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организованной деятельности музыкального руководителя  д/с  «Достық»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4 - 8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сентября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1"/>
        <w:tblW w:w="1559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17"/>
        <w:gridCol w:w="3845"/>
        <w:gridCol w:w="1862"/>
        <w:gridCol w:w="4133"/>
        <w:gridCol w:w="3538"/>
        <w:tblGridChange w:id="0">
          <w:tblGrid>
            <w:gridCol w:w="2217"/>
            <w:gridCol w:w="3845"/>
            <w:gridCol w:w="1862"/>
            <w:gridCol w:w="4133"/>
            <w:gridCol w:w="35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№7 Хотим всё знать 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 П.И. Чайковский «Сентябрь»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«Алтын күз», «Кап-кап-кап»</w:t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 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Игры, хороводы: 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Осваивает новые элементы, ощущая танцевальный характер мелодии.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11:30-13:30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Методическая работа.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16:00-18!:00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группах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Хотим всё знать </w:t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 П.И. Чайковский «Сентябрь»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«Алтын күз», «Кап-кап-кап»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 </w:t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Осваивает новые элементы, ощущая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 Хотим всё знать 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П.И. Чайковский «Сентябрь»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«Алтын күз», «Кап-кап-кап»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 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Осваивает новые элементы, ощущая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«Назови свое имя»</w:t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 </w:t>
              <w:br w:type="textWrapping"/>
              <w:t xml:space="preserve">Слушание: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«Дождик», «Осень в золотой косынке»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Владеет исполнением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br w:type="textWrapping"/>
              <w:t xml:space="preserve"> Формирует навыки выполнения танцевальных движений.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Учится воспринимать веселый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 соответствии с текстом песни, поет весело и непринужденно, сопровождая песню игровыми движениями.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Хотим всё знать </w:t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«Назови свое имя»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 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 П.И. Чайковский «Сентябрь»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Сохраняет культуру прослушивания музыки Прослушивание музыкальных произведений до конца, не отвлекаясь</w:t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«Капризуля осень»</w:t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Владеет исполнением песен различного характера.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движения:«Марш и бег» Е. Тиличеева 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Формирует навыки выполнения танцевальных движений. </w:t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Учится воспринимать веселый танцевальный характер мелодии.</w:t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 соответствии с текстом песни, поет весело и непринужденно, сопровождая песню игровыми движениями.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№10 Хотим всё знать </w:t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 П.И. Чайковский «Сентябрь»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«Дождик»</w:t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04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 </w:t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Осваивает новые элементы, ощущая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12:00-13:00</w:t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16:00-18:00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№3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Хотим всё знать </w:t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 П.И. Чайковский «Сентябрь»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«Алтын күз», «Кап-кап-кап»</w:t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 </w:t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Осваивает новые элементы, ощущая танцевальный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br w:type="textWrapping"/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  <w:t xml:space="preserve">Музыкальная игра: «Назови свое имя»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Задачи: </w:t>
              <w:br w:type="textWrapping"/>
              <w:t xml:space="preserve">Слушание: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Владеет исполнением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  <w:br w:type="textWrapping"/>
              <w:t xml:space="preserve">Формирует навыки выполнения танцевальных движений.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Учится воспринимать веселый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В соответствии с текстом песни, поет весело и непринужденно, сопровождая песню игровыми движениями.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10:00-10:2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  <w:t xml:space="preserve">Музыкальная игра: «Назови свое имя»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Задачи: </w:t>
              <w:br w:type="textWrapping"/>
              <w:t xml:space="preserve">Слушание: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«Дождик», «Осень в золотой косынке»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Владеет исполнением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Музыкально-ритмические движения:«Марш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  <w:br w:type="textWrapping"/>
              <w:t xml:space="preserve"> Формирует навыки выполнения танцевальных движений.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Учится воспринимать веселый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В соответствии с текстом песни, поет весело и непринужденно, сопровождая песню игровыми движениями.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10: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-10: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  <w:t xml:space="preserve">Музыкальная игра: «Назови свое имя»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Задачи: </w:t>
              <w:br w:type="textWrapping"/>
              <w:t xml:space="preserve">Слушание: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Сохраняет культуру прослушивания музыки «Прослушивание музыкальных произведений до конца, не отвлекаясь»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«Капризуля осень», 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Владеет исполнением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  <w:br w:type="textWrapping"/>
              <w:t xml:space="preserve">Формирует навыки выполнения танцевальных движений.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Учится воспринимать веселый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В соответствии с текстом песни, поет весело и непринужденно, сопровождая песню игровыми движениями.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11:00-11: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№10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  <w:t xml:space="preserve">Музыкальная игра: «Назови свое имя»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  <w:br w:type="textWrapping"/>
              <w:t xml:space="preserve">Слушание: 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«Дождик»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br w:type="textWrapping"/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Осваивает новые элементы, ощущая танцевальный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09:00-09:2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09: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  <w:t xml:space="preserve"> Музыкальная игра: «Дождь»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Задачи: </w:t>
              <w:br w:type="textWrapping"/>
              <w:t xml:space="preserve">Слушание: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Владеет навыками прослушивания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«Осе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нь в гости к нам пришла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Воспринимает содержание и настроение песен различного характера.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ходить по кругу. Шагает с маршевым акцентом, привыкает входить друг за другом в музыкальный зал.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09: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5-10: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Хотим всё знать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  <w:t xml:space="preserve">Музыкальная игра: «Дождь»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  <w:br w:type="textWrapping"/>
              <w:t xml:space="preserve">Слушание:  П.И. Чайковский «Сентябрь»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«Алтын күз», «Кап-кап-кап»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br w:type="textWrapping"/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Игры, хороводы: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Выполняет действия игры в соответствии с характером музыки. 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Осваивает новые элементы, ощущая танцевальный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:1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Работа в групп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248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 сентября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2"/>
        <w:tblW w:w="15613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52"/>
        <w:gridCol w:w="4066"/>
        <w:gridCol w:w="1559"/>
        <w:gridCol w:w="4661"/>
        <w:gridCol w:w="3475"/>
        <w:tblGridChange w:id="0">
          <w:tblGrid>
            <w:gridCol w:w="1852"/>
            <w:gridCol w:w="4066"/>
            <w:gridCol w:w="1559"/>
            <w:gridCol w:w="4661"/>
            <w:gridCol w:w="34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11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Музыкальная игра: «Дождь»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11:30-13:30</w:t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Методическая работа.</w:t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16:00-18:00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Работа в группах</w:t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Песни разных народов </w:t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</w:r>
          </w:p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</w:r>
          </w:p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«Осенний вальс»</w:t>
            </w:r>
          </w:p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Песни разных народов </w:t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Различает характер мелодии.</w:t>
            </w:r>
          </w:p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 </w:t>
            </w:r>
          </w:p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«Осенний вальс»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Музыкальная игра: «Дождь»</w:t>
              <w:br w:type="textWrapping"/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Формирует чувственно-эмоциональные качества.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«Дождик », «Осень в золотой косынке»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мелодию или музыкальное вступление знакомых песн.</w:t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  <w:t xml:space="preserve">В соответствии с текстом песни, поет весело и непринужденно, сопровождая песню игровыми движениями.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Владеет навыками выполнения игровых музыкальных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Развивает мышление и воображение, слушая звук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10:25-10:55 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Формирует чувственно-эмоциональные качества.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«Капризуля осень», 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мелодию или музыкальное вступление знакомых песн.</w:t>
            </w:r>
          </w:p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  <w:t xml:space="preserve">В соответствии с текстом песни, поет весело и непринужденно, сопровождая песню игровыми движениями.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Владеет навыками выполнения игровых музыкальных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Развивает мышление и воображение, слушая звук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  <w:br w:type="textWrapping"/>
              <w:t xml:space="preserve">Музыкальная игра: «Дождь»</w:t>
              <w:br w:type="textWrapping"/>
              <w:t xml:space="preserve">Задачи:</w:t>
              <w:br w:type="textWrapping"/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12:00-13:00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13:00-15:00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</w:t>
            </w:r>
          </w:p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 Песни разных народов </w:t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</w:r>
          </w:p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«Осенний вальс»</w:t>
            </w:r>
          </w:p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Песни разных народов 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«Дождь»</w:t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</w:r>
          </w:p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«Осенний вальс»</w:t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  <w:t xml:space="preserve">Музыкальная игра: «Солнышко и дождик»</w:t>
              <w:br w:type="textWrapping"/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Формирует чувственно-эмоциональные качества.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«Дождик », «Осень в золотой косынке»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Распознает мелодию или музыкальное вступление знакомых песн.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  <w:t xml:space="preserve">В соответствии с текстом песни, поет весело и непринужденно, сопровождая песню игровыми движениями.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Владеет навыками выполнения игровых музыкальных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Развивает мышление и воображение, слушая звук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10: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-10: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  <w:t xml:space="preserve">Музыкальная игра: «Солнышко и дождик»</w:t>
              <w:br w:type="textWrapping"/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Формирует чувственно-эмоциональные качества.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  <w:t xml:space="preserve">Пение: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«Капризуля осень», 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Распознает мелодию или музыкальное вступление знакомых песн.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  <w:t xml:space="preserve">В соответствии с текстом песни, поет весело и непринужденно, сопровождая песню игровыми движениями.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Владеет навыками выполнения игровых музыкальных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Развивает мышление и воображение, слушая звук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11:00-11:30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№10 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  <w:t xml:space="preserve">Музыкальная игра: «Солнышко и дождик»</w:t>
            </w:r>
          </w:p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«Дождик», «Капризуля осень 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Музыкальная игра: «Дождь»</w:t>
              <w:br w:type="textWrapping"/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Развивает музыкальное мышление и воображение.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Выпалняет упражнения для распевания.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  <w:t xml:space="preserve">Умеет ходить по кругу. Шагает с маршевым акцентом, привыкает входить друг за другом в музыкальный зал.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09:4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Песни разных народов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br w:type="textWrapping"/>
              <w:t xml:space="preserve">Музыкальная игра: «Дождь»</w:t>
            </w:r>
          </w:p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  <w:br w:type="textWrapping"/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движение мелодии, совместно с движением руки музыкального руководителя вверх-вниз.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13:00-17:30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1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22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 сентября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3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39"/>
        <w:gridCol w:w="4123"/>
        <w:gridCol w:w="1417"/>
        <w:gridCol w:w="4678"/>
        <w:gridCol w:w="3458"/>
        <w:tblGridChange w:id="0">
          <w:tblGrid>
            <w:gridCol w:w="1939"/>
            <w:gridCol w:w="4123"/>
            <w:gridCol w:w="1417"/>
            <w:gridCol w:w="4678"/>
            <w:gridCol w:w="34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 В мире звуков  Музыкальная игра: «Солнце и дождик»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 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 мире звуков </w:t>
            </w:r>
          </w:p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«Солнце и дождик»</w:t>
            </w:r>
          </w:p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мире звуков  Музыкальная игра: «Солнце и дождик»</w:t>
            </w:r>
          </w:p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 мире звуков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«Побежали парами скорей»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рассказать о содержании мелодии.</w:t>
            </w:r>
          </w:p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исполнении песни распознавает и называет часть песни.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Формирют музыкально-танцевальные движения.</w:t>
            </w:r>
          </w:p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зонтиками»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Начитнают танец после музыкального вступления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«Солнце и дождик»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В хоровом пении формируют навыки ходьбы по кругу. Влядеют навыками исполнения во время игры.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аккомпанемент фортепиано исполняют произведение на детских музыкальных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10:25-10:55 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 мире звуков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«Побежали парами скорей»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рассказать о содержании мелодии.</w:t>
            </w:r>
          </w:p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исполнении песни распознавает и называет часть песни.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Формирют музыкально-танцевальные движения.</w:t>
            </w:r>
          </w:p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зонтиками»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Начитнают танец после музыкального вступления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хоровом пении формируют навыки ходьбы по кругу. Влядеют навыками исполнения во время игры.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аккомпанемент фортепиано исполняют произведение на детских музыкальных инструментах.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 мире звуков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«Солнце и дождик»</w:t>
              <w:br w:type="textWrapping"/>
              <w:t xml:space="preserve">Слушание: П.И. Чайковский «Ноябрь»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</w:t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№3  В мире звуков </w:t>
            </w:r>
          </w:p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«Солнце и дождик»</w:t>
            </w:r>
          </w:p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 </w:t>
            </w:r>
          </w:p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№5 В мире звуков  Музыкальная игра: «Солнце и дождик»</w:t>
            </w:r>
          </w:p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 </w:t>
            </w:r>
          </w:p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№8 В мире звуков  Музыкальная игра: «Побежали парами скорей»</w:t>
            </w:r>
          </w:p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</w:t>
            </w:r>
          </w:p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инструменты.</w:t>
            </w:r>
          </w:p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</w:t>
            </w:r>
          </w:p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рассказать о содержании мелодии.</w:t>
            </w:r>
          </w:p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исполнении песни распознавает и называет часть песни.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</w:p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Формирют музыкально-танцевальные движения.</w:t>
            </w:r>
          </w:p>
          <w:p w:rsidR="00000000" w:rsidDel="00000000" w:rsidP="00000000" w:rsidRDefault="00000000" w:rsidRPr="00000000" w14:paraId="0000017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Начитнают танец после музыкального вступления</w:t>
            </w:r>
          </w:p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«Солнце и дождик»</w:t>
            </w:r>
          </w:p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хоровом пении формируют навыки ходьбы по кругу. Влядеют навыками исполнения во время игры.</w:t>
            </w:r>
          </w:p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госи к нам пришла»</w:t>
            </w:r>
          </w:p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аккомпанемент фортепиано исполняют произведение на детских музыкальных инструментах.</w:t>
            </w:r>
          </w:p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10:25-10:55 №9 В мире звуков   Музыкальная игра: «Побежали парами скорей»</w:t>
            </w:r>
          </w:p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</w:t>
            </w:r>
          </w:p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инструменты.</w:t>
            </w:r>
          </w:p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</w:t>
            </w:r>
          </w:p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рассказать о содержании мелодии.</w:t>
            </w:r>
          </w:p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исполнении песни распознавает и называет часть песни.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</w:p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Формирют музыкально-танцевальные движения.</w:t>
            </w:r>
          </w:p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Начитнают танец после музыкального вступления</w:t>
            </w:r>
          </w:p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«Осень – гостья дорогая»</w:t>
            </w:r>
          </w:p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хоровом пении формируют навыки ходьбы по кругу. Влядеют навыками исполнения во время игры.</w:t>
            </w:r>
          </w:p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аккомпанемент фортепиано исполняют произведение на детских музыкальных инструментах.</w:t>
            </w:r>
          </w:p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№10 В мире звуков  Музыкальная игра: «Солнце и дождик»</w:t>
            </w:r>
          </w:p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«Ноябрь» </w:t>
            </w:r>
          </w:p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8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Свободно исполняет элементы танцевальных движений.</w:t>
            </w:r>
          </w:p>
          <w:p w:rsidR="00000000" w:rsidDel="00000000" w:rsidP="00000000" w:rsidRDefault="00000000" w:rsidRPr="00000000" w14:paraId="0000019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 взаимопосещение музыкального руководителя</w:t>
            </w:r>
          </w:p>
          <w:p w:rsidR="00000000" w:rsidDel="00000000" w:rsidP="00000000" w:rsidRDefault="00000000" w:rsidRPr="00000000" w14:paraId="000001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 мире звуков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«Солнце и дождик»</w:t>
              <w:br w:type="textWrapping"/>
              <w:t xml:space="preserve">Задачи:</w:t>
              <w:br w:type="textWrapping"/>
              <w:t xml:space="preserve">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Развивает музыкальное мышление и воображение. </w:t>
            </w:r>
          </w:p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«Марш» (Е.Өміров 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ходить по кругу.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Шагает с маршевым акцентом, привыкает входить друг за другом в музыкальный зал.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Выпалняет упражнения для распевания. Воспринимает содержание и настроение песен различного характера.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09:45-10:10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В мире звуков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«Солнце и дождик»</w:t>
              <w:br w:type="textWrapping"/>
              <w:t xml:space="preserve">Слушание: П.И. Чайковский «Ноябрь»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«Кап-кап-кап»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Воспроизводит характер музыки четким ритмическим ходом.</w:t>
            </w:r>
          </w:p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1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1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25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–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сентября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4"/>
        <w:tblW w:w="1561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18"/>
        <w:gridCol w:w="4147"/>
        <w:gridCol w:w="1512"/>
        <w:gridCol w:w="4176"/>
        <w:gridCol w:w="3561"/>
        <w:tblGridChange w:id="0">
          <w:tblGrid>
            <w:gridCol w:w="2218"/>
            <w:gridCol w:w="4147"/>
            <w:gridCol w:w="1512"/>
            <w:gridCol w:w="4176"/>
            <w:gridCol w:w="35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 Музыкальные игрушки</w:t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«Чика-рика»</w:t>
            </w:r>
          </w:p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 А.Вивальди «Осень» </w:t>
            </w:r>
          </w:p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Играет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:30-13:25</w:t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1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1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Музыкальные игрушки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«Чика-рика»</w:t>
              <w:br w:type="textWrapping"/>
              <w:t xml:space="preserve">Слушание: А.Вивальди «Осень»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1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1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Музыкальные игрушки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«Чика-рика»</w:t>
              <w:br w:type="textWrapping"/>
              <w:t xml:space="preserve">Слушание: А.Вивальди «Осень»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1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Музыкальные игрушки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«Чика-рика»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называет музыкальные произведения.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Переходит от марша к ритмичному бегу.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зонтиками»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чередовать движения в соответствии с характером музыки танца.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играть погремушкой во время исполнения припева песни.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Музыкальные игрушки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«Чика-рика»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называет музыкальные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Переходит от марша к ритмичному бегу.</w:t>
            </w:r>
          </w:p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зонтиками»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чередовать движения в соответствии с характером музыки танца.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играть погремушкой во время исполнения припева песни.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Музыкальные игрушки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Музыкальная игра: «Чика-рика»</w:t>
              <w:br w:type="textWrapping"/>
              <w:t xml:space="preserve">Слушание: А.Вивальди «Осень»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№3 Музыкальные игрушки Музыкальная игра: «Чика-рика»</w:t>
            </w:r>
          </w:p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</w:r>
          </w:p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№5 Музыкальные игрушки Музыкальная игра: «Чика-рика»</w:t>
            </w:r>
          </w:p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</w:r>
          </w:p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1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1F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1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</w:r>
          </w:p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№8 Музыкальные игрушки Музыкальная игра: «Чика-рика»</w:t>
            </w:r>
          </w:p>
          <w:p w:rsidR="00000000" w:rsidDel="00000000" w:rsidP="00000000" w:rsidRDefault="00000000" w:rsidRPr="00000000" w14:paraId="000001F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1F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</w:r>
          </w:p>
          <w:p w:rsidR="00000000" w:rsidDel="00000000" w:rsidP="00000000" w:rsidRDefault="00000000" w:rsidRPr="00000000" w14:paraId="0000020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</w:t>
            </w:r>
          </w:p>
          <w:p w:rsidR="00000000" w:rsidDel="00000000" w:rsidP="00000000" w:rsidRDefault="00000000" w:rsidRPr="00000000" w14:paraId="0000020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Распознает и называет музыкальные произведения. </w:t>
            </w:r>
          </w:p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</w:p>
          <w:p w:rsidR="00000000" w:rsidDel="00000000" w:rsidP="00000000" w:rsidRDefault="00000000" w:rsidRPr="00000000" w14:paraId="000002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Переходит от марша к ритмичному бегу.</w:t>
            </w:r>
          </w:p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2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чередовать движения в соответствии с характером музыки танца.</w:t>
            </w:r>
          </w:p>
          <w:p w:rsidR="00000000" w:rsidDel="00000000" w:rsidP="00000000" w:rsidRDefault="00000000" w:rsidRPr="00000000" w14:paraId="0000020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госи к нам пришла»</w:t>
            </w:r>
          </w:p>
          <w:p w:rsidR="00000000" w:rsidDel="00000000" w:rsidP="00000000" w:rsidRDefault="00000000" w:rsidRPr="00000000" w14:paraId="000002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Может играть погремушкой во время исполнения припева песни.</w:t>
            </w:r>
          </w:p>
          <w:p w:rsidR="00000000" w:rsidDel="00000000" w:rsidP="00000000" w:rsidRDefault="00000000" w:rsidRPr="00000000" w14:paraId="0000020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№9 Музыкальные игрушки Музыкальная игра: «Чика-рика»</w:t>
            </w:r>
          </w:p>
          <w:p w:rsidR="00000000" w:rsidDel="00000000" w:rsidP="00000000" w:rsidRDefault="00000000" w:rsidRPr="00000000" w14:paraId="0000020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20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</w:r>
          </w:p>
          <w:p w:rsidR="00000000" w:rsidDel="00000000" w:rsidP="00000000" w:rsidRDefault="00000000" w:rsidRPr="00000000" w14:paraId="0000020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назвает музыкальные инструменты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</w:t>
            </w:r>
          </w:p>
          <w:p w:rsidR="00000000" w:rsidDel="00000000" w:rsidP="00000000" w:rsidRDefault="00000000" w:rsidRPr="00000000" w14:paraId="000002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и называет музыкальные произведения.</w:t>
            </w:r>
          </w:p>
          <w:p w:rsidR="00000000" w:rsidDel="00000000" w:rsidP="00000000" w:rsidRDefault="00000000" w:rsidRPr="00000000" w14:paraId="0000020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«Марш и бег» Е. Тиличеева</w:t>
            </w:r>
          </w:p>
          <w:p w:rsidR="00000000" w:rsidDel="00000000" w:rsidP="00000000" w:rsidRDefault="00000000" w:rsidRPr="00000000" w14:paraId="000002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Переходит от марша к ритмичному бегу.</w:t>
            </w:r>
          </w:p>
          <w:p w:rsidR="00000000" w:rsidDel="00000000" w:rsidP="00000000" w:rsidRDefault="00000000" w:rsidRPr="00000000" w14:paraId="0000021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зонтиками»</w:t>
            </w:r>
          </w:p>
          <w:p w:rsidR="00000000" w:rsidDel="00000000" w:rsidP="00000000" w:rsidRDefault="00000000" w:rsidRPr="00000000" w14:paraId="000002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чередовать движения в соответствии с характером музыки танца.</w:t>
            </w:r>
          </w:p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</w:t>
            </w:r>
          </w:p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Может играть погремушкой во время исполнения припева песни.</w:t>
            </w:r>
          </w:p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 №10 Музыкальные игрушки Музыкальная игра: «Чика-рика»</w:t>
            </w:r>
          </w:p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А.Вивальди «Осень»</w:t>
            </w:r>
          </w:p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21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</w:p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Могут выполнять упражнения на развитие голосового и слухового восприятия.</w:t>
            </w:r>
          </w:p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2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«Озорная полька»</w:t>
            </w:r>
          </w:p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 Музыкальные игрушки Музыкальная игра: «Чика-рика»</w:t>
            </w:r>
          </w:p>
          <w:p w:rsidR="00000000" w:rsidDel="00000000" w:rsidP="00000000" w:rsidRDefault="00000000" w:rsidRPr="00000000" w14:paraId="000002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Слушание: А.Вивальди «Осень»</w:t>
            </w:r>
          </w:p>
          <w:p w:rsidR="00000000" w:rsidDel="00000000" w:rsidP="00000000" w:rsidRDefault="00000000" w:rsidRPr="00000000" w14:paraId="000002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Развивает музыкальное мышление и воображение.</w:t>
            </w:r>
          </w:p>
          <w:p w:rsidR="00000000" w:rsidDel="00000000" w:rsidP="00000000" w:rsidRDefault="00000000" w:rsidRPr="00000000" w14:paraId="000002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Музыкально-ритмические движения: «Марш» (Е.Өміров ) Умеет ходить по кругу. Шагает с маршевым акцентом, привыкает входить друг за другом в музыкальный зал. </w:t>
            </w:r>
          </w:p>
          <w:p w:rsidR="00000000" w:rsidDel="00000000" w:rsidP="00000000" w:rsidRDefault="00000000" w:rsidRPr="00000000" w14:paraId="000002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Пение: «Дождик»</w:t>
            </w:r>
          </w:p>
          <w:p w:rsidR="00000000" w:rsidDel="00000000" w:rsidP="00000000" w:rsidRDefault="00000000" w:rsidRPr="00000000" w14:paraId="000002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Выпалняет упражнения для распевания. Воспринимает содержание и настроение песен различного характера.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 Музыкальные игрушки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«Чика-рика»</w:t>
              <w:br w:type="textWrapping"/>
              <w:t xml:space="preserve">Слушание: П А.Вивальди «Осень»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распознавать музыкальную пьесу в исполнении взрослых, распознавать верхний регистр, тембр звучания инструмента.</w:t>
            </w:r>
          </w:p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Могут выполнять упражнения на развитие голосового и слухового восприятия.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Передает напряженный характер музыки от легкой ходьбы до ритмического бега осуществляется совместно с музыкальным руководителем.</w:t>
            </w:r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Играет ритмический рисунок мелодии на ударных инструментах индивидуально и всей группой.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13:00-17:30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2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2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2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октября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5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2"/>
        <w:gridCol w:w="4200"/>
        <w:gridCol w:w="1417"/>
        <w:gridCol w:w="4678"/>
        <w:gridCol w:w="3458"/>
        <w:tblGridChange w:id="0">
          <w:tblGrid>
            <w:gridCol w:w="1862"/>
            <w:gridCol w:w="4200"/>
            <w:gridCol w:w="1417"/>
            <w:gridCol w:w="4678"/>
            <w:gridCol w:w="34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 </w:t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 Слушание: П.И. Чайковский «Сентябрь»</w:t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РК», </w:t>
            </w:r>
          </w:p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</w:r>
          </w:p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</w:p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</w:r>
          </w:p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лентами»</w:t>
            </w:r>
          </w:p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Чувствует танцевальный характер музыки.</w:t>
            </w:r>
          </w:p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</w:p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2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Путешествие в мир музыки </w:t>
            </w:r>
          </w:p>
          <w:p w:rsidR="00000000" w:rsidDel="00000000" w:rsidP="00000000" w:rsidRDefault="00000000" w:rsidRPr="00000000" w14:paraId="0000025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 </w:t>
            </w:r>
          </w:p>
          <w:p w:rsidR="00000000" w:rsidDel="00000000" w:rsidP="00000000" w:rsidRDefault="00000000" w:rsidRPr="00000000" w14:paraId="0000025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«Сентябрь»</w:t>
            </w:r>
          </w:p>
          <w:p w:rsidR="00000000" w:rsidDel="00000000" w:rsidP="00000000" w:rsidRDefault="00000000" w:rsidRPr="00000000" w14:paraId="0000025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РК», </w:t>
            </w:r>
          </w:p>
          <w:p w:rsidR="00000000" w:rsidDel="00000000" w:rsidP="00000000" w:rsidRDefault="00000000" w:rsidRPr="00000000" w14:paraId="000002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</w:r>
          </w:p>
          <w:p w:rsidR="00000000" w:rsidDel="00000000" w:rsidP="00000000" w:rsidRDefault="00000000" w:rsidRPr="00000000" w14:paraId="0000025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</w:p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</w:p>
          <w:p w:rsidR="00000000" w:rsidDel="00000000" w:rsidP="00000000" w:rsidRDefault="00000000" w:rsidRPr="00000000" w14:paraId="0000025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</w:r>
          </w:p>
          <w:p w:rsidR="00000000" w:rsidDel="00000000" w:rsidP="00000000" w:rsidRDefault="00000000" w:rsidRPr="00000000" w14:paraId="000002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</w:r>
          </w:p>
          <w:p w:rsidR="00000000" w:rsidDel="00000000" w:rsidP="00000000" w:rsidRDefault="00000000" w:rsidRPr="00000000" w14:paraId="0000025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лентами»</w:t>
            </w:r>
          </w:p>
          <w:p w:rsidR="00000000" w:rsidDel="00000000" w:rsidP="00000000" w:rsidRDefault="00000000" w:rsidRPr="00000000" w14:paraId="000002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Чувствует танцевальный характер музыки.</w:t>
            </w:r>
          </w:p>
          <w:p w:rsidR="00000000" w:rsidDel="00000000" w:rsidP="00000000" w:rsidRDefault="00000000" w:rsidRPr="00000000" w14:paraId="0000025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 </w:t>
            </w:r>
          </w:p>
          <w:p w:rsidR="00000000" w:rsidDel="00000000" w:rsidP="00000000" w:rsidRDefault="00000000" w:rsidRPr="00000000" w14:paraId="0000025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 </w:t>
            </w:r>
          </w:p>
          <w:p w:rsidR="00000000" w:rsidDel="00000000" w:rsidP="00000000" w:rsidRDefault="00000000" w:rsidRPr="00000000" w14:paraId="0000025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«Сентябрь»</w:t>
            </w:r>
          </w:p>
          <w:p w:rsidR="00000000" w:rsidDel="00000000" w:rsidP="00000000" w:rsidRDefault="00000000" w:rsidRPr="00000000" w14:paraId="0000025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РК», </w:t>
            </w:r>
          </w:p>
          <w:p w:rsidR="00000000" w:rsidDel="00000000" w:rsidP="00000000" w:rsidRDefault="00000000" w:rsidRPr="00000000" w14:paraId="000002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</w:r>
          </w:p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</w:p>
          <w:p w:rsidR="00000000" w:rsidDel="00000000" w:rsidP="00000000" w:rsidRDefault="00000000" w:rsidRPr="00000000" w14:paraId="000002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</w:p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</w:r>
          </w:p>
          <w:p w:rsidR="00000000" w:rsidDel="00000000" w:rsidP="00000000" w:rsidRDefault="00000000" w:rsidRPr="00000000" w14:paraId="000002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</w:r>
          </w:p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лентами»</w:t>
            </w:r>
          </w:p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Чувствует танцевальный характер музыки.</w:t>
            </w:r>
          </w:p>
          <w:p w:rsidR="00000000" w:rsidDel="00000000" w:rsidP="00000000" w:rsidRDefault="00000000" w:rsidRPr="00000000" w14:paraId="000002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</w:p>
          <w:p w:rsidR="00000000" w:rsidDel="00000000" w:rsidP="00000000" w:rsidRDefault="00000000" w:rsidRPr="00000000" w14:paraId="000002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музыку разного характера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«Осень в золотой косынке», «Жаңбыр», «Осень-раскрасавица»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песенки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музыку разного характера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песенки различного характера.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«Грибочки»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аспознает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Путешествие в мир музыки </w:t>
              <w:br w:type="textWrapping"/>
              <w:t xml:space="preserve">Музыкальная игра: «Бас, иық, тізе, Слушание: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«Чудо-огород», «Золотая осень»</w:t>
              <w:br w:type="textWrapping"/>
            </w:r>
            <w:bookmarkStart w:colFirst="0" w:colLast="0" w:name="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различать высокий регистр.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2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27A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27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Путешествие в мир музыки </w:t>
            </w:r>
          </w:p>
          <w:p w:rsidR="00000000" w:rsidDel="00000000" w:rsidP="00000000" w:rsidRDefault="00000000" w:rsidRPr="00000000" w14:paraId="0000027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 </w:t>
            </w:r>
          </w:p>
          <w:p w:rsidR="00000000" w:rsidDel="00000000" w:rsidP="00000000" w:rsidRDefault="00000000" w:rsidRPr="00000000" w14:paraId="0000027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«Сентябрь»</w:t>
            </w:r>
          </w:p>
          <w:p w:rsidR="00000000" w:rsidDel="00000000" w:rsidP="00000000" w:rsidRDefault="00000000" w:rsidRPr="00000000" w14:paraId="0000027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8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РК», </w:t>
            </w:r>
          </w:p>
          <w:p w:rsidR="00000000" w:rsidDel="00000000" w:rsidP="00000000" w:rsidRDefault="00000000" w:rsidRPr="00000000" w14:paraId="0000028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</w:r>
          </w:p>
          <w:p w:rsidR="00000000" w:rsidDel="00000000" w:rsidP="00000000" w:rsidRDefault="00000000" w:rsidRPr="00000000" w14:paraId="0000028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</w:p>
          <w:p w:rsidR="00000000" w:rsidDel="00000000" w:rsidP="00000000" w:rsidRDefault="00000000" w:rsidRPr="00000000" w14:paraId="0000028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</w:p>
          <w:p w:rsidR="00000000" w:rsidDel="00000000" w:rsidP="00000000" w:rsidRDefault="00000000" w:rsidRPr="00000000" w14:paraId="0000028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</w:r>
          </w:p>
          <w:p w:rsidR="00000000" w:rsidDel="00000000" w:rsidP="00000000" w:rsidRDefault="00000000" w:rsidRPr="00000000" w14:paraId="0000028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</w:r>
          </w:p>
          <w:p w:rsidR="00000000" w:rsidDel="00000000" w:rsidP="00000000" w:rsidRDefault="00000000" w:rsidRPr="00000000" w14:paraId="0000028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лентами»</w:t>
            </w:r>
          </w:p>
          <w:p w:rsidR="00000000" w:rsidDel="00000000" w:rsidP="00000000" w:rsidRDefault="00000000" w:rsidRPr="00000000" w14:paraId="0000028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Чувствует танцевальный характер музыки.</w:t>
            </w:r>
          </w:p>
          <w:p w:rsidR="00000000" w:rsidDel="00000000" w:rsidP="00000000" w:rsidRDefault="00000000" w:rsidRPr="00000000" w14:paraId="0000028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 </w:t>
            </w:r>
          </w:p>
          <w:p w:rsidR="00000000" w:rsidDel="00000000" w:rsidP="00000000" w:rsidRDefault="00000000" w:rsidRPr="00000000" w14:paraId="0000028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 </w:t>
            </w:r>
          </w:p>
          <w:p w:rsidR="00000000" w:rsidDel="00000000" w:rsidP="00000000" w:rsidRDefault="00000000" w:rsidRPr="00000000" w14:paraId="0000028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«Сентябрь»</w:t>
            </w:r>
          </w:p>
          <w:p w:rsidR="00000000" w:rsidDel="00000000" w:rsidP="00000000" w:rsidRDefault="00000000" w:rsidRPr="00000000" w14:paraId="0000028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8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РК», </w:t>
            </w:r>
          </w:p>
          <w:p w:rsidR="00000000" w:rsidDel="00000000" w:rsidP="00000000" w:rsidRDefault="00000000" w:rsidRPr="00000000" w14:paraId="0000028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</w:r>
          </w:p>
          <w:p w:rsidR="00000000" w:rsidDel="00000000" w:rsidP="00000000" w:rsidRDefault="00000000" w:rsidRPr="00000000" w14:paraId="0000028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</w:p>
          <w:p w:rsidR="00000000" w:rsidDel="00000000" w:rsidP="00000000" w:rsidRDefault="00000000" w:rsidRPr="00000000" w14:paraId="0000028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</w:p>
          <w:p w:rsidR="00000000" w:rsidDel="00000000" w:rsidP="00000000" w:rsidRDefault="00000000" w:rsidRPr="00000000" w14:paraId="0000029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</w:r>
          </w:p>
          <w:p w:rsidR="00000000" w:rsidDel="00000000" w:rsidP="00000000" w:rsidRDefault="00000000" w:rsidRPr="00000000" w14:paraId="0000029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</w:r>
          </w:p>
          <w:p w:rsidR="00000000" w:rsidDel="00000000" w:rsidP="00000000" w:rsidRDefault="00000000" w:rsidRPr="00000000" w14:paraId="0000029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лентами»</w:t>
            </w:r>
          </w:p>
          <w:p w:rsidR="00000000" w:rsidDel="00000000" w:rsidP="00000000" w:rsidRDefault="00000000" w:rsidRPr="00000000" w14:paraId="0000029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Чувствует танцевальный характер музыки.</w:t>
            </w:r>
          </w:p>
          <w:p w:rsidR="00000000" w:rsidDel="00000000" w:rsidP="00000000" w:rsidRDefault="00000000" w:rsidRPr="00000000" w14:paraId="0000029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</w:p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музыку разного характера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«Осень в золотой косынке», «Жаңбыр», «Осень-раскрасавица»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песенки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музыку разного характера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песенки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«Грибочки»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Путешествие в мир музыки </w:t>
              <w:br w:type="textWrapping"/>
              <w:t xml:space="preserve">Музыкальная игра: «Бас, иық, тізе, Слушание: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«Чудо-огород», «Золотая осень»</w:t>
              <w:br w:type="textWrapping"/>
            </w:r>
            <w:bookmarkStart w:colFirst="0" w:colLast="0" w:name="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299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29A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29B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29C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29D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29E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2A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Путешествие в мир музыки</w:t>
            </w:r>
          </w:p>
          <w:p w:rsidR="00000000" w:rsidDel="00000000" w:rsidP="00000000" w:rsidRDefault="00000000" w:rsidRPr="00000000" w14:paraId="000002A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«Буги-вуги»</w:t>
            </w:r>
          </w:p>
          <w:p w:rsidR="00000000" w:rsidDel="00000000" w:rsidP="00000000" w:rsidRDefault="00000000" w:rsidRPr="00000000" w14:paraId="000002A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П.И. Чайковский «Сентябрь»</w:t>
            </w:r>
          </w:p>
          <w:p w:rsidR="00000000" w:rsidDel="00000000" w:rsidP="00000000" w:rsidRDefault="00000000" w:rsidRPr="00000000" w14:paraId="000002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настроения и содержания разнохарактерных песен.</w:t>
            </w:r>
          </w:p>
          <w:p w:rsidR="00000000" w:rsidDel="00000000" w:rsidP="00000000" w:rsidRDefault="00000000" w:rsidRPr="00000000" w14:paraId="000002A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«Дождик», «Листик желтый» </w:t>
            </w:r>
          </w:p>
          <w:p w:rsidR="00000000" w:rsidDel="00000000" w:rsidP="00000000" w:rsidRDefault="00000000" w:rsidRPr="00000000" w14:paraId="000002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 одном темпе с одинаковой силой звучания.</w:t>
            </w:r>
          </w:p>
          <w:p w:rsidR="00000000" w:rsidDel="00000000" w:rsidP="00000000" w:rsidRDefault="00000000" w:rsidRPr="00000000" w14:paraId="000002A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«Зайчики и мишки» </w:t>
            </w:r>
          </w:p>
          <w:p w:rsidR="00000000" w:rsidDel="00000000" w:rsidP="00000000" w:rsidRDefault="00000000" w:rsidRPr="00000000" w14:paraId="000002A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Осваивает ритм в ходьбе друг за другом.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Путешествие в мир музыки </w:t>
              <w:br w:type="textWrapping"/>
              <w:t xml:space="preserve">Музыкальная игра: «Бас, иық, тізе, аяқ»</w:t>
              <w:br w:type="textWrapping"/>
              <w:t xml:space="preserve">Слушание: П.И. Чайковский «Сентябрь»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Различает эмоциональное содержание произведений, их характер, настроение.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различать высокий регистр.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2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2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октября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6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5"/>
        <w:gridCol w:w="4377"/>
        <w:gridCol w:w="1417"/>
        <w:gridCol w:w="4678"/>
        <w:gridCol w:w="3458"/>
        <w:tblGridChange w:id="0">
          <w:tblGrid>
            <w:gridCol w:w="1685"/>
            <w:gridCol w:w="4377"/>
            <w:gridCol w:w="1417"/>
            <w:gridCol w:w="4678"/>
            <w:gridCol w:w="34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2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</w:p>
          <w:p w:rsidR="00000000" w:rsidDel="00000000" w:rsidP="00000000" w:rsidRDefault="00000000" w:rsidRPr="00000000" w14:paraId="000002C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2D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2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2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2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2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</w:p>
          <w:p w:rsidR="00000000" w:rsidDel="00000000" w:rsidP="00000000" w:rsidRDefault="00000000" w:rsidRPr="00000000" w14:paraId="000002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</w:p>
          <w:p w:rsidR="00000000" w:rsidDel="00000000" w:rsidP="00000000" w:rsidRDefault="00000000" w:rsidRPr="00000000" w14:paraId="000002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 </w:t>
            </w:r>
          </w:p>
          <w:p w:rsidR="00000000" w:rsidDel="00000000" w:rsidP="00000000" w:rsidRDefault="00000000" w:rsidRPr="00000000" w14:paraId="000002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музыкальное вступление, начинает движение после него.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хлопать в ладоши в такт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музыкальное вступление, начинает движение после него.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хлопать в ладоши в такт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различать тембр звучания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2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2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2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2F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2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</w:p>
          <w:p w:rsidR="00000000" w:rsidDel="00000000" w:rsidP="00000000" w:rsidRDefault="00000000" w:rsidRPr="00000000" w14:paraId="000002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</w:p>
          <w:p w:rsidR="00000000" w:rsidDel="00000000" w:rsidP="00000000" w:rsidRDefault="00000000" w:rsidRPr="00000000" w14:paraId="000002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 </w:t>
            </w:r>
          </w:p>
          <w:p w:rsidR="00000000" w:rsidDel="00000000" w:rsidP="00000000" w:rsidRDefault="00000000" w:rsidRPr="00000000" w14:paraId="000002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музыкальное вступление, начинает движение после него.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хлопать в ладоши в такт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музыкальное вступление, начинает движение после него.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хлопать в ладоши в такт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30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30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3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3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3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305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Звонкие капельки</w:t>
              <w:br w:type="textWrapping"/>
              <w:t xml:space="preserve">Музыкальная игра: «Солнышко и дождик»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слушать инструментальные пьесы контрастного характера.</w:t>
            </w:r>
          </w:p>
          <w:p w:rsidR="00000000" w:rsidDel="00000000" w:rsidP="00000000" w:rsidRDefault="00000000" w:rsidRPr="00000000" w14:paraId="000003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«Зайчики и мишки»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«Дождик», «Листик желтый»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петь вместе со взрослым.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09:4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Звонкие капельки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«Чудо-огород»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3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3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октября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7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0"/>
        <w:gridCol w:w="4382"/>
        <w:gridCol w:w="1417"/>
        <w:gridCol w:w="4678"/>
        <w:gridCol w:w="3458"/>
        <w:tblGridChange w:id="0">
          <w:tblGrid>
            <w:gridCol w:w="1680"/>
            <w:gridCol w:w="4382"/>
            <w:gridCol w:w="1417"/>
            <w:gridCol w:w="4678"/>
            <w:gridCol w:w="34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3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3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3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3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33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3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4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4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музыку разного характера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«Урожайнпя»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песенки различного характера.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«Листочки красивые в руки возьмем»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аспознает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музыку разного характера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песенки различного характера.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«Листочки красивые в руки возьмем»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аспознает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4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3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3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3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3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3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3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3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3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3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5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5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5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музыку разного характера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«Урожайнпя»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песенки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«Листочки красивые в руки возьмем»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Музыкальная игра: «Бас, иық, тізе, аяқ»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музыку разного характера и темпа.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песенки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веселый плясовой характер мелодии.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«Листочки красивые в руки возьмем»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Знает названия танцевальных движений, плясок, игр и хороводов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Распознает характер мелодии.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6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36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3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3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3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3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368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Осеннее настроение Музыкальная игра: «Буги-вуги»</w:t>
              <w:br w:type="textWrapping"/>
              <w:t xml:space="preserve">Задачи:</w:t>
              <w:br w:type="textWrapping"/>
              <w:t xml:space="preserve">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Воспринимает настроения и содержания разнохарактерных песен.</w:t>
            </w:r>
          </w:p>
          <w:p w:rsidR="00000000" w:rsidDel="00000000" w:rsidP="00000000" w:rsidRDefault="00000000" w:rsidRPr="00000000" w14:paraId="000003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«Дождик», «Листик желтый»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 одном темпе с одинаковой силой звучания.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«Зайчики и мишки»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  <w:t xml:space="preserve">Осваивает ритм в ходьбе друг за другом.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09:4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 Осеннее настроение</w:t>
              <w:br w:type="textWrapping"/>
              <w:t xml:space="preserve">Музыкальная игра: «Бас, иық, тізе, Слушание: П.И. Чайковский «Ноябрь»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музыку развивает творческие способности, эстетическое отношение к окружающему миру.</w:t>
            </w:r>
          </w:p>
          <w:p w:rsidR="00000000" w:rsidDel="00000000" w:rsidP="00000000" w:rsidRDefault="00000000" w:rsidRPr="00000000" w14:paraId="0000036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Умеет точно интонировать несложные попевки в упражнениях для развития голоса и слуха в 2–3 ближайших тональностях.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«Буги-вуги»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ведение хоровода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Чувствует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высокий регистр.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3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3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октября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8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9"/>
        <w:gridCol w:w="4353"/>
        <w:gridCol w:w="1417"/>
        <w:gridCol w:w="4678"/>
        <w:gridCol w:w="3458"/>
        <w:tblGridChange w:id="0">
          <w:tblGrid>
            <w:gridCol w:w="1709"/>
            <w:gridCol w:w="4353"/>
            <w:gridCol w:w="1417"/>
            <w:gridCol w:w="4678"/>
            <w:gridCol w:w="34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3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3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9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3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39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3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3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</w:t>
              <w:br w:type="textWrapping"/>
              <w:t xml:space="preserve">Музыкальная игра: «Побежали парами скорей!»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«Урожайнпя»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музыкальное вступление, начинает движение после него.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хлопать в ладоши в такт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</w:t>
              <w:br w:type="textWrapping"/>
              <w:t xml:space="preserve">Музыкальная игра: ««Побежали парами скорей!»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музыкальное вступление, начинает движение после него.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Умеет хлопать в ладоши в такт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3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3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3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3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3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B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</w:t>
              <w:br w:type="textWrapping"/>
              <w:t xml:space="preserve">Музыкальная игра: «Побежали парами скорей!»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«Урожайнпя»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«Чародей-листопад»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музыкальное вступление, начинает движение после него.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хлопать в ладоши в такт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</w:t>
              <w:br w:type="textWrapping"/>
              <w:t xml:space="preserve">Музыкальная игра: ««Побежали парами скорей!»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высказывать собственное отношения к музыке.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Точно интонирует мелодии, отчетливо произносит слова.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движения, игровые музыкальные действия.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музыкальное вступление, начинает движение после него.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«Осень – гостья дорогая»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движение в соответствии с характером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хлопать в ладоши в такт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3C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3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3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3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3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3CA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3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3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 ритме праздника</w:t>
              <w:br w:type="textWrapping"/>
              <w:t xml:space="preserve">Музыкальная игра: «Побежали парами скорей!»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слушать инструментальные пьесы контрастного характера.</w:t>
            </w:r>
          </w:p>
          <w:p w:rsidR="00000000" w:rsidDel="00000000" w:rsidP="00000000" w:rsidRDefault="00000000" w:rsidRPr="00000000" w14:paraId="000003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«Зайчики и мишки»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Воспринимает танцевальный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«Дождик», «Листик желтый»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петь вместе со взрослым.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09:4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ритме праздника </w:t>
              <w:br w:type="textWrapping"/>
              <w:t xml:space="preserve">Музыкальная игра: «Ищи, ищи»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«Октябрь»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динамические оттенки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«Казахстан - это яркий мир», «Гимн РК»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Различает звуки септимы и показывает движением руки (вверх-вниз).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«Веселые овощи»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Игры, хороводы: «Хоки-поки»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Меняет движения в хороводе в соответствии с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Свободно исполняет элементы танцевальных движений.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различать тембр звучания инструмента.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3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3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30 октября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ноября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9"/>
        <w:tblW w:w="1561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4368"/>
        <w:gridCol w:w="1497"/>
        <w:gridCol w:w="4560"/>
        <w:gridCol w:w="3494"/>
        <w:tblGridChange w:id="0">
          <w:tblGrid>
            <w:gridCol w:w="1695"/>
            <w:gridCol w:w="4368"/>
            <w:gridCol w:w="1497"/>
            <w:gridCol w:w="4560"/>
            <w:gridCol w:w="34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3F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3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F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3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3F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3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3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3F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</w:p>
          <w:p w:rsidR="00000000" w:rsidDel="00000000" w:rsidP="00000000" w:rsidRDefault="00000000" w:rsidRPr="00000000" w14:paraId="000004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чувствовать характер музыки, узнавает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«Урожайнпя»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«Арам-зам-зам»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«Жапырақтар»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чувствовать характер музыки, узнавает знакомые произведения.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«Арам-зам-зам»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4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Выполняет танцевальные движения в парах, применяет игровые музыкальные действия в танцах.</w:t>
            </w:r>
          </w:p>
          <w:p w:rsidR="00000000" w:rsidDel="00000000" w:rsidP="00000000" w:rsidRDefault="00000000" w:rsidRPr="00000000" w14:paraId="000004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4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4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4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4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1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</w:p>
          <w:p w:rsidR="00000000" w:rsidDel="00000000" w:rsidP="00000000" w:rsidRDefault="00000000" w:rsidRPr="00000000" w14:paraId="000004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чувствовать характер музыки, узнавает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в госи к нам пришла», «Урожайнпя»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«Арам-зам-зам»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«Жапырақтар»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чувствовать характер музыки, узнавает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«Капризуля осень», «Осень – гостья дорогая», «Осень в госи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«Арам-зам-зам»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4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колосьями»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Выполняет танцевальные движения в парах, применяет игровые музыкальные действия в танцах.</w:t>
            </w:r>
          </w:p>
          <w:p w:rsidR="00000000" w:rsidDel="00000000" w:rsidP="00000000" w:rsidRDefault="00000000" w:rsidRPr="00000000" w14:paraId="000004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«Осень в гости к нам пришла»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4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4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4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4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42A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слушать музыкальное произведение до конца.</w:t>
            </w:r>
          </w:p>
          <w:p w:rsidR="00000000" w:rsidDel="00000000" w:rsidP="00000000" w:rsidRDefault="00000000" w:rsidRPr="00000000" w14:paraId="000004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«Дождик», «Листик желтый»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Способствовать развитию певческих навыков: поет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000000" w:rsidDel="00000000" w:rsidP="00000000" w:rsidRDefault="00000000" w:rsidRPr="00000000" w14:paraId="000004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«Зайчики и мишки»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под музыку ритмичные движения ходьбы и бега, обучать умумеют двигаться друг за другом по кругу и врассыпную.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09:4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highlight w:val="white"/>
                <w:rtl w:val="0"/>
              </w:rPr>
              <w:t xml:space="preserve">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Фантазируем, играем, песни звонко распеваем </w:t>
              <w:br w:type="textWrapping"/>
              <w:t xml:space="preserve">Музыкальная игра: «Осенние шуршалки»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Слушание:  П.И. Чайковский «Осенняя песня»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Пение: «Алтын күз», «Дождик-непогодица», «Чудо-огород», «Золотая осень»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«С листочками»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Игра на ДМИ: «Озорная полька» 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4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4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4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ноября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10"/>
        <w:tblW w:w="1561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88"/>
        <w:gridCol w:w="4474"/>
        <w:gridCol w:w="1675"/>
        <w:gridCol w:w="4671"/>
        <w:gridCol w:w="3206"/>
        <w:tblGridChange w:id="0">
          <w:tblGrid>
            <w:gridCol w:w="1588"/>
            <w:gridCol w:w="4474"/>
            <w:gridCol w:w="1675"/>
            <w:gridCol w:w="4671"/>
            <w:gridCol w:w="32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44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Музыкальные загадки</w:t>
            </w:r>
          </w:p>
          <w:p w:rsidR="00000000" w:rsidDel="00000000" w:rsidP="00000000" w:rsidRDefault="00000000" w:rsidRPr="00000000" w14:paraId="000004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</w:r>
          </w:p>
          <w:p w:rsidR="00000000" w:rsidDel="00000000" w:rsidP="00000000" w:rsidRDefault="00000000" w:rsidRPr="00000000" w14:paraId="0000045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4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5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45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4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4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A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 Осеннее развлечение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Осеннее развлечение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4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4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2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 Осеннее развлечение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Осеннее развлечение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6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Музыкальные загадки 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понимать характер музыки, узнавать и определять, сколько частей в произведении.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начинают движение после музыкального вступления и заканчивают его.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09:45-10:10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</w:t>
            </w:r>
          </w:p>
          <w:p w:rsidR="00000000" w:rsidDel="00000000" w:rsidP="00000000" w:rsidRDefault="00000000" w:rsidRPr="00000000" w14:paraId="000004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Музыкальные загадки</w:t>
              <w:br w:type="textWrapping"/>
              <w:t xml:space="preserve">Задачи: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выражать отношение к музыкальному произведению, высказываться о его характере, содержании.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импровизировать, используя знакомые танцевальные движения.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4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4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ноября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11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27"/>
        <w:gridCol w:w="4536"/>
        <w:gridCol w:w="1473"/>
        <w:gridCol w:w="4905"/>
        <w:gridCol w:w="3174"/>
        <w:tblGridChange w:id="0">
          <w:tblGrid>
            <w:gridCol w:w="1527"/>
            <w:gridCol w:w="4536"/>
            <w:gridCol w:w="1473"/>
            <w:gridCol w:w="4905"/>
            <w:gridCol w:w="31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48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8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8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4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8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48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4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4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9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9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9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9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9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Умению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49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«Новогодняя считалочка»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Умению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49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подарком»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Используют различные шумовые музыкальные инструменты для детей при исполнении знакомых песен.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9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9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4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4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4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4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4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4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4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A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A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A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B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B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B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Умению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4B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«Новогодняя считалочка»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Умению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Передают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4B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«С подарком»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B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B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4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4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4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4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4BF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C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C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 К. Сен-Санс «Кукушка»</w:t>
            </w:r>
          </w:p>
          <w:p w:rsidR="00000000" w:rsidDel="00000000" w:rsidP="00000000" w:rsidRDefault="00000000" w:rsidRPr="00000000" w14:paraId="000004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 слушать музыкальное произведение до конца.</w:t>
            </w:r>
          </w:p>
          <w:p w:rsidR="00000000" w:rsidDel="00000000" w:rsidP="00000000" w:rsidRDefault="00000000" w:rsidRPr="00000000" w14:paraId="000004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Способствовать развитию певческих навыков: поет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000000" w:rsidDel="00000000" w:rsidP="00000000" w:rsidRDefault="00000000" w:rsidRPr="00000000" w14:paraId="000004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«Побежали парами скорей»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под музыку ритмичные движения ходьбы и бега, обучать умумеют двигаться друг за другом по кругу и врассыпную.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09:45-10:10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</w:t>
            </w:r>
          </w:p>
          <w:p w:rsidR="00000000" w:rsidDel="00000000" w:rsidP="00000000" w:rsidRDefault="00000000" w:rsidRPr="00000000" w14:paraId="000004C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C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4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4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4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(2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 –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ноября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г.)</w:t>
      </w:r>
    </w:p>
    <w:tbl>
      <w:tblPr>
        <w:tblStyle w:val="Table12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1"/>
        <w:gridCol w:w="4401"/>
        <w:gridCol w:w="1608"/>
        <w:gridCol w:w="4771"/>
        <w:gridCol w:w="3174"/>
        <w:tblGridChange w:id="0">
          <w:tblGrid>
            <w:gridCol w:w="1661"/>
            <w:gridCol w:w="4401"/>
            <w:gridCol w:w="1608"/>
            <w:gridCol w:w="4771"/>
            <w:gridCol w:w="31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D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4D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D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D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4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D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4D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4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4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4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4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4E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E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E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E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4E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Құрманғазы «Адай»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4E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«Лялечка»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</w:t>
            </w:r>
          </w:p>
          <w:p w:rsidR="00000000" w:rsidDel="00000000" w:rsidP="00000000" w:rsidRDefault="00000000" w:rsidRPr="00000000" w14:paraId="000004E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Құрманғазы «Адай»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4F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«Лялечка»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</w:t>
            </w:r>
          </w:p>
          <w:p w:rsidR="00000000" w:rsidDel="00000000" w:rsidP="00000000" w:rsidRDefault="00000000" w:rsidRPr="00000000" w14:paraId="000004F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4F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Құрманғазы «Адай»</w:t>
            </w:r>
          </w:p>
          <w:p w:rsidR="00000000" w:rsidDel="00000000" w:rsidP="00000000" w:rsidRDefault="00000000" w:rsidRPr="00000000" w14:paraId="000004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Знакомятся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год», «Шырша»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Развивают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F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4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4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4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4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4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4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5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5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0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0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0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50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 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09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50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Құрманғазы «Адай»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50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«Лялечка»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</w:t>
            </w:r>
          </w:p>
          <w:p w:rsidR="00000000" w:rsidDel="00000000" w:rsidP="00000000" w:rsidRDefault="00000000" w:rsidRPr="00000000" w14:paraId="0000050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Құрманғазы «Адай»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Поет выразительно,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Легко и свободно выполняют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5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 «Лялечка»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танцевальные движения в парах, применяет игровые музыкальные действия в танцах.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«Ледяной оркестр»</w:t>
            </w:r>
          </w:p>
          <w:p w:rsidR="00000000" w:rsidDel="00000000" w:rsidP="00000000" w:rsidRDefault="00000000" w:rsidRPr="00000000" w14:paraId="0000051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1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Құрманғазы «Адай»</w:t>
            </w:r>
          </w:p>
          <w:p w:rsidR="00000000" w:rsidDel="00000000" w:rsidP="00000000" w:rsidRDefault="00000000" w:rsidRPr="00000000" w14:paraId="000005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Знакомятся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год», «Шырша»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Развивают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Развивать детское творчество, прививать детям активность, самостоятельность.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5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5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5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5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51A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1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1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1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Традиции и обычаи Казахстана</w:t>
              <w:br w:type="textWrapping"/>
              <w:t xml:space="preserve">Музыкальная игра: «Тақия тастамақ»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1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Құрманғазы «Адай» </w:t>
            </w:r>
          </w:p>
          <w:p w:rsidR="00000000" w:rsidDel="00000000" w:rsidP="00000000" w:rsidRDefault="00000000" w:rsidRPr="00000000" w14:paraId="000005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понимать характер музыки, узнавать и определять, сколько частей в произведении.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«Дед мороз», «Ёлочка»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начинают движение после музыкального вступления и заканчивают его.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09:45-10:10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</w:t>
            </w:r>
          </w:p>
          <w:p w:rsidR="00000000" w:rsidDel="00000000" w:rsidP="00000000" w:rsidRDefault="00000000" w:rsidRPr="00000000" w14:paraId="0000052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Веселые нотки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2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Слушание:  К. Сен-Санс «Кукушка»</w:t>
            </w:r>
          </w:p>
          <w:p w:rsidR="00000000" w:rsidDel="00000000" w:rsidP="00000000" w:rsidRDefault="00000000" w:rsidRPr="00000000" w14:paraId="000005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Связывает характер музыки с содержанием образа, выраженным в ней настроении.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Пение: «Новый год»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Совершенствовать вокально-слуховую координацию в пении.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Музыкально-ритмические движения: «Бас, иық, тізе, аяқ»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Выполняет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сполняют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5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5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5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(2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ноября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декабря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г.)</w:t>
      </w:r>
    </w:p>
    <w:tbl>
      <w:tblPr>
        <w:tblStyle w:val="Table13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46"/>
        <w:gridCol w:w="4416"/>
        <w:gridCol w:w="1464"/>
        <w:gridCol w:w="4915"/>
        <w:gridCol w:w="3174"/>
        <w:tblGridChange w:id="0">
          <w:tblGrid>
            <w:gridCol w:w="1646"/>
            <w:gridCol w:w="4416"/>
            <w:gridCol w:w="1464"/>
            <w:gridCol w:w="4915"/>
            <w:gridCol w:w="31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4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5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4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4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5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4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5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54F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5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5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5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5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5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5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</w:t>
            </w:r>
          </w:p>
          <w:p w:rsidR="00000000" w:rsidDel="00000000" w:rsidP="00000000" w:rsidRDefault="00000000" w:rsidRPr="00000000" w14:paraId="000005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брать дыхание между короткими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менять движения на вторую часть музыки.</w:t>
            </w:r>
          </w:p>
          <w:p w:rsidR="00000000" w:rsidDel="00000000" w:rsidP="00000000" w:rsidRDefault="00000000" w:rsidRPr="00000000" w14:paraId="000005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5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брать дыхание между короткими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менять движения на вторую часть музыки.</w:t>
            </w:r>
          </w:p>
          <w:p w:rsidR="00000000" w:rsidDel="00000000" w:rsidP="00000000" w:rsidRDefault="00000000" w:rsidRPr="00000000" w14:paraId="000005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5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5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5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5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5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5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5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5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5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5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16:00-1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7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7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7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7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7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8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8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8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8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8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</w:t>
            </w:r>
          </w:p>
          <w:p w:rsidR="00000000" w:rsidDel="00000000" w:rsidP="00000000" w:rsidRDefault="00000000" w:rsidRPr="00000000" w14:paraId="000005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брать дыхание между короткими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менять движения на вторую часть музыки.</w:t>
            </w:r>
          </w:p>
          <w:p w:rsidR="00000000" w:rsidDel="00000000" w:rsidP="00000000" w:rsidRDefault="00000000" w:rsidRPr="00000000" w14:paraId="0000058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5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брать дыхание между короткими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менять движения на вторую часть музыки.</w:t>
            </w:r>
          </w:p>
          <w:p w:rsidR="00000000" w:rsidDel="00000000" w:rsidP="00000000" w:rsidRDefault="00000000" w:rsidRPr="00000000" w14:paraId="000005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58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8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8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59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5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5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5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5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596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9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9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9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«Дед мороз», «Ёлочка»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09:45-10:10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№7</w:t>
            </w:r>
          </w:p>
          <w:p w:rsidR="00000000" w:rsidDel="00000000" w:rsidP="00000000" w:rsidRDefault="00000000" w:rsidRPr="00000000" w14:paraId="0000059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Родные напевы</w:t>
              <w:br w:type="textWrapping"/>
              <w:t xml:space="preserve">Музыкальная игра: «Орамал тастау»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Ақан сері «Балқадиша»</w:t>
            </w:r>
          </w:p>
          <w:p w:rsidR="00000000" w:rsidDel="00000000" w:rsidP="00000000" w:rsidRDefault="00000000" w:rsidRPr="00000000" w14:paraId="0000059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исполнять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5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5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5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(5 – 9 декабря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г.)</w:t>
      </w:r>
    </w:p>
    <w:tbl>
      <w:tblPr>
        <w:tblStyle w:val="Table14"/>
        <w:tblW w:w="1561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9"/>
        <w:gridCol w:w="4593"/>
        <w:gridCol w:w="1329"/>
        <w:gridCol w:w="5136"/>
        <w:gridCol w:w="2947"/>
        <w:tblGridChange w:id="0">
          <w:tblGrid>
            <w:gridCol w:w="1609"/>
            <w:gridCol w:w="4593"/>
            <w:gridCol w:w="1329"/>
            <w:gridCol w:w="5136"/>
            <w:gridCol w:w="29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5C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C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5C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различать жанры музыкальных произведений (марш, танец, песня).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C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5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C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5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5C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5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5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D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Праздник собирает друзей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5D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различать жанры музыкальных произведений (марш, танец, песня).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D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Праздник собирает друзей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5D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различать жанры музыкальных произведений (марш, танец, песня).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D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D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</w:t>
            </w:r>
          </w:p>
          <w:p w:rsidR="00000000" w:rsidDel="00000000" w:rsidP="00000000" w:rsidRDefault="00000000" w:rsidRPr="00000000" w14:paraId="000005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5E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5E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5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5E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E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5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различать жанры музыкальных произведений (марш, танец, песня).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5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5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5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5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5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5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5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5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5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5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F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5F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5F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Праздник собирает друзей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F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5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различать жанры музыкальных произведений (марш, танец, песня).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5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Праздник собирает друзей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5F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5F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различать жанры музыкальных произведений (марш, танец, песня).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0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0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</w:t>
            </w:r>
          </w:p>
          <w:p w:rsidR="00000000" w:rsidDel="00000000" w:rsidP="00000000" w:rsidRDefault="00000000" w:rsidRPr="00000000" w14:paraId="000006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петь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60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0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петь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60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запоминать названия танцевальных движений, плясок.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0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0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60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различать жанры музыкальных произведений (марш, танец, песня).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6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6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6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6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6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613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6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«Дед мороз», «Ёлочка»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Праздник собирает друзей </w:t>
              <w:br w:type="textWrapping"/>
              <w:t xml:space="preserve">Музыкальная игра: «Теңге алу»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1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Е. Хасангалиев «Атамекен»</w:t>
            </w:r>
          </w:p>
          <w:p w:rsidR="00000000" w:rsidDel="00000000" w:rsidP="00000000" w:rsidRDefault="00000000" w:rsidRPr="00000000" w14:paraId="000006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различать жанры музыкальных произведений (марш, танец, песня).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1C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6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6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6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(1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– 15 декабря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г.)</w:t>
      </w:r>
    </w:p>
    <w:tbl>
      <w:tblPr>
        <w:tblStyle w:val="Table15"/>
        <w:tblW w:w="1561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12"/>
        <w:gridCol w:w="4661"/>
        <w:gridCol w:w="1339"/>
        <w:gridCol w:w="4988"/>
        <w:gridCol w:w="3014"/>
        <w:tblGridChange w:id="0">
          <w:tblGrid>
            <w:gridCol w:w="1612"/>
            <w:gridCol w:w="4661"/>
            <w:gridCol w:w="1339"/>
            <w:gridCol w:w="4988"/>
            <w:gridCol w:w="30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№7</w:t>
            </w:r>
          </w:p>
          <w:p w:rsidR="00000000" w:rsidDel="00000000" w:rsidP="00000000" w:rsidRDefault="00000000" w:rsidRPr="00000000" w14:paraId="0000062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6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63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6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6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6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6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6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64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4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4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4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4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«Звездочки-снежинки», «Дед Мороз»</w:t>
            </w:r>
          </w:p>
          <w:p w:rsidR="00000000" w:rsidDel="00000000" w:rsidP="00000000" w:rsidRDefault="00000000" w:rsidRPr="00000000" w14:paraId="000006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6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4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6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6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6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6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6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6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6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6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6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6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6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6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«Звездочки-снежинки», «Дед Мороз»</w:t>
            </w:r>
          </w:p>
          <w:p w:rsidR="00000000" w:rsidDel="00000000" w:rsidP="00000000" w:rsidRDefault="00000000" w:rsidRPr="00000000" w14:paraId="000006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6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7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тихо, громко.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67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7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7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67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6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6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6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6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67F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8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8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68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«Дед мороз», «Ёлочка»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Улучшать качество исполнения танцевальных движений: притопывать попеременно двумя ногами и одной ногой.</w:t>
            </w:r>
          </w:p>
          <w:p w:rsidR="00000000" w:rsidDel="00000000" w:rsidP="00000000" w:rsidRDefault="00000000" w:rsidRPr="00000000" w14:paraId="000006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Зимушка хрустальная </w:t>
              <w:br w:type="textWrapping"/>
              <w:t xml:space="preserve">Музыкальная игра: «Снежки»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8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А.Вивальди «Зима»</w:t>
            </w:r>
          </w:p>
          <w:p w:rsidR="00000000" w:rsidDel="00000000" w:rsidP="00000000" w:rsidRDefault="00000000" w:rsidRPr="00000000" w14:paraId="0000068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пения легким голосом в диапазоне «ре» первой октавы, «до» второй октавы перед пением.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6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6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6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19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–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декабря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г.)</w:t>
      </w:r>
    </w:p>
    <w:tbl>
      <w:tblPr>
        <w:tblStyle w:val="Table16"/>
        <w:tblW w:w="15613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5"/>
        <w:gridCol w:w="4678"/>
        <w:gridCol w:w="1276"/>
        <w:gridCol w:w="4684"/>
        <w:gridCol w:w="3590"/>
        <w:tblGridChange w:id="0">
          <w:tblGrid>
            <w:gridCol w:w="1385"/>
            <w:gridCol w:w="4678"/>
            <w:gridCol w:w="1276"/>
            <w:gridCol w:w="4684"/>
            <w:gridCol w:w="35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6B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B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6B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C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6C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C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C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«Звездочки-снежинки», «Новый год»</w:t>
            </w:r>
          </w:p>
          <w:p w:rsidR="00000000" w:rsidDel="00000000" w:rsidP="00000000" w:rsidRDefault="00000000" w:rsidRPr="00000000" w14:paraId="000006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6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воспринимать танцевальный характер музыки; двигаться легко, ритмично.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C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6C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воспринимать танцевальный характер музыки; двигаться легко, ритмично.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C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6C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6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6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6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6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6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6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6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6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6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6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E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6E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6E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E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6E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E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«Звездочки-снежинки», «Новый год»</w:t>
            </w:r>
          </w:p>
          <w:p w:rsidR="00000000" w:rsidDel="00000000" w:rsidP="00000000" w:rsidRDefault="00000000" w:rsidRPr="00000000" w14:paraId="000006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6E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воспринимать танцевальный характер музыки; двигаться легко, ритмично.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E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6F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воспринимать танцевальный характер музыки; двигаться легко, ритмично.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6F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6F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6F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6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6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6F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6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6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6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6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6FC">
            <w:pP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6F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70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0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слушать песни, исполненные на разных инструментах, запоминать и знать их; слушать произведение до конца.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«Дед мороз», «Ёлочка»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начинать движение после музыкального вступления и заканчивать его.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Новогодние чудеса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0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0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7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                 </w:t>
        <w:br w:type="textWrapping"/>
        <w:t xml:space="preserve">Проверено</w:t>
      </w:r>
    </w:p>
    <w:p w:rsidR="00000000" w:rsidDel="00000000" w:rsidP="00000000" w:rsidRDefault="00000000" w:rsidRPr="00000000" w14:paraId="000007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7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(2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29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декабря 202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г.)</w:t>
      </w:r>
    </w:p>
    <w:tbl>
      <w:tblPr>
        <w:tblStyle w:val="Table17"/>
        <w:tblW w:w="1561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4"/>
        <w:gridCol w:w="4550"/>
        <w:gridCol w:w="1440"/>
        <w:gridCol w:w="4675"/>
        <w:gridCol w:w="3345"/>
        <w:tblGridChange w:id="0">
          <w:tblGrid>
            <w:gridCol w:w="1604"/>
            <w:gridCol w:w="4550"/>
            <w:gridCol w:w="1440"/>
            <w:gridCol w:w="4675"/>
            <w:gridCol w:w="33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7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7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1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11:25-13:25</w:t>
            </w:r>
          </w:p>
          <w:p w:rsidR="00000000" w:rsidDel="00000000" w:rsidP="00000000" w:rsidRDefault="00000000" w:rsidRPr="00000000" w14:paraId="000007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7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7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7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7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7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7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08:00-09:10</w:t>
            </w:r>
          </w:p>
          <w:p w:rsidR="00000000" w:rsidDel="00000000" w:rsidP="00000000" w:rsidRDefault="00000000" w:rsidRPr="00000000" w14:paraId="000007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кутренникам.</w:t>
              <w:br w:type="textWrapping"/>
              <w:t xml:space="preserve">Утренники :</w:t>
            </w:r>
          </w:p>
          <w:p w:rsidR="00000000" w:rsidDel="00000000" w:rsidP="00000000" w:rsidRDefault="00000000" w:rsidRPr="00000000" w14:paraId="0000072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09:15-09:45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Новогодний утренник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72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воспринимать танцевальный характер музыки; двигаться легко, ритмично.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</w:r>
          </w:p>
          <w:p w:rsidR="00000000" w:rsidDel="00000000" w:rsidP="00000000" w:rsidRDefault="00000000" w:rsidRPr="00000000" w14:paraId="000007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09.50-10.10 </w:t>
              <w:br w:type="textWrapping"/>
              <w:t xml:space="preserve">Проветривание </w:t>
            </w:r>
          </w:p>
          <w:p w:rsidR="00000000" w:rsidDel="00000000" w:rsidP="00000000" w:rsidRDefault="00000000" w:rsidRPr="00000000" w14:paraId="000007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Влажная уборка</w:t>
            </w:r>
          </w:p>
          <w:p w:rsidR="00000000" w:rsidDel="00000000" w:rsidP="00000000" w:rsidRDefault="00000000" w:rsidRPr="00000000" w14:paraId="000007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10.15-10.45 3группа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Новогодний утренник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</w:r>
          </w:p>
          <w:p w:rsidR="00000000" w:rsidDel="00000000" w:rsidP="00000000" w:rsidRDefault="00000000" w:rsidRPr="00000000" w14:paraId="000007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7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10.50-11.10 </w:t>
              <w:br w:type="textWrapping"/>
              <w:t xml:space="preserve">Проветривание </w:t>
            </w:r>
          </w:p>
          <w:p w:rsidR="00000000" w:rsidDel="00000000" w:rsidP="00000000" w:rsidRDefault="00000000" w:rsidRPr="00000000" w14:paraId="000007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Влажная уборка</w:t>
            </w:r>
          </w:p>
          <w:p w:rsidR="00000000" w:rsidDel="00000000" w:rsidP="00000000" w:rsidRDefault="00000000" w:rsidRPr="00000000" w14:paraId="000007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11.15-11.45 10группа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Новогодний утренник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</w:r>
          </w:p>
          <w:p w:rsidR="00000000" w:rsidDel="00000000" w:rsidP="00000000" w:rsidRDefault="00000000" w:rsidRPr="00000000" w14:paraId="000007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7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11.50-12.10 </w:t>
              <w:br w:type="textWrapping"/>
              <w:t xml:space="preserve">Проветривание </w:t>
            </w:r>
          </w:p>
          <w:p w:rsidR="00000000" w:rsidDel="00000000" w:rsidP="00000000" w:rsidRDefault="00000000" w:rsidRPr="00000000" w14:paraId="000007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Влажная уборка</w:t>
            </w:r>
          </w:p>
          <w:p w:rsidR="00000000" w:rsidDel="00000000" w:rsidP="00000000" w:rsidRDefault="00000000" w:rsidRPr="00000000" w14:paraId="000007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12:15-15:00</w:t>
            </w:r>
          </w:p>
          <w:p w:rsidR="00000000" w:rsidDel="00000000" w:rsidP="00000000" w:rsidRDefault="00000000" w:rsidRPr="00000000" w14:paraId="000007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7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7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7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7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15:00-17:00</w:t>
            </w:r>
          </w:p>
          <w:p w:rsidR="00000000" w:rsidDel="00000000" w:rsidP="00000000" w:rsidRDefault="00000000" w:rsidRPr="00000000" w14:paraId="000007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Репетиции к утренникам </w:t>
            </w:r>
          </w:p>
          <w:p w:rsidR="00000000" w:rsidDel="00000000" w:rsidP="00000000" w:rsidRDefault="00000000" w:rsidRPr="00000000" w14:paraId="000007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08:00-09:10</w:t>
            </w:r>
          </w:p>
          <w:p w:rsidR="00000000" w:rsidDel="00000000" w:rsidP="00000000" w:rsidRDefault="00000000" w:rsidRPr="00000000" w14:paraId="000007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кутренникам.</w:t>
              <w:br w:type="textWrapping"/>
              <w:t xml:space="preserve">Утренники :</w:t>
            </w:r>
          </w:p>
          <w:p w:rsidR="00000000" w:rsidDel="00000000" w:rsidP="00000000" w:rsidRDefault="00000000" w:rsidRPr="00000000" w14:paraId="000007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09:15-09:45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7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Новогодний утренник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Учить слушать песни, исполненные на разных инструментах, запоминать и знать их; слушать произведение до конца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:rsidR="00000000" w:rsidDel="00000000" w:rsidP="00000000" w:rsidRDefault="00000000" w:rsidRPr="00000000" w14:paraId="0000074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09.50-10.10 Проветривание</w:t>
              <w:br w:type="textWrapping"/>
              <w:t xml:space="preserve">Влажная уборка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  <w:t xml:space="preserve">10:15-10:45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Новогодние чудеса</w:t>
            </w:r>
          </w:p>
          <w:p w:rsidR="00000000" w:rsidDel="00000000" w:rsidP="00000000" w:rsidRDefault="00000000" w:rsidRPr="00000000" w14:paraId="000007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Новогодний утренник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Мороз», «Белые снежинки»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7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Новогодний утренник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</w:r>
          </w:p>
          <w:p w:rsidR="00000000" w:rsidDel="00000000" w:rsidP="00000000" w:rsidRDefault="00000000" w:rsidRPr="00000000" w14:paraId="000007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7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09.50-10.10 Проветривание</w:t>
              <w:br w:type="textWrapping"/>
              <w:t xml:space="preserve">Влажная уборка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Новгодний утренник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11:50-13:30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7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75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Новогодние чудеса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Новогодний утренник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Мороз», «Белые снежинки»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выразительно петь, формировать умение петь протяжно, подвижно, согласованно (в пределах «ре-си» первой октавы)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75E">
            <w:pP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  <w:rtl w:val="0"/>
              </w:rPr>
              <w:t xml:space="preserve">09:45-11:10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Новогодние чудеса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6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произведениями мирового и казахского музыкального искусства, как способом отражения некоторых явлений жизни.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импровизировать, используя знакомые танцевальные движения.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7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7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7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 (3 – 5 января 2024г.)</w:t>
      </w:r>
    </w:p>
    <w:tbl>
      <w:tblPr>
        <w:tblStyle w:val="Table18"/>
        <w:tblW w:w="1561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4"/>
        <w:gridCol w:w="4678"/>
        <w:gridCol w:w="1276"/>
        <w:gridCol w:w="5103"/>
        <w:gridCol w:w="3174"/>
        <w:tblGridChange w:id="0">
          <w:tblGrid>
            <w:gridCol w:w="1384"/>
            <w:gridCol w:w="4678"/>
            <w:gridCol w:w="1276"/>
            <w:gridCol w:w="5103"/>
            <w:gridCol w:w="31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48"/>
              </w:tabs>
              <w:spacing w:after="20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7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7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7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7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7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77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tl w:val="0"/>
              </w:rPr>
              <w:t xml:space="preserve">Умеют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чувствовать характер музыки, узнавать знакомые произведения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произносять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77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«Келді міне Жаңа жыл»</w:t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8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tl w:val="0"/>
              </w:rPr>
              <w:t xml:space="preserve"> Умеют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чувствовать характер музыки, узнавать знакомые произведения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Мороз», «Белые снежинки»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Четко произносять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78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«Лялечка»,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8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tl w:val="0"/>
              </w:rPr>
              <w:t xml:space="preserve"> Умеют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чувствовать характер музыки, узнавать знакомые произведения </w:t>
            </w:r>
          </w:p>
          <w:p w:rsidR="00000000" w:rsidDel="00000000" w:rsidP="00000000" w:rsidRDefault="00000000" w:rsidRPr="00000000" w14:paraId="000007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«Звездочки-снежинки», «Новый год»</w:t>
            </w:r>
          </w:p>
          <w:p w:rsidR="00000000" w:rsidDel="00000000" w:rsidP="00000000" w:rsidRDefault="00000000" w:rsidRPr="00000000" w14:paraId="000007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произносять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78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«Келді міне Жаңа жыл»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tl w:val="0"/>
              </w:rPr>
              <w:t xml:space="preserve"> Умеют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чувствовать характер музыки, узнавать знакомые произведения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Четко произносять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7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«We wish you a Merry Christmas», «Новогодняя считалочка»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8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8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8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навыки пения легким голосом в диапазоне «ре» первой октавы, «до» второй октавы перед пением.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«Маленькая елочка»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«Letkiss»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исполнять простые, знакомые мелодии на детских музыкальных инструментах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7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79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09:35-10:00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Г.В. Свиридов «Метель»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Формировать умение сравнивать музыкальное произведение с иллюстрациями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«Маленькая елочка», «Дед Мороз»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000000" w:rsidDel="00000000" w:rsidP="00000000" w:rsidRDefault="00000000" w:rsidRPr="00000000" w14:paraId="0000079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9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«Концерт Будашкина»</w:t>
            </w:r>
          </w:p>
          <w:p w:rsidR="00000000" w:rsidDel="00000000" w:rsidP="00000000" w:rsidRDefault="00000000" w:rsidRPr="00000000" w14:paraId="0000079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10:05-10:35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9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«Наша елочка», «Шырша», «Мой Казахстан»</w:t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навыки пения легким голосом в диапазоне «ре» первой октавы, «до» второй октавы перед пением.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9B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  <w:rtl w:val="0"/>
              </w:rPr>
              <w:t xml:space="preserve">09:45-10:10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По сугробам – хороводом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 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Г. Жубанова «Дауыл»</w:t>
            </w:r>
          </w:p>
          <w:p w:rsidR="00000000" w:rsidDel="00000000" w:rsidP="00000000" w:rsidRDefault="00000000" w:rsidRPr="00000000" w14:paraId="000007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«Новый год», «Шырша», «Мой Казахстан», «Jingle bells»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Формируют навыки пения легким голосом в диапазоне «ре» первой октавы, «до» второй октавы перед пением.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</w:r>
          </w:p>
          <w:p w:rsidR="00000000" w:rsidDel="00000000" w:rsidP="00000000" w:rsidRDefault="00000000" w:rsidRPr="00000000" w14:paraId="000007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«Новогодний»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 Формируют навыки чувствования танцевального характера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«Танец сахарной феи»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Умеют исполнять простые, знакомые мелодии на детских музыкальных инструментах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7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7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</w:t>
      </w:r>
    </w:p>
    <w:p w:rsidR="00000000" w:rsidDel="00000000" w:rsidP="00000000" w:rsidRDefault="00000000" w:rsidRPr="00000000" w14:paraId="000007B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(8 – 12 января 2024г.)</w:t>
      </w:r>
    </w:p>
    <w:tbl>
      <w:tblPr>
        <w:tblStyle w:val="Table19"/>
        <w:tblW w:w="1550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8"/>
        <w:gridCol w:w="4555"/>
        <w:gridCol w:w="1051"/>
        <w:gridCol w:w="4954"/>
        <w:gridCol w:w="3806"/>
        <w:tblGridChange w:id="0">
          <w:tblGrid>
            <w:gridCol w:w="1138"/>
            <w:gridCol w:w="4555"/>
            <w:gridCol w:w="1051"/>
            <w:gridCol w:w="4954"/>
            <w:gridCol w:w="38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8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A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B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7B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7B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C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7C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7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7C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7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7C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7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7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7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7C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7D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D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7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Обучать умению петь мелодию чисто, смягчать концы фраз.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7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7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подыгрывать простейшие мелодии на деревянных ложках, маракасе, барабане, металлофоне.</w:t>
            </w:r>
          </w:p>
          <w:p w:rsidR="00000000" w:rsidDel="00000000" w:rsidP="00000000" w:rsidRDefault="00000000" w:rsidRPr="00000000" w14:paraId="000007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:00-10:20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Обучать умению петь мелодию чисто, смягчать концы фраз.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7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7D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Обучать умению петь мелодию чисто, смягчать концы фраз.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7D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7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подыгрывать простейшие мелодии на деревянных ложках, маракасе, барабане, металлофоне.</w:t>
            </w:r>
          </w:p>
          <w:p w:rsidR="00000000" w:rsidDel="00000000" w:rsidP="00000000" w:rsidRDefault="00000000" w:rsidRPr="00000000" w14:paraId="000007E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E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7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7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7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7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7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7E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7E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7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7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7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F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7F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7F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F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7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7F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7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7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</w:p>
          <w:p w:rsidR="00000000" w:rsidDel="00000000" w:rsidP="00000000" w:rsidRDefault="00000000" w:rsidRPr="00000000" w14:paraId="000008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10.00-10.20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Обучать умению петь мелодию чисто, смягчать концы фраз.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80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0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Сформирован навык умения замечать выразительные средства музыкального произведения: медленно, быстро.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Обучать умению петь мелодию чисто, смягчать концы фраз.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80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игровые действия в соответствии с характером музыки, петь по кругу.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0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0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0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09:25-10:40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сравнивать музыкальное произведение с иллюстрациями.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000000" w:rsidDel="00000000" w:rsidP="00000000" w:rsidRDefault="00000000" w:rsidRPr="00000000" w14:paraId="000008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1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10:40-11:10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 рассказывает </w:t>
              <w:br w:type="textWrapping"/>
              <w:t xml:space="preserve">Музыкальная игра: «Громко-тихо запоем»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1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«Пианисты»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произведениями мирового и казахского музыкального искусства, как способом отражения некоторых явлений жизни.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Развитие умения импровизировать, используя знакомые танцевальные движения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81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8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(15 – 19 января 2024г.)</w:t>
      </w:r>
    </w:p>
    <w:tbl>
      <w:tblPr>
        <w:tblStyle w:val="Table20"/>
        <w:tblW w:w="1549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4"/>
        <w:gridCol w:w="4111"/>
        <w:gridCol w:w="1559"/>
        <w:gridCol w:w="4395"/>
        <w:gridCol w:w="2945"/>
        <w:tblGridChange w:id="0">
          <w:tblGrid>
            <w:gridCol w:w="2484"/>
            <w:gridCol w:w="4111"/>
            <w:gridCol w:w="1559"/>
            <w:gridCol w:w="4395"/>
            <w:gridCol w:w="29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2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2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2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2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3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8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8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3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8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83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8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83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8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8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8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4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4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4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4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4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«Слон»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00000" w:rsidDel="00000000" w:rsidP="00000000" w:rsidRDefault="00000000" w:rsidRPr="00000000" w14:paraId="000008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«Слон»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5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5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5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85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8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8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8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8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86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8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8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8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8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7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7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«Слон»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00000" w:rsidDel="00000000" w:rsidP="00000000" w:rsidRDefault="00000000" w:rsidRPr="00000000" w14:paraId="0000087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7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«Слон»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7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7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7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7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8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8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Слушаем и рассуждаем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Сен-Санс «Слон»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Формировать умение сравнивать музыкальное произведение с иллюстрациями.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милая», «Оладушки от бабушки»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</w:t>
            </w:r>
          </w:p>
          <w:p w:rsidR="00000000" w:rsidDel="00000000" w:rsidP="00000000" w:rsidRDefault="00000000" w:rsidRPr="00000000" w14:paraId="0000088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8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8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8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10:40-11:10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Слушаем и рассуждаем 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8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8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четко произносить слова песни, петь средним, громким и тихим голосом.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выполнять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89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89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bookmarkStart w:colFirst="0" w:colLast="0" w:name="_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(22 – 26 января 2024г.)</w:t>
      </w:r>
    </w:p>
    <w:tbl>
      <w:tblPr>
        <w:tblStyle w:val="Table21"/>
        <w:tblW w:w="15504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6"/>
        <w:gridCol w:w="4394"/>
        <w:gridCol w:w="1417"/>
        <w:gridCol w:w="4395"/>
        <w:gridCol w:w="3522"/>
        <w:tblGridChange w:id="0">
          <w:tblGrid>
            <w:gridCol w:w="1776"/>
            <w:gridCol w:w="4394"/>
            <w:gridCol w:w="1417"/>
            <w:gridCol w:w="4395"/>
            <w:gridCol w:w="35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A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B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9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89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8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A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A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08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8A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8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8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8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8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8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A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B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B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09.30-09.55 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B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B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B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C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C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C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C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8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8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8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8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8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8C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C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8D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8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8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8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D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D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D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09.30-09.55 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D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E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E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E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чувствовать характер музыки, узнавать знакомые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Четко произносят слова, поют выразительно, передавая характер музыки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08E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«Вальс цветов»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8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E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E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8F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8F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8F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F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  <w:br w:type="textWrapping"/>
            </w:r>
            <w:r w:rsidDel="00000000" w:rsidR="00000000" w:rsidRPr="00000000">
              <w:rPr>
                <w:rtl w:val="0"/>
              </w:rPr>
              <w:t xml:space="preserve">Формировать умение сравнивать музыкальное произведение с иллюстрациями.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«Мама моя», «Про бабушку»</w:t>
            </w:r>
          </w:p>
          <w:p w:rsidR="00000000" w:rsidDel="00000000" w:rsidP="00000000" w:rsidRDefault="00000000" w:rsidRPr="00000000" w14:paraId="000008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«Penguin dance»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000000" w:rsidDel="00000000" w:rsidP="00000000" w:rsidRDefault="00000000" w:rsidRPr="00000000" w14:paraId="000008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F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F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8F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10:45-11:10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Музыкальный ветерок </w:t>
              <w:br w:type="textWrapping"/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8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Д. Нурпеисова «Тойбастар»</w:t>
            </w:r>
          </w:p>
          <w:p w:rsidR="00000000" w:rsidDel="00000000" w:rsidP="00000000" w:rsidRDefault="00000000" w:rsidRPr="00000000" w14:paraId="000008F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«My mommy», «Наурыз», «Поцелую бабушку»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«Penguin dance»</w:t>
            </w:r>
          </w:p>
          <w:p w:rsidR="00000000" w:rsidDel="00000000" w:rsidP="00000000" w:rsidRDefault="00000000" w:rsidRPr="00000000" w14:paraId="000008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передавая характер музыки четкой ритмичной ходьбой, легким бегом и полуприседаниями.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«Стиляги»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Развивают умения импровизировать, используя знакомые танцевальные движения.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90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9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(29 январяя – 2 февраля 2024г.)</w:t>
      </w:r>
    </w:p>
    <w:tbl>
      <w:tblPr>
        <w:tblStyle w:val="Table22"/>
        <w:tblW w:w="15614.400595642112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78.4000563964867"/>
        <w:gridCol w:w="4612.800175964362"/>
        <w:gridCol w:w="1867.20007122803"/>
        <w:gridCol w:w="4286.40016351319"/>
        <w:gridCol w:w="3369.600128540044"/>
        <w:tblGridChange w:id="0">
          <w:tblGrid>
            <w:gridCol w:w="1478.4000563964867"/>
            <w:gridCol w:w="4612.800175964362"/>
            <w:gridCol w:w="1867.20007122803"/>
            <w:gridCol w:w="4286.40016351319"/>
            <w:gridCol w:w="3369.6001285400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0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0A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0B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0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0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9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9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91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9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91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9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9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9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1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91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92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2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2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2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2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2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2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2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92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2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9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3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93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9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9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9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9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9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3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94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9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9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9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94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9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4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4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5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9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5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5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слова, поют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95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5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5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9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9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9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9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9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9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9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9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узнавать и определять, сколько частей в произведении.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милая», «Оадушки от бабушки», «Весенний хоровод»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певческие навыки: поют чисто в диапазоне ре (ми) — ля (си), в одном темпе со всеми, четко произносить слова, передают характер песни (поют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с танцевальным искусством казахского народа.</w:t>
            </w:r>
          </w:p>
          <w:p w:rsidR="00000000" w:rsidDel="00000000" w:rsidP="00000000" w:rsidRDefault="00000000" w:rsidRPr="00000000" w14:paraId="000009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Маленькие музыканты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«Аққу»</w:t>
            </w:r>
          </w:p>
          <w:p w:rsidR="00000000" w:rsidDel="00000000" w:rsidP="00000000" w:rsidRDefault="00000000" w:rsidRPr="00000000" w14:paraId="000009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97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97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97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(5 – 9 февраля 2024г.)</w:t>
      </w:r>
    </w:p>
    <w:tbl>
      <w:tblPr>
        <w:tblStyle w:val="Table23"/>
        <w:tblW w:w="15681.600598205589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9.2000556640646"/>
        <w:gridCol w:w="4948.800188781745"/>
        <w:gridCol w:w="1833.6000699462918"/>
        <w:gridCol w:w="3811.2001453857474"/>
        <w:gridCol w:w="3628.8001384277395"/>
        <w:tblGridChange w:id="0">
          <w:tblGrid>
            <w:gridCol w:w="1459.2000556640646"/>
            <w:gridCol w:w="4948.800188781745"/>
            <w:gridCol w:w="1833.6000699462918"/>
            <w:gridCol w:w="3811.2001453857474"/>
            <w:gridCol w:w="3628.8001384277395"/>
          </w:tblGrid>
        </w:tblGridChange>
      </w:tblGrid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7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7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8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8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82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8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98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9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8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8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9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9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98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9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9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9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9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99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99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9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9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9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9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</w:r>
          </w:p>
          <w:p w:rsidR="00000000" w:rsidDel="00000000" w:rsidP="00000000" w:rsidRDefault="00000000" w:rsidRPr="00000000" w14:paraId="000009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9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9A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9A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A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</w:r>
          </w:p>
          <w:p w:rsidR="00000000" w:rsidDel="00000000" w:rsidP="00000000" w:rsidRDefault="00000000" w:rsidRPr="00000000" w14:paraId="000009A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9A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9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9A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A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A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9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9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9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9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9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9B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9B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9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9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9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B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9C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9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C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C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C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C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C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</w:r>
          </w:p>
          <w:p w:rsidR="00000000" w:rsidDel="00000000" w:rsidP="00000000" w:rsidRDefault="00000000" w:rsidRPr="00000000" w14:paraId="000009C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9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9C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9D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D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</w:r>
          </w:p>
          <w:p w:rsidR="00000000" w:rsidDel="00000000" w:rsidP="00000000" w:rsidRDefault="00000000" w:rsidRPr="00000000" w14:paraId="000009D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9D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9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9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9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D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D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9D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9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9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9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9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9E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E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9E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9E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узнавать и определять, сколько частей в произведении.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милая», «Оадушки от бабушки», «Весенний хоровод»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с танцевальным искусством казахского народа.</w:t>
            </w:r>
          </w:p>
          <w:p w:rsidR="00000000" w:rsidDel="00000000" w:rsidP="00000000" w:rsidRDefault="00000000" w:rsidRPr="00000000" w14:paraId="000009E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9E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9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9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9F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F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9F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F3">
      <w:pPr>
        <w:spacing w:after="0" w:line="240" w:lineRule="auto"/>
        <w:ind w:left="-709" w:right="-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9F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(12 – 16 февраля 2024г.)</w:t>
      </w:r>
    </w:p>
    <w:tbl>
      <w:tblPr>
        <w:tblStyle w:val="Table24"/>
        <w:tblW w:w="15614.400595642112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78.4000563964867"/>
        <w:gridCol w:w="5736.000218811043"/>
        <w:gridCol w:w="1425.600054382326"/>
        <w:gridCol w:w="3379.200128906255"/>
        <w:gridCol w:w="3595.200137146001"/>
        <w:tblGridChange w:id="0">
          <w:tblGrid>
            <w:gridCol w:w="1478.4000563964867"/>
            <w:gridCol w:w="5736.000218811043"/>
            <w:gridCol w:w="1425.600054382326"/>
            <w:gridCol w:w="3379.200128906255"/>
            <w:gridCol w:w="3595.2001371460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5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6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7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8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9F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9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9F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Краски музыки</w:t>
            </w:r>
          </w:p>
          <w:p w:rsidR="00000000" w:rsidDel="00000000" w:rsidP="00000000" w:rsidRDefault="00000000" w:rsidRPr="00000000" w14:paraId="000009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9F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«Грезы»</w:t>
            </w:r>
          </w:p>
          <w:p w:rsidR="00000000" w:rsidDel="00000000" w:rsidP="00000000" w:rsidRDefault="00000000" w:rsidRPr="00000000" w14:paraId="000009F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0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A0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A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A0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A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A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A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0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A0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A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1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</w:r>
          </w:p>
          <w:p w:rsidR="00000000" w:rsidDel="00000000" w:rsidP="00000000" w:rsidRDefault="00000000" w:rsidRPr="00000000" w14:paraId="00000A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1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1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1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</w:r>
          </w:p>
          <w:p w:rsidR="00000000" w:rsidDel="00000000" w:rsidP="00000000" w:rsidRDefault="00000000" w:rsidRPr="00000000" w14:paraId="00000A1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2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2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2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2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2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2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A2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A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A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A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A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A2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A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A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A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A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A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A3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3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3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3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4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4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4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</w:r>
          </w:p>
          <w:p w:rsidR="00000000" w:rsidDel="00000000" w:rsidP="00000000" w:rsidRDefault="00000000" w:rsidRPr="00000000" w14:paraId="00000A4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4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</w:r>
          </w:p>
          <w:p w:rsidR="00000000" w:rsidDel="00000000" w:rsidP="00000000" w:rsidRDefault="00000000" w:rsidRPr="00000000" w14:paraId="00000A4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4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5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A5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A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A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A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A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A5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A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A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узнавать и определять, сколько частей в произведении.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милая», «Оадушки от бабушки», «Весенний хоровод»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с танцевальным искусством казахского народа.</w:t>
            </w:r>
          </w:p>
          <w:p w:rsidR="00000000" w:rsidDel="00000000" w:rsidP="00000000" w:rsidRDefault="00000000" w:rsidRPr="00000000" w14:paraId="00000A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Песни, танцы, игры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A6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A6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B">
      <w:pPr>
        <w:spacing w:after="0" w:line="240" w:lineRule="auto"/>
        <w:ind w:left="-709" w:right="-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A8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(19 – 23 февраля 2024г.)</w:t>
      </w:r>
    </w:p>
    <w:tbl>
      <w:tblPr>
        <w:tblStyle w:val="Table25"/>
        <w:tblW w:w="15614.400595642112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78.4000563964867"/>
        <w:gridCol w:w="5352.000204162606"/>
        <w:gridCol w:w="1564.800059692385"/>
        <w:gridCol w:w="3436.8001311035205"/>
        <w:gridCol w:w="3782.400144287115"/>
        <w:tblGridChange w:id="0">
          <w:tblGrid>
            <w:gridCol w:w="1478.4000563964867"/>
            <w:gridCol w:w="5352.000204162606"/>
            <w:gridCol w:w="1564.800059692385"/>
            <w:gridCol w:w="3436.8001311035205"/>
            <w:gridCol w:w="3782.4001442871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8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8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8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9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9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9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A9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A9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Краски музыки</w:t>
            </w:r>
          </w:p>
          <w:p w:rsidR="00000000" w:rsidDel="00000000" w:rsidP="00000000" w:rsidRDefault="00000000" w:rsidRPr="00000000" w14:paraId="00000A9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9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«Грезы»</w:t>
            </w:r>
          </w:p>
          <w:p w:rsidR="00000000" w:rsidDel="00000000" w:rsidP="00000000" w:rsidRDefault="00000000" w:rsidRPr="00000000" w14:paraId="00000A9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A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A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A9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A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A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A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A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AA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AA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A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A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A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A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A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</w:r>
          </w:p>
          <w:p w:rsidR="00000000" w:rsidDel="00000000" w:rsidP="00000000" w:rsidRDefault="00000000" w:rsidRPr="00000000" w14:paraId="00000AB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B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B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</w:r>
          </w:p>
          <w:p w:rsidR="00000000" w:rsidDel="00000000" w:rsidP="00000000" w:rsidRDefault="00000000" w:rsidRPr="00000000" w14:paraId="00000AB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B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B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B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B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B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A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A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A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A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A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AC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C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A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A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A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A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C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AD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AD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D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D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D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</w:r>
          </w:p>
          <w:p w:rsidR="00000000" w:rsidDel="00000000" w:rsidP="00000000" w:rsidRDefault="00000000" w:rsidRPr="00000000" w14:paraId="00000AD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D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D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E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E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</w:r>
          </w:p>
          <w:p w:rsidR="00000000" w:rsidDel="00000000" w:rsidP="00000000" w:rsidRDefault="00000000" w:rsidRPr="00000000" w14:paraId="00000A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AE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AE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A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AE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E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E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AE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A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A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A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A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AF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AF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AF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AF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 </w:t>
            </w:r>
          </w:p>
          <w:p w:rsidR="00000000" w:rsidDel="00000000" w:rsidP="00000000" w:rsidRDefault="00000000" w:rsidRPr="00000000" w14:paraId="00000AF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узнавать и определять, сколько частей в произведении.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милая», «Оадушки от бабушки», «Весенний хоровод»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с танцевальным искусством казахского народа.</w:t>
            </w:r>
          </w:p>
          <w:p w:rsidR="00000000" w:rsidDel="00000000" w:rsidP="00000000" w:rsidRDefault="00000000" w:rsidRPr="00000000" w14:paraId="00000AF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A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AF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A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A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A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B0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B0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07">
      <w:pPr>
        <w:spacing w:after="0" w:line="240" w:lineRule="auto"/>
        <w:ind w:left="-709" w:right="-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B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(26 февраля - 1 марта 2024г.)</w:t>
      </w:r>
    </w:p>
    <w:tbl>
      <w:tblPr>
        <w:tblStyle w:val="Table26"/>
        <w:tblW w:w="12960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0"/>
        <w:gridCol w:w="3680"/>
        <w:gridCol w:w="1180"/>
        <w:gridCol w:w="3680"/>
        <w:gridCol w:w="2940"/>
        <w:tblGridChange w:id="0">
          <w:tblGrid>
            <w:gridCol w:w="1480"/>
            <w:gridCol w:w="3680"/>
            <w:gridCol w:w="1180"/>
            <w:gridCol w:w="3680"/>
            <w:gridCol w:w="2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A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B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B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B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Краски музыки</w:t>
            </w:r>
          </w:p>
          <w:p w:rsidR="00000000" w:rsidDel="00000000" w:rsidP="00000000" w:rsidRDefault="00000000" w:rsidRPr="00000000" w14:paraId="00000B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«Музыкальный стульчик»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«Грезы»</w:t>
            </w:r>
          </w:p>
          <w:p w:rsidR="00000000" w:rsidDel="00000000" w:rsidP="00000000" w:rsidRDefault="00000000" w:rsidRPr="00000000" w14:paraId="00000B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Знакомятся с тембровым своеобразием звучания казахских народных инструментов: домбры и кобыза, с жанром «кюй»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1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B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B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B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B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B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B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1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B2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B2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2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2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2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2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2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2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</w:r>
          </w:p>
          <w:p w:rsidR="00000000" w:rsidDel="00000000" w:rsidP="00000000" w:rsidRDefault="00000000" w:rsidRPr="00000000" w14:paraId="00000B2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B2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2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B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B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B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</w:r>
          </w:p>
          <w:p w:rsidR="00000000" w:rsidDel="00000000" w:rsidP="00000000" w:rsidRDefault="00000000" w:rsidRPr="00000000" w14:paraId="00000B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B3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B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B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B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3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3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B3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B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B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B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B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B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4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B4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B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B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B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4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B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B4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5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09.30-09.55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5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5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</w:r>
          </w:p>
          <w:p w:rsidR="00000000" w:rsidDel="00000000" w:rsidP="00000000" w:rsidRDefault="00000000" w:rsidRPr="00000000" w14:paraId="00000B5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B5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5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B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B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B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</w:t>
            </w:r>
          </w:p>
          <w:p w:rsidR="00000000" w:rsidDel="00000000" w:rsidP="00000000" w:rsidRDefault="00000000" w:rsidRPr="00000000" w14:paraId="00000B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B6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«Әженің шәйі», «Мамочка моя», «Про бабушку», «Весна»</w:t>
            </w:r>
          </w:p>
          <w:p w:rsidR="00000000" w:rsidDel="00000000" w:rsidP="00000000" w:rsidRDefault="00000000" w:rsidRPr="00000000" w14:paraId="00000B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«Clap Snap»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B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«С шарами»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B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играть простые мелодии на деревянных ложках, асатаяке, сазсырне.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B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12:00-16:00</w:t>
            </w:r>
          </w:p>
          <w:p w:rsidR="00000000" w:rsidDel="00000000" w:rsidP="00000000" w:rsidRDefault="00000000" w:rsidRPr="00000000" w14:paraId="00000B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B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B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B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B6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B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B7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Мир вокруг нас </w:t>
            </w:r>
          </w:p>
          <w:p w:rsidR="00000000" w:rsidDel="00000000" w:rsidP="00000000" w:rsidRDefault="00000000" w:rsidRPr="00000000" w14:paraId="00000B7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узнавать и определять, сколько частей в произведении.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«Мамочка милая», «Оадушки от бабушки», «Весенний хоровод»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с танцевальным искусством казахского народа.</w:t>
            </w:r>
          </w:p>
          <w:p w:rsidR="00000000" w:rsidDel="00000000" w:rsidP="00000000" w:rsidRDefault="00000000" w:rsidRPr="00000000" w14:paraId="00000B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B7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Мир вокруг нас</w:t>
              <w:br w:type="textWrapping"/>
              <w:t xml:space="preserve">Музыкальная игра: «Слушаем внимательно»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7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«Жігер»</w:t>
            </w:r>
          </w:p>
          <w:p w:rsidR="00000000" w:rsidDel="00000000" w:rsidP="00000000" w:rsidRDefault="00000000" w:rsidRPr="00000000" w14:paraId="00000B7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Дети знакомы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Развивать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B7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7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B7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8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B8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(4 – 7 марта 2024г.)</w:t>
      </w:r>
    </w:p>
    <w:tbl>
      <w:tblPr>
        <w:tblStyle w:val="Table27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79.2000602417015"/>
        <w:gridCol w:w="4526.400172668464"/>
        <w:gridCol w:w="1756.800067016604"/>
        <w:gridCol w:w="4041.600154174811"/>
        <w:gridCol w:w="3600.000137329107"/>
        <w:tblGridChange w:id="0">
          <w:tblGrid>
            <w:gridCol w:w="1579.2000602417015"/>
            <w:gridCol w:w="4526.400172668464"/>
            <w:gridCol w:w="1756.800067016604"/>
            <w:gridCol w:w="4041.600154174811"/>
            <w:gridCol w:w="3600.00013732910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5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6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7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8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8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B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B8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Праздник наших мам</w:t>
              <w:br w:type="textWrapping"/>
              <w:t xml:space="preserve">Музыкальная игра: «Три танца»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8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«Ана туралы жыр»</w:t>
            </w:r>
          </w:p>
          <w:p w:rsidR="00000000" w:rsidDel="00000000" w:rsidP="00000000" w:rsidRDefault="00000000" w:rsidRPr="00000000" w14:paraId="00000B8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Воспринимают лирическую, плавную мелодию в ритме вальса.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«Мамина улыбка», «Анашым-ау», «Поцелую бабушку»,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«Clap Snap»</w:t>
            </w:r>
          </w:p>
          <w:p w:rsidR="00000000" w:rsidDel="00000000" w:rsidP="00000000" w:rsidRDefault="00000000" w:rsidRPr="00000000" w14:paraId="00000B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«Мама», «Қаражорға»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B9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B9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B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B9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B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B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B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9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B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B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09:15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Утренник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Праздник наших мам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сопровождать песни показом иллюстраций и жестами.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Воспринимают веселый, подвижный характер музыки, применяют в инсценировке знакомые песни по содержанию.</w:t>
            </w:r>
          </w:p>
          <w:p w:rsidR="00000000" w:rsidDel="00000000" w:rsidP="00000000" w:rsidRDefault="00000000" w:rsidRPr="00000000" w14:paraId="00000B9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10:15  Утренник Праздник наших мам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Воспринимают лирическую, плавную мелодию в ритме вальса.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Исполняют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11:15-11:25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 Утренник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Праздник наших мам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B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Воспринимают лирическую, плавную мелодию в ритме вальса.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Исполняют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BA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B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B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B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B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BA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A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B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B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B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B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BB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B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09:15-09:45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Утренник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«8 марта»</w:t>
            </w:r>
          </w:p>
          <w:p w:rsidR="00000000" w:rsidDel="00000000" w:rsidP="00000000" w:rsidRDefault="00000000" w:rsidRPr="00000000" w14:paraId="00000BB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B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сопровождать песни показом иллюстраций и жестами.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</w:p>
          <w:p w:rsidR="00000000" w:rsidDel="00000000" w:rsidP="00000000" w:rsidRDefault="00000000" w:rsidRPr="00000000" w14:paraId="00000B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Воспринимают веселый, подвижный характер музыки, применяют в инсценировке знакомые песни по содержанию.</w:t>
            </w:r>
          </w:p>
          <w:p w:rsidR="00000000" w:rsidDel="00000000" w:rsidP="00000000" w:rsidRDefault="00000000" w:rsidRPr="00000000" w14:paraId="00000BB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</w:p>
          <w:p w:rsidR="00000000" w:rsidDel="00000000" w:rsidP="00000000" w:rsidRDefault="00000000" w:rsidRPr="00000000" w14:paraId="00000BB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  <w:t xml:space="preserve">10:15-10:45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Утренник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«8 марта»</w:t>
            </w:r>
          </w:p>
          <w:p w:rsidR="00000000" w:rsidDel="00000000" w:rsidP="00000000" w:rsidRDefault="00000000" w:rsidRPr="00000000" w14:paraId="00000B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B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сопровождать песни показом иллюстраций и жестами.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</w:p>
          <w:p w:rsidR="00000000" w:rsidDel="00000000" w:rsidP="00000000" w:rsidRDefault="00000000" w:rsidRPr="00000000" w14:paraId="00000B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Воспринимают веселый, подвижный характер музыки, применяют в инсценировке знакомые песни по содержанию.</w:t>
            </w:r>
          </w:p>
          <w:p w:rsidR="00000000" w:rsidDel="00000000" w:rsidP="00000000" w:rsidRDefault="00000000" w:rsidRPr="00000000" w14:paraId="00000BB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</w:p>
          <w:p w:rsidR="00000000" w:rsidDel="00000000" w:rsidP="00000000" w:rsidRDefault="00000000" w:rsidRPr="00000000" w14:paraId="00000BB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11:15-11:45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Утренник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«8 марта»</w:t>
            </w:r>
          </w:p>
          <w:p w:rsidR="00000000" w:rsidDel="00000000" w:rsidP="00000000" w:rsidRDefault="00000000" w:rsidRPr="00000000" w14:paraId="00000BB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B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сопровождать песни показом иллюстраций и жестами.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</w:p>
          <w:p w:rsidR="00000000" w:rsidDel="00000000" w:rsidP="00000000" w:rsidRDefault="00000000" w:rsidRPr="00000000" w14:paraId="00000B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Воспринимают веселый, подвижный характер музыки, применяют в инсценировке знакомые песни по содержанию.</w:t>
            </w:r>
          </w:p>
          <w:p w:rsidR="00000000" w:rsidDel="00000000" w:rsidP="00000000" w:rsidRDefault="00000000" w:rsidRPr="00000000" w14:paraId="00000BC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</w:t>
            </w:r>
          </w:p>
          <w:p w:rsidR="00000000" w:rsidDel="00000000" w:rsidP="00000000" w:rsidRDefault="00000000" w:rsidRPr="00000000" w14:paraId="00000B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C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BC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C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D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BD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(11– 15 марта 2024г.)</w:t>
      </w:r>
    </w:p>
    <w:tbl>
      <w:tblPr>
        <w:tblStyle w:val="Table28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9.200041931154"/>
        <w:gridCol w:w="5001.600190795906"/>
        <w:gridCol w:w="2049.6000781860384"/>
        <w:gridCol w:w="3912.0001492309625"/>
        <w:gridCol w:w="3441.6001312866265"/>
        <w:tblGridChange w:id="0">
          <w:tblGrid>
            <w:gridCol w:w="1099.200041931154"/>
            <w:gridCol w:w="5001.600190795906"/>
            <w:gridCol w:w="2049.6000781860384"/>
            <w:gridCol w:w="3912.0001492309625"/>
            <w:gridCol w:w="3441.60013128662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D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E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E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E2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E3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B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B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Искусство и традиции казахского народа</w:t>
            </w:r>
          </w:p>
          <w:p w:rsidR="00000000" w:rsidDel="00000000" w:rsidP="00000000" w:rsidRDefault="00000000" w:rsidRPr="00000000" w14:paraId="00000B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B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B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B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B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B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B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B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B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B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B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B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детское творчество, активность, самостоятельность.</w:t>
            </w:r>
          </w:p>
          <w:p w:rsidR="00000000" w:rsidDel="00000000" w:rsidP="00000000" w:rsidRDefault="00000000" w:rsidRPr="00000000" w14:paraId="00000BF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B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B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B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0B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B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B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0B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BF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C0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C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Искусство и традиции казахского народа</w:t>
            </w:r>
          </w:p>
          <w:p w:rsidR="00000000" w:rsidDel="00000000" w:rsidP="00000000" w:rsidRDefault="00000000" w:rsidRPr="00000000" w14:paraId="00000C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C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C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C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C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C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C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детское творчество, активность, самостоятельность.</w:t>
            </w:r>
          </w:p>
          <w:p w:rsidR="00000000" w:rsidDel="00000000" w:rsidP="00000000" w:rsidRDefault="00000000" w:rsidRPr="00000000" w14:paraId="00000C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Искусство и традиции казахского народа</w:t>
            </w:r>
          </w:p>
          <w:p w:rsidR="00000000" w:rsidDel="00000000" w:rsidP="00000000" w:rsidRDefault="00000000" w:rsidRPr="00000000" w14:paraId="00000C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C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C1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C1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C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1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C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C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Развиты детское творчество,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Искусство и традиции казахского народа</w:t>
            </w:r>
          </w:p>
          <w:p w:rsidR="00000000" w:rsidDel="00000000" w:rsidP="00000000" w:rsidRDefault="00000000" w:rsidRPr="00000000" w14:paraId="00000C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</w:r>
          </w:p>
          <w:p w:rsidR="00000000" w:rsidDel="00000000" w:rsidP="00000000" w:rsidRDefault="00000000" w:rsidRPr="00000000" w14:paraId="00000C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«Наурыз», «Весна»</w:t>
            </w:r>
          </w:p>
          <w:p w:rsidR="00000000" w:rsidDel="00000000" w:rsidP="00000000" w:rsidRDefault="00000000" w:rsidRPr="00000000" w14:paraId="00000C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навыки сольного пения с музыкальным сопровождением и без сопровождения.</w:t>
            </w:r>
          </w:p>
          <w:p w:rsidR="00000000" w:rsidDel="00000000" w:rsidP="00000000" w:rsidRDefault="00000000" w:rsidRPr="00000000" w14:paraId="00000C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C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</w:r>
          </w:p>
          <w:p w:rsidR="00000000" w:rsidDel="00000000" w:rsidP="00000000" w:rsidRDefault="00000000" w:rsidRPr="00000000" w14:paraId="00000C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C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00000" w:rsidDel="00000000" w:rsidP="00000000" w:rsidRDefault="00000000" w:rsidRPr="00000000" w14:paraId="00000C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10:25-10:45 №9 Искусство и традиции казахского народа</w:t>
            </w:r>
          </w:p>
          <w:p w:rsidR="00000000" w:rsidDel="00000000" w:rsidP="00000000" w:rsidRDefault="00000000" w:rsidRPr="00000000" w14:paraId="00000C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</w:r>
          </w:p>
          <w:p w:rsidR="00000000" w:rsidDel="00000000" w:rsidP="00000000" w:rsidRDefault="00000000" w:rsidRPr="00000000" w14:paraId="00000C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«Наурыз», «Весна»</w:t>
            </w:r>
          </w:p>
          <w:p w:rsidR="00000000" w:rsidDel="00000000" w:rsidP="00000000" w:rsidRDefault="00000000" w:rsidRPr="00000000" w14:paraId="00000C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навыки сольного пения с музыкальным сопровождением и без сопровождения.</w:t>
            </w:r>
          </w:p>
          <w:p w:rsidR="00000000" w:rsidDel="00000000" w:rsidP="00000000" w:rsidRDefault="00000000" w:rsidRPr="00000000" w14:paraId="00000C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C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</w:r>
          </w:p>
          <w:p w:rsidR="00000000" w:rsidDel="00000000" w:rsidP="00000000" w:rsidRDefault="00000000" w:rsidRPr="00000000" w14:paraId="00000C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C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00000" w:rsidDel="00000000" w:rsidP="00000000" w:rsidRDefault="00000000" w:rsidRPr="00000000" w14:paraId="00000C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11:00-11:25 Искусство и традиции казахского народа</w:t>
            </w:r>
          </w:p>
          <w:p w:rsidR="00000000" w:rsidDel="00000000" w:rsidP="00000000" w:rsidRDefault="00000000" w:rsidRPr="00000000" w14:paraId="00000C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C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C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C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C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C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C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детское творчество,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C4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C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C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C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C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C4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C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C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C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C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C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C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 Искусство и традиции казахского народа</w:t>
            </w:r>
          </w:p>
          <w:p w:rsidR="00000000" w:rsidDel="00000000" w:rsidP="00000000" w:rsidRDefault="00000000" w:rsidRPr="00000000" w14:paraId="00000C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C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C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C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C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C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C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детское творчество, активность, самостоятельность.</w:t>
            </w:r>
          </w:p>
          <w:p w:rsidR="00000000" w:rsidDel="00000000" w:rsidP="00000000" w:rsidRDefault="00000000" w:rsidRPr="00000000" w14:paraId="00000C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Искусство и традиции казахского народа</w:t>
            </w:r>
          </w:p>
          <w:p w:rsidR="00000000" w:rsidDel="00000000" w:rsidP="00000000" w:rsidRDefault="00000000" w:rsidRPr="00000000" w14:paraId="00000C6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C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C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C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C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C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C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Развиты детское творчество,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Искусство и традиции казахского народа</w:t>
            </w:r>
          </w:p>
          <w:p w:rsidR="00000000" w:rsidDel="00000000" w:rsidP="00000000" w:rsidRDefault="00000000" w:rsidRPr="00000000" w14:paraId="00000C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</w:r>
          </w:p>
          <w:p w:rsidR="00000000" w:rsidDel="00000000" w:rsidP="00000000" w:rsidRDefault="00000000" w:rsidRPr="00000000" w14:paraId="00000C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«Наурыз», «Весна»</w:t>
            </w:r>
          </w:p>
          <w:p w:rsidR="00000000" w:rsidDel="00000000" w:rsidP="00000000" w:rsidRDefault="00000000" w:rsidRPr="00000000" w14:paraId="00000C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навыки сольного пения с музыкальным сопровождением и без сопровождения.</w:t>
            </w:r>
          </w:p>
          <w:p w:rsidR="00000000" w:rsidDel="00000000" w:rsidP="00000000" w:rsidRDefault="00000000" w:rsidRPr="00000000" w14:paraId="00000C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C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</w:r>
          </w:p>
          <w:p w:rsidR="00000000" w:rsidDel="00000000" w:rsidP="00000000" w:rsidRDefault="00000000" w:rsidRPr="00000000" w14:paraId="00000C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C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00000" w:rsidDel="00000000" w:rsidP="00000000" w:rsidRDefault="00000000" w:rsidRPr="00000000" w14:paraId="00000C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10:25-10:45 №9 Искусство и традиции казахского народа</w:t>
            </w:r>
          </w:p>
          <w:p w:rsidR="00000000" w:rsidDel="00000000" w:rsidP="00000000" w:rsidRDefault="00000000" w:rsidRPr="00000000" w14:paraId="00000C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</w:r>
          </w:p>
          <w:p w:rsidR="00000000" w:rsidDel="00000000" w:rsidP="00000000" w:rsidRDefault="00000000" w:rsidRPr="00000000" w14:paraId="00000C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«Наурыз», «Весна»</w:t>
            </w:r>
          </w:p>
          <w:p w:rsidR="00000000" w:rsidDel="00000000" w:rsidP="00000000" w:rsidRDefault="00000000" w:rsidRPr="00000000" w14:paraId="00000C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навыки сольного пения с музыкальным сопровождением и без сопровождения.</w:t>
            </w:r>
          </w:p>
          <w:p w:rsidR="00000000" w:rsidDel="00000000" w:rsidP="00000000" w:rsidRDefault="00000000" w:rsidRPr="00000000" w14:paraId="00000C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C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</w:r>
          </w:p>
          <w:p w:rsidR="00000000" w:rsidDel="00000000" w:rsidP="00000000" w:rsidRDefault="00000000" w:rsidRPr="00000000" w14:paraId="00000C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C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</w:r>
          </w:p>
          <w:p w:rsidR="00000000" w:rsidDel="00000000" w:rsidP="00000000" w:rsidRDefault="00000000" w:rsidRPr="00000000" w14:paraId="00000C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11:00-11:25 Искусство и традиции казахского народа</w:t>
            </w:r>
          </w:p>
          <w:p w:rsidR="00000000" w:rsidDel="00000000" w:rsidP="00000000" w:rsidRDefault="00000000" w:rsidRPr="00000000" w14:paraId="00000C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C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Пение: «Наурыз», «Весна»</w:t>
            </w:r>
          </w:p>
          <w:p w:rsidR="00000000" w:rsidDel="00000000" w:rsidP="00000000" w:rsidRDefault="00000000" w:rsidRPr="00000000" w14:paraId="00000C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 </w:t>
            </w:r>
          </w:p>
          <w:p w:rsidR="00000000" w:rsidDel="00000000" w:rsidP="00000000" w:rsidRDefault="00000000" w:rsidRPr="00000000" w14:paraId="00000C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000000" w:rsidDel="00000000" w:rsidP="00000000" w:rsidRDefault="00000000" w:rsidRPr="00000000" w14:paraId="00000C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«Камажай»</w:t>
            </w:r>
          </w:p>
          <w:p w:rsidR="00000000" w:rsidDel="00000000" w:rsidP="00000000" w:rsidRDefault="00000000" w:rsidRPr="00000000" w14:paraId="00000C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0C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«Маленький оркестр»  </w:t>
            </w:r>
          </w:p>
          <w:p w:rsidR="00000000" w:rsidDel="00000000" w:rsidP="00000000" w:rsidRDefault="00000000" w:rsidRPr="00000000" w14:paraId="00000C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детское творчество,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C9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C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C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C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C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C9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9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C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C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 №1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Искусство и традиции казахского народа</w:t>
            </w:r>
          </w:p>
          <w:p w:rsidR="00000000" w:rsidDel="00000000" w:rsidP="00000000" w:rsidRDefault="00000000" w:rsidRPr="00000000" w14:paraId="00000C9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9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Дина «Тойбастар»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«Наурыз», «Весна»</w:t>
            </w:r>
          </w:p>
          <w:p w:rsidR="00000000" w:rsidDel="00000000" w:rsidP="00000000" w:rsidRDefault="00000000" w:rsidRPr="00000000" w14:paraId="00000C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навыки сольного пения с музыкальным сопровождением и без сопровождения.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«Тез отырамыз»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C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«Камажай»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Развито умение различать веселый оживленный характер музыки.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</w:t>
            </w:r>
          </w:p>
          <w:p w:rsidR="00000000" w:rsidDel="00000000" w:rsidP="00000000" w:rsidRDefault="00000000" w:rsidRPr="00000000" w14:paraId="00000C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Искусство и традиции казахского народа</w:t>
            </w:r>
          </w:p>
          <w:p w:rsidR="00000000" w:rsidDel="00000000" w:rsidP="00000000" w:rsidRDefault="00000000" w:rsidRPr="00000000" w14:paraId="00000CA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«Слушаем внимательно»</w:t>
            </w:r>
          </w:p>
          <w:p w:rsidR="00000000" w:rsidDel="00000000" w:rsidP="00000000" w:rsidRDefault="00000000" w:rsidRPr="00000000" w14:paraId="00000CA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A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Дина «Тойбастар»</w:t>
            </w:r>
          </w:p>
          <w:p w:rsidR="00000000" w:rsidDel="00000000" w:rsidP="00000000" w:rsidRDefault="00000000" w:rsidRPr="00000000" w14:paraId="00000CA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Пение: «Наурыз», «Весна»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дышать между музыкальными фразами.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«Тез отырамыз»</w:t>
            </w:r>
          </w:p>
          <w:p w:rsidR="00000000" w:rsidDel="00000000" w:rsidP="00000000" w:rsidRDefault="00000000" w:rsidRPr="00000000" w14:paraId="00000C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упражнения, меняя движения в соответствии с изменениями характера музыки и ее частей: передают характер марша четкой ритмичной ходьбой; подвижный характер музыки – легким ритмичным бегом, полуприседаниями («пружинка»).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«Камажай»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придумать танец, используя знакомые плясовые движения в соответствии с характером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«Маленький оркестр»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C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детское творчество,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CA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A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CB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CB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(18– 20 марта 2024г.)</w:t>
      </w:r>
    </w:p>
    <w:tbl>
      <w:tblPr>
        <w:tblStyle w:val="Table29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80.8000679321317"/>
        <w:gridCol w:w="6705.600255798349"/>
        <w:gridCol w:w="2068.80007891846"/>
        <w:gridCol w:w="1219.2000465087908"/>
        <w:gridCol w:w="3729.6001422729546"/>
        <w:tblGridChange w:id="0">
          <w:tblGrid>
            <w:gridCol w:w="1780.8000679321317"/>
            <w:gridCol w:w="6705.600255798349"/>
            <w:gridCol w:w="2068.80007891846"/>
            <w:gridCol w:w="1219.2000465087908"/>
            <w:gridCol w:w="3729.600142272954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C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C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C2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C3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C4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11.00-11.25</w:t>
            </w:r>
          </w:p>
          <w:p w:rsidR="00000000" w:rsidDel="00000000" w:rsidP="00000000" w:rsidRDefault="00000000" w:rsidRPr="00000000" w14:paraId="00000C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C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Наурыз собирает друзей</w:t>
            </w:r>
          </w:p>
          <w:p w:rsidR="00000000" w:rsidDel="00000000" w:rsidP="00000000" w:rsidRDefault="00000000" w:rsidRPr="00000000" w14:paraId="00000C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«Қыз қуу»</w:t>
            </w:r>
          </w:p>
          <w:p w:rsidR="00000000" w:rsidDel="00000000" w:rsidP="00000000" w:rsidRDefault="00000000" w:rsidRPr="00000000" w14:paraId="00000C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C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күй «Наурыз»</w:t>
            </w:r>
          </w:p>
          <w:p w:rsidR="00000000" w:rsidDel="00000000" w:rsidP="00000000" w:rsidRDefault="00000000" w:rsidRPr="00000000" w14:paraId="00000C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лирическую, плавную мелодию в ритме вальса.</w:t>
            </w:r>
          </w:p>
          <w:p w:rsidR="00000000" w:rsidDel="00000000" w:rsidP="00000000" w:rsidRDefault="00000000" w:rsidRPr="00000000" w14:paraId="00000C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«Наурыз », «Весна»</w:t>
            </w:r>
          </w:p>
          <w:p w:rsidR="00000000" w:rsidDel="00000000" w:rsidP="00000000" w:rsidRDefault="00000000" w:rsidRPr="00000000" w14:paraId="00000C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 песни, петь средним, громким и тихим голосом.</w:t>
            </w:r>
          </w:p>
          <w:p w:rsidR="00000000" w:rsidDel="00000000" w:rsidP="00000000" w:rsidRDefault="00000000" w:rsidRPr="00000000" w14:paraId="00000C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«Қамажай»</w:t>
            </w:r>
          </w:p>
          <w:p w:rsidR="00000000" w:rsidDel="00000000" w:rsidP="00000000" w:rsidRDefault="00000000" w:rsidRPr="00000000" w14:paraId="00000C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C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«Қара жорға»</w:t>
            </w:r>
          </w:p>
          <w:p w:rsidR="00000000" w:rsidDel="00000000" w:rsidP="00000000" w:rsidRDefault="00000000" w:rsidRPr="00000000" w14:paraId="00000C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</w:p>
          <w:p w:rsidR="00000000" w:rsidDel="00000000" w:rsidP="00000000" w:rsidRDefault="00000000" w:rsidRPr="00000000" w14:paraId="00000C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C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группах..   </w:t>
            </w:r>
          </w:p>
          <w:p w:rsidR="00000000" w:rsidDel="00000000" w:rsidP="00000000" w:rsidRDefault="00000000" w:rsidRPr="00000000" w14:paraId="00000CD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C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Подбор 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C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C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0C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C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C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0C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CE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CE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C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Наурыз собирает друзей</w:t>
            </w:r>
          </w:p>
          <w:p w:rsidR="00000000" w:rsidDel="00000000" w:rsidP="00000000" w:rsidRDefault="00000000" w:rsidRPr="00000000" w14:paraId="00000CE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«Қыз қуу»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CE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күй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лирическую, плавную мелодию в ритме вальса.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 », «Весна»</w:t>
            </w:r>
          </w:p>
          <w:p w:rsidR="00000000" w:rsidDel="00000000" w:rsidP="00000000" w:rsidRDefault="00000000" w:rsidRPr="00000000" w14:paraId="00000C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</w:r>
          </w:p>
          <w:p w:rsidR="00000000" w:rsidDel="00000000" w:rsidP="00000000" w:rsidRDefault="00000000" w:rsidRPr="00000000" w14:paraId="00000C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CE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«Қара 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CE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Наурыз собирает друзей</w:t>
            </w:r>
          </w:p>
          <w:p w:rsidR="00000000" w:rsidDel="00000000" w:rsidP="00000000" w:rsidRDefault="00000000" w:rsidRPr="00000000" w14:paraId="00000CE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«Қыз қуу»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C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күй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лирическую, плавную мелодию в ритме вальса.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 », «Весна»</w:t>
            </w:r>
          </w:p>
          <w:p w:rsidR="00000000" w:rsidDel="00000000" w:rsidP="00000000" w:rsidRDefault="00000000" w:rsidRPr="00000000" w14:paraId="00000C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</w:r>
          </w:p>
          <w:p w:rsidR="00000000" w:rsidDel="00000000" w:rsidP="00000000" w:rsidRDefault="00000000" w:rsidRPr="00000000" w14:paraId="00000C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CE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«Қара 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CE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F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Наурыз собирает друзей</w:t>
            </w:r>
          </w:p>
          <w:p w:rsidR="00000000" w:rsidDel="00000000" w:rsidP="00000000" w:rsidRDefault="00000000" w:rsidRPr="00000000" w14:paraId="00000CF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«Қыз қуу»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CF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күй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сопровождать песни показом иллюстраций и жестами.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Наурыз », «Весна»</w:t>
            </w:r>
          </w:p>
          <w:p w:rsidR="00000000" w:rsidDel="00000000" w:rsidP="00000000" w:rsidRDefault="00000000" w:rsidRPr="00000000" w14:paraId="00000C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«Қара 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CF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CF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Играют простые мелодии на деревянных ложках, асатаяке, сазсырне.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Наурыз собирает друзей</w:t>
            </w:r>
          </w:p>
          <w:p w:rsidR="00000000" w:rsidDel="00000000" w:rsidP="00000000" w:rsidRDefault="00000000" w:rsidRPr="00000000" w14:paraId="00000CF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«Қыз қуу»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CF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күй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сопровождать песни показом иллюстраций и жестами.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 », «Весна»</w:t>
            </w:r>
          </w:p>
          <w:p w:rsidR="00000000" w:rsidDel="00000000" w:rsidP="00000000" w:rsidRDefault="00000000" w:rsidRPr="00000000" w14:paraId="00000C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«Қара 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0CF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менять движения в соответствии с музыкой, проявлять быстроту и ловкость.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CF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Играют простые мелодии на деревянных ложках, асатаяке, сазсырне.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Наурыз собирает друзей</w:t>
            </w:r>
          </w:p>
          <w:p w:rsidR="00000000" w:rsidDel="00000000" w:rsidP="00000000" w:rsidRDefault="00000000" w:rsidRPr="00000000" w14:paraId="00000C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«Қыз қуу»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CF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күй «Наурыз»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лирическую, плавную мелодию в ритме вальса.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«Наурыз », «Весна»</w:t>
            </w:r>
          </w:p>
          <w:p w:rsidR="00000000" w:rsidDel="00000000" w:rsidP="00000000" w:rsidRDefault="00000000" w:rsidRPr="00000000" w14:paraId="00000CF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Четко произносят слова песни, петь средним, громким и тихим голосом.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«Қамажай»</w:t>
            </w:r>
          </w:p>
          <w:p w:rsidR="00000000" w:rsidDel="00000000" w:rsidP="00000000" w:rsidRDefault="00000000" w:rsidRPr="00000000" w14:paraId="00000C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CF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«Қара 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Знакомы с танцевальным искусством казахского народа, понимают,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D0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D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D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D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D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D0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0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D0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0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D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D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D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1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1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2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D2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(26 – 29 марта 2024г.)</w:t>
      </w:r>
    </w:p>
    <w:tbl>
      <w:tblPr>
        <w:tblStyle w:val="Table30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0.8000267333995"/>
        <w:gridCol w:w="4977.600189880378"/>
        <w:gridCol w:w="1483.200056579592"/>
        <w:gridCol w:w="4224.000161132819"/>
        <w:gridCol w:w="4118.400157104498"/>
        <w:tblGridChange w:id="0">
          <w:tblGrid>
            <w:gridCol w:w="700.8000267333995"/>
            <w:gridCol w:w="4977.600189880378"/>
            <w:gridCol w:w="1483.200056579592"/>
            <w:gridCol w:w="4224.000161132819"/>
            <w:gridCol w:w="4118.4001571044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2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3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4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3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D3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0D3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0D3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</w:r>
          </w:p>
          <w:p w:rsidR="00000000" w:rsidDel="00000000" w:rsidP="00000000" w:rsidRDefault="00000000" w:rsidRPr="00000000" w14:paraId="00000D3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09:00-09:25 №3 Весна идет</w:t>
            </w:r>
          </w:p>
          <w:p w:rsidR="00000000" w:rsidDel="00000000" w:rsidP="00000000" w:rsidRDefault="00000000" w:rsidRPr="00000000" w14:paraId="00000D3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3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3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D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произведения.</w:t>
            </w:r>
          </w:p>
          <w:p w:rsidR="00000000" w:rsidDel="00000000" w:rsidP="00000000" w:rsidRDefault="00000000" w:rsidRPr="00000000" w14:paraId="00000D3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4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</w:r>
          </w:p>
          <w:p w:rsidR="00000000" w:rsidDel="00000000" w:rsidP="00000000" w:rsidRDefault="00000000" w:rsidRPr="00000000" w14:paraId="00000D4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4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D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4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0D4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4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 </w:t>
            </w:r>
          </w:p>
          <w:p w:rsidR="00000000" w:rsidDel="00000000" w:rsidP="00000000" w:rsidRDefault="00000000" w:rsidRPr="00000000" w14:paraId="00000D4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09:30-09:55 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Весна идет</w:t>
            </w:r>
          </w:p>
          <w:p w:rsidR="00000000" w:rsidDel="00000000" w:rsidP="00000000" w:rsidRDefault="00000000" w:rsidRPr="00000000" w14:paraId="00000D4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4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4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4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5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10:00-10:20 №8 Весна идет</w:t>
            </w:r>
          </w:p>
          <w:p w:rsidR="00000000" w:rsidDel="00000000" w:rsidP="00000000" w:rsidRDefault="00000000" w:rsidRPr="00000000" w14:paraId="00000D5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5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5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D5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</w:r>
          </w:p>
          <w:p w:rsidR="00000000" w:rsidDel="00000000" w:rsidP="00000000" w:rsidRDefault="00000000" w:rsidRPr="00000000" w14:paraId="00000D5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5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</w:r>
          </w:p>
          <w:p w:rsidR="00000000" w:rsidDel="00000000" w:rsidP="00000000" w:rsidRDefault="00000000" w:rsidRPr="00000000" w14:paraId="00000D5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5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D5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5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</w:r>
          </w:p>
          <w:p w:rsidR="00000000" w:rsidDel="00000000" w:rsidP="00000000" w:rsidRDefault="00000000" w:rsidRPr="00000000" w14:paraId="00000D5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5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</w:r>
          </w:p>
          <w:p w:rsidR="00000000" w:rsidDel="00000000" w:rsidP="00000000" w:rsidRDefault="00000000" w:rsidRPr="00000000" w14:paraId="00000D5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10:25-10:45 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Весна идет</w:t>
            </w:r>
          </w:p>
          <w:p w:rsidR="00000000" w:rsidDel="00000000" w:rsidP="00000000" w:rsidRDefault="00000000" w:rsidRPr="00000000" w14:paraId="00000D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6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</w:r>
          </w:p>
          <w:p w:rsidR="00000000" w:rsidDel="00000000" w:rsidP="00000000" w:rsidRDefault="00000000" w:rsidRPr="00000000" w14:paraId="00000D6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11:00-11:25 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Весна идет</w:t>
            </w:r>
          </w:p>
          <w:p w:rsidR="00000000" w:rsidDel="00000000" w:rsidP="00000000" w:rsidRDefault="00000000" w:rsidRPr="00000000" w14:paraId="00000D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7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D7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11:30-12:00 Работа в группах.</w:t>
            </w:r>
          </w:p>
          <w:p w:rsidR="00000000" w:rsidDel="00000000" w:rsidP="00000000" w:rsidRDefault="00000000" w:rsidRPr="00000000" w14:paraId="00000D7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D7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D7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D7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D7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D7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  <w:p w:rsidR="00000000" w:rsidDel="00000000" w:rsidP="00000000" w:rsidRDefault="00000000" w:rsidRPr="00000000" w14:paraId="00000D7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7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D7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7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D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D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D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8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D8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0D8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0D8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</w:r>
          </w:p>
          <w:p w:rsidR="00000000" w:rsidDel="00000000" w:rsidP="00000000" w:rsidRDefault="00000000" w:rsidRPr="00000000" w14:paraId="00000D8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09:00-09:25 №3 Весна идет</w:t>
            </w:r>
          </w:p>
          <w:p w:rsidR="00000000" w:rsidDel="00000000" w:rsidP="00000000" w:rsidRDefault="00000000" w:rsidRPr="00000000" w14:paraId="00000D8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8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8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D8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произведения.</w:t>
            </w:r>
          </w:p>
          <w:p w:rsidR="00000000" w:rsidDel="00000000" w:rsidP="00000000" w:rsidRDefault="00000000" w:rsidRPr="00000000" w14:paraId="00000D8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8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</w:r>
          </w:p>
          <w:p w:rsidR="00000000" w:rsidDel="00000000" w:rsidP="00000000" w:rsidRDefault="00000000" w:rsidRPr="00000000" w14:paraId="00000D8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8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D8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9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0D9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9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 </w:t>
            </w:r>
          </w:p>
          <w:p w:rsidR="00000000" w:rsidDel="00000000" w:rsidP="00000000" w:rsidRDefault="00000000" w:rsidRPr="00000000" w14:paraId="00000D9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09:30-09:55 №5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Весна идет</w:t>
            </w:r>
          </w:p>
          <w:p w:rsidR="00000000" w:rsidDel="00000000" w:rsidP="00000000" w:rsidRDefault="00000000" w:rsidRPr="00000000" w14:paraId="00000D9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9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9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9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9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9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9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10:00-10:20 №8 Весна идет</w:t>
            </w:r>
          </w:p>
          <w:p w:rsidR="00000000" w:rsidDel="00000000" w:rsidP="00000000" w:rsidRDefault="00000000" w:rsidRPr="00000000" w14:paraId="00000D9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9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A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Құрманғазы «Сарыарқа»</w:t>
            </w:r>
          </w:p>
          <w:p w:rsidR="00000000" w:rsidDel="00000000" w:rsidP="00000000" w:rsidRDefault="00000000" w:rsidRPr="00000000" w14:paraId="00000DA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</w:r>
          </w:p>
          <w:p w:rsidR="00000000" w:rsidDel="00000000" w:rsidP="00000000" w:rsidRDefault="00000000" w:rsidRPr="00000000" w14:paraId="00000DA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A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</w:r>
          </w:p>
          <w:p w:rsidR="00000000" w:rsidDel="00000000" w:rsidP="00000000" w:rsidRDefault="00000000" w:rsidRPr="00000000" w14:paraId="00000DA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A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0DA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A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</w:r>
          </w:p>
          <w:p w:rsidR="00000000" w:rsidDel="00000000" w:rsidP="00000000" w:rsidRDefault="00000000" w:rsidRPr="00000000" w14:paraId="00000DA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A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</w:r>
          </w:p>
          <w:p w:rsidR="00000000" w:rsidDel="00000000" w:rsidP="00000000" w:rsidRDefault="00000000" w:rsidRPr="00000000" w14:paraId="00000DA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10:25-10:45 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Весна идет</w:t>
            </w:r>
          </w:p>
          <w:p w:rsidR="00000000" w:rsidDel="00000000" w:rsidP="00000000" w:rsidRDefault="00000000" w:rsidRPr="00000000" w14:paraId="00000DA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A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A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A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</w:r>
          </w:p>
          <w:p w:rsidR="00000000" w:rsidDel="00000000" w:rsidP="00000000" w:rsidRDefault="00000000" w:rsidRPr="00000000" w14:paraId="00000DB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11:00-11:25  №10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Весна идет</w:t>
            </w:r>
          </w:p>
          <w:p w:rsidR="00000000" w:rsidDel="00000000" w:rsidP="00000000" w:rsidRDefault="00000000" w:rsidRPr="00000000" w14:paraId="00000DB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B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B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B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B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B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B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DB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11:30-12:00 Работа в группах.</w:t>
            </w:r>
          </w:p>
          <w:p w:rsidR="00000000" w:rsidDel="00000000" w:rsidP="00000000" w:rsidRDefault="00000000" w:rsidRPr="00000000" w14:paraId="00000DB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DC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DC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DC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DC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DC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  <w:p w:rsidR="00000000" w:rsidDel="00000000" w:rsidP="00000000" w:rsidRDefault="00000000" w:rsidRPr="00000000" w14:paraId="00000DC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C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C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DC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DC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Весна идет</w:t>
            </w:r>
          </w:p>
          <w:p w:rsidR="00000000" w:rsidDel="00000000" w:rsidP="00000000" w:rsidRDefault="00000000" w:rsidRPr="00000000" w14:paraId="00000DC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C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C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Выразительно поют с высоким и низким голосом, демонстрируя движения рук для развития голоса и слуха.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C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D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D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для детей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Весна идет</w:t>
            </w:r>
          </w:p>
          <w:p w:rsidR="00000000" w:rsidDel="00000000" w:rsidP="00000000" w:rsidRDefault="00000000" w:rsidRPr="00000000" w14:paraId="00000DD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«Тихо громко запоем»</w:t>
            </w:r>
          </w:p>
          <w:p w:rsidR="00000000" w:rsidDel="00000000" w:rsidP="00000000" w:rsidRDefault="00000000" w:rsidRPr="00000000" w14:paraId="00000D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DD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«Сарыарқа»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Чувствуют танцевальный характер песни или произведения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«Весна», «Наурыз»</w:t>
            </w:r>
          </w:p>
          <w:p w:rsidR="00000000" w:rsidDel="00000000" w:rsidP="00000000" w:rsidRDefault="00000000" w:rsidRPr="00000000" w14:paraId="00000D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навыки сольного пения с музыкальным сопровождением и без сопровождения.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«Қара жорға»</w:t>
            </w:r>
          </w:p>
          <w:p w:rsidR="00000000" w:rsidDel="00000000" w:rsidP="00000000" w:rsidRDefault="00000000" w:rsidRPr="00000000" w14:paraId="00000DD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</w:t>
            </w:r>
          </w:p>
          <w:p w:rsidR="00000000" w:rsidDel="00000000" w:rsidP="00000000" w:rsidRDefault="00000000" w:rsidRPr="00000000" w14:paraId="00000DD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Развивают умение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«Весенний оркестр»</w:t>
            </w:r>
          </w:p>
          <w:p w:rsidR="00000000" w:rsidDel="00000000" w:rsidP="00000000" w:rsidRDefault="00000000" w:rsidRPr="00000000" w14:paraId="00000D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детское творчество, прививать детям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D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DD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F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0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1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2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3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4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5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6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7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8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9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A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B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C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D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E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EF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0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1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2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3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4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5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6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7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8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F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DF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(1 – 5 апреля 2024г.)</w:t>
      </w:r>
    </w:p>
    <w:tbl>
      <w:tblPr>
        <w:tblStyle w:val="Table31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2.4000710449245"/>
        <w:gridCol w:w="5419.200206726082"/>
        <w:gridCol w:w="1411.2000538330099"/>
        <w:gridCol w:w="3590.400136962896"/>
        <w:gridCol w:w="3220.8001228637745"/>
        <w:tblGridChange w:id="0">
          <w:tblGrid>
            <w:gridCol w:w="1862.4000710449245"/>
            <w:gridCol w:w="5419.200206726082"/>
            <w:gridCol w:w="1411.2000538330099"/>
            <w:gridCol w:w="3590.400136962896"/>
            <w:gridCol w:w="3220.80012286377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FB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F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F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F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DF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0E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E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Спорт и музыка</w:t>
            </w:r>
          </w:p>
          <w:p w:rsidR="00000000" w:rsidDel="00000000" w:rsidP="00000000" w:rsidRDefault="00000000" w:rsidRPr="00000000" w14:paraId="00000E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отмечать темповые изменения в произведениях.</w:t>
            </w:r>
          </w:p>
          <w:p w:rsidR="00000000" w:rsidDel="00000000" w:rsidP="00000000" w:rsidRDefault="00000000" w:rsidRPr="00000000" w14:paraId="00000E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E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E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E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0E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Учить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0E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0E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0E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E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E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0E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E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E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0E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E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E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0E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2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E2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E2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2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2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2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2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отмечать темповые изменения в произведениях.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Учить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E2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2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2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2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2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отмечать темповые изменения в произведениях.</w:t>
            </w:r>
          </w:p>
          <w:p w:rsidR="00000000" w:rsidDel="00000000" w:rsidP="00000000" w:rsidRDefault="00000000" w:rsidRPr="00000000" w14:paraId="00000E2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E2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E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E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0E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Учить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0E3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0E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E3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Спорт и музыка</w:t>
            </w:r>
          </w:p>
          <w:p w:rsidR="00000000" w:rsidDel="00000000" w:rsidP="00000000" w:rsidRDefault="00000000" w:rsidRPr="00000000" w14:paraId="00000E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3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чувствовать характер музыки, узнавать знакомые произведения.</w:t>
            </w:r>
          </w:p>
          <w:p w:rsidR="00000000" w:rsidDel="00000000" w:rsidP="00000000" w:rsidRDefault="00000000" w:rsidRPr="00000000" w14:paraId="00000E3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E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выразительно, протяжно, подвижно, согласованно (в пределах «ре-си» первой октавы).</w:t>
            </w:r>
          </w:p>
          <w:p w:rsidR="00000000" w:rsidDel="00000000" w:rsidP="00000000" w:rsidRDefault="00000000" w:rsidRPr="00000000" w14:paraId="00000E3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E3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</w:r>
          </w:p>
          <w:p w:rsidR="00000000" w:rsidDel="00000000" w:rsidP="00000000" w:rsidRDefault="00000000" w:rsidRPr="00000000" w14:paraId="00000E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умение выполнять танцевальные движения с атрибутами.</w:t>
            </w:r>
          </w:p>
          <w:p w:rsidR="00000000" w:rsidDel="00000000" w:rsidP="00000000" w:rsidRDefault="00000000" w:rsidRPr="00000000" w14:paraId="00000E4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E4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Спорт и музыка</w:t>
            </w:r>
          </w:p>
          <w:p w:rsidR="00000000" w:rsidDel="00000000" w:rsidP="00000000" w:rsidRDefault="00000000" w:rsidRPr="00000000" w14:paraId="00000E4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4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4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чувствовать характер музыки, узнавать знакомые произведения.</w:t>
            </w:r>
          </w:p>
          <w:p w:rsidR="00000000" w:rsidDel="00000000" w:rsidP="00000000" w:rsidRDefault="00000000" w:rsidRPr="00000000" w14:paraId="00000E4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E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выразительно, протяжно, подвижно, согласованно (в пределах «ре-си» первой октавы).</w:t>
            </w:r>
          </w:p>
          <w:p w:rsidR="00000000" w:rsidDel="00000000" w:rsidP="00000000" w:rsidRDefault="00000000" w:rsidRPr="00000000" w14:paraId="00000E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E4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</w:r>
          </w:p>
          <w:p w:rsidR="00000000" w:rsidDel="00000000" w:rsidP="00000000" w:rsidRDefault="00000000" w:rsidRPr="00000000" w14:paraId="00000E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умение выполнять танцевальные движения с атрибутами.</w:t>
            </w:r>
          </w:p>
          <w:p w:rsidR="00000000" w:rsidDel="00000000" w:rsidP="00000000" w:rsidRDefault="00000000" w:rsidRPr="00000000" w14:paraId="00000E4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E4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5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отмечать темповые изменения в произведениях.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Учить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E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E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E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E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E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E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E5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5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E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5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E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E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E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E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E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отмечать темповые изменения в произведениях.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Учить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E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отмечать темповые изменения в произведениях.</w:t>
            </w:r>
          </w:p>
          <w:p w:rsidR="00000000" w:rsidDel="00000000" w:rsidP="00000000" w:rsidRDefault="00000000" w:rsidRPr="00000000" w14:paraId="00000E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E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E7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7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E7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0E7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Учить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0E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0E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E7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Спорт и музыка</w:t>
            </w:r>
          </w:p>
          <w:p w:rsidR="00000000" w:rsidDel="00000000" w:rsidP="00000000" w:rsidRDefault="00000000" w:rsidRPr="00000000" w14:paraId="00000E7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7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7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чувствовать характер музыки, узнавать знакомые произведения.</w:t>
            </w:r>
          </w:p>
          <w:p w:rsidR="00000000" w:rsidDel="00000000" w:rsidP="00000000" w:rsidRDefault="00000000" w:rsidRPr="00000000" w14:paraId="00000E7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E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выразительно, протяжно, подвижно, согласованно (в пределах «ре-си» первой октавы).</w:t>
            </w:r>
          </w:p>
          <w:p w:rsidR="00000000" w:rsidDel="00000000" w:rsidP="00000000" w:rsidRDefault="00000000" w:rsidRPr="00000000" w14:paraId="00000E7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E8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</w:r>
          </w:p>
          <w:p w:rsidR="00000000" w:rsidDel="00000000" w:rsidP="00000000" w:rsidRDefault="00000000" w:rsidRPr="00000000" w14:paraId="00000E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умение выполнять танцевальные движения с атрибутами.</w:t>
            </w:r>
          </w:p>
          <w:p w:rsidR="00000000" w:rsidDel="00000000" w:rsidP="00000000" w:rsidRDefault="00000000" w:rsidRPr="00000000" w14:paraId="00000E8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E8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Спорт и музыка</w:t>
            </w:r>
          </w:p>
          <w:p w:rsidR="00000000" w:rsidDel="00000000" w:rsidP="00000000" w:rsidRDefault="00000000" w:rsidRPr="00000000" w14:paraId="00000E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8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8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чувствовать характер музыки, узнавать знакомые произведения.</w:t>
            </w:r>
          </w:p>
          <w:p w:rsidR="00000000" w:rsidDel="00000000" w:rsidP="00000000" w:rsidRDefault="00000000" w:rsidRPr="00000000" w14:paraId="00000E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E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выразительно, протяжно, подвижно, согласованно (в пределах «ре-си» первой октавы).</w:t>
            </w:r>
          </w:p>
          <w:p w:rsidR="00000000" w:rsidDel="00000000" w:rsidP="00000000" w:rsidRDefault="00000000" w:rsidRPr="00000000" w14:paraId="00000E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уметь менять движения на вторую часть музыки.</w:t>
            </w:r>
          </w:p>
          <w:p w:rsidR="00000000" w:rsidDel="00000000" w:rsidP="00000000" w:rsidRDefault="00000000" w:rsidRPr="00000000" w14:paraId="00000E8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</w:r>
          </w:p>
          <w:p w:rsidR="00000000" w:rsidDel="00000000" w:rsidP="00000000" w:rsidRDefault="00000000" w:rsidRPr="00000000" w14:paraId="00000E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Развивать умение выполнять танцевальные движения с атрибутами.</w:t>
            </w:r>
          </w:p>
          <w:p w:rsidR="00000000" w:rsidDel="00000000" w:rsidP="00000000" w:rsidRDefault="00000000" w:rsidRPr="00000000" w14:paraId="00000E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E9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9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9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9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9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отмечать темповые изменения в произведениях.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Учить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E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E9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E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E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E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E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E9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E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0E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0E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0E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Спорт и музыка</w:t>
            </w:r>
          </w:p>
          <w:p w:rsidR="00000000" w:rsidDel="00000000" w:rsidP="00000000" w:rsidRDefault="00000000" w:rsidRPr="00000000" w14:paraId="00000EA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A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A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A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различать звучание детских инструментов, музыкальных игрушек; уметь называть их. </w:t>
            </w:r>
          </w:p>
          <w:p w:rsidR="00000000" w:rsidDel="00000000" w:rsidP="00000000" w:rsidRDefault="00000000" w:rsidRPr="00000000" w14:paraId="00000EA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</w:t>
            </w:r>
          </w:p>
          <w:p w:rsidR="00000000" w:rsidDel="00000000" w:rsidP="00000000" w:rsidRDefault="00000000" w:rsidRPr="00000000" w14:paraId="00000EA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:rsidR="00000000" w:rsidDel="00000000" w:rsidP="00000000" w:rsidRDefault="00000000" w:rsidRPr="00000000" w14:paraId="00000EA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«Маленькие звёзды »</w:t>
            </w:r>
          </w:p>
          <w:p w:rsidR="00000000" w:rsidDel="00000000" w:rsidP="00000000" w:rsidRDefault="00000000" w:rsidRPr="00000000" w14:paraId="00000E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Выполняют под музыку ритмичные движения ходьбы и бега, обучать умению двигаться друг за другом по кругу и врассыпную.</w:t>
            </w:r>
          </w:p>
          <w:p w:rsidR="00000000" w:rsidDel="00000000" w:rsidP="00000000" w:rsidRDefault="00000000" w:rsidRPr="00000000" w14:paraId="00000EA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EA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</w:p>
          <w:p w:rsidR="00000000" w:rsidDel="00000000" w:rsidP="00000000" w:rsidRDefault="00000000" w:rsidRPr="00000000" w14:paraId="00000E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детские музыкальные инструменты.</w:t>
            </w:r>
          </w:p>
          <w:p w:rsidR="00000000" w:rsidDel="00000000" w:rsidP="00000000" w:rsidRDefault="00000000" w:rsidRPr="00000000" w14:paraId="00000EA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09:45-10:10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Спорт и музыка</w:t>
            </w:r>
          </w:p>
          <w:p w:rsidR="00000000" w:rsidDel="00000000" w:rsidP="00000000" w:rsidRDefault="00000000" w:rsidRPr="00000000" w14:paraId="00000EA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Музыкальная эстафета</w:t>
            </w:r>
          </w:p>
          <w:p w:rsidR="00000000" w:rsidDel="00000000" w:rsidP="00000000" w:rsidRDefault="00000000" w:rsidRPr="00000000" w14:paraId="00000E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B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Л.Хамиди «Танец с саблями»</w:t>
            </w:r>
          </w:p>
          <w:p w:rsidR="00000000" w:rsidDel="00000000" w:rsidP="00000000" w:rsidRDefault="00000000" w:rsidRPr="00000000" w14:paraId="00000E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отмечать темповые изменения в произведениях.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Учить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E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EB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</w:p>
    <w:p w:rsidR="00000000" w:rsidDel="00000000" w:rsidP="00000000" w:rsidRDefault="00000000" w:rsidRPr="00000000" w14:paraId="00000EB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B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C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ED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ED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(8 – 12 апреля 2024г.)</w:t>
      </w:r>
    </w:p>
    <w:tbl>
      <w:tblPr>
        <w:tblStyle w:val="Table32"/>
        <w:tblW w:w="15504.00059143068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9.2000693969753"/>
        <w:gridCol w:w="3830.4001461181697"/>
        <w:gridCol w:w="2064.0000787353547"/>
        <w:gridCol w:w="3547.2001353149467"/>
        <w:gridCol w:w="4243.200161865241"/>
        <w:tblGridChange w:id="0">
          <w:tblGrid>
            <w:gridCol w:w="1819.2000693969753"/>
            <w:gridCol w:w="3830.4001461181697"/>
            <w:gridCol w:w="2064.0000787353547"/>
            <w:gridCol w:w="3547.2001353149467"/>
            <w:gridCol w:w="4243.2001618652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D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D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D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E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E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E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0E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E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Звёздные мотивы</w:t>
            </w:r>
          </w:p>
          <w:p w:rsidR="00000000" w:rsidDel="00000000" w:rsidP="00000000" w:rsidRDefault="00000000" w:rsidRPr="00000000" w14:paraId="00000E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«Арам-зам-зам»</w:t>
            </w:r>
          </w:p>
          <w:p w:rsidR="00000000" w:rsidDel="00000000" w:rsidP="00000000" w:rsidRDefault="00000000" w:rsidRPr="00000000" w14:paraId="00000E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E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E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0E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E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E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E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E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0E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0E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E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</w:p>
          <w:p w:rsidR="00000000" w:rsidDel="00000000" w:rsidP="00000000" w:rsidRDefault="00000000" w:rsidRPr="00000000" w14:paraId="00000E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E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E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0E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E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E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0E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E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E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0E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0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F0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0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F0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</w:r>
          </w:p>
          <w:p w:rsidR="00000000" w:rsidDel="00000000" w:rsidP="00000000" w:rsidRDefault="00000000" w:rsidRPr="00000000" w14:paraId="00000F0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«Арам-зам-зам»</w:t>
            </w:r>
          </w:p>
          <w:p w:rsidR="00000000" w:rsidDel="00000000" w:rsidP="00000000" w:rsidRDefault="00000000" w:rsidRPr="00000000" w14:paraId="00000F0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0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F0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0F0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F0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F0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0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0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0F0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0F1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1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  <w:br w:type="textWrapping"/>
              <w:t xml:space="preserve">Музыкальная игра: «Арам-зам-зам 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1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слушать музыку в исполнении взрослых и прослушивать их на аудио, видеозаписях.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вместе со взрослым, подстраиваюся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начинают движение после музыкального вступления и заканчивают его.</w:t>
            </w:r>
          </w:p>
          <w:p w:rsidR="00000000" w:rsidDel="00000000" w:rsidP="00000000" w:rsidRDefault="00000000" w:rsidRPr="00000000" w14:paraId="00000F1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1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1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Звёздные мотивы</w:t>
            </w:r>
          </w:p>
          <w:p w:rsidR="00000000" w:rsidDel="00000000" w:rsidP="00000000" w:rsidRDefault="00000000" w:rsidRPr="00000000" w14:paraId="00000F1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 »</w:t>
            </w:r>
          </w:p>
          <w:p w:rsidR="00000000" w:rsidDel="00000000" w:rsidP="00000000" w:rsidRDefault="00000000" w:rsidRPr="00000000" w14:paraId="00000F1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1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F1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</w:r>
          </w:p>
          <w:p w:rsidR="00000000" w:rsidDel="00000000" w:rsidP="00000000" w:rsidRDefault="00000000" w:rsidRPr="00000000" w14:paraId="00000F1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F1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</w:r>
          </w:p>
          <w:p w:rsidR="00000000" w:rsidDel="00000000" w:rsidP="00000000" w:rsidRDefault="00000000" w:rsidRPr="00000000" w14:paraId="00000F1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1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0F1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</w:r>
          </w:p>
          <w:p w:rsidR="00000000" w:rsidDel="00000000" w:rsidP="00000000" w:rsidRDefault="00000000" w:rsidRPr="00000000" w14:paraId="00000F1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выполнять танцевальные движения с атрибутами.</w:t>
            </w:r>
          </w:p>
          <w:p w:rsidR="00000000" w:rsidDel="00000000" w:rsidP="00000000" w:rsidRDefault="00000000" w:rsidRPr="00000000" w14:paraId="00000F2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2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Звёздные мотивы</w:t>
              <w:br w:type="textWrapping"/>
              <w:t xml:space="preserve">Музыкальная игра: «Арам-зам-зам 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2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F2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0F2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выполнять танцевальные движения с атрибутами.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2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2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F2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2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2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F2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F2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F2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F2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F2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F2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F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F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F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0F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3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F3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3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F3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</w:r>
          </w:p>
          <w:p w:rsidR="00000000" w:rsidDel="00000000" w:rsidP="00000000" w:rsidRDefault="00000000" w:rsidRPr="00000000" w14:paraId="00000F3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«Арам-зам-зам»</w:t>
            </w:r>
          </w:p>
          <w:p w:rsidR="00000000" w:rsidDel="00000000" w:rsidP="00000000" w:rsidRDefault="00000000" w:rsidRPr="00000000" w14:paraId="00000F3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3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F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0F3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F4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F4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4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0F4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0F4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4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  <w:br w:type="textWrapping"/>
              <w:t xml:space="preserve">Музыкальная игра: «Арам-зам-зам 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4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слушать музыку в исполнении взрослых и прослушивать их на аудио, видеозаписях.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вместе со взрослым, подстраиваюся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начинают движение после музыкального вступления и заканчивают его.</w:t>
            </w:r>
          </w:p>
          <w:p w:rsidR="00000000" w:rsidDel="00000000" w:rsidP="00000000" w:rsidRDefault="00000000" w:rsidRPr="00000000" w14:paraId="00000F4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4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4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Звёздные мотивы</w:t>
            </w:r>
          </w:p>
          <w:p w:rsidR="00000000" w:rsidDel="00000000" w:rsidP="00000000" w:rsidRDefault="00000000" w:rsidRPr="00000000" w14:paraId="00000F4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 »</w:t>
            </w:r>
          </w:p>
          <w:p w:rsidR="00000000" w:rsidDel="00000000" w:rsidP="00000000" w:rsidRDefault="00000000" w:rsidRPr="00000000" w14:paraId="00000F4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4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F4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</w:r>
          </w:p>
          <w:p w:rsidR="00000000" w:rsidDel="00000000" w:rsidP="00000000" w:rsidRDefault="00000000" w:rsidRPr="00000000" w14:paraId="00000F4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F5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</w:r>
          </w:p>
          <w:p w:rsidR="00000000" w:rsidDel="00000000" w:rsidP="00000000" w:rsidRDefault="00000000" w:rsidRPr="00000000" w14:paraId="00000F5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5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0F5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</w:r>
          </w:p>
          <w:p w:rsidR="00000000" w:rsidDel="00000000" w:rsidP="00000000" w:rsidRDefault="00000000" w:rsidRPr="00000000" w14:paraId="00000F5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выполнять танцевальные движения с атрибутами.</w:t>
            </w:r>
          </w:p>
          <w:p w:rsidR="00000000" w:rsidDel="00000000" w:rsidP="00000000" w:rsidRDefault="00000000" w:rsidRPr="00000000" w14:paraId="00000F5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5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Звёздные мотивы</w:t>
              <w:br w:type="textWrapping"/>
              <w:t xml:space="preserve">Музыкальная игра: «Арам-зам-зам 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5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Развита способность различать звуки по высоте (высокий, низкий в пределах сексты, септимы).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F5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0F5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выполнять танцевальные движения с атрибутами.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5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Совершенствовать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5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F5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5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5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0F5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0F6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0F6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0F6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0F6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0F6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F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0F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0F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0F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Звёздные мотивы</w:t>
            </w:r>
          </w:p>
          <w:p w:rsidR="00000000" w:rsidDel="00000000" w:rsidP="00000000" w:rsidRDefault="00000000" w:rsidRPr="00000000" w14:paraId="00000F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 »</w:t>
            </w:r>
          </w:p>
          <w:p w:rsidR="00000000" w:rsidDel="00000000" w:rsidP="00000000" w:rsidRDefault="00000000" w:rsidRPr="00000000" w14:paraId="00000F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F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Сформировано умение слушать музыку в исполнении взрослых и прослушивать их на аудио, видеозаписях. </w:t>
            </w:r>
          </w:p>
          <w:p w:rsidR="00000000" w:rsidDel="00000000" w:rsidP="00000000" w:rsidRDefault="00000000" w:rsidRPr="00000000" w14:paraId="00000F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</w:t>
            </w:r>
          </w:p>
          <w:p w:rsidR="00000000" w:rsidDel="00000000" w:rsidP="00000000" w:rsidRDefault="00000000" w:rsidRPr="00000000" w14:paraId="00000F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Поют вместе со взрослым, подстраиваюся к его голосу в сопровождении инструмента, вместе начиная и заканчивая пение.</w:t>
            </w:r>
          </w:p>
          <w:p w:rsidR="00000000" w:rsidDel="00000000" w:rsidP="00000000" w:rsidRDefault="00000000" w:rsidRPr="00000000" w14:paraId="00000F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«Маленькие звёзды »</w:t>
            </w:r>
          </w:p>
          <w:p w:rsidR="00000000" w:rsidDel="00000000" w:rsidP="00000000" w:rsidRDefault="00000000" w:rsidRPr="00000000" w14:paraId="00000F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Самостоятельно начинают движение после музыкального вступления и заканчивают его.</w:t>
            </w:r>
          </w:p>
          <w:p w:rsidR="00000000" w:rsidDel="00000000" w:rsidP="00000000" w:rsidRDefault="00000000" w:rsidRPr="00000000" w14:paraId="00000F7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7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000000" w:rsidDel="00000000" w:rsidP="00000000" w:rsidRDefault="00000000" w:rsidRPr="00000000" w14:paraId="00000F7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7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10:05-10:35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</w:r>
          </w:p>
          <w:p w:rsidR="00000000" w:rsidDel="00000000" w:rsidP="00000000" w:rsidRDefault="00000000" w:rsidRPr="00000000" w14:paraId="00000F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«Арам-зам-зам»</w:t>
            </w:r>
          </w:p>
          <w:p w:rsidR="00000000" w:rsidDel="00000000" w:rsidP="00000000" w:rsidRDefault="00000000" w:rsidRPr="00000000" w14:paraId="00000F7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7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</w:r>
          </w:p>
          <w:p w:rsidR="00000000" w:rsidDel="00000000" w:rsidP="00000000" w:rsidRDefault="00000000" w:rsidRPr="00000000" w14:paraId="00000F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0F7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0F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0F7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7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0F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0F8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8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10:40-11:10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Звёздные мотивы</w:t>
              <w:br w:type="textWrapping"/>
              <w:t xml:space="preserve">Музыкальная игра: «Арам-зам-зам»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0F8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Дебюсси «Лунный свет»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0F8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8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0F8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8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9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A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FB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0FB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(15 – 19 апреля 2024г.)</w:t>
      </w:r>
    </w:p>
    <w:tbl>
      <w:tblPr>
        <w:tblStyle w:val="Table33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58.400074707034"/>
        <w:gridCol w:w="4550.400173583991"/>
        <w:gridCol w:w="1382.400052734377"/>
        <w:gridCol w:w="3892.8001484985407"/>
        <w:gridCol w:w="3720.000141906744"/>
        <w:tblGridChange w:id="0">
          <w:tblGrid>
            <w:gridCol w:w="1958.400074707034"/>
            <w:gridCol w:w="4550.400173583991"/>
            <w:gridCol w:w="1382.400052734377"/>
            <w:gridCol w:w="3892.8001484985407"/>
            <w:gridCol w:w="3720.0001419067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B5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B6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B7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B8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B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0F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0F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мозаика</w:t>
            </w:r>
          </w:p>
          <w:p w:rsidR="00000000" w:rsidDel="00000000" w:rsidP="00000000" w:rsidRDefault="00000000" w:rsidRPr="00000000" w14:paraId="00000F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0F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0F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000000" w:rsidDel="00000000" w:rsidP="00000000" w:rsidRDefault="00000000" w:rsidRPr="00000000" w14:paraId="00000F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0F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</w:r>
          </w:p>
          <w:p w:rsidR="00000000" w:rsidDel="00000000" w:rsidP="00000000" w:rsidRDefault="00000000" w:rsidRPr="00000000" w14:paraId="00000F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0F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0F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0F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0F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</w:p>
          <w:p w:rsidR="00000000" w:rsidDel="00000000" w:rsidP="00000000" w:rsidRDefault="00000000" w:rsidRPr="00000000" w14:paraId="00000F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0F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0F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0F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0F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0F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0F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0F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0F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FD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0FD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D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0FE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0FE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0FE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E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0FE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E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FE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0FE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0FE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E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0FE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E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F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FE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мозаика</w:t>
            </w:r>
          </w:p>
          <w:p w:rsidR="00000000" w:rsidDel="00000000" w:rsidP="00000000" w:rsidRDefault="00000000" w:rsidRPr="00000000" w14:paraId="00000FE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0FE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F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  <w:br w:type="textWrapping"/>
              <w:t xml:space="preserve">Задачи: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FF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FF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F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мозаика</w:t>
            </w:r>
          </w:p>
          <w:p w:rsidR="00000000" w:rsidDel="00000000" w:rsidP="00000000" w:rsidRDefault="00000000" w:rsidRPr="00000000" w14:paraId="00000FF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0FF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F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  <w:br w:type="textWrapping"/>
              <w:t xml:space="preserve">Задачи: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0FF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0FF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0FF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0FF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0FF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0FF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0FF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0FF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FF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00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00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00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00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00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00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0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00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0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0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00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0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01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101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1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1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101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1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01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101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1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1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101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1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01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1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мозаика</w:t>
            </w:r>
          </w:p>
          <w:p w:rsidR="00000000" w:rsidDel="00000000" w:rsidP="00000000" w:rsidRDefault="00000000" w:rsidRPr="00000000" w14:paraId="0000101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1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2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  <w:br w:type="textWrapping"/>
              <w:t xml:space="preserve">Задачи: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102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102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2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мозаика</w:t>
            </w:r>
          </w:p>
          <w:p w:rsidR="00000000" w:rsidDel="00000000" w:rsidP="00000000" w:rsidRDefault="00000000" w:rsidRPr="00000000" w14:paraId="0000102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2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2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  <w:br w:type="textWrapping"/>
              <w:t xml:space="preserve">Задачи: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102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мелодию чисто, смягчать концы фраз.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102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различать веселый оживленный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2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102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2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2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102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2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02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03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03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03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03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03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03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3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0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03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мозаика</w:t>
            </w:r>
          </w:p>
          <w:p w:rsidR="00000000" w:rsidDel="00000000" w:rsidP="00000000" w:rsidRDefault="00000000" w:rsidRPr="00000000" w14:paraId="0000103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3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3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различать звучание детских инструментов, музыкальных игрушек; уметь называть их.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Выполняют музыкальные движения по одному, в парах в соответствии с темпом и характером музыки, имитируют движения животных: медведь ходит косолапо, заяц прыгает, птицы летают.</w:t>
            </w:r>
          </w:p>
          <w:p w:rsidR="00000000" w:rsidDel="00000000" w:rsidP="00000000" w:rsidRDefault="00000000" w:rsidRPr="00000000" w14:paraId="000010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3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Музыкальная мозаика</w:t>
            </w:r>
          </w:p>
          <w:p w:rsidR="00000000" w:rsidDel="00000000" w:rsidP="00000000" w:rsidRDefault="00000000" w:rsidRPr="00000000" w14:paraId="0000104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Эхо</w:t>
            </w:r>
          </w:p>
          <w:p w:rsidR="00000000" w:rsidDel="00000000" w:rsidP="00000000" w:rsidRDefault="00000000" w:rsidRPr="00000000" w14:paraId="0000104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О. Лассо «Эхо»</w:t>
            </w:r>
          </w:p>
          <w:p w:rsidR="00000000" w:rsidDel="00000000" w:rsidP="00000000" w:rsidRDefault="00000000" w:rsidRPr="00000000" w14:paraId="0000104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музыкальную память через узнавание мелодий по отдельным фрагментам произведения (вступление, заключение, музыкальная фраза).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вокально-слуховую координацию в пении.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4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Осваивают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04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4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5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6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106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(22 – 26 апреля 2024г.)</w:t>
      </w:r>
    </w:p>
    <w:tbl>
      <w:tblPr>
        <w:tblStyle w:val="Table34"/>
        <w:tblW w:w="15504.000591430686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8.400079284671"/>
        <w:gridCol w:w="4339.20016552735"/>
        <w:gridCol w:w="1747.2000666503932"/>
        <w:gridCol w:w="3883.20014813233"/>
        <w:gridCol w:w="3456.0001318359423"/>
        <w:tblGridChange w:id="0">
          <w:tblGrid>
            <w:gridCol w:w="2078.400079284671"/>
            <w:gridCol w:w="4339.20016552735"/>
            <w:gridCol w:w="1747.2000666503932"/>
            <w:gridCol w:w="3883.20014813233"/>
            <w:gridCol w:w="3456.000131835942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6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6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6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6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7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1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10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Напевы казахской степи</w:t>
            </w:r>
          </w:p>
          <w:p w:rsidR="00000000" w:rsidDel="00000000" w:rsidP="00000000" w:rsidRDefault="00000000" w:rsidRPr="00000000" w14:paraId="00001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КНП «Тұған жер»</w:t>
            </w:r>
          </w:p>
          <w:p w:rsidR="00000000" w:rsidDel="00000000" w:rsidP="00000000" w:rsidRDefault="00000000" w:rsidRPr="00000000" w14:paraId="00001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1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1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0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1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1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</w:p>
          <w:p w:rsidR="00000000" w:rsidDel="00000000" w:rsidP="00000000" w:rsidRDefault="00000000" w:rsidRPr="00000000" w14:paraId="000010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10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10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0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0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0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0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0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0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0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0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0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9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09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09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</w:r>
          </w:p>
          <w:p w:rsidR="00000000" w:rsidDel="00000000" w:rsidP="00000000" w:rsidRDefault="00000000" w:rsidRPr="00000000" w14:paraId="0000109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0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</w:r>
          </w:p>
          <w:p w:rsidR="00000000" w:rsidDel="00000000" w:rsidP="00000000" w:rsidRDefault="00000000" w:rsidRPr="00000000" w14:paraId="000010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10A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10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0A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A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10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10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A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</w:r>
          </w:p>
          <w:p w:rsidR="00000000" w:rsidDel="00000000" w:rsidP="00000000" w:rsidRDefault="00000000" w:rsidRPr="00000000" w14:paraId="000010A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0A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A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</w:r>
          </w:p>
          <w:p w:rsidR="00000000" w:rsidDel="00000000" w:rsidP="00000000" w:rsidRDefault="00000000" w:rsidRPr="00000000" w14:paraId="000010A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10A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10B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0B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B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B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10B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10B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B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творчество, привита активность, самостоятельность.</w:t>
            </w:r>
          </w:p>
          <w:p w:rsidR="00000000" w:rsidDel="00000000" w:rsidP="00000000" w:rsidRDefault="00000000" w:rsidRPr="00000000" w14:paraId="000010B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0B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10B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10B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B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0B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10B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10B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B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0C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10C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C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C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0C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0C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0C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0C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0C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0C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C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0C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0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0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0D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0D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0D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</w:r>
          </w:p>
          <w:p w:rsidR="00000000" w:rsidDel="00000000" w:rsidP="00000000" w:rsidRDefault="00000000" w:rsidRPr="00000000" w14:paraId="000010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0D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</w:r>
          </w:p>
          <w:p w:rsidR="00000000" w:rsidDel="00000000" w:rsidP="00000000" w:rsidRDefault="00000000" w:rsidRPr="00000000" w14:paraId="000010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10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10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0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D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10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10D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E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</w:r>
          </w:p>
          <w:p w:rsidR="00000000" w:rsidDel="00000000" w:rsidP="00000000" w:rsidRDefault="00000000" w:rsidRPr="00000000" w14:paraId="000010E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0E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0E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</w:r>
          </w:p>
          <w:p w:rsidR="00000000" w:rsidDel="00000000" w:rsidP="00000000" w:rsidRDefault="00000000" w:rsidRPr="00000000" w14:paraId="000010E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10E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10E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0E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0E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E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10E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10E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E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творчество, привита активность, самостоятельность.</w:t>
            </w:r>
          </w:p>
          <w:p w:rsidR="00000000" w:rsidDel="00000000" w:rsidP="00000000" w:rsidRDefault="00000000" w:rsidRPr="00000000" w14:paraId="000010E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0E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10E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10F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«Лезгинка»,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F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0F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</w:t>
            </w:r>
          </w:p>
          <w:p w:rsidR="00000000" w:rsidDel="00000000" w:rsidP="00000000" w:rsidRDefault="00000000" w:rsidRPr="00000000" w14:paraId="000010F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легко и свободно выполнять прыжки на обеих ногах в подвижном темпе, точно передавая ритм музыки.</w:t>
            </w:r>
          </w:p>
          <w:p w:rsidR="00000000" w:rsidDel="00000000" w:rsidP="00000000" w:rsidRDefault="00000000" w:rsidRPr="00000000" w14:paraId="000010F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«Индийский», «Катюша»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выполнять танцевальные движения в парах, применять игровые музыкальные действия в танцах.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F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Формируют умение подыгрывать простейшие мелодии на деревянных ложках, маракасе, барабане, металлофоне.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0F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10F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0F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0F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0F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0F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0F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0F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0F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0F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0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1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1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10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Напевы казахской степи</w:t>
              <w:br w:type="textWrapping"/>
              <w:t xml:space="preserve">Музыкальная игра: «Помогатор»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10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Сформировано умение слушать музыку в исполнении взрослых и прослушивать их на аудио, видеозаписях.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вместе со взрослым, подстраиваюся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Исполняют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000000" w:rsidDel="00000000" w:rsidP="00000000" w:rsidRDefault="00000000" w:rsidRPr="00000000" w14:paraId="0000110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0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000000" w:rsidDel="00000000" w:rsidP="00000000" w:rsidRDefault="00000000" w:rsidRPr="00000000" w14:paraId="0000110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0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</w:r>
          </w:p>
          <w:p w:rsidR="00000000" w:rsidDel="00000000" w:rsidP="00000000" w:rsidRDefault="00000000" w:rsidRPr="00000000" w14:paraId="0000110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10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0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</w:r>
          </w:p>
          <w:p w:rsidR="00000000" w:rsidDel="00000000" w:rsidP="00000000" w:rsidRDefault="00000000" w:rsidRPr="00000000" w14:paraId="000011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</w:r>
          </w:p>
          <w:p w:rsidR="00000000" w:rsidDel="00000000" w:rsidP="00000000" w:rsidRDefault="00000000" w:rsidRPr="00000000" w14:paraId="000011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</w:t>
            </w:r>
          </w:p>
          <w:p w:rsidR="00000000" w:rsidDel="00000000" w:rsidP="00000000" w:rsidRDefault="00000000" w:rsidRPr="00000000" w14:paraId="000011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1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1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</w:r>
          </w:p>
          <w:p w:rsidR="00000000" w:rsidDel="00000000" w:rsidP="00000000" w:rsidRDefault="00000000" w:rsidRPr="00000000" w14:paraId="000011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</w:r>
          </w:p>
          <w:p w:rsidR="00000000" w:rsidDel="00000000" w:rsidP="00000000" w:rsidRDefault="00000000" w:rsidRPr="00000000" w14:paraId="000011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1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10:40-11:10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Напевы казахской степи</w:t>
            </w:r>
          </w:p>
          <w:p w:rsidR="00000000" w:rsidDel="00000000" w:rsidP="00000000" w:rsidRDefault="00000000" w:rsidRPr="00000000" w14:paraId="0000111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«Помогатор»</w:t>
            </w:r>
          </w:p>
          <w:p w:rsidR="00000000" w:rsidDel="00000000" w:rsidP="00000000" w:rsidRDefault="00000000" w:rsidRPr="00000000" w14:paraId="000011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1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КНП «Тұған жер»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охарактеризовать произведения.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</w:t>
            </w:r>
          </w:p>
          <w:p w:rsidR="00000000" w:rsidDel="00000000" w:rsidP="00000000" w:rsidRDefault="00000000" w:rsidRPr="00000000" w14:paraId="0000111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Осваивоены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11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13:00-17:00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11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1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2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21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22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23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2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112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(6 – 10 мая 2024г.)</w:t>
      </w:r>
    </w:p>
    <w:tbl>
      <w:tblPr>
        <w:tblStyle w:val="Table35"/>
        <w:tblW w:w="128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00"/>
        <w:gridCol w:w="1260"/>
        <w:gridCol w:w="1380"/>
        <w:gridCol w:w="1960"/>
        <w:gridCol w:w="4120"/>
        <w:tblGridChange w:id="0">
          <w:tblGrid>
            <w:gridCol w:w="4100"/>
            <w:gridCol w:w="1260"/>
            <w:gridCol w:w="1380"/>
            <w:gridCol w:w="1960"/>
            <w:gridCol w:w="4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26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27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28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29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2A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11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112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Живая память</w:t>
            </w:r>
          </w:p>
          <w:p w:rsidR="00000000" w:rsidDel="00000000" w:rsidP="00000000" w:rsidRDefault="00000000" w:rsidRPr="00000000" w14:paraId="0000112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«Дружная семейка»</w:t>
            </w:r>
          </w:p>
          <w:p w:rsidR="00000000" w:rsidDel="00000000" w:rsidP="00000000" w:rsidRDefault="00000000" w:rsidRPr="00000000" w14:paraId="0000112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3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Абай «Көзімнің қарасы»</w:t>
            </w:r>
          </w:p>
          <w:p w:rsidR="00000000" w:rsidDel="00000000" w:rsidP="00000000" w:rsidRDefault="00000000" w:rsidRPr="00000000" w14:paraId="0000113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13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1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дышать между музыкальными фразами.</w:t>
            </w:r>
          </w:p>
          <w:p w:rsidR="00000000" w:rsidDel="00000000" w:rsidP="00000000" w:rsidRDefault="00000000" w:rsidRPr="00000000" w14:paraId="0000113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13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1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113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13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детское творчество, привита активность, самостоятельность.</w:t>
            </w:r>
          </w:p>
          <w:p w:rsidR="00000000" w:rsidDel="00000000" w:rsidP="00000000" w:rsidRDefault="00000000" w:rsidRPr="00000000" w14:paraId="0000113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11:30-13:25</w:t>
            </w:r>
          </w:p>
          <w:p w:rsidR="00000000" w:rsidDel="00000000" w:rsidP="00000000" w:rsidRDefault="00000000" w:rsidRPr="00000000" w14:paraId="000011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 репертуара</w:t>
            </w:r>
          </w:p>
          <w:p w:rsidR="00000000" w:rsidDel="00000000" w:rsidP="00000000" w:rsidRDefault="00000000" w:rsidRPr="00000000" w14:paraId="000011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1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1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1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1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1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1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1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1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1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1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1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1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1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5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5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1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1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1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15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Живая память</w:t>
            </w:r>
          </w:p>
          <w:p w:rsidR="00000000" w:rsidDel="00000000" w:rsidP="00000000" w:rsidRDefault="00000000" w:rsidRPr="00000000" w14:paraId="000011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«Дружная семейка»</w:t>
            </w:r>
          </w:p>
          <w:p w:rsidR="00000000" w:rsidDel="00000000" w:rsidP="00000000" w:rsidRDefault="00000000" w:rsidRPr="00000000" w14:paraId="0000115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К. Сен-Санс «Аквариум»</w:t>
            </w:r>
          </w:p>
          <w:p w:rsidR="00000000" w:rsidDel="00000000" w:rsidP="00000000" w:rsidRDefault="00000000" w:rsidRPr="00000000" w14:paraId="000011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чувствовать характер музыки, узнавать знакомые произведения.</w:t>
            </w:r>
          </w:p>
          <w:p w:rsidR="00000000" w:rsidDel="00000000" w:rsidP="00000000" w:rsidRDefault="00000000" w:rsidRPr="00000000" w14:paraId="000011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«Дорога добра», «Лето»</w:t>
            </w:r>
          </w:p>
          <w:p w:rsidR="00000000" w:rsidDel="00000000" w:rsidP="00000000" w:rsidRDefault="00000000" w:rsidRPr="00000000" w14:paraId="000011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выразительно петь, формируют умение петь протяжно, подвижно, согласованно.</w:t>
            </w:r>
          </w:p>
          <w:p w:rsidR="00000000" w:rsidDel="00000000" w:rsidP="00000000" w:rsidRDefault="00000000" w:rsidRPr="00000000" w14:paraId="000011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полуприседания, согласовывая движения с музыкой, умеют менять движения на вторую часть музыки.</w:t>
            </w:r>
          </w:p>
          <w:p w:rsidR="00000000" w:rsidDel="00000000" w:rsidP="00000000" w:rsidRDefault="00000000" w:rsidRPr="00000000" w14:paraId="000011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«Қамажай», «Катюша», «Маленькие звёзды»</w:t>
            </w:r>
          </w:p>
          <w:p w:rsidR="00000000" w:rsidDel="00000000" w:rsidP="00000000" w:rsidRDefault="00000000" w:rsidRPr="00000000" w14:paraId="000011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</w:r>
          </w:p>
          <w:p w:rsidR="00000000" w:rsidDel="00000000" w:rsidP="00000000" w:rsidRDefault="00000000" w:rsidRPr="00000000" w14:paraId="0000116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</w:r>
          </w:p>
          <w:p w:rsidR="00000000" w:rsidDel="00000000" w:rsidP="00000000" w:rsidRDefault="00000000" w:rsidRPr="00000000" w14:paraId="000011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Живая память</w:t>
            </w:r>
          </w:p>
          <w:p w:rsidR="00000000" w:rsidDel="00000000" w:rsidP="00000000" w:rsidRDefault="00000000" w:rsidRPr="00000000" w14:paraId="000011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«Дружная семейка»</w:t>
            </w:r>
          </w:p>
          <w:p w:rsidR="00000000" w:rsidDel="00000000" w:rsidP="00000000" w:rsidRDefault="00000000" w:rsidRPr="00000000" w14:paraId="000011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Абай «Көзімнің қарасы»</w:t>
            </w:r>
          </w:p>
          <w:p w:rsidR="00000000" w:rsidDel="00000000" w:rsidP="00000000" w:rsidRDefault="00000000" w:rsidRPr="00000000" w14:paraId="000011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1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1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дышать между музыкальными фразами.</w:t>
            </w:r>
          </w:p>
          <w:p w:rsidR="00000000" w:rsidDel="00000000" w:rsidP="00000000" w:rsidRDefault="00000000" w:rsidRPr="00000000" w14:paraId="000011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17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1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придумать танец, используя знакомые плясовые движения в соответствии с характером музыки.</w:t>
            </w:r>
          </w:p>
          <w:p w:rsidR="00000000" w:rsidDel="00000000" w:rsidP="00000000" w:rsidRDefault="00000000" w:rsidRPr="00000000" w14:paraId="000011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1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детское творчество, привита активность, самостоятельность.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17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7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7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117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 (29 апреля –  4 мая 2024г.)</w:t>
      </w:r>
    </w:p>
    <w:tbl>
      <w:tblPr>
        <w:tblStyle w:val="Table36"/>
        <w:tblW w:w="15504.00059143068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58.4000518188498"/>
        <w:gridCol w:w="3360.000128173833"/>
        <w:gridCol w:w="3240.0001235961963"/>
        <w:gridCol w:w="3849.6001468505915"/>
        <w:gridCol w:w="3696.000140991216"/>
        <w:tblGridChange w:id="0">
          <w:tblGrid>
            <w:gridCol w:w="1358.4000518188498"/>
            <w:gridCol w:w="3360.000128173833"/>
            <w:gridCol w:w="3240.0001235961963"/>
            <w:gridCol w:w="3849.6001468505915"/>
            <w:gridCol w:w="3696.0001409912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7B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7C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7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7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7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11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118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Хоровод дружбы</w:t>
            </w:r>
          </w:p>
          <w:p w:rsidR="00000000" w:rsidDel="00000000" w:rsidP="00000000" w:rsidRDefault="00000000" w:rsidRPr="00000000" w14:paraId="0000118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8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8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8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</w:r>
          </w:p>
          <w:p w:rsidR="00000000" w:rsidDel="00000000" w:rsidP="00000000" w:rsidRDefault="00000000" w:rsidRPr="00000000" w14:paraId="0000118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</w:r>
          </w:p>
          <w:p w:rsidR="00000000" w:rsidDel="00000000" w:rsidP="00000000" w:rsidRDefault="00000000" w:rsidRPr="00000000" w14:paraId="0000118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вкусом.</w:t>
            </w:r>
          </w:p>
          <w:p w:rsidR="00000000" w:rsidDel="00000000" w:rsidP="00000000" w:rsidRDefault="00000000" w:rsidRPr="00000000" w14:paraId="0000118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8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18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18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Знают танцевальные движения, выполняемые в соответствии с музыкой.</w:t>
            </w:r>
          </w:p>
          <w:p w:rsidR="00000000" w:rsidDel="00000000" w:rsidP="00000000" w:rsidRDefault="00000000" w:rsidRPr="00000000" w14:paraId="0000118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18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18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11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11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1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1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1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1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1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1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1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1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1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1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1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1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1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1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A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1A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A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1A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1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B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1B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1B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B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B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B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1B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Хоровод дружбы</w:t>
              <w:br w:type="textWrapping"/>
              <w:t xml:space="preserve">Музыкальная игра: Плетень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1B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служить», «Лето»</w:t>
            </w:r>
          </w:p>
          <w:p w:rsidR="00000000" w:rsidDel="00000000" w:rsidP="00000000" w:rsidRDefault="00000000" w:rsidRPr="00000000" w14:paraId="000011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четко произносить слова, петь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11B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B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Хоровод дружбы</w:t>
              <w:br w:type="textWrapping"/>
              <w:t xml:space="preserve">Музыкальная игра: Плетень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1C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служить», «Лето»</w:t>
            </w:r>
          </w:p>
          <w:p w:rsidR="00000000" w:rsidDel="00000000" w:rsidP="00000000" w:rsidRDefault="00000000" w:rsidRPr="00000000" w14:paraId="000011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четко произносить слова, петь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11C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C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1C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C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C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C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C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1C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1C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1C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1C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1C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1C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1C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D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1D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D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1D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1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D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D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1D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1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D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D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D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1E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E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Хоровод дружбы</w:t>
              <w:br w:type="textWrapping"/>
              <w:t xml:space="preserve">Музыкальная игра: Плетень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1E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служить», «Лето»</w:t>
            </w:r>
          </w:p>
          <w:p w:rsidR="00000000" w:rsidDel="00000000" w:rsidP="00000000" w:rsidRDefault="00000000" w:rsidRPr="00000000" w14:paraId="000011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четко произносить слова, петь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11E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E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Хоровод дружбы</w:t>
              <w:br w:type="textWrapping"/>
              <w:t xml:space="preserve">Музыкальная игра: Плетень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1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«Хочу в Армии служить», «Лето»</w:t>
            </w:r>
          </w:p>
          <w:p w:rsidR="00000000" w:rsidDel="00000000" w:rsidP="00000000" w:rsidRDefault="00000000" w:rsidRPr="00000000" w14:paraId="000011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четко произносить слова, петь выразительно, передавая характер музыки.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подскоки в подвижном темпе, передавая ритм музыки.</w:t>
            </w:r>
          </w:p>
          <w:p w:rsidR="00000000" w:rsidDel="00000000" w:rsidP="00000000" w:rsidRDefault="00000000" w:rsidRPr="00000000" w14:paraId="000011E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E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играть на детских музыкальных инструментах, слушать, как играет взрослый на различных музыкальных и шумовых инструментах.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1E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E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1E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1E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Знают танцевальные движения, выполняемые в соответствии с музыкой.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1E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1F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1F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1F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1F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1F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1F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1F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1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1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1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1F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Хоровод дружбы</w:t>
            </w:r>
          </w:p>
          <w:p w:rsidR="00000000" w:rsidDel="00000000" w:rsidP="00000000" w:rsidRDefault="00000000" w:rsidRPr="00000000" w14:paraId="000011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1F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1F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«Улыбка», «Солнечные зайчики»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000000" w:rsidDel="00000000" w:rsidP="00000000" w:rsidRDefault="00000000" w:rsidRPr="00000000" w14:paraId="000011F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1F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Хоровод дружбы</w:t>
            </w:r>
          </w:p>
          <w:p w:rsidR="00000000" w:rsidDel="00000000" w:rsidP="00000000" w:rsidRDefault="00000000" w:rsidRPr="00000000" w14:paraId="0000120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Плетень</w:t>
            </w:r>
          </w:p>
          <w:p w:rsidR="00000000" w:rsidDel="00000000" w:rsidP="00000000" w:rsidRDefault="00000000" w:rsidRPr="00000000" w14:paraId="0000120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0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Құрманғазы «Машина»</w:t>
            </w:r>
          </w:p>
          <w:p w:rsidR="00000000" w:rsidDel="00000000" w:rsidP="00000000" w:rsidRDefault="00000000" w:rsidRPr="00000000" w14:paraId="0000120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тембровым своеобразием звучания казахских народных инструментов: домбры и кобыза, с жанром «кюй».</w:t>
            </w:r>
          </w:p>
          <w:p w:rsidR="00000000" w:rsidDel="00000000" w:rsidP="00000000" w:rsidRDefault="00000000" w:rsidRPr="00000000" w14:paraId="0000120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вкусом.</w:t>
            </w:r>
          </w:p>
          <w:p w:rsidR="00000000" w:rsidDel="00000000" w:rsidP="00000000" w:rsidRDefault="00000000" w:rsidRPr="00000000" w14:paraId="0000120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Знают танцевальные движения, выполняемые в соответствии с музыкой.</w:t>
            </w:r>
          </w:p>
          <w:p w:rsidR="00000000" w:rsidDel="00000000" w:rsidP="00000000" w:rsidRDefault="00000000" w:rsidRPr="00000000" w14:paraId="000012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2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20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0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E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1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12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(13– 17мая 2024г.)</w:t>
      </w:r>
    </w:p>
    <w:tbl>
      <w:tblPr>
        <w:tblStyle w:val="Table37"/>
        <w:tblW w:w="15451.200589416527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01.600053466799"/>
        <w:gridCol w:w="4272.000162963874"/>
        <w:gridCol w:w="2356.8000899047884"/>
        <w:gridCol w:w="3422.400130554204"/>
        <w:gridCol w:w="3998.400152526861"/>
        <w:tblGridChange w:id="0">
          <w:tblGrid>
            <w:gridCol w:w="1401.600053466799"/>
            <w:gridCol w:w="4272.000162963874"/>
            <w:gridCol w:w="2356.8000899047884"/>
            <w:gridCol w:w="3422.400130554204"/>
            <w:gridCol w:w="3998.4001525268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2D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2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2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3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3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12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12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Дорога добра</w:t>
            </w:r>
          </w:p>
          <w:p w:rsidR="00000000" w:rsidDel="00000000" w:rsidP="00000000" w:rsidRDefault="00000000" w:rsidRPr="00000000" w14:paraId="000012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Помогатор</w:t>
            </w:r>
          </w:p>
          <w:p w:rsidR="00000000" w:rsidDel="00000000" w:rsidP="00000000" w:rsidRDefault="00000000" w:rsidRPr="00000000" w14:paraId="000012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000000" w:rsidDel="00000000" w:rsidP="00000000" w:rsidRDefault="00000000" w:rsidRPr="00000000" w14:paraId="000012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2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чувствования танцевального характера музыки.</w:t>
            </w:r>
          </w:p>
          <w:p w:rsidR="00000000" w:rsidDel="00000000" w:rsidP="00000000" w:rsidRDefault="00000000" w:rsidRPr="00000000" w14:paraId="000012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2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</w:p>
          <w:p w:rsidR="00000000" w:rsidDel="00000000" w:rsidP="00000000" w:rsidRDefault="00000000" w:rsidRPr="00000000" w14:paraId="000012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12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12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2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2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2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2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2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2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2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2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2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2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2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2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2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2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6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26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6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26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</w:r>
          </w:p>
          <w:p w:rsidR="00000000" w:rsidDel="00000000" w:rsidP="00000000" w:rsidRDefault="00000000" w:rsidRPr="00000000" w14:paraId="000012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Помогатор</w:t>
            </w:r>
          </w:p>
          <w:p w:rsidR="00000000" w:rsidDel="00000000" w:rsidP="00000000" w:rsidRDefault="00000000" w:rsidRPr="00000000" w14:paraId="000012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6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000000" w:rsidDel="00000000" w:rsidP="00000000" w:rsidRDefault="00000000" w:rsidRPr="00000000" w14:paraId="000012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2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чувствования танцевального характера музыки.</w:t>
            </w:r>
          </w:p>
          <w:p w:rsidR="00000000" w:rsidDel="00000000" w:rsidP="00000000" w:rsidRDefault="00000000" w:rsidRPr="00000000" w14:paraId="000012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26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</w:r>
          </w:p>
          <w:p w:rsidR="00000000" w:rsidDel="00000000" w:rsidP="00000000" w:rsidRDefault="00000000" w:rsidRPr="00000000" w14:paraId="0000127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Помогатор</w:t>
            </w:r>
          </w:p>
          <w:p w:rsidR="00000000" w:rsidDel="00000000" w:rsidP="00000000" w:rsidRDefault="00000000" w:rsidRPr="00000000" w14:paraId="000012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7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000000" w:rsidDel="00000000" w:rsidP="00000000" w:rsidRDefault="00000000" w:rsidRPr="00000000" w14:paraId="0000127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2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7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чувствования танцевального характера музыки.</w:t>
            </w:r>
          </w:p>
          <w:p w:rsidR="00000000" w:rsidDel="00000000" w:rsidP="00000000" w:rsidRDefault="00000000" w:rsidRPr="00000000" w14:paraId="000012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27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7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7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 Енсепов «Детство»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27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127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28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8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 Енсепов «Детство»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28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128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28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8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8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8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28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28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28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28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28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28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28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29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9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9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2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2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2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9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29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9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29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</w:r>
          </w:p>
          <w:p w:rsidR="00000000" w:rsidDel="00000000" w:rsidP="00000000" w:rsidRDefault="00000000" w:rsidRPr="00000000" w14:paraId="0000129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Помогатор</w:t>
            </w:r>
          </w:p>
          <w:p w:rsidR="00000000" w:rsidDel="00000000" w:rsidP="00000000" w:rsidRDefault="00000000" w:rsidRPr="00000000" w14:paraId="0000129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9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000000" w:rsidDel="00000000" w:rsidP="00000000" w:rsidRDefault="00000000" w:rsidRPr="00000000" w14:paraId="0000129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2A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A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чувствования танцевального характера музыки.</w:t>
            </w:r>
          </w:p>
          <w:p w:rsidR="00000000" w:rsidDel="00000000" w:rsidP="00000000" w:rsidRDefault="00000000" w:rsidRPr="00000000" w14:paraId="000012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2A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</w:r>
          </w:p>
          <w:p w:rsidR="00000000" w:rsidDel="00000000" w:rsidP="00000000" w:rsidRDefault="00000000" w:rsidRPr="00000000" w14:paraId="000012A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Помогатор</w:t>
            </w:r>
          </w:p>
          <w:p w:rsidR="00000000" w:rsidDel="00000000" w:rsidP="00000000" w:rsidRDefault="00000000" w:rsidRPr="00000000" w14:paraId="000012A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A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000000" w:rsidDel="00000000" w:rsidP="00000000" w:rsidRDefault="00000000" w:rsidRPr="00000000" w14:paraId="000012A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2A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A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чувствования танцевального характера музыки.</w:t>
            </w:r>
          </w:p>
          <w:p w:rsidR="00000000" w:rsidDel="00000000" w:rsidP="00000000" w:rsidRDefault="00000000" w:rsidRPr="00000000" w14:paraId="000012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2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B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B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 Енсепов «Детство»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2B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12B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2B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B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 Енсепов «Детство»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звуки казахского народного инструмента – домбры.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2B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петь с инструментальным сопровождением и без него (с помощью воспитателя).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Обучать умению передавать характер марша ритмичной ходьбой; подвижного характера музыки легким, ритмичным бегом.</w:t>
            </w:r>
          </w:p>
          <w:p w:rsidR="00000000" w:rsidDel="00000000" w:rsidP="00000000" w:rsidRDefault="00000000" w:rsidRPr="00000000" w14:paraId="000012B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2B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Используют различные шумовые музыкальные инструменты при исполнении знакомых песен.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B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B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B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2B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2B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2C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2C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2C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2C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2C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C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2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2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2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2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C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А. Енсепов «Детство»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«Улыбка», «Солнечные зайчики»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Развиты певческие навыки: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000000" w:rsidDel="00000000" w:rsidP="00000000" w:rsidRDefault="00000000" w:rsidRPr="00000000" w14:paraId="000012C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2C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000000" w:rsidDel="00000000" w:rsidP="00000000" w:rsidRDefault="00000000" w:rsidRPr="00000000" w14:paraId="000012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C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</w:r>
          </w:p>
          <w:p w:rsidR="00000000" w:rsidDel="00000000" w:rsidP="00000000" w:rsidRDefault="00000000" w:rsidRPr="00000000" w14:paraId="000012C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Помогатор</w:t>
            </w:r>
          </w:p>
          <w:p w:rsidR="00000000" w:rsidDel="00000000" w:rsidP="00000000" w:rsidRDefault="00000000" w:rsidRPr="00000000" w14:paraId="000012D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D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</w:p>
          <w:p w:rsidR="00000000" w:rsidDel="00000000" w:rsidP="00000000" w:rsidRDefault="00000000" w:rsidRPr="00000000" w14:paraId="000012D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</w:r>
          </w:p>
          <w:p w:rsidR="00000000" w:rsidDel="00000000" w:rsidP="00000000" w:rsidRDefault="00000000" w:rsidRPr="00000000" w14:paraId="000012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Сформированы навыки чувствования танцевального характера музыки.</w:t>
            </w:r>
          </w:p>
          <w:p w:rsidR="00000000" w:rsidDel="00000000" w:rsidP="00000000" w:rsidRDefault="00000000" w:rsidRPr="00000000" w14:paraId="000012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2D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10:40-11:10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Дорога добра</w:t>
              <w:br w:type="textWrapping"/>
              <w:t xml:space="preserve">Музыкальная игра: Помогатор</w:t>
              <w:br w:type="textWrapping"/>
              <w:t xml:space="preserve">Задачи:</w:t>
            </w:r>
          </w:p>
          <w:p w:rsidR="00000000" w:rsidDel="00000000" w:rsidP="00000000" w:rsidRDefault="00000000" w:rsidRPr="00000000" w14:paraId="000012D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D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«В морское путешествие отправимся друзья», «Тәрбиеші», «Закончилась игра», «До свидания добрый дом»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Приобщены к самостоятельному и творческому исполнению песен различного характера.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D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Сформированы навыки чувствования танцевального характера музыки.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2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выполнять простые, знакомые мелодии на детских музыкальных инструментах индивидуально и в малых группах.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2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2E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2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3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4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5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6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7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8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9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2E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12E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(20– 24 мая 2024г.)</w:t>
      </w:r>
    </w:p>
    <w:tbl>
      <w:tblPr>
        <w:tblStyle w:val="Table38"/>
        <w:tblW w:w="128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60"/>
        <w:gridCol w:w="2740"/>
        <w:gridCol w:w="940"/>
        <w:gridCol w:w="3460"/>
        <w:gridCol w:w="4320"/>
        <w:tblGridChange w:id="0">
          <w:tblGrid>
            <w:gridCol w:w="1360"/>
            <w:gridCol w:w="2740"/>
            <w:gridCol w:w="940"/>
            <w:gridCol w:w="3460"/>
            <w:gridCol w:w="43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EE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E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F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F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F2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2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12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12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Детский сад</w:t>
            </w:r>
          </w:p>
          <w:p w:rsidR="00000000" w:rsidDel="00000000" w:rsidP="00000000" w:rsidRDefault="00000000" w:rsidRPr="00000000" w14:paraId="000012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2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2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2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2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2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2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2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2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2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3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13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13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3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3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3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3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3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3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3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3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3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3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3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3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3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3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2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32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2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32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2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2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2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2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2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2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2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2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2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2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2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2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33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3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3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3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3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3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3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3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3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3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3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3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3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33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Детский сад</w:t>
            </w:r>
          </w:p>
          <w:p w:rsidR="00000000" w:rsidDel="00000000" w:rsidP="00000000" w:rsidRDefault="00000000" w:rsidRPr="00000000" w14:paraId="000013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3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4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 - Санс «Персона с длинными ушами»</w:t>
            </w:r>
          </w:p>
          <w:p w:rsidR="00000000" w:rsidDel="00000000" w:rsidP="00000000" w:rsidRDefault="00000000" w:rsidRPr="00000000" w14:paraId="0000134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умение высказывать свои впечатления о прослушанном.</w:t>
            </w:r>
          </w:p>
          <w:p w:rsidR="00000000" w:rsidDel="00000000" w:rsidP="00000000" w:rsidRDefault="00000000" w:rsidRPr="00000000" w14:paraId="0000134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3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умение брать дыхание между короткими музыкальными фразами.</w:t>
            </w:r>
          </w:p>
          <w:p w:rsidR="00000000" w:rsidDel="00000000" w:rsidP="00000000" w:rsidRDefault="00000000" w:rsidRPr="00000000" w14:paraId="0000134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4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134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</w:r>
          </w:p>
          <w:p w:rsidR="00000000" w:rsidDel="00000000" w:rsidP="00000000" w:rsidRDefault="00000000" w:rsidRPr="00000000" w14:paraId="0000134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казахским национальным танцевальным искусством. Знают танец «Камажай».</w:t>
            </w:r>
          </w:p>
          <w:p w:rsidR="00000000" w:rsidDel="00000000" w:rsidP="00000000" w:rsidRDefault="00000000" w:rsidRPr="00000000" w14:paraId="0000134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34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умение распознавать и называть детские музыкальные инструменты.</w:t>
            </w:r>
          </w:p>
          <w:p w:rsidR="00000000" w:rsidDel="00000000" w:rsidP="00000000" w:rsidRDefault="00000000" w:rsidRPr="00000000" w14:paraId="0000134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Детский сад</w:t>
              <w:br w:type="textWrapping"/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4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4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 - Санс «Персона с длинными ушами»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34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брать дыхание между короткими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134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34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5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5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5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5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5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5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5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5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5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5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5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5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35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35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35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35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36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36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6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36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3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3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3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6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36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6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36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6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6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6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7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7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7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7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7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7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7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7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7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37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09:30-09:55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7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7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7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7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7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7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8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8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8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8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8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8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38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10:00-10:20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Детский сад</w:t>
            </w:r>
          </w:p>
          <w:p w:rsidR="00000000" w:rsidDel="00000000" w:rsidP="00000000" w:rsidRDefault="00000000" w:rsidRPr="00000000" w14:paraId="0000138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8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8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 - Санс «Персона с длинными ушами»</w:t>
            </w:r>
          </w:p>
          <w:p w:rsidR="00000000" w:rsidDel="00000000" w:rsidP="00000000" w:rsidRDefault="00000000" w:rsidRPr="00000000" w14:paraId="0000138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умение высказывать свои впечатления о прослушанном.</w:t>
            </w:r>
          </w:p>
          <w:p w:rsidR="00000000" w:rsidDel="00000000" w:rsidP="00000000" w:rsidRDefault="00000000" w:rsidRPr="00000000" w14:paraId="0000138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38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умение брать дыхание между короткими музыкальными фразами.</w:t>
            </w:r>
          </w:p>
          <w:p w:rsidR="00000000" w:rsidDel="00000000" w:rsidP="00000000" w:rsidRDefault="00000000" w:rsidRPr="00000000" w14:paraId="0000138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8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138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</w:r>
          </w:p>
          <w:p w:rsidR="00000000" w:rsidDel="00000000" w:rsidP="00000000" w:rsidRDefault="00000000" w:rsidRPr="00000000" w14:paraId="0000139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казахским национальным танцевальным искусством. Знают танец «Камажай».</w:t>
            </w:r>
          </w:p>
          <w:p w:rsidR="00000000" w:rsidDel="00000000" w:rsidP="00000000" w:rsidRDefault="00000000" w:rsidRPr="00000000" w14:paraId="0000139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39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Совершенствуют умение распознавать и называть детские музыкальные инструменты.</w:t>
            </w:r>
          </w:p>
          <w:p w:rsidR="00000000" w:rsidDel="00000000" w:rsidP="00000000" w:rsidRDefault="00000000" w:rsidRPr="00000000" w14:paraId="0000139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10:25-10:45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№9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Детский сад</w:t>
              <w:br w:type="textWrapping"/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9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9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 - Санс «Персона с длинными ушами»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высказывать свои впечатления о прослушанном.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«Дорога добра», «Лето»</w:t>
            </w:r>
          </w:p>
          <w:p w:rsidR="00000000" w:rsidDel="00000000" w:rsidP="00000000" w:rsidRDefault="00000000" w:rsidRPr="00000000" w14:paraId="0000139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брать дыхание между короткими музыкальными фразами.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«Повтори ритм»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воспринимать веселый, подвижный характер музыки, применять в инсценировке знакомые песни по содержанию.</w:t>
            </w:r>
          </w:p>
          <w:p w:rsidR="00000000" w:rsidDel="00000000" w:rsidP="00000000" w:rsidRDefault="00000000" w:rsidRPr="00000000" w14:paraId="0000139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«Қамажай», «Катюша», 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казахским национальным танцевальным искусством. Знают танец «Камажай».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39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Совершенствуют умение распознавать и называть детские музыкальные инструменты.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11:00-11:25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9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9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9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9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9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9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9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A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A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A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A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A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11:30-12:00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в группах.</w:t>
            </w:r>
          </w:p>
          <w:p w:rsidR="00000000" w:rsidDel="00000000" w:rsidP="00000000" w:rsidRDefault="00000000" w:rsidRPr="00000000" w14:paraId="000013A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12:00-15:00</w:t>
            </w:r>
          </w:p>
          <w:p w:rsidR="00000000" w:rsidDel="00000000" w:rsidP="00000000" w:rsidRDefault="00000000" w:rsidRPr="00000000" w14:paraId="000013A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3A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3A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3A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3A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A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3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3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3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3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Детский сад</w:t>
              <w:br w:type="textWrapping"/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B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B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 - Санс «Персона с длинными ушами»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«Улыбка», «Солнечные зайчики»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вместе со взрослым, подстраиваются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000000" w:rsidDel="00000000" w:rsidP="00000000" w:rsidRDefault="00000000" w:rsidRPr="00000000" w14:paraId="000013B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3B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000000" w:rsidDel="00000000" w:rsidP="00000000" w:rsidRDefault="00000000" w:rsidRPr="00000000" w14:paraId="000013B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3B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B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B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B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B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B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3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3BF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0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1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2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3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4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5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6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7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8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9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A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B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3C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Циклограмма музыкального руководителя  д/с  «Достық» </w:t>
      </w:r>
    </w:p>
    <w:p w:rsidR="00000000" w:rsidDel="00000000" w:rsidP="00000000" w:rsidRDefault="00000000" w:rsidRPr="00000000" w14:paraId="000013C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(27 – 31 мая 2024г.)</w:t>
      </w:r>
    </w:p>
    <w:p w:rsidR="00000000" w:rsidDel="00000000" w:rsidP="00000000" w:rsidRDefault="00000000" w:rsidRPr="00000000" w14:paraId="000013C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28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60"/>
        <w:gridCol w:w="3320"/>
        <w:gridCol w:w="1060"/>
        <w:gridCol w:w="3200"/>
        <w:gridCol w:w="3880"/>
        <w:tblGridChange w:id="0">
          <w:tblGrid>
            <w:gridCol w:w="1360"/>
            <w:gridCol w:w="3320"/>
            <w:gridCol w:w="1060"/>
            <w:gridCol w:w="3200"/>
            <w:gridCol w:w="3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CF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Дүйсенбі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D0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D1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Сәрсенбі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D2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Бейсенбі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D3">
            <w:pPr>
              <w:tabs>
                <w:tab w:val="left" w:leader="none" w:pos="3248"/>
              </w:tabs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Жұма</w:t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12:30-11.00-11.25</w:t>
            </w:r>
          </w:p>
          <w:p w:rsidR="00000000" w:rsidDel="00000000" w:rsidP="00000000" w:rsidRDefault="00000000" w:rsidRPr="00000000" w14:paraId="000013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</w:p>
          <w:p w:rsidR="00000000" w:rsidDel="00000000" w:rsidP="00000000" w:rsidRDefault="00000000" w:rsidRPr="00000000" w14:paraId="000013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Детский сад</w:t>
            </w:r>
          </w:p>
          <w:p w:rsidR="00000000" w:rsidDel="00000000" w:rsidP="00000000" w:rsidRDefault="00000000" w:rsidRPr="00000000" w14:paraId="000013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3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3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3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3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3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3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3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3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3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3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13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12:30-13:25</w:t>
            </w:r>
          </w:p>
          <w:p w:rsidR="00000000" w:rsidDel="00000000" w:rsidP="00000000" w:rsidRDefault="00000000" w:rsidRPr="00000000" w14:paraId="000013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3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3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Производственное совещание.</w:t>
            </w:r>
          </w:p>
          <w:p w:rsidR="00000000" w:rsidDel="00000000" w:rsidP="00000000" w:rsidRDefault="00000000" w:rsidRPr="00000000" w14:paraId="000013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14:30-15:00 Методическая работа.</w:t>
            </w:r>
          </w:p>
          <w:p w:rsidR="00000000" w:rsidDel="00000000" w:rsidP="00000000" w:rsidRDefault="00000000" w:rsidRPr="00000000" w14:paraId="000013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3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3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16:00-17:00 Индивидуальная работа с детьми</w:t>
            </w:r>
          </w:p>
          <w:p w:rsidR="00000000" w:rsidDel="00000000" w:rsidP="00000000" w:rsidRDefault="00000000" w:rsidRPr="00000000" w14:paraId="000013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3F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08:00-09:30</w:t>
            </w:r>
          </w:p>
          <w:p w:rsidR="00000000" w:rsidDel="00000000" w:rsidP="00000000" w:rsidRDefault="00000000" w:rsidRPr="00000000" w14:paraId="000013F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3F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3F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Выпускной утренник </w:t>
            </w:r>
          </w:p>
          <w:p w:rsidR="00000000" w:rsidDel="00000000" w:rsidP="00000000" w:rsidRDefault="00000000" w:rsidRPr="00000000" w14:paraId="000013F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3F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3F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40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40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40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40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40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40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40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40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40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40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11:00-12:15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Выпускной утренник </w:t>
            </w:r>
          </w:p>
          <w:p w:rsidR="00000000" w:rsidDel="00000000" w:rsidP="00000000" w:rsidRDefault="00000000" w:rsidRPr="00000000" w14:paraId="0000140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40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40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40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40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40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41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41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41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41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41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41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41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12:15-15:00</w:t>
            </w:r>
          </w:p>
          <w:p w:rsidR="00000000" w:rsidDel="00000000" w:rsidP="00000000" w:rsidRDefault="00000000" w:rsidRPr="00000000" w14:paraId="0000141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41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41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41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41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41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13:30-14:30</w:t>
            </w:r>
          </w:p>
          <w:p w:rsidR="00000000" w:rsidDel="00000000" w:rsidP="00000000" w:rsidRDefault="00000000" w:rsidRPr="00000000" w14:paraId="0000141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Подбор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репертуара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1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14:30-15:00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1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15:00-16:00</w:t>
            </w:r>
          </w:p>
          <w:p w:rsidR="00000000" w:rsidDel="00000000" w:rsidP="00000000" w:rsidRDefault="00000000" w:rsidRPr="00000000" w14:paraId="000014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  <w:p w:rsidR="00000000" w:rsidDel="00000000" w:rsidP="00000000" w:rsidRDefault="00000000" w:rsidRPr="00000000" w14:paraId="000014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16:00-17:00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Индивидуальная работа с детьми</w:t>
            </w:r>
          </w:p>
          <w:p w:rsidR="00000000" w:rsidDel="00000000" w:rsidP="00000000" w:rsidRDefault="00000000" w:rsidRPr="00000000" w14:paraId="000014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42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08:00-09:30</w:t>
            </w:r>
          </w:p>
          <w:p w:rsidR="00000000" w:rsidDel="00000000" w:rsidP="00000000" w:rsidRDefault="00000000" w:rsidRPr="00000000" w14:paraId="0000142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2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  <w:br w:type="textWrapping"/>
              <w:t xml:space="preserve">Организованная деятельность:</w:t>
            </w:r>
          </w:p>
          <w:p w:rsidR="00000000" w:rsidDel="00000000" w:rsidP="00000000" w:rsidRDefault="00000000" w:rsidRPr="00000000" w14:paraId="0000142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09:30-10:45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Выпускной утренник </w:t>
            </w:r>
          </w:p>
          <w:p w:rsidR="00000000" w:rsidDel="00000000" w:rsidP="00000000" w:rsidRDefault="00000000" w:rsidRPr="00000000" w14:paraId="0000142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42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42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42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42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42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42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42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42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43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43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43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43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11:00 - 12:15 №7  Выпускной утренник </w:t>
            </w:r>
          </w:p>
          <w:p w:rsidR="00000000" w:rsidDel="00000000" w:rsidP="00000000" w:rsidRDefault="00000000" w:rsidRPr="00000000" w14:paraId="0000143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43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43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43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</w:p>
          <w:p w:rsidR="00000000" w:rsidDel="00000000" w:rsidP="00000000" w:rsidRDefault="00000000" w:rsidRPr="00000000" w14:paraId="00001438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439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Тренируют исполнение песни с музыкальным вкусом</w:t>
            </w:r>
          </w:p>
          <w:p w:rsidR="00000000" w:rsidDel="00000000" w:rsidP="00000000" w:rsidRDefault="00000000" w:rsidRPr="00000000" w14:paraId="0000143A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43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</w:r>
          </w:p>
          <w:p w:rsidR="00000000" w:rsidDel="00000000" w:rsidP="00000000" w:rsidRDefault="00000000" w:rsidRPr="00000000" w14:paraId="0000143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 «Первоклашки»</w:t>
            </w:r>
          </w:p>
          <w:p w:rsidR="00000000" w:rsidDel="00000000" w:rsidP="00000000" w:rsidRDefault="00000000" w:rsidRPr="00000000" w14:paraId="0000143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Развито умение инсценировать песню в соответствии с текстом; побуждать к выполнению творческих заданий.</w:t>
            </w:r>
          </w:p>
          <w:p w:rsidR="00000000" w:rsidDel="00000000" w:rsidP="00000000" w:rsidRDefault="00000000" w:rsidRPr="00000000" w14:paraId="0000143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 </w:t>
            </w:r>
          </w:p>
          <w:p w:rsidR="00000000" w:rsidDel="00000000" w:rsidP="00000000" w:rsidRDefault="00000000" w:rsidRPr="00000000" w14:paraId="0000143F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000000" w:rsidDel="00000000" w:rsidP="00000000" w:rsidRDefault="00000000" w:rsidRPr="00000000" w14:paraId="00001440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12:15-15:00</w:t>
            </w:r>
          </w:p>
          <w:p w:rsidR="00000000" w:rsidDel="00000000" w:rsidP="00000000" w:rsidRDefault="00000000" w:rsidRPr="00000000" w14:paraId="0000144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</w:r>
          </w:p>
          <w:p w:rsidR="00000000" w:rsidDel="00000000" w:rsidP="00000000" w:rsidRDefault="00000000" w:rsidRPr="00000000" w14:paraId="0000144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Проветривание.</w:t>
            </w:r>
          </w:p>
          <w:p w:rsidR="00000000" w:rsidDel="00000000" w:rsidP="00000000" w:rsidRDefault="00000000" w:rsidRPr="00000000" w14:paraId="0000144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занятиям.</w:t>
            </w:r>
          </w:p>
          <w:p w:rsidR="00000000" w:rsidDel="00000000" w:rsidP="00000000" w:rsidRDefault="00000000" w:rsidRPr="00000000" w14:paraId="0000144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Методическая работа.</w:t>
            </w:r>
          </w:p>
          <w:p w:rsidR="00000000" w:rsidDel="00000000" w:rsidP="00000000" w:rsidRDefault="00000000" w:rsidRPr="00000000" w14:paraId="00001445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Работа по самообразованию.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144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08:00-09:00</w:t>
            </w:r>
          </w:p>
          <w:p w:rsidR="00000000" w:rsidDel="00000000" w:rsidP="00000000" w:rsidRDefault="00000000" w:rsidRPr="00000000" w14:paraId="000014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Проветривание зала</w:t>
            </w:r>
          </w:p>
          <w:p w:rsidR="00000000" w:rsidDel="00000000" w:rsidP="00000000" w:rsidRDefault="00000000" w:rsidRPr="00000000" w14:paraId="000014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Подготовка к оргазованной деятельности.</w:t>
            </w:r>
          </w:p>
          <w:p w:rsidR="00000000" w:rsidDel="00000000" w:rsidP="00000000" w:rsidRDefault="00000000" w:rsidRPr="00000000" w14:paraId="000014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09:00-09:25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взаимопосещение музыкального руководителя</w:t>
            </w:r>
          </w:p>
          <w:p w:rsidR="00000000" w:rsidDel="00000000" w:rsidP="00000000" w:rsidRDefault="00000000" w:rsidRPr="00000000" w14:paraId="000014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Организованная деятельность: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09:25-09:40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№1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Детский сад</w:t>
              <w:br w:type="textWrapping"/>
              <w:t xml:space="preserve">Музыкальная игра: Арам-зам-зам </w:t>
            </w:r>
          </w:p>
          <w:p w:rsidR="00000000" w:rsidDel="00000000" w:rsidP="00000000" w:rsidRDefault="00000000" w:rsidRPr="00000000" w14:paraId="0000144B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44C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К. Сен - Санс «Персона с длинными ушами»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Умеют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«Улыбка», «Солнечные зайчики»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Поют вместе со взрослым, подстраиваются к его голосу в сопровождении инструмента, вместе начиная и заканчивая пение.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«Маленькие звёзды »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Самостоятельно выполняют танцевальные движения в соответствии музыке, используют знакомые танцевальные движения в играх.</w:t>
            </w:r>
          </w:p>
          <w:p w:rsidR="00000000" w:rsidDel="00000000" w:rsidP="00000000" w:rsidRDefault="00000000" w:rsidRPr="00000000" w14:paraId="0000144D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</w:t>
            </w:r>
          </w:p>
          <w:p w:rsidR="00000000" w:rsidDel="00000000" w:rsidP="00000000" w:rsidRDefault="00000000" w:rsidRPr="00000000" w14:paraId="0000144E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000000" w:rsidDel="00000000" w:rsidP="00000000" w:rsidRDefault="00000000" w:rsidRPr="00000000" w14:paraId="000014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09:45-10:10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Детский сад</w:t>
            </w:r>
          </w:p>
          <w:p w:rsidR="00000000" w:rsidDel="00000000" w:rsidP="00000000" w:rsidRDefault="00000000" w:rsidRPr="00000000" w14:paraId="00001451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Музыкальная игра: Арам-зам-зам </w:t>
            </w:r>
          </w:p>
          <w:p w:rsidR="00000000" w:rsidDel="00000000" w:rsidP="00000000" w:rsidRDefault="00000000" w:rsidRPr="00000000" w14:paraId="00001452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Задачи:</w:t>
            </w:r>
          </w:p>
          <w:p w:rsidR="00000000" w:rsidDel="00000000" w:rsidP="00000000" w:rsidRDefault="00000000" w:rsidRPr="00000000" w14:paraId="00001453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Слушание: Даулеткерей «Қыз ақжелен»</w:t>
            </w:r>
          </w:p>
          <w:p w:rsidR="00000000" w:rsidDel="00000000" w:rsidP="00000000" w:rsidRDefault="00000000" w:rsidRPr="00000000" w14:paraId="00001454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Воспитывать интерес к прослушиванию лучших образцов казахской народной песни и танцевальных мелодий.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Пение: «Уходим в школу», «Тәрбиеші», «Обнимашки», «Деский садик наш, прощай»</w:t>
            </w:r>
          </w:p>
          <w:p w:rsidR="00000000" w:rsidDel="00000000" w:rsidP="00000000" w:rsidRDefault="00000000" w:rsidRPr="00000000" w14:paraId="00001456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Тренируют исполнение песни с музыкальным вкусом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Музыкально-ритмические движения: «Повтори ритм»</w:t>
            </w:r>
          </w:p>
          <w:p w:rsidR="00000000" w:rsidDel="00000000" w:rsidP="00000000" w:rsidRDefault="00000000" w:rsidRPr="00000000" w14:paraId="00001457">
            <w:pPr>
              <w:tabs>
                <w:tab w:val="left" w:leader="none" w:pos="3248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Освоены танцевальные движения: дробный шаг, переменный шаг, галоп, поскоки в разных направлениях.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Танцы: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«Первоклашки»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  <w:t xml:space="preserve">Развито умение инсценировать песню в соответствии с текстом; побуждать к выполнению творческих заданий.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Игра на ДМИ: «Про ноты»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4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Знакомы с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10:10-12:00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Работа в группе.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12:00-13:30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4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Уборка инвентаря и оборудования.</w:t>
              <w:br w:type="textWrapping"/>
              <w:t xml:space="preserve">Проветривание.</w:t>
              <w:br w:type="textWrapping"/>
              <w:t xml:space="preserve">Подготовка к занятиям.</w:t>
              <w:br w:type="textWrapping"/>
              <w:t xml:space="preserve">Методическая работа.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13:00-15:00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Самообразование.</w:t>
            </w:r>
          </w:p>
        </w:tc>
      </w:tr>
    </w:tbl>
    <w:p w:rsidR="00000000" w:rsidDel="00000000" w:rsidP="00000000" w:rsidRDefault="00000000" w:rsidRPr="00000000" w14:paraId="0000145A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B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Музыкальный руководитель: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Сиберт Г.И.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</w:t>
        <w:br w:type="textWrapping"/>
        <w:t xml:space="preserve">Проверено: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C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D">
      <w:pP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E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5F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60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61">
      <w:pPr>
        <w:tabs>
          <w:tab w:val="left" w:leader="none" w:pos="4800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4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80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720" w:top="426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4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46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kk-K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