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6FB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1156FB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</w:p>
    <w:p w:rsidR="001156FB" w:rsidRDefault="001156FB" w:rsidP="001156FB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1156FB" w:rsidRDefault="001156FB" w:rsidP="001156FB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Группа: </w:t>
      </w:r>
      <w:r>
        <w:rPr>
          <w:rFonts w:ascii="Times New Roman" w:hAnsi="Times New Roman" w:cs="Times New Roman"/>
        </w:rPr>
        <w:t>старшая логопедическая группа №9 «Капелька»</w:t>
      </w:r>
    </w:p>
    <w:p w:rsidR="001156FB" w:rsidRDefault="001156FB" w:rsidP="001156FB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4-5 лет </w:t>
      </w:r>
    </w:p>
    <w:p w:rsidR="001156FB" w:rsidRDefault="001156FB" w:rsidP="001156FB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 какой период составлен план</w:t>
      </w:r>
      <w:r>
        <w:rPr>
          <w:rFonts w:ascii="Times New Roman" w:hAnsi="Times New Roman" w:cs="Times New Roman"/>
        </w:rPr>
        <w:t>: 1.09 – 8.09.2023г</w:t>
      </w:r>
    </w:p>
    <w:p w:rsidR="001156FB" w:rsidRDefault="001156FB" w:rsidP="001156FB">
      <w:pPr>
        <w:spacing w:after="0" w:line="240" w:lineRule="auto"/>
        <w:contextualSpacing/>
        <w:rPr>
          <w:rFonts w:ascii="Times New Roman" w:hAnsi="Times New Roman" w:cs="Times New Roman"/>
          <w:u w:val="single"/>
        </w:rPr>
      </w:pPr>
    </w:p>
    <w:tbl>
      <w:tblPr>
        <w:tblStyle w:val="a6"/>
        <w:tblW w:w="15280" w:type="dxa"/>
        <w:tblLayout w:type="fixed"/>
        <w:tblLook w:val="04A0"/>
      </w:tblPr>
      <w:tblGrid>
        <w:gridCol w:w="2180"/>
        <w:gridCol w:w="2130"/>
        <w:gridCol w:w="51"/>
        <w:gridCol w:w="99"/>
        <w:gridCol w:w="30"/>
        <w:gridCol w:w="2281"/>
        <w:gridCol w:w="44"/>
        <w:gridCol w:w="2224"/>
        <w:gridCol w:w="2236"/>
        <w:gridCol w:w="32"/>
        <w:gridCol w:w="1964"/>
        <w:gridCol w:w="20"/>
        <w:gridCol w:w="1989"/>
      </w:tblGrid>
      <w:tr w:rsidR="001156FB" w:rsidTr="001156FB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Режим дня  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1.09.2023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Понедельник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4.09.2023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Вторник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5.09.2023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6.09.2023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7.09.2023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8.09.2023</w:t>
            </w:r>
          </w:p>
        </w:tc>
      </w:tr>
      <w:tr w:rsidR="001156FB" w:rsidTr="001156FB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Прием детей. </w:t>
            </w:r>
          </w:p>
          <w:p w:rsidR="001156FB" w:rsidRDefault="001156FB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1156FB" w:rsidRDefault="001156F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156FB" w:rsidTr="001156FB">
        <w:trPr>
          <w:trHeight w:val="416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Самостоятельная деятельность детей </w:t>
            </w:r>
          </w:p>
          <w:p w:rsidR="001156FB" w:rsidRDefault="001156FB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08:00- 08:20</w:t>
            </w:r>
            <w:r>
              <w:rPr>
                <w:rFonts w:ascii="Times New Roman" w:eastAsia="Times New Roman" w:hAnsi="Times New Roman" w:cs="Times New Roman"/>
                <w:bCs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Default="001156FB">
            <w:pPr>
              <w:ind w:right="-108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предложить детям расскраски</w:t>
            </w:r>
            <w:r>
              <w:rPr>
                <w:rFonts w:ascii="Times New Roman" w:hAnsi="Times New Roman" w:cs="Times New Roman"/>
                <w:bCs/>
                <w:iCs/>
              </w:rPr>
              <w:t>, свободное рисование.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Рассматривание книг: </w:t>
            </w:r>
            <w:r>
              <w:rPr>
                <w:rFonts w:ascii="Times New Roman" w:hAnsi="Times New Roman" w:cs="Times New Roman"/>
                <w:color w:val="000000"/>
              </w:rPr>
              <w:t>«Мои любимые сказки»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</w:rPr>
              <w:t>«Настольные игры»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развивает познавательные способности.      </w:t>
            </w:r>
          </w:p>
        </w:tc>
      </w:tr>
      <w:tr w:rsidR="001156FB" w:rsidTr="001156FB">
        <w:trPr>
          <w:trHeight w:val="898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ind w:right="-8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</w:p>
          <w:p w:rsidR="001156FB" w:rsidRDefault="001156FB">
            <w:pPr>
              <w:ind w:right="-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Комплекс упражнений №1</w:t>
            </w:r>
          </w:p>
          <w:p w:rsidR="001156FB" w:rsidRDefault="001156FB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Tr="001156FB">
        <w:trPr>
          <w:trHeight w:val="52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Завтрак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8:30-8:50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</w:t>
            </w:r>
          </w:p>
          <w:p w:rsidR="001156FB" w:rsidRDefault="001156FB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Default="001156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1156FB" w:rsidTr="001156FB">
        <w:trPr>
          <w:trHeight w:val="7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Подготовка к организованной деятельности (ОД)</w:t>
            </w:r>
          </w:p>
          <w:p w:rsidR="001156FB" w:rsidRDefault="001156FB">
            <w:pPr>
              <w:snapToGri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Утренний сбор. 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08:50-09:00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Утренний круг. №1 «</w:t>
            </w:r>
            <w:r>
              <w:rPr>
                <w:b/>
              </w:rPr>
              <w:t xml:space="preserve">Дружные ребята» </w:t>
            </w:r>
            <w:r>
              <w:rPr>
                <w:sz w:val="22"/>
                <w:szCs w:val="22"/>
              </w:rPr>
              <w:t>(См.картотеку утреннего круга)</w:t>
            </w:r>
          </w:p>
          <w:p w:rsidR="001156FB" w:rsidRDefault="001156FB">
            <w:pPr>
              <w:pStyle w:val="a3"/>
              <w:spacing w:before="0" w:beforeAutospacing="0" w:after="0" w:afterAutospacing="0"/>
              <w:jc w:val="center"/>
            </w:pPr>
            <w:r>
              <w:t>В нашей группе яркоеСолнышко сияет!</w:t>
            </w:r>
          </w:p>
          <w:p w:rsidR="001156FB" w:rsidRDefault="001156FB">
            <w:pPr>
              <w:pStyle w:val="a3"/>
              <w:spacing w:before="0" w:beforeAutospacing="0" w:after="0" w:afterAutospacing="0"/>
              <w:jc w:val="center"/>
            </w:pPr>
            <w:r>
              <w:t>(Идём по кругу, держась за руки)</w:t>
            </w:r>
          </w:p>
          <w:p w:rsidR="001156FB" w:rsidRDefault="001156FB">
            <w:pPr>
              <w:pStyle w:val="a3"/>
              <w:spacing w:before="0" w:beforeAutospacing="0" w:after="0" w:afterAutospacing="0"/>
              <w:jc w:val="center"/>
            </w:pPr>
            <w:r>
              <w:t>Здесь ребята дружные,Это каждый знает!</w:t>
            </w:r>
          </w:p>
          <w:p w:rsidR="001156FB" w:rsidRDefault="001156FB">
            <w:pPr>
              <w:pStyle w:val="a3"/>
              <w:spacing w:before="0" w:beforeAutospacing="0" w:after="0" w:afterAutospacing="0"/>
              <w:jc w:val="center"/>
            </w:pPr>
            <w:r>
              <w:t>(Здороваемся за руку с соседом, стоящим справаи слева, потом обнимаемся)</w:t>
            </w:r>
          </w:p>
        </w:tc>
      </w:tr>
      <w:tr w:rsidR="001156FB" w:rsidTr="001156FB">
        <w:trPr>
          <w:trHeight w:val="7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Физкультура.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9.55-10.15</w:t>
            </w:r>
          </w:p>
          <w:p w:rsidR="001156FB" w:rsidRDefault="001156FB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Тема: </w:t>
            </w:r>
            <w:r>
              <w:rPr>
                <w:sz w:val="22"/>
                <w:szCs w:val="22"/>
              </w:rPr>
              <w:t xml:space="preserve">«Чудо в волшебной стране </w:t>
            </w:r>
            <w:r>
              <w:rPr>
                <w:sz w:val="22"/>
                <w:szCs w:val="22"/>
              </w:rPr>
              <w:lastRenderedPageBreak/>
              <w:t>знаний»</w:t>
            </w:r>
          </w:p>
          <w:p w:rsidR="001156FB" w:rsidRDefault="001156FB">
            <w:pPr>
              <w:pStyle w:val="a3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bCs/>
                <w:sz w:val="22"/>
                <w:szCs w:val="22"/>
              </w:rPr>
              <w:t>развивать двигательную активность, учить быстро переключаться с одной игры на другую.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9.00-9.20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(развитие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коммуникативных навыков)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  <w:p w:rsidR="001156FB" w:rsidRDefault="001156FB">
            <w:pPr>
              <w:rPr>
                <w:b/>
                <w:bCs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9.00-9.20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(развитие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коммуникативных навыков)</w:t>
            </w:r>
          </w:p>
          <w:p w:rsidR="001156FB" w:rsidRDefault="001156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1156FB" w:rsidRDefault="0011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Казахский язык</w:t>
            </w:r>
          </w:p>
          <w:p w:rsidR="001156FB" w:rsidRDefault="0011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10.00-10.20</w:t>
            </w:r>
          </w:p>
          <w:p w:rsidR="001156FB" w:rsidRDefault="001156FB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1156FB" w:rsidRDefault="001156FB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-қоршаған ортада жиі қолданылатын тұрмыстық заттар, жемістер, көкөністер туралы білімді кеңейту;</w:t>
            </w:r>
          </w:p>
          <w:p w:rsidR="001156FB" w:rsidRDefault="001156FB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-2-3 сөзден тұратын қарапайым сөйлемдерді түсінуге және сөз тіркестерін құруға үйрету;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-5-ке дейін тура және кері санауды оқыту;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Музыка</w:t>
            </w:r>
          </w:p>
          <w:p w:rsidR="001156FB" w:rsidRDefault="001156FB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10.25 – 10.45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Владеет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исполнением песен различного характера.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 xml:space="preserve"> Формирует навыки выполнения танцевальных движений. 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lang w:val="kk-KZ"/>
              </w:rPr>
              <w:t xml:space="preserve"> Учится воспринимать веселый танцевальный характер мелодии.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Игры, хороводы:</w:t>
            </w:r>
            <w:r>
              <w:rPr>
                <w:rFonts w:ascii="Times New Roman" w:hAnsi="Times New Roman" w:cs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lang w:val="kk-KZ"/>
              </w:rPr>
              <w:t>Формирует чувственно-эмоциональные качества.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>Пение: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Распознает мелодию или музыкальное вступление знакомых песн.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 xml:space="preserve"> В соответствии с текстом песни, поет весело и непринужденно, сопровождая песню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игровыми движениями.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Игры, хороводы:</w:t>
            </w:r>
            <w:r>
              <w:rPr>
                <w:rFonts w:ascii="Times New Roman" w:hAnsi="Times New Roman" w:cs="Times New Roman"/>
                <w:lang w:val="kk-KZ"/>
              </w:rPr>
              <w:t xml:space="preserve"> Владеет навыками выполнения игровых музыкальных движений.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lang w:val="kk-KZ"/>
              </w:rPr>
              <w:t>Развивает мышление и воображение, слушая звук инструмента.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9.00-9.20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(развитие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коммуникативных навыков)</w:t>
            </w:r>
          </w:p>
          <w:p w:rsidR="001156FB" w:rsidRDefault="001156FB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9.00-9.20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Произношение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 плану логопеда)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(развитие коммуникативных навыков)</w:t>
            </w:r>
          </w:p>
          <w:p w:rsidR="001156FB" w:rsidRDefault="001156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Музыка</w:t>
            </w:r>
          </w:p>
          <w:p w:rsidR="001156FB" w:rsidRDefault="001156FB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10.25 – 10.45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lang w:val="kk-KZ"/>
              </w:rPr>
              <w:t>Распознает и назвает музыкальные инструменты.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Может рассказать о содержании мелодии.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 исполнении песни распознавает и называет часть песни.</w:t>
            </w:r>
            <w:r>
              <w:rPr>
                <w:rFonts w:ascii="Times New Roman" w:hAnsi="Times New Roman" w:cs="Times New Roman"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iCs/>
                <w:lang w:val="kk-KZ"/>
              </w:rPr>
              <w:t>Формирют музыкально-танцевальные движения.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iCs/>
                <w:lang w:val="kk-KZ"/>
              </w:rPr>
              <w:t>Начитнают танец после музыкального вступления</w:t>
            </w:r>
            <w:r>
              <w:rPr>
                <w:rFonts w:ascii="Times New Roman" w:hAnsi="Times New Roman" w:cs="Times New Roman"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Игры, хороводы:</w:t>
            </w:r>
            <w:r>
              <w:rPr>
                <w:rFonts w:ascii="Times New Roman" w:hAnsi="Times New Roman" w:cs="Times New Roman"/>
                <w:iCs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hAnsi="Times New Roman" w:cs="Times New Roman"/>
                <w:i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Под </w:t>
            </w:r>
            <w:r>
              <w:rPr>
                <w:rFonts w:ascii="Times New Roman" w:hAnsi="Times New Roman" w:cs="Times New Roman"/>
                <w:iCs/>
                <w:lang w:val="kk-KZ"/>
              </w:rPr>
              <w:lastRenderedPageBreak/>
              <w:t>аккомпанемент фортепиано исполняют произведение на детских музыкальных инструментах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Распознает и назвает музыкальные инструменты.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>Пение: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Распознает и называет музыкальные произведения.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 xml:space="preserve"> Переходит от марша к ритмичному бегу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Умеет чередовать движения в соответствии с характером музыки танца.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lang w:val="kk-KZ"/>
              </w:rPr>
              <w:t>Может играть погремушкой во время исполнения припева песни.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Физкультура.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9.55-10.15</w:t>
            </w:r>
          </w:p>
          <w:p w:rsidR="001156FB" w:rsidRDefault="001156F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  <w:bCs/>
              </w:rPr>
              <w:t xml:space="preserve"> Подскоки Ползание .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Cs/>
              </w:rPr>
              <w:t xml:space="preserve"> 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</w:tr>
      <w:tr w:rsidR="001156FB" w:rsidTr="001156FB">
        <w:trPr>
          <w:trHeight w:val="274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9.25-9.45</w:t>
            </w: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Игра«Разноцветные мячики»,  «Один- много», «Найди пару», «Где находится»</w:t>
            </w: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две группы предметов путем наложения и приложения, находить одинаковые, умеют ориентироваться в пространстве.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1156FB" w:rsidRDefault="001156FB">
            <w:pPr>
              <w:rPr>
                <w:rFonts w:ascii="Times New Roman" w:hAnsi="Times New Roman"/>
                <w:b/>
              </w:rPr>
            </w:pP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9.25-9.45</w:t>
            </w: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Игра«Разноцветные мячики»,  «Один- много», «Найди пару», «Где находится».</w:t>
            </w: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две группы предметов путем наложения и приложения, находить одинаковые, умеют ориентироваться в пространстве.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9.50-10.10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Игра:«Мячик»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умеют лепить округлые предметы из пластилина круговыми движениями ладоней.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(Лепка–творческая коммуникативная, игровая) 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9.25-9.45</w:t>
            </w: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Игра«Разноцветные мячики»,  «Один- много», «Найди пару», «Где находится», «Найди круги».</w:t>
            </w: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две группы предметов путем наложения и приложения, находить одинаковые, умеют ориентироваться в пространстве, знают геометрические фигуры.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9.25-9.45</w:t>
            </w: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Игра«Разноцветные мячики»,  «Один- много», «Найди пару», «Где находится»</w:t>
            </w: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две группы предметов путем наложения и приложения, находить одинаковые, умеют ориентироваться в пространстве.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9.50-10.10</w:t>
            </w:r>
          </w:p>
          <w:p w:rsidR="001156FB" w:rsidRDefault="001156F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Игра "Мячик"</w:t>
            </w:r>
          </w:p>
          <w:p w:rsidR="001156FB" w:rsidRDefault="001156F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: умеют рисовать по образцу соблюдая пропорции, развита мелкая моторика рук.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(Рисование –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i/>
              </w:rPr>
            </w:pP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9.25-9.45</w:t>
            </w: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Игра«Разноцветные мячики»,  «Один- много», «Найди пару», «Где находится»</w:t>
            </w:r>
          </w:p>
          <w:p w:rsidR="001156FB" w:rsidRDefault="001156F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две группы предметов путем наложения и приложения, находить одинаковые, умеют ориентироваться в пространстве.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9.50-10.10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Игра: «Мячик»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theme="minorBidi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дети умеют работать с ножницами и клеем.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lastRenderedPageBreak/>
              <w:t>(Аппликация –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творческая,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9.00– 9.20</w:t>
            </w:r>
          </w:p>
          <w:p w:rsidR="001156FB" w:rsidRDefault="001156F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Тема:«Любимая игрушка»</w:t>
            </w:r>
          </w:p>
          <w:p w:rsidR="001156FB" w:rsidRDefault="001156F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рассказывать про любимую игрушку.</w:t>
            </w:r>
          </w:p>
          <w:p w:rsidR="001156FB" w:rsidRDefault="001156F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Игра:«Расскажи сам»</w:t>
            </w:r>
          </w:p>
          <w:p w:rsidR="001156FB" w:rsidRDefault="001156F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(развитие речи - коммуникативная, игровая, познавательная деятельность)</w:t>
            </w: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</w:p>
          <w:p w:rsidR="001156FB" w:rsidRDefault="00115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9.25-9.45</w:t>
            </w:r>
          </w:p>
          <w:p w:rsidR="001156FB" w:rsidRDefault="001156F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Игра:«</w:t>
            </w:r>
            <w:r>
              <w:rPr>
                <w:color w:val="333333"/>
                <w:sz w:val="22"/>
                <w:szCs w:val="22"/>
              </w:rPr>
              <w:t>Дом</w:t>
            </w:r>
            <w:r>
              <w:rPr>
                <w:color w:val="000000"/>
                <w:sz w:val="22"/>
                <w:szCs w:val="22"/>
              </w:rPr>
              <w:t>»</w:t>
            </w:r>
          </w:p>
          <w:p w:rsidR="001156FB" w:rsidRDefault="001156F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Цель: </w:t>
            </w:r>
            <w:r>
              <w:rPr>
                <w:b w:val="0"/>
                <w:sz w:val="22"/>
                <w:szCs w:val="22"/>
              </w:rPr>
              <w:t>умеют конструировать  из конструктора.</w:t>
            </w:r>
          </w:p>
          <w:p w:rsidR="001156FB" w:rsidRDefault="001156FB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(конструирование - познавательная, игровая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156FB" w:rsidTr="001156FB">
        <w:trPr>
          <w:trHeight w:val="4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«Сказочный паровоз», «Ку-ку», "Колесики" </w:t>
            </w:r>
            <w:r>
              <w:rPr>
                <w:rFonts w:ascii="Times New Roman" w:hAnsi="Times New Roman" w:cs="Times New Roman"/>
              </w:rPr>
              <w:t>проводится между ОД</w:t>
            </w:r>
          </w:p>
          <w:p w:rsidR="001156FB" w:rsidRDefault="001156F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(музыка, двигательная активность, коммуникативная деятельность)</w:t>
            </w:r>
          </w:p>
        </w:tc>
      </w:tr>
      <w:tr w:rsidR="001156FB" w:rsidTr="001156FB">
        <w:trPr>
          <w:trHeight w:val="216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Второй завтрак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10.15-10.20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861E25" w:rsidTr="001156FB">
        <w:trPr>
          <w:trHeight w:val="216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Сөздік минимум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Бауырсақ - бауырсак, бесбармақ – бесбармак, қымыз – кумыс, құрт - курт, шұбат – шубат.</w:t>
            </w:r>
          </w:p>
          <w:p w:rsidR="001156FB" w:rsidRDefault="001156F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Нан – хлеб, сүт – молоко, май – масло, қаймақ – сметана, айран – кефир, ботқа – каша, ет – мясо, су – вода.</w:t>
            </w:r>
          </w:p>
        </w:tc>
      </w:tr>
      <w:tr w:rsidR="001156FB" w:rsidTr="001156FB">
        <w:trPr>
          <w:trHeight w:val="533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1156FB" w:rsidTr="001156FB">
        <w:trPr>
          <w:trHeight w:val="132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11.15-12.10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Карточка№79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ивой»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характерные особенности ивы, умеют отличать от других деревьев.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</w:rPr>
              <w:t>Уборка участка.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 ровненькой дорожке»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ходить по буму.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бегать не наталкиваясь друг га друга.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</w:t>
            </w:r>
            <w:r>
              <w:rPr>
                <w:rFonts w:ascii="Times New Roman" w:hAnsi="Times New Roman" w:cs="Times New Roman"/>
                <w:b/>
                <w:lang w:val="kk-KZ"/>
              </w:rPr>
              <w:t>74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трудом дворника»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могут прийти на помощь, умеют оценивать результат труда.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</w:rPr>
              <w:t xml:space="preserve"> Дети умеют наводить порядок на участке.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«Веселый воробей», «Солнечный зайчик»</w:t>
            </w:r>
          </w:p>
          <w:p w:rsidR="001156FB" w:rsidRDefault="001156FB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соблюдать правила игры.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Карточка№75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ветром»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имеют представление о погодных изменениях, знаютчто такое ветер и его свойства.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</w:rPr>
              <w:t>Подметание дорожек.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«Быстрее ветра», «Кто выше»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быстро бегать, легко прыгать.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Карточка №76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«Наблюдение за птицами» 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проявляют желание заботиться о птицах, знают части тела и названия птиц.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Расчистка дорожек от мусора. Умеют работать лопатой и веником.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«Ворона и воробей»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играть и выполнять заданные движения.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Карточка№67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погодой»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знают сезонные изменения в природе.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</w:rPr>
              <w:t xml:space="preserve"> Расчистка дорожек от мусора. 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«Перелет птиц» 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соблюдать правила игры.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Карточка№79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ивой»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характерные особенности ивы, умеют отличать от других деревьев.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</w:rPr>
              <w:t>Уборка участка.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игра: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 ровненькой дорожке»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ходить по буму.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бегать не наталкиваясь друг га друга.</w:t>
            </w:r>
          </w:p>
        </w:tc>
      </w:tr>
      <w:tr w:rsidR="001156FB" w:rsidTr="001156FB">
        <w:trPr>
          <w:trHeight w:val="292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Возвращение с прогулки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12.10-12.20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</w:p>
        </w:tc>
      </w:tr>
      <w:tr w:rsidR="001156FB" w:rsidTr="001156FB">
        <w:trPr>
          <w:trHeight w:val="644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Обед 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Tr="001156FB">
        <w:trPr>
          <w:trHeight w:val="577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Дневной сон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13.00-15.15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Default="00115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Tr="001156FB">
        <w:trPr>
          <w:trHeight w:val="991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Постепенный подъем. Оздоровительные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процедуры. 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15:15-15:30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</w:t>
            </w:r>
          </w:p>
          <w:p w:rsidR="001156FB" w:rsidRDefault="001156F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1156FB" w:rsidRDefault="001156FB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6FB" w:rsidTr="001156FB">
        <w:trPr>
          <w:trHeight w:val="262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Полдник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15.30-15.45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речи).</w:t>
            </w:r>
          </w:p>
        </w:tc>
      </w:tr>
      <w:tr w:rsidR="001156FB" w:rsidTr="001156FB">
        <w:trPr>
          <w:trHeight w:val="262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Физкультура.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Тема: «</w:t>
            </w:r>
            <w:r>
              <w:rPr>
                <w:rFonts w:ascii="Times New Roman" w:hAnsi="Times New Roman" w:cs="Times New Roman"/>
              </w:rPr>
              <w:t>Наш спортивный зал».</w:t>
            </w:r>
          </w:p>
          <w:p w:rsidR="001156FB" w:rsidRDefault="001156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Физкультура.</w:t>
            </w:r>
          </w:p>
          <w:p w:rsidR="001156FB" w:rsidRDefault="001156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Тема: «</w:t>
            </w:r>
            <w:r>
              <w:rPr>
                <w:rFonts w:ascii="Times New Roman" w:hAnsi="Times New Roman" w:cs="Times New Roman"/>
              </w:rPr>
              <w:t>Наш спортивный зал».</w:t>
            </w:r>
          </w:p>
          <w:p w:rsidR="001156FB" w:rsidRDefault="001156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156FB" w:rsidTr="001156FB">
        <w:trPr>
          <w:trHeight w:val="12141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«Кто где живет?»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знают о жилищах животных, насекомых. Употребляют в речи формы предложного падежа с предлогом  «в».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(развитие речи, игровая, творческая, коммуникативная деятельность)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См.картотеку игр по развитию речи.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ПДД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«Светофорчик – добрый друг»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знают сигналы светофора.</w:t>
            </w:r>
          </w:p>
          <w:p w:rsidR="001156FB" w:rsidRDefault="001156FB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i/>
              </w:rPr>
              <w:t>(ознакомление с окружающим–коммуникативно-познавательная, игровая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Заучивание стихов с помощью мнемотехники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</w:rPr>
              <w:t>у детей развита память, мышление, воображение.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(художественная литература– коммуникативная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См.картотеку стихов.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«Волшебные цвета»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у детей развит интерс к цветам и оттенкам.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(рисование - игровая, творческая, коммуникативная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См.картотеку игр по ИЗО деятельности.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 музыки, разучивание песен на тему осень.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(музыка - творческая, коммуникативная </w:t>
            </w:r>
            <w:r>
              <w:rPr>
                <w:rFonts w:ascii="Times New Roman" w:hAnsi="Times New Roman" w:cs="Times New Roman"/>
                <w:i/>
              </w:rPr>
              <w:lastRenderedPageBreak/>
              <w:t>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Литературная гостинная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К.Чуковский «Телефон».</w:t>
            </w:r>
          </w:p>
          <w:p w:rsidR="001156FB" w:rsidRDefault="001156F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дети умеют внимательно слушать произведение, понимать его содержание, отвечать на вопросы по тексту, давать оценку поступкам героев.</w:t>
            </w:r>
          </w:p>
          <w:p w:rsidR="001156FB" w:rsidRDefault="001156FB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kk-KZ"/>
              </w:rPr>
              <w:t xml:space="preserve">(Художественная литература -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«Что где растет?»</w:t>
            </w:r>
          </w:p>
          <w:p w:rsidR="001156FB" w:rsidRDefault="001156FB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c1"/>
                <w:b/>
                <w:bCs/>
                <w:sz w:val="22"/>
                <w:szCs w:val="22"/>
              </w:rPr>
              <w:t>Цель:</w:t>
            </w:r>
            <w:r>
              <w:rPr>
                <w:rStyle w:val="c1"/>
                <w:sz w:val="22"/>
                <w:szCs w:val="22"/>
              </w:rPr>
              <w:t xml:space="preserve"> у детей сформированы элементарные представления о том, где растут овощи, фрукты.</w:t>
            </w:r>
          </w:p>
          <w:p w:rsidR="001156FB" w:rsidRDefault="001156FB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i/>
              </w:rPr>
              <w:t>(ознакомление с окружающим–коммуникативно-познавательная, игровая деятельность)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См.картотеку игр по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Экологии. 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«Пластилиновые заплатки»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 xml:space="preserve">у детей развито чувство цвета, мелкая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моторика.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(лепка - игровая, творческая, коммуникативная деятельность)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См.картотеку игр по лепке.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Заучивание стихов с помощью мнемотехники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</w:rPr>
              <w:t>у детей развита память, мышление, воображение.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(художественная литература– коммуникативная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См.картотеку стихов.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 музыки, разучивание песен на тему осень.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(музыка - творческая, коммуникативная деятельность)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ОБЖ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Беседа: «</w:t>
            </w:r>
            <w:r>
              <w:rPr>
                <w:rFonts w:ascii="Times New Roman" w:eastAsia="Times New Roman" w:hAnsi="Times New Roman" w:cs="Times New Roman"/>
              </w:rPr>
              <w:t>Спички детям не игрушка»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знакомы с правилами безопасного поведения.</w:t>
            </w:r>
          </w:p>
          <w:p w:rsidR="001156FB" w:rsidRDefault="001156FB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i/>
              </w:rPr>
              <w:t>(ознакомление с окружающим–коммуникативно-познавательная, игровая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</w:p>
          <w:p w:rsidR="001156FB" w:rsidRDefault="00115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Литературная гостинная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К.Чуковский «Федорино горе».</w:t>
            </w:r>
          </w:p>
          <w:p w:rsidR="001156FB" w:rsidRDefault="001156F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дети умеют внимательно слушать произведение, понимать его содержание, отвечать на вопросы по тексту, давать оценку поступкам героев.</w:t>
            </w:r>
          </w:p>
          <w:p w:rsidR="001156FB" w:rsidRDefault="001156FB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kk-KZ"/>
              </w:rPr>
              <w:t xml:space="preserve">(Художественная литература -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156FB" w:rsidRDefault="001156FB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Руханижан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ғ</w:t>
            </w:r>
            <w:r>
              <w:rPr>
                <w:rFonts w:ascii="Times New Roman" w:eastAsia="Times New Roman" w:hAnsi="Times New Roman" w:cs="Times New Roman"/>
                <w:b/>
              </w:rPr>
              <w:t>ыру: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Патриотическое воспитание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Рассматривание предметов быта в юрте»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дети знакомы с традициями и обычаями семьи.</w:t>
            </w:r>
          </w:p>
          <w:p w:rsidR="001156FB" w:rsidRDefault="001156FB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i/>
              </w:rPr>
              <w:t>(ознакомление с окружающим–коммуникативно-познавательная, игровая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игра: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Игра:«Один-много» </w:t>
            </w:r>
          </w:p>
          <w:p w:rsidR="001156FB" w:rsidRDefault="001156FB">
            <w:pPr>
              <w:ind w:firstLine="39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>умеют сравнивать предметы.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(основы математики - познавательная, 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См.картотеку логико-математических игр.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56FB" w:rsidTr="001156FB">
        <w:trPr>
          <w:trHeight w:val="65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Обогащать и активизировать словарь ребенка с </w:t>
            </w:r>
            <w:r>
              <w:rPr>
                <w:rFonts w:ascii="Times New Roman" w:hAnsi="Times New Roman" w:cs="Times New Roman"/>
              </w:rPr>
              <w:t>Василиса, Максим, Артур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рисовать по готовым силуэтам с Софией, Ромой, Маргаритой.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1156FB" w:rsidRDefault="001156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в названии сезонных изменений в природе и погоде с Ксюшей, Василисой.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Закреплять умение энергично отталкиваться от пола двумя ногами одновременно с </w:t>
            </w:r>
            <w:r>
              <w:rPr>
                <w:rFonts w:ascii="Times New Roman" w:hAnsi="Times New Roman" w:cs="Times New Roman"/>
                <w:lang w:val="kk-KZ"/>
              </w:rPr>
              <w:t>Димашем, Ксенией.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Закрепить умение порядкового счета в пределах 5 с </w:t>
            </w:r>
            <w:r>
              <w:rPr>
                <w:rFonts w:ascii="Times New Roman" w:hAnsi="Times New Roman" w:cs="Times New Roman"/>
                <w:lang w:val="kk-KZ"/>
              </w:rPr>
              <w:t>Айлин, Николаем, Арсеном.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(основы математики – познавательная, игровая деятельность)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i/>
              </w:rPr>
            </w:pPr>
          </w:p>
        </w:tc>
      </w:tr>
      <w:tr w:rsidR="001156FB" w:rsidTr="001156FB">
        <w:trPr>
          <w:trHeight w:val="65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1156FB" w:rsidTr="001156FB">
        <w:trPr>
          <w:trHeight w:val="77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Tr="001156FB">
        <w:trPr>
          <w:trHeight w:val="264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Карточка№79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</w:t>
            </w:r>
            <w:r>
              <w:rPr>
                <w:rFonts w:ascii="Times New Roman" w:hAnsi="Times New Roman" w:cs="Times New Roman"/>
                <w:b/>
                <w:lang w:val="kk-KZ"/>
              </w:rPr>
              <w:t>74</w:t>
            </w:r>
          </w:p>
          <w:p w:rsidR="001156FB" w:rsidRDefault="001156FB">
            <w:pPr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Карточка№75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Карточка №76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Карточка№67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Карточка№79</w:t>
            </w:r>
          </w:p>
          <w:p w:rsidR="001156FB" w:rsidRDefault="001156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156FB" w:rsidTr="001156FB">
        <w:trPr>
          <w:trHeight w:val="67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0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Default="00115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Tr="001156FB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Свободное рисование, лепка, аппликация по интересам детей.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(конструирование – коммуникативная, 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Труд в игровом уголке: «Уберем красиво игрушки»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(трудовая, самостоятельная деятельность)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(конструирование – коммуникативная, 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Труд в игровом уголке: «Уберем красиво игрушки»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(трудовая, самостоятельная деятельность)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Свободное рисование, лепка, аппликация, конструирование по интересам детей.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Труд в игровом уголке: «Уберем красиво игрушки»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(трудовая, самостоятельная деятельность)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(конструирование – коммуникативная, игровая деятельность)</w:t>
            </w:r>
          </w:p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Труд в игровом уголке: «Уберем красиво игрушки»</w:t>
            </w:r>
          </w:p>
          <w:p w:rsidR="001156FB" w:rsidRDefault="001156FB">
            <w:pPr>
              <w:ind w:right="-108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(трудовая, самостоятельная деятельность)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Свободное рисование, лепка, аппликация по интересам детей.</w:t>
            </w:r>
          </w:p>
          <w:p w:rsidR="001156FB" w:rsidRDefault="001156FB">
            <w:pPr>
              <w:contextualSpacing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1156FB" w:rsidTr="001156FB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«Ребенок и игрушка»</w:t>
            </w:r>
          </w:p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взаимоотношение детей в коллективе.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Фотовыставка «Осеннее настроение»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1156FB" w:rsidRDefault="001156F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«Влияние пальчиковых игр на развитие ребенка»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 w:cs="Times New Roman"/>
          <w:b/>
        </w:rPr>
      </w:pPr>
    </w:p>
    <w:p w:rsidR="001156FB" w:rsidRDefault="001156FB" w:rsidP="001156FB">
      <w:pPr>
        <w:spacing w:after="0" w:line="25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Воспитатель: </w:t>
      </w:r>
      <w:r>
        <w:rPr>
          <w:rFonts w:ascii="Times New Roman" w:hAnsi="Times New Roman" w:cs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 w:cs="Times New Roman"/>
        </w:rPr>
      </w:pPr>
      <w:r>
        <w:rPr>
          <w:rFonts w:ascii="Times New Roman" w:hAnsi="Times New Roman" w:cs="Times New Roman"/>
          <w:b/>
        </w:rPr>
        <w:t xml:space="preserve">Инструктор по физвоспитанию: </w:t>
      </w:r>
      <w:r>
        <w:rPr>
          <w:rFonts w:ascii="Times New Roman" w:hAnsi="Times New Roman" w:cs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Музыкальный руководитель: </w:t>
      </w:r>
      <w:r>
        <w:rPr>
          <w:rFonts w:ascii="Times New Roman" w:hAnsi="Times New Roman" w:cs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Учитель казахского языка: </w:t>
      </w:r>
      <w:r>
        <w:rPr>
          <w:rFonts w:ascii="Times New Roman" w:hAnsi="Times New Roman" w:cs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Подпись методист _______________</w:t>
      </w:r>
    </w:p>
    <w:p w:rsidR="001156FB" w:rsidRDefault="001156FB" w:rsidP="001156FB">
      <w:pPr>
        <w:rPr>
          <w:rFonts w:ascii="Times New Roman" w:hAnsi="Times New Roman" w:cs="Times New Roman"/>
        </w:rPr>
      </w:pPr>
    </w:p>
    <w:p w:rsidR="008D3738" w:rsidRDefault="008D3738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Pr="000022E5" w:rsidRDefault="001156FB" w:rsidP="001156FB">
      <w:pPr>
        <w:rPr>
          <w:rStyle w:val="a8"/>
        </w:rPr>
      </w:pP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lastRenderedPageBreak/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11.09-15.09.2023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11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12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13.09.2023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14.09.2023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15.09.2023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№2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225" w:beforeAutospacing="0" w:after="225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 w:rsidRPr="000022E5">
              <w:rPr>
                <w:color w:val="111111"/>
                <w:sz w:val="22"/>
                <w:szCs w:val="28"/>
              </w:rPr>
              <w:t>Доброе утро, глазки! Вы проснулись?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225" w:beforeAutospacing="0" w:after="225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 w:rsidRPr="000022E5">
              <w:rPr>
                <w:color w:val="111111"/>
                <w:sz w:val="22"/>
                <w:szCs w:val="28"/>
              </w:rPr>
              <w:t>Доброе утро, ушки! Вы проснулись?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225" w:beforeAutospacing="0" w:after="225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 w:rsidRPr="000022E5">
              <w:rPr>
                <w:color w:val="111111"/>
                <w:sz w:val="22"/>
                <w:szCs w:val="28"/>
              </w:rPr>
              <w:t>Доброе утро, ручки! Вы проснулись?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225" w:beforeAutospacing="0" w:after="225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 w:rsidRPr="000022E5">
              <w:rPr>
                <w:color w:val="111111"/>
                <w:sz w:val="22"/>
                <w:szCs w:val="28"/>
              </w:rPr>
              <w:t>Доброе утро, ножки! Вы проснулись?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 w:rsidRPr="000022E5">
              <w:rPr>
                <w:color w:val="111111"/>
                <w:sz w:val="22"/>
                <w:szCs w:val="28"/>
              </w:rPr>
              <w:t>Доброе утро, дети! Мы проснулись!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AD1E8F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-қоршаған ортада жиі қолданылатын тұрмыстық заттар, жемістер, көкөністер туралы білімді кеңейту;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-2-3 сөзден тұратын қарапайым сөйлемдерді түсінуге және сөз тіркестерін құруға үйрету;</w:t>
            </w:r>
          </w:p>
          <w:p w:rsidR="001156FB" w:rsidRPr="00AD1E8F" w:rsidRDefault="001156FB" w:rsidP="008D3738">
            <w:pPr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-5-ке дейін тура және кері санауды оқыту;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исполнением песен различного характера.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Формирует навыки выполнения танцевальных движений.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Учится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>воспринимать веселый танцевальный характер мелодии.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Формирует чувственно-эмоциональные качества.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мелодию или музыкальное вступление знакомых песн.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6873D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навыками выполнения игровых музыкальных движений.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lang w:val="kk-KZ"/>
              </w:rPr>
              <w:t>Развивает мышление и воображение, слушая звук инструмента.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Распознает и назвает музыкальные инструменты.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Может рассказать о содержании мелодии.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lang w:val="kk-KZ"/>
              </w:rPr>
              <w:t>При исполнении песни распознавает и называет часть песни.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iCs/>
                <w:lang w:val="kk-KZ"/>
              </w:rPr>
              <w:t>Формирют музыкально-танцевальные движения.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iCs/>
                <w:lang w:val="kk-KZ"/>
              </w:rPr>
              <w:t>Начитнают танец после музыкального вступления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iCs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iCs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назвает музыкальные инструменты.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называет музыкальные произведения.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lastRenderedPageBreak/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Переходит от марша к ритмичному бегу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lang w:val="kk-KZ"/>
              </w:rPr>
              <w:t>Может играть погремушкой во время исполнения припева песни.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D1735E" w:rsidRDefault="001156F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DC6815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156FB" w:rsidRPr="00DF7363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DF7363">
              <w:rPr>
                <w:rFonts w:ascii="Times New Roman" w:hAnsi="Times New Roman"/>
                <w:b/>
                <w:bCs/>
              </w:rPr>
              <w:t>Тема: Мы ловкие ребята.</w:t>
            </w:r>
          </w:p>
          <w:p w:rsidR="001156FB" w:rsidRPr="00B366FC" w:rsidRDefault="001156FB" w:rsidP="008D3738">
            <w:pPr>
              <w:rPr>
                <w:rFonts w:ascii="Times New Roman" w:hAnsi="Times New Roman"/>
                <w:b/>
              </w:rPr>
            </w:pPr>
            <w:r w:rsidRPr="00B366F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B366FC">
              <w:rPr>
                <w:rFonts w:ascii="Times New Roman" w:hAnsi="Times New Roman"/>
              </w:rPr>
              <w:t xml:space="preserve">учить выполнять подскоки, ноги вместе, </w:t>
            </w:r>
            <w:r w:rsidRPr="00B366FC">
              <w:rPr>
                <w:rFonts w:ascii="Times New Roman" w:hAnsi="Times New Roman"/>
              </w:rPr>
              <w:lastRenderedPageBreak/>
              <w:t>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1543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-9.55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Основы м</w:t>
            </w:r>
            <w:r w:rsidRPr="00DF559B">
              <w:rPr>
                <w:rFonts w:ascii="Times New Roman" w:hAnsi="Times New Roman"/>
                <w:b/>
                <w:lang w:val="kk-KZ"/>
              </w:rPr>
              <w:t>атематики</w:t>
            </w:r>
            <w:r>
              <w:rPr>
                <w:rFonts w:ascii="Times New Roman" w:hAnsi="Times New Roman"/>
                <w:b/>
                <w:lang w:val="kk-KZ"/>
              </w:rPr>
              <w:t xml:space="preserve"> и лепка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1</w:t>
            </w:r>
            <w:r w:rsidRPr="00DF574E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DF574E">
              <w:rPr>
                <w:rFonts w:ascii="Times New Roman" w:hAnsi="Times New Roman"/>
                <w:lang w:val="kk-KZ"/>
              </w:rPr>
              <w:t>дети знакомы с цифрой 1, умеют соотносить цифру с колличеством предметов.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b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lastRenderedPageBreak/>
              <w:t xml:space="preserve">Игра 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DF574E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«Закрась правильно», «Найди цифру», «Вылепи цифру 1»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10.20-10.40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72947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Чтение стихотворения Ж.Абдрашева «Признание»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1922CC">
              <w:rPr>
                <w:rFonts w:ascii="Times New Roman" w:eastAsia="Times New Roman" w:hAnsi="Times New Roman"/>
                <w:color w:val="000000"/>
                <w:lang w:val="kk-KZ"/>
              </w:rPr>
              <w:t>умеют анализировать поступки героя с точки зрения правильности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8B4DCD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7E21A0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E21A0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 w:rsidRPr="007E21A0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1</w:t>
            </w:r>
            <w:r w:rsidRPr="007E21A0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E21A0">
              <w:rPr>
                <w:rFonts w:ascii="Times New Roman" w:eastAsia="Times New Roman" w:hAnsi="Times New Roman"/>
                <w:b/>
              </w:rPr>
              <w:t>Цель:</w:t>
            </w:r>
            <w:r w:rsidRPr="00DF574E">
              <w:rPr>
                <w:rFonts w:ascii="Times New Roman" w:hAnsi="Times New Roman"/>
                <w:lang w:val="kk-KZ"/>
              </w:rPr>
              <w:t>дети знакомы с цифрой 1, умеют соотносить цифру с колличеством предметов.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b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Сравни</w:t>
            </w:r>
            <w:r w:rsidRPr="00DF574E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«Продолжи ряд».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8C4FD5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8C4FD5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2A70F3" w:rsidRDefault="001156FB" w:rsidP="008D3738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«Быстро – медленно. Треугольник»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DF574E">
              <w:rPr>
                <w:rFonts w:ascii="Times New Roman" w:hAnsi="Times New Roman"/>
                <w:lang w:val="kk-KZ"/>
              </w:rPr>
              <w:t xml:space="preserve">дети знакомы с цифрой 1, </w:t>
            </w:r>
            <w:r>
              <w:rPr>
                <w:rFonts w:ascii="Times New Roman" w:hAnsi="Times New Roman"/>
                <w:lang w:val="kk-KZ"/>
              </w:rPr>
              <w:t xml:space="preserve">сформировано понятие быстро, медленно, имеют представление о треугольниках </w:t>
            </w:r>
            <w:r>
              <w:rPr>
                <w:rFonts w:ascii="Times New Roman" w:hAnsi="Times New Roman"/>
                <w:lang w:val="kk-KZ"/>
              </w:rPr>
              <w:lastRenderedPageBreak/>
              <w:t>разного размера.</w:t>
            </w:r>
          </w:p>
          <w:p w:rsidR="001156FB" w:rsidRPr="003B2FC2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CF3194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«Смотри и выполняй», «Закрась правильно»</w:t>
            </w:r>
            <w:r>
              <w:rPr>
                <w:rFonts w:ascii="Times New Roman" w:hAnsi="Times New Roman"/>
              </w:rPr>
              <w:t>.</w:t>
            </w:r>
          </w:p>
          <w:p w:rsidR="001156FB" w:rsidRPr="00A44E14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9.50-10.10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"Вкусные яблоки"</w:t>
            </w:r>
          </w:p>
          <w:p w:rsidR="001156FB" w:rsidRPr="00AC38D3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AC38D3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</w:t>
            </w:r>
            <w:r w:rsidRPr="00AC38D3">
              <w:rPr>
                <w:rFonts w:ascii="Times New Roman" w:hAnsi="Times New Roman"/>
              </w:rPr>
              <w:t xml:space="preserve"> изображать предметы круглой формы, изменять направление движения по одной дуге к другой</w:t>
            </w: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«Быстро – медленно. Треугольник»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DF574E">
              <w:rPr>
                <w:rFonts w:ascii="Times New Roman" w:hAnsi="Times New Roman"/>
                <w:lang w:val="kk-KZ"/>
              </w:rPr>
              <w:t xml:space="preserve">дети знакомы с цифрой 1, </w:t>
            </w:r>
            <w:r>
              <w:rPr>
                <w:rFonts w:ascii="Times New Roman" w:hAnsi="Times New Roman"/>
                <w:lang w:val="kk-KZ"/>
              </w:rPr>
              <w:t xml:space="preserve">сформировано понятие быстро, медленно, имеют представление о треугольниках разного </w:t>
            </w:r>
            <w:r>
              <w:rPr>
                <w:rFonts w:ascii="Times New Roman" w:hAnsi="Times New Roman"/>
                <w:lang w:val="kk-KZ"/>
              </w:rPr>
              <w:lastRenderedPageBreak/>
              <w:t>размера.</w:t>
            </w:r>
          </w:p>
          <w:p w:rsidR="001156FB" w:rsidRPr="003B2FC2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CF3194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</w:rPr>
              <w:t>«Кто быстрее?», «Найди и закрась»</w:t>
            </w:r>
          </w:p>
          <w:p w:rsidR="001156FB" w:rsidRPr="00A44E14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9.50-10.10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Аппликация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"Овощи на тарелке"</w:t>
            </w:r>
          </w:p>
          <w:p w:rsidR="001156FB" w:rsidRPr="00B1542A" w:rsidRDefault="001156FB" w:rsidP="008D3738">
            <w:pPr>
              <w:rPr>
                <w:rFonts w:ascii="Times New Roman" w:hAnsi="Times New Roman"/>
                <w:color w:val="000000"/>
              </w:rPr>
            </w:pPr>
            <w:r w:rsidRPr="00B1542A">
              <w:rPr>
                <w:rFonts w:ascii="Times New Roman" w:hAnsi="Times New Roman"/>
                <w:b/>
                <w:bCs/>
                <w:color w:val="000000"/>
              </w:rPr>
              <w:t>Цель:</w:t>
            </w:r>
            <w:r w:rsidRPr="00B1542A">
              <w:rPr>
                <w:rFonts w:ascii="Times New Roman" w:hAnsi="Times New Roman"/>
                <w:color w:val="000000"/>
              </w:rPr>
              <w:t xml:space="preserve">умеют </w:t>
            </w:r>
            <w:r>
              <w:rPr>
                <w:rFonts w:ascii="Times New Roman" w:hAnsi="Times New Roman"/>
                <w:color w:val="000000"/>
              </w:rPr>
              <w:t xml:space="preserve">правильно пользоваться ножницами, </w:t>
            </w:r>
            <w:r w:rsidRPr="00B1542A">
              <w:rPr>
                <w:rFonts w:ascii="Times New Roman" w:hAnsi="Times New Roman"/>
              </w:rPr>
              <w:t>прикладывать намазанную клеем деталь к листу бумаги и плотно прижимать ее тряпочкой.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Pr="00FB1E7A" w:rsidRDefault="001156FB" w:rsidP="008D373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</w:t>
            </w:r>
            <w:r>
              <w:rPr>
                <w:rFonts w:ascii="Times New Roman" w:hAnsi="Times New Roman"/>
                <w:b/>
                <w:bCs/>
                <w:lang w:val="kk-KZ"/>
              </w:rPr>
              <w:t>00-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lang w:val="kk-KZ"/>
              </w:rPr>
              <w:t>20</w:t>
            </w:r>
          </w:p>
          <w:p w:rsidR="001156FB" w:rsidRPr="00377064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377064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377064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377064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Овощи</w:t>
            </w:r>
            <w:r w:rsidRPr="00377064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377064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знают названия овощей, место их произрастания и существенные признаки.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377064">
              <w:rPr>
                <w:rFonts w:ascii="Times New Roman" w:hAnsi="Times New Roman"/>
                <w:b/>
                <w:bCs/>
              </w:rPr>
              <w:t>Игра</w:t>
            </w:r>
            <w:r>
              <w:rPr>
                <w:rFonts w:ascii="Times New Roman" w:hAnsi="Times New Roman"/>
              </w:rPr>
              <w:t xml:space="preserve"> «Один-много», «Какого цвета?», «Разрезные картинки»</w:t>
            </w:r>
          </w:p>
          <w:p w:rsidR="001156FB" w:rsidRPr="00377064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«Закрепление. Число и цифра 1»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DF574E">
              <w:rPr>
                <w:rFonts w:ascii="Times New Roman" w:hAnsi="Times New Roman"/>
                <w:lang w:val="kk-KZ"/>
              </w:rPr>
              <w:t>дети знакомы с цифрой 1, умеют соотносить цифру с колличеством предметов.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b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DF574E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«Закрась правильно» «Найди цифру».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8E4751" w:rsidRDefault="001156FB" w:rsidP="008D3738">
            <w:pPr>
              <w:rPr>
                <w:rFonts w:ascii="Times New Roman" w:hAnsi="Times New Roman"/>
                <w:b/>
              </w:rPr>
            </w:pPr>
            <w:r w:rsidRPr="008E4751">
              <w:rPr>
                <w:rFonts w:ascii="Times New Roman" w:hAnsi="Times New Roman"/>
                <w:b/>
              </w:rPr>
              <w:t>10.20-10.40</w:t>
            </w:r>
          </w:p>
          <w:p w:rsidR="001156FB" w:rsidRPr="008E4751" w:rsidRDefault="001156FB" w:rsidP="008D3738">
            <w:pPr>
              <w:rPr>
                <w:rFonts w:ascii="Times New Roman" w:hAnsi="Times New Roman"/>
                <w:b/>
              </w:rPr>
            </w:pPr>
            <w:r w:rsidRPr="008E4751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8E4751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E4751">
              <w:rPr>
                <w:rFonts w:ascii="Times New Roman" w:eastAsia="Times New Roman" w:hAnsi="Times New Roman"/>
                <w:b/>
                <w:lang w:val="kk-KZ"/>
              </w:rPr>
              <w:t>"Книга"</w:t>
            </w:r>
          </w:p>
          <w:p w:rsidR="001156FB" w:rsidRPr="00920DA8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8E4751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8E4751">
              <w:rPr>
                <w:rFonts w:ascii="Times New Roman" w:eastAsia="Times New Roman" w:hAnsi="Times New Roman"/>
                <w:lang w:val="kk-KZ"/>
              </w:rPr>
              <w:t>: умеют складывать квадратный лист пополам по прямой линии, совмещая его противоположные стороны.</w:t>
            </w:r>
          </w:p>
        </w:tc>
      </w:tr>
      <w:tr w:rsidR="001156FB" w:rsidRPr="00BE2569" w:rsidTr="008D3738">
        <w:trPr>
          <w:trHeight w:val="1975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lastRenderedPageBreak/>
              <w:t>(музыка - творческая, коммуникативная 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 xml:space="preserve">В. Сутеев «Цыпленок и </w:t>
            </w:r>
            <w:r w:rsidRPr="00711D50">
              <w:rPr>
                <w:rFonts w:ascii="Times New Roman" w:hAnsi="Times New Roman"/>
                <w:b/>
                <w:bCs/>
              </w:rPr>
              <w:lastRenderedPageBreak/>
              <w:t>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 xml:space="preserve">Цикл </w:t>
            </w:r>
            <w:r w:rsidRPr="006132E4">
              <w:rPr>
                <w:rStyle w:val="a9"/>
                <w:rFonts w:eastAsia="Calibri"/>
              </w:rPr>
              <w:lastRenderedPageBreak/>
              <w:t>стихотворений А.Барто «Игрушки»</w:t>
            </w: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Цел</w:t>
            </w:r>
            <w:r>
              <w:rPr>
                <w:rStyle w:val="a9"/>
                <w:rFonts w:eastAsia="Calibri"/>
              </w:rPr>
              <w:t>ь</w:t>
            </w:r>
            <w:r w:rsidRPr="006132E4">
              <w:rPr>
                <w:rStyle w:val="a9"/>
                <w:rFonts w:eastAsia="Calibri"/>
              </w:rPr>
              <w:t xml:space="preserve">: </w:t>
            </w:r>
            <w:r>
              <w:t>есть</w:t>
            </w:r>
            <w:r w:rsidRPr="006132E4">
              <w:rPr>
                <w:rFonts w:ascii="Times New Roman" w:hAnsi="Times New Roman"/>
              </w:rPr>
              <w:t xml:space="preserve"> желание интонационно выразительно рассказывать наизусть знакомые стихотворения А.Барто</w:t>
            </w:r>
            <w:r>
              <w:rPr>
                <w:rFonts w:ascii="Times New Roman" w:hAnsi="Times New Roman"/>
              </w:rPr>
              <w:t>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умеют 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B03FC5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FB1E7A">
              <w:rPr>
                <w:rFonts w:ascii="Times New Roman" w:hAnsi="Times New Roman"/>
                <w:b/>
                <w:bCs/>
              </w:rPr>
              <w:t>Ш. Перро «Красная Шапочка»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FB1E7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FB1E7A">
              <w:rPr>
                <w:rFonts w:ascii="Times New Roman" w:hAnsi="Times New Roman"/>
              </w:rPr>
              <w:t xml:space="preserve"> понимать эмоционально-образное </w:t>
            </w:r>
            <w:r w:rsidRPr="00FB1E7A">
              <w:rPr>
                <w:rFonts w:ascii="Times New Roman" w:hAnsi="Times New Roman"/>
              </w:rPr>
              <w:lastRenderedPageBreak/>
              <w:t xml:space="preserve">содержание произведения, нравственный смысл произведения.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0E214A" w:rsidRDefault="001156FB" w:rsidP="008D3738">
            <w:pPr>
              <w:rPr>
                <w:rStyle w:val="a9"/>
                <w:rFonts w:eastAsia="Calibri"/>
              </w:rPr>
            </w:pPr>
            <w:r w:rsidRPr="000E214A">
              <w:rPr>
                <w:rStyle w:val="a9"/>
                <w:rFonts w:eastAsia="Calibri"/>
              </w:rPr>
              <w:t>Д/и «В саду и на огороде». Чтение стихотворения Ю. Тувима «Овощи».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0E214A">
              <w:rPr>
                <w:rFonts w:ascii="Times New Roman" w:hAnsi="Times New Roman"/>
                <w:b/>
                <w:bCs/>
              </w:rPr>
              <w:lastRenderedPageBreak/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0E214A">
              <w:rPr>
                <w:rFonts w:ascii="Times New Roman" w:hAnsi="Times New Roman"/>
              </w:rPr>
              <w:t xml:space="preserve"> различать, называть и группировать овощи и фрукты. </w:t>
            </w:r>
            <w:r>
              <w:rPr>
                <w:rFonts w:ascii="Times New Roman" w:hAnsi="Times New Roman"/>
              </w:rPr>
              <w:t>П</w:t>
            </w:r>
            <w:r w:rsidRPr="000E214A">
              <w:rPr>
                <w:rFonts w:ascii="Times New Roman" w:hAnsi="Times New Roman"/>
              </w:rPr>
              <w:t>онима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содержание стихотворения, отвеча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на вопросы по содержанию, перечисля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овощи, о которых в нем рассказывается.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Бала – ребенок, балабақша – детский сад, барамын - пойду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Карточка№14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 xml:space="preserve">знакомить с березой, выделяя характерные признаки и изменения, связанные с временем года, </w:t>
            </w:r>
            <w:r w:rsidRPr="00036870">
              <w:rPr>
                <w:rFonts w:ascii="Times New Roman" w:hAnsi="Times New Roman"/>
              </w:rPr>
              <w:lastRenderedPageBreak/>
              <w:t>воспитывать бережное отношение к дереву.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«Найди себе пару»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выбирать себе по сигналу разные пары.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 w:rsidRPr="00036870">
              <w:rPr>
                <w:rFonts w:ascii="Times New Roman" w:hAnsi="Times New Roman"/>
              </w:rPr>
              <w:t>уборка территории.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№15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обращать внимание детей на то, как изменилась природа, развивать наблюдательность.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«Гуси - Лебеди», «Догони»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умеютдействовать быстро по сигналу, сформированы дружеские отношения.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уборкаосеннихлистьев.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№16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 «Кто быстрее», «Коршун и наседка»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№17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расширить представления о перелетных птицах, об их жизни осенью.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«Собачка и воробей»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семян деревьев.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№18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036870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засыпка грядок опилом.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 </w:t>
            </w:r>
            <w:r w:rsidRPr="00BE2569">
              <w:rPr>
                <w:rFonts w:ascii="Times New Roman" w:hAnsi="Times New Roman"/>
                <w:b/>
              </w:rPr>
              <w:t>«Лепим Буратино»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1F28A7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1F28A7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1F28A7" w:rsidRDefault="001156FB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1F28A7">
              <w:rPr>
                <w:rFonts w:ascii="Times New Roman" w:eastAsiaTheme="minorHAnsi" w:hAnsi="Times New Roman"/>
                <w:b/>
                <w:bCs/>
              </w:rPr>
              <w:t xml:space="preserve">Тема: Мы немножко порезвились. </w:t>
            </w:r>
          </w:p>
          <w:p w:rsidR="001156FB" w:rsidRPr="008E6FCA" w:rsidRDefault="001156FB" w:rsidP="008D3738">
            <w:pPr>
              <w:rPr>
                <w:rFonts w:ascii="Times New Roman" w:hAnsi="Times New Roman"/>
                <w:szCs w:val="24"/>
              </w:rPr>
            </w:pPr>
            <w:r w:rsidRPr="001F28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1F28A7">
              <w:rPr>
                <w:rFonts w:ascii="Times New Roman" w:eastAsiaTheme="minorHAnsi" w:hAnsi="Times New Roman"/>
                <w:lang w:eastAsia="en-US"/>
              </w:rPr>
              <w:t xml:space="preserve">учить изменять направление при ходьбе в колонне по сигналу педагога; закреплять умение строиться в колонну по одному, </w:t>
            </w:r>
            <w:r w:rsidRPr="001F28A7">
              <w:rPr>
                <w:rFonts w:ascii="Times New Roman" w:eastAsiaTheme="minorHAnsi" w:hAnsi="Times New Roman"/>
                <w:lang w:eastAsia="en-US"/>
              </w:rPr>
              <w:lastRenderedPageBreak/>
              <w:t>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DC6815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156FB" w:rsidRPr="001F28A7" w:rsidRDefault="001156FB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1F28A7">
              <w:rPr>
                <w:rFonts w:ascii="Times New Roman" w:eastAsiaTheme="minorHAnsi" w:hAnsi="Times New Roman"/>
                <w:b/>
                <w:bCs/>
              </w:rPr>
              <w:t xml:space="preserve">Тема: Мы немножко порезвились. </w:t>
            </w:r>
          </w:p>
          <w:p w:rsidR="001156FB" w:rsidRPr="00A62552" w:rsidRDefault="001156FB" w:rsidP="008D3738">
            <w:pPr>
              <w:rPr>
                <w:rFonts w:ascii="Times New Roman" w:hAnsi="Times New Roman"/>
                <w:szCs w:val="24"/>
                <w:lang w:val="kk-KZ"/>
              </w:rPr>
            </w:pPr>
            <w:r w:rsidRPr="001F28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1F28A7">
              <w:rPr>
                <w:rFonts w:ascii="Times New Roman" w:eastAsiaTheme="minorHAnsi" w:hAnsi="Times New Roman"/>
                <w:lang w:eastAsia="en-US"/>
              </w:rPr>
              <w:t xml:space="preserve">учить изменять направление при ходьбе в колонне по сигналу педагога; закреплять умение строиться в колонну </w:t>
            </w:r>
            <w:r w:rsidRPr="001F28A7">
              <w:rPr>
                <w:rFonts w:ascii="Times New Roman" w:eastAsiaTheme="minorHAnsi" w:hAnsi="Times New Roman"/>
                <w:lang w:eastAsia="en-US"/>
              </w:rPr>
              <w:lastRenderedPageBreak/>
              <w:t>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43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0D0D1A">
              <w:rPr>
                <w:rFonts w:ascii="Times New Roman" w:eastAsia="Times New Roman" w:hAnsi="Times New Roman"/>
                <w:b/>
                <w:color w:val="000000"/>
              </w:rPr>
              <w:t>Сюжетно-ролевая игра «Семья»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0D0D1A">
              <w:rPr>
                <w:rFonts w:ascii="Times New Roman" w:hAnsi="Times New Roman"/>
                <w:b/>
              </w:rPr>
              <w:t>Игровая ситуация «Пожар мы быстро победим, коль позвоним 101»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25327" w:rsidRDefault="001156FB" w:rsidP="008D3738">
            <w:pPr>
              <w:ind w:right="-108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25327">
              <w:rPr>
                <w:rFonts w:ascii="Times New Roman" w:eastAsia="Times New Roman" w:hAnsi="Times New Roman"/>
                <w:b/>
                <w:bCs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Pr="006E04B2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5512A0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F23668" w:rsidRDefault="001156FB" w:rsidP="008D373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7D697C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D697C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7D697C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7D697C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7D697C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7D697C">
              <w:rPr>
                <w:rFonts w:ascii="Times New Roman" w:eastAsia="Times New Roman" w:hAnsi="Times New Roman"/>
                <w:b/>
              </w:rPr>
              <w:t>Просмотр фотографий родного города</w:t>
            </w:r>
          </w:p>
          <w:p w:rsidR="001156FB" w:rsidRPr="007D697C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7D697C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D697C">
              <w:rPr>
                <w:rFonts w:ascii="Times New Roman" w:eastAsia="Times New Roman" w:hAnsi="Times New Roman"/>
                <w:bCs/>
              </w:rPr>
              <w:t>знают названия улиц, достопримечательности города</w:t>
            </w:r>
          </w:p>
          <w:p w:rsidR="001156FB" w:rsidRPr="007D697C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Ксенией, Максимом.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Софией, Ромой.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Василисой, Айлин.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  <w:lang w:val="kk-KZ"/>
              </w:rPr>
              <w:t>Николая, Димаша,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Обсудить ситуацию поведения на пере</w:t>
            </w:r>
            <w:r>
              <w:rPr>
                <w:rFonts w:ascii="Times New Roman" w:hAnsi="Times New Roman"/>
              </w:rPr>
              <w:t>крестке с Арсеном,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Артуром. 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4-5</w:t>
            </w:r>
            <w:r w:rsidRPr="00BE2569">
              <w:rPr>
                <w:rFonts w:ascii="Times New Roman" w:hAnsi="Times New Roman"/>
              </w:rPr>
              <w:t xml:space="preserve"> лет»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18.09-22.09.2023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18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19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20.09.2023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21.09.2023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22.09.2023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3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Здравствуй, здравствуй,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Мой дружочек!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Как живешь ты?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Как животик?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За руки с тобой возьмемся,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И друг другу улыбнемся!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22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-қоршаған ортада жиі қолданылатын тұрмыстық заттар, жемістер, көкөністер туралы білімді кеңейту;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-2-3 сөзден тұратын қарапайым сөйлемдерді түсінуге және сөз тіркестерін құруға үйрету;</w:t>
            </w:r>
          </w:p>
          <w:p w:rsidR="001156FB" w:rsidRPr="00AD1E8F" w:rsidRDefault="001156FB" w:rsidP="008D3738">
            <w:pPr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-5-ке дейін тура және кері санауды оқыту;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исполнением песен различного характера.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Формирует навыки выполнения танцевальных движений.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Учится воспринимать веселый танцевальный характер мелодии.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Формирует чувственно-эмоциональные качества.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мелодию или музыкальное вступление знакомых песн.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6873D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навыками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>выполнения игровых музыкальных движений.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lang w:val="kk-KZ"/>
              </w:rPr>
              <w:t>Развивает мышление и воображение, слушая звук инструмента.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Распознает и назвает музыкальные инструменты.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Может рассказать о содержании мелодии.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lang w:val="kk-KZ"/>
              </w:rPr>
              <w:t>При исполнении песни распознавает и называет часть песни.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iCs/>
                <w:lang w:val="kk-KZ"/>
              </w:rPr>
              <w:t>Формирют музыкально-танцевальные движения.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iCs/>
                <w:lang w:val="kk-KZ"/>
              </w:rPr>
              <w:t>Начитнают танец после музыкального вступления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iCs/>
                <w:lang w:val="kk-KZ"/>
              </w:rPr>
              <w:t xml:space="preserve">В хоровом пении </w:t>
            </w:r>
            <w:r w:rsidRPr="00DA426F">
              <w:rPr>
                <w:rFonts w:ascii="Times New Roman" w:hAnsi="Times New Roman"/>
                <w:iCs/>
                <w:lang w:val="kk-KZ"/>
              </w:rPr>
              <w:lastRenderedPageBreak/>
              <w:t>формируют навыки ходьбы по кругу. Влядеют навыками исполнения во время игры.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iCs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назвает музыкальные инструменты.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называет музыкальные произведения.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Переходит от марша к ритмичному бегу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lang w:val="kk-KZ"/>
              </w:rPr>
              <w:t>Может играть погремушкой во время исполнения припева песни.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Pr="00D1735E" w:rsidRDefault="001156F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B2076F" w:rsidRDefault="001156FB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B207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B2076F">
              <w:rPr>
                <w:rFonts w:ascii="Times New Roman" w:hAnsi="Times New Roman"/>
                <w:sz w:val="24"/>
                <w:szCs w:val="24"/>
              </w:rPr>
              <w:t>На лесной полянке.</w:t>
            </w:r>
          </w:p>
          <w:p w:rsidR="001156FB" w:rsidRPr="00B2076F" w:rsidRDefault="001156FB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B207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B2076F">
              <w:rPr>
                <w:rFonts w:ascii="Times New Roman" w:hAnsi="Times New Roman"/>
                <w:sz w:val="24"/>
                <w:szCs w:val="24"/>
              </w:rPr>
              <w:t>учить ползать на четвереньках (на расстояние 6 м), сохраняя направление движения; закреплять умение прокатывать мяч друг другу; развивать силу толчка мяча, соответствующую расстоянию; развивать общую выносливость, ловкость, координационные способности; способствовать воспитанию экологической культуры, эстетического восприятия окружающего мира.</w:t>
            </w:r>
          </w:p>
          <w:p w:rsidR="001156FB" w:rsidRPr="00B366FC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1543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-9.55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Основы м</w:t>
            </w:r>
            <w:r w:rsidRPr="00DF559B">
              <w:rPr>
                <w:rFonts w:ascii="Times New Roman" w:hAnsi="Times New Roman"/>
                <w:b/>
                <w:lang w:val="kk-KZ"/>
              </w:rPr>
              <w:t>атематики</w:t>
            </w:r>
            <w:r>
              <w:rPr>
                <w:rFonts w:ascii="Times New Roman" w:hAnsi="Times New Roman"/>
                <w:b/>
                <w:lang w:val="kk-KZ"/>
              </w:rPr>
              <w:t xml:space="preserve"> и лепка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2</w:t>
            </w:r>
            <w:r w:rsidRPr="00DF574E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2</w:t>
            </w:r>
            <w:r w:rsidRPr="00DF574E">
              <w:rPr>
                <w:rFonts w:ascii="Times New Roman" w:hAnsi="Times New Roman"/>
                <w:lang w:val="kk-KZ"/>
              </w:rPr>
              <w:t>, умеют соотносить цифру с колличеством предметов.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DF574E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«Закрась правильно», «Найди цифру», «Вылепи цифру 2»</w:t>
            </w:r>
          </w:p>
          <w:p w:rsidR="001156FB" w:rsidRPr="00320852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10.20-10.40</w:t>
            </w:r>
          </w:p>
          <w:p w:rsidR="001156FB" w:rsidRPr="004D111E" w:rsidRDefault="001156FB" w:rsidP="008D3738">
            <w:pPr>
              <w:rPr>
                <w:rFonts w:ascii="Times New Roman" w:hAnsi="Times New Roman"/>
                <w:b/>
              </w:rPr>
            </w:pPr>
            <w:r w:rsidRPr="004D111E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Pr="000E214A" w:rsidRDefault="001156FB" w:rsidP="008D3738">
            <w:pPr>
              <w:rPr>
                <w:rStyle w:val="a9"/>
                <w:rFonts w:eastAsia="Calibri"/>
              </w:rPr>
            </w:pPr>
            <w:r w:rsidRPr="000E214A">
              <w:rPr>
                <w:rStyle w:val="a9"/>
                <w:rFonts w:eastAsia="Calibri"/>
              </w:rPr>
              <w:t>Чтение стихотворения Ю. Тувима «Овощи».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0E214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П</w:t>
            </w:r>
            <w:r w:rsidRPr="000E214A">
              <w:rPr>
                <w:rFonts w:ascii="Times New Roman" w:hAnsi="Times New Roman"/>
              </w:rPr>
              <w:t>онима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содержание стихотворения, отвеча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на вопросы по содержанию, перечисля</w:t>
            </w:r>
            <w:r>
              <w:rPr>
                <w:rFonts w:ascii="Times New Roman" w:hAnsi="Times New Roman"/>
              </w:rPr>
              <w:t>ют</w:t>
            </w:r>
            <w:r w:rsidRPr="000E214A">
              <w:rPr>
                <w:rFonts w:ascii="Times New Roman" w:hAnsi="Times New Roman"/>
              </w:rPr>
              <w:t xml:space="preserve"> овощи, о которых в нем рассказывается.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8B4DCD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7E21A0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E21A0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 w:rsidRPr="007E21A0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2</w:t>
            </w:r>
            <w:r w:rsidRPr="007E21A0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E21A0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дети знакомы с цифрой 2</w:t>
            </w:r>
            <w:r w:rsidRPr="00DF574E">
              <w:rPr>
                <w:rFonts w:ascii="Times New Roman" w:hAnsi="Times New Roman"/>
                <w:lang w:val="kk-KZ"/>
              </w:rPr>
              <w:t>, умеют соотносить цифру с колличеством предметов.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b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>
              <w:rPr>
                <w:rFonts w:ascii="Times New Roman" w:hAnsi="Times New Roman"/>
              </w:rPr>
              <w:t>«Найди овал»</w:t>
            </w:r>
            <w:r>
              <w:rPr>
                <w:rFonts w:ascii="Times New Roman" w:hAnsi="Times New Roman"/>
                <w:b/>
              </w:rPr>
              <w:t>,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Сравни».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8C4FD5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8C4FD5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jc w:val="center"/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2A70F3" w:rsidRDefault="001156FB" w:rsidP="008D3738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«Далеко - близко»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2</w:t>
            </w:r>
            <w:r w:rsidRPr="00DF574E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 xml:space="preserve">сформировано понятие далеко, близко, </w:t>
            </w:r>
            <w:r w:rsidRPr="00DF574E">
              <w:rPr>
                <w:rFonts w:ascii="Times New Roman" w:hAnsi="Times New Roman"/>
                <w:lang w:val="kk-KZ"/>
              </w:rPr>
              <w:t>умеют соотносить цифру с колличеством предметов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156FB" w:rsidRPr="003B2FC2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CF3194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«Посчитай», «Далеко-близко»</w:t>
            </w:r>
            <w:r>
              <w:rPr>
                <w:rFonts w:ascii="Times New Roman" w:hAnsi="Times New Roman"/>
              </w:rPr>
              <w:t>.</w:t>
            </w:r>
          </w:p>
          <w:p w:rsidR="001156FB" w:rsidRPr="00A44E14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9.50-10.10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"Яблоневый сад"</w:t>
            </w:r>
          </w:p>
          <w:p w:rsidR="001156FB" w:rsidRDefault="001156FB" w:rsidP="008D3738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</w:rPr>
              <w:t>Умеютрисовать с помощью примакивания ватных палочек и использовать пальцевую живопись.</w:t>
            </w:r>
          </w:p>
          <w:p w:rsidR="001156FB" w:rsidRPr="00D52311" w:rsidRDefault="001156FB" w:rsidP="008D3738">
            <w:pPr>
              <w:rPr>
                <w:rFonts w:ascii="Times New Roman" w:hAnsi="Times New Roman"/>
              </w:rPr>
            </w:pPr>
            <w:r w:rsidRPr="00D52311">
              <w:rPr>
                <w:rFonts w:ascii="Times New Roman" w:hAnsi="Times New Roman"/>
                <w:b/>
              </w:rPr>
              <w:t>Игра</w:t>
            </w:r>
            <w:r w:rsidRPr="00D52311">
              <w:rPr>
                <w:rFonts w:ascii="Times New Roman" w:hAnsi="Times New Roman"/>
              </w:rPr>
              <w:t>«Умелые ручки»</w:t>
            </w: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«Далеко - близко»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2</w:t>
            </w:r>
            <w:r w:rsidRPr="00DF574E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 xml:space="preserve">сформировано понятие далеко, близко, </w:t>
            </w:r>
            <w:r w:rsidRPr="00DF574E">
              <w:rPr>
                <w:rFonts w:ascii="Times New Roman" w:hAnsi="Times New Roman"/>
                <w:lang w:val="kk-KZ"/>
              </w:rPr>
              <w:t>умеют соотносить цифру с колличеством предметов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156FB" w:rsidRPr="003B2FC2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CF3194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«Посчитай», «Далеко-близко»</w:t>
            </w:r>
            <w:r>
              <w:rPr>
                <w:rFonts w:ascii="Times New Roman" w:hAnsi="Times New Roman"/>
              </w:rPr>
              <w:t>.</w:t>
            </w:r>
          </w:p>
          <w:p w:rsidR="001156FB" w:rsidRPr="00B33169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9.50-10.10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Аппликация</w:t>
            </w:r>
          </w:p>
          <w:p w:rsidR="001156FB" w:rsidRPr="00285ED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285ED1">
              <w:rPr>
                <w:rFonts w:ascii="Times New Roman" w:eastAsia="Times New Roman" w:hAnsi="Times New Roman"/>
                <w:b/>
              </w:rPr>
              <w:t>"Ежик"</w:t>
            </w:r>
          </w:p>
          <w:p w:rsidR="001156FB" w:rsidRPr="00285ED1" w:rsidRDefault="001156FB" w:rsidP="008D3738">
            <w:pPr>
              <w:rPr>
                <w:rFonts w:ascii="Times New Roman" w:hAnsi="Times New Roman"/>
              </w:rPr>
            </w:pPr>
            <w:r w:rsidRPr="00285ED1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285ED1">
              <w:rPr>
                <w:rFonts w:ascii="Times New Roman" w:hAnsi="Times New Roman"/>
              </w:rPr>
              <w:t xml:space="preserve"> отрывать от листа бумаги кусочки небольшого размера, наносить на них клей и наклеивать на картон внутри контура. </w:t>
            </w:r>
            <w:r>
              <w:rPr>
                <w:rFonts w:ascii="Times New Roman" w:hAnsi="Times New Roman"/>
              </w:rPr>
              <w:t>Развита</w:t>
            </w:r>
            <w:r w:rsidRPr="00285ED1">
              <w:rPr>
                <w:rFonts w:ascii="Times New Roman" w:hAnsi="Times New Roman"/>
              </w:rPr>
              <w:t xml:space="preserve"> ме</w:t>
            </w:r>
            <w:r>
              <w:rPr>
                <w:rFonts w:ascii="Times New Roman" w:hAnsi="Times New Roman"/>
              </w:rPr>
              <w:t xml:space="preserve">лкая моторика </w:t>
            </w:r>
            <w:r w:rsidRPr="00285ED1">
              <w:rPr>
                <w:rFonts w:ascii="Times New Roman" w:hAnsi="Times New Roman"/>
              </w:rPr>
              <w:t xml:space="preserve">рук. </w:t>
            </w:r>
          </w:p>
          <w:p w:rsidR="001156FB" w:rsidRPr="00D52311" w:rsidRDefault="001156FB" w:rsidP="008D3738">
            <w:pPr>
              <w:rPr>
                <w:rFonts w:ascii="Times New Roman" w:hAnsi="Times New Roman"/>
              </w:rPr>
            </w:pPr>
            <w:r w:rsidRPr="00D52311">
              <w:rPr>
                <w:rFonts w:ascii="Times New Roman" w:hAnsi="Times New Roman"/>
                <w:b/>
              </w:rPr>
              <w:t>Игра</w:t>
            </w:r>
            <w:r w:rsidRPr="00D52311">
              <w:rPr>
                <w:rFonts w:ascii="Times New Roman" w:hAnsi="Times New Roman"/>
              </w:rPr>
              <w:t xml:space="preserve"> «Умелые ручки»</w:t>
            </w:r>
          </w:p>
          <w:p w:rsidR="001156FB" w:rsidRPr="00285ED1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Pr="00FB1E7A" w:rsidRDefault="001156FB" w:rsidP="008D373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lang w:val="kk-KZ"/>
              </w:rPr>
              <w:t>00-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</w:t>
            </w:r>
            <w:r>
              <w:rPr>
                <w:rFonts w:ascii="Times New Roman" w:hAnsi="Times New Roman"/>
                <w:b/>
                <w:bCs/>
                <w:lang w:val="kk-KZ"/>
              </w:rPr>
              <w:t>20</w:t>
            </w:r>
          </w:p>
          <w:p w:rsidR="001156FB" w:rsidRPr="00377064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377064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B97FD3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B97FD3">
              <w:rPr>
                <w:rFonts w:ascii="Times New Roman" w:hAnsi="Times New Roman"/>
                <w:b/>
                <w:bCs/>
                <w:shd w:val="clear" w:color="auto" w:fill="FFFFFF"/>
              </w:rPr>
              <w:t>«Фрукты»</w:t>
            </w:r>
          </w:p>
          <w:p w:rsidR="001156FB" w:rsidRPr="00167121" w:rsidRDefault="001156FB" w:rsidP="008D3738">
            <w:pPr>
              <w:rPr>
                <w:rFonts w:ascii="Times New Roman" w:eastAsia="Times New Roman" w:hAnsi="Times New Roman"/>
              </w:rPr>
            </w:pPr>
            <w:r w:rsidRPr="00167121">
              <w:rPr>
                <w:rFonts w:ascii="Times New Roman" w:eastAsia="Times New Roman" w:hAnsi="Times New Roman"/>
                <w:b/>
              </w:rPr>
              <w:t>Цель:</w:t>
            </w:r>
            <w:r w:rsidRPr="00167121">
              <w:rPr>
                <w:rFonts w:ascii="Times New Roman" w:eastAsia="Times New Roman" w:hAnsi="Times New Roman"/>
              </w:rPr>
              <w:t>имеют представление о фруктах, месте произростания, существенных признаках.</w:t>
            </w:r>
          </w:p>
          <w:p w:rsidR="001156FB" w:rsidRPr="0073160B" w:rsidRDefault="001156FB" w:rsidP="008D3738">
            <w:pPr>
              <w:rPr>
                <w:rFonts w:ascii="Times New Roman" w:hAnsi="Times New Roman"/>
              </w:rPr>
            </w:pPr>
            <w:r w:rsidRPr="0073160B">
              <w:rPr>
                <w:rFonts w:ascii="Times New Roman" w:hAnsi="Times New Roman"/>
                <w:b/>
                <w:bCs/>
              </w:rPr>
              <w:t>Игра</w:t>
            </w:r>
            <w:r w:rsidRPr="0073160B">
              <w:rPr>
                <w:rFonts w:ascii="Times New Roman" w:hAnsi="Times New Roman"/>
              </w:rPr>
              <w:t>«Назови правильно», «Что в корзинке?», «Найди лишнее»</w:t>
            </w:r>
          </w:p>
          <w:p w:rsidR="001156FB" w:rsidRPr="00377064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F2CAF">
              <w:rPr>
                <w:rFonts w:ascii="Times New Roman" w:hAnsi="Times New Roman"/>
                <w:b/>
                <w:bCs/>
                <w:lang w:val="kk-KZ"/>
              </w:rPr>
              <w:t>9.25</w:t>
            </w:r>
            <w:r>
              <w:rPr>
                <w:rFonts w:ascii="Times New Roman" w:hAnsi="Times New Roman"/>
                <w:b/>
                <w:bCs/>
                <w:lang w:val="kk-KZ"/>
              </w:rPr>
              <w:t>-</w:t>
            </w:r>
            <w:r w:rsidRPr="009F2CAF">
              <w:rPr>
                <w:rFonts w:ascii="Times New Roman" w:hAnsi="Times New Roman"/>
                <w:b/>
                <w:bCs/>
                <w:lang w:val="kk-KZ"/>
              </w:rPr>
              <w:t>9.45</w:t>
            </w:r>
          </w:p>
          <w:p w:rsidR="001156FB" w:rsidRPr="002D72E5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D72E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2D72E5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«Закрепление. Число и цифра 2»</w:t>
            </w:r>
            <w:r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2D72E5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2</w:t>
            </w:r>
            <w:r w:rsidRPr="00DF574E">
              <w:rPr>
                <w:rFonts w:ascii="Times New Roman" w:hAnsi="Times New Roman"/>
                <w:lang w:val="kk-KZ"/>
              </w:rPr>
              <w:t>, умеют соотносить цифру с колличеством предметов.</w:t>
            </w:r>
          </w:p>
          <w:p w:rsidR="001156FB" w:rsidRPr="00DF574E" w:rsidRDefault="001156FB" w:rsidP="008D3738">
            <w:pPr>
              <w:rPr>
                <w:rFonts w:ascii="Times New Roman" w:hAnsi="Times New Roman"/>
                <w:b/>
              </w:rPr>
            </w:pPr>
            <w:r w:rsidRPr="00DF574E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DF57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DF574E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«Найди цифру».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8E4751" w:rsidRDefault="001156FB" w:rsidP="008D3738">
            <w:pPr>
              <w:rPr>
                <w:rFonts w:ascii="Times New Roman" w:hAnsi="Times New Roman"/>
                <w:b/>
              </w:rPr>
            </w:pPr>
            <w:r w:rsidRPr="008E4751">
              <w:rPr>
                <w:rFonts w:ascii="Times New Roman" w:hAnsi="Times New Roman"/>
                <w:b/>
              </w:rPr>
              <w:t>10.20-10.40</w:t>
            </w:r>
          </w:p>
          <w:p w:rsidR="001156FB" w:rsidRPr="000B52BC" w:rsidRDefault="001156FB" w:rsidP="008D3738">
            <w:pPr>
              <w:rPr>
                <w:rFonts w:ascii="Times New Roman" w:hAnsi="Times New Roman"/>
                <w:b/>
              </w:rPr>
            </w:pPr>
            <w:r w:rsidRPr="000B52BC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0B52BC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B52BC">
              <w:rPr>
                <w:rFonts w:ascii="Times New Roman" w:eastAsia="Times New Roman" w:hAnsi="Times New Roman"/>
                <w:b/>
                <w:lang w:val="kk-KZ"/>
              </w:rPr>
              <w:t>"Божья коровка"</w:t>
            </w:r>
          </w:p>
          <w:p w:rsidR="001156FB" w:rsidRPr="002A7DED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2A7DED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DED">
              <w:rPr>
                <w:rFonts w:ascii="Times New Roman" w:eastAsia="Times New Roman" w:hAnsi="Times New Roman"/>
                <w:lang w:val="kk-KZ"/>
              </w:rPr>
              <w:t xml:space="preserve">: дети знают характерные особенности окраски </w:t>
            </w:r>
            <w:r w:rsidRPr="002A7DED">
              <w:rPr>
                <w:rFonts w:ascii="Times New Roman" w:eastAsia="Times New Roman" w:hAnsi="Times New Roman"/>
                <w:lang w:val="kk-KZ"/>
              </w:rPr>
              <w:lastRenderedPageBreak/>
              <w:t>божьей коровки, развит интерес к конструированию из бумаги.</w:t>
            </w:r>
          </w:p>
        </w:tc>
      </w:tr>
      <w:tr w:rsidR="001156FB" w:rsidRPr="00BE2569" w:rsidTr="008D3738">
        <w:trPr>
          <w:trHeight w:val="1259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Цикл стихотворений А.Барто «Игрушки»</w:t>
            </w: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Цел</w:t>
            </w:r>
            <w:r>
              <w:rPr>
                <w:rStyle w:val="a9"/>
                <w:rFonts w:eastAsia="Calibri"/>
              </w:rPr>
              <w:t>ь</w:t>
            </w:r>
            <w:r w:rsidRPr="006132E4">
              <w:rPr>
                <w:rStyle w:val="a9"/>
                <w:rFonts w:eastAsia="Calibri"/>
              </w:rPr>
              <w:t xml:space="preserve">: </w:t>
            </w:r>
            <w:r>
              <w:t>есть</w:t>
            </w:r>
            <w:r w:rsidRPr="006132E4">
              <w:rPr>
                <w:rFonts w:ascii="Times New Roman" w:hAnsi="Times New Roman"/>
              </w:rPr>
              <w:t xml:space="preserve"> желание интонационно выразительно рассказывать наизусть знакомые стихотворения А.Барто</w:t>
            </w:r>
            <w:r>
              <w:rPr>
                <w:rFonts w:ascii="Times New Roman" w:hAnsi="Times New Roman"/>
              </w:rPr>
              <w:t>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 xml:space="preserve">(музыка - творческая, </w:t>
            </w:r>
            <w:r w:rsidRPr="00DC6815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умеют 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B03FC5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FB1E7A">
              <w:rPr>
                <w:rFonts w:ascii="Times New Roman" w:hAnsi="Times New Roman"/>
                <w:b/>
                <w:bCs/>
              </w:rPr>
              <w:t>Ш. Перро «Красная Шапочка»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FB1E7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FB1E7A">
              <w:rPr>
                <w:rFonts w:ascii="Times New Roman" w:hAnsi="Times New Roman"/>
              </w:rPr>
              <w:t xml:space="preserve"> понимать эмоционально-образное содержание произведения, нравственный смысл произведения.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37122">
              <w:rPr>
                <w:rFonts w:ascii="Times New Roman" w:hAnsi="Times New Roman"/>
                <w:b/>
                <w:bCs/>
                <w:sz w:val="24"/>
                <w:szCs w:val="24"/>
              </w:rPr>
              <w:t>В. Сутеев «Яблоко»</w:t>
            </w:r>
            <w:r w:rsidRPr="00137122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знают</w:t>
            </w:r>
            <w:r w:rsidRPr="00137122">
              <w:rPr>
                <w:rFonts w:ascii="Times New Roman" w:hAnsi="Times New Roman"/>
              </w:rPr>
              <w:t xml:space="preserve"> элементарны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общеприняты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норм</w:t>
            </w:r>
            <w:r>
              <w:rPr>
                <w:rFonts w:ascii="Times New Roman" w:hAnsi="Times New Roman"/>
              </w:rPr>
              <w:t>ы</w:t>
            </w:r>
            <w:r w:rsidRPr="00137122">
              <w:rPr>
                <w:rFonts w:ascii="Times New Roman" w:hAnsi="Times New Roman"/>
              </w:rPr>
              <w:t xml:space="preserve"> и правила взаимоотношения со сверстниками и взрослыми. </w:t>
            </w:r>
            <w:r>
              <w:rPr>
                <w:rFonts w:ascii="Times New Roman" w:hAnsi="Times New Roman"/>
              </w:rPr>
              <w:t>Развит</w:t>
            </w:r>
            <w:r w:rsidRPr="00137122">
              <w:rPr>
                <w:rFonts w:ascii="Times New Roman" w:hAnsi="Times New Roman"/>
              </w:rPr>
              <w:t xml:space="preserve"> у дошкольников интерес к художественной и познавательной литературе.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Бала – ребенок, балабақша – детский сад, барамын - пойду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Карточка№14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знакомить с березой, выделяя характерные признаки и изменения, связанные с временем года, воспитывать бережное отношение к дереву.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«Найди себе пару»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выбирать себе по сигналу разные пары.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 w:rsidRPr="00036870">
              <w:rPr>
                <w:rFonts w:ascii="Times New Roman" w:hAnsi="Times New Roman"/>
              </w:rPr>
              <w:t>уборка территории.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№15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обращать внимание детей на то, как изменилась природа, развивать наблюдательность.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«Гуси - Лебеди», «Догони»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умеютдействовать быстро по сигналу, сформированы дружеские отношения.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уборкаосеннихлистьев.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№16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«Кто быстрее», «Коршун и наседка»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№17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расширить представления о перелетных птицах, об их жизни осенью.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«Собачка и воробей»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семян деревьев.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№18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засыпка грядок опилом.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lastRenderedPageBreak/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 </w:t>
            </w:r>
            <w:r w:rsidRPr="00BE2569">
              <w:rPr>
                <w:rFonts w:ascii="Times New Roman" w:hAnsi="Times New Roman"/>
                <w:b/>
              </w:rPr>
              <w:t>«Лепим Буратино»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D15A74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15A7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D15A74" w:rsidRDefault="001156FB" w:rsidP="008D3738">
            <w:pPr>
              <w:rPr>
                <w:rFonts w:ascii="Times New Roman" w:hAnsi="Times New Roman"/>
              </w:rPr>
            </w:pPr>
            <w:r w:rsidRPr="00D15A74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D15A74">
              <w:rPr>
                <w:rFonts w:ascii="Times New Roman" w:hAnsi="Times New Roman"/>
              </w:rPr>
              <w:t>Разноцветные кегли.</w:t>
            </w:r>
          </w:p>
          <w:p w:rsidR="001156FB" w:rsidRPr="00D15A74" w:rsidRDefault="001156F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D15A74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D15A74">
              <w:rPr>
                <w:rFonts w:ascii="Times New Roman" w:hAnsi="Times New Roman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</w:t>
            </w:r>
            <w:r w:rsidRPr="00D15A74">
              <w:rPr>
                <w:rFonts w:ascii="Times New Roman" w:hAnsi="Times New Roman"/>
              </w:rPr>
              <w:lastRenderedPageBreak/>
              <w:t>я.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D15A74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15A7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D15A74" w:rsidRDefault="001156FB" w:rsidP="008D3738">
            <w:pPr>
              <w:rPr>
                <w:rFonts w:ascii="Times New Roman" w:hAnsi="Times New Roman"/>
              </w:rPr>
            </w:pPr>
            <w:r w:rsidRPr="00D15A74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D15A74">
              <w:rPr>
                <w:rFonts w:ascii="Times New Roman" w:hAnsi="Times New Roman"/>
              </w:rPr>
              <w:t>Разноцветные кегли.</w:t>
            </w:r>
          </w:p>
          <w:p w:rsidR="001156FB" w:rsidRPr="00D15A74" w:rsidRDefault="001156FB" w:rsidP="008D3738">
            <w:pPr>
              <w:rPr>
                <w:rFonts w:ascii="Times New Roman" w:eastAsiaTheme="minorHAnsi" w:hAnsi="Times New Roman"/>
                <w:lang w:eastAsia="en-US"/>
              </w:rPr>
            </w:pPr>
            <w:r w:rsidRPr="00D15A74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D15A74">
              <w:rPr>
                <w:rFonts w:ascii="Times New Roman" w:hAnsi="Times New Roman"/>
              </w:rPr>
              <w:t xml:space="preserve"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</w:t>
            </w:r>
            <w:r w:rsidRPr="00D15A74">
              <w:rPr>
                <w:rFonts w:ascii="Times New Roman" w:hAnsi="Times New Roman"/>
              </w:rPr>
              <w:lastRenderedPageBreak/>
              <w:t>самосовершенствовать</w:t>
            </w:r>
            <w:r>
              <w:rPr>
                <w:rFonts w:ascii="Times New Roman" w:hAnsi="Times New Roman"/>
              </w:rPr>
              <w:t>ся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43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«Семья»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Беседа «Что такое опасность?»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246B8A">
              <w:rPr>
                <w:rFonts w:ascii="Times New Roman" w:eastAsia="Times New Roman" w:hAnsi="Times New Roman"/>
              </w:rPr>
              <w:t xml:space="preserve"> «Опасные предметы»</w:t>
            </w: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25327" w:rsidRDefault="001156FB" w:rsidP="008D3738">
            <w:pPr>
              <w:ind w:right="-108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25327">
              <w:rPr>
                <w:rFonts w:ascii="Times New Roman" w:eastAsia="Times New Roman" w:hAnsi="Times New Roman"/>
                <w:b/>
                <w:bCs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246B8A" w:rsidRDefault="001156F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Беседа «Моя малая Родина»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>дети имеют представление о малой Родине, о стране Казахстан, знакомы с государственным флагом.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Ксенией и Николаем.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беседы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«Режим дня в жизни ребенка»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Консультация для родителей «Использование Су-Джок в здоровье сбережении и речевом развитии»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Буклет «Особенности поведения детей во время адаптации в детском саду»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4-5</w:t>
            </w:r>
            <w:r w:rsidRPr="00BE2569">
              <w:rPr>
                <w:rFonts w:ascii="Times New Roman" w:hAnsi="Times New Roman"/>
              </w:rPr>
              <w:t xml:space="preserve"> лет»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25.09-29.09.2023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25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26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.09.202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27.09.2023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28.09.2023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29.09.2023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3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Здравствуй, здравствуй,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Мой дружочек!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Как живешь ты?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Как животик?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За руки с тобой возьмемся,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lastRenderedPageBreak/>
              <w:t>И друг другу улыбнемся!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22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-қоршаған ортада жиі қолданылатын тұрмыстық заттар, жемістер, көкөністер туралы білімді кеңейту;</w:t>
            </w:r>
          </w:p>
          <w:p w:rsidR="001156FB" w:rsidRPr="00DA426F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-2-3 сөзден тұратын қарапайым сөйлемдерді түсінуге және сөз тіркестерін құруға үйрету;</w:t>
            </w:r>
          </w:p>
          <w:p w:rsidR="001156FB" w:rsidRPr="00AD1E8F" w:rsidRDefault="001156FB" w:rsidP="008D3738">
            <w:pPr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DA426F"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  <w:t>-5-ке дейін тура және кері санауды оқыту;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Сохраняет культуру прослушивания музыки «Прослушивание музыкальных произведений до конца,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 xml:space="preserve">не отвлекаясь»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исполнением песен различного характера.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Формирует навыки выполнения танцевальных движений. 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Учится воспринимать веселый танцевальный характер мелодии.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Формирует чувственно-эмоциональные качества.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мелодию или музыкальное вступление знакомых песн.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56FB" w:rsidRPr="006873D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Владеет навыками выполнения игровых музыкальных движений.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lang w:val="kk-KZ"/>
              </w:rPr>
              <w:t>Развивает мышление и воображение, слушая звук инструмента.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Распознает и назвает музыкальные инструменты.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Может рассказать о содержании мелодии.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lang w:val="kk-KZ"/>
              </w:rPr>
              <w:t>При исполнении песни распознавает и называет часть песни.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iCs/>
                <w:lang w:val="kk-KZ"/>
              </w:rPr>
              <w:t>Формирют музыкально-танцевальные движения.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iCs/>
                <w:lang w:val="kk-KZ"/>
              </w:rPr>
              <w:t>Начитнают танец после музыкального вступления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iCs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iCs/>
                <w:lang w:val="kk-KZ"/>
              </w:rPr>
              <w:t xml:space="preserve">Под </w:t>
            </w:r>
            <w:r w:rsidRPr="00DA426F">
              <w:rPr>
                <w:rFonts w:ascii="Times New Roman" w:hAnsi="Times New Roman"/>
                <w:iCs/>
                <w:lang w:val="kk-KZ"/>
              </w:rPr>
              <w:lastRenderedPageBreak/>
              <w:t>аккомпанемент фортепиано исполняют произведение на детских музыкальных инструментах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Слушание: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назвает музыкальные инструменты.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Распознает и называет музыкальные произведения.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Переходит от марша к ритмичному бегу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lang w:val="kk-KZ"/>
              </w:rPr>
              <w:t>Может играть погремушкой во время исполнения припева песни.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</w:p>
          <w:p w:rsidR="001156FB" w:rsidRPr="00D1735E" w:rsidRDefault="001156F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8F5309" w:rsidRDefault="001156FB" w:rsidP="008D3738">
            <w:pPr>
              <w:rPr>
                <w:rFonts w:ascii="Times New Roman" w:hAnsi="Times New Roman"/>
              </w:rPr>
            </w:pPr>
            <w:r w:rsidRPr="00B207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8F5309">
              <w:rPr>
                <w:rFonts w:ascii="Times New Roman" w:hAnsi="Times New Roman"/>
              </w:rPr>
              <w:t>Игры на поляне.</w:t>
            </w:r>
          </w:p>
          <w:p w:rsidR="001156FB" w:rsidRPr="008F5309" w:rsidRDefault="001156FB" w:rsidP="008D3738">
            <w:pPr>
              <w:rPr>
                <w:rFonts w:ascii="Times New Roman" w:hAnsi="Times New Roman"/>
                <w:b/>
              </w:rPr>
            </w:pPr>
            <w:r w:rsidRPr="008F5309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8F5309">
              <w:rPr>
                <w:rFonts w:ascii="Times New Roman" w:hAnsi="Times New Roman"/>
              </w:rPr>
              <w:t>учить бегать в колонне по одному, сохраняя направление движения; закреплять умение сохранять правильное положение головы при ходьбе по шнуру; упражнять в катании мячей в произвольном направлении; обогащать двигательный опыт посредством использования игр, воспитывать доброжелательность, привычку к активному отдыху.</w:t>
            </w:r>
          </w:p>
          <w:p w:rsidR="001156FB" w:rsidRPr="008F5309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 w:rsidRPr="007370F1">
              <w:rPr>
                <w:rFonts w:ascii="Times New Roman" w:eastAsia="Times New Roman" w:hAnsi="Times New Roman"/>
                <w:b/>
              </w:rPr>
              <w:t>Число и цифра 3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«Три медведя», «Кубики», «Что похоже на треугольник?», «Вылепи цифру 3»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10.20-10.40</w:t>
            </w: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  <w:r w:rsidRPr="00EB15AF">
              <w:rPr>
                <w:rStyle w:val="c1"/>
                <w:rFonts w:ascii="Times New Roman" w:hAnsi="Times New Roman"/>
                <w:b/>
                <w:bCs/>
              </w:rPr>
              <w:t>Игра «Чем отличаются?», «Кто их мамы?», «Кто как кричит?»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«Число и цифра 3»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«Три медведя», «Кубики», «Что похоже на треугольник?», «Вылепи цифру 3»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«Число и цифра 3»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«Три медведя», «Кубики», «Что похоже на треугольник?», «Вылепи цифру 3»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A17BAA" w:rsidRDefault="001156FB" w:rsidP="008D3738">
            <w:pPr>
              <w:rPr>
                <w:rFonts w:ascii="Times New Roman" w:hAnsi="Times New Roman"/>
                <w:b/>
              </w:rPr>
            </w:pPr>
            <w:r w:rsidRPr="00A17BAA">
              <w:rPr>
                <w:rFonts w:ascii="Times New Roman" w:hAnsi="Times New Roman"/>
                <w:b/>
              </w:rPr>
              <w:t>9.50-10.10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"Элементы узора на полоске"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A17BAA">
              <w:rPr>
                <w:rFonts w:ascii="Times New Roman" w:hAnsi="Times New Roman"/>
              </w:rPr>
              <w:t>умеют составлять на полоске бумаги простой узор из элементов геометрического орнамента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hAnsi="Times New Roman"/>
                <w:b/>
              </w:rPr>
              <w:t xml:space="preserve">Игра </w:t>
            </w:r>
            <w:r w:rsidRPr="00A17BAA">
              <w:rPr>
                <w:rFonts w:ascii="Times New Roman" w:hAnsi="Times New Roman"/>
              </w:rPr>
              <w:t>«Вот как я умею»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«Число и цифра 3»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eastAsia="Times New Roman" w:hAnsi="Times New Roman"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Игра</w:t>
            </w:r>
            <w:r w:rsidRPr="00723758">
              <w:rPr>
                <w:rFonts w:ascii="Times New Roman" w:eastAsia="Times New Roman" w:hAnsi="Times New Roman"/>
              </w:rPr>
              <w:t xml:space="preserve"> «Знайка», «Веселые задачи»</w:t>
            </w:r>
            <w:r w:rsidRPr="00723758">
              <w:rPr>
                <w:rFonts w:ascii="Times New Roman" w:hAnsi="Times New Roman"/>
              </w:rPr>
              <w:t>, «Построй из палочек»</w:t>
            </w:r>
          </w:p>
          <w:p w:rsidR="001156FB" w:rsidRPr="0029335B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9.50-10.10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1156FB" w:rsidRPr="00112B40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112B40">
              <w:rPr>
                <w:rFonts w:ascii="Times New Roman" w:eastAsia="Times New Roman" w:hAnsi="Times New Roman"/>
                <w:b/>
              </w:rPr>
              <w:t>"Птица"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Cs/>
              </w:rPr>
            </w:pPr>
            <w:r w:rsidRPr="00112B40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112B40">
              <w:rPr>
                <w:rFonts w:ascii="Times New Roman" w:hAnsi="Times New Roman"/>
                <w:bCs/>
              </w:rPr>
              <w:t>умеют составлять задуманный предмет из нескольких частей, располагать его в центре листа, аккуратно и ровно наклеивать детали.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</w:rPr>
            </w:pPr>
            <w:r w:rsidRPr="00112B40">
              <w:rPr>
                <w:rFonts w:ascii="Times New Roman" w:hAnsi="Times New Roman"/>
                <w:b/>
              </w:rPr>
              <w:t>Игра</w:t>
            </w:r>
            <w:r w:rsidRPr="00112B40">
              <w:rPr>
                <w:rFonts w:ascii="Times New Roman" w:hAnsi="Times New Roman"/>
              </w:rPr>
              <w:t xml:space="preserve"> «Умелые ручки»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t>9.00-9.20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«Сбор урожая»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E530B8">
              <w:rPr>
                <w:rFonts w:ascii="Times New Roman" w:eastAsia="Times New Roman" w:hAnsi="Times New Roman"/>
              </w:rPr>
              <w:t>знают различия между овощами и фруктами, знают о месте их произрастания и существенных признаках.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 xml:space="preserve">Игра </w:t>
            </w:r>
            <w:r w:rsidRPr="00E530B8">
              <w:rPr>
                <w:rFonts w:ascii="Times New Roman" w:hAnsi="Times New Roman"/>
              </w:rPr>
              <w:t>«Угадай где мы были?», «Что в саду, что в огороде?», «Готовим обед»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23758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23758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«Закрепление. Число и цифра 3»</w:t>
            </w:r>
            <w:r w:rsidRPr="00723758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eastAsia="Times New Roman" w:hAnsi="Times New Roman"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Игра</w:t>
            </w:r>
            <w:r w:rsidRPr="00723758">
              <w:rPr>
                <w:rFonts w:ascii="Times New Roman" w:eastAsia="Times New Roman" w:hAnsi="Times New Roman"/>
              </w:rPr>
              <w:t xml:space="preserve"> «Знайка», «Веселые задачи»</w:t>
            </w:r>
            <w:r w:rsidRPr="00723758">
              <w:rPr>
                <w:rFonts w:ascii="Times New Roman" w:hAnsi="Times New Roman"/>
              </w:rPr>
              <w:t>, «Построй из палочек»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10.20-10.40</w:t>
            </w: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3842B2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"Машины"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создавать простые конструкции, подбирать детали, развит интерес к конструированию из «Лего» </w:t>
            </w:r>
            <w:r w:rsidRPr="007A3047">
              <w:rPr>
                <w:rFonts w:ascii="Times New Roman" w:eastAsia="Times New Roman" w:hAnsi="Times New Roman"/>
                <w:lang w:val="kk-KZ"/>
              </w:rPr>
              <w:t>конструктора.</w:t>
            </w:r>
            <w:r>
              <w:rPr>
                <w:rFonts w:ascii="Times New Roman" w:eastAsia="Times New Roman" w:hAnsi="Times New Roman"/>
                <w:color w:val="FF0000"/>
                <w:lang w:val="kk-KZ"/>
              </w:rPr>
              <w:t xml:space="preserve"> </w:t>
            </w:r>
          </w:p>
          <w:p w:rsidR="001156FB" w:rsidRPr="007A3047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7A3047">
              <w:rPr>
                <w:rFonts w:ascii="Times New Roman" w:eastAsia="Times New Roman" w:hAnsi="Times New Roman"/>
                <w:lang w:val="kk-KZ"/>
              </w:rPr>
              <w:lastRenderedPageBreak/>
              <w:t>Игра «Вот как я умею»</w:t>
            </w:r>
          </w:p>
        </w:tc>
      </w:tr>
      <w:tr w:rsidR="001156FB" w:rsidRPr="00BE2569" w:rsidTr="008D3738">
        <w:trPr>
          <w:trHeight w:val="55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 xml:space="preserve">коммуникативная,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lastRenderedPageBreak/>
              <w:t>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Цикл стихотворений А.Барто «Игрушки»</w:t>
            </w: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Цел</w:t>
            </w:r>
            <w:r>
              <w:rPr>
                <w:rStyle w:val="a9"/>
                <w:rFonts w:eastAsia="Calibri"/>
              </w:rPr>
              <w:t>ь</w:t>
            </w:r>
            <w:r w:rsidRPr="006132E4">
              <w:rPr>
                <w:rStyle w:val="a9"/>
                <w:rFonts w:eastAsia="Calibri"/>
              </w:rPr>
              <w:t xml:space="preserve">: </w:t>
            </w:r>
            <w:r>
              <w:t>есть</w:t>
            </w:r>
            <w:r w:rsidRPr="006132E4">
              <w:rPr>
                <w:rFonts w:ascii="Times New Roman" w:hAnsi="Times New Roman"/>
              </w:rPr>
              <w:t xml:space="preserve"> желание интонационно выразительно рассказывать наизусть знакомые стихотворения А.Барто</w:t>
            </w:r>
            <w:r>
              <w:rPr>
                <w:rFonts w:ascii="Times New Roman" w:hAnsi="Times New Roman"/>
              </w:rPr>
              <w:t>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 xml:space="preserve">коммуникативная,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lastRenderedPageBreak/>
              <w:t>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умеют 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B03FC5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FB1E7A">
              <w:rPr>
                <w:rFonts w:ascii="Times New Roman" w:hAnsi="Times New Roman"/>
                <w:b/>
                <w:bCs/>
              </w:rPr>
              <w:t>Ш. Перро «Красная Шапочка»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FB1E7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FB1E7A">
              <w:rPr>
                <w:rFonts w:ascii="Times New Roman" w:hAnsi="Times New Roman"/>
              </w:rPr>
              <w:t xml:space="preserve"> понимать эмоционально-образное содержание произведения, нравственный смысл произведения.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122">
              <w:rPr>
                <w:rFonts w:ascii="Times New Roman" w:hAnsi="Times New Roman"/>
                <w:b/>
                <w:bCs/>
                <w:sz w:val="24"/>
                <w:szCs w:val="24"/>
              </w:rPr>
              <w:t>В. Сутеев «Яблоко»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37122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знают</w:t>
            </w:r>
            <w:r w:rsidRPr="00137122">
              <w:rPr>
                <w:rFonts w:ascii="Times New Roman" w:hAnsi="Times New Roman"/>
              </w:rPr>
              <w:t xml:space="preserve"> элементарны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общеприняты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норм</w:t>
            </w:r>
            <w:r>
              <w:rPr>
                <w:rFonts w:ascii="Times New Roman" w:hAnsi="Times New Roman"/>
              </w:rPr>
              <w:t>ы</w:t>
            </w:r>
            <w:r w:rsidRPr="00137122">
              <w:rPr>
                <w:rFonts w:ascii="Times New Roman" w:hAnsi="Times New Roman"/>
              </w:rPr>
              <w:t xml:space="preserve"> и правила взаимоотношения со сверстниками и взрослыми. </w:t>
            </w:r>
            <w:r>
              <w:rPr>
                <w:rFonts w:ascii="Times New Roman" w:hAnsi="Times New Roman"/>
              </w:rPr>
              <w:t>Развит</w:t>
            </w:r>
            <w:r w:rsidRPr="00137122">
              <w:rPr>
                <w:rFonts w:ascii="Times New Roman" w:hAnsi="Times New Roman"/>
              </w:rPr>
              <w:t xml:space="preserve"> у дошкольников интерес к художественной и познавательной литературе.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lastRenderedPageBreak/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Бала – ребенок, балабақша – детский сад, барамын - пойду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Карточка№14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знакомить с березой, выделяя характерные признаки и изменения, связанные с временем года, воспитывать бережное отношение к дереву.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«Найди себе пару»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выбирать себе по сигналу разные пары.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 w:rsidRPr="00036870">
              <w:rPr>
                <w:rFonts w:ascii="Times New Roman" w:hAnsi="Times New Roman"/>
              </w:rPr>
              <w:t>уборка территории.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№15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обращать внимание детей на то, как изменилась природа, развивать наблюдательность.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«Гуси - Лебеди», «Догони»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умеютдействовать быстро по сигналу, сформированы дружеские отношения.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уборкаосеннихлистьев.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№16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«Кто быстрее», «Коршун и наседка»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№17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расширить представления о перелетных птицах, об их жизни осенью.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«Собачка и воробей»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семян деревьев.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№18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засыпка грядок опилом.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lastRenderedPageBreak/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 </w:t>
            </w:r>
            <w:r w:rsidRPr="00BE2569">
              <w:rPr>
                <w:rFonts w:ascii="Times New Roman" w:hAnsi="Times New Roman"/>
                <w:b/>
              </w:rPr>
              <w:t>«Лепим Буратино»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D15A74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15A7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7B192A" w:rsidRDefault="001156FB" w:rsidP="008D3738">
            <w:pPr>
              <w:rPr>
                <w:rFonts w:ascii="Times New Roman" w:hAnsi="Times New Roman"/>
              </w:rPr>
            </w:pPr>
            <w:r w:rsidRPr="00D15A74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B192A">
              <w:rPr>
                <w:rFonts w:ascii="Times New Roman" w:hAnsi="Times New Roman"/>
              </w:rPr>
              <w:t>Осенний букет.</w:t>
            </w:r>
          </w:p>
          <w:p w:rsidR="001156FB" w:rsidRPr="007B192A" w:rsidRDefault="001156FB" w:rsidP="008D3738">
            <w:pPr>
              <w:rPr>
                <w:rFonts w:ascii="Times New Roman" w:hAnsi="Times New Roman"/>
              </w:rPr>
            </w:pPr>
            <w:r w:rsidRPr="007B192A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7B192A">
              <w:rPr>
                <w:rFonts w:ascii="Times New Roman" w:hAnsi="Times New Roman"/>
              </w:rPr>
              <w:t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</w:t>
            </w:r>
          </w:p>
          <w:p w:rsidR="001156FB" w:rsidRPr="00D15A74" w:rsidRDefault="001156FB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D15A74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D15A7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7B192A" w:rsidRDefault="001156FB" w:rsidP="008D3738">
            <w:pPr>
              <w:rPr>
                <w:rFonts w:ascii="Times New Roman" w:hAnsi="Times New Roman"/>
              </w:rPr>
            </w:pPr>
            <w:r w:rsidRPr="00D15A74">
              <w:rPr>
                <w:rFonts w:ascii="Times New Roman" w:hAnsi="Times New Roman"/>
                <w:b/>
                <w:bCs/>
              </w:rPr>
              <w:t>Тема</w:t>
            </w:r>
            <w:r w:rsidRPr="007B192A">
              <w:rPr>
                <w:rFonts w:ascii="Times New Roman" w:hAnsi="Times New Roman"/>
                <w:b/>
                <w:bCs/>
              </w:rPr>
              <w:t xml:space="preserve">: </w:t>
            </w:r>
            <w:r w:rsidRPr="007B192A">
              <w:rPr>
                <w:rFonts w:ascii="Times New Roman" w:hAnsi="Times New Roman"/>
              </w:rPr>
              <w:t>Осенний букет.</w:t>
            </w:r>
          </w:p>
          <w:p w:rsidR="001156FB" w:rsidRPr="006B0144" w:rsidRDefault="001156FB" w:rsidP="008D3738">
            <w:pPr>
              <w:rPr>
                <w:rFonts w:ascii="Times New Roman" w:hAnsi="Times New Roman"/>
              </w:rPr>
            </w:pPr>
            <w:r w:rsidRPr="007B192A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7B192A">
              <w:rPr>
                <w:rFonts w:ascii="Times New Roman" w:hAnsi="Times New Roman"/>
              </w:rPr>
              <w:t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43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«Семья»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Беседа «Что такое опасность?»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246B8A">
              <w:rPr>
                <w:rFonts w:ascii="Times New Roman" w:eastAsia="Times New Roman" w:hAnsi="Times New Roman"/>
              </w:rPr>
              <w:t xml:space="preserve"> «Опасные предметы»</w:t>
            </w: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25327" w:rsidRDefault="001156FB" w:rsidP="008D3738">
            <w:pPr>
              <w:ind w:right="-108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25327">
              <w:rPr>
                <w:rFonts w:ascii="Times New Roman" w:eastAsia="Times New Roman" w:hAnsi="Times New Roman"/>
                <w:b/>
                <w:bCs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246B8A" w:rsidRDefault="001156F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Беседа «Моя малая Родина»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>дети имеют представление о малой Родине, о стране Казахстан, знакомы с государственным флагом.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Ксенией и Николаем.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беседы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«Режим дня в жизни ребенка»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Консультация для родителей «Использование Су-Джок в здоровье сбережении и речевом развитии»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Буклет «Особенности поведения детей во время адаптации в детском саду»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4-5</w:t>
            </w:r>
            <w:r w:rsidRPr="00BE2569">
              <w:rPr>
                <w:rFonts w:ascii="Times New Roman" w:hAnsi="Times New Roman"/>
              </w:rPr>
              <w:t xml:space="preserve"> лет»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Pr="00D72B86" w:rsidRDefault="001156FB" w:rsidP="001156F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Pr="000022E5" w:rsidRDefault="001156FB" w:rsidP="001156FB">
      <w:pPr>
        <w:rPr>
          <w:rStyle w:val="a8"/>
        </w:rPr>
      </w:pP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2.10-6.10.2023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4.10.2023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5.10.2023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6.10.2023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№3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А потом пойдем, пойдем,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lastRenderedPageBreak/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22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9D6F96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 w:rsidRPr="009D6F9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Менің досым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Досымен қалай ойнайтыны жайлы әңгімелеу.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2A1FD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Сөз тіркестерін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 құрауға машиқтандыру.</w:t>
            </w:r>
          </w:p>
          <w:p w:rsidR="001156FB" w:rsidRPr="00356D5C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Достыққа, сыйластыққа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DA426F">
              <w:rPr>
                <w:rFonts w:ascii="Times New Roman" w:hAnsi="Times New Roman"/>
                <w:lang w:val="kk-KZ"/>
              </w:rPr>
              <w:t xml:space="preserve">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>песенк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bookmarkStart w:id="1" w:name="z1777"/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bookmarkEnd w:id="1"/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 xml:space="preserve">восприятия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6873D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</w:t>
            </w:r>
            <w:r w:rsidRPr="00DA426F">
              <w:rPr>
                <w:rFonts w:ascii="Times New Roman" w:hAnsi="Times New Roman"/>
                <w:color w:val="000000"/>
              </w:rPr>
              <w:t xml:space="preserve">умению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Игры, хороводы: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DA426F">
              <w:rPr>
                <w:rFonts w:ascii="Times New Roman" w:hAnsi="Times New Roman"/>
                <w:lang w:val="kk-KZ"/>
              </w:rPr>
              <w:t xml:space="preserve">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>песенк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56D5C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Игры, хороводы: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010EDF" w:rsidRDefault="001156FB" w:rsidP="008D3738">
            <w:pPr>
              <w:rPr>
                <w:rFonts w:ascii="Times New Roman" w:hAnsi="Times New Roman"/>
              </w:rPr>
            </w:pPr>
            <w:r w:rsidRPr="00010EDF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010EDF">
              <w:rPr>
                <w:rFonts w:ascii="Times New Roman" w:hAnsi="Times New Roman"/>
              </w:rPr>
              <w:t>Станем красивыми.</w:t>
            </w:r>
          </w:p>
          <w:p w:rsidR="001156FB" w:rsidRPr="00010EDF" w:rsidRDefault="001156FB" w:rsidP="008D3738">
            <w:pPr>
              <w:rPr>
                <w:rFonts w:ascii="Times New Roman" w:hAnsi="Times New Roman"/>
                <w:b/>
              </w:rPr>
            </w:pPr>
            <w:r w:rsidRPr="00010EDF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010EDF">
              <w:rPr>
                <w:rFonts w:ascii="Times New Roman" w:hAnsi="Times New Roman"/>
              </w:rPr>
              <w:t>учить ходить по ленте, положенной по кругу, сохраняя равновесие; профилактика нарушений осанки; продолжать развивать координацию работы рук и ног при ползании на четвереньках, закреплять умение группироваться и не задевать ленту; формировать мотивацию самосовершенствоваться, воспитывать при</w:t>
            </w:r>
            <w:r w:rsidRPr="00010EDF">
              <w:rPr>
                <w:rFonts w:ascii="Times New Roman" w:hAnsi="Times New Roman"/>
              </w:rPr>
              <w:softHyphen/>
              <w:t>вычку к занятиям спортом, желание быть красивыми.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3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«Соотнеси цифру с количеством предметов», «Вылепи цифру 3».</w:t>
            </w: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10.20-10.40</w:t>
            </w: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</w:t>
            </w:r>
            <w:r w:rsidRPr="00711D50">
              <w:rPr>
                <w:rStyle w:val="125pt"/>
                <w:rFonts w:eastAsia="Calibri"/>
              </w:rPr>
              <w:lastRenderedPageBreak/>
              <w:t xml:space="preserve">взрослого; выражать своё отношение к персонажам произведения. 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  <w:r w:rsidRPr="00EB15AF">
              <w:rPr>
                <w:rStyle w:val="c1"/>
                <w:rFonts w:ascii="Times New Roman" w:hAnsi="Times New Roman"/>
                <w:b/>
                <w:bCs/>
              </w:rPr>
              <w:t>Игра «Чем отличаются?», «Кто их мамы?», «Кто как кричит?»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4E1B2D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4E1B2D">
              <w:rPr>
                <w:rFonts w:ascii="Times New Roman" w:eastAsia="Times New Roman" w:hAnsi="Times New Roman"/>
                <w:b/>
              </w:rPr>
              <w:t>«Высокий - низкий»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4E1B2D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E1B2D">
              <w:rPr>
                <w:rFonts w:ascii="Times New Roman" w:hAnsi="Times New Roman"/>
                <w:lang w:val="kk-KZ"/>
              </w:rPr>
              <w:t>дети умеют сравнивать знакомые предметы по высоте, умеют сравнивать похожие рисунки.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</w:rPr>
            </w:pPr>
            <w:r w:rsidRPr="004E1B2D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4E1B2D">
              <w:rPr>
                <w:rFonts w:ascii="Times New Roman" w:hAnsi="Times New Roman"/>
              </w:rPr>
              <w:t>«Высокий - низкий», «</w:t>
            </w:r>
            <w:r>
              <w:rPr>
                <w:rFonts w:ascii="Times New Roman" w:hAnsi="Times New Roman"/>
              </w:rPr>
              <w:t>Нарисуй</w:t>
            </w:r>
            <w:r w:rsidRPr="004E1B2D">
              <w:rPr>
                <w:rFonts w:ascii="Times New Roman" w:hAnsi="Times New Roman"/>
              </w:rPr>
              <w:t xml:space="preserve"> столько же».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«Число и цифра 3»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«Соотнеси цифру с количеством предметов».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A17BAA" w:rsidRDefault="001156FB" w:rsidP="008D3738">
            <w:pPr>
              <w:rPr>
                <w:rFonts w:ascii="Times New Roman" w:hAnsi="Times New Roman"/>
                <w:b/>
              </w:rPr>
            </w:pPr>
            <w:r w:rsidRPr="00A17BAA">
              <w:rPr>
                <w:rFonts w:ascii="Times New Roman" w:hAnsi="Times New Roman"/>
                <w:b/>
              </w:rPr>
              <w:t>9.50-10.10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Нарисую что хочу</w:t>
            </w:r>
            <w:r w:rsidRPr="00A17BAA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A17BAA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рисовать предметы круглой и овальной формы.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hAnsi="Times New Roman"/>
                <w:b/>
              </w:rPr>
              <w:t>Игра</w:t>
            </w:r>
            <w:r w:rsidRPr="00A17BAA">
              <w:rPr>
                <w:rFonts w:ascii="Times New Roman" w:hAnsi="Times New Roman"/>
              </w:rPr>
              <w:t>«Вот как я умею»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CA3AC6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CA3AC6">
              <w:rPr>
                <w:rFonts w:ascii="Times New Roman" w:eastAsia="Times New Roman" w:hAnsi="Times New Roman"/>
                <w:b/>
              </w:rPr>
              <w:t>«Широкий - узкий»</w:t>
            </w:r>
            <w:r w:rsidRPr="00CA3AC6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B62FB" w:rsidRDefault="001156FB" w:rsidP="008D3738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CA3AC6">
              <w:rPr>
                <w:b/>
                <w:lang w:val="kk-KZ"/>
              </w:rPr>
              <w:t xml:space="preserve">Цель: </w:t>
            </w:r>
            <w:r w:rsidRPr="00CA3AC6">
              <w:t>у детей развито представление</w:t>
            </w:r>
            <w:r w:rsidRPr="007B62FB">
              <w:rPr>
                <w:color w:val="000000"/>
              </w:rPr>
              <w:t xml:space="preserve"> о понятии «широкий», «узкий».</w:t>
            </w:r>
          </w:p>
          <w:p w:rsidR="001156FB" w:rsidRPr="007B62FB" w:rsidRDefault="001156FB" w:rsidP="008D3738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>
              <w:t xml:space="preserve">Сформировано </w:t>
            </w:r>
            <w:r w:rsidRPr="007B62FB">
              <w:t>умение сравнивать два контрастных предмета по ширине</w:t>
            </w:r>
            <w:r w:rsidRPr="007B62FB">
              <w:rPr>
                <w:color w:val="000000"/>
              </w:rPr>
              <w:t xml:space="preserve">, используя приемы наложения и приложения, </w:t>
            </w:r>
          </w:p>
          <w:p w:rsidR="001156FB" w:rsidRPr="007B62FB" w:rsidRDefault="001156FB" w:rsidP="008D3738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>
              <w:t xml:space="preserve">умеют </w:t>
            </w:r>
            <w:r w:rsidRPr="007B62FB">
              <w:rPr>
                <w:color w:val="000000"/>
              </w:rPr>
              <w:t>обозначать результаты сравнения словами широкий –узкий, шире –уже.</w:t>
            </w:r>
          </w:p>
          <w:p w:rsidR="001156FB" w:rsidRPr="0029335B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9.50-10.10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1156FB" w:rsidRPr="00112B40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112B40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Полоски на чашке</w:t>
            </w:r>
            <w:r w:rsidRPr="00112B40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Cs/>
              </w:rPr>
            </w:pPr>
            <w:r w:rsidRPr="00112B40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DA1E0C">
              <w:rPr>
                <w:rFonts w:ascii="Times New Roman" w:hAnsi="Times New Roman"/>
              </w:rPr>
              <w:t xml:space="preserve"> правильно держать ножницы, сжимать и разжимать кольца, резать по </w:t>
            </w:r>
            <w:r w:rsidRPr="00DA1E0C">
              <w:rPr>
                <w:rFonts w:ascii="Times New Roman" w:hAnsi="Times New Roman"/>
              </w:rPr>
              <w:lastRenderedPageBreak/>
              <w:t xml:space="preserve">прямой линии, украшать предмет с помощью вырезанных полос. </w:t>
            </w:r>
            <w:r>
              <w:rPr>
                <w:rFonts w:ascii="Times New Roman" w:hAnsi="Times New Roman"/>
              </w:rPr>
              <w:t>Умеют аккуратно наклеивать.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</w:rPr>
            </w:pPr>
            <w:r w:rsidRPr="00112B40">
              <w:rPr>
                <w:rFonts w:ascii="Times New Roman" w:hAnsi="Times New Roman"/>
                <w:b/>
              </w:rPr>
              <w:t>Игра</w:t>
            </w:r>
            <w:r w:rsidRPr="00112B40">
              <w:rPr>
                <w:rFonts w:ascii="Times New Roman" w:hAnsi="Times New Roman"/>
              </w:rPr>
              <w:t xml:space="preserve"> «Умелые ручки»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Золотая осень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>у детей сформировано представление об осени, на основе ознакомления с существенными признаками сезона.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>Игра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Картинки осени</w:t>
            </w:r>
            <w:r w:rsidRPr="00E530B8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Один-много</w:t>
            </w:r>
            <w:r w:rsidRPr="00E530B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упражнение 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Приметы осени</w:t>
            </w:r>
            <w:r w:rsidRPr="00E530B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«Осенний ветер».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23758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23758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«Закрепление. Число и цифра 3»</w:t>
            </w:r>
            <w:r w:rsidRPr="00723758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 xml:space="preserve">дети знакомы с цифрой и числом 3, умеют считать до 3, различать цифру 3 среди остальных цифр, умеют соотносить цифру с колличеством предметов. Умеют сравнивать различные </w:t>
            </w:r>
            <w:r w:rsidRPr="00723758">
              <w:rPr>
                <w:rFonts w:ascii="Times New Roman" w:hAnsi="Times New Roman"/>
                <w:lang w:val="kk-KZ"/>
              </w:rPr>
              <w:lastRenderedPageBreak/>
              <w:t>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«Соотнеси цифру с количеством предметов».</w:t>
            </w:r>
          </w:p>
          <w:p w:rsidR="001156FB" w:rsidRPr="004968D5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10.20-10.40</w:t>
            </w: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3842B2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"Машины"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создавать простые конструкции, подбирать детали, развит интерес к конструированию из «Лего» </w:t>
            </w:r>
            <w:r w:rsidRPr="007A3047">
              <w:rPr>
                <w:rFonts w:ascii="Times New Roman" w:eastAsia="Times New Roman" w:hAnsi="Times New Roman"/>
                <w:lang w:val="kk-KZ"/>
              </w:rPr>
              <w:t>конструктора.</w:t>
            </w:r>
          </w:p>
          <w:p w:rsidR="001156FB" w:rsidRPr="007A3047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7A3047">
              <w:rPr>
                <w:rFonts w:ascii="Times New Roman" w:eastAsia="Times New Roman" w:hAnsi="Times New Roman"/>
                <w:lang w:val="kk-KZ"/>
              </w:rPr>
              <w:t>Игра «Вот как я умею»</w:t>
            </w:r>
          </w:p>
        </w:tc>
      </w:tr>
      <w:tr w:rsidR="001156FB" w:rsidRPr="00BE2569" w:rsidTr="008D3738">
        <w:trPr>
          <w:trHeight w:val="55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lastRenderedPageBreak/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Цикл стихотворений А.Барто «Игрушки»</w:t>
            </w:r>
          </w:p>
          <w:p w:rsidR="001156FB" w:rsidRPr="006132E4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132E4">
              <w:rPr>
                <w:rStyle w:val="a9"/>
                <w:rFonts w:eastAsia="Calibri"/>
              </w:rPr>
              <w:t>Цел</w:t>
            </w:r>
            <w:r>
              <w:rPr>
                <w:rStyle w:val="a9"/>
                <w:rFonts w:eastAsia="Calibri"/>
              </w:rPr>
              <w:t>ь</w:t>
            </w:r>
            <w:r w:rsidRPr="006132E4">
              <w:rPr>
                <w:rStyle w:val="a9"/>
                <w:rFonts w:eastAsia="Calibri"/>
              </w:rPr>
              <w:t xml:space="preserve">: </w:t>
            </w:r>
            <w:r>
              <w:t>есть</w:t>
            </w:r>
            <w:r w:rsidRPr="006132E4">
              <w:rPr>
                <w:rFonts w:ascii="Times New Roman" w:hAnsi="Times New Roman"/>
              </w:rPr>
              <w:t xml:space="preserve"> желание интонационно выразительно рассказывать наизусть знакомые стихотворения </w:t>
            </w:r>
            <w:r w:rsidRPr="006132E4">
              <w:rPr>
                <w:rFonts w:ascii="Times New Roman" w:hAnsi="Times New Roman"/>
              </w:rPr>
              <w:lastRenderedPageBreak/>
              <w:t>А.Барто</w:t>
            </w:r>
            <w:r>
              <w:rPr>
                <w:rFonts w:ascii="Times New Roman" w:hAnsi="Times New Roman"/>
              </w:rPr>
              <w:t>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B03FC5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FB1E7A">
              <w:rPr>
                <w:rFonts w:ascii="Times New Roman" w:hAnsi="Times New Roman"/>
                <w:b/>
                <w:bCs/>
              </w:rPr>
              <w:t>Ш. Перро «Красная Шапочка»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FB1E7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FB1E7A">
              <w:rPr>
                <w:rFonts w:ascii="Times New Roman" w:hAnsi="Times New Roman"/>
              </w:rPr>
              <w:t xml:space="preserve"> понимать эмоционально-образное содержание произведения, нравственный смысл произведения.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122">
              <w:rPr>
                <w:rFonts w:ascii="Times New Roman" w:hAnsi="Times New Roman"/>
                <w:b/>
                <w:bCs/>
                <w:sz w:val="24"/>
                <w:szCs w:val="24"/>
              </w:rPr>
              <w:t>В. Сутеев «Яблоко»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37122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знают</w:t>
            </w:r>
            <w:r w:rsidRPr="00137122">
              <w:rPr>
                <w:rFonts w:ascii="Times New Roman" w:hAnsi="Times New Roman"/>
              </w:rPr>
              <w:t xml:space="preserve"> элементарны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общеприняты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норм</w:t>
            </w:r>
            <w:r>
              <w:rPr>
                <w:rFonts w:ascii="Times New Roman" w:hAnsi="Times New Roman"/>
              </w:rPr>
              <w:t>ы</w:t>
            </w:r>
            <w:r w:rsidRPr="00137122">
              <w:rPr>
                <w:rFonts w:ascii="Times New Roman" w:hAnsi="Times New Roman"/>
              </w:rPr>
              <w:t xml:space="preserve"> и правила взаимоотношения со сверстниками и взрослыми. </w:t>
            </w:r>
            <w:r>
              <w:rPr>
                <w:rFonts w:ascii="Times New Roman" w:hAnsi="Times New Roman"/>
              </w:rPr>
              <w:t>Развит</w:t>
            </w:r>
            <w:r w:rsidRPr="00137122">
              <w:rPr>
                <w:rFonts w:ascii="Times New Roman" w:hAnsi="Times New Roman"/>
              </w:rPr>
              <w:t xml:space="preserve"> у дошкольников интерес к художественной и познавательной литературе.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lastRenderedPageBreak/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Дос – друг, менің досым – мой друг, доспыз – дружим, ойнаймыз – играем.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Карточка№19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воробьями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внешним видом и повадками воробья. Умеют наблюдать.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«Цветные автомобили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бегать в рассыпную, прыгать</w:t>
            </w:r>
            <w:r w:rsidRPr="00036870">
              <w:rPr>
                <w:rFonts w:ascii="Times New Roman" w:hAnsi="Times New Roman"/>
              </w:rPr>
              <w:t>.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>
              <w:rPr>
                <w:rFonts w:ascii="Times New Roman" w:hAnsi="Times New Roman"/>
              </w:rPr>
              <w:t>собрать песок в песочницу.</w:t>
            </w:r>
          </w:p>
          <w:p w:rsidR="001156FB" w:rsidRPr="00E977A8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E977A8">
              <w:rPr>
                <w:rFonts w:ascii="Times New Roman" w:hAnsi="Times New Roman"/>
                <w:b/>
              </w:rPr>
              <w:t>Цель:</w:t>
            </w:r>
            <w:r w:rsidRPr="00E977A8">
              <w:rPr>
                <w:rFonts w:ascii="Times New Roman" w:hAnsi="Times New Roman"/>
              </w:rPr>
              <w:t>умеют трудиться.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 xml:space="preserve">Самостоятельные игры с выносным </w:t>
            </w:r>
            <w:r w:rsidRPr="00036870">
              <w:rPr>
                <w:rFonts w:ascii="Times New Roman" w:hAnsi="Times New Roman"/>
                <w:b/>
              </w:rPr>
              <w:lastRenderedPageBreak/>
              <w:t>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№20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со строением дерева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бегать по площадке, выполняя команды по сигналу воспитателя.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</w:t>
            </w:r>
            <w:r>
              <w:rPr>
                <w:rFonts w:ascii="Times New Roman" w:hAnsi="Times New Roman"/>
              </w:rPr>
              <w:t xml:space="preserve"> крупного мусора, подметание дорожек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№22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сорокой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сформировано представление о внешнем виде сороки, ее характерных признаках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Лошадки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бегать сохраняя равновесие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</w:t>
            </w:r>
            <w:r>
              <w:rPr>
                <w:rFonts w:ascii="Times New Roman" w:hAnsi="Times New Roman"/>
              </w:rPr>
              <w:t>осенних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№2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926E88">
              <w:rPr>
                <w:rFonts w:ascii="Times New Roman" w:hAnsi="Times New Roman"/>
              </w:rPr>
              <w:t xml:space="preserve">«Играем с обезьянкой». 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26E88">
              <w:rPr>
                <w:rFonts w:ascii="Times New Roman" w:hAnsi="Times New Roman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926E88">
              <w:rPr>
                <w:rFonts w:ascii="Times New Roman" w:hAnsi="Times New Roman"/>
              </w:rPr>
              <w:t xml:space="preserve">«Играем с обезьянкой». 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26E88">
              <w:rPr>
                <w:rFonts w:ascii="Times New Roman" w:hAnsi="Times New Roman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43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«Семья»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Беседа «Что такое опасность?»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246B8A">
              <w:rPr>
                <w:rFonts w:ascii="Times New Roman" w:eastAsia="Times New Roman" w:hAnsi="Times New Roman"/>
              </w:rPr>
              <w:t xml:space="preserve"> «Опасные предметы»</w:t>
            </w: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25327" w:rsidRDefault="001156FB" w:rsidP="008D3738">
            <w:pPr>
              <w:ind w:right="-108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25327">
              <w:rPr>
                <w:rFonts w:ascii="Times New Roman" w:eastAsia="Times New Roman" w:hAnsi="Times New Roman"/>
                <w:b/>
                <w:bCs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246B8A" w:rsidRDefault="001156F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hAnsi="Times New Roman"/>
                <w:i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Беседа «Моя малая Родина»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>дети имеют представление о малой Родине, о стране Казахстан, знакомы с государственным флагом.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Ксенией и Николаем.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беседы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«Режим дня в жизни ребенка»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Консультация для родителей «Использование Су-Джок в здоровье сбережении и речевом развитии»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Буклет «Особенности поведения детей во время адаптации в детском саду»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4-5</w:t>
            </w:r>
            <w:r w:rsidRPr="00BE2569">
              <w:rPr>
                <w:rFonts w:ascii="Times New Roman" w:hAnsi="Times New Roman"/>
              </w:rPr>
              <w:t xml:space="preserve"> лет»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Default="001156FB"/>
    <w:p w:rsidR="001156FB" w:rsidRDefault="001156FB"/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9.10-13.10.2023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9.10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10.10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11.10.2023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12.10.2023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13.10.2023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 xml:space="preserve">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№3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А потом пойдем, пойдем,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22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9D6F96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 w:rsidRPr="009D6F9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Менің досым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lastRenderedPageBreak/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Досымен қалай ойнайтыны жайлы әңгімелеу.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2A1FD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Сөз тіркестерін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 құрауға машиқтандыру.</w:t>
            </w:r>
          </w:p>
          <w:p w:rsidR="001156FB" w:rsidRPr="00356D5C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Достыққа, сыйластыққа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DA426F">
              <w:rPr>
                <w:rFonts w:ascii="Times New Roman" w:hAnsi="Times New Roman"/>
                <w:lang w:val="kk-KZ"/>
              </w:rPr>
              <w:t xml:space="preserve">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>песенк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 xml:space="preserve">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lastRenderedPageBreak/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6873DD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Игры, хороводы: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 xml:space="preserve">Формировать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>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DA426F">
              <w:rPr>
                <w:rFonts w:ascii="Times New Roman" w:hAnsi="Times New Roman"/>
                <w:lang w:val="kk-KZ"/>
              </w:rPr>
              <w:t xml:space="preserve">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>песенк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высказывать </w:t>
            </w:r>
            <w:r w:rsidRPr="00DA426F">
              <w:rPr>
                <w:rFonts w:ascii="Times New Roman" w:hAnsi="Times New Roman"/>
                <w:color w:val="000000"/>
              </w:rPr>
              <w:t>собственно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е</w:t>
            </w:r>
            <w:r w:rsidRPr="00DA426F">
              <w:rPr>
                <w:rFonts w:ascii="Times New Roman" w:hAnsi="Times New Roman"/>
                <w:color w:val="000000"/>
              </w:rPr>
              <w:t xml:space="preserve"> отношения к музыке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b/>
                <w:lang w:val="kk-KZ"/>
              </w:rPr>
              <w:br/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точного интонирования мелодии, отчетливого произношения слов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56D5C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lang w:val="kk-KZ"/>
              </w:rPr>
              <w:t xml:space="preserve"> Обучать </w:t>
            </w:r>
            <w:r w:rsidRPr="00DA426F">
              <w:rPr>
                <w:rFonts w:ascii="Times New Roman" w:hAnsi="Times New Roman"/>
                <w:color w:val="000000"/>
              </w:rPr>
              <w:t>умению различать музыкальное вступление, начинать движение после него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Игры, хороводы: </w:t>
            </w:r>
            <w:r w:rsidRPr="00DA426F">
              <w:rPr>
                <w:rFonts w:ascii="Times New Roman" w:hAnsi="Times New Roman"/>
                <w:lang w:val="kk-KZ"/>
              </w:rPr>
              <w:t xml:space="preserve">Обучать умению </w:t>
            </w:r>
            <w:r w:rsidRPr="00DA426F">
              <w:rPr>
                <w:rFonts w:ascii="Times New Roman" w:hAnsi="Times New Roman"/>
                <w:color w:val="000000"/>
              </w:rPr>
              <w:t>менять движение в соответствии с характером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Игра на ДМИ: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умение </w:t>
            </w:r>
            <w:r w:rsidRPr="00DA426F">
              <w:rPr>
                <w:rFonts w:ascii="Times New Roman" w:hAnsi="Times New Roman"/>
                <w:color w:val="000000"/>
              </w:rPr>
              <w:t>хлопать в ладоши в такт музыки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EB40B6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EB40B6">
              <w:rPr>
                <w:rFonts w:ascii="Times New Roman" w:hAnsi="Times New Roman"/>
              </w:rPr>
              <w:t xml:space="preserve">Поможем Зайке стать здоровым.  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</w:rPr>
            </w:pPr>
            <w:r w:rsidRPr="00EB40B6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B40B6">
              <w:rPr>
                <w:rFonts w:ascii="Times New Roman" w:hAnsi="Times New Roman"/>
              </w:rPr>
              <w:t xml:space="preserve">учить прыгать достаточно высоко, чтоб повернуться в сторону; закреплять умение чередовать ходьбу и бег в колонне, соблюдая </w:t>
            </w:r>
            <w:r w:rsidRPr="00EB40B6">
              <w:rPr>
                <w:rFonts w:ascii="Times New Roman" w:hAnsi="Times New Roman"/>
              </w:rPr>
              <w:lastRenderedPageBreak/>
              <w:t>одинаковый темп движения; упражнять в ползании на четвереньках последовательно под тремя дугами; развивать ловкость и гибкость; воспитывать бережное отношение к своему здоровью, мотивацию к здоровому образу жизни.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4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«Найди цифру 4», «Вылепи цифру 4».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10.20-10.40</w:t>
            </w: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  <w:r w:rsidRPr="00EB15AF">
              <w:rPr>
                <w:rStyle w:val="c1"/>
                <w:rFonts w:ascii="Times New Roman" w:hAnsi="Times New Roman"/>
                <w:b/>
                <w:bCs/>
              </w:rPr>
              <w:t>Игра «Чем отличаются?», «Кто их мамы?», «Кто как кричит?»</w:t>
            </w:r>
          </w:p>
          <w:p w:rsidR="001156FB" w:rsidRPr="00EB15AF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Число и цифра 4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«Найди цифру 4».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eastAsia="Times New Roman" w:hAnsi="Times New Roman"/>
                <w:b/>
              </w:rPr>
              <w:t>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и числом 4</w:t>
            </w:r>
            <w:r w:rsidRPr="00723758">
              <w:rPr>
                <w:rFonts w:ascii="Times New Roman" w:hAnsi="Times New Roman"/>
                <w:lang w:val="kk-KZ"/>
              </w:rPr>
              <w:t>, умеют считать</w:t>
            </w:r>
            <w:r>
              <w:rPr>
                <w:rFonts w:ascii="Times New Roman" w:hAnsi="Times New Roman"/>
                <w:lang w:val="kk-KZ"/>
              </w:rPr>
              <w:t xml:space="preserve">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предметов».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A17BAA" w:rsidRDefault="001156FB" w:rsidP="008D3738">
            <w:pPr>
              <w:rPr>
                <w:rFonts w:ascii="Times New Roman" w:hAnsi="Times New Roman"/>
                <w:b/>
              </w:rPr>
            </w:pPr>
            <w:r w:rsidRPr="00A17BAA">
              <w:rPr>
                <w:rFonts w:ascii="Times New Roman" w:hAnsi="Times New Roman"/>
                <w:b/>
              </w:rPr>
              <w:t>9.50-10.10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Большая и маленькая морковки</w:t>
            </w:r>
            <w:r w:rsidRPr="00A17BAA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A17BAA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рисовать предметы овальной формы, разной величины, подбирая цвет для изображения предмета. Умеют закрашивать морковки, выполняя штриховку в одном направлении.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hAnsi="Times New Roman"/>
                <w:b/>
              </w:rPr>
              <w:t>Игра</w:t>
            </w:r>
            <w:r w:rsidRPr="00A17BAA">
              <w:rPr>
                <w:rFonts w:ascii="Times New Roman" w:hAnsi="Times New Roman"/>
              </w:rPr>
              <w:t>«Вот как я умею»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eastAsia="Times New Roman" w:hAnsi="Times New Roman"/>
                <w:b/>
              </w:rPr>
              <w:t>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и числом 4</w:t>
            </w:r>
            <w:r w:rsidRPr="00723758">
              <w:rPr>
                <w:rFonts w:ascii="Times New Roman" w:hAnsi="Times New Roman"/>
                <w:lang w:val="kk-KZ"/>
              </w:rPr>
              <w:t>, умеют считать</w:t>
            </w:r>
            <w:r>
              <w:rPr>
                <w:rFonts w:ascii="Times New Roman" w:hAnsi="Times New Roman"/>
                <w:lang w:val="kk-KZ"/>
              </w:rPr>
              <w:t xml:space="preserve">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9.50-10.10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1156FB" w:rsidRPr="00112B40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112B40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Полосатый коврик</w:t>
            </w:r>
            <w:r w:rsidRPr="00112B40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F571E6" w:rsidRDefault="001156FB" w:rsidP="008D3738">
            <w:pPr>
              <w:rPr>
                <w:rFonts w:ascii="Times New Roman" w:hAnsi="Times New Roman"/>
              </w:rPr>
            </w:pPr>
            <w:r w:rsidRPr="00F571E6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дети умеют</w:t>
            </w:r>
            <w:r w:rsidRPr="00F571E6">
              <w:rPr>
                <w:rFonts w:ascii="Times New Roman" w:hAnsi="Times New Roman"/>
              </w:rPr>
              <w:t xml:space="preserve"> правильно держать ножницы, сжимать и разжимать кольца, резать по прямой линии. </w:t>
            </w:r>
            <w:r>
              <w:rPr>
                <w:rFonts w:ascii="Times New Roman" w:hAnsi="Times New Roman"/>
              </w:rPr>
              <w:t>Умеют</w:t>
            </w:r>
            <w:r w:rsidRPr="00F571E6">
              <w:rPr>
                <w:rFonts w:ascii="Times New Roman" w:hAnsi="Times New Roman"/>
              </w:rPr>
              <w:t xml:space="preserve"> украшать предмет прямоугольной формы цветными полосками, чередуя их по цвету. </w:t>
            </w:r>
            <w:r>
              <w:rPr>
                <w:rFonts w:ascii="Times New Roman" w:hAnsi="Times New Roman"/>
              </w:rPr>
              <w:t>Могут</w:t>
            </w:r>
            <w:r w:rsidRPr="00F571E6">
              <w:rPr>
                <w:rFonts w:ascii="Times New Roman" w:hAnsi="Times New Roman"/>
              </w:rPr>
              <w:t xml:space="preserve"> аккуратного наклеивания. 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</w:rPr>
            </w:pPr>
            <w:r w:rsidRPr="00112B40">
              <w:rPr>
                <w:rFonts w:ascii="Times New Roman" w:hAnsi="Times New Roman"/>
                <w:b/>
              </w:rPr>
              <w:t>Игра</w:t>
            </w:r>
            <w:r w:rsidRPr="00112B40">
              <w:rPr>
                <w:rFonts w:ascii="Times New Roman" w:hAnsi="Times New Roman"/>
              </w:rPr>
              <w:t xml:space="preserve"> «Умелые ручки»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Золотая осень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>у детей сформировано представление об осени, на основе ознакомления с существенными признаками сезона.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>Игра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Картинки осени</w:t>
            </w:r>
            <w:r w:rsidRPr="00E530B8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Один-много</w:t>
            </w:r>
            <w:r w:rsidRPr="00E530B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упражнение 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Приметы осени</w:t>
            </w:r>
            <w:r w:rsidRPr="00E530B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«Осенний ветер».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23758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23758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Закрепление. Число и цифра 4</w:t>
            </w:r>
            <w:r w:rsidRPr="00723758">
              <w:rPr>
                <w:rFonts w:ascii="Times New Roman" w:eastAsia="Times New Roman" w:hAnsi="Times New Roman"/>
                <w:b/>
              </w:rPr>
              <w:t>»</w:t>
            </w:r>
            <w:r w:rsidRPr="00723758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 xml:space="preserve">дети </w:t>
            </w:r>
            <w:r>
              <w:rPr>
                <w:rFonts w:ascii="Times New Roman" w:hAnsi="Times New Roman"/>
                <w:lang w:val="kk-KZ"/>
              </w:rPr>
              <w:t>знакомы с цифрой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«Найди цифру 4».</w:t>
            </w:r>
          </w:p>
          <w:p w:rsidR="001156FB" w:rsidRPr="004968D5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10.20-10.40</w:t>
            </w: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3842B2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"Машины"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создавать простые конструкции, подбирать детали, развит интерес к конструированию из </w:t>
            </w:r>
            <w:r w:rsidRPr="003842B2">
              <w:rPr>
                <w:rFonts w:ascii="Times New Roman" w:eastAsia="Times New Roman" w:hAnsi="Times New Roman"/>
                <w:lang w:val="kk-KZ"/>
              </w:rPr>
              <w:lastRenderedPageBreak/>
              <w:t xml:space="preserve">«Лего» </w:t>
            </w:r>
            <w:r w:rsidRPr="007A3047">
              <w:rPr>
                <w:rFonts w:ascii="Times New Roman" w:eastAsia="Times New Roman" w:hAnsi="Times New Roman"/>
                <w:lang w:val="kk-KZ"/>
              </w:rPr>
              <w:t>конструктора.</w:t>
            </w:r>
          </w:p>
          <w:p w:rsidR="001156FB" w:rsidRPr="007A3047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7A3047">
              <w:rPr>
                <w:rFonts w:ascii="Times New Roman" w:eastAsia="Times New Roman" w:hAnsi="Times New Roman"/>
                <w:lang w:val="kk-KZ"/>
              </w:rPr>
              <w:t>Игра «Вот как я умею»</w:t>
            </w:r>
          </w:p>
        </w:tc>
      </w:tr>
      <w:tr w:rsidR="001156FB" w:rsidRPr="00BE2569" w:rsidTr="008D3738">
        <w:trPr>
          <w:trHeight w:val="55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Fonts w:ascii="Times New Roman" w:hAnsi="Times New Roman"/>
                <w:b/>
                <w:bCs/>
              </w:rPr>
              <w:t>В. Сутеев «Цыпленок и утенок»</w:t>
            </w:r>
          </w:p>
          <w:p w:rsidR="001156FB" w:rsidRPr="00711D50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711D50">
              <w:rPr>
                <w:rStyle w:val="125pt"/>
                <w:rFonts w:eastAsia="Calibri"/>
                <w:b/>
                <w:bCs/>
              </w:rPr>
              <w:t>Цель:</w:t>
            </w:r>
            <w:r>
              <w:rPr>
                <w:rStyle w:val="125pt"/>
                <w:rFonts w:eastAsia="Calibri"/>
              </w:rPr>
              <w:t xml:space="preserve"> умеют</w:t>
            </w:r>
            <w:r w:rsidRPr="00711D50">
              <w:rPr>
                <w:rStyle w:val="125pt"/>
                <w:rFonts w:eastAsia="Calibri"/>
              </w:rPr>
              <w:t xml:space="preserve"> слушать, понимать смысл произведения, отвечать на вопросы взрослого; выражать своё отношение к персонажам произведения. 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455998" w:rsidRDefault="001156F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Pr="00E314A7" w:rsidRDefault="001156FB" w:rsidP="008D3738">
            <w:pPr>
              <w:rPr>
                <w:rStyle w:val="a9"/>
                <w:rFonts w:eastAsia="Calibri"/>
                <w:b w:val="0"/>
              </w:rPr>
            </w:pPr>
            <w:r w:rsidRPr="00E314A7">
              <w:rPr>
                <w:rFonts w:ascii="Times New Roman" w:hAnsi="Times New Roman"/>
                <w:b/>
                <w:sz w:val="24"/>
                <w:szCs w:val="24"/>
              </w:rPr>
              <w:t>Р.Н.С. «Война грибов с ягодами» (в пересказе В. Даля).</w:t>
            </w:r>
          </w:p>
          <w:p w:rsidR="001156FB" w:rsidRPr="00455998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314A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B6B9E">
              <w:rPr>
                <w:rFonts w:ascii="Times New Roman" w:hAnsi="Times New Roman"/>
                <w:sz w:val="24"/>
                <w:szCs w:val="24"/>
              </w:rPr>
              <w:t xml:space="preserve">у детей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 </w:t>
            </w:r>
            <w:r w:rsidRPr="00AB6B9E">
              <w:rPr>
                <w:rFonts w:ascii="Times New Roman" w:hAnsi="Times New Roman"/>
                <w:sz w:val="24"/>
                <w:szCs w:val="24"/>
              </w:rPr>
              <w:t xml:space="preserve">эмоциональный отклик к литературному произведению.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AB6B9E">
              <w:rPr>
                <w:rFonts w:ascii="Times New Roman" w:hAnsi="Times New Roman"/>
                <w:sz w:val="24"/>
                <w:szCs w:val="24"/>
              </w:rPr>
              <w:t xml:space="preserve"> внимательно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заинтересованно слушать сказку, поддерживать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беседу. Высказывать свое мнение о героях</w:t>
            </w:r>
            <w:r w:rsidRPr="00AB6B9E">
              <w:rPr>
                <w:rFonts w:ascii="Times New Roman" w:hAnsi="Times New Roman"/>
                <w:sz w:val="24"/>
                <w:szCs w:val="24"/>
              </w:rPr>
              <w:t xml:space="preserve"> прочитанной сказки.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FB1E7A">
              <w:rPr>
                <w:rFonts w:ascii="Times New Roman" w:hAnsi="Times New Roman"/>
                <w:b/>
                <w:bCs/>
              </w:rPr>
              <w:t>Ш. Перро «Красная Шапочка»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FB1E7A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умеют</w:t>
            </w:r>
            <w:r w:rsidRPr="00FB1E7A">
              <w:rPr>
                <w:rFonts w:ascii="Times New Roman" w:hAnsi="Times New Roman"/>
              </w:rPr>
              <w:t xml:space="preserve"> понимать эмоционально-образное содержание произведения, нравственный смысл произведения.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122">
              <w:rPr>
                <w:rFonts w:ascii="Times New Roman" w:hAnsi="Times New Roman"/>
                <w:b/>
                <w:bCs/>
                <w:sz w:val="24"/>
                <w:szCs w:val="24"/>
              </w:rPr>
              <w:t>В. Сутеев «Яблоко»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37122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>знают</w:t>
            </w:r>
            <w:r w:rsidRPr="00137122">
              <w:rPr>
                <w:rFonts w:ascii="Times New Roman" w:hAnsi="Times New Roman"/>
              </w:rPr>
              <w:t xml:space="preserve"> элементарны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общеприняты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норм</w:t>
            </w:r>
            <w:r>
              <w:rPr>
                <w:rFonts w:ascii="Times New Roman" w:hAnsi="Times New Roman"/>
              </w:rPr>
              <w:t>ы</w:t>
            </w:r>
            <w:r w:rsidRPr="00137122">
              <w:rPr>
                <w:rFonts w:ascii="Times New Roman" w:hAnsi="Times New Roman"/>
              </w:rPr>
              <w:t xml:space="preserve"> и правила взаимоотношения со сверстниками и взрослыми. </w:t>
            </w:r>
            <w:r>
              <w:rPr>
                <w:rFonts w:ascii="Times New Roman" w:hAnsi="Times New Roman"/>
              </w:rPr>
              <w:t>Развит</w:t>
            </w:r>
            <w:r w:rsidRPr="00137122">
              <w:rPr>
                <w:rFonts w:ascii="Times New Roman" w:hAnsi="Times New Roman"/>
              </w:rPr>
              <w:t xml:space="preserve"> у дошкольников интерес к художественной и познавательной литературе.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lastRenderedPageBreak/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Дос – друг, менің досым – мой друг, доспыз – дружим, ойнаймыз – играем.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Карточка№19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воробьями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внешним видом и повадками воробья. Умеют наблюдать.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«Цветные автомобили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бегать в рассыпную, прыгать. </w:t>
            </w:r>
            <w:r w:rsidRPr="00036870">
              <w:rPr>
                <w:rFonts w:ascii="Times New Roman" w:hAnsi="Times New Roman"/>
              </w:rPr>
              <w:t>.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>
              <w:rPr>
                <w:rFonts w:ascii="Times New Roman" w:hAnsi="Times New Roman"/>
              </w:rPr>
              <w:t>собрать песок в песочницу.</w:t>
            </w:r>
          </w:p>
          <w:p w:rsidR="001156FB" w:rsidRPr="00E977A8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E977A8">
              <w:rPr>
                <w:rFonts w:ascii="Times New Roman" w:hAnsi="Times New Roman"/>
                <w:b/>
              </w:rPr>
              <w:t>Цель:</w:t>
            </w:r>
            <w:r w:rsidRPr="00E977A8">
              <w:rPr>
                <w:rFonts w:ascii="Times New Roman" w:hAnsi="Times New Roman"/>
              </w:rPr>
              <w:t>умеют трудиться.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 xml:space="preserve">(трудовая </w:t>
            </w:r>
            <w:r w:rsidRPr="00036870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№20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со строением дерева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бегать по площадке, выполняя команды по сигналу воспитателя.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</w:t>
            </w:r>
            <w:r>
              <w:rPr>
                <w:rFonts w:ascii="Times New Roman" w:hAnsi="Times New Roman"/>
              </w:rPr>
              <w:t xml:space="preserve"> крупного мусора, подметание дорожек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 xml:space="preserve">Самостоятельные игры с выносным </w:t>
            </w:r>
            <w:r w:rsidRPr="00036870">
              <w:rPr>
                <w:rFonts w:ascii="Times New Roman" w:hAnsi="Times New Roman"/>
                <w:b/>
              </w:rPr>
              <w:lastRenderedPageBreak/>
              <w:t>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 xml:space="preserve">Самостоятельные игры с выносным </w:t>
            </w:r>
            <w:r w:rsidRPr="00036870">
              <w:rPr>
                <w:rFonts w:ascii="Times New Roman" w:hAnsi="Times New Roman"/>
                <w:b/>
              </w:rPr>
              <w:lastRenderedPageBreak/>
              <w:t>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№22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сорокой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сформировано представление о внешнем виде сороки, ее характерных признаках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Лошадки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бегать, сохраняя равновесие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</w:t>
            </w:r>
            <w:r>
              <w:rPr>
                <w:rFonts w:ascii="Times New Roman" w:hAnsi="Times New Roman"/>
              </w:rPr>
              <w:t>осенних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 xml:space="preserve">Самостоятельные игры с выносным </w:t>
            </w:r>
            <w:r w:rsidRPr="00036870">
              <w:rPr>
                <w:rFonts w:ascii="Times New Roman" w:hAnsi="Times New Roman"/>
                <w:b/>
              </w:rPr>
              <w:lastRenderedPageBreak/>
              <w:t>материалом.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№2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926E88">
              <w:rPr>
                <w:rFonts w:ascii="Times New Roman" w:hAnsi="Times New Roman"/>
              </w:rPr>
              <w:t xml:space="preserve">«Играем с обезьянкой». 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26E88">
              <w:rPr>
                <w:rFonts w:ascii="Times New Roman" w:hAnsi="Times New Roman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926E88">
              <w:rPr>
                <w:rFonts w:ascii="Times New Roman" w:hAnsi="Times New Roman"/>
              </w:rPr>
              <w:t xml:space="preserve">«Играем с обезьянкой». 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926E8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26E88">
              <w:rPr>
                <w:rFonts w:ascii="Times New Roman" w:hAnsi="Times New Roman"/>
              </w:rPr>
              <w:t xml:space="preserve"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</w:t>
            </w:r>
            <w:r w:rsidRPr="00926E88">
              <w:rPr>
                <w:rFonts w:ascii="Times New Roman" w:hAnsi="Times New Roman"/>
              </w:rPr>
              <w:lastRenderedPageBreak/>
              <w:t>организованность.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43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Автобус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1D5027" w:rsidRDefault="001156F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1D5027">
              <w:rPr>
                <w:rFonts w:ascii="Times New Roman" w:eastAsia="Times New Roman" w:hAnsi="Times New Roman"/>
                <w:b/>
              </w:rPr>
              <w:t>«Хорошо-плохо»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25327" w:rsidRDefault="001156FB" w:rsidP="008D3738">
            <w:pPr>
              <w:ind w:right="-108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25327">
              <w:rPr>
                <w:rFonts w:ascii="Times New Roman" w:eastAsia="Times New Roman" w:hAnsi="Times New Roman"/>
                <w:b/>
                <w:bCs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«Мы пешеходы»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246B8A" w:rsidRDefault="001156F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Презентация</w:t>
            </w:r>
            <w:r w:rsidRPr="00580647">
              <w:rPr>
                <w:rFonts w:ascii="Times New Roman" w:eastAsia="Times New Roman" w:hAnsi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Казахское национальное жилище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 xml:space="preserve">дети имеют представление </w:t>
            </w:r>
            <w:r>
              <w:rPr>
                <w:rFonts w:ascii="Times New Roman" w:eastAsia="Times New Roman" w:hAnsi="Times New Roman"/>
                <w:bCs/>
              </w:rPr>
              <w:t>о традициях и особенностях быта казахского народа.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Ксенией и Николаем.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консультации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Информационный лист «Неврозы у детей»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творческих работ «Золотые руки бабушек и дедушек»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Роль семьи в воспитании здорового образа жизни</w:t>
            </w:r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Pr="00D72B86" w:rsidRDefault="001156FB" w:rsidP="001156F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Default="001156FB"/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16.10-20.10.2023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16.10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17.10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18.10.2023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19.10.2023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20.10.2023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№4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lastRenderedPageBreak/>
              <w:t>А потом пойдем, пойдем,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43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9D6F96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 w:rsidRPr="009D6F9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Менің досым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Досымен қалай ойнайтыны жайлы әңгімелеу.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 w:rsidRPr="002A1FD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Сөз тіркестерін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 құрауға машиқтандыру.</w:t>
            </w:r>
          </w:p>
          <w:p w:rsidR="001156FB" w:rsidRPr="00356D5C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Достыққа, сыйластыққа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96B15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lastRenderedPageBreak/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56D5C" w:rsidRDefault="001156FB" w:rsidP="008D37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EB40B6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EB40B6">
              <w:rPr>
                <w:rFonts w:ascii="Times New Roman" w:hAnsi="Times New Roman"/>
              </w:rPr>
              <w:t xml:space="preserve">Поможем Зайке стать здоровым.  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</w:rPr>
            </w:pPr>
            <w:r w:rsidRPr="00EB40B6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B40B6">
              <w:rPr>
                <w:rFonts w:ascii="Times New Roman" w:hAnsi="Times New Roman"/>
              </w:rPr>
              <w:t>учить прыгать достаточно высоко, чтоб повернуться в сторону; закреплять умение чередовать ходьбу и бег в колонне, соблюдая одинаковый темп движения; упражнять в ползании на четвереньках последовательно под тремя дугами; развивать ловкость и гибкость; воспитывать бережное отношение к своему здоровью, мотивацию к здоровому образу жизни.</w:t>
            </w:r>
          </w:p>
          <w:p w:rsidR="001156FB" w:rsidRPr="00EB40B6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«Найди цифру 4», «Соотнеси цифру с количеством предметов», «Вылепи 4 морковки».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10.20-10.40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CA31C1">
              <w:rPr>
                <w:rFonts w:ascii="Times New Roman" w:eastAsia="Times New Roman" w:hAnsi="Times New Roman"/>
                <w:b/>
              </w:rPr>
              <w:t xml:space="preserve">Заучивание </w:t>
            </w:r>
            <w:r>
              <w:rPr>
                <w:rFonts w:ascii="Times New Roman" w:eastAsia="Times New Roman" w:hAnsi="Times New Roman"/>
                <w:b/>
              </w:rPr>
              <w:t xml:space="preserve">стихотворения </w:t>
            </w:r>
            <w:r w:rsidRPr="00CA31C1">
              <w:rPr>
                <w:rFonts w:ascii="Times New Roman" w:eastAsia="Times New Roman" w:hAnsi="Times New Roman"/>
                <w:b/>
              </w:rPr>
              <w:t xml:space="preserve">с помощью </w:t>
            </w:r>
            <w:r w:rsidRPr="00CA31C1">
              <w:rPr>
                <w:rFonts w:ascii="Times New Roman" w:eastAsia="Times New Roman" w:hAnsi="Times New Roman"/>
                <w:b/>
              </w:rPr>
              <w:lastRenderedPageBreak/>
              <w:t>мнемотехники</w:t>
            </w:r>
          </w:p>
          <w:p w:rsidR="001156FB" w:rsidRPr="000F315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«Осень»</w:t>
            </w:r>
          </w:p>
          <w:p w:rsidR="001156FB" w:rsidRPr="00F0145F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c1"/>
                <w:rFonts w:eastAsia="Calibri"/>
                <w:b/>
                <w:bCs/>
              </w:rPr>
              <w:t>Цель:</w:t>
            </w:r>
            <w:r>
              <w:rPr>
                <w:sz w:val="22"/>
                <w:szCs w:val="22"/>
              </w:rPr>
              <w:t>дети могут</w:t>
            </w:r>
            <w:r w:rsidRPr="00F0145F">
              <w:rPr>
                <w:sz w:val="22"/>
                <w:szCs w:val="22"/>
              </w:rPr>
              <w:t xml:space="preserve"> запомнить стихотворение с помощью мнемотехники, выразительно читать. </w:t>
            </w:r>
            <w:r>
              <w:rPr>
                <w:sz w:val="22"/>
                <w:szCs w:val="22"/>
              </w:rPr>
              <w:t xml:space="preserve">Имеют </w:t>
            </w:r>
            <w:r w:rsidRPr="00F0145F">
              <w:rPr>
                <w:sz w:val="22"/>
                <w:szCs w:val="22"/>
              </w:rPr>
              <w:t>представлени</w:t>
            </w:r>
            <w:r>
              <w:rPr>
                <w:sz w:val="22"/>
                <w:szCs w:val="22"/>
              </w:rPr>
              <w:t xml:space="preserve">е </w:t>
            </w:r>
            <w:r w:rsidRPr="00F0145F">
              <w:rPr>
                <w:sz w:val="22"/>
                <w:szCs w:val="22"/>
              </w:rPr>
              <w:t>о приметах и характерных признаках </w:t>
            </w:r>
            <w:r w:rsidRPr="00F0145F">
              <w:rPr>
                <w:bCs/>
                <w:sz w:val="22"/>
                <w:szCs w:val="22"/>
                <w:bdr w:val="none" w:sz="0" w:space="0" w:color="auto" w:frame="1"/>
              </w:rPr>
              <w:t>осени</w:t>
            </w:r>
            <w:r>
              <w:rPr>
                <w:sz w:val="22"/>
                <w:szCs w:val="22"/>
              </w:rPr>
              <w:t>.</w:t>
            </w:r>
          </w:p>
          <w:p w:rsidR="001156FB" w:rsidRPr="00F0145F" w:rsidRDefault="001156FB" w:rsidP="008D3738">
            <w:pPr>
              <w:rPr>
                <w:rStyle w:val="c1"/>
                <w:rFonts w:ascii="Times New Roman" w:eastAsiaTheme="minorHAnsi" w:hAnsi="Times New Roman"/>
              </w:rPr>
            </w:pPr>
            <w:r w:rsidRPr="00F0145F">
              <w:rPr>
                <w:rFonts w:ascii="Times New Roman" w:eastAsiaTheme="minorHAnsi" w:hAnsi="Times New Roman"/>
              </w:rPr>
              <w:t>Разви</w:t>
            </w:r>
            <w:r>
              <w:rPr>
                <w:rFonts w:ascii="Times New Roman" w:eastAsiaTheme="minorHAnsi" w:hAnsi="Times New Roman"/>
              </w:rPr>
              <w:t>то</w:t>
            </w:r>
            <w:r w:rsidRPr="00F0145F">
              <w:rPr>
                <w:rFonts w:ascii="Times New Roman" w:eastAsiaTheme="minorHAnsi" w:hAnsi="Times New Roman"/>
              </w:rPr>
              <w:t xml:space="preserve"> умение с помощью графической аналогии рассказывать стихотворение по мнемотаблице. </w:t>
            </w:r>
          </w:p>
          <w:p w:rsidR="001156FB" w:rsidRPr="00625DA9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</w:rPr>
            </w:pPr>
            <w:r w:rsidRPr="00EB15AF">
              <w:rPr>
                <w:rStyle w:val="c1"/>
                <w:rFonts w:ascii="Times New Roman" w:hAnsi="Times New Roman"/>
                <w:b/>
                <w:bCs/>
              </w:rPr>
              <w:t xml:space="preserve">Игра </w:t>
            </w:r>
            <w:r w:rsidRPr="00625DA9">
              <w:rPr>
                <w:rStyle w:val="c1"/>
                <w:rFonts w:ascii="Times New Roman" w:hAnsi="Times New Roman"/>
              </w:rPr>
              <w:t>«</w:t>
            </w:r>
            <w:r>
              <w:rPr>
                <w:rStyle w:val="c1"/>
                <w:rFonts w:ascii="Times New Roman" w:hAnsi="Times New Roman"/>
              </w:rPr>
              <w:t>Кто лучше?</w:t>
            </w:r>
            <w:r w:rsidRPr="00625DA9">
              <w:rPr>
                <w:rStyle w:val="c1"/>
                <w:rFonts w:ascii="Times New Roman" w:hAnsi="Times New Roman"/>
              </w:rPr>
              <w:t>»</w:t>
            </w:r>
          </w:p>
          <w:p w:rsidR="001156FB" w:rsidRPr="00FF0092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Cs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предметов», «Найди цифру 4».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eastAsia="Times New Roman" w:hAnsi="Times New Roman"/>
                <w:b/>
              </w:rPr>
              <w:t>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и числом 4</w:t>
            </w:r>
            <w:r w:rsidRPr="00723758">
              <w:rPr>
                <w:rFonts w:ascii="Times New Roman" w:hAnsi="Times New Roman"/>
                <w:lang w:val="kk-KZ"/>
              </w:rPr>
              <w:t>, умеют считать</w:t>
            </w:r>
            <w:r>
              <w:rPr>
                <w:rFonts w:ascii="Times New Roman" w:hAnsi="Times New Roman"/>
                <w:lang w:val="kk-KZ"/>
              </w:rPr>
              <w:t xml:space="preserve">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предметов».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A17BAA" w:rsidRDefault="001156FB" w:rsidP="008D3738">
            <w:pPr>
              <w:rPr>
                <w:rFonts w:ascii="Times New Roman" w:hAnsi="Times New Roman"/>
                <w:b/>
              </w:rPr>
            </w:pPr>
            <w:r w:rsidRPr="00A17BAA">
              <w:rPr>
                <w:rFonts w:ascii="Times New Roman" w:hAnsi="Times New Roman"/>
                <w:b/>
              </w:rPr>
              <w:t>9.50-10.10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1156FB" w:rsidRPr="00A17BA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A17BAA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Золотая осень</w:t>
            </w:r>
            <w:r w:rsidRPr="00A17BAA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0F7EC2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0F7EC2">
              <w:rPr>
                <w:b/>
                <w:sz w:val="22"/>
                <w:szCs w:val="22"/>
              </w:rPr>
              <w:t xml:space="preserve">Цель: </w:t>
            </w:r>
            <w:r>
              <w:rPr>
                <w:color w:val="111111"/>
                <w:sz w:val="22"/>
                <w:szCs w:val="22"/>
              </w:rPr>
              <w:t xml:space="preserve">дети умеют </w:t>
            </w:r>
            <w:r>
              <w:rPr>
                <w:color w:val="111111"/>
                <w:sz w:val="22"/>
                <w:szCs w:val="22"/>
              </w:rPr>
              <w:lastRenderedPageBreak/>
              <w:t>рисовать осенние деревья.</w:t>
            </w:r>
          </w:p>
          <w:p w:rsidR="001156FB" w:rsidRPr="00A17BAA" w:rsidRDefault="001156FB" w:rsidP="008D3738">
            <w:pPr>
              <w:rPr>
                <w:rFonts w:ascii="Times New Roman" w:hAnsi="Times New Roman"/>
              </w:rPr>
            </w:pPr>
            <w:r w:rsidRPr="00A17BAA">
              <w:rPr>
                <w:rFonts w:ascii="Times New Roman" w:hAnsi="Times New Roman"/>
                <w:b/>
              </w:rPr>
              <w:t>Игра</w:t>
            </w:r>
            <w:r w:rsidRPr="00545CE3">
              <w:rPr>
                <w:rFonts w:ascii="Times New Roman" w:hAnsi="Times New Roman"/>
                <w:bCs/>
              </w:rPr>
              <w:t>«Собери листочки»,</w:t>
            </w:r>
            <w:r w:rsidRPr="00A17BAA">
              <w:rPr>
                <w:rFonts w:ascii="Times New Roman" w:hAnsi="Times New Roman"/>
              </w:rPr>
              <w:t>«Вот как я умею»</w:t>
            </w:r>
            <w:r>
              <w:rPr>
                <w:rFonts w:ascii="Times New Roman" w:hAnsi="Times New Roman"/>
              </w:rPr>
              <w:t>.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eastAsia="Times New Roman" w:hAnsi="Times New Roman"/>
                <w:b/>
              </w:rPr>
              <w:t>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и числом 4</w:t>
            </w:r>
            <w:r w:rsidRPr="00723758">
              <w:rPr>
                <w:rFonts w:ascii="Times New Roman" w:hAnsi="Times New Roman"/>
                <w:lang w:val="kk-KZ"/>
              </w:rPr>
              <w:t>, умеют считать</w:t>
            </w:r>
            <w:r>
              <w:rPr>
                <w:rFonts w:ascii="Times New Roman" w:hAnsi="Times New Roman"/>
                <w:lang w:val="kk-KZ"/>
              </w:rPr>
              <w:t xml:space="preserve">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9.50-10.10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1156FB" w:rsidRPr="00112B40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112B40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Осенние листочки</w:t>
            </w:r>
            <w:r w:rsidRPr="00112B40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484338" w:rsidRDefault="001156FB" w:rsidP="008D3738">
            <w:pPr>
              <w:rPr>
                <w:rFonts w:ascii="Times New Roman" w:hAnsi="Times New Roman"/>
              </w:rPr>
            </w:pPr>
            <w:r w:rsidRPr="00F571E6">
              <w:rPr>
                <w:rFonts w:ascii="Times New Roman" w:hAnsi="Times New Roman"/>
                <w:b/>
                <w:bCs/>
              </w:rPr>
              <w:t>Цель:</w:t>
            </w:r>
            <w:r w:rsidRPr="00484338">
              <w:rPr>
                <w:rFonts w:ascii="Times New Roman" w:hAnsi="Times New Roman"/>
              </w:rPr>
              <w:t xml:space="preserve">умеют наблюдать </w:t>
            </w:r>
            <w:r w:rsidRPr="00484338">
              <w:rPr>
                <w:rFonts w:ascii="Times New Roman" w:hAnsi="Times New Roman"/>
              </w:rPr>
              <w:lastRenderedPageBreak/>
              <w:t>за сезонными изменениями в природе.</w:t>
            </w:r>
            <w:r>
              <w:rPr>
                <w:rFonts w:ascii="Times New Roman" w:hAnsi="Times New Roman"/>
              </w:rPr>
              <w:t xml:space="preserve"> Умеют рвать цветные полоски бумаги на мелкие кусочки и украшать шаблон кленового листа.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</w:rPr>
            </w:pPr>
            <w:r w:rsidRPr="00112B40">
              <w:rPr>
                <w:rFonts w:ascii="Times New Roman" w:hAnsi="Times New Roman"/>
                <w:b/>
              </w:rPr>
              <w:t>Игра</w:t>
            </w:r>
            <w:r w:rsidRPr="00112B40">
              <w:rPr>
                <w:rFonts w:ascii="Times New Roman" w:hAnsi="Times New Roman"/>
              </w:rPr>
              <w:t xml:space="preserve"> «Умелые</w:t>
            </w:r>
            <w:r>
              <w:rPr>
                <w:rFonts w:ascii="Times New Roman" w:hAnsi="Times New Roman"/>
              </w:rPr>
              <w:t xml:space="preserve"> р</w:t>
            </w:r>
            <w:r w:rsidRPr="00112B40">
              <w:rPr>
                <w:rFonts w:ascii="Times New Roman" w:hAnsi="Times New Roman"/>
              </w:rPr>
              <w:t>учки»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Золотая осень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>у детей сформировано представление об осени, на основе ознакомления с существенными признаками сезона.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>Игра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Картинки осени</w:t>
            </w:r>
            <w:r w:rsidRPr="00E530B8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Один-много</w:t>
            </w:r>
            <w:r w:rsidRPr="00E530B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упражнение 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Приметы осени</w:t>
            </w:r>
            <w:r w:rsidRPr="00E530B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«Осенний ветер».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23758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23758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Закрепление. Число и цифра 4</w:t>
            </w:r>
            <w:r w:rsidRPr="00723758">
              <w:rPr>
                <w:rFonts w:ascii="Times New Roman" w:eastAsia="Times New Roman" w:hAnsi="Times New Roman"/>
                <w:b/>
              </w:rPr>
              <w:t>»</w:t>
            </w:r>
            <w:r w:rsidRPr="00723758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 xml:space="preserve">дети </w:t>
            </w:r>
            <w:r>
              <w:rPr>
                <w:rFonts w:ascii="Times New Roman" w:hAnsi="Times New Roman"/>
                <w:lang w:val="kk-KZ"/>
              </w:rPr>
              <w:t>знакомы с цифрой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</w:t>
            </w:r>
            <w:r w:rsidRPr="00723758">
              <w:rPr>
                <w:rFonts w:ascii="Times New Roman" w:hAnsi="Times New Roman"/>
                <w:lang w:val="kk-KZ"/>
              </w:rPr>
              <w:lastRenderedPageBreak/>
              <w:t>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«Найди цифру 4».</w:t>
            </w:r>
          </w:p>
          <w:p w:rsidR="001156FB" w:rsidRPr="004968D5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10.20-10.40</w:t>
            </w: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3842B2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"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Виноград</w:t>
            </w:r>
            <w:r w:rsidRPr="003842B2">
              <w:rPr>
                <w:rFonts w:ascii="Times New Roman" w:eastAsia="Times New Roman" w:hAnsi="Times New Roman"/>
                <w:b/>
                <w:lang w:val="kk-KZ"/>
              </w:rPr>
              <w:t>"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</w:t>
            </w:r>
            <w:r>
              <w:rPr>
                <w:rFonts w:ascii="Times New Roman" w:eastAsia="Times New Roman" w:hAnsi="Times New Roman"/>
                <w:lang w:val="kk-KZ"/>
              </w:rPr>
              <w:t>формировать комочки из бумаги. Развито умение склеивать детали между собой, квассифицировать овощи и фрукты, берено относиться к своему труду.</w:t>
            </w:r>
          </w:p>
          <w:p w:rsidR="001156FB" w:rsidRPr="007A3047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277BA0">
              <w:rPr>
                <w:rFonts w:ascii="Times New Roman" w:eastAsia="Times New Roman" w:hAnsi="Times New Roman"/>
                <w:b/>
                <w:lang w:val="kk-KZ"/>
              </w:rPr>
              <w:t xml:space="preserve">Игра </w:t>
            </w:r>
            <w:r w:rsidRPr="007A3047">
              <w:rPr>
                <w:rFonts w:ascii="Times New Roman" w:eastAsia="Times New Roman" w:hAnsi="Times New Roman"/>
                <w:lang w:val="kk-KZ"/>
              </w:rPr>
              <w:t>«Вот как я умею»</w:t>
            </w:r>
          </w:p>
        </w:tc>
      </w:tr>
      <w:tr w:rsidR="001156FB" w:rsidRPr="00BE2569" w:rsidTr="008D3738">
        <w:trPr>
          <w:trHeight w:val="55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 xml:space="preserve">(музыка - творческая, коммуникативная </w:t>
            </w:r>
            <w:r w:rsidRPr="00DC6815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25EA5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«Вершки и корешки» </w:t>
            </w: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умеют 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>слушать сказку, сопереживать ее героям, правильно воспринимать содержание произведения. Разви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то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внимание, интерес к информации, которую несет текст. 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shd w:val="clear" w:color="auto" w:fill="FFFFFF"/>
              <w:rPr>
                <w:rFonts w:eastAsia="Times New Roman"/>
                <w:i/>
              </w:rPr>
            </w:pP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 xml:space="preserve">знания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lastRenderedPageBreak/>
              <w:t>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1156FB" w:rsidRPr="00A25EA5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B46B4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«Репка» </w:t>
            </w:r>
          </w:p>
          <w:p w:rsidR="001156FB" w:rsidRPr="00CB46B4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t>Цель: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разви</w:t>
            </w:r>
            <w:r>
              <w:rPr>
                <w:rFonts w:ascii="Times New Roman" w:eastAsiaTheme="minorHAnsi" w:hAnsi="Times New Roman"/>
                <w:color w:val="000000"/>
              </w:rPr>
              <w:t>т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интерес к произведениям народной культуры; </w:t>
            </w:r>
          </w:p>
          <w:p w:rsidR="001156FB" w:rsidRPr="00455998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>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связно рассказывать сказку, выразительно передавать диалоги персонажей, соблюдать композицию сказки; уме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товарищей, не перебивать друг друга.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1156FB" w:rsidRPr="00BB2AB0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1156FB" w:rsidRPr="00455998" w:rsidRDefault="001156F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118B4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Г. Юдин «Как варить компот»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произведение, отвечать на вопросы.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lastRenderedPageBreak/>
              <w:t>Н. Сладков "Осень на пороге".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</w:t>
            </w:r>
            <w:r w:rsidRPr="00995323">
              <w:rPr>
                <w:rFonts w:ascii="Times New Roman" w:hAnsi="Times New Roman"/>
              </w:rPr>
              <w:t>представление о том, как звери и птицы готовятся к приходу осени; разви</w:t>
            </w:r>
            <w:r>
              <w:rPr>
                <w:rFonts w:ascii="Times New Roman" w:hAnsi="Times New Roman"/>
              </w:rPr>
              <w:t>т</w:t>
            </w:r>
            <w:r w:rsidRPr="00995323">
              <w:rPr>
                <w:rFonts w:ascii="Times New Roman" w:hAnsi="Times New Roman"/>
              </w:rPr>
              <w:t xml:space="preserve"> слух и голос; у</w:t>
            </w:r>
            <w:r>
              <w:rPr>
                <w:rFonts w:ascii="Times New Roman" w:hAnsi="Times New Roman"/>
              </w:rPr>
              <w:t>меют</w:t>
            </w:r>
            <w:r w:rsidRPr="00995323">
              <w:rPr>
                <w:rFonts w:ascii="Times New Roman" w:hAnsi="Times New Roman"/>
              </w:rPr>
              <w:t xml:space="preserve"> слушать сказки.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CE1DAD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Дос – друг, менің досым – мой друг, доспыз – дружим, ойнаймыз – играем.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Карточка№19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воробьями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внешним видом и повадками воробья. Умеют наблюдать.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«Цветные автомобили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036870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бегать в рассыпную, прыгать. 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>
              <w:rPr>
                <w:rFonts w:ascii="Times New Roman" w:hAnsi="Times New Roman"/>
              </w:rPr>
              <w:t>собрать песок в песочницу.</w:t>
            </w:r>
          </w:p>
          <w:p w:rsidR="001156FB" w:rsidRPr="00E977A8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E977A8">
              <w:rPr>
                <w:rFonts w:ascii="Times New Roman" w:hAnsi="Times New Roman"/>
                <w:b/>
              </w:rPr>
              <w:t>Цель:</w:t>
            </w:r>
            <w:r w:rsidRPr="00E977A8">
              <w:rPr>
                <w:rFonts w:ascii="Times New Roman" w:hAnsi="Times New Roman"/>
              </w:rPr>
              <w:t>умеют трудиться.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№20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со строением дерева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бегать по площадке, выполняя команды по сигналу воспитателя.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lastRenderedPageBreak/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</w:t>
            </w:r>
            <w:r>
              <w:rPr>
                <w:rFonts w:ascii="Times New Roman" w:hAnsi="Times New Roman"/>
              </w:rPr>
              <w:t xml:space="preserve"> крупного мусора, подметание дорожек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 xml:space="preserve">(физическая </w:t>
            </w:r>
            <w:r w:rsidRPr="00036870">
              <w:rPr>
                <w:rFonts w:ascii="Times New Roman" w:hAnsi="Times New Roman"/>
                <w:i/>
              </w:rPr>
              <w:lastRenderedPageBreak/>
              <w:t>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№22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сорокой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сформировано представление о внешнем виде сороки, ее характерных признаках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Лошадки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бегать, </w:t>
            </w:r>
            <w:r>
              <w:rPr>
                <w:rFonts w:ascii="Times New Roman" w:hAnsi="Times New Roman"/>
              </w:rPr>
              <w:lastRenderedPageBreak/>
              <w:t>сохраняя равновесие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</w:t>
            </w:r>
            <w:r>
              <w:rPr>
                <w:rFonts w:ascii="Times New Roman" w:hAnsi="Times New Roman"/>
              </w:rPr>
              <w:t>осенних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 xml:space="preserve">(физическая </w:t>
            </w:r>
            <w:r w:rsidRPr="00036870">
              <w:rPr>
                <w:rFonts w:ascii="Times New Roman" w:hAnsi="Times New Roman"/>
                <w:i/>
              </w:rPr>
              <w:lastRenderedPageBreak/>
              <w:t>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№2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AF58BA" w:rsidRDefault="001156F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 xml:space="preserve">Тема: </w:t>
            </w:r>
            <w:r w:rsidRPr="00AF58BA">
              <w:rPr>
                <w:rFonts w:ascii="Times New Roman" w:eastAsiaTheme="minorHAnsi" w:hAnsi="Times New Roman"/>
              </w:rPr>
              <w:t>Необычный шнур.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катании мячей друг другу; развивать глазомер, интерес к занятиям физкультурой; воспитывать самостоятельность, организованность. </w:t>
            </w: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М/игра: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>«Нйди пару».</w:t>
            </w: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Цель: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>развивать внимание, быстроту реакции.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AF58BA" w:rsidRDefault="001156F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 xml:space="preserve">Тема: </w:t>
            </w:r>
            <w:r w:rsidRPr="00AF58BA">
              <w:rPr>
                <w:rFonts w:ascii="Times New Roman" w:eastAsiaTheme="minorHAnsi" w:hAnsi="Times New Roman"/>
              </w:rPr>
              <w:t>Необычный шнур.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катании мячей друг другу; развивать глазомер, интерес к занятиям физкультурой; воспитывать самостоятельность, организованность. </w:t>
            </w: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М/игра: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>«Нйди пару».</w:t>
            </w:r>
            <w:r w:rsidRPr="00AF58BA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Цель: </w:t>
            </w:r>
            <w:r w:rsidRPr="00AF58BA">
              <w:rPr>
                <w:rFonts w:ascii="Times New Roman" w:eastAsiaTheme="minorHAnsi" w:hAnsi="Times New Roman"/>
                <w:lang w:eastAsia="en-US"/>
              </w:rPr>
              <w:t>развивать внимание, быстроту реакции.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239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Автобус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1D5027" w:rsidRDefault="001156F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1D5027">
              <w:rPr>
                <w:rFonts w:ascii="Times New Roman" w:eastAsia="Times New Roman" w:hAnsi="Times New Roman"/>
                <w:b/>
              </w:rPr>
              <w:t>«Хорошо-плохо»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лепка,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Pr="00AC5F99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«Мы пешеходы»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Д/и «Светофор»</w:t>
            </w:r>
          </w:p>
          <w:p w:rsidR="001156FB" w:rsidRPr="00246B8A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1156FB" w:rsidRPr="00246B8A" w:rsidRDefault="001156F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Свободное рисование, 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 xml:space="preserve">рисование,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Презентация</w:t>
            </w:r>
            <w:r w:rsidRPr="00580647">
              <w:rPr>
                <w:rFonts w:ascii="Times New Roman" w:eastAsia="Times New Roman" w:hAnsi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Казахское национальное жилище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 xml:space="preserve">дети имеют представление </w:t>
            </w:r>
            <w:r>
              <w:rPr>
                <w:rFonts w:ascii="Times New Roman" w:eastAsia="Times New Roman" w:hAnsi="Times New Roman"/>
                <w:bCs/>
              </w:rPr>
              <w:t>о традициях и особенностях быта казахского народа.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Ксенией и Николаем.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консультации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Информационный лист «Неврозы у детей»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творческих работ «Золотые руки бабушек и дедушек»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Роль семьи в воспитании здорового образа жизни</w:t>
            </w:r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Pr="00D72B86" w:rsidRDefault="001156FB" w:rsidP="001156F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56FB" w:rsidRDefault="001156FB"/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1156FB" w:rsidRPr="005E1B7E" w:rsidRDefault="001156FB" w:rsidP="001156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1156FB" w:rsidRPr="005E1B7E" w:rsidRDefault="001156FB" w:rsidP="001156F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 w:rsidR="00322365">
        <w:rPr>
          <w:rFonts w:ascii="Times New Roman" w:hAnsi="Times New Roman"/>
          <w:sz w:val="24"/>
          <w:szCs w:val="24"/>
        </w:rPr>
        <w:t>23.10-</w:t>
      </w:r>
      <w:r>
        <w:rPr>
          <w:rFonts w:ascii="Times New Roman" w:hAnsi="Times New Roman"/>
          <w:sz w:val="24"/>
          <w:szCs w:val="24"/>
        </w:rPr>
        <w:t>27.</w:t>
      </w:r>
      <w:r w:rsidR="00322365"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>2023</w:t>
      </w:r>
    </w:p>
    <w:p w:rsidR="001156FB" w:rsidRPr="00BB2050" w:rsidRDefault="001156FB" w:rsidP="001156F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23.10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1156FB" w:rsidRPr="00FE58C4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24.10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25.10.2023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26.10.2023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27.10.2023</w:t>
            </w:r>
          </w:p>
        </w:tc>
      </w:tr>
      <w:tr w:rsidR="001156F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56FB" w:rsidRDefault="001156F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1156FB" w:rsidRPr="00DD45EF" w:rsidRDefault="001156F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1156FB" w:rsidRPr="00BE2569" w:rsidRDefault="001156FB" w:rsidP="008D3738">
            <w:pPr>
              <w:pStyle w:val="Default"/>
              <w:rPr>
                <w:rFonts w:eastAsia="Times New Roman"/>
              </w:rPr>
            </w:pPr>
          </w:p>
        </w:tc>
      </w:tr>
      <w:tr w:rsidR="001156F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56FB" w:rsidRPr="00DC6815" w:rsidRDefault="001156F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1156FB" w:rsidRPr="00DC6815" w:rsidRDefault="001156F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1156F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56FB" w:rsidRPr="007E7A30" w:rsidRDefault="001156F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№4</w:t>
            </w:r>
          </w:p>
          <w:p w:rsidR="001156FB" w:rsidRPr="00F15CB9" w:rsidRDefault="001156F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56F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1156FB" w:rsidRPr="00DD33AD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1156FB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1156FB" w:rsidRPr="00BE2569" w:rsidRDefault="001156F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56F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Подготовка к организованной деятельности (ОД)</w:t>
            </w:r>
          </w:p>
          <w:p w:rsidR="001156FB" w:rsidRPr="00DC6815" w:rsidRDefault="001156F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1156FB" w:rsidRPr="000022E5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А потом пойдем, пойдем,</w:t>
            </w:r>
          </w:p>
          <w:p w:rsidR="001156FB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1156FB" w:rsidRPr="005B62B8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1156FB" w:rsidRPr="00BE2569" w:rsidTr="008D3738">
        <w:trPr>
          <w:trHeight w:val="43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5F2A42" w:rsidRDefault="001156F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1156FB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1156FB" w:rsidRPr="00DC6815" w:rsidRDefault="001156F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1156FB" w:rsidRPr="009D6F96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Жомарт күздің байлығы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1156FB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Көкөністерді дұрыс айтуға үйрету.</w:t>
            </w: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Сұрақ -жауап, тақпақ, ойындар арқылы балалардың тілдерін дамыту.</w:t>
            </w:r>
          </w:p>
          <w:p w:rsidR="001156FB" w:rsidRPr="00356D5C" w:rsidRDefault="001156F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Табиғатты аялауға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1156FB" w:rsidRPr="00ED212A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</w:t>
            </w:r>
            <w:r w:rsidRPr="00DA426F">
              <w:rPr>
                <w:rFonts w:ascii="Times New Roman" w:hAnsi="Times New Roman"/>
                <w:lang w:val="kk-KZ"/>
              </w:rPr>
              <w:lastRenderedPageBreak/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96B15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CE7FD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1156FB" w:rsidRPr="0009338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1156FB" w:rsidRPr="00320852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1156FB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1156FB" w:rsidRPr="00DC6815" w:rsidRDefault="001156F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1156FB" w:rsidRPr="00AD40FE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D40FE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DA426F">
              <w:rPr>
                <w:rFonts w:ascii="Times New Roman" w:hAnsi="Times New Roman"/>
                <w:lang w:val="kk-KZ"/>
              </w:rPr>
              <w:t>Формировать навыки</w:t>
            </w:r>
            <w:r w:rsidRPr="00DA426F">
              <w:rPr>
                <w:rFonts w:ascii="Times New Roman" w:hAnsi="Times New Roman"/>
                <w:color w:val="000000"/>
              </w:rPr>
              <w:t>восприятия музыки разного характера</w:t>
            </w:r>
            <w:r w:rsidRPr="00DA426F">
              <w:rPr>
                <w:rFonts w:ascii="Times New Roman" w:hAnsi="Times New Roman"/>
                <w:lang w:val="kk-KZ"/>
              </w:rPr>
              <w:t xml:space="preserve"> и темпа.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Пение:</w:t>
            </w:r>
            <w:r w:rsidRPr="00DA426F">
              <w:rPr>
                <w:rFonts w:ascii="Times New Roman" w:hAnsi="Times New Roman"/>
                <w:lang w:val="kk-KZ"/>
              </w:rPr>
              <w:t xml:space="preserve"> Учить </w:t>
            </w:r>
            <w:r w:rsidRPr="00DA426F">
              <w:rPr>
                <w:rFonts w:ascii="Times New Roman" w:hAnsi="Times New Roman"/>
                <w:color w:val="000000"/>
              </w:rPr>
              <w:t>воспри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нимать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песен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DA426F">
              <w:rPr>
                <w:rFonts w:ascii="Times New Roman" w:hAnsi="Times New Roman"/>
                <w:color w:val="000000"/>
              </w:rPr>
              <w:t xml:space="preserve"> различного характера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iCs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DA426F">
              <w:rPr>
                <w:rFonts w:ascii="Times New Roman" w:hAnsi="Times New Roman"/>
                <w:lang w:val="kk-KZ"/>
              </w:rPr>
              <w:t xml:space="preserve"> 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выполнения танцевальных движений, игровых музыкальных действий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DA426F" w:rsidRDefault="001156FB" w:rsidP="008D3738">
            <w:pPr>
              <w:contextualSpacing/>
              <w:rPr>
                <w:rFonts w:ascii="Times New Roman" w:hAnsi="Times New Roman"/>
                <w:iCs/>
                <w:lang w:val="kk-KZ"/>
              </w:rPr>
            </w:pPr>
            <w:r w:rsidRPr="00DA426F">
              <w:rPr>
                <w:rFonts w:ascii="Times New Roman" w:hAnsi="Times New Roman"/>
                <w:b/>
                <w:lang w:val="kk-KZ"/>
              </w:rPr>
              <w:t>Танцы:</w:t>
            </w:r>
            <w:r w:rsidRPr="00DA426F">
              <w:rPr>
                <w:rFonts w:ascii="Times New Roman" w:hAnsi="Times New Roman"/>
                <w:color w:val="000000"/>
              </w:rPr>
              <w:t>Обуч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ать</w:t>
            </w:r>
            <w:r w:rsidRPr="00DA426F">
              <w:rPr>
                <w:rFonts w:ascii="Times New Roman" w:hAnsi="Times New Roman"/>
                <w:color w:val="000000"/>
              </w:rPr>
              <w:t xml:space="preserve"> восприятию веселого плясового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>Игры, хороводы: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Учить</w:t>
            </w:r>
            <w:r w:rsidRPr="00DA426F">
              <w:rPr>
                <w:rFonts w:ascii="Times New Roman" w:hAnsi="Times New Roman"/>
                <w:color w:val="000000"/>
              </w:rPr>
              <w:t>названи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A426F">
              <w:rPr>
                <w:rFonts w:ascii="Times New Roman" w:hAnsi="Times New Roman"/>
                <w:color w:val="000000"/>
              </w:rPr>
              <w:t xml:space="preserve"> танцевальных </w:t>
            </w:r>
            <w:r w:rsidRPr="00DA426F">
              <w:rPr>
                <w:rFonts w:ascii="Times New Roman" w:hAnsi="Times New Roman"/>
                <w:color w:val="000000"/>
              </w:rPr>
              <w:lastRenderedPageBreak/>
              <w:t>движений, плясок, игр и хороводов</w:t>
            </w:r>
            <w:r w:rsidRPr="00DA426F">
              <w:rPr>
                <w:rFonts w:ascii="Times New Roman" w:hAnsi="Times New Roman"/>
                <w:lang w:val="kk-KZ"/>
              </w:rPr>
              <w:t>.</w:t>
            </w:r>
            <w:r w:rsidRPr="00DA426F">
              <w:rPr>
                <w:rFonts w:ascii="Times New Roman" w:hAnsi="Times New Roman"/>
                <w:lang w:val="kk-KZ"/>
              </w:rPr>
              <w:br/>
            </w:r>
            <w:r w:rsidRPr="00DA426F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 xml:space="preserve">Формировать навыки </w:t>
            </w:r>
            <w:r w:rsidRPr="00DA426F">
              <w:rPr>
                <w:rFonts w:ascii="Times New Roman" w:hAnsi="Times New Roman"/>
                <w:color w:val="000000"/>
              </w:rPr>
              <w:t>распознавания характера мелодии</w:t>
            </w:r>
            <w:r w:rsidRPr="00DA426F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156FB" w:rsidRPr="00356D5C" w:rsidRDefault="001156FB" w:rsidP="008D373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1156FB" w:rsidRPr="00B2076F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1156FB" w:rsidRPr="00750043" w:rsidRDefault="001156FB" w:rsidP="008D3738">
            <w:pPr>
              <w:rPr>
                <w:rFonts w:ascii="Times New Roman" w:eastAsiaTheme="minorHAnsi" w:hAnsi="Times New Roman"/>
              </w:rPr>
            </w:pPr>
            <w:r w:rsidRPr="00750043">
              <w:rPr>
                <w:rFonts w:ascii="Times New Roman" w:hAnsi="Times New Roman"/>
                <w:b/>
                <w:bCs/>
              </w:rPr>
              <w:t>Тема:</w:t>
            </w:r>
            <w:r>
              <w:rPr>
                <w:rFonts w:ascii="Times New Roman" w:eastAsiaTheme="minorHAnsi" w:hAnsi="Times New Roman"/>
                <w:b/>
                <w:bCs/>
              </w:rPr>
              <w:t>«</w:t>
            </w:r>
            <w:r w:rsidRPr="00750043">
              <w:rPr>
                <w:rFonts w:ascii="Times New Roman" w:eastAsiaTheme="minorHAnsi" w:hAnsi="Times New Roman"/>
              </w:rPr>
              <w:t>Орамал</w:t>
            </w:r>
            <w:r>
              <w:rPr>
                <w:rFonts w:ascii="Times New Roman" w:eastAsiaTheme="minorHAnsi" w:hAnsi="Times New Roman"/>
              </w:rPr>
              <w:t>»</w:t>
            </w:r>
            <w:r w:rsidRPr="00750043">
              <w:rPr>
                <w:rFonts w:ascii="Times New Roman" w:eastAsiaTheme="minorHAnsi" w:hAnsi="Times New Roman"/>
              </w:rPr>
              <w:t>.</w:t>
            </w:r>
          </w:p>
          <w:p w:rsidR="001156FB" w:rsidRPr="00750043" w:rsidRDefault="001156FB" w:rsidP="008D3738">
            <w:pPr>
              <w:rPr>
                <w:rFonts w:ascii="Times New Roman" w:hAnsi="Times New Roman"/>
                <w:b/>
              </w:rPr>
            </w:pPr>
            <w:r w:rsidRPr="00750043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750043">
              <w:rPr>
                <w:rFonts w:ascii="Times New Roman" w:eastAsiaTheme="minorHAnsi" w:hAnsi="Times New Roman"/>
                <w:lang w:eastAsia="en-US"/>
              </w:rPr>
              <w:t>продолжать учить ползать на четвереньках с опорой на ладони и колени, учитывать высоту поднятого предмета при ползании под него; закреплять умение легко подталкивать мяч пальцами рук и менять направление мяча при катании между предметами; способствовать формированию социальной компетентности, толерант</w:t>
            </w:r>
            <w:r w:rsidRPr="00750043">
              <w:rPr>
                <w:rFonts w:ascii="Times New Roman" w:eastAsiaTheme="minorHAnsi" w:hAnsi="Times New Roman"/>
                <w:lang w:eastAsia="en-US"/>
              </w:rPr>
              <w:softHyphen/>
              <w:t>ности, обогащать двигательный опыт посредством использования казахских игр.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0C39EB" w:rsidRDefault="001156F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1156F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«Найди цифру 4», «Соотнеси цифру с количеством предметов», «Вылепи 4 морковки».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14749C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10.20-10.40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14749C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CA31C1">
              <w:rPr>
                <w:rFonts w:ascii="Times New Roman" w:eastAsia="Times New Roman" w:hAnsi="Times New Roman"/>
                <w:b/>
              </w:rPr>
              <w:t xml:space="preserve">Заучивание </w:t>
            </w:r>
            <w:r>
              <w:rPr>
                <w:rFonts w:ascii="Times New Roman" w:eastAsia="Times New Roman" w:hAnsi="Times New Roman"/>
                <w:b/>
              </w:rPr>
              <w:t xml:space="preserve">стихотворения </w:t>
            </w:r>
            <w:r w:rsidRPr="00CA31C1">
              <w:rPr>
                <w:rFonts w:ascii="Times New Roman" w:eastAsia="Times New Roman" w:hAnsi="Times New Roman"/>
                <w:b/>
              </w:rPr>
              <w:t xml:space="preserve">с помощью </w:t>
            </w:r>
            <w:r w:rsidRPr="00CA31C1">
              <w:rPr>
                <w:rFonts w:ascii="Times New Roman" w:eastAsia="Times New Roman" w:hAnsi="Times New Roman"/>
                <w:b/>
              </w:rPr>
              <w:lastRenderedPageBreak/>
              <w:t>мнемотехники</w:t>
            </w:r>
          </w:p>
          <w:p w:rsidR="001156FB" w:rsidRPr="000F315A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«Осень»</w:t>
            </w:r>
          </w:p>
          <w:p w:rsidR="001156FB" w:rsidRPr="00F0145F" w:rsidRDefault="001156FB" w:rsidP="008D373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Style w:val="c1"/>
                <w:rFonts w:eastAsia="Calibri"/>
                <w:b/>
                <w:bCs/>
              </w:rPr>
              <w:t>Цель:</w:t>
            </w:r>
            <w:r>
              <w:rPr>
                <w:sz w:val="22"/>
                <w:szCs w:val="22"/>
              </w:rPr>
              <w:t>дети могут</w:t>
            </w:r>
            <w:r w:rsidRPr="00F0145F">
              <w:rPr>
                <w:sz w:val="22"/>
                <w:szCs w:val="22"/>
              </w:rPr>
              <w:t xml:space="preserve"> запомнить стихотворение с помощью мнемотехники, выразительно читать. </w:t>
            </w:r>
            <w:r>
              <w:rPr>
                <w:sz w:val="22"/>
                <w:szCs w:val="22"/>
              </w:rPr>
              <w:t xml:space="preserve">Имеют </w:t>
            </w:r>
            <w:r w:rsidRPr="00F0145F">
              <w:rPr>
                <w:sz w:val="22"/>
                <w:szCs w:val="22"/>
              </w:rPr>
              <w:t>представлени</w:t>
            </w:r>
            <w:r>
              <w:rPr>
                <w:sz w:val="22"/>
                <w:szCs w:val="22"/>
              </w:rPr>
              <w:t xml:space="preserve">е </w:t>
            </w:r>
            <w:r w:rsidRPr="00F0145F">
              <w:rPr>
                <w:sz w:val="22"/>
                <w:szCs w:val="22"/>
              </w:rPr>
              <w:t>о приметах и характерных признаках </w:t>
            </w:r>
            <w:r w:rsidRPr="00F0145F">
              <w:rPr>
                <w:bCs/>
                <w:sz w:val="22"/>
                <w:szCs w:val="22"/>
                <w:bdr w:val="none" w:sz="0" w:space="0" w:color="auto" w:frame="1"/>
              </w:rPr>
              <w:t>осени</w:t>
            </w:r>
            <w:r>
              <w:rPr>
                <w:sz w:val="22"/>
                <w:szCs w:val="22"/>
              </w:rPr>
              <w:t>.</w:t>
            </w:r>
          </w:p>
          <w:p w:rsidR="001156FB" w:rsidRPr="00F0145F" w:rsidRDefault="001156FB" w:rsidP="008D3738">
            <w:pPr>
              <w:rPr>
                <w:rStyle w:val="c1"/>
                <w:rFonts w:ascii="Times New Roman" w:eastAsiaTheme="minorHAnsi" w:hAnsi="Times New Roman"/>
              </w:rPr>
            </w:pPr>
            <w:r w:rsidRPr="00F0145F">
              <w:rPr>
                <w:rFonts w:ascii="Times New Roman" w:eastAsiaTheme="minorHAnsi" w:hAnsi="Times New Roman"/>
              </w:rPr>
              <w:t>Разви</w:t>
            </w:r>
            <w:r>
              <w:rPr>
                <w:rFonts w:ascii="Times New Roman" w:eastAsiaTheme="minorHAnsi" w:hAnsi="Times New Roman"/>
              </w:rPr>
              <w:t>то</w:t>
            </w:r>
            <w:r w:rsidRPr="00F0145F">
              <w:rPr>
                <w:rFonts w:ascii="Times New Roman" w:eastAsiaTheme="minorHAnsi" w:hAnsi="Times New Roman"/>
              </w:rPr>
              <w:t xml:space="preserve"> умение с помощью графической аналогии рассказывать стихотворение по мнемотаблице. </w:t>
            </w:r>
          </w:p>
          <w:p w:rsidR="001156FB" w:rsidRPr="00625DA9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</w:rPr>
            </w:pPr>
            <w:r w:rsidRPr="00EB15AF">
              <w:rPr>
                <w:rStyle w:val="c1"/>
                <w:rFonts w:ascii="Times New Roman" w:hAnsi="Times New Roman"/>
                <w:b/>
                <w:bCs/>
              </w:rPr>
              <w:t xml:space="preserve">Игра </w:t>
            </w:r>
            <w:r w:rsidRPr="00625DA9">
              <w:rPr>
                <w:rStyle w:val="c1"/>
                <w:rFonts w:ascii="Times New Roman" w:hAnsi="Times New Roman"/>
              </w:rPr>
              <w:t>«</w:t>
            </w:r>
            <w:r>
              <w:rPr>
                <w:rStyle w:val="c1"/>
                <w:rFonts w:ascii="Times New Roman" w:hAnsi="Times New Roman"/>
              </w:rPr>
              <w:t>Кто лучше?</w:t>
            </w:r>
            <w:r w:rsidRPr="00625DA9">
              <w:rPr>
                <w:rStyle w:val="c1"/>
                <w:rFonts w:ascii="Times New Roman" w:hAnsi="Times New Roman"/>
              </w:rPr>
              <w:t>»</w:t>
            </w:r>
          </w:p>
          <w:p w:rsidR="001156FB" w:rsidRPr="00FF0092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Cs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56FB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>дети знакомы с цифрой</w:t>
            </w:r>
            <w:r>
              <w:rPr>
                <w:rFonts w:ascii="Times New Roman" w:hAnsi="Times New Roman"/>
                <w:lang w:val="kk-KZ"/>
              </w:rPr>
              <w:t xml:space="preserve">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предметов», «Найди цифру 4».</w:t>
            </w:r>
          </w:p>
          <w:p w:rsidR="001156FB" w:rsidRPr="004E1B2D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29335B" w:rsidRDefault="001156F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370F1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370F1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370F1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7370F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Соотнесение числа и цифры</w:t>
            </w:r>
            <w:r w:rsidRPr="007370F1">
              <w:rPr>
                <w:rFonts w:ascii="Times New Roman" w:eastAsia="Times New Roman" w:hAnsi="Times New Roman"/>
                <w:b/>
              </w:rPr>
              <w:t>»</w:t>
            </w:r>
            <w:r w:rsidRPr="0029335B">
              <w:rPr>
                <w:rFonts w:ascii="Times New Roman" w:eastAsia="Times New Roman" w:hAnsi="Times New Roman"/>
                <w:b/>
                <w:color w:val="FF0000"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>дети знакомы с цифрой и числом 4</w:t>
            </w:r>
            <w:r w:rsidRPr="00723758">
              <w:rPr>
                <w:rFonts w:ascii="Times New Roman" w:hAnsi="Times New Roman"/>
                <w:lang w:val="kk-KZ"/>
              </w:rPr>
              <w:t>, умеют считать</w:t>
            </w:r>
            <w:r>
              <w:rPr>
                <w:rFonts w:ascii="Times New Roman" w:hAnsi="Times New Roman"/>
                <w:lang w:val="kk-KZ"/>
              </w:rPr>
              <w:t xml:space="preserve">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«Соотнеси цифру с количеством предметов».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9.50-10.10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1156FB" w:rsidRPr="00112B40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112B40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eastAsia="Times New Roman" w:hAnsi="Times New Roman"/>
                <w:b/>
              </w:rPr>
              <w:t>Осенние листочки</w:t>
            </w:r>
            <w:r w:rsidRPr="00112B40">
              <w:rPr>
                <w:rFonts w:ascii="Times New Roman" w:eastAsia="Times New Roman" w:hAnsi="Times New Roman"/>
                <w:b/>
              </w:rPr>
              <w:t>"</w:t>
            </w:r>
          </w:p>
          <w:p w:rsidR="001156FB" w:rsidRPr="00484338" w:rsidRDefault="001156FB" w:rsidP="008D3738">
            <w:pPr>
              <w:rPr>
                <w:rFonts w:ascii="Times New Roman" w:hAnsi="Times New Roman"/>
              </w:rPr>
            </w:pPr>
            <w:r w:rsidRPr="00F571E6">
              <w:rPr>
                <w:rFonts w:ascii="Times New Roman" w:hAnsi="Times New Roman"/>
                <w:b/>
                <w:bCs/>
              </w:rPr>
              <w:t>Цель:</w:t>
            </w:r>
            <w:r w:rsidRPr="00484338">
              <w:rPr>
                <w:rFonts w:ascii="Times New Roman" w:hAnsi="Times New Roman"/>
              </w:rPr>
              <w:t xml:space="preserve">умеют наблюдать </w:t>
            </w:r>
            <w:r w:rsidRPr="00484338">
              <w:rPr>
                <w:rFonts w:ascii="Times New Roman" w:hAnsi="Times New Roman"/>
              </w:rPr>
              <w:lastRenderedPageBreak/>
              <w:t>за сезонными изменениями в природе.</w:t>
            </w:r>
            <w:r>
              <w:rPr>
                <w:rFonts w:ascii="Times New Roman" w:hAnsi="Times New Roman"/>
              </w:rPr>
              <w:t xml:space="preserve"> Умеют рвать цветные полоски бумаги на мелкие кусочки и украшать шаблон кленового листа.</w:t>
            </w:r>
          </w:p>
          <w:p w:rsidR="001156FB" w:rsidRPr="00112B40" w:rsidRDefault="001156FB" w:rsidP="008D3738">
            <w:pPr>
              <w:rPr>
                <w:rFonts w:ascii="Times New Roman" w:hAnsi="Times New Roman"/>
              </w:rPr>
            </w:pPr>
            <w:r w:rsidRPr="00112B40">
              <w:rPr>
                <w:rFonts w:ascii="Times New Roman" w:hAnsi="Times New Roman"/>
                <w:b/>
              </w:rPr>
              <w:t>Игра</w:t>
            </w:r>
            <w:r w:rsidRPr="00112B40">
              <w:rPr>
                <w:rFonts w:ascii="Times New Roman" w:hAnsi="Times New Roman"/>
              </w:rPr>
              <w:t xml:space="preserve"> «Умелые</w:t>
            </w:r>
            <w:r>
              <w:rPr>
                <w:rFonts w:ascii="Times New Roman" w:hAnsi="Times New Roman"/>
              </w:rPr>
              <w:t xml:space="preserve"> р</w:t>
            </w:r>
            <w:r w:rsidRPr="00112B40">
              <w:rPr>
                <w:rFonts w:ascii="Times New Roman" w:hAnsi="Times New Roman"/>
              </w:rPr>
              <w:t>учки»</w:t>
            </w:r>
          </w:p>
          <w:p w:rsidR="001156FB" w:rsidRPr="0029335B" w:rsidRDefault="001156F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Развитие речи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Золотая осень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1156FB" w:rsidRPr="00E530B8" w:rsidRDefault="001156FB" w:rsidP="008D3738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>у детей сформировано представление об осени, на основе ознакомления с существенными признаками сезона.</w:t>
            </w:r>
          </w:p>
          <w:p w:rsidR="001156FB" w:rsidRPr="00E530B8" w:rsidRDefault="001156F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>Игра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Картинки осени</w:t>
            </w:r>
            <w:r w:rsidRPr="00E530B8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Один-много</w:t>
            </w:r>
            <w:r w:rsidRPr="00E530B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упражнение 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Приметы осени</w:t>
            </w:r>
            <w:r w:rsidRPr="00E530B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«Осенний ветер».</w:t>
            </w:r>
          </w:p>
          <w:p w:rsidR="001156FB" w:rsidRPr="0029335B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23758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1156FB" w:rsidRPr="00723758" w:rsidRDefault="001156FB" w:rsidP="008D3738">
            <w:pPr>
              <w:tabs>
                <w:tab w:val="left" w:pos="960"/>
              </w:tabs>
              <w:rPr>
                <w:rFonts w:ascii="Times New Roman" w:eastAsia="Times New Roman" w:hAnsi="Times New Roman"/>
                <w:b/>
              </w:rPr>
            </w:pPr>
            <w:r w:rsidRPr="00723758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Закрепление. Число и цифра 4</w:t>
            </w:r>
            <w:r w:rsidRPr="00723758">
              <w:rPr>
                <w:rFonts w:ascii="Times New Roman" w:eastAsia="Times New Roman" w:hAnsi="Times New Roman"/>
                <w:b/>
              </w:rPr>
              <w:t>»</w:t>
            </w:r>
            <w:r w:rsidRPr="00723758">
              <w:rPr>
                <w:rFonts w:ascii="Times New Roman" w:eastAsia="Times New Roman" w:hAnsi="Times New Roman"/>
                <w:b/>
              </w:rPr>
              <w:tab/>
            </w:r>
          </w:p>
          <w:p w:rsidR="001156FB" w:rsidRPr="00723758" w:rsidRDefault="001156FB" w:rsidP="008D3738">
            <w:pPr>
              <w:rPr>
                <w:rFonts w:ascii="Times New Roman" w:hAnsi="Times New Roman"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23758">
              <w:rPr>
                <w:rFonts w:ascii="Times New Roman" w:hAnsi="Times New Roman"/>
                <w:lang w:val="kk-KZ"/>
              </w:rPr>
              <w:t xml:space="preserve">дети </w:t>
            </w:r>
            <w:r>
              <w:rPr>
                <w:rFonts w:ascii="Times New Roman" w:hAnsi="Times New Roman"/>
                <w:lang w:val="kk-KZ"/>
              </w:rPr>
              <w:t>знакомы с цифрой и числом 4, умеют считать до 4, различать цифру 4</w:t>
            </w:r>
            <w:r w:rsidRPr="00723758">
              <w:rPr>
                <w:rFonts w:ascii="Times New Roman" w:hAnsi="Times New Roman"/>
                <w:lang w:val="kk-KZ"/>
              </w:rPr>
              <w:t xml:space="preserve"> среди остальных цифр, умеют </w:t>
            </w:r>
            <w:r w:rsidRPr="00723758">
              <w:rPr>
                <w:rFonts w:ascii="Times New Roman" w:hAnsi="Times New Roman"/>
                <w:lang w:val="kk-KZ"/>
              </w:rPr>
              <w:lastRenderedPageBreak/>
              <w:t>соотносить цифру с колличеством предметов. Умеют сравнивать различные группы предметов.</w:t>
            </w:r>
          </w:p>
          <w:p w:rsidR="001156FB" w:rsidRPr="00723758" w:rsidRDefault="001156FB" w:rsidP="008D3738">
            <w:pPr>
              <w:rPr>
                <w:rFonts w:ascii="Times New Roman" w:hAnsi="Times New Roman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Игра 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Посчитай</w:t>
            </w:r>
            <w:r w:rsidRPr="0072375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«Раскрась правильно», «Найди цифру 4».</w:t>
            </w:r>
          </w:p>
          <w:p w:rsidR="001156FB" w:rsidRPr="004968D5" w:rsidRDefault="001156F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10.20-10.40</w:t>
            </w:r>
          </w:p>
          <w:p w:rsidR="001156FB" w:rsidRPr="003842B2" w:rsidRDefault="001156FB" w:rsidP="008D3738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1156FB" w:rsidRPr="003842B2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"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Виноград</w:t>
            </w:r>
            <w:r w:rsidRPr="003842B2">
              <w:rPr>
                <w:rFonts w:ascii="Times New Roman" w:eastAsia="Times New Roman" w:hAnsi="Times New Roman"/>
                <w:b/>
                <w:lang w:val="kk-KZ"/>
              </w:rPr>
              <w:t>"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</w:t>
            </w:r>
            <w:r>
              <w:rPr>
                <w:rFonts w:ascii="Times New Roman" w:eastAsia="Times New Roman" w:hAnsi="Times New Roman"/>
                <w:lang w:val="kk-KZ"/>
              </w:rPr>
              <w:t>формировать комочки из бумаги. Развито умение склеивать детали между собой, квассифицировать овощи и фрукты, берено относиться к своему труду.</w:t>
            </w:r>
          </w:p>
          <w:p w:rsidR="001156FB" w:rsidRPr="007A3047" w:rsidRDefault="001156F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277BA0">
              <w:rPr>
                <w:rFonts w:ascii="Times New Roman" w:eastAsia="Times New Roman" w:hAnsi="Times New Roman"/>
                <w:b/>
                <w:lang w:val="kk-KZ"/>
              </w:rPr>
              <w:t xml:space="preserve">Игра </w:t>
            </w:r>
            <w:r w:rsidRPr="007A3047">
              <w:rPr>
                <w:rFonts w:ascii="Times New Roman" w:eastAsia="Times New Roman" w:hAnsi="Times New Roman"/>
                <w:lang w:val="kk-KZ"/>
              </w:rPr>
              <w:t>«Вот как я умею»</w:t>
            </w:r>
          </w:p>
        </w:tc>
      </w:tr>
      <w:tr w:rsidR="001156FB" w:rsidRPr="00BE2569" w:rsidTr="008D3738">
        <w:trPr>
          <w:trHeight w:val="55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941B0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элементарные представления о том, где растут овощи, фрукты, цветы, ягоды, грибы.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 xml:space="preserve">(музыка - творческая, коммуникативная </w:t>
            </w:r>
            <w:r w:rsidRPr="00DC6815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  <w:p w:rsidR="001156FB" w:rsidRPr="00DB3DFB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25EA5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«Вершки и корешки» </w:t>
            </w:r>
          </w:p>
          <w:p w:rsidR="001156FB" w:rsidRDefault="001156F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умеют 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>слушать сказку, сопереживать ее героям, правильно воспринимать содержание произведения. Разви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то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внимание, интерес к информации, которую несет текст. 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shd w:val="clear" w:color="auto" w:fill="FFFFFF"/>
              <w:rPr>
                <w:rFonts w:eastAsia="Times New Roman"/>
                <w:i/>
              </w:rPr>
            </w:pP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1156FB" w:rsidRPr="00333E22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 xml:space="preserve">знания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lastRenderedPageBreak/>
              <w:t>о том, что в овощах есть съедобные корни - корешки и плоды – вершки, у некоторых съедобны и вершки и корешки.</w:t>
            </w:r>
          </w:p>
          <w:p w:rsidR="001156FB" w:rsidRPr="00DF1274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20852" w:rsidRDefault="001156FB" w:rsidP="008D373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118B4" w:rsidRDefault="001156F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</w:rPr>
              <w:t xml:space="preserve">Г. Юдин «Как варить компот» 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произведение, отвечать на вопросы.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«Определи на вкус»</w:t>
            </w:r>
          </w:p>
          <w:p w:rsidR="001156FB" w:rsidRPr="0065040E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1156FB" w:rsidRPr="00455998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lastRenderedPageBreak/>
              <w:t>Н. Сладков "Осень на пороге".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</w:t>
            </w:r>
            <w:r w:rsidRPr="00995323">
              <w:rPr>
                <w:rFonts w:ascii="Times New Roman" w:hAnsi="Times New Roman"/>
              </w:rPr>
              <w:t>представление о том, как звери и птицы готовятся к приходу осени; разви</w:t>
            </w:r>
            <w:r>
              <w:rPr>
                <w:rFonts w:ascii="Times New Roman" w:hAnsi="Times New Roman"/>
              </w:rPr>
              <w:t>т</w:t>
            </w:r>
            <w:r w:rsidRPr="00995323">
              <w:rPr>
                <w:rFonts w:ascii="Times New Roman" w:hAnsi="Times New Roman"/>
              </w:rPr>
              <w:t xml:space="preserve"> слух и голос; у</w:t>
            </w:r>
            <w:r>
              <w:rPr>
                <w:rFonts w:ascii="Times New Roman" w:hAnsi="Times New Roman"/>
              </w:rPr>
              <w:t>меют</w:t>
            </w:r>
            <w:r w:rsidRPr="00995323">
              <w:rPr>
                <w:rFonts w:ascii="Times New Roman" w:hAnsi="Times New Roman"/>
              </w:rPr>
              <w:t xml:space="preserve"> слушать сказки.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1156FB" w:rsidRPr="00AD2008" w:rsidRDefault="001156F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1156FB" w:rsidRPr="005178A2" w:rsidRDefault="001156F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осень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1156FB" w:rsidRPr="009F2CAF" w:rsidRDefault="001156F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1156F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1156FB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F2CAF" w:rsidRDefault="001156F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56FB" w:rsidRPr="00861E25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D36EAE" w:rsidRDefault="001156F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705FC2" w:rsidRDefault="001156F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Сәбіз – морковь, қияр – огурец, пияз – лук, дәмді – вкусный.</w:t>
            </w: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Карточка№19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воробьями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внешним видом и повадками воробья. Умеют наблюдать.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Подвижная игра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«Цветные автомобили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105906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бегать в рассыпную, прыгать. </w:t>
            </w: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Труд: </w:t>
            </w:r>
            <w:r>
              <w:rPr>
                <w:rFonts w:ascii="Times New Roman" w:hAnsi="Times New Roman"/>
              </w:rPr>
              <w:t>собрать песок в песочницу.</w:t>
            </w:r>
          </w:p>
          <w:p w:rsidR="001156FB" w:rsidRPr="00E977A8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E977A8">
              <w:rPr>
                <w:rFonts w:ascii="Times New Roman" w:hAnsi="Times New Roman"/>
                <w:b/>
              </w:rPr>
              <w:t>Цель:</w:t>
            </w:r>
            <w:r w:rsidRPr="00E977A8">
              <w:rPr>
                <w:rFonts w:ascii="Times New Roman" w:hAnsi="Times New Roman"/>
              </w:rPr>
              <w:t>умеют трудиться.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i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 xml:space="preserve">Самостоятельные игры с выносным </w:t>
            </w:r>
            <w:r w:rsidRPr="00036870">
              <w:rPr>
                <w:rFonts w:ascii="Times New Roman" w:hAnsi="Times New Roman"/>
                <w:b/>
              </w:rPr>
              <w:lastRenderedPageBreak/>
              <w:t>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№20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со строением дерева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 w:rsidRPr="00036870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бегать по площадке, выполняя команды по сигналу воспитателя.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>уборка</w:t>
            </w:r>
            <w:r>
              <w:rPr>
                <w:rFonts w:ascii="Times New Roman" w:hAnsi="Times New Roman"/>
              </w:rPr>
              <w:t xml:space="preserve"> крупного мусора, подметание дорожек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№22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сорокой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сформировано представление о внешнем виде сороки, ее характерных признаках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Лошадки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бегать, сохраняя равновесие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 w:rsidRPr="00036870">
              <w:rPr>
                <w:rFonts w:ascii="Times New Roman" w:hAnsi="Times New Roman"/>
              </w:rPr>
              <w:t xml:space="preserve"> сбор </w:t>
            </w:r>
            <w:r>
              <w:rPr>
                <w:rFonts w:ascii="Times New Roman" w:hAnsi="Times New Roman"/>
              </w:rPr>
              <w:t>осенних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№21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птицами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различие во внешнем виде разных птиц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Перелет птиц»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лазать, подлезать</w:t>
            </w:r>
            <w:r w:rsidRPr="00036870">
              <w:rPr>
                <w:rFonts w:ascii="Times New Roman" w:hAnsi="Times New Roman"/>
              </w:rPr>
              <w:t>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>сгребание в кучу сухих листьев.</w:t>
            </w:r>
          </w:p>
          <w:p w:rsidR="001156FB" w:rsidRPr="00036870" w:rsidRDefault="001156FB" w:rsidP="008D3738">
            <w:pPr>
              <w:pStyle w:val="a5"/>
              <w:rPr>
                <w:rFonts w:ascii="Times New Roman" w:hAnsi="Times New Roman"/>
                <w:i/>
              </w:rPr>
            </w:pPr>
            <w:r w:rsidRPr="00036870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  <w:r w:rsidRPr="00036870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  <w:p w:rsidR="001156FB" w:rsidRPr="001F08A6" w:rsidRDefault="001156FB" w:rsidP="008D3738">
            <w:pPr>
              <w:pStyle w:val="a5"/>
              <w:rPr>
                <w:rFonts w:ascii="Times New Roman" w:hAnsi="Times New Roman"/>
                <w:color w:val="FF0000"/>
              </w:rPr>
            </w:pPr>
          </w:p>
        </w:tc>
      </w:tr>
      <w:tr w:rsidR="001156F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1156FB" w:rsidRPr="00B72E8C" w:rsidRDefault="001156F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A1574" w:rsidRDefault="001156F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1156FB" w:rsidRPr="00BE2569" w:rsidRDefault="001156F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1156F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№2</w:t>
            </w:r>
          </w:p>
          <w:p w:rsidR="001156FB" w:rsidRPr="00591FE1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1156FB" w:rsidRPr="00BE2569" w:rsidRDefault="001156F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1156F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Default="001156F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1156FB" w:rsidRPr="00926E88" w:rsidRDefault="001156F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1156FB" w:rsidRPr="00982558" w:rsidRDefault="001156FB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982558">
              <w:rPr>
                <w:rFonts w:ascii="Times New Roman" w:eastAsiaTheme="minorHAnsi" w:hAnsi="Times New Roman"/>
                <w:b/>
                <w:bCs/>
              </w:rPr>
              <w:t xml:space="preserve">Тема: </w:t>
            </w:r>
            <w:r>
              <w:rPr>
                <w:rFonts w:ascii="Times New Roman" w:eastAsiaTheme="minorHAnsi" w:hAnsi="Times New Roman"/>
              </w:rPr>
              <w:t>«С</w:t>
            </w:r>
            <w:r w:rsidRPr="00982558">
              <w:rPr>
                <w:rFonts w:ascii="Times New Roman" w:eastAsiaTheme="minorHAnsi" w:hAnsi="Times New Roman"/>
              </w:rPr>
              <w:t>танем внимательными</w:t>
            </w:r>
            <w:r>
              <w:rPr>
                <w:rFonts w:ascii="Times New Roman" w:eastAsiaTheme="minorHAnsi" w:hAnsi="Times New Roman"/>
              </w:rPr>
              <w:t>»</w:t>
            </w:r>
            <w:r w:rsidRPr="00982558">
              <w:rPr>
                <w:rFonts w:ascii="Times New Roman" w:eastAsiaTheme="minorHAnsi" w:hAnsi="Times New Roman"/>
              </w:rPr>
              <w:t xml:space="preserve">. </w:t>
            </w:r>
          </w:p>
          <w:p w:rsidR="001156FB" w:rsidRPr="00926E88" w:rsidRDefault="001156FB" w:rsidP="008D3738">
            <w:pPr>
              <w:rPr>
                <w:rFonts w:ascii="Times New Roman" w:hAnsi="Times New Roman"/>
              </w:rPr>
            </w:pPr>
            <w:r w:rsidRPr="0098255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982558">
              <w:rPr>
                <w:rFonts w:ascii="Times New Roman" w:eastAsiaTheme="minorHAnsi" w:hAnsi="Times New Roman"/>
                <w:lang w:eastAsia="en-US"/>
              </w:rPr>
              <w:t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926E88" w:rsidRDefault="001156F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8E6FCA" w:rsidRDefault="001156F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A62552" w:rsidRDefault="001156F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156FB" w:rsidRPr="00BE2569" w:rsidTr="008D3738">
        <w:trPr>
          <w:trHeight w:val="239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B16999" w:rsidRDefault="001156F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Автобус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0D0D1A" w:rsidRDefault="001156F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</w:p>
          <w:p w:rsidR="001156FB" w:rsidRPr="00732946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Pr="004905B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246B8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ОБЖ </w:t>
            </w:r>
          </w:p>
          <w:p w:rsidR="001156FB" w:rsidRPr="001D5027" w:rsidRDefault="001156F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1D5027">
              <w:rPr>
                <w:rFonts w:ascii="Times New Roman" w:eastAsia="Times New Roman" w:hAnsi="Times New Roman"/>
                <w:b/>
              </w:rPr>
              <w:t>«Хорошо-плохо»</w:t>
            </w:r>
          </w:p>
          <w:p w:rsidR="001156FB" w:rsidRPr="000D0D1A" w:rsidRDefault="001156F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1156FB" w:rsidRDefault="001156FB" w:rsidP="008D3738">
            <w:pPr>
              <w:rPr>
                <w:rFonts w:ascii="Times New Roman" w:hAnsi="Times New Roman"/>
                <w:b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лепка,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DC6815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1156FB" w:rsidRPr="00BE2569" w:rsidRDefault="001156F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F740CE" w:rsidRDefault="001156F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1156FB" w:rsidRDefault="001156F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Каратэ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56FB" w:rsidRPr="00DC6815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Свободное рисование, 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1156FB" w:rsidRPr="00A379D4" w:rsidRDefault="001156F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 xml:space="preserve">рисование,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356BBE" w:rsidRDefault="001156F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1156FB" w:rsidRDefault="001156F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Презентация</w:t>
            </w:r>
            <w:r w:rsidRPr="00580647">
              <w:rPr>
                <w:rFonts w:ascii="Times New Roman" w:eastAsia="Times New Roman" w:hAnsi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Казахское национальное жилище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1156FB" w:rsidRPr="00580647" w:rsidRDefault="001156F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 xml:space="preserve">дети имеют представление </w:t>
            </w:r>
            <w:r>
              <w:rPr>
                <w:rFonts w:ascii="Times New Roman" w:eastAsia="Times New Roman" w:hAnsi="Times New Roman"/>
                <w:bCs/>
              </w:rPr>
              <w:t>о традициях и особенностях быта казахского народа.</w:t>
            </w:r>
          </w:p>
          <w:p w:rsidR="001156FB" w:rsidRPr="00105906" w:rsidRDefault="001156F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(игровая, познавательная, коммуникативная деятельность)</w:t>
            </w:r>
          </w:p>
          <w:p w:rsidR="001156FB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1156FB" w:rsidRPr="007937D9" w:rsidRDefault="001156F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1156FB" w:rsidRPr="00AC5F99" w:rsidRDefault="001156F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1156F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044521" w:rsidRDefault="001156F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156F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Айлин и Арсеном.</w:t>
            </w:r>
          </w:p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Софией и Максимом</w:t>
            </w:r>
          </w:p>
          <w:p w:rsidR="001156FB" w:rsidRDefault="001156F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Романом, Артуром, Маргаритой.</w:t>
            </w:r>
          </w:p>
          <w:p w:rsidR="001156FB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Василисой и Димашем.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1156F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56F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E378F8" w:rsidRDefault="001156F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1156F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56FB" w:rsidRPr="00BE2569" w:rsidRDefault="001156F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56F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1156F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156F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FB" w:rsidRPr="007E7A30" w:rsidRDefault="001156F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консультации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«Воспитание самостоятельности»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Информационный лист «Неврозы у детей»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1156FB" w:rsidRPr="00BE2569" w:rsidRDefault="001156F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Роль семьи в воспитании здорового образа жизни</w:t>
            </w:r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B" w:rsidRPr="00BE2569" w:rsidRDefault="001156F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1156FB" w:rsidRDefault="001156FB" w:rsidP="001156F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1156FB" w:rsidRDefault="001156FB" w:rsidP="001156F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1156FB" w:rsidRDefault="001156FB" w:rsidP="001156F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1156FB" w:rsidRDefault="001156FB" w:rsidP="001156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1156FB" w:rsidRDefault="001156FB" w:rsidP="001156F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1156FB" w:rsidRDefault="001156FB"/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 w:rsidR="00F93C74">
        <w:rPr>
          <w:rFonts w:ascii="Times New Roman" w:hAnsi="Times New Roman"/>
          <w:sz w:val="24"/>
          <w:szCs w:val="24"/>
        </w:rPr>
        <w:t>30.10-3.11</w:t>
      </w:r>
      <w:r>
        <w:rPr>
          <w:rFonts w:ascii="Times New Roman" w:hAnsi="Times New Roman"/>
          <w:sz w:val="24"/>
          <w:szCs w:val="24"/>
        </w:rPr>
        <w:t>.2023</w:t>
      </w:r>
    </w:p>
    <w:p w:rsidR="00FA3ACB" w:rsidRPr="00BB2050" w:rsidRDefault="00FA3ACB" w:rsidP="00FA3AC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30.10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31.10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1.11.2023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2.11.2023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3.11.2023</w:t>
            </w:r>
          </w:p>
        </w:tc>
      </w:tr>
      <w:tr w:rsidR="00FA3AC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FA3ACB" w:rsidRDefault="00FA3AC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FA3ACB" w:rsidRPr="00DD45EF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Беседа с родителями или другими </w:t>
            </w:r>
            <w:r>
              <w:rPr>
                <w:rFonts w:ascii="Times New Roman" w:hAnsi="Times New Roman"/>
                <w:lang w:val="kk-KZ"/>
              </w:rPr>
              <w:lastRenderedPageBreak/>
              <w:t>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>, познавательная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FA3ACB" w:rsidRPr="00BE2569" w:rsidRDefault="00FA3ACB" w:rsidP="008D3738">
            <w:pPr>
              <w:pStyle w:val="Default"/>
              <w:rPr>
                <w:rFonts w:eastAsia="Times New Roman"/>
              </w:rPr>
            </w:pPr>
          </w:p>
        </w:tc>
      </w:tr>
      <w:tr w:rsidR="00FA3AC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Самостоятельная деятельность детей </w:t>
            </w:r>
          </w:p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FA3ACB" w:rsidRPr="007E7A30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C6815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A3ACB" w:rsidRPr="00DC6815" w:rsidRDefault="00FA3AC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FA3ACB" w:rsidRPr="00DC6815" w:rsidRDefault="00FA3AC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FA3ACB" w:rsidRPr="00DC6815" w:rsidRDefault="00FA3AC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FA3AC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FA3ACB" w:rsidRPr="007E7A30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№5</w:t>
            </w:r>
          </w:p>
          <w:p w:rsidR="00FA3ACB" w:rsidRPr="00F15CB9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A3AC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FA3ACB" w:rsidRPr="00DD33AD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FA3ACB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FA3ACB" w:rsidRPr="00BE2569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A3AC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FA3ACB" w:rsidRPr="00DC6815" w:rsidRDefault="00FA3AC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FA3ACB" w:rsidRPr="000022E5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А потом пойдем, пойдем,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FA3ACB" w:rsidRPr="005B62B8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FA3ACB" w:rsidRPr="00BE2569" w:rsidTr="008D3738">
        <w:trPr>
          <w:trHeight w:val="43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5F2A42" w:rsidRDefault="00FA3AC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Pr="00320852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FA3ACB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FA3ACB" w:rsidRPr="00DC6815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FA3ACB" w:rsidRPr="009D6F9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 w:rsidRPr="009D6F9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Менің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балабақшам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FA3ACB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Балаларды өз балабақшасы туралы қысқаша сөйлемдер құрастыра білуге үйрету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.</w:t>
            </w:r>
          </w:p>
          <w:p w:rsidR="00FA3ACB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Сұрақ – жауап, тақпақ арқылы балалардың тілдерін жетілдіру.</w:t>
            </w:r>
          </w:p>
          <w:p w:rsidR="00FA3ACB" w:rsidRPr="00356D5C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Әдептілікке, ұжымдылыққа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FA3ACB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FA3ACB" w:rsidRPr="000535B3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FA3ACB" w:rsidRPr="000535B3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535B3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0535B3">
              <w:rPr>
                <w:rFonts w:ascii="Times New Roman" w:hAnsi="Times New Roman"/>
              </w:rPr>
              <w:t>Обучать умению чувствовать характер музыки, узнавать знакомые произведения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0535B3">
              <w:rPr>
                <w:rFonts w:ascii="Times New Roman" w:hAnsi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0535B3">
              <w:rPr>
                <w:rFonts w:ascii="Times New Roman" w:hAnsi="Times New Roman"/>
              </w:rPr>
              <w:t xml:space="preserve">Обучать умению </w:t>
            </w:r>
            <w:r w:rsidRPr="000535B3">
              <w:rPr>
                <w:rFonts w:ascii="Times New Roman" w:hAnsi="Times New Roman"/>
                <w:lang w:val="kk-KZ"/>
              </w:rPr>
              <w:t>п</w:t>
            </w:r>
            <w:r w:rsidRPr="000535B3">
              <w:rPr>
                <w:rFonts w:ascii="Times New Roman" w:hAnsi="Times New Roman"/>
              </w:rPr>
              <w:t xml:space="preserve">ередавать характер марша </w:t>
            </w:r>
            <w:r w:rsidRPr="000535B3">
              <w:rPr>
                <w:rFonts w:ascii="Times New Roman" w:hAnsi="Times New Roman"/>
              </w:rPr>
              <w:lastRenderedPageBreak/>
              <w:t>ритмичной ходьбой; подвижного характера музыки легким</w:t>
            </w:r>
            <w:r w:rsidRPr="000535B3">
              <w:rPr>
                <w:rFonts w:ascii="Times New Roman" w:hAnsi="Times New Roman"/>
                <w:lang w:val="kk-KZ"/>
              </w:rPr>
              <w:t>,</w:t>
            </w:r>
            <w:r w:rsidRPr="000535B3">
              <w:rPr>
                <w:rFonts w:ascii="Times New Roman" w:hAnsi="Times New Roman"/>
              </w:rPr>
              <w:t xml:space="preserve"> ритмичным бегом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0535B3">
              <w:rPr>
                <w:rFonts w:ascii="Times New Roman" w:hAnsi="Times New Roman"/>
                <w:lang w:val="kk-KZ"/>
              </w:rPr>
              <w:t xml:space="preserve">Формировать умение </w:t>
            </w:r>
            <w:r w:rsidRPr="000535B3">
              <w:rPr>
                <w:rFonts w:ascii="Times New Roman" w:hAnsi="Times New Roman"/>
              </w:rPr>
              <w:t>выполнять танцевальные движения в парах, применять игровые музыкальные действия в танцах.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0535B3">
              <w:rPr>
                <w:rFonts w:ascii="Times New Roman" w:hAnsi="Times New Roman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CE7FD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Pr="0009338B" w:rsidRDefault="00FA3AC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Pr="00320852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FA3ACB" w:rsidRPr="00DC6815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FA3ACB" w:rsidRPr="000535B3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535B3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0535B3">
              <w:rPr>
                <w:rFonts w:ascii="Times New Roman" w:hAnsi="Times New Roman"/>
              </w:rPr>
              <w:t>Обучать умению чувствовать характер музыки, узнавать знакомые произведения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0535B3">
              <w:rPr>
                <w:rFonts w:ascii="Times New Roman" w:hAnsi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0535B3">
              <w:rPr>
                <w:rFonts w:ascii="Times New Roman" w:hAnsi="Times New Roman"/>
              </w:rPr>
              <w:t xml:space="preserve">Обучать умению </w:t>
            </w:r>
            <w:r w:rsidRPr="000535B3">
              <w:rPr>
                <w:rFonts w:ascii="Times New Roman" w:hAnsi="Times New Roman"/>
                <w:lang w:val="kk-KZ"/>
              </w:rPr>
              <w:t>п</w:t>
            </w:r>
            <w:r w:rsidRPr="000535B3">
              <w:rPr>
                <w:rFonts w:ascii="Times New Roman" w:hAnsi="Times New Roman"/>
              </w:rPr>
              <w:t>ередавать характер марша ритмичной ходьбой; подвижного характера музыки легким</w:t>
            </w:r>
            <w:r w:rsidRPr="000535B3">
              <w:rPr>
                <w:rFonts w:ascii="Times New Roman" w:hAnsi="Times New Roman"/>
                <w:lang w:val="kk-KZ"/>
              </w:rPr>
              <w:t>,</w:t>
            </w:r>
            <w:r w:rsidRPr="000535B3">
              <w:rPr>
                <w:rFonts w:ascii="Times New Roman" w:hAnsi="Times New Roman"/>
              </w:rPr>
              <w:t xml:space="preserve"> ритмичным бегом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</w:p>
          <w:p w:rsidR="00FA3ACB" w:rsidRPr="00356D5C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0535B3">
              <w:rPr>
                <w:rFonts w:ascii="Times New Roman" w:hAnsi="Times New Roman"/>
                <w:lang w:val="kk-KZ"/>
              </w:rPr>
              <w:t xml:space="preserve">Формировать умение </w:t>
            </w:r>
            <w:r w:rsidRPr="000535B3">
              <w:rPr>
                <w:rFonts w:ascii="Times New Roman" w:hAnsi="Times New Roman"/>
              </w:rPr>
              <w:t>выполнять танцевальные движения в парах, применять игровые музыкальные действия в танцах.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0535B3">
              <w:rPr>
                <w:rFonts w:ascii="Times New Roman" w:hAnsi="Times New Roman"/>
              </w:rPr>
              <w:t xml:space="preserve">Использовать различные шумовые музыкальные инструменты для детей </w:t>
            </w:r>
            <w:r w:rsidRPr="000535B3">
              <w:rPr>
                <w:rFonts w:ascii="Times New Roman" w:hAnsi="Times New Roman"/>
              </w:rPr>
              <w:lastRenderedPageBreak/>
              <w:t>при исполнении знакомых песен.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FA3ACB" w:rsidRPr="00B2076F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FA3ACB" w:rsidRPr="006F1757" w:rsidRDefault="00FA3ACB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6F1757">
              <w:rPr>
                <w:rFonts w:ascii="Times New Roman" w:hAnsi="Times New Roman"/>
                <w:b/>
                <w:bCs/>
              </w:rPr>
              <w:t>Тема:</w:t>
            </w:r>
            <w:r w:rsidRPr="006F1757">
              <w:rPr>
                <w:rFonts w:ascii="Times New Roman" w:eastAsiaTheme="minorHAnsi" w:hAnsi="Times New Roman"/>
              </w:rPr>
              <w:t xml:space="preserve">Кукла Сауле, куклы Айгуль, куклы Алия и Асель. </w:t>
            </w:r>
          </w:p>
          <w:p w:rsidR="00FA3ACB" w:rsidRPr="006F1757" w:rsidRDefault="00FA3ACB" w:rsidP="008D3738">
            <w:pPr>
              <w:rPr>
                <w:rFonts w:ascii="Times New Roman" w:hAnsi="Times New Roman"/>
                <w:b/>
              </w:rPr>
            </w:pPr>
            <w:r w:rsidRPr="006F175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6F1757">
              <w:rPr>
                <w:rFonts w:ascii="Times New Roman" w:eastAsiaTheme="minorHAnsi" w:hAnsi="Times New Roman"/>
                <w:lang w:eastAsia="en-US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0C39EB" w:rsidRDefault="00FA3AC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FA3AC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</w:rPr>
              <w:t>Шар. Порядковый счет до 3</w:t>
            </w:r>
            <w:r>
              <w:rPr>
                <w:rFonts w:ascii="Times New Roman" w:hAnsi="Times New Roman"/>
                <w:b/>
                <w:lang w:val="kk-KZ"/>
              </w:rPr>
              <w:t>. Лепка елочки.</w:t>
            </w:r>
          </w:p>
          <w:p w:rsidR="00FA3ACB" w:rsidRPr="00AF5F0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04FA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04FAC">
              <w:rPr>
                <w:rFonts w:ascii="Times New Roman" w:hAnsi="Times New Roman"/>
              </w:rPr>
              <w:t xml:space="preserve">имеет элементарные представления о геометрических фигурах и составе чисел до трех; 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</w:rPr>
              <w:t>И</w:t>
            </w:r>
            <w:r w:rsidRPr="00AF5F07">
              <w:rPr>
                <w:rFonts w:ascii="Times New Roman" w:hAnsi="Times New Roman"/>
              </w:rPr>
              <w:t>нтересу</w:t>
            </w:r>
            <w:r>
              <w:rPr>
                <w:rFonts w:ascii="Times New Roman" w:hAnsi="Times New Roman"/>
              </w:rPr>
              <w:t>ю</w:t>
            </w:r>
            <w:r w:rsidRPr="00AF5F07">
              <w:rPr>
                <w:rFonts w:ascii="Times New Roman" w:hAnsi="Times New Roman"/>
              </w:rPr>
              <w:t>тся изобразительной детской деятельностью (лепка елочки)</w:t>
            </w:r>
            <w:r>
              <w:rPr>
                <w:rFonts w:ascii="Times New Roman" w:hAnsi="Times New Roman"/>
              </w:rPr>
              <w:t>.С</w:t>
            </w:r>
            <w:r w:rsidRPr="00C04FAC">
              <w:rPr>
                <w:rFonts w:ascii="Times New Roman" w:hAnsi="Times New Roman"/>
              </w:rPr>
              <w:t xml:space="preserve"> интересом участвует в подвижных играх</w:t>
            </w:r>
            <w:r w:rsidRPr="00AF5F07">
              <w:rPr>
                <w:rFonts w:ascii="Times New Roman" w:hAnsi="Times New Roman"/>
              </w:rPr>
              <w:t>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Найди шар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«Пересчитай листья»«Что катится?». </w:t>
            </w:r>
          </w:p>
          <w:p w:rsidR="00FA3ACB" w:rsidRPr="00723758" w:rsidRDefault="00FA3ACB" w:rsidP="008D3738">
            <w:pPr>
              <w:rPr>
                <w:rFonts w:ascii="Times New Roman" w:hAnsi="Times New Roman"/>
              </w:rPr>
            </w:pPr>
            <w:r w:rsidRPr="00AF5F07">
              <w:rPr>
                <w:rFonts w:ascii="Times New Roman" w:hAnsi="Times New Roman"/>
                <w:b/>
                <w:bCs/>
              </w:rPr>
              <w:t>Лепка:</w:t>
            </w:r>
            <w:r>
              <w:rPr>
                <w:rFonts w:ascii="Times New Roman" w:hAnsi="Times New Roman"/>
              </w:rPr>
              <w:t>«Елочка».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1F57D7" w:rsidRDefault="00FA3ACB" w:rsidP="008D3738">
            <w:pPr>
              <w:rPr>
                <w:rFonts w:ascii="Times New Roman" w:hAnsi="Times New Roman"/>
                <w:b/>
              </w:rPr>
            </w:pPr>
            <w:r w:rsidRPr="001F57D7">
              <w:rPr>
                <w:rFonts w:ascii="Times New Roman" w:hAnsi="Times New Roman"/>
                <w:b/>
              </w:rPr>
              <w:t>10.20-10.40</w:t>
            </w:r>
          </w:p>
          <w:p w:rsidR="00FA3ACB" w:rsidRPr="001F57D7" w:rsidRDefault="00FA3ACB" w:rsidP="008D3738">
            <w:pPr>
              <w:rPr>
                <w:rFonts w:ascii="Times New Roman" w:hAnsi="Times New Roman"/>
                <w:b/>
              </w:rPr>
            </w:pPr>
            <w:r w:rsidRPr="001F57D7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FA3ACB" w:rsidRPr="001F57D7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1F57D7">
              <w:rPr>
                <w:rFonts w:ascii="Times New Roman" w:eastAsia="Times New Roman" w:hAnsi="Times New Roman"/>
                <w:b/>
              </w:rPr>
              <w:t>Русская народная сказка «Дурак и береза»</w:t>
            </w:r>
          </w:p>
          <w:p w:rsidR="00FA3ACB" w:rsidRPr="001F57D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F57D7">
              <w:rPr>
                <w:rStyle w:val="c1"/>
                <w:rFonts w:ascii="Times New Roman" w:hAnsi="Times New Roman"/>
                <w:b/>
                <w:bCs/>
              </w:rPr>
              <w:t>Цель:</w:t>
            </w:r>
            <w:r w:rsidRPr="001F57D7">
              <w:rPr>
                <w:rFonts w:ascii="Times New Roman" w:hAnsi="Times New Roman"/>
              </w:rPr>
              <w:t>умеют поддерживать беседу, высказывают свою точку зрения; эмоционально воспринимают русскую народную сказку «Дурак и береза» и выражают свое отношение к ее персонажам.</w:t>
            </w:r>
          </w:p>
          <w:p w:rsidR="00FA3ACB" w:rsidRPr="00903EE2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color w:val="FF0000"/>
              </w:rPr>
            </w:pPr>
            <w:r w:rsidRPr="001F57D7">
              <w:rPr>
                <w:rStyle w:val="c1"/>
                <w:rFonts w:eastAsia="Calibri"/>
                <w:b/>
                <w:bCs/>
              </w:rPr>
              <w:t xml:space="preserve">Игра </w:t>
            </w:r>
            <w:r w:rsidRPr="001F57D7">
              <w:rPr>
                <w:rStyle w:val="c1"/>
                <w:rFonts w:eastAsia="Calibri"/>
              </w:rPr>
              <w:t>«Вопрос-ответ»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Шар. Порядковый счет до 3.</w:t>
            </w:r>
          </w:p>
          <w:p w:rsidR="00FA3ACB" w:rsidRPr="00C04FAC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04FA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04FAC">
              <w:rPr>
                <w:rFonts w:ascii="Times New Roman" w:hAnsi="Times New Roman"/>
              </w:rPr>
              <w:t xml:space="preserve">имеет элементарные представления о геометрических фигурах и составе чисел до трех;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 </w:t>
            </w: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i/>
                <w:color w:val="FF0000"/>
              </w:rPr>
            </w:pPr>
            <w:r w:rsidRPr="007B175A">
              <w:rPr>
                <w:rFonts w:ascii="Times New Roman" w:hAnsi="Times New Roman"/>
                <w:b/>
                <w:lang w:val="kk-KZ"/>
              </w:rPr>
              <w:t>Упражнени</w:t>
            </w:r>
            <w:r>
              <w:rPr>
                <w:rFonts w:ascii="Times New Roman" w:hAnsi="Times New Roman"/>
                <w:b/>
                <w:lang w:val="kk-KZ"/>
              </w:rPr>
              <w:t>я</w:t>
            </w:r>
            <w:r>
              <w:rPr>
                <w:rFonts w:ascii="Times New Roman" w:hAnsi="Times New Roman"/>
              </w:rPr>
              <w:t>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Найди шар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«Пересчитай листья» </w:t>
            </w:r>
            <w:r w:rsidRPr="007B175A">
              <w:rPr>
                <w:rFonts w:ascii="Times New Roman" w:hAnsi="Times New Roman"/>
                <w:b/>
                <w:bCs/>
              </w:rPr>
              <w:t>Игра:</w:t>
            </w:r>
            <w:r>
              <w:rPr>
                <w:rFonts w:ascii="Times New Roman" w:hAnsi="Times New Roman"/>
              </w:rPr>
              <w:t xml:space="preserve"> «Что катится?».</w:t>
            </w: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 xml:space="preserve">Основы математики и </w:t>
            </w:r>
            <w:r>
              <w:rPr>
                <w:rFonts w:ascii="Times New Roman" w:hAnsi="Times New Roman"/>
                <w:b/>
                <w:lang w:val="kk-KZ"/>
              </w:rPr>
              <w:t>рисование:</w:t>
            </w:r>
            <w:r>
              <w:rPr>
                <w:rFonts w:ascii="Times New Roman" w:eastAsia="Times New Roman" w:hAnsi="Times New Roman"/>
                <w:b/>
              </w:rPr>
              <w:t xml:space="preserve"> Шар. Порядковый счет до 3. Рисование листьев.</w:t>
            </w:r>
          </w:p>
          <w:p w:rsidR="00FA3ACB" w:rsidRPr="00A30C52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04FAC">
              <w:rPr>
                <w:rFonts w:ascii="Times New Roman" w:hAnsi="Times New Roman"/>
              </w:rPr>
              <w:t xml:space="preserve">имеет элементарные представления о геометрических фигурах и составе чисел до трех; удерживает в памяти при выполнении математических действий нужное условие и сосредоточенно действует в течение 15–20 минут; </w:t>
            </w:r>
            <w:r w:rsidRPr="00AE6E39">
              <w:rPr>
                <w:rFonts w:ascii="Times New Roman" w:hAnsi="Times New Roman"/>
              </w:rPr>
              <w:t>интересуется изобразительной детской деятельностью (рисование листьев); с</w:t>
            </w:r>
            <w:r w:rsidRPr="00C04FAC">
              <w:rPr>
                <w:rFonts w:ascii="Times New Roman" w:hAnsi="Times New Roman"/>
              </w:rPr>
              <w:t xml:space="preserve"> </w:t>
            </w:r>
            <w:r w:rsidRPr="00C04FAC">
              <w:rPr>
                <w:rFonts w:ascii="Times New Roman" w:hAnsi="Times New Roman"/>
              </w:rPr>
              <w:lastRenderedPageBreak/>
              <w:t xml:space="preserve">интересом участвует в подвижных играх. 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Найди шар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«Пересчитай листья» «Что катится?». </w:t>
            </w:r>
          </w:p>
          <w:p w:rsidR="00FA3ACB" w:rsidRPr="00723758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Рисование</w:t>
            </w:r>
            <w:r w:rsidRPr="00AF5F07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«Листья».</w:t>
            </w: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 xml:space="preserve">Основы математики и </w:t>
            </w:r>
            <w:r>
              <w:rPr>
                <w:rFonts w:ascii="Times New Roman" w:hAnsi="Times New Roman"/>
                <w:b/>
                <w:lang w:val="kk-KZ"/>
              </w:rPr>
              <w:t>аппликация:</w:t>
            </w:r>
            <w:r>
              <w:rPr>
                <w:rFonts w:ascii="Times New Roman" w:eastAsia="Times New Roman" w:hAnsi="Times New Roman"/>
                <w:b/>
              </w:rPr>
              <w:t xml:space="preserve"> Шар. Порядковый счет до 3. Аппликация Бабочка.</w:t>
            </w:r>
          </w:p>
          <w:p w:rsidR="00FA3ACB" w:rsidRPr="00A30C52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04FAC">
              <w:rPr>
                <w:rFonts w:ascii="Times New Roman" w:hAnsi="Times New Roman"/>
              </w:rPr>
              <w:t xml:space="preserve">имеет элементарные представления о геометрических фигурах и составе чисел до трех; удерживает в памяти при выполнении математических действий нужное условие и сосредоточенно действует в течение 15–20 минут; </w:t>
            </w:r>
            <w:r w:rsidRPr="00AE6E39">
              <w:rPr>
                <w:rFonts w:ascii="Times New Roman" w:hAnsi="Times New Roman"/>
              </w:rPr>
              <w:t>интересуется изобразительной детской деятельностью (рисование листьев); с</w:t>
            </w:r>
            <w:r w:rsidRPr="00C04FAC">
              <w:rPr>
                <w:rFonts w:ascii="Times New Roman" w:hAnsi="Times New Roman"/>
              </w:rPr>
              <w:t xml:space="preserve"> интересом участвует в подвижных играх. 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Найди шар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«Пересчитай листья» «Что катится?». </w:t>
            </w:r>
          </w:p>
          <w:p w:rsidR="00FA3ACB" w:rsidRPr="00723758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Аппликация</w:t>
            </w:r>
            <w:r w:rsidRPr="00AF5F07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«Бабочка».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E530B8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Pr="00E530B8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Развитие речи и о</w:t>
            </w:r>
            <w:r w:rsidRPr="007370F1">
              <w:rPr>
                <w:rFonts w:ascii="Times New Roman" w:hAnsi="Times New Roman"/>
                <w:b/>
                <w:lang w:val="kk-KZ"/>
              </w:rPr>
              <w:t>сновы математики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</w:p>
          <w:p w:rsidR="00FA3ACB" w:rsidRPr="00E530B8" w:rsidRDefault="00FA3AC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Деревья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FA3ACB" w:rsidRPr="00B516EA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516EA">
              <w:rPr>
                <w:rFonts w:ascii="Times New Roman" w:eastAsia="Times New Roman" w:hAnsi="Times New Roman"/>
                <w:b/>
              </w:rPr>
              <w:t>Цель:</w:t>
            </w:r>
            <w:r w:rsidRPr="00B516EA"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</w:rPr>
              <w:t>ю</w:t>
            </w:r>
            <w:r w:rsidRPr="00B516EA">
              <w:rPr>
                <w:rFonts w:ascii="Times New Roman" w:hAnsi="Times New Roman"/>
              </w:rPr>
              <w:t>т поддерживать беседу, высказыват</w:t>
            </w:r>
            <w:r>
              <w:rPr>
                <w:rFonts w:ascii="Times New Roman" w:hAnsi="Times New Roman"/>
              </w:rPr>
              <w:t>ь</w:t>
            </w:r>
            <w:r w:rsidRPr="00B516EA">
              <w:rPr>
                <w:rFonts w:ascii="Times New Roman" w:hAnsi="Times New Roman"/>
              </w:rPr>
              <w:t xml:space="preserve"> свою точку зрения; выража</w:t>
            </w:r>
            <w:r>
              <w:rPr>
                <w:rFonts w:ascii="Times New Roman" w:hAnsi="Times New Roman"/>
              </w:rPr>
              <w:t>ю</w:t>
            </w:r>
            <w:r w:rsidRPr="00B516EA">
              <w:rPr>
                <w:rFonts w:ascii="Times New Roman" w:hAnsi="Times New Roman"/>
              </w:rPr>
              <w:t>т положительные эмоции (интерес, радость, восхищение) при прослушивании стихотворения С. Я. Маршака; владе</w:t>
            </w:r>
            <w:r>
              <w:rPr>
                <w:rFonts w:ascii="Times New Roman" w:hAnsi="Times New Roman"/>
              </w:rPr>
              <w:t>ю</w:t>
            </w:r>
            <w:r w:rsidRPr="00B516EA">
              <w:rPr>
                <w:rFonts w:ascii="Times New Roman" w:hAnsi="Times New Roman"/>
              </w:rPr>
              <w:t>т навыками самообслуживания; активно и доброжелательно взаимодействует с педагогом и сверстниками в решении игровых и познавательных задач.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Знают порядковый счет в пределах 4.</w:t>
            </w:r>
          </w:p>
          <w:p w:rsidR="00FA3ACB" w:rsidRPr="00E530B8" w:rsidRDefault="00FA3ACB" w:rsidP="008D3738">
            <w:pPr>
              <w:rPr>
                <w:rFonts w:ascii="Times New Roman" w:hAnsi="Times New Roman"/>
              </w:rPr>
            </w:pPr>
            <w:r w:rsidRPr="00E530B8">
              <w:rPr>
                <w:rFonts w:ascii="Times New Roman" w:hAnsi="Times New Roman"/>
                <w:b/>
                <w:bCs/>
              </w:rPr>
              <w:t>Игра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Плоды и листья</w:t>
            </w:r>
            <w:r w:rsidRPr="00E530B8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Покажи и назови части дерева</w:t>
            </w:r>
            <w:r w:rsidRPr="00E530B8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«Один - много», упражнение </w:t>
            </w:r>
            <w:r w:rsidRPr="00E530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Какой листик?</w:t>
            </w:r>
            <w:r w:rsidRPr="00E530B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П/и «Кто больше соберет осенних листьев?», «Посчитай листья», «Выполни правильно».</w:t>
            </w:r>
          </w:p>
          <w:p w:rsidR="00FA3ACB" w:rsidRPr="0029335B" w:rsidRDefault="00FA3ACB" w:rsidP="008D3738">
            <w:pPr>
              <w:rPr>
                <w:rFonts w:ascii="Times New Roman" w:hAnsi="Times New Roman"/>
                <w:b/>
                <w:color w:val="FF0000"/>
              </w:rPr>
            </w:pPr>
          </w:p>
          <w:p w:rsidR="00FA3ACB" w:rsidRPr="0090250A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0250A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FA3ACB" w:rsidRPr="0090250A" w:rsidRDefault="00FA3ACB" w:rsidP="008D3738">
            <w:pPr>
              <w:rPr>
                <w:rFonts w:ascii="Times New Roman" w:hAnsi="Times New Roman"/>
                <w:b/>
              </w:rPr>
            </w:pPr>
            <w:r w:rsidRPr="0090250A">
              <w:rPr>
                <w:rFonts w:ascii="Times New Roman" w:hAnsi="Times New Roman"/>
                <w:b/>
              </w:rPr>
              <w:t>Конструирование</w:t>
            </w:r>
          </w:p>
          <w:p w:rsidR="00FA3ACB" w:rsidRPr="0090250A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0250A">
              <w:rPr>
                <w:rFonts w:ascii="Times New Roman" w:eastAsia="Times New Roman" w:hAnsi="Times New Roman"/>
                <w:b/>
                <w:lang w:val="kk-KZ"/>
              </w:rPr>
              <w:t>"Виноград"</w:t>
            </w:r>
          </w:p>
          <w:p w:rsidR="00FA3ACB" w:rsidRPr="0090250A" w:rsidRDefault="00FA3AC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90250A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90250A">
              <w:rPr>
                <w:rFonts w:ascii="Times New Roman" w:eastAsia="Times New Roman" w:hAnsi="Times New Roman"/>
                <w:lang w:val="kk-KZ"/>
              </w:rPr>
              <w:t>: дети умеют формировать комочки из бумаги. Развито умение склеивать детали между собой, квассифицировать овощи и фрукты, берено относиться к своему труду.</w:t>
            </w:r>
          </w:p>
          <w:p w:rsidR="00FA3ACB" w:rsidRPr="007A3047" w:rsidRDefault="00FA3ACB" w:rsidP="008D3738">
            <w:pPr>
              <w:rPr>
                <w:rFonts w:ascii="Times New Roman" w:eastAsia="Times New Roman" w:hAnsi="Times New Roman"/>
                <w:lang w:val="kk-KZ"/>
              </w:rPr>
            </w:pPr>
            <w:r w:rsidRPr="0090250A">
              <w:rPr>
                <w:rFonts w:ascii="Times New Roman" w:eastAsia="Times New Roman" w:hAnsi="Times New Roman"/>
                <w:b/>
                <w:lang w:val="kk-KZ"/>
              </w:rPr>
              <w:t xml:space="preserve">Игра </w:t>
            </w:r>
            <w:r w:rsidRPr="0090250A">
              <w:rPr>
                <w:rFonts w:ascii="Times New Roman" w:eastAsia="Times New Roman" w:hAnsi="Times New Roman"/>
                <w:lang w:val="kk-KZ"/>
              </w:rPr>
              <w:t>«Вот как я умею»</w:t>
            </w:r>
          </w:p>
        </w:tc>
      </w:tr>
      <w:tr w:rsidR="00FA3ACB" w:rsidRPr="00BE2569" w:rsidTr="008D3738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41B0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>элементарные представления о том, где растут овощи, фрукты, цветы, ягоды, грибы.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</w:t>
            </w:r>
            <w:r w:rsidRPr="00DC6815">
              <w:rPr>
                <w:rFonts w:ascii="Times New Roman" w:eastAsia="Times New Roman" w:hAnsi="Times New Roman"/>
                <w:b/>
              </w:rPr>
              <w:lastRenderedPageBreak/>
              <w:t xml:space="preserve">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FA3ACB" w:rsidRPr="00DB3DFB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25EA5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«Вершки и корешки» </w:t>
            </w:r>
          </w:p>
          <w:p w:rsidR="00FA3AC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умеют 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>слушать сказку, сопереживать ее героям, правильно воспринимать содержание произведения. Разви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то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внимание, интерес к информации, которую несет текст. 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Fonts w:eastAsia="Times New Roman"/>
                <w:i/>
              </w:rPr>
            </w:pPr>
          </w:p>
          <w:p w:rsidR="00FA3ACB" w:rsidRPr="00333E22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FA3ACB" w:rsidRPr="00333E22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FA3ACB" w:rsidRPr="00A25EA5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CB46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«Репка» </w:t>
            </w:r>
          </w:p>
          <w:p w:rsidR="00FA3ACB" w:rsidRPr="00CB46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t>Цель: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разви</w:t>
            </w:r>
            <w:r>
              <w:rPr>
                <w:rFonts w:ascii="Times New Roman" w:eastAsiaTheme="minorHAnsi" w:hAnsi="Times New Roman"/>
                <w:color w:val="000000"/>
              </w:rPr>
              <w:t>т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интерес к произведениям народной культуры; </w:t>
            </w:r>
          </w:p>
          <w:p w:rsidR="00FA3ACB" w:rsidRPr="00455998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>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связно рассказывать сказку, выразительно передавать диалоги персонажей, соблюдать композицию сказки; уме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товарищей, не перебивать друг друга.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lastRenderedPageBreak/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FA3ACB" w:rsidRPr="00BB2AB0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FA3ACB" w:rsidRPr="00BB2AB0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FA3ACB" w:rsidRPr="00455998" w:rsidRDefault="00FA3AC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FA3ACB" w:rsidRPr="00320852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118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Г. Юдин «Как варить компот» 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произведение, отвечать на вопросы.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FA3ACB" w:rsidRPr="0065040E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«Определи на вкус»</w:t>
            </w:r>
          </w:p>
          <w:p w:rsidR="00FA3ACB" w:rsidRPr="0065040E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lastRenderedPageBreak/>
              <w:t>Н. Сладков "Осень на пороге".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</w:t>
            </w:r>
            <w:r w:rsidRPr="00995323">
              <w:rPr>
                <w:rFonts w:ascii="Times New Roman" w:hAnsi="Times New Roman"/>
              </w:rPr>
              <w:t>представление о том, как звери и птицы готовятся к приходу осени; разви</w:t>
            </w:r>
            <w:r>
              <w:rPr>
                <w:rFonts w:ascii="Times New Roman" w:hAnsi="Times New Roman"/>
              </w:rPr>
              <w:t>т</w:t>
            </w:r>
            <w:r w:rsidRPr="00995323">
              <w:rPr>
                <w:rFonts w:ascii="Times New Roman" w:hAnsi="Times New Roman"/>
              </w:rPr>
              <w:t xml:space="preserve"> слух и голос; у</w:t>
            </w:r>
            <w:r>
              <w:rPr>
                <w:rFonts w:ascii="Times New Roman" w:hAnsi="Times New Roman"/>
              </w:rPr>
              <w:t>меют</w:t>
            </w:r>
            <w:r w:rsidRPr="00995323">
              <w:rPr>
                <w:rFonts w:ascii="Times New Roman" w:hAnsi="Times New Roman"/>
              </w:rPr>
              <w:t xml:space="preserve"> слушать сказки.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AD200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FA3ACB" w:rsidRPr="00AD2008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lastRenderedPageBreak/>
              <w:t>животное по его характерным признакам.</w:t>
            </w:r>
          </w:p>
          <w:p w:rsidR="00FA3ACB" w:rsidRPr="005178A2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FA3AC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36EAE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F2CAF" w:rsidRDefault="00FA3AC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A3AC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36EAE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CE1DAD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Балабакша – детский сад, үлкен – большой, әдемі – красивый, таза – чистый, балалар - дети.</w:t>
            </w:r>
          </w:p>
        </w:tc>
      </w:tr>
      <w:tr w:rsidR="00FA3AC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0B06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Карточка№23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FA3ACB" w:rsidRPr="00C20A6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знакомы с сезонными изменениями в природе; развита </w:t>
            </w:r>
            <w:r>
              <w:rPr>
                <w:rFonts w:ascii="Times New Roman" w:hAnsi="Times New Roman"/>
              </w:rPr>
              <w:lastRenderedPageBreak/>
              <w:t xml:space="preserve">наблюдательность, умеют анализировать, делать выводы.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0B06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№27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елью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умеют отыскивать деревья по двум-трем признакам, знают об особенностях </w:t>
            </w:r>
            <w:r>
              <w:rPr>
                <w:rFonts w:ascii="Times New Roman" w:hAnsi="Times New Roman"/>
              </w:rPr>
              <w:lastRenderedPageBreak/>
              <w:t>ели.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№32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характерными особенностями рябины.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№34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осенним дождем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знакомы с сезонными изменениями в природе; сформировано эстетическое чувство </w:t>
            </w:r>
            <w:r>
              <w:rPr>
                <w:rFonts w:ascii="Times New Roman" w:hAnsi="Times New Roman"/>
              </w:rPr>
              <w:lastRenderedPageBreak/>
              <w:t>восприятия природы.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№35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листьями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имеют представление о многообразии красок золотой осени.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FA3AC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FA3ACB" w:rsidRPr="00B72E8C" w:rsidRDefault="00FA3AC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A3ACB" w:rsidRPr="00BE2569" w:rsidRDefault="00FA3AC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A1574" w:rsidRDefault="00FA3AC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FA3ACB" w:rsidRPr="00BE2569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FA3AC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№3</w:t>
            </w:r>
          </w:p>
          <w:p w:rsidR="00FA3ACB" w:rsidRPr="00591FE1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FA3ACB" w:rsidRPr="00BE2569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FA3ACB" w:rsidRPr="00BE2569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3AC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FA3AC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FA3ACB" w:rsidRPr="00926E8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FA3ACB" w:rsidRPr="005246A7" w:rsidRDefault="00FA3AC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 xml:space="preserve">Тема: </w:t>
            </w:r>
            <w:r w:rsidRPr="005246A7">
              <w:rPr>
                <w:rFonts w:ascii="Times New Roman" w:eastAsiaTheme="minorHAnsi" w:hAnsi="Times New Roman"/>
              </w:rPr>
              <w:t>Разноцветные платочки.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  <w:r w:rsidRPr="005246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lastRenderedPageBreak/>
              <w:t>отношение к своему здоровью.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FA3ACB" w:rsidRPr="00926E8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FA3ACB" w:rsidRPr="005246A7" w:rsidRDefault="00FA3AC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>Тема:</w:t>
            </w:r>
            <w:r w:rsidRPr="005246A7">
              <w:rPr>
                <w:rFonts w:ascii="Times New Roman" w:eastAsiaTheme="minorHAnsi" w:hAnsi="Times New Roman"/>
              </w:rPr>
              <w:t>Разноцветные платочки.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  <w:r w:rsidRPr="005246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lastRenderedPageBreak/>
              <w:t>воспитывать бережное отношение к своему здоровью.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8E6FCA" w:rsidRDefault="00FA3AC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62552" w:rsidRDefault="00FA3AC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FA3ACB" w:rsidRPr="00BE2569" w:rsidTr="008D3738">
        <w:trPr>
          <w:trHeight w:val="182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56BBE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B16999" w:rsidRDefault="00FA3AC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Автобус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0D0D1A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DC6815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732946" w:rsidRDefault="00FA3AC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FA3ACB" w:rsidRPr="004905B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ОБ</w:t>
            </w:r>
            <w:r>
              <w:rPr>
                <w:rFonts w:ascii="Times New Roman" w:hAnsi="Times New Roman"/>
                <w:b/>
              </w:rPr>
              <w:t>П</w:t>
            </w:r>
          </w:p>
          <w:p w:rsidR="00FA3ACB" w:rsidRPr="00246B8A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«Один дома»</w:t>
            </w:r>
          </w:p>
          <w:p w:rsidR="00FA3ACB" w:rsidRPr="001D5027" w:rsidRDefault="00FA3AC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1D5027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Опасные предметы</w:t>
            </w:r>
            <w:r w:rsidRPr="001D502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0D0D1A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лепка,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DC6815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FA3ACB" w:rsidRPr="00BE2569" w:rsidRDefault="00FA3AC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FA3ACB" w:rsidRPr="00AC5F99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«Правила поведения на дороге»</w:t>
            </w: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 w:rsidRPr="00246B8A">
              <w:rPr>
                <w:rFonts w:ascii="Times New Roman" w:hAnsi="Times New Roman"/>
                <w:b/>
              </w:rPr>
              <w:t>/и «</w:t>
            </w:r>
            <w:r>
              <w:rPr>
                <w:rFonts w:ascii="Times New Roman" w:hAnsi="Times New Roman"/>
                <w:b/>
              </w:rPr>
              <w:t>Желтый, красный, зеленый</w:t>
            </w:r>
            <w:r w:rsidRPr="00246B8A">
              <w:rPr>
                <w:rFonts w:ascii="Times New Roman" w:hAnsi="Times New Roman"/>
                <w:b/>
              </w:rPr>
              <w:t>»</w:t>
            </w: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FA3ACB" w:rsidRPr="00246B8A" w:rsidRDefault="00FA3AC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F740CE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Свободное рисование, 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A379D4" w:rsidRDefault="00FA3AC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 xml:space="preserve">рисование,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56BBE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Презентация</w:t>
            </w:r>
            <w:r w:rsidRPr="00580647">
              <w:rPr>
                <w:rFonts w:ascii="Times New Roman" w:eastAsia="Times New Roman" w:hAnsi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Обычаи и традиции казахского народа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 xml:space="preserve">дети имеют представление </w:t>
            </w:r>
            <w:r>
              <w:rPr>
                <w:rFonts w:ascii="Times New Roman" w:eastAsia="Times New Roman" w:hAnsi="Times New Roman"/>
                <w:bCs/>
              </w:rPr>
              <w:t>о первом казахском жилище – юрте. Развит интерес к казахскому национальному жилищу.</w:t>
            </w:r>
          </w:p>
          <w:p w:rsidR="00FA3ACB" w:rsidRPr="00105906" w:rsidRDefault="00FA3AC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(познавательная, коммуникативная деятельность)</w:t>
            </w:r>
          </w:p>
          <w:p w:rsidR="00FA3ACB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FA3ACB" w:rsidRPr="007937D9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FA3ACB" w:rsidRPr="00AC5F99" w:rsidRDefault="00FA3AC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FA3AC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44521" w:rsidRDefault="00FA3AC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A3AC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Николаем и Артуром.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Айлин и Василисой.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Максимом и Арсеном.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Димашем, Ромой, Софией.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Денисом, Ксенией.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FA3AC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A3ACB" w:rsidRPr="00BE2569" w:rsidRDefault="00FA3AC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E378F8" w:rsidRDefault="00FA3AC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FA3AC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A3ACB" w:rsidRPr="00BE2569" w:rsidRDefault="00FA3AC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FA3AC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консультации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Консультация «Огонь -друг и враг»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для родителей «Правила дорожного движения – для всех»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ОРВИ и профилактика</w:t>
            </w:r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FA3ACB" w:rsidRDefault="00FA3ACB" w:rsidP="00FA3AC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FA3ACB" w:rsidRDefault="00FA3ACB" w:rsidP="00FA3AC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FA3ACB" w:rsidRDefault="00FA3ACB" w:rsidP="00FA3AC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FA3ACB" w:rsidRDefault="00FA3ACB" w:rsidP="00FA3AC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FA3ACB" w:rsidRPr="00D72B86" w:rsidRDefault="00FA3ACB" w:rsidP="00FA3AC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FA3ACB" w:rsidRDefault="00FA3ACB"/>
    <w:p w:rsidR="00FA3ACB" w:rsidRDefault="00FA3ACB"/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lastRenderedPageBreak/>
        <w:t>Возраст детей: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 w:rsidR="00871B1A">
        <w:rPr>
          <w:rFonts w:ascii="Times New Roman" w:hAnsi="Times New Roman"/>
          <w:sz w:val="24"/>
          <w:szCs w:val="24"/>
        </w:rPr>
        <w:t>6.11-10.11</w:t>
      </w:r>
      <w:r>
        <w:rPr>
          <w:rFonts w:ascii="Times New Roman" w:hAnsi="Times New Roman"/>
          <w:sz w:val="24"/>
          <w:szCs w:val="24"/>
        </w:rPr>
        <w:t>.2023</w:t>
      </w:r>
    </w:p>
    <w:p w:rsidR="00FA3ACB" w:rsidRPr="00BB2050" w:rsidRDefault="00FA3ACB" w:rsidP="00FA3AC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6.11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FA3ACB" w:rsidRPr="00FE58C4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7.11</w:t>
            </w: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8.11.2023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9.11.2023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10.11.2023</w:t>
            </w:r>
          </w:p>
        </w:tc>
      </w:tr>
      <w:tr w:rsidR="00FA3AC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FA3ACB" w:rsidRDefault="00FA3AC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FA3ACB" w:rsidRPr="00DD45EF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>, познавательная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FA3ACB" w:rsidRPr="00BE2569" w:rsidRDefault="00FA3ACB" w:rsidP="008D3738">
            <w:pPr>
              <w:pStyle w:val="Default"/>
              <w:rPr>
                <w:rFonts w:eastAsia="Times New Roman"/>
              </w:rPr>
            </w:pPr>
          </w:p>
        </w:tc>
      </w:tr>
      <w:tr w:rsidR="00FA3AC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966448">
              <w:rPr>
                <w:rFonts w:ascii="Times New Roman" w:eastAsia="Times New Roman" w:hAnsi="Times New Roman"/>
                <w:b/>
                <w:bCs/>
                <w:lang w:val="kk-KZ"/>
              </w:rPr>
              <w:t>08:00- 08:2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  <w:p w:rsidR="00FA3ACB" w:rsidRPr="007E7A30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0630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C6815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C6815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A3ACB" w:rsidRPr="00DC6815" w:rsidRDefault="00FA3ACB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DC6815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DC6815">
              <w:rPr>
                <w:rFonts w:ascii="Times New Roman" w:hAnsi="Times New Roman"/>
                <w:color w:val="000000"/>
              </w:rPr>
              <w:t xml:space="preserve">: </w:t>
            </w:r>
            <w:r w:rsidRPr="00DC6815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DC6815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FA3ACB" w:rsidRPr="00DC6815" w:rsidRDefault="00FA3ACB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DC6815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FA3ACB" w:rsidRPr="00DC6815" w:rsidRDefault="00FA3ACB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DC6815">
              <w:rPr>
                <w:rFonts w:ascii="Times New Roman" w:eastAsia="Times New Roman" w:hAnsi="Times New Roman"/>
              </w:rPr>
              <w:t>«Настольные игры»</w:t>
            </w:r>
          </w:p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Цель:</w:t>
            </w:r>
            <w:r w:rsidRPr="00DC6815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FA3AC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FA3ACB" w:rsidRPr="007E7A30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9B0553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№5</w:t>
            </w:r>
          </w:p>
          <w:p w:rsidR="00FA3ACB" w:rsidRPr="00F15CB9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A3AC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94873">
              <w:rPr>
                <w:rFonts w:ascii="Times New Roman" w:eastAsia="Times New Roman" w:hAnsi="Times New Roman"/>
                <w:b/>
                <w:bCs/>
                <w:lang w:val="kk-KZ"/>
              </w:rPr>
              <w:t>8:30-8:5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FA3ACB" w:rsidRPr="00DD33AD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FA3ACB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FA3ACB" w:rsidRPr="00BE2569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A3AC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FA3ACB" w:rsidRPr="00DC6815" w:rsidRDefault="00FA3ACB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08:55</w:t>
            </w:r>
            <w:r w:rsidRPr="001307C2">
              <w:rPr>
                <w:rFonts w:ascii="Times New Roman" w:eastAsia="Times New Roman" w:hAnsi="Times New Roman"/>
                <w:b/>
                <w:bCs/>
                <w:lang w:val="kk-KZ"/>
              </w:rPr>
              <w:t>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Утренний круг </w:t>
            </w:r>
            <w:r w:rsidRPr="000022E5"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Карточка №</w:t>
            </w: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 xml:space="preserve">4 </w:t>
            </w:r>
          </w:p>
          <w:p w:rsidR="00FA3ACB" w:rsidRPr="000022E5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rStyle w:val="a7"/>
                <w:color w:val="111111"/>
                <w:sz w:val="22"/>
                <w:szCs w:val="28"/>
                <w:bdr w:val="none" w:sz="0" w:space="0" w:color="auto" w:frame="1"/>
              </w:rPr>
              <w:t>«Найдем дружочка»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Поскорее встанем в круг, (Встаем в круг)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Ты – мой друг, и я - твой друг! (Показать ладонями)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ногами топнем, (Топают)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Мы в ладоши хлопнем, (Хлопают)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А потом пойдем, пойдем,</w:t>
            </w:r>
          </w:p>
          <w:p w:rsidR="00FA3ACB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8"/>
              </w:rPr>
            </w:pPr>
            <w:r>
              <w:rPr>
                <w:color w:val="111111"/>
                <w:sz w:val="22"/>
                <w:szCs w:val="28"/>
              </w:rPr>
              <w:t>Друга за руку возьмем! (Ходят по группе и находят друга)</w:t>
            </w:r>
          </w:p>
          <w:p w:rsidR="00FA3ACB" w:rsidRPr="005B62B8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8"/>
                <w:szCs w:val="28"/>
              </w:rPr>
            </w:pPr>
            <w:r w:rsidRPr="005B62B8">
              <w:rPr>
                <w:i/>
                <w:color w:val="111111"/>
                <w:sz w:val="22"/>
                <w:szCs w:val="28"/>
              </w:rPr>
              <w:t>(коммуникативная, игровая деятельность)</w:t>
            </w:r>
          </w:p>
        </w:tc>
      </w:tr>
      <w:tr w:rsidR="00FA3ACB" w:rsidRPr="00BE2569" w:rsidTr="008D3738">
        <w:trPr>
          <w:trHeight w:val="43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5F2A42" w:rsidRDefault="00FA3ACB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Pr="00320852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FA3ACB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0-10.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DC6815">
              <w:rPr>
                <w:rFonts w:ascii="Times New Roman" w:hAnsi="Times New Roman"/>
                <w:b/>
                <w:lang w:val="kk-KZ"/>
              </w:rPr>
              <w:t>0</w:t>
            </w:r>
          </w:p>
          <w:p w:rsidR="00FA3ACB" w:rsidRPr="00DC6815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FA3ACB" w:rsidRPr="009D6F9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Тақырып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 w:rsidRPr="009D6F96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Менің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балабақшам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»</w:t>
            </w:r>
          </w:p>
          <w:p w:rsidR="00FA3ACB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</w:t>
            </w:r>
            <w:r w:rsidRPr="00544E65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Балаларды өз балабақшасы туралы қысқаша сөйлемдер құрастыра білуге үйрету</w:t>
            </w:r>
            <w:r w:rsidRPr="00544E65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.</w:t>
            </w:r>
          </w:p>
          <w:p w:rsidR="00FA3ACB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11341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</w:t>
            </w:r>
            <w:r w:rsidRPr="002A1FD6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Сұрақ – жауап, тақпақ арқылы балалардың тілдерін жетілдіру.</w:t>
            </w:r>
          </w:p>
          <w:p w:rsidR="00FA3ACB" w:rsidRPr="00356D5C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7B41B7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Әдептілікке, ұжымдылыққа тәрбиелеу</w:t>
            </w:r>
            <w:r w:rsidRPr="007B41B7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FA3ACB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FA3ACB" w:rsidRPr="000535B3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FA3ACB" w:rsidRPr="000535B3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535B3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0535B3">
              <w:rPr>
                <w:rFonts w:ascii="Times New Roman" w:hAnsi="Times New Roman"/>
              </w:rPr>
              <w:t>Обучать умению чувствовать характер музыки, узнавать знакомые произведения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0535B3">
              <w:rPr>
                <w:rFonts w:ascii="Times New Roman" w:hAnsi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0535B3">
              <w:rPr>
                <w:rFonts w:ascii="Times New Roman" w:hAnsi="Times New Roman"/>
              </w:rPr>
              <w:t xml:space="preserve">Обучать умению </w:t>
            </w:r>
            <w:r w:rsidRPr="000535B3">
              <w:rPr>
                <w:rFonts w:ascii="Times New Roman" w:hAnsi="Times New Roman"/>
                <w:lang w:val="kk-KZ"/>
              </w:rPr>
              <w:t>п</w:t>
            </w:r>
            <w:r w:rsidRPr="000535B3">
              <w:rPr>
                <w:rFonts w:ascii="Times New Roman" w:hAnsi="Times New Roman"/>
              </w:rPr>
              <w:t xml:space="preserve">ередавать характер марша </w:t>
            </w:r>
            <w:r w:rsidRPr="000535B3">
              <w:rPr>
                <w:rFonts w:ascii="Times New Roman" w:hAnsi="Times New Roman"/>
              </w:rPr>
              <w:lastRenderedPageBreak/>
              <w:t>ритмичной ходьбой; подвижного характера музыки легким</w:t>
            </w:r>
            <w:r w:rsidRPr="000535B3">
              <w:rPr>
                <w:rFonts w:ascii="Times New Roman" w:hAnsi="Times New Roman"/>
                <w:lang w:val="kk-KZ"/>
              </w:rPr>
              <w:t>,</w:t>
            </w:r>
            <w:r w:rsidRPr="000535B3">
              <w:rPr>
                <w:rFonts w:ascii="Times New Roman" w:hAnsi="Times New Roman"/>
              </w:rPr>
              <w:t xml:space="preserve"> ритмичным бегом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0535B3">
              <w:rPr>
                <w:rFonts w:ascii="Times New Roman" w:hAnsi="Times New Roman"/>
                <w:lang w:val="kk-KZ"/>
              </w:rPr>
              <w:t xml:space="preserve">Формировать умение </w:t>
            </w:r>
            <w:r w:rsidRPr="000535B3">
              <w:rPr>
                <w:rFonts w:ascii="Times New Roman" w:hAnsi="Times New Roman"/>
              </w:rPr>
              <w:t>выполнять танцевальные движения в парах, применять игровые музыкальные действия в танцах.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0535B3">
              <w:rPr>
                <w:rFonts w:ascii="Times New Roman" w:hAnsi="Times New Roman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CE7FD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FA3ACB" w:rsidRPr="0009338B" w:rsidRDefault="00FA3AC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Произношение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09338B">
              <w:rPr>
                <w:rFonts w:ascii="Times New Roman" w:hAnsi="Times New Roman"/>
                <w:b/>
              </w:rPr>
              <w:t>(по плану логопеда)</w:t>
            </w:r>
          </w:p>
          <w:p w:rsidR="00FA3ACB" w:rsidRPr="00320852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F225AB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FA3ACB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</w:p>
          <w:p w:rsidR="00FA3ACB" w:rsidRPr="00DC6815" w:rsidRDefault="00FA3ACB" w:rsidP="008D3738">
            <w:pPr>
              <w:pStyle w:val="Default"/>
              <w:rPr>
                <w:b/>
                <w:sz w:val="22"/>
                <w:szCs w:val="22"/>
              </w:rPr>
            </w:pPr>
            <w:r w:rsidRPr="00DC6815">
              <w:rPr>
                <w:b/>
                <w:sz w:val="22"/>
                <w:szCs w:val="22"/>
              </w:rPr>
              <w:t>10.</w:t>
            </w:r>
            <w:r>
              <w:rPr>
                <w:b/>
                <w:sz w:val="22"/>
                <w:szCs w:val="22"/>
              </w:rPr>
              <w:t>2</w:t>
            </w:r>
            <w:r w:rsidRPr="00DC6815">
              <w:rPr>
                <w:b/>
                <w:sz w:val="22"/>
                <w:szCs w:val="22"/>
              </w:rPr>
              <w:t>5 – 1</w:t>
            </w:r>
            <w:r>
              <w:rPr>
                <w:b/>
                <w:sz w:val="22"/>
                <w:szCs w:val="22"/>
              </w:rPr>
              <w:t>0</w:t>
            </w:r>
            <w:r w:rsidRPr="00DC681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</w:t>
            </w:r>
            <w:r w:rsidRPr="00DC6815">
              <w:rPr>
                <w:b/>
                <w:sz w:val="22"/>
                <w:szCs w:val="22"/>
              </w:rPr>
              <w:t>5</w:t>
            </w:r>
          </w:p>
          <w:p w:rsidR="00FA3ACB" w:rsidRPr="000535B3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0535B3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FA3ACB" w:rsidRPr="000535B3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0535B3">
              <w:rPr>
                <w:rFonts w:ascii="Times New Roman" w:hAnsi="Times New Roman"/>
              </w:rPr>
              <w:t>Обучать умению чувствовать характер музыки, узнавать знакомые произведения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0535B3">
              <w:rPr>
                <w:rFonts w:ascii="Times New Roman" w:hAnsi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0535B3">
              <w:rPr>
                <w:rFonts w:ascii="Times New Roman" w:hAnsi="Times New Roman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0535B3">
              <w:rPr>
                <w:rFonts w:ascii="Times New Roman" w:hAnsi="Times New Roman"/>
              </w:rPr>
              <w:t xml:space="preserve">Обучать умению </w:t>
            </w:r>
            <w:r w:rsidRPr="000535B3">
              <w:rPr>
                <w:rFonts w:ascii="Times New Roman" w:hAnsi="Times New Roman"/>
                <w:lang w:val="kk-KZ"/>
              </w:rPr>
              <w:t>п</w:t>
            </w:r>
            <w:r w:rsidRPr="000535B3">
              <w:rPr>
                <w:rFonts w:ascii="Times New Roman" w:hAnsi="Times New Roman"/>
              </w:rPr>
              <w:t>ередавать характер марша ритмичной ходьбой; подвижного характера музыки легким</w:t>
            </w:r>
            <w:r w:rsidRPr="000535B3">
              <w:rPr>
                <w:rFonts w:ascii="Times New Roman" w:hAnsi="Times New Roman"/>
                <w:lang w:val="kk-KZ"/>
              </w:rPr>
              <w:t>,</w:t>
            </w:r>
            <w:r w:rsidRPr="000535B3">
              <w:rPr>
                <w:rFonts w:ascii="Times New Roman" w:hAnsi="Times New Roman"/>
              </w:rPr>
              <w:t xml:space="preserve"> ритмичным бегом</w:t>
            </w:r>
            <w:r w:rsidRPr="000535B3">
              <w:rPr>
                <w:rFonts w:ascii="Times New Roman" w:hAnsi="Times New Roman"/>
                <w:lang w:val="kk-KZ"/>
              </w:rPr>
              <w:t>.</w:t>
            </w:r>
          </w:p>
          <w:p w:rsidR="00FA3ACB" w:rsidRPr="00356D5C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0535B3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0535B3">
              <w:rPr>
                <w:rFonts w:ascii="Times New Roman" w:hAnsi="Times New Roman"/>
                <w:lang w:val="kk-KZ"/>
              </w:rPr>
              <w:t xml:space="preserve">Формировать умение </w:t>
            </w:r>
            <w:r w:rsidRPr="000535B3">
              <w:rPr>
                <w:rFonts w:ascii="Times New Roman" w:hAnsi="Times New Roman"/>
              </w:rPr>
              <w:t>выполнять танцевальные движения в парах, применять игровые музыкальные действия в танцах.</w:t>
            </w:r>
            <w:r w:rsidRPr="000535B3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0535B3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0535B3">
              <w:rPr>
                <w:rFonts w:ascii="Times New Roman" w:hAnsi="Times New Roman"/>
              </w:rPr>
              <w:t xml:space="preserve">Использовать различные шумовые музыкальные инструменты для детей </w:t>
            </w:r>
            <w:r w:rsidRPr="000535B3">
              <w:rPr>
                <w:rFonts w:ascii="Times New Roman" w:hAnsi="Times New Roman"/>
              </w:rPr>
              <w:lastRenderedPageBreak/>
              <w:t>при исполнении знакомых песен.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FA3ACB" w:rsidRPr="00B2076F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FA3ACB" w:rsidRPr="006F1757" w:rsidRDefault="00FA3ACB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6F1757">
              <w:rPr>
                <w:rFonts w:ascii="Times New Roman" w:hAnsi="Times New Roman"/>
                <w:b/>
                <w:bCs/>
              </w:rPr>
              <w:t>Тема:</w:t>
            </w:r>
            <w:r w:rsidRPr="006F1757">
              <w:rPr>
                <w:rFonts w:ascii="Times New Roman" w:eastAsiaTheme="minorHAnsi" w:hAnsi="Times New Roman"/>
              </w:rPr>
              <w:t xml:space="preserve">Кукла Сауле, куклы Айгуль, куклы Алия и Асель. </w:t>
            </w:r>
          </w:p>
          <w:p w:rsidR="00FA3ACB" w:rsidRPr="006F1757" w:rsidRDefault="00FA3ACB" w:rsidP="008D3738">
            <w:pPr>
              <w:rPr>
                <w:rFonts w:ascii="Times New Roman" w:hAnsi="Times New Roman"/>
                <w:b/>
              </w:rPr>
            </w:pPr>
            <w:r w:rsidRPr="006F175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6F1757">
              <w:rPr>
                <w:rFonts w:ascii="Times New Roman" w:eastAsiaTheme="minorHAnsi" w:hAnsi="Times New Roman"/>
                <w:lang w:eastAsia="en-US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0C39EB" w:rsidRDefault="00FA3AC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FA3ACB" w:rsidRPr="00BE2569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Pr="00801C9E" w:rsidRDefault="00FA3ACB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</w:rPr>
              <w:t>Число и цифра 4. Порядковый счет до 3</w:t>
            </w:r>
            <w:r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Pr="00801C9E">
              <w:rPr>
                <w:rFonts w:ascii="Times New Roman" w:hAnsi="Times New Roman"/>
                <w:b/>
                <w:bCs/>
                <w:sz w:val="24"/>
                <w:szCs w:val="24"/>
              </w:rPr>
              <w:t>Лепка тарелки и чашки</w:t>
            </w:r>
            <w:r w:rsidRPr="00801C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FA3ACB" w:rsidRPr="000653E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949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интересом участвует в подвижных играх; активно и доброжелательно взаимодействует с педагогом и сверстниками в решении игровых и 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познавательных задач. </w:t>
            </w:r>
            <w:r>
              <w:rPr>
                <w:rFonts w:ascii="Times New Roman" w:hAnsi="Times New Roman"/>
                <w:sz w:val="24"/>
                <w:szCs w:val="24"/>
              </w:rPr>
              <w:t>Знакомы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 с приемом вдавливания середины шара для получения полой формы.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Порядковый счет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«Дорисуй», П/и «Перенеси посуду». </w:t>
            </w:r>
          </w:p>
          <w:p w:rsidR="00FA3ACB" w:rsidRPr="00723758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«Тарелки и чашки».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1F57D7" w:rsidRDefault="00FA3ACB" w:rsidP="008D3738">
            <w:pPr>
              <w:rPr>
                <w:rFonts w:ascii="Times New Roman" w:hAnsi="Times New Roman"/>
                <w:b/>
              </w:rPr>
            </w:pPr>
            <w:r w:rsidRPr="001F57D7">
              <w:rPr>
                <w:rFonts w:ascii="Times New Roman" w:hAnsi="Times New Roman"/>
                <w:b/>
              </w:rPr>
              <w:t>10.20-10.40</w:t>
            </w:r>
          </w:p>
          <w:p w:rsidR="00FA3ACB" w:rsidRPr="001F57D7" w:rsidRDefault="00FA3ACB" w:rsidP="008D3738">
            <w:pPr>
              <w:rPr>
                <w:rFonts w:ascii="Times New Roman" w:hAnsi="Times New Roman"/>
                <w:b/>
              </w:rPr>
            </w:pPr>
            <w:r w:rsidRPr="001F57D7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FA3ACB" w:rsidRPr="009B0C95" w:rsidRDefault="00FA3ACB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18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Чтение рассказа В. </w:t>
            </w:r>
            <w:r w:rsidRPr="009B0C95">
              <w:rPr>
                <w:rFonts w:ascii="Times New Roman" w:hAnsi="Times New Roman"/>
                <w:b/>
                <w:bCs/>
                <w:sz w:val="24"/>
                <w:szCs w:val="24"/>
              </w:rPr>
              <w:t>Карасевой «Стакан».</w:t>
            </w:r>
          </w:p>
          <w:p w:rsidR="00FA3ACB" w:rsidRPr="009B0C95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 w:rsidRPr="009B0C95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B0C95">
              <w:rPr>
                <w:rFonts w:ascii="Times New Roman" w:hAnsi="Times New Roman"/>
                <w:sz w:val="24"/>
                <w:szCs w:val="24"/>
              </w:rPr>
              <w:t xml:space="preserve">умеет поддерживать беседу, высказывает свою точку зрения; эмоционально воспринимает литературные произведения – рассказ В. Карасевой «Стакан», В. Осеевой «Танины достижения» – и выражает свое отношение к их персонажам; проявляет </w:t>
            </w:r>
            <w:r w:rsidRPr="009B0C95">
              <w:rPr>
                <w:rFonts w:ascii="Times New Roman" w:hAnsi="Times New Roman"/>
                <w:sz w:val="24"/>
                <w:szCs w:val="24"/>
              </w:rPr>
              <w:lastRenderedPageBreak/>
              <w:t>положительные эмоции при прослушивании русской народной мелодии «Танец с ложками».</w:t>
            </w:r>
          </w:p>
          <w:p w:rsidR="00FA3ACB" w:rsidRPr="001032FC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</w:rPr>
            </w:pPr>
            <w:r w:rsidRPr="001032FC">
              <w:rPr>
                <w:rStyle w:val="c1"/>
                <w:rFonts w:ascii="Times New Roman" w:hAnsi="Times New Roman"/>
                <w:b/>
                <w:bCs/>
              </w:rPr>
              <w:t xml:space="preserve">Игра </w:t>
            </w:r>
            <w:r w:rsidRPr="001032FC">
              <w:rPr>
                <w:rStyle w:val="c1"/>
                <w:rFonts w:ascii="Times New Roman" w:hAnsi="Times New Roman"/>
              </w:rPr>
              <w:t>«Вопрос-ответ»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801C9E" w:rsidRDefault="00FA3ACB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Основы математики: </w:t>
            </w:r>
            <w:r>
              <w:rPr>
                <w:rFonts w:ascii="Times New Roman" w:eastAsia="Times New Roman" w:hAnsi="Times New Roman"/>
                <w:b/>
              </w:rPr>
              <w:t>Число и цифра 4. Порядковый счет до 3</w:t>
            </w:r>
            <w:r>
              <w:rPr>
                <w:rFonts w:ascii="Times New Roman" w:hAnsi="Times New Roman"/>
                <w:b/>
                <w:lang w:val="kk-KZ"/>
              </w:rPr>
              <w:t xml:space="preserve">. </w:t>
            </w:r>
          </w:p>
          <w:p w:rsidR="00FA3ACB" w:rsidRPr="000653E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 w:rsidRPr="009949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играх; активно и доброжелательно взаимодействует с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педагогом и сверстниками в решении игровых и 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познавательных задач. 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Порядковый счет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«Дорисуй», П/и «Перенеси посуду». </w:t>
            </w: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Pr="00801C9E" w:rsidRDefault="00FA3ACB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 xml:space="preserve">Основы математики и </w:t>
            </w:r>
            <w:r>
              <w:rPr>
                <w:rFonts w:ascii="Times New Roman" w:hAnsi="Times New Roman"/>
                <w:b/>
                <w:lang w:val="kk-KZ"/>
              </w:rPr>
              <w:t>рисование:</w:t>
            </w:r>
            <w:r>
              <w:rPr>
                <w:rFonts w:ascii="Times New Roman" w:eastAsia="Times New Roman" w:hAnsi="Times New Roman"/>
                <w:b/>
              </w:rPr>
              <w:t xml:space="preserve"> Число и цифра 4.Порядковый счет до 3</w:t>
            </w:r>
            <w:r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Pr="008E4A8A">
              <w:rPr>
                <w:rFonts w:ascii="Times New Roman" w:hAnsi="Times New Roman"/>
                <w:b/>
                <w:bCs/>
                <w:sz w:val="24"/>
                <w:szCs w:val="24"/>
              </w:rPr>
              <w:t>Рисование тарелки с полосками разного цвета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FA3ACB" w:rsidRPr="000653E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 w:rsidRPr="009949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действует в течение 15–20 минут; с интересом участвует в подвижных играх; активно и доброжелательно взаимодействует с педагогом и сверстниками в решении игровых и 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познавательных задач.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8E4A8A">
              <w:rPr>
                <w:rFonts w:ascii="Times New Roman" w:hAnsi="Times New Roman"/>
                <w:sz w:val="24"/>
                <w:szCs w:val="24"/>
              </w:rPr>
              <w:t xml:space="preserve"> соблюдать соотношения величин, рисовать круг, равномерно наносить узор.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Порядковый счет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«Дорисуй», П/и «Перенеси посуду». </w:t>
            </w:r>
          </w:p>
          <w:p w:rsidR="00FA3ACB" w:rsidRPr="00D96585" w:rsidRDefault="00FA3ACB" w:rsidP="008D3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585">
              <w:rPr>
                <w:rFonts w:ascii="Times New Roman" w:hAnsi="Times New Roman"/>
                <w:sz w:val="24"/>
                <w:szCs w:val="24"/>
              </w:rPr>
              <w:t>«</w:t>
            </w:r>
            <w:r w:rsidRPr="00D96585">
              <w:rPr>
                <w:rFonts w:ascii="Times New Roman" w:hAnsi="Times New Roman"/>
                <w:bCs/>
                <w:sz w:val="24"/>
                <w:szCs w:val="24"/>
              </w:rPr>
              <w:t>Рисование тарелки с полосками разного цвета</w:t>
            </w:r>
            <w:r w:rsidRPr="00D96585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A3ACB" w:rsidRPr="00D96585" w:rsidRDefault="00FA3ACB" w:rsidP="008D3738">
            <w:pPr>
              <w:rPr>
                <w:rFonts w:ascii="Times New Roman" w:eastAsia="Times New Roman" w:hAnsi="Times New Roman"/>
                <w:color w:val="FF0000"/>
                <w:lang w:val="kk-KZ"/>
              </w:rPr>
            </w:pPr>
          </w:p>
          <w:p w:rsidR="00FA3ACB" w:rsidRPr="0029335B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370F1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370F1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 xml:space="preserve">Основы математики и </w:t>
            </w:r>
            <w:r>
              <w:rPr>
                <w:rFonts w:ascii="Times New Roman" w:hAnsi="Times New Roman"/>
                <w:b/>
                <w:lang w:val="kk-KZ"/>
              </w:rPr>
              <w:t>аппликация:</w:t>
            </w:r>
            <w:r>
              <w:rPr>
                <w:rFonts w:ascii="Times New Roman" w:eastAsia="Times New Roman" w:hAnsi="Times New Roman"/>
                <w:b/>
              </w:rPr>
              <w:t xml:space="preserve"> Число и цифра 4.Порядковый счет до 3. Аппликация Укрась стаканчик.</w:t>
            </w:r>
          </w:p>
          <w:p w:rsidR="00FA3ACB" w:rsidRPr="00A4111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 w:rsidRPr="00723758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интересом участвует в подвижных играх; активно и доброжелательно взаимодействует с педагогом и сверстниками в решении игровых и 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познавательных задач.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41116">
              <w:rPr>
                <w:rFonts w:ascii="Times New Roman" w:hAnsi="Times New Roman"/>
                <w:sz w:val="24"/>
                <w:szCs w:val="24"/>
              </w:rPr>
              <w:t xml:space="preserve">пособен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украсить </w:t>
            </w:r>
            <w:r w:rsidRPr="00A4111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собственному замыслу стаканчик.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Порядковый счет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«Дорисуй», П/и «Перенеси посуду». </w:t>
            </w:r>
          </w:p>
          <w:p w:rsidR="00FA3ACB" w:rsidRPr="00723758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«Укрась стаканчик».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</w:p>
          <w:p w:rsidR="00FA3ACB" w:rsidRPr="0029335B" w:rsidRDefault="00FA3ACB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FA3ACB" w:rsidRPr="0029335B" w:rsidRDefault="00FA3ACB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E530B8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530B8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FA3ACB" w:rsidRPr="007370F1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7370F1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FA3ACB" w:rsidRPr="00E530B8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Развитие речи и конструирование:</w:t>
            </w:r>
          </w:p>
          <w:p w:rsidR="00FA3ACB" w:rsidRPr="00E530B8" w:rsidRDefault="00FA3ACB" w:rsidP="008D3738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Стаканчик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FA3ACB" w:rsidRPr="00F135C4" w:rsidRDefault="00FA3ACB" w:rsidP="008D3738">
            <w:pPr>
              <w:autoSpaceDE w:val="0"/>
              <w:autoSpaceDN w:val="0"/>
              <w:adjustRightInd w:val="0"/>
              <w:spacing w:before="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135C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F135C4">
              <w:rPr>
                <w:rFonts w:ascii="Times New Roman" w:hAnsi="Times New Roman"/>
                <w:sz w:val="24"/>
                <w:szCs w:val="24"/>
              </w:rPr>
              <w:t xml:space="preserve">умеет поддерживать беседу, высказывает свою точку зрения; выражает положительные эмоции (интерес, радость, восхищение) при прослушивании музыкальной композиции; владеет навыками самообслуживания, интересуется  изобразительной детской </w:t>
            </w:r>
            <w:r w:rsidRPr="00F135C4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деятельностью (рисование тарелки с полосками разного цвета); активно и доброжелательно взаимодействует с педагогом и сверстниками в решении игровых и познавательных задач.</w:t>
            </w:r>
          </w:p>
          <w:p w:rsidR="00FA3ACB" w:rsidRPr="005244D4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5244D4">
              <w:rPr>
                <w:rFonts w:ascii="Times New Roman" w:hAnsi="Times New Roman"/>
                <w:sz w:val="24"/>
                <w:szCs w:val="24"/>
              </w:rPr>
              <w:t>пособен конструировать по собственному замыслу стак</w:t>
            </w:r>
            <w:r>
              <w:rPr>
                <w:rFonts w:ascii="Times New Roman" w:hAnsi="Times New Roman"/>
                <w:sz w:val="24"/>
                <w:szCs w:val="24"/>
              </w:rPr>
              <w:t>анчик для карандашей из бумаги.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Какая посуда спряталась?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«Назови правильно».</w:t>
            </w:r>
          </w:p>
          <w:p w:rsidR="00FA3ACB" w:rsidRPr="005244D4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FA3ACB" w:rsidRPr="0090250A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90250A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FA3ACB" w:rsidRPr="00801C9E" w:rsidRDefault="00FA3ACB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Основы математики: </w:t>
            </w:r>
            <w:r>
              <w:rPr>
                <w:rFonts w:ascii="Times New Roman" w:eastAsia="Times New Roman" w:hAnsi="Times New Roman"/>
                <w:b/>
              </w:rPr>
              <w:t>Число и цифра 4. Порядковый счет до 3</w:t>
            </w:r>
            <w:r>
              <w:rPr>
                <w:rFonts w:ascii="Times New Roman" w:hAnsi="Times New Roman"/>
                <w:b/>
                <w:lang w:val="kk-KZ"/>
              </w:rPr>
              <w:t xml:space="preserve">. </w:t>
            </w:r>
          </w:p>
          <w:p w:rsidR="00FA3ACB" w:rsidRPr="000653E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 w:rsidRPr="009949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</w:t>
            </w:r>
            <w:r w:rsidRPr="009949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15–20 минут; с интересом участвует в подвижных играх; активно и доброжелательно взаимодействует с педагогом и сверстниками в решении игровых и </w:t>
            </w:r>
            <w:r w:rsidRPr="000653E6">
              <w:rPr>
                <w:rFonts w:ascii="Times New Roman" w:hAnsi="Times New Roman"/>
                <w:sz w:val="24"/>
                <w:szCs w:val="24"/>
              </w:rPr>
              <w:t xml:space="preserve">познавательных задач. </w:t>
            </w:r>
          </w:p>
          <w:p w:rsidR="00FA3ACB" w:rsidRPr="00677578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</w:t>
            </w:r>
            <w:r w:rsidRPr="0072375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Порядковый счет</w:t>
            </w:r>
            <w:r w:rsidRPr="0072375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«Дорисуй», П/и «Перенеси посуду». </w:t>
            </w:r>
          </w:p>
        </w:tc>
      </w:tr>
      <w:tr w:rsidR="00FA3ACB" w:rsidRPr="00BE2569" w:rsidTr="008D3738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41B0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>элементарные представления о том, где растут овощи, фрукты, цветы, ягоды, грибы.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FA3ACB" w:rsidRPr="00DB3DFB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25EA5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</w:rPr>
              <w:t xml:space="preserve">Сказка «Вершки и корешки» </w:t>
            </w:r>
          </w:p>
          <w:p w:rsidR="00FA3ACB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</w:rPr>
            </w:pPr>
            <w:r w:rsidRPr="00A25EA5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умеют 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>слушать сказку, сопереживать ее героям, правильно воспринимать содержание произведения. Разви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то</w:t>
            </w:r>
            <w:r w:rsidRPr="00A25EA5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внимание, интерес к информации, которую несет текст. 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Fonts w:eastAsia="Times New Roman"/>
                <w:i/>
              </w:rPr>
            </w:pPr>
          </w:p>
          <w:p w:rsidR="00FA3ACB" w:rsidRPr="00333E22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«Вершки и корешки».</w:t>
            </w:r>
          </w:p>
          <w:p w:rsidR="00FA3ACB" w:rsidRPr="00333E22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333E22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дети имеют </w:t>
            </w:r>
            <w:r w:rsidRPr="00333E22">
              <w:rPr>
                <w:rStyle w:val="c1"/>
                <w:rFonts w:ascii="Times New Roman" w:hAnsi="Times New Roman"/>
                <w:color w:val="000000"/>
              </w:rPr>
              <w:t>знания о том, что в овощах есть съедобные корни - корешки и плоды – вершки, у некоторых съедобны и вершки и корешки.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FA3ACB" w:rsidRPr="00A25EA5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CB46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Сказка «Репка» </w:t>
            </w:r>
          </w:p>
          <w:p w:rsidR="00FA3ACB" w:rsidRPr="00CB46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CB46B4">
              <w:rPr>
                <w:rFonts w:ascii="Times New Roman" w:eastAsiaTheme="minorHAnsi" w:hAnsi="Times New Roman"/>
                <w:b/>
                <w:bCs/>
                <w:color w:val="000000"/>
              </w:rPr>
              <w:t>Цель: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разви</w:t>
            </w:r>
            <w:r>
              <w:rPr>
                <w:rFonts w:ascii="Times New Roman" w:eastAsiaTheme="minorHAnsi" w:hAnsi="Times New Roman"/>
                <w:color w:val="000000"/>
              </w:rPr>
              <w:t>т</w:t>
            </w:r>
            <w:r w:rsidRPr="00CB46B4">
              <w:rPr>
                <w:rFonts w:ascii="Times New Roman" w:eastAsiaTheme="minorHAnsi" w:hAnsi="Times New Roman"/>
                <w:color w:val="000000"/>
              </w:rPr>
              <w:t xml:space="preserve"> интерес к произведениям народной культуры; </w:t>
            </w:r>
          </w:p>
          <w:p w:rsidR="00FA3ACB" w:rsidRPr="00455998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>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связно рассказывать сказку, выразительно передавать диалоги персонажей, соблюдать композицию сказки; уме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ют</w:t>
            </w:r>
            <w:r w:rsidRPr="00CB46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товарищей, не перебивать друг друга.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FA3ACB" w:rsidRPr="00BB2AB0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сажают в огороде?»</w:t>
            </w:r>
          </w:p>
          <w:p w:rsidR="00FA3ACB" w:rsidRPr="00BB2AB0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  <w:p w:rsidR="00FA3ACB" w:rsidRPr="00455998" w:rsidRDefault="00FA3AC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</w:p>
          <w:p w:rsidR="00FA3ACB" w:rsidRPr="00320852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118B4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</w:rPr>
              <w:lastRenderedPageBreak/>
              <w:t xml:space="preserve">Г. Юдин «Как варить компот» 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118B4">
              <w:rPr>
                <w:rFonts w:ascii="Times New Roman" w:eastAsiaTheme="minorHAnsi" w:hAnsi="Times New Roman"/>
                <w:b/>
                <w:bCs/>
                <w:color w:val="000000"/>
                <w:lang w:eastAsia="en-US"/>
              </w:rPr>
              <w:t>Цель: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меют</w:t>
            </w:r>
            <w:r w:rsidRPr="00A118B4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слушать произведение, отвечать на вопросы.</w:t>
            </w: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 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FA3ACB" w:rsidRPr="0065040E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«Определи на вкус»</w:t>
            </w:r>
          </w:p>
          <w:p w:rsidR="00FA3ACB" w:rsidRPr="0065040E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>определять вкус овощей и фруктов (сладкий, кислый, солёный, горький).</w:t>
            </w:r>
          </w:p>
          <w:p w:rsidR="00FA3ACB" w:rsidRPr="00455998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bCs/>
              </w:rPr>
            </w:pP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t>Н. Сладков "Осень на пороге".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 w:rsidRPr="00995323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</w:t>
            </w:r>
            <w:r w:rsidRPr="00995323">
              <w:rPr>
                <w:rFonts w:ascii="Times New Roman" w:hAnsi="Times New Roman"/>
              </w:rPr>
              <w:t>представление о том, как звери и птицы готовятся к приходу осени; разви</w:t>
            </w:r>
            <w:r>
              <w:rPr>
                <w:rFonts w:ascii="Times New Roman" w:hAnsi="Times New Roman"/>
              </w:rPr>
              <w:t>т</w:t>
            </w:r>
            <w:r w:rsidRPr="00995323">
              <w:rPr>
                <w:rFonts w:ascii="Times New Roman" w:hAnsi="Times New Roman"/>
              </w:rPr>
              <w:t xml:space="preserve"> слух и голос; у</w:t>
            </w:r>
            <w:r>
              <w:rPr>
                <w:rFonts w:ascii="Times New Roman" w:hAnsi="Times New Roman"/>
              </w:rPr>
              <w:t>меют</w:t>
            </w:r>
            <w:r w:rsidRPr="00995323">
              <w:rPr>
                <w:rFonts w:ascii="Times New Roman" w:hAnsi="Times New Roman"/>
              </w:rPr>
              <w:t xml:space="preserve"> слушать сказки.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2644B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42644B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AD200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FA3ACB" w:rsidRPr="00AD2008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признакам.</w:t>
            </w:r>
          </w:p>
          <w:p w:rsidR="00FA3ACB" w:rsidRPr="005178A2" w:rsidRDefault="00FA3ACB" w:rsidP="008D3738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5178A2">
              <w:rPr>
                <w:rFonts w:ascii="Times New Roman" w:hAnsi="Times New Roman"/>
                <w:i/>
                <w:iCs/>
                <w:szCs w:val="24"/>
              </w:rPr>
              <w:t xml:space="preserve"> коммуникативная деятельность</w:t>
            </w:r>
            <w:r w:rsidRPr="005178A2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</w:t>
            </w:r>
            <w:r w:rsidRPr="00DC6815">
              <w:rPr>
                <w:rFonts w:ascii="Times New Roman" w:eastAsia="Times New Roman" w:hAnsi="Times New Roman"/>
                <w:b/>
              </w:rPr>
              <w:lastRenderedPageBreak/>
              <w:t xml:space="preserve">тему </w:t>
            </w:r>
            <w:r>
              <w:rPr>
                <w:rFonts w:ascii="Times New Roman" w:eastAsia="Times New Roman" w:hAnsi="Times New Roman"/>
                <w:b/>
              </w:rPr>
              <w:t>новый год</w:t>
            </w:r>
          </w:p>
          <w:p w:rsidR="00FA3ACB" w:rsidRPr="009F2CAF" w:rsidRDefault="00FA3ACB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C6815">
              <w:rPr>
                <w:rFonts w:ascii="Times New Roman" w:hAnsi="Times New Roman"/>
                <w:i/>
              </w:rPr>
              <w:t>(музыка - творческ</w:t>
            </w:r>
            <w:r>
              <w:rPr>
                <w:rFonts w:ascii="Times New Roman" w:hAnsi="Times New Roman"/>
                <w:i/>
              </w:rPr>
              <w:t>ая, коммуникативная деят.</w:t>
            </w:r>
            <w:r w:rsidRPr="00DC6815">
              <w:rPr>
                <w:rFonts w:ascii="Times New Roman" w:hAnsi="Times New Roman"/>
                <w:i/>
              </w:rPr>
              <w:t>)</w:t>
            </w:r>
          </w:p>
        </w:tc>
      </w:tr>
      <w:tr w:rsidR="00FA3AC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36EAE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FA3ACB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D36EAE">
              <w:rPr>
                <w:rFonts w:ascii="Times New Roman" w:hAnsi="Times New Roman"/>
                <w:b/>
                <w:lang w:val="kk-KZ"/>
              </w:rPr>
              <w:t>10.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  <w:r w:rsidRPr="00D36EAE">
              <w:rPr>
                <w:rFonts w:ascii="Times New Roman" w:hAnsi="Times New Roman"/>
                <w:b/>
                <w:lang w:val="kk-KZ"/>
              </w:rPr>
              <w:t>-10.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F2CAF" w:rsidRDefault="00FA3ACB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1932F2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932F2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A3ACB" w:rsidRPr="00BE2569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D36EAE" w:rsidRDefault="00FA3ACB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CE1DAD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Балабакша – детский сад, үлкен – большой, әдемі – красивый, таза – чистый, балалар - дети.</w:t>
            </w:r>
          </w:p>
        </w:tc>
      </w:tr>
      <w:tr w:rsidR="00FA3AC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E2569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BE2569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11.15-1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DC681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DC6815"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0B06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Карточка№23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FA3ACB" w:rsidRPr="00C20A6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знакомы с сезонными изменениями в природе; развита наблюдательность, умеют анализировать, делать выводы.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90B06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№27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елью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умеют отыскивать деревья по двум-трем признакам, знают об особенностях ели.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№32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рябиной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характерными особенностями рябины.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№34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осенним дождем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знакомы с сезонными изменениями в природе; сформировано эстетическое чувство восприятия природы.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№35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«Наблюдение за листьями</w:t>
            </w:r>
            <w:r w:rsidRPr="00036870">
              <w:rPr>
                <w:rFonts w:ascii="Times New Roman" w:hAnsi="Times New Roman"/>
                <w:b/>
              </w:rPr>
              <w:t xml:space="preserve">» </w:t>
            </w:r>
          </w:p>
          <w:p w:rsidR="00FA3ACB" w:rsidRPr="00036870" w:rsidRDefault="00FA3ACB" w:rsidP="008D3738">
            <w:pPr>
              <w:pStyle w:val="a5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имеют представление о многообразии красок золотой осени.</w:t>
            </w:r>
          </w:p>
          <w:p w:rsidR="00FA3ACB" w:rsidRPr="001F08A6" w:rsidRDefault="00FA3ACB" w:rsidP="008D3738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FA3ACB" w:rsidRPr="00BE2569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  <w:p w:rsidR="00FA3ACB" w:rsidRPr="00B72E8C" w:rsidRDefault="00FA3ACB" w:rsidP="008D3738">
            <w:pPr>
              <w:rPr>
                <w:rFonts w:ascii="Times New Roman" w:hAnsi="Times New Roman"/>
                <w:b/>
                <w:bCs/>
              </w:rPr>
            </w:pPr>
            <w:r w:rsidRPr="00B72E8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72E8C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72E8C">
              <w:rPr>
                <w:rFonts w:ascii="Times New Roman" w:hAnsi="Times New Roman"/>
                <w:b/>
                <w:bCs/>
              </w:rPr>
              <w:t>0-12.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B72E8C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A3ACB" w:rsidRPr="00BE2569" w:rsidRDefault="00FA3ACB" w:rsidP="008D3738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BE2569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A1574" w:rsidRDefault="00FA3ACB" w:rsidP="008D3738">
            <w:pPr>
              <w:pStyle w:val="a5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FA3ACB" w:rsidRPr="00BE2569" w:rsidRDefault="00FA3ACB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</w:tr>
      <w:tr w:rsidR="00FA3ACB" w:rsidRPr="00BE2569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</w:t>
            </w:r>
            <w:r w:rsidRPr="007E7A3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подъем. Оздоровительные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Комплекс №3</w:t>
            </w:r>
          </w:p>
          <w:p w:rsidR="00FA3ACB" w:rsidRPr="00591FE1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91FE1">
              <w:rPr>
                <w:rFonts w:ascii="Times New Roman" w:hAnsi="Times New Roman"/>
                <w:i/>
              </w:rPr>
              <w:lastRenderedPageBreak/>
              <w:t>(физическая активность)</w:t>
            </w:r>
          </w:p>
          <w:p w:rsidR="00FA3ACB" w:rsidRPr="00BE2569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FA3ACB" w:rsidRPr="00BE2569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3AC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Полдник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FA3ACB" w:rsidRPr="00BE2569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Default="00FA3ACB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DC6815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FA3ACB" w:rsidRPr="00926E8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FA3ACB" w:rsidRPr="005246A7" w:rsidRDefault="00FA3AC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 xml:space="preserve">Тема: </w:t>
            </w:r>
            <w:r w:rsidRPr="005246A7">
              <w:rPr>
                <w:rFonts w:ascii="Times New Roman" w:eastAsiaTheme="minorHAnsi" w:hAnsi="Times New Roman"/>
              </w:rPr>
              <w:t>Разноцветные платочки.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  <w:r w:rsidRPr="005246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t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926E88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FA3ACB" w:rsidRPr="00926E88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926E88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FA3ACB" w:rsidRPr="005246A7" w:rsidRDefault="00FA3ACB" w:rsidP="008D3738">
            <w:pPr>
              <w:rPr>
                <w:rFonts w:ascii="Times New Roman" w:eastAsiaTheme="minorHAnsi" w:hAnsi="Times New Roman"/>
              </w:rPr>
            </w:pPr>
            <w:r w:rsidRPr="00AF58BA">
              <w:rPr>
                <w:rFonts w:ascii="Times New Roman" w:eastAsiaTheme="minorHAnsi" w:hAnsi="Times New Roman"/>
                <w:b/>
                <w:bCs/>
              </w:rPr>
              <w:t>Тема:</w:t>
            </w:r>
            <w:r w:rsidRPr="005246A7">
              <w:rPr>
                <w:rFonts w:ascii="Times New Roman" w:eastAsiaTheme="minorHAnsi" w:hAnsi="Times New Roman"/>
              </w:rPr>
              <w:t>Разноцветные платочки.</w:t>
            </w:r>
          </w:p>
          <w:p w:rsidR="00FA3ACB" w:rsidRPr="00926E88" w:rsidRDefault="00FA3ACB" w:rsidP="008D3738">
            <w:pPr>
              <w:rPr>
                <w:rFonts w:ascii="Times New Roman" w:hAnsi="Times New Roman"/>
              </w:rPr>
            </w:pPr>
            <w:r w:rsidRPr="005246A7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Цель: </w:t>
            </w:r>
            <w:r w:rsidRPr="005246A7">
              <w:rPr>
                <w:rFonts w:ascii="Times New Roman" w:eastAsiaTheme="minorHAnsi" w:hAnsi="Times New Roman"/>
                <w:lang w:eastAsia="en-US"/>
              </w:rPr>
              <w:t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8E6FCA" w:rsidRDefault="00FA3ACB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62552" w:rsidRDefault="00FA3ACB" w:rsidP="008D3738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FA3ACB" w:rsidRPr="00BE2569" w:rsidTr="008D3738">
        <w:trPr>
          <w:trHeight w:val="182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56BBE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B16999" w:rsidRDefault="00FA3ACB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Автобус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0D0D1A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DC6815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732946" w:rsidRDefault="00FA3ACB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FA3ACB" w:rsidRPr="004905B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ОБ</w:t>
            </w:r>
            <w:r>
              <w:rPr>
                <w:rFonts w:ascii="Times New Roman" w:hAnsi="Times New Roman"/>
                <w:b/>
              </w:rPr>
              <w:t>П</w:t>
            </w:r>
          </w:p>
          <w:p w:rsidR="00FA3ACB" w:rsidRPr="00246B8A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«Один дома»</w:t>
            </w:r>
          </w:p>
          <w:p w:rsidR="00FA3ACB" w:rsidRPr="001D5027" w:rsidRDefault="00FA3AC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1D5027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Опасные предметы</w:t>
            </w:r>
            <w:r w:rsidRPr="001D502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0D0D1A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0D0D1A">
              <w:rPr>
                <w:rFonts w:ascii="Times New Roman" w:hAnsi="Times New Roman"/>
                <w:i/>
              </w:rPr>
              <w:t>словарный минимум</w:t>
            </w:r>
            <w:r w:rsidRPr="000D0D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рисование,  аппликация</w:t>
            </w:r>
            <w:r>
              <w:rPr>
                <w:rFonts w:ascii="Times New Roman" w:eastAsia="Times New Roman" w:hAnsi="Times New Roman"/>
                <w:b/>
              </w:rPr>
              <w:t>, лепка, 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DC6815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(рисование, 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  <w:p w:rsidR="00FA3ACB" w:rsidRPr="00BE2569" w:rsidRDefault="00FA3ACB" w:rsidP="008D3738">
            <w:pPr>
              <w:spacing w:after="200"/>
              <w:ind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Подгрупповая работа узких специалистов</w:t>
            </w:r>
          </w:p>
          <w:p w:rsidR="00FA3ACB" w:rsidRPr="00AC5F99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 xml:space="preserve">ПДД 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Беседа «Правила поведения на дороге»</w:t>
            </w: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 w:rsidRPr="00246B8A">
              <w:rPr>
                <w:rFonts w:ascii="Times New Roman" w:hAnsi="Times New Roman"/>
                <w:b/>
              </w:rPr>
              <w:t>/и «</w:t>
            </w:r>
            <w:r>
              <w:rPr>
                <w:rFonts w:ascii="Times New Roman" w:hAnsi="Times New Roman"/>
                <w:b/>
              </w:rPr>
              <w:t>Желтый, красный, зеленый</w:t>
            </w:r>
            <w:r w:rsidRPr="00246B8A">
              <w:rPr>
                <w:rFonts w:ascii="Times New Roman" w:hAnsi="Times New Roman"/>
                <w:b/>
              </w:rPr>
              <w:t>»</w:t>
            </w:r>
          </w:p>
          <w:p w:rsidR="00FA3ACB" w:rsidRPr="00246B8A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246B8A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246B8A">
              <w:rPr>
                <w:rFonts w:ascii="Times New Roman" w:hAnsi="Times New Roman"/>
              </w:rPr>
              <w:t>знают значения сигналов светофора</w:t>
            </w:r>
          </w:p>
          <w:p w:rsidR="00FA3ACB" w:rsidRPr="00246B8A" w:rsidRDefault="00FA3ACB" w:rsidP="008D3738">
            <w:pPr>
              <w:rPr>
                <w:rFonts w:ascii="Times New Roman" w:eastAsia="Times New Roman" w:hAnsi="Times New Roman"/>
              </w:rPr>
            </w:pPr>
            <w:r w:rsidRPr="00246B8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>Свободное аппликация</w:t>
            </w:r>
            <w:r>
              <w:rPr>
                <w:rFonts w:ascii="Times New Roman" w:eastAsia="Times New Roman" w:hAnsi="Times New Roman"/>
                <w:b/>
              </w:rPr>
              <w:t>,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F740CE" w:rsidRDefault="00FA3ACB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(аппликация</w:t>
            </w:r>
            <w:r>
              <w:rPr>
                <w:rFonts w:ascii="Times New Roman" w:eastAsia="Times New Roman" w:hAnsi="Times New Roman"/>
                <w:i/>
              </w:rPr>
              <w:t xml:space="preserve">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0-1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5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0 </w:t>
            </w:r>
          </w:p>
          <w:p w:rsidR="00FA3ACB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05BB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A3ACB" w:rsidRPr="00DC6815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Свободное рисование, 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лепка, </w:t>
            </w:r>
            <w:r>
              <w:rPr>
                <w:rFonts w:ascii="Times New Roman" w:eastAsia="Times New Roman" w:hAnsi="Times New Roman"/>
                <w:b/>
              </w:rPr>
              <w:t>конструирование</w:t>
            </w:r>
            <w:r w:rsidRPr="00DC6815">
              <w:rPr>
                <w:rFonts w:ascii="Times New Roman" w:eastAsia="Times New Roman" w:hAnsi="Times New Roman"/>
                <w:b/>
              </w:rPr>
              <w:t xml:space="preserve"> по интересам детей.</w:t>
            </w:r>
          </w:p>
          <w:p w:rsidR="00FA3ACB" w:rsidRPr="00A379D4" w:rsidRDefault="00FA3ACB" w:rsidP="008D3738">
            <w:pPr>
              <w:rPr>
                <w:rFonts w:ascii="Times New Roman" w:hAnsi="Times New Roman"/>
                <w:i/>
              </w:rPr>
            </w:pPr>
            <w:r w:rsidRPr="00DC6815">
              <w:rPr>
                <w:rFonts w:ascii="Times New Roman" w:eastAsia="Times New Roman" w:hAnsi="Times New Roman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 xml:space="preserve">рисование, лепка, конструирование </w:t>
            </w:r>
            <w:r w:rsidRPr="00DC6815">
              <w:rPr>
                <w:rFonts w:ascii="Times New Roman" w:eastAsia="Times New Roman" w:hAnsi="Times New Roman"/>
                <w:i/>
              </w:rPr>
              <w:t xml:space="preserve"> – </w:t>
            </w:r>
            <w:r w:rsidRPr="00DC6815">
              <w:rPr>
                <w:rFonts w:ascii="Times New Roman" w:eastAsia="Times New Roman" w:hAnsi="Times New Roman"/>
                <w:i/>
              </w:rPr>
              <w:lastRenderedPageBreak/>
              <w:t>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356BBE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56BB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Подгрупповая работа узких специалистов</w:t>
            </w:r>
          </w:p>
          <w:p w:rsidR="00FA3ACB" w:rsidRDefault="00FA3ACB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Презентация</w:t>
            </w:r>
            <w:r w:rsidRPr="00580647">
              <w:rPr>
                <w:rFonts w:ascii="Times New Roman" w:eastAsia="Times New Roman" w:hAnsi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 xml:space="preserve">Обычаи </w:t>
            </w:r>
            <w:r>
              <w:rPr>
                <w:rFonts w:ascii="Times New Roman" w:eastAsia="Times New Roman" w:hAnsi="Times New Roman"/>
                <w:b/>
              </w:rPr>
              <w:lastRenderedPageBreak/>
              <w:t>и традиции казахского народа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FA3ACB" w:rsidRPr="00580647" w:rsidRDefault="00FA3ACB" w:rsidP="008D3738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 xml:space="preserve">дети имеют представление </w:t>
            </w:r>
            <w:r>
              <w:rPr>
                <w:rFonts w:ascii="Times New Roman" w:eastAsia="Times New Roman" w:hAnsi="Times New Roman"/>
                <w:bCs/>
              </w:rPr>
              <w:t>о первом казахском жилище – юрте. Развит интерес к казахскому национальному жилищу.</w:t>
            </w:r>
          </w:p>
          <w:p w:rsidR="00FA3ACB" w:rsidRPr="00105906" w:rsidRDefault="00FA3ACB" w:rsidP="008D3738">
            <w:pPr>
              <w:rPr>
                <w:rFonts w:ascii="Times New Roman" w:hAnsi="Times New Roman"/>
                <w:bCs/>
                <w:i/>
              </w:rPr>
            </w:pPr>
            <w:r w:rsidRPr="007D697C">
              <w:rPr>
                <w:rFonts w:ascii="Times New Roman" w:hAnsi="Times New Roman"/>
                <w:bCs/>
                <w:i/>
              </w:rPr>
              <w:t>(познавательная, коммуникативная деятельность)</w:t>
            </w:r>
          </w:p>
          <w:p w:rsidR="00FA3ACB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FA3ACB" w:rsidRPr="007937D9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7937D9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FA3ACB" w:rsidRPr="00AC5F99" w:rsidRDefault="00FA3ACB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7937D9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FA3ACB" w:rsidRPr="00BE2569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044521" w:rsidRDefault="00FA3ACB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44521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A3ACB" w:rsidRPr="00BE2569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>роизношения с Николаем и Артуром.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>илуэтам с Айлин и Василисой.</w:t>
            </w:r>
          </w:p>
          <w:p w:rsidR="00FA3ACB" w:rsidRDefault="00FA3ACB" w:rsidP="008D3738">
            <w:pPr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рисование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творческая, коммуникативная,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З</w:t>
            </w:r>
            <w:r w:rsidRPr="00BE2569">
              <w:rPr>
                <w:rFonts w:ascii="Times New Roman" w:hAnsi="Times New Roman"/>
              </w:rPr>
              <w:t>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>с Максимом и Арсеном.</w:t>
            </w:r>
          </w:p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847C8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основы математики</w:t>
            </w:r>
            <w:r w:rsidRPr="00B847C8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познавательная, </w:t>
            </w:r>
            <w:r w:rsidRPr="00B847C8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</w:t>
            </w:r>
            <w:r>
              <w:rPr>
                <w:rFonts w:ascii="Times New Roman" w:hAnsi="Times New Roman"/>
              </w:rPr>
              <w:t>с Димашем, Ромой, Софией.</w:t>
            </w:r>
          </w:p>
          <w:p w:rsidR="00FA3ACB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1622C9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</w:rPr>
              <w:t>дороге с Денисом, Ксенией.</w:t>
            </w:r>
            <w:r w:rsidRPr="006D31CD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</w:t>
            </w:r>
            <w:r w:rsidRPr="006D31CD">
              <w:rPr>
                <w:rFonts w:ascii="Times New Roman" w:hAnsi="Times New Roman"/>
                <w:i/>
              </w:rPr>
              <w:t>ность)</w:t>
            </w:r>
          </w:p>
        </w:tc>
      </w:tr>
      <w:tr w:rsidR="00FA3ACB" w:rsidRPr="00BE2569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A3ACB" w:rsidRPr="00BE2569" w:rsidRDefault="00FA3AC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BE2569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E378F8" w:rsidRDefault="00FA3ACB" w:rsidP="008D373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FA3ACB" w:rsidRPr="00BE2569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A3ACB" w:rsidRPr="00BE2569" w:rsidRDefault="00FA3ACB" w:rsidP="008D3738">
            <w:pPr>
              <w:jc w:val="center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BE2569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FA3ACB" w:rsidRPr="00BE2569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(игры малой подвижности, 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1932F2">
              <w:rPr>
                <w:rFonts w:ascii="Times New Roman" w:hAnsi="Times New Roman"/>
                <w:color w:val="000000"/>
              </w:rPr>
              <w:lastRenderedPageBreak/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1932F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E7A30" w:rsidRDefault="00FA3ACB" w:rsidP="008D3738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консультации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Консультация «Огонь -друг и враг»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для родителей «Правила дорожного движения – для всех»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FA3ACB" w:rsidRPr="00BE2569" w:rsidRDefault="00FA3ACB" w:rsidP="008D3738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ОРВИ и профилактика</w:t>
            </w:r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BE2569" w:rsidRDefault="00FA3ACB" w:rsidP="008D3738">
            <w:pPr>
              <w:pStyle w:val="a5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FA3ACB" w:rsidRDefault="00FA3ACB" w:rsidP="00FA3ACB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Солодовник О.А.</w:t>
      </w:r>
    </w:p>
    <w:p w:rsidR="00FA3ACB" w:rsidRDefault="00FA3ACB" w:rsidP="00FA3ACB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</w:p>
    <w:p w:rsidR="00FA3ACB" w:rsidRDefault="00FA3ACB" w:rsidP="00FA3AC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FA3ACB" w:rsidRDefault="00FA3ACB" w:rsidP="00FA3AC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FA3ACB" w:rsidRDefault="00FA3ACB" w:rsidP="00FA3ACB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FA3ACB" w:rsidRPr="00D72B86" w:rsidRDefault="00FA3ACB" w:rsidP="00FA3AC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FA3ACB" w:rsidRDefault="00FA3ACB"/>
    <w:p w:rsidR="00FA3ACB" w:rsidRDefault="00FA3ACB"/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таршая логопедическая группа №9 «Капелька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</w:rPr>
        <w:t>4</w:t>
      </w:r>
      <w:r w:rsidRPr="00DC6815">
        <w:rPr>
          <w:rFonts w:ascii="Times New Roman" w:hAnsi="Times New Roman"/>
        </w:rPr>
        <w:t>-</w:t>
      </w:r>
      <w:r>
        <w:rPr>
          <w:rFonts w:ascii="Times New Roman" w:hAnsi="Times New Roman"/>
        </w:rPr>
        <w:t>5</w:t>
      </w:r>
      <w:r w:rsidRPr="00DC6815">
        <w:rPr>
          <w:rFonts w:ascii="Times New Roman" w:hAnsi="Times New Roman"/>
        </w:rPr>
        <w:t xml:space="preserve"> лет</w:t>
      </w:r>
    </w:p>
    <w:p w:rsidR="00FA3ACB" w:rsidRPr="005E1B7E" w:rsidRDefault="00FA3ACB" w:rsidP="00FA3AC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13.11 - 17.11.2023</w:t>
      </w:r>
    </w:p>
    <w:p w:rsidR="00FA3ACB" w:rsidRPr="00BB2050" w:rsidRDefault="00FA3ACB" w:rsidP="00FA3ACB">
      <w:pPr>
        <w:spacing w:after="0" w:line="240" w:lineRule="auto"/>
        <w:rPr>
          <w:rFonts w:ascii="Times New Roman" w:hAnsi="Times New Roman"/>
        </w:rPr>
      </w:pP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FA3ACB" w:rsidRPr="00BE2569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7B6FA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Понедельник</w:t>
            </w:r>
          </w:p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13.11.2023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Вторник</w:t>
            </w:r>
          </w:p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14.11.2023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FA3ACB" w:rsidRPr="007B6FA6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15.11.2023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16.11.2023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A3ACB" w:rsidRPr="00BE2569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17.11.2023</w:t>
            </w:r>
          </w:p>
        </w:tc>
      </w:tr>
      <w:tr w:rsidR="00FA3ACB" w:rsidRPr="00BE2569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FA3ACB" w:rsidRPr="007B6FA6" w:rsidRDefault="00FA3AC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7B6FA6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7B6FA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FA3ACB" w:rsidRPr="007B6FA6" w:rsidRDefault="00FA3ACB" w:rsidP="008D3738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</w:tr>
      <w:tr w:rsidR="00FA3ACB" w:rsidRPr="00BE2569" w:rsidTr="008D3738">
        <w:trPr>
          <w:trHeight w:val="24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FA3ACB" w:rsidRPr="007B6FA6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7B6F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FA3ACB" w:rsidRPr="007B6FA6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FA3ACB" w:rsidRPr="007B6FA6" w:rsidRDefault="00FA3ACB" w:rsidP="008D3738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 w:rsidRPr="007B6F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7B6FA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 w:rsidRPr="007B6FA6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FA3ACB" w:rsidRPr="007B6FA6" w:rsidRDefault="00FA3ACB" w:rsidP="008D3738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7B6FA6"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FA3ACB" w:rsidRPr="007B6FA6" w:rsidRDefault="00FA3ACB" w:rsidP="008D3738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7B6FA6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7B6FA6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FA3ACB" w:rsidRPr="00BE2569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B6FA6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FA3ACB" w:rsidRPr="007B6FA6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№5</w:t>
            </w:r>
          </w:p>
          <w:p w:rsidR="00FA3ACB" w:rsidRPr="007B6FA6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FA3ACB" w:rsidRPr="00BE2569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 xml:space="preserve">«Мою руки с мылом», </w:t>
            </w:r>
            <w:r w:rsidRPr="007B6F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FA3ACB" w:rsidRPr="007B6FA6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Работа дежурных.</w:t>
            </w:r>
          </w:p>
          <w:p w:rsidR="00FA3ACB" w:rsidRPr="007B6FA6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FA3ACB" w:rsidRPr="007B6FA6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6F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A3ACB" w:rsidRPr="00BE2569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  <w:p w:rsidR="00FA3ACB" w:rsidRPr="007B6FA6" w:rsidRDefault="00FA3ACB" w:rsidP="008D3738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</w:pPr>
            <w:r w:rsidRPr="007B6FA6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Утренний круг Карточка №4 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«Найдем дружочка»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7B6FA6"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FA3ACB" w:rsidRPr="007B6FA6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 w:rsidRPr="007B6FA6"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FA3ACB" w:rsidRPr="00BE2569" w:rsidTr="008D3738">
        <w:trPr>
          <w:trHeight w:val="43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3ACB" w:rsidRPr="007B6FA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A3ACB" w:rsidRPr="007B6FA6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CB" w:rsidRPr="007B6FA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A3ACB" w:rsidRPr="007B6FA6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FA3ACB" w:rsidRPr="007B6FA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A3ACB" w:rsidRPr="007B6FA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FA3ACB" w:rsidRPr="007B6FA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FA3ACB" w:rsidRPr="007B6FA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7B6FA6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«Балабақшам қызметкерлері»</w:t>
            </w:r>
          </w:p>
          <w:p w:rsidR="00FA3ACB" w:rsidRPr="007B6FA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7B6FA6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Балаларды  балабақшадағы мамандық атауларымен, қызметкерлерімен таныстыру.</w:t>
            </w:r>
          </w:p>
          <w:p w:rsidR="00FA3ACB" w:rsidRPr="007B6FA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7B6FA6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Сұрақ – жауап, тақпақ ойын арқылы балалардың тілдерін жетілдіру.</w:t>
            </w:r>
          </w:p>
          <w:p w:rsidR="00FA3ACB" w:rsidRPr="007B6FA6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lastRenderedPageBreak/>
              <w:t xml:space="preserve">Тәрбиелік: </w:t>
            </w:r>
            <w:r w:rsidRPr="007B6FA6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Үлкендердің еңбегін кұрметтеуге тәрбиелеу.</w:t>
            </w:r>
          </w:p>
          <w:p w:rsidR="00FA3ACB" w:rsidRPr="007B6FA6" w:rsidRDefault="00FA3ACB" w:rsidP="008D373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FA3ACB" w:rsidRPr="007B6FA6" w:rsidRDefault="00FA3ACB" w:rsidP="008D3738">
            <w:pPr>
              <w:pStyle w:val="Default"/>
              <w:rPr>
                <w:b/>
                <w:sz w:val="20"/>
                <w:szCs w:val="20"/>
              </w:rPr>
            </w:pPr>
            <w:r w:rsidRPr="007B6FA6">
              <w:rPr>
                <w:b/>
                <w:sz w:val="20"/>
                <w:szCs w:val="20"/>
              </w:rPr>
              <w:t>10.25 – 10.45</w:t>
            </w: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7B6FA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FA3ACB" w:rsidRPr="007B6FA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>Обучать умению чувствовать характер музыки, узнавать знакомые произведения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A3ACB" w:rsidRPr="007B6FA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7B6FA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A3ACB" w:rsidRPr="007B6FA6" w:rsidRDefault="00FA3ACB" w:rsidP="008D3738">
            <w:pPr>
              <w:contextualSpacing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Танцы: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умение 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7B6FA6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7B6FA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7B6FA6">
              <w:rPr>
                <w:rFonts w:ascii="Times New Roman" w:hAnsi="Times New Roman"/>
                <w:sz w:val="20"/>
                <w:szCs w:val="20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FA3ACB" w:rsidRPr="007B6FA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7B6FA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B6FA6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A3ACB" w:rsidRPr="007B6FA6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7B6FA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7B6FA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7EFF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A3ACB" w:rsidRPr="00FE7EFF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FE7E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FA3ACB" w:rsidRPr="00FE7EFF" w:rsidRDefault="00FA3ACB" w:rsidP="008D3738">
            <w:pPr>
              <w:pStyle w:val="Default"/>
              <w:rPr>
                <w:b/>
                <w:sz w:val="20"/>
                <w:szCs w:val="20"/>
              </w:rPr>
            </w:pPr>
          </w:p>
          <w:p w:rsidR="00FA3ACB" w:rsidRPr="00FE7EFF" w:rsidRDefault="00FA3ACB" w:rsidP="008D3738">
            <w:pPr>
              <w:pStyle w:val="Default"/>
              <w:rPr>
                <w:b/>
                <w:sz w:val="20"/>
                <w:szCs w:val="20"/>
              </w:rPr>
            </w:pPr>
            <w:r w:rsidRPr="00FE7EFF">
              <w:rPr>
                <w:b/>
                <w:sz w:val="20"/>
                <w:szCs w:val="20"/>
              </w:rPr>
              <w:t>10.25 – 10.45</w:t>
            </w:r>
          </w:p>
          <w:p w:rsidR="00FA3ACB" w:rsidRPr="00FE7EFF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E7EF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FA3ACB" w:rsidRPr="00FE7EFF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Обучать умению чувствовать характер музыки, узнавать знакомые произведения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A3ACB" w:rsidRPr="00FE7EFF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FE7EFF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Музыкально-ритмические движения: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A3ACB" w:rsidRPr="00FE7EFF" w:rsidRDefault="00FA3ACB" w:rsidP="008D3738">
            <w:pPr>
              <w:contextualSpacing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Танцы: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умение 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FE7EF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FA3ACB" w:rsidRPr="00FE7EFF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Default="00FA3ACB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Pr="00DC6815">
              <w:rPr>
                <w:rFonts w:ascii="Times New Roman" w:hAnsi="Times New Roman"/>
                <w:b/>
                <w:lang w:val="kk-KZ"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Pr="00DC681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FA3ACB" w:rsidRPr="00B2076F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07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FA3ACB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6F1757">
              <w:rPr>
                <w:rFonts w:ascii="Times New Roman" w:hAnsi="Times New Roman"/>
                <w:b/>
                <w:bCs/>
              </w:rPr>
              <w:t>Тема: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Тема: </w:t>
            </w:r>
            <w:r>
              <w:rPr>
                <w:rFonts w:ascii="Times New Roman" w:hAnsi="Times New Roman"/>
                <w:sz w:val="20"/>
                <w:szCs w:val="20"/>
              </w:rPr>
              <w:t>Мой веселый звонкий мя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учить правильно группироваться и выпрямляться при подлезании под веревку правым и левым боком; 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самостоятельно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Default="00FA3ACB" w:rsidP="008D3738">
            <w:pPr>
              <w:rPr>
                <w:rFonts w:ascii="Times New Roman" w:hAnsi="Times New Roman"/>
                <w:b/>
              </w:rPr>
            </w:pPr>
          </w:p>
          <w:p w:rsidR="00FA3ACB" w:rsidRPr="000C39EB" w:rsidRDefault="00FA3AC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FA3ACB" w:rsidRPr="00FB6106" w:rsidTr="008D3738">
        <w:trPr>
          <w:trHeight w:val="2825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лепка: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в пределах 4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Порядковый счет.Геометрические фигуры.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Лепка овощи в банке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</w:t>
            </w:r>
            <w:r>
              <w:rPr>
                <w:rFonts w:ascii="Times New Roman" w:hAnsi="Times New Roman"/>
                <w:sz w:val="20"/>
                <w:szCs w:val="20"/>
              </w:rPr>
              <w:t>ядковом счете до 4; Удерживает в памяти при выполнении математических действий нужное условие и сосредоточенно действует в течении15 -20 минутах с интересом участвует в подвижных играх.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«Порядковый счет», «</w:t>
            </w:r>
            <w:r>
              <w:rPr>
                <w:rFonts w:ascii="Times New Roman" w:hAnsi="Times New Roman"/>
                <w:sz w:val="20"/>
                <w:szCs w:val="20"/>
              </w:rPr>
              <w:t>Чудесный мешочек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», П/и «</w:t>
            </w:r>
            <w:r>
              <w:rPr>
                <w:rFonts w:ascii="Times New Roman" w:hAnsi="Times New Roman"/>
                <w:sz w:val="20"/>
                <w:szCs w:val="20"/>
              </w:rPr>
              <w:t>Солнышко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». «</w:t>
            </w:r>
            <w:r>
              <w:rPr>
                <w:rFonts w:ascii="Times New Roman" w:hAnsi="Times New Roman"/>
                <w:sz w:val="20"/>
                <w:szCs w:val="20"/>
              </w:rPr>
              <w:t>Овощи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Литературная гостиная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Чтение рассказа В.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Карасевой «Почему ноябрь пегий</w:t>
            </w: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».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Н. Сладкова</w:t>
            </w:r>
          </w:p>
          <w:p w:rsidR="00FA3ACB" w:rsidRPr="00C86D80" w:rsidRDefault="00FA3ACB" w:rsidP="008D3738">
            <w:pPr>
              <w:autoSpaceDE w:val="0"/>
              <w:autoSpaceDN w:val="0"/>
              <w:adjustRightInd w:val="0"/>
              <w:spacing w:before="6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C86D80">
              <w:rPr>
                <w:rFonts w:ascii="Times New Roman" w:hAnsi="Times New Roman"/>
                <w:sz w:val="20"/>
                <w:szCs w:val="20"/>
              </w:rPr>
              <w:t>умеет поддерживать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беседу, высказывает свою точку </w:t>
            </w:r>
            <w:r w:rsidRPr="00C86D80">
              <w:rPr>
                <w:rFonts w:ascii="Times New Roman" w:hAnsi="Times New Roman"/>
                <w:sz w:val="20"/>
                <w:szCs w:val="20"/>
              </w:rPr>
              <w:t xml:space="preserve">зрения; эмоционально воспринимает литературное произведение «Почему ноябрь пегий» Н. Сладкова и выражает свое отношение к персонажам рассказа; проявляет положительные эмоции </w:t>
            </w:r>
            <w:r w:rsidRPr="00C86D80">
              <w:rPr>
                <w:rFonts w:ascii="Times New Roman" w:hAnsi="Times New Roman"/>
                <w:sz w:val="20"/>
                <w:szCs w:val="20"/>
              </w:rPr>
              <w:lastRenderedPageBreak/>
              <w:t>при прослушивании песни «Дождик».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B6106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Закончи предложение</w:t>
            </w:r>
            <w:r w:rsidRPr="00FB6106">
              <w:rPr>
                <w:rStyle w:val="c1"/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FA3ACB" w:rsidRPr="00B700FD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математики: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в пределах 4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Порядковый счет.Геометрические фигуры.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</w:t>
            </w:r>
            <w:r>
              <w:rPr>
                <w:rFonts w:ascii="Times New Roman" w:hAnsi="Times New Roman"/>
                <w:sz w:val="20"/>
                <w:szCs w:val="20"/>
              </w:rPr>
              <w:t>ядковом счете до 4; Удерживает в памяти при выполнении математических действий нужное условие и сосредоточенно действует в течении15 -20 минутах с интересом участвует в подвижных играх.</w:t>
            </w: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«Порядковый счет», «</w:t>
            </w:r>
            <w:r>
              <w:rPr>
                <w:rFonts w:ascii="Times New Roman" w:hAnsi="Times New Roman"/>
                <w:sz w:val="20"/>
                <w:szCs w:val="20"/>
              </w:rPr>
              <w:t>Чудесный мешочек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»,</w:t>
            </w: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A3ACB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рисование: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Тема: Счет в пределах 4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Порядковый счет.Геометрические</w:t>
            </w: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фигуры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Рисование паучка и рябиновой ветки по образцу-схеме.</w:t>
            </w: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ет в подвижных играх;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«Порядковый счет», «Дорисуй», П/и «Перенеси посуду».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Рисование паучка и рябиновой ветки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val="kk-KZ"/>
              </w:rPr>
            </w:pPr>
          </w:p>
          <w:p w:rsidR="00FA3ACB" w:rsidRPr="00FB6106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E7EFF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E7EF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A3ACB" w:rsidRPr="00FE7EFF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аппликация:</w:t>
            </w:r>
            <w:r w:rsidRPr="00FE7EF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Тема: Счет в пределах 4</w:t>
            </w: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 Порядковый счет.Геометрические</w:t>
            </w:r>
            <w:r w:rsidRPr="00FE7EF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фигуры.                Аппликация  «Береза».</w:t>
            </w:r>
          </w:p>
          <w:p w:rsidR="00FA3ACB" w:rsidRPr="00FE7EFF" w:rsidRDefault="00FA3ACB" w:rsidP="008D3738">
            <w:pPr>
              <w:autoSpaceDE w:val="0"/>
              <w:autoSpaceDN w:val="0"/>
              <w:adjustRightInd w:val="0"/>
              <w:spacing w:before="6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играх; интересуется изобразительной детской деятельностью (аппликация «Береза»); владеет в соответствии с возрастом основными движениями; проявляет интерес к участию в подвижных играх и физических упражнениях; активно и доброжелательно взаимодействует с педагогом и сверстниками в решении игровых и познавательных задач.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E7EF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E7EFF">
              <w:rPr>
                <w:rFonts w:ascii="Times New Roman" w:hAnsi="Times New Roman"/>
                <w:sz w:val="20"/>
                <w:szCs w:val="20"/>
              </w:rPr>
              <w:t xml:space="preserve">«Порядковый счет», «Дорисуй», П/и «Перенеси посуду». 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E7EFF">
              <w:rPr>
                <w:rFonts w:ascii="Times New Roman" w:hAnsi="Times New Roman"/>
                <w:sz w:val="20"/>
                <w:szCs w:val="20"/>
              </w:rPr>
              <w:t xml:space="preserve"> «Укрась стаканчик».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A3ACB" w:rsidRPr="00FE7EFF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A3ACB" w:rsidRPr="00FE7EFF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 Тема: «Поздняя осень» К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онструирование: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Огород</w:t>
            </w: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 xml:space="preserve"> из конструктора</w:t>
            </w:r>
          </w:p>
          <w:p w:rsidR="00FA3ACB" w:rsidRPr="00C17975" w:rsidRDefault="00FA3ACB" w:rsidP="008D3738">
            <w:pPr>
              <w:autoSpaceDE w:val="0"/>
              <w:autoSpaceDN w:val="0"/>
              <w:adjustRightInd w:val="0"/>
              <w:spacing w:before="6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C17975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эмоции (интерес, радость, восхищение) при описании осенней природы; владеет навыками самообслуживания, интересуется  изобразительной детской деятельност</w:t>
            </w:r>
            <w:r>
              <w:rPr>
                <w:rFonts w:ascii="Times New Roman" w:hAnsi="Times New Roman"/>
                <w:sz w:val="20"/>
                <w:szCs w:val="20"/>
              </w:rPr>
              <w:t>ью (конструирование на тему «Огород</w:t>
            </w:r>
            <w:r w:rsidRPr="00C17975">
              <w:rPr>
                <w:rFonts w:ascii="Times New Roman" w:hAnsi="Times New Roman"/>
                <w:sz w:val="20"/>
                <w:szCs w:val="20"/>
              </w:rPr>
              <w:t>»); активно участвует в подвижных играх.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Что выше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?», «Назови правильно».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математики: </w:t>
            </w: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Число и цифра 4. Порядковый счет до 3</w:t>
            </w: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играх; активно и доброжелательно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взаимодействует с педагогом и сверстниками в решении игровых и познавательных задач.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«Порядковый счет», «Дорисуй», П/и «Перенеси посуду». </w:t>
            </w:r>
          </w:p>
        </w:tc>
      </w:tr>
      <w:tr w:rsidR="00FA3ACB" w:rsidRPr="00FB6106" w:rsidTr="008D3738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«Что где растёт?»</w:t>
            </w: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дети имеютэлементарные представления о том, где растут овощи, фрукты, цветы, ягоды, грибы.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год.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 xml:space="preserve">Сказка «Вершки и корешки» 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  <w:lang w:eastAsia="en-US"/>
              </w:rPr>
              <w:t>Цель:</w:t>
            </w:r>
            <w:r w:rsidRPr="00FB6106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 xml:space="preserve">умеют слушать сказку, сопереживать ее героям, правильно воспринимать содержание произведения. Развито внимание, интерес к информации, которую несет текст. 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литература- 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eastAsia="Times New Roman"/>
                <w:i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«Вершки и корешки».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дети имеют знания о том, что в овощах есть съедобные корни - корешки и плоды – вершки, у некоторых съедобны и вершки и корешки.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 xml:space="preserve">Сказка «Репка» </w:t>
            </w:r>
          </w:p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 xml:space="preserve"> развит интерес к произведениям народной культуры; 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>Умеют связно рассказывать сказку, выразительно передавать диалоги персонажей, соблюдать композицию сказки; умеют слушать товарищей, не перебивать друг друга.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«Что сажают в огороде?»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классифицировать предметы по отдельным признакам (по месту их произрастания).</w:t>
            </w:r>
          </w:p>
          <w:p w:rsidR="00FA3ACB" w:rsidRPr="00FB6106" w:rsidRDefault="00FA3AC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год.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Г. Юдин «Как варить компот» 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  <w:lang w:eastAsia="en-US"/>
              </w:rPr>
              <w:t>Цель:</w:t>
            </w:r>
            <w:r w:rsidRPr="00FB6106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en-US"/>
              </w:rPr>
              <w:t xml:space="preserve"> умеют слушать произведение, отвечать на вопросы.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FA3ACB" w:rsidRPr="00FB6106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«Определи на вкус»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умеютопределять вкус овощей и фруктов (сладкий, кислый, солёный, горький).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Н. Сладков "Осень на пороге".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 дети имеют представление о том, как звери и птицы готовятся к приходу осени; развит слух и голос; умеют слушать сказки.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FB6106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«Найди, о ком расскажу».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FB6106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находить животное по его характерным признакам.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FA3ACB" w:rsidRPr="00FB6106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2-ой завтрак</w:t>
            </w:r>
          </w:p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FA3ACB" w:rsidRPr="00FB6106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>Мұғалім – учитель, тәрбиеші - воспитатель, дәрігер - врач, азпазшы - повар, көмекші - помощник.</w:t>
            </w:r>
          </w:p>
        </w:tc>
      </w:tr>
      <w:tr w:rsidR="00FA3ACB" w:rsidRPr="00FB6106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B61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FB6106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Карточка№23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Тема: «</w:t>
            </w:r>
            <w:r w:rsidRPr="00FB6106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погодой</w:t>
            </w: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дети знакомы с сезонными изменениями в природе; развита наблюдательность, умеют анализировать, делать выводы.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Карточка №27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Тема: «</w:t>
            </w:r>
            <w:r w:rsidRPr="00FB6106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елью</w:t>
            </w: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дети умеют отыскивать деревья по двум-трем признакам, знают об особенностях ели.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Карточка №32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рябиной» 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дети знакомы с характерными особенностями рябины.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Карточка №34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осенним дождем» 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дети знакомы с сезонными изменениями в природе; сформировано эстетическое чувство восприятия природы.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Карточка №35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листьями» 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дети имеют представление о многообразии красок золотой осени.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FA3ACB" w:rsidRPr="00FB6106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FB6106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B610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A3ACB" w:rsidRPr="00FB6106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FA3ACB" w:rsidRPr="00FB6106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Оздоровительные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Комплекс №3</w:t>
            </w:r>
          </w:p>
          <w:p w:rsidR="00FA3ACB" w:rsidRPr="00FB6106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FA3ACB" w:rsidRPr="00FB6106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3ACB" w:rsidRPr="00FB6106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FA3ACB" w:rsidRPr="00FB6106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Тема: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Мой веселый звонкий мя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 учить правильно группироваться и выпрямляться при подлезании под веревку правым и левым боком;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lastRenderedPageBreak/>
              <w:t>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самостоятельно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FA3ACB" w:rsidRPr="00FB6106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 Мой веселый звонкий мя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B6106">
              <w:rPr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 xml:space="preserve"> учить правильно группироваться и выпрямляться при подлезании под веревку правым и левым боком;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lastRenderedPageBreak/>
              <w:t>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самостоятельно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A3ACB" w:rsidRPr="00FB6106" w:rsidTr="008D3738">
        <w:trPr>
          <w:trHeight w:val="182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«Автобус»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(коммуникативные, познавательные навыки)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FA3ACB" w:rsidRPr="00FB6106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Беседа «Один дома»</w:t>
            </w:r>
          </w:p>
          <w:p w:rsidR="00FA3ACB" w:rsidRPr="00FB6106" w:rsidRDefault="00FA3AC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Д/и«Опасные предметы»</w:t>
            </w:r>
          </w:p>
          <w:p w:rsidR="00FA3ACB" w:rsidRPr="00FB6106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 w:rsidRPr="00FB610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познавательные навыки, </w:t>
            </w: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FB610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FA3ACB" w:rsidRPr="00FB6106" w:rsidRDefault="00FA3ACB" w:rsidP="008D3738">
            <w:pPr>
              <w:spacing w:after="200"/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FA3ACB" w:rsidRPr="00FB6106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Беседа «Правила поведения на дороге»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зеленый»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аппликация,лепка, конструирование по интересам детей.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sz w:val="20"/>
                <w:szCs w:val="20"/>
              </w:rPr>
              <w:t>(аппликация, лепка, конструирование 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FA3ACB" w:rsidRPr="00FB6106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spacing w:after="200"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Патриотическое воспитание  в рамках реализации «</w:t>
            </w: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Рухани Жаңғыру</w:t>
            </w: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>Презентация «Обычаи и традиции казахского народа»</w:t>
            </w:r>
          </w:p>
          <w:p w:rsidR="00FA3ACB" w:rsidRPr="00FB6106" w:rsidRDefault="00FA3ACB" w:rsidP="008D3738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B6106"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имеют представление о первом казахском жилище – юрте. Развит интерес к казахскому национальному жилищу.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FA3ACB" w:rsidRPr="00FB6106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FA3ACB" w:rsidRPr="00FB6106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B6106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FA3ACB" w:rsidRPr="00FB6106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6106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A3ACB" w:rsidRPr="00FB6106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Работа по формированию звукопроизношения с Николаем и Артуром.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Закрепить умение рисовать по готовым силуэтам с Айлин и Василисой.</w:t>
            </w:r>
          </w:p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>с Максимом и Арсеном.</w:t>
            </w:r>
          </w:p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Димашем, Ромой, Софией.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Обсудить ситуацию поведения на дороге с Денисом, Ксенией.</w:t>
            </w:r>
            <w:r w:rsidRPr="00FB6106">
              <w:rPr>
                <w:rFonts w:ascii="Times New Roman" w:hAnsi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FA3ACB" w:rsidRPr="00FB6106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FB6106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B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B610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B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B610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B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B610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B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B610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B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FA3ACB" w:rsidRPr="00FB6106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A3ACB" w:rsidRPr="00FB6106" w:rsidRDefault="00FA3ACB" w:rsidP="008D37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FB6106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B61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B610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FA3ACB" w:rsidRPr="00FB6106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color w:val="000000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B610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FA3ACB" w:rsidRPr="00FB6106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FB6106" w:rsidRDefault="00FA3ACB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B610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Индивидуальные консультации с родителями 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Консультация «Огонь -друг и враг»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Консультация для родителей «Правила дорожного движения – для всех»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Папка – передвижка</w:t>
            </w:r>
          </w:p>
          <w:p w:rsidR="00FA3ACB" w:rsidRPr="00FB6106" w:rsidRDefault="00FA3ACB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«ОРВИ и профилактика»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FB6106" w:rsidRDefault="00FA3ACB" w:rsidP="008D37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B6106">
              <w:rPr>
                <w:rFonts w:ascii="Times New Roman" w:hAnsi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FA3ACB" w:rsidRPr="00FB6106" w:rsidRDefault="00FA3ACB" w:rsidP="00FA3ACB">
      <w:pPr>
        <w:spacing w:after="0" w:line="254" w:lineRule="auto"/>
        <w:rPr>
          <w:rFonts w:ascii="Times New Roman" w:hAnsi="Times New Roman"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/>
          <w:sz w:val="20"/>
          <w:szCs w:val="20"/>
        </w:rPr>
        <w:t>Романова Г.В.</w:t>
      </w:r>
    </w:p>
    <w:p w:rsidR="00FA3ACB" w:rsidRPr="00FB6106" w:rsidRDefault="00FA3ACB" w:rsidP="00FA3ACB">
      <w:pPr>
        <w:spacing w:after="0"/>
        <w:rPr>
          <w:rFonts w:ascii="Times New Roman" w:eastAsiaTheme="minorHAnsi" w:hAnsi="Times New Roman"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 xml:space="preserve">Инструктор по физвоспитанию: </w:t>
      </w:r>
      <w:r w:rsidRPr="00FB6106">
        <w:rPr>
          <w:rFonts w:ascii="Times New Roman" w:hAnsi="Times New Roman"/>
          <w:sz w:val="20"/>
          <w:szCs w:val="20"/>
        </w:rPr>
        <w:t>Жакупова Р.Ж.</w:t>
      </w:r>
    </w:p>
    <w:p w:rsidR="00FA3ACB" w:rsidRPr="00FB6106" w:rsidRDefault="00FA3ACB" w:rsidP="00FA3ACB">
      <w:pPr>
        <w:spacing w:after="0"/>
        <w:rPr>
          <w:rFonts w:ascii="Times New Roman" w:hAnsi="Times New Roman"/>
          <w:b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 xml:space="preserve">Музыкальный руководитель: </w:t>
      </w:r>
      <w:r w:rsidRPr="00FB6106">
        <w:rPr>
          <w:rFonts w:ascii="Times New Roman" w:hAnsi="Times New Roman"/>
          <w:sz w:val="20"/>
          <w:szCs w:val="20"/>
        </w:rPr>
        <w:t>Сиберт Г.И.</w:t>
      </w:r>
    </w:p>
    <w:p w:rsidR="00FA3ACB" w:rsidRPr="00FB6106" w:rsidRDefault="00FA3ACB" w:rsidP="00FA3ACB">
      <w:pPr>
        <w:spacing w:after="0"/>
        <w:rPr>
          <w:rFonts w:ascii="Times New Roman" w:hAnsi="Times New Roman"/>
          <w:b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 xml:space="preserve">Учитель казахского языка: </w:t>
      </w:r>
      <w:r w:rsidRPr="00FB6106">
        <w:rPr>
          <w:rFonts w:ascii="Times New Roman" w:hAnsi="Times New Roman"/>
          <w:sz w:val="20"/>
          <w:szCs w:val="20"/>
        </w:rPr>
        <w:t>Шуртаева А.Д.</w:t>
      </w:r>
    </w:p>
    <w:p w:rsidR="00FA3ACB" w:rsidRPr="00FB6106" w:rsidRDefault="00FA3ACB" w:rsidP="00FA3ACB">
      <w:pPr>
        <w:spacing w:after="0"/>
        <w:rPr>
          <w:rFonts w:ascii="Times New Roman" w:hAnsi="Times New Roman"/>
          <w:b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>Дата проверки_________________</w:t>
      </w:r>
    </w:p>
    <w:p w:rsidR="00FA3ACB" w:rsidRPr="00FB6106" w:rsidRDefault="00FA3ACB" w:rsidP="00FA3ACB">
      <w:pPr>
        <w:spacing w:after="0"/>
        <w:rPr>
          <w:rFonts w:ascii="Times New Roman" w:hAnsi="Times New Roman"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>Рекомендовано__________________</w:t>
      </w:r>
    </w:p>
    <w:p w:rsidR="00FA3ACB" w:rsidRPr="00FB6106" w:rsidRDefault="00FA3ACB" w:rsidP="00FA3ACB">
      <w:pPr>
        <w:spacing w:after="0" w:line="254" w:lineRule="auto"/>
        <w:rPr>
          <w:rFonts w:ascii="Times New Roman" w:hAnsi="Times New Roman"/>
          <w:b/>
          <w:sz w:val="20"/>
          <w:szCs w:val="20"/>
        </w:rPr>
      </w:pPr>
      <w:r w:rsidRPr="00FB6106">
        <w:rPr>
          <w:rFonts w:ascii="Times New Roman" w:hAnsi="Times New Roman"/>
          <w:b/>
          <w:sz w:val="20"/>
          <w:szCs w:val="20"/>
        </w:rPr>
        <w:t>Подпись методист _______________</w:t>
      </w:r>
    </w:p>
    <w:p w:rsidR="00FA3ACB" w:rsidRPr="00FB6106" w:rsidRDefault="00FA3ACB" w:rsidP="00FA3AC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A3ACB" w:rsidRDefault="00FA3ACB"/>
    <w:p w:rsidR="00FA3ACB" w:rsidRDefault="00FA3ACB"/>
    <w:p w:rsidR="00FA3ACB" w:rsidRDefault="00FA3ACB"/>
    <w:p w:rsidR="00FA3ACB" w:rsidRDefault="00FA3ACB"/>
    <w:p w:rsidR="00FA3ACB" w:rsidRDefault="00FA3ACB"/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A3ACB" w:rsidRPr="005E1B7E" w:rsidRDefault="00FA3ACB" w:rsidP="00FA3A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ACB" w:rsidRPr="002C386F" w:rsidRDefault="00FA3ACB" w:rsidP="00FA3ACB">
      <w:pPr>
        <w:spacing w:after="0" w:line="240" w:lineRule="auto"/>
        <w:contextualSpacing/>
        <w:rPr>
          <w:rFonts w:ascii="Times New Roman" w:hAnsi="Times New Roman"/>
        </w:rPr>
      </w:pPr>
      <w:r w:rsidRPr="002C386F">
        <w:rPr>
          <w:rFonts w:ascii="Times New Roman" w:hAnsi="Times New Roman"/>
          <w:b/>
          <w:lang w:val="kk-KZ"/>
        </w:rPr>
        <w:t>Дошкольная организация</w:t>
      </w:r>
      <w:r w:rsidRPr="002C386F">
        <w:rPr>
          <w:rFonts w:ascii="Times New Roman" w:hAnsi="Times New Roman"/>
          <w:lang w:val="kk-KZ"/>
        </w:rPr>
        <w:t>: Детский сад «Достық»</w:t>
      </w:r>
    </w:p>
    <w:p w:rsidR="00FA3ACB" w:rsidRPr="002C386F" w:rsidRDefault="00FA3ACB" w:rsidP="00FA3ACB">
      <w:pPr>
        <w:spacing w:after="0" w:line="240" w:lineRule="auto"/>
        <w:contextualSpacing/>
        <w:rPr>
          <w:rFonts w:ascii="Times New Roman" w:hAnsi="Times New Roman"/>
        </w:rPr>
      </w:pPr>
      <w:r w:rsidRPr="002C386F">
        <w:rPr>
          <w:rFonts w:ascii="Times New Roman" w:hAnsi="Times New Roman"/>
          <w:b/>
        </w:rPr>
        <w:t>Группа:</w:t>
      </w:r>
      <w:r w:rsidRPr="002C386F">
        <w:rPr>
          <w:rFonts w:ascii="Times New Roman" w:hAnsi="Times New Roman"/>
        </w:rPr>
        <w:t xml:space="preserve"> старшая логопедическая группа №9 «Капелька»</w:t>
      </w:r>
    </w:p>
    <w:p w:rsidR="00FA3ACB" w:rsidRPr="002C386F" w:rsidRDefault="00FA3ACB" w:rsidP="00FA3ACB">
      <w:pPr>
        <w:spacing w:after="0" w:line="240" w:lineRule="auto"/>
        <w:contextualSpacing/>
        <w:rPr>
          <w:rFonts w:ascii="Times New Roman" w:hAnsi="Times New Roman"/>
        </w:rPr>
      </w:pPr>
      <w:r w:rsidRPr="002C386F">
        <w:rPr>
          <w:rFonts w:ascii="Times New Roman" w:hAnsi="Times New Roman"/>
          <w:b/>
        </w:rPr>
        <w:t>Возраст детей:</w:t>
      </w:r>
      <w:r w:rsidRPr="002C386F">
        <w:rPr>
          <w:rFonts w:ascii="Times New Roman" w:hAnsi="Times New Roman"/>
          <w:b/>
          <w:lang w:val="kk-KZ"/>
        </w:rPr>
        <w:t xml:space="preserve"> </w:t>
      </w:r>
      <w:r w:rsidRPr="002C386F">
        <w:rPr>
          <w:rFonts w:ascii="Times New Roman" w:hAnsi="Times New Roman"/>
          <w:lang w:val="kk-KZ"/>
        </w:rPr>
        <w:t xml:space="preserve">дети </w:t>
      </w:r>
      <w:r w:rsidRPr="002C386F">
        <w:rPr>
          <w:rFonts w:ascii="Times New Roman" w:hAnsi="Times New Roman"/>
        </w:rPr>
        <w:t>4-5 лет</w:t>
      </w:r>
    </w:p>
    <w:p w:rsidR="00FA3ACB" w:rsidRPr="002C386F" w:rsidRDefault="00FA3ACB" w:rsidP="00FA3ACB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2C386F">
        <w:rPr>
          <w:rFonts w:ascii="Times New Roman" w:hAnsi="Times New Roman"/>
          <w:b/>
        </w:rPr>
        <w:t>На какой период составлен план</w:t>
      </w:r>
      <w:r w:rsidRPr="002C386F">
        <w:rPr>
          <w:rFonts w:ascii="Times New Roman" w:hAnsi="Times New Roman"/>
        </w:rPr>
        <w:t>: 20.11 - 24.11.2023</w:t>
      </w:r>
    </w:p>
    <w:tbl>
      <w:tblPr>
        <w:tblStyle w:val="a6"/>
        <w:tblW w:w="14992" w:type="dxa"/>
        <w:tblLayout w:type="fixed"/>
        <w:tblLook w:val="04A0"/>
      </w:tblPr>
      <w:tblGrid>
        <w:gridCol w:w="2232"/>
        <w:gridCol w:w="2553"/>
        <w:gridCol w:w="2687"/>
        <w:gridCol w:w="7"/>
        <w:gridCol w:w="2410"/>
        <w:gridCol w:w="2523"/>
        <w:gridCol w:w="13"/>
        <w:gridCol w:w="2567"/>
      </w:tblGrid>
      <w:tr w:rsidR="00FA3ACB" w:rsidRPr="00A92967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Режим дня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  <w:t>Понедельник</w:t>
            </w: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  <w:t>20.11.2023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  <w:t>Вторник</w:t>
            </w: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en-US"/>
              </w:rPr>
              <w:t>21.11.2023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Среда</w:t>
            </w: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22.11.2023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Четверг</w:t>
            </w: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23.11.2023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Пятница</w:t>
            </w: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24.11.2023</w:t>
            </w:r>
          </w:p>
        </w:tc>
      </w:tr>
      <w:tr w:rsidR="00FA3ACB" w:rsidRPr="00A92967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Прием детей </w:t>
            </w:r>
          </w:p>
          <w:p w:rsidR="00FA3ACB" w:rsidRPr="00A92967" w:rsidRDefault="00FA3ACB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8.00-8.25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>(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коммуникативная, познавательная деятельность)</w:t>
            </w:r>
          </w:p>
          <w:p w:rsidR="00FA3ACB" w:rsidRPr="00A92967" w:rsidRDefault="00FA3ACB" w:rsidP="008D3738">
            <w:pPr>
              <w:pStyle w:val="Default"/>
              <w:rPr>
                <w:rFonts w:eastAsia="Times New Roman"/>
                <w:sz w:val="18"/>
                <w:szCs w:val="18"/>
              </w:rPr>
            </w:pPr>
          </w:p>
        </w:tc>
      </w:tr>
      <w:tr w:rsidR="00FA3ACB" w:rsidRPr="00A92967" w:rsidTr="008D3738">
        <w:trPr>
          <w:trHeight w:val="171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Самостоятельная деятельность детей </w:t>
            </w:r>
          </w:p>
          <w:p w:rsidR="00FA3ACB" w:rsidRPr="00A92967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 xml:space="preserve">с </w:t>
            </w:r>
            <w:r w:rsidRPr="00A9296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kk-KZ"/>
              </w:rPr>
              <w:t>08:00- 08:20</w:t>
            </w:r>
          </w:p>
          <w:p w:rsidR="00FA3ACB" w:rsidRPr="00A92967" w:rsidRDefault="00FA3ACB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Разнообразная детская деятельность малой подвижности </w:t>
            </w:r>
          </w:p>
          <w:p w:rsidR="00FA3ACB" w:rsidRPr="00A92967" w:rsidRDefault="00FA3ACB" w:rsidP="008D3738">
            <w:pPr>
              <w:ind w:right="-108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ИЗО деятельность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предложить детям расскраски</w:t>
            </w:r>
            <w:r w:rsidRPr="00A92967">
              <w:rPr>
                <w:rFonts w:ascii="Times New Roman" w:hAnsi="Times New Roman"/>
                <w:bCs/>
                <w:iCs/>
                <w:sz w:val="18"/>
                <w:szCs w:val="18"/>
              </w:rPr>
              <w:t>, свободное рисование.</w:t>
            </w:r>
          </w:p>
          <w:p w:rsidR="00FA3ACB" w:rsidRPr="00A92967" w:rsidRDefault="00FA3ACB" w:rsidP="008D3738">
            <w:pPr>
              <w:ind w:right="-108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Рассматривание книг: 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</w:rPr>
              <w:t>«Мои любимые сказки»</w:t>
            </w:r>
          </w:p>
          <w:p w:rsidR="00FA3ACB" w:rsidRPr="00A92967" w:rsidRDefault="00FA3ACB" w:rsidP="008D3738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Игровая деятельность: </w:t>
            </w:r>
            <w:r w:rsidRPr="00A92967">
              <w:rPr>
                <w:rFonts w:ascii="Times New Roman" w:eastAsia="Times New Roman" w:hAnsi="Times New Roman"/>
                <w:sz w:val="18"/>
                <w:szCs w:val="18"/>
              </w:rPr>
              <w:t>«Настольные игры»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Цель:</w:t>
            </w:r>
            <w:r w:rsidRPr="00A92967">
              <w:rPr>
                <w:rFonts w:ascii="Times New Roman" w:eastAsia="Times New Roman" w:hAnsi="Times New Roman"/>
                <w:sz w:val="18"/>
                <w:szCs w:val="18"/>
              </w:rPr>
              <w:t xml:space="preserve"> развивает познавательные способности.      </w:t>
            </w:r>
          </w:p>
        </w:tc>
      </w:tr>
      <w:tr w:rsidR="00FA3ACB" w:rsidRPr="00A92967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Утренняя гимнастика</w:t>
            </w:r>
          </w:p>
          <w:p w:rsidR="00FA3ACB" w:rsidRPr="00A92967" w:rsidRDefault="00FA3ACB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kk-KZ"/>
              </w:rPr>
              <w:t>08:20-08:30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Комплекс упражнений №5</w:t>
            </w:r>
          </w:p>
          <w:p w:rsidR="00FA3ACB" w:rsidRPr="00A92967" w:rsidRDefault="00FA3ACB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(физическое развитие, коммуникативные навыки)</w:t>
            </w:r>
          </w:p>
        </w:tc>
      </w:tr>
      <w:tr w:rsidR="00FA3ACB" w:rsidRPr="00A92967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Завтрак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kk-KZ"/>
              </w:rPr>
              <w:t>8:30-8:50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Игровые упражнения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«Мою руки с мылом», </w:t>
            </w: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«Нос умойся, рот умойся, мойтесь мои глазки»</w:t>
            </w: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Работа дежурных.</w:t>
            </w: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Воспитание культуры поведения за столом; умение пользоваться ложкой и салфеткой.</w:t>
            </w: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A3ACB" w:rsidRPr="00A92967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Подготовка к организованной деятельности (ОД)</w:t>
            </w:r>
          </w:p>
          <w:p w:rsidR="00FA3ACB" w:rsidRPr="00A92967" w:rsidRDefault="00FA3ACB" w:rsidP="008D3738">
            <w:pPr>
              <w:snapToGrid w:val="0"/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 xml:space="preserve">Утренний сбор. 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kk-KZ"/>
              </w:rPr>
              <w:t>08:55-09:00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color w:val="111111"/>
                <w:sz w:val="18"/>
                <w:szCs w:val="18"/>
                <w:bdr w:val="none" w:sz="0" w:space="0" w:color="auto" w:frame="1"/>
              </w:rPr>
            </w:pPr>
            <w:r w:rsidRPr="00A92967">
              <w:rPr>
                <w:rStyle w:val="a7"/>
                <w:color w:val="111111"/>
                <w:sz w:val="18"/>
                <w:szCs w:val="18"/>
                <w:bdr w:val="none" w:sz="0" w:space="0" w:color="auto" w:frame="1"/>
              </w:rPr>
              <w:t xml:space="preserve">Утренний круг Карточка №4 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rStyle w:val="a7"/>
                <w:color w:val="111111"/>
                <w:sz w:val="18"/>
                <w:szCs w:val="18"/>
                <w:bdr w:val="none" w:sz="0" w:space="0" w:color="auto" w:frame="1"/>
              </w:rPr>
              <w:t>«Найдем дружочка»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Поскорее встанем в круг, (Встаем в круг)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Ты – мой друг, и я - твой друг! (Показать ладонями)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Мы ногами топнем, (Топают)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Мы в ладоши хлопнем, (Хлопают)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А потом пойдем, пойдем,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18"/>
                <w:szCs w:val="18"/>
              </w:rPr>
            </w:pPr>
            <w:r w:rsidRPr="00A92967">
              <w:rPr>
                <w:color w:val="111111"/>
                <w:sz w:val="18"/>
                <w:szCs w:val="18"/>
              </w:rPr>
              <w:t>Друга за руку возьмем! (Ходят по группе и находят друга)</w:t>
            </w:r>
          </w:p>
          <w:p w:rsidR="00FA3ACB" w:rsidRPr="00A92967" w:rsidRDefault="00FA3ACB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18"/>
                <w:szCs w:val="18"/>
              </w:rPr>
            </w:pPr>
            <w:r w:rsidRPr="00A92967">
              <w:rPr>
                <w:i/>
                <w:color w:val="111111"/>
                <w:sz w:val="18"/>
                <w:szCs w:val="18"/>
              </w:rPr>
              <w:t>(коммуникативная, игровая деятельность)</w:t>
            </w:r>
          </w:p>
        </w:tc>
      </w:tr>
      <w:tr w:rsidR="00FA3ACB" w:rsidRPr="00A92967" w:rsidTr="008D3738">
        <w:trPr>
          <w:trHeight w:val="91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9.00-9.20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речи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(по плану логопеда)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(развитие коммуникативных навыков)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9.00-9.20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речи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(по плану логопеда)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(развитие коммуникативных навыков)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10.00-10.20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Казахский язык</w:t>
            </w:r>
          </w:p>
          <w:p w:rsidR="00FA3ACB" w:rsidRPr="00A92967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pacing w:val="2"/>
                <w:sz w:val="18"/>
                <w:szCs w:val="18"/>
                <w:lang w:val="kk-KZ"/>
              </w:rPr>
              <w:t xml:space="preserve">Тақырып: </w:t>
            </w:r>
            <w:r w:rsidRPr="00A92967"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  <w:t>«Жиһаз»</w:t>
            </w:r>
          </w:p>
          <w:p w:rsidR="00FA3ACB" w:rsidRPr="00A92967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pacing w:val="2"/>
                <w:sz w:val="18"/>
                <w:szCs w:val="18"/>
                <w:lang w:val="kk-KZ"/>
              </w:rPr>
              <w:t xml:space="preserve">Білімділік: </w:t>
            </w:r>
            <w:r w:rsidRPr="00A92967"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  <w:t>Балаларға  жиһаз атауларын дұрыс айтуға үйрету.</w:t>
            </w:r>
          </w:p>
          <w:p w:rsidR="00FA3ACB" w:rsidRPr="00A92967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pacing w:val="2"/>
                <w:sz w:val="18"/>
                <w:szCs w:val="18"/>
                <w:lang w:val="kk-KZ"/>
              </w:rPr>
              <w:t xml:space="preserve">Дамытушылық: </w:t>
            </w:r>
            <w:r w:rsidRPr="00A92967"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  <w:t>Сұрақ – жауап, тақпақ ойын арқылы балалардың тілдерін жетілдіру.</w:t>
            </w:r>
          </w:p>
          <w:p w:rsidR="00FA3ACB" w:rsidRPr="00A92967" w:rsidRDefault="00FA3ACB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pacing w:val="2"/>
                <w:sz w:val="18"/>
                <w:szCs w:val="18"/>
                <w:lang w:val="kk-KZ"/>
              </w:rPr>
              <w:t xml:space="preserve">Тәрбиелік: </w:t>
            </w:r>
            <w:r w:rsidRPr="00A92967">
              <w:rPr>
                <w:rFonts w:ascii="Times New Roman" w:eastAsia="Times New Roman" w:hAnsi="Times New Roman"/>
                <w:bCs/>
                <w:color w:val="000000"/>
                <w:spacing w:val="2"/>
                <w:sz w:val="18"/>
                <w:szCs w:val="18"/>
                <w:lang w:val="kk-KZ"/>
              </w:rPr>
              <w:t>Ұқыптылыққа тәрбиелеу.</w:t>
            </w:r>
          </w:p>
          <w:p w:rsidR="00FA3ACB" w:rsidRPr="00A92967" w:rsidRDefault="00FA3ACB" w:rsidP="008D3738">
            <w:pPr>
              <w:pStyle w:val="Default"/>
              <w:rPr>
                <w:b/>
                <w:sz w:val="18"/>
                <w:szCs w:val="18"/>
                <w:lang w:val="kk-KZ"/>
              </w:rPr>
            </w:pPr>
          </w:p>
          <w:p w:rsidR="00FA3ACB" w:rsidRPr="00A92967" w:rsidRDefault="00FA3ACB" w:rsidP="008D3738">
            <w:pPr>
              <w:pStyle w:val="Default"/>
              <w:rPr>
                <w:b/>
                <w:sz w:val="18"/>
                <w:szCs w:val="18"/>
              </w:rPr>
            </w:pPr>
            <w:r w:rsidRPr="00A92967">
              <w:rPr>
                <w:b/>
                <w:sz w:val="18"/>
                <w:szCs w:val="18"/>
              </w:rPr>
              <w:t>10.25 – 10.45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Музыка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Слушание: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Обучать умению высказывать свои впечатления о прослушанном.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br/>
              <w:t>Пение: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.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Музыкально-ритмические движения: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Обучать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легко и свободно выполнять прыжки на обеих ногах в подвижном темпе, точно передавая ритм музыки.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br/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Танцы: 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Формировать умение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выполнять танцевальные движения в парах, применять игровые музыкальные действия в танцах.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br/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Игра на ДМИ: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9.00-9.20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речи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(по плану логопеда)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(развитие коммуникативных навыков)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9.00-9.20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Произношение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(по плану логопеда)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(развитие коммуникативных навыков)</w:t>
            </w:r>
          </w:p>
          <w:p w:rsidR="00FA3ACB" w:rsidRPr="00A92967" w:rsidRDefault="00FA3ACB" w:rsidP="008D3738">
            <w:pPr>
              <w:pStyle w:val="Default"/>
              <w:rPr>
                <w:b/>
                <w:sz w:val="18"/>
                <w:szCs w:val="18"/>
              </w:rPr>
            </w:pPr>
            <w:r w:rsidRPr="00A92967">
              <w:rPr>
                <w:b/>
                <w:sz w:val="18"/>
                <w:szCs w:val="18"/>
              </w:rPr>
              <w:t>10.25 – 10.45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Музыка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Слушание: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Обучать умению высказывать свои впечатления о прослушанном.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br/>
              <w:t>Пение: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.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Музыкально-ритмические движения: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Обучать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легко и свободно выполнять прыжки на обеих ногах в подвижном темпе, точно передавая ритм музыки.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br/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Танцы: 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Формировать умение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выполнять танцевальные движения в парах, применять игровые музыкальные действия в танцах.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br/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Игра на ДМИ: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9.55-10.15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Физкультура.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Тема: Тема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 Играем в спортзале.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val="kk-KZ"/>
              </w:rPr>
            </w:pPr>
          </w:p>
        </w:tc>
      </w:tr>
      <w:tr w:rsidR="00FA3ACB" w:rsidRPr="00A92967" w:rsidTr="008D3738">
        <w:trPr>
          <w:trHeight w:val="3811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9.30-9.55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9.25-9.55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Интегрированная ОД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Основы математики и лепка:                      Тема: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Счет в пределах 4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.  .Геометрические фигуры.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Лепка: « Пирожное»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течении15 -20 минутах с интересом участвует в подвижных играх.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Игра: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«Исправь ошибку Незнайки», «Лишнее слово»,  «Кому что нужно».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10.20-10.40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Литературная гостиная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Чтение стихотворений о разных профессиях.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умеет поддерживать беседу, высказывает свою точку зрения; эмоционально воспринимает литературное произведение «Почему ноябрь пегий» Н. Сладкова и выражает свое отношение к персонажам рассказа; проявляет положительные эмоции при прослушивании песни «Дождик».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sz w:val="18"/>
                <w:szCs w:val="18"/>
              </w:rPr>
              <w:t xml:space="preserve">Игра </w:t>
            </w:r>
            <w:r w:rsidRPr="00A92967">
              <w:rPr>
                <w:rStyle w:val="c1"/>
                <w:rFonts w:ascii="Times New Roman" w:hAnsi="Times New Roman"/>
                <w:sz w:val="18"/>
                <w:szCs w:val="18"/>
              </w:rPr>
              <w:t>«Закончи предложение»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9.25-9.45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Основы математики: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Тема:Геометрические фигуры..Счет до 4.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имеет элементарное представление о геометрических фигурах и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Игра: «Пожарные», «Пекарь», «Строитель»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Cs/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9.25-9.45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Интегрированная ОД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Основы математики и рисование: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Тема: Счет в пределах 4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. Порядковый счет.Геометрические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фигуры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. </w:t>
            </w: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Рисование  «Дорога для автомобиля».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играх;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Игра: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«Порядковый счет», «Дорисуй», П/и «Перенеси посуду».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«</w:t>
            </w:r>
            <w:r w:rsidRPr="00A92967">
              <w:rPr>
                <w:rFonts w:ascii="Times New Roman" w:hAnsi="Times New Roman"/>
                <w:bCs/>
                <w:sz w:val="18"/>
                <w:szCs w:val="18"/>
              </w:rPr>
              <w:t>Рисование дорога для автомобиля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FF0000"/>
                <w:sz w:val="18"/>
                <w:szCs w:val="18"/>
                <w:lang w:val="kk-KZ"/>
              </w:rPr>
            </w:pPr>
          </w:p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9.25-9.45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Интегрированная ОД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Основы математики и аппликация: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               Тема: Счет в пределах 4</w:t>
            </w: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. Геометрические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фигуры.                Аппликация  «Автомобиль из геометрических фигур».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имеет элементарное представление о геометрических фигурах,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играх; интересуется изобразительной детской деятельностью (аппликация «Автомобиль из геометрических фигур»); владеет в соответствии с возрастом основными движениями; проявляет интерес к участию в подвижных играх и физических упражнениях; активно и доброжелательно взаимодействует с педагогом и сверстниками в решении игровых и познавательных задач.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Игра: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«Порядковый счет», «Дорисуй», П/и «». 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9.00-9.20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Интегрированная ОД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Развитие речи Тема:  С.Михалкова«Делать было нечего»  чтиние.  Конструирование: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>«Шапочка» из конструктора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способен конструировать по собственному замыслу шапочки из бумаги; владеет в соответствии с возрастом основными движениями; проявляет интерес к участию в подвижных играх и физических упражнениях; активно и доброжелательно взаимодействует с педагогом и сверстниками в решении игровых и познавательных задач.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9.25-9.45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Основы математики: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Тема:Геометрические фигуры..Счет до 4.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имеет элементарное представление о геометрических фигурах и о порядковом счете до 4;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</w:tc>
      </w:tr>
      <w:tr w:rsidR="00FA3ACB" w:rsidRPr="00A92967" w:rsidTr="008D3738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Игра «Что где растёт?»</w:t>
            </w: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t>дети имеютэлементарные представления о том, где растут овощи, фрукты, цветы, ягоды, грибы.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развитие речи – познавательная,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коммуникативная деятельность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Слушание музыки, разучивание песен на тему Новый год.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(музыка - творческая, коммуникативная деятельность)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Сказка «Вершки и корешки» 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  <w:lang w:eastAsia="en-US"/>
              </w:rPr>
              <w:t>Цель:</w:t>
            </w:r>
            <w:r w:rsidRPr="00A9296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 xml:space="preserve">умеют слушать сказку, сопереживать ее героям, правильно воспринимать содержание произведения. Развито внимание, интерес к информации, которую несет текст.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  <w:lang w:val="kk-KZ"/>
              </w:rPr>
              <w:t xml:space="preserve">(Художественная литература-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</w:rPr>
              <w:t>коммуникативная, игровая деятельность)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eastAsia="Times New Roman"/>
                <w:i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Игра «Вершки и корешки».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t>дети имеют знания о том, что в овощах есть съедобные корни - корешки и плоды – вершки, у некоторых съедобны и вершки и корешки.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развитие речи – познавательная,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>коммуникативная деятельность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Сказка «Репка» </w:t>
            </w:r>
          </w:p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  <w:t xml:space="preserve"> развит интерес к произведениям народной культуры; 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>Умеют связно рассказывать сказку, выразительно передавать диалоги персонажей, соблюдать композицию сказки; умеют слушать товарищей, не перебивать друг друга.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  <w:lang w:val="kk-KZ"/>
              </w:rPr>
              <w:t xml:space="preserve"> (Художественная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  <w:lang w:val="kk-KZ"/>
              </w:rPr>
              <w:lastRenderedPageBreak/>
              <w:t xml:space="preserve">литература -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</w:rPr>
              <w:t>коммуникативная, игровая деятельность)</w:t>
            </w: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Игра «Что сажают в огороде?»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t>умеют классифицировать предметы по отдельным признакам (по месту их произрастания).</w:t>
            </w:r>
          </w:p>
          <w:p w:rsidR="00FA3ACB" w:rsidRPr="00A92967" w:rsidRDefault="00FA3ACB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развитие речи – познавательная,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>коммуникативная деятельность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Слушание музыки, разучивание песен на тему Новый год.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Г. Юдин «Как варить компот» 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  <w:lang w:eastAsia="en-US"/>
              </w:rPr>
              <w:t>Цель:</w:t>
            </w:r>
            <w:r w:rsidRPr="00A9296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 xml:space="preserve"> умеют слушать произведение, отвечать на вопросы.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  <w:lang w:val="kk-KZ"/>
              </w:rPr>
              <w:t xml:space="preserve"> (Художественная литература -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</w:rPr>
              <w:t>коммуникативная, игровая деятельность)</w:t>
            </w:r>
          </w:p>
          <w:p w:rsidR="00FA3ACB" w:rsidRPr="00A92967" w:rsidRDefault="00FA3ACB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Игра «Определи на вкус»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t xml:space="preserve">умеютопределять вкус овощей и фруктов (сладкий, 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кислый, солёный, горький).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развитие речи – познавательная,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коммуникативная деятельность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Н. Сладков "Осень на пороге".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Цель: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 дети имеют представление о том, как звери и птицы готовятся к приходу осени; развит слух и голос; умеют слушать сказки.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  <w:lang w:val="kk-KZ"/>
              </w:rPr>
              <w:t xml:space="preserve">(Художественная литература - </w:t>
            </w:r>
            <w:r w:rsidRPr="00A92967">
              <w:rPr>
                <w:rFonts w:ascii="Times New Roman" w:eastAsia="Times New Roman" w:hAnsi="Times New Roman"/>
                <w:bCs/>
                <w:i/>
                <w:sz w:val="18"/>
                <w:szCs w:val="18"/>
              </w:rPr>
              <w:t>коммуникативная, игровая деятельность)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Игра «Найди, о ком расскажу».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Style w:val="c1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Цель:</w:t>
            </w:r>
            <w:r w:rsidRPr="00A92967">
              <w:rPr>
                <w:rStyle w:val="c1"/>
                <w:rFonts w:ascii="Times New Roman" w:hAnsi="Times New Roman"/>
                <w:color w:val="000000"/>
                <w:sz w:val="18"/>
                <w:szCs w:val="18"/>
              </w:rPr>
              <w:t>умеют находить животное по его характерным признакам.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iCs/>
                <w:kern w:val="2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развитие речи – познавательная,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коммуникативная деятельность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Слушание музыки, разучивание песен на тему новый год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(музыка - творческая, коммуникативная деят.)</w:t>
            </w:r>
          </w:p>
        </w:tc>
      </w:tr>
      <w:tr w:rsidR="00FA3ACB" w:rsidRPr="00A92967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lastRenderedPageBreak/>
              <w:t>2-ой завтрак</w:t>
            </w:r>
          </w:p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10.10-10.15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(коммуникативные навки).</w:t>
            </w:r>
          </w:p>
        </w:tc>
      </w:tr>
      <w:tr w:rsidR="00FA3ACB" w:rsidRPr="00A92967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>Кереует – кровать, сөре - полка, киім ілетін – шкаф для одежды, диван - диван.</w:t>
            </w:r>
          </w:p>
        </w:tc>
      </w:tr>
      <w:tr w:rsidR="00FA3ACB" w:rsidRPr="00A92967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A92967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Прогулка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11.15-11.50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Карточка№23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Тема: «</w:t>
            </w:r>
            <w:r w:rsidRPr="00A92967">
              <w:rPr>
                <w:rFonts w:ascii="Times New Roman" w:hAnsi="Times New Roman" w:cs="Times New Roman"/>
                <w:b/>
                <w:sz w:val="18"/>
                <w:szCs w:val="18"/>
              </w:rPr>
              <w:t>Наблюдение за погодой</w:t>
            </w: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дети знакомы с сезонными изменениями в природе; развита наблюдательность, умеют анализировать, делать выводы.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Карточка №27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Тема: «</w:t>
            </w:r>
            <w:r w:rsidRPr="00A92967">
              <w:rPr>
                <w:rFonts w:ascii="Times New Roman" w:hAnsi="Times New Roman" w:cs="Times New Roman"/>
                <w:b/>
                <w:sz w:val="18"/>
                <w:szCs w:val="18"/>
              </w:rPr>
              <w:t>Наблюдение за елью</w:t>
            </w: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дети умеют отыскивать деревья по двум-трем признакам, знают об особенностях ели.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Карточка №32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Тема: «Наблюдение за рябиной» 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дети знакомы с характерными особенностями рябины.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Карточка №34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Тема: «Наблюдение за осенним дождем» 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дети знакомы с сезонными изменениями в природе; сформировано эстетическое чувство восприятия природы.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Карточка №35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Тема: «Наблюдение за листьями» 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дети имеют представление о многообразии красок золотой осени.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FA3ACB" w:rsidRPr="00A92967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iCs/>
                <w:color w:val="000000"/>
                <w:sz w:val="18"/>
                <w:szCs w:val="18"/>
              </w:rPr>
              <w:t>Возвращение с прогулки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>12.00-12.10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A92967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Обед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12.10-12.40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A3ACB" w:rsidRPr="00A92967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Дневной сон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12.40-15.15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sz w:val="18"/>
                <w:szCs w:val="18"/>
              </w:rPr>
              <w:t xml:space="preserve">Создание благоприятной обстановки для спокойного сна детей.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Музыка для сна</w:t>
            </w:r>
          </w:p>
        </w:tc>
      </w:tr>
      <w:tr w:rsidR="00FA3ACB" w:rsidRPr="00A92967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lastRenderedPageBreak/>
              <w:t>Постепенный подъем. Оздоровительные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процедуры.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15.10-15.20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Комплекс №3</w:t>
            </w: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(физическая активность)</w:t>
            </w: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A3ACB" w:rsidRPr="00A92967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Полдник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15.20-15.30</w:t>
            </w:r>
          </w:p>
        </w:tc>
        <w:tc>
          <w:tcPr>
            <w:tcW w:w="1276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Выполнение гигиенических процедур 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(культурно-гигиенические навыки)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(развитие речи).</w:t>
            </w:r>
          </w:p>
        </w:tc>
      </w:tr>
      <w:tr w:rsidR="00FA3ACB" w:rsidRPr="00A92967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ОД по расписанию организации образования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15.30-15.50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Физкультура.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Тема: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 Играем в спортзале.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 </w:t>
            </w:r>
            <w:r w:rsidRPr="00A9296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15.30-15.50</w:t>
            </w:r>
          </w:p>
          <w:p w:rsidR="00FA3ACB" w:rsidRPr="00A92967" w:rsidRDefault="00FA3ACB" w:rsidP="008D3738">
            <w:pPr>
              <w:shd w:val="clear" w:color="auto" w:fill="FFFFF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Физкультура.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Тема: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  Играем в спортзале.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 xml:space="preserve"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 xml:space="preserve">развивать координационные способности, внимание, ориентировку в пространстве зала; воспитывать организованность, выдержку. </w:t>
            </w:r>
            <w:r w:rsidRPr="00A92967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FA3ACB" w:rsidRPr="00A92967" w:rsidTr="008D3738">
        <w:trPr>
          <w:trHeight w:val="140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snapToGrid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pacing w:after="200"/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Подгрупповая работа узких специалистов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Сюжетно-ролевая игра «Автобус»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(коммуникативные, познавательные навыки)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Свободное рисование,  аппликация, конструирование по интересам детей.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sz w:val="18"/>
                <w:szCs w:val="18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15.00-15.30 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Хореография 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ОБП</w:t>
            </w:r>
          </w:p>
          <w:p w:rsidR="00FA3ACB" w:rsidRPr="00A92967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Беседа «Один дома»</w:t>
            </w:r>
          </w:p>
          <w:p w:rsidR="00FA3ACB" w:rsidRPr="00A92967" w:rsidRDefault="00FA3ACB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Д/и«Опасные предметы»</w:t>
            </w:r>
          </w:p>
          <w:p w:rsidR="00FA3ACB" w:rsidRPr="00A92967" w:rsidRDefault="00FA3ACB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sz w:val="18"/>
                <w:szCs w:val="18"/>
              </w:rPr>
              <w:t>(коммуникативные,</w:t>
            </w: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 xml:space="preserve"> познавательные навыки, </w:t>
            </w: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словарный минимум</w:t>
            </w:r>
            <w:r w:rsidRPr="00A92967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</w:rPr>
              <w:t>)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Свободное рисование,  аппликация, лепка, конструирование по интересам детей.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sz w:val="18"/>
                <w:szCs w:val="18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FA3ACB" w:rsidRPr="00A92967" w:rsidRDefault="00FA3ACB" w:rsidP="008D3738">
            <w:pPr>
              <w:spacing w:after="200"/>
              <w:ind w:right="-108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pacing w:after="200"/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Подгрупповая работа узких специалистов</w:t>
            </w:r>
          </w:p>
          <w:p w:rsidR="00FA3ACB" w:rsidRPr="00A92967" w:rsidRDefault="00FA3ACB" w:rsidP="008D3738">
            <w:pPr>
              <w:spacing w:after="200"/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ПДД 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Беседа «Правила поведения на дороге»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П/и «Желтый, красный, зеленый»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hAnsi="Times New Roman"/>
                <w:sz w:val="18"/>
                <w:szCs w:val="18"/>
              </w:rPr>
              <w:t>знают значения сигналов светофора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(игровая, познавательная, коммуникативная деятельность)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Свободное аппликация,лепка, конструирование по интересам детей.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sz w:val="18"/>
                <w:szCs w:val="18"/>
              </w:rPr>
              <w:t>(аппликация, лепка, конструирование  – творческая, коммуникативная,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15.00-15.30 </w:t>
            </w:r>
          </w:p>
          <w:p w:rsidR="00FA3ACB" w:rsidRPr="00A92967" w:rsidRDefault="00FA3ACB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Хореография 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Свободное рисование, лепка, конструирование по интересам детей.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i/>
                <w:sz w:val="18"/>
                <w:szCs w:val="18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spacing w:after="200"/>
              <w:contextualSpacing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Подгрупповая работа узких специалистов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Патриотическое воспитание  в рамках реализации «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Рухани Жаңғыру</w:t>
            </w: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»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>Презентация «Обычаи и традиции казахского народа»</w:t>
            </w:r>
          </w:p>
          <w:p w:rsidR="00FA3ACB" w:rsidRPr="00A92967" w:rsidRDefault="00FA3ACB" w:rsidP="008D3738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Цель: </w:t>
            </w:r>
            <w:r w:rsidRPr="00A92967">
              <w:rPr>
                <w:rFonts w:ascii="Times New Roman" w:eastAsia="Times New Roman" w:hAnsi="Times New Roman"/>
                <w:bCs/>
                <w:sz w:val="18"/>
                <w:szCs w:val="18"/>
              </w:rPr>
              <w:t>дети имеют представление о первом казахском жилище – юрте. Развит интерес к казахскому национальному жилищу.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Cs/>
                <w:i/>
                <w:sz w:val="18"/>
                <w:szCs w:val="18"/>
              </w:rPr>
              <w:t>(познавательная, коммуникативная деятельность)</w:t>
            </w:r>
          </w:p>
          <w:p w:rsidR="00FA3ACB" w:rsidRPr="00A92967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18"/>
                <w:szCs w:val="18"/>
                <w:lang w:eastAsia="ar-SA"/>
              </w:rPr>
            </w:pPr>
          </w:p>
          <w:p w:rsidR="00FA3ACB" w:rsidRPr="00A92967" w:rsidRDefault="00FA3ACB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18"/>
                <w:szCs w:val="18"/>
                <w:lang w:eastAsia="ar-SA"/>
              </w:rPr>
            </w:pPr>
            <w:r w:rsidRPr="00A92967">
              <w:rPr>
                <w:rFonts w:ascii="Times New Roman" w:eastAsia="DejaVu Sans" w:hAnsi="Times New Roman"/>
                <w:b/>
                <w:kern w:val="2"/>
                <w:sz w:val="18"/>
                <w:szCs w:val="18"/>
                <w:lang w:eastAsia="ar-SA"/>
              </w:rPr>
              <w:t>Настольные игры по желанию детей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(познавательные, коммуникативные навыки)</w:t>
            </w:r>
          </w:p>
        </w:tc>
      </w:tr>
      <w:tr w:rsidR="00FA3ACB" w:rsidRPr="00A92967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92967">
              <w:rPr>
                <w:rFonts w:ascii="Times New Roman" w:hAnsi="Times New Roman" w:cs="Times New Roman"/>
                <w:sz w:val="18"/>
                <w:szCs w:val="18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A3ACB" w:rsidRPr="00A92967" w:rsidTr="008D3738">
        <w:trPr>
          <w:trHeight w:val="1407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Работа по формированию звукопроизношения с Николаем и Артуром.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Закрепить умение рисовать по готовым силуэтам с Айлин и Василисой.</w:t>
            </w:r>
          </w:p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Закрепить умение ориентироваться в пространстве и во времени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>с Максимом и Арсеном.</w:t>
            </w:r>
          </w:p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Закрепить желание  выполнять физические упражнения  с Димашем, Ромой, Софией.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Обсудить ситуацию поведения на дороге с Денисом, Ксенией.</w:t>
            </w:r>
            <w:r w:rsidRPr="00A92967">
              <w:rPr>
                <w:rFonts w:ascii="Times New Roman" w:hAnsi="Times New Roman"/>
                <w:i/>
                <w:sz w:val="18"/>
                <w:szCs w:val="18"/>
              </w:rPr>
              <w:t>(ознакомление с окружающим –познавательная деятельность)</w:t>
            </w:r>
          </w:p>
        </w:tc>
      </w:tr>
      <w:tr w:rsidR="00FA3ACB" w:rsidRPr="00A92967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Подготовка к прогулке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Одевание: последовательность, выход на прогулку, используя билингвальный компонент.</w:t>
            </w: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A3ACB" w:rsidRPr="00A92967" w:rsidTr="008D3738">
        <w:trPr>
          <w:trHeight w:val="67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Прогулка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929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Наблюдение за погодными явлениями и природными объектами </w:t>
            </w: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929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беседа </w:t>
            </w: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(развитие речи),</w:t>
            </w:r>
            <w:r w:rsidRPr="00A929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художественное слово (</w:t>
            </w: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художественная литература),</w:t>
            </w:r>
            <w:r w:rsidRPr="00A929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9296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(физическая активность),</w:t>
            </w:r>
            <w:r w:rsidRPr="00A929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трудовая деятельность.</w:t>
            </w:r>
          </w:p>
        </w:tc>
      </w:tr>
      <w:tr w:rsidR="00FA3ACB" w:rsidRPr="00A92967" w:rsidTr="008D3738">
        <w:trPr>
          <w:trHeight w:val="49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iCs/>
                <w:color w:val="000000"/>
                <w:sz w:val="18"/>
                <w:szCs w:val="18"/>
              </w:rPr>
              <w:t>Возвращение с прогулки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A3ACB" w:rsidRPr="00A92967" w:rsidRDefault="00FA3ACB" w:rsidP="008D3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A3ACB" w:rsidRPr="00A92967" w:rsidTr="008D3738">
        <w:trPr>
          <w:trHeight w:val="54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b/>
                <w:sz w:val="18"/>
                <w:szCs w:val="18"/>
              </w:rPr>
              <w:t>Ужин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Выполнение гигиенических процедур 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(культурно-гигиенические навыки).</w:t>
            </w:r>
            <w:r w:rsidRPr="00A929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92967">
              <w:rPr>
                <w:rFonts w:ascii="Times New Roman" w:hAnsi="Times New Roman"/>
                <w:i/>
                <w:iCs/>
                <w:sz w:val="18"/>
                <w:szCs w:val="18"/>
                <w:lang w:val="kk-KZ"/>
              </w:rPr>
              <w:t>(развитие речи, коммуникативная деятельность)</w:t>
            </w:r>
          </w:p>
        </w:tc>
      </w:tr>
      <w:tr w:rsidR="00FA3ACB" w:rsidRPr="00A92967" w:rsidTr="008D3738">
        <w:trPr>
          <w:trHeight w:val="250"/>
        </w:trPr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color w:val="000000"/>
                <w:sz w:val="18"/>
                <w:szCs w:val="18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A9296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.</w:t>
            </w:r>
          </w:p>
        </w:tc>
      </w:tr>
      <w:tr w:rsidR="00FA3ACB" w:rsidRPr="00A92967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CB" w:rsidRPr="00A92967" w:rsidRDefault="00FA3ACB" w:rsidP="008D373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92967">
              <w:rPr>
                <w:rFonts w:ascii="Times New Roman" w:eastAsia="Times New Roman" w:hAnsi="Times New Roman"/>
                <w:b/>
                <w:iCs/>
                <w:color w:val="000000"/>
                <w:sz w:val="18"/>
                <w:szCs w:val="18"/>
              </w:rPr>
              <w:t>Уход детей домой.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Индивидуальные консультации с родителями «Воспитание самостоятельности и трудовых навыков у детей дошкольного возраста»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Консультация «Огонь -друг и враг»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Консультация для родителей «Правила дорожного движения – для всех»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Папка – передвижка</w:t>
            </w:r>
          </w:p>
          <w:p w:rsidR="00FA3ACB" w:rsidRPr="00A92967" w:rsidRDefault="00FA3ACB" w:rsidP="008D3738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«ОРВИ и профилактика»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CB" w:rsidRPr="00A92967" w:rsidRDefault="00FA3ACB" w:rsidP="008D37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92967">
              <w:rPr>
                <w:rFonts w:ascii="Times New Roman" w:hAnsi="Times New Roman"/>
                <w:sz w:val="18"/>
                <w:szCs w:val="18"/>
              </w:rPr>
              <w:t>Работа с родителями по заданию логопеда.</w:t>
            </w:r>
          </w:p>
        </w:tc>
      </w:tr>
    </w:tbl>
    <w:p w:rsidR="00FA3ACB" w:rsidRPr="00A92967" w:rsidRDefault="00FA3ACB" w:rsidP="00FA3AC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 xml:space="preserve">Воспитатель: </w:t>
      </w:r>
      <w:r w:rsidRPr="00A92967">
        <w:rPr>
          <w:rFonts w:ascii="Times New Roman" w:hAnsi="Times New Roman"/>
          <w:sz w:val="18"/>
          <w:szCs w:val="18"/>
        </w:rPr>
        <w:t>Романова Г.В.</w:t>
      </w:r>
    </w:p>
    <w:p w:rsidR="00FA3ACB" w:rsidRPr="00A92967" w:rsidRDefault="00FA3ACB" w:rsidP="00FA3ACB">
      <w:pPr>
        <w:spacing w:after="0" w:line="240" w:lineRule="auto"/>
        <w:rPr>
          <w:rFonts w:ascii="Times New Roman" w:eastAsiaTheme="minorHAnsi" w:hAnsi="Times New Roman"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 xml:space="preserve">Инструктор по физвоспитанию: </w:t>
      </w:r>
      <w:r w:rsidRPr="00A92967">
        <w:rPr>
          <w:rFonts w:ascii="Times New Roman" w:hAnsi="Times New Roman"/>
          <w:sz w:val="18"/>
          <w:szCs w:val="18"/>
        </w:rPr>
        <w:t>Жакупова Р.Ж.</w:t>
      </w:r>
    </w:p>
    <w:p w:rsidR="00FA3ACB" w:rsidRPr="00A92967" w:rsidRDefault="00FA3ACB" w:rsidP="00FA3ACB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 xml:space="preserve">Музыкальный руководитель: </w:t>
      </w:r>
      <w:r w:rsidRPr="00A92967">
        <w:rPr>
          <w:rFonts w:ascii="Times New Roman" w:hAnsi="Times New Roman"/>
          <w:sz w:val="18"/>
          <w:szCs w:val="18"/>
        </w:rPr>
        <w:t>Сиберт Г.И.</w:t>
      </w:r>
    </w:p>
    <w:p w:rsidR="00FA3ACB" w:rsidRPr="00A92967" w:rsidRDefault="00FA3ACB" w:rsidP="00FA3ACB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 xml:space="preserve">Учитель казахского языка: </w:t>
      </w:r>
      <w:r w:rsidRPr="00A92967">
        <w:rPr>
          <w:rFonts w:ascii="Times New Roman" w:hAnsi="Times New Roman"/>
          <w:sz w:val="18"/>
          <w:szCs w:val="18"/>
        </w:rPr>
        <w:t>Шуртаева А.Д.</w:t>
      </w:r>
    </w:p>
    <w:p w:rsidR="00FA3ACB" w:rsidRPr="00A92967" w:rsidRDefault="00FA3ACB" w:rsidP="00FA3ACB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>Дата проверки_________________</w:t>
      </w:r>
    </w:p>
    <w:p w:rsidR="00FA3ACB" w:rsidRPr="00A92967" w:rsidRDefault="00FA3ACB" w:rsidP="00FA3AC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92967">
        <w:rPr>
          <w:rFonts w:ascii="Times New Roman" w:hAnsi="Times New Roman"/>
          <w:b/>
          <w:sz w:val="18"/>
          <w:szCs w:val="18"/>
        </w:rPr>
        <w:t>Рекомендовано__________________</w:t>
      </w:r>
    </w:p>
    <w:p w:rsidR="00FA3ACB" w:rsidRPr="00A92967" w:rsidRDefault="00FA3ACB" w:rsidP="00FA3ACB">
      <w:pPr>
        <w:spacing w:after="0" w:line="240" w:lineRule="auto"/>
        <w:rPr>
          <w:rFonts w:ascii="Times New Roman" w:hAnsi="Times New Roman"/>
          <w:b/>
          <w:sz w:val="18"/>
          <w:szCs w:val="18"/>
          <w:lang w:val="kk-KZ"/>
        </w:rPr>
      </w:pPr>
      <w:r w:rsidRPr="00A92967">
        <w:rPr>
          <w:rFonts w:ascii="Times New Roman" w:hAnsi="Times New Roman"/>
          <w:b/>
          <w:sz w:val="18"/>
          <w:szCs w:val="18"/>
        </w:rPr>
        <w:t>Подпись методист _______________</w:t>
      </w:r>
    </w:p>
    <w:p w:rsidR="00FA3ACB" w:rsidRDefault="00FA3ACB">
      <w:pPr>
        <w:rPr>
          <w:lang w:val="kk-KZ"/>
        </w:rPr>
      </w:pPr>
    </w:p>
    <w:p w:rsidR="00FA3ACB" w:rsidRDefault="00FA3ACB">
      <w:pPr>
        <w:rPr>
          <w:lang w:val="kk-KZ"/>
        </w:rPr>
      </w:pPr>
    </w:p>
    <w:p w:rsidR="008D3738" w:rsidRPr="005E1B7E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D3738" w:rsidRPr="005E1B7E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D3738" w:rsidRPr="000909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095B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09095B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738" w:rsidRPr="000909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095B">
        <w:rPr>
          <w:rFonts w:ascii="Times New Roman" w:hAnsi="Times New Roman"/>
          <w:b/>
          <w:sz w:val="24"/>
          <w:szCs w:val="24"/>
        </w:rPr>
        <w:lastRenderedPageBreak/>
        <w:t>Группа:</w:t>
      </w:r>
      <w:r w:rsidRPr="0009095B">
        <w:rPr>
          <w:rFonts w:ascii="Times New Roman" w:hAnsi="Times New Roman"/>
          <w:sz w:val="24"/>
          <w:szCs w:val="24"/>
        </w:rPr>
        <w:t xml:space="preserve"> старшая логопедическая группа №9 «Капелька»</w:t>
      </w:r>
    </w:p>
    <w:p w:rsidR="008D3738" w:rsidRPr="000909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095B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9095B">
        <w:rPr>
          <w:rFonts w:ascii="Times New Roman" w:hAnsi="Times New Roman"/>
          <w:sz w:val="24"/>
          <w:szCs w:val="24"/>
          <w:lang w:val="kk-KZ"/>
        </w:rPr>
        <w:t>дети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9095B">
        <w:rPr>
          <w:rFonts w:ascii="Times New Roman" w:hAnsi="Times New Roman"/>
          <w:sz w:val="24"/>
          <w:szCs w:val="24"/>
        </w:rPr>
        <w:t>4-5 лет</w:t>
      </w:r>
    </w:p>
    <w:p w:rsidR="008D3738" w:rsidRPr="000F20FC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095B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0909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27</w:t>
      </w:r>
      <w:r w:rsidRPr="0009095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09095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</w:t>
      </w:r>
      <w:r w:rsidRPr="0009095B"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>1</w:t>
      </w:r>
      <w:r w:rsidRPr="0009095B">
        <w:rPr>
          <w:rFonts w:ascii="Times New Roman" w:hAnsi="Times New Roman"/>
          <w:sz w:val="24"/>
          <w:szCs w:val="24"/>
        </w:rPr>
        <w:t>.2023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8D3738" w:rsidRPr="002963F4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27</w:t>
            </w:r>
            <w:r w:rsidRPr="002963F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.11.2023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28</w:t>
            </w:r>
            <w:r w:rsidRPr="002963F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.11.2023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</w:t>
            </w: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.11.2023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30</w:t>
            </w: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.11.2023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31</w:t>
            </w: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.11.2023</w:t>
            </w:r>
          </w:p>
        </w:tc>
      </w:tr>
      <w:tr w:rsidR="008D3738" w:rsidRPr="002963F4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8D3738" w:rsidRPr="002963F4" w:rsidRDefault="008D3738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2963F4"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2963F4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2963F4">
              <w:rPr>
                <w:rFonts w:ascii="Times New Roman" w:hAnsi="Times New Roman"/>
                <w:i/>
                <w:iCs/>
              </w:rPr>
              <w:t>(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деятельность)</w:t>
            </w:r>
          </w:p>
          <w:p w:rsidR="008D3738" w:rsidRPr="002963F4" w:rsidRDefault="008D3738" w:rsidP="008D3738">
            <w:pPr>
              <w:pStyle w:val="Default"/>
              <w:rPr>
                <w:rFonts w:eastAsia="Times New Roman"/>
                <w:sz w:val="22"/>
                <w:szCs w:val="22"/>
              </w:rPr>
            </w:pPr>
          </w:p>
        </w:tc>
      </w:tr>
      <w:tr w:rsidR="008D3738" w:rsidRPr="002963F4" w:rsidTr="008D3738">
        <w:trPr>
          <w:trHeight w:val="23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8D3738" w:rsidRPr="002963F4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 xml:space="preserve">с </w:t>
            </w:r>
            <w:r w:rsidRPr="002963F4">
              <w:rPr>
                <w:rFonts w:ascii="Times New Roman" w:eastAsia="Times New Roman" w:hAnsi="Times New Roman"/>
                <w:b/>
                <w:bCs/>
                <w:lang w:val="kk-KZ"/>
              </w:rPr>
              <w:t>08:00- 08:20</w:t>
            </w:r>
          </w:p>
          <w:p w:rsidR="008D3738" w:rsidRPr="002963F4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963F4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8D3738" w:rsidRPr="002963F4" w:rsidRDefault="008D3738" w:rsidP="008D3738">
            <w:pPr>
              <w:ind w:right="-108"/>
              <w:rPr>
                <w:rFonts w:ascii="Times New Roman" w:hAnsi="Times New Roman"/>
                <w:bCs/>
                <w:iCs/>
              </w:rPr>
            </w:pPr>
            <w:r w:rsidRPr="002963F4">
              <w:rPr>
                <w:rFonts w:ascii="Times New Roman" w:hAnsi="Times New Roman"/>
                <w:b/>
                <w:color w:val="000000"/>
              </w:rPr>
              <w:t>ИЗО деятельность</w:t>
            </w:r>
            <w:r w:rsidRPr="002963F4">
              <w:rPr>
                <w:rFonts w:ascii="Times New Roman" w:hAnsi="Times New Roman"/>
                <w:color w:val="000000"/>
              </w:rPr>
              <w:t xml:space="preserve">: </w:t>
            </w:r>
            <w:r w:rsidRPr="002963F4">
              <w:rPr>
                <w:rFonts w:ascii="Times New Roman" w:hAnsi="Times New Roman"/>
                <w:color w:val="000000"/>
                <w:lang w:val="kk-KZ"/>
              </w:rPr>
              <w:t>предложить детям расскраски</w:t>
            </w:r>
            <w:r w:rsidRPr="002963F4">
              <w:rPr>
                <w:rFonts w:ascii="Times New Roman" w:hAnsi="Times New Roman"/>
                <w:bCs/>
                <w:iCs/>
              </w:rPr>
              <w:t>, свободное рисование.</w:t>
            </w:r>
          </w:p>
          <w:p w:rsidR="008D3738" w:rsidRPr="002963F4" w:rsidRDefault="008D3738" w:rsidP="008D3738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 xml:space="preserve">Рассматривание книг: </w:t>
            </w:r>
            <w:r w:rsidRPr="002963F4">
              <w:rPr>
                <w:rFonts w:ascii="Times New Roman" w:hAnsi="Times New Roman"/>
                <w:color w:val="000000"/>
              </w:rPr>
              <w:t>«Мои любимые сказки»</w:t>
            </w:r>
          </w:p>
          <w:p w:rsidR="008D3738" w:rsidRPr="002963F4" w:rsidRDefault="008D3738" w:rsidP="008D3738">
            <w:pPr>
              <w:ind w:right="-108"/>
              <w:rPr>
                <w:rFonts w:ascii="Times New Roman" w:eastAsia="Times New Roman" w:hAnsi="Times New Roman"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 xml:space="preserve">Игровая деятельность: </w:t>
            </w:r>
            <w:r w:rsidRPr="002963F4">
              <w:rPr>
                <w:rFonts w:ascii="Times New Roman" w:eastAsia="Times New Roman" w:hAnsi="Times New Roman"/>
              </w:rPr>
              <w:t>«Настольные игры»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Цель:</w:t>
            </w:r>
            <w:r w:rsidRPr="002963F4">
              <w:rPr>
                <w:rFonts w:ascii="Times New Roman" w:eastAsia="Times New Roman" w:hAnsi="Times New Roman"/>
              </w:rPr>
              <w:t xml:space="preserve"> развивает познавательные способности.      </w:t>
            </w:r>
          </w:p>
        </w:tc>
      </w:tr>
      <w:tr w:rsidR="008D3738" w:rsidRPr="002963F4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8D3738" w:rsidRPr="002963F4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</w:p>
          <w:p w:rsidR="008D3738" w:rsidRPr="002963F4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8D3738" w:rsidRPr="002963F4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63F4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2963F4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2963F4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63F4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63F4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D3738" w:rsidRPr="002963F4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8D3738" w:rsidRPr="002963F4" w:rsidRDefault="008D3738" w:rsidP="008D3738">
            <w:pPr>
              <w:snapToGri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 xml:space="preserve">Утренний сбор. 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0F20FC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2"/>
                <w:szCs w:val="22"/>
                <w:bdr w:val="none" w:sz="0" w:space="0" w:color="auto" w:frame="1"/>
              </w:rPr>
            </w:pPr>
            <w:r w:rsidRPr="002963F4">
              <w:rPr>
                <w:rStyle w:val="a7"/>
                <w:color w:val="111111"/>
                <w:sz w:val="22"/>
                <w:szCs w:val="22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Поскорее встанем в круг, (Встаем в круг)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Ты – мой друг, и я - твой друг! (Показать ладонями)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Мы ногами топнем, (Топают)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Мы в ладоши хлопнем, (Хлопают)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А потом пойдем, пойдем,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2963F4">
              <w:rPr>
                <w:color w:val="111111"/>
                <w:sz w:val="22"/>
                <w:szCs w:val="22"/>
              </w:rPr>
              <w:t>Друга за руку возьмем! (Ходят по группе и находят друга)</w:t>
            </w:r>
          </w:p>
          <w:p w:rsidR="008D3738" w:rsidRPr="002963F4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2"/>
                <w:szCs w:val="22"/>
              </w:rPr>
            </w:pPr>
            <w:r w:rsidRPr="002963F4">
              <w:rPr>
                <w:i/>
                <w:color w:val="111111"/>
                <w:sz w:val="22"/>
                <w:szCs w:val="22"/>
              </w:rPr>
              <w:t>(коммуникативная, игровая деятельность)</w:t>
            </w:r>
          </w:p>
        </w:tc>
      </w:tr>
      <w:tr w:rsidR="008D3738" w:rsidRPr="002963F4" w:rsidTr="008D3738">
        <w:trPr>
          <w:trHeight w:val="325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  <w:r w:rsidRPr="002963F4">
              <w:rPr>
                <w:rFonts w:ascii="Times New Roman" w:hAnsi="Times New Roman"/>
                <w:b/>
                <w:bCs/>
              </w:rPr>
              <w:t>9.00-9.20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(по плану логопеда)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  <w:r w:rsidRPr="002963F4"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(по плану логопеда)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10.00-10.20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Тақырып: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Жиһаз. Қайталау.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Балаларға жиһаз атауларын дұрыс айтуға үйрету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.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Сұрақ – жауап, тақпақ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ойын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арқылы балалардың тілдерін жетілдіру.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Ұқыптылыққа тәрбиелеу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8D3738" w:rsidRPr="002963F4" w:rsidRDefault="008D3738" w:rsidP="008D3738">
            <w:pPr>
              <w:pStyle w:val="Default"/>
              <w:rPr>
                <w:b/>
                <w:sz w:val="22"/>
                <w:szCs w:val="22"/>
              </w:rPr>
            </w:pPr>
            <w:r w:rsidRPr="002963F4">
              <w:rPr>
                <w:b/>
                <w:sz w:val="22"/>
                <w:szCs w:val="22"/>
              </w:rPr>
              <w:t>10.25 – 10.45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8D3738" w:rsidRPr="009E644B" w:rsidRDefault="008D3738" w:rsidP="008D3738">
            <w:pPr>
              <w:contextualSpacing/>
              <w:rPr>
                <w:rFonts w:ascii="Times New Roman" w:hAnsi="Times New Roman"/>
                <w:b/>
                <w:sz w:val="20"/>
                <w:lang w:val="kk-KZ"/>
              </w:rPr>
            </w:pPr>
            <w:r w:rsidRPr="009E644B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9E644B">
              <w:rPr>
                <w:rFonts w:ascii="Times New Roman" w:hAnsi="Times New Roman"/>
                <w:sz w:val="20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9E644B">
              <w:rPr>
                <w:rFonts w:ascii="Times New Roman" w:hAnsi="Times New Roman"/>
                <w:sz w:val="20"/>
                <w:lang w:val="kk-KZ"/>
              </w:rPr>
              <w:t>.</w:t>
            </w:r>
          </w:p>
          <w:p w:rsidR="008D3738" w:rsidRPr="009E644B" w:rsidRDefault="008D3738" w:rsidP="008D3738">
            <w:pPr>
              <w:pStyle w:val="Default"/>
              <w:contextualSpacing/>
              <w:rPr>
                <w:sz w:val="20"/>
                <w:szCs w:val="22"/>
              </w:rPr>
            </w:pPr>
            <w:r w:rsidRPr="009E644B">
              <w:rPr>
                <w:b/>
                <w:sz w:val="20"/>
                <w:szCs w:val="22"/>
                <w:lang w:val="kk-KZ"/>
              </w:rPr>
              <w:t xml:space="preserve">Пение: </w:t>
            </w:r>
            <w:r w:rsidRPr="009E644B">
              <w:rPr>
                <w:sz w:val="20"/>
                <w:szCs w:val="22"/>
              </w:rPr>
              <w:t>Развивать умение брать дыхание между короткими музыкальными фразами.</w:t>
            </w:r>
            <w:r w:rsidRPr="009E644B">
              <w:rPr>
                <w:sz w:val="20"/>
                <w:szCs w:val="22"/>
                <w:lang w:val="kk-KZ"/>
              </w:rPr>
              <w:br/>
            </w:r>
            <w:r w:rsidRPr="009E644B">
              <w:rPr>
                <w:b/>
                <w:sz w:val="20"/>
                <w:szCs w:val="22"/>
                <w:lang w:val="kk-KZ"/>
              </w:rPr>
              <w:t>Музыкально-ритмические движения:</w:t>
            </w:r>
            <w:r w:rsidRPr="009E644B">
              <w:rPr>
                <w:sz w:val="20"/>
                <w:szCs w:val="22"/>
                <w:lang w:val="kk-KZ"/>
              </w:rPr>
              <w:t xml:space="preserve"> Учить в</w:t>
            </w:r>
            <w:r w:rsidRPr="009E644B">
              <w:rPr>
                <w:sz w:val="20"/>
                <w:szCs w:val="22"/>
              </w:rPr>
              <w:t>ыполнять полуприседания, согласовывая движения с музыкой, уметь менять</w:t>
            </w:r>
            <w:r>
              <w:rPr>
                <w:sz w:val="20"/>
                <w:szCs w:val="22"/>
              </w:rPr>
              <w:t xml:space="preserve"> движения </w:t>
            </w:r>
            <w:r w:rsidRPr="009E644B">
              <w:rPr>
                <w:sz w:val="20"/>
                <w:szCs w:val="22"/>
              </w:rPr>
              <w:t xml:space="preserve">. </w:t>
            </w:r>
          </w:p>
          <w:p w:rsidR="008D3738" w:rsidRPr="003E7070" w:rsidRDefault="008D3738" w:rsidP="008D3738">
            <w:pPr>
              <w:pStyle w:val="Default"/>
              <w:contextualSpacing/>
              <w:rPr>
                <w:sz w:val="20"/>
                <w:szCs w:val="22"/>
              </w:rPr>
            </w:pPr>
            <w:r w:rsidRPr="009E644B">
              <w:rPr>
                <w:b/>
                <w:sz w:val="20"/>
                <w:szCs w:val="22"/>
                <w:lang w:val="kk-KZ"/>
              </w:rPr>
              <w:t xml:space="preserve">Танцы: </w:t>
            </w:r>
            <w:r w:rsidRPr="009E644B">
              <w:rPr>
                <w:sz w:val="20"/>
                <w:szCs w:val="22"/>
                <w:lang w:val="kk-KZ"/>
              </w:rPr>
              <w:t xml:space="preserve">Обучать умению </w:t>
            </w:r>
            <w:r w:rsidRPr="009E644B">
              <w:rPr>
                <w:sz w:val="20"/>
                <w:szCs w:val="22"/>
              </w:rPr>
              <w:t>запоминать названия танцевальных движений, плясок.</w:t>
            </w:r>
            <w:r w:rsidRPr="009E644B">
              <w:rPr>
                <w:sz w:val="20"/>
                <w:szCs w:val="22"/>
                <w:lang w:val="kk-KZ"/>
              </w:rPr>
              <w:br/>
            </w:r>
            <w:r w:rsidRPr="009E644B">
              <w:rPr>
                <w:b/>
                <w:sz w:val="20"/>
                <w:szCs w:val="22"/>
                <w:lang w:val="kk-KZ"/>
              </w:rPr>
              <w:t xml:space="preserve">Игра на ДМИ: </w:t>
            </w:r>
            <w:r>
              <w:rPr>
                <w:sz w:val="20"/>
                <w:szCs w:val="22"/>
              </w:rPr>
              <w:t xml:space="preserve"> Формировать умение подп</w:t>
            </w:r>
            <w:r w:rsidRPr="009E644B">
              <w:rPr>
                <w:sz w:val="20"/>
                <w:szCs w:val="22"/>
              </w:rPr>
              <w:t>ры</w:t>
            </w:r>
            <w:r>
              <w:rPr>
                <w:sz w:val="20"/>
                <w:szCs w:val="22"/>
              </w:rPr>
              <w:t>ги</w:t>
            </w:r>
            <w:r w:rsidRPr="009E644B">
              <w:rPr>
                <w:sz w:val="20"/>
                <w:szCs w:val="22"/>
              </w:rPr>
              <w:t>вать простейш</w:t>
            </w:r>
            <w:r>
              <w:rPr>
                <w:sz w:val="20"/>
                <w:szCs w:val="22"/>
              </w:rPr>
              <w:t xml:space="preserve">ие </w:t>
            </w:r>
            <w:r>
              <w:rPr>
                <w:sz w:val="20"/>
                <w:szCs w:val="22"/>
              </w:rPr>
              <w:lastRenderedPageBreak/>
              <w:t>мелодии на деревянных ложках</w:t>
            </w:r>
            <w:r w:rsidRPr="009E644B">
              <w:rPr>
                <w:sz w:val="20"/>
                <w:szCs w:val="22"/>
              </w:rPr>
              <w:t xml:space="preserve">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  <w:r w:rsidRPr="002963F4"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(по плану логопеда)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  <w:r w:rsidRPr="002963F4">
              <w:rPr>
                <w:rFonts w:ascii="Times New Roman" w:hAnsi="Times New Roman"/>
                <w:b/>
                <w:bCs/>
              </w:rPr>
              <w:lastRenderedPageBreak/>
              <w:t>9.00-9.20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Произношение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(по плану логопеда)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(развитие коммуникативных навыков)</w:t>
            </w:r>
          </w:p>
          <w:p w:rsidR="008D3738" w:rsidRPr="002963F4" w:rsidRDefault="008D3738" w:rsidP="008D3738">
            <w:pPr>
              <w:pStyle w:val="Default"/>
              <w:rPr>
                <w:b/>
                <w:sz w:val="22"/>
                <w:szCs w:val="22"/>
              </w:rPr>
            </w:pPr>
            <w:r w:rsidRPr="002963F4">
              <w:rPr>
                <w:b/>
                <w:sz w:val="22"/>
                <w:szCs w:val="22"/>
              </w:rPr>
              <w:t>10.25 – 10.45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8D3738" w:rsidRPr="009E644B" w:rsidRDefault="008D3738" w:rsidP="008D3738">
            <w:pPr>
              <w:contextualSpacing/>
              <w:rPr>
                <w:rFonts w:ascii="Times New Roman" w:hAnsi="Times New Roman"/>
                <w:b/>
                <w:sz w:val="20"/>
                <w:lang w:val="kk-KZ"/>
              </w:rPr>
            </w:pPr>
            <w:r w:rsidRPr="009E644B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9E644B">
              <w:rPr>
                <w:rFonts w:ascii="Times New Roman" w:hAnsi="Times New Roman"/>
                <w:sz w:val="20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9E644B">
              <w:rPr>
                <w:rFonts w:ascii="Times New Roman" w:hAnsi="Times New Roman"/>
                <w:sz w:val="20"/>
                <w:lang w:val="kk-KZ"/>
              </w:rPr>
              <w:t>.</w:t>
            </w:r>
          </w:p>
          <w:p w:rsidR="008D3738" w:rsidRPr="009E644B" w:rsidRDefault="008D3738" w:rsidP="008D3738">
            <w:pPr>
              <w:pStyle w:val="Default"/>
              <w:contextualSpacing/>
              <w:rPr>
                <w:sz w:val="20"/>
                <w:szCs w:val="22"/>
              </w:rPr>
            </w:pPr>
            <w:r w:rsidRPr="009E644B">
              <w:rPr>
                <w:b/>
                <w:sz w:val="20"/>
                <w:szCs w:val="22"/>
                <w:lang w:val="kk-KZ"/>
              </w:rPr>
              <w:t xml:space="preserve">Пение: </w:t>
            </w:r>
            <w:r w:rsidRPr="009E644B">
              <w:rPr>
                <w:sz w:val="20"/>
                <w:szCs w:val="22"/>
              </w:rPr>
              <w:t>Развивать умение брать дыхание между короткими музыкальными фразами.</w:t>
            </w:r>
            <w:r w:rsidRPr="009E644B">
              <w:rPr>
                <w:sz w:val="20"/>
                <w:szCs w:val="22"/>
                <w:lang w:val="kk-KZ"/>
              </w:rPr>
              <w:br/>
            </w:r>
            <w:r w:rsidRPr="009E644B">
              <w:rPr>
                <w:b/>
                <w:sz w:val="20"/>
                <w:szCs w:val="22"/>
                <w:lang w:val="kk-KZ"/>
              </w:rPr>
              <w:t>Музыкально-ритмические движения:</w:t>
            </w:r>
            <w:r w:rsidRPr="009E644B">
              <w:rPr>
                <w:sz w:val="20"/>
                <w:szCs w:val="22"/>
                <w:lang w:val="kk-KZ"/>
              </w:rPr>
              <w:t xml:space="preserve"> Учить в</w:t>
            </w:r>
            <w:r w:rsidRPr="009E644B">
              <w:rPr>
                <w:sz w:val="20"/>
                <w:szCs w:val="22"/>
              </w:rPr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:rsidR="008D3738" w:rsidRPr="009E644B" w:rsidRDefault="008D3738" w:rsidP="008D3738">
            <w:pPr>
              <w:pStyle w:val="Default"/>
              <w:contextualSpacing/>
              <w:rPr>
                <w:sz w:val="20"/>
                <w:szCs w:val="22"/>
              </w:rPr>
            </w:pPr>
            <w:r w:rsidRPr="009E644B">
              <w:rPr>
                <w:b/>
                <w:sz w:val="20"/>
                <w:szCs w:val="22"/>
                <w:lang w:val="kk-KZ"/>
              </w:rPr>
              <w:t xml:space="preserve">Танцы: </w:t>
            </w:r>
            <w:r w:rsidRPr="009E644B">
              <w:rPr>
                <w:sz w:val="20"/>
                <w:szCs w:val="22"/>
                <w:lang w:val="kk-KZ"/>
              </w:rPr>
              <w:t xml:space="preserve">Обучать умению </w:t>
            </w:r>
            <w:r w:rsidRPr="009E644B">
              <w:rPr>
                <w:sz w:val="20"/>
                <w:szCs w:val="22"/>
              </w:rPr>
              <w:t>запоминать названия танцевальных движений, плясок.</w:t>
            </w:r>
            <w:r w:rsidRPr="009E644B">
              <w:rPr>
                <w:sz w:val="20"/>
                <w:szCs w:val="22"/>
                <w:lang w:val="kk-KZ"/>
              </w:rPr>
              <w:br/>
            </w:r>
            <w:r w:rsidRPr="009E644B">
              <w:rPr>
                <w:b/>
                <w:sz w:val="20"/>
                <w:szCs w:val="22"/>
                <w:lang w:val="kk-KZ"/>
              </w:rPr>
              <w:t xml:space="preserve">Игра на ДМИ: </w:t>
            </w:r>
            <w:r w:rsidRPr="009E644B">
              <w:rPr>
                <w:sz w:val="20"/>
                <w:szCs w:val="22"/>
              </w:rPr>
              <w:t xml:space="preserve"> Формировать умение подыгрывать простейшие мелодии на деревянных ложках, маракасе, барабане, металлофоне. </w:t>
            </w:r>
          </w:p>
          <w:p w:rsidR="008D3738" w:rsidRPr="003E7070" w:rsidRDefault="008D3738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9.55-10.15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8D3738" w:rsidRPr="00764659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bCs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764659">
              <w:rPr>
                <w:rFonts w:ascii="Times New Roman" w:eastAsiaTheme="minorHAnsi" w:hAnsi="Times New Roman"/>
                <w:sz w:val="20"/>
                <w:szCs w:val="20"/>
              </w:rPr>
              <w:t>«Станем ловкими».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764659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 xml:space="preserve">Цель: </w:t>
            </w:r>
            <w:r w:rsidRPr="0076465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</w:tc>
      </w:tr>
      <w:tr w:rsidR="008D3738" w:rsidRPr="002963F4" w:rsidTr="008D3738">
        <w:trPr>
          <w:trHeight w:val="267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t>9.25-9.55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8D3738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Основы математики и лепка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Геометрические фигуры. Ориентирование в пространстве. Счет до 4. Лепка. </w:t>
            </w:r>
            <w:r>
              <w:rPr>
                <w:rFonts w:ascii="Times New Roman" w:hAnsi="Times New Roman"/>
                <w:b/>
                <w:bCs/>
              </w:rPr>
              <w:t>Грузовик.</w:t>
            </w:r>
          </w:p>
          <w:p w:rsidR="008D3738" w:rsidRPr="00CB6CF0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B6CF0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B6CF0">
              <w:rPr>
                <w:rFonts w:ascii="Times New Roman" w:hAnsi="Times New Roman"/>
              </w:rPr>
              <w:t>имеет элементарное представление о геометрических фигурах, о составе числа 4, ориентируется в пространстве (справа, слева);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</w:t>
            </w:r>
            <w:r>
              <w:rPr>
                <w:rFonts w:ascii="Times New Roman" w:hAnsi="Times New Roman"/>
                <w:sz w:val="28"/>
                <w:szCs w:val="28"/>
              </w:rPr>
              <w:t>. И</w:t>
            </w:r>
            <w:r w:rsidRPr="000E3D19">
              <w:rPr>
                <w:rFonts w:ascii="Times New Roman" w:hAnsi="Times New Roman"/>
              </w:rPr>
              <w:t xml:space="preserve">нтересуется изобразительной детской деятельностью </w:t>
            </w:r>
            <w:r w:rsidRPr="000E3D19">
              <w:rPr>
                <w:rFonts w:ascii="Times New Roman" w:hAnsi="Times New Roman"/>
              </w:rPr>
              <w:lastRenderedPageBreak/>
              <w:t>(лепка грузовика).</w:t>
            </w:r>
          </w:p>
          <w:p w:rsidR="008D3738" w:rsidRPr="001A4450" w:rsidRDefault="008D3738" w:rsidP="008D3738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Упр</w:t>
            </w:r>
            <w:r w:rsidRPr="001A4450">
              <w:rPr>
                <w:rFonts w:ascii="Times New Roman" w:hAnsi="Times New Roman"/>
                <w:bCs/>
                <w:lang w:val="kk-KZ"/>
              </w:rPr>
              <w:t>. с геометрическими фигурами</w:t>
            </w:r>
            <w:r>
              <w:rPr>
                <w:rFonts w:ascii="Times New Roman" w:hAnsi="Times New Roman"/>
                <w:bCs/>
                <w:lang w:val="kk-KZ"/>
              </w:rPr>
              <w:t xml:space="preserve"> и на ориентировку в пространстве.</w:t>
            </w:r>
          </w:p>
          <w:p w:rsidR="008D3738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Игра:</w:t>
            </w:r>
            <w:r w:rsidRPr="002963F4">
              <w:rPr>
                <w:rFonts w:ascii="Times New Roman" w:hAnsi="Times New Roman"/>
              </w:rPr>
              <w:t>«Порядковый счет», «</w:t>
            </w:r>
            <w:r>
              <w:rPr>
                <w:rFonts w:ascii="Times New Roman" w:hAnsi="Times New Roman"/>
              </w:rPr>
              <w:t>Раскрась</w:t>
            </w:r>
            <w:r w:rsidRPr="002963F4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>«Что лишнее?».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D54D22">
              <w:rPr>
                <w:rFonts w:ascii="Times New Roman" w:hAnsi="Times New Roman"/>
                <w:b/>
                <w:bCs/>
              </w:rPr>
              <w:t>П/и</w:t>
            </w: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Паравозик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:rsidR="008D3738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 кочкам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10.20-10.40</w:t>
            </w:r>
          </w:p>
          <w:p w:rsidR="008D3738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Литературная гостиная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«Рассказ о маленьком автомобильчике»Л.Берга</w:t>
            </w:r>
          </w:p>
          <w:p w:rsidR="008D3738" w:rsidRPr="006F345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F3454">
              <w:rPr>
                <w:rStyle w:val="c1"/>
                <w:rFonts w:ascii="Times New Roman" w:hAnsi="Times New Roman"/>
                <w:b/>
                <w:bCs/>
              </w:rPr>
              <w:t>Цель:</w:t>
            </w:r>
            <w:r w:rsidRPr="006F3454">
              <w:rPr>
                <w:rFonts w:ascii="Times New Roman" w:hAnsi="Times New Roman"/>
              </w:rPr>
              <w:t>умеет поддерживать беседу, высказывает свою точку зрения; эмоционально воспринимает литературное произведение Л. Берга «Рассказ о маленьком автомобильчике» и выражает свое отношение к персонажам рассказа; проявляет положительные эмоции при прослушивании песни «Паровозик».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</w:rPr>
            </w:pPr>
            <w:r w:rsidRPr="002963F4">
              <w:rPr>
                <w:rStyle w:val="c1"/>
                <w:rFonts w:ascii="Times New Roman" w:hAnsi="Times New Roman"/>
                <w:b/>
                <w:bCs/>
              </w:rPr>
              <w:t xml:space="preserve">Игра </w:t>
            </w:r>
            <w:r w:rsidRPr="002963F4">
              <w:rPr>
                <w:rStyle w:val="c1"/>
                <w:rFonts w:ascii="Times New Roman" w:hAnsi="Times New Roman"/>
              </w:rPr>
              <w:t>«Вопрос-ответ»</w:t>
            </w:r>
            <w:r>
              <w:rPr>
                <w:rStyle w:val="c1"/>
                <w:rFonts w:ascii="Times New Roman" w:hAnsi="Times New Roman"/>
              </w:rPr>
              <w:t>, «Закончи предлож».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 xml:space="preserve">Основы математики: 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Геометрические фигуры. Ориентирование в пространстве. Счет до 4. </w:t>
            </w:r>
            <w:r w:rsidRPr="002963F4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B6CF0">
              <w:rPr>
                <w:rFonts w:ascii="Times New Roman" w:hAnsi="Times New Roman"/>
              </w:rPr>
              <w:t>имеет элементарное представление о геометрических фигурах, о составе числа 4, ориентируется в пространстве (справа, слева);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color w:val="FF0000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Игра:</w:t>
            </w:r>
            <w:r w:rsidRPr="002963F4">
              <w:rPr>
                <w:rFonts w:ascii="Times New Roman" w:hAnsi="Times New Roman"/>
              </w:rPr>
              <w:t>«Порядковый счет», «</w:t>
            </w:r>
            <w:r>
              <w:rPr>
                <w:rFonts w:ascii="Times New Roman" w:hAnsi="Times New Roman"/>
              </w:rPr>
              <w:t>Раскрась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D54D22">
              <w:rPr>
                <w:rFonts w:ascii="Times New Roman" w:hAnsi="Times New Roman"/>
                <w:b/>
                <w:bCs/>
              </w:rPr>
              <w:t>П/и</w:t>
            </w:r>
            <w:r w:rsidRPr="002963F4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Паравозик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 кочкам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Cs/>
                <w:color w:val="FF000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8D3738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Основы математики и рисование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Геометрические фигуры. Ориентирование в пространстве. Счет до 4. Рисование. </w:t>
            </w:r>
            <w:r>
              <w:rPr>
                <w:rFonts w:ascii="Times New Roman" w:hAnsi="Times New Roman"/>
                <w:b/>
                <w:bCs/>
              </w:rPr>
              <w:t>Машина.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B6CF0">
              <w:rPr>
                <w:rFonts w:ascii="Times New Roman" w:hAnsi="Times New Roman"/>
              </w:rPr>
              <w:t>имеет элементарное представление о геометрических фигурах, о составе числа 4, ориентируется в пространстве (справа, слева);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color w:val="FF0000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lastRenderedPageBreak/>
              <w:t>Игра:</w:t>
            </w:r>
            <w:r w:rsidRPr="002963F4">
              <w:rPr>
                <w:rFonts w:ascii="Times New Roman" w:hAnsi="Times New Roman"/>
              </w:rPr>
              <w:t>«Порядковый счет», «</w:t>
            </w:r>
            <w:r>
              <w:rPr>
                <w:rFonts w:ascii="Times New Roman" w:hAnsi="Times New Roman"/>
              </w:rPr>
              <w:t>Раскрась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D54D22">
              <w:rPr>
                <w:rFonts w:ascii="Times New Roman" w:hAnsi="Times New Roman"/>
                <w:b/>
                <w:bCs/>
              </w:rPr>
              <w:t>П/и</w:t>
            </w:r>
            <w:r w:rsidRPr="002963F4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Паравозик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 кочкам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C11BB1" w:rsidRDefault="008D3738" w:rsidP="008D3738">
            <w:pPr>
              <w:rPr>
                <w:rFonts w:ascii="Times New Roman" w:hAnsi="Times New Roman"/>
                <w:bCs/>
              </w:rPr>
            </w:pPr>
          </w:p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lastRenderedPageBreak/>
              <w:t>9.25-9.45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8D3738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 xml:space="preserve">Основы математики и </w:t>
            </w:r>
            <w:r>
              <w:rPr>
                <w:rFonts w:ascii="Times New Roman" w:hAnsi="Times New Roman"/>
                <w:b/>
                <w:lang w:val="kk-KZ"/>
              </w:rPr>
              <w:t>аппликация.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FF0000"/>
              </w:rPr>
            </w:pPr>
            <w:r>
              <w:rPr>
                <w:rFonts w:ascii="Times New Roman" w:eastAsia="Times New Roman" w:hAnsi="Times New Roman"/>
                <w:b/>
              </w:rPr>
              <w:t>Геометрические фигуры. Ориентирование в пространстве. Счет до 4. Аппликация. Поезд.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Цель</w:t>
            </w:r>
          </w:p>
          <w:p w:rsidR="008D3738" w:rsidRPr="003F5276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CB6CF0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B6CF0">
              <w:rPr>
                <w:rFonts w:ascii="Times New Roman" w:hAnsi="Times New Roman"/>
              </w:rPr>
              <w:t>имеет элементарное представление о геометрических фигурах, о составе числа 4, ориентируется в пространстве (справа, слева);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</w:t>
            </w:r>
            <w:r w:rsidRPr="003F5276">
              <w:rPr>
                <w:rFonts w:ascii="Times New Roman" w:hAnsi="Times New Roman"/>
              </w:rPr>
              <w:t xml:space="preserve">. Интересуется  изобразительной </w:t>
            </w:r>
            <w:r w:rsidRPr="003F5276">
              <w:rPr>
                <w:rFonts w:ascii="Times New Roman" w:hAnsi="Times New Roman"/>
              </w:rPr>
              <w:lastRenderedPageBreak/>
              <w:t>детской деятельностью (аппликация «Поезд»)</w:t>
            </w:r>
          </w:p>
          <w:p w:rsidR="008D3738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Игра:</w:t>
            </w:r>
            <w:r w:rsidRPr="002963F4">
              <w:rPr>
                <w:rFonts w:ascii="Times New Roman" w:hAnsi="Times New Roman"/>
              </w:rPr>
              <w:t>«Порядковый счет», «</w:t>
            </w:r>
            <w:r>
              <w:rPr>
                <w:rFonts w:ascii="Times New Roman" w:hAnsi="Times New Roman"/>
              </w:rPr>
              <w:t>Раскрась».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D54D22">
              <w:rPr>
                <w:rFonts w:ascii="Times New Roman" w:hAnsi="Times New Roman"/>
                <w:b/>
                <w:bCs/>
              </w:rPr>
              <w:t>П/и</w:t>
            </w:r>
            <w:r w:rsidRPr="002963F4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Паравозик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 кочкам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lastRenderedPageBreak/>
              <w:t>9.00-9.20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Интегрированная ОД</w:t>
            </w:r>
          </w:p>
          <w:p w:rsidR="008D3738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Развитие речи и конструирование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8D3738" w:rsidRPr="005345AD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Наземный транспорт . Конструирование. Машина.</w:t>
            </w:r>
          </w:p>
          <w:p w:rsidR="008D3738" w:rsidRPr="00730FDF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30FDF">
              <w:rPr>
                <w:rFonts w:ascii="Times New Roman" w:eastAsia="Times New Roman" w:hAnsi="Times New Roman"/>
                <w:b/>
              </w:rPr>
              <w:t>Цель:</w:t>
            </w:r>
            <w:r w:rsidRPr="00730FDF">
              <w:rPr>
                <w:rFonts w:ascii="Times New Roman" w:hAnsi="Times New Roman"/>
              </w:rPr>
              <w:t>умеет поддерживать беседу, высказывает свою точку зрения; проявляет положительные эстетические чувства и эмоции при прослушивании песни «Про машину»; интересуется играми, жизнью людей; активно и доброжелательно взаимодействует с педагогом и сверстниками в решении игровых и познавательных задач.</w:t>
            </w:r>
          </w:p>
          <w:p w:rsidR="008D3738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Игра:</w:t>
            </w: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Наземный транспорт</w:t>
            </w:r>
            <w:r w:rsidRPr="002963F4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Что быстрее?</w:t>
            </w:r>
            <w:r w:rsidRPr="002963F4">
              <w:rPr>
                <w:rFonts w:ascii="Times New Roman" w:hAnsi="Times New Roman"/>
              </w:rPr>
              <w:t>», «</w:t>
            </w:r>
            <w:r>
              <w:rPr>
                <w:rFonts w:ascii="Times New Roman" w:hAnsi="Times New Roman"/>
              </w:rPr>
              <w:t>Найди отличия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«Покажи </w:t>
            </w:r>
            <w:r>
              <w:rPr>
                <w:rFonts w:ascii="Times New Roman" w:hAnsi="Times New Roman"/>
              </w:rPr>
              <w:lastRenderedPageBreak/>
              <w:t>дорогу».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b/>
                <w:bCs/>
                <w:lang w:val="kk-KZ"/>
              </w:rPr>
              <w:t>9.25-9.45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 xml:space="preserve">Основы математики: 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Геометрические фигуры. Ориентирование в пространстве. Счет до 4. 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CB6CF0">
              <w:rPr>
                <w:rFonts w:ascii="Times New Roman" w:hAnsi="Times New Roman"/>
              </w:rPr>
              <w:t>имеет элементарное представление о геометрических фигурах, о составе числа 4, ориентируется в пространстве (справа, слева);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color w:val="FF0000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Игра:</w:t>
            </w:r>
            <w:r w:rsidRPr="002963F4">
              <w:rPr>
                <w:rFonts w:ascii="Times New Roman" w:hAnsi="Times New Roman"/>
              </w:rPr>
              <w:t>«Порядковый счет», «</w:t>
            </w:r>
            <w:r>
              <w:rPr>
                <w:rFonts w:ascii="Times New Roman" w:hAnsi="Times New Roman"/>
              </w:rPr>
              <w:t>Раскрась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D54D22">
              <w:rPr>
                <w:rFonts w:ascii="Times New Roman" w:hAnsi="Times New Roman"/>
                <w:b/>
                <w:bCs/>
              </w:rPr>
              <w:t>П/и</w:t>
            </w:r>
            <w:r w:rsidRPr="002963F4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Паравозик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 кочкам</w:t>
            </w:r>
            <w:r w:rsidRPr="002963F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</w:p>
        </w:tc>
      </w:tr>
      <w:tr w:rsidR="008D3738" w:rsidRPr="002963F4" w:rsidTr="008D3738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48172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2963F4"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481721">
              <w:rPr>
                <w:rStyle w:val="c1"/>
                <w:rFonts w:ascii="Times New Roman" w:hAnsi="Times New Roman"/>
                <w:b/>
                <w:bCs/>
                <w:color w:val="000000"/>
              </w:rPr>
              <w:t>«Какое время года»</w:t>
            </w:r>
          </w:p>
          <w:p w:rsidR="008D3738" w:rsidRPr="0048172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481721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481721">
              <w:rPr>
                <w:rStyle w:val="c1"/>
                <w:rFonts w:ascii="Times New Roman" w:hAnsi="Times New Roman"/>
                <w:color w:val="000000"/>
              </w:rPr>
              <w:t xml:space="preserve"> соотносить описание природы в стихах или прозе с определённым </w:t>
            </w:r>
            <w:r w:rsidRPr="00481721">
              <w:rPr>
                <w:rStyle w:val="c1"/>
                <w:rFonts w:ascii="Times New Roman" w:hAnsi="Times New Roman"/>
                <w:color w:val="000000"/>
              </w:rPr>
              <w:lastRenderedPageBreak/>
              <w:t>временем года.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2963F4">
              <w:rPr>
                <w:rFonts w:ascii="Times New Roman" w:hAnsi="Times New Roman"/>
                <w:i/>
                <w:iCs/>
              </w:rPr>
              <w:t xml:space="preserve"> коммуникативная деятельность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Слушание музыки, разучивание песен на тему Новый год.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</w:rPr>
            </w:pPr>
            <w:r w:rsidRPr="002963F4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EF4E44" w:rsidRDefault="008D3738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EF4E44">
              <w:rPr>
                <w:rFonts w:ascii="Times New Roman" w:eastAsiaTheme="minorHAnsi" w:hAnsi="Times New Roman"/>
                <w:b/>
                <w:bCs/>
              </w:rPr>
              <w:lastRenderedPageBreak/>
              <w:t>И. Суриков «Зима»</w:t>
            </w:r>
          </w:p>
          <w:p w:rsidR="008D3738" w:rsidRPr="00EF4E44" w:rsidRDefault="008D3738" w:rsidP="008D3738">
            <w:pPr>
              <w:shd w:val="clear" w:color="auto" w:fill="FFFFFF"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дети умеют</w:t>
            </w:r>
            <w:r w:rsidRPr="00EF4E44">
              <w:rPr>
                <w:rFonts w:ascii="Times New Roman" w:hAnsi="Times New Roman"/>
              </w:rPr>
              <w:t xml:space="preserve"> выразительно читать наизусть стихотворение, передавая интонацией любование зимней </w:t>
            </w:r>
            <w:r w:rsidRPr="00EF4E44">
              <w:rPr>
                <w:rFonts w:ascii="Times New Roman" w:hAnsi="Times New Roman"/>
              </w:rPr>
              <w:lastRenderedPageBreak/>
              <w:t>природой, у</w:t>
            </w:r>
            <w:r>
              <w:rPr>
                <w:rFonts w:ascii="Times New Roman" w:hAnsi="Times New Roman"/>
              </w:rPr>
              <w:t>меют</w:t>
            </w:r>
            <w:r w:rsidRPr="00EF4E44">
              <w:rPr>
                <w:rFonts w:ascii="Times New Roman" w:hAnsi="Times New Roman"/>
              </w:rPr>
              <w:t xml:space="preserve"> чествовать и воспроизводить образный язык стихотворения.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</w:rPr>
            </w:pPr>
            <w:r w:rsidRPr="002963F4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литература- </w:t>
            </w:r>
            <w:r w:rsidRPr="002963F4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</w:p>
          <w:p w:rsidR="008D3738" w:rsidRPr="00420FAD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Игра «Кто во что одет».</w:t>
            </w:r>
          </w:p>
          <w:p w:rsidR="008D3738" w:rsidRPr="00420FAD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420FAD">
              <w:rPr>
                <w:rStyle w:val="c1"/>
                <w:rFonts w:ascii="Times New Roman" w:hAnsi="Times New Roman"/>
                <w:color w:val="000000"/>
              </w:rPr>
              <w:t xml:space="preserve"> систематизировать животных по покрову тела (перья, чешуя, шерсть).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2963F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EF4E44" w:rsidRDefault="008D3738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EF4E44">
              <w:rPr>
                <w:rFonts w:ascii="Times New Roman" w:eastAsiaTheme="minorHAnsi" w:hAnsi="Times New Roman"/>
                <w:b/>
                <w:bCs/>
              </w:rPr>
              <w:lastRenderedPageBreak/>
              <w:t>Я. Аким «Первый снег»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lang w:val="kk-KZ"/>
              </w:rPr>
            </w:pPr>
            <w:r w:rsidRPr="002963F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дети знакомы с</w:t>
            </w:r>
            <w:r w:rsidRPr="00EF4E44">
              <w:rPr>
                <w:rFonts w:ascii="Times New Roman" w:hAnsi="Times New Roman"/>
              </w:rPr>
              <w:t xml:space="preserve"> поэзией о зиме, разви</w:t>
            </w:r>
            <w:r>
              <w:rPr>
                <w:rFonts w:ascii="Times New Roman" w:hAnsi="Times New Roman"/>
              </w:rPr>
              <w:t>та</w:t>
            </w:r>
            <w:r w:rsidRPr="00EF4E44">
              <w:rPr>
                <w:rFonts w:ascii="Times New Roman" w:hAnsi="Times New Roman"/>
              </w:rPr>
              <w:t xml:space="preserve"> образность речи.</w:t>
            </w:r>
          </w:p>
          <w:p w:rsidR="008D3738" w:rsidRPr="002963F4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Cs/>
                <w:i/>
                <w:lang w:val="kk-KZ"/>
              </w:rPr>
              <w:lastRenderedPageBreak/>
              <w:t xml:space="preserve">(Художественная литература - </w:t>
            </w:r>
            <w:r w:rsidRPr="002963F4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8D3738" w:rsidRPr="00420FAD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2963F4"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«Охотник и пастух».</w:t>
            </w:r>
          </w:p>
          <w:p w:rsidR="008D3738" w:rsidRPr="00420FAD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</w:rPr>
            </w:pP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420FAD">
              <w:rPr>
                <w:rStyle w:val="c1"/>
                <w:rFonts w:ascii="Times New Roman" w:hAnsi="Times New Roman"/>
                <w:color w:val="000000"/>
              </w:rPr>
              <w:t xml:space="preserve"> группиров</w:t>
            </w:r>
            <w:r>
              <w:rPr>
                <w:rStyle w:val="c1"/>
                <w:rFonts w:ascii="Times New Roman" w:hAnsi="Times New Roman"/>
                <w:color w:val="000000"/>
              </w:rPr>
              <w:t>ать</w:t>
            </w:r>
            <w:r w:rsidRPr="00420FAD">
              <w:rPr>
                <w:rStyle w:val="c1"/>
                <w:rFonts w:ascii="Times New Roman" w:hAnsi="Times New Roman"/>
                <w:color w:val="000000"/>
              </w:rPr>
              <w:t xml:space="preserve"> диких и домашних животных.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2963F4">
              <w:rPr>
                <w:rStyle w:val="c1"/>
                <w:rFonts w:ascii="Times New Roman" w:hAnsi="Times New Roman"/>
                <w:color w:val="000000"/>
              </w:rPr>
              <w:t>(по месту их произрастания).</w:t>
            </w:r>
          </w:p>
          <w:p w:rsidR="008D3738" w:rsidRPr="002963F4" w:rsidRDefault="008D3738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2963F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Слушание музыки, разучивание песен на тему Новый год.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</w:rPr>
            </w:pPr>
            <w:r w:rsidRPr="002963F4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075435" w:rsidRDefault="008D3738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075435">
              <w:rPr>
                <w:rFonts w:ascii="Times New Roman" w:eastAsiaTheme="minorHAnsi" w:hAnsi="Times New Roman"/>
                <w:b/>
                <w:bCs/>
              </w:rPr>
              <w:lastRenderedPageBreak/>
              <w:t>Ч</w:t>
            </w:r>
            <w:r w:rsidRPr="007A6E69">
              <w:rPr>
                <w:rFonts w:ascii="Times New Roman" w:eastAsiaTheme="minorHAnsi" w:hAnsi="Times New Roman"/>
                <w:b/>
                <w:bCs/>
              </w:rPr>
              <w:t xml:space="preserve">тениеЭ. Успенский «Разгром» 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Cs/>
                <w:i/>
                <w:lang w:val="kk-KZ"/>
              </w:rPr>
            </w:pPr>
            <w:r w:rsidRPr="002963F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умеют </w:t>
            </w:r>
            <w:r w:rsidRPr="007A6E69">
              <w:rPr>
                <w:rFonts w:ascii="Times New Roman" w:hAnsi="Times New Roman"/>
              </w:rPr>
              <w:t xml:space="preserve">поддерживать беседу, эмоционально воспринимать </w:t>
            </w:r>
            <w:r w:rsidRPr="007A6E69">
              <w:rPr>
                <w:rFonts w:ascii="Times New Roman" w:hAnsi="Times New Roman"/>
              </w:rPr>
              <w:lastRenderedPageBreak/>
              <w:t>литературное произведение.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2963F4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8D3738" w:rsidRPr="002963F4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</w:rPr>
            </w:pPr>
          </w:p>
          <w:p w:rsidR="008D3738" w:rsidRPr="00420FAD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2963F4"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A37334">
              <w:rPr>
                <w:rStyle w:val="c1"/>
                <w:color w:val="000000"/>
              </w:rPr>
              <w:t>«</w:t>
            </w: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Когда это бывает?»</w:t>
            </w:r>
          </w:p>
          <w:p w:rsidR="008D3738" w:rsidRPr="00420FAD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420FAD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>знают</w:t>
            </w:r>
            <w:r w:rsidRPr="00420FAD">
              <w:rPr>
                <w:rStyle w:val="c1"/>
                <w:rFonts w:ascii="Times New Roman" w:hAnsi="Times New Roman"/>
                <w:color w:val="000000"/>
              </w:rPr>
              <w:t xml:space="preserve"> о частях суток, упражнять их в сопоставлении картинки с частью суток.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2963F4">
              <w:rPr>
                <w:rFonts w:ascii="Times New Roman" w:hAnsi="Times New Roman"/>
                <w:i/>
                <w:iCs/>
              </w:rPr>
              <w:t xml:space="preserve"> коммуникативная деятельность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03639" w:rsidRDefault="008D3738" w:rsidP="008D3738">
            <w:pPr>
              <w:rPr>
                <w:rFonts w:ascii="Times New Roman" w:eastAsiaTheme="minorHAnsi" w:hAnsi="Times New Roman"/>
                <w:b/>
                <w:bCs/>
              </w:rPr>
            </w:pPr>
            <w:r w:rsidRPr="00F03639">
              <w:rPr>
                <w:rFonts w:ascii="Times New Roman" w:eastAsiaTheme="minorHAnsi" w:hAnsi="Times New Roman"/>
                <w:b/>
                <w:bCs/>
              </w:rPr>
              <w:lastRenderedPageBreak/>
              <w:t>А. Введенский «Кто»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Cs/>
                <w:i/>
                <w:lang w:val="kk-KZ"/>
              </w:rPr>
            </w:pPr>
            <w:r w:rsidRPr="002963F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>дети умеют</w:t>
            </w:r>
            <w:r w:rsidRPr="00F03639">
              <w:rPr>
                <w:rFonts w:ascii="Times New Roman" w:hAnsi="Times New Roman"/>
              </w:rPr>
              <w:t xml:space="preserve"> чувствовать и понимать характер образов произведений; взаимосвязь описанного </w:t>
            </w:r>
            <w:r w:rsidRPr="00F03639">
              <w:rPr>
                <w:rFonts w:ascii="Times New Roman" w:hAnsi="Times New Roman"/>
              </w:rPr>
              <w:lastRenderedPageBreak/>
              <w:t>с реальностью.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Cs/>
                <w:i/>
                <w:lang w:val="kk-KZ"/>
              </w:rPr>
              <w:t xml:space="preserve">(Художественная литература - </w:t>
            </w:r>
            <w:r w:rsidRPr="002963F4">
              <w:rPr>
                <w:rFonts w:ascii="Times New Roman" w:eastAsia="Times New Roman" w:hAnsi="Times New Roman"/>
                <w:bCs/>
                <w:i/>
              </w:rPr>
              <w:t>коммуникативная, игровая деятельность)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8D3738" w:rsidRPr="0048172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2963F4"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Игра </w:t>
            </w:r>
            <w:r w:rsidRPr="00481721">
              <w:rPr>
                <w:rStyle w:val="c1"/>
                <w:rFonts w:ascii="Times New Roman" w:hAnsi="Times New Roman"/>
                <w:b/>
                <w:bCs/>
                <w:color w:val="000000"/>
              </w:rPr>
              <w:t>«Кто живёт у нас зимой».</w:t>
            </w:r>
          </w:p>
          <w:p w:rsidR="008D3738" w:rsidRPr="00481721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481721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знают </w:t>
            </w:r>
            <w:r w:rsidRPr="00481721">
              <w:rPr>
                <w:rStyle w:val="c1"/>
                <w:rFonts w:ascii="Times New Roman" w:hAnsi="Times New Roman"/>
                <w:color w:val="000000"/>
              </w:rPr>
              <w:t>о зимующих птицах нашего края и их названия.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2963F4">
              <w:rPr>
                <w:rFonts w:ascii="Times New Roman" w:hAnsi="Times New Roman"/>
                <w:i/>
                <w:iCs/>
              </w:rPr>
              <w:t xml:space="preserve"> коммуникативная деятельность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Слушание музыки, разучивание песен на тему новый год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i/>
              </w:rPr>
              <w:t>(музыка - творческая, коммуникативная деят.)</w:t>
            </w:r>
          </w:p>
        </w:tc>
      </w:tr>
      <w:tr w:rsidR="008D3738" w:rsidRPr="002963F4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2963F4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D3738" w:rsidRPr="002963F4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Кереует</w:t>
            </w:r>
            <w:r w:rsidRPr="002963F4">
              <w:rPr>
                <w:rFonts w:ascii="Times New Roman" w:hAnsi="Times New Roman"/>
                <w:lang w:val="kk-KZ"/>
              </w:rPr>
              <w:t xml:space="preserve"> – </w:t>
            </w:r>
            <w:r>
              <w:rPr>
                <w:rFonts w:ascii="Times New Roman" w:hAnsi="Times New Roman"/>
                <w:lang w:val="kk-KZ"/>
              </w:rPr>
              <w:t>кровать</w:t>
            </w:r>
            <w:r w:rsidRPr="002963F4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сөре</w:t>
            </w:r>
            <w:r w:rsidRPr="002963F4">
              <w:rPr>
                <w:rFonts w:ascii="Times New Roman" w:hAnsi="Times New Roman"/>
                <w:lang w:val="kk-KZ"/>
              </w:rPr>
              <w:t xml:space="preserve"> – </w:t>
            </w:r>
            <w:r>
              <w:rPr>
                <w:rFonts w:ascii="Times New Roman" w:hAnsi="Times New Roman"/>
                <w:lang w:val="kk-KZ"/>
              </w:rPr>
              <w:t>полка</w:t>
            </w:r>
            <w:r w:rsidRPr="002963F4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 xml:space="preserve">киім ілетін </w:t>
            </w:r>
            <w:r w:rsidRPr="002963F4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шкаф </w:t>
            </w:r>
            <w:r w:rsidRPr="002963F4">
              <w:rPr>
                <w:rFonts w:ascii="Times New Roman" w:hAnsi="Times New Roman"/>
                <w:lang w:val="kk-KZ"/>
              </w:rPr>
              <w:t>–</w:t>
            </w:r>
            <w:r>
              <w:rPr>
                <w:rFonts w:ascii="Times New Roman" w:hAnsi="Times New Roman"/>
                <w:lang w:val="kk-KZ"/>
              </w:rPr>
              <w:t xml:space="preserve"> шкаф для одежды</w:t>
            </w:r>
            <w:r w:rsidRPr="002963F4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диван</w:t>
            </w:r>
            <w:r w:rsidRPr="002963F4">
              <w:rPr>
                <w:rFonts w:ascii="Times New Roman" w:hAnsi="Times New Roman"/>
                <w:lang w:val="kk-KZ"/>
              </w:rPr>
              <w:t xml:space="preserve"> – </w:t>
            </w:r>
            <w:r>
              <w:rPr>
                <w:rFonts w:ascii="Times New Roman" w:hAnsi="Times New Roman"/>
                <w:lang w:val="kk-KZ"/>
              </w:rPr>
              <w:t>диван</w:t>
            </w:r>
            <w:r w:rsidRPr="002963F4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8D3738" w:rsidRPr="002963F4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963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2963F4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Карточка№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Тема: «Наблюдение за погодой»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у детей сформировано представление о сезонном явлении - </w:t>
            </w:r>
            <w:r>
              <w:rPr>
                <w:rFonts w:ascii="Times New Roman" w:hAnsi="Times New Roman" w:cs="Times New Roman"/>
              </w:rPr>
              <w:lastRenderedPageBreak/>
              <w:t>гололедище</w:t>
            </w:r>
            <w:r w:rsidRPr="002963F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Карточка №43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березой и рябиной</w:t>
            </w:r>
            <w:r w:rsidRPr="002963F4">
              <w:rPr>
                <w:rFonts w:ascii="Times New Roman" w:hAnsi="Times New Roman" w:cs="Times New Roman"/>
                <w:b/>
              </w:rPr>
              <w:t>»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 детей сформированы знания о жизни растений зимой.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№45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«Наблюдение за ветром</w:t>
            </w:r>
            <w:r w:rsidRPr="002963F4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963F4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умеют определять наличие ветра</w:t>
            </w:r>
            <w:r w:rsidRPr="002963F4">
              <w:rPr>
                <w:rFonts w:ascii="Times New Roman" w:hAnsi="Times New Roman" w:cs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Карточка №34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b/>
              </w:rPr>
              <w:t>птичьими следами на снегу</w:t>
            </w:r>
            <w:r w:rsidRPr="002963F4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963F4">
              <w:rPr>
                <w:rFonts w:ascii="Times New Roman" w:hAnsi="Times New Roman" w:cs="Times New Roman"/>
              </w:rPr>
              <w:t xml:space="preserve">дети знакомы с </w:t>
            </w:r>
            <w:r>
              <w:rPr>
                <w:rFonts w:ascii="Times New Roman" w:hAnsi="Times New Roman" w:cs="Times New Roman"/>
              </w:rPr>
              <w:t xml:space="preserve">зимующими птицами, узнают их по следу, </w:t>
            </w:r>
            <w:r>
              <w:rPr>
                <w:rFonts w:ascii="Times New Roman" w:hAnsi="Times New Roman" w:cs="Times New Roman"/>
              </w:rPr>
              <w:lastRenderedPageBreak/>
              <w:t>наблюдательны и внимательны</w:t>
            </w:r>
            <w:r w:rsidRPr="002963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Карточка №40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Тема: «Наблюдение за погодой»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у детей сформировано представление о сезонном явлении - </w:t>
            </w:r>
            <w:r>
              <w:rPr>
                <w:rFonts w:ascii="Times New Roman" w:hAnsi="Times New Roman" w:cs="Times New Roman"/>
              </w:rPr>
              <w:lastRenderedPageBreak/>
              <w:t>гололедище</w:t>
            </w:r>
            <w:r w:rsidRPr="002963F4">
              <w:rPr>
                <w:rFonts w:ascii="Times New Roman" w:hAnsi="Times New Roman" w:cs="Times New Roman"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8D3738" w:rsidRPr="002963F4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  <w:bCs/>
              </w:rPr>
            </w:pPr>
            <w:r w:rsidRPr="002963F4">
              <w:rPr>
                <w:rFonts w:ascii="Times New Roman" w:hAnsi="Times New Roman"/>
                <w:b/>
                <w:bCs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2963F4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Обед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2963F4">
              <w:rPr>
                <w:rFonts w:ascii="Times New Roman" w:eastAsia="Times New Roman" w:hAnsi="Times New Roman" w:cs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738" w:rsidRPr="002963F4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Дневной сон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</w:rPr>
            </w:pPr>
            <w:r w:rsidRPr="002963F4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Музыка для сна</w:t>
            </w:r>
          </w:p>
        </w:tc>
      </w:tr>
      <w:tr w:rsidR="008D3738" w:rsidRPr="002963F4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Постепенный подъем.Оздоровительные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i/>
              </w:rPr>
            </w:pPr>
            <w:r w:rsidRPr="002963F4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</w:p>
          <w:p w:rsidR="008D3738" w:rsidRPr="002963F4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738" w:rsidRPr="002963F4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15.20-15.30</w:t>
            </w:r>
          </w:p>
        </w:tc>
        <w:tc>
          <w:tcPr>
            <w:tcW w:w="12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hAnsi="Times New Roman"/>
                <w:lang w:val="kk-KZ"/>
              </w:rPr>
              <w:t xml:space="preserve">Выполнение гигиенических процедур 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963F4">
              <w:rPr>
                <w:rFonts w:ascii="Times New Roman" w:hAnsi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8D3738" w:rsidRPr="002963F4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bCs/>
              </w:rPr>
            </w:pPr>
            <w:r w:rsidRPr="002963F4">
              <w:rPr>
                <w:rFonts w:ascii="Times New Roman" w:eastAsia="Times New Roman" w:hAnsi="Times New Roman"/>
                <w:b/>
                <w:lang w:val="kk-KZ"/>
              </w:rPr>
              <w:t>ОД по расписанию организации образования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8D3738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8D3738" w:rsidRPr="00500260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eastAsiaTheme="minorHAnsi" w:hAnsi="Times New Roman"/>
                <w:b/>
                <w:bCs/>
              </w:rPr>
              <w:t>Тема:</w:t>
            </w:r>
            <w:r w:rsidRPr="00500260">
              <w:rPr>
                <w:rFonts w:ascii="Times New Roman" w:eastAsiaTheme="minorHAnsi" w:hAnsi="Times New Roman"/>
                <w:sz w:val="20"/>
                <w:szCs w:val="20"/>
              </w:rPr>
              <w:t>Разноцветные кегли.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500260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 xml:space="preserve">Цель: </w:t>
            </w:r>
            <w:r w:rsidRPr="0050026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15.30-15.50</w:t>
            </w:r>
          </w:p>
          <w:p w:rsidR="008D3738" w:rsidRPr="002963F4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t>Физкультура.</w:t>
            </w:r>
          </w:p>
          <w:p w:rsidR="008D3738" w:rsidRPr="00500260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2963F4">
              <w:rPr>
                <w:rFonts w:ascii="Times New Roman" w:eastAsiaTheme="minorHAnsi" w:hAnsi="Times New Roman"/>
                <w:b/>
                <w:bCs/>
              </w:rPr>
              <w:t>Тема:</w:t>
            </w:r>
            <w:r w:rsidRPr="00500260">
              <w:rPr>
                <w:rFonts w:ascii="Times New Roman" w:eastAsiaTheme="minorHAnsi" w:hAnsi="Times New Roman"/>
                <w:sz w:val="20"/>
                <w:szCs w:val="20"/>
              </w:rPr>
              <w:t>Разноцветные кегли.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500260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 xml:space="preserve">Цель: </w:t>
            </w:r>
            <w:r w:rsidRPr="0050026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</w:t>
            </w:r>
            <w:r w:rsidRPr="0050026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коллективизм.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8D3738" w:rsidRPr="002963F4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snapToGrid w:val="0"/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</w:rPr>
              <w:t>Дом, семья</w:t>
            </w:r>
            <w:r w:rsidRPr="002963F4">
              <w:rPr>
                <w:rFonts w:ascii="Times New Roman" w:eastAsia="Times New Roman" w:hAnsi="Times New Roman"/>
                <w:b/>
              </w:rPr>
              <w:t>»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(коммуникативные, познавательные навыки)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Свободное рисование,  аппликация, конструирование по интересам детей.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963F4">
              <w:rPr>
                <w:rFonts w:ascii="Times New Roman" w:eastAsia="Times New Roman" w:hAnsi="Times New Roman"/>
                <w:i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 xml:space="preserve">15.00-15.30 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738" w:rsidRPr="002963F4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ОБП</w:t>
            </w:r>
          </w:p>
          <w:p w:rsidR="008D3738" w:rsidRPr="002963F4" w:rsidRDefault="008D3738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Д/и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963F4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Хорошо - плохо</w:t>
            </w:r>
            <w:r w:rsidRPr="002963F4">
              <w:rPr>
                <w:rFonts w:ascii="Times New Roman" w:eastAsia="Times New Roman" w:hAnsi="Times New Roman"/>
                <w:b/>
              </w:rPr>
              <w:t>»</w:t>
            </w:r>
          </w:p>
          <w:p w:rsidR="008D3738" w:rsidRPr="002963F4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i/>
              </w:rPr>
              <w:t>(коммуникативные,</w:t>
            </w:r>
            <w:r w:rsidRPr="002963F4">
              <w:rPr>
                <w:rFonts w:ascii="Times New Roman" w:eastAsia="Times New Roman" w:hAnsi="Times New Roman"/>
                <w:i/>
                <w:color w:val="000000"/>
              </w:rPr>
              <w:t xml:space="preserve"> познавательные навыки, </w:t>
            </w:r>
            <w:r w:rsidRPr="002963F4">
              <w:rPr>
                <w:rFonts w:ascii="Times New Roman" w:hAnsi="Times New Roman"/>
                <w:i/>
              </w:rPr>
              <w:t>словарный минимум</w:t>
            </w:r>
            <w:r w:rsidRPr="002963F4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Свободное рисование,  аппликация, лепка, конструирование по интересам детей.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963F4">
              <w:rPr>
                <w:rFonts w:ascii="Times New Roman" w:eastAsia="Times New Roman" w:hAnsi="Times New Roman"/>
                <w:i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8D3738" w:rsidRPr="002963F4" w:rsidRDefault="008D3738" w:rsidP="008D3738">
            <w:pPr>
              <w:ind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 xml:space="preserve">ПДД 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Беседа «</w:t>
            </w:r>
            <w:r>
              <w:rPr>
                <w:rFonts w:ascii="Times New Roman" w:hAnsi="Times New Roman"/>
                <w:b/>
              </w:rPr>
              <w:t>Машины на улицах города – виды транспорта</w:t>
            </w:r>
            <w:r w:rsidRPr="002963F4">
              <w:rPr>
                <w:rFonts w:ascii="Times New Roman" w:hAnsi="Times New Roman"/>
                <w:b/>
              </w:rPr>
              <w:t>»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>П/и «</w:t>
            </w:r>
            <w:r>
              <w:rPr>
                <w:rFonts w:ascii="Times New Roman" w:hAnsi="Times New Roman"/>
                <w:b/>
              </w:rPr>
              <w:t>Найди свой цвет</w:t>
            </w:r>
            <w:r w:rsidRPr="002963F4">
              <w:rPr>
                <w:rFonts w:ascii="Times New Roman" w:hAnsi="Times New Roman"/>
                <w:b/>
              </w:rPr>
              <w:t>»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b/>
              </w:rPr>
              <w:t xml:space="preserve">Цель: </w:t>
            </w:r>
            <w:r w:rsidRPr="002963F4">
              <w:rPr>
                <w:rFonts w:ascii="Times New Roman" w:hAnsi="Times New Roman"/>
              </w:rPr>
              <w:t>знают значения сигналов светофора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</w:rPr>
            </w:pPr>
            <w:r w:rsidRPr="002963F4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Свободное аппликация,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963F4">
              <w:rPr>
                <w:rFonts w:ascii="Times New Roman" w:eastAsia="Times New Roman" w:hAnsi="Times New Roman"/>
                <w:b/>
              </w:rPr>
              <w:t>лепка, конструирование по интересам детей.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963F4">
              <w:rPr>
                <w:rFonts w:ascii="Times New Roman" w:eastAsia="Times New Roman" w:hAnsi="Times New Roman"/>
                <w:i/>
              </w:rPr>
              <w:t>(аппликация, лепка, конструирование  –творческая, коммуникативная,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 xml:space="preserve">15.00-15.30 </w:t>
            </w:r>
          </w:p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 xml:space="preserve">Хореография 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t xml:space="preserve">Коррекционно-развивающее занятие с кинетическим песком: 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Cs/>
              </w:rPr>
            </w:pPr>
            <w:r w:rsidRPr="002963F4">
              <w:rPr>
                <w:rFonts w:ascii="Times New Roman" w:hAnsi="Times New Roman"/>
                <w:bCs/>
              </w:rPr>
              <w:t>«</w:t>
            </w:r>
            <w:r>
              <w:rPr>
                <w:rFonts w:ascii="Times New Roman" w:hAnsi="Times New Roman"/>
                <w:bCs/>
              </w:rPr>
              <w:t>Песочные фантазии</w:t>
            </w:r>
            <w:r w:rsidRPr="002963F4">
              <w:rPr>
                <w:rFonts w:ascii="Times New Roman" w:hAnsi="Times New Roman"/>
                <w:bCs/>
              </w:rPr>
              <w:t>».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Свободное рисование, лепка, конструирование по интересам детей.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</w:rPr>
            </w:pPr>
            <w:r w:rsidRPr="002963F4">
              <w:rPr>
                <w:rFonts w:ascii="Times New Roman" w:eastAsia="Times New Roman" w:hAnsi="Times New Roman"/>
                <w:i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</w:rPr>
              <w:t>Подгрупповая работа узких специалистов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2963F4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2963F4">
              <w:rPr>
                <w:rFonts w:ascii="Times New Roman" w:eastAsia="Times New Roman" w:hAnsi="Times New Roman"/>
                <w:b/>
              </w:rPr>
              <w:t>»</w:t>
            </w:r>
          </w:p>
          <w:p w:rsidR="008D3738" w:rsidRDefault="008D3738" w:rsidP="008D373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Беседа «Наш независимый Казахстан»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bCs/>
              </w:rPr>
            </w:pPr>
            <w:r w:rsidRPr="002963F4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</w:rPr>
              <w:t>у детей сформированы основы гражданственности и патриотизма, чувство гордости за свою Родину, уважение к своим традициям</w:t>
            </w:r>
            <w:r w:rsidRPr="002963F4">
              <w:rPr>
                <w:rFonts w:ascii="Times New Roman" w:eastAsia="Times New Roman" w:hAnsi="Times New Roman"/>
                <w:bCs/>
              </w:rPr>
              <w:t>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bCs/>
                <w:i/>
              </w:rPr>
            </w:pPr>
            <w:r w:rsidRPr="002963F4">
              <w:rPr>
                <w:rFonts w:ascii="Times New Roman" w:hAnsi="Times New Roman"/>
                <w:bCs/>
                <w:i/>
              </w:rPr>
              <w:t>(познавательная, коммуникативная деятельность)</w:t>
            </w:r>
          </w:p>
          <w:p w:rsidR="008D3738" w:rsidRPr="002963F4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</w:p>
          <w:p w:rsidR="008D3738" w:rsidRPr="002963F4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lang w:eastAsia="ar-SA"/>
              </w:rPr>
            </w:pPr>
            <w:r w:rsidRPr="002963F4">
              <w:rPr>
                <w:rFonts w:ascii="Times New Roman" w:eastAsia="DejaVu Sans" w:hAnsi="Times New Roman"/>
                <w:b/>
                <w:kern w:val="2"/>
                <w:lang w:eastAsia="ar-SA"/>
              </w:rPr>
              <w:t>Настольные игры по желанию детей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  <w:i/>
                <w:color w:val="FF0000"/>
              </w:rPr>
            </w:pPr>
            <w:r w:rsidRPr="002963F4">
              <w:rPr>
                <w:rFonts w:ascii="Times New Roman" w:hAnsi="Times New Roman"/>
                <w:i/>
              </w:rPr>
              <w:t>(познавательные, коммуникативные навыки)</w:t>
            </w:r>
          </w:p>
        </w:tc>
      </w:tr>
      <w:tr w:rsidR="008D3738" w:rsidRPr="002963F4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2963F4">
              <w:rPr>
                <w:rFonts w:ascii="Times New Roman" w:hAnsi="Times New Roman" w:cs="Times New Roman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D3738" w:rsidRPr="002963F4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</w:rPr>
              <w:t>Работа по формированию звукопроизношения с Николаем и Артуром.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</w:rPr>
              <w:t>Закрепить умение рисовать по готовым силуэтам с Айлин и Василисой.</w:t>
            </w:r>
          </w:p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rPr>
                <w:rFonts w:ascii="Times New Roman" w:hAnsi="Times New Roman"/>
                <w:lang w:val="kk-KZ"/>
              </w:rPr>
            </w:pPr>
            <w:r w:rsidRPr="002963F4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 w:rsidRPr="002963F4">
              <w:rPr>
                <w:rFonts w:ascii="Times New Roman" w:hAnsi="Times New Roman"/>
                <w:lang w:val="kk-KZ"/>
              </w:rPr>
              <w:t>с Максимом и Арсеном.</w:t>
            </w:r>
          </w:p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hAnsi="Times New Roman"/>
                <w:lang w:val="kk-KZ"/>
              </w:rPr>
            </w:pPr>
            <w:r w:rsidRPr="002963F4">
              <w:rPr>
                <w:rFonts w:ascii="Times New Roman" w:hAnsi="Times New Roman"/>
              </w:rPr>
              <w:t>Закрепить желание  выполнять физические упражнения  с Димашем, Ромой, Софией.</w:t>
            </w:r>
          </w:p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</w:rPr>
              <w:t>Обсудить ситуацию поведения на дороге с Денисом, Ксенией.</w:t>
            </w:r>
            <w:r w:rsidRPr="002963F4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8D3738" w:rsidRPr="002963F4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2963F4" w:rsidTr="008D3738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963F4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 </w:t>
            </w: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963F4">
              <w:rPr>
                <w:rFonts w:ascii="Times New Roman" w:hAnsi="Times New Roman" w:cs="Times New Roman"/>
                <w:lang w:val="kk-KZ"/>
              </w:rPr>
              <w:t xml:space="preserve">, беседа </w:t>
            </w: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речи),</w:t>
            </w:r>
            <w:r w:rsidRPr="002963F4">
              <w:rPr>
                <w:rFonts w:ascii="Times New Roman" w:hAnsi="Times New Roman" w:cs="Times New Roman"/>
                <w:lang w:val="kk-KZ"/>
              </w:rPr>
              <w:t xml:space="preserve"> художественное слово (</w:t>
            </w: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>художественная литература),</w:t>
            </w:r>
            <w:r w:rsidRPr="002963F4">
              <w:rPr>
                <w:rFonts w:ascii="Times New Roman" w:hAnsi="Times New Roman" w:cs="Times New Roman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963F4">
              <w:rPr>
                <w:rFonts w:ascii="Times New Roman" w:hAnsi="Times New Roman" w:cs="Times New Roman"/>
                <w:i/>
                <w:iCs/>
                <w:lang w:val="kk-KZ"/>
              </w:rPr>
              <w:t>(физическая активность),</w:t>
            </w:r>
            <w:r w:rsidRPr="002963F4">
              <w:rPr>
                <w:rFonts w:ascii="Times New Roman" w:hAnsi="Times New Roman" w:cs="Times New Roman"/>
                <w:lang w:val="kk-KZ"/>
              </w:rPr>
              <w:t xml:space="preserve"> трудовая деятельность.</w:t>
            </w:r>
          </w:p>
        </w:tc>
      </w:tr>
      <w:tr w:rsidR="008D3738" w:rsidRPr="002963F4" w:rsidTr="008D3738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B2387F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2963F4">
              <w:rPr>
                <w:rFonts w:ascii="Times New Roman" w:hAnsi="Times New Roman" w:cs="Times New Roman"/>
                <w:b/>
              </w:rPr>
              <w:t>Карточка№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DA4F36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№43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DA4F36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№45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DA4F36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№47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DA4F36" w:rsidRDefault="008D3738" w:rsidP="008D373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№40</w:t>
            </w:r>
          </w:p>
        </w:tc>
      </w:tr>
      <w:tr w:rsidR="008D3738" w:rsidRPr="002963F4" w:rsidTr="008D3738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738" w:rsidRPr="002963F4" w:rsidRDefault="008D3738" w:rsidP="008D3738">
            <w:pPr>
              <w:jc w:val="center"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2963F4" w:rsidTr="008D3738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2963F4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63F4">
              <w:rPr>
                <w:rFonts w:ascii="Times New Roman" w:hAnsi="Times New Roman"/>
                <w:lang w:val="kk-KZ"/>
              </w:rPr>
              <w:t xml:space="preserve">Выполнение гигиенических процедур 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навыки).</w:t>
            </w:r>
            <w:r w:rsidRPr="002963F4">
              <w:rPr>
                <w:rFonts w:ascii="Times New Roman" w:hAnsi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963F4">
              <w:rPr>
                <w:rFonts w:ascii="Times New Roman" w:hAnsi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D3738" w:rsidRPr="002963F4" w:rsidTr="008D3738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2963F4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8D3738" w:rsidRPr="002963F4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2963F4" w:rsidRDefault="008D3738" w:rsidP="008D3738">
            <w:pPr>
              <w:rPr>
                <w:rFonts w:ascii="Times New Roman" w:hAnsi="Times New Roman"/>
                <w:b/>
              </w:rPr>
            </w:pPr>
            <w:r w:rsidRPr="002963F4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Папка-передвижка «Профилактика гриппа»</w:t>
            </w:r>
            <w:r w:rsidRPr="002963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Памятка для родителей</w:t>
            </w:r>
          </w:p>
          <w:p w:rsidR="008D3738" w:rsidRDefault="008D3738" w:rsidP="008D3738">
            <w:pPr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Ребенок и незнакомец</w:t>
            </w:r>
            <w:r w:rsidRPr="002963F4">
              <w:rPr>
                <w:rFonts w:ascii="Times New Roman" w:hAnsi="Times New Roman"/>
              </w:rPr>
              <w:t>»</w:t>
            </w:r>
          </w:p>
          <w:p w:rsidR="008D3738" w:rsidRPr="002963F4" w:rsidRDefault="008D3738" w:rsidP="008D3738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  <w:r w:rsidRPr="002963F4">
              <w:rPr>
                <w:rFonts w:ascii="Times New Roman" w:hAnsi="Times New Roman"/>
              </w:rPr>
              <w:t>Консультация для родителей «</w:t>
            </w:r>
            <w:r>
              <w:rPr>
                <w:rFonts w:ascii="Times New Roman" w:hAnsi="Times New Roman"/>
              </w:rPr>
              <w:t>Что должны знать родители, находясь с ребенком на улице</w:t>
            </w:r>
            <w:r w:rsidRPr="002963F4">
              <w:rPr>
                <w:rFonts w:ascii="Times New Roman" w:hAnsi="Times New Roman"/>
              </w:rPr>
              <w:t>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для родителей по правовому воспитанию «Искусство быть родителем»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2963F4" w:rsidRDefault="008D3738" w:rsidP="008D3738">
            <w:pPr>
              <w:pStyle w:val="a5"/>
              <w:rPr>
                <w:rFonts w:ascii="Times New Roman" w:hAnsi="Times New Roman" w:cs="Times New Roman"/>
              </w:rPr>
            </w:pPr>
            <w:r w:rsidRPr="002963F4">
              <w:rPr>
                <w:rFonts w:ascii="Times New Roman" w:hAnsi="Times New Roman" w:cs="Times New Roman"/>
              </w:rPr>
              <w:t>Работа с родителями по заданию логопеда.</w:t>
            </w:r>
          </w:p>
        </w:tc>
      </w:tr>
    </w:tbl>
    <w:p w:rsidR="008D3738" w:rsidRPr="002963F4" w:rsidRDefault="008D3738" w:rsidP="008D3738">
      <w:pPr>
        <w:spacing w:after="0" w:line="240" w:lineRule="auto"/>
        <w:rPr>
          <w:rFonts w:ascii="Times New Roman" w:hAnsi="Times New Roman"/>
        </w:rPr>
      </w:pPr>
      <w:r w:rsidRPr="002963F4">
        <w:rPr>
          <w:rFonts w:ascii="Times New Roman" w:hAnsi="Times New Roman"/>
          <w:b/>
        </w:rPr>
        <w:t xml:space="preserve">Воспитатель: </w:t>
      </w:r>
      <w:r w:rsidRPr="002963F4">
        <w:rPr>
          <w:rFonts w:ascii="Times New Roman" w:hAnsi="Times New Roman"/>
        </w:rPr>
        <w:t>Солодовник О.А.</w:t>
      </w:r>
    </w:p>
    <w:p w:rsidR="008D3738" w:rsidRPr="002963F4" w:rsidRDefault="008D3738" w:rsidP="008D3738">
      <w:pPr>
        <w:spacing w:after="0" w:line="240" w:lineRule="auto"/>
        <w:rPr>
          <w:rFonts w:ascii="Times New Roman" w:eastAsiaTheme="minorHAnsi" w:hAnsi="Times New Roman"/>
        </w:rPr>
      </w:pPr>
      <w:r w:rsidRPr="002963F4">
        <w:rPr>
          <w:rFonts w:ascii="Times New Roman" w:hAnsi="Times New Roman"/>
          <w:b/>
        </w:rPr>
        <w:t xml:space="preserve">Инструктор по физвоспитанию: </w:t>
      </w:r>
      <w:r w:rsidRPr="002963F4">
        <w:rPr>
          <w:rFonts w:ascii="Times New Roman" w:hAnsi="Times New Roman"/>
        </w:rPr>
        <w:t>Жакупова Р.Ж.</w:t>
      </w:r>
    </w:p>
    <w:p w:rsidR="008D3738" w:rsidRPr="002963F4" w:rsidRDefault="008D3738" w:rsidP="008D3738">
      <w:pPr>
        <w:spacing w:after="0" w:line="240" w:lineRule="auto"/>
        <w:rPr>
          <w:rFonts w:ascii="Times New Roman" w:hAnsi="Times New Roman"/>
          <w:b/>
        </w:rPr>
      </w:pPr>
      <w:r w:rsidRPr="002963F4">
        <w:rPr>
          <w:rFonts w:ascii="Times New Roman" w:hAnsi="Times New Roman"/>
          <w:b/>
        </w:rPr>
        <w:t xml:space="preserve">Музыкальный руководитель: </w:t>
      </w:r>
      <w:r w:rsidRPr="002963F4">
        <w:rPr>
          <w:rFonts w:ascii="Times New Roman" w:hAnsi="Times New Roman"/>
        </w:rPr>
        <w:t>Сиберт Г.И.</w:t>
      </w:r>
    </w:p>
    <w:p w:rsidR="008D3738" w:rsidRPr="002963F4" w:rsidRDefault="008D3738" w:rsidP="008D3738">
      <w:pPr>
        <w:spacing w:after="0" w:line="240" w:lineRule="auto"/>
        <w:rPr>
          <w:rFonts w:ascii="Times New Roman" w:hAnsi="Times New Roman"/>
          <w:b/>
        </w:rPr>
      </w:pPr>
      <w:r w:rsidRPr="002963F4">
        <w:rPr>
          <w:rFonts w:ascii="Times New Roman" w:hAnsi="Times New Roman"/>
          <w:b/>
        </w:rPr>
        <w:t xml:space="preserve">Учитель казахского языка: </w:t>
      </w:r>
      <w:r w:rsidRPr="002963F4">
        <w:rPr>
          <w:rFonts w:ascii="Times New Roman" w:hAnsi="Times New Roman"/>
        </w:rPr>
        <w:t>Шуртаева А.Д.</w:t>
      </w:r>
    </w:p>
    <w:p w:rsidR="008D3738" w:rsidRPr="002963F4" w:rsidRDefault="008D3738" w:rsidP="008D3738">
      <w:pPr>
        <w:spacing w:after="0" w:line="240" w:lineRule="auto"/>
        <w:rPr>
          <w:rFonts w:ascii="Times New Roman" w:hAnsi="Times New Roman"/>
          <w:b/>
        </w:rPr>
      </w:pPr>
      <w:r w:rsidRPr="002963F4">
        <w:rPr>
          <w:rFonts w:ascii="Times New Roman" w:hAnsi="Times New Roman"/>
          <w:b/>
        </w:rPr>
        <w:t>Дата проверки_________________</w:t>
      </w:r>
    </w:p>
    <w:p w:rsidR="008D3738" w:rsidRPr="002963F4" w:rsidRDefault="008D3738" w:rsidP="008D3738">
      <w:pPr>
        <w:spacing w:after="0" w:line="240" w:lineRule="auto"/>
        <w:rPr>
          <w:rFonts w:ascii="Times New Roman" w:hAnsi="Times New Roman"/>
        </w:rPr>
      </w:pPr>
      <w:r w:rsidRPr="002963F4">
        <w:rPr>
          <w:rFonts w:ascii="Times New Roman" w:hAnsi="Times New Roman"/>
          <w:b/>
        </w:rPr>
        <w:t>Рекомендовано__________________</w:t>
      </w:r>
    </w:p>
    <w:p w:rsidR="008D3738" w:rsidRPr="002963F4" w:rsidRDefault="008D3738" w:rsidP="008D3738">
      <w:pPr>
        <w:spacing w:after="0" w:line="240" w:lineRule="auto"/>
        <w:rPr>
          <w:rFonts w:ascii="Times New Roman" w:hAnsi="Times New Roman"/>
          <w:b/>
        </w:rPr>
      </w:pPr>
      <w:r w:rsidRPr="002963F4">
        <w:rPr>
          <w:rFonts w:ascii="Times New Roman" w:hAnsi="Times New Roman"/>
          <w:b/>
        </w:rPr>
        <w:t>Подпись методист _______________</w:t>
      </w:r>
    </w:p>
    <w:p w:rsidR="00FA3ACB" w:rsidRDefault="00FA3ACB"/>
    <w:p w:rsidR="008D3738" w:rsidRDefault="008D3738"/>
    <w:p w:rsidR="008D3738" w:rsidRPr="00FB525B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FB525B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D3738" w:rsidRPr="00FB525B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FB525B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Группа:</w:t>
      </w:r>
      <w:r w:rsidRPr="00FB525B">
        <w:rPr>
          <w:rFonts w:ascii="Times New Roman" w:hAnsi="Times New Roman"/>
          <w:sz w:val="24"/>
          <w:szCs w:val="24"/>
        </w:rPr>
        <w:t xml:space="preserve"> старшая логопедическая группа №9 «Капелька»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FB525B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FB525B">
        <w:rPr>
          <w:rFonts w:ascii="Times New Roman" w:hAnsi="Times New Roman"/>
          <w:sz w:val="24"/>
          <w:szCs w:val="24"/>
        </w:rPr>
        <w:t>4-5 лет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FB52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4</w:t>
      </w:r>
      <w:r w:rsidRPr="00FB525B">
        <w:rPr>
          <w:rFonts w:ascii="Times New Roman" w:hAnsi="Times New Roman"/>
          <w:sz w:val="24"/>
          <w:szCs w:val="24"/>
        </w:rPr>
        <w:t>.12</w:t>
      </w:r>
      <w:r>
        <w:rPr>
          <w:rFonts w:ascii="Times New Roman" w:hAnsi="Times New Roman"/>
          <w:sz w:val="24"/>
          <w:szCs w:val="24"/>
        </w:rPr>
        <w:t>-8</w:t>
      </w:r>
      <w:r w:rsidRPr="00FB525B">
        <w:rPr>
          <w:rFonts w:ascii="Times New Roman" w:hAnsi="Times New Roman"/>
          <w:sz w:val="24"/>
          <w:szCs w:val="24"/>
        </w:rPr>
        <w:t>.12.2023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8D3738" w:rsidRPr="00FB525B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04</w:t>
            </w: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.12.2023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05</w:t>
            </w: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.12.2023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.12.2023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.12.2023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.12.2023</w:t>
            </w:r>
          </w:p>
        </w:tc>
      </w:tr>
      <w:tr w:rsidR="008D3738" w:rsidRPr="00FB525B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Прием детей </w:t>
            </w:r>
          </w:p>
          <w:p w:rsidR="008D3738" w:rsidRPr="00FB525B" w:rsidRDefault="008D3738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8.00-8.25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коммуникативная, познавательная деятельность)</w:t>
            </w:r>
          </w:p>
          <w:p w:rsidR="008D3738" w:rsidRPr="00FB525B" w:rsidRDefault="008D3738" w:rsidP="008D3738">
            <w:pPr>
              <w:pStyle w:val="Default"/>
              <w:rPr>
                <w:rFonts w:eastAsia="Times New Roman"/>
              </w:rPr>
            </w:pPr>
          </w:p>
        </w:tc>
      </w:tr>
      <w:tr w:rsidR="008D3738" w:rsidRPr="00FB525B" w:rsidTr="008D3738">
        <w:trPr>
          <w:trHeight w:val="23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Самостоятельная деятельность детей 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 </w:t>
            </w: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08:00- 08:20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8D3738" w:rsidRPr="00FB525B" w:rsidRDefault="008D3738" w:rsidP="008D3738">
            <w:pPr>
              <w:ind w:right="-108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ИЗО деятельность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предложить детям расскраски</w:t>
            </w:r>
            <w:r w:rsidRPr="00FB525B">
              <w:rPr>
                <w:rFonts w:ascii="Times New Roman" w:hAnsi="Times New Roman"/>
                <w:bCs/>
                <w:iCs/>
                <w:sz w:val="24"/>
                <w:szCs w:val="24"/>
              </w:rPr>
              <w:t>, свободное рисование.</w:t>
            </w:r>
          </w:p>
          <w:p w:rsidR="008D3738" w:rsidRPr="00FB525B" w:rsidRDefault="008D3738" w:rsidP="008D3738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Рассматривание книг: 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>«Мои любимые сказки»</w:t>
            </w:r>
          </w:p>
          <w:p w:rsidR="008D3738" w:rsidRPr="00FB525B" w:rsidRDefault="008D3738" w:rsidP="008D3738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деятельность: </w:t>
            </w: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>«Настольные игры»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 xml:space="preserve"> развивает познавательные способности.      </w:t>
            </w:r>
          </w:p>
        </w:tc>
      </w:tr>
      <w:tr w:rsidR="008D3738" w:rsidRPr="00FB525B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Утренняя гимнастика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№7</w:t>
            </w:r>
          </w:p>
          <w:p w:rsidR="008D3738" w:rsidRPr="00FB525B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(физическое развитие, коммуникативные навыки)</w:t>
            </w:r>
          </w:p>
        </w:tc>
      </w:tr>
      <w:tr w:rsidR="008D3738" w:rsidRPr="00FB525B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Завтрак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«Мою руки с мылом», </w:t>
            </w: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дежурных.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D3738" w:rsidRPr="00FB525B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Подготовка к организованной деятельности (ОД)</w:t>
            </w:r>
          </w:p>
          <w:p w:rsidR="008D3738" w:rsidRPr="00FB525B" w:rsidRDefault="008D3738" w:rsidP="008D3738">
            <w:pPr>
              <w:snapToGrid w:val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bdr w:val="none" w:sz="0" w:space="0" w:color="auto" w:frame="1"/>
              </w:rPr>
            </w:pPr>
            <w:r w:rsidRPr="00FB525B">
              <w:rPr>
                <w:rStyle w:val="a7"/>
                <w:color w:val="111111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Поскорее встанем в круг, (Встаем в круг)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Ты – мой друг, и я - твой друг! (Показать ладонями)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Мы ногами топнем, (Топают)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Мы в ладоши хлопнем, (Хлопают)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А потом пойдем, пойдем,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Друга за руку возьмем! (Ходят по группе и находят друга)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</w:rPr>
            </w:pPr>
            <w:r w:rsidRPr="00FB525B">
              <w:rPr>
                <w:i/>
                <w:color w:val="111111"/>
              </w:rPr>
              <w:t>(коммуникативная, игровая деятельность)</w:t>
            </w:r>
          </w:p>
        </w:tc>
      </w:tr>
      <w:tr w:rsidR="008D3738" w:rsidRPr="00FB525B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10.00-10.20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Тақырып: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Жиһаз. Қайталау.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Білімділік: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Балаларға жиһаз атауларын дұрыс айтуға үйрету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.</w:t>
            </w:r>
          </w:p>
          <w:p w:rsidR="008D3738" w:rsidRPr="002963F4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Дамытушылық: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Сұрақ – жауап, тақпақ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 xml:space="preserve">ойын 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арқылы балалардың тілдерін жетілдіру.</w:t>
            </w:r>
          </w:p>
          <w:p w:rsidR="008D3738" w:rsidRPr="00DE66EB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</w:rPr>
            </w:pP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Тәрбиелік</w:t>
            </w:r>
            <w:r w:rsidRPr="002963F4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lang w:val="kk-KZ"/>
              </w:rPr>
              <w:t>Ұқыптылыққа тәрбиелеу</w:t>
            </w:r>
            <w:r w:rsidRPr="002963F4">
              <w:rPr>
                <w:rFonts w:ascii="Times New Roman" w:eastAsia="Times New Roman" w:hAnsi="Times New Roman"/>
                <w:bCs/>
                <w:color w:val="000000"/>
                <w:spacing w:val="2"/>
              </w:rPr>
              <w:t>.</w:t>
            </w:r>
          </w:p>
          <w:p w:rsidR="008D3738" w:rsidRPr="00FB525B" w:rsidRDefault="008D3738" w:rsidP="008D3738">
            <w:pPr>
              <w:pStyle w:val="Default"/>
              <w:rPr>
                <w:b/>
                <w:lang w:val="kk-KZ"/>
              </w:rPr>
            </w:pP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  <w:r w:rsidRPr="00FB525B">
              <w:rPr>
                <w:b/>
              </w:rPr>
              <w:t>10.25 – 10.45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</w:t>
            </w:r>
            <w:r>
              <w:rPr>
                <w:rFonts w:ascii="Times New Roman" w:hAnsi="Times New Roman"/>
                <w:sz w:val="24"/>
                <w:szCs w:val="24"/>
              </w:rPr>
              <w:t>тихо, громко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/>
                <w:sz w:val="24"/>
                <w:szCs w:val="24"/>
              </w:rPr>
              <w:t>Обучать детей выразительно петь, протяжно, подвижно, согласованно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.</w:t>
            </w:r>
            <w:r w:rsidRPr="00FB525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Обучать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легко и свободно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прыжки на обеих ногах в подвижном темпе, точно передавая ритм музыки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rPr>
                <w:b/>
                <w:lang w:val="kk-KZ"/>
              </w:rPr>
              <w:t>Танцы:</w:t>
            </w:r>
            <w:r w:rsidRPr="00FB525B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Обучать умению запоминать названия, танцевальных движений, плчсок</w:t>
            </w:r>
            <w:r w:rsidRPr="00FB525B">
              <w:t>.</w:t>
            </w:r>
            <w:r w:rsidRPr="00FB525B">
              <w:rPr>
                <w:lang w:val="kk-KZ"/>
              </w:rPr>
              <w:br/>
            </w:r>
            <w:r w:rsidRPr="00FB525B">
              <w:rPr>
                <w:b/>
                <w:lang w:val="kk-KZ"/>
              </w:rPr>
              <w:t xml:space="preserve">Игра на ДМИ: </w:t>
            </w:r>
            <w:r>
              <w:t>Совершенствовать играть на детских музыкальных инструментах.</w:t>
            </w:r>
            <w:r w:rsidRPr="00FB525B"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Произношение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  <w:r w:rsidRPr="00FB525B">
              <w:rPr>
                <w:b/>
              </w:rPr>
              <w:t>10.25 – 10.45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</w:t>
            </w:r>
            <w:r>
              <w:rPr>
                <w:rFonts w:ascii="Times New Roman" w:hAnsi="Times New Roman"/>
                <w:sz w:val="24"/>
                <w:szCs w:val="24"/>
              </w:rPr>
              <w:t>тихо, громко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/>
                <w:sz w:val="24"/>
                <w:szCs w:val="24"/>
              </w:rPr>
              <w:t>Обучать детей выразительно петь, протяжно, подвижно, согласованно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.</w:t>
            </w:r>
            <w:r w:rsidRPr="00FB525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Обучать </w:t>
            </w:r>
            <w:r>
              <w:rPr>
                <w:rFonts w:ascii="Times New Roman" w:hAnsi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rPr>
                <w:b/>
                <w:lang w:val="kk-KZ"/>
              </w:rPr>
              <w:t>Танцы:</w:t>
            </w:r>
            <w:r w:rsidRPr="00FB525B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Обучать умению запоминать названия, танцевальных движений, плчсок</w:t>
            </w:r>
            <w:r w:rsidRPr="00FB525B">
              <w:t>.</w:t>
            </w:r>
            <w:r w:rsidRPr="00FB525B">
              <w:rPr>
                <w:lang w:val="kk-KZ"/>
              </w:rPr>
              <w:br/>
            </w:r>
            <w:r w:rsidRPr="00FB525B">
              <w:rPr>
                <w:b/>
                <w:lang w:val="kk-KZ"/>
              </w:rPr>
              <w:t xml:space="preserve">Игра на ДМИ: </w:t>
            </w:r>
            <w:r>
              <w:t xml:space="preserve">Совершенствовать </w:t>
            </w:r>
            <w:r>
              <w:lastRenderedPageBreak/>
              <w:t>играть на детских музыкальных инструментах</w:t>
            </w:r>
            <w:r w:rsidRPr="00FB525B">
              <w:t xml:space="preserve">. </w:t>
            </w:r>
          </w:p>
          <w:p w:rsidR="008D3738" w:rsidRPr="00FB525B" w:rsidRDefault="008D3738" w:rsidP="008D3738">
            <w:pPr>
              <w:contextualSpacing/>
              <w:jc w:val="both"/>
              <w:rPr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sz w:val="24"/>
                <w:szCs w:val="24"/>
              </w:rPr>
            </w:pP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t xml:space="preserve"> 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9.55-10.15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0A70C5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70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A70C5">
              <w:rPr>
                <w:rFonts w:ascii="Times New Roman" w:hAnsi="Times New Roman"/>
                <w:sz w:val="24"/>
                <w:szCs w:val="24"/>
              </w:rPr>
              <w:t xml:space="preserve">«Необычные скамейки». </w:t>
            </w:r>
          </w:p>
          <w:p w:rsidR="008D3738" w:rsidRPr="000A70C5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70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0A70C5">
              <w:rPr>
                <w:rFonts w:ascii="Times New Roman" w:hAnsi="Times New Roman"/>
                <w:sz w:val="24"/>
                <w:szCs w:val="24"/>
              </w:rPr>
              <w:t>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дисциплинированность, смелость.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8D3738" w:rsidRPr="00FB525B" w:rsidTr="008D3738">
        <w:trPr>
          <w:trHeight w:val="267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лепка</w:t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Цифра 5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Подвижные игры.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Лепка Самолет.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интересом участвует в подвижных играх.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Интересуется изобразительной деятельностью.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Ракета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Самолеты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Самолет.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9.50-10.10</w:t>
            </w:r>
          </w:p>
          <w:p w:rsidR="008D3738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Сказка «Кораблик»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умеет поддерживать беседу, высказывает свою точку зрения; эмоционально воспринимает литературное произведение и выражает свое отношение к </w:t>
            </w:r>
            <w:r>
              <w:rPr>
                <w:rFonts w:ascii="Times New Roman" w:hAnsi="Times New Roman"/>
                <w:sz w:val="24"/>
                <w:szCs w:val="24"/>
              </w:rPr>
              <w:t>сказке и ее персонажам.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«Вопрос-ответ»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Цифра 5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Подвижные игры.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Лепка Самолет.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Ракета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Самолеты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 и рисование.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pStyle w:val="Default"/>
              <w:rPr>
                <w:rFonts w:eastAsia="Times New Roman"/>
                <w:b/>
              </w:rPr>
            </w:pPr>
            <w:r w:rsidRPr="00FB525B">
              <w:rPr>
                <w:rFonts w:eastAsia="Times New Roman"/>
                <w:b/>
              </w:rPr>
              <w:t>Рисование «</w:t>
            </w:r>
            <w:r>
              <w:rPr>
                <w:rFonts w:eastAsia="Times New Roman"/>
                <w:b/>
              </w:rPr>
              <w:t>Ракета</w:t>
            </w:r>
            <w:r w:rsidRPr="00FB525B">
              <w:rPr>
                <w:rFonts w:eastAsia="Times New Roman"/>
                <w:b/>
              </w:rPr>
              <w:t>»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15 – 20 минут с интересом участвует в подвижных играх.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Интересуется изобразительной деятельностью.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Ракета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Самолеты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Ракета.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 и аппликация.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Караблик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15 – 20 минут с интересом участвует в подвижных играх.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Интересуется изобразительной деятельностью.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Ракета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Самолеты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Кораблик.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и конструирование</w:t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Правила дорожного движения.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 Параход.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умеет поддерживать беседу, высказывать свою точку зрения, проявляет положительные эстетические чувства и эмоции при прослушивании песни «Юный капитан», интересуется играми, жизнью людей, доброжелательно взаимодействует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педагогом и сверстниками в решении игровых задач.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Style w:val="c1"/>
                <w:rFonts w:ascii="Times New Roman" w:hAnsi="Times New Roman"/>
                <w:sz w:val="24"/>
                <w:szCs w:val="24"/>
              </w:rPr>
              <w:t>Какой ручей длиннее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»,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Style w:val="c1"/>
                <w:rFonts w:ascii="Times New Roman" w:hAnsi="Times New Roman"/>
                <w:sz w:val="24"/>
                <w:szCs w:val="24"/>
              </w:rPr>
              <w:t>Что лишнее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».</w:t>
            </w:r>
          </w:p>
          <w:p w:rsidR="008D3738" w:rsidRDefault="008D3738" w:rsidP="008D3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91D">
              <w:rPr>
                <w:rFonts w:ascii="Times New Roman" w:hAnsi="Times New Roman"/>
                <w:sz w:val="24"/>
                <w:szCs w:val="24"/>
                <w:lang w:val="kk-KZ"/>
              </w:rPr>
              <w:t>Конструирование Параход.</w:t>
            </w:r>
          </w:p>
          <w:p w:rsidR="008D3738" w:rsidRPr="0044691D" w:rsidRDefault="008D3738" w:rsidP="008D373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Цифра 5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Подвижные игры.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Лепка Самолет.</w:t>
            </w:r>
          </w:p>
          <w:p w:rsidR="008D3738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Ракета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Самолеты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D3738" w:rsidRPr="00FB525B" w:rsidTr="008D3738">
        <w:trPr>
          <w:trHeight w:val="267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«Какое время года»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Умеют 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соотносить описание природы в стихах или прозе с определённым временем года.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И. Суриков «Зима»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дети умеют выразительно читать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наизусть стихотворение, передавая интонацией любование зимней природой, умеют чествовать и воспроизводить образный язык стихотворения.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«Кто во что одет».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умеют систематизировать животных по покрову тела (перья, чешуя, шерсть).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Я. Аким «Первый снег»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дети знакомы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с поэзией о зиме, развита образность речи.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«Охотник и пастух».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умеют группировать диких и домашних животных.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(по месту их произрастания).</w:t>
            </w:r>
          </w:p>
          <w:p w:rsidR="008D3738" w:rsidRPr="00FB525B" w:rsidRDefault="008D3738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 xml:space="preserve">Чтение Э. Успенский «Разгром»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умеют поддерживать беседу, эмоционально воспринимать литературное произведение.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color w:val="000000"/>
                <w:sz w:val="24"/>
                <w:szCs w:val="24"/>
              </w:rPr>
              <w:t>«</w:t>
            </w: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Когда это бывает?»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знают о частях суток, упражнять их в сопоставлении картинки с частью суток.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А. Введенский «Кто»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дети умеют чувствовать и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понимать характер образов произведений; взаимосвязь описанного с реальностью.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«Кто живёт у нас зимой».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знают о зимующих птицах нашего края и их названия.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деят.)</w:t>
            </w:r>
          </w:p>
        </w:tc>
      </w:tr>
      <w:tr w:rsidR="008D3738" w:rsidRPr="00FB525B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2-ой завтрак</w:t>
            </w:r>
          </w:p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(коммуникативные навки).</w:t>
            </w:r>
          </w:p>
        </w:tc>
      </w:tr>
      <w:tr w:rsidR="008D3738" w:rsidRPr="00FB525B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Ата – дедушка, әже – бабушка, әке – папа, ана – мама, әпке – сестра, аға – брат, іні - братишка.</w:t>
            </w:r>
          </w:p>
        </w:tc>
      </w:tr>
      <w:tr w:rsidR="008D3738" w:rsidRPr="00FB525B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FB525B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Прогулка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Карточка№40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погодой»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у детей сформировано представление о сезонном явлении - гололедище.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№43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березой и рябиной»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у детей сформированы знания о жизни растений зимой.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№45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ветром» 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дети умеют определять наличие ветра.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№47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птичьими следами на снегу» 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дети знакомы с зимующими птицами, узнают их по следу, наблюдательны и внимательны.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№40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погодой»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у детей сформировано представление о сезонном явлении - гололедище.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8D3738" w:rsidRPr="00FB525B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FB525B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738" w:rsidRPr="00FB525B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Дневной сон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Музыка для сна</w:t>
            </w:r>
          </w:p>
        </w:tc>
      </w:tr>
      <w:tr w:rsidR="008D3738" w:rsidRPr="00FB525B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подъем.Оздоровительные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процедуры.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№5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(физическая активность)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738" w:rsidRPr="00FB525B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Полдник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15.20-15.30</w:t>
            </w:r>
          </w:p>
        </w:tc>
        <w:tc>
          <w:tcPr>
            <w:tcW w:w="12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навыки)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речи).</w:t>
            </w:r>
          </w:p>
        </w:tc>
      </w:tr>
      <w:tr w:rsidR="008D3738" w:rsidRPr="00FB525B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ОД по расписанию организации образования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1A5439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54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15.30-15.50</w:t>
            </w:r>
          </w:p>
          <w:p w:rsidR="008D3738" w:rsidRPr="001A5439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54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1A5439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543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Тема:</w:t>
            </w:r>
            <w:r w:rsidRPr="001A54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A5439">
              <w:rPr>
                <w:rFonts w:ascii="Times New Roman" w:hAnsi="Times New Roman"/>
                <w:sz w:val="24"/>
                <w:szCs w:val="24"/>
              </w:rPr>
              <w:t xml:space="preserve">«Мы веселые ребята». </w:t>
            </w:r>
          </w:p>
          <w:p w:rsidR="008D3738" w:rsidRPr="001A5439" w:rsidRDefault="008D3738" w:rsidP="008D373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A54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A5439">
              <w:rPr>
                <w:rFonts w:ascii="Times New Roman" w:hAnsi="Times New Roman"/>
                <w:sz w:val="24"/>
                <w:szCs w:val="24"/>
              </w:rPr>
              <w:t xml:space="preserve">учить ползать между предметами, меняя направление и не задевая предметы; закреплять умение ловить мяч после отскока </w:t>
            </w:r>
            <w:r w:rsidRPr="001A5439">
              <w:rPr>
                <w:rFonts w:ascii="Times New Roman" w:hAnsi="Times New Roman"/>
                <w:sz w:val="24"/>
                <w:szCs w:val="24"/>
              </w:rPr>
              <w:lastRenderedPageBreak/>
              <w:t>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1A5439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1A5439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54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15.30-15.50</w:t>
            </w:r>
          </w:p>
          <w:p w:rsidR="008D3738" w:rsidRPr="001A5439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54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1A5439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1A543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Тема:</w:t>
            </w:r>
            <w:r w:rsidRPr="001A54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8D3738" w:rsidRPr="001A5439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5439">
              <w:rPr>
                <w:rFonts w:ascii="Times New Roman" w:hAnsi="Times New Roman"/>
                <w:sz w:val="24"/>
                <w:szCs w:val="24"/>
              </w:rPr>
              <w:t xml:space="preserve">«Мы веселые ребята». </w:t>
            </w:r>
          </w:p>
          <w:p w:rsidR="008D3738" w:rsidRPr="001A5439" w:rsidRDefault="008D3738" w:rsidP="008D373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A54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A5439">
              <w:rPr>
                <w:rFonts w:ascii="Times New Roman" w:hAnsi="Times New Roman"/>
                <w:sz w:val="24"/>
                <w:szCs w:val="24"/>
              </w:rPr>
              <w:t xml:space="preserve">учить ползать между предметами, меняя направление и не задевая предметы; закреплять умение ловить мяч после </w:t>
            </w:r>
            <w:r w:rsidRPr="001A5439">
              <w:rPr>
                <w:rFonts w:ascii="Times New Roman" w:hAnsi="Times New Roman"/>
                <w:sz w:val="24"/>
                <w:szCs w:val="24"/>
              </w:rPr>
              <w:lastRenderedPageBreak/>
              <w:t>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738" w:rsidRPr="00FB525B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Сюжетно-ролевая игра «Дом, семья»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(коммуникативные, познавательные навыки)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 аппликация, конструирование 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(рисование, аппликация, конструирование  – творческая, коммуникативная, игровая </w:t>
            </w: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деятельность)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15.00-15.30 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Хореография 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ОБП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Д/и «Хорошо - плохо»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(коммуникативные,</w:t>
            </w: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познавательные навыки, </w:t>
            </w: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словарный минимум</w:t>
            </w: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 аппликация, лепка, конструирование 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ПДД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Беседа  «Машины на улицах города – виды транспорта»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 «Найди свой цвет»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знают значения сигналов светофора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Свободное аппликация, лепка, конструирование 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(аппликация, лепка, конструирование  –творческая, коммуникативная,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15.00-15.30 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Хореография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Коррекционно-развивающее занятие с кинетическим песком: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Cs/>
                <w:sz w:val="24"/>
                <w:szCs w:val="24"/>
              </w:rPr>
              <w:t>«Песочные фантазии».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конструирование по интересам детей.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Патриотическое воспитание  в рамках реализации «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Рухани Жаңғыру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Беседа «Наш независимый Казахстан»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eastAsia="Times New Roman" w:hAnsi="Times New Roman"/>
                <w:bCs/>
                <w:sz w:val="24"/>
                <w:szCs w:val="24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Cs/>
                <w:i/>
                <w:sz w:val="24"/>
                <w:szCs w:val="24"/>
              </w:rPr>
              <w:t>(познавательная, коммуникативная деятельность)</w:t>
            </w:r>
          </w:p>
          <w:p w:rsidR="008D3738" w:rsidRPr="00FB525B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</w:pPr>
          </w:p>
          <w:p w:rsidR="008D3738" w:rsidRPr="00FB525B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FB525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  <w:t>Настольные игры по желанию детей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(познавательные, коммуникативные навыки)</w:t>
            </w:r>
          </w:p>
        </w:tc>
      </w:tr>
      <w:tr w:rsidR="008D3738" w:rsidRPr="00FB525B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D3738" w:rsidRPr="00FB525B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звукопроизношения с Николаем и Артуром.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готовым силуэтам с Айлин и Василисой.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Закрепить умение ориентироваться в пространстве и во времени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с Максимом и Арсеном.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Закрепить желание  выполнять физические упражнения  с Димашем, Ромой, Софией.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дороге с Денисом, Ксенией.</w:t>
            </w: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(ознакомление с окружающим –познавательная деятельность)</w:t>
            </w:r>
          </w:p>
        </w:tc>
      </w:tr>
      <w:tr w:rsidR="008D3738" w:rsidRPr="00FB525B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FB525B" w:rsidTr="008D3738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беседа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(развитие речи),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художественное слово (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художественная литература),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(физическая активность),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D3738" w:rsidRPr="00FB525B" w:rsidTr="008D3738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Карточка№40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№40</w:t>
            </w:r>
          </w:p>
        </w:tc>
      </w:tr>
      <w:tr w:rsidR="008D3738" w:rsidRPr="00FB525B" w:rsidTr="008D3738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FB525B" w:rsidTr="008D3738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навыки).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D3738" w:rsidRPr="00FB525B" w:rsidTr="008D3738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B52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8D3738" w:rsidRPr="00FB525B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Папка-передвижка «Профилактика гриппа»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Памятка для родителей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«Ребенок и незнакомец»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Консультация для родителей «Что должны знать родители, находясь с ребенком на улице»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Консультация для родителей по правовому воспитанию «Искусство быть родителем»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заданию логопеда.</w:t>
            </w:r>
          </w:p>
        </w:tc>
      </w:tr>
    </w:tbl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FB525B">
        <w:rPr>
          <w:rFonts w:ascii="Times New Roman" w:hAnsi="Times New Roman"/>
          <w:sz w:val="24"/>
          <w:szCs w:val="24"/>
        </w:rPr>
        <w:t>Солодовник О.А.</w:t>
      </w:r>
    </w:p>
    <w:p w:rsidR="008D3738" w:rsidRPr="00FB525B" w:rsidRDefault="008D3738" w:rsidP="008D3738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FB525B">
        <w:rPr>
          <w:rFonts w:ascii="Times New Roman" w:hAnsi="Times New Roman"/>
          <w:sz w:val="24"/>
          <w:szCs w:val="24"/>
        </w:rPr>
        <w:t>Жакупова Р.Ж.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Музыкальный руководитель: </w:t>
      </w:r>
      <w:r w:rsidRPr="00FB525B">
        <w:rPr>
          <w:rFonts w:ascii="Times New Roman" w:hAnsi="Times New Roman"/>
          <w:sz w:val="24"/>
          <w:szCs w:val="24"/>
        </w:rPr>
        <w:t>Сиберт Г.И.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Учитель казахского языка: </w:t>
      </w:r>
      <w:r w:rsidRPr="00FB525B">
        <w:rPr>
          <w:rFonts w:ascii="Times New Roman" w:hAnsi="Times New Roman"/>
          <w:sz w:val="24"/>
          <w:szCs w:val="24"/>
        </w:rPr>
        <w:t>Шуртаева А.Д.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D3738" w:rsidRDefault="008D3738"/>
    <w:p w:rsidR="008D3738" w:rsidRDefault="008D3738"/>
    <w:p w:rsidR="008D3738" w:rsidRPr="00FB525B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FB525B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D3738" w:rsidRPr="00FB525B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FB525B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Группа:</w:t>
      </w:r>
      <w:r w:rsidRPr="00FB525B">
        <w:rPr>
          <w:rFonts w:ascii="Times New Roman" w:hAnsi="Times New Roman"/>
          <w:sz w:val="24"/>
          <w:szCs w:val="24"/>
        </w:rPr>
        <w:t xml:space="preserve"> старшая логопедическая группа №9 «Капелька»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FB525B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FB525B">
        <w:rPr>
          <w:rFonts w:ascii="Times New Roman" w:hAnsi="Times New Roman"/>
          <w:sz w:val="24"/>
          <w:szCs w:val="24"/>
        </w:rPr>
        <w:t>4-5 лет</w:t>
      </w:r>
    </w:p>
    <w:p w:rsidR="008D3738" w:rsidRPr="00FB525B" w:rsidRDefault="008D3738" w:rsidP="008D37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FB525B">
        <w:rPr>
          <w:rFonts w:ascii="Times New Roman" w:hAnsi="Times New Roman"/>
          <w:sz w:val="24"/>
          <w:szCs w:val="24"/>
        </w:rPr>
        <w:t>: 11.12-15.12.2023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8D3738" w:rsidRPr="00FB525B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11.12.2023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12.12.2023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13.12.2023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14.12.2023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15.12.2023</w:t>
            </w:r>
          </w:p>
        </w:tc>
      </w:tr>
      <w:tr w:rsidR="008D3738" w:rsidRPr="00FB525B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8D3738" w:rsidRPr="00FB525B" w:rsidRDefault="008D3738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8.00-8.25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коммуникативная, познавательная деятельность)</w:t>
            </w:r>
          </w:p>
          <w:p w:rsidR="008D3738" w:rsidRPr="00FB525B" w:rsidRDefault="008D3738" w:rsidP="008D3738">
            <w:pPr>
              <w:pStyle w:val="Default"/>
              <w:rPr>
                <w:rFonts w:eastAsia="Times New Roman"/>
              </w:rPr>
            </w:pPr>
          </w:p>
        </w:tc>
      </w:tr>
      <w:tr w:rsidR="008D3738" w:rsidRPr="00FB525B" w:rsidTr="008D3738">
        <w:trPr>
          <w:trHeight w:val="23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 </w:t>
            </w: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08:00- 08:20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8D3738" w:rsidRPr="00FB525B" w:rsidRDefault="008D3738" w:rsidP="008D3738">
            <w:pPr>
              <w:ind w:right="-108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ИЗО деятельность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предложить детям расскраски</w:t>
            </w:r>
            <w:r w:rsidRPr="00FB525B">
              <w:rPr>
                <w:rFonts w:ascii="Times New Roman" w:hAnsi="Times New Roman"/>
                <w:bCs/>
                <w:iCs/>
                <w:sz w:val="24"/>
                <w:szCs w:val="24"/>
              </w:rPr>
              <w:t>, свободное рисование.</w:t>
            </w:r>
          </w:p>
          <w:p w:rsidR="008D3738" w:rsidRPr="00FB525B" w:rsidRDefault="008D3738" w:rsidP="008D3738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Рассматривание книг: </w:t>
            </w:r>
            <w:r w:rsidRPr="00FB525B">
              <w:rPr>
                <w:rFonts w:ascii="Times New Roman" w:hAnsi="Times New Roman"/>
                <w:color w:val="000000"/>
                <w:sz w:val="24"/>
                <w:szCs w:val="24"/>
              </w:rPr>
              <w:t>«Мои любимые сказки»</w:t>
            </w:r>
          </w:p>
          <w:p w:rsidR="008D3738" w:rsidRPr="00FB525B" w:rsidRDefault="008D3738" w:rsidP="008D3738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деятельность: </w:t>
            </w: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>«Настольные игры»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 xml:space="preserve"> развивает познавательные способности.      </w:t>
            </w:r>
          </w:p>
        </w:tc>
      </w:tr>
      <w:tr w:rsidR="008D3738" w:rsidRPr="00FB525B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Утренняя гимнастика</w:t>
            </w:r>
          </w:p>
          <w:p w:rsidR="008D3738" w:rsidRPr="00FB525B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№7</w:t>
            </w:r>
          </w:p>
          <w:p w:rsidR="008D3738" w:rsidRPr="00FB525B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(физическое развитие, коммуникативные навыки)</w:t>
            </w:r>
          </w:p>
        </w:tc>
      </w:tr>
      <w:tr w:rsidR="008D3738" w:rsidRPr="00FB525B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Завтрак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«Мою руки с мылом», </w:t>
            </w: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дежурных.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D3738" w:rsidRPr="00FB525B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Подготовка к организованной деятельности (ОД)</w:t>
            </w:r>
          </w:p>
          <w:p w:rsidR="008D3738" w:rsidRPr="00FB525B" w:rsidRDefault="008D3738" w:rsidP="008D3738">
            <w:pPr>
              <w:snapToGrid w:val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bdr w:val="none" w:sz="0" w:space="0" w:color="auto" w:frame="1"/>
              </w:rPr>
            </w:pPr>
            <w:r w:rsidRPr="00FB525B">
              <w:rPr>
                <w:rStyle w:val="a7"/>
                <w:color w:val="111111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Поскорее встанем в круг, (Встаем в круг)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Ты – мой друг, и я - твой друг! (Показать ладонями)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Мы ногами топнем, (Топают)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Мы в ладоши хлопнем, (Хлопают)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А потом пойдем, пойдем,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</w:rPr>
            </w:pPr>
            <w:r w:rsidRPr="00FB525B">
              <w:rPr>
                <w:color w:val="111111"/>
              </w:rPr>
              <w:t>Друга за руку возьмем! (Ходят по группе и находят друга)</w:t>
            </w:r>
          </w:p>
          <w:p w:rsidR="008D3738" w:rsidRPr="00FB525B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</w:rPr>
            </w:pPr>
            <w:r w:rsidRPr="00FB525B">
              <w:rPr>
                <w:i/>
                <w:color w:val="111111"/>
              </w:rPr>
              <w:t>(коммуникативная, игровая деятельность)</w:t>
            </w:r>
          </w:p>
        </w:tc>
      </w:tr>
      <w:tr w:rsidR="008D3738" w:rsidRPr="00FB525B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10.00-10.20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D3738" w:rsidRPr="00FB525B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Тақырып: </w:t>
            </w:r>
            <w:r w:rsidRPr="00FB525B"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«Отбасы мүшелері»</w:t>
            </w:r>
          </w:p>
          <w:p w:rsidR="008D3738" w:rsidRPr="00FB525B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Білімділік: </w:t>
            </w:r>
            <w:r w:rsidRPr="00FB525B"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Отбасы </w:t>
            </w:r>
            <w:r w:rsidRPr="00FB525B"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  <w:lastRenderedPageBreak/>
              <w:t xml:space="preserve">мүшелерін дұрыс айтуғаүйрету. </w:t>
            </w:r>
            <w:r w:rsidRPr="00FB525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Дамытушылық: </w:t>
            </w:r>
            <w:r w:rsidRPr="00FB525B">
              <w:rPr>
                <w:rFonts w:ascii="Times New Roman" w:eastAsia="Times New Roman" w:hAnsi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Сұрақ – жауап, ойын, санамақ арқылы балалардың тілдерін жетілдіру.</w:t>
            </w:r>
          </w:p>
          <w:p w:rsidR="008D3738" w:rsidRPr="00FB525B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Тәрбиелік: </w:t>
            </w:r>
            <w:r w:rsidRPr="00FB525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Туған – туысқандарға деген сыйласққа тәрбиелеу.</w:t>
            </w:r>
          </w:p>
          <w:p w:rsidR="008D3738" w:rsidRPr="00FB525B" w:rsidRDefault="008D3738" w:rsidP="008D3738">
            <w:pPr>
              <w:pStyle w:val="Default"/>
              <w:rPr>
                <w:b/>
                <w:lang w:val="kk-KZ"/>
              </w:rPr>
            </w:pP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  <w:r w:rsidRPr="00FB525B">
              <w:rPr>
                <w:b/>
              </w:rPr>
              <w:t>10.25 – 10.45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Развивать умение брать дыхание между короткими музыкальными фразами.</w:t>
            </w:r>
            <w:r w:rsidRPr="00FB525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rPr>
                <w:b/>
                <w:lang w:val="kk-KZ"/>
              </w:rPr>
              <w:t>Танцы:</w:t>
            </w:r>
            <w:r w:rsidRPr="00FB525B">
              <w:rPr>
                <w:lang w:val="kk-KZ"/>
              </w:rPr>
              <w:t xml:space="preserve"> Совершенствовать умение </w:t>
            </w:r>
            <w:r w:rsidRPr="00FB525B">
              <w:t xml:space="preserve">выполнять </w:t>
            </w:r>
            <w:r w:rsidRPr="00FB525B">
              <w:lastRenderedPageBreak/>
              <w:t>танцевальные движения в парах, применять игровые музыкальные действия в танцах.</w:t>
            </w:r>
            <w:r w:rsidRPr="00FB525B">
              <w:rPr>
                <w:lang w:val="kk-KZ"/>
              </w:rPr>
              <w:br/>
            </w:r>
            <w:r w:rsidRPr="00FB525B">
              <w:rPr>
                <w:b/>
                <w:lang w:val="kk-KZ"/>
              </w:rPr>
              <w:t xml:space="preserve">Игра на ДМИ: </w:t>
            </w:r>
            <w:r w:rsidRPr="00FB525B"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речи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Произношение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(развитие коммуникативных навыков)</w:t>
            </w: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</w:p>
          <w:p w:rsidR="008D3738" w:rsidRPr="00FB525B" w:rsidRDefault="008D3738" w:rsidP="008D3738">
            <w:pPr>
              <w:pStyle w:val="Default"/>
              <w:rPr>
                <w:b/>
              </w:rPr>
            </w:pPr>
            <w:r w:rsidRPr="00FB525B">
              <w:rPr>
                <w:b/>
              </w:rPr>
              <w:t>10.25 – 10.45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Формировать навык умения замечать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выразительные средства музыкального произведения: медленно, быстро.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Развивать умение брать дыхание между короткими музыкальными фразами.</w:t>
            </w:r>
            <w:r w:rsidRPr="00FB525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rPr>
                <w:b/>
                <w:lang w:val="kk-KZ"/>
              </w:rPr>
              <w:t>Танцы:</w:t>
            </w:r>
            <w:r w:rsidRPr="00FB525B">
              <w:rPr>
                <w:lang w:val="kk-KZ"/>
              </w:rPr>
              <w:t xml:space="preserve"> Совершенствовать умение </w:t>
            </w:r>
            <w:r w:rsidRPr="00FB525B">
              <w:t>выполнять танцевальные движения в парах, применять игровые музыкальные действия в танцах.</w:t>
            </w:r>
            <w:r w:rsidRPr="00FB525B">
              <w:rPr>
                <w:lang w:val="kk-KZ"/>
              </w:rPr>
              <w:br/>
            </w:r>
            <w:r w:rsidRPr="00FB525B">
              <w:rPr>
                <w:b/>
                <w:lang w:val="kk-KZ"/>
              </w:rPr>
              <w:t xml:space="preserve">Игра на ДМИ: </w:t>
            </w:r>
            <w:r w:rsidRPr="00FB525B"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:rsidR="008D3738" w:rsidRPr="00FB525B" w:rsidRDefault="008D3738" w:rsidP="008D3738">
            <w:pPr>
              <w:contextualSpacing/>
              <w:jc w:val="both"/>
              <w:rPr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sz w:val="24"/>
                <w:szCs w:val="24"/>
              </w:rPr>
            </w:pPr>
          </w:p>
          <w:p w:rsidR="008D3738" w:rsidRPr="00FB525B" w:rsidRDefault="008D3738" w:rsidP="008D3738">
            <w:pPr>
              <w:pStyle w:val="Default"/>
              <w:contextualSpacing/>
            </w:pPr>
            <w:r w:rsidRPr="00FB525B">
              <w:lastRenderedPageBreak/>
              <w:t xml:space="preserve"> 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9.55-10.15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«Станем сильными как папы». 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отношения к семье и близким.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8D3738" w:rsidRPr="00FB525B" w:rsidTr="008D3738">
        <w:trPr>
          <w:trHeight w:val="267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«На что похоже?», «Счет до 5»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 xml:space="preserve">«Соотнеси количество предметов с цифрой»,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«Дорисуй бусинки».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«Будь внимателен»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9.50-10.10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 и лепка.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Чтение рассказа Т.Александровой «Светик-трехцветик».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Сюжетная лепка Машина у светофора.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умеет поддерживать беседу, высказывает свою точку зрения; эмоционально воспринимает литературное произведение и выражает свое отношение к персонажам рассказа.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Интересуется изобразительной детской деятельностью (лепка дороги из пластилина).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«Вопрос-ответ»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«Можно или нельзя»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 xml:space="preserve">Сюжетная лепка: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«Машина у свотофора»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«На что похоже?», «Счет до 5»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 xml:space="preserve">«Соотнеси количество предметов с цифрой»,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«Дорисуй бусинки».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«Будь внимателен»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 и рисование.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pStyle w:val="Default"/>
              <w:rPr>
                <w:rFonts w:eastAsia="Times New Roman"/>
                <w:b/>
              </w:rPr>
            </w:pPr>
            <w:r w:rsidRPr="00FB525B">
              <w:rPr>
                <w:rFonts w:eastAsia="Times New Roman"/>
                <w:b/>
              </w:rPr>
              <w:t>Рисование «Светофор»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интересом участвует в подвижных играх. Умеют рисовать сюжетную композицию.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«На что похоже?», «Счет до 5»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«Соотнеси количество предметов с цифрой», «Дорисуй бусинки».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«Будь внимателен»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«Можно или нельзя»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Сюжетное рисование «Машина у свотофора».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 и аппликация.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 «Светофор и машины»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интересом участвует в подвижных играх. Умеют выполнять аппликацию по собственному замыслу.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«На что похоже?», «Счет до 5»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«Соотнеси количество предметов с цифрой», «Дорисуй бусинки».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«Будь внимателен»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«Можно или нельзя»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Сюжетная аппликация: «Светофор и машины».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9.00-9.20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Правила дорожного движения. 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Проявляет чуткость к художественному слову при знакомстве со стихотворениями. Активно и доброжелательно взаимодействует с педагогом и сверстниками в решении игровых и познавательных задач.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«Вопрос-ответ»,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sz w:val="24"/>
                <w:szCs w:val="24"/>
              </w:rPr>
              <w:t>«Вставь пропущенное слово».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9.25-9.45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Интегрированная 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Основы математики и конструирование: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Геометрические фигуры. Счет до 5. Подвижные игры.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 из геометрических фигур «Светофор и машины»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Умеют конструировать из геометрических фигур.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«На что похоже?», «Счет до 5»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«Соотнеси количество предметов с цифрой», «Дорисуй бусинки».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 xml:space="preserve"> «Будь внимателен»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«Можно или нельзя»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 xml:space="preserve">Конструирование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lastRenderedPageBreak/>
              <w:t>«Светофор и машины».</w:t>
            </w:r>
          </w:p>
        </w:tc>
      </w:tr>
      <w:tr w:rsidR="008D3738" w:rsidRPr="00FB525B" w:rsidTr="008D3738">
        <w:trPr>
          <w:trHeight w:val="267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«Какое время года»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Умеют соотносить описание природы в стихах или прозе с определённым временем года.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И. Суриков «Зима»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дети умеют выразительно читать наизусть стихотворение, передавая интонацией любование зимней природой, умеют чествовать и воспроизводить образный язык стихотворения.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«Кто во что одет».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умеют систематизировать животных по покрову тела (перья, чешуя, шерсть).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Я. Аким «Первый снег»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дети знакомы с поэзией о зиме, развита образность речи.</w:t>
            </w:r>
          </w:p>
          <w:p w:rsidR="008D3738" w:rsidRPr="00FB525B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«Охотник и пастух».</w:t>
            </w:r>
          </w:p>
          <w:p w:rsidR="008D3738" w:rsidRPr="00FB525B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умеют группировать диких и домашних животных.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(по месту их произрастания).</w:t>
            </w:r>
          </w:p>
          <w:p w:rsidR="008D3738" w:rsidRPr="00FB525B" w:rsidRDefault="008D3738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Чтение Э. Успенский «Разгром»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умеют поддерживать беседу, эмоционально воспринимать литературное произведение.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Игра </w:t>
            </w:r>
            <w:r w:rsidRPr="00FB525B">
              <w:rPr>
                <w:rStyle w:val="c1"/>
                <w:color w:val="000000"/>
                <w:sz w:val="24"/>
                <w:szCs w:val="24"/>
              </w:rPr>
              <w:t>«</w:t>
            </w: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Когда это бывает?»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знают о частях суток, упражнять их в сопоставлении картинки с частью суток.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А. Введенский «Кто»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дети умеют чувствовать и понимать характер образов произведений; взаимосвязь описанного с реальностью.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FB525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«Кто живёт у нас зимой».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Style w:val="c1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FB525B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знают о зимующих птицах нашего края и их названия.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коммуникативная деятельность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Слушание музыки, разучивание песен на тему новый год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(музыка - творческая, коммуникативная деят.)</w:t>
            </w:r>
          </w:p>
        </w:tc>
      </w:tr>
      <w:tr w:rsidR="008D3738" w:rsidRPr="00FB525B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2-ой завтрак</w:t>
            </w:r>
          </w:p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(коммуникативные навки).</w:t>
            </w:r>
          </w:p>
        </w:tc>
      </w:tr>
      <w:tr w:rsidR="008D3738" w:rsidRPr="00FB525B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Ата – дедушка, әже – бабушка, әке – папа, ана – мама, әпке – сестра, аға – брат, іні - братишка.</w:t>
            </w:r>
          </w:p>
        </w:tc>
      </w:tr>
      <w:tr w:rsidR="008D3738" w:rsidRPr="00FB525B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FB525B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Прогулка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Карточка№40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погодой»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у детей сформировано представление о сезонном явлении - гололедище.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№43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березой и рябиной»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у детей сформированы знания о жизни растений зимой.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№45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ветром» 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дети умеют определять наличие ветра.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№47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птичьими следами на снегу» 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дети знакомы с зимующими птицами, узнают их по следу, наблюдательны и внимательны.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№40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погодой»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у детей сформировано представление о сезонном явлении - гололедище.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8D3738" w:rsidRPr="00FB525B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FB525B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738" w:rsidRPr="00FB525B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Дневной сон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Музыка для сна</w:t>
            </w:r>
          </w:p>
        </w:tc>
      </w:tr>
      <w:tr w:rsidR="008D3738" w:rsidRPr="00FB525B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подъем.Оздоровительные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процедуры.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№5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(физическая активность)</w:t>
            </w: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738" w:rsidRPr="00FB525B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Полдник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15.20-15.30</w:t>
            </w:r>
          </w:p>
        </w:tc>
        <w:tc>
          <w:tcPr>
            <w:tcW w:w="12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навыки)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речи).</w:t>
            </w:r>
          </w:p>
        </w:tc>
      </w:tr>
      <w:tr w:rsidR="008D3738" w:rsidRPr="00FB525B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ОД по расписанию организации образования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15.30-15.50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Тема:</w:t>
            </w: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«Станем сильными как папы». 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ползать по гимнастической скамейке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8D3738" w:rsidRPr="00FB525B" w:rsidRDefault="008D3738" w:rsidP="008D373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отношения к семье и близким.</w:t>
            </w:r>
          </w:p>
          <w:p w:rsidR="008D3738" w:rsidRPr="00FB525B" w:rsidRDefault="008D3738" w:rsidP="008D373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15.30-15.50</w:t>
            </w:r>
          </w:p>
          <w:p w:rsidR="008D3738" w:rsidRPr="00FB525B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Физкультура.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Тема:</w:t>
            </w:r>
            <w:r w:rsidRPr="00FB52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«Станем сильными как папы». </w:t>
            </w:r>
          </w:p>
          <w:p w:rsidR="008D3738" w:rsidRPr="00937FC0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ползать по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8D3738" w:rsidRPr="00FB525B" w:rsidRDefault="008D3738" w:rsidP="008D373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отношения к семье и близким.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738" w:rsidRPr="00FB525B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Сюжетно-ролевая игра «Дом, семья»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(коммуникативные, познавательные навыки)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 аппликация, конструирование 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15.00-15.30 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Хореография 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ОБП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Д/и «Хорошо - плохо»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(коммуникативные,</w:t>
            </w: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познавательные навыки, </w:t>
            </w: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словарный минимум</w:t>
            </w:r>
            <w:r w:rsidRPr="00FB52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 аппликация, лепка, конструирование 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8D3738" w:rsidRPr="00FB525B" w:rsidRDefault="008D3738" w:rsidP="008D3738">
            <w:pPr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ПДД 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Беседа  «Машины на улицах города – виды транспорта»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П/и «Найди свой цвет»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hAnsi="Times New Roman"/>
                <w:sz w:val="24"/>
                <w:szCs w:val="24"/>
              </w:rPr>
              <w:t>знают значения сигналов светофора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аппликация, лепка, конструирование по интересам детей.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(аппликация, лепка, </w:t>
            </w: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конструирование  –творческая, коммуникативная,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15.00-15.30 </w:t>
            </w:r>
          </w:p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Хореография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 xml:space="preserve">Коррекционно-развивающее занятие с кинетическим песком: 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Cs/>
                <w:sz w:val="24"/>
                <w:szCs w:val="24"/>
              </w:rPr>
              <w:t>«Песочные фантазии».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конструирование по интересам детей.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Подгрупповая работа узких специалистов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Патриотическое воспитание  в рамках реализации «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Рухани Жаңғыру</w:t>
            </w: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Беседа «Наш независимый Казахстан»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FB525B">
              <w:rPr>
                <w:rFonts w:ascii="Times New Roman" w:eastAsia="Times New Roman" w:hAnsi="Times New Roman"/>
                <w:bCs/>
                <w:sz w:val="24"/>
                <w:szCs w:val="24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Cs/>
                <w:i/>
                <w:sz w:val="24"/>
                <w:szCs w:val="24"/>
              </w:rPr>
              <w:t>(познавательная, коммуникативная деятельность)</w:t>
            </w:r>
          </w:p>
          <w:p w:rsidR="008D3738" w:rsidRPr="00FB525B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</w:pPr>
          </w:p>
          <w:p w:rsidR="008D3738" w:rsidRPr="00FB525B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FB525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  <w:t xml:space="preserve">Настольные игры по </w:t>
            </w:r>
            <w:r w:rsidRPr="00FB525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/>
              </w:rPr>
              <w:lastRenderedPageBreak/>
              <w:t>желанию детей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(познавательные, коммуникативные навыки)</w:t>
            </w:r>
          </w:p>
        </w:tc>
      </w:tr>
      <w:tr w:rsidR="008D3738" w:rsidRPr="00FB525B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D3738" w:rsidRPr="00FB525B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звукопроизношения с Николаем и Артуром.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готовым силуэтам с Айлин и Василисой.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Закрепить умение ориентироваться в пространстве и во времени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>с Максимом и Арсеном.</w:t>
            </w:r>
          </w:p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Закрепить желание  выполнять физические упражнения  с Димашем, Ромой, Софией.</w:t>
            </w:r>
          </w:p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дороге с Денисом, Ксенией.</w:t>
            </w:r>
            <w:r w:rsidRPr="00FB525B">
              <w:rPr>
                <w:rFonts w:ascii="Times New Roman" w:hAnsi="Times New Roman" w:cs="Times New Roman"/>
                <w:i/>
                <w:sz w:val="24"/>
                <w:szCs w:val="24"/>
              </w:rPr>
              <w:t>(ознакомление с окружающим –познавательная деятельность)</w:t>
            </w:r>
          </w:p>
        </w:tc>
      </w:tr>
      <w:tr w:rsidR="008D3738" w:rsidRPr="00FB525B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FB525B" w:rsidTr="008D3738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беседа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(развитие речи),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художественное слово (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художественная литература),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B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(физическая активность),</w:t>
            </w:r>
            <w:r w:rsidRPr="00FB5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D3738" w:rsidRPr="00FB525B" w:rsidTr="008D3738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Карточка№40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№40</w:t>
            </w:r>
          </w:p>
        </w:tc>
      </w:tr>
      <w:tr w:rsidR="008D3738" w:rsidRPr="00FB525B" w:rsidTr="008D3738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738" w:rsidRPr="00FB525B" w:rsidRDefault="008D3738" w:rsidP="008D3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FB525B" w:rsidTr="008D3738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(культурно-гигиенические навыки).</w:t>
            </w:r>
            <w:r w:rsidRPr="00FB5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B525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D3738" w:rsidRPr="00FB525B" w:rsidTr="008D3738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B52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8D3738" w:rsidRPr="00FB525B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FB525B" w:rsidRDefault="008D3738" w:rsidP="008D37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52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 xml:space="preserve">Папка-передвижка «Профилактика гриппа»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Памятка для родителей</w:t>
            </w:r>
          </w:p>
          <w:p w:rsidR="008D3738" w:rsidRPr="00FB525B" w:rsidRDefault="008D3738" w:rsidP="008D3738">
            <w:pPr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«Ребенок и незнакомец»</w:t>
            </w:r>
          </w:p>
          <w:p w:rsidR="008D3738" w:rsidRPr="00FB525B" w:rsidRDefault="008D3738" w:rsidP="008D373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Консультация для родителей «Что должны знать родители, находясь с ребенком на улице»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525B">
              <w:rPr>
                <w:rFonts w:ascii="Times New Roman" w:hAnsi="Times New Roman"/>
                <w:sz w:val="24"/>
                <w:szCs w:val="24"/>
              </w:rPr>
              <w:t>Консультация для родителей по правовому воспитанию «Искусство быть родителем»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FB525B" w:rsidRDefault="008D3738" w:rsidP="008D373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525B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заданию логопеда.</w:t>
            </w:r>
          </w:p>
        </w:tc>
      </w:tr>
    </w:tbl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FB525B">
        <w:rPr>
          <w:rFonts w:ascii="Times New Roman" w:hAnsi="Times New Roman"/>
          <w:sz w:val="24"/>
          <w:szCs w:val="24"/>
        </w:rPr>
        <w:t>Солодовник О.А.</w:t>
      </w:r>
    </w:p>
    <w:p w:rsidR="008D3738" w:rsidRPr="00FB525B" w:rsidRDefault="008D3738" w:rsidP="008D3738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FB525B">
        <w:rPr>
          <w:rFonts w:ascii="Times New Roman" w:hAnsi="Times New Roman"/>
          <w:sz w:val="24"/>
          <w:szCs w:val="24"/>
        </w:rPr>
        <w:t>Жакупова Р.Ж.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Музыкальный руководитель: </w:t>
      </w:r>
      <w:r w:rsidRPr="00FB525B">
        <w:rPr>
          <w:rFonts w:ascii="Times New Roman" w:hAnsi="Times New Roman"/>
          <w:sz w:val="24"/>
          <w:szCs w:val="24"/>
        </w:rPr>
        <w:t>Сиберт Г.И.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 xml:space="preserve">Учитель казахского языка: </w:t>
      </w:r>
      <w:r w:rsidRPr="00FB525B">
        <w:rPr>
          <w:rFonts w:ascii="Times New Roman" w:hAnsi="Times New Roman"/>
          <w:sz w:val="24"/>
          <w:szCs w:val="24"/>
        </w:rPr>
        <w:t>Шуртаева А.Д.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D3738" w:rsidRPr="00FB525B" w:rsidRDefault="008D3738" w:rsidP="008D37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25B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D3738" w:rsidRDefault="008D3738"/>
    <w:p w:rsidR="008D3738" w:rsidRDefault="008D3738"/>
    <w:p w:rsidR="008D3738" w:rsidRPr="00592691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92691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8D3738" w:rsidRPr="00592691" w:rsidRDefault="008D3738" w:rsidP="008D37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8D3738" w:rsidRPr="00592691" w:rsidRDefault="008D3738" w:rsidP="008D373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92691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8D3738" w:rsidRPr="00592691" w:rsidRDefault="008D3738" w:rsidP="008D373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Группа:</w:t>
      </w:r>
      <w:r w:rsidRPr="00592691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8D3738" w:rsidRPr="00592691" w:rsidRDefault="008D3738" w:rsidP="008D373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92691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92691">
        <w:rPr>
          <w:rFonts w:ascii="Times New Roman" w:hAnsi="Times New Roman"/>
          <w:sz w:val="20"/>
          <w:szCs w:val="20"/>
        </w:rPr>
        <w:t>4-5 лет</w:t>
      </w:r>
    </w:p>
    <w:p w:rsidR="008D3738" w:rsidRPr="00592691" w:rsidRDefault="008D3738" w:rsidP="008D373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92691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18</w:t>
      </w:r>
      <w:r w:rsidRPr="00592691">
        <w:rPr>
          <w:rFonts w:ascii="Times New Roman" w:hAnsi="Times New Roman"/>
          <w:sz w:val="20"/>
          <w:szCs w:val="20"/>
        </w:rPr>
        <w:t>.12-22.12.2023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8D3738" w:rsidRPr="00592691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Понедельник</w:t>
            </w: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18.12.2023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Вторник</w:t>
            </w: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19.12.2023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20.12.2023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21.12.2023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.12.2023</w:t>
            </w:r>
          </w:p>
        </w:tc>
      </w:tr>
      <w:tr w:rsidR="008D3738" w:rsidRPr="00592691" w:rsidTr="008D3738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8D3738" w:rsidRPr="00592691" w:rsidRDefault="008D3738" w:rsidP="008D3738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8D3738" w:rsidRPr="00592691" w:rsidRDefault="008D3738" w:rsidP="008D3738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</w:tr>
      <w:tr w:rsidR="008D3738" w:rsidRPr="00592691" w:rsidTr="008D3738">
        <w:trPr>
          <w:trHeight w:val="23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8D3738" w:rsidRPr="00592691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8D3738" w:rsidRPr="00592691" w:rsidRDefault="008D3738" w:rsidP="008D3738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8D3738" w:rsidRPr="00592691" w:rsidRDefault="008D3738" w:rsidP="008D3738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 w:rsidRPr="00592691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8D3738" w:rsidRPr="00592691" w:rsidRDefault="008D3738" w:rsidP="008D3738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8D3738" w:rsidRPr="00592691" w:rsidRDefault="008D3738" w:rsidP="008D3738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8D3738" w:rsidRPr="00592691" w:rsidTr="008D3738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8D3738" w:rsidRPr="00592691" w:rsidRDefault="008D3738" w:rsidP="008D3738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№7</w:t>
            </w:r>
          </w:p>
          <w:p w:rsidR="008D3738" w:rsidRPr="00592691" w:rsidRDefault="008D3738" w:rsidP="008D3738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8D3738" w:rsidRPr="00592691" w:rsidTr="008D3738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D3738" w:rsidRPr="00592691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  <w:p w:rsidR="008D3738" w:rsidRPr="00592691" w:rsidRDefault="008D3738" w:rsidP="008D3738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0"/>
                <w:szCs w:val="20"/>
                <w:bdr w:val="none" w:sz="0" w:space="0" w:color="auto" w:frame="1"/>
              </w:rPr>
            </w:pPr>
            <w:r w:rsidRPr="00592691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8D3738" w:rsidRPr="00592691" w:rsidRDefault="008D3738" w:rsidP="008D373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 w:rsidRPr="00592691"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8D3738" w:rsidRPr="00592691" w:rsidTr="008D3738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8D3738" w:rsidRPr="00592691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592691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«Отбасы мүшелері»</w:t>
            </w:r>
          </w:p>
          <w:p w:rsidR="008D3738" w:rsidRPr="00592691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592691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 xml:space="preserve">Отбасы мүшелерін дұрыс айтуғаүйрету. </w:t>
            </w:r>
            <w:r w:rsidRPr="00592691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592691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Сұрақ – жауап, ойын, санамақ арқылы балалардың тілдерін жетілдіру.</w:t>
            </w:r>
          </w:p>
          <w:p w:rsidR="008D3738" w:rsidRPr="00592691" w:rsidRDefault="008D3738" w:rsidP="008D3738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592691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Туған – туысқандарға деген сыйласққа тәрбиелеу.</w:t>
            </w:r>
          </w:p>
          <w:p w:rsidR="008D3738" w:rsidRPr="00592691" w:rsidRDefault="008D3738" w:rsidP="008D3738">
            <w:pPr>
              <w:pStyle w:val="Default"/>
              <w:rPr>
                <w:b/>
                <w:sz w:val="20"/>
                <w:szCs w:val="20"/>
              </w:rPr>
            </w:pPr>
            <w:r w:rsidRPr="00592691">
              <w:rPr>
                <w:b/>
                <w:sz w:val="20"/>
                <w:szCs w:val="20"/>
              </w:rPr>
              <w:t>10.25 – 10.45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Слушание: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Формировать умение воспринимать танцевальный характер музыки; двигаться легко, ритмично.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 на ДМИ: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8D3738" w:rsidRPr="00592691" w:rsidRDefault="008D3738" w:rsidP="008D3738">
            <w:pPr>
              <w:pStyle w:val="Default"/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8D3738" w:rsidRPr="00592691" w:rsidRDefault="008D3738" w:rsidP="008D3738">
            <w:pPr>
              <w:pStyle w:val="Default"/>
              <w:rPr>
                <w:b/>
                <w:sz w:val="20"/>
                <w:szCs w:val="20"/>
              </w:rPr>
            </w:pPr>
            <w:r w:rsidRPr="00592691">
              <w:rPr>
                <w:b/>
                <w:sz w:val="20"/>
                <w:szCs w:val="20"/>
              </w:rPr>
              <w:t>10.25 – 10.45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b/>
                <w:sz w:val="20"/>
                <w:szCs w:val="20"/>
                <w:lang w:val="kk-KZ"/>
              </w:rPr>
              <w:t>Музыкально-</w:t>
            </w:r>
            <w:r w:rsidRPr="00592691">
              <w:rPr>
                <w:b/>
                <w:sz w:val="20"/>
                <w:szCs w:val="20"/>
                <w:lang w:val="kk-KZ"/>
              </w:rPr>
              <w:lastRenderedPageBreak/>
              <w:t>ритмические движения:</w:t>
            </w:r>
            <w:r w:rsidRPr="00592691">
              <w:rPr>
                <w:sz w:val="20"/>
                <w:szCs w:val="20"/>
                <w:lang w:val="kk-KZ"/>
              </w:rPr>
              <w:t xml:space="preserve"> Учить в</w:t>
            </w:r>
            <w:r w:rsidRPr="00592691">
              <w:rPr>
                <w:sz w:val="20"/>
                <w:szCs w:val="20"/>
              </w:rPr>
              <w:t xml:space="preserve">ыполнять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полуприседания, согласовывая движения с музыкой, уметь менять движения на вторую часть музыки</w:t>
            </w:r>
            <w:r w:rsidRPr="00592691">
              <w:rPr>
                <w:sz w:val="20"/>
                <w:szCs w:val="20"/>
              </w:rPr>
              <w:t>.</w:t>
            </w:r>
            <w:r w:rsidRPr="00592691">
              <w:rPr>
                <w:sz w:val="20"/>
                <w:szCs w:val="20"/>
                <w:lang w:val="kk-KZ"/>
              </w:rPr>
              <w:br/>
            </w: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Формировать умение воспринимать танцевальный характер музыки; двигаться легко, ритмично.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 на ДМИ: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pStyle w:val="Default"/>
              <w:contextualSpacing/>
              <w:rPr>
                <w:sz w:val="20"/>
                <w:szCs w:val="20"/>
              </w:rPr>
            </w:pPr>
            <w:r w:rsidRPr="0059269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«Станем сильными как папы».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 xml:space="preserve"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отношения к семье и близким.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</w:tc>
      </w:tr>
      <w:tr w:rsidR="008D3738" w:rsidRPr="00592691" w:rsidTr="008D3738">
        <w:trPr>
          <w:trHeight w:val="267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Счет до 5.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Понятия: Низкий –Высокий, Длинный – Короткий Подвижные игры. 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 удерживает в памяти при выполнении математических действий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нужное условие и сосредоточенно действует в течении 15 – 20 минут с интересом участвует в подвижных играх.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«Счет до 5»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«Два Мороза», «Ледяные палочки»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«Будь внимателен»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Счет до 5. Понятия: Низкий –Высокий, Длинный – Короткий Подвижные игры. </w:t>
            </w:r>
          </w:p>
          <w:p w:rsidR="008D3738" w:rsidRPr="00592691" w:rsidRDefault="008D3738" w:rsidP="008D3738">
            <w:pPr>
              <w:pStyle w:val="Default"/>
              <w:rPr>
                <w:rFonts w:eastAsia="Times New Roman"/>
                <w:b/>
                <w:sz w:val="20"/>
                <w:szCs w:val="20"/>
              </w:rPr>
            </w:pPr>
            <w:r w:rsidRPr="00592691">
              <w:rPr>
                <w:rFonts w:eastAsia="Times New Roman"/>
                <w:b/>
                <w:sz w:val="20"/>
                <w:szCs w:val="20"/>
              </w:rPr>
              <w:t>Рисование «Елочка с огоньками»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имеет элементарное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Умеют рисовать сюжетную композицию.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«Счет до 5»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«Два Мороза», «Ледяные палочки»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«Будь внимателен»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Счет до 5.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Понятия: Низкий –Высокий, Длинный – Короткий Подвижные игры.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«Гирлянда»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Умеют выполнять аппликацию по собственному замыслу.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«Счет до 5»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. «Два Мороза», «Ледяные палочки»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«Будь внимателен»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аппликация: «Гирлянда».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  Тема: «Нарядная елка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Конструирование: « Новогодние флажки из геометрических фигур и палочек счетных»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Проявляет интерес к информации, которую получает во время общения положительные эстетические чувства и эмоции. активно и доброжелательно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взаимодействует с педагогом и сверстниками в решении игровых и познавательных задач.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592691"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«Вопрос-ответ»,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sz w:val="20"/>
                <w:szCs w:val="20"/>
              </w:rPr>
              <w:t>«Упражнения на внимание».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 Счет до 5.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Понятия: Низкий –Высокий, Длинный – Короткий Подвижные игры.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 из геометрических фигур «Новогодние флажки»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составе числа 5 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Умеют конструировать из геометрических фигур.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«Счет до 5»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«Два Мороза», «Ледяные палочки»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 «Будь внимателен»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Конструирование «Новогодние флажки из геометрических фигур».</w:t>
            </w:r>
          </w:p>
        </w:tc>
      </w:tr>
      <w:tr w:rsidR="008D3738" w:rsidRPr="00592691" w:rsidTr="008D3738">
        <w:trPr>
          <w:trHeight w:val="267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И. Суриков «Зима»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дети умеют выразительно читать наизусть стихотворение,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передавая интонацией любование зимней природой, умеют чествовать и воспроизводить образный язык стихотворения.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литература- </w:t>
            </w: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во что одет».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92691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Я. Аким «Первый снег»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дети знакомы с поэзией о зиме, развита образность речи.</w:t>
            </w:r>
          </w:p>
          <w:p w:rsidR="008D3738" w:rsidRPr="00592691" w:rsidRDefault="008D3738" w:rsidP="008D373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(Художественная литература - </w:t>
            </w: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«Охотник и пастух».</w:t>
            </w:r>
          </w:p>
          <w:p w:rsidR="008D3738" w:rsidRPr="00592691" w:rsidRDefault="008D3738" w:rsidP="008D3738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92691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группировать диких и домашних животных.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(по месту их произрастания).</w:t>
            </w:r>
          </w:p>
          <w:p w:rsidR="008D3738" w:rsidRPr="00592691" w:rsidRDefault="008D3738" w:rsidP="008D3738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 xml:space="preserve">Чтение Э. Успенский «Разгром»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умеют поддерживать беседу,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эмоционально воспринимать литературное произведение.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Игра </w:t>
            </w:r>
            <w:r w:rsidRPr="00592691">
              <w:rPr>
                <w:rStyle w:val="c1"/>
                <w:color w:val="000000"/>
                <w:sz w:val="20"/>
                <w:szCs w:val="20"/>
              </w:rPr>
              <w:t>«</w:t>
            </w: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Когда это бывает?»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 w:rsidRPr="00592691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А. Введенский «Кто»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дети умеют чувствовать и понимать характер образов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произведений; взаимосвязь описанного с реальностью.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592691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живёт у нас зимой».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92691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зимующих птицах нашего края и их названия.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8D3738" w:rsidRPr="00592691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2-ой завтрак</w:t>
            </w:r>
          </w:p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8D3738" w:rsidRPr="00592691" w:rsidTr="008D3738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>Ата – дедушка, әже – бабушка, әке – папа, ана – мама, әпке – сестра, аға – брат, іні - братишка.</w:t>
            </w:r>
          </w:p>
        </w:tc>
      </w:tr>
      <w:tr w:rsidR="008D3738" w:rsidRPr="00592691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592691" w:rsidTr="008D3738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№43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березой и рябиной»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знания о жизни растений зимой.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№45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дети умеют определять наличие ветра.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№47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птичьими следами на снегу» 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дети знакомы с зимующими птицами, узнают их по следу, наблюдательны и внимательны.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№40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у детей сформировано представление о сезонном явлении - гололедище.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D3738" w:rsidRPr="00592691" w:rsidTr="008D3738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592691" w:rsidTr="008D3738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Обед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738" w:rsidRPr="00592691" w:rsidTr="008D373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8D3738" w:rsidRPr="00592691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подъем.Оздоровительные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№5</w:t>
            </w: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738" w:rsidRPr="00592691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8D3738" w:rsidRPr="00592691" w:rsidTr="008D3738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8D3738" w:rsidRPr="00592691" w:rsidRDefault="008D3738" w:rsidP="008D3738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 xml:space="preserve">«Станем сильными как папы».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8D3738" w:rsidRPr="00592691" w:rsidRDefault="008D3738" w:rsidP="008D373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отношения к семье и близким.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D3738" w:rsidRPr="00592691" w:rsidTr="008D3738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8D3738" w:rsidRPr="00592691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8D3738" w:rsidRPr="00592691" w:rsidRDefault="008D3738" w:rsidP="008D3738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8D3738" w:rsidRPr="00592691" w:rsidRDefault="008D3738" w:rsidP="008D3738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 w:rsidRPr="0059269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познавательные навыки, </w:t>
            </w: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59269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Свободное рисование,  аппликация, лепка, конструирование по интересам детей.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8D3738" w:rsidRPr="00592691" w:rsidRDefault="008D3738" w:rsidP="008D3738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Беседа  «Машины на улицах города – виды транспорта»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П/и «Найди свой цвет»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t xml:space="preserve">знают значения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сигналов светофора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sz w:val="20"/>
                <w:szCs w:val="20"/>
              </w:rPr>
              <w:t>(аппликация, лепка, конструирование  –творческая, коммуникативная,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15.00-15.30 </w:t>
            </w:r>
          </w:p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 xml:space="preserve">Коррекционно-развивающее занятие с кинетическим песком: 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Cs/>
                <w:sz w:val="20"/>
                <w:szCs w:val="20"/>
              </w:rPr>
              <w:t>«Песочные фантазии».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Свободное рисование, лепка, конструирование по интересам детей.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Патриотическое воспитание  в рамках реализации «</w:t>
            </w: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Рухани Жаңғыру</w:t>
            </w: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«Наш независимый Казахстан»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Цель: </w:t>
            </w:r>
            <w:r w:rsidRPr="00592691"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8D3738" w:rsidRPr="00592691" w:rsidRDefault="008D3738" w:rsidP="008D3738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92691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8D3738" w:rsidRPr="00592691" w:rsidTr="008D3738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D3738" w:rsidRPr="00592691" w:rsidTr="008D3738">
        <w:trPr>
          <w:trHeight w:val="1968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Айлин и Василисой.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>с Максимом и Арсеном.</w:t>
            </w:r>
          </w:p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Димашем, Ромой, Софией.</w:t>
            </w:r>
          </w:p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>Обсудить ситуацию поведения на дороге с Денисом, Ксенией.</w:t>
            </w:r>
            <w:r w:rsidRPr="00592691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8D3738" w:rsidRPr="00592691" w:rsidTr="008D3738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738" w:rsidRPr="00592691" w:rsidTr="008D3738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5926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5926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5926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5926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8D3738" w:rsidRPr="00592691" w:rsidTr="008D3738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Карточка№40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№47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№40</w:t>
            </w:r>
          </w:p>
        </w:tc>
      </w:tr>
      <w:tr w:rsidR="008D3738" w:rsidRPr="00592691" w:rsidTr="008D3738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738" w:rsidRPr="00592691" w:rsidRDefault="008D3738" w:rsidP="008D37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738" w:rsidRPr="00592691" w:rsidTr="008D3738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8D3738" w:rsidRPr="00592691" w:rsidTr="008D3738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59269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8D3738" w:rsidRPr="00592691" w:rsidTr="008D3738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738" w:rsidRPr="00592691" w:rsidRDefault="008D3738" w:rsidP="008D373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8D3738" w:rsidRPr="00592691" w:rsidRDefault="008D3738" w:rsidP="008D3738">
            <w:pPr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«Ребенок и незнакомец»</w:t>
            </w:r>
          </w:p>
          <w:p w:rsidR="008D3738" w:rsidRPr="00592691" w:rsidRDefault="008D3738" w:rsidP="008D373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Консультация для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родителей «Что должны знать родители, находясь с ребенком на улице»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Консультация для </w:t>
            </w:r>
            <w:r w:rsidRPr="00592691">
              <w:rPr>
                <w:rFonts w:ascii="Times New Roman" w:hAnsi="Times New Roman"/>
                <w:sz w:val="20"/>
                <w:szCs w:val="20"/>
              </w:rPr>
              <w:lastRenderedPageBreak/>
              <w:t>родителей по правовому воспитанию «Искусство быть родителем»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38" w:rsidRPr="00592691" w:rsidRDefault="008D3738" w:rsidP="008D37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 с родителями  в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тетрадях взаимосвязи по заданию логопеда.</w:t>
            </w:r>
          </w:p>
        </w:tc>
      </w:tr>
    </w:tbl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Воспитатель: </w:t>
      </w:r>
      <w:r w:rsidRPr="00592691">
        <w:rPr>
          <w:rFonts w:ascii="Times New Roman" w:hAnsi="Times New Roman"/>
          <w:sz w:val="20"/>
          <w:szCs w:val="20"/>
        </w:rPr>
        <w:t>Романова Г.В.</w:t>
      </w:r>
    </w:p>
    <w:p w:rsidR="008D3738" w:rsidRPr="00592691" w:rsidRDefault="008D3738" w:rsidP="008D3738">
      <w:pPr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Инструктор по физвоспитанию: </w:t>
      </w:r>
      <w:r w:rsidRPr="00592691">
        <w:rPr>
          <w:rFonts w:ascii="Times New Roman" w:hAnsi="Times New Roman"/>
          <w:sz w:val="20"/>
          <w:szCs w:val="20"/>
        </w:rPr>
        <w:t>Жакупова Р.Ж.</w:t>
      </w: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Музыкальный руководитель: </w:t>
      </w:r>
      <w:r w:rsidRPr="00592691">
        <w:rPr>
          <w:rFonts w:ascii="Times New Roman" w:hAnsi="Times New Roman"/>
          <w:sz w:val="20"/>
          <w:szCs w:val="20"/>
        </w:rPr>
        <w:t>Сиберт Г.И.</w:t>
      </w: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Учитель казахского языка: </w:t>
      </w:r>
      <w:r w:rsidRPr="00592691">
        <w:rPr>
          <w:rFonts w:ascii="Times New Roman" w:hAnsi="Times New Roman"/>
          <w:sz w:val="20"/>
          <w:szCs w:val="20"/>
        </w:rPr>
        <w:t>Шуртаева А.Д.</w:t>
      </w: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Дата проверки_________________</w:t>
      </w: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Рекомендовано__________________</w:t>
      </w:r>
    </w:p>
    <w:p w:rsidR="008D3738" w:rsidRPr="00592691" w:rsidRDefault="008D3738" w:rsidP="008D373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Подпись методист _______________</w:t>
      </w:r>
    </w:p>
    <w:p w:rsidR="00EA746F" w:rsidRPr="00592691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92691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EA746F" w:rsidRPr="00592691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92691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Группа:</w:t>
      </w:r>
      <w:r w:rsidRPr="00592691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92691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92691">
        <w:rPr>
          <w:rFonts w:ascii="Times New Roman" w:hAnsi="Times New Roman"/>
          <w:sz w:val="20"/>
          <w:szCs w:val="20"/>
        </w:rPr>
        <w:t>4-5 лет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92691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25</w:t>
      </w:r>
      <w:r w:rsidRPr="00592691">
        <w:rPr>
          <w:rFonts w:ascii="Times New Roman" w:hAnsi="Times New Roman"/>
          <w:sz w:val="20"/>
          <w:szCs w:val="20"/>
        </w:rPr>
        <w:t>.12</w:t>
      </w:r>
      <w:r>
        <w:rPr>
          <w:rFonts w:ascii="Times New Roman" w:hAnsi="Times New Roman"/>
          <w:sz w:val="20"/>
          <w:szCs w:val="20"/>
        </w:rPr>
        <w:t>-29</w:t>
      </w:r>
      <w:r w:rsidRPr="0059269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12</w:t>
      </w:r>
      <w:r w:rsidRPr="00592691">
        <w:rPr>
          <w:rFonts w:ascii="Times New Roman" w:hAnsi="Times New Roman"/>
          <w:sz w:val="20"/>
          <w:szCs w:val="20"/>
        </w:rPr>
        <w:t>.2023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EA746F" w:rsidRPr="00592691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Понедельник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25</w:t>
            </w: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.12.2023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Вторник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26</w:t>
            </w: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.12.2023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27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.12.2023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28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.12.2023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.12.2023</w:t>
            </w:r>
          </w:p>
        </w:tc>
      </w:tr>
      <w:tr w:rsidR="00EA746F" w:rsidRPr="00592691" w:rsidTr="00C518CD">
        <w:trPr>
          <w:trHeight w:val="478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EA746F" w:rsidRPr="00592691" w:rsidRDefault="00EA746F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EA746F" w:rsidRPr="00592691" w:rsidRDefault="00EA746F" w:rsidP="00C518CD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</w:tr>
      <w:tr w:rsidR="00EA746F" w:rsidRPr="00592691" w:rsidTr="00C518CD">
        <w:trPr>
          <w:trHeight w:val="233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EA746F" w:rsidRPr="00592691" w:rsidRDefault="00EA746F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 w:rsidRPr="00592691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EA746F" w:rsidRPr="00592691" w:rsidRDefault="00EA746F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EA746F" w:rsidRPr="00592691" w:rsidRDefault="00EA746F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EA746F" w:rsidRPr="00592691" w:rsidTr="00C518CD">
        <w:trPr>
          <w:trHeight w:val="86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№7</w:t>
            </w:r>
          </w:p>
          <w:p w:rsidR="00EA746F" w:rsidRPr="00592691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EA746F" w:rsidRPr="00592691" w:rsidTr="00C518CD">
        <w:trPr>
          <w:trHeight w:val="529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A746F" w:rsidRPr="00592691" w:rsidTr="00C518CD">
        <w:trPr>
          <w:trHeight w:val="1408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Подготовка к организованной деятельности (ОД)</w:t>
            </w:r>
          </w:p>
          <w:p w:rsidR="00EA746F" w:rsidRPr="00592691" w:rsidRDefault="00EA746F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0"/>
                <w:szCs w:val="20"/>
                <w:bdr w:val="none" w:sz="0" w:space="0" w:color="auto" w:frame="1"/>
              </w:rPr>
            </w:pPr>
            <w:r w:rsidRPr="00592691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 w:rsidRPr="00592691"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EA746F" w:rsidRPr="00A12CFC" w:rsidTr="00C518CD">
        <w:trPr>
          <w:trHeight w:val="1408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EA746F" w:rsidRPr="00317158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A12CFC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Азық - түліктер</w:t>
            </w:r>
            <w:r w:rsidRPr="00A12CFC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 xml:space="preserve"> (Нан)</w:t>
            </w:r>
          </w:p>
          <w:p w:rsidR="00EA746F" w:rsidRPr="00056ACC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>Тағамдардың атауларымен таныстыру</w:t>
            </w:r>
            <w:r w:rsidRPr="00A12CFC">
              <w:rPr>
                <w:rFonts w:ascii="Times New Roman" w:eastAsia="Times New Roman" w:hAnsi="Times New Roman"/>
                <w:bCs/>
                <w:color w:val="000000"/>
                <w:spacing w:val="2"/>
                <w:sz w:val="20"/>
                <w:szCs w:val="20"/>
                <w:lang w:val="kk-KZ"/>
              </w:rPr>
              <w:t xml:space="preserve">. </w:t>
            </w: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056ACC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«Қандай?», «Мынау не?»</w:t>
            </w:r>
            <w:r w:rsidRPr="00056AC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  <w:r w:rsidRPr="00056ACC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деген сұрақтарға жауап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  <w:r w:rsidRPr="00056ACC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беруді қайталау.</w:t>
            </w:r>
          </w:p>
          <w:p w:rsidR="00EA746F" w:rsidRPr="00A12CFC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FD30A9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Ас атасы – нан және оның киелі  ас екенін ұғындыру.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EA746F" w:rsidRPr="00056ACC" w:rsidRDefault="00EA746F" w:rsidP="00C518CD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56ACC">
              <w:rPr>
                <w:b/>
                <w:sz w:val="20"/>
                <w:szCs w:val="20"/>
                <w:lang w:val="kk-KZ"/>
              </w:rPr>
              <w:t>10.25 – 10.45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056ACC"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навык умения замеч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ать выразительные средства музыкального произведения: медленно, быстро. </w:t>
            </w:r>
          </w:p>
          <w:p w:rsidR="00EA746F" w:rsidRPr="0083303F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Обучать детей 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>выразительно петь, формировать умение петь протяжно, подвижно, согласованно (в пределах «ре-си» первой октавы)</w:t>
            </w:r>
            <w:r w:rsidRPr="0083303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EA746F" w:rsidRPr="00A12CFC" w:rsidRDefault="00EA746F" w:rsidP="00C518CD">
            <w:pPr>
              <w:contextualSpacing/>
              <w:rPr>
                <w:sz w:val="20"/>
                <w:szCs w:val="20"/>
              </w:rPr>
            </w:pP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 xml:space="preserve">ыполнять полуприседания, согласовывая движения с музыкой, уметь менять </w:t>
            </w:r>
            <w:r w:rsidRPr="0083303F">
              <w:rPr>
                <w:rFonts w:ascii="Times New Roman" w:hAnsi="Times New Roman"/>
                <w:sz w:val="20"/>
                <w:szCs w:val="20"/>
              </w:rPr>
              <w:lastRenderedPageBreak/>
              <w:t>движения на вторую часть музыки.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>Формировать умение воспринимать танцевальный характер музыки; двигаться легко, ритмично.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 на ДМИ: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pStyle w:val="Default"/>
              <w:rPr>
                <w:b/>
                <w:sz w:val="20"/>
                <w:szCs w:val="20"/>
              </w:rPr>
            </w:pPr>
            <w:r w:rsidRPr="00A12CFC">
              <w:rPr>
                <w:b/>
                <w:sz w:val="20"/>
                <w:szCs w:val="20"/>
              </w:rPr>
              <w:t>10.25 – 10.45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12CF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EA746F" w:rsidRPr="0083303F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b/>
                <w:sz w:val="20"/>
                <w:szCs w:val="20"/>
                <w:lang w:val="kk-KZ"/>
              </w:rPr>
              <w:t>Музыкально-</w:t>
            </w: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ритмические движения: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>Формировать умение воспринимать танцевальный характер музыки; двигаться легко, ритмично.</w:t>
            </w:r>
            <w:r w:rsidRPr="0083303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3303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 на ДМИ:</w:t>
            </w:r>
            <w:r w:rsidRPr="0083303F">
              <w:rPr>
                <w:rFonts w:ascii="Times New Roman" w:hAnsi="Times New Roman"/>
                <w:sz w:val="20"/>
                <w:szCs w:val="20"/>
              </w:rPr>
              <w:t xml:space="preserve">Формировать умение подыгрывать простейшие мелодии на </w:t>
            </w:r>
            <w:r w:rsidRPr="0083303F">
              <w:rPr>
                <w:rFonts w:ascii="Times New Roman" w:hAnsi="Times New Roman"/>
                <w:sz w:val="20"/>
                <w:szCs w:val="20"/>
              </w:rPr>
              <w:lastRenderedPageBreak/>
              <w:t>деревянных ложках, маракасе, барабане, металлофоне.</w:t>
            </w:r>
          </w:p>
          <w:p w:rsidR="00EA746F" w:rsidRPr="00A12CFC" w:rsidRDefault="00EA746F" w:rsidP="00C518CD">
            <w:pPr>
              <w:pStyle w:val="Default"/>
              <w:contextualSpacing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«Научим Гномика смеяться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умение энергично отталкиваться двумя ногами одновременно и приземляться на носки полусогнутых ног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при продвижении вперед прыжками; формировать умение дышать свободно, не задерживать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дыхание; воспитывать доброжелательность, желание помочь другим, необходимости заботиться об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окружающих.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</w:tc>
      </w:tr>
      <w:tr w:rsidR="00EA746F" w:rsidRPr="00A12CFC" w:rsidTr="00C518CD">
        <w:trPr>
          <w:trHeight w:val="267"/>
        </w:trPr>
        <w:tc>
          <w:tcPr>
            <w:tcW w:w="223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9.50-10.10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Чтение сказки «Мороз и заяц</w:t>
            </w: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».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лепка деревья в снегу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умеет поддерживать беседу, высказывает свою точку зрения; эмоционально воспринимает литературное произведение и выражает свое отношение к персонажам </w:t>
            </w:r>
            <w:r>
              <w:rPr>
                <w:rFonts w:ascii="Times New Roman" w:hAnsi="Times New Roman"/>
                <w:sz w:val="20"/>
                <w:szCs w:val="20"/>
              </w:rPr>
              <w:t>сказки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Интересуется изобразительной детской деятельностью (лепка дороги из пластилина).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A12CFC"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«Можно или нельзя»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лепка: «Деревья в снегу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Тема:Узор белой краской на черном фоне.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lastRenderedPageBreak/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Елочка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Аппликация елочка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  составление рассказа по картинке снег на деревьях.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дворец Снежной королевы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 ,высказывает свою точку зрения, выражает  положительные эмоции при составлении предложения 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A12CFC"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«Вопрос-ответ»,</w:t>
            </w:r>
          </w:p>
          <w:p w:rsidR="00EA746F" w:rsidRDefault="00EA746F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sz w:val="20"/>
                <w:szCs w:val="20"/>
              </w:rPr>
              <w:t>«Упражнения на внимание».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Конструирование дворец снежной королевы.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сравнивать предметы по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F35E09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746F" w:rsidRPr="00A12CFC" w:rsidTr="00C518CD">
        <w:trPr>
          <w:trHeight w:val="267"/>
        </w:trPr>
        <w:tc>
          <w:tcPr>
            <w:tcW w:w="2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«Какое время года»</w:t>
            </w: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И. Суриков «Зима»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дети умеют выразительно читать наизусть стихотворение, передавая интонацией любование зимней природой, умеют чествовать и воспроизводить образный язык стихотворения.</w:t>
            </w:r>
          </w:p>
          <w:p w:rsidR="00EA746F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во что одет».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Я. Аким «Первый снег»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дети знакомы с поэзией о зиме, развита образность речи.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«Охотник и пастух».</w:t>
            </w: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группировать диких и домашних животных.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(по месту их произрастания).</w:t>
            </w:r>
          </w:p>
          <w:p w:rsidR="00EA746F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A12CFC" w:rsidRDefault="00EA746F" w:rsidP="00C518CD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Новый год.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(музыка - творческая, коммуникативная деятельность)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 xml:space="preserve">Чтение Э. Успенский «Разгром» 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Игра </w:t>
            </w:r>
            <w:r w:rsidRPr="00A12CFC">
              <w:rPr>
                <w:rStyle w:val="c1"/>
                <w:color w:val="000000"/>
                <w:sz w:val="20"/>
                <w:szCs w:val="20"/>
              </w:rPr>
              <w:t>«</w:t>
            </w: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Когда это бывает?»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А. Введенский «Кто»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дети умеют чувствовать и понимать характер образов произведений; взаимосвязь описанного с реальностью.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живёт у нас зимой».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A12CFC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зимующих птицах нашего края и их названия.</w:t>
            </w:r>
          </w:p>
          <w:p w:rsidR="00EA746F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Слушание музыки, разучивание песен на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тему новый год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EA746F" w:rsidRPr="00A12CFC" w:rsidTr="00C518CD"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2-ой завтрак</w:t>
            </w:r>
          </w:p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EA746F" w:rsidRPr="00861E25" w:rsidTr="00C518CD"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624185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624185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0"/>
                <w:szCs w:val="20"/>
                <w:lang w:val="kk-KZ"/>
              </w:rPr>
              <w:t>«Азық - түліктер» (Нан)</w:t>
            </w:r>
          </w:p>
          <w:p w:rsidR="00EA746F" w:rsidRPr="00624185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Нан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хлеб, май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масло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сүт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молоко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мясо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айран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кефир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қант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сахар, су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вода, балмұздақ - сметана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EA746F" w:rsidRPr="00A12CFC" w:rsidTr="00C518CD">
        <w:trPr>
          <w:trHeight w:val="29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A12CFC" w:rsidTr="00C518CD">
        <w:trPr>
          <w:trHeight w:val="13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>Карточка№52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>Тема: «</w:t>
            </w:r>
            <w:r w:rsidRPr="00484A28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погодой</w:t>
            </w: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484A28">
              <w:rPr>
                <w:rFonts w:ascii="Times New Roman" w:hAnsi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EA746F" w:rsidRPr="00484A28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484A2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A746F" w:rsidRPr="00484A28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484A2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484A28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484A2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484A28">
              <w:rPr>
                <w:rFonts w:ascii="Times New Roman" w:hAnsi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484A28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484A28">
              <w:rPr>
                <w:rFonts w:ascii="Times New Roman" w:hAnsi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EA746F" w:rsidRPr="00484A2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484A28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84A28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>Карточка №51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птицами» 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E4269C">
              <w:rPr>
                <w:rFonts w:ascii="Times New Roman" w:hAnsi="Times New Roman"/>
                <w:sz w:val="20"/>
                <w:szCs w:val="20"/>
              </w:rPr>
              <w:t>Сформировано желание заботиться о зимующих птицах.</w:t>
            </w:r>
          </w:p>
          <w:p w:rsidR="00EA746F" w:rsidRPr="00E4269C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E4269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A746F" w:rsidRPr="00E4269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E4269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E4269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E4269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>«Собачка и воробьи»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E4269C">
              <w:rPr>
                <w:rFonts w:ascii="Times New Roman" w:hAnsi="Times New Roman"/>
                <w:sz w:val="20"/>
                <w:szCs w:val="20"/>
              </w:rPr>
              <w:t>знают о характерных движениях птиц.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E4269C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E4269C">
              <w:rPr>
                <w:rFonts w:ascii="Times New Roman" w:hAnsi="Times New Roman"/>
                <w:sz w:val="20"/>
                <w:szCs w:val="20"/>
              </w:rPr>
              <w:t>постройка снежной горки.</w:t>
            </w:r>
          </w:p>
          <w:p w:rsidR="00EA746F" w:rsidRPr="00E4269C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E4269C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4269C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>Карточка №53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Сформированы навыки в определении наличия и направления ветра.</w:t>
            </w:r>
          </w:p>
          <w:p w:rsidR="00EA746F" w:rsidRPr="00976500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976500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EA746F" w:rsidRPr="00976500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97650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 «Ловишки», «Вороны и гнезда»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умеют быстро бегать по всему участку, реагируя на сигнал воспитателя.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сгребание снега в определенное место.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Карточка №58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снегом»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Сформированы представления о свойствах снега.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«Снежинки»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Сформирована быстрота, ловкость, смекалка.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Труд: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 xml:space="preserve"> уборка снега на участке.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Карточка№52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Тема: «</w:t>
            </w:r>
            <w:r w:rsidRPr="00F43768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погодой</w:t>
            </w: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EA746F" w:rsidRPr="00A12CFC" w:rsidTr="00C518CD">
        <w:trPr>
          <w:trHeight w:val="29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A12CFC" w:rsidTr="00C518CD">
        <w:trPr>
          <w:trHeight w:val="64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Обед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A746F" w:rsidRPr="00A12CFC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EA746F" w:rsidRPr="00A12CFC" w:rsidTr="00C518CD">
        <w:trPr>
          <w:trHeight w:val="27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подъем.Оздоровительные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№5</w:t>
            </w: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46F" w:rsidRPr="00A12CFC" w:rsidTr="00C518CD">
        <w:trPr>
          <w:trHeight w:val="26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EA746F" w:rsidRPr="00A12CFC" w:rsidTr="00C518CD">
        <w:trPr>
          <w:trHeight w:val="26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«Научим Гномика смеяться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умение энергично отталкиваться двумя ногами одновременно и приземляться на носки полусогнутых ног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при продвижении вперед прыжками; формировать умение дышать свободно, не задерживать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дыхание; воспитывать доброжелательность, желание помочь другим, необходимости заботиться об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окружающих.</w:t>
            </w:r>
          </w:p>
          <w:p w:rsidR="00EA746F" w:rsidRPr="00A12CFC" w:rsidRDefault="00EA746F" w:rsidP="00C518C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«Научим Гномика смеяться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умение энергично отталкиваться двумя ногами одновременно и приземляться на носки полусогнутых ног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при продвижении вперед прыжками; формировать умение дышать свободно, не задерживать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дыхание; воспитывать доброжелательность, желание помочь другим, необходимости заботиться об</w:t>
            </w:r>
          </w:p>
          <w:p w:rsidR="00EA746F" w:rsidRPr="00F85619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окружающих.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46F" w:rsidRPr="00A12CFC" w:rsidTr="00C518CD">
        <w:trPr>
          <w:trHeight w:val="27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«Дом, семья»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(коммуникативные, познавательные навыки)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Свободное рисование, 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аппликация, конструирование по интересам детей.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EA746F" w:rsidRPr="00A12CFC" w:rsidRDefault="00EA746F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EA746F" w:rsidRPr="00A12CFC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lastRenderedPageBreak/>
              <w:t xml:space="preserve">познавательные навыки, </w:t>
            </w: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EA746F" w:rsidRPr="00A12CFC" w:rsidRDefault="00EA746F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Беседа  «Машины на улицах города – виды транспорта»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 «Найди свой цвет»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(аппликация, лепка, конструирование  –творческая, коммуникативная,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Коррекционно-развивающее занятие с кинетическим песком: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«Песочные фантазии».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Патриотическое воспитание  в рамках реализации «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Рухани Жаңғыру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Беседа «Наш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независимый Казахстан»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EA746F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val="kk-KZ" w:eastAsia="ar-SA"/>
              </w:rPr>
            </w:pPr>
          </w:p>
          <w:p w:rsidR="00EA746F" w:rsidRPr="00A12CFC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A12CFC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EA746F" w:rsidRPr="00A12CFC" w:rsidTr="00C518CD">
        <w:trPr>
          <w:trHeight w:val="465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A746F" w:rsidRPr="00A12CFC" w:rsidTr="00C518CD">
        <w:trPr>
          <w:trHeight w:val="1968"/>
        </w:trPr>
        <w:tc>
          <w:tcPr>
            <w:tcW w:w="2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Николаем и Артуром.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Айлин и Василисой.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>с Максимом и Арсеном.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Димашем, Ромой, Софией.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Обсудить ситуацию поведения на дороге с Денисом, Ксенией.</w:t>
            </w: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EA746F" w:rsidRPr="00A12CFC" w:rsidTr="00C518CD">
        <w:trPr>
          <w:trHeight w:val="7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A12CFC" w:rsidTr="00C518CD">
        <w:trPr>
          <w:trHeight w:val="675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EA746F" w:rsidRPr="00A12CFC" w:rsidTr="00C518CD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B04BB5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52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</w:tr>
      <w:tr w:rsidR="00EA746F" w:rsidRPr="00A12CFC" w:rsidTr="00C518CD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A12CFC" w:rsidTr="00C518CD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EA746F" w:rsidRPr="00A12CFC" w:rsidTr="00C518CD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</w:t>
            </w: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потребностями</w:t>
            </w: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детей</w:t>
            </w: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EA746F" w:rsidRPr="00A12CFC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lastRenderedPageBreak/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 xml:space="preserve">Папка-передвижка «Профилактика гриппа»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«Ребенок и незнакомец»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Консультация для родителей «Что должны знать родители, находясь с ребенком на улице»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Консультация для родителей по правовому воспитанию «Искусство быть родителем»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Работа с родителями  в тетрадях взаимосвязи по заданию логопеда.</w:t>
            </w:r>
          </w:p>
        </w:tc>
      </w:tr>
    </w:tbl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/>
          <w:sz w:val="20"/>
          <w:szCs w:val="20"/>
        </w:rPr>
        <w:t>Романова Г.В.</w:t>
      </w:r>
    </w:p>
    <w:p w:rsidR="00EA746F" w:rsidRPr="00A12CFC" w:rsidRDefault="00EA746F" w:rsidP="00EA746F">
      <w:pPr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Инструктор по физвоспитанию: </w:t>
      </w:r>
      <w:r w:rsidRPr="00A12CFC">
        <w:rPr>
          <w:rFonts w:ascii="Times New Roman" w:hAnsi="Times New Roman"/>
          <w:sz w:val="20"/>
          <w:szCs w:val="20"/>
        </w:rPr>
        <w:t>Жакупова Р.Ж.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Музыкальный руководитель: </w:t>
      </w:r>
      <w:r w:rsidRPr="00A12CFC">
        <w:rPr>
          <w:rFonts w:ascii="Times New Roman" w:hAnsi="Times New Roman"/>
          <w:sz w:val="20"/>
          <w:szCs w:val="20"/>
        </w:rPr>
        <w:t>Сиберт Г.И.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Учитель казахского языка: </w:t>
      </w:r>
      <w:r w:rsidRPr="00A12CFC">
        <w:rPr>
          <w:rFonts w:ascii="Times New Roman" w:hAnsi="Times New Roman"/>
          <w:sz w:val="20"/>
          <w:szCs w:val="20"/>
        </w:rPr>
        <w:t>Шуртаева А.Д.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>Дата проверки_________________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>Рекомендовано__________________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>Подпись методист _______________</w:t>
      </w:r>
    </w:p>
    <w:p w:rsidR="00EA746F" w:rsidRPr="00592691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92691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EA746F" w:rsidRPr="00592691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92691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Группа:</w:t>
      </w:r>
      <w:r w:rsidRPr="00592691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92691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92691">
        <w:rPr>
          <w:rFonts w:ascii="Times New Roman" w:hAnsi="Times New Roman"/>
          <w:sz w:val="20"/>
          <w:szCs w:val="20"/>
        </w:rPr>
        <w:t>4-5 лет</w:t>
      </w:r>
    </w:p>
    <w:p w:rsidR="00EA746F" w:rsidRPr="00592691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92691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92691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</w:t>
      </w:r>
      <w:r w:rsidRPr="0059269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01-5</w:t>
      </w:r>
      <w:r w:rsidRPr="0059269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01</w:t>
      </w:r>
      <w:r w:rsidRPr="00592691">
        <w:rPr>
          <w:rFonts w:ascii="Times New Roman" w:hAnsi="Times New Roman"/>
          <w:sz w:val="20"/>
          <w:szCs w:val="20"/>
        </w:rPr>
        <w:t>.202</w:t>
      </w:r>
      <w:r>
        <w:rPr>
          <w:rFonts w:ascii="Times New Roman" w:hAnsi="Times New Roman"/>
          <w:sz w:val="20"/>
          <w:szCs w:val="20"/>
        </w:rPr>
        <w:t>4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EA746F" w:rsidRPr="00592691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Понедельник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1.01</w:t>
            </w: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Вторник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2.01</w:t>
            </w: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3.01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4.01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EA746F" w:rsidRPr="00592691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5.01</w:t>
            </w: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EA746F" w:rsidRPr="00592691" w:rsidTr="00C518CD">
        <w:trPr>
          <w:trHeight w:val="478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EA746F" w:rsidRPr="00592691" w:rsidRDefault="00EA746F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92691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EA746F" w:rsidRPr="00592691" w:rsidRDefault="00EA746F" w:rsidP="00C518CD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</w:tr>
      <w:tr w:rsidR="00EA746F" w:rsidRPr="00592691" w:rsidTr="00C518CD">
        <w:trPr>
          <w:trHeight w:val="233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EA746F" w:rsidRPr="00592691" w:rsidRDefault="00EA746F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9269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 w:rsidRPr="00592691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EA746F" w:rsidRPr="00592691" w:rsidRDefault="00EA746F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592691"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EA746F" w:rsidRPr="00592691" w:rsidRDefault="00EA746F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592691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EA746F" w:rsidRPr="00592691" w:rsidTr="00C518CD">
        <w:trPr>
          <w:trHeight w:val="86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EA746F" w:rsidRPr="00592691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  <w:p w:rsidR="00EA746F" w:rsidRPr="00592691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EA746F" w:rsidRPr="00592691" w:rsidTr="00C518CD">
        <w:trPr>
          <w:trHeight w:val="529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592691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EA746F" w:rsidRPr="00592691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6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lastRenderedPageBreak/>
              <w:t>(культурно-гигиенические навыки, самообслуживание, трудовая деятельность)</w:t>
            </w:r>
          </w:p>
        </w:tc>
      </w:tr>
      <w:tr w:rsidR="00EA746F" w:rsidRPr="00592691" w:rsidTr="00C518CD">
        <w:trPr>
          <w:trHeight w:val="1408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Подготовка к организованной деятельности (ОД)</w:t>
            </w:r>
          </w:p>
          <w:p w:rsidR="00EA746F" w:rsidRPr="00592691" w:rsidRDefault="00EA746F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9269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EA746F" w:rsidRPr="00592691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9269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0"/>
                <w:szCs w:val="20"/>
                <w:bdr w:val="none" w:sz="0" w:space="0" w:color="auto" w:frame="1"/>
              </w:rPr>
            </w:pPr>
            <w:r w:rsidRPr="00592691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92691"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EA746F" w:rsidRPr="00592691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 w:rsidRPr="00592691"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EA746F" w:rsidRPr="00A12CFC" w:rsidTr="00C518CD">
        <w:trPr>
          <w:trHeight w:val="83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46F" w:rsidRPr="00A12CFC" w:rsidRDefault="00EA746F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9456EE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A12CFC" w:rsidRDefault="00EA746F" w:rsidP="00C518CD">
            <w:pPr>
              <w:pStyle w:val="Default"/>
              <w:rPr>
                <w:b/>
                <w:sz w:val="20"/>
                <w:szCs w:val="20"/>
              </w:rPr>
            </w:pPr>
            <w:r w:rsidRPr="00A12CFC">
              <w:rPr>
                <w:b/>
                <w:sz w:val="20"/>
                <w:szCs w:val="20"/>
              </w:rPr>
              <w:t>10.25 – 10.45</w:t>
            </w:r>
          </w:p>
          <w:p w:rsidR="00EA746F" w:rsidRPr="00030D67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0D67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EA746F" w:rsidRPr="00030D67" w:rsidRDefault="00EA746F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030D67">
              <w:rPr>
                <w:b/>
                <w:sz w:val="20"/>
                <w:szCs w:val="20"/>
                <w:lang w:val="kk-KZ"/>
              </w:rPr>
              <w:t xml:space="preserve">Слушание: </w:t>
            </w:r>
            <w:r w:rsidRPr="00030D67">
              <w:rPr>
                <w:sz w:val="20"/>
                <w:szCs w:val="20"/>
              </w:rPr>
              <w:t>Обучать умению чувствовать характер музыки, узнавать знакомые произведения</w:t>
            </w:r>
            <w:r w:rsidRPr="00030D67">
              <w:rPr>
                <w:sz w:val="20"/>
                <w:szCs w:val="20"/>
                <w:lang w:val="kk-KZ"/>
              </w:rPr>
              <w:t>.</w:t>
            </w:r>
            <w:r w:rsidRPr="00030D67">
              <w:rPr>
                <w:sz w:val="20"/>
                <w:szCs w:val="20"/>
                <w:lang w:val="kk-KZ"/>
              </w:rPr>
              <w:br/>
            </w:r>
            <w:r w:rsidRPr="00030D67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030D67">
              <w:rPr>
                <w:sz w:val="20"/>
                <w:szCs w:val="20"/>
              </w:rPr>
              <w:t>Обучать детей четко произносить слова, петь выразительно, передавая характер музыки.</w:t>
            </w:r>
            <w:r w:rsidRPr="00030D67">
              <w:rPr>
                <w:sz w:val="20"/>
                <w:szCs w:val="20"/>
                <w:lang w:val="kk-KZ"/>
              </w:rPr>
              <w:br/>
            </w:r>
            <w:r w:rsidRPr="00030D67">
              <w:rPr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030D67">
              <w:rPr>
                <w:sz w:val="20"/>
                <w:szCs w:val="20"/>
                <w:lang w:val="kk-KZ"/>
              </w:rPr>
              <w:t xml:space="preserve"> Учить в</w:t>
            </w:r>
            <w:r w:rsidRPr="00030D67">
              <w:rPr>
                <w:sz w:val="20"/>
                <w:szCs w:val="20"/>
              </w:rPr>
              <w:t xml:space="preserve">оспринимать веселый, подвижный характер музыки, применять в инсценировке знакомые песни по содержанию. </w:t>
            </w:r>
          </w:p>
          <w:p w:rsidR="00EA746F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30D6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030D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</w:t>
            </w:r>
            <w:r w:rsidRPr="00030D67">
              <w:rPr>
                <w:rFonts w:ascii="Times New Roman" w:hAnsi="Times New Roman"/>
                <w:sz w:val="20"/>
                <w:szCs w:val="20"/>
              </w:rPr>
              <w:t>выполнять игровые действия в соответствии с характером музыки</w:t>
            </w:r>
            <w:r w:rsidRPr="00030D67">
              <w:rPr>
                <w:rFonts w:ascii="Times New Roman" w:hAnsi="Times New Roman"/>
                <w:sz w:val="20"/>
                <w:szCs w:val="20"/>
                <w:lang w:val="kk-KZ"/>
              </w:rPr>
              <w:t>, петь по кругу.</w:t>
            </w:r>
            <w:r w:rsidRPr="00030D67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030D6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030D67">
              <w:rPr>
                <w:rFonts w:ascii="Times New Roman" w:hAnsi="Times New Roman"/>
                <w:sz w:val="20"/>
                <w:szCs w:val="20"/>
              </w:rPr>
              <w:t xml:space="preserve">Совершенствовать умение играть на детских музыкальных инструментах, слушать, как играет взрослый на </w:t>
            </w:r>
            <w:r w:rsidRPr="00030D67">
              <w:rPr>
                <w:rFonts w:ascii="Times New Roman" w:hAnsi="Times New Roman"/>
                <w:sz w:val="20"/>
                <w:szCs w:val="20"/>
              </w:rPr>
              <w:lastRenderedPageBreak/>
              <w:t>различных музыкальных и шум</w:t>
            </w:r>
            <w:r w:rsidRPr="00030D67">
              <w:rPr>
                <w:rFonts w:ascii="Times New Roman" w:hAnsi="Times New Roman"/>
                <w:sz w:val="20"/>
                <w:szCs w:val="20"/>
                <w:lang w:val="kk-KZ"/>
              </w:rPr>
              <w:t>ов</w:t>
            </w:r>
            <w:r w:rsidRPr="00030D67">
              <w:rPr>
                <w:rFonts w:ascii="Times New Roman" w:hAnsi="Times New Roman"/>
                <w:sz w:val="20"/>
                <w:szCs w:val="20"/>
              </w:rPr>
              <w:t>ых инструментах.</w:t>
            </w:r>
          </w:p>
          <w:p w:rsidR="00EA746F" w:rsidRPr="00A12CFC" w:rsidRDefault="00EA746F" w:rsidP="00C518CD">
            <w:pPr>
              <w:contextualSpacing/>
              <w:rPr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937FC0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Тема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«Волшебные кубики Деда Мороза». </w:t>
            </w:r>
          </w:p>
          <w:p w:rsidR="00EA746F" w:rsidRPr="00937FC0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продолжать учить строиться в колонну по одному, ориентироваться в пространстве при ходьбе врассыпную и быстро находить свое место в колонне; закреплять умение перешагивать через предметы, сохраняя равновесие и правильное положение осанки при ходьбе на повышенной опоре; упражнять в бросании мяча вертикально вниз об пол и ловле его двумя руками после отскока;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 силу воли. </w:t>
            </w:r>
          </w:p>
          <w:p w:rsidR="00EA746F" w:rsidRPr="00937FC0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М/игра: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«Вороны».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развивать выносливость, умение согласовывать действия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согласно стихотворению.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(развитие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двигательных </w:t>
            </w:r>
            <w:r w:rsidRPr="00A12CF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навыков)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</w:tc>
      </w:tr>
      <w:tr w:rsidR="00EA746F" w:rsidRPr="00A12CFC" w:rsidTr="00C518CD">
        <w:trPr>
          <w:trHeight w:val="267"/>
        </w:trPr>
        <w:tc>
          <w:tcPr>
            <w:tcW w:w="223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Рисование:Узор белой краской на черном фоне.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составе числа 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ширине,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BF6BFF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познавательная, творческая, игровая, двигательная деятельность</w:t>
            </w: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</w:t>
            </w: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ппликация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 Елочка.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Сравнение 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Аппликация елочка</w:t>
            </w:r>
          </w:p>
          <w:p w:rsidR="00EA746F" w:rsidRPr="00BF6BFF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познавательная, творческая, игровая, двигательная деятельность</w:t>
            </w: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  <w:p w:rsidR="00EA746F" w:rsidRPr="00BF6BFF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  составление рассказа по картинке снег на деревьях.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 ,высказывает свою точку зрения, выражает  положительные эмоции при составлении предложения 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A12CFC"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«Вопрос-ответ»,</w:t>
            </w:r>
          </w:p>
          <w:p w:rsidR="00EA746F" w:rsidRDefault="00EA746F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A12CFC">
              <w:rPr>
                <w:rStyle w:val="c1"/>
                <w:rFonts w:ascii="Times New Roman" w:hAnsi="Times New Roman"/>
                <w:sz w:val="20"/>
                <w:szCs w:val="20"/>
              </w:rPr>
              <w:t>«Упражнения на внимание».</w:t>
            </w:r>
          </w:p>
          <w:p w:rsidR="00EA746F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коммуникативная, игровая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</w:rPr>
              <w:t>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Порядковый счет до 5. Сравнение предметов по ширине и длине. 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Подвижные игры.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дворец Снежной королевы.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составе числа 5 </w:t>
            </w:r>
            <w:r>
              <w:rPr>
                <w:rFonts w:ascii="Times New Roman" w:hAnsi="Times New Roman"/>
                <w:sz w:val="20"/>
                <w:szCs w:val="20"/>
              </w:rPr>
              <w:t>умеет сравнивать предметы по длине и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удерживает в памяти при выполнении математических действий нужное условие и сосредоточенно действует в течении 15 – 20 минут с интересом участвует в подвижных играх.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Игра: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предметов по ширине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», «Счет до 5»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«Соотнеси количество предметов с цифрой»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Мороз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Default="00EA746F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Конструирование дворец снежной королевы.</w:t>
            </w:r>
          </w:p>
          <w:p w:rsidR="00EA746F" w:rsidRPr="00563795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познавательная, творческая, игровая, двигательная деятельность</w:t>
            </w:r>
            <w:r w:rsidRPr="00BF6BFF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EA746F" w:rsidRPr="00A12CFC" w:rsidTr="00C518CD">
        <w:trPr>
          <w:trHeight w:val="267"/>
        </w:trPr>
        <w:tc>
          <w:tcPr>
            <w:tcW w:w="2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Я. Аким «Первый снег»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дети знакомы с поэзией о зиме, развита образность речи.</w:t>
            </w:r>
          </w:p>
          <w:p w:rsidR="00EA746F" w:rsidRPr="00A12CFC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«Мамин праздник»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(М</w:t>
            </w: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узыка - творческая, коммуникативная деятельность)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 Э. Успенский «Разгром» 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А. Введенский «Кто»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дети умеют чувствовать и понимать характер образов произведений; взаимосвязь описанного с реальностью.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A12CF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Слушание музыки, разучивание песен на тему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«Мамин праздник».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(М</w:t>
            </w: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узыка - творческая, коммуникативная деят.)</w:t>
            </w:r>
          </w:p>
        </w:tc>
      </w:tr>
      <w:tr w:rsidR="00EA746F" w:rsidRPr="00A12CFC" w:rsidTr="00C518CD"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EA746F" w:rsidRPr="00861E25" w:rsidTr="00C518CD"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624185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0"/>
                <w:szCs w:val="20"/>
                <w:lang w:val="kk-KZ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624185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0"/>
                <w:szCs w:val="20"/>
                <w:lang w:val="kk-KZ"/>
              </w:rPr>
              <w:t>«Азық - түліктер» (Нан)</w:t>
            </w:r>
          </w:p>
          <w:p w:rsidR="00EA746F" w:rsidRPr="00624185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Нан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хлеб, май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масло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сүт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молоко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мясо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айран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кефир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қант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сахар, су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вода, балмұздақ - сметана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EA746F" w:rsidRPr="00A12CFC" w:rsidTr="00C518CD">
        <w:trPr>
          <w:trHeight w:val="29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A12CFC" w:rsidTr="00C518CD">
        <w:trPr>
          <w:trHeight w:val="13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>Карточка №53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Сформированы навыки в определении наличия и направления ветра.</w:t>
            </w:r>
          </w:p>
          <w:p w:rsidR="00EA746F" w:rsidRPr="00976500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</w:t>
            </w:r>
            <w:r w:rsidRPr="0097650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976500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EA746F" w:rsidRPr="00976500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97650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 «Ловишки», «Вороны и гнезда»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умеют быстро бегать по всему участку, реагируя на сигнал воспитателя.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976500">
              <w:rPr>
                <w:rFonts w:ascii="Times New Roman" w:hAnsi="Times New Roman"/>
                <w:sz w:val="20"/>
                <w:szCs w:val="20"/>
              </w:rPr>
              <w:t>сгребание снега в определенное место.</w:t>
            </w:r>
          </w:p>
          <w:p w:rsidR="00EA746F" w:rsidRPr="00976500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976500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76500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№58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Тема: «Наблюдение за снегом»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Сформированы представления о свойствах снега.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познавательная,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«Снежинки»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Сформирована быстрота, ловкость, смекалка.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Труд: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 xml:space="preserve"> уборка снега на участке.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Карточка№52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Тема: «</w:t>
            </w:r>
            <w:r w:rsidRPr="00F43768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за погодой</w:t>
            </w: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 xml:space="preserve">У детей сформированы представления о сезонных изменениях. Развита наблюдательность, умеют анализировать, делать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lastRenderedPageBreak/>
              <w:t>выводы.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A746F" w:rsidRPr="00F43768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43768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 xml:space="preserve">Труд: </w:t>
            </w:r>
            <w:r w:rsidRPr="00F43768">
              <w:rPr>
                <w:rFonts w:ascii="Times New Roman" w:hAnsi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EA746F" w:rsidRPr="00F43768" w:rsidRDefault="00EA746F" w:rsidP="00C518CD">
            <w:pPr>
              <w:pStyle w:val="a5"/>
              <w:rPr>
                <w:rFonts w:ascii="Times New Roman" w:hAnsi="Times New Roman"/>
                <w:i/>
                <w:sz w:val="20"/>
                <w:szCs w:val="20"/>
              </w:rPr>
            </w:pPr>
            <w:r w:rsidRPr="00F43768">
              <w:rPr>
                <w:rFonts w:ascii="Times New Roman" w:hAnsi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43768">
              <w:rPr>
                <w:rFonts w:ascii="Times New Roman" w:hAnsi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EA746F" w:rsidRPr="00A12CFC" w:rsidTr="00C518CD">
        <w:trPr>
          <w:trHeight w:val="29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lastRenderedPageBreak/>
              <w:t>Возвращение с прогулки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A12CFC" w:rsidTr="00C518CD">
        <w:trPr>
          <w:trHeight w:val="64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A746F" w:rsidRPr="00A12CFC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EA746F" w:rsidRPr="00A12CFC" w:rsidTr="00C518CD">
        <w:trPr>
          <w:trHeight w:val="27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подъем.Оздоровительные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№5</w:t>
            </w: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46F" w:rsidRPr="00A12CFC" w:rsidTr="00C518CD">
        <w:trPr>
          <w:trHeight w:val="26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EA746F" w:rsidRPr="00A12CFC" w:rsidTr="00C518CD">
        <w:trPr>
          <w:trHeight w:val="262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A746F" w:rsidRPr="00A12CFC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937FC0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«Наш маленький стадион». </w:t>
            </w:r>
          </w:p>
          <w:p w:rsidR="00EA746F" w:rsidRPr="00F85619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продолжать учить сохранять правильное положение осанки при ходьбе на повышенной опоре; закреплять умение принимать правильное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своему здоровью и близким.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46F" w:rsidRPr="00A12CFC" w:rsidTr="00C518CD">
        <w:trPr>
          <w:trHeight w:val="274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7A0561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A05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EA746F" w:rsidRPr="007A0561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7A0561" w:rsidRDefault="00EA746F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A0561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Магазин</w:t>
            </w:r>
            <w:r w:rsidRPr="007A0561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A746F" w:rsidRPr="007A0561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7A056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(коммуникативные, познавательные навыки)</w:t>
            </w:r>
          </w:p>
          <w:p w:rsidR="00EA746F" w:rsidRPr="007A0561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7A0561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A0561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EA746F" w:rsidRPr="007A0561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7A0561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EA746F" w:rsidRPr="002963F4" w:rsidRDefault="00EA746F" w:rsidP="00C518CD">
            <w:pPr>
              <w:contextualSpacing/>
              <w:rPr>
                <w:rFonts w:ascii="Times New Roman" w:hAnsi="Times New Roman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766315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766315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Pr="00766315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Pr="00766315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66315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EA746F" w:rsidRPr="00766315" w:rsidRDefault="00EA746F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EA746F" w:rsidRPr="00766315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 w:rsidRPr="0076631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познавательные навыки, </w:t>
            </w:r>
            <w:r w:rsidRPr="00766315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76631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EA746F" w:rsidRPr="00766315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766315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EA746F" w:rsidRPr="00766315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766315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1B40DE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EA746F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Беседа  «Машины на улицах города – виды транспорта»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П/и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Светофор</w:t>
            </w: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</w:t>
            </w:r>
          </w:p>
          <w:p w:rsidR="00EA746F" w:rsidRPr="001B40DE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EA746F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Pr="00A12CFC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A12CFC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A12CFC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1B40DE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</w:p>
          <w:p w:rsidR="008F7E1A" w:rsidRPr="001719F7" w:rsidRDefault="008F7E1A" w:rsidP="008F7E1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ЧС</w:t>
            </w:r>
            <w:r w:rsidRPr="001719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Беседа «Спичка – невеличка и большой пожар»</w:t>
            </w:r>
          </w:p>
          <w:p w:rsidR="008F7E1A" w:rsidRPr="001719F7" w:rsidRDefault="008F7E1A" w:rsidP="008F7E1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719F7">
              <w:rPr>
                <w:rFonts w:ascii="Times New Roman" w:hAnsi="Times New Roman"/>
                <w:sz w:val="20"/>
                <w:szCs w:val="20"/>
              </w:rPr>
              <w:t>Дидактическая игра «Подбери звук»</w:t>
            </w:r>
          </w:p>
          <w:p w:rsidR="008F7E1A" w:rsidRPr="001719F7" w:rsidRDefault="008F7E1A" w:rsidP="008F7E1A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>(грамота-коммуникативная, игровая деятельность)</w:t>
            </w:r>
          </w:p>
          <w:p w:rsidR="00EA746F" w:rsidRPr="00877B18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77B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877B18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77B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Pr="00877B18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7B18">
              <w:rPr>
                <w:rFonts w:ascii="Times New Roman" w:hAnsi="Times New Roman"/>
                <w:b/>
                <w:sz w:val="20"/>
                <w:szCs w:val="20"/>
              </w:rPr>
              <w:t xml:space="preserve">Коррекционно-развивающее занятие с кинетическим песком: </w:t>
            </w:r>
          </w:p>
          <w:p w:rsidR="00EA746F" w:rsidRPr="00877B18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877B18">
              <w:rPr>
                <w:rFonts w:ascii="Times New Roman" w:hAnsi="Times New Roman"/>
                <w:bCs/>
                <w:sz w:val="20"/>
                <w:szCs w:val="20"/>
              </w:rPr>
              <w:t>«Песочные фантазии».</w:t>
            </w:r>
          </w:p>
          <w:p w:rsidR="00EA746F" w:rsidRPr="00877B18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77B18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877B18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26E25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26E2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EA746F" w:rsidRPr="00A26E25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26E25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26E25">
              <w:rPr>
                <w:rFonts w:ascii="Times New Roman" w:eastAsia="Times New Roman" w:hAnsi="Times New Roman"/>
                <w:b/>
                <w:sz w:val="20"/>
                <w:szCs w:val="20"/>
              </w:rPr>
              <w:t>Патриотическое воспитание  в рамках реализации «</w:t>
            </w:r>
            <w:r w:rsidRPr="00A26E2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Рухани Жаңғыру</w:t>
            </w:r>
            <w:r w:rsidRPr="00A26E25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A746F" w:rsidRPr="00A26E25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26E25"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«Наш независимый Казахстан»</w:t>
            </w:r>
          </w:p>
          <w:p w:rsidR="00EA746F" w:rsidRPr="00A26E25" w:rsidRDefault="00EA746F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26E2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A26E25"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EA746F" w:rsidRPr="00A26E25" w:rsidRDefault="00EA746F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A26E25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Свободное аппликация, лепка,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</w:t>
            </w:r>
            <w:r w:rsidRPr="00A12C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 интересам детей.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EA746F" w:rsidRPr="00A26E25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Pr="00A26E25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A26E25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A12CFC" w:rsidRDefault="00EA746F" w:rsidP="00C518CD">
            <w:pPr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A26E25">
              <w:rPr>
                <w:rFonts w:ascii="Times New Roman" w:hAnsi="Times New Roman"/>
                <w:i/>
                <w:sz w:val="20"/>
                <w:szCs w:val="20"/>
              </w:rPr>
              <w:t xml:space="preserve">(познавательные, </w:t>
            </w:r>
            <w:r w:rsidRPr="00A26E2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коммуникативные навыки)</w:t>
            </w:r>
          </w:p>
        </w:tc>
      </w:tr>
      <w:tr w:rsidR="00EA746F" w:rsidRPr="00A12CFC" w:rsidTr="00C518CD">
        <w:trPr>
          <w:trHeight w:val="465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A746F" w:rsidRPr="00A12CFC" w:rsidTr="00C518CD">
        <w:trPr>
          <w:trHeight w:val="1637"/>
        </w:trPr>
        <w:tc>
          <w:tcPr>
            <w:tcW w:w="2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Денисом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Маргаритой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 xml:space="preserve">Закрепить желание  выполнять физические упражнения  с </w:t>
            </w:r>
            <w:r>
              <w:rPr>
                <w:rFonts w:ascii="Times New Roman" w:hAnsi="Times New Roman"/>
                <w:sz w:val="20"/>
                <w:szCs w:val="20"/>
              </w:rPr>
              <w:t>Кириллом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Маргаритой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, Софией.</w:t>
            </w:r>
          </w:p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(игровая, двигательная активность)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Обсудить ситуацию поведения на дороге с Денисом, Ксенией.</w:t>
            </w:r>
          </w:p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i/>
                <w:sz w:val="20"/>
                <w:szCs w:val="20"/>
              </w:rPr>
              <w:t>(познавательная деятельность)</w:t>
            </w:r>
          </w:p>
        </w:tc>
      </w:tr>
      <w:tr w:rsidR="00EA746F" w:rsidRPr="00A12CFC" w:rsidTr="00C518CD">
        <w:trPr>
          <w:trHeight w:val="7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A12CFC" w:rsidTr="00C518CD">
        <w:trPr>
          <w:trHeight w:val="675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12C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A12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EA746F" w:rsidRPr="00A12CFC" w:rsidTr="00C518CD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B04BB5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</w:tr>
      <w:tr w:rsidR="00EA746F" w:rsidRPr="00A12CFC" w:rsidTr="00C518CD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A746F" w:rsidRPr="00A12CFC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A12CFC" w:rsidTr="00C518CD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A12CF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12CF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EA746F" w:rsidRPr="00A12CFC" w:rsidTr="00C518CD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потребностями</w:t>
            </w: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детей</w:t>
            </w:r>
            <w:r w:rsidRPr="00A12CF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EA746F" w:rsidRPr="00A12CFC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A12CFC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12CFC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Если с ребенком трудно общаться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12CFC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Речевые игры по дороге в детский сад</w:t>
            </w:r>
            <w:r w:rsidRPr="00A12CF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A12CFC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A12CFC">
              <w:rPr>
                <w:rFonts w:ascii="Times New Roman" w:hAnsi="Times New Roman" w:cs="Times New Roman"/>
                <w:sz w:val="20"/>
                <w:szCs w:val="20"/>
              </w:rPr>
              <w:t>Работа с родителями  в тетрадях взаимосвязи по заданию логопеда.</w:t>
            </w:r>
          </w:p>
        </w:tc>
      </w:tr>
    </w:tbl>
    <w:p w:rsidR="00EA746F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Воспитатель: </w:t>
      </w:r>
      <w:r>
        <w:rPr>
          <w:rFonts w:ascii="Times New Roman" w:hAnsi="Times New Roman"/>
          <w:sz w:val="20"/>
          <w:szCs w:val="20"/>
        </w:rPr>
        <w:t>Солодовник О.А.</w:t>
      </w:r>
    </w:p>
    <w:p w:rsidR="00EA746F" w:rsidRPr="00A12CFC" w:rsidRDefault="00EA746F" w:rsidP="00EA746F">
      <w:pPr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Инструктор по физвоспитанию: </w:t>
      </w:r>
      <w:r w:rsidRPr="00A12CFC">
        <w:rPr>
          <w:rFonts w:ascii="Times New Roman" w:hAnsi="Times New Roman"/>
          <w:sz w:val="20"/>
          <w:szCs w:val="20"/>
        </w:rPr>
        <w:t>Жакупова Р.Ж.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Музыкальный руководитель: </w:t>
      </w:r>
      <w:r w:rsidRPr="00A12CFC">
        <w:rPr>
          <w:rFonts w:ascii="Times New Roman" w:hAnsi="Times New Roman"/>
          <w:sz w:val="20"/>
          <w:szCs w:val="20"/>
        </w:rPr>
        <w:t>Сиберт Г.И.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 xml:space="preserve">Учитель казахского языка: </w:t>
      </w:r>
      <w:r w:rsidRPr="00A12CFC">
        <w:rPr>
          <w:rFonts w:ascii="Times New Roman" w:hAnsi="Times New Roman"/>
          <w:sz w:val="20"/>
          <w:szCs w:val="20"/>
        </w:rPr>
        <w:t>Шуртаева А.Д.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>Дата проверки_________________</w:t>
      </w:r>
    </w:p>
    <w:p w:rsidR="00EA746F" w:rsidRPr="00A12CFC" w:rsidRDefault="00EA746F" w:rsidP="00EA746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12CFC">
        <w:rPr>
          <w:rFonts w:ascii="Times New Roman" w:hAnsi="Times New Roman"/>
          <w:b/>
          <w:sz w:val="20"/>
          <w:szCs w:val="20"/>
        </w:rPr>
        <w:t>Рекомендовано__________________</w:t>
      </w:r>
    </w:p>
    <w:p w:rsidR="008D3738" w:rsidRDefault="008D3738"/>
    <w:p w:rsidR="00EA746F" w:rsidRDefault="00EA746F"/>
    <w:p w:rsidR="00EA746F" w:rsidRPr="00583DED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lastRenderedPageBreak/>
        <w:t>Циклограмма воспитательно-образовательного процесса</w:t>
      </w:r>
    </w:p>
    <w:p w:rsidR="00EA746F" w:rsidRPr="00583DED" w:rsidRDefault="00EA746F" w:rsidP="00EA74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EA746F" w:rsidRPr="00583DED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EA746F" w:rsidRPr="00583DED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EA746F" w:rsidRPr="00583DED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EA746F" w:rsidRPr="00583DED" w:rsidRDefault="00EA746F" w:rsidP="00EA746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 08.01- 12 01.2024</w:t>
      </w:r>
    </w:p>
    <w:tbl>
      <w:tblPr>
        <w:tblStyle w:val="a6"/>
        <w:tblW w:w="14992" w:type="dxa"/>
        <w:tblLayout w:type="fixed"/>
        <w:tblLook w:val="04A0"/>
      </w:tblPr>
      <w:tblGrid>
        <w:gridCol w:w="2231"/>
        <w:gridCol w:w="2543"/>
        <w:gridCol w:w="9"/>
        <w:gridCol w:w="2687"/>
        <w:gridCol w:w="7"/>
        <w:gridCol w:w="32"/>
        <w:gridCol w:w="2378"/>
        <w:gridCol w:w="22"/>
        <w:gridCol w:w="2502"/>
        <w:gridCol w:w="12"/>
        <w:gridCol w:w="2569"/>
      </w:tblGrid>
      <w:tr w:rsidR="00EA746F" w:rsidRPr="00583DED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Понедельник</w:t>
            </w:r>
          </w:p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08.01.2024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Вторник</w:t>
            </w:r>
          </w:p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US"/>
              </w:rPr>
              <w:t>09.01.2024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10.01.2024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11.01.2024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12.01.2024</w:t>
            </w:r>
          </w:p>
        </w:tc>
      </w:tr>
      <w:tr w:rsidR="00EA746F" w:rsidRPr="00583DED" w:rsidTr="00C518CD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EA746F" w:rsidRPr="00583DED" w:rsidRDefault="00EA746F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EA746F" w:rsidRPr="00583DED" w:rsidRDefault="00EA746F" w:rsidP="00C518CD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</w:tr>
      <w:tr w:rsidR="00EA746F" w:rsidRPr="00583DED" w:rsidTr="00C518CD">
        <w:trPr>
          <w:trHeight w:val="202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</w:t>
            </w:r>
          </w:p>
          <w:p w:rsidR="00EA746F" w:rsidRPr="00583DED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583DE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EA746F" w:rsidRPr="00583DED" w:rsidRDefault="00EA746F" w:rsidP="00C518C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EA746F" w:rsidRPr="00583DED" w:rsidRDefault="00EA746F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 w:rsidRPr="00583D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583DE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 w:rsidRPr="00583DED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EA746F" w:rsidRPr="00583DED" w:rsidRDefault="00EA746F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583DED"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EA746F" w:rsidRPr="00583DED" w:rsidRDefault="00EA746F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583DED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583DED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EA746F" w:rsidRPr="00583DED" w:rsidTr="00C518CD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EA746F" w:rsidRPr="00583DED" w:rsidRDefault="00EA746F" w:rsidP="00C518C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№9</w:t>
            </w:r>
          </w:p>
          <w:p w:rsidR="00EA746F" w:rsidRPr="00583DED" w:rsidRDefault="00EA746F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EA746F" w:rsidRPr="00583DED" w:rsidTr="00C518CD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583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A746F" w:rsidRPr="00583DED" w:rsidTr="00C518CD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  <w:p w:rsidR="00EA746F" w:rsidRPr="00583DED" w:rsidRDefault="00EA746F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0"/>
                <w:szCs w:val="20"/>
                <w:bdr w:val="none" w:sz="0" w:space="0" w:color="auto" w:frame="1"/>
              </w:rPr>
            </w:pPr>
            <w:r w:rsidRPr="00583DED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583DED"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EA746F" w:rsidRPr="00583DED" w:rsidRDefault="00EA746F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 w:rsidRPr="00583DED"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EA746F" w:rsidRPr="00583DED" w:rsidTr="00C518CD">
        <w:trPr>
          <w:trHeight w:val="69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EA746F" w:rsidRPr="00327B21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7B2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EA746F" w:rsidRPr="00327B21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lastRenderedPageBreak/>
              <w:t xml:space="preserve">Тақырып: </w:t>
            </w:r>
            <w:r w:rsidRPr="00327B21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«Азық - түліктер». Қайталау. </w:t>
            </w: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327B21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Тағамдардың атауларын қайталау. </w:t>
            </w: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327B2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«Қандай?», «Мынау не?»</w:t>
            </w: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327B2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деген сұрақтарға жауап</w:t>
            </w: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327B2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беруді қайталау.</w:t>
            </w:r>
          </w:p>
          <w:p w:rsidR="00EA746F" w:rsidRPr="00327B21" w:rsidRDefault="00EA746F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327B2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Ас атасы – нан және оның киелі  ас екенін ұғындырып, қайталау.</w:t>
            </w: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EA746F" w:rsidRPr="00583DED" w:rsidRDefault="00EA746F" w:rsidP="00C518CD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583DED">
              <w:rPr>
                <w:b/>
                <w:sz w:val="20"/>
                <w:szCs w:val="20"/>
                <w:lang w:val="kk-KZ"/>
              </w:rPr>
              <w:t>10.25 – 10.45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EA746F" w:rsidRPr="00583DED" w:rsidRDefault="00EA746F" w:rsidP="00C518CD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Учить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выполнять игровые действия в соответствии с характером музыки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, петь по кругу.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EA746F" w:rsidRPr="00583DED" w:rsidRDefault="00EA746F" w:rsidP="00C518CD">
            <w:pPr>
              <w:pStyle w:val="Default"/>
              <w:rPr>
                <w:b/>
                <w:sz w:val="20"/>
                <w:szCs w:val="20"/>
              </w:rPr>
            </w:pPr>
            <w:r w:rsidRPr="00583DED">
              <w:rPr>
                <w:b/>
                <w:sz w:val="20"/>
                <w:szCs w:val="20"/>
              </w:rPr>
              <w:t>10.25 – 10.45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Музыка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Учить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выполнять игровые действия в соответствии с характером музыки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, петь по кругу.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EA746F" w:rsidRPr="00583DED" w:rsidRDefault="00EA746F" w:rsidP="00C518CD">
            <w:pPr>
              <w:pStyle w:val="Default"/>
              <w:contextualSpacing/>
              <w:rPr>
                <w:sz w:val="20"/>
                <w:szCs w:val="20"/>
                <w:lang w:val="kk-KZ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 xml:space="preserve">« Необычные состязания».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 xml:space="preserve">учить принимать правильное исходное положение при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>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</w:tc>
      </w:tr>
      <w:tr w:rsidR="00EA746F" w:rsidRPr="00583DED" w:rsidTr="00C518CD">
        <w:trPr>
          <w:trHeight w:val="267"/>
        </w:trPr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лепка.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Порядковый счет до 5, 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Тоньше – Толще.                  Подвижные игры                                    4.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Лепка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Снеговик</w:t>
            </w: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тоньше – толще)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Собери снеговика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Литературная гостиная</w:t>
            </w:r>
          </w:p>
          <w:p w:rsidR="00EA746F" w:rsidRPr="00603E55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03E55">
              <w:rPr>
                <w:rFonts w:ascii="Times New Roman" w:hAnsi="Times New Roman"/>
                <w:b/>
                <w:sz w:val="20"/>
                <w:szCs w:val="20"/>
              </w:rPr>
              <w:t>Рассказ Н.Калининой «Про снежный колобок»</w:t>
            </w:r>
          </w:p>
          <w:p w:rsidR="00EA746F" w:rsidRPr="009C654B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C654B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C654B">
              <w:rPr>
                <w:rFonts w:ascii="Times New Roman" w:hAnsi="Times New Roman"/>
                <w:sz w:val="20"/>
                <w:szCs w:val="20"/>
              </w:rPr>
              <w:t xml:space="preserve">умеет поддерживать беседу, высказывает свою точку зрения; эмоционально воспринимает литературное произведение Н.Калининой «Про снежный колобок» и выражает свое отношение к персонажам рассказа; проявляет положительные эмоции при прослушивании песни  </w:t>
            </w:r>
            <w:r w:rsidRPr="009C654B">
              <w:rPr>
                <w:rFonts w:ascii="Times New Roman" w:hAnsi="Times New Roman"/>
                <w:sz w:val="20"/>
                <w:szCs w:val="20"/>
              </w:rPr>
              <w:lastRenderedPageBreak/>
              <w:t>Ю.Энтина «Песня Снеговика».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C654B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9C654B"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 Разучивание «Песни Снеговика»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математики: 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Порядковый счет до 5, Тоньше – Толще.                  Подвижные игры                                    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тоньше – толще)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Собери снеговика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Порядковый счет до 5, Тоньше – Толще.                  Подвижные игры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Рисование снеговика из двух кругов.                                    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тоньше – толще)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Собери снеговика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Порядковый счет до 5, 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Тоньше – Толще.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 Подвижные игры.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«Снеговик»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тоньше – толще)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Собери снеговика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EA746F" w:rsidRPr="00CF541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F541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речи.</w:t>
            </w:r>
          </w:p>
          <w:p w:rsidR="00EA746F" w:rsidRPr="00CF541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Составление рассказа</w:t>
            </w:r>
            <w:r w:rsidRPr="00CF541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. </w:t>
            </w:r>
          </w:p>
          <w:p w:rsidR="00EA746F" w:rsidRPr="009F6C4C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F6C4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9F6C4C">
              <w:rPr>
                <w:rFonts w:ascii="Times New Roman" w:hAnsi="Times New Roman"/>
                <w:sz w:val="20"/>
                <w:szCs w:val="20"/>
              </w:rPr>
              <w:t xml:space="preserve">умеют поддерживать беседу, высказывать свою точку </w:t>
            </w:r>
            <w:r w:rsidRPr="009F6C4C">
              <w:rPr>
                <w:rFonts w:ascii="Times New Roman" w:hAnsi="Times New Roman"/>
                <w:sz w:val="20"/>
                <w:szCs w:val="20"/>
              </w:rPr>
              <w:lastRenderedPageBreak/>
              <w:t>зрения, выражают положительные эмоции при составлении рассказа по сюжетным картинкам.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746F" w:rsidRPr="009F6C4C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F6C4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9F6C4C">
              <w:rPr>
                <w:rFonts w:ascii="Times New Roman" w:hAnsi="Times New Roman"/>
                <w:sz w:val="20"/>
                <w:szCs w:val="20"/>
              </w:rPr>
              <w:t>«Скажи наоборот», Составление рассказа по картинкам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A746F" w:rsidRPr="00F43E0F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 w:rsidRPr="00CF541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</w:t>
            </w: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Порядковый счет до 5, Тоньше – Толще.                  Подвижные игры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 «</w:t>
            </w:r>
            <w:r w:rsidRPr="00CF541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Снеговик из геометрических фигур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  <w:r w:rsidRPr="00CF541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                   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тоньше – толще)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Развиты навыки конструирования из геометрических фигур.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EA746F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Собери снеговика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A746F" w:rsidRDefault="00EA746F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43E0F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Конструирование </w:t>
            </w:r>
            <w:r w:rsidRPr="00F43E0F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снеговика.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746F" w:rsidRPr="00583DED" w:rsidTr="00C518CD">
        <w:trPr>
          <w:trHeight w:val="416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«Какое время года»</w:t>
            </w: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B00137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B00137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B00137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B001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знакомы</w:t>
            </w:r>
            <w:r w:rsidRPr="00B00137">
              <w:rPr>
                <w:rFonts w:ascii="Times New Roman" w:hAnsi="Times New Roman"/>
                <w:sz w:val="20"/>
                <w:szCs w:val="20"/>
              </w:rPr>
              <w:t xml:space="preserve"> с русскими народными сказками,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понимают тему</w:t>
            </w:r>
            <w:r w:rsidRPr="00B00137">
              <w:rPr>
                <w:rFonts w:ascii="Times New Roman" w:hAnsi="Times New Roman"/>
                <w:sz w:val="20"/>
                <w:szCs w:val="20"/>
              </w:rPr>
              <w:t>, образное содержание и идею сказки</w:t>
            </w:r>
            <w:r>
              <w:rPr>
                <w:rFonts w:ascii="Times New Roman" w:hAnsi="Times New Roman"/>
                <w:sz w:val="20"/>
                <w:szCs w:val="20"/>
              </w:rPr>
              <w:t>, развито внимание</w:t>
            </w:r>
            <w:r w:rsidRPr="00B00137">
              <w:rPr>
                <w:rFonts w:ascii="Times New Roman" w:hAnsi="Times New Roman"/>
                <w:sz w:val="20"/>
                <w:szCs w:val="20"/>
              </w:rPr>
              <w:t>.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литература- 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во что одет».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F46C8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5F46C8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EA746F" w:rsidRPr="00583DED" w:rsidRDefault="00EA746F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F46C8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умеют</w:t>
            </w:r>
            <w:r w:rsidRPr="005F46C8">
              <w:rPr>
                <w:rFonts w:ascii="Times New Roman" w:hAnsi="Times New Roman"/>
                <w:sz w:val="20"/>
                <w:szCs w:val="20"/>
              </w:rPr>
              <w:t xml:space="preserve"> проявлять чуткость к художественному слову при знакомстве со стихотворением А. Барто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«Охотник и пастух».</w:t>
            </w: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группировать диких и домашних животных.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(по месту их произрастания).</w:t>
            </w:r>
          </w:p>
          <w:p w:rsidR="00EA746F" w:rsidRPr="00583DED" w:rsidRDefault="00EA746F" w:rsidP="00C518CD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583DED" w:rsidRDefault="00EA746F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Игра 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Когда это бывает?»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F46C8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F46C8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5F46C8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F46C8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5F46C8">
              <w:rPr>
                <w:rFonts w:ascii="Times New Roman" w:hAnsi="Times New Roman"/>
                <w:sz w:val="20"/>
                <w:szCs w:val="20"/>
              </w:rPr>
              <w:t>знаком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5F46C8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русскими сказками, слушают</w:t>
            </w:r>
            <w:r w:rsidRPr="005F46C8">
              <w:rPr>
                <w:rFonts w:ascii="Times New Roman" w:hAnsi="Times New Roman"/>
                <w:sz w:val="20"/>
                <w:szCs w:val="20"/>
              </w:rPr>
              <w:t xml:space="preserve"> внимательно.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583DED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живёт у нас зимой».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 w:rsidRPr="00583DED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зимующих птицах нашего края и их названия.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EA746F" w:rsidRPr="00583DED" w:rsidTr="00C518CD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EA746F" w:rsidRPr="00861E25" w:rsidTr="00C518CD"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Default="00EA746F" w:rsidP="00C518CD">
            <w:pP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327B21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327B21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«Азық - түліктер». Қайталау. </w:t>
            </w:r>
          </w:p>
          <w:p w:rsidR="00EA746F" w:rsidRPr="00A91F54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Нан – хлеб, май – масло, сүт – молоко,</w:t>
            </w:r>
            <w:r w:rsidRPr="007B76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ет  - мясо, айран – кефир,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қант – сахар,</w:t>
            </w:r>
            <w:r w:rsidRPr="007B76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 – вода, балм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ұздақ – мороженое.</w:t>
            </w:r>
          </w:p>
        </w:tc>
      </w:tr>
      <w:tr w:rsidR="00EA746F" w:rsidRPr="00583DED" w:rsidTr="00C518CD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583D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583DED" w:rsidTr="00C518CD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Прогулка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птицами»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Сформировано желание заботиться о зимующих птицах.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«Собачка и воробьи»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знают о характерных движениях птиц.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постройка снежной горки.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Сформированы навыки в определении наличия и направления ветра.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«Ловишки», «Вороны и гнезда»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умеют быстро бегать по всему участку, реагируя на сигнал воспитателя.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снегом»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Сформированы представления о свойствах снега.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«Снежинки»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Сформирована быстрота, ловкость, смекалка.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 xml:space="preserve"> уборка снега на участке.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EA746F" w:rsidRPr="00583DED" w:rsidTr="00C518CD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583DED" w:rsidTr="00C518CD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A746F" w:rsidRPr="00583DED" w:rsidTr="00C518CD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EA746F" w:rsidRPr="00583DED" w:rsidTr="00C518CD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подъем.Оздоровительные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№4</w:t>
            </w: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46F" w:rsidRPr="00583DED" w:rsidTr="00C518CD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EA746F" w:rsidRPr="00583DED" w:rsidTr="00C518CD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ОД по расписанию 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организации образования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15.30-15.50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Физкультура.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 xml:space="preserve">« Необычные состязания».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 xml:space="preserve"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A746F" w:rsidRPr="00583DED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Физкультура.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3DE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 xml:space="preserve">Необычные состязания». 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EA746F" w:rsidRPr="003354C7" w:rsidRDefault="00EA746F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 xml:space="preserve"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 </w:t>
            </w:r>
          </w:p>
        </w:tc>
        <w:tc>
          <w:tcPr>
            <w:tcW w:w="25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46F" w:rsidRPr="00583DED" w:rsidTr="00C518CD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«Солнечный зайчик»</w:t>
            </w:r>
          </w:p>
          <w:p w:rsidR="00EA746F" w:rsidRPr="006C336E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6C336E">
              <w:rPr>
                <w:rFonts w:ascii="Times New Roman" w:eastAsia="Times New Roman" w:hAnsi="Times New Roman"/>
                <w:sz w:val="20"/>
                <w:szCs w:val="20"/>
              </w:rPr>
              <w:t>знают естественный источник света – солнце.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F3927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Магазин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A746F" w:rsidRPr="00BD3D1E" w:rsidRDefault="00EA746F" w:rsidP="00C518CD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lastRenderedPageBreak/>
              <w:t>(коммуникативные, познавательные навыки)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83DED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«Кто живет в воде?»</w:t>
            </w:r>
          </w:p>
          <w:p w:rsidR="00EA746F" w:rsidRPr="006C336E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развит познавательный интерес и воображение</w:t>
            </w:r>
            <w:r w:rsidRPr="006C336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F3927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Эксперементальная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деятельность)</w:t>
            </w:r>
          </w:p>
          <w:p w:rsidR="00EA746F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EA746F" w:rsidRPr="00583DED" w:rsidRDefault="00EA746F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EA746F" w:rsidRPr="00BD3D1E" w:rsidRDefault="00EA746F" w:rsidP="00C518CD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познавательные навыки, </w:t>
            </w: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583DE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EA746F" w:rsidRDefault="00EA746F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83DED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583DED" w:rsidRDefault="00EA746F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«Пейте куклы вкусный сок»</w:t>
            </w:r>
          </w:p>
          <w:p w:rsidR="00EA746F" w:rsidRPr="006C336E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имеют представление о свойстве воды и красок, способности красок растворяться в воде и менять ее цвет</w:t>
            </w:r>
            <w:r w:rsidRPr="006C336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F392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EA746F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П/и «Светофор»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83DED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«Сказка о том, как радуга в воде купалась»</w:t>
            </w:r>
          </w:p>
          <w:p w:rsidR="00EA746F" w:rsidRPr="006C336E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знакомы с получением промежуточных цветов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при смешивании красной и желтой, синей и зеленой красок</w:t>
            </w:r>
            <w:r w:rsidRPr="006C336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F3927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EA746F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83DED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Патриотическое воспитание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«Наш независимый Казахстан»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583DE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у детей сформированы основы гражданственности и патриотизма, чувство гордости за свою Родину, </w:t>
            </w:r>
            <w:r w:rsidRPr="00583DED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уважение к своим традициям.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EA746F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«Что-то в коробке»</w:t>
            </w:r>
          </w:p>
          <w:p w:rsidR="00EA746F" w:rsidRPr="006C336E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знакомы со значением света и его источниками</w:t>
            </w:r>
            <w:r w:rsidRPr="006C336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F3927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EA746F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Свободное рисование, лепка,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</w:t>
            </w:r>
            <w:r w:rsidRPr="00583D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по интересам детей.</w:t>
            </w:r>
          </w:p>
          <w:p w:rsidR="00EA746F" w:rsidRDefault="00EA746F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EA746F" w:rsidRPr="00583DED" w:rsidRDefault="00EA746F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583DED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EA746F" w:rsidRPr="00583DED" w:rsidTr="00C518CD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A746F" w:rsidRPr="00583DED" w:rsidTr="00C518CD">
        <w:trPr>
          <w:trHeight w:val="1785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Николаем и Артуром.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Айлин и Василисой.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/>
                <w:i/>
                <w:sz w:val="20"/>
                <w:szCs w:val="20"/>
              </w:rPr>
              <w:t>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>с Максимом и Арсеном.</w:t>
            </w:r>
          </w:p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Димашем, Ромой, Софией.</w:t>
            </w:r>
          </w:p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Обсудить ситуацию поведения на дороге с Денисом, Ксенией.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3DED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EA746F" w:rsidRPr="00583DED" w:rsidTr="00C518CD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A746F" w:rsidRPr="00583DED" w:rsidTr="00C518CD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583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583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583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583D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583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EA746F" w:rsidRPr="00583DED" w:rsidTr="00C518CD">
        <w:trPr>
          <w:trHeight w:val="263"/>
        </w:trPr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EA746F" w:rsidRPr="00583DED" w:rsidTr="00C518CD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A746F" w:rsidRPr="00583DED" w:rsidRDefault="00EA746F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A746F" w:rsidRPr="00583DED" w:rsidTr="00C518CD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583DE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583DE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EA746F" w:rsidRPr="00583DED" w:rsidTr="00C518CD">
        <w:trPr>
          <w:trHeight w:val="250"/>
        </w:trPr>
        <w:tc>
          <w:tcPr>
            <w:tcW w:w="2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ность, рассматривание книг и др</w:t>
            </w:r>
            <w:r w:rsidRPr="00583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583DE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EA746F" w:rsidRPr="00583DED" w:rsidTr="00C518CD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6F" w:rsidRPr="00583DED" w:rsidRDefault="00EA746F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83DED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 xml:space="preserve">Папка-передвижка «Профилактика гриппа»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EA746F" w:rsidRPr="00583DED" w:rsidRDefault="00EA746F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«Ребенок и незнакомец»</w:t>
            </w:r>
          </w:p>
          <w:p w:rsidR="00EA746F" w:rsidRPr="00583DED" w:rsidRDefault="00EA746F" w:rsidP="00C518C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«Если с ребенком трудно общаться»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6F" w:rsidRPr="00583DED" w:rsidRDefault="00EA746F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83DED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EA746F" w:rsidRPr="007B7637" w:rsidRDefault="00EA746F" w:rsidP="00EA746F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7B7637">
        <w:rPr>
          <w:rFonts w:ascii="Times New Roman" w:hAnsi="Times New Roman"/>
          <w:sz w:val="16"/>
          <w:szCs w:val="16"/>
        </w:rPr>
        <w:t>Солодовник О.А.</w:t>
      </w:r>
    </w:p>
    <w:p w:rsidR="00EA746F" w:rsidRPr="007B7637" w:rsidRDefault="00EA746F" w:rsidP="00EA746F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7B7637">
        <w:rPr>
          <w:rFonts w:ascii="Times New Roman" w:hAnsi="Times New Roman"/>
          <w:sz w:val="16"/>
          <w:szCs w:val="16"/>
        </w:rPr>
        <w:t>Жакупова Р.Ж.</w:t>
      </w:r>
    </w:p>
    <w:p w:rsidR="00EA746F" w:rsidRPr="007B7637" w:rsidRDefault="00EA746F" w:rsidP="00EA746F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7B7637">
        <w:rPr>
          <w:rFonts w:ascii="Times New Roman" w:hAnsi="Times New Roman"/>
          <w:sz w:val="16"/>
          <w:szCs w:val="16"/>
        </w:rPr>
        <w:t>Сиберт Г.И.</w:t>
      </w:r>
    </w:p>
    <w:p w:rsidR="00EA746F" w:rsidRPr="007B7637" w:rsidRDefault="00EA746F" w:rsidP="00EA746F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7B7637">
        <w:rPr>
          <w:rFonts w:ascii="Times New Roman" w:hAnsi="Times New Roman"/>
          <w:sz w:val="16"/>
          <w:szCs w:val="16"/>
        </w:rPr>
        <w:t>Шуртаева А.Д.</w:t>
      </w:r>
    </w:p>
    <w:p w:rsidR="00EA746F" w:rsidRPr="007B7637" w:rsidRDefault="00EA746F" w:rsidP="00EA746F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EA746F" w:rsidRPr="007B7637" w:rsidRDefault="00EA746F" w:rsidP="00EA746F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EA746F" w:rsidRPr="007B7637" w:rsidRDefault="00EA746F" w:rsidP="00EA746F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7B7637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EA746F" w:rsidRPr="008D3738" w:rsidRDefault="00EA746F"/>
    <w:p w:rsidR="00950199" w:rsidRDefault="00950199" w:rsidP="00950199">
      <w:pPr>
        <w:rPr>
          <w:rStyle w:val="a8"/>
          <w:lang w:val="kk-KZ"/>
        </w:rPr>
      </w:pPr>
    </w:p>
    <w:p w:rsidR="00950199" w:rsidRDefault="00950199" w:rsidP="009501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950199" w:rsidRDefault="00950199" w:rsidP="0095019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950199" w:rsidRDefault="00950199" w:rsidP="00950199">
      <w:pPr>
        <w:spacing w:after="0" w:line="240" w:lineRule="auto"/>
        <w:contextualSpacing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950199" w:rsidRDefault="00950199" w:rsidP="0095019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Группа:</w:t>
      </w:r>
      <w:r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950199" w:rsidRDefault="00950199" w:rsidP="0095019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Возраст детей: </w:t>
      </w:r>
      <w:r>
        <w:rPr>
          <w:rFonts w:ascii="Times New Roman" w:hAnsi="Times New Roman"/>
          <w:sz w:val="20"/>
          <w:szCs w:val="20"/>
          <w:lang w:val="kk-KZ"/>
        </w:rPr>
        <w:t xml:space="preserve">дети </w:t>
      </w:r>
      <w:r>
        <w:rPr>
          <w:rFonts w:ascii="Times New Roman" w:hAnsi="Times New Roman"/>
          <w:sz w:val="20"/>
          <w:szCs w:val="20"/>
        </w:rPr>
        <w:t>4-5 лет</w:t>
      </w:r>
    </w:p>
    <w:p w:rsidR="00950199" w:rsidRDefault="00950199" w:rsidP="0095019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>
        <w:rPr>
          <w:rFonts w:ascii="Times New Roman" w:hAnsi="Times New Roman"/>
          <w:sz w:val="20"/>
          <w:szCs w:val="20"/>
        </w:rPr>
        <w:t>: 15.01- 19 01.2024</w:t>
      </w:r>
    </w:p>
    <w:tbl>
      <w:tblPr>
        <w:tblStyle w:val="a6"/>
        <w:tblW w:w="14990" w:type="dxa"/>
        <w:tblLayout w:type="fixed"/>
        <w:tblLook w:val="04A0"/>
      </w:tblPr>
      <w:tblGrid>
        <w:gridCol w:w="2232"/>
        <w:gridCol w:w="2544"/>
        <w:gridCol w:w="9"/>
        <w:gridCol w:w="2686"/>
        <w:gridCol w:w="7"/>
        <w:gridCol w:w="32"/>
        <w:gridCol w:w="2377"/>
        <w:gridCol w:w="22"/>
        <w:gridCol w:w="2501"/>
        <w:gridCol w:w="12"/>
        <w:gridCol w:w="2568"/>
      </w:tblGrid>
      <w:tr w:rsidR="00950199" w:rsidTr="0095019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15.01.2024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16.01.2024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17.01.2024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18.01.2024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19.01.2024</w:t>
            </w:r>
          </w:p>
        </w:tc>
      </w:tr>
      <w:tr w:rsidR="00950199" w:rsidTr="00950199">
        <w:trPr>
          <w:trHeight w:val="47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950199" w:rsidRDefault="00950199">
            <w:pPr>
              <w:tabs>
                <w:tab w:val="left" w:pos="7170"/>
              </w:tabs>
              <w:snapToGrid w:val="0"/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950199" w:rsidRDefault="00950199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950199" w:rsidTr="00950199">
        <w:trPr>
          <w:trHeight w:val="202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950199" w:rsidRDefault="00950199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950199" w:rsidRDefault="00950199">
            <w:pPr>
              <w:ind w:right="-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950199" w:rsidRDefault="00950199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 деятельность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предложить детям расскраски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950199" w:rsidRDefault="00950199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«Мои любимые сказки»</w:t>
            </w:r>
          </w:p>
          <w:p w:rsidR="00950199" w:rsidRDefault="00950199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950199" w:rsidTr="00950199">
        <w:trPr>
          <w:trHeight w:val="8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  <w:p w:rsidR="00950199" w:rsidRDefault="00950199">
            <w:pPr>
              <w:ind w:right="-8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№9</w:t>
            </w:r>
          </w:p>
          <w:p w:rsidR="00950199" w:rsidRDefault="00950199">
            <w:pPr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950199" w:rsidTr="00950199">
        <w:trPr>
          <w:trHeight w:val="52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Завтрак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«Мою руки с мылом»,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«Нос умойся, рот умойся, мойтесь мои глазки»</w:t>
            </w:r>
          </w:p>
          <w:p w:rsidR="00950199" w:rsidRDefault="00950199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дежурных.</w:t>
            </w:r>
          </w:p>
          <w:p w:rsidR="00950199" w:rsidRDefault="00950199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Воспитание культуры поведения за столом; умение пользоваться ложкой и салфеткой.</w:t>
            </w:r>
          </w:p>
          <w:p w:rsidR="00950199" w:rsidRDefault="00950199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50199" w:rsidTr="00950199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  <w:p w:rsidR="00950199" w:rsidRDefault="00950199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11111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Поскорее встанем в круг, (Встаем в круг)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Ты – мой друг, и я - твой друг! (Показать ладонями)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Мы ногами топнем, (Топают)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Мы в ладоши хлопнем, (Хлопают)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А потом пойдем, пойдем,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950199" w:rsidRDefault="0095019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color w:val="111111"/>
                <w:sz w:val="20"/>
                <w:szCs w:val="20"/>
              </w:rPr>
            </w:pPr>
            <w:r>
              <w:rPr>
                <w:i/>
                <w:color w:val="111111"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950199" w:rsidTr="00950199">
        <w:trPr>
          <w:trHeight w:val="69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950199" w:rsidRDefault="0095019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«Ұлтық тағамдар». </w:t>
            </w:r>
          </w:p>
          <w:p w:rsidR="00950199" w:rsidRDefault="0095019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Балаларды ұлтық тағамдармен таныстыру. </w:t>
            </w: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Оларды дұрыс айтуға үйрету, тақпақтар, ойындар арқылы балалардың тілдерін жетілдіру.</w:t>
            </w:r>
          </w:p>
          <w:p w:rsidR="00950199" w:rsidRDefault="0095019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Тағамдарды қастерлеуге тәрбиелеу.</w:t>
            </w: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950199" w:rsidRDefault="00950199">
            <w:pPr>
              <w:pStyle w:val="Default"/>
              <w:rPr>
                <w:rFonts w:eastAsiaTheme="minorEastAsia"/>
                <w:b/>
                <w:sz w:val="20"/>
                <w:szCs w:val="20"/>
                <w:lang w:val="kk-KZ" w:eastAsia="ru-RU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10.25 – 10.45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>
              <w:rPr>
                <w:rFonts w:ascii="Times New Roman" w:hAnsi="Times New Roman"/>
              </w:rPr>
              <w:t xml:space="preserve">Обучать </w:t>
            </w:r>
            <w:r>
              <w:rPr>
                <w:rFonts w:ascii="Times New Roman" w:hAnsi="Times New Roman"/>
              </w:rPr>
              <w:lastRenderedPageBreak/>
              <w:t>умению чувствовать характер музыки, узнавать знакомые произведения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lang w:val="kk-KZ"/>
              </w:rPr>
              <w:t xml:space="preserve"> Учить в</w:t>
            </w:r>
            <w:r>
              <w:rPr>
                <w:rFonts w:ascii="Times New Roman" w:hAnsi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950199" w:rsidRDefault="00950199">
            <w:pPr>
              <w:pStyle w:val="Default"/>
              <w:rPr>
                <w:rFonts w:eastAsiaTheme="minorEastAsia"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val="kk-KZ" w:eastAsia="ru-RU"/>
              </w:rPr>
              <w:t>Танцы:</w:t>
            </w:r>
            <w:r>
              <w:rPr>
                <w:sz w:val="22"/>
                <w:szCs w:val="22"/>
                <w:lang w:val="kk-KZ" w:eastAsia="ru-RU"/>
              </w:rPr>
              <w:t xml:space="preserve"> Формировать умение</w:t>
            </w:r>
            <w:r>
              <w:rPr>
                <w:sz w:val="22"/>
                <w:szCs w:val="22"/>
                <w:lang w:eastAsia="ru-RU"/>
              </w:rPr>
              <w:t xml:space="preserve"> менять движения</w:t>
            </w:r>
            <w:r>
              <w:rPr>
                <w:sz w:val="22"/>
                <w:szCs w:val="22"/>
                <w:lang w:val="kk-KZ" w:eastAsia="ru-RU"/>
              </w:rPr>
              <w:t xml:space="preserve"> в соответствии с музыкой</w:t>
            </w:r>
            <w:r>
              <w:rPr>
                <w:sz w:val="22"/>
                <w:szCs w:val="22"/>
                <w:lang w:eastAsia="ru-RU"/>
              </w:rPr>
              <w:t xml:space="preserve">, проявлять быстроту и ловкость. </w:t>
            </w:r>
            <w:r>
              <w:rPr>
                <w:sz w:val="22"/>
                <w:szCs w:val="22"/>
                <w:lang w:val="kk-KZ" w:eastAsia="ru-RU"/>
              </w:rPr>
              <w:br/>
            </w:r>
            <w:r>
              <w:rPr>
                <w:b/>
                <w:sz w:val="22"/>
                <w:szCs w:val="22"/>
                <w:lang w:val="kk-KZ" w:eastAsia="ru-RU"/>
              </w:rPr>
              <w:t xml:space="preserve">Игра на ДМИ: </w:t>
            </w:r>
            <w:r>
              <w:rPr>
                <w:sz w:val="22"/>
                <w:szCs w:val="22"/>
                <w:lang w:eastAsia="ru-RU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>
              <w:rPr>
                <w:sz w:val="22"/>
                <w:szCs w:val="22"/>
                <w:lang w:val="kk-KZ" w:eastAsia="ru-RU"/>
              </w:rPr>
              <w:t>ов</w:t>
            </w:r>
            <w:r>
              <w:rPr>
                <w:sz w:val="22"/>
                <w:szCs w:val="22"/>
                <w:lang w:eastAsia="ru-RU"/>
              </w:rPr>
              <w:t>ыхинструментах.</w:t>
            </w:r>
          </w:p>
          <w:p w:rsidR="00950199" w:rsidRDefault="00950199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9.00-9.20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коммуникативных навыков)</w:t>
            </w:r>
          </w:p>
          <w:p w:rsidR="00950199" w:rsidRDefault="00950199">
            <w:pPr>
              <w:pStyle w:val="Default"/>
              <w:rPr>
                <w:rFonts w:eastAsiaTheme="minorEastAsia"/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10.25 – 10.45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>
              <w:rPr>
                <w:rFonts w:ascii="Times New Roman" w:hAnsi="Times New Roman"/>
              </w:rPr>
              <w:t>Обучать умению чувствовать характер музыки, узнавать знакомые произведения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Музыкально-ритмические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движения:</w:t>
            </w:r>
            <w:r>
              <w:rPr>
                <w:rFonts w:ascii="Times New Roman" w:hAnsi="Times New Roman"/>
                <w:lang w:val="kk-KZ"/>
              </w:rPr>
              <w:t xml:space="preserve"> Учить в</w:t>
            </w:r>
            <w:r>
              <w:rPr>
                <w:rFonts w:ascii="Times New Roman" w:hAnsi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950199" w:rsidRDefault="00950199">
            <w:pPr>
              <w:pStyle w:val="Default"/>
              <w:rPr>
                <w:rFonts w:eastAsiaTheme="minorEastAsia"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val="kk-KZ" w:eastAsia="ru-RU"/>
              </w:rPr>
              <w:t>Танцы:</w:t>
            </w:r>
            <w:r>
              <w:rPr>
                <w:sz w:val="22"/>
                <w:szCs w:val="22"/>
                <w:lang w:val="kk-KZ" w:eastAsia="ru-RU"/>
              </w:rPr>
              <w:t xml:space="preserve"> Формировать умение</w:t>
            </w:r>
            <w:r>
              <w:rPr>
                <w:sz w:val="22"/>
                <w:szCs w:val="22"/>
                <w:lang w:eastAsia="ru-RU"/>
              </w:rPr>
              <w:t xml:space="preserve"> менять движения</w:t>
            </w:r>
            <w:r>
              <w:rPr>
                <w:sz w:val="22"/>
                <w:szCs w:val="22"/>
                <w:lang w:val="kk-KZ" w:eastAsia="ru-RU"/>
              </w:rPr>
              <w:t xml:space="preserve"> в соответствии с музыкой</w:t>
            </w:r>
            <w:r>
              <w:rPr>
                <w:sz w:val="22"/>
                <w:szCs w:val="22"/>
                <w:lang w:eastAsia="ru-RU"/>
              </w:rPr>
              <w:t xml:space="preserve">, проявлять быстроту и ловкость. </w:t>
            </w:r>
            <w:r>
              <w:rPr>
                <w:sz w:val="22"/>
                <w:szCs w:val="22"/>
                <w:lang w:val="kk-KZ" w:eastAsia="ru-RU"/>
              </w:rPr>
              <w:br/>
            </w:r>
            <w:r>
              <w:rPr>
                <w:b/>
                <w:sz w:val="22"/>
                <w:szCs w:val="22"/>
                <w:lang w:val="kk-KZ" w:eastAsia="ru-RU"/>
              </w:rPr>
              <w:t xml:space="preserve">Игра на ДМИ: </w:t>
            </w:r>
            <w:r>
              <w:rPr>
                <w:sz w:val="22"/>
                <w:szCs w:val="22"/>
                <w:lang w:eastAsia="ru-RU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>
              <w:rPr>
                <w:sz w:val="22"/>
                <w:szCs w:val="22"/>
                <w:lang w:val="kk-KZ" w:eastAsia="ru-RU"/>
              </w:rPr>
              <w:t>ов</w:t>
            </w:r>
            <w:r>
              <w:rPr>
                <w:sz w:val="22"/>
                <w:szCs w:val="22"/>
                <w:lang w:eastAsia="ru-RU"/>
              </w:rPr>
              <w:t>ыхинструментах.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pStyle w:val="Default"/>
              <w:rPr>
                <w:rFonts w:eastAsiaTheme="minorEastAsia"/>
                <w:sz w:val="20"/>
                <w:szCs w:val="20"/>
                <w:lang w:val="kk-KZ" w:eastAsia="ru-RU"/>
              </w:rPr>
            </w:pPr>
          </w:p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 </w:t>
            </w:r>
            <w:r>
              <w:rPr>
                <w:rFonts w:ascii="Times New Roman" w:hAnsi="Times New Roman"/>
                <w:sz w:val="20"/>
                <w:szCs w:val="20"/>
              </w:rPr>
              <w:t>«Волшебный асық».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учить сохранять 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вперед-вверх, не забрасывая за голову, и ловить его двумя руками; продолжать развивать двигательный потенциал посредством использования игр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игровых упражнений, развивать социальную компетентность, воспитывать доброжелательность, организованность.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</w:tc>
      </w:tr>
      <w:tr w:rsidR="00950199" w:rsidTr="00950199">
        <w:trPr>
          <w:trHeight w:val="267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snapToGri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лепка.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Порядковый счет до 5, Больше – меньше, короче-длиннее                 Подвижные игры                                    4. Лепка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Головной убор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имеет элементарное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представление о геометрических фигурах, о порядковом счете до  5 умеет сравнивать предметы     ( больше – меньше, короче - длиннее)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>
              <w:rPr>
                <w:rFonts w:ascii="Times New Roman" w:hAnsi="Times New Roman"/>
                <w:sz w:val="20"/>
                <w:szCs w:val="20"/>
              </w:rPr>
              <w:t>«Найди определение», «Что лишнее»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П/и </w:t>
            </w:r>
            <w:r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«Собери снеговика»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Литературная гостиная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Рассказ К. Карасевой «Оля пришла в садик»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эмоционально воспринимает литературное произведение В. Карасевой «Оля пришла в садик» и выражает свое отношение к персонажам рассказа; проявляет положительные эмоции при прослушивании песни  «Сапожки скачут по дорожке».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«Вопрос-ответ» Разучивание стихотворения Е. 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lastRenderedPageBreak/>
              <w:t>Благининой   «Научу обуваться и братца»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математики: 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Порядковый счет до 5, 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Больше – меньше, короче -длиннее                 Подвижные игры                                    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фигурах, о порядковом счете до  5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умеет сравнивать предметы     (больше – меньше, короче - длиннее)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>
              <w:rPr>
                <w:rFonts w:ascii="Times New Roman" w:hAnsi="Times New Roman"/>
                <w:sz w:val="20"/>
                <w:szCs w:val="20"/>
              </w:rPr>
              <w:t>«Найди определение», «Что лишнее»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П/и </w:t>
            </w:r>
            <w:r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«Собери снеговика»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bCs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:rsidR="00950199" w:rsidRDefault="00950199">
            <w:pPr>
              <w:rPr>
                <w:rFonts w:ascii="Calibri" w:eastAsia="Calibri" w:hAnsi="Calibri" w:cs="Times New Roman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Порядковый счет до 5,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Больше – меньше, короче -длиннее                 Подвижные игры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Рисование узоров на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перчатках.                                    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(больше – меньше, короче - длиннее) 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«Собери снеговика»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аппликация.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Порядковый счет до 5,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Больше – меньше, короче -длиннее                 Больше – меньше, короче -длиннее                                   Подвижные игры. 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Аппликация «Казахский орнамент на тюбетейке»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(больше – меньше, короче - длинне)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(лепка снеговика).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«Собери снеговика»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950199" w:rsidRDefault="00950199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950199" w:rsidRDefault="00950199">
            <w:pPr>
              <w:shd w:val="clear" w:color="auto" w:fill="FFFFFF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речи.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«Одежда, обувь, головные уборы»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Проявляет положительные эмоциональные чувства, интересуется играми, знает название одежды и аксессуары, из каких тканей изготовлена одежда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Различают виды одежды по сезонам.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«Скажи наоборот», «Один - много»</w:t>
            </w:r>
          </w:p>
          <w:p w:rsidR="00950199" w:rsidRDefault="00950199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950199" w:rsidRDefault="0095019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950199" w:rsidRDefault="0095019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Порядковый счет до 5,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Больше – меньше, короче -длиннее                 Подвижные игры.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Конструирование «Головной убор из бумаги».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                   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фигурах, о порядковом счете до  5 умеет сравнивать предметы     ( больше меньше, короче-длиннее) удерживает в памяти  при выполнении математических действий нужное условие и сосредоточенно действует в течение 15–20 минут; с интересом участвует в подвижных играх.        Интересуется изобразительной детской деятельностью (конструирование  головной убор). Развиты навыки конструирования из бумаги.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Игра: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лишнее», «Постройся по порядку»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П/и</w:t>
            </w:r>
            <w:r>
              <w:rPr>
                <w:rFonts w:ascii="Times New Roman" w:hAnsi="Times New Roman"/>
                <w:sz w:val="20"/>
                <w:szCs w:val="20"/>
              </w:rPr>
              <w:t>«Снежки»,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 следу».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«СНайди пару»</w:t>
            </w:r>
          </w:p>
          <w:p w:rsidR="00950199" w:rsidRDefault="00950199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Конструирование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головного убора из бумаги..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50199" w:rsidTr="00950199">
        <w:trPr>
          <w:trHeight w:val="41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«Какое время года»</w:t>
            </w:r>
          </w:p>
          <w:p w:rsidR="00950199" w:rsidRDefault="00950199">
            <w:pPr>
              <w:shd w:val="clear" w:color="auto" w:fill="FFFFFF"/>
              <w:rPr>
                <w:rStyle w:val="c1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950199" w:rsidRDefault="00950199">
            <w:pPr>
              <w:rPr>
                <w:i/>
                <w:iCs/>
                <w:kern w:val="2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950199" w:rsidRDefault="0095019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950199" w:rsidRDefault="0095019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950199" w:rsidRDefault="00950199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литература-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во что одет».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950199" w:rsidRDefault="0095019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«Охотник и пастух».</w:t>
            </w:r>
          </w:p>
          <w:p w:rsidR="00950199" w:rsidRDefault="00950199">
            <w:pPr>
              <w:shd w:val="clear" w:color="auto" w:fill="FFFFFF"/>
              <w:rPr>
                <w:rStyle w:val="c1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умеют группировать диких и домашних животных.</w:t>
            </w:r>
          </w:p>
          <w:p w:rsidR="00950199" w:rsidRDefault="00950199">
            <w:pPr>
              <w:shd w:val="clear" w:color="auto" w:fill="FFFFFF"/>
            </w:pP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(по месту их произрастания).</w:t>
            </w:r>
          </w:p>
          <w:p w:rsidR="00950199" w:rsidRDefault="00950199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rPr>
                <w:rFonts w:eastAsia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950199" w:rsidRDefault="00950199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950199" w:rsidRDefault="00950199">
            <w:pPr>
              <w:shd w:val="clear" w:color="auto" w:fill="FFFFFF"/>
              <w:rPr>
                <w:rStyle w:val="c1"/>
                <w:rFonts w:eastAsia="Calibri"/>
                <w:bCs/>
              </w:rPr>
            </w:pPr>
          </w:p>
          <w:p w:rsidR="00950199" w:rsidRDefault="00950199">
            <w:pPr>
              <w:shd w:val="clear" w:color="auto" w:fill="FFFFFF"/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Когда это бывает?»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Игра «Кто живёт у нас зимой».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знают о зимующих птицах нашего края и их названия.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950199" w:rsidTr="00950199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950199" w:rsidRDefault="00950199">
            <w:pPr>
              <w:snapToGri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950199" w:rsidRPr="00861E25" w:rsidTr="00950199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«Ұлтық тағамдар». 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Бауырсақ – бауырсак, бесбармақ – бесбармак, қымыз – кумыс, кұрт - курт.</w:t>
            </w:r>
          </w:p>
        </w:tc>
      </w:tr>
      <w:tr w:rsidR="00950199" w:rsidTr="00950199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50199" w:rsidTr="00950199">
        <w:trPr>
          <w:trHeight w:val="13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Карточка№52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Тема: «Наблюдение за погодой»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 детей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сформированы представления о сезонных изменениях. Развита наблюдательность, умеют анализировать, делать выводы.</w:t>
            </w:r>
          </w:p>
          <w:p w:rsidR="00950199" w:rsidRDefault="0095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Подвижная игра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«Найди свой домик»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умеют впрыгивать в круг и выпрыгивать по команде, находить свои домики.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Сгребание снега на участке в определенное место, расчистка дорожек.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(трудовая деятельность)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Карточка №51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Тема: «Наблюдение за птицами»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Сформировано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желание заботиться о зимующих птицах.</w:t>
            </w:r>
          </w:p>
          <w:p w:rsidR="00950199" w:rsidRDefault="0095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Подвижная игра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«Собачка и воробьи»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знают о характерных движениях птиц.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постройка снежной горки.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(трудовая деятельность)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Карточка №53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Тема: «Наблюдение за ветром»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навыки в определении наличия и направления ветра.</w:t>
            </w:r>
          </w:p>
          <w:p w:rsidR="00950199" w:rsidRDefault="0095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Подвижная игра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«Ловишки», «Вороны и гнезда»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умеют быстро бегать по всему участку, реагируя на сигнал воспитателя.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сгребание снега в определенное место.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(трудовая деятельность)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Карточка №58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Тема: «Наблюдение за снегом»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представления о свойствах снега.</w:t>
            </w:r>
          </w:p>
          <w:p w:rsidR="00950199" w:rsidRDefault="0095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Подвижная игра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«Снежинки»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Сформирована быстрота, ловкость, смекалка.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Труд: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уборка снега на участке.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(трудовая деятельность)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Карточка№52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Тема: «Наблюдение за погодой»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 детей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сформированы представления о сезонных изменениях. Развита наблюдательность, умеют анализировать, делать выводы.</w:t>
            </w:r>
          </w:p>
          <w:p w:rsidR="00950199" w:rsidRDefault="0095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950199" w:rsidRDefault="00950199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Подвижная игра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«Найди свой домик» 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умеют впрыгивать в круг и выпрыгивать по команде, находить свои домики.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Сгребание снега на участке в определенное место, расчистка дорожек.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(трудовая деятельность)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Самостоятельные игры с выносным материалом.</w:t>
            </w:r>
          </w:p>
        </w:tc>
      </w:tr>
      <w:tr w:rsidR="00950199" w:rsidTr="00950199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lastRenderedPageBreak/>
              <w:t>Возвращение с прогулки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950199" w:rsidTr="00950199">
        <w:trPr>
          <w:trHeight w:val="64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950199" w:rsidTr="00950199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950199" w:rsidTr="00950199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подъем.Оздоровительные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процедуры. 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Комплекс №4</w:t>
            </w:r>
          </w:p>
          <w:p w:rsidR="00950199" w:rsidRDefault="00950199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(физическая активность)</w:t>
            </w:r>
          </w:p>
          <w:p w:rsidR="00950199" w:rsidRDefault="00950199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50199" w:rsidTr="00950199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15.20-15.30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950199" w:rsidTr="00950199">
        <w:trPr>
          <w:trHeight w:val="26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/>
                <w:sz w:val="20"/>
                <w:szCs w:val="20"/>
              </w:rPr>
              <w:t>«Волшебный асық».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учить сохранять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вперед-вверх, не забрасывая за голову, и ловить его двумя руками; продолжать развивать двигательный потенциал посредством использования игр и игровых упражнений, развивать социальную компетентность, воспитывать доброжелательность, организованность.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950199" w:rsidRDefault="00950199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/>
                <w:sz w:val="20"/>
                <w:szCs w:val="20"/>
              </w:rPr>
              <w:t>«Волшебный асық».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учить сохранять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вперед-вверх, не забрасывая за голову, и ловить его двумя руками; продолжать развивать двигательный потенциал посредством использования игр и игровых упражнений, развивать социальную компетентность, воспитывать доброжелательность, организованность.</w:t>
            </w:r>
          </w:p>
          <w:p w:rsidR="00950199" w:rsidRDefault="0095019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50199" w:rsidTr="00950199">
        <w:trPr>
          <w:trHeight w:val="27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snapToGri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Подгрупповая работа узких специалистов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-эксперемент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«Солнечный зайчик»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знают естественный источник света – солнце.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«Магазин»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(коммуникативные, познавательные навыки)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(рисование, аппликация, конструирование  – творческая,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коммуникативная, игровая деятельность)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«Кто живет в воде?»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развит познавательный интерес и воображение.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950199" w:rsidRDefault="00950199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950199" w:rsidRDefault="00950199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950199" w:rsidRDefault="00950199">
            <w:pPr>
              <w:ind w:right="-108"/>
              <w:contextualSpacing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познавательные навыки,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Свободное рисование,  аппликация, лепка,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конструирование по интересам детей.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950199" w:rsidRDefault="00950199">
            <w:pPr>
              <w:ind w:right="-108"/>
              <w:contextualSpacing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950199" w:rsidRDefault="00950199">
            <w:pPr>
              <w:ind w:righ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«Пейте куклы вкусный сок»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имеют представление о свойстве воды и красок, способности красок растворяться в воде и менять ее цвет.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«Светофор»</w:t>
            </w:r>
          </w:p>
          <w:p w:rsidR="00950199" w:rsidRDefault="0095019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светофора.</w:t>
            </w:r>
          </w:p>
          <w:p w:rsidR="00950199" w:rsidRDefault="0095019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(игровая, познавательная,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коммуникативная деятельность)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15.00-15.30 </w:t>
            </w:r>
          </w:p>
          <w:p w:rsidR="00950199" w:rsidRDefault="00950199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Хореография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«Сказка о том, как радуга в воде купалась»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знакомы с получением промежуточных цветов при смешивании красной и желтой, синей и зеленой красок.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950199" w:rsidRDefault="00950199">
            <w:pPr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(рисование, лепка, конструирование  – творческая, коммуникативная, игровая деятельность)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«Наш независимый Казахстан»</w:t>
            </w:r>
          </w:p>
          <w:p w:rsidR="00950199" w:rsidRDefault="00950199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950199" w:rsidRDefault="00950199">
            <w:pPr>
              <w:rPr>
                <w:rFonts w:ascii="Times New Roman" w:eastAsia="Calibri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«Что-то в коробке»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знакомы со значением света и его источниками.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950199" w:rsidRDefault="0095019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950199" w:rsidRDefault="00950199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950199" w:rsidRDefault="00950199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950199" w:rsidTr="00950199">
        <w:trPr>
          <w:trHeight w:val="46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950199" w:rsidTr="00950199">
        <w:trPr>
          <w:trHeight w:val="17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по формированию звукопроизношения с Николаем и Артуром.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(развитие речи – коммуникативная, игровая деятельность)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Закрепить умение рисовать по готовым силуэтам с Айлин и Василисой.</w:t>
            </w:r>
          </w:p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 Максимом и Арсеном.</w:t>
            </w:r>
          </w:p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(основы математики – познавательная, игровая деятельность)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Димашем, Ромой, Софией.</w:t>
            </w:r>
          </w:p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Обсудить ситуацию поведения на дороге с Денисом, Ксенией.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(ознакомление с окружающим –познавательная деятельность)</w:t>
            </w:r>
          </w:p>
        </w:tc>
      </w:tr>
      <w:tr w:rsidR="00950199" w:rsidTr="00950199">
        <w:trPr>
          <w:trHeight w:val="7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прогулке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950199" w:rsidTr="00950199">
        <w:trPr>
          <w:trHeight w:val="675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Наблюдение за погодными явлениями и природными объектами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(ознакомление с окружающим миром, наблюдение, исследователская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, беседа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(развитие речи),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художественное слово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художественная литература),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спортивные, подвижные и национальные игры организованные взрослым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(физическая активность),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трудовая деятельность.</w:t>
            </w:r>
          </w:p>
        </w:tc>
      </w:tr>
      <w:tr w:rsidR="00950199" w:rsidTr="00950199">
        <w:trPr>
          <w:trHeight w:val="2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Карточка№52</w:t>
            </w: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 №51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 №53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 №58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Карточка №52</w:t>
            </w:r>
          </w:p>
        </w:tc>
      </w:tr>
      <w:tr w:rsidR="00950199" w:rsidTr="00950199">
        <w:trPr>
          <w:trHeight w:val="49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50199" w:rsidRDefault="0095019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950199" w:rsidTr="00950199">
        <w:trPr>
          <w:trHeight w:val="54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950199" w:rsidTr="00950199">
        <w:trPr>
          <w:trHeight w:val="25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изодеятельность, рассматривание книг и др)</w:t>
            </w:r>
          </w:p>
        </w:tc>
        <w:tc>
          <w:tcPr>
            <w:tcW w:w="127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0199" w:rsidTr="00950199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199" w:rsidRDefault="0095019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lastRenderedPageBreak/>
              <w:t>Уход детей домой.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Папка-передвижка «Профилактика гриппа»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950199" w:rsidRDefault="009501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«Ребенок и незнакомец»</w:t>
            </w:r>
          </w:p>
          <w:p w:rsidR="00950199" w:rsidRDefault="009501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Консультация для родителей «Если с ребенком трудно общаться»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99" w:rsidRDefault="00950199">
            <w:pPr>
              <w:pStyle w:val="a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с родителями по заданию логопеда.</w:t>
            </w:r>
          </w:p>
        </w:tc>
      </w:tr>
    </w:tbl>
    <w:p w:rsidR="00950199" w:rsidRDefault="00950199" w:rsidP="00950199">
      <w:pPr>
        <w:spacing w:after="0" w:line="240" w:lineRule="auto"/>
        <w:rPr>
          <w:rFonts w:ascii="Times New Roman" w:eastAsia="Calibri" w:hAnsi="Times New Roman"/>
          <w:sz w:val="16"/>
          <w:szCs w:val="16"/>
          <w:lang w:eastAsia="en-US"/>
        </w:rPr>
      </w:pPr>
      <w:r>
        <w:rPr>
          <w:rFonts w:ascii="Times New Roman" w:hAnsi="Times New Roman"/>
          <w:b/>
          <w:sz w:val="16"/>
          <w:szCs w:val="16"/>
        </w:rPr>
        <w:t xml:space="preserve">Воспитатель: </w:t>
      </w:r>
      <w:r>
        <w:rPr>
          <w:rFonts w:ascii="Times New Roman" w:hAnsi="Times New Roman"/>
          <w:sz w:val="16"/>
          <w:szCs w:val="16"/>
        </w:rPr>
        <w:t>Романова Г.В.</w:t>
      </w:r>
    </w:p>
    <w:p w:rsidR="00950199" w:rsidRDefault="00950199" w:rsidP="00950199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>
        <w:rPr>
          <w:rFonts w:ascii="Times New Roman" w:hAnsi="Times New Roman"/>
          <w:sz w:val="16"/>
          <w:szCs w:val="16"/>
        </w:rPr>
        <w:t>Жакупова Р.Ж.</w:t>
      </w:r>
    </w:p>
    <w:p w:rsidR="00950199" w:rsidRDefault="00950199" w:rsidP="009501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>
        <w:rPr>
          <w:rFonts w:ascii="Times New Roman" w:hAnsi="Times New Roman"/>
          <w:sz w:val="16"/>
          <w:szCs w:val="16"/>
        </w:rPr>
        <w:t>Сиберт Г.И.</w:t>
      </w:r>
    </w:p>
    <w:p w:rsidR="00950199" w:rsidRDefault="00950199" w:rsidP="00950199">
      <w:pPr>
        <w:spacing w:after="0" w:line="240" w:lineRule="auto"/>
        <w:rPr>
          <w:rFonts w:ascii="Times New Roman" w:eastAsia="Calibri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>
        <w:rPr>
          <w:rFonts w:ascii="Times New Roman" w:hAnsi="Times New Roman"/>
          <w:sz w:val="16"/>
          <w:szCs w:val="16"/>
        </w:rPr>
        <w:t>Шуртаева А.Д.</w:t>
      </w:r>
    </w:p>
    <w:p w:rsidR="00950199" w:rsidRDefault="00950199" w:rsidP="009501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950199" w:rsidRDefault="00950199" w:rsidP="009501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950199" w:rsidRDefault="00950199" w:rsidP="009501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FA3ACB" w:rsidRDefault="00FA3ACB"/>
    <w:p w:rsidR="00FA3ACB" w:rsidRDefault="00FA3ACB"/>
    <w:p w:rsidR="00D460F9" w:rsidRPr="00583DED" w:rsidRDefault="00D460F9" w:rsidP="00D460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D460F9" w:rsidRPr="00583DED" w:rsidRDefault="00D460F9" w:rsidP="00D460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  <w:r w:rsidRPr="009829ED">
        <w:rPr>
          <w:rFonts w:ascii="Times New Roman" w:hAnsi="Times New Roman"/>
          <w:sz w:val="20"/>
          <w:szCs w:val="20"/>
        </w:rPr>
        <w:t>22</w:t>
      </w:r>
      <w:r w:rsidRPr="00583DED">
        <w:rPr>
          <w:rFonts w:ascii="Times New Roman" w:hAnsi="Times New Roman"/>
          <w:sz w:val="20"/>
          <w:szCs w:val="20"/>
        </w:rPr>
        <w:t>.01-</w:t>
      </w:r>
      <w:r>
        <w:rPr>
          <w:rFonts w:ascii="Times New Roman" w:hAnsi="Times New Roman"/>
          <w:sz w:val="20"/>
          <w:szCs w:val="20"/>
        </w:rPr>
        <w:t xml:space="preserve"> </w:t>
      </w:r>
      <w:r w:rsidRPr="009829ED">
        <w:rPr>
          <w:rFonts w:ascii="Times New Roman" w:hAnsi="Times New Roman"/>
          <w:sz w:val="20"/>
          <w:szCs w:val="20"/>
        </w:rPr>
        <w:t>26</w:t>
      </w:r>
      <w:r w:rsidRPr="00583DED">
        <w:rPr>
          <w:rFonts w:ascii="Times New Roman" w:hAnsi="Times New Roman"/>
          <w:sz w:val="20"/>
          <w:szCs w:val="20"/>
        </w:rPr>
        <w:t xml:space="preserve"> 01.2024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2"/>
        <w:gridCol w:w="27"/>
        <w:gridCol w:w="2380"/>
        <w:gridCol w:w="17"/>
        <w:gridCol w:w="2504"/>
        <w:gridCol w:w="12"/>
        <w:gridCol w:w="2577"/>
      </w:tblGrid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en-US"/>
              </w:rPr>
              <w:t>22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.01.2024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en-US"/>
              </w:rPr>
              <w:t>23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.01.2024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.01.2024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.01.2024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26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.01.2024</w:t>
            </w:r>
          </w:p>
        </w:tc>
      </w:tr>
      <w:tr w:rsidR="00D460F9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D460F9" w:rsidRPr="00FD2FA4" w:rsidRDefault="00D460F9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D460F9" w:rsidRPr="00FD2FA4" w:rsidRDefault="00D460F9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D460F9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D460F9" w:rsidRPr="00FD2FA4" w:rsidRDefault="00D460F9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D460F9" w:rsidRPr="00FD2FA4" w:rsidRDefault="00D460F9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D460F9" w:rsidRPr="00FD2FA4" w:rsidRDefault="00D460F9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D460F9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Комплекс упражнений №10</w:t>
            </w:r>
          </w:p>
          <w:p w:rsidR="00D460F9" w:rsidRPr="00FD2FA4" w:rsidRDefault="00D460F9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D460F9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Завтрак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460F9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D460F9" w:rsidRPr="00FD2FA4" w:rsidRDefault="00D460F9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D460F9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D460F9" w:rsidRPr="00FD2FA4" w:rsidTr="00C518CD">
        <w:trPr>
          <w:trHeight w:val="113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«Ұлтық тағамдар». </w:t>
            </w:r>
          </w:p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Балаларды ұлтық тағамдармен таныстыру. </w:t>
            </w: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FD2FA4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Оларды дұрыс айтуға үйрету, тақпақтар, ойындар арқылы балалардың тілдерін жетілдіру.</w:t>
            </w:r>
          </w:p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FD2FA4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Тағамдарды қастерлеуге тәрбиелеу.</w:t>
            </w: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D460F9" w:rsidRPr="00FD2FA4" w:rsidRDefault="00D460F9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FD2FA4">
              <w:rPr>
                <w:b/>
                <w:color w:val="auto"/>
                <w:sz w:val="20"/>
                <w:szCs w:val="20"/>
                <w:lang w:val="kk-KZ"/>
              </w:rPr>
              <w:t>10.25 – 10.45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/>
              <w:t>Пение: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D460F9" w:rsidRPr="00FD2FA4" w:rsidRDefault="00D460F9" w:rsidP="00C518CD">
            <w:pPr>
              <w:pStyle w:val="Default"/>
              <w:contextualSpacing/>
              <w:rPr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  <w:lang w:val="kk-KZ"/>
              </w:rPr>
              <w:t>Музыкально-ритмические движения:</w:t>
            </w:r>
            <w:r w:rsidRPr="00FD2FA4">
              <w:rPr>
                <w:color w:val="auto"/>
                <w:sz w:val="20"/>
                <w:szCs w:val="20"/>
                <w:lang w:val="kk-KZ"/>
              </w:rPr>
              <w:t xml:space="preserve"> Учить в</w:t>
            </w:r>
            <w:r w:rsidRPr="00FD2FA4">
              <w:rPr>
                <w:color w:val="auto"/>
                <w:sz w:val="20"/>
                <w:szCs w:val="20"/>
              </w:rPr>
              <w:t xml:space="preserve">ыполнять полуприседания, </w:t>
            </w:r>
            <w:r w:rsidRPr="00FD2FA4">
              <w:rPr>
                <w:color w:val="auto"/>
                <w:sz w:val="20"/>
                <w:szCs w:val="20"/>
              </w:rPr>
              <w:lastRenderedPageBreak/>
              <w:t>согласовывая движения с музыкой, уметь менять движения на вторую часть музыки.</w:t>
            </w:r>
            <w:r w:rsidRPr="00FD2FA4">
              <w:rPr>
                <w:color w:val="auto"/>
                <w:sz w:val="20"/>
                <w:szCs w:val="20"/>
                <w:lang w:val="kk-KZ"/>
              </w:rPr>
              <w:br/>
            </w:r>
            <w:r w:rsidRPr="00FD2FA4">
              <w:rPr>
                <w:b/>
                <w:color w:val="auto"/>
                <w:sz w:val="20"/>
                <w:szCs w:val="20"/>
                <w:lang w:val="kk-KZ"/>
              </w:rPr>
              <w:t xml:space="preserve">Танцы: </w:t>
            </w:r>
            <w:r w:rsidRPr="00FD2FA4">
              <w:rPr>
                <w:color w:val="auto"/>
                <w:sz w:val="20"/>
                <w:szCs w:val="20"/>
                <w:lang w:val="kk-KZ"/>
              </w:rPr>
              <w:t>Формировать умение</w:t>
            </w:r>
            <w:r w:rsidRPr="00FD2FA4">
              <w:rPr>
                <w:color w:val="auto"/>
                <w:sz w:val="20"/>
                <w:szCs w:val="20"/>
              </w:rPr>
              <w:t xml:space="preserve"> менять движения</w:t>
            </w:r>
            <w:r w:rsidRPr="00FD2FA4">
              <w:rPr>
                <w:color w:val="auto"/>
                <w:sz w:val="20"/>
                <w:szCs w:val="20"/>
                <w:lang w:val="kk-KZ"/>
              </w:rPr>
              <w:t xml:space="preserve"> в соответствии с музыкой</w:t>
            </w:r>
            <w:r w:rsidRPr="00FD2FA4">
              <w:rPr>
                <w:color w:val="auto"/>
                <w:sz w:val="20"/>
                <w:szCs w:val="20"/>
              </w:rPr>
              <w:t>, проявлять быстроту и ловкость.</w:t>
            </w:r>
            <w:r w:rsidRPr="00FD2FA4">
              <w:rPr>
                <w:color w:val="auto"/>
                <w:sz w:val="20"/>
                <w:szCs w:val="20"/>
                <w:lang w:val="kk-KZ"/>
              </w:rPr>
              <w:br/>
            </w:r>
            <w:r w:rsidRPr="00FD2FA4">
              <w:rPr>
                <w:b/>
                <w:color w:val="auto"/>
                <w:sz w:val="20"/>
                <w:szCs w:val="20"/>
                <w:lang w:val="kk-KZ"/>
              </w:rPr>
              <w:t>Игра на ДМИ:</w:t>
            </w:r>
            <w:r w:rsidRPr="00FD2FA4">
              <w:rPr>
                <w:color w:val="auto"/>
                <w:sz w:val="20"/>
                <w:szCs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/>
              <w:t>Пение: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умение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менять движения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соответствии с музыкой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, проявлять быстроту и ловкость.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 на ДМИ: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Формировать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умение подыгрывать простейшие мелодии на деревянных ложках, маракасе, барабане, металлофоне.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«Волшебная дорба»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учить последовательно перепрыгивать через несколько линий, энергично отталкиваться двумя ногами одновременно, приземляться на носки, не наклоняя корпус вперед; закреплять умение выполнять разные движения в разном темпе в соответствии с музыкальным сопровождением: ходить ритмично с высоким поднима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softHyphen/>
              <w:t xml:space="preserve">нием колен, выполнять плавные приседания; упражнять в перебрасывании мяча друг другу способом двумя руками из-за головы; развивать аналитическое мышление, внимание,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слуховое восприятие, глазомер, способствовать формированию социальной компетенции, воспитывать старательность, уверенность.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D460F9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Двигательные упражнения.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«Сравнение предметов по длине и высоте»,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Игра-викторина. Любимый сказочный герой.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эмоции (интерес, радость, восхищение) при разгадывании загадок, проведении викторины; владеет навыками самообслуживания, интересуется изобразительной детской деятельностью (лепка фигурок любимых сказочных героев из пластилина).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«Викторина», «Исправь ошибки»,  «Загадки-обманки»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«Любимый сказочный герой»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Двигательные упражнения.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«Сравнение предметов по длине и высоте»,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Двигательные упражнения. Рисование на основе силуэта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                                  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 интересуется изобразительной детской деятельностью (рисование на основе силуэта).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и покажи», «Сравнение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предметов по длине и высоте»,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Рисование на основе силуэта.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Двигательные упражнения.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Лягушонок.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 интересуется изобразительной детской деятельностью (аппликация лягушонок).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«Сравнение предметов по длине и высоте»,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Аппликация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«Лягушонок»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«Книги»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проявляет интерес к участию в подвижных играх и физических упражнениях, к информации, которую получает во время общения; активно и доброжелательно взаимодействует с педагогом и сверстниками в решении игровых и познавательных задач;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Беседа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о зимних забавах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Словесные игры: «Опиши предмет», «Слова действия», «Скажи наоборот».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Двигательные упражнения.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Конструирование из счетных палочек.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имеет элементарное представление о геометрических фигурах; 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 Умеет конструировать из бумаги.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«Сравнение предметов по длине и высоте»,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Конструирование </w:t>
            </w:r>
            <w:r>
              <w:rPr>
                <w:rFonts w:ascii="Times New Roman" w:hAnsi="Times New Roman"/>
                <w:sz w:val="20"/>
                <w:szCs w:val="20"/>
              </w:rPr>
              <w:t>из счетных палочек (дом, елка, машина)</w:t>
            </w:r>
          </w:p>
        </w:tc>
      </w:tr>
      <w:tr w:rsidR="00D460F9" w:rsidRPr="00FD2FA4" w:rsidTr="00C518CD">
        <w:trPr>
          <w:trHeight w:val="416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D460F9" w:rsidRPr="00FD2FA4" w:rsidRDefault="00D460F9" w:rsidP="00C518CD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 xml:space="preserve">ЧтениеЭ. Успенский «Разгром»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D460F9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2-ой завтрак</w:t>
            </w:r>
          </w:p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D460F9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«Ұлтық тағамдар».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Бауырсақ – бауырсак, бесбармақ – бесбармак, қымыз – кумыс, кұрт - курт.</w:t>
            </w:r>
          </w:p>
        </w:tc>
      </w:tr>
      <w:tr w:rsidR="00D460F9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460F9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№51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птицами»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Сформировано желание заботиться о зимующих птицах.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«Собачка и воробьи»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знают о характерных движениях птиц.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постройка снежной горки.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Сформированы навыки в определении наличия и направления ветра.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«Ловишки», «Вороны и гнезда»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умеют быстро бегать по всему участку, реагируя на сигнал воспитателя.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Самостоятельные игры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№58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снегом»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Сформированы представления о свойствах снега.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«Снежинки»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Сформирована быстрота, ловкость, смекалка.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уборка снега на участке.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умеют впрыгивать в круг и выпрыгивать по команде, находить свои домики.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Самостоятельные игры с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выносным материалом.</w:t>
            </w:r>
          </w:p>
        </w:tc>
      </w:tr>
      <w:tr w:rsidR="00D460F9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460F9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№4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0F9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D460F9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«1-2-3 - игрушка оживи!»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Тема: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«1-2-3 - игрушка оживи!»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своему здоровью.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Хореография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Хореография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«Солнечный зайчик»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знают естественный источник света – солнце.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«Магазин»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«Кто живет в воде?»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развит познавательный интерес и воображение.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Д/и «Хорошо - плохо»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(коммуникативные, познавательные навыки, </w:t>
            </w: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словарный минимум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«Пейте куклы вкусный сок»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имеют представление о свойстве воды и красок, способности красок растворяться в воде и менять ее цвет.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П/и «Светофор»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знают значения сигналов светофора.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«Сказка о том, как радуга в воде купалась»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знакомы с получением промежуточных цветов при смешивании красной и желтой, синей и зеленой красок.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«Что-то в коробке»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знакомы со значением света и его источниками.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«Наш независимый Казахстан»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основы гражданственности и патриотизма, чувство гордости за свою Родину, уважение к своим традициям.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D460F9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460F9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D460F9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460F9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D460F9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D460F9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460F9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D460F9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Папка-передвижка «Профилактика гриппа»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«Ребенок и незнакомец»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«Если с ребенком трудно общаться»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D460F9" w:rsidRPr="00FD2FA4" w:rsidRDefault="00D460F9" w:rsidP="00D460F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D460F9" w:rsidRPr="00FD2FA4" w:rsidRDefault="00D460F9" w:rsidP="00D460F9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FA3ACB" w:rsidRDefault="00FA3ACB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Pr="00106281" w:rsidRDefault="00D460F9" w:rsidP="00D460F9">
      <w:pPr>
        <w:rPr>
          <w:rStyle w:val="a8"/>
          <w:lang w:val="kk-KZ"/>
        </w:rPr>
      </w:pPr>
    </w:p>
    <w:p w:rsidR="00D460F9" w:rsidRPr="00583DED" w:rsidRDefault="00D460F9" w:rsidP="00D460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D460F9" w:rsidRPr="00583DED" w:rsidRDefault="00D460F9" w:rsidP="00D460F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D460F9" w:rsidRPr="00583DED" w:rsidRDefault="00D460F9" w:rsidP="00D460F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29 </w:t>
      </w:r>
      <w:r w:rsidRPr="00583DED">
        <w:rPr>
          <w:rFonts w:ascii="Times New Roman" w:hAnsi="Times New Roman"/>
          <w:sz w:val="20"/>
          <w:szCs w:val="20"/>
        </w:rPr>
        <w:t>01-</w:t>
      </w:r>
      <w:r>
        <w:rPr>
          <w:rFonts w:ascii="Times New Roman" w:hAnsi="Times New Roman"/>
          <w:sz w:val="20"/>
          <w:szCs w:val="20"/>
        </w:rPr>
        <w:t xml:space="preserve"> 02. 02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2"/>
        <w:gridCol w:w="27"/>
        <w:gridCol w:w="2380"/>
        <w:gridCol w:w="17"/>
        <w:gridCol w:w="2504"/>
        <w:gridCol w:w="12"/>
        <w:gridCol w:w="2577"/>
      </w:tblGrid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29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.01.2024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30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.01.2024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.01.2024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D460F9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D460F9" w:rsidRPr="00FD2FA4" w:rsidRDefault="00D460F9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D460F9" w:rsidRPr="00FD2FA4" w:rsidRDefault="00D460F9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D460F9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D460F9" w:rsidRPr="00FD2FA4" w:rsidRDefault="00D460F9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D460F9" w:rsidRPr="00FD2FA4" w:rsidRDefault="00D460F9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D460F9" w:rsidRPr="00FD2FA4" w:rsidRDefault="00D460F9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D460F9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D460F9" w:rsidRPr="00FD2FA4" w:rsidRDefault="00D460F9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Комплекс упражнений 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</w:t>
            </w:r>
          </w:p>
          <w:p w:rsidR="00D460F9" w:rsidRPr="00FD2FA4" w:rsidRDefault="00D460F9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D460F9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460F9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D460F9" w:rsidRPr="00FD2FA4" w:rsidRDefault="00D460F9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D460F9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460F9" w:rsidRPr="00FD2FA4" w:rsidRDefault="00D460F9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D460F9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 дұрыс атауға үйрету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арқылы балалардың тілдерін жетілдіру</w:t>
            </w:r>
            <w:r w:rsidRPr="00FD2FA4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D460F9" w:rsidRPr="002E1879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Балаларды ойыншықтарын шашпай, ұқыпты болуға тәрбиелеу</w:t>
            </w:r>
            <w:r w:rsidRPr="002E1879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  <w:r w:rsidRPr="002E1879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D460F9" w:rsidRPr="002E1879" w:rsidRDefault="00D460F9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2E1879">
              <w:rPr>
                <w:b/>
                <w:color w:val="auto"/>
                <w:sz w:val="20"/>
                <w:szCs w:val="20"/>
                <w:lang w:val="kk-KZ"/>
              </w:rPr>
              <w:t>10.25 – 10.45</w:t>
            </w:r>
          </w:p>
          <w:p w:rsidR="00D460F9" w:rsidRPr="00C010FA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E1879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2E1879" w:rsidRDefault="00D460F9" w:rsidP="00C518CD">
            <w:pPr>
              <w:contextualSpacing/>
              <w:rPr>
                <w:sz w:val="20"/>
                <w:szCs w:val="20"/>
              </w:rPr>
            </w:pP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</w:p>
          <w:p w:rsidR="00D460F9" w:rsidRPr="002E1879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1879">
              <w:rPr>
                <w:rFonts w:ascii="Times New Roman" w:hAnsi="Times New Roman"/>
                <w:sz w:val="20"/>
                <w:szCs w:val="20"/>
              </w:rPr>
              <w:t xml:space="preserve">Развивать способность различать звуки по высоте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lastRenderedPageBreak/>
              <w:t>(высокий, низкий в пределах сексты, септимы)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Обучать детей четко произносить слова, петь выразительно, передавая характер музыки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D460F9" w:rsidRPr="00190B0F" w:rsidRDefault="00D460F9" w:rsidP="00C518CD">
            <w:pPr>
              <w:pStyle w:val="Default"/>
              <w:contextualSpacing/>
              <w:rPr>
                <w:color w:val="FF0000"/>
                <w:sz w:val="20"/>
                <w:szCs w:val="20"/>
              </w:rPr>
            </w:pPr>
            <w:r w:rsidRPr="002E1879">
              <w:rPr>
                <w:b/>
                <w:sz w:val="20"/>
                <w:szCs w:val="20"/>
                <w:lang w:val="kk-KZ"/>
              </w:rPr>
              <w:t xml:space="preserve">Танцы: </w:t>
            </w:r>
            <w:r w:rsidRPr="002E1879">
              <w:rPr>
                <w:sz w:val="20"/>
                <w:szCs w:val="20"/>
                <w:lang w:val="kk-KZ"/>
              </w:rPr>
              <w:t xml:space="preserve">Формировать умение </w:t>
            </w:r>
            <w:r w:rsidRPr="002E1879">
              <w:rPr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2E1879">
              <w:rPr>
                <w:sz w:val="20"/>
                <w:szCs w:val="20"/>
                <w:lang w:val="kk-KZ"/>
              </w:rPr>
              <w:br/>
            </w:r>
            <w:r w:rsidRPr="002E1879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2E1879">
              <w:rPr>
                <w:sz w:val="20"/>
                <w:szCs w:val="20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D460F9" w:rsidRPr="002E1879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Развивать способность различать звуки по высоте (высокий, низкий в пределах сексты, септимы)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Обучать детей четко произносить слова, петь выразительно, передавая характер музыки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 xml:space="preserve">Обучать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умению 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D460F9" w:rsidRPr="002E1879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2E187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Формировать умение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2E187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2E187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2E1879">
              <w:rPr>
                <w:rFonts w:ascii="Times New Roman" w:hAnsi="Times New Roman"/>
                <w:sz w:val="20"/>
                <w:szCs w:val="20"/>
              </w:rPr>
              <w:t>Развивать умение играть простые мелодии на деревянных ложках, асатаяке, сазсырне.</w:t>
            </w:r>
          </w:p>
          <w:p w:rsidR="00D460F9" w:rsidRPr="002E1879" w:rsidRDefault="00D460F9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«Путешествие в Африку». 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движения с движениями других детей, воспитывать любознательность, желание путешествовать.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D460F9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Счет до 5.  Выше – Ниже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Двигательные упражнения. </w:t>
            </w:r>
          </w:p>
          <w:p w:rsidR="00D460F9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предметов  выше - ниже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Чтение русской народной сказки  «Лиса, волк и медведь»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Ежик.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радость, ) при прослушивании сказки  и выражать свое отношение к ее персонажам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интересуется изобразительной детской деятельностью (лепка фигурок любимых сказочных героев из пластилина).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словесная 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Скажи ласково» «Один много»</w:t>
            </w:r>
          </w:p>
          <w:p w:rsidR="00D460F9" w:rsidRPr="0058675F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«Ежик»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Счет до 5.  Выше – Ниже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Двигательные упражнения.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Двигательные упражнения. </w:t>
            </w:r>
          </w:p>
          <w:p w:rsidR="00D460F9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Цель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имеет элементарное представление о геометрических фигурах;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предметов  выше - ниже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Счет до 5.  Выше – Ниже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Двигательные упражнения. Рисование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Ежик с грибом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                                   </w:t>
            </w:r>
          </w:p>
          <w:p w:rsidR="00D460F9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предметов  выше - ниже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Рисование  «Ежик с грибом»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аппликация.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Счет до 5.  Выше – Ниже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Двигательные упражнения.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  «Белка»</w:t>
            </w:r>
          </w:p>
          <w:p w:rsidR="00D460F9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с интересом участвует в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предметов  выше - ниже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Аппликация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«Белка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Дикое животное ежик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проявляет интерес 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которую получает во время общения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активно и доброжелательно взаимодействует с педагогом и сверстниками в решении игровых и познавательных задач;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Беседа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«Дикое животное ежик»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Игры:  «Найди детенышам их мать»,  «Один много», «Кого не стало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460F9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и конструирование: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Счет до 5.  Выше – Ниже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Геометрические фигуры. Двигательные упражнения. </w:t>
            </w:r>
          </w:p>
          <w:p w:rsidR="00D460F9" w:rsidRPr="00587F35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Конструирование из бумаги «Заяц»</w:t>
            </w:r>
          </w:p>
          <w:p w:rsidR="00D460F9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«Найди и покажи»,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предметов  выше - ниже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«Ориентация в пространстве».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Двиг.упр: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«Буратино потянулся», «Гномики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460F9" w:rsidRPr="00587F35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Конструирование из бумаги «Заяц»</w:t>
            </w:r>
          </w:p>
          <w:p w:rsidR="00D460F9" w:rsidRPr="00587F35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460F9" w:rsidRPr="00FD2FA4" w:rsidTr="00C518CD">
        <w:trPr>
          <w:trHeight w:val="416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D460F9" w:rsidRPr="00FD2FA4" w:rsidRDefault="00D460F9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D460F9" w:rsidRPr="00FD2FA4" w:rsidRDefault="00D460F9" w:rsidP="00C518CD">
            <w:pPr>
              <w:rPr>
                <w:rStyle w:val="a9"/>
                <w:rFonts w:eastAsia="Calibri"/>
                <w:b w:val="0"/>
                <w:bCs w:val="0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деятельность)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 xml:space="preserve">ЧтениеЭ. Успенский «Разгром»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(Художественная литература - 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коммуникативная, игровая деятельность)</w:t>
            </w:r>
          </w:p>
          <w:p w:rsidR="00D460F9" w:rsidRPr="00FD2FA4" w:rsidRDefault="00D460F9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D460F9" w:rsidRPr="00FD2FA4" w:rsidRDefault="00D460F9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 xml:space="preserve">знают о зимующих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lastRenderedPageBreak/>
              <w:t>птицах нашего края и их названия.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(музыка - творческая, коммуникативная деят.)</w:t>
            </w:r>
          </w:p>
        </w:tc>
      </w:tr>
      <w:tr w:rsidR="00D460F9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2-ой завтрак</w:t>
            </w:r>
          </w:p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D460F9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D460F9" w:rsidRPr="006751A9" w:rsidRDefault="00D460F9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Арыстан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лев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жолбарыс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тигр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текше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кубик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қуыршақ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кла, доп – мяч, үлкен – большой, кішкентай – маленький.</w:t>
            </w:r>
          </w:p>
        </w:tc>
      </w:tr>
      <w:tr w:rsidR="00D460F9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460F9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впрыгивать в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круг и выпрыгивать по команде, находить свои домики.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№51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птицами»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Сформировано желание заботиться о зимующих птицах.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«Собачка и воробьи»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знают о характерных движениях птиц.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постройка снежной горки.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№53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ветром»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Сформированы навыки в определении наличия и направления ветра.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«Ловишки», «Вороны и гнезда»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быстро бегать по всему участку, реагируя на сигнал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воспитателя.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№58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«Наблюдение за снегом»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Сформированы представления о свойствах снега.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«Снежинки»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Сформирована быстрота, ловкость, смекалка.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уборка снега на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участке.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Карточка№52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погодой»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У детей сформированы представления о сезонных изменениях. Развита наблюдательность, умеют анализировать, делать выводы.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«Найди свой домик» 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впрыгивать в круг и выпрыгивать по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команде, находить свои домики.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D460F9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460F9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0F9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D460F9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«Путешествие в Африку». 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движения с движениями других детей, воспитывать любознательность, желание путешествовать. 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«Путешествие в Африку». </w:t>
            </w:r>
          </w:p>
          <w:p w:rsidR="00D460F9" w:rsidRPr="00937FC0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D460F9" w:rsidRPr="000743BD" w:rsidRDefault="00D460F9" w:rsidP="00C518CD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движения с движениями других детей, воспитывать любознательность, желание путешествовать.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Хореография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Хореография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</w:tr>
      <w:tr w:rsidR="00D460F9" w:rsidRPr="00FD2FA4" w:rsidTr="00C518CD">
        <w:trPr>
          <w:trHeight w:val="274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«Солнечный зайчик»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знают естественный источник света – солнце.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460F9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«Кто живет в воде?»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развит познавательный интерес и воображение.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D460F9" w:rsidRDefault="00D460F9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«Пейте куклы вкусный сок»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имеют представление о свойстве воды и красок, способности красок растворяться в воде и менять ее цвет.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D460F9" w:rsidRPr="00357504" w:rsidRDefault="00D460F9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(творческая, коммуникативная, 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игровая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«Сказка о том, как радуга в воде купалась»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знакомы с получением промежуточных цветов при смешивании красной и желтой, синей и зеленой красок.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D460F9" w:rsidRPr="0035750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D460F9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(рисование, лепка, конструирование  – творческая, коммуникативная, игровая 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«Что-то в коробке»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знакомы со значением света и его источниками.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Эксперементальная деятельность)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Свободное рисование, лепка, аппликация по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интересам детей.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D460F9" w:rsidRPr="00FD2FA4" w:rsidRDefault="00D460F9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460F9" w:rsidRPr="00FD2FA4" w:rsidRDefault="00D460F9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D460F9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460F9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D460F9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460F9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D460F9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D460F9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460F9" w:rsidRPr="00FD2FA4" w:rsidRDefault="00D460F9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460F9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D460F9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460F9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0F9" w:rsidRPr="00FD2FA4" w:rsidRDefault="00D460F9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D460F9" w:rsidRPr="00FD2FA4" w:rsidRDefault="00D460F9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460F9" w:rsidRPr="00FD2FA4" w:rsidRDefault="00D460F9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F9" w:rsidRPr="00FD2FA4" w:rsidRDefault="00D460F9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D460F9" w:rsidRPr="00FD2FA4" w:rsidRDefault="00D460F9" w:rsidP="00D460F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D460F9" w:rsidRPr="00FD2FA4" w:rsidRDefault="00D460F9" w:rsidP="00D460F9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lastRenderedPageBreak/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D460F9" w:rsidRPr="00FD2FA4" w:rsidRDefault="00D460F9" w:rsidP="00D460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460F9" w:rsidRDefault="00D460F9"/>
    <w:p w:rsidR="001156FB" w:rsidRDefault="001156FB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D460F9" w:rsidRDefault="00D460F9"/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5. </w:t>
      </w:r>
      <w:r w:rsidRPr="00583DED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>2</w:t>
      </w:r>
      <w:r w:rsidRPr="00583DED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 xml:space="preserve"> 09. 02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6.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8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105AC1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105AC1" w:rsidRPr="00FD2FA4" w:rsidRDefault="00105AC1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105AC1" w:rsidRPr="00FD2FA4" w:rsidRDefault="00105AC1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105AC1" w:rsidRPr="00FD2FA4" w:rsidRDefault="00105AC1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105AC1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Комплекс упражнений 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</w:t>
            </w:r>
          </w:p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105AC1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05AC1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105AC1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105AC1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105AC1" w:rsidRPr="0030331C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«Ойыншықтар. Қайталау». 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Ойыншықтар дұрыс атауға үйрету. 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арқылы балалардың тілдерін жетілдіру.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Балаларды ойыншықтарын шашпай, ұқыпты болуға тәрбиелеу.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105AC1" w:rsidRPr="002E1879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2E1879">
              <w:rPr>
                <w:b/>
                <w:color w:val="auto"/>
                <w:sz w:val="20"/>
                <w:szCs w:val="20"/>
                <w:lang w:val="kk-KZ"/>
              </w:rPr>
              <w:t>10.25 – 10.45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9E644B">
              <w:rPr>
                <w:rFonts w:ascii="Times New Roman" w:hAnsi="Times New Roman"/>
              </w:rPr>
              <w:t xml:space="preserve">Развивать </w:t>
            </w:r>
            <w:r w:rsidRPr="009E644B">
              <w:rPr>
                <w:rFonts w:ascii="Times New Roman" w:hAnsi="Times New Roman"/>
              </w:rPr>
              <w:lastRenderedPageBreak/>
              <w:t>умение играть простые мелодии на деревянных ложках, асатаяке, сазсырне.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9E644B">
              <w:rPr>
                <w:rFonts w:ascii="Times New Roman" w:hAnsi="Times New Roman"/>
              </w:rPr>
              <w:t>Развивать способность различать звуки по высоте (высокий, низкий в пределах сексты, септимы)</w:t>
            </w:r>
            <w:r w:rsidRPr="009E644B">
              <w:rPr>
                <w:rFonts w:ascii="Times New Roman" w:hAnsi="Times New Roman"/>
                <w:lang w:val="kk-KZ"/>
              </w:rPr>
              <w:t>.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>Пение:</w:t>
            </w:r>
            <w:r w:rsidRPr="009E644B">
              <w:rPr>
                <w:rFonts w:ascii="Times New Roman" w:hAnsi="Times New Roman"/>
              </w:rPr>
              <w:t>Обучать умению петь мелодию чисто, смягчать концы фраз</w:t>
            </w:r>
            <w:r w:rsidRPr="009E644B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9E644B">
              <w:rPr>
                <w:rFonts w:ascii="Times New Roman" w:hAnsi="Times New Roman"/>
                <w:lang w:val="kk-KZ"/>
              </w:rPr>
              <w:t xml:space="preserve"> Учить в</w:t>
            </w:r>
            <w:r w:rsidRPr="009E644B">
              <w:rPr>
                <w:rFonts w:ascii="Times New Roman" w:hAnsi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105AC1" w:rsidRPr="009A7250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9E644B">
              <w:rPr>
                <w:rFonts w:ascii="Times New Roman" w:hAnsi="Times New Roman"/>
                <w:lang w:val="kk-KZ"/>
              </w:rPr>
              <w:t>Формировать умение</w:t>
            </w:r>
            <w:r w:rsidRPr="009E644B">
              <w:rPr>
                <w:rFonts w:ascii="Times New Roman" w:hAnsi="Times New Roman"/>
              </w:rPr>
              <w:t xml:space="preserve"> менять движения</w:t>
            </w:r>
            <w:r w:rsidRPr="009E644B">
              <w:rPr>
                <w:rFonts w:ascii="Times New Roman" w:hAnsi="Times New Roman"/>
                <w:lang w:val="kk-KZ"/>
              </w:rPr>
              <w:t xml:space="preserve"> в соответствии с музыкой</w:t>
            </w:r>
            <w:r w:rsidRPr="009E644B">
              <w:rPr>
                <w:rFonts w:ascii="Times New Roman" w:hAnsi="Times New Roman"/>
              </w:rPr>
              <w:t>, проявлять быстроту и ловкость.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9E644B">
              <w:rPr>
                <w:rFonts w:ascii="Times New Roman" w:hAnsi="Times New Roman"/>
              </w:rPr>
              <w:t>Развивать умение играть простые мелодии на деревянных ложках, асатаяке, сазсырне.</w:t>
            </w:r>
          </w:p>
          <w:p w:rsidR="00105AC1" w:rsidRPr="009E644B" w:rsidRDefault="00105AC1" w:rsidP="00C518CD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Слушание: </w:t>
            </w:r>
            <w:r w:rsidRPr="009E644B">
              <w:rPr>
                <w:rFonts w:ascii="Times New Roman" w:hAnsi="Times New Roman"/>
              </w:rPr>
              <w:t>Развивать способность различать звуки по высоте (высокий, низкий в пределах сексты, септимы)</w:t>
            </w:r>
            <w:r w:rsidRPr="009E644B">
              <w:rPr>
                <w:rFonts w:ascii="Times New Roman" w:hAnsi="Times New Roman"/>
                <w:lang w:val="kk-KZ"/>
              </w:rPr>
              <w:t>.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>Пение:</w:t>
            </w:r>
            <w:r w:rsidRPr="009E644B">
              <w:rPr>
                <w:rFonts w:ascii="Times New Roman" w:hAnsi="Times New Roman"/>
              </w:rPr>
              <w:t xml:space="preserve">Обучать умению петь мелодию чисто, </w:t>
            </w:r>
            <w:r w:rsidRPr="009E644B">
              <w:rPr>
                <w:rFonts w:ascii="Times New Roman" w:hAnsi="Times New Roman"/>
              </w:rPr>
              <w:lastRenderedPageBreak/>
              <w:t>смягчать концы фраз</w:t>
            </w:r>
            <w:r w:rsidRPr="009E644B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05AC1" w:rsidRPr="009E644B" w:rsidRDefault="00105AC1" w:rsidP="00C518CD">
            <w:pPr>
              <w:contextualSpacing/>
              <w:rPr>
                <w:rFonts w:ascii="Times New Roman" w:hAnsi="Times New Roman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>Музыкально-ритмические движения:</w:t>
            </w:r>
            <w:r w:rsidRPr="009E644B">
              <w:rPr>
                <w:rFonts w:ascii="Times New Roman" w:hAnsi="Times New Roman"/>
                <w:lang w:val="kk-KZ"/>
              </w:rPr>
              <w:t xml:space="preserve"> Учить в</w:t>
            </w:r>
            <w:r w:rsidRPr="009E644B">
              <w:rPr>
                <w:rFonts w:ascii="Times New Roman" w:hAnsi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105AC1" w:rsidRPr="009A7250" w:rsidRDefault="00105AC1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E644B">
              <w:rPr>
                <w:rFonts w:ascii="Times New Roman" w:hAnsi="Times New Roman"/>
                <w:b/>
                <w:lang w:val="kk-KZ"/>
              </w:rPr>
              <w:t xml:space="preserve">Танцы: </w:t>
            </w:r>
            <w:r w:rsidRPr="009E644B">
              <w:rPr>
                <w:rFonts w:ascii="Times New Roman" w:hAnsi="Times New Roman"/>
                <w:lang w:val="kk-KZ"/>
              </w:rPr>
              <w:t>Формировать умение</w:t>
            </w:r>
            <w:r w:rsidRPr="009E644B">
              <w:rPr>
                <w:rFonts w:ascii="Times New Roman" w:hAnsi="Times New Roman"/>
              </w:rPr>
              <w:t xml:space="preserve"> менять движения</w:t>
            </w:r>
            <w:r w:rsidRPr="009E644B">
              <w:rPr>
                <w:rFonts w:ascii="Times New Roman" w:hAnsi="Times New Roman"/>
                <w:lang w:val="kk-KZ"/>
              </w:rPr>
              <w:t xml:space="preserve"> в соответствии с музыкой</w:t>
            </w:r>
            <w:r w:rsidRPr="009E644B">
              <w:rPr>
                <w:rFonts w:ascii="Times New Roman" w:hAnsi="Times New Roman"/>
              </w:rPr>
              <w:t>, проявлять быстроту и ловкость.</w:t>
            </w:r>
            <w:r w:rsidRPr="009E644B">
              <w:rPr>
                <w:rFonts w:ascii="Times New Roman" w:hAnsi="Times New Roman"/>
                <w:lang w:val="kk-KZ"/>
              </w:rPr>
              <w:br/>
            </w:r>
          </w:p>
          <w:p w:rsidR="00105AC1" w:rsidRPr="002E1879" w:rsidRDefault="00105AC1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105AC1" w:rsidRPr="0093028D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937FC0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«Станем солдатами».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выполнять перекат ступни с пятки на носок, сохранять равновесие при ходьбе по ребристой доске (профилактика плоскостопия); закреплять умение ползать между перекладинами лестницы, стоящей боком на полу, не задевая их, быстро менять направление влево-вправо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во время ползания; упражнять в прыжках на двух ногах по ограниченной площади; развивать ловкость, координационные способности; воспитывать патриотизм, продолжать формировать социальную компетентность.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Длинный – короткий, выше – ниже.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недостоющую фигуру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Кот и мыши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Мордовская народная сказка  «Как собака друга искала»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Лепка «Собачка»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прослушивании сказки  и выражать свое отношение к ее персонажам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интересуется 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собачка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словесная 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Закончи предложение» </w:t>
            </w:r>
          </w:p>
          <w:p w:rsidR="00105AC1" w:rsidRPr="0058675F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«Собачка»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Длинный – короткий, выше – ниже.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недостоющую фигуру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Кот и мыши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Длинный – короткий, выше – ниже. Счет до 5.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Рисование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«Кошка»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(рисование кошки).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недостоющую фигуру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«Кошка»</w:t>
            </w:r>
          </w:p>
          <w:p w:rsidR="00105AC1" w:rsidRPr="00000B8C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Длинный – короткий, выше – ниже. Счет до 5. Аппликация «Лисичка»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лисичка).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недостоющую фигуру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«Лисичка»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Домашние животные. Собачка.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проявляет интерес 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информации которую получает во время общения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активно и доброжелательно взаимодействует с педагогом и сверстниками в решении игровых и познавательных задач;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умеет поддерживать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беседу, высказывает свою точку зрения, способен конструировать собачку из бумаги.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«Дикие и домашние животные», </w:t>
            </w:r>
            <w:r>
              <w:rPr>
                <w:rFonts w:ascii="Times New Roman" w:hAnsi="Times New Roman"/>
                <w:sz w:val="20"/>
                <w:szCs w:val="20"/>
              </w:rPr>
              <w:t>«Чего не стало?»,  «Где живут»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5AC1" w:rsidRPr="00503D78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>Конструирование из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«Собачка».</w:t>
            </w:r>
          </w:p>
          <w:p w:rsidR="00105AC1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Длинный – короткий, выше – ниже.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недостоющую фигуру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Кот и мыши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6D55E3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2D1779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105AC1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105AC1" w:rsidRPr="002D1779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Default="00105AC1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105AC1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05AC1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105AC1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105AC1" w:rsidRPr="006751A9" w:rsidRDefault="00105AC1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Ұшақ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тікұшақ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вертолет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әдемі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қуыршақ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красивая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кла, үлкен доп – большой мяч, кішкентай қонжық – маленький медвежонок.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1115D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Карточка№66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937FC0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Мы - маленькие спортсмены».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ползать между перекладинами лестницы, стоящей боком на полу, координировать работу рук и ног; закреплять умение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937FC0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 Мы - маленькие спортсмены». </w:t>
            </w:r>
          </w:p>
          <w:p w:rsidR="00105AC1" w:rsidRPr="000743BD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ползать между перекладинами лестницы, стоящей боком на полу, координировать работу рук и ног; закреплять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умение 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7398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105AC1" w:rsidRPr="00FD2FA4" w:rsidTr="00C518CD">
        <w:trPr>
          <w:trHeight w:val="378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105AC1" w:rsidRDefault="00105AC1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105AC1" w:rsidRPr="0035750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105AC1" w:rsidRPr="0035750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105AC1" w:rsidRPr="004923E7" w:rsidRDefault="00105AC1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105AC1" w:rsidRPr="00FD2FA4" w:rsidTr="00C518CD">
        <w:trPr>
          <w:trHeight w:val="3393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105AC1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05AC1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105AC1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105AC1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105AC1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105AC1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105AC1" w:rsidRPr="00FD2FA4" w:rsidRDefault="00105AC1" w:rsidP="00105AC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105AC1" w:rsidRPr="00FD2FA4" w:rsidRDefault="00105AC1" w:rsidP="00105AC1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460F9" w:rsidRDefault="00D460F9"/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12. </w:t>
      </w:r>
      <w:r w:rsidRPr="00583DED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>2 – 16. 02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13.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16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105AC1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105AC1" w:rsidRPr="00FD2FA4" w:rsidRDefault="00105AC1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105AC1" w:rsidRPr="00FD2FA4" w:rsidRDefault="00105AC1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105AC1" w:rsidRPr="00FD2FA4" w:rsidRDefault="00105AC1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105AC1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12</w:t>
            </w:r>
          </w:p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105AC1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05AC1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105AC1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105AC1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105AC1" w:rsidRPr="0030331C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«Ойыншықтар. Қайталау». 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Ойыншықтар дұрыс атауға үйрету. 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арқылы балалардың тілдерін жетілдіру.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Балаларды ойыншықтарын шашпай, ұқыпты болуға тәрбиелеу.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105AC1" w:rsidRPr="002E1879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2E1879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Развивать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lastRenderedPageBreak/>
              <w:t>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05AC1" w:rsidRP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Формировать умение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Развивать 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Музыкально-ритмические движения: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Формировать умение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  <w:p w:rsidR="00105AC1" w:rsidRPr="002E1879" w:rsidRDefault="00105AC1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105AC1" w:rsidRPr="0093028D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 xml:space="preserve">закреплять умение последовательно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 «Петушок и бобовое зернышко»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Лепка «Корзинка»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прослушивании сказки  и выражать свое отношение к ее персонажам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интересуется 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корзинка 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словесная 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Закончи предложение» </w:t>
            </w:r>
          </w:p>
          <w:p w:rsidR="00105AC1" w:rsidRPr="0058675F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«Собачка»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по ширине и по длине. Счет до 5. Подвижные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Рисование: «Петушок»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Рисование «Петушок»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Сравнение предметов по ширине и длине. Счет до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5. Аппликация «Цыпленок»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лисичка).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ение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«Цыпленок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Описание домашних птиц.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проявляет интерес к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информации которую получает во время общения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активно и доброжелательно взаимодействует с педагогом и сверстниками в решении игровых и познавательных задач;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умеет поддерживать беседу, высказывает свою точку зрения, способен конструировать  из бумаги.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«Дикие и домашние животные», </w:t>
            </w:r>
            <w:r>
              <w:rPr>
                <w:rFonts w:ascii="Times New Roman" w:hAnsi="Times New Roman"/>
                <w:sz w:val="20"/>
                <w:szCs w:val="20"/>
              </w:rPr>
              <w:t>«Чего не стало?»,  «Где живут»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5AC1" w:rsidRPr="00503D78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мягкого конструктора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«Птичий двор».</w:t>
            </w:r>
          </w:p>
          <w:p w:rsidR="00105AC1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CA1979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2D1779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105AC1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105AC1" w:rsidRPr="002D1779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Default="00105AC1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105AC1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05AC1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105AC1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105AC1" w:rsidRPr="006751A9" w:rsidRDefault="00105AC1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Ұшақ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тікұшақ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вертолет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әдемі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қуыршақ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красивая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кла, үлкен доп – большой мяч, кішкентай қонжық – маленький медвежонок.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1115D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окружающим миром, 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(ознакомление с окружающим миром, 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Карточка№66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 xml:space="preserve">учить бросать мяч вдаль из-за головы в положении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Тема</w:t>
            </w: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 xml:space="preserve">учить бросать мяч вдаль из-за головы в положении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105AC1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7398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105AC1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105AC1" w:rsidRDefault="00105AC1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105AC1" w:rsidRPr="0035750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105AC1" w:rsidRPr="0035750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105AC1" w:rsidRPr="004923E7" w:rsidRDefault="00105AC1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105AC1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105AC1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05AC1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105AC1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105AC1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105AC1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105AC1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105AC1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105AC1" w:rsidRPr="00FD2FA4" w:rsidRDefault="00105AC1" w:rsidP="00105AC1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460F9" w:rsidRDefault="00D460F9"/>
    <w:p w:rsidR="00105AC1" w:rsidRDefault="00105AC1"/>
    <w:p w:rsidR="00105AC1" w:rsidRDefault="00105AC1"/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105AC1" w:rsidRPr="00583DED" w:rsidRDefault="00105AC1" w:rsidP="00105A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105AC1" w:rsidRPr="00583DED" w:rsidRDefault="00105AC1" w:rsidP="00105AC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19. </w:t>
      </w:r>
      <w:r w:rsidRPr="00583DED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 xml:space="preserve">2 </w:t>
      </w:r>
      <w:r w:rsidRPr="00583DED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 xml:space="preserve"> 23 02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19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20.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105AC1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105AC1" w:rsidRPr="00FD2FA4" w:rsidRDefault="00105AC1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Беседа с родителями или другими законными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105AC1" w:rsidRPr="00FD2FA4" w:rsidRDefault="00105AC1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105AC1" w:rsidRPr="00FD2FA4" w:rsidRDefault="00105AC1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105AC1" w:rsidRPr="00FD2FA4" w:rsidRDefault="00105AC1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105AC1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105AC1" w:rsidRPr="00FD2FA4" w:rsidRDefault="00105AC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12</w:t>
            </w:r>
          </w:p>
          <w:p w:rsidR="00105AC1" w:rsidRPr="00FD2FA4" w:rsidRDefault="00105AC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105AC1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05AC1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105AC1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05AC1" w:rsidRPr="00FD2FA4" w:rsidRDefault="00105AC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105AC1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105AC1" w:rsidRPr="0030331C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«Ойыншықтар. Қайталау». 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 w:rsidRPr="0030331C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Ойыншықтар дұрыс атауға үйрету. 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арқылы балалардың тілдерін жетілдіру.</w:t>
            </w:r>
          </w:p>
          <w:p w:rsidR="00105AC1" w:rsidRPr="0030331C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30331C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Балаларды ойыншықтарын шашпай, ұқыпты болуға тәрбиелеу.</w:t>
            </w:r>
            <w:r w:rsidRPr="0030331C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105AC1" w:rsidRPr="002E1879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2E1879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Музыка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Развивать 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05AC1" w:rsidRP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Формировать умение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D2FA4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Развивать 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Обучать детей четко произносить слова, петь выразительно,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lastRenderedPageBreak/>
              <w:t>передавая характер музыки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05AC1" w:rsidRPr="00AE3336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Формировать умение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  <w:p w:rsidR="00105AC1" w:rsidRPr="002E1879" w:rsidRDefault="00105AC1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105AC1" w:rsidRPr="0093028D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 xml:space="preserve">закреплять умение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5AC1" w:rsidRPr="00DD3D68" w:rsidRDefault="00105AC1" w:rsidP="00C518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Игровая, интегрированная комбинированная деятельность ОД. Работа в центрах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активности.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 «Петушок и бобовое зернышко»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Лепка «Корзинка»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прослушивании сказки  и выражать свое отношение к ее персонажам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интересуется 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корзинка 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словесная 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Закончи предложение» </w:t>
            </w:r>
          </w:p>
          <w:p w:rsidR="00105AC1" w:rsidRPr="0058675F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«Собачка»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Рисование: «Петушок»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Рисование «Петушок»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 Сравнение предметов по ширине и длине. Счет до 5. Аппликация «Цыпленок»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лисичка).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«Сравн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ение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«Цыпленок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Описание домашних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птиц.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проявляет интерес 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информации которую получает во время общения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активно и доброжелательно взаимодействует с педагогом и сверстниками в решении игровых и познавательных задач;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умеет поддерживать беседу, высказывает свою точку зрения, способен конструировать  из бумаги.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«Дикие и домашние животные», </w:t>
            </w:r>
            <w:r>
              <w:rPr>
                <w:rFonts w:ascii="Times New Roman" w:hAnsi="Times New Roman"/>
                <w:sz w:val="20"/>
                <w:szCs w:val="20"/>
              </w:rPr>
              <w:t>«Чего не стало?»,  «Где живут»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5AC1" w:rsidRPr="00503D78" w:rsidRDefault="00105AC1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мягкого конструктора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«Птичий двор».</w:t>
            </w:r>
          </w:p>
          <w:p w:rsidR="00105AC1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Сравнение предметов по ширине и по длине.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05AC1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умеет сравнивать предметы по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удерживает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ширине и длине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</w:rPr>
              <w:t>столько же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«Сравн</w:t>
            </w:r>
            <w:r>
              <w:rPr>
                <w:rFonts w:ascii="Times New Roman" w:hAnsi="Times New Roman"/>
                <w:sz w:val="20"/>
                <w:szCs w:val="20"/>
              </w:rPr>
              <w:t>ение по длине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05AC1" w:rsidRPr="00CA1979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Цыплята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105AC1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2D1779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105AC1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105AC1" w:rsidRPr="00FD2FA4" w:rsidRDefault="00105AC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105AC1" w:rsidRPr="002D1779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DB630F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Default="00105AC1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105AC1" w:rsidRPr="00FD2FA4" w:rsidRDefault="00105AC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77F45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105AC1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105AC1" w:rsidRPr="00FD2FA4" w:rsidRDefault="00105AC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05AC1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105AC1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Ойыншықтар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105AC1" w:rsidRPr="006751A9" w:rsidRDefault="00105AC1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Ұшақ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тікұшақ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вертолет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әдемі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қуыршақ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красивая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кла, үлкен доп – большой мяч, кішкентай қонжық – маленький медвежонок.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61115D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Знают о сезонном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явлении – снегопаде.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Умеют замечать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Знают о снежинке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Карточка№66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105AC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105AC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 xml:space="preserve">учить бросать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мяч вдаль из-за головы в положении 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05AC1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Тема</w:t>
            </w: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>«Тренируемся как папа!».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t xml:space="preserve">учить бросать </w:t>
            </w:r>
            <w:r w:rsidRPr="00DD3D68">
              <w:rPr>
                <w:rFonts w:ascii="Times New Roman" w:hAnsi="Times New Roman"/>
                <w:sz w:val="24"/>
                <w:szCs w:val="24"/>
              </w:rPr>
              <w:lastRenderedPageBreak/>
              <w:t>мяч вдаль из-за головы в положении сидя, придавать силу броску энергичным выпрямлением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согнутых рук;</w:t>
            </w:r>
          </w:p>
          <w:p w:rsidR="00105AC1" w:rsidRPr="00DD3D68" w:rsidRDefault="00105AC1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  <w:p w:rsidR="00105AC1" w:rsidRPr="000743BD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05AC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105AC1" w:rsidRPr="004D498D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7398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105AC1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105AC1" w:rsidRDefault="00105AC1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105AC1" w:rsidRPr="0035750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105AC1" w:rsidRPr="0035750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105AC1" w:rsidRPr="004923E7" w:rsidRDefault="00105AC1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105AC1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05AC1" w:rsidRPr="00FD2FA4" w:rsidRDefault="00105AC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05AC1" w:rsidRPr="00FD2FA4" w:rsidRDefault="00105AC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105AC1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05AC1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105AC1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05AC1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105AC1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105AC1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05AC1" w:rsidRPr="00FD2FA4" w:rsidRDefault="00105AC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05AC1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105AC1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105AC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C1" w:rsidRPr="00FD2FA4" w:rsidRDefault="00105AC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105AC1" w:rsidRPr="00FD2FA4" w:rsidRDefault="00105AC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05AC1" w:rsidRPr="00FD2FA4" w:rsidRDefault="00105AC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C1" w:rsidRPr="00FD2FA4" w:rsidRDefault="00105AC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105AC1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105AC1" w:rsidRPr="00FD2FA4" w:rsidRDefault="00105AC1" w:rsidP="00105AC1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105AC1" w:rsidRPr="00FD2FA4" w:rsidRDefault="00105AC1" w:rsidP="00105AC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105AC1" w:rsidRDefault="00105AC1"/>
    <w:p w:rsidR="00D460F9" w:rsidRDefault="00D460F9"/>
    <w:p w:rsidR="00105AC1" w:rsidRDefault="00105AC1"/>
    <w:p w:rsidR="00105AC1" w:rsidRDefault="00105AC1"/>
    <w:p w:rsidR="00105AC1" w:rsidRDefault="00105AC1"/>
    <w:p w:rsidR="00531468" w:rsidRPr="00583DED" w:rsidRDefault="00531468" w:rsidP="005314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531468" w:rsidRPr="00583DED" w:rsidRDefault="00531468" w:rsidP="005314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26. </w:t>
      </w:r>
      <w:r w:rsidRPr="00583DED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>2 – 1.03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26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27.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28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531468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531468" w:rsidRPr="00FD2FA4" w:rsidRDefault="00531468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531468" w:rsidRPr="00FD2FA4" w:rsidRDefault="00531468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531468" w:rsidRPr="00FD2FA4" w:rsidRDefault="00531468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531468" w:rsidRPr="00FD2FA4" w:rsidRDefault="00531468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531468" w:rsidRPr="00FD2FA4" w:rsidRDefault="00531468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531468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13</w:t>
            </w:r>
          </w:p>
          <w:p w:rsidR="00531468" w:rsidRPr="00FD2FA4" w:rsidRDefault="0053146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531468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31468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531468" w:rsidRPr="00FD2FA4" w:rsidRDefault="0053146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531468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531468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1468" w:rsidRPr="0004645F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531468" w:rsidRPr="0004645F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31468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lastRenderedPageBreak/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Сызба бойынша жануарларды сипаттай білуге үйрету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Табиғатты қорғауға тәрбиелеу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Пение: 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531468" w:rsidRPr="009B370F" w:rsidRDefault="0053146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>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color w:val="000000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04645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Пение: </w:t>
            </w:r>
            <w:r w:rsidRPr="00FD3380">
              <w:rPr>
                <w:rFonts w:ascii="Times New Roman" w:hAnsi="Times New Roman"/>
                <w:sz w:val="20"/>
              </w:rPr>
              <w:t xml:space="preserve">Обучать детей </w:t>
            </w:r>
            <w:r w:rsidRPr="00FD3380">
              <w:rPr>
                <w:rFonts w:ascii="Times New Roman" w:hAnsi="Times New Roman"/>
                <w:sz w:val="20"/>
              </w:rPr>
              <w:lastRenderedPageBreak/>
              <w:t>выразительно петь с высоким и низким голосом, демонстрируя движения рук для развития голоса и слуха.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531468" w:rsidRPr="0004645F" w:rsidRDefault="00531468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  <w:r w:rsidRPr="00FD3380">
              <w:rPr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sz w:val="20"/>
                <w:lang w:val="kk-KZ"/>
              </w:rPr>
              <w:t>Формировать умение</w:t>
            </w:r>
            <w:r w:rsidRPr="00FD3380">
              <w:rPr>
                <w:sz w:val="20"/>
              </w:rPr>
              <w:t xml:space="preserve"> менять движения</w:t>
            </w:r>
            <w:r w:rsidRPr="00FD3380">
              <w:rPr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sz w:val="20"/>
              </w:rPr>
              <w:t>, проявлять быстроту и ловкость.</w:t>
            </w:r>
            <w:r w:rsidRPr="00FD3380">
              <w:rPr>
                <w:sz w:val="20"/>
                <w:lang w:val="kk-KZ"/>
              </w:rPr>
              <w:br/>
            </w:r>
            <w:r w:rsidRPr="00FD3380">
              <w:rPr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531468" w:rsidRPr="0004645F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531468" w:rsidRPr="0004645F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«Юные пожарные».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движения: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ходьба приставным шагом (вправо); перешагивание через рейки лестницы,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приподнятой на 20см от пола (руки на поясе); ползание между перекладинами лестницы, стоящей боком на полу.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выполнять приставной шаг вправо, без заметного сгибания ног в коленях, держать спину и голову прямо;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закреплять умение ритмично перешагивать через рейки приподнятой лестницы, высоко поднимать колени и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ставить ноги энергичным движением на носок, держать корпус прямо, сохранять устойчивое равновесие;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упражнять в ползании между перекладинами лестницы, стоящей боком на полу; развивать силу, ловкость;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воспитывать гражданственность, желание оказывать помощь, находчивость.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М/игра: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«Кто соберет больше лент?»</w:t>
            </w:r>
          </w:p>
          <w:p w:rsidR="00531468" w:rsidRPr="00CC4E7D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развивать умение выполнять энергичный толчок в прыжке с трех шагов.</w:t>
            </w:r>
          </w:p>
        </w:tc>
      </w:tr>
      <w:tr w:rsidR="00531468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Ориентирование в пространстве.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5; ориентируется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пространстве;   удерживает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«Ручки-ножки».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Заучивание стихотворения «Весна»  Г.Ладонщикова. Лепка «Птичка»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прочтении стихотворения, интерисуется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птички)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Вопрос-ответ» </w:t>
            </w:r>
          </w:p>
          <w:p w:rsidR="00531468" w:rsidRPr="005867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>Лепка</w:t>
            </w:r>
            <w:r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16182B">
              <w:rPr>
                <w:rFonts w:ascii="Times New Roman" w:eastAsia="Times New Roman" w:hAnsi="Times New Roman"/>
                <w:sz w:val="20"/>
                <w:szCs w:val="20"/>
              </w:rPr>
              <w:t>«Птичка»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Ориентирование в пространстве.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5; ориентируется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пространстве;   удерживает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«Ручки-ножки».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Ориентирование в пространстве. Счет до 5. Рисование «Весна»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5; ориентируется в пространстве;   удерживает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сом участвует в подвижных играх;  интерисуется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изобразительной детской деятельностью (</w:t>
            </w:r>
            <w:r>
              <w:rPr>
                <w:rFonts w:ascii="Times New Roman" w:hAnsi="Times New Roman"/>
                <w:sz w:val="20"/>
                <w:szCs w:val="20"/>
              </w:rPr>
              <w:t>рисование «Весна»)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«Ручки-ножки».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«Весна»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Ориентирование в пространстве. Счет до 5. Аппликация «Подснежник»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5; ориентируется в пространстве;   удерживает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сом участвует в подвижных играх;  интерисуется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изобразительной детской деятельностью (</w:t>
            </w:r>
            <w:r>
              <w:rPr>
                <w:rFonts w:ascii="Times New Roman" w:hAnsi="Times New Roman"/>
                <w:sz w:val="20"/>
                <w:szCs w:val="20"/>
              </w:rPr>
              <w:t>аппликация «Подснежник»)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«Ручки-ножки».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«Подснежник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531468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 «Признаки весны»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Конструирование: «Кораблик»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поддерживать беседу, высказывает свою точку зрения, проявляет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положительное эстетические чувства, интерисуется играми, жизнью детей;  способен конструировать  из бумаги.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«Закончи предложение», </w:t>
            </w:r>
            <w:r>
              <w:rPr>
                <w:rFonts w:ascii="Times New Roman" w:hAnsi="Times New Roman"/>
                <w:sz w:val="20"/>
                <w:szCs w:val="20"/>
              </w:rPr>
              <w:t>«Найди рисунки относящиеся к весне»,  «Скажи ласково», «Посчитай правильно».</w:t>
            </w:r>
          </w:p>
          <w:p w:rsidR="00531468" w:rsidRPr="00503D78" w:rsidRDefault="00531468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«Кораблик».</w:t>
            </w:r>
          </w:p>
          <w:p w:rsidR="00531468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Ориентирование в пространстве.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5; ориентируется в пространстве;   удерживает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CA1979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«Ручки-ножки».</w:t>
            </w:r>
          </w:p>
        </w:tc>
      </w:tr>
      <w:tr w:rsidR="00531468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2D1779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531468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DB630F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DB630F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Чтение</w:t>
            </w: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Э. Успенский «Разгром» </w:t>
            </w:r>
          </w:p>
          <w:p w:rsidR="00531468" w:rsidRPr="002D1779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DB630F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77F45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531468" w:rsidRPr="00FD2FA4" w:rsidTr="00C518CD">
        <w:trPr>
          <w:trHeight w:val="1549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531468" w:rsidRDefault="00531468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531468" w:rsidRPr="00003516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531468" w:rsidRPr="00003516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77F45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531468" w:rsidRPr="00FD2FA4" w:rsidTr="00C518CD">
        <w:trPr>
          <w:trHeight w:val="913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03516" w:rsidRDefault="00531468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31468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531468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31468" w:rsidRPr="006751A9" w:rsidRDefault="00531468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Сиыр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корова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жылқы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лошадь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түйе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 верблюд, қой - овца, ешкі – коза, мысық – кошка, ит - собака.</w:t>
            </w:r>
          </w:p>
        </w:tc>
      </w:tr>
      <w:tr w:rsidR="0053146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31468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1115D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«Метелица»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Карточка№66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53146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31468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53146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«Путешествие в Африку».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движения с движениями других детей, воспитывать любознательность, желание путешествовать.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Тема</w:t>
            </w:r>
            <w:r w:rsidRPr="00DD3D6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«Путешествие в Африку».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531468" w:rsidRPr="000743BD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движения с движениями других детей, воспитывать любознательность, желание путешествовать.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531468" w:rsidRPr="004D498D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531468" w:rsidRPr="004D498D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7398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531468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Магазин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531468" w:rsidRDefault="00531468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531468" w:rsidRPr="0035750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531468" w:rsidRPr="0035750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531468" w:rsidRPr="004923E7" w:rsidRDefault="00531468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531468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531468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31468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531468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31468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531468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531468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31468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531468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Родители пример для детей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531468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531468" w:rsidRPr="00FD2FA4" w:rsidRDefault="00531468" w:rsidP="00531468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105AC1" w:rsidRDefault="00105AC1"/>
    <w:p w:rsidR="00531468" w:rsidRDefault="00531468"/>
    <w:p w:rsidR="00531468" w:rsidRDefault="00531468"/>
    <w:p w:rsidR="00531468" w:rsidRPr="00583DED" w:rsidRDefault="00531468" w:rsidP="005314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531468" w:rsidRPr="00583DED" w:rsidRDefault="00531468" w:rsidP="005314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531468" w:rsidRPr="00583DED" w:rsidRDefault="00531468" w:rsidP="0053146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04. </w:t>
      </w:r>
      <w:r w:rsidRPr="00583DED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 xml:space="preserve">203 </w:t>
      </w:r>
      <w:r w:rsidR="00136B67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="00136B67">
        <w:rPr>
          <w:rFonts w:ascii="Times New Roman" w:hAnsi="Times New Roman"/>
          <w:sz w:val="20"/>
          <w:szCs w:val="20"/>
        </w:rPr>
        <w:t>08.</w:t>
      </w:r>
      <w:r>
        <w:rPr>
          <w:rFonts w:ascii="Times New Roman" w:hAnsi="Times New Roman"/>
          <w:sz w:val="20"/>
          <w:szCs w:val="20"/>
        </w:rPr>
        <w:t xml:space="preserve"> 03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05.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06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07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8.03.2024</w:t>
            </w:r>
          </w:p>
        </w:tc>
      </w:tr>
      <w:tr w:rsidR="00531468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531468" w:rsidRPr="00FD2FA4" w:rsidRDefault="00531468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531468" w:rsidRPr="00FD2FA4" w:rsidRDefault="00531468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531468" w:rsidRPr="00FD2FA4" w:rsidRDefault="00531468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531468" w:rsidRPr="00FD2FA4" w:rsidRDefault="00531468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531468" w:rsidRPr="00FD2FA4" w:rsidRDefault="00531468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531468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531468" w:rsidRPr="00FD2FA4" w:rsidRDefault="0053146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13</w:t>
            </w:r>
          </w:p>
          <w:p w:rsidR="00531468" w:rsidRPr="00FD2FA4" w:rsidRDefault="0053146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531468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31468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531468" w:rsidRPr="00FD2FA4" w:rsidRDefault="0053146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531468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31468" w:rsidRPr="00FD2FA4" w:rsidRDefault="0053146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531468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1468" w:rsidRPr="0004645F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531468" w:rsidRPr="0004645F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1-10 дейін санау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31468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  бірден беске дейін санап үйрету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Сұрақ – жауап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сергіту сәті арқылы балалардың тілдерін жетілдіру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531468" w:rsidRPr="0004645F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Ойлау есте сақтау қабілеттерін дамыту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 xml:space="preserve">умение </w:t>
            </w:r>
            <w:r w:rsidRPr="00FD3380">
              <w:rPr>
                <w:rFonts w:ascii="Times New Roman" w:hAnsi="Times New Roman"/>
                <w:sz w:val="20"/>
              </w:rPr>
              <w:lastRenderedPageBreak/>
              <w:t>сопровождать песни показом иллюстраций и жестами.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Пение: 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>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color w:val="000000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Pr="0004645F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4645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04645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Пение: 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 xml:space="preserve">оспринимать веселый, подвижный характер музыки, </w:t>
            </w:r>
            <w:r w:rsidRPr="00FD3380">
              <w:rPr>
                <w:rFonts w:ascii="Times New Roman" w:hAnsi="Times New Roman"/>
                <w:sz w:val="20"/>
              </w:rPr>
              <w:lastRenderedPageBreak/>
              <w:t>применять в инсценировке знакомые песни по содержанию.</w:t>
            </w:r>
          </w:p>
          <w:p w:rsidR="00531468" w:rsidRPr="00FD3380" w:rsidRDefault="0053146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>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color w:val="000000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531468" w:rsidRPr="00807893" w:rsidRDefault="00531468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31468" w:rsidRPr="0004645F" w:rsidRDefault="00531468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531468" w:rsidRPr="0004645F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0464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04645F" w:rsidRDefault="00531468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«Повторение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Игра в мяч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Чтение произведения С. Михалкова «А что у вас »Лепка «Верталет»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прослушивании сказки  и выражать свое отношение к ее персонажам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интересуется 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корзинка 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словесная «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Закончи предложение» </w:t>
            </w:r>
          </w:p>
          <w:p w:rsidR="00531468" w:rsidRPr="0058675F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«Верталет»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«Повторение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Игра в мяч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сосредоточенно действует в течение 15–20 минут; с интересом участвует в подвижных играх.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Игра в мяч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«Танк по образцу»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Счет до 5. Аппликация «Самолет»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 «Сомолет»).</w:t>
            </w:r>
          </w:p>
          <w:p w:rsidR="00531468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«Повторение геометрических фигур»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sz w:val="20"/>
                <w:szCs w:val="20"/>
              </w:rPr>
              <w:t>«Что лишнее?», «Найди одинаковые круги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», 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Игра в мяч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«Самолет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CA1979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2D1779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531468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DB630F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DB630F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531468" w:rsidRPr="00FD2FA4" w:rsidRDefault="0053146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531468" w:rsidRPr="002D1779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136B67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77F45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531468" w:rsidRPr="00FD2FA4" w:rsidTr="00C518CD">
        <w:trPr>
          <w:trHeight w:val="173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31468" w:rsidRDefault="00531468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531468" w:rsidRPr="00FD2FA4" w:rsidRDefault="00531468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42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77F45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531468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531468" w:rsidRPr="00FD2FA4" w:rsidRDefault="0053146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«Мамин праздник».</w:t>
            </w:r>
          </w:p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136B67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31468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531468" w:rsidRPr="0004645F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1-10 дейін санау</w:t>
            </w:r>
            <w:r w:rsidRPr="00FD2FA4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31468" w:rsidRPr="006751A9" w:rsidRDefault="00531468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один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екі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два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үш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три, төрт - четыре, бес – пять.</w:t>
            </w:r>
          </w:p>
        </w:tc>
      </w:tr>
      <w:tr w:rsidR="0053146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31468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61115D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(трудовая деятельность)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31468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53146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Тема: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«Путешествие в Африку».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пространстве, общую выносливость, ритмичность и выразительность движений, умение согласовывать свои</w:t>
            </w:r>
          </w:p>
          <w:p w:rsidR="00531468" w:rsidRPr="00DD3D68" w:rsidRDefault="00531468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движения с движениями других детей, воспитывать любознательность, желание путешествовать. 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DD3D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31468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Тема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«Путешествие в Африку». </w:t>
            </w:r>
          </w:p>
          <w:p w:rsidR="00531468" w:rsidRPr="00937FC0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531468" w:rsidRPr="00DD3D68" w:rsidRDefault="00531468" w:rsidP="00C518CD">
            <w:pPr>
              <w:rPr>
                <w:rFonts w:ascii="Times New Roman" w:hAnsi="Times New Roman"/>
                <w:sz w:val="24"/>
                <w:szCs w:val="24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движения с движениями других детей, воспитывать любознательность, желание путешествовать.</w:t>
            </w:r>
          </w:p>
          <w:p w:rsidR="00531468" w:rsidRPr="000743BD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531468" w:rsidRPr="004D498D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531468" w:rsidRPr="004D498D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31468" w:rsidRPr="00FD7398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531468" w:rsidRDefault="00531468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531468" w:rsidRPr="0035750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531468" w:rsidRPr="0035750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4923E7" w:rsidRDefault="00531468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31468" w:rsidRPr="00FD2FA4" w:rsidRDefault="0053146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31468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31468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31468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531468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1468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31468" w:rsidRPr="00FD2FA4" w:rsidRDefault="0053146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31468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531468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53146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468" w:rsidRPr="00FD2FA4" w:rsidRDefault="0053146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Признаки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Памятка для родителей</w:t>
            </w:r>
          </w:p>
          <w:p w:rsidR="00531468" w:rsidRPr="00FD2FA4" w:rsidRDefault="0053146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1468" w:rsidRPr="00FD2FA4" w:rsidRDefault="0053146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Чтобы не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Консультация для родителей «Речевые игры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>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68" w:rsidRPr="00FD2FA4" w:rsidRDefault="0053146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1468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531468" w:rsidRPr="00FD2FA4" w:rsidRDefault="00531468" w:rsidP="00531468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531468" w:rsidRPr="00FD2FA4" w:rsidRDefault="00531468" w:rsidP="0053146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0C6FA8" w:rsidRPr="00583DED" w:rsidRDefault="000C6FA8" w:rsidP="000C6F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0C6FA8" w:rsidRPr="00583DED" w:rsidRDefault="000C6FA8" w:rsidP="000C6F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0C6FA8" w:rsidRPr="00583DED" w:rsidRDefault="000C6FA8" w:rsidP="000C6FA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0C6FA8" w:rsidRPr="00583DED" w:rsidRDefault="000C6FA8" w:rsidP="000C6FA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0C6FA8" w:rsidRPr="00583DED" w:rsidRDefault="000C6FA8" w:rsidP="000C6FA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0C6FA8" w:rsidRPr="00583DED" w:rsidRDefault="000C6FA8" w:rsidP="000C6FA8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11.03 – 15. 03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0C6FA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11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12.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0C6FA8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0C6FA8" w:rsidRPr="00FD2FA4" w:rsidRDefault="000C6FA8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0C6FA8" w:rsidRPr="00FD2FA4" w:rsidRDefault="000C6FA8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C6FA8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0C6FA8" w:rsidRPr="00FD2FA4" w:rsidRDefault="000C6FA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0C6FA8" w:rsidRPr="00FD2FA4" w:rsidRDefault="000C6FA8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0C6FA8" w:rsidRPr="00FD2FA4" w:rsidRDefault="000C6FA8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0C6FA8" w:rsidRPr="00FD2FA4" w:rsidRDefault="000C6FA8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0C6FA8" w:rsidRPr="00FD2FA4" w:rsidRDefault="000C6FA8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0C6FA8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0C6FA8" w:rsidRPr="00FD2FA4" w:rsidRDefault="000C6FA8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</w:p>
          <w:p w:rsidR="000C6FA8" w:rsidRPr="00FD2FA4" w:rsidRDefault="000C6FA8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0C6FA8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C6FA8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Подготовка к организованной деятельности (ОД)</w:t>
            </w:r>
          </w:p>
          <w:p w:rsidR="000C6FA8" w:rsidRPr="00FD2FA4" w:rsidRDefault="000C6FA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0C6FA8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0C6FA8" w:rsidRPr="00FD2FA4" w:rsidRDefault="000C6FA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0C6FA8" w:rsidRPr="00FD2FA4" w:rsidRDefault="000C6FA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0C6FA8" w:rsidRPr="00FD2FA4" w:rsidRDefault="000C6FA8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0C6FA8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6FA8" w:rsidRPr="0004645F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0C6FA8" w:rsidRPr="0004645F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0C6FA8" w:rsidRPr="0004645F" w:rsidRDefault="000C6FA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0C6FA8" w:rsidRDefault="000C6FA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үй жануарларының төлдерімен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0C6FA8" w:rsidRPr="0004645F" w:rsidRDefault="000C6FA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Сызба бойынша жануарларды сипаттай білуге үйрету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0C6FA8" w:rsidRPr="001F3641" w:rsidRDefault="000C6FA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Үй жануарларына қамқорлық жасауға тәрбиелеу. </w:t>
            </w:r>
          </w:p>
          <w:p w:rsidR="000C6FA8" w:rsidRPr="0004645F" w:rsidRDefault="000C6FA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0C6FA8" w:rsidRPr="0004645F" w:rsidRDefault="000C6FA8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Пение: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0C6FA8" w:rsidRPr="005076DB" w:rsidRDefault="000C6FA8" w:rsidP="00C518CD">
            <w:pPr>
              <w:contextualSpacing/>
              <w:rPr>
                <w:rFonts w:ascii="Times New Roman" w:hAnsi="Times New Roman"/>
                <w:iCs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Танцы: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04645F" w:rsidRDefault="000C6FA8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04645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Пение: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0C6FA8" w:rsidRPr="00FD3380" w:rsidRDefault="000C6FA8" w:rsidP="00C518CD">
            <w:pPr>
              <w:contextualSpacing/>
              <w:rPr>
                <w:rFonts w:ascii="Times New Roman" w:hAnsi="Times New Roman"/>
                <w:iCs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Танцы: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Развивать умение играть простые мелодии на деревянных ложках, асатаяке, сазсырне.</w:t>
            </w:r>
          </w:p>
          <w:p w:rsidR="000C6FA8" w:rsidRPr="0004645F" w:rsidRDefault="000C6FA8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0C6FA8" w:rsidRPr="0004645F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0C6FA8" w:rsidRPr="0004645F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6FA8" w:rsidRPr="00937FC0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«Смешарик».</w:t>
            </w:r>
          </w:p>
          <w:p w:rsidR="000C6FA8" w:rsidRPr="00937FC0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</w:t>
            </w: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04645F" w:rsidRDefault="000C6FA8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C6FA8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Слушание рассказа «Почему рассердилась бабушка?»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разгадывании загадок,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владеет навыками самообслуживания, интерисуются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тюльпана)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«Отгадывание загадок»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 «Цветы».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Слушание рассказа.</w:t>
            </w:r>
          </w:p>
          <w:p w:rsidR="000C6FA8" w:rsidRPr="0058675F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«Тюльпана»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0C6FA8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цветов и травы на лужайке.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</w:t>
            </w:r>
            <w:r>
              <w:rPr>
                <w:rFonts w:ascii="Times New Roman" w:hAnsi="Times New Roman"/>
                <w:sz w:val="20"/>
                <w:szCs w:val="20"/>
              </w:rPr>
              <w:t>сом участвует в подвижных играх; интерисуется изобразительной деятельностью (рисование цветов и травы на лужайке)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«Рисование цветов и травы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лужайке»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«Тюльпан»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 «Тюльпан»).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C6FA8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«Тюльпан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«Тюльпан»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 «Цветы»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проявляет положительные эмоции; активно взаимодействует с педагогом и сверстниками в решении игровых задач; способен конструировать  из бумаги.</w:t>
            </w:r>
          </w:p>
          <w:p w:rsidR="000C6FA8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цветок», </w:t>
            </w:r>
            <w:r>
              <w:rPr>
                <w:rFonts w:ascii="Times New Roman" w:hAnsi="Times New Roman"/>
                <w:sz w:val="20"/>
                <w:szCs w:val="20"/>
              </w:rPr>
              <w:t>«Садовые-луговые».</w:t>
            </w:r>
          </w:p>
          <w:p w:rsidR="000C6FA8" w:rsidRPr="00503D78" w:rsidRDefault="000C6FA8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«Тюльпан».</w:t>
            </w:r>
          </w:p>
          <w:p w:rsidR="000C6FA8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0C6FA8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0C6FA8" w:rsidRPr="00CA1979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6FA8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2D1779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0C6FA8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DB630F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DB630F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0C6FA8" w:rsidRPr="00FD2FA4" w:rsidRDefault="000C6FA8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0C6FA8" w:rsidRPr="002D1779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DB630F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0C6FA8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677F45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0C6FA8" w:rsidRPr="00FD2FA4" w:rsidTr="00C518CD">
        <w:trPr>
          <w:trHeight w:val="173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C6FA8" w:rsidRDefault="000C6FA8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0C6FA8" w:rsidRPr="00FD2FA4" w:rsidRDefault="000C6FA8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0C6FA8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0C6FA8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677F45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0C6FA8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0C6FA8" w:rsidRPr="00FD2FA4" w:rsidRDefault="000C6FA8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C6FA8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0C6FA8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0C6FA8" w:rsidRPr="000C6FA8" w:rsidRDefault="000C6FA8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Бұзау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теленок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құлын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жеребенок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бота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верблюжонок, қозы - ягненок, лақ – козленок</w:t>
            </w:r>
            <w:r w:rsidRPr="000C6FA8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0C6FA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C6FA8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61115D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№60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№61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№65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зимующими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зимующих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Карточка№66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0C6FA8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C6FA8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C6FA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0C6FA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C6FA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0C6FA8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ОД по расписанию организации образования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0C6FA8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6FA8" w:rsidRPr="00B91F41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«Раз, два, три - повтори!».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0C6FA8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6FA8" w:rsidRPr="00B91F41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«Раз, два, три - повтори!».</w:t>
            </w:r>
          </w:p>
          <w:p w:rsidR="000C6FA8" w:rsidRPr="000743BD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C6FA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0C6FA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0C6FA8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0C6FA8" w:rsidRPr="004D498D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0C6FA8" w:rsidRPr="004D498D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См. картотеру опытов 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дети могут доказать, что невидимый воздух может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0C6FA8" w:rsidRPr="00FD7398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См. картотеру опытов 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0C6FA8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0C6FA8" w:rsidRDefault="000C6FA8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0C6FA8" w:rsidRPr="00FD2FA4" w:rsidRDefault="000C6FA8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0C6FA8" w:rsidRPr="00357504" w:rsidRDefault="000C6FA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0C6FA8" w:rsidRPr="0035750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0C6FA8" w:rsidRPr="004923E7" w:rsidRDefault="000C6FA8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0C6FA8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0C6FA8" w:rsidRPr="00FD2FA4" w:rsidRDefault="000C6FA8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0C6FA8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0C6FA8" w:rsidRPr="00FD2FA4" w:rsidRDefault="000C6FA8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0C6FA8" w:rsidRPr="00FD2FA4" w:rsidRDefault="000C6FA8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0C6FA8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0C6FA8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0C6FA8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Подготовка к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Одевание: последовательность, выход на прогулку, используя билингвальный компонент.</w:t>
            </w: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(развитие речи, навыки самообслуживания, развитие крупной и мелкой моторики).</w:t>
            </w:r>
          </w:p>
        </w:tc>
      </w:tr>
      <w:tr w:rsidR="000C6FA8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0C6FA8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0C6FA8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C6FA8" w:rsidRPr="00FD2FA4" w:rsidRDefault="000C6FA8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C6FA8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0C6FA8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0C6FA8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A8" w:rsidRPr="00FD2FA4" w:rsidRDefault="000C6FA8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0C6FA8" w:rsidRPr="00FD2FA4" w:rsidRDefault="000C6FA8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C6FA8" w:rsidRPr="00FD2FA4" w:rsidRDefault="000C6FA8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FA8" w:rsidRPr="00FD2FA4" w:rsidRDefault="000C6FA8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0C6FA8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0C6FA8" w:rsidRPr="00FD2FA4" w:rsidRDefault="000C6FA8" w:rsidP="000C6FA8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0C6FA8" w:rsidRPr="00FD2FA4" w:rsidRDefault="000C6FA8" w:rsidP="000C6FA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531468" w:rsidRDefault="00531468"/>
    <w:p w:rsidR="00DB5CEA" w:rsidRPr="00583DED" w:rsidRDefault="00DB5CEA" w:rsidP="00DB5C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DB5CEA" w:rsidRPr="00583DED" w:rsidRDefault="00DB5CEA" w:rsidP="00DB5C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DB5CEA" w:rsidRPr="00583DED" w:rsidRDefault="00DB5CEA" w:rsidP="00DB5C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DB5CEA" w:rsidRPr="00583DED" w:rsidRDefault="00DB5CEA" w:rsidP="00DB5C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DB5CEA" w:rsidRPr="00583DED" w:rsidRDefault="00DB5CEA" w:rsidP="00DB5C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DB5CEA" w:rsidRPr="00583DED" w:rsidRDefault="00DB5CEA" w:rsidP="00DB5C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18.03 – 22. 03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DB5C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18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19.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20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DB5CEA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DB5CEA" w:rsidRPr="00FD2FA4" w:rsidRDefault="00DB5CEA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Беседа с родителями или другими законными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DB5CEA" w:rsidRPr="00FD2FA4" w:rsidRDefault="00DB5CEA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DB5CEA" w:rsidRPr="00FD2FA4" w:rsidRDefault="00DB5C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DB5CEA" w:rsidRPr="00FD2FA4" w:rsidRDefault="00DB5C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DB5CEA" w:rsidRPr="00FD2FA4" w:rsidRDefault="00DB5CEA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DB5CEA" w:rsidRPr="00FD2FA4" w:rsidRDefault="00DB5CEA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DB5CEA" w:rsidRPr="00FD2FA4" w:rsidRDefault="00DB5CEA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DB5CEA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DB5CEA" w:rsidRPr="00FD2FA4" w:rsidRDefault="00DB5CEA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</w:p>
          <w:p w:rsidR="00DB5CEA" w:rsidRPr="00FD2FA4" w:rsidRDefault="00DB5CEA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DB5CEA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B5CEA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DB5CEA" w:rsidRPr="00FD2FA4" w:rsidRDefault="00DB5CEA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Друга за руку возьмем! (Ходят по группе и находят друга)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DB5CEA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B5CEA" w:rsidRPr="00FD2FA4" w:rsidRDefault="00DB5C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B5CEA" w:rsidRPr="00FD2FA4" w:rsidRDefault="00DB5C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DB5CEA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CEA" w:rsidRPr="0004645F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DB5CEA" w:rsidRPr="0004645F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DB5CEA" w:rsidRPr="0004645F" w:rsidRDefault="00DB5C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DB5CEA" w:rsidRDefault="00DB5C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үй жануарларының төлдерімен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DB5CEA" w:rsidRPr="0004645F" w:rsidRDefault="00DB5C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Сызба бойынша жануарларды сипаттай білуге үйрету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DB5CEA" w:rsidRPr="001F3641" w:rsidRDefault="00DB5C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Үй жануарларына қамқорлық жасауға тәрбиелеу. </w:t>
            </w:r>
          </w:p>
          <w:p w:rsidR="00DB5CEA" w:rsidRPr="0004645F" w:rsidRDefault="00DB5CEA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DB5CEA" w:rsidRPr="0004645F" w:rsidRDefault="00DB5CEA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lastRenderedPageBreak/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DB5CEA" w:rsidRPr="00FD3380" w:rsidRDefault="00DB5CEA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</w:p>
          <w:p w:rsidR="00DB5CEA" w:rsidRPr="00FD3380" w:rsidRDefault="00DB5CEA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Пение: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DB5CEA" w:rsidRPr="00FD3380" w:rsidRDefault="00DB5CEA" w:rsidP="00C518C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Учить в</w:t>
            </w:r>
            <w:r w:rsidRPr="00FD3380">
              <w:rPr>
                <w:rFonts w:ascii="Times New Roman" w:hAnsi="Times New Roman"/>
                <w:sz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DB5CEA" w:rsidRPr="005076DB" w:rsidRDefault="00DB5CEA" w:rsidP="00C518CD">
            <w:pPr>
              <w:contextualSpacing/>
              <w:rPr>
                <w:rFonts w:ascii="Times New Roman" w:hAnsi="Times New Roman"/>
                <w:iCs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Танцы: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Формировать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менять движения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в соответствии с музыкой</w:t>
            </w:r>
            <w:r w:rsidRPr="00FD3380">
              <w:rPr>
                <w:rFonts w:ascii="Times New Roman" w:hAnsi="Times New Roman"/>
                <w:sz w:val="20"/>
              </w:rPr>
              <w:t>, проявлять быстроту и ловкость.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Игра на ДМИ: </w:t>
            </w:r>
            <w:r w:rsidRPr="00FD3380">
              <w:rPr>
                <w:rFonts w:ascii="Times New Roman" w:hAnsi="Times New Roman"/>
                <w:sz w:val="20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04645F" w:rsidRDefault="00DB5CEA" w:rsidP="00C518CD">
            <w:pPr>
              <w:pStyle w:val="Default"/>
              <w:contextualSpacing/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0464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04645F" w:rsidRDefault="00DB5CEA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DB5CEA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B5CEA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Слушание рассказа «Почему рассердилась бабушка?»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 выражает положительные эмоц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(интерес, радость) при разгадывании загадок, владеет навыками самообслуживания, интерисуются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изобразительной детской деятельностью (лепка </w:t>
            </w:r>
            <w:r>
              <w:rPr>
                <w:rFonts w:ascii="Times New Roman" w:hAnsi="Times New Roman"/>
                <w:sz w:val="20"/>
                <w:szCs w:val="20"/>
              </w:rPr>
              <w:t>тюльпана)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B5CEA" w:rsidRDefault="00DB5C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«Отгадывание загадок»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 «Цветы».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Слушание рассказа.</w:t>
            </w:r>
          </w:p>
          <w:p w:rsidR="00DB5CEA" w:rsidRPr="0058675F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«Тюльпана»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B5CEA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B5CEA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цветов и травы на лужайке.</w:t>
            </w:r>
          </w:p>
          <w:p w:rsidR="00DB5CEA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сосредоточенно действует в течение 15–20 минут; с интере</w:t>
            </w:r>
            <w:r>
              <w:rPr>
                <w:rFonts w:ascii="Times New Roman" w:hAnsi="Times New Roman"/>
                <w:sz w:val="20"/>
                <w:szCs w:val="20"/>
              </w:rPr>
              <w:t>сом участвует в подвижных играх; интерисуется изобразительной деятельностью (рисование цветов и травы на лужайке)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Классики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«Ручки - ножки»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«Рисование цветов и травы на лужайке»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B5CEA" w:rsidRPr="00FD2FA4" w:rsidRDefault="00DB5C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B5CEA" w:rsidRPr="00FD2FA4" w:rsidRDefault="00DB5C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CA1979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2D1779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DB5CEA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DB630F" w:rsidRDefault="00DB5C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DB5CEA" w:rsidRPr="00FD2FA4" w:rsidRDefault="00DB5C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DB630F" w:rsidRDefault="00DB5C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DB5CEA" w:rsidRPr="00FD2FA4" w:rsidRDefault="00DB5C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2D1779" w:rsidRDefault="00DB5C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DB5CEA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677F45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DB5CEA" w:rsidRPr="00FD2FA4" w:rsidTr="00C518CD">
        <w:trPr>
          <w:trHeight w:val="1405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DB5CEA" w:rsidRPr="00176739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DB5CEA" w:rsidRPr="00FD2FA4" w:rsidRDefault="00DB5C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DB5CEA" w:rsidRPr="00176739" w:rsidRDefault="00DB5C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DB5CEA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677F45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DB5CEA" w:rsidRPr="00FD2FA4" w:rsidTr="00C518CD">
        <w:trPr>
          <w:trHeight w:val="749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176739" w:rsidRDefault="00DB5CEA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176739" w:rsidRDefault="00DB5CEA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B5CEA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DB5CEA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DB5CEA" w:rsidRPr="004159A8" w:rsidRDefault="00DB5CEA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Бұзау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теленок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құлын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жеребенок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бота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верблюжонок, қозы - ягненок, лақ – козленок</w:t>
            </w:r>
            <w:r w:rsidRPr="004159A8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DB5CEA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B5CEA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61115D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снегопадом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сезонном явлении – снегопаде.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№60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№61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снежинками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Знают о снежинке и ее свойствах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B5CEA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Обед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B5C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DB5C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DB5CEA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B5CEA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B5CEA" w:rsidRPr="00B91F41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«Раз, два, три - повтори!».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себе и к другим детям.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DB5CEA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B5CEA" w:rsidRPr="00B91F41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«Раз, два, три - повтори!».</w:t>
            </w:r>
          </w:p>
          <w:p w:rsidR="00DB5CEA" w:rsidRPr="000743BD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себе и к другим детям.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B5C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DB5CEA" w:rsidRPr="004D498D" w:rsidRDefault="00DB5C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DB5CEA" w:rsidRPr="004D498D" w:rsidRDefault="00DB5C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B5CEA" w:rsidRPr="00FD7398" w:rsidRDefault="00DB5C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141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DB5CEA" w:rsidRDefault="00DB5CEA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DB5CEA" w:rsidRPr="00FD2FA4" w:rsidRDefault="00DB5CEA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DB5CEA" w:rsidRPr="00357504" w:rsidRDefault="00DB5C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DB5CEA" w:rsidRPr="0030131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4923E7" w:rsidRDefault="00DB5CEA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DB5CEA" w:rsidRPr="00FD2FA4" w:rsidRDefault="00DB5CEA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B5CEA" w:rsidRPr="00FD2FA4" w:rsidRDefault="00DB5C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DB5CEA" w:rsidRPr="00FD2FA4" w:rsidRDefault="00DB5C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DB5CEA" w:rsidRPr="00FD2FA4" w:rsidRDefault="00DB5C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B5CEA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B5CEA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DB5CEA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5CEA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B5CEA" w:rsidRPr="00FD2FA4" w:rsidRDefault="00DB5CEA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B5CEA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DB5CEA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B5C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EA" w:rsidRPr="00FD2FA4" w:rsidRDefault="00DB5C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DB5CEA" w:rsidRPr="00FD2FA4" w:rsidRDefault="00DB5C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B5CEA" w:rsidRPr="00FD2FA4" w:rsidRDefault="00DB5C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CEA" w:rsidRPr="00FD2FA4" w:rsidRDefault="00DB5C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5CEA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DB5CEA" w:rsidRPr="00FD2FA4" w:rsidRDefault="00DB5CEA" w:rsidP="00DB5CEA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DB5CEA" w:rsidRPr="00FD2FA4" w:rsidRDefault="00DB5CEA" w:rsidP="00DB5C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B5CEA" w:rsidRDefault="00DB5CEA"/>
    <w:p w:rsidR="00DB5CEA" w:rsidRDefault="00DB5CEA"/>
    <w:p w:rsidR="00DB5CEA" w:rsidRDefault="00DB5CEA"/>
    <w:p w:rsidR="00DB5CEA" w:rsidRDefault="00DB5CEA"/>
    <w:p w:rsidR="00DB5CEA" w:rsidRDefault="00DB5CEA"/>
    <w:p w:rsidR="00DB5CEA" w:rsidRDefault="00DB5CEA"/>
    <w:p w:rsidR="00DB5CEA" w:rsidRDefault="00DB5CEA"/>
    <w:p w:rsidR="00480C87" w:rsidRPr="00583DED" w:rsidRDefault="00480C87" w:rsidP="00480C8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480C87" w:rsidRPr="00583DED" w:rsidRDefault="00480C87" w:rsidP="00480C8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80C87" w:rsidRPr="00583DED" w:rsidRDefault="00480C87" w:rsidP="00480C8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480C87" w:rsidRPr="00583DED" w:rsidRDefault="00480C87" w:rsidP="00480C8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480C87" w:rsidRPr="00583DED" w:rsidRDefault="00480C87" w:rsidP="00480C8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480C87" w:rsidRPr="00583DED" w:rsidRDefault="00480C87" w:rsidP="00480C8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</w:t>
      </w:r>
      <w:r w:rsidRPr="00C94060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.03 – 29. 03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480C8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25" w:rsidRPr="00FD2FA4" w:rsidRDefault="00861E25" w:rsidP="00861E2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480C87" w:rsidRPr="00861E25" w:rsidRDefault="00861E25" w:rsidP="00861E2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25.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26.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27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28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480C87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480C87" w:rsidRPr="00FD2FA4" w:rsidRDefault="00480C87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480C87" w:rsidRPr="00FD2FA4" w:rsidRDefault="00480C87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480C87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480C87" w:rsidRPr="00FD2FA4" w:rsidRDefault="00480C8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480C87" w:rsidRPr="00FD2FA4" w:rsidRDefault="00480C8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480C87" w:rsidRPr="00FD2FA4" w:rsidRDefault="00480C87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480C87" w:rsidRPr="00FD2FA4" w:rsidRDefault="00480C87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480C87" w:rsidRPr="00FD2FA4" w:rsidRDefault="00480C87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480C87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480C87" w:rsidRPr="00FD2FA4" w:rsidRDefault="00480C8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(с палкой)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</w:p>
          <w:p w:rsidR="00480C87" w:rsidRPr="00FD2FA4" w:rsidRDefault="00480C8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480C87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80C87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480C87" w:rsidRPr="00FD2FA4" w:rsidRDefault="00480C8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№4 «Найдем дружочка»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Поскорее встанем в круг, (Встаем в круг)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Ты – мой друг, и я – твой друг! (Показать ладонями)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ногами топнем, (Топают)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Мы в ладоши хлопнем, (Хлопают)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t>А потом пойдем, пойдем,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FD2FA4">
              <w:rPr>
                <w:sz w:val="20"/>
                <w:szCs w:val="20"/>
              </w:rPr>
              <w:lastRenderedPageBreak/>
              <w:t>Друга за руку возьмем! (Ходят по группе и находят друга)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480C87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80C87" w:rsidRPr="00FD2FA4" w:rsidRDefault="00480C8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80C87" w:rsidRPr="00FD2FA4" w:rsidRDefault="00480C8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480C87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0C87" w:rsidRPr="0004645F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480C87" w:rsidRPr="0004645F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480C87" w:rsidRPr="0004645F" w:rsidRDefault="00480C8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480C87" w:rsidRDefault="00480C8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үй жануарларының төлдерімен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480C87" w:rsidRPr="0004645F" w:rsidRDefault="00480C8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Сызба бойынша жануарларды сипаттай білуге үйрету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480C87" w:rsidRPr="001F3641" w:rsidRDefault="00480C8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Үй жануарларына қамқорлық жасауға тәрбиелеу. </w:t>
            </w:r>
          </w:p>
          <w:p w:rsidR="00480C87" w:rsidRPr="0004645F" w:rsidRDefault="00480C87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480C87" w:rsidRPr="00FD3380" w:rsidRDefault="00480C87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>Совершенствовать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высказывать свои впечатления о прослушанном.</w:t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br/>
              <w:t>Пение: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480C87" w:rsidRPr="00FD3380" w:rsidRDefault="00480C87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Обучать </w:t>
            </w:r>
            <w:r w:rsidRPr="00FD3380">
              <w:rPr>
                <w:rFonts w:ascii="Times New Roman" w:hAnsi="Times New Roman"/>
                <w:sz w:val="20"/>
              </w:rPr>
              <w:t>легко и свободно выполнять прыжки на обеих ногах в подвижном темпе, точно передавая ритм музыки.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Совершенствовать умение </w:t>
            </w:r>
            <w:r w:rsidRPr="00FD3380">
              <w:rPr>
                <w:rFonts w:ascii="Times New Roman" w:hAnsi="Times New Roman"/>
                <w:sz w:val="20"/>
              </w:rPr>
              <w:t xml:space="preserve">выполнять танцевальные движения в </w:t>
            </w:r>
            <w:r w:rsidRPr="00FD3380">
              <w:rPr>
                <w:rFonts w:ascii="Times New Roman" w:hAnsi="Times New Roman"/>
                <w:sz w:val="20"/>
              </w:rPr>
              <w:lastRenderedPageBreak/>
              <w:t>парах, применять игровые музыкальные действия в танцах.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Игра на ДМИ:</w:t>
            </w:r>
            <w:r w:rsidRPr="00FD3380">
              <w:rPr>
                <w:rFonts w:ascii="Times New Roman" w:hAnsi="Times New Roman"/>
                <w:sz w:val="20"/>
              </w:rPr>
              <w:t>Использовать различные шумовые музыкальные инструменты для детей при исполнении знакомых песен.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>умение сопровождать песни показом иллюстраций и жестами.</w:t>
            </w:r>
          </w:p>
          <w:p w:rsidR="00480C87" w:rsidRPr="008A3D9B" w:rsidRDefault="00480C87" w:rsidP="00C518CD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04645F" w:rsidRDefault="00480C87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04645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480C87" w:rsidRPr="00FD3380" w:rsidRDefault="00480C87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Слушание: 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>Совершенствовать умение</w:t>
            </w:r>
            <w:r w:rsidRPr="00FD3380">
              <w:rPr>
                <w:rFonts w:ascii="Times New Roman" w:hAnsi="Times New Roman"/>
                <w:sz w:val="20"/>
              </w:rPr>
              <w:t xml:space="preserve"> высказывать свои впечатления о прослушанном.</w:t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br/>
              <w:t>Пение:</w:t>
            </w:r>
            <w:r w:rsidRPr="00FD3380">
              <w:rPr>
                <w:rFonts w:ascii="Times New Roman" w:hAnsi="Times New Roman"/>
                <w:sz w:val="20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480C87" w:rsidRPr="008A3D9B" w:rsidRDefault="00480C87" w:rsidP="00C518CD">
            <w:pPr>
              <w:contextualSpacing/>
              <w:rPr>
                <w:rFonts w:ascii="Times New Roman" w:hAnsi="Times New Roman"/>
                <w:sz w:val="20"/>
              </w:rPr>
            </w:pP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Музыкально-ритмические движения: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 Обучать </w:t>
            </w:r>
            <w:r w:rsidRPr="00FD3380">
              <w:rPr>
                <w:rFonts w:ascii="Times New Roman" w:hAnsi="Times New Roman"/>
                <w:sz w:val="20"/>
              </w:rPr>
              <w:t>легко и свободно выполнять прыжки на обеих ногах в подвижном темпе, точно передавая ритм музыки.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 xml:space="preserve">Танцы: 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Совершенствовать умение </w:t>
            </w:r>
            <w:r w:rsidRPr="00FD3380">
              <w:rPr>
                <w:rFonts w:ascii="Times New Roman" w:hAnsi="Times New Roman"/>
                <w:sz w:val="20"/>
              </w:rPr>
              <w:t>выполнять танцевальные движения в парах, применять игровые музыкальные действия в танцах.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br/>
            </w:r>
            <w:r w:rsidRPr="00FD3380">
              <w:rPr>
                <w:rFonts w:ascii="Times New Roman" w:hAnsi="Times New Roman"/>
                <w:b/>
                <w:sz w:val="20"/>
                <w:lang w:val="kk-KZ"/>
              </w:rPr>
              <w:t>Игра на ДМИ:</w:t>
            </w:r>
            <w:r w:rsidRPr="00FD3380">
              <w:rPr>
                <w:rFonts w:ascii="Times New Roman" w:hAnsi="Times New Roman"/>
                <w:sz w:val="20"/>
              </w:rPr>
              <w:t>Использовать различные шумовые музыкальные инструменты для детей при исполнении знакомых песен.</w:t>
            </w:r>
            <w:r w:rsidRPr="00FD3380">
              <w:rPr>
                <w:rFonts w:ascii="Times New Roman" w:hAnsi="Times New Roman"/>
                <w:sz w:val="20"/>
                <w:lang w:val="kk-KZ"/>
              </w:rPr>
              <w:t xml:space="preserve">Развивать </w:t>
            </w:r>
            <w:r w:rsidRPr="00FD3380">
              <w:rPr>
                <w:rFonts w:ascii="Times New Roman" w:hAnsi="Times New Roman"/>
                <w:sz w:val="20"/>
              </w:rPr>
              <w:t xml:space="preserve">умение </w:t>
            </w:r>
            <w:r w:rsidRPr="00FD3380">
              <w:rPr>
                <w:rFonts w:ascii="Times New Roman" w:hAnsi="Times New Roman"/>
                <w:sz w:val="20"/>
              </w:rPr>
              <w:lastRenderedPageBreak/>
              <w:t>сопровождать песни показом иллюстраций и жестами.</w:t>
            </w:r>
          </w:p>
          <w:p w:rsidR="00480C87" w:rsidRPr="0004645F" w:rsidRDefault="00480C87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480C87" w:rsidRPr="0004645F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480C87" w:rsidRPr="0004645F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0C87" w:rsidRPr="00937FC0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«Хорошее настроение». </w:t>
            </w:r>
          </w:p>
          <w:p w:rsidR="00480C87" w:rsidRPr="007A0A1E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выполнять приставной шаг вперед в сочетании с легкими ритмичными подскоками; закреплять умение расходиться вдвоем на доске, начиная идти с двух сторон; согласовывать свои действия с действиями другого ребенка; упражнять в катании фитболов, в отталкивании его энергичным движением рук; развивать координационные способности, согласованность движений с музыкой; продолжать обогащать двигательный опыт посредством народных игр; воспитывать доброжелательнос</w:t>
            </w:r>
            <w:r>
              <w:rPr>
                <w:rFonts w:ascii="Times New Roman" w:hAnsi="Times New Roman"/>
                <w:sz w:val="20"/>
                <w:szCs w:val="20"/>
              </w:rPr>
              <w:t>ть, умение помогать друг другу.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04645F" w:rsidRDefault="00480C87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480C87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58675F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фигуры, Счет до 5. </w:t>
            </w:r>
            <w:r w:rsidRPr="00C9406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Конус</w:t>
            </w:r>
            <w:r w:rsidRPr="00C9406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80C87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Игр.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Воробышки и кот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«Огородник и воробей»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80C87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 Конус            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«Снегирь».</w:t>
            </w:r>
          </w:p>
          <w:p w:rsidR="00480C87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</w:t>
            </w:r>
            <w:r>
              <w:rPr>
                <w:rFonts w:ascii="Times New Roman" w:hAnsi="Times New Roman"/>
                <w:sz w:val="20"/>
                <w:szCs w:val="20"/>
              </w:rPr>
              <w:t>сом участвует в подвижных играх; интересуется изобразительной деятельностью (рисование Снегиря по образцу)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Воробышки и кот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«Огородник и воробей»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«Рисование цветов и травы на лужайке»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Счет до 5. 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«Совенок»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</w:p>
          <w:p w:rsidR="00480C87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00B8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ориентируется в пространстве выше – ниже.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удерживает в памяти при выполнении математических действий нужное условие и сосредоточенно действует в течение 15–20 минут; </w:t>
            </w:r>
            <w:r>
              <w:rPr>
                <w:rFonts w:ascii="Times New Roman" w:hAnsi="Times New Roman"/>
                <w:sz w:val="20"/>
                <w:szCs w:val="20"/>
              </w:rPr>
              <w:t>интерисуется изобразительной деятельностью (аппликация  «Совенок»).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Воробышки и кот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«Огородник и воробей»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>
              <w:rPr>
                <w:rFonts w:ascii="Times New Roman" w:hAnsi="Times New Roman"/>
                <w:sz w:val="20"/>
                <w:szCs w:val="20"/>
              </w:rPr>
              <w:t>«Совенок</w:t>
            </w:r>
            <w:r w:rsidRPr="00000B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«Кормушка»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 «Сказка В.Овсеевой «Сороки»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эмоционально воспринимать сказку  в.Осеевой «Сороки» проявляет положительные эмоции; активно взаимодействует с педагогом и сверстниками в решении игровых задач; способен конструировать  из бумаги.</w:t>
            </w:r>
          </w:p>
          <w:p w:rsidR="00480C87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цветок», </w:t>
            </w:r>
            <w:r>
              <w:rPr>
                <w:rFonts w:ascii="Times New Roman" w:hAnsi="Times New Roman"/>
                <w:sz w:val="20"/>
                <w:szCs w:val="20"/>
              </w:rPr>
              <w:t>«Садовые-луговые».</w:t>
            </w:r>
          </w:p>
          <w:p w:rsidR="00480C87" w:rsidRPr="00503D78" w:rsidRDefault="00480C87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«Кормушка».</w:t>
            </w:r>
          </w:p>
          <w:p w:rsidR="00480C87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Счет до 5.Конус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80C87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геометрических фигурах; 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Счете до 5  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Воробышки и кот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«Огородник и воробей»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0C87" w:rsidRPr="00CA1979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C87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2D1779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480C87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DB630F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DB630F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480C87" w:rsidRPr="00FD2FA4" w:rsidRDefault="00480C87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480C87" w:rsidRPr="002D1779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DB630F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480C87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677F45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480C87" w:rsidRPr="00FD2FA4" w:rsidTr="00C518CD">
        <w:trPr>
          <w:trHeight w:val="1405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176739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480C87" w:rsidRPr="00176739" w:rsidRDefault="00480C8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480C87" w:rsidRPr="00FD2FA4" w:rsidRDefault="00480C87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480C87" w:rsidRPr="00FD2FA4" w:rsidRDefault="00480C8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480C87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480C87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677F45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480C87" w:rsidRPr="00FD2FA4" w:rsidTr="00C518CD">
        <w:trPr>
          <w:trHeight w:val="749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176739" w:rsidRDefault="00480C8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176739" w:rsidRDefault="00480C8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9F2696" w:rsidRDefault="00480C8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480C87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480C87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480C87" w:rsidRPr="004159A8" w:rsidRDefault="00480C87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Бұзау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теленок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құлын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жеребенок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бота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верблюжонок, қозы - ягненок, лақ – козленок</w:t>
            </w:r>
            <w:r w:rsidRPr="004159A8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480C8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80C87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№60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замечать 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№61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представление о поведении птиц.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«Птичка раз, птичка два»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движения с текстом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№65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знания о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сухой мусор на участке.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Карточка№66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480C8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80C87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480C8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480C8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процедуры. 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C8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Полдник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480C8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480C87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0C87" w:rsidRPr="00937FC0" w:rsidRDefault="00480C8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«Хорошее настроение». </w:t>
            </w:r>
          </w:p>
          <w:p w:rsidR="00480C87" w:rsidRPr="007A0A1E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выполнять приставной шаг вперед в сочетании с легкими ритмичными подскоками; закреплять умение расходиться вдвоем на доске, начиная идти с двух сторон; согласовывать свои действия с действиями другого ребенка; упражнять в катании фитболов, в отталкивании его энергичным движением рук; развивать координационные способности, согласованность движений с музыкой; продолжать обогащать двигательный опыт посредством народных игр; воспитывать доброжелательнос</w:t>
            </w:r>
            <w:r>
              <w:rPr>
                <w:rFonts w:ascii="Times New Roman" w:hAnsi="Times New Roman"/>
                <w:sz w:val="20"/>
                <w:szCs w:val="20"/>
              </w:rPr>
              <w:t>ть, умение помогать друг другу. «Раз, два, три - повтори!».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80C8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480C8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480C8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480C87" w:rsidRPr="004D498D" w:rsidRDefault="00480C8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дети могут доказать, что невидимый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80C87" w:rsidRPr="00FD7398" w:rsidRDefault="00480C8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дети могут доказать что воздух находится не только вокруг нас, но и в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Игра-эксперемент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480C87" w:rsidRPr="00FD2FA4" w:rsidTr="00C518CD">
        <w:trPr>
          <w:trHeight w:val="141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480C87" w:rsidRDefault="00480C87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480C87" w:rsidRPr="00FD2FA4" w:rsidRDefault="00480C8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480C87" w:rsidRPr="00357504" w:rsidRDefault="00480C8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480C87" w:rsidRPr="0030131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480C87" w:rsidRPr="0035750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480C87" w:rsidRPr="004923E7" w:rsidRDefault="00480C87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480C87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480C87" w:rsidRPr="00FD2FA4" w:rsidRDefault="00480C8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480C87" w:rsidRPr="00FD2FA4" w:rsidRDefault="00480C8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80C87" w:rsidRPr="00FD2FA4" w:rsidRDefault="00480C8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80C87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80C87" w:rsidRPr="00FD2FA4" w:rsidRDefault="00480C8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80C87" w:rsidRPr="00FD2FA4" w:rsidRDefault="00480C8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480C87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480C87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480C87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80C87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480C87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480C87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80C87" w:rsidRPr="00FD2FA4" w:rsidRDefault="00480C8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80C87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480C87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80C8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C87" w:rsidRPr="00FD2FA4" w:rsidRDefault="00480C8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480C87" w:rsidRPr="00FD2FA4" w:rsidRDefault="00480C8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80C87" w:rsidRPr="00FD2FA4" w:rsidRDefault="00480C8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7" w:rsidRPr="00FD2FA4" w:rsidRDefault="00480C8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480C87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480C87" w:rsidRPr="00FD2FA4" w:rsidRDefault="00480C87" w:rsidP="00480C87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480C87" w:rsidRPr="00FD2FA4" w:rsidRDefault="00480C87" w:rsidP="00480C8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B5CEA" w:rsidRDefault="00DB5CEA"/>
    <w:p w:rsidR="00DB5CEA" w:rsidRDefault="00DB5CEA"/>
    <w:p w:rsidR="003042EA" w:rsidRPr="00583DED" w:rsidRDefault="003042EA" w:rsidP="00304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3042EA" w:rsidRPr="00583DED" w:rsidRDefault="003042EA" w:rsidP="00304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3042EA" w:rsidRPr="00583DED" w:rsidRDefault="003042EA" w:rsidP="003042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3042EA" w:rsidRPr="00583DED" w:rsidRDefault="003042EA" w:rsidP="003042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3042EA" w:rsidRPr="00583DED" w:rsidRDefault="003042EA" w:rsidP="003042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3042EA" w:rsidRPr="00583DED" w:rsidRDefault="003042EA" w:rsidP="003042E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01.04 – 05. 04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3042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01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02.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3042EA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3042EA" w:rsidRPr="00FD2FA4" w:rsidRDefault="003042EA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Беседа с родителями или другими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3042EA" w:rsidRPr="00FD2FA4" w:rsidRDefault="003042EA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3042EA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3042EA" w:rsidRPr="00FD2FA4" w:rsidRDefault="003042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3042EA" w:rsidRPr="00FD2FA4" w:rsidRDefault="003042EA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3042EA" w:rsidRPr="00FD2FA4" w:rsidRDefault="003042EA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3042EA" w:rsidRPr="00FD2FA4" w:rsidRDefault="003042EA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3042EA" w:rsidRPr="00FD2FA4" w:rsidRDefault="003042EA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3042EA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3042EA" w:rsidRPr="00FD2FA4" w:rsidRDefault="003042EA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3042EA" w:rsidRPr="00FD2FA4" w:rsidRDefault="003042EA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3042EA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3042EA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3042EA" w:rsidRPr="00FD2FA4" w:rsidRDefault="003042EA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3042EA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3042EA" w:rsidRPr="00FD2FA4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3042EA" w:rsidRPr="00FD2FA4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3042EA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3042EA" w:rsidRPr="00FD2FA4" w:rsidRDefault="003042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3042EA" w:rsidRPr="00FD2FA4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3042EA" w:rsidRPr="00FD2FA4" w:rsidRDefault="003042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3042EA" w:rsidRPr="00FD2FA4" w:rsidRDefault="003042EA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3042EA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2EA" w:rsidRPr="0004645F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3042EA" w:rsidRPr="0004645F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3042EA" w:rsidRPr="0004645F" w:rsidRDefault="003042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3042EA" w:rsidRDefault="003042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үй жануарларының төлдерімен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3042EA" w:rsidRPr="0004645F" w:rsidRDefault="003042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Сызба бойынша жануарларды сипаттай білуге үйрету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3042EA" w:rsidRPr="001F3641" w:rsidRDefault="003042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Үй жануарларына қамқорлық 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lastRenderedPageBreak/>
              <w:t xml:space="preserve">жасауға тәрбиелеу. </w:t>
            </w:r>
          </w:p>
          <w:p w:rsidR="003042EA" w:rsidRPr="0004645F" w:rsidRDefault="003042EA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3042EA" w:rsidRPr="0080138F" w:rsidRDefault="003042EA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чувствовать характер музыки, узнавать знакомые произведения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Обучать умению воспринимать звуки казахского народного инструмента – домбры.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0138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3042EA" w:rsidRPr="0080138F" w:rsidRDefault="003042EA" w:rsidP="00C518CD">
            <w:pPr>
              <w:contextualSpacing/>
              <w:rPr>
                <w:rFonts w:ascii="Times New Roman" w:hAnsi="Times New Roman"/>
                <w:iCs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Развивать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 xml:space="preserve">выполнять танцевальные движения с атрибутами. 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 xml:space="preserve"> Совершенствовать умение распознавать и называть детские музыкальные инструменты. Формировать умение подыгрывать простейшие мелодии на деревянных ложках, маракасе, барабане,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lastRenderedPageBreak/>
              <w:t>металлофоне.</w:t>
            </w:r>
          </w:p>
          <w:p w:rsidR="003042EA" w:rsidRPr="005076DB" w:rsidRDefault="003042EA" w:rsidP="00C518CD">
            <w:pPr>
              <w:contextualSpacing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80138F" w:rsidRDefault="003042EA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3042EA" w:rsidRPr="0080138F" w:rsidRDefault="003042EA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Слушание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Совершенствовать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чувствовать характер музыки, узнавать знакомые произведения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Обучать умению воспринимать звуки казахского народного инструмента – домбры.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 xml:space="preserve">Обучать детей выразительно петь,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lastRenderedPageBreak/>
              <w:t>формировать умение петь протяжно, подвижно, согласованно (в пределах «ре-си» первой октавы)</w:t>
            </w:r>
            <w:r w:rsidRPr="0080138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в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3042EA" w:rsidRPr="0080138F" w:rsidRDefault="003042EA" w:rsidP="00C518CD">
            <w:pPr>
              <w:contextualSpacing/>
              <w:rPr>
                <w:rFonts w:ascii="Times New Roman" w:hAnsi="Times New Roman"/>
                <w:iCs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Развивать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 xml:space="preserve">выполнять танцевальные движения с атрибутами. 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умение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выполнять танцевальные движения в парах, применять игровые музыкальные действия в танцах.</w:t>
            </w:r>
            <w:r w:rsidRPr="0080138F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 xml:space="preserve"> Совершенствовать умение распознавать и называть детские музыкальные инструменты. Формировать умение подыгрывать простейшие мелодии на деревянных ложках, маракасе, барабане, металлофоне.</w:t>
            </w:r>
          </w:p>
          <w:p w:rsidR="003042EA" w:rsidRPr="0080138F" w:rsidRDefault="003042EA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</w:p>
          <w:p w:rsidR="003042EA" w:rsidRPr="0080138F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3042EA" w:rsidRPr="0004645F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«Волшебные скамейки».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движения: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метание вдаль правой и левой рукой, (мелкие мячи); прыжки в глубину с высоты 20см.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принимать правильное исходное положение, метать мяч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«Смешарик».</w:t>
            </w:r>
          </w:p>
          <w:p w:rsidR="003042EA" w:rsidRPr="000464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04645F" w:rsidRDefault="003042EA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3042EA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Конус.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Пчелы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«Поймай комара»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3042EA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Сказка Д. Биссета «Кузнечик Денди»</w:t>
            </w:r>
          </w:p>
          <w:p w:rsidR="003042EA" w:rsidRPr="006964FD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чить слушать оценивать поступки героев, выразительно петь, четко произносить слова, развивать внимание ,мышление.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«Отгадывание загадок»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 «Насекомые,».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Слушание сказки.</w:t>
            </w:r>
          </w:p>
          <w:p w:rsidR="003042EA" w:rsidRPr="0058675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«Божья коровка»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фигуры, 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Конус.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Пчелы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«Поймай комара»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3042EA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«Бабочка»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Конус.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Пчелы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«Поймай комара»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«Рисование бабочка»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80138F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3042EA" w:rsidRPr="0080138F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3042EA" w:rsidRPr="0080138F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</w:t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3042EA" w:rsidRPr="0080138F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«Бабочка»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Конус.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3042EA" w:rsidRPr="006C7D4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геометрических фигур»</w:t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</w:p>
          <w:p w:rsidR="003042EA" w:rsidRPr="0080138F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Бабочка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042EA" w:rsidRPr="0080138F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80138F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80138F" w:rsidRDefault="003042EA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42EA" w:rsidRPr="0080138F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042EA" w:rsidRPr="0080138F" w:rsidRDefault="003042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3042EA" w:rsidRPr="0080138F" w:rsidRDefault="003042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3042EA" w:rsidRPr="0080138F" w:rsidRDefault="003042EA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3042EA" w:rsidRPr="0080138F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9.00-9.20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«Пчелка»</w:t>
            </w:r>
          </w:p>
          <w:p w:rsidR="003042EA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Описание насекомых</w:t>
            </w:r>
          </w:p>
          <w:p w:rsidR="003042EA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«Божья коровка»</w:t>
            </w:r>
          </w:p>
          <w:p w:rsidR="003042EA" w:rsidRPr="002E1F56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Учить  рассказывать о насекомых  передовать характерные черты их строения 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высказывает свою точку зрения; проявляет положительные эмоции; активно взаимодействует с педагогом и сверстниками в решении игровых задач; способен конструировать  из бумаги.</w:t>
            </w:r>
          </w:p>
          <w:p w:rsidR="003042EA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насекомое», </w:t>
            </w:r>
            <w:r>
              <w:rPr>
                <w:rFonts w:ascii="Times New Roman" w:hAnsi="Times New Roman"/>
                <w:sz w:val="20"/>
                <w:szCs w:val="20"/>
              </w:rPr>
              <w:t>«Садовые-луговые цветы».</w:t>
            </w:r>
          </w:p>
          <w:p w:rsidR="003042EA" w:rsidRPr="00503D78" w:rsidRDefault="003042EA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«Пчелка».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фигуры, Конус.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3042EA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Конус.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Игр.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упр: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Сравнение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геометрических фигур»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Пчелы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«Поймай комара»</w:t>
            </w:r>
          </w:p>
          <w:p w:rsidR="003042EA" w:rsidRPr="00CA1979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42EA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2D1779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3042EA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DB630F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DB630F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3042EA" w:rsidRPr="00FD2FA4" w:rsidRDefault="003042EA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3042EA" w:rsidRPr="002D1779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DB630F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3042EA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677F45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3042EA" w:rsidRPr="00FD2FA4" w:rsidTr="00C518CD">
        <w:trPr>
          <w:trHeight w:val="173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42EA" w:rsidRDefault="003042EA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3042EA" w:rsidRPr="00FD2FA4" w:rsidRDefault="003042EA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3042EA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3042EA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677F45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3042EA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3042EA" w:rsidRPr="00FD2FA4" w:rsidRDefault="003042EA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042EA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3042EA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Үй жануарларының төлдері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3042EA" w:rsidRPr="00EC3C93" w:rsidRDefault="003042EA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Бұзау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теленок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құлын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жеребенок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бота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верблюжонок, қозы - ягненок, лақ – козленок</w:t>
            </w:r>
            <w:r w:rsidRPr="00EC3C9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3042EA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042EA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61115D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солнцем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Знают о сезонном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явлении – снегопаде.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«Дед Мороз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выполнять характерные движения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№60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погодой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Умеют замечать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изменения в природе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«Снежная карусель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действовать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кормушек от снега, кормление птиц.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№61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деревьями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Отметить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изменение в природе с наступлением весны.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«Метелица»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быстро бегать друг за другом не натыкаясь на предметы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, реагируя на сигнал воспитателя.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в определенное 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расчистка дорожек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№65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птицами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знания о птицах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«Птички и дождик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Сформировано умение двигаться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сгребание снега вокруг деревьев.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Карточка№66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изменениями на участке детского сада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Умеют наблюдать за изменениями вокруг нас.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«Бездомный заяц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действия по сигналу воспитателя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Сгребание снега на участке в определенное место, расчистка дорожек.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3042EA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042EA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3042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3042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42EA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3042EA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«Волшебные скамейки».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движения: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метание вдаль правой и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левой рукой, (мелкие мячи); прыжки в глубину с высоты 20см.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3042EA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«Волшебные скамейки».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движения: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метание вдаль правой и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левой рукой, (мелкие мячи); прыжки в глубину с высоты 20см. </w:t>
            </w:r>
          </w:p>
          <w:p w:rsidR="003042EA" w:rsidRPr="00937FC0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3042EA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0743BD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042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3042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3042EA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3042EA" w:rsidRPr="004D498D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3042EA" w:rsidRPr="004D498D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042EA" w:rsidRPr="00FD7398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3042EA" w:rsidRPr="00FD2FA4" w:rsidTr="00C518CD">
        <w:trPr>
          <w:trHeight w:val="3534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3042EA" w:rsidRDefault="003042EA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3042EA" w:rsidRPr="00FD2FA4" w:rsidRDefault="003042EA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3042EA" w:rsidRPr="00357504" w:rsidRDefault="003042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3042EA" w:rsidRPr="0035750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Ханталапай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родного края, сформированы патриотические чувства гордости и уважения, заботливое и бережное отношение к природе родного края.</w:t>
            </w:r>
          </w:p>
          <w:p w:rsidR="003042EA" w:rsidRPr="004923E7" w:rsidRDefault="003042EA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3042EA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3042EA" w:rsidRPr="00FD2FA4" w:rsidRDefault="003042EA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3042EA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3042EA" w:rsidRPr="00FD2FA4" w:rsidRDefault="003042EA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3042EA" w:rsidRPr="00FD2FA4" w:rsidRDefault="003042EA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3042EA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3042EA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3042EA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042EA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3042EA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3042EA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3042EA" w:rsidRPr="00FD2FA4" w:rsidRDefault="003042EA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042EA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3042EA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3042EA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2EA" w:rsidRPr="00FD2FA4" w:rsidRDefault="003042EA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3042EA" w:rsidRPr="00FD2FA4" w:rsidRDefault="003042EA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042EA" w:rsidRPr="00FD2FA4" w:rsidRDefault="003042EA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EA" w:rsidRPr="00FD2FA4" w:rsidRDefault="003042EA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3042EA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3042EA" w:rsidRPr="00FD2FA4" w:rsidRDefault="003042EA" w:rsidP="003042EA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3042EA" w:rsidRPr="00FD2FA4" w:rsidRDefault="003042EA" w:rsidP="003042E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B5CEA" w:rsidRDefault="00DB5CEA"/>
    <w:p w:rsidR="003042EA" w:rsidRDefault="003042EA"/>
    <w:p w:rsidR="005F7E60" w:rsidRPr="00106281" w:rsidRDefault="005F7E60" w:rsidP="005F7E60">
      <w:pPr>
        <w:rPr>
          <w:rStyle w:val="a8"/>
          <w:lang w:val="kk-KZ"/>
        </w:rPr>
      </w:pPr>
    </w:p>
    <w:p w:rsidR="005F7E60" w:rsidRPr="00583DED" w:rsidRDefault="005F7E60" w:rsidP="005F7E6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5F7E60" w:rsidRPr="00583DED" w:rsidRDefault="005F7E60" w:rsidP="005F7E6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5F7E60" w:rsidRPr="00583DED" w:rsidRDefault="005F7E60" w:rsidP="005F7E60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5F7E60" w:rsidRPr="00583DED" w:rsidRDefault="005F7E60" w:rsidP="005F7E60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5F7E60" w:rsidRPr="00583DED" w:rsidRDefault="005F7E60" w:rsidP="005F7E60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5F7E60" w:rsidRPr="00583DED" w:rsidRDefault="005F7E60" w:rsidP="005F7E60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08.04 – 12.04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5F7E60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08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09.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5F7E60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5F7E60" w:rsidRPr="00FD2FA4" w:rsidRDefault="005F7E60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Беседа с родителями или другими законными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5F7E60" w:rsidRPr="00FD2FA4" w:rsidRDefault="005F7E60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5F7E60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5F7E60" w:rsidRPr="00FD2FA4" w:rsidRDefault="005F7E60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5F7E60" w:rsidRPr="00FD2FA4" w:rsidRDefault="005F7E60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5F7E60" w:rsidRPr="00FD2FA4" w:rsidRDefault="005F7E60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5F7E60" w:rsidRPr="00FD2FA4" w:rsidRDefault="005F7E60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5F7E60" w:rsidRPr="00FD2FA4" w:rsidRDefault="005F7E60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5F7E60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5F7E60" w:rsidRPr="00FD2FA4" w:rsidRDefault="005F7E60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5F7E60" w:rsidRPr="00FD2FA4" w:rsidRDefault="005F7E60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5F7E60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F7E60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5F7E60" w:rsidRPr="00FD2FA4" w:rsidRDefault="005F7E60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5F7E60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5F7E60" w:rsidRPr="00FD2FA4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5F7E60" w:rsidRPr="00FD2FA4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5F7E60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F7E60" w:rsidRPr="00FD2FA4" w:rsidRDefault="005F7E60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5F7E60" w:rsidRPr="00FD2FA4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F7E60" w:rsidRPr="00FD2FA4" w:rsidRDefault="005F7E60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5F7E60" w:rsidRPr="00FD2FA4" w:rsidRDefault="005F7E60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5F7E60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7E60" w:rsidRPr="0004645F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5F7E60" w:rsidRPr="0004645F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5F7E60" w:rsidRPr="0004645F" w:rsidRDefault="005F7E60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Дала құстары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F7E60" w:rsidRDefault="005F7E60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дала құстар туралы түсініктерін кеңейту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5F7E60" w:rsidRPr="0004645F" w:rsidRDefault="005F7E60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Санау дағдыларын қалыптастыру жұмбақтар ойындар арқылы балалардың тілі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5F7E60" w:rsidRPr="001F3641" w:rsidRDefault="005F7E60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Құстарды қорғауға баулу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5F7E60" w:rsidRDefault="005F7E60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5F7E60" w:rsidRPr="0004645F" w:rsidRDefault="005F7E60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lastRenderedPageBreak/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Развивать способность различать звуки по высоте (высокий, низкий в пределах сексты, септимы)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</w:p>
          <w:p w:rsidR="005F7E60" w:rsidRPr="00707794" w:rsidRDefault="005F7E60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707794">
              <w:rPr>
                <w:sz w:val="20"/>
                <w:szCs w:val="20"/>
                <w:lang w:val="kk-KZ"/>
              </w:rPr>
              <w:t xml:space="preserve">Обучать умению </w:t>
            </w:r>
            <w:r w:rsidRPr="00707794">
              <w:rPr>
                <w:sz w:val="20"/>
                <w:szCs w:val="20"/>
              </w:rPr>
              <w:t xml:space="preserve">выполнять подскоки в подвижном темпе, передавая ритм музыки. 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Развивать умение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 xml:space="preserve">выполнять танцевальные движения с атрибутами. </w:t>
            </w:r>
            <w:r w:rsidRPr="007077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Совершенствовать умение распознавать и называть детские музыкальные инструменты.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04645F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80138F" w:rsidRDefault="005F7E60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Развивать способность различать звуки по высоте (высокий, низкий в пределах сексты, септимы)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5F7E60" w:rsidRPr="0070779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</w:p>
          <w:p w:rsidR="005F7E60" w:rsidRPr="00707794" w:rsidRDefault="005F7E60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707794">
              <w:rPr>
                <w:sz w:val="20"/>
                <w:szCs w:val="20"/>
                <w:lang w:val="kk-KZ"/>
              </w:rPr>
              <w:lastRenderedPageBreak/>
              <w:t xml:space="preserve">Обучать умению </w:t>
            </w:r>
            <w:r w:rsidRPr="00707794">
              <w:rPr>
                <w:sz w:val="20"/>
                <w:szCs w:val="20"/>
              </w:rPr>
              <w:t xml:space="preserve">выполнять подскоки в подвижном темпе, передавая ритм музыки. </w:t>
            </w:r>
          </w:p>
          <w:p w:rsidR="005F7E60" w:rsidRPr="0080138F" w:rsidRDefault="005F7E60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Танцы: </w:t>
            </w:r>
            <w:r w:rsidRPr="00707794">
              <w:rPr>
                <w:sz w:val="20"/>
                <w:szCs w:val="20"/>
                <w:lang w:val="kk-KZ"/>
              </w:rPr>
              <w:t xml:space="preserve">Развивать умение </w:t>
            </w:r>
            <w:r w:rsidRPr="00707794">
              <w:rPr>
                <w:sz w:val="20"/>
                <w:szCs w:val="20"/>
              </w:rPr>
              <w:t xml:space="preserve">выполнять танцевальные движения с атрибутами. </w:t>
            </w:r>
            <w:r w:rsidRPr="00707794">
              <w:rPr>
                <w:sz w:val="20"/>
                <w:szCs w:val="20"/>
                <w:lang w:val="kk-KZ"/>
              </w:rPr>
              <w:br/>
            </w:r>
            <w:r w:rsidRPr="00707794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707794">
              <w:rPr>
                <w:sz w:val="20"/>
                <w:szCs w:val="20"/>
              </w:rPr>
              <w:t>Совершенствовать умение распознавать и называть детские музыкаль</w:t>
            </w:r>
          </w:p>
          <w:p w:rsidR="005F7E60" w:rsidRPr="0080138F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5F7E60" w:rsidRPr="0004645F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7E60" w:rsidRPr="00937FC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«Қоржын».</w:t>
            </w:r>
          </w:p>
          <w:p w:rsidR="005F7E60" w:rsidRPr="000464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продолжать учить дышать через нос, бегать легко и ритмично, не поднимать высоко ноги, с естественным движением рук, не изменяя темпа бега; закреплять умение ходить по гимнастической скамейке с выполнением задания: дойти до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середины, развернуться и вернуться в исходную точку, согласовывать свои действия с действиями другого ребенка; развивать умение направлять асык вперед - вверх энергичным движением руки; общую выносливость, координационные способности; воспитывать толерантность, интерес к культуре Казахстана.</w:t>
            </w:r>
          </w:p>
          <w:p w:rsidR="005F7E60" w:rsidRPr="0004645F" w:rsidRDefault="005F7E60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5F7E60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F7E60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Сказка М.Пляцкого «Сказка о перевернутой черепахе». Лепка из скорлупы «Черепаха»</w:t>
            </w:r>
          </w:p>
          <w:p w:rsidR="005F7E60" w:rsidRPr="006964FD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васказывают свою точку зрения, эмоционально воспринимают литературное произведение, интерисуются изобразительной деятельностью (лепка черепахи).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«Составь предложение»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.</w:t>
            </w:r>
          </w:p>
          <w:p w:rsidR="005F7E60" w:rsidRPr="0058675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«Черепашка»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F7E60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«Дорисуй незаконченный рисунок»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действий нужное условие и сосредоточенно действует в течение 15–20 минут; с интересом участвует в подвижных играх.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интерисуются изобразительной деятельностью (рисование).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5F7E60" w:rsidRPr="0092673A" w:rsidRDefault="005F7E60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 w:rsidRPr="0092673A">
              <w:rPr>
                <w:rFonts w:ascii="Times New Roman" w:eastAsia="Times New Roman" w:hAnsi="Times New Roman"/>
                <w:sz w:val="20"/>
                <w:szCs w:val="20"/>
              </w:rPr>
              <w:t>Дорисуй незаконченный рисунок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80138F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5F7E60" w:rsidRPr="0080138F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F7E60" w:rsidRPr="0080138F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</w:t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5F7E60" w:rsidRPr="004A3DED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4A3DED">
              <w:rPr>
                <w:rFonts w:ascii="Times New Roman" w:hAnsi="Times New Roman"/>
                <w:b/>
                <w:sz w:val="20"/>
                <w:szCs w:val="20"/>
              </w:rPr>
              <w:t>«Черепаха из бумаги»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5F7E60" w:rsidRPr="004A3DED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интересом участвует в подвижных играх.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интерисуются изобразительной деятельностью (аппликация).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5F7E60" w:rsidRPr="0080138F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Черепаха из бумаги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F7E60" w:rsidRPr="0080138F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80138F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80138F" w:rsidRDefault="005F7E60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80138F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F7E60" w:rsidRPr="0080138F" w:rsidRDefault="005F7E60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F7E60" w:rsidRPr="0080138F" w:rsidRDefault="005F7E60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F7E60" w:rsidRPr="0080138F" w:rsidRDefault="005F7E60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F7E60" w:rsidRPr="0080138F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5F7E60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Описание черепахи. </w:t>
            </w:r>
          </w:p>
          <w:p w:rsidR="005F7E60" w:rsidRPr="002E1F56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проявляет интерес к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>; активно и доброжелательно взаимодействуют с педагогом в решении игровых и познавательных задач; способен конструировать  из бумаги.</w:t>
            </w:r>
          </w:p>
          <w:p w:rsidR="005F7E6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правильно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Pr="00503D78" w:rsidRDefault="005F7E60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«Черепаха».</w:t>
            </w:r>
          </w:p>
          <w:p w:rsidR="005F7E60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5F7E60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F7E60" w:rsidRPr="00CA1979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E60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2D1779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5F7E60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DB630F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DB630F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5F7E60" w:rsidRPr="00FD2FA4" w:rsidRDefault="005F7E60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5F7E60" w:rsidRPr="002D1779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DB630F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F7E60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677F45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5F7E60" w:rsidRPr="00FD2FA4" w:rsidTr="00C518CD">
        <w:trPr>
          <w:trHeight w:val="173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F7E60" w:rsidRDefault="005F7E60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5F7E60" w:rsidRPr="00FD2FA4" w:rsidRDefault="005F7E60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5F7E60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5F7E60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677F45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5F7E60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5F7E60" w:rsidRPr="00FD2FA4" w:rsidRDefault="005F7E60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5F7E60" w:rsidRPr="00FD2FA4" w:rsidRDefault="005F7E60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F7E60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5F7E60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Дала құстары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5F7E60" w:rsidRPr="00C531F9" w:rsidRDefault="005F7E60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Қарға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ворона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торғай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воробей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аққу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лебедь, тоқылдақ - дятел, бүркіт – беркут, қараторғай – скворец.</w:t>
            </w:r>
          </w:p>
        </w:tc>
      </w:tr>
      <w:tr w:rsidR="005F7E60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F7E60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61115D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№68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№71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тополя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F7E60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№77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Карточка№80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березы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</w:tr>
      <w:tr w:rsidR="005F7E60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F7E60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5F7E60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5F7E60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E60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5F7E60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F7E6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7E60" w:rsidRPr="00937FC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«Играем с асыками».</w:t>
            </w:r>
          </w:p>
          <w:p w:rsidR="005F7E60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воспитывать толерантность.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5F7E6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7E60" w:rsidRPr="00937FC0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«Играем с асыками».</w:t>
            </w:r>
          </w:p>
          <w:p w:rsidR="005F7E60" w:rsidRPr="00206A6B" w:rsidRDefault="005F7E60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быта, с играми; воспитывать толерантность.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F7E60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5F7E60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F7E60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5F7E60" w:rsidRPr="004D498D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5F7E60" w:rsidRPr="004D498D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F7E60" w:rsidRPr="00FD7398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5F7E60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5F7E60" w:rsidRDefault="005F7E60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5F7E60" w:rsidRPr="00FD2FA4" w:rsidRDefault="005F7E60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5F7E60" w:rsidRPr="00357504" w:rsidRDefault="005F7E60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5F7E60" w:rsidRPr="0035750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5F7E60" w:rsidRPr="004923E7" w:rsidRDefault="005F7E60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5F7E60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5F7E60" w:rsidRPr="00FD2FA4" w:rsidRDefault="005F7E60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F7E60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5F7E60" w:rsidRPr="00FD2FA4" w:rsidRDefault="005F7E60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5F7E60" w:rsidRPr="00FD2FA4" w:rsidRDefault="005F7E60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5F7E60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F7E60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5F7E60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F7E60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5F7E60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5F7E60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F7E60" w:rsidRPr="00FD2FA4" w:rsidRDefault="005F7E60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F7E60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5F7E60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5F7E60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0" w:rsidRPr="00FD2FA4" w:rsidRDefault="005F7E60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5F7E60" w:rsidRPr="00FD2FA4" w:rsidRDefault="005F7E60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F7E60" w:rsidRPr="00FD2FA4" w:rsidRDefault="005F7E60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0" w:rsidRPr="00FD2FA4" w:rsidRDefault="005F7E60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5F7E60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5F7E60" w:rsidRPr="00FD2FA4" w:rsidRDefault="005F7E60" w:rsidP="005F7E60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5F7E60" w:rsidRPr="00FD2FA4" w:rsidRDefault="005F7E60" w:rsidP="005F7E6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3042EA" w:rsidRDefault="003042EA"/>
    <w:p w:rsidR="005F7E60" w:rsidRDefault="005F7E60"/>
    <w:p w:rsidR="005F7E60" w:rsidRDefault="005F7E60"/>
    <w:p w:rsidR="005F7E60" w:rsidRDefault="005F7E60"/>
    <w:p w:rsidR="005F7E60" w:rsidRDefault="005F7E60"/>
    <w:p w:rsidR="005F7E60" w:rsidRDefault="005F7E60"/>
    <w:p w:rsidR="001D60C3" w:rsidRPr="00106281" w:rsidRDefault="001D60C3" w:rsidP="001D60C3">
      <w:pPr>
        <w:rPr>
          <w:rStyle w:val="a8"/>
          <w:lang w:val="kk-KZ"/>
        </w:rPr>
      </w:pPr>
    </w:p>
    <w:p w:rsidR="001D60C3" w:rsidRPr="00583DED" w:rsidRDefault="001D60C3" w:rsidP="001D60C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1D60C3" w:rsidRPr="00583DED" w:rsidRDefault="001D60C3" w:rsidP="001D60C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1D60C3" w:rsidRPr="00583DED" w:rsidRDefault="001D60C3" w:rsidP="001D60C3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1D60C3" w:rsidRPr="00583DED" w:rsidRDefault="001D60C3" w:rsidP="001D60C3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1D60C3" w:rsidRPr="00583DED" w:rsidRDefault="001D60C3" w:rsidP="001D60C3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1D60C3" w:rsidRPr="00583DED" w:rsidRDefault="001D60C3" w:rsidP="001D60C3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15.04 – 19.04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1D60C3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16.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17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1D60C3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1D60C3" w:rsidRPr="00FD2FA4" w:rsidRDefault="001D60C3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1D60C3" w:rsidRPr="00FD2FA4" w:rsidRDefault="001D60C3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D60C3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1D60C3" w:rsidRPr="00FD2FA4" w:rsidRDefault="001D60C3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1D60C3" w:rsidRPr="00FD2FA4" w:rsidRDefault="001D60C3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1D60C3" w:rsidRPr="00FD2FA4" w:rsidRDefault="001D60C3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1D60C3" w:rsidRPr="00FD2FA4" w:rsidRDefault="001D60C3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1D60C3" w:rsidRPr="00FD2FA4" w:rsidRDefault="001D60C3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1D60C3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1D60C3" w:rsidRPr="00FD2FA4" w:rsidRDefault="001D60C3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1D60C3" w:rsidRPr="00FD2FA4" w:rsidRDefault="001D60C3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1D60C3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D60C3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Подготовка к организованной деятельности (ОД)</w:t>
            </w:r>
          </w:p>
          <w:p w:rsidR="001D60C3" w:rsidRPr="00FD2FA4" w:rsidRDefault="001D60C3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1D60C3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1D60C3" w:rsidRPr="00FD2FA4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1D60C3" w:rsidRPr="00FD2FA4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1D60C3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D60C3" w:rsidRPr="00FD2FA4" w:rsidRDefault="001D60C3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1D60C3" w:rsidRPr="00FD2FA4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D60C3" w:rsidRPr="00FD2FA4" w:rsidRDefault="001D60C3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1D60C3" w:rsidRPr="00FD2FA4" w:rsidRDefault="001D60C3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1D60C3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60C3" w:rsidRPr="0004645F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1D60C3" w:rsidRPr="0004645F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1D60C3" w:rsidRPr="0004645F" w:rsidRDefault="001D60C3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Дала құстары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1D60C3" w:rsidRDefault="001D60C3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Балалардың дала құстар туралы түсініктерін кеңейту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1D60C3" w:rsidRPr="0004645F" w:rsidRDefault="001D60C3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Санау дағдыларын қалыптастыру жұмбақтар ойындар арқылы балалардың тілі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1D60C3" w:rsidRPr="001F3641" w:rsidRDefault="001D60C3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Құстарды қорғауға баулу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1D60C3" w:rsidRDefault="001D60C3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1D60C3" w:rsidRPr="0004645F" w:rsidRDefault="001D60C3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Развивать способность различать звуки по высоте (высокий, низкий в пределах сексты, септимы)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</w:p>
          <w:p w:rsidR="001D60C3" w:rsidRPr="00707794" w:rsidRDefault="001D60C3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707794">
              <w:rPr>
                <w:sz w:val="20"/>
                <w:szCs w:val="20"/>
                <w:lang w:val="kk-KZ"/>
              </w:rPr>
              <w:t xml:space="preserve">Обучать умению </w:t>
            </w:r>
            <w:r w:rsidRPr="00707794">
              <w:rPr>
                <w:sz w:val="20"/>
                <w:szCs w:val="20"/>
              </w:rPr>
              <w:t xml:space="preserve">выполнять подскоки в подвижном темпе, передавая ритм музыки. 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Танцы: 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Развивать умение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 xml:space="preserve">выполнять танцевальные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движения с атрибутами. </w:t>
            </w:r>
            <w:r w:rsidRPr="007077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Совершенствовать умение распознавать и называть детские музыкальные инструменты.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04645F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80138F" w:rsidRDefault="001D60C3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Развивать способность различать звуки по высоте (высокий, низкий в пределах сексты, септимы)</w:t>
            </w:r>
            <w:r w:rsidRPr="0070779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1D60C3" w:rsidRPr="0070779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0779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707794">
              <w:rPr>
                <w:rFonts w:ascii="Times New Roman" w:hAnsi="Times New Roman"/>
                <w:sz w:val="20"/>
                <w:szCs w:val="20"/>
              </w:rPr>
              <w:t>Учить петь с инструментальным сопровождением и без него (с помощью воспитателя).</w:t>
            </w:r>
          </w:p>
          <w:p w:rsidR="001D60C3" w:rsidRPr="00707794" w:rsidRDefault="001D60C3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707794">
              <w:rPr>
                <w:sz w:val="20"/>
                <w:szCs w:val="20"/>
                <w:lang w:val="kk-KZ"/>
              </w:rPr>
              <w:t xml:space="preserve">Обучать умению </w:t>
            </w:r>
            <w:r w:rsidRPr="00707794">
              <w:rPr>
                <w:sz w:val="20"/>
                <w:szCs w:val="20"/>
              </w:rPr>
              <w:t xml:space="preserve">выполнять подскоки в подвижном темпе, передавая ритм музыки. </w:t>
            </w:r>
          </w:p>
          <w:p w:rsidR="001D60C3" w:rsidRPr="0080138F" w:rsidRDefault="001D60C3" w:rsidP="00C518CD">
            <w:pPr>
              <w:pStyle w:val="Default"/>
              <w:contextualSpacing/>
              <w:rPr>
                <w:color w:val="auto"/>
                <w:sz w:val="20"/>
                <w:szCs w:val="20"/>
                <w:lang w:val="kk-KZ"/>
              </w:rPr>
            </w:pPr>
            <w:r w:rsidRPr="00707794">
              <w:rPr>
                <w:b/>
                <w:sz w:val="20"/>
                <w:szCs w:val="20"/>
                <w:lang w:val="kk-KZ"/>
              </w:rPr>
              <w:t xml:space="preserve">Танцы: </w:t>
            </w:r>
            <w:r w:rsidRPr="00707794">
              <w:rPr>
                <w:sz w:val="20"/>
                <w:szCs w:val="20"/>
                <w:lang w:val="kk-KZ"/>
              </w:rPr>
              <w:t xml:space="preserve">Развивать умение </w:t>
            </w:r>
            <w:r w:rsidRPr="00707794">
              <w:rPr>
                <w:sz w:val="20"/>
                <w:szCs w:val="20"/>
              </w:rPr>
              <w:t xml:space="preserve">выполнять танцевальные движения с атрибутами. </w:t>
            </w:r>
            <w:r w:rsidRPr="00707794">
              <w:rPr>
                <w:sz w:val="20"/>
                <w:szCs w:val="20"/>
                <w:lang w:val="kk-KZ"/>
              </w:rPr>
              <w:br/>
            </w:r>
            <w:r w:rsidRPr="00707794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707794">
              <w:rPr>
                <w:sz w:val="20"/>
                <w:szCs w:val="20"/>
              </w:rPr>
              <w:t>Совершенствовать умение распознавать и называть детские музыкаль</w:t>
            </w:r>
          </w:p>
          <w:p w:rsidR="001D60C3" w:rsidRPr="0080138F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1D60C3" w:rsidRPr="0004645F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60C3" w:rsidRPr="00937FC0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«Қоржын».</w:t>
            </w:r>
          </w:p>
          <w:p w:rsidR="001D60C3" w:rsidRPr="000464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продолжать учить дышать через нос, бегать легко и ритмично, не поднимать высоко ноги, с естественным движением рук, не изменяя темпа бега; закреплять умение ходить по гимнастической скамейке с выполнением задания: дойти до середины, развернуться и вернуться в исходную точку, согласовывать свои действия с действиями другого ребенка; развивать умение направлять асык вперед - вверх энергичным движением руки; общую выносливость, координационные способности; воспитывать толерантность, интерес к культуре Казахстана.</w:t>
            </w:r>
          </w:p>
          <w:p w:rsidR="001D60C3" w:rsidRPr="0004645F" w:rsidRDefault="001D60C3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1D60C3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D60C3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Сказка М.Пляцкого «Сказка о перевернутой черепахе». Лепка из скорлупы «Черепаха»</w:t>
            </w:r>
          </w:p>
          <w:p w:rsidR="001D60C3" w:rsidRPr="006964FD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поддерживать беседу, васказывают свою точку зрения, эмоционально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воспринимают литературное произведение, интерисуются изобразительной деятельностью (лепка черепахи).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«Составь предложение»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.</w:t>
            </w:r>
          </w:p>
          <w:p w:rsidR="001D60C3" w:rsidRPr="0058675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«Черепашка»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D60C3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рисование.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«Дорисуй незаконченный рисунок»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интерисуются изобразительной деятельностью (рисование).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1D60C3" w:rsidRPr="0092673A" w:rsidRDefault="001D60C3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 w:rsidRPr="0092673A">
              <w:rPr>
                <w:rFonts w:ascii="Times New Roman" w:eastAsia="Times New Roman" w:hAnsi="Times New Roman"/>
                <w:sz w:val="20"/>
                <w:szCs w:val="20"/>
              </w:rPr>
              <w:t>Дорисуй незаконченный рисунок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80138F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1D60C3" w:rsidRPr="0080138F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D60C3" w:rsidRPr="0080138F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 и аппликация</w:t>
            </w:r>
            <w:r w:rsidRPr="008013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1D60C3" w:rsidRPr="004A3DED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4A3DED">
              <w:rPr>
                <w:rFonts w:ascii="Times New Roman" w:hAnsi="Times New Roman"/>
                <w:b/>
                <w:sz w:val="20"/>
                <w:szCs w:val="20"/>
              </w:rPr>
              <w:t>«Черепаха из бумаги»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1D60C3" w:rsidRPr="004A3DED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интерисуются изобразительной деятельностью (аппликация).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1D60C3" w:rsidRPr="0080138F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Черепаха из бумаги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D60C3" w:rsidRPr="0080138F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80138F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80138F" w:rsidRDefault="001D60C3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80138F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 </w:t>
            </w:r>
          </w:p>
          <w:p w:rsidR="001D60C3" w:rsidRPr="0080138F" w:rsidRDefault="001D60C3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D60C3" w:rsidRPr="0080138F" w:rsidRDefault="001D60C3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D60C3" w:rsidRPr="0080138F" w:rsidRDefault="001D60C3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D60C3" w:rsidRPr="0080138F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1D60C3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Описание черепахи. </w:t>
            </w:r>
          </w:p>
          <w:p w:rsidR="001D60C3" w:rsidRPr="002E1F56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проявляет интерес к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>; активно и доброжелательно взаимодействуют с педагогом в решении игровых и познавательных задач; способен конструировать  из бумаги.</w:t>
            </w:r>
          </w:p>
          <w:p w:rsidR="001D60C3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правильно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Pr="00503D78" w:rsidRDefault="001D60C3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бумаги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«Черепаха».</w:t>
            </w:r>
          </w:p>
          <w:p w:rsidR="001D60C3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Геометрическая фигура, Цилиндр. Сравнение предметов по ширине.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1D60C3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  <w:r>
              <w:rPr>
                <w:rFonts w:ascii="Times New Roman" w:hAnsi="Times New Roman"/>
                <w:sz w:val="20"/>
                <w:szCs w:val="20"/>
              </w:rPr>
              <w:t>умеет считать до 5, сравнивать предметы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Игра: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«Найди предметы такой же формы»,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Крокодил»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60C3" w:rsidRPr="00CA1979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60C3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2D1779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1D60C3" w:rsidRPr="00FD2FA4" w:rsidTr="00C518CD">
        <w:trPr>
          <w:trHeight w:val="2192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DB630F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DB630F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1D60C3" w:rsidRPr="00FD2FA4" w:rsidRDefault="001D60C3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ЧтениеЭ. Успенский «Разгром» </w:t>
            </w:r>
          </w:p>
          <w:p w:rsidR="001D60C3" w:rsidRPr="002D1779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умеют поддерживать беседу, эмоционально воспринимать литературное произведение.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DB630F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1D60C3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677F45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1D60C3" w:rsidRPr="00FD2FA4" w:rsidTr="00C518CD">
        <w:trPr>
          <w:trHeight w:val="173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D60C3" w:rsidRDefault="001D60C3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  <w:p w:rsidR="001D60C3" w:rsidRPr="00FD2FA4" w:rsidRDefault="001D60C3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1D60C3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1D60C3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677F45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1D60C3" w:rsidRPr="00FD2FA4" w:rsidTr="00C518CD">
        <w:trPr>
          <w:trHeight w:val="981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1D60C3" w:rsidRPr="00FD2FA4" w:rsidRDefault="001D60C3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  <w:p w:rsidR="001D60C3" w:rsidRPr="00FD2FA4" w:rsidRDefault="001D60C3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60C3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1D60C3" w:rsidRPr="00861E25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Дала құстары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1D60C3" w:rsidRPr="00C531F9" w:rsidRDefault="001D60C3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Қарға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ворона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торғай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воробей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аққу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лебедь, тоқылдақ - дятел, бүркіт – беркут, қараторғай – скворец.</w:t>
            </w:r>
          </w:p>
        </w:tc>
      </w:tr>
      <w:tr w:rsidR="001D60C3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D60C3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61115D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№68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№71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тополя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D60C3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№77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Карточка№80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березы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1D60C3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D60C3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1D60C3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1D60C3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60C3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1D60C3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ОД по расписанию организации образования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D60C3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60C3" w:rsidRPr="00937FC0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«Играем с асыками».</w:t>
            </w:r>
          </w:p>
          <w:p w:rsidR="001D60C3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1D60C3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60C3" w:rsidRPr="00937FC0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«Играем с асыками».</w:t>
            </w:r>
          </w:p>
          <w:p w:rsidR="001D60C3" w:rsidRPr="00206A6B" w:rsidRDefault="001D60C3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D60C3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1D60C3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1D60C3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1D60C3" w:rsidRPr="004D498D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1D60C3" w:rsidRPr="004D498D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D60C3" w:rsidRPr="00FD7398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1D60C3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1D60C3" w:rsidRDefault="001D60C3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1D60C3" w:rsidRPr="00FD2FA4" w:rsidRDefault="001D60C3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1D60C3" w:rsidRPr="00357504" w:rsidRDefault="001D60C3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1D60C3" w:rsidRPr="0035750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1D60C3" w:rsidRPr="004923E7" w:rsidRDefault="001D60C3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1D60C3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1D60C3" w:rsidRPr="00FD2FA4" w:rsidRDefault="001D60C3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D60C3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1D60C3" w:rsidRPr="00FD2FA4" w:rsidRDefault="001D60C3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1D60C3" w:rsidRPr="00FD2FA4" w:rsidRDefault="001D60C3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1D60C3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D60C3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1D60C3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D60C3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1D60C3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1D60C3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D60C3" w:rsidRPr="00FD2FA4" w:rsidRDefault="001D60C3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D60C3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1D60C3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1D60C3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C3" w:rsidRPr="00FD2FA4" w:rsidRDefault="001D60C3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1D60C3" w:rsidRPr="00FD2FA4" w:rsidRDefault="001D60C3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D60C3" w:rsidRPr="00FD2FA4" w:rsidRDefault="001D60C3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C3" w:rsidRPr="00FD2FA4" w:rsidRDefault="001D60C3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1D60C3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1D60C3" w:rsidRPr="00FD2FA4" w:rsidRDefault="001D60C3" w:rsidP="001D60C3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1D60C3" w:rsidRPr="00FD2FA4" w:rsidRDefault="001D60C3" w:rsidP="001D60C3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5F7E60" w:rsidRDefault="005F7E60"/>
    <w:p w:rsidR="001D60C3" w:rsidRDefault="001D60C3"/>
    <w:p w:rsidR="00F11BB1" w:rsidRPr="00583DED" w:rsidRDefault="00F11BB1" w:rsidP="00F11BB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F11BB1" w:rsidRPr="00583DED" w:rsidRDefault="00F11BB1" w:rsidP="00F11BB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F11BB1" w:rsidRPr="00583DED" w:rsidRDefault="00F11BB1" w:rsidP="00F11BB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F11BB1" w:rsidRPr="00583DED" w:rsidRDefault="00F11BB1" w:rsidP="00F11BB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F11BB1" w:rsidRPr="00583DED" w:rsidRDefault="00F11BB1" w:rsidP="00F11BB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F11BB1" w:rsidRPr="00583DED" w:rsidRDefault="00F11BB1" w:rsidP="00F11BB1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22.04 – 26.04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F11BB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22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23.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26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F11BB1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F11BB1" w:rsidRPr="00FD2FA4" w:rsidRDefault="00F11BB1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F11BB1" w:rsidRPr="00FD2FA4" w:rsidRDefault="00F11BB1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F11BB1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F11BB1" w:rsidRPr="00FD2FA4" w:rsidRDefault="00F11BB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F11BB1" w:rsidRPr="00FD2FA4" w:rsidRDefault="00F11BB1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F11BB1" w:rsidRPr="00FD2FA4" w:rsidRDefault="00F11BB1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F11BB1" w:rsidRPr="00FD2FA4" w:rsidRDefault="00F11BB1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F11BB1" w:rsidRPr="00FD2FA4" w:rsidRDefault="00F11BB1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F11BB1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F11BB1" w:rsidRPr="00FD2FA4" w:rsidRDefault="00F11BB1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F11BB1" w:rsidRPr="00FD2FA4" w:rsidRDefault="00F11BB1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F11BB1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11BB1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F11BB1" w:rsidRPr="00FD2FA4" w:rsidRDefault="00F11BB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F11BB1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F11BB1" w:rsidRPr="00FD2FA4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F11BB1" w:rsidRPr="00FD2FA4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F11BB1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11BB1" w:rsidRPr="00FD2FA4" w:rsidRDefault="00F11BB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F11BB1" w:rsidRPr="00FD2FA4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11BB1" w:rsidRPr="00FD2FA4" w:rsidRDefault="00F11BB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F11BB1" w:rsidRPr="00FD2FA4" w:rsidRDefault="00F11BB1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F11BB1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1BB1" w:rsidRPr="0004645F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F11BB1" w:rsidRPr="0004645F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F11BB1" w:rsidRPr="0004645F" w:rsidRDefault="00F11BB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F11BB1" w:rsidRDefault="00F11BB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 көлік түрлерімен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F11BB1" w:rsidRPr="0004645F" w:rsidRDefault="00F11BB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сергіту сәті арқылы балалардың тілдерін жетілдір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F11BB1" w:rsidRPr="001F3641" w:rsidRDefault="00F11BB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Ойыншықтарға ұқыптылықпен қарауға үйрету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F11BB1" w:rsidRDefault="00F11BB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F11BB1" w:rsidRPr="0004645F" w:rsidRDefault="00F11BB1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F11BB1" w:rsidRPr="006E6099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F11BB1" w:rsidRPr="006E6099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11BB1" w:rsidRPr="006E6099" w:rsidRDefault="00F11BB1" w:rsidP="00C518CD">
            <w:pPr>
              <w:contextualSpacing/>
              <w:rPr>
                <w:rFonts w:ascii="Times New Roman" w:hAnsi="Times New Roman"/>
                <w:iCs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ов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инструментах.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04645F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80138F" w:rsidRDefault="00F11BB1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F11BB1" w:rsidRPr="006E6099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F11BB1" w:rsidRPr="006E6099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ередавать характер марша ритмичной ходьбой;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lastRenderedPageBreak/>
              <w:t>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11BB1" w:rsidRPr="0080138F" w:rsidRDefault="00F11BB1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6E6099">
              <w:rPr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sz w:val="20"/>
                <w:szCs w:val="20"/>
                <w:lang w:val="kk-KZ"/>
              </w:rPr>
              <w:t>.</w:t>
            </w:r>
            <w:r w:rsidRPr="006E6099">
              <w:rPr>
                <w:sz w:val="20"/>
                <w:szCs w:val="20"/>
                <w:lang w:val="kk-KZ"/>
              </w:rPr>
              <w:br/>
            </w:r>
            <w:r w:rsidRPr="006E6099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sz w:val="20"/>
                <w:szCs w:val="20"/>
                <w:lang w:val="kk-KZ"/>
              </w:rPr>
              <w:t>ов</w:t>
            </w:r>
            <w:r w:rsidRPr="006E6099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Pr="006E6099">
              <w:rPr>
                <w:sz w:val="20"/>
                <w:szCs w:val="20"/>
              </w:rPr>
              <w:t>инструментах.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0464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F11BB1" w:rsidRPr="0004645F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1BB1" w:rsidRPr="003D2AF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«Веселые соревнования». </w:t>
            </w:r>
          </w:p>
          <w:p w:rsidR="00F11BB1" w:rsidRPr="0004645F" w:rsidRDefault="00F11BB1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перекладины на перекладину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</w:tr>
      <w:tr w:rsidR="00F11BB1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Сравнение предметов по ширине и высоте.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F11BB1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«Сравнение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1BB1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Посади цветы»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11BB1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Чтение стихотворения В.Паспалеевой «Лесная фиалка». Лепка «Цветок»</w:t>
            </w:r>
          </w:p>
          <w:p w:rsidR="00F11BB1" w:rsidRPr="006964FD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васказывают свою точку зрения, эмоционально воспринимают стихотворение, интерисуются изобразительной деятельностью (лепка цветка).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Назови цветок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«Вопрос-ответ»</w:t>
            </w:r>
          </w:p>
          <w:p w:rsidR="00F11BB1" w:rsidRPr="0058675F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Цветок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Сравнение предметов по ширине и высоте.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F11BB1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«Сравнение предметов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1BB1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Посади цветы»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рисование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Сравнение предметов по ширине и высоте.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Рисование «Цветок в горшке»</w:t>
            </w:r>
          </w:p>
          <w:p w:rsidR="00F11BB1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условие и сосредоточенно действует в течение 15–20 минут; с интересом участвует в подвижн</w:t>
            </w:r>
            <w:r>
              <w:rPr>
                <w:rFonts w:ascii="Times New Roman" w:hAnsi="Times New Roman"/>
                <w:sz w:val="20"/>
                <w:szCs w:val="20"/>
              </w:rPr>
              <w:t>ых играх, интерисуются изобразительной деятельностью (рисование цветок в горшке).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Посади цветы»</w:t>
            </w:r>
          </w:p>
          <w:p w:rsidR="00F11BB1" w:rsidRPr="0092673A" w:rsidRDefault="00F11BB1" w:rsidP="00C518CD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Цветок в горшке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80138F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аппликация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Сравнение предметов по ширине и высоте.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«Букет роз»</w:t>
            </w:r>
          </w:p>
          <w:p w:rsidR="00F11BB1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интересом участвует в подвижн</w:t>
            </w:r>
            <w:r>
              <w:rPr>
                <w:rFonts w:ascii="Times New Roman" w:hAnsi="Times New Roman"/>
                <w:sz w:val="20"/>
                <w:szCs w:val="20"/>
              </w:rPr>
              <w:t>ых играх, интерисуются изобразительной деятельностью (аппликация букет роз).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Посади цветы»</w:t>
            </w:r>
          </w:p>
          <w:p w:rsidR="00F11BB1" w:rsidRPr="0080138F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Букет роз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11BB1" w:rsidRPr="0080138F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80138F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80138F" w:rsidRDefault="00F11BB1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11BB1" w:rsidRPr="0080138F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F11BB1" w:rsidRPr="0080138F" w:rsidRDefault="00F11BB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F11BB1" w:rsidRPr="0080138F" w:rsidRDefault="00F11BB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F11BB1" w:rsidRPr="0080138F" w:rsidRDefault="00F11BB1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F11BB1" w:rsidRPr="0080138F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F11BB1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Комнатные растения. Цветок в горшке. </w:t>
            </w:r>
          </w:p>
          <w:p w:rsidR="00F11BB1" w:rsidRPr="002E1F56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проявляет интерес к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>; активно и доброжелательно взаимодействуют с педагогом в решении игровых и познавательных задач; способен конструировать  из геометрических фигур.</w:t>
            </w:r>
          </w:p>
          <w:p w:rsidR="00F11BB1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правильно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F11BB1" w:rsidRPr="00503D78" w:rsidRDefault="00F11BB1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геометрических фигур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«Цветок в горшке».</w:t>
            </w:r>
          </w:p>
          <w:p w:rsidR="00F11BB1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Сравнение предметов по ширине и высоте.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F11BB1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1BB1" w:rsidRPr="00CA1979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Посади цветы»</w:t>
            </w:r>
          </w:p>
        </w:tc>
      </w:tr>
      <w:tr w:rsidR="00F11BB1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2D1779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F11BB1" w:rsidRPr="00FD2FA4" w:rsidTr="00C518CD">
        <w:trPr>
          <w:trHeight w:val="1958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DB630F" w:rsidRDefault="00F11BB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DB630F" w:rsidRDefault="00F11BB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F11BB1" w:rsidRPr="00FD2FA4" w:rsidRDefault="00F11BB1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Чтение</w:t>
            </w: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 киргизской народной сказки «Дружба великое счастье» </w:t>
            </w:r>
          </w:p>
          <w:p w:rsidR="00F11BB1" w:rsidRPr="002D1779" w:rsidRDefault="00F11BB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/>
                <w:sz w:val="20"/>
                <w:szCs w:val="20"/>
              </w:rPr>
              <w:t>слушать сказку, отвечать на вопросы, анализировать, делать выводы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DB630F" w:rsidRDefault="00F11BB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F11BB1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677F45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F11BB1" w:rsidRPr="00FD2FA4" w:rsidTr="00C518CD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F11BB1" w:rsidRPr="00226A6A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F11BB1" w:rsidRPr="00226A6A" w:rsidRDefault="00F11BB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F11BB1" w:rsidRPr="00226A6A" w:rsidRDefault="00F11BB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 xml:space="preserve">(по месту их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lastRenderedPageBreak/>
              <w:t>произрастания).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Игра «Какое время года»</w:t>
            </w:r>
          </w:p>
          <w:p w:rsidR="00F11BB1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F11BB1" w:rsidRPr="00FD2FA4" w:rsidRDefault="00F11BB1" w:rsidP="00C518CD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Игра «Кто живёт у нас зимой».</w:t>
            </w:r>
          </w:p>
          <w:p w:rsidR="00F11BB1" w:rsidRPr="00FD2FA4" w:rsidRDefault="00F11BB1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F11BB1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F11BB1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677F45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F11BB1" w:rsidRPr="00FD2FA4" w:rsidTr="00C518CD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226A6A" w:rsidRDefault="00F11BB1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226A6A" w:rsidRDefault="00F11BB1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226A6A" w:rsidRDefault="00F11BB1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F11BB1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F11BB1" w:rsidRPr="00D65EC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F11BB1" w:rsidRPr="00C531F9" w:rsidRDefault="00F11BB1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F11BB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11BB1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61115D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№68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Самостоятельные игры с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№71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тополя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F11BB1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№77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Карточка№80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березы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F11BB1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11BB1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11BB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F11BB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11BB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F11BB1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F11BB1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1BB1" w:rsidRPr="003D2AF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«Парк отдыха».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F11BB1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1BB1" w:rsidRPr="003D2AF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«Парк отдыха».</w:t>
            </w:r>
          </w:p>
          <w:p w:rsidR="00F11BB1" w:rsidRPr="00206A6B" w:rsidRDefault="00F11BB1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11BB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F11BB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F11BB1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F11BB1" w:rsidRPr="004D498D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F11BB1" w:rsidRPr="004D498D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F11BB1" w:rsidRPr="00FD7398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F11BB1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F11BB1" w:rsidRDefault="00F11BB1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F11BB1" w:rsidRPr="00FD2FA4" w:rsidRDefault="00F11BB1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F11BB1" w:rsidRPr="00357504" w:rsidRDefault="00F11BB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F11BB1" w:rsidRPr="0035750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F11BB1" w:rsidRPr="004923E7" w:rsidRDefault="00F11BB1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F11BB1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F11BB1" w:rsidRPr="00FD2FA4" w:rsidRDefault="00F11BB1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11BB1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F11BB1" w:rsidRPr="00FD2FA4" w:rsidRDefault="00F11BB1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F11BB1" w:rsidRPr="00FD2FA4" w:rsidRDefault="00F11BB1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F11BB1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11BB1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F11BB1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11BB1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F11BB1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F11BB1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11BB1" w:rsidRPr="00FD2FA4" w:rsidRDefault="00F11BB1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11BB1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F11BB1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F11BB1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BB1" w:rsidRPr="00FD2FA4" w:rsidRDefault="00F11BB1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F11BB1" w:rsidRPr="00FD2FA4" w:rsidRDefault="00F11BB1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11BB1" w:rsidRPr="00FD2FA4" w:rsidRDefault="00F11BB1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BB1" w:rsidRPr="00FD2FA4" w:rsidRDefault="00F11BB1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F11BB1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F11BB1" w:rsidRPr="00FD2FA4" w:rsidRDefault="00F11BB1" w:rsidP="00F11BB1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F11BB1" w:rsidRPr="00FD2FA4" w:rsidRDefault="00F11BB1" w:rsidP="00F11BB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1D60C3" w:rsidRDefault="001D60C3"/>
    <w:p w:rsidR="00F11BB1" w:rsidRDefault="00F11BB1"/>
    <w:p w:rsidR="00F11BB1" w:rsidRDefault="00F11BB1"/>
    <w:p w:rsidR="00F11BB1" w:rsidRDefault="00F11BB1"/>
    <w:p w:rsidR="00F11BB1" w:rsidRDefault="00F11BB1"/>
    <w:p w:rsidR="00F11BB1" w:rsidRDefault="00F11BB1"/>
    <w:p w:rsidR="00DA12D6" w:rsidRPr="00583DED" w:rsidRDefault="00DA12D6" w:rsidP="00DA12D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DA12D6" w:rsidRPr="00583DED" w:rsidRDefault="00DA12D6" w:rsidP="00DA12D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DA12D6" w:rsidRPr="00583DED" w:rsidRDefault="00DA12D6" w:rsidP="00DA12D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DA12D6" w:rsidRPr="00583DED" w:rsidRDefault="00DA12D6" w:rsidP="00DA12D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DA12D6" w:rsidRPr="00583DED" w:rsidRDefault="00DA12D6" w:rsidP="00DA12D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DA12D6" w:rsidRPr="00583DED" w:rsidRDefault="00DA12D6" w:rsidP="00DA12D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29.04 – .03. 05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DA12D6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29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30.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DA12D6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DA12D6" w:rsidRPr="00FD2FA4" w:rsidRDefault="00DA12D6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DA12D6" w:rsidRPr="00FD2FA4" w:rsidRDefault="00DA12D6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DA12D6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DA12D6" w:rsidRPr="00FD2FA4" w:rsidRDefault="00DA12D6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DA12D6" w:rsidRPr="00FD2FA4" w:rsidRDefault="00DA12D6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DA12D6" w:rsidRPr="00FD2FA4" w:rsidRDefault="00DA12D6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DA12D6" w:rsidRPr="00FD2FA4" w:rsidRDefault="00DA12D6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DA12D6" w:rsidRPr="00FD2FA4" w:rsidRDefault="00DA12D6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DA12D6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DA12D6" w:rsidRPr="00FD2FA4" w:rsidRDefault="00DA12D6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DA12D6" w:rsidRPr="00FD2FA4" w:rsidRDefault="00DA12D6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DA12D6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A12D6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DA12D6" w:rsidRPr="00FD2FA4" w:rsidRDefault="00DA12D6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DA12D6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DA12D6" w:rsidRPr="00FD2FA4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DA12D6" w:rsidRPr="00FD2FA4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lastRenderedPageBreak/>
              <w:t>(коммуникативная, игровая деятельность)</w:t>
            </w:r>
          </w:p>
        </w:tc>
      </w:tr>
      <w:tr w:rsidR="00DA12D6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A12D6" w:rsidRPr="00FD2FA4" w:rsidRDefault="00DA12D6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DA12D6" w:rsidRPr="00FD2FA4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DA12D6" w:rsidRPr="00FD2FA4" w:rsidRDefault="00DA12D6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DA12D6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12D6" w:rsidRPr="0004645F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DA12D6" w:rsidRPr="0004645F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DA12D6" w:rsidRPr="0004645F" w:rsidRDefault="00DA12D6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 түрлері Қайталау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DA12D6" w:rsidRDefault="00DA12D6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 көлік түрлерімен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DA12D6" w:rsidRPr="0004645F" w:rsidRDefault="00DA12D6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сергіту сәті арқылы балалардың тілдерін жетілдіру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DA12D6" w:rsidRPr="001F3641" w:rsidRDefault="00DA12D6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Ойыншықтарға ұқыптылықпен қарауға үйрету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DA12D6" w:rsidRDefault="00DA12D6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DA12D6" w:rsidRPr="0004645F" w:rsidRDefault="00DA12D6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DA12D6" w:rsidRPr="006E6099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DA12D6" w:rsidRPr="006E6099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DA12D6" w:rsidRPr="006E6099" w:rsidRDefault="00DA12D6" w:rsidP="00C518CD">
            <w:pPr>
              <w:contextualSpacing/>
              <w:rPr>
                <w:rFonts w:ascii="Times New Roman" w:hAnsi="Times New Roman"/>
                <w:iCs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Развивать умение различать веселый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lastRenderedPageBreak/>
              <w:t>оживленный характер музыки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ов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инструментах.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04645F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80138F" w:rsidRDefault="00DA12D6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t>10.25 – 10.45</w:t>
            </w:r>
          </w:p>
          <w:p w:rsidR="00DA12D6" w:rsidRPr="006E6099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DA12D6" w:rsidRPr="006E6099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DA12D6" w:rsidRPr="0080138F" w:rsidRDefault="00DA12D6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6E6099">
              <w:rPr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sz w:val="20"/>
                <w:szCs w:val="20"/>
                <w:lang w:val="kk-KZ"/>
              </w:rPr>
              <w:t>.</w:t>
            </w:r>
            <w:r w:rsidRPr="006E6099">
              <w:rPr>
                <w:sz w:val="20"/>
                <w:szCs w:val="20"/>
                <w:lang w:val="kk-KZ"/>
              </w:rPr>
              <w:br/>
            </w:r>
            <w:r w:rsidRPr="006E6099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sz w:val="20"/>
                <w:szCs w:val="20"/>
                <w:lang w:val="kk-KZ"/>
              </w:rPr>
              <w:t>ов</w:t>
            </w:r>
            <w:r w:rsidRPr="006E6099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Pr="006E6099">
              <w:rPr>
                <w:sz w:val="20"/>
                <w:szCs w:val="20"/>
              </w:rPr>
              <w:t>инструментах.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04645F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DA12D6" w:rsidRPr="0004645F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12D6" w:rsidRPr="003D2AF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«Веселые соревнования». </w:t>
            </w:r>
          </w:p>
          <w:p w:rsidR="00DA12D6" w:rsidRPr="0004645F" w:rsidRDefault="00DA12D6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перекладину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</w:tr>
      <w:tr w:rsidR="00DA12D6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Пирамида. Время суток.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A12D6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Учить соотносить форму предметов с геометрическими  фигурами; г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еометрических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Познакомить с пирамидой. Расширить представление о частях суток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12D6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День и ночь»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A12D6" w:rsidRPr="00325052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Моя страна. Мой город.</w:t>
            </w:r>
          </w:p>
          <w:p w:rsidR="00DA12D6" w:rsidRPr="00325052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Сказочные герои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DA12D6" w:rsidRPr="006964FD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355C04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Дать представление о Родине. Воспитывать любовь к родной стране </w:t>
            </w:r>
            <w:r w:rsidRPr="00355C04">
              <w:rPr>
                <w:rFonts w:ascii="Times New Roman" w:hAnsi="Times New Roman"/>
                <w:sz w:val="20"/>
                <w:szCs w:val="20"/>
              </w:rPr>
              <w:lastRenderedPageBreak/>
              <w:t>умеет поддерживать беседу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васказывают свою точку зрения, эмоционально воспринимают стихотворение, интерисуются изобразительной деятельностью (лепка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сказочных героев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Назови город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«Вопрос-ответ»</w:t>
            </w:r>
          </w:p>
          <w:p w:rsidR="00DA12D6" w:rsidRPr="0058675F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Сказочные герои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«Логосказка о маленькой гусенице»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Активизировать словарь детей, закрепить умение выполнять упражнения направленные на зрительно-пространственное ориентирование, моторных функций, мелкой моторики пальцев рук.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«Послушный язычок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77A03">
              <w:rPr>
                <w:rFonts w:ascii="Times New Roman" w:hAnsi="Times New Roman"/>
                <w:b/>
                <w:sz w:val="20"/>
                <w:szCs w:val="20"/>
              </w:rPr>
              <w:t>Работа с пластилином и крупой.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камешками Марблс.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Су-джок терапия.</w:t>
            </w:r>
          </w:p>
          <w:p w:rsidR="00DA12D6" w:rsidRPr="00077A03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Подвиж.игра: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«Собери цветок».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80138F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аппликация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Пирамида. Время суток.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Башня»</w:t>
            </w:r>
          </w:p>
          <w:p w:rsidR="00DA12D6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Учить соотносить форму предметов с геометрическими  фигурами; г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еометрических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Познакомить с пирамидой. Расширить представление о частях суток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12D6" w:rsidRPr="003244E5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День и ночь»</w:t>
            </w:r>
          </w:p>
          <w:p w:rsidR="00DA12D6" w:rsidRPr="0080138F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«Башня»</w:t>
            </w:r>
          </w:p>
          <w:p w:rsidR="00DA12D6" w:rsidRPr="0080138F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80138F" w:rsidRDefault="00DA12D6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2D6" w:rsidRPr="0080138F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A12D6" w:rsidRPr="0080138F" w:rsidRDefault="00DA12D6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A12D6" w:rsidRPr="0080138F" w:rsidRDefault="00DA12D6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A12D6" w:rsidRPr="0080138F" w:rsidRDefault="00DA12D6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A12D6" w:rsidRPr="0080138F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строительного материала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Рассказ А.Гайдара 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«Поход» </w:t>
            </w:r>
          </w:p>
          <w:p w:rsidR="00DA12D6" w:rsidRPr="002E1F5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: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 Учить слушать,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провялят интерес к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>; активно и доброжелательно взаимодействуют с педагогом в решении игровых и познавательных задач; способен конструировать  из строительного материала.</w:t>
            </w:r>
          </w:p>
          <w:p w:rsidR="00DA12D6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«Назови правильно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«Составь предложение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A12D6" w:rsidRPr="00325052" w:rsidRDefault="00DA12D6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325052">
              <w:rPr>
                <w:rFonts w:ascii="Times New Roman" w:hAnsi="Times New Roman"/>
                <w:b/>
                <w:sz w:val="20"/>
                <w:szCs w:val="20"/>
              </w:rPr>
              <w:t xml:space="preserve">Конструирование </w:t>
            </w:r>
            <w:r>
              <w:rPr>
                <w:rFonts w:ascii="Times New Roman" w:hAnsi="Times New Roman"/>
                <w:sz w:val="20"/>
                <w:szCs w:val="20"/>
              </w:rPr>
              <w:t>«Башня»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DA12D6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Пирамида. Время суток.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DA12D6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Учить соотносить форму предметов с геометрическими  фигурами; г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еометрических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Познакомить с пирамидой. Расширить представление о частях суток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DA12D6" w:rsidRPr="00FD2FA4" w:rsidRDefault="00DA12D6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12D6" w:rsidRPr="003244E5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День и ночь</w:t>
            </w:r>
          </w:p>
        </w:tc>
      </w:tr>
      <w:tr w:rsidR="00DA12D6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D1779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DA12D6" w:rsidRPr="00FD2FA4" w:rsidTr="00C518CD">
        <w:trPr>
          <w:trHeight w:val="1958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DB630F" w:rsidRDefault="00DA12D6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Чтение</w:t>
            </w: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 киргизской народной сказки «Дружба великое счастье» </w:t>
            </w:r>
          </w:p>
          <w:p w:rsidR="00DA12D6" w:rsidRPr="002D1779" w:rsidRDefault="00DA12D6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/>
                <w:sz w:val="20"/>
                <w:szCs w:val="20"/>
              </w:rPr>
              <w:t>слушать сказку, отвечать на вопросы, анализировать, делать выводы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DB630F" w:rsidRDefault="00DA12D6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DA12D6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677F45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DA12D6" w:rsidRPr="00FD2FA4" w:rsidTr="00C518CD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DA12D6" w:rsidRPr="00226A6A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DA12D6" w:rsidRPr="00226A6A" w:rsidRDefault="00DA12D6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26A6A" w:rsidRDefault="00DA12D6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DA12D6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DA12D6" w:rsidRPr="00FD2FA4" w:rsidRDefault="00DA12D6" w:rsidP="00C518CD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DA12D6" w:rsidRPr="00FD2FA4" w:rsidRDefault="00DA12D6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DA12D6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DA12D6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677F45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DA12D6" w:rsidRPr="00FD2FA4" w:rsidTr="00C518CD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26A6A" w:rsidRDefault="00DA12D6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 Мая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26A6A" w:rsidRDefault="00DA12D6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26A6A" w:rsidRDefault="00DA12D6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 Мая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DA12D6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DA12D6" w:rsidRPr="00D65EC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DA12D6" w:rsidRPr="00C531F9" w:rsidRDefault="00DA12D6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DA12D6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(развитие речи, навыки самообслуживания, развитие крупной и мелкой моторики).</w:t>
            </w:r>
          </w:p>
        </w:tc>
      </w:tr>
      <w:tr w:rsidR="00DA12D6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Прогулка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61115D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№68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9024FA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№77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Карточка№80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березы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DA12D6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A12D6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A12D6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DA12D6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A12D6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DA12D6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15.30-15.50</w:t>
            </w:r>
          </w:p>
          <w:p w:rsidR="00DA12D6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12D6" w:rsidRPr="003D2AF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«Парк отдыха».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206A6B" w:rsidRDefault="00DA12D6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A12D6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DA12D6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A12D6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DA12D6" w:rsidRPr="004D498D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DA12D6" w:rsidRPr="004D498D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7398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DA12D6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DA12D6" w:rsidRDefault="00DA12D6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DA12D6" w:rsidRPr="00FD2FA4" w:rsidRDefault="00DA12D6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DA12D6" w:rsidRPr="0035750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DA12D6" w:rsidRPr="004923E7" w:rsidRDefault="00DA12D6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DA12D6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DA12D6" w:rsidRPr="00FD2FA4" w:rsidRDefault="00DA12D6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DA12D6" w:rsidRPr="00FD2FA4" w:rsidRDefault="00DA12D6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DA12D6" w:rsidRPr="00FD2FA4" w:rsidRDefault="00DA12D6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A12D6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DA12D6" w:rsidRPr="00FD2FA4" w:rsidRDefault="00DA12D6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DA12D6" w:rsidRPr="00FD2FA4" w:rsidRDefault="00DA12D6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DA12D6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A12D6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DA12D6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A12D6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DA12D6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DA12D6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A12D6" w:rsidRPr="00FD2FA4" w:rsidRDefault="00DA12D6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A12D6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DA12D6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DA12D6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2D6" w:rsidRPr="00FD2FA4" w:rsidRDefault="00DA12D6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DA12D6" w:rsidRPr="00FD2FA4" w:rsidRDefault="00DA12D6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A12D6" w:rsidRPr="00FD2FA4" w:rsidRDefault="00DA12D6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D6" w:rsidRPr="00FD2FA4" w:rsidRDefault="00DA12D6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DA12D6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DA12D6" w:rsidRPr="00FD2FA4" w:rsidRDefault="00DA12D6" w:rsidP="00DA12D6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DA12D6" w:rsidRPr="00FD2FA4" w:rsidRDefault="00DA12D6" w:rsidP="00DA12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F11BB1" w:rsidRDefault="00F11BB1"/>
    <w:p w:rsidR="00DB5CEA" w:rsidRDefault="00DB5CEA"/>
    <w:p w:rsidR="00E91537" w:rsidRPr="00583DED" w:rsidRDefault="00E91537" w:rsidP="00E9153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E91537" w:rsidRPr="00583DED" w:rsidRDefault="00E91537" w:rsidP="00E9153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E91537" w:rsidRPr="00583DED" w:rsidRDefault="00E91537" w:rsidP="00E9153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E91537" w:rsidRPr="00583DED" w:rsidRDefault="00E91537" w:rsidP="00E9153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E91537" w:rsidRPr="00583DED" w:rsidRDefault="00E91537" w:rsidP="00E9153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E91537" w:rsidRPr="00583DED" w:rsidRDefault="00E91537" w:rsidP="00E9153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6.05 – 10.05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E9153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7.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8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E91537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E91537" w:rsidRPr="00FD2FA4" w:rsidRDefault="00E91537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E91537" w:rsidRPr="00FD2FA4" w:rsidRDefault="00E91537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E91537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  <w:p w:rsidR="00E91537" w:rsidRPr="00FD2FA4" w:rsidRDefault="00E9153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E91537" w:rsidRPr="00FD2FA4" w:rsidRDefault="00E9153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E91537" w:rsidRPr="00FD2FA4" w:rsidRDefault="00E91537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E91537" w:rsidRPr="00FD2FA4" w:rsidRDefault="00E91537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E91537" w:rsidRPr="00FD2FA4" w:rsidRDefault="00E91537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E91537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E91537" w:rsidRPr="00FD2FA4" w:rsidRDefault="00E9153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E91537" w:rsidRPr="00FD2FA4" w:rsidRDefault="00E9153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E91537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91537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E91537" w:rsidRPr="00FD2FA4" w:rsidRDefault="00E9153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E91537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E91537" w:rsidRPr="00FD2FA4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E91537" w:rsidRPr="00FD2FA4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E91537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91537" w:rsidRPr="00FD2FA4" w:rsidRDefault="00E9153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E91537" w:rsidRPr="00FD2FA4" w:rsidRDefault="00E9153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E91537" w:rsidRPr="00FD2FA4" w:rsidTr="00C518CD">
        <w:trPr>
          <w:trHeight w:val="582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1537" w:rsidRPr="006E6099" w:rsidRDefault="00E91537" w:rsidP="00C518CD">
            <w:pPr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04645F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80138F" w:rsidRDefault="00E91537" w:rsidP="00C518CD">
            <w:pPr>
              <w:pStyle w:val="Default"/>
              <w:contextualSpacing/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04645F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E91537" w:rsidRPr="0004645F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1537" w:rsidRPr="00937FC0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«Баскетболисты».</w:t>
            </w:r>
          </w:p>
          <w:p w:rsidR="00E91537" w:rsidRPr="00051A83" w:rsidRDefault="00E91537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лазать по наклонной лесенке (положенной на третью перекладину гимнастической стенки), держась обычным хватом за перекладины, координируя движения рук и ног, переходить на гимнастическую стенку и спус</w:t>
            </w:r>
            <w:r w:rsidRPr="00937FC0">
              <w:rPr>
                <w:rFonts w:ascii="Times New Roman" w:hAnsi="Times New Roman"/>
                <w:sz w:val="20"/>
                <w:szCs w:val="20"/>
              </w:rPr>
              <w:softHyphen/>
              <w:t>каться с нее; закреплять умение отбивать мяч об пол плавным движением кисти рук, не хлопать по нему напряженной ладонью с сомкнутыми пальцами; развивать ловкость, координационные способности; формироватьпривычку к занятиям, воспитывать патриотизм, смелость.</w:t>
            </w:r>
          </w:p>
        </w:tc>
      </w:tr>
      <w:tr w:rsidR="00E91537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Части суток. </w:t>
            </w: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Имеют элементарное представление о геометрических фигурах, ориентируются во времени, определяют части суток, удерживают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</w:t>
            </w:r>
            <w:r>
              <w:rPr>
                <w:rFonts w:ascii="Times New Roman" w:hAnsi="Times New Roman"/>
                <w:sz w:val="20"/>
                <w:szCs w:val="20"/>
              </w:rPr>
              <w:t>овие и сосредоточенно действуют в течение 15–20 минут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Части суток»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91537" w:rsidRPr="00325052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E91537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Описание Твой город.</w:t>
            </w:r>
          </w:p>
          <w:p w:rsidR="00E91537" w:rsidRPr="00325052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Карусель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91537" w:rsidRPr="006964FD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AD213C">
              <w:rPr>
                <w:rStyle w:val="c1"/>
                <w:rFonts w:ascii="Times New Roman" w:hAnsi="Times New Roman"/>
                <w:bCs/>
                <w:sz w:val="20"/>
                <w:szCs w:val="20"/>
                <w:lang w:val="kk-KZ"/>
              </w:rPr>
              <w:t>умеют поддерживать беседу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высказывают свою точку зрения, выражают положительные эмоции, при составлении рассказа о своей Родине,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интерисуются изобразительной деятельностью (лепка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сказочных героев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«Вопрос-ответ», «Один - много»</w:t>
            </w:r>
          </w:p>
          <w:p w:rsidR="00E91537" w:rsidRPr="0058675F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Фигурки для карусели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80138F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91537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рисование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Части суток. 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Звезда.</w:t>
            </w: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Имеют элементарное представление о геометрических фигурах, ориентируются во времени, определяют части суток, удерживают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овие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сосредоточенно действуют в течение 15–20 минут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интерисуются изобразительной деятельностью (рисование звезды).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941A5C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Рисование </w:t>
            </w:r>
            <w:r w:rsidRPr="00941A5C">
              <w:rPr>
                <w:rFonts w:ascii="Times New Roman" w:hAnsi="Times New Roman"/>
                <w:sz w:val="20"/>
                <w:szCs w:val="20"/>
              </w:rPr>
              <w:t>«Звезда»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80138F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80138F" w:rsidRDefault="00E9153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1537" w:rsidRPr="0080138F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E91537" w:rsidRPr="0080138F" w:rsidRDefault="00E9153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91537" w:rsidRPr="0080138F" w:rsidRDefault="00E9153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91537" w:rsidRPr="0080138F" w:rsidRDefault="00E9153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91537" w:rsidRPr="0080138F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9.00-9.20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E91537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строительного материала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Рассказ Л.Толстого «Хотела галка пить…» </w:t>
            </w:r>
          </w:p>
          <w:p w:rsidR="00E91537" w:rsidRPr="002E1F56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: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 умеют слушать,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провялят интерес к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>; активно и доброжелательно взаимодействуют с педагогом в решении игровых и познавательных задач; способен конструировать  из строительного материала.</w:t>
            </w:r>
          </w:p>
          <w:p w:rsidR="00E91537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Игры: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41A5C">
              <w:rPr>
                <w:rFonts w:ascii="Times New Roman" w:hAnsi="Times New Roman"/>
                <w:sz w:val="20"/>
                <w:szCs w:val="20"/>
                <w:lang w:val="kk-KZ"/>
              </w:rPr>
              <w:t>«Вопрос-ответ»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«Птичка и кошка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</w:p>
          <w:p w:rsidR="00E91537" w:rsidRPr="00325052" w:rsidRDefault="00E91537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325052">
              <w:rPr>
                <w:rFonts w:ascii="Times New Roman" w:hAnsi="Times New Roman"/>
                <w:b/>
                <w:sz w:val="20"/>
                <w:szCs w:val="20"/>
              </w:rPr>
              <w:t xml:space="preserve">Конструирование </w:t>
            </w:r>
            <w:r>
              <w:rPr>
                <w:rFonts w:ascii="Times New Roman" w:hAnsi="Times New Roman"/>
                <w:sz w:val="20"/>
                <w:szCs w:val="20"/>
              </w:rPr>
              <w:t>«Мой двор»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E91537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Части суток. </w:t>
            </w:r>
          </w:p>
          <w:p w:rsidR="00E91537" w:rsidRPr="00FD2FA4" w:rsidRDefault="00E9153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Имеют элементарное представление о геометрических фигурах, ориентируются во времени, определяют части суток, удерживают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</w:t>
            </w:r>
            <w:r>
              <w:rPr>
                <w:rFonts w:ascii="Times New Roman" w:hAnsi="Times New Roman"/>
                <w:sz w:val="20"/>
                <w:szCs w:val="20"/>
              </w:rPr>
              <w:t>овие и сосредоточенно действуют в течение 15–20 минут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3244E5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Части суток»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91537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D1779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E91537" w:rsidRPr="00FD2FA4" w:rsidTr="00C518CD">
        <w:trPr>
          <w:trHeight w:val="1958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E91537" w:rsidRPr="00FD2FA4" w:rsidRDefault="00E9153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032BCB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Чтение</w:t>
            </w: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 киргизской народной сказки «Дружба великое счастье» </w:t>
            </w: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/>
                <w:sz w:val="20"/>
                <w:szCs w:val="20"/>
              </w:rPr>
              <w:t>слушать сказку, отвечать на вопросы, анализировать, делать выводы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D1779" w:rsidRDefault="00E9153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DB630F" w:rsidRDefault="00E9153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Колобок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E91537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677F45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E91537" w:rsidRPr="00FD2FA4" w:rsidTr="00C518CD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E91537" w:rsidRPr="00226A6A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26A6A" w:rsidRDefault="00E9153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E91537" w:rsidRPr="00226A6A" w:rsidRDefault="00E9153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E91537" w:rsidRPr="00FD2FA4" w:rsidRDefault="00E9153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E91537" w:rsidRDefault="00E9153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E91537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677F45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E91537" w:rsidRPr="00FD2FA4" w:rsidTr="00C518CD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26A6A" w:rsidRDefault="00E9153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 Мая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26A6A" w:rsidRDefault="00E9153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 Мая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226A6A" w:rsidRDefault="00E9153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 Мая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E91537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E91537" w:rsidRPr="00D65EC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E91537" w:rsidRPr="00C531F9" w:rsidRDefault="00E91537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E9153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91537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61115D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№77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Карточка№80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почками березы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E9153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91537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Обед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9153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E9153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153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E9153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91537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1537" w:rsidRPr="00937FC0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«Волшебный сундучок». 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другого; формировать умение слушать объяснения педагога, следить за показом, соблюдать последовательность выполнения движений; развивать координационные способности, общую выносливость, равновесие; воспитывать дружелюбие, самостоятельность, интерес к действиям со спортивным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оборудованием.</w:t>
            </w:r>
          </w:p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E91537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1537" w:rsidRPr="00937FC0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«Волшебный сундучок». </w:t>
            </w:r>
          </w:p>
          <w:p w:rsidR="00E91537" w:rsidRPr="00206A6B" w:rsidRDefault="00E9153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другого; формировать умение слушать объяснения педагога, следить за показом, соблюдать последовательность выполнения движений; развивать координационные способности, общую выносливость, равновесие; воспитывать дружелюбие, самостоятельность,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интерес к действиям со спортивным оборудованием.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9153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E9153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E91537" w:rsidRPr="00FD2FA4" w:rsidTr="00C518CD">
        <w:trPr>
          <w:trHeight w:val="159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воды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воде.</w:t>
            </w:r>
          </w:p>
          <w:p w:rsidR="00E91537" w:rsidRPr="004D498D" w:rsidRDefault="00E9153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вода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где находится вода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E91537" w:rsidRPr="00FD7398" w:rsidRDefault="00E9153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Свойства воды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знают о свойствах воды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E91537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Магазин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E91537" w:rsidRPr="00357504" w:rsidRDefault="00E9153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«Дорожные знаки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Моя Родина Казахстан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у детей сформированы знания и патриотические чувства гордости и уважения, к своей Родине Казахстан.</w:t>
            </w:r>
          </w:p>
          <w:p w:rsidR="00E91537" w:rsidRPr="004923E7" w:rsidRDefault="00E91537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E91537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(аппликация, лепка, конструирование  – творческая, коммуникативная, игровая деятельность)</w:t>
            </w:r>
          </w:p>
          <w:p w:rsidR="00E91537" w:rsidRPr="00FD2FA4" w:rsidRDefault="00E91537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91537" w:rsidRPr="00FD2FA4" w:rsidRDefault="00E9153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E91537" w:rsidRPr="00FD2FA4" w:rsidRDefault="00E9153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E91537" w:rsidRPr="00FD2FA4" w:rsidRDefault="00E9153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E91537" w:rsidRPr="00FD2FA4" w:rsidRDefault="00E9153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E91537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91537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E91537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91537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E91537" w:rsidRPr="00FD2FA4" w:rsidTr="00C518CD">
        <w:trPr>
          <w:trHeight w:val="276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№77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</w:tr>
      <w:tr w:rsidR="00E91537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91537" w:rsidRPr="00FD2FA4" w:rsidRDefault="00E9153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91537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E91537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E9153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537" w:rsidRPr="00FD2FA4" w:rsidRDefault="00E9153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37" w:rsidRPr="00FD2FA4" w:rsidRDefault="00E9153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E91537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E91537" w:rsidRPr="00FD2FA4" w:rsidRDefault="00E91537" w:rsidP="00E91537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E91537" w:rsidRPr="00FD2FA4" w:rsidRDefault="00E91537" w:rsidP="00E915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460F9" w:rsidRDefault="00D460F9"/>
    <w:p w:rsidR="00424047" w:rsidRPr="00583DED" w:rsidRDefault="00424047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t>Циклограмма воспитательно-образовательного процесса</w:t>
      </w:r>
    </w:p>
    <w:p w:rsidR="00424047" w:rsidRPr="00583DED" w:rsidRDefault="00424047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lastRenderedPageBreak/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13.05 – 17.05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13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16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17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424047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424047" w:rsidRPr="00FD2FA4" w:rsidRDefault="00424047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424047" w:rsidRPr="00FD2FA4" w:rsidRDefault="00424047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424047" w:rsidRPr="00FD2FA4" w:rsidRDefault="00424047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424047" w:rsidRPr="00FD2FA4" w:rsidRDefault="00424047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424047" w:rsidRPr="00FD2FA4" w:rsidRDefault="00424047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424047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 «Петрушки»</w:t>
            </w:r>
          </w:p>
          <w:p w:rsidR="00424047" w:rsidRPr="00FD2FA4" w:rsidRDefault="00424047" w:rsidP="00C518C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424047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24047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424047" w:rsidRPr="00FD2FA4" w:rsidRDefault="0042404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424047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424047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047" w:rsidRPr="0004645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10.00-10.20</w:t>
            </w:r>
          </w:p>
          <w:p w:rsidR="00424047" w:rsidRPr="0004645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424047" w:rsidRPr="0004645F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424047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lastRenderedPageBreak/>
              <w:t>көлік түрлерімен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424047" w:rsidRPr="0004645F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сергіту сәті арқылы балалардың тілдерін жетілдір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424047" w:rsidRPr="001F3641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Ойыншықтарға ұқыптылықпен қарауға үйрету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424047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424047" w:rsidRPr="0004645F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iCs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ов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инструментах.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80138F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lastRenderedPageBreak/>
              <w:t>10.25 – 10.45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</w:t>
            </w:r>
            <w:r w:rsidRPr="006E6099">
              <w:rPr>
                <w:rFonts w:ascii="Times New Roman" w:hAnsi="Times New Roman"/>
                <w:sz w:val="20"/>
                <w:szCs w:val="20"/>
              </w:rPr>
              <w:lastRenderedPageBreak/>
              <w:t>впечатления о прослушанном.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424047" w:rsidRPr="0080138F" w:rsidRDefault="00424047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6E6099">
              <w:rPr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sz w:val="20"/>
                <w:szCs w:val="20"/>
                <w:lang w:val="kk-KZ"/>
              </w:rPr>
              <w:t>.</w:t>
            </w:r>
            <w:r w:rsidRPr="006E6099">
              <w:rPr>
                <w:sz w:val="20"/>
                <w:szCs w:val="20"/>
                <w:lang w:val="kk-KZ"/>
              </w:rPr>
              <w:br/>
            </w:r>
            <w:r w:rsidRPr="006E6099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sz w:val="20"/>
                <w:szCs w:val="20"/>
                <w:lang w:val="kk-KZ"/>
              </w:rPr>
              <w:t>ов</w:t>
            </w:r>
            <w:r w:rsidRPr="006E6099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Pr="006E6099">
              <w:rPr>
                <w:sz w:val="20"/>
                <w:szCs w:val="20"/>
              </w:rPr>
              <w:t>инструментах.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9.55-10.15</w:t>
            </w:r>
          </w:p>
          <w:p w:rsidR="00424047" w:rsidRPr="0004645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4047" w:rsidRPr="003D2AF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«Веселые соревнования». </w:t>
            </w:r>
          </w:p>
          <w:p w:rsidR="00424047" w:rsidRPr="0004645F" w:rsidRDefault="00424047" w:rsidP="00C518CD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перекладину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</w:tr>
      <w:tr w:rsidR="00424047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9.25-9.55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Описание ягод черники. Лепка «Черника налепливание»</w:t>
            </w:r>
          </w:p>
          <w:p w:rsidR="00424047" w:rsidRPr="006964FD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умеет поддерживать беседу, васказывают свою точку зрения, эмоционально воспринимают стихотворение, интерисуются изобразительной деятельностью (лепка черники).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Назови цветок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«Вопрос-ответ»</w:t>
            </w:r>
          </w:p>
          <w:p w:rsidR="00424047" w:rsidRPr="005867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налепливание черника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рисование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Pr="0092673A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Собираем ягоды» </w:t>
            </w: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ягод в кузовке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80138F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аппликация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Аппликация «Гроздь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рябины» Сравнение предметов </w:t>
            </w:r>
          </w:p>
          <w:p w:rsidR="00424047" w:rsidRPr="00DD6AE5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</w:t>
            </w:r>
            <w:r>
              <w:rPr>
                <w:rFonts w:ascii="Times New Roman" w:hAnsi="Times New Roman"/>
                <w:sz w:val="20"/>
                <w:szCs w:val="20"/>
              </w:rPr>
              <w:t>ых играх, интерисуются изобразительной деятельностью (аппликация букет роз).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Успеть подобрать»</w:t>
            </w:r>
          </w:p>
          <w:p w:rsidR="00424047" w:rsidRPr="0080138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Гроздь рябины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80138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 Сказка Н.Павловой  «Земляничка»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Умеет поддерживать беседу ,высказывает свою точку зрения; эмоционально воспринимать сказку и уметь выражать свое отношение к героям.</w:t>
            </w:r>
          </w:p>
          <w:p w:rsidR="00424047" w:rsidRPr="00503D78" w:rsidRDefault="00424047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геометрических фигур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«по желанию».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Pr="00CA1979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CA1979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D1779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424047" w:rsidRPr="00FD2FA4" w:rsidTr="00C518CD">
        <w:trPr>
          <w:trHeight w:val="1958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«Петушок и бобовое зёрнышко» рассказывание в обр. О. Капицы.</w:t>
            </w:r>
          </w:p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знакомы с русскими народными сказками, понимают тему, образное содержание и идею сказки, развито внимание.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А. Барто «Уехали»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умеют проявлять чуткость к художественному слову при знакомстве со стихотворением А. Барто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Чтение</w:t>
            </w: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 киргизской народной сказки «Дружба великое счастье» </w:t>
            </w:r>
          </w:p>
          <w:p w:rsidR="00424047" w:rsidRPr="002D1779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умеют </w:t>
            </w:r>
            <w:r>
              <w:rPr>
                <w:rFonts w:ascii="Times New Roman" w:hAnsi="Times New Roman"/>
                <w:sz w:val="20"/>
                <w:szCs w:val="20"/>
              </w:rPr>
              <w:t>слушать сказку, отвечать на вопросы, анализировать, делать выводы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Русская народная сказка «Мороз и заяц»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знакомы с русскими сказками, слушают внимательно.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424047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77F45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424047" w:rsidRPr="00FD2FA4" w:rsidTr="00C518CD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«</w:t>
            </w: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Когда это бывает?»</w:t>
            </w:r>
          </w:p>
          <w:p w:rsidR="00424047" w:rsidRPr="00226A6A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частях суток, упражнять их в сопоставлении картинки с частью суток.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во что одет».</w:t>
            </w:r>
          </w:p>
          <w:p w:rsidR="00424047" w:rsidRPr="00226A6A" w:rsidRDefault="0042404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систематизировать животных по покрову тела (перья, чешуя, шерсть).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«Охотник и пастух».</w:t>
            </w: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группировать диких и домашних животных.</w:t>
            </w:r>
          </w:p>
          <w:p w:rsidR="00424047" w:rsidRPr="00226A6A" w:rsidRDefault="0042404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(по месту их произрастания).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«Какое время года»</w:t>
            </w: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Умеют соотносить описание природы в стихах или прозе с определённым временем года.</w:t>
            </w:r>
          </w:p>
          <w:p w:rsidR="00424047" w:rsidRPr="00FD2FA4" w:rsidRDefault="00424047" w:rsidP="00C518CD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Игра «Кто живёт у нас зимой».</w:t>
            </w:r>
          </w:p>
          <w:p w:rsidR="00424047" w:rsidRPr="00FD2FA4" w:rsidRDefault="0042404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Style w:val="c1"/>
                <w:rFonts w:ascii="Times New Roman" w:hAnsi="Times New Roman"/>
                <w:sz w:val="20"/>
                <w:szCs w:val="20"/>
              </w:rPr>
              <w:t>знают о зимующих птицах нашего края и их названия.</w:t>
            </w:r>
          </w:p>
          <w:p w:rsidR="00424047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424047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77F45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424047" w:rsidRPr="00FD2FA4" w:rsidTr="00C518CD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Наурыз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C518CD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Весна-красна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424047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424047" w:rsidRPr="00D65EC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424047" w:rsidRPr="00C531F9" w:rsidRDefault="00424047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42404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24047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1115D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№68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№71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тополем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№77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Карточка№80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березой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42404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24047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подъем.Оздоровительные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42404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4047" w:rsidRPr="003D2AF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«Парк отдыха».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4047" w:rsidRPr="003D2AF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«Парк отдыха».</w:t>
            </w:r>
          </w:p>
          <w:p w:rsidR="00424047" w:rsidRPr="00206A6B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</w:t>
            </w:r>
            <w:r w:rsidRPr="00937FC0">
              <w:rPr>
                <w:rFonts w:ascii="Times New Roman" w:hAnsi="Times New Roman"/>
                <w:sz w:val="20"/>
                <w:szCs w:val="20"/>
              </w:rPr>
              <w:lastRenderedPageBreak/>
              <w:t>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424047" w:rsidRPr="004D498D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424047" w:rsidRPr="004D498D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7398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424047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424047" w:rsidRDefault="00424047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424047" w:rsidRPr="0035750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424047" w:rsidRPr="0035750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424047" w:rsidRPr="004923E7" w:rsidRDefault="00424047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424047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424047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424047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424047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24047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424047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424047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24047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424047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Признаки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Памятка для родителей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Чтобы не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Консультация для родителей «Речевые игры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>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родителями по заданию логопеда.</w:t>
            </w:r>
          </w:p>
        </w:tc>
      </w:tr>
    </w:tbl>
    <w:p w:rsidR="00424047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Pr="00FD2FA4">
        <w:rPr>
          <w:rFonts w:ascii="Times New Roman" w:hAnsi="Times New Roman"/>
          <w:sz w:val="16"/>
          <w:szCs w:val="16"/>
        </w:rPr>
        <w:t>Романова Г.В.</w:t>
      </w:r>
    </w:p>
    <w:p w:rsidR="00424047" w:rsidRPr="00FD2FA4" w:rsidRDefault="00424047" w:rsidP="00424047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D460F9" w:rsidRDefault="00D460F9"/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24047" w:rsidRPr="00583DED" w:rsidRDefault="00424047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lastRenderedPageBreak/>
        <w:t>Циклограмма воспитательно-образовательного процесса</w:t>
      </w:r>
    </w:p>
    <w:p w:rsidR="00424047" w:rsidRPr="00583DED" w:rsidRDefault="00424047" w:rsidP="004240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424047" w:rsidRPr="00583DED" w:rsidRDefault="00424047" w:rsidP="0042404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20.05 – 24.05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20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21.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22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23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24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424047" w:rsidRPr="00FD2FA4" w:rsidTr="00C518CD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424047" w:rsidRPr="00FD2FA4" w:rsidRDefault="00424047" w:rsidP="00C518CD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424047" w:rsidRPr="00FD2FA4" w:rsidRDefault="00424047" w:rsidP="00C518CD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424047" w:rsidRPr="00FD2FA4" w:rsidRDefault="00424047" w:rsidP="00C518CD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424047" w:rsidRPr="00FD2FA4" w:rsidRDefault="00424047" w:rsidP="00C518CD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424047" w:rsidRPr="00FD2FA4" w:rsidRDefault="00424047" w:rsidP="00C518CD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424047" w:rsidRPr="00FD2FA4" w:rsidTr="00C518CD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424047" w:rsidRPr="00FD2FA4" w:rsidRDefault="00424047" w:rsidP="00C518CD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FE" w:rsidRDefault="00424047" w:rsidP="002077FE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 w:rsidR="002077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424047" w:rsidRPr="00FD2FA4" w:rsidRDefault="00424047" w:rsidP="002077FE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424047" w:rsidRPr="00FD2FA4" w:rsidTr="00C518CD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24047" w:rsidRPr="00FD2FA4" w:rsidTr="00C518CD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424047" w:rsidRPr="00FD2FA4" w:rsidRDefault="0042404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424047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424047" w:rsidRPr="00FD2FA4" w:rsidTr="00C518CD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424047" w:rsidRPr="00FD2FA4" w:rsidRDefault="00424047" w:rsidP="00C518CD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424047" w:rsidRPr="00FD2FA4" w:rsidTr="00C518CD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047" w:rsidRPr="0004645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424047" w:rsidRPr="0004645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424047" w:rsidRPr="0004645F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424047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 көлік түрлерімен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424047" w:rsidRPr="0004645F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сергіту сәті арқылы балалардың тілдерін жетілдір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424047" w:rsidRPr="001F3641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Ойыншықтарға ұқыптылықпен қарауға үйрету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424047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424047" w:rsidRPr="0004645F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927491" w:rsidRPr="00105659" w:rsidRDefault="00927491" w:rsidP="00927491">
            <w:pPr>
              <w:contextualSpacing/>
              <w:rPr>
                <w:rFonts w:ascii="Times New Roman" w:hAnsi="Times New Roman" w:cs="Times New Roman"/>
                <w:sz w:val="20"/>
                <w:lang w:val="kk-KZ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Слушание: 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Совершенствовать умение</w:t>
            </w:r>
            <w:r w:rsidRPr="00105659">
              <w:rPr>
                <w:rFonts w:ascii="Times New Roman" w:hAnsi="Times New Roman" w:cs="Times New Roman"/>
                <w:sz w:val="20"/>
              </w:rPr>
              <w:t xml:space="preserve"> высказывать свои впечатления о прослушанном.</w:t>
            </w:r>
          </w:p>
          <w:p w:rsidR="00927491" w:rsidRPr="00105659" w:rsidRDefault="00927491" w:rsidP="00927491">
            <w:pPr>
              <w:contextualSpacing/>
              <w:rPr>
                <w:rFonts w:ascii="Times New Roman" w:hAnsi="Times New Roman" w:cs="Times New Roman"/>
                <w:sz w:val="20"/>
                <w:lang w:val="kk-KZ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Пение:</w:t>
            </w:r>
            <w:r w:rsidRPr="00105659">
              <w:rPr>
                <w:rFonts w:ascii="Times New Roman" w:hAnsi="Times New Roman" w:cs="Times New Roman"/>
                <w:sz w:val="20"/>
              </w:rPr>
              <w:t>Обучать умению петь мелодию чисто, смягчать концы фраз</w:t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.</w:t>
            </w:r>
            <w:r w:rsidRPr="00105659">
              <w:rPr>
                <w:rFonts w:ascii="Times New Roman" w:hAnsi="Times New Roman" w:cs="Times New Roman"/>
                <w:iCs/>
                <w:sz w:val="20"/>
                <w:lang w:val="kk-KZ"/>
              </w:rPr>
              <w:br/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Музыкально-ритмические движения:</w:t>
            </w:r>
            <w:r w:rsidRPr="00105659">
              <w:rPr>
                <w:rFonts w:ascii="Times New Roman" w:hAnsi="Times New Roman" w:cs="Times New Roman"/>
                <w:sz w:val="20"/>
              </w:rPr>
              <w:t xml:space="preserve">Обучать умению 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п</w:t>
            </w:r>
            <w:r w:rsidRPr="00105659">
              <w:rPr>
                <w:rFonts w:ascii="Times New Roman" w:hAnsi="Times New Roman" w:cs="Times New Roman"/>
                <w:sz w:val="20"/>
              </w:rPr>
              <w:t>ередавать характер марша ритмичной ходьбой; подвижного характера музыки легким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,</w:t>
            </w:r>
            <w:r w:rsidRPr="00105659">
              <w:rPr>
                <w:rFonts w:ascii="Times New Roman" w:hAnsi="Times New Roman" w:cs="Times New Roman"/>
                <w:sz w:val="20"/>
              </w:rPr>
              <w:t xml:space="preserve"> ритмичным бегом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424047" w:rsidRPr="00927491" w:rsidRDefault="00927491" w:rsidP="00927491">
            <w:pPr>
              <w:spacing w:after="200"/>
              <w:contextualSpacing/>
              <w:rPr>
                <w:rFonts w:ascii="Times New Roman" w:hAnsi="Times New Roman" w:cs="Times New Roman"/>
                <w:iCs/>
                <w:sz w:val="20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Танцы:</w:t>
            </w:r>
            <w:r w:rsidRPr="00105659">
              <w:rPr>
                <w:rFonts w:ascii="Times New Roman" w:hAnsi="Times New Roman" w:cs="Times New Roman"/>
                <w:sz w:val="20"/>
              </w:rPr>
              <w:t>Развивать умение различать веселый оживленный характер музыки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br/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Игра на ДМИ: </w:t>
            </w:r>
            <w:r w:rsidRPr="00105659">
              <w:rPr>
                <w:rFonts w:ascii="Times New Roman" w:hAnsi="Times New Roman" w:cs="Times New Roman"/>
                <w:sz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>ов</w:t>
            </w:r>
            <w:r w:rsidRPr="00105659">
              <w:rPr>
                <w:rFonts w:ascii="Times New Roman" w:hAnsi="Times New Roman" w:cs="Times New Roman"/>
                <w:sz w:val="20"/>
              </w:rPr>
              <w:t>ыхинструментах.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04645F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80138F" w:rsidRDefault="00424047" w:rsidP="00C518C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t>10.25 – 10.45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Слушание: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умение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высказывать свои впечатления о прослушанном.</w:t>
            </w:r>
          </w:p>
          <w:p w:rsidR="00424047" w:rsidRPr="006E6099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Пение: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Обучать умению петь мелодию чисто, смягчать концы фраз</w:t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6E6099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6E609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Музыкально-ритмические движения: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Обучать умению 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>ередавать характер марша ритмичной ходьбой; подвижного характера музыки легким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6E6099">
              <w:rPr>
                <w:rFonts w:ascii="Times New Roman" w:hAnsi="Times New Roman"/>
                <w:sz w:val="20"/>
                <w:szCs w:val="20"/>
              </w:rPr>
              <w:t xml:space="preserve"> ритмичным бегом</w:t>
            </w:r>
            <w:r w:rsidRPr="006E609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424047" w:rsidRPr="0080138F" w:rsidRDefault="00424047" w:rsidP="00C518CD">
            <w:pPr>
              <w:pStyle w:val="Default"/>
              <w:contextualSpacing/>
              <w:rPr>
                <w:sz w:val="20"/>
                <w:szCs w:val="20"/>
              </w:rPr>
            </w:pPr>
            <w:r w:rsidRPr="006E6099">
              <w:rPr>
                <w:b/>
                <w:sz w:val="20"/>
                <w:szCs w:val="20"/>
                <w:lang w:val="kk-KZ"/>
              </w:rPr>
              <w:t>Танцы:</w:t>
            </w:r>
            <w:r w:rsidRPr="006E6099">
              <w:rPr>
                <w:sz w:val="20"/>
                <w:szCs w:val="20"/>
              </w:rPr>
              <w:t>Развивать умение различать веселый оживленный характер музыки</w:t>
            </w:r>
            <w:r w:rsidRPr="006E6099">
              <w:rPr>
                <w:sz w:val="20"/>
                <w:szCs w:val="20"/>
                <w:lang w:val="kk-KZ"/>
              </w:rPr>
              <w:t>.</w:t>
            </w:r>
            <w:r w:rsidRPr="006E6099">
              <w:rPr>
                <w:sz w:val="20"/>
                <w:szCs w:val="20"/>
                <w:lang w:val="kk-KZ"/>
              </w:rPr>
              <w:br/>
            </w:r>
            <w:r w:rsidRPr="006E6099">
              <w:rPr>
                <w:b/>
                <w:sz w:val="20"/>
                <w:szCs w:val="20"/>
                <w:lang w:val="kk-KZ"/>
              </w:rPr>
              <w:t xml:space="preserve">Игра на ДМИ: </w:t>
            </w:r>
            <w:r w:rsidRPr="006E6099">
              <w:rPr>
                <w:sz w:val="20"/>
                <w:szCs w:val="20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E6099">
              <w:rPr>
                <w:sz w:val="20"/>
                <w:szCs w:val="20"/>
                <w:lang w:val="kk-KZ"/>
              </w:rPr>
              <w:t>ов</w:t>
            </w:r>
            <w:r w:rsidRPr="006E6099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Pr="006E6099">
              <w:rPr>
                <w:sz w:val="20"/>
                <w:szCs w:val="20"/>
              </w:rPr>
              <w:t>инструментах.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04645F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424047" w:rsidRPr="0004645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187F" w:rsidRPr="00937FC0" w:rsidRDefault="00BE187F" w:rsidP="00BE1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«Айсулу и Серик в гостях у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ебят».</w:t>
            </w:r>
          </w:p>
          <w:p w:rsidR="00424047" w:rsidRPr="0004645F" w:rsidRDefault="00BE187F" w:rsidP="00BE187F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учить метать мяч в горизонтальную цель энергичным выпрямлением руки, развивать глазомер; закреплять умение выполнять ритмичные прыжки, через короткую скакалку прыгая над ней невысоко, опускаться сначала на носки, потом на пятки; продолжать закреплять умение соревноваться, выполнять правила, воспитывать уважительное отношение к окружающим.</w:t>
            </w:r>
          </w:p>
        </w:tc>
      </w:tr>
      <w:tr w:rsidR="00424047" w:rsidRPr="00FD2FA4" w:rsidTr="00C518CD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Игровая, интегрированная комбинированная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деятельность ОД. Работа в центрах активности.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B918CB" w:rsidRDefault="00B918CB" w:rsidP="00B918C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 Сказка Н.Павловой  «Земляничка».</w:t>
            </w:r>
          </w:p>
          <w:p w:rsidR="00B918CB" w:rsidRDefault="00B918CB" w:rsidP="00B918C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Лепка «Ягодка»</w:t>
            </w:r>
          </w:p>
          <w:p w:rsidR="00B918CB" w:rsidRDefault="00B918CB" w:rsidP="00B918CB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Умеет поддерживать беседу ,высказывает свою точку зрения; эмоционально воспринимать сказку и уметь выражать свое отношение к героям.</w:t>
            </w:r>
          </w:p>
          <w:p w:rsidR="00424047" w:rsidRPr="006964FD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интерисуются изобразительной деятельностью (лепка </w:t>
            </w:r>
            <w:r w:rsidR="00B918CB">
              <w:rPr>
                <w:rFonts w:ascii="Times New Roman" w:hAnsi="Times New Roman"/>
                <w:sz w:val="20"/>
                <w:szCs w:val="20"/>
              </w:rPr>
              <w:t>ягодка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«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Назови цветок</w:t>
            </w:r>
            <w:r w:rsidRPr="00681BC2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>, «Вопрос-ответ»</w:t>
            </w:r>
          </w:p>
          <w:p w:rsidR="00424047" w:rsidRPr="0058675F" w:rsidRDefault="00424047" w:rsidP="00B918C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налепливание </w:t>
            </w:r>
            <w:r w:rsidR="00B918CB">
              <w:rPr>
                <w:rFonts w:ascii="Times New Roman" w:eastAsia="Times New Roman" w:hAnsi="Times New Roman"/>
                <w:sz w:val="20"/>
                <w:szCs w:val="20"/>
              </w:rPr>
              <w:t>ягодка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рисование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Pr="0092673A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Собираем ягоды» </w:t>
            </w: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ягод в кузовке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80138F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аппликация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C518CD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Геометрические фигуры.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Аппликация «Гроздь </w:t>
            </w:r>
            <w:r w:rsidR="00C518CD">
              <w:rPr>
                <w:rFonts w:ascii="Times New Roman" w:eastAsia="Times New Roman" w:hAnsi="Times New Roman"/>
                <w:b/>
                <w:sz w:val="20"/>
                <w:szCs w:val="20"/>
              </w:rPr>
              <w:t>винограда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»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</w:t>
            </w:r>
          </w:p>
          <w:p w:rsidR="00424047" w:rsidRPr="00DD6AE5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ых играх, интерисуются изобразительной деятельностью (аппликация </w:t>
            </w:r>
            <w:r w:rsidR="00C518CD">
              <w:rPr>
                <w:rFonts w:ascii="Times New Roman" w:hAnsi="Times New Roman"/>
                <w:sz w:val="20"/>
                <w:szCs w:val="20"/>
              </w:rPr>
              <w:t>виноград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Успеть подобрать»</w:t>
            </w:r>
          </w:p>
          <w:p w:rsidR="00424047" w:rsidRPr="0080138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Гроздь </w:t>
            </w:r>
            <w:r w:rsidR="00C518CD">
              <w:rPr>
                <w:rFonts w:ascii="Times New Roman" w:hAnsi="Times New Roman"/>
                <w:sz w:val="20"/>
                <w:szCs w:val="20"/>
              </w:rPr>
              <w:t>винограда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80138F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4047" w:rsidRPr="0080138F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80138F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конструирование 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 w:rsidR="00C518C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Ягоды.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 w:rsidR="00AF6260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Умеет поддерживать беседу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,</w:t>
            </w:r>
            <w:r w:rsidR="00AF6260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высказывает свою точку зрения; </w:t>
            </w:r>
            <w:r w:rsidR="00AF6260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выражает положительные эмоции при разгадывании загадок.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DA19E9" w:rsidRPr="00DA19E9" w:rsidRDefault="00DA19E9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A19E9">
              <w:rPr>
                <w:rFonts w:ascii="Times New Roman" w:hAnsi="Times New Roman"/>
                <w:bCs/>
                <w:sz w:val="20"/>
                <w:szCs w:val="20"/>
              </w:rPr>
              <w:t>«Назови правильно»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«Где растут?»</w:t>
            </w:r>
          </w:p>
          <w:p w:rsidR="00424047" w:rsidRPr="00503D78" w:rsidRDefault="00424047" w:rsidP="00C518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геометрических фигур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«по желанию».</w:t>
            </w:r>
          </w:p>
          <w:p w:rsidR="00424047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424047" w:rsidRPr="00CA1979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Сравнение предметов 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Двигательные упражнения         Подвижные игры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</w:p>
          <w:p w:rsidR="00424047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424047" w:rsidRPr="00FD2FA4" w:rsidRDefault="00424047" w:rsidP="00C518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фигурах.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«Двигательные упражнения»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Подвиж. игра</w:t>
            </w: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Собираем ягоды»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CA1979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D1779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424047" w:rsidRPr="00FD2FA4" w:rsidTr="00123EAB">
        <w:trPr>
          <w:trHeight w:val="95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1775FD">
              <w:rPr>
                <w:rFonts w:ascii="Times New Roman" w:hAnsi="Times New Roman"/>
                <w:b/>
                <w:sz w:val="20"/>
                <w:szCs w:val="20"/>
              </w:rPr>
              <w:t>Ж.Карбозина «Алыча»</w:t>
            </w:r>
          </w:p>
          <w:p w:rsidR="00424047" w:rsidRPr="00FD2FA4" w:rsidRDefault="00424047" w:rsidP="001775FD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75FD">
              <w:rPr>
                <w:rFonts w:ascii="Times New Roman" w:hAnsi="Times New Roman"/>
                <w:sz w:val="20"/>
                <w:szCs w:val="20"/>
              </w:rPr>
              <w:t>оценивать поступки героев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1775FD">
              <w:rPr>
                <w:rFonts w:ascii="Times New Roman" w:hAnsi="Times New Roman"/>
                <w:b/>
                <w:sz w:val="20"/>
                <w:szCs w:val="20"/>
              </w:rPr>
              <w:t>Е.Благигина «Черемуха»</w:t>
            </w:r>
          </w:p>
          <w:p w:rsidR="00424047" w:rsidRPr="00123EAB" w:rsidRDefault="00424047" w:rsidP="00123E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75FD">
              <w:rPr>
                <w:rFonts w:ascii="Times New Roman" w:hAnsi="Times New Roman"/>
                <w:sz w:val="20"/>
                <w:szCs w:val="20"/>
              </w:rPr>
              <w:t>заучивание стихотворения наизусть.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1775FD" w:rsidP="00C518C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Казахская народная сказка «Хан и муравьи» </w:t>
            </w:r>
          </w:p>
          <w:p w:rsidR="00424047" w:rsidRPr="002D1779" w:rsidRDefault="00424047" w:rsidP="001775F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="001775FD">
              <w:rPr>
                <w:rFonts w:ascii="Times New Roman" w:hAnsi="Times New Roman"/>
                <w:sz w:val="20"/>
                <w:szCs w:val="20"/>
              </w:rPr>
              <w:t>оценивать поступки героев</w:t>
            </w:r>
            <w:r w:rsidR="00123EA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DB630F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BE7C05">
              <w:rPr>
                <w:rFonts w:ascii="Times New Roman" w:hAnsi="Times New Roman"/>
                <w:b/>
                <w:sz w:val="20"/>
                <w:szCs w:val="20"/>
              </w:rPr>
              <w:t>Н.Жанаев «Я посадил цветы»</w:t>
            </w:r>
          </w:p>
          <w:p w:rsidR="00424047" w:rsidRPr="00123EAB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="00BE7C05">
              <w:rPr>
                <w:rFonts w:ascii="Times New Roman" w:hAnsi="Times New Roman"/>
                <w:sz w:val="20"/>
                <w:szCs w:val="20"/>
              </w:rPr>
              <w:t>заучивание наизусть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</w:tr>
      <w:tr w:rsidR="00424047" w:rsidRPr="00FD2FA4" w:rsidTr="00C518CD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77F45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424047" w:rsidRPr="00FD2FA4" w:rsidTr="00C518CD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4" w:rsidRPr="00B736C4" w:rsidRDefault="00B736C4" w:rsidP="00B736C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B736C4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«Похож – не похож»</w:t>
            </w:r>
          </w:p>
          <w:p w:rsidR="00424047" w:rsidRPr="00B736C4" w:rsidRDefault="00B736C4" w:rsidP="00B736C4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Цель:</w:t>
            </w:r>
            <w:r w:rsidRPr="00B736C4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 </w:t>
            </w:r>
            <w:r>
              <w:rPr>
                <w:color w:val="111111"/>
                <w:sz w:val="20"/>
                <w:szCs w:val="20"/>
              </w:rPr>
              <w:t>дети умеют</w:t>
            </w:r>
            <w:r w:rsidRPr="00B736C4">
              <w:rPr>
                <w:color w:val="111111"/>
                <w:sz w:val="20"/>
                <w:szCs w:val="20"/>
              </w:rPr>
              <w:t xml:space="preserve"> сравнивать предметы, замечать признаки сходства по цвету, форме, величине, материалу; развивать наблюдательность, мышление, речь.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58" w:rsidRPr="00CA4058" w:rsidRDefault="00CA4058" w:rsidP="00CA405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CA4058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«Кому что нужно?»</w:t>
            </w:r>
          </w:p>
          <w:p w:rsidR="00CA4058" w:rsidRPr="00CA4058" w:rsidRDefault="00CA4058" w:rsidP="00CA405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Цель: </w:t>
            </w:r>
            <w:r>
              <w:rPr>
                <w:color w:val="111111"/>
                <w:sz w:val="20"/>
                <w:szCs w:val="20"/>
              </w:rPr>
              <w:t>дети умеют классифицировать предметы</w:t>
            </w:r>
            <w:r w:rsidRPr="00CA4058">
              <w:rPr>
                <w:color w:val="111111"/>
                <w:sz w:val="20"/>
                <w:szCs w:val="20"/>
              </w:rPr>
              <w:t>, называть предметы, необходимые людям определенной профессии.</w:t>
            </w:r>
          </w:p>
          <w:p w:rsidR="00CA4058" w:rsidRPr="00226A6A" w:rsidRDefault="00CA4058" w:rsidP="00CA4058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424047" w:rsidRPr="00226A6A" w:rsidRDefault="00424047" w:rsidP="00C518C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BF9" w:rsidRPr="009F5BF9" w:rsidRDefault="009F5BF9" w:rsidP="009F5BF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9F5BF9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«Чья одежда?»</w:t>
            </w:r>
          </w:p>
          <w:p w:rsidR="00424047" w:rsidRPr="009F5BF9" w:rsidRDefault="009F5BF9" w:rsidP="009F5BF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Цель: </w:t>
            </w:r>
            <w:r>
              <w:rPr>
                <w:color w:val="111111"/>
                <w:sz w:val="20"/>
                <w:szCs w:val="20"/>
              </w:rPr>
              <w:t xml:space="preserve">дети имеют </w:t>
            </w:r>
            <w:r w:rsidRPr="009F5BF9">
              <w:rPr>
                <w:color w:val="111111"/>
                <w:sz w:val="20"/>
                <w:szCs w:val="20"/>
              </w:rPr>
              <w:t xml:space="preserve">интерес к людям разных профессий; </w:t>
            </w:r>
            <w:r>
              <w:rPr>
                <w:color w:val="111111"/>
                <w:sz w:val="20"/>
                <w:szCs w:val="20"/>
              </w:rPr>
              <w:t>умеют</w:t>
            </w:r>
            <w:r w:rsidRPr="009F5BF9">
              <w:rPr>
                <w:color w:val="111111"/>
                <w:sz w:val="20"/>
                <w:szCs w:val="20"/>
              </w:rPr>
              <w:t xml:space="preserve"> по рабочей одежде отличать людей разных профессий: почтальона, шахтера, строителя, врача, водолаза, летчика, электросварщика и др.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04" w:rsidRPr="00001004" w:rsidRDefault="00001004" w:rsidP="00001004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 xml:space="preserve">Игра </w:t>
            </w:r>
            <w:r w:rsidRPr="00001004"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>«Назови насекомое»</w:t>
            </w:r>
          </w:p>
          <w:p w:rsidR="00424047" w:rsidRPr="00FD2FA4" w:rsidRDefault="00001004" w:rsidP="00001004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Style w:val="c2"/>
                <w:rFonts w:ascii="Times New Roman" w:hAnsi="Times New Roman" w:cs="Times New Roman"/>
                <w:b/>
                <w:bCs/>
                <w:color w:val="111111"/>
                <w:sz w:val="20"/>
                <w:szCs w:val="20"/>
              </w:rPr>
              <w:t xml:space="preserve">Цель: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дети умеют отгадывать загадки. Развита </w:t>
            </w:r>
            <w:r w:rsidRPr="00001004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сообразительность, мыслительные операции.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Знают </w:t>
            </w:r>
            <w:r w:rsidRPr="00001004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о насекомых, их внешнем виде, повадках, о пользе и вреде которые они приносят. 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20" w:rsidRPr="00203820" w:rsidRDefault="00203820" w:rsidP="002038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 xml:space="preserve">Игра </w:t>
            </w:r>
            <w:r w:rsidRPr="00203820"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>«Летает, прыгает, плавает…»</w:t>
            </w:r>
          </w:p>
          <w:p w:rsidR="00203820" w:rsidRPr="00203820" w:rsidRDefault="00203820" w:rsidP="0020382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3820">
              <w:rPr>
                <w:rStyle w:val="c2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>знают</w:t>
            </w:r>
            <w:r w:rsidRPr="00203820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о способах передвижения насе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>комых, животных, птиц. Развито</w:t>
            </w:r>
            <w:r w:rsidRPr="00203820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умение сравнивать, находить признаки сходства и различия. </w:t>
            </w:r>
          </w:p>
          <w:p w:rsidR="00203820" w:rsidRPr="00FD2FA4" w:rsidRDefault="00203820" w:rsidP="00203820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424047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424047" w:rsidRPr="00FD2FA4" w:rsidTr="00C518CD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77F45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424047" w:rsidRPr="00FD2FA4" w:rsidTr="00C518CD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B21502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 w:rsidR="00B21502"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B21502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 w:rsidR="00B21502"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226A6A" w:rsidRDefault="00424047" w:rsidP="00B21502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 w:rsidR="00B21502"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424047" w:rsidRPr="00FD2FA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424047" w:rsidRPr="00D65EC4" w:rsidTr="00C518CD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424047" w:rsidRPr="00C531F9" w:rsidRDefault="00424047" w:rsidP="00C518CD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42404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24047" w:rsidRPr="00FD2FA4" w:rsidTr="00C518CD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61115D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Подвижная игра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№68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№71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тополем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lastRenderedPageBreak/>
              <w:t>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№77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сбор мусора на 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Карточка№80</w:t>
            </w:r>
          </w:p>
          <w:p w:rsidR="00424047" w:rsidRPr="00FD2FA4" w:rsidRDefault="00403FCA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</w:t>
            </w:r>
            <w:r w:rsidR="00424047">
              <w:rPr>
                <w:rFonts w:ascii="Times New Roman" w:hAnsi="Times New Roman" w:cs="Times New Roman"/>
                <w:b/>
                <w:sz w:val="20"/>
                <w:szCs w:val="20"/>
              </w:rPr>
              <w:t>аблюдение за  березой</w:t>
            </w:r>
            <w:r w:rsidR="00424047"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</w:tr>
      <w:tr w:rsidR="00424047" w:rsidRPr="00FD2FA4" w:rsidTr="00C518CD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24047" w:rsidRPr="00FD2FA4" w:rsidTr="00C518CD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</w:t>
            </w:r>
            <w:r w:rsidR="0029160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Оздоровительные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 w:rsidR="0029160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424047" w:rsidRPr="00FD2FA4" w:rsidTr="00C518CD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491" w:rsidRPr="003D2AF4" w:rsidRDefault="00927491" w:rsidP="009274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 xml:space="preserve">«Разноцветные скакалки». </w:t>
            </w:r>
          </w:p>
          <w:p w:rsidR="00424047" w:rsidRPr="00FD2FA4" w:rsidRDefault="00927491" w:rsidP="00927491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 xml:space="preserve"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сохранять направление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движения, чередовать ходьбу и бег; упражнять в сохранении устойчивого равновесия; развивать умение слушать объяснения педагога, следить за показом, соблюдать последовательность выполнения движений; общую выносливость, координационные способности, внимание; воспитывать организованность, самостоятельность.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424047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491" w:rsidRPr="003D2AF4" w:rsidRDefault="00927491" w:rsidP="009274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 xml:space="preserve">«Разноцветные скакалки». </w:t>
            </w:r>
          </w:p>
          <w:p w:rsidR="00424047" w:rsidRPr="00206A6B" w:rsidRDefault="00927491" w:rsidP="0092749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 xml:space="preserve"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сохранять направление движения, чередовать ходьбу и бег; упражнять в сохранении устойчивого равновесия; развивать умение слушать объяснения педагога, следить за показом, соблюдать последовательность выполнения движений; общую выносливость, координационные способности, внимание; воспитывать организованность, самостоятельность.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Подгрупповая работа 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Психолог</w:t>
            </w: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424047" w:rsidRPr="00FD2FA4" w:rsidTr="00C518CD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424047" w:rsidRPr="004D498D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424047" w:rsidRPr="004D498D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7398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424047" w:rsidRPr="00FD2FA4" w:rsidTr="00C518CD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424047" w:rsidRDefault="00424047" w:rsidP="00C518CD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424047" w:rsidRPr="0035750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424047" w:rsidRPr="0035750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424047" w:rsidRPr="004923E7" w:rsidRDefault="00424047" w:rsidP="00C518CD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424047" w:rsidRPr="00FD2FA4" w:rsidTr="00C518CD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424047" w:rsidRPr="00FD2FA4" w:rsidRDefault="00424047" w:rsidP="00C518CD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424047" w:rsidRPr="00FD2FA4" w:rsidRDefault="00424047" w:rsidP="00C518CD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424047" w:rsidRPr="00FD2FA4" w:rsidTr="00C518CD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424047" w:rsidRPr="00FD2FA4" w:rsidTr="00C518CD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424047" w:rsidRPr="00FD2FA4" w:rsidTr="00C518CD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24047" w:rsidRPr="00FD2FA4" w:rsidTr="00C518CD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424047" w:rsidRPr="00FD2FA4" w:rsidTr="00C518CD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424047" w:rsidRPr="00FD2FA4" w:rsidTr="00C518CD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24047" w:rsidRPr="00FD2FA4" w:rsidRDefault="00424047" w:rsidP="00C518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24047" w:rsidRPr="00FD2FA4" w:rsidTr="00C518CD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424047" w:rsidRPr="00FD2FA4" w:rsidTr="00C518CD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24047" w:rsidRPr="00FD2FA4" w:rsidTr="00C518C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047" w:rsidRPr="00FD2FA4" w:rsidRDefault="00424047" w:rsidP="00C518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Признаки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Памятка для родителей</w:t>
            </w:r>
          </w:p>
          <w:p w:rsidR="00424047" w:rsidRPr="00FD2FA4" w:rsidRDefault="00424047" w:rsidP="00C518CD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24047" w:rsidRPr="00FD2FA4" w:rsidRDefault="00424047" w:rsidP="00C518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lastRenderedPageBreak/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Чтобы не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Консультация для родителей «Речевые игры </w:t>
            </w:r>
            <w:r w:rsidRPr="00583DED">
              <w:rPr>
                <w:rFonts w:ascii="Times New Roman" w:hAnsi="Times New Roman"/>
                <w:sz w:val="20"/>
                <w:szCs w:val="20"/>
              </w:rPr>
              <w:lastRenderedPageBreak/>
              <w:t>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47" w:rsidRPr="00FD2FA4" w:rsidRDefault="00424047" w:rsidP="00C518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родителями по заданию логопеда.</w:t>
            </w:r>
          </w:p>
        </w:tc>
      </w:tr>
    </w:tbl>
    <w:p w:rsidR="00424047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 w:rsidR="009C44B3">
        <w:rPr>
          <w:rFonts w:ascii="Times New Roman" w:hAnsi="Times New Roman"/>
          <w:sz w:val="16"/>
          <w:szCs w:val="16"/>
        </w:rPr>
        <w:t>Солодовник О.А.</w:t>
      </w:r>
    </w:p>
    <w:p w:rsidR="00424047" w:rsidRPr="00FD2FA4" w:rsidRDefault="00424047" w:rsidP="00424047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424047" w:rsidRPr="00FD2FA4" w:rsidRDefault="00424047" w:rsidP="0042404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424047" w:rsidRDefault="00424047" w:rsidP="00424047"/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463DD4" w:rsidRDefault="00463DD4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82103C" w:rsidRPr="00583DED" w:rsidRDefault="0082103C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  <w:r w:rsidRPr="00583DED">
        <w:rPr>
          <w:rFonts w:ascii="Times New Roman" w:eastAsia="Times New Roman" w:hAnsi="Times New Roman"/>
          <w:b/>
          <w:bCs/>
          <w:sz w:val="20"/>
          <w:szCs w:val="20"/>
          <w:lang w:val="kk-KZ"/>
        </w:rPr>
        <w:lastRenderedPageBreak/>
        <w:t>Циклограмма воспитательно-образовательного процесса</w:t>
      </w:r>
    </w:p>
    <w:p w:rsidR="0082103C" w:rsidRPr="00583DED" w:rsidRDefault="0082103C" w:rsidP="0082103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0"/>
          <w:szCs w:val="20"/>
          <w:lang w:val="kk-KZ"/>
        </w:rPr>
      </w:pPr>
    </w:p>
    <w:p w:rsidR="0082103C" w:rsidRPr="00583DED" w:rsidRDefault="0082103C" w:rsidP="0082103C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  <w:lang w:val="kk-KZ"/>
        </w:rPr>
        <w:t>Дошкольная организация</w:t>
      </w:r>
      <w:r w:rsidRPr="00583DED">
        <w:rPr>
          <w:rFonts w:ascii="Times New Roman" w:hAnsi="Times New Roman"/>
          <w:sz w:val="20"/>
          <w:szCs w:val="20"/>
          <w:lang w:val="kk-KZ"/>
        </w:rPr>
        <w:t>: Детский сад «Достық»</w:t>
      </w:r>
    </w:p>
    <w:p w:rsidR="0082103C" w:rsidRPr="00583DED" w:rsidRDefault="0082103C" w:rsidP="0082103C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Группа:</w:t>
      </w:r>
      <w:r w:rsidRPr="00583DED">
        <w:rPr>
          <w:rFonts w:ascii="Times New Roman" w:hAnsi="Times New Roman"/>
          <w:sz w:val="20"/>
          <w:szCs w:val="20"/>
        </w:rPr>
        <w:t xml:space="preserve"> старшая логопедическая группа №9 «Капелька»</w:t>
      </w:r>
    </w:p>
    <w:p w:rsidR="0082103C" w:rsidRPr="00583DED" w:rsidRDefault="0082103C" w:rsidP="0082103C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 xml:space="preserve">Возраст детей: </w:t>
      </w:r>
      <w:r w:rsidRPr="00583DED">
        <w:rPr>
          <w:rFonts w:ascii="Times New Roman" w:hAnsi="Times New Roman"/>
          <w:sz w:val="20"/>
          <w:szCs w:val="20"/>
          <w:lang w:val="kk-KZ"/>
        </w:rPr>
        <w:t xml:space="preserve">дети </w:t>
      </w:r>
      <w:r w:rsidRPr="00583DED">
        <w:rPr>
          <w:rFonts w:ascii="Times New Roman" w:hAnsi="Times New Roman"/>
          <w:sz w:val="20"/>
          <w:szCs w:val="20"/>
        </w:rPr>
        <w:t>4-5 лет</w:t>
      </w:r>
    </w:p>
    <w:p w:rsidR="0082103C" w:rsidRPr="00583DED" w:rsidRDefault="0082103C" w:rsidP="0082103C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583DED">
        <w:rPr>
          <w:rFonts w:ascii="Times New Roman" w:hAnsi="Times New Roman"/>
          <w:b/>
          <w:sz w:val="20"/>
          <w:szCs w:val="20"/>
        </w:rPr>
        <w:t>На какой период составлен план</w:t>
      </w:r>
      <w:r w:rsidRPr="00583DE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27.05 – 31.05</w:t>
      </w:r>
      <w:r w:rsidRPr="00583DED">
        <w:rPr>
          <w:rFonts w:ascii="Times New Roman" w:hAnsi="Times New Roman"/>
          <w:sz w:val="20"/>
          <w:szCs w:val="20"/>
        </w:rPr>
        <w:t>.2024</w:t>
      </w:r>
    </w:p>
    <w:tbl>
      <w:tblPr>
        <w:tblStyle w:val="a6"/>
        <w:tblW w:w="14992" w:type="dxa"/>
        <w:tblLayout w:type="fixed"/>
        <w:tblLook w:val="04A0"/>
      </w:tblPr>
      <w:tblGrid>
        <w:gridCol w:w="2230"/>
        <w:gridCol w:w="2540"/>
        <w:gridCol w:w="9"/>
        <w:gridCol w:w="2684"/>
        <w:gridCol w:w="16"/>
        <w:gridCol w:w="23"/>
        <w:gridCol w:w="2380"/>
        <w:gridCol w:w="17"/>
        <w:gridCol w:w="2504"/>
        <w:gridCol w:w="12"/>
        <w:gridCol w:w="2577"/>
      </w:tblGrid>
      <w:tr w:rsidR="0082103C" w:rsidRPr="00FD2FA4" w:rsidTr="00082606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Режим дня 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Понедельник</w:t>
            </w:r>
          </w:p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27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Вторник</w:t>
            </w:r>
          </w:p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28.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.2024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Среда</w:t>
            </w:r>
          </w:p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29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Четверг</w:t>
            </w:r>
          </w:p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30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Пятница</w:t>
            </w:r>
          </w:p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31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.2024</w:t>
            </w:r>
          </w:p>
        </w:tc>
      </w:tr>
      <w:tr w:rsidR="0082103C" w:rsidRPr="00FD2FA4" w:rsidTr="00082606">
        <w:trPr>
          <w:trHeight w:val="47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Прием детей </w:t>
            </w:r>
          </w:p>
          <w:p w:rsidR="0082103C" w:rsidRPr="00FD2FA4" w:rsidRDefault="0082103C" w:rsidP="00082606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8.00-8.25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коммуникативная, познавательная деятельность)</w:t>
            </w:r>
          </w:p>
          <w:p w:rsidR="0082103C" w:rsidRPr="00FD2FA4" w:rsidRDefault="0082103C" w:rsidP="00082606">
            <w:pPr>
              <w:pStyle w:val="Default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82103C" w:rsidRPr="00FD2FA4" w:rsidTr="00082606">
        <w:trPr>
          <w:trHeight w:val="20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  <w:p w:rsidR="0082103C" w:rsidRPr="00FD2FA4" w:rsidRDefault="0082103C" w:rsidP="00082606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08:00- 08:20</w:t>
            </w:r>
          </w:p>
          <w:p w:rsidR="0082103C" w:rsidRPr="00FD2FA4" w:rsidRDefault="0082103C" w:rsidP="00082606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Cs/>
                <w:sz w:val="20"/>
                <w:szCs w:val="2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Разнообразная детская деятельность малой подвижности </w:t>
            </w:r>
          </w:p>
          <w:p w:rsidR="0082103C" w:rsidRPr="00FD2FA4" w:rsidRDefault="0082103C" w:rsidP="00082606">
            <w:pPr>
              <w:ind w:right="-108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ИЗО деятельность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предложить детям расскраски</w:t>
            </w:r>
            <w:r w:rsidRPr="00FD2FA4">
              <w:rPr>
                <w:rFonts w:ascii="Times New Roman" w:hAnsi="Times New Roman"/>
                <w:bCs/>
                <w:iCs/>
                <w:sz w:val="20"/>
                <w:szCs w:val="20"/>
              </w:rPr>
              <w:t>, свободное рисование.</w:t>
            </w:r>
          </w:p>
          <w:p w:rsidR="0082103C" w:rsidRPr="00FD2FA4" w:rsidRDefault="0082103C" w:rsidP="00082606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Рассматривание книг: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«Мои любимые сказки»</w:t>
            </w:r>
          </w:p>
          <w:p w:rsidR="0082103C" w:rsidRPr="00FD2FA4" w:rsidRDefault="0082103C" w:rsidP="00082606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Игровая деятельность: 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«Настольные игры»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 развивает познавательные способности.      </w:t>
            </w:r>
          </w:p>
        </w:tc>
      </w:tr>
      <w:tr w:rsidR="0082103C" w:rsidRPr="00FD2FA4" w:rsidTr="00082606">
        <w:trPr>
          <w:trHeight w:val="8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  <w:p w:rsidR="0082103C" w:rsidRPr="00FD2FA4" w:rsidRDefault="0082103C" w:rsidP="00082606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08:20-08:30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Комплекс упражнений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  <w:r w:rsidR="0024267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(физическое развитие, коммуникативные навыки)</w:t>
            </w:r>
          </w:p>
        </w:tc>
      </w:tr>
      <w:tr w:rsidR="0082103C" w:rsidRPr="00FD2FA4" w:rsidTr="00082606">
        <w:trPr>
          <w:trHeight w:val="52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Завтрак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8:30-8:50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Игровые упражнения 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«Нос умойся, рот умойся, мойтесь мои глазки»</w:t>
            </w: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</w:t>
            </w: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2103C" w:rsidRPr="00FD2FA4" w:rsidTr="00082606">
        <w:trPr>
          <w:trHeight w:val="1408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организованной деятельности (ОД)</w:t>
            </w:r>
          </w:p>
          <w:p w:rsidR="0082103C" w:rsidRPr="00FD2FA4" w:rsidRDefault="0082103C" w:rsidP="00082606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Утренний сбор. 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08:55-09:00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Утренний круг Карточка №</w:t>
            </w:r>
            <w:r>
              <w:rPr>
                <w:rStyle w:val="a7"/>
                <w:sz w:val="20"/>
                <w:szCs w:val="20"/>
                <w:bdr w:val="none" w:sz="0" w:space="0" w:color="auto" w:frame="1"/>
              </w:rPr>
              <w:t>15«Утреннее приветствие</w:t>
            </w:r>
            <w:r w:rsidRPr="00FD2FA4">
              <w:rPr>
                <w:rStyle w:val="a7"/>
                <w:sz w:val="20"/>
                <w:szCs w:val="20"/>
                <w:bdr w:val="none" w:sz="0" w:space="0" w:color="auto" w:frame="1"/>
              </w:rPr>
              <w:t>»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Станем рядышком, по кругу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Скажем «Здравствуйте !» друг другу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 здороваться ни лень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 «Привет !» и «Добрый день!»,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каждый улыбнуться -</w:t>
            </w:r>
          </w:p>
          <w:p w:rsidR="0082103C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 доброе начнеться.</w:t>
            </w:r>
          </w:p>
          <w:p w:rsidR="0082103C" w:rsidRPr="00FD2FA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-Доброе утро!</w:t>
            </w:r>
          </w:p>
          <w:p w:rsidR="0082103C" w:rsidRPr="00FD2FA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FD2FA4">
              <w:rPr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82103C" w:rsidRPr="00FD2FA4" w:rsidTr="00082606">
        <w:trPr>
          <w:trHeight w:val="126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Коррекционная работа логопеда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2103C" w:rsidRPr="00FD2FA4" w:rsidRDefault="0082103C" w:rsidP="00082606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  <w:p w:rsidR="0082103C" w:rsidRPr="00FD2FA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речи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2103C" w:rsidRPr="00FD2FA4" w:rsidRDefault="0082103C" w:rsidP="00082606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9.00-9.20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Произношение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(по плану логопеда)</w:t>
            </w:r>
          </w:p>
          <w:p w:rsidR="0082103C" w:rsidRPr="00FD2FA4" w:rsidRDefault="0082103C" w:rsidP="00082606">
            <w:pPr>
              <w:contextualSpacing/>
              <w:rPr>
                <w:rStyle w:val="a7"/>
                <w:b w:val="0"/>
                <w:bCs w:val="0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(развитие коммуникативных навыков)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Style w:val="a7"/>
                <w:sz w:val="20"/>
                <w:szCs w:val="20"/>
                <w:bdr w:val="none" w:sz="0" w:space="0" w:color="auto" w:frame="1"/>
              </w:rPr>
            </w:pPr>
          </w:p>
        </w:tc>
      </w:tr>
      <w:tr w:rsidR="0082103C" w:rsidRPr="00FD2FA4" w:rsidTr="00082606">
        <w:trPr>
          <w:trHeight w:val="41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03C" w:rsidRPr="0004645F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10.00-10.20</w:t>
            </w:r>
          </w:p>
          <w:p w:rsidR="0082103C" w:rsidRPr="0004645F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Казахский язык</w:t>
            </w:r>
          </w:p>
          <w:p w:rsidR="0082103C" w:rsidRPr="0004645F" w:rsidRDefault="0082103C" w:rsidP="0008260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Тақырып: 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». </w:t>
            </w:r>
          </w:p>
          <w:p w:rsidR="0082103C" w:rsidRDefault="0082103C" w:rsidP="0008260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Білімділік: 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Балаларды көлік түрлерімен таныстыру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82103C" w:rsidRPr="0004645F" w:rsidRDefault="0082103C" w:rsidP="0008260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Дамытушылық: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Сұрақ – жауап сергіту сәті арқылы балалардың тілдерін жетілдір</w:t>
            </w:r>
            <w:r w:rsidRPr="0004645F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.</w:t>
            </w:r>
          </w:p>
          <w:p w:rsidR="0082103C" w:rsidRPr="001F3641" w:rsidRDefault="0082103C" w:rsidP="0008260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</w:pPr>
            <w:r w:rsidRPr="0004645F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 xml:space="preserve">Тәрбиелік: </w:t>
            </w:r>
            <w:r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>Ойыншықтарға ұқыптылықпен қарауға үйрету</w:t>
            </w:r>
            <w:r w:rsidRPr="001F3641">
              <w:rPr>
                <w:rFonts w:ascii="Times New Roman" w:eastAsia="Times New Roman" w:hAnsi="Times New Roman"/>
                <w:spacing w:val="2"/>
                <w:sz w:val="20"/>
                <w:szCs w:val="20"/>
                <w:lang w:val="kk-KZ"/>
              </w:rPr>
              <w:t xml:space="preserve">. </w:t>
            </w:r>
          </w:p>
          <w:p w:rsidR="0082103C" w:rsidRDefault="0082103C" w:rsidP="00082606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</w:p>
          <w:p w:rsidR="0082103C" w:rsidRPr="0004645F" w:rsidRDefault="0082103C" w:rsidP="00082606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1</w:t>
            </w:r>
            <w:r w:rsidRPr="0004645F">
              <w:rPr>
                <w:b/>
                <w:color w:val="auto"/>
                <w:sz w:val="20"/>
                <w:szCs w:val="20"/>
                <w:lang w:val="kk-KZ"/>
              </w:rPr>
              <w:t>0.25 – 10.45</w:t>
            </w:r>
          </w:p>
          <w:p w:rsidR="009D6AEC" w:rsidRPr="00105659" w:rsidRDefault="009D6AEC" w:rsidP="009D6AEC">
            <w:pPr>
              <w:contextualSpacing/>
              <w:rPr>
                <w:rFonts w:ascii="Times New Roman" w:hAnsi="Times New Roman" w:cs="Times New Roman"/>
                <w:sz w:val="20"/>
                <w:lang w:val="kk-KZ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Слушание: </w:t>
            </w:r>
            <w:r w:rsidRPr="00105659">
              <w:rPr>
                <w:rFonts w:ascii="Times New Roman" w:hAnsi="Times New Roman" w:cs="Times New Roman"/>
                <w:sz w:val="20"/>
              </w:rPr>
              <w:t>Обучать умению воспринимать звуки казахского народного инструмента – домбры.</w:t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br/>
              <w:t>Пение:</w:t>
            </w:r>
            <w:r w:rsidRPr="00105659">
              <w:rPr>
                <w:rFonts w:ascii="Times New Roman" w:hAnsi="Times New Roman" w:cs="Times New Roman"/>
                <w:sz w:val="20"/>
              </w:rPr>
              <w:t>Учить петь с инструментальным сопровождением и без него (с помощью воспитателя).</w:t>
            </w:r>
          </w:p>
          <w:p w:rsidR="0082103C" w:rsidRPr="00927491" w:rsidRDefault="009D6AEC" w:rsidP="009D6AEC">
            <w:pPr>
              <w:spacing w:after="200"/>
              <w:contextualSpacing/>
              <w:rPr>
                <w:rFonts w:ascii="Times New Roman" w:hAnsi="Times New Roman" w:cs="Times New Roman"/>
                <w:iCs/>
                <w:sz w:val="20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Музыкально-ритмические движения: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 xml:space="preserve"> Обучать </w:t>
            </w:r>
            <w:r w:rsidRPr="00105659">
              <w:rPr>
                <w:rFonts w:ascii="Times New Roman" w:hAnsi="Times New Roman" w:cs="Times New Roman"/>
                <w:sz w:val="20"/>
              </w:rPr>
              <w:t>легко и свободно выполнять прыжки на обеих ногах в подвижном темпе, точно передавая ритм музыки.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br/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Танцы: 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t xml:space="preserve">Совершенствовать умение </w:t>
            </w:r>
            <w:r w:rsidRPr="00105659">
              <w:rPr>
                <w:rFonts w:ascii="Times New Roman" w:hAnsi="Times New Roman" w:cs="Times New Roman"/>
                <w:sz w:val="20"/>
              </w:rPr>
              <w:t>выполнять танцевальные движения в парах, применять игровые музыкальные действия в танцах.</w:t>
            </w:r>
            <w:r w:rsidRPr="00105659">
              <w:rPr>
                <w:rFonts w:ascii="Times New Roman" w:hAnsi="Times New Roman" w:cs="Times New Roman"/>
                <w:sz w:val="20"/>
                <w:lang w:val="kk-KZ"/>
              </w:rPr>
              <w:br/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>Игра на ДМИ:</w:t>
            </w:r>
            <w:r w:rsidRPr="00105659">
              <w:rPr>
                <w:rFonts w:ascii="Times New Roman" w:hAnsi="Times New Roman" w:cs="Times New Roman"/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04645F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80138F" w:rsidRDefault="0082103C" w:rsidP="00082606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80138F">
              <w:rPr>
                <w:b/>
                <w:color w:val="auto"/>
                <w:sz w:val="20"/>
                <w:szCs w:val="20"/>
              </w:rPr>
              <w:t>10.25 – 10.45</w:t>
            </w:r>
          </w:p>
          <w:p w:rsidR="009D6AEC" w:rsidRPr="00105659" w:rsidRDefault="009D6AEC" w:rsidP="009D6AEC">
            <w:pPr>
              <w:contextualSpacing/>
              <w:rPr>
                <w:rFonts w:ascii="Times New Roman" w:hAnsi="Times New Roman" w:cs="Times New Roman"/>
                <w:sz w:val="20"/>
                <w:lang w:val="kk-KZ"/>
              </w:rPr>
            </w:pP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Слушание: </w:t>
            </w:r>
            <w:r w:rsidRPr="00105659">
              <w:rPr>
                <w:rFonts w:ascii="Times New Roman" w:hAnsi="Times New Roman" w:cs="Times New Roman"/>
                <w:sz w:val="20"/>
              </w:rPr>
              <w:t>Обучать умению воспринимать звуки казахского народного инструмента – домбры.</w:t>
            </w:r>
            <w:r w:rsidRPr="00105659">
              <w:rPr>
                <w:rFonts w:ascii="Times New Roman" w:hAnsi="Times New Roman" w:cs="Times New Roman"/>
                <w:b/>
                <w:sz w:val="20"/>
                <w:lang w:val="kk-KZ"/>
              </w:rPr>
              <w:br/>
              <w:t>Пение:</w:t>
            </w:r>
            <w:r w:rsidRPr="00105659">
              <w:rPr>
                <w:rFonts w:ascii="Times New Roman" w:hAnsi="Times New Roman" w:cs="Times New Roman"/>
                <w:sz w:val="20"/>
              </w:rPr>
              <w:t>Учить петь с инструментальным сопровождением и без него (с помощью воспитателя).</w:t>
            </w:r>
          </w:p>
          <w:p w:rsidR="0082103C" w:rsidRPr="0080138F" w:rsidRDefault="009D6AEC" w:rsidP="009D6AEC">
            <w:pPr>
              <w:pStyle w:val="Default"/>
              <w:contextualSpacing/>
              <w:rPr>
                <w:sz w:val="20"/>
                <w:szCs w:val="20"/>
              </w:rPr>
            </w:pPr>
            <w:r w:rsidRPr="00105659">
              <w:rPr>
                <w:b/>
                <w:sz w:val="20"/>
                <w:lang w:val="kk-KZ"/>
              </w:rPr>
              <w:t>Музыкально-ритмические движения:</w:t>
            </w:r>
            <w:r w:rsidRPr="00105659">
              <w:rPr>
                <w:sz w:val="20"/>
                <w:lang w:val="kk-KZ"/>
              </w:rPr>
              <w:t xml:space="preserve"> Обучать </w:t>
            </w:r>
            <w:r w:rsidRPr="00105659">
              <w:rPr>
                <w:sz w:val="20"/>
              </w:rPr>
              <w:t>легко и свободно выполнять прыжки на обеих ногах в подвижном темпе, точно передавая ритм музыки.</w:t>
            </w:r>
            <w:r w:rsidRPr="00105659">
              <w:rPr>
                <w:sz w:val="20"/>
                <w:lang w:val="kk-KZ"/>
              </w:rPr>
              <w:br/>
            </w:r>
            <w:r w:rsidRPr="00105659">
              <w:rPr>
                <w:b/>
                <w:sz w:val="20"/>
                <w:lang w:val="kk-KZ"/>
              </w:rPr>
              <w:t xml:space="preserve">Танцы: </w:t>
            </w:r>
            <w:r w:rsidRPr="00105659">
              <w:rPr>
                <w:sz w:val="20"/>
                <w:lang w:val="kk-KZ"/>
              </w:rPr>
              <w:t xml:space="preserve">Совершенствовать умение </w:t>
            </w:r>
            <w:r w:rsidRPr="00105659">
              <w:rPr>
                <w:sz w:val="20"/>
              </w:rPr>
              <w:t>выполнять танцевальные движения в парах, применять игровые музыкальные действия в танцах.</w:t>
            </w:r>
            <w:r w:rsidRPr="00105659">
              <w:rPr>
                <w:sz w:val="20"/>
                <w:lang w:val="kk-KZ"/>
              </w:rPr>
              <w:br/>
            </w:r>
            <w:r w:rsidRPr="00105659">
              <w:rPr>
                <w:b/>
                <w:sz w:val="20"/>
                <w:lang w:val="kk-KZ"/>
              </w:rPr>
              <w:t>Игра на ДМИ:</w:t>
            </w:r>
            <w:r w:rsidRPr="00105659">
              <w:rPr>
                <w:sz w:val="2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04645F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9.55-10.15</w:t>
            </w:r>
          </w:p>
          <w:p w:rsidR="0082103C" w:rsidRPr="0004645F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0464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04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2103C" w:rsidRPr="00937FC0" w:rsidRDefault="0082103C" w:rsidP="000826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«Айсулу и Серик в гостях у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ебят».</w:t>
            </w:r>
          </w:p>
          <w:p w:rsidR="0082103C" w:rsidRPr="0004645F" w:rsidRDefault="0082103C" w:rsidP="00082606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учить метать мяч в горизонтальную цель энергичным выпрямлением руки, развивать глазомер; закреплять умение выполнять ритмичные прыжки, через короткую скакалку прыгая над ней невысоко, опускаться сначала на носки, потом на пятки; продолжать закреплять умение соревноваться, выполнять правила, воспитывать уважительное отношение к окружающим.</w:t>
            </w:r>
          </w:p>
        </w:tc>
      </w:tr>
      <w:tr w:rsidR="0082103C" w:rsidRPr="00FD2FA4" w:rsidTr="00082606">
        <w:trPr>
          <w:trHeight w:val="267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Игровая, интегрированная комбинированная деятельность ОД.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Работа в центрах активности.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9.30-9.55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82103C" w:rsidRPr="00836841" w:rsidRDefault="0082103C" w:rsidP="00836841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Геометрическ</w:t>
            </w:r>
            <w:r w:rsidR="0083684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ие фигуры. Сравнение предметов.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836841" w:rsidRPr="00836841" w:rsidRDefault="0082103C" w:rsidP="0008260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«Упражнения на закрепление </w:t>
            </w:r>
            <w:r w:rsidR="00836841">
              <w:rPr>
                <w:rFonts w:ascii="Times New Roman" w:hAnsi="Times New Roman"/>
                <w:sz w:val="20"/>
                <w:szCs w:val="20"/>
                <w:lang w:val="kk-KZ"/>
              </w:rPr>
              <w:t>знаний о геометрических фигурах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="0083684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 w:rsidR="008368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 </w:t>
            </w:r>
            <w:r w:rsidR="00836841" w:rsidRPr="00836841"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с кубиками»</w:t>
            </w:r>
            <w:r w:rsidR="0083684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10.20-10.40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2103C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 и лепка.</w:t>
            </w:r>
          </w:p>
          <w:p w:rsidR="00F20B1C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Сказка </w:t>
            </w:r>
            <w:r w:rsidR="00F20B1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В.Сутеева «Под грибом»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</w:p>
          <w:p w:rsidR="0082103C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«</w:t>
            </w:r>
            <w:r w:rsidR="00F20B1C">
              <w:rPr>
                <w:rFonts w:ascii="Times New Roman" w:hAnsi="Times New Roman"/>
                <w:b/>
                <w:sz w:val="20"/>
                <w:szCs w:val="20"/>
              </w:rPr>
              <w:t>Мухомор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Умеет поддерживать беседу ,высказывает свою точку зрения; эмоционально воспринимать сказку и уметь выражать свое отношение к героям.</w:t>
            </w:r>
          </w:p>
          <w:p w:rsidR="0082103C" w:rsidRPr="006964FD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интерисуются изобразительной деятельностью (лепка </w:t>
            </w:r>
            <w:r w:rsidR="00F20B1C">
              <w:rPr>
                <w:rFonts w:ascii="Times New Roman" w:hAnsi="Times New Roman"/>
                <w:sz w:val="20"/>
                <w:szCs w:val="20"/>
              </w:rPr>
              <w:t>мухомор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Игра </w:t>
            </w:r>
            <w:r>
              <w:rPr>
                <w:rStyle w:val="c1"/>
                <w:rFonts w:ascii="Times New Roman" w:hAnsi="Times New Roman"/>
                <w:sz w:val="20"/>
                <w:szCs w:val="20"/>
              </w:rPr>
              <w:t xml:space="preserve"> «Вопрос-ответ»</w:t>
            </w:r>
            <w:r w:rsidR="00F20B1C">
              <w:rPr>
                <w:rStyle w:val="c1"/>
                <w:rFonts w:ascii="Times New Roman" w:hAnsi="Times New Roman"/>
                <w:sz w:val="20"/>
                <w:szCs w:val="20"/>
              </w:rPr>
              <w:t>, «Разыгрывание сказки».</w:t>
            </w:r>
          </w:p>
          <w:p w:rsidR="0082103C" w:rsidRPr="0058675F" w:rsidRDefault="0082103C" w:rsidP="00F20B1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Style w:val="c1"/>
                <w:rFonts w:ascii="Times New Roman" w:hAnsi="Times New Roman"/>
                <w:b/>
                <w:sz w:val="20"/>
                <w:szCs w:val="20"/>
              </w:rPr>
              <w:t xml:space="preserve">Лепка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="00F20B1C">
              <w:rPr>
                <w:rFonts w:ascii="Times New Roman" w:eastAsia="Times New Roman" w:hAnsi="Times New Roman"/>
                <w:sz w:val="20"/>
                <w:szCs w:val="20"/>
              </w:rPr>
              <w:t>Мухомор</w:t>
            </w:r>
            <w:r w:rsidRPr="00650611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9.25-9.55</w:t>
            </w:r>
          </w:p>
          <w:p w:rsidR="00EE497D" w:rsidRPr="00FD2FA4" w:rsidRDefault="00EE497D" w:rsidP="00EE497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EE497D" w:rsidRPr="00836841" w:rsidRDefault="00EE497D" w:rsidP="00EE497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Сравнение предметов.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EE497D" w:rsidRPr="00FD2FA4" w:rsidRDefault="00EE497D" w:rsidP="00EE49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EE497D" w:rsidRPr="00836841" w:rsidRDefault="00EE497D" w:rsidP="00EE49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 </w:t>
            </w:r>
            <w:r w:rsidRPr="00836841"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с кубиками»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рисование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Геометричес</w:t>
            </w:r>
            <w:r w:rsidR="007112B5">
              <w:rPr>
                <w:rFonts w:ascii="Times New Roman" w:eastAsia="Times New Roman" w:hAnsi="Times New Roman"/>
                <w:b/>
                <w:sz w:val="20"/>
                <w:szCs w:val="20"/>
              </w:rPr>
              <w:t>кие фигуры. Сравнение предметов. Рисование «Мухоморы»</w:t>
            </w:r>
          </w:p>
          <w:p w:rsidR="0082103C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82103C" w:rsidRPr="007112B5" w:rsidRDefault="0082103C" w:rsidP="007112B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  <w:r w:rsidR="007112B5">
              <w:rPr>
                <w:rFonts w:ascii="Times New Roman" w:hAnsi="Times New Roman"/>
                <w:sz w:val="20"/>
                <w:szCs w:val="20"/>
              </w:rPr>
              <w:t>, интерисуются изобразительной деятельностью (рисование мухомор).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«Упражнения на закрепление </w:t>
            </w:r>
            <w:r w:rsidR="007112B5">
              <w:rPr>
                <w:rFonts w:ascii="Times New Roman" w:hAnsi="Times New Roman"/>
                <w:sz w:val="20"/>
                <w:szCs w:val="20"/>
                <w:lang w:val="kk-KZ"/>
              </w:rPr>
              <w:t>знаний о геометрических фигурах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="007112B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7112B5">
              <w:rPr>
                <w:rFonts w:ascii="Times New Roman" w:hAnsi="Times New Roman"/>
                <w:sz w:val="20"/>
                <w:szCs w:val="20"/>
                <w:lang w:val="kk-KZ"/>
              </w:rPr>
              <w:t>Собери гриб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2103C" w:rsidRPr="0092673A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B35578">
              <w:rPr>
                <w:rFonts w:ascii="Times New Roman" w:hAnsi="Times New Roman"/>
                <w:b/>
                <w:sz w:val="20"/>
                <w:szCs w:val="20"/>
              </w:rPr>
              <w:t>Рисование: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«</w:t>
            </w:r>
            <w:r w:rsidR="009806D2">
              <w:rPr>
                <w:rFonts w:ascii="Times New Roman" w:eastAsia="Times New Roman" w:hAnsi="Times New Roman"/>
                <w:sz w:val="20"/>
                <w:szCs w:val="20"/>
              </w:rPr>
              <w:t>Мухомор</w:t>
            </w:r>
            <w:r w:rsidRPr="0092673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80138F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013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9.25-9.45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аппликация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Геометрические фигуры. Сравнение предметов</w:t>
            </w:r>
            <w:r w:rsidR="00353B6B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353B6B" w:rsidRDefault="00353B6B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Аппликация «</w:t>
            </w:r>
            <w:r w:rsidR="009806D2">
              <w:rPr>
                <w:rFonts w:ascii="Times New Roman" w:eastAsia="Times New Roman" w:hAnsi="Times New Roman"/>
                <w:b/>
                <w:sz w:val="20"/>
                <w:szCs w:val="20"/>
              </w:rPr>
              <w:t>Мухомор из бумаги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» </w:t>
            </w:r>
          </w:p>
          <w:p w:rsidR="0082103C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82103C" w:rsidRPr="00FD2FA4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ых играх, интерисуются изобразительной деятельностью (аппликация </w:t>
            </w:r>
            <w:r w:rsidR="009806D2">
              <w:rPr>
                <w:rFonts w:ascii="Times New Roman" w:hAnsi="Times New Roman"/>
                <w:sz w:val="20"/>
                <w:szCs w:val="20"/>
              </w:rPr>
              <w:t>мухомор из бумаги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«Сравнение предметов по ширине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высоте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«Найди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пару»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2103C" w:rsidRPr="0080138F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«</w:t>
            </w:r>
            <w:r w:rsidR="009806D2">
              <w:rPr>
                <w:rFonts w:ascii="Times New Roman" w:hAnsi="Times New Roman"/>
                <w:sz w:val="20"/>
                <w:szCs w:val="20"/>
              </w:rPr>
              <w:t>Мухомор из бумаги</w:t>
            </w:r>
            <w:r w:rsidRPr="008013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2103C" w:rsidRPr="0080138F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80138F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80138F" w:rsidRDefault="0082103C" w:rsidP="000826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03C" w:rsidRPr="0080138F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80138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82103C" w:rsidRPr="0080138F" w:rsidRDefault="0082103C" w:rsidP="00082606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82103C" w:rsidRPr="0080138F" w:rsidRDefault="0082103C" w:rsidP="00082606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82103C" w:rsidRPr="0080138F" w:rsidRDefault="0082103C" w:rsidP="00082606">
            <w:pPr>
              <w:shd w:val="clear" w:color="auto" w:fill="FFFFFF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82103C" w:rsidRPr="0080138F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9.00-9.20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Интегрированная ОД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и конструирование </w:t>
            </w:r>
          </w:p>
          <w:p w:rsidR="0082103C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Тема: </w:t>
            </w:r>
            <w:r w:rsidR="005A272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Грибы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82103C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r w:rsidRPr="002E1F56"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>
              <w:rPr>
                <w:rStyle w:val="c1"/>
                <w:rFonts w:ascii="Times New Roman" w:hAnsi="Times New Roman"/>
                <w:bCs/>
                <w:sz w:val="20"/>
                <w:szCs w:val="20"/>
              </w:rPr>
              <w:t>Умеет поддерживать беседу, высказывает свою точку зрения; выражает положительные эмоции при разгадывании загадок..</w:t>
            </w:r>
          </w:p>
          <w:p w:rsidR="0082103C" w:rsidRPr="00DA19E9" w:rsidRDefault="0082103C" w:rsidP="0008260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A19E9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5A2724">
              <w:rPr>
                <w:rFonts w:ascii="Times New Roman" w:hAnsi="Times New Roman"/>
                <w:bCs/>
                <w:sz w:val="20"/>
                <w:szCs w:val="20"/>
              </w:rPr>
              <w:t>Собери грибы</w:t>
            </w:r>
            <w:r w:rsidRPr="00DA19E9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«</w:t>
            </w:r>
            <w:r w:rsidR="005A2724">
              <w:rPr>
                <w:rFonts w:ascii="Times New Roman" w:hAnsi="Times New Roman"/>
                <w:bCs/>
                <w:sz w:val="20"/>
                <w:szCs w:val="20"/>
              </w:rPr>
              <w:t>Какой гриб лишний?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  <w:p w:rsidR="0082103C" w:rsidRPr="00503D78" w:rsidRDefault="0082103C" w:rsidP="0008260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03D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Конструирование из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геометрических фигур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«по желанию».</w:t>
            </w:r>
          </w:p>
          <w:p w:rsidR="0082103C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9.25-9.45</w:t>
            </w:r>
          </w:p>
          <w:p w:rsidR="00EE497D" w:rsidRPr="00FD2FA4" w:rsidRDefault="00EE497D" w:rsidP="00EE497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математики.</w:t>
            </w:r>
          </w:p>
          <w:p w:rsidR="00EE497D" w:rsidRPr="00836841" w:rsidRDefault="00EE497D" w:rsidP="00EE497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Геометрические фигуры. Сравнение предметов. </w:t>
            </w: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Цель: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имеет элементарное представление о геометрических фигурах; </w:t>
            </w:r>
          </w:p>
          <w:p w:rsidR="00EE497D" w:rsidRPr="00FD2FA4" w:rsidRDefault="00EE497D" w:rsidP="00EE49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удерживать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в памяти при выполнении математических действий нужное условие и сосредоточенно действует в течение 15–20 минут; с интересом участвует в подвижных играх.</w:t>
            </w:r>
          </w:p>
          <w:p w:rsidR="00EE497D" w:rsidRPr="00836841" w:rsidRDefault="00EE497D" w:rsidP="00EE49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Игра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на закрепление знаний о геометрических фигурах</w:t>
            </w:r>
            <w:r w:rsidRPr="00247FBE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Счет до 5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 </w:t>
            </w:r>
            <w:r w:rsidRPr="00836841">
              <w:rPr>
                <w:rFonts w:ascii="Times New Roman" w:hAnsi="Times New Roman"/>
                <w:sz w:val="20"/>
                <w:szCs w:val="20"/>
                <w:lang w:val="kk-KZ"/>
              </w:rPr>
              <w:t>«Упражнения с кубиками»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82103C" w:rsidRPr="00CA1979" w:rsidRDefault="0082103C" w:rsidP="009806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103C" w:rsidRPr="00FD2FA4" w:rsidTr="00082606">
        <w:trPr>
          <w:trHeight w:val="267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2D1779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D177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Художественная литература</w:t>
            </w:r>
            <w:r w:rsidRPr="002D177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- коммуникативная, игровая деятельность</w:t>
            </w:r>
          </w:p>
        </w:tc>
      </w:tr>
      <w:tr w:rsidR="0082103C" w:rsidRPr="00FD2FA4" w:rsidTr="00082606">
        <w:trPr>
          <w:trHeight w:val="95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DB630F" w:rsidRDefault="0082103C" w:rsidP="00082606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Ж.Карбозина «Алыча»</w:t>
            </w:r>
          </w:p>
          <w:p w:rsidR="0082103C" w:rsidRPr="00FD2FA4" w:rsidRDefault="0082103C" w:rsidP="00082606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оценивать поступки героев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DB630F" w:rsidRDefault="0082103C" w:rsidP="00082606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Е.Благигина «Черемуха»</w:t>
            </w:r>
          </w:p>
          <w:p w:rsidR="0082103C" w:rsidRPr="00123EAB" w:rsidRDefault="0082103C" w:rsidP="000826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заучивание стихотворения наизусть.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Казахская народная сказка «Хан и муравьи» </w:t>
            </w:r>
          </w:p>
          <w:p w:rsidR="0082103C" w:rsidRPr="002D1779" w:rsidRDefault="0082103C" w:rsidP="00082606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оценивать поступки героев.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DB630F" w:rsidRDefault="0082103C" w:rsidP="00082606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Н.Жанаев «Я посадил цветы»</w:t>
            </w:r>
          </w:p>
          <w:p w:rsidR="0082103C" w:rsidRPr="00123EAB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заучивание наизусть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</w:tc>
      </w:tr>
      <w:tr w:rsidR="0082103C" w:rsidRPr="00FD2FA4" w:rsidTr="00082606">
        <w:trPr>
          <w:trHeight w:val="280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677F45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7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Ознакомление с окружающим миром, развитие речи - 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познавательная,</w:t>
            </w:r>
            <w:r w:rsidRPr="00677F45">
              <w:rPr>
                <w:rFonts w:ascii="Times New Roman" w:hAnsi="Times New Roman"/>
                <w:b/>
                <w:iCs/>
                <w:sz w:val="20"/>
                <w:szCs w:val="20"/>
              </w:rPr>
              <w:t>коммуникативная деятельность</w:t>
            </w:r>
          </w:p>
        </w:tc>
      </w:tr>
      <w:tr w:rsidR="0082103C" w:rsidRPr="00FD2FA4" w:rsidTr="00082606">
        <w:trPr>
          <w:trHeight w:val="158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B736C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B736C4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«Похож – не похож»</w:t>
            </w:r>
          </w:p>
          <w:p w:rsidR="0082103C" w:rsidRPr="00B736C4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Цель:</w:t>
            </w:r>
            <w:r w:rsidRPr="00B736C4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 </w:t>
            </w:r>
            <w:r>
              <w:rPr>
                <w:color w:val="111111"/>
                <w:sz w:val="20"/>
                <w:szCs w:val="20"/>
              </w:rPr>
              <w:t>дети умеют</w:t>
            </w:r>
            <w:r w:rsidRPr="00B736C4">
              <w:rPr>
                <w:color w:val="111111"/>
                <w:sz w:val="20"/>
                <w:szCs w:val="20"/>
              </w:rPr>
              <w:t xml:space="preserve"> сравнивать предметы, замечать признаки сходства по цвету, форме, величине, материалу; развивать наблюдательность, мышление, речь.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CA4058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CA4058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«Кому что нужно?»</w:t>
            </w:r>
          </w:p>
          <w:p w:rsidR="0082103C" w:rsidRPr="00CA4058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Цель: </w:t>
            </w:r>
            <w:r>
              <w:rPr>
                <w:color w:val="111111"/>
                <w:sz w:val="20"/>
                <w:szCs w:val="20"/>
              </w:rPr>
              <w:t>дети умеют классифицировать предметы</w:t>
            </w:r>
            <w:r w:rsidRPr="00CA4058">
              <w:rPr>
                <w:color w:val="111111"/>
                <w:sz w:val="20"/>
                <w:szCs w:val="20"/>
              </w:rPr>
              <w:t>, называть предметы, необходимые людям определенной профессии.</w:t>
            </w:r>
          </w:p>
          <w:p w:rsidR="0082103C" w:rsidRPr="00226A6A" w:rsidRDefault="0082103C" w:rsidP="00082606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82103C" w:rsidRPr="00226A6A" w:rsidRDefault="0082103C" w:rsidP="00082606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9F5BF9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Игра </w:t>
            </w:r>
            <w:r w:rsidRPr="009F5BF9"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>«Чья одежда?»</w:t>
            </w:r>
          </w:p>
          <w:p w:rsidR="0082103C" w:rsidRPr="009F5BF9" w:rsidRDefault="0082103C" w:rsidP="000826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0"/>
                <w:szCs w:val="20"/>
              </w:rPr>
            </w:pPr>
            <w:r>
              <w:rPr>
                <w:rStyle w:val="a7"/>
                <w:color w:val="111111"/>
                <w:sz w:val="20"/>
                <w:szCs w:val="20"/>
                <w:bdr w:val="none" w:sz="0" w:space="0" w:color="auto" w:frame="1"/>
              </w:rPr>
              <w:t xml:space="preserve">Цель: </w:t>
            </w:r>
            <w:r>
              <w:rPr>
                <w:color w:val="111111"/>
                <w:sz w:val="20"/>
                <w:szCs w:val="20"/>
              </w:rPr>
              <w:t xml:space="preserve">дети имеют </w:t>
            </w:r>
            <w:r w:rsidRPr="009F5BF9">
              <w:rPr>
                <w:color w:val="111111"/>
                <w:sz w:val="20"/>
                <w:szCs w:val="20"/>
              </w:rPr>
              <w:t xml:space="preserve">интерес к людям разных профессий; </w:t>
            </w:r>
            <w:r>
              <w:rPr>
                <w:color w:val="111111"/>
                <w:sz w:val="20"/>
                <w:szCs w:val="20"/>
              </w:rPr>
              <w:t>умеют</w:t>
            </w:r>
            <w:r w:rsidRPr="009F5BF9">
              <w:rPr>
                <w:color w:val="111111"/>
                <w:sz w:val="20"/>
                <w:szCs w:val="20"/>
              </w:rPr>
              <w:t xml:space="preserve"> по рабочей одежде отличать людей разных профессий: почтальона, шахтера, строителя, врача, водолаза, летчика, электросварщика и др.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001004" w:rsidRDefault="0082103C" w:rsidP="0008260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 xml:space="preserve">Игра </w:t>
            </w:r>
            <w:r w:rsidRPr="00001004"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>«Назови насекомое»</w:t>
            </w:r>
          </w:p>
          <w:p w:rsidR="0082103C" w:rsidRPr="00FD2FA4" w:rsidRDefault="0082103C" w:rsidP="00082606">
            <w:pPr>
              <w:shd w:val="clear" w:color="auto" w:fill="FFFFFF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Style w:val="c2"/>
                <w:rFonts w:ascii="Times New Roman" w:hAnsi="Times New Roman" w:cs="Times New Roman"/>
                <w:b/>
                <w:bCs/>
                <w:color w:val="111111"/>
                <w:sz w:val="20"/>
                <w:szCs w:val="20"/>
              </w:rPr>
              <w:t xml:space="preserve">Цель: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дети умеют отгадывать загадки. Развита </w:t>
            </w:r>
            <w:r w:rsidRPr="00001004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сообразительность, мыслительные операции.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Знают </w:t>
            </w:r>
            <w:r w:rsidRPr="00001004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о насекомых, их внешнем виде, повадках, о пользе и вреде которые они приносят. 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203820" w:rsidRDefault="0082103C" w:rsidP="0008260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 xml:space="preserve">Игра </w:t>
            </w:r>
            <w:r w:rsidRPr="00203820">
              <w:rPr>
                <w:rStyle w:val="c3"/>
                <w:rFonts w:ascii="Times New Roman" w:hAnsi="Times New Roman" w:cs="Times New Roman"/>
                <w:b/>
                <w:iCs/>
                <w:color w:val="111111"/>
                <w:sz w:val="20"/>
                <w:szCs w:val="20"/>
              </w:rPr>
              <w:t>«Летает, прыгает, плавает…»</w:t>
            </w:r>
          </w:p>
          <w:p w:rsidR="0082103C" w:rsidRPr="00203820" w:rsidRDefault="0082103C" w:rsidP="0008260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3820">
              <w:rPr>
                <w:rStyle w:val="c2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>знают</w:t>
            </w:r>
            <w:r w:rsidRPr="00203820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о способах передвижения насе</w:t>
            </w:r>
            <w:r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>комых, животных, птиц. Развито</w:t>
            </w:r>
            <w:r w:rsidRPr="00203820">
              <w:rPr>
                <w:rStyle w:val="c4"/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умение сравнивать, находить признаки сходства и различия. </w:t>
            </w:r>
          </w:p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FD2FA4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82103C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</w:p>
        </w:tc>
      </w:tr>
      <w:tr w:rsidR="0082103C" w:rsidRPr="00FD2FA4" w:rsidTr="00082606">
        <w:trPr>
          <w:trHeight w:val="23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677F45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  <w:r w:rsidRPr="00677F45"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  <w:t xml:space="preserve">Музыка - </w:t>
            </w:r>
            <w:r w:rsidRPr="00677F45">
              <w:rPr>
                <w:rFonts w:ascii="Times New Roman" w:hAnsi="Times New Roman"/>
                <w:b/>
                <w:sz w:val="20"/>
                <w:szCs w:val="20"/>
              </w:rPr>
              <w:t>творческая, коммуникативная деятельность</w:t>
            </w:r>
          </w:p>
        </w:tc>
      </w:tr>
      <w:tr w:rsidR="0082103C" w:rsidRPr="00FD2FA4" w:rsidTr="00082606">
        <w:trPr>
          <w:trHeight w:val="717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226A6A" w:rsidRDefault="0082103C" w:rsidP="00082606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226A6A" w:rsidRDefault="0082103C" w:rsidP="00082606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hd w:val="clear" w:color="auto" w:fill="FFFFFF"/>
              <w:rPr>
                <w:rStyle w:val="c1"/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226A6A" w:rsidRDefault="0082103C" w:rsidP="00082606">
            <w:pPr>
              <w:rPr>
                <w:rStyle w:val="c1"/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Слушание музыки, разучивание песен на тему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Лето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82103C" w:rsidRPr="00FD2FA4" w:rsidTr="00082606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2-ой завтрак</w:t>
            </w:r>
          </w:p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10.10-10.15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(коммуникативные навки).</w:t>
            </w:r>
          </w:p>
        </w:tc>
      </w:tr>
      <w:tr w:rsidR="0082103C" w:rsidRPr="00D65EC4" w:rsidTr="00082606">
        <w:tc>
          <w:tcPr>
            <w:tcW w:w="2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 w:rsidRPr="00FD2FA4"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  <w:t>Тақырып: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Көлік</w:t>
            </w:r>
            <w:r w:rsidRPr="0004645F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».</w:t>
            </w:r>
          </w:p>
          <w:p w:rsidR="0082103C" w:rsidRPr="00C531F9" w:rsidRDefault="0082103C" w:rsidP="00082606">
            <w:pPr>
              <w:tabs>
                <w:tab w:val="left" w:pos="1920"/>
              </w:tabs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Көлік 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жүк машинасы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грузовая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жеңіл машина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–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легковая машина, арба - телега.</w:t>
            </w:r>
          </w:p>
        </w:tc>
      </w:tr>
      <w:tr w:rsidR="0082103C" w:rsidRPr="00FD2FA4" w:rsidTr="00082606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Подготовка к прогулке. 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2103C" w:rsidRPr="00FD2FA4" w:rsidTr="00082606">
        <w:trPr>
          <w:trHeight w:val="1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Прогулка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11.15-11.50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61115D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Карточка№81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«Сравнение ели и сосны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Уточнить знания о хвойных деверьях, их сходство и различие.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окружающим миром, развитие речи – познавательная,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«Воробушки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«Поезд»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детей в ходьбе по скамейке и беге в рассыпную.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территории.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Самостоятельные игры с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выносным материалом.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№68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уборочными машинами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Расширять знания о роли машины в выполнении трудоемких работ ,особенностях их строения;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«Кто самый меткий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«Догони»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Развивать самостоятельность, меткость, ловкость. Умение соблюдать правила.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территорию участка..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№71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тополем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82103C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знакомство с деревьями на участке.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том что поски это домик для листочка..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«Добеги и прыгниа»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добиваться хорошей технике прыжка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(физическая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активность)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уборка участка.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№77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сорокой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расширить  представление о весне и поведении птиц в это время года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окружающим миром, развитие речи –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Подвижная игра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«Птичка раз, птичка два.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согласовывать движение с текстом.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Труд: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сбор мусора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участке..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Самостоятельные игры с выносным материалом.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Карточка№80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Тема: «Наблюдение за  березой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победой весны над зимой.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(ознакомление с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i/>
                <w:iCs/>
                <w:kern w:val="2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окружающим миром, развитие речи – познавательная,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коммуникативная деятельность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«Добеги и прыгни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добиваться хорошей техники прыжка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Убрать газон приготовить его для посадки цветов.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(трудовая деятельность)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Самостоятельные игры с </w:t>
            </w: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выносным материалом.</w:t>
            </w:r>
          </w:p>
        </w:tc>
      </w:tr>
      <w:tr w:rsidR="0082103C" w:rsidRPr="00FD2FA4" w:rsidTr="00082606">
        <w:trPr>
          <w:trHeight w:val="29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lastRenderedPageBreak/>
              <w:t>Возвращение с прогулки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bCs/>
                <w:sz w:val="20"/>
                <w:szCs w:val="20"/>
              </w:rPr>
              <w:t>12.00-12.10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2103C" w:rsidRPr="00FD2FA4" w:rsidTr="00082606">
        <w:trPr>
          <w:trHeight w:val="6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12.10-12.40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2103C" w:rsidRPr="00FD2FA4" w:rsidTr="00082606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Дневной сон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12.40-15.15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Музыка для сна</w:t>
            </w:r>
          </w:p>
        </w:tc>
      </w:tr>
      <w:tr w:rsidR="0082103C" w:rsidRPr="00FD2FA4" w:rsidTr="00082606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Оздоровительные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15.10-15.20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03C" w:rsidRPr="00FD2FA4" w:rsidTr="00082606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Полдник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1276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82103C" w:rsidRPr="00FD2FA4" w:rsidTr="00082606">
        <w:trPr>
          <w:trHeight w:val="26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ОД по расписанию организации образования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82103C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D18AF" w:rsidRPr="00937FC0" w:rsidRDefault="006D18AF" w:rsidP="006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«Волшебные превращения».</w:t>
            </w:r>
          </w:p>
          <w:p w:rsidR="0082103C" w:rsidRPr="00FD2FA4" w:rsidRDefault="006D18AF" w:rsidP="006D18AF">
            <w:pPr>
              <w:rPr>
                <w:rFonts w:ascii="Times New Roman" w:hAnsi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учить метать мяч в вертикальную цель энергичным выпрямлением руки, без остановки 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тывать решительность, смелость.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15.30-15.50</w:t>
            </w:r>
          </w:p>
          <w:p w:rsidR="0082103C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Физкультура.</w:t>
            </w:r>
            <w:r w:rsidRPr="00937F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D18AF" w:rsidRPr="00937FC0" w:rsidRDefault="006D18AF" w:rsidP="006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«Волшебные превращения».</w:t>
            </w:r>
          </w:p>
          <w:p w:rsidR="0082103C" w:rsidRPr="00206A6B" w:rsidRDefault="006D18AF" w:rsidP="006D18A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937FC0">
              <w:rPr>
                <w:rFonts w:ascii="Times New Roman" w:hAnsi="Times New Roman" w:cs="Times New Roman"/>
                <w:sz w:val="20"/>
                <w:szCs w:val="20"/>
              </w:rPr>
              <w:t>учить метать мяч в вертикальную цель энергичным выпрямлением руки, без остановки 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тывать решительность, смелость.</w:t>
            </w:r>
          </w:p>
        </w:tc>
        <w:tc>
          <w:tcPr>
            <w:tcW w:w="2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2103C" w:rsidRPr="00FD2FA4" w:rsidTr="00082606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Подгрупповая работа 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узких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Дефектолог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Дефектолог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Дефектолог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Психолог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Дефектолог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Дефектолог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Психолог</w:t>
            </w:r>
          </w:p>
        </w:tc>
      </w:tr>
      <w:tr w:rsidR="0082103C" w:rsidRPr="00FD2FA4" w:rsidTr="00082606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snapToGrid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Кружковая работа специалистов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15.00-15.30 </w:t>
            </w:r>
          </w:p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Хореография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82103C" w:rsidRPr="00FD2FA4" w:rsidTr="00082606">
        <w:trPr>
          <w:trHeight w:val="27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Экспериментальная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Существование воздуха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существовании воздуха.</w:t>
            </w:r>
          </w:p>
          <w:p w:rsidR="0082103C" w:rsidRPr="004D498D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Имеет ли воздух обьем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имеют представление о обьеме воздуха.</w:t>
            </w:r>
          </w:p>
          <w:p w:rsidR="0082103C" w:rsidRPr="004D498D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Воздух может перемещаться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невидимый воздух может перемещаться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82103C" w:rsidRPr="00FD7398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4D498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Где находится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 что воздух находится не только вокруг нас, но и в разных предметах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Игра-эксперемент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Невидимый воздух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дети могут доказать, что вокруг нас невидимый воздух</w:t>
            </w: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4D498D">
              <w:rPr>
                <w:rFonts w:ascii="Times New Roman" w:eastAsia="Times New Roman" w:hAnsi="Times New Roman"/>
                <w:i/>
                <w:sz w:val="20"/>
                <w:szCs w:val="20"/>
              </w:rPr>
              <w:t>См. картотеру опытов старшая группа.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82103C" w:rsidRPr="00FD2FA4" w:rsidTr="00082606">
        <w:trPr>
          <w:trHeight w:val="2960"/>
        </w:trPr>
        <w:tc>
          <w:tcPr>
            <w:tcW w:w="22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Сюжетно-ролевая игра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Дочки - матери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познавательные навыки)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ОБП</w:t>
            </w:r>
          </w:p>
          <w:p w:rsidR="0082103C" w:rsidRDefault="0082103C" w:rsidP="00082606">
            <w:pPr>
              <w:ind w:right="-108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Беседа «Опасные предметы»</w:t>
            </w:r>
          </w:p>
          <w:p w:rsidR="0082103C" w:rsidRPr="00FD2FA4" w:rsidRDefault="0082103C" w:rsidP="00082606">
            <w:pPr>
              <w:ind w:right="-108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(коммуникативные, познав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ательные навыки</w:t>
            </w: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</w:p>
          <w:p w:rsidR="0082103C" w:rsidRPr="00357504" w:rsidRDefault="0082103C" w:rsidP="00082606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П/и «Желтый, красный, зеленый</w:t>
            </w: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ЧС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Д/и «Кому что нужно для работы?»</w:t>
            </w:r>
          </w:p>
          <w:p w:rsidR="0082103C" w:rsidRPr="0035750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Патриотическое воспитание.  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Игра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Путешествие в Астану</w:t>
            </w: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дети знакомы с достопримечательностями Астаны, сформированы патриотические чувства гордости и уважения, к столице Казахстана.</w:t>
            </w:r>
          </w:p>
          <w:p w:rsidR="0082103C" w:rsidRPr="004923E7" w:rsidRDefault="0082103C" w:rsidP="00082606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Cs/>
                <w:i/>
                <w:sz w:val="20"/>
                <w:szCs w:val="20"/>
              </w:rPr>
              <w:t>(познавательная, коммуникативная деятельность)</w:t>
            </w:r>
          </w:p>
        </w:tc>
      </w:tr>
      <w:tr w:rsidR="0082103C" w:rsidRPr="00FD2FA4" w:rsidTr="00082606">
        <w:trPr>
          <w:trHeight w:val="3250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конструирование по интересам детей.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конструирование  – творческая, коммуникативная, игровая деятельность)</w:t>
            </w:r>
          </w:p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 аппликация, лепка, конструирование по интересам детей.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аппликация, лепка, конструирование  – творческая, коммуникативная, игровая деятельность)</w:t>
            </w:r>
          </w:p>
          <w:p w:rsidR="0082103C" w:rsidRPr="00FD2FA4" w:rsidRDefault="0082103C" w:rsidP="00082606">
            <w:pPr>
              <w:ind w:right="-108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аппликация, лепка, конструирование по интересам детей.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(творческая, коммуникативная, игровая деятельность)</w:t>
            </w: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конструирование по интересам детей.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2103C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рисование, лепка, аппликация по интересам детей.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(рисование, лепка, конструирование  – творческая, коммуникативная, игровая деятельность)</w:t>
            </w:r>
          </w:p>
          <w:p w:rsidR="0082103C" w:rsidRPr="00FD2FA4" w:rsidRDefault="0082103C" w:rsidP="00082606">
            <w:pPr>
              <w:widowControl w:val="0"/>
              <w:suppressAutoHyphens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FD2FA4"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  <w:t>Настольные игры по желанию детей</w:t>
            </w:r>
          </w:p>
          <w:p w:rsidR="0082103C" w:rsidRPr="00FD2FA4" w:rsidRDefault="0082103C" w:rsidP="00082606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(познавательные, коммуникативные навыки)</w:t>
            </w:r>
          </w:p>
        </w:tc>
      </w:tr>
      <w:tr w:rsidR="0082103C" w:rsidRPr="00FD2FA4" w:rsidTr="00082606">
        <w:trPr>
          <w:trHeight w:val="46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2103C" w:rsidRPr="00FD2FA4" w:rsidTr="00082606">
        <w:trPr>
          <w:trHeight w:val="1785"/>
        </w:trPr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по формированию звукопроизношения с Димашем и Маргаритой.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(развитие речи – коммуникативная, игровая деятельность)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по готовым силуэтам с Николаем и Ксенией.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 xml:space="preserve">Закрепить умение ориентироваться в пространстве и во времени 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>с Айлин и Василисой.</w:t>
            </w:r>
          </w:p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Закрепить желание  выполнять физические упражнения  с Максимом, Денисом, Арсеном.</w:t>
            </w:r>
          </w:p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Обсудить ситуацию поведения на дороге с Ромой, Софией, Кирилом. </w:t>
            </w:r>
            <w:r w:rsidRPr="00FD2FA4">
              <w:rPr>
                <w:rFonts w:ascii="Times New Roman" w:hAnsi="Times New Roman" w:cs="Times New Roman"/>
                <w:i/>
                <w:sz w:val="20"/>
                <w:szCs w:val="20"/>
              </w:rPr>
              <w:t>(ознакомление с окружающим –познавательная деятельность)</w:t>
            </w:r>
          </w:p>
        </w:tc>
      </w:tr>
      <w:tr w:rsidR="0082103C" w:rsidRPr="00FD2FA4" w:rsidTr="00082606">
        <w:trPr>
          <w:trHeight w:val="7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Подготовка к прогулке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Одевание: последовательность, выход на прогулку, используя билингвальный компонент.</w:t>
            </w: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2103C" w:rsidRPr="00FD2FA4" w:rsidTr="00082606">
        <w:trPr>
          <w:trHeight w:val="675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Наблюдение за погодными явлениями и природными объектами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беседа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(развитие речи),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художественное слово (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художественная литература),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D2FA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(физическая активность),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трудовая деятельность.</w:t>
            </w:r>
          </w:p>
        </w:tc>
      </w:tr>
      <w:tr w:rsidR="0082103C" w:rsidRPr="00FD2FA4" w:rsidTr="00082606">
        <w:trPr>
          <w:trHeight w:val="263"/>
        </w:trPr>
        <w:tc>
          <w:tcPr>
            <w:tcW w:w="2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Карточка№52</w:t>
            </w: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№58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№52</w:t>
            </w:r>
          </w:p>
        </w:tc>
      </w:tr>
      <w:tr w:rsidR="0082103C" w:rsidRPr="00FD2FA4" w:rsidTr="00082606">
        <w:trPr>
          <w:trHeight w:val="49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Возвращение с прогулки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2103C" w:rsidRPr="00FD2FA4" w:rsidRDefault="0082103C" w:rsidP="000826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2103C" w:rsidRPr="00FD2FA4" w:rsidTr="00082606">
        <w:trPr>
          <w:trHeight w:val="54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</w:pPr>
            <w:r w:rsidRPr="00FD2FA4">
              <w:rPr>
                <w:rFonts w:ascii="Times New Roman" w:hAnsi="Times New Roman"/>
                <w:b/>
                <w:sz w:val="20"/>
                <w:szCs w:val="20"/>
              </w:rPr>
              <w:t>Ужин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навыки).</w:t>
            </w:r>
            <w:r w:rsidRPr="00FD2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D2FA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(развитие речи, коммуникативная деятельность)</w:t>
            </w:r>
          </w:p>
        </w:tc>
      </w:tr>
      <w:tr w:rsidR="0082103C" w:rsidRPr="00FD2FA4" w:rsidTr="00082606">
        <w:trPr>
          <w:trHeight w:val="250"/>
        </w:trPr>
        <w:tc>
          <w:tcPr>
            <w:tcW w:w="2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др)</w:t>
            </w:r>
          </w:p>
        </w:tc>
        <w:tc>
          <w:tcPr>
            <w:tcW w:w="12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82103C" w:rsidRPr="00FD2FA4" w:rsidTr="00082606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3C" w:rsidRPr="00FD2FA4" w:rsidRDefault="0082103C" w:rsidP="000826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FA4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Уход детей домой.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 для родителей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Признаки кори</w:t>
            </w: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Памятка для родителей</w:t>
            </w:r>
          </w:p>
          <w:p w:rsidR="0082103C" w:rsidRPr="00FD2FA4" w:rsidRDefault="0082103C" w:rsidP="00082606">
            <w:pPr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Чем опасна гололедица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2103C" w:rsidRPr="00FD2FA4" w:rsidRDefault="0082103C" w:rsidP="0008260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D2FA4">
              <w:rPr>
                <w:rFonts w:ascii="Times New Roman" w:hAnsi="Times New Roman"/>
                <w:sz w:val="20"/>
                <w:szCs w:val="20"/>
              </w:rPr>
              <w:t>Консультация для родителей «</w:t>
            </w:r>
            <w:r>
              <w:rPr>
                <w:rFonts w:ascii="Times New Roman" w:hAnsi="Times New Roman"/>
                <w:sz w:val="20"/>
                <w:szCs w:val="20"/>
              </w:rPr>
              <w:t>Чтобы не случилось беды! – меры предупреждения детского травматизма</w:t>
            </w:r>
            <w:r w:rsidRPr="00FD2FA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3DED">
              <w:rPr>
                <w:rFonts w:ascii="Times New Roman" w:hAnsi="Times New Roman"/>
                <w:sz w:val="20"/>
                <w:szCs w:val="20"/>
              </w:rPr>
              <w:t>Консультация для родителей «Речевые игры по дороге в детский сад»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C" w:rsidRPr="00FD2FA4" w:rsidRDefault="0082103C" w:rsidP="0008260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D2FA4">
              <w:rPr>
                <w:rFonts w:ascii="Times New Roman" w:hAnsi="Times New Roman" w:cs="Times New Roman"/>
                <w:sz w:val="20"/>
                <w:szCs w:val="20"/>
              </w:rPr>
              <w:t>Работа с родителями по заданию логопеда.</w:t>
            </w:r>
          </w:p>
        </w:tc>
      </w:tr>
    </w:tbl>
    <w:p w:rsidR="0082103C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Воспитатель: </w:t>
      </w:r>
      <w:r>
        <w:rPr>
          <w:rFonts w:ascii="Times New Roman" w:hAnsi="Times New Roman"/>
          <w:sz w:val="16"/>
          <w:szCs w:val="16"/>
        </w:rPr>
        <w:t>Солодовник О.А.</w:t>
      </w:r>
    </w:p>
    <w:p w:rsidR="0082103C" w:rsidRPr="00FD2FA4" w:rsidRDefault="0082103C" w:rsidP="0082103C">
      <w:pPr>
        <w:spacing w:after="0" w:line="240" w:lineRule="auto"/>
        <w:rPr>
          <w:rFonts w:ascii="Times New Roman" w:eastAsiaTheme="minorHAnsi" w:hAnsi="Times New Roman"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Инструктор по физвоспитанию: </w:t>
      </w:r>
      <w:r w:rsidRPr="00FD2FA4">
        <w:rPr>
          <w:rFonts w:ascii="Times New Roman" w:hAnsi="Times New Roman"/>
          <w:sz w:val="16"/>
          <w:szCs w:val="16"/>
        </w:rPr>
        <w:t>Жакупова Р.Ж.</w:t>
      </w: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Музыкальный руководитель: </w:t>
      </w:r>
      <w:r w:rsidRPr="00FD2FA4">
        <w:rPr>
          <w:rFonts w:ascii="Times New Roman" w:hAnsi="Times New Roman"/>
          <w:sz w:val="16"/>
          <w:szCs w:val="16"/>
        </w:rPr>
        <w:t>Сиберт Г.И.</w:t>
      </w: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 xml:space="preserve">Учитель казахского языка: </w:t>
      </w:r>
      <w:r w:rsidRPr="00FD2FA4">
        <w:rPr>
          <w:rFonts w:ascii="Times New Roman" w:hAnsi="Times New Roman"/>
          <w:sz w:val="16"/>
          <w:szCs w:val="16"/>
        </w:rPr>
        <w:t>Шуртаева А.Д.</w:t>
      </w: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Дата проверки_________________</w:t>
      </w: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Рекомендовано__________________</w:t>
      </w:r>
    </w:p>
    <w:p w:rsidR="0082103C" w:rsidRPr="00FD2FA4" w:rsidRDefault="0082103C" w:rsidP="0082103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D2FA4">
        <w:rPr>
          <w:rFonts w:ascii="Times New Roman" w:hAnsi="Times New Roman"/>
          <w:b/>
          <w:sz w:val="16"/>
          <w:szCs w:val="16"/>
        </w:rPr>
        <w:t>Подпись методист _______________</w:t>
      </w:r>
    </w:p>
    <w:p w:rsidR="0082103C" w:rsidRDefault="0082103C" w:rsidP="0082103C"/>
    <w:p w:rsidR="0082103C" w:rsidRDefault="0082103C" w:rsidP="0082103C"/>
    <w:p w:rsidR="00D460F9" w:rsidRDefault="00D460F9"/>
    <w:sectPr w:rsidR="00D460F9" w:rsidSect="00463DD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06A8"/>
    <w:multiLevelType w:val="hybridMultilevel"/>
    <w:tmpl w:val="D31EC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F0F03"/>
    <w:multiLevelType w:val="multilevel"/>
    <w:tmpl w:val="B3F6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BC2270"/>
    <w:multiLevelType w:val="multilevel"/>
    <w:tmpl w:val="BB1CC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932478"/>
    <w:multiLevelType w:val="hybridMultilevel"/>
    <w:tmpl w:val="A76E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1156FB"/>
    <w:rsid w:val="00001004"/>
    <w:rsid w:val="000C1F46"/>
    <w:rsid w:val="000C6FA8"/>
    <w:rsid w:val="00105AC1"/>
    <w:rsid w:val="001071F5"/>
    <w:rsid w:val="001156FB"/>
    <w:rsid w:val="00123EAB"/>
    <w:rsid w:val="00136B67"/>
    <w:rsid w:val="001775FD"/>
    <w:rsid w:val="00192BEC"/>
    <w:rsid w:val="001D60C3"/>
    <w:rsid w:val="00203820"/>
    <w:rsid w:val="002077FE"/>
    <w:rsid w:val="00242673"/>
    <w:rsid w:val="0029160A"/>
    <w:rsid w:val="002A0512"/>
    <w:rsid w:val="002D2657"/>
    <w:rsid w:val="003042EA"/>
    <w:rsid w:val="00322365"/>
    <w:rsid w:val="00353B6B"/>
    <w:rsid w:val="00403FCA"/>
    <w:rsid w:val="00424047"/>
    <w:rsid w:val="0042667A"/>
    <w:rsid w:val="00437DAF"/>
    <w:rsid w:val="00463DD4"/>
    <w:rsid w:val="00480C87"/>
    <w:rsid w:val="00531468"/>
    <w:rsid w:val="005668F0"/>
    <w:rsid w:val="00576C45"/>
    <w:rsid w:val="005A2724"/>
    <w:rsid w:val="005F7E60"/>
    <w:rsid w:val="00684FA1"/>
    <w:rsid w:val="006D18AF"/>
    <w:rsid w:val="007112B5"/>
    <w:rsid w:val="0075705D"/>
    <w:rsid w:val="00757276"/>
    <w:rsid w:val="0082103C"/>
    <w:rsid w:val="00836841"/>
    <w:rsid w:val="00861E25"/>
    <w:rsid w:val="00871B1A"/>
    <w:rsid w:val="008B71B7"/>
    <w:rsid w:val="008D3738"/>
    <w:rsid w:val="008F7E1A"/>
    <w:rsid w:val="00927491"/>
    <w:rsid w:val="00950199"/>
    <w:rsid w:val="009806D2"/>
    <w:rsid w:val="009C44B3"/>
    <w:rsid w:val="009D6AEC"/>
    <w:rsid w:val="009F5BF9"/>
    <w:rsid w:val="00AF6260"/>
    <w:rsid w:val="00B21502"/>
    <w:rsid w:val="00B375CD"/>
    <w:rsid w:val="00B736C4"/>
    <w:rsid w:val="00B918CB"/>
    <w:rsid w:val="00BC2F9A"/>
    <w:rsid w:val="00BE187F"/>
    <w:rsid w:val="00BE7C05"/>
    <w:rsid w:val="00C31399"/>
    <w:rsid w:val="00C518CD"/>
    <w:rsid w:val="00CA4058"/>
    <w:rsid w:val="00D460F9"/>
    <w:rsid w:val="00DA12D6"/>
    <w:rsid w:val="00DA19E9"/>
    <w:rsid w:val="00DB5CEA"/>
    <w:rsid w:val="00E91537"/>
    <w:rsid w:val="00EA746F"/>
    <w:rsid w:val="00ED19D3"/>
    <w:rsid w:val="00EE497D"/>
    <w:rsid w:val="00F11BB1"/>
    <w:rsid w:val="00F20B1C"/>
    <w:rsid w:val="00F93C74"/>
    <w:rsid w:val="00FA3ACB"/>
    <w:rsid w:val="00FB2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67A"/>
  </w:style>
  <w:style w:type="paragraph" w:styleId="1">
    <w:name w:val="heading 1"/>
    <w:basedOn w:val="a"/>
    <w:link w:val="10"/>
    <w:uiPriority w:val="9"/>
    <w:qFormat/>
    <w:rsid w:val="001156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6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11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Интервалсыз Знак,без интервалов Знак,без интервала Знак,Без интервала1 Знак"/>
    <w:basedOn w:val="a0"/>
    <w:link w:val="a5"/>
    <w:uiPriority w:val="1"/>
    <w:qFormat/>
    <w:locked/>
    <w:rsid w:val="001156FB"/>
    <w:rPr>
      <w:rFonts w:ascii="Calibri" w:eastAsiaTheme="minorHAnsi" w:hAnsi="Calibri" w:cs="Calibri"/>
      <w:lang w:eastAsia="en-US"/>
    </w:rPr>
  </w:style>
  <w:style w:type="paragraph" w:styleId="a5">
    <w:name w:val="No Spacing"/>
    <w:aliases w:val="Ерк!н,мелкий,Обя,мой рабочий,норма,Айгерим,No Spacing,Интервалсыз,без интервалов,без интервала,Без интервала1"/>
    <w:link w:val="a4"/>
    <w:uiPriority w:val="1"/>
    <w:qFormat/>
    <w:rsid w:val="001156FB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Default">
    <w:name w:val="Default"/>
    <w:qFormat/>
    <w:rsid w:val="001156F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0">
    <w:name w:val="c0"/>
    <w:basedOn w:val="a"/>
    <w:uiPriority w:val="99"/>
    <w:rsid w:val="0011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56FB"/>
  </w:style>
  <w:style w:type="table" w:styleId="a6">
    <w:name w:val="Table Grid"/>
    <w:basedOn w:val="a1"/>
    <w:uiPriority w:val="59"/>
    <w:rsid w:val="00115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1156FB"/>
    <w:rPr>
      <w:b/>
      <w:bCs/>
    </w:rPr>
  </w:style>
  <w:style w:type="character" w:styleId="a8">
    <w:name w:val="Subtle Emphasis"/>
    <w:basedOn w:val="a0"/>
    <w:uiPriority w:val="19"/>
    <w:qFormat/>
    <w:rsid w:val="001156FB"/>
    <w:rPr>
      <w:i/>
      <w:iCs/>
      <w:color w:val="808080" w:themeColor="text1" w:themeTint="7F"/>
    </w:rPr>
  </w:style>
  <w:style w:type="character" w:customStyle="1" w:styleId="125pt">
    <w:name w:val="Основной текст + 12;5 pt"/>
    <w:basedOn w:val="a0"/>
    <w:rsid w:val="00115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0"/>
    <w:rsid w:val="001156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1156F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1156FB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styleId="aa">
    <w:name w:val="List Paragraph"/>
    <w:basedOn w:val="a"/>
    <w:uiPriority w:val="34"/>
    <w:qFormat/>
    <w:rsid w:val="001156F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156FB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1156FB"/>
    <w:rPr>
      <w:rFonts w:ascii="Tahoma" w:eastAsia="Calibri" w:hAnsi="Tahoma" w:cs="Tahoma"/>
      <w:sz w:val="16"/>
      <w:szCs w:val="16"/>
      <w:lang w:eastAsia="en-US"/>
    </w:rPr>
  </w:style>
  <w:style w:type="character" w:customStyle="1" w:styleId="c3">
    <w:name w:val="c3"/>
    <w:basedOn w:val="a0"/>
    <w:rsid w:val="001156FB"/>
  </w:style>
  <w:style w:type="character" w:customStyle="1" w:styleId="c2">
    <w:name w:val="c2"/>
    <w:basedOn w:val="a0"/>
    <w:rsid w:val="001156FB"/>
  </w:style>
  <w:style w:type="paragraph" w:customStyle="1" w:styleId="c11">
    <w:name w:val="c11"/>
    <w:basedOn w:val="a"/>
    <w:rsid w:val="0011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01004"/>
  </w:style>
  <w:style w:type="character" w:customStyle="1" w:styleId="c4">
    <w:name w:val="c4"/>
    <w:basedOn w:val="a0"/>
    <w:rsid w:val="000010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310</Pages>
  <Words>106332</Words>
  <Characters>606095</Characters>
  <Application>Microsoft Office Word</Application>
  <DocSecurity>0</DocSecurity>
  <Lines>5050</Lines>
  <Paragraphs>1422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76</cp:revision>
  <cp:lastPrinted>2024-05-16T10:35:00Z</cp:lastPrinted>
  <dcterms:created xsi:type="dcterms:W3CDTF">2024-01-06T17:10:00Z</dcterms:created>
  <dcterms:modified xsi:type="dcterms:W3CDTF">2024-11-08T09:52:00Z</dcterms:modified>
</cp:coreProperties>
</file>