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00E" w:rsidRPr="007A4C5D" w:rsidRDefault="000B100E" w:rsidP="000B100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t>Циклограмма воспитательно-образовательного процесса</w:t>
      </w:r>
    </w:p>
    <w:p w:rsidR="000B100E" w:rsidRPr="007A4C5D" w:rsidRDefault="000B100E" w:rsidP="000B100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234958" w:rsidRPr="006363B0" w:rsidRDefault="00234958" w:rsidP="002349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0B100E" w:rsidRPr="00234958" w:rsidRDefault="00234958" w:rsidP="000B10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0B100E" w:rsidRPr="007A4C5D" w:rsidRDefault="000B100E" w:rsidP="000B100E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предшкольная</w:t>
      </w:r>
      <w:r w:rsidR="006B5A9A">
        <w:rPr>
          <w:rFonts w:ascii="Times New Roman" w:hAnsi="Times New Roman"/>
        </w:rPr>
        <w:t xml:space="preserve">  группа №5 «Почемучки</w:t>
      </w:r>
      <w:r w:rsidRPr="007A4C5D">
        <w:rPr>
          <w:rFonts w:ascii="Times New Roman" w:hAnsi="Times New Roman"/>
        </w:rPr>
        <w:t>»</w:t>
      </w:r>
    </w:p>
    <w:p w:rsidR="000B100E" w:rsidRPr="007A4C5D" w:rsidRDefault="000B100E" w:rsidP="000B100E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0B100E" w:rsidRPr="006014D1" w:rsidRDefault="000B100E" w:rsidP="000B100E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 w:rsidR="006014D1">
        <w:rPr>
          <w:rFonts w:ascii="Times New Roman" w:hAnsi="Times New Roman"/>
        </w:rPr>
        <w:t xml:space="preserve">: </w:t>
      </w:r>
      <w:r w:rsidR="008364DF">
        <w:rPr>
          <w:rFonts w:ascii="Times New Roman" w:hAnsi="Times New Roman"/>
          <w:sz w:val="24"/>
          <w:szCs w:val="24"/>
        </w:rPr>
        <w:t>01</w:t>
      </w:r>
      <w:r w:rsidR="006014D1" w:rsidRPr="006B1646">
        <w:rPr>
          <w:rFonts w:ascii="Times New Roman" w:hAnsi="Times New Roman"/>
          <w:sz w:val="24"/>
          <w:szCs w:val="24"/>
        </w:rPr>
        <w:t xml:space="preserve">.09.- </w:t>
      </w:r>
      <w:r w:rsidR="006B5A9A">
        <w:rPr>
          <w:rFonts w:ascii="Times New Roman" w:hAnsi="Times New Roman"/>
          <w:sz w:val="24"/>
          <w:szCs w:val="24"/>
        </w:rPr>
        <w:t>08</w:t>
      </w:r>
      <w:r w:rsidR="006014D1" w:rsidRPr="006B1646">
        <w:rPr>
          <w:rFonts w:ascii="Times New Roman" w:hAnsi="Times New Roman"/>
          <w:sz w:val="24"/>
          <w:szCs w:val="24"/>
        </w:rPr>
        <w:t>.09.202</w:t>
      </w:r>
      <w:r w:rsidR="006B5A9A">
        <w:rPr>
          <w:rFonts w:ascii="Times New Roman" w:hAnsi="Times New Roman"/>
          <w:sz w:val="24"/>
          <w:szCs w:val="24"/>
        </w:rPr>
        <w:t>3</w:t>
      </w:r>
    </w:p>
    <w:p w:rsidR="000B100E" w:rsidRPr="007A4C5D" w:rsidRDefault="000B100E" w:rsidP="000B100E">
      <w:pPr>
        <w:spacing w:after="0" w:line="240" w:lineRule="auto"/>
        <w:rPr>
          <w:rFonts w:ascii="Times New Roman" w:hAnsi="Times New Roman"/>
        </w:rPr>
      </w:pPr>
    </w:p>
    <w:tbl>
      <w:tblPr>
        <w:tblW w:w="16169" w:type="dxa"/>
        <w:tblInd w:w="-601" w:type="dxa"/>
        <w:tblLayout w:type="fixed"/>
        <w:tblLook w:val="04A0"/>
      </w:tblPr>
      <w:tblGrid>
        <w:gridCol w:w="2224"/>
        <w:gridCol w:w="2029"/>
        <w:gridCol w:w="2268"/>
        <w:gridCol w:w="2126"/>
        <w:gridCol w:w="131"/>
        <w:gridCol w:w="2279"/>
        <w:gridCol w:w="147"/>
        <w:gridCol w:w="2128"/>
        <w:gridCol w:w="138"/>
        <w:gridCol w:w="11"/>
        <w:gridCol w:w="2677"/>
        <w:gridCol w:w="11"/>
      </w:tblGrid>
      <w:tr w:rsidR="008364DF" w:rsidRPr="007A4C5D" w:rsidTr="008364DF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F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8364DF" w:rsidRPr="007A4C5D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1нед.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Пятница</w:t>
            </w:r>
          </w:p>
          <w:p w:rsidR="008364DF" w:rsidRPr="006B1646" w:rsidRDefault="008364DF" w:rsidP="008364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1.09.2023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04.09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05.09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06.09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8364DF" w:rsidRPr="006B1646" w:rsidRDefault="008364DF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8364DF" w:rsidRPr="007A4C5D" w:rsidTr="00425054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</w:t>
            </w:r>
            <w:r w:rsidRPr="00D37EAA">
              <w:rPr>
                <w:rFonts w:ascii="Times New Roman" w:hAnsi="Times New Roman"/>
                <w:i/>
                <w:iCs/>
              </w:rPr>
              <w:t>(</w:t>
            </w:r>
            <w:r w:rsidRPr="00D37EAA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8364DF" w:rsidRPr="007A4C5D" w:rsidTr="008364DF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D37EAA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8364DF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27270">
              <w:rPr>
                <w:rFonts w:ascii="Times New Roman" w:hAnsi="Times New Roman"/>
                <w:sz w:val="21"/>
                <w:szCs w:val="21"/>
              </w:rPr>
              <w:t xml:space="preserve">Поздравить родителей с Праздником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посвященным </w:t>
            </w:r>
            <w:r w:rsidRPr="00927270">
              <w:rPr>
                <w:rFonts w:ascii="Times New Roman" w:hAnsi="Times New Roman"/>
                <w:sz w:val="21"/>
                <w:szCs w:val="21"/>
              </w:rPr>
              <w:t>Дню Знаний: «День знаний-праздник цветов, улыбок, друзей, света! 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 xml:space="preserve">Беседа с родителями </w:t>
            </w:r>
            <w:r w:rsidRPr="00D37EA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 состоянии здоровья детей после </w:t>
            </w:r>
            <w:r w:rsidRPr="00D37EAA">
              <w:rPr>
                <w:rFonts w:ascii="Times New Roman" w:hAnsi="Times New Roman"/>
              </w:rPr>
              <w:t>выходных дней.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>Беседа о настрое на новый образовательный процесс.</w:t>
            </w:r>
          </w:p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>Беседа с родителями  об оплате за  детский сад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eastAsiaTheme="minorHAnsi" w:hAnsi="Times New Roman"/>
              </w:rPr>
              <w:t>Беседы с родителями по вопросам здоровья, домашнего режима дня ребенка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>Беседа с родителями «Вопросы – ответы» о режиме дня</w:t>
            </w:r>
          </w:p>
        </w:tc>
      </w:tr>
      <w:tr w:rsidR="008364DF" w:rsidRPr="007A4C5D" w:rsidTr="008364DF">
        <w:trPr>
          <w:trHeight w:val="2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F" w:rsidRPr="00D37EAA" w:rsidRDefault="008364DF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8364DF" w:rsidRPr="00D37EAA" w:rsidRDefault="008364DF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9C1372" w:rsidRDefault="008364DF" w:rsidP="008364D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b/>
                <w:bCs/>
                <w:iCs/>
                <w:color w:val="000000"/>
                <w:sz w:val="21"/>
                <w:szCs w:val="21"/>
              </w:rPr>
              <w:t>Раскрашивание раскрасок, свободное рисование.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C1372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(рисование – творческая,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Полить цветы в уголке природе.</w:t>
            </w:r>
          </w:p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>(ознакомление с окружающим – трудовая, коммуникативная деятельность)</w:t>
            </w:r>
          </w:p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after="0" w:line="240" w:lineRule="auto"/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D37EAA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рисование.</w:t>
            </w:r>
          </w:p>
          <w:p w:rsidR="008364DF" w:rsidRPr="00D37EAA" w:rsidRDefault="008364DF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8364DF" w:rsidRPr="00D37EAA" w:rsidRDefault="008364DF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color w:val="000000"/>
              </w:rPr>
              <w:t>Беседа с детьми «Кто работает в детском саду»</w:t>
            </w:r>
          </w:p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</w:p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>Беседа: «Друг в беде не бросит»</w:t>
            </w:r>
          </w:p>
          <w:p w:rsidR="008364DF" w:rsidRPr="00D37EAA" w:rsidRDefault="008364DF" w:rsidP="00D37E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 xml:space="preserve"> (развитие речи – коммуникативная игровая деятельность)</w:t>
            </w:r>
          </w:p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364DF" w:rsidRPr="007A4C5D" w:rsidTr="00425054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8364DF" w:rsidRPr="00D37EAA" w:rsidRDefault="008364DF" w:rsidP="00D37EAA">
            <w:pPr>
              <w:spacing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line="240" w:lineRule="auto"/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</w:t>
            </w:r>
          </w:p>
          <w:p w:rsidR="008364DF" w:rsidRPr="00D37EAA" w:rsidRDefault="008364DF" w:rsidP="00D37EAA">
            <w:pPr>
              <w:spacing w:line="240" w:lineRule="auto"/>
              <w:ind w:left="456"/>
              <w:jc w:val="center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D37EAA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8364DF" w:rsidRPr="007A4C5D" w:rsidTr="00425054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7EAA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 w:rsidRPr="00D37EAA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D37EAA">
              <w:rPr>
                <w:rFonts w:ascii="Times New Roman" w:eastAsia="Times New Roman" w:hAnsi="Times New Roman" w:cs="Times New Roman"/>
                <w:color w:val="000000"/>
              </w:rPr>
              <w:t>«Нос умойся, рот умойся, мойтесь мои глазки» Работа дежурных.</w:t>
            </w:r>
          </w:p>
          <w:p w:rsidR="008364DF" w:rsidRPr="00D37EAA" w:rsidRDefault="008364DF" w:rsidP="00D37EA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 Посуда –ыдыс.</w:t>
            </w:r>
          </w:p>
          <w:p w:rsidR="008364DF" w:rsidRPr="00D37EAA" w:rsidRDefault="008364DF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37EA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364DF" w:rsidRPr="007A4C5D" w:rsidTr="00425054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Подготовка к </w:t>
            </w: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организованной деятельности (ОД)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7"/>
              <w:spacing w:before="0" w:beforeAutospacing="0" w:after="0" w:afterAutospacing="0"/>
              <w:rPr>
                <w:b/>
                <w:iCs/>
                <w:sz w:val="22"/>
                <w:szCs w:val="22"/>
              </w:rPr>
            </w:pPr>
            <w:r w:rsidRPr="00D37EAA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D37EAA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8364DF" w:rsidRPr="00D37EAA" w:rsidRDefault="008364DF" w:rsidP="00D37EAA">
            <w:pPr>
              <w:pStyle w:val="a7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D37EAA">
              <w:rPr>
                <w:b/>
                <w:iCs/>
                <w:sz w:val="22"/>
                <w:szCs w:val="22"/>
              </w:rPr>
              <w:lastRenderedPageBreak/>
              <w:t xml:space="preserve">Игра м/подвижности </w:t>
            </w:r>
            <w:r w:rsidRPr="00D37EAA">
              <w:rPr>
                <w:iCs/>
                <w:sz w:val="22"/>
                <w:szCs w:val="22"/>
              </w:rPr>
              <w:t>«Море волнуется…»</w:t>
            </w:r>
          </w:p>
          <w:p w:rsidR="008364DF" w:rsidRPr="00D37EAA" w:rsidRDefault="008364DF" w:rsidP="00D37EAA">
            <w:pPr>
              <w:pStyle w:val="a7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37EAA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8364DF" w:rsidRPr="00D37EAA" w:rsidRDefault="008364DF" w:rsidP="00D37EA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D37EAA">
              <w:rPr>
                <w:sz w:val="22"/>
                <w:szCs w:val="22"/>
              </w:rPr>
              <w:t>Здравствуй, Мир!</w:t>
            </w:r>
            <w:r w:rsidRPr="00D37EAA">
              <w:rPr>
                <w:sz w:val="22"/>
                <w:szCs w:val="22"/>
              </w:rPr>
              <w:br/>
              <w:t>Здравствуй, Свет!</w:t>
            </w:r>
            <w:r w:rsidRPr="00D37EAA">
              <w:rPr>
                <w:sz w:val="22"/>
                <w:szCs w:val="22"/>
              </w:rPr>
              <w:br/>
              <w:t>Здравствуй, добрый Человек!</w:t>
            </w:r>
          </w:p>
        </w:tc>
      </w:tr>
      <w:tr w:rsidR="008364DF" w:rsidRPr="001B2EC8" w:rsidTr="008364DF">
        <w:trPr>
          <w:gridAfter w:val="1"/>
          <w:wAfter w:w="11" w:type="dxa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1F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1.Интегрированное занятие «День Знаний» </w:t>
            </w:r>
          </w:p>
          <w:p w:rsidR="008364DF" w:rsidRPr="00E9221F" w:rsidRDefault="008364DF" w:rsidP="00E922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Цель:</w:t>
            </w:r>
            <w:r w:rsidR="00E9221F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Дети знают значение данного праздника.</w:t>
            </w: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Делятся своими знаниями с другими детьми.</w:t>
            </w:r>
            <w:r w:rsidR="00E9221F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Передают свое настроение через выбранную раскраску, используя цветовую гамму карандашей.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(коммуникативная, познавательная, творческая , игровая деятельности)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2. Физическая культура 9.30-9.55</w:t>
            </w:r>
          </w:p>
          <w:p w:rsidR="008364DF" w:rsidRPr="00D37EAA" w:rsidRDefault="008364DF" w:rsidP="008364D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37EAA">
              <w:rPr>
                <w:b/>
                <w:sz w:val="22"/>
                <w:szCs w:val="22"/>
              </w:rPr>
              <w:t xml:space="preserve">Цель: </w:t>
            </w:r>
          </w:p>
          <w:p w:rsidR="008364DF" w:rsidRPr="00D37EAA" w:rsidRDefault="008364DF" w:rsidP="008364D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D37EAA">
              <w:rPr>
                <w:color w:val="000000"/>
                <w:spacing w:val="2"/>
                <w:sz w:val="22"/>
                <w:szCs w:val="22"/>
              </w:rPr>
              <w:t xml:space="preserve">Строиться в колонну по одному, по два, по три, в шеренгу; перестроиться в колонну по двое, по трое, равнение в колонне на вытянутые руки вперед, в шеренге и в кругу – на </w:t>
            </w:r>
            <w:r w:rsidRPr="00D37EAA">
              <w:rPr>
                <w:color w:val="000000"/>
                <w:spacing w:val="2"/>
                <w:sz w:val="22"/>
                <w:szCs w:val="22"/>
              </w:rPr>
              <w:lastRenderedPageBreak/>
              <w:t>вытянутые руки в стороны; повороты направо, налево, кругом переступанием и прыжком.</w:t>
            </w:r>
          </w:p>
          <w:p w:rsidR="008364DF" w:rsidRPr="008364DF" w:rsidRDefault="008364DF" w:rsidP="008364DF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</w:pPr>
          </w:p>
          <w:p w:rsidR="008364DF" w:rsidRPr="008364DF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8364DF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3.Казахский язык10.00-10.25</w:t>
            </w:r>
          </w:p>
          <w:p w:rsidR="008364DF" w:rsidRDefault="008364DF" w:rsidP="008364D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  <w:lang w:val="kk-KZ" w:bidi="he-IL"/>
              </w:rPr>
            </w:pPr>
            <w:r w:rsidRPr="008364DF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Ма</w:t>
            </w:r>
            <w: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қсаты</w:t>
            </w:r>
            <w:r w:rsidRPr="008364DF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 xml:space="preserve">: </w:t>
            </w:r>
            <w:r w:rsidRPr="00A01C66">
              <w:rPr>
                <w:rFonts w:ascii="Times New Roman" w:hAnsi="Times New Roman"/>
                <w:sz w:val="21"/>
                <w:szCs w:val="21"/>
                <w:lang w:val="kk-KZ" w:bidi="he-IL"/>
              </w:rPr>
              <w:t>балаларды қазақша амандасып, қоштасуға үйрету</w:t>
            </w:r>
            <w:r>
              <w:rPr>
                <w:rFonts w:ascii="Times New Roman" w:hAnsi="Times New Roman"/>
                <w:sz w:val="21"/>
                <w:szCs w:val="21"/>
                <w:lang w:val="kk-KZ" w:bidi="he-IL"/>
              </w:rPr>
              <w:t>.</w:t>
            </w:r>
          </w:p>
          <w:p w:rsidR="008364DF" w:rsidRPr="00A01C66" w:rsidRDefault="008364DF" w:rsidP="008364D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  <w:lang w:val="kk-KZ" w:bidi="he-IL"/>
              </w:rPr>
            </w:pPr>
          </w:p>
          <w:p w:rsidR="008364DF" w:rsidRPr="00D37EAA" w:rsidRDefault="008364DF" w:rsidP="008364DF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4.</w:t>
            </w:r>
            <w:r w:rsidRPr="00D37EAA">
              <w:rPr>
                <w:rFonts w:ascii="Times New Roman" w:hAnsi="Times New Roman" w:cs="Times New Roman"/>
                <w:b/>
                <w:color w:val="000000"/>
              </w:rPr>
              <w:t>Основы грамоты 10.30-10.55</w:t>
            </w:r>
          </w:p>
          <w:p w:rsidR="008364DF" w:rsidRPr="00D37EAA" w:rsidRDefault="008364DF" w:rsidP="008364DF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D37EAA">
              <w:rPr>
                <w:rFonts w:ascii="Times New Roman" w:hAnsi="Times New Roman" w:cs="Times New Roman"/>
                <w:b/>
                <w:color w:val="000000"/>
              </w:rPr>
              <w:t>«Графическая работа»</w:t>
            </w:r>
          </w:p>
          <w:p w:rsidR="008364DF" w:rsidRDefault="008364DF" w:rsidP="008364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D37EAA">
              <w:rPr>
                <w:rFonts w:ascii="Times New Roman" w:hAnsi="Times New Roman"/>
                <w:color w:val="000000"/>
              </w:rPr>
              <w:t>Умеют правильно держать ручку и карандаш; различают понятия «звук», «слово».</w:t>
            </w:r>
          </w:p>
          <w:p w:rsidR="008364DF" w:rsidRDefault="008364DF" w:rsidP="008364DF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</w:rPr>
              <w:t>Д.игра: «Поймай слово»</w:t>
            </w:r>
            <w:r w:rsidR="00E9221F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(коммуникативная, познавательная, творческая , игровая деятельности)</w:t>
            </w:r>
          </w:p>
          <w:p w:rsidR="008364DF" w:rsidRPr="00D37EAA" w:rsidRDefault="008364DF" w:rsidP="008364DF">
            <w:pPr>
              <w:pStyle w:val="12"/>
              <w:keepNext/>
              <w:keepLines/>
              <w:shd w:val="clear" w:color="auto" w:fill="auto"/>
              <w:spacing w:line="240" w:lineRule="auto"/>
              <w:ind w:left="-97" w:right="20" w:firstLine="0"/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left="-97" w:right="20"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D37EAA">
              <w:rPr>
                <w:b/>
                <w:color w:val="000000"/>
                <w:sz w:val="22"/>
                <w:szCs w:val="22"/>
              </w:rPr>
              <w:lastRenderedPageBreak/>
              <w:t xml:space="preserve">1.Основы грамоты </w:t>
            </w:r>
            <w:r w:rsidRPr="00D37EAA">
              <w:rPr>
                <w:b/>
                <w:sz w:val="22"/>
                <w:szCs w:val="22"/>
              </w:rPr>
              <w:t>«Звуки, которые нас окружают»</w:t>
            </w:r>
            <w:r w:rsidRPr="00D37EAA">
              <w:rPr>
                <w:b/>
                <w:color w:val="000000"/>
                <w:sz w:val="22"/>
                <w:szCs w:val="22"/>
              </w:rPr>
              <w:t xml:space="preserve"> 9.00-9.25  </w:t>
            </w:r>
          </w:p>
          <w:p w:rsidR="008364DF" w:rsidRPr="00D37EAA" w:rsidRDefault="008364DF" w:rsidP="00211509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  <w:b/>
              </w:rPr>
              <w:t>Цель</w:t>
            </w:r>
            <w:r w:rsidRPr="00D37EAA">
              <w:rPr>
                <w:rFonts w:ascii="Times New Roman" w:hAnsi="Times New Roman"/>
              </w:rPr>
              <w:t>: знают понятие «звук»; умеют различать и называть звуки по звучанию.</w:t>
            </w:r>
          </w:p>
          <w:p w:rsidR="008364DF" w:rsidRPr="00D37EAA" w:rsidRDefault="008364DF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D37EAA"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  <w:t>Дидактическое упражнение «Скажи, как я»</w:t>
            </w:r>
          </w:p>
          <w:p w:rsidR="008364DF" w:rsidRPr="00D37EAA" w:rsidRDefault="008364DF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</w:rPr>
            </w:pPr>
            <w:r w:rsidRPr="00D37EAA"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  <w:t xml:space="preserve">Цель: </w:t>
            </w:r>
            <w:r w:rsidRPr="00D37EAA">
              <w:rPr>
                <w:iCs/>
                <w:color w:val="000000"/>
                <w:sz w:val="22"/>
                <w:szCs w:val="22"/>
                <w:shd w:val="clear" w:color="auto" w:fill="FFFFFF"/>
              </w:rPr>
              <w:t>дети</w:t>
            </w:r>
            <w:r w:rsidRPr="00D37EAA">
              <w:rPr>
                <w:color w:val="000000"/>
                <w:sz w:val="22"/>
                <w:szCs w:val="22"/>
              </w:rPr>
              <w:t xml:space="preserve"> должны повторить  так, как я сказала и бросить мяч обратно мне.</w:t>
            </w:r>
          </w:p>
          <w:p w:rsidR="008364DF" w:rsidRPr="00D37EAA" w:rsidRDefault="008364DF" w:rsidP="00E9221F">
            <w:pPr>
              <w:widowControl w:val="0"/>
              <w:tabs>
                <w:tab w:val="left" w:pos="789"/>
              </w:tabs>
              <w:spacing w:after="0" w:line="240" w:lineRule="auto"/>
              <w:ind w:right="480"/>
              <w:rPr>
                <w:rFonts w:ascii="Times New Roman" w:eastAsia="Times New Roman" w:hAnsi="Times New Roman"/>
                <w:b/>
                <w:iCs/>
              </w:rPr>
            </w:pPr>
            <w:r w:rsidRPr="00D37EAA">
              <w:rPr>
                <w:rFonts w:ascii="Times New Roman" w:eastAsia="Times New Roman" w:hAnsi="Times New Roman"/>
                <w:b/>
                <w:iCs/>
              </w:rPr>
              <w:t>Дидактическая игра:  «Назови первый звук»</w:t>
            </w:r>
          </w:p>
          <w:p w:rsidR="008364DF" w:rsidRPr="00D37EAA" w:rsidRDefault="008364DF" w:rsidP="00211509">
            <w:pPr>
              <w:widowControl w:val="0"/>
              <w:tabs>
                <w:tab w:val="left" w:pos="789"/>
              </w:tabs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iCs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D37EAA">
              <w:rPr>
                <w:rFonts w:ascii="Times New Roman" w:eastAsia="Times New Roman" w:hAnsi="Times New Roman"/>
                <w:color w:val="000000"/>
              </w:rPr>
              <w:t xml:space="preserve"> повторить так, чтобы мы его услышали.</w:t>
            </w:r>
            <w:r w:rsidR="00211509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</w:t>
            </w:r>
            <w:r w:rsidR="00211509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(коммуникативная,</w:t>
            </w:r>
            <w:r w:rsidR="00211509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познавательная, творческая , игровая деятельности)</w:t>
            </w:r>
          </w:p>
          <w:p w:rsidR="008364DF" w:rsidRPr="00D37EAA" w:rsidRDefault="008364DF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</w:p>
          <w:p w:rsidR="008364DF" w:rsidRPr="00D37EAA" w:rsidRDefault="008364DF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D37EAA">
              <w:rPr>
                <w:b/>
                <w:color w:val="000000"/>
                <w:sz w:val="22"/>
                <w:szCs w:val="22"/>
              </w:rPr>
              <w:t xml:space="preserve">2.Основы математики 9.30-9.55 </w:t>
            </w:r>
            <w:r w:rsidRPr="00D37EAA">
              <w:rPr>
                <w:b/>
                <w:sz w:val="22"/>
                <w:szCs w:val="22"/>
              </w:rPr>
              <w:t>«Ориентировка в пространстве и на листе бумаги»</w:t>
            </w:r>
          </w:p>
          <w:p w:rsidR="008364DF" w:rsidRPr="00D37EAA" w:rsidRDefault="008364DF" w:rsidP="00D37EAA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D37EA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Упражнение «Давайте дружить».</w:t>
            </w:r>
          </w:p>
          <w:p w:rsidR="008364DF" w:rsidRPr="00D37EAA" w:rsidRDefault="008364DF" w:rsidP="00211509">
            <w:pPr>
              <w:pStyle w:val="aa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37EA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Цель</w:t>
            </w:r>
            <w:r w:rsidRPr="00D37EAA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:</w:t>
            </w:r>
            <w:r w:rsidRPr="00D37E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 ориентировка в пространстве </w:t>
            </w:r>
            <w:r w:rsidRPr="00D37E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относительно другого человека.</w:t>
            </w:r>
          </w:p>
          <w:p w:rsidR="008364DF" w:rsidRPr="00D37EAA" w:rsidRDefault="008364DF" w:rsidP="00D37EAA">
            <w:pPr>
              <w:pStyle w:val="aa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37EA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«Где находится?»</w:t>
            </w:r>
          </w:p>
          <w:p w:rsidR="008364DF" w:rsidRPr="00E9221F" w:rsidRDefault="008364DF" w:rsidP="00D37EAA">
            <w:pPr>
              <w:spacing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37EAA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D37EA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формировать пространственную ориентировку на листе бумаги.</w:t>
            </w:r>
            <w:r w:rsidR="00211509" w:rsidRPr="003E0CF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211509" w:rsidRPr="003E0CF1">
              <w:rPr>
                <w:rFonts w:ascii="Times New Roman" w:hAnsi="Times New Roman"/>
                <w:i/>
                <w:sz w:val="21"/>
                <w:szCs w:val="21"/>
              </w:rPr>
              <w:t>(основы математики - игровая, познавательная, коммуникативная деятельность)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D37EAA">
              <w:rPr>
                <w:rFonts w:ascii="Times New Roman" w:hAnsi="Times New Roman"/>
                <w:b/>
                <w:color w:val="000000"/>
              </w:rPr>
              <w:t xml:space="preserve"> 3. Рисование  </w:t>
            </w:r>
            <w:r w:rsidRPr="00D37EAA">
              <w:rPr>
                <w:rFonts w:ascii="Times New Roman" w:hAnsi="Times New Roman"/>
                <w:b/>
              </w:rPr>
              <w:t>«Вкусные яблоки»</w:t>
            </w:r>
            <w:r w:rsidRPr="00D37EAA">
              <w:rPr>
                <w:rFonts w:ascii="Times New Roman" w:hAnsi="Times New Roman"/>
                <w:b/>
                <w:color w:val="000000"/>
              </w:rPr>
              <w:t xml:space="preserve"> 10.00-10.25</w:t>
            </w:r>
          </w:p>
          <w:p w:rsidR="008364DF" w:rsidRPr="00D37EAA" w:rsidRDefault="008364DF" w:rsidP="00E9221F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  <w:b/>
                <w:color w:val="000000"/>
              </w:rPr>
              <w:t>Цель:</w:t>
            </w:r>
            <w:r w:rsidRPr="00D37EAA">
              <w:rPr>
                <w:rFonts w:ascii="Times New Roman" w:hAnsi="Times New Roman"/>
                <w:color w:val="000000"/>
              </w:rPr>
              <w:t xml:space="preserve"> Рисуют предметы по представлению</w:t>
            </w:r>
            <w:bookmarkStart w:id="0" w:name="z2382"/>
            <w:r w:rsidRPr="00D37EAA">
              <w:rPr>
                <w:rFonts w:ascii="Times New Roman" w:hAnsi="Times New Roman"/>
                <w:color w:val="000000"/>
              </w:rPr>
              <w:t xml:space="preserve">; используют в создании рисунка выразительные средства. </w:t>
            </w:r>
            <w:bookmarkEnd w:id="0"/>
          </w:p>
          <w:p w:rsidR="008364DF" w:rsidRPr="00211509" w:rsidRDefault="008364DF" w:rsidP="00211509">
            <w:pPr>
              <w:shd w:val="clear" w:color="auto" w:fill="FFFFFF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D37EAA">
              <w:rPr>
                <w:rFonts w:ascii="Times New Roman" w:eastAsia="DejaVu Sans" w:hAnsi="Times New Roman"/>
                <w:b/>
                <w:iCs/>
                <w:kern w:val="1"/>
              </w:rPr>
              <w:t>Д/и «Чудесный мешочек»</w:t>
            </w:r>
            <w:r w:rsidR="00211509" w:rsidRPr="003E0CF1">
              <w:rPr>
                <w:rFonts w:ascii="Times New Roman" w:eastAsia="Times New Roman" w:hAnsi="Times New Roman"/>
                <w:i/>
                <w:sz w:val="21"/>
                <w:szCs w:val="21"/>
              </w:rPr>
              <w:t xml:space="preserve"> (рисование –</w:t>
            </w:r>
            <w:r w:rsidR="00211509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творческая, коммуникативная, игровая деятельность</w:t>
            </w:r>
            <w:r w:rsidR="00211509" w:rsidRPr="003E0CF1">
              <w:rPr>
                <w:rFonts w:ascii="Times New Roman" w:eastAsia="Times New Roman" w:hAnsi="Times New Roman"/>
                <w:i/>
                <w:sz w:val="21"/>
                <w:szCs w:val="21"/>
              </w:rPr>
              <w:t>)</w:t>
            </w:r>
          </w:p>
          <w:p w:rsidR="008364DF" w:rsidRPr="00D37EAA" w:rsidRDefault="008364DF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37EAA">
              <w:rPr>
                <w:rFonts w:ascii="Times New Roman" w:hAnsi="Times New Roman"/>
                <w:b/>
              </w:rPr>
              <w:t>4.</w:t>
            </w:r>
            <w:r w:rsidRPr="00D37EAA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8364DF" w:rsidRPr="00D37EAA" w:rsidRDefault="008364DF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37EAA">
              <w:rPr>
                <w:rFonts w:ascii="Times New Roman" w:hAnsi="Times New Roman"/>
                <w:b/>
              </w:rPr>
              <w:t>«Кто работает в детском саду?»</w:t>
            </w:r>
          </w:p>
          <w:p w:rsidR="00E9221F" w:rsidRPr="009C1372" w:rsidRDefault="008364DF" w:rsidP="00E9221F">
            <w:pPr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D37EAA">
              <w:rPr>
                <w:rFonts w:ascii="Times New Roman" w:hAnsi="Times New Roman"/>
                <w:b/>
                <w:lang w:val="kk-KZ"/>
              </w:rPr>
              <w:t>Цель:</w:t>
            </w:r>
            <w:r w:rsidRPr="00D37EAA">
              <w:rPr>
                <w:rFonts w:ascii="Times New Roman" w:hAnsi="Times New Roman"/>
              </w:rPr>
              <w:t xml:space="preserve"> Зн</w:t>
            </w:r>
            <w:r w:rsidRPr="00D37EAA">
              <w:rPr>
                <w:rFonts w:ascii="Times New Roman" w:hAnsi="Times New Roman"/>
                <w:color w:val="000000"/>
              </w:rPr>
              <w:t>аю</w:t>
            </w:r>
            <w:bookmarkStart w:id="1" w:name="z2603"/>
            <w:r w:rsidRPr="00D37EAA">
              <w:rPr>
                <w:rFonts w:ascii="Times New Roman" w:hAnsi="Times New Roman"/>
                <w:color w:val="000000"/>
              </w:rPr>
              <w:t xml:space="preserve">т  название детского сада и профессии сотрудников;  </w:t>
            </w:r>
            <w:bookmarkEnd w:id="1"/>
            <w:r w:rsidRPr="00D37EAA">
              <w:rPr>
                <w:rFonts w:ascii="Times New Roman" w:hAnsi="Times New Roman"/>
                <w:color w:val="000000"/>
              </w:rPr>
              <w:t xml:space="preserve">следуют </w:t>
            </w:r>
            <w:r w:rsidRPr="00D37EAA">
              <w:rPr>
                <w:rFonts w:ascii="Times New Roman" w:hAnsi="Times New Roman"/>
                <w:color w:val="000000"/>
              </w:rPr>
              <w:lastRenderedPageBreak/>
              <w:t>общепринятым нормам и правилам поведения в детском саду.</w:t>
            </w:r>
            <w:r w:rsidR="00E9221F" w:rsidRPr="009C1372">
              <w:rPr>
                <w:rFonts w:ascii="Times New Roman" w:eastAsia="Times New Roman" w:hAnsi="Times New Roman"/>
                <w:i/>
                <w:sz w:val="21"/>
                <w:szCs w:val="21"/>
              </w:rPr>
              <w:t xml:space="preserve"> (ознакомление с окружающим – трудовая, коммуникативная деятельность)</w:t>
            </w:r>
          </w:p>
          <w:p w:rsidR="008364DF" w:rsidRPr="00D37EAA" w:rsidRDefault="008364DF" w:rsidP="00D37EAA">
            <w:pPr>
              <w:pStyle w:val="aa"/>
              <w:spacing w:line="240" w:lineRule="auto"/>
              <w:ind w:right="114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D37EAA">
              <w:rPr>
                <w:b/>
                <w:color w:val="000000"/>
                <w:sz w:val="22"/>
                <w:szCs w:val="22"/>
              </w:rPr>
              <w:lastRenderedPageBreak/>
              <w:t>1.Развитие речи «Путешествие по детскому саду» 9.00-9.25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D37EAA">
              <w:rPr>
                <w:rFonts w:ascii="Times New Roman" w:eastAsia="Times New Roman" w:hAnsi="Times New Roman"/>
                <w:color w:val="000000"/>
              </w:rPr>
              <w:t>Знают план расположения детского сада; называют профессии сотрудников детского сада; рассказывают о труде сотрудников детского сада.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8364DF" w:rsidRPr="00D37EAA" w:rsidRDefault="008364DF" w:rsidP="0021150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E9221F" w:rsidRDefault="008364DF" w:rsidP="00D37EAA">
            <w:pPr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D37EAA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D37EAA">
              <w:rPr>
                <w:rFonts w:ascii="Times New Roman" w:hAnsi="Times New Roman"/>
                <w:bCs/>
                <w:lang w:val="kk-KZ"/>
              </w:rPr>
              <w:t>Умеют различать эмоциональное содержание произведений. Слушать и различать музыкальные пьесы в исполнении взрослых. Могут выполнять упражнения на развитие голосового и слухового восприятия.</w:t>
            </w:r>
          </w:p>
          <w:p w:rsidR="008364DF" w:rsidRPr="00E9221F" w:rsidRDefault="008364DF" w:rsidP="00E9221F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D37EAA">
              <w:rPr>
                <w:rFonts w:ascii="Times New Roman" w:hAnsi="Times New Roman"/>
                <w:b/>
                <w:bCs/>
                <w:lang w:val="kk-KZ"/>
              </w:rPr>
              <w:lastRenderedPageBreak/>
              <w:t>3.</w:t>
            </w:r>
            <w:r w:rsidRPr="00D37EAA">
              <w:rPr>
                <w:rFonts w:ascii="Times New Roman" w:hAnsi="Times New Roman"/>
                <w:b/>
              </w:rPr>
              <w:t xml:space="preserve"> Художественная литература 10.00-10.30  Чтение Л. Толстой Косточка</w:t>
            </w:r>
          </w:p>
          <w:p w:rsidR="008364DF" w:rsidRPr="00211509" w:rsidRDefault="008364DF" w:rsidP="00211509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D37EAA">
              <w:rPr>
                <w:rFonts w:ascii="Times New Roman" w:hAnsi="Times New Roman"/>
                <w:b/>
                <w:bCs/>
              </w:rPr>
              <w:t>Цель:</w:t>
            </w:r>
            <w:r w:rsidRPr="00D37EAA">
              <w:rPr>
                <w:rFonts w:ascii="Times New Roman" w:hAnsi="Times New Roman"/>
                <w:color w:val="000000"/>
              </w:rPr>
              <w:t xml:space="preserve"> Умеют эмоционально воспринимать содержание произведений, чувствовать характер повествования.</w:t>
            </w:r>
            <w:r w:rsidR="00211509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 xml:space="preserve"> (художественная литература - </w:t>
            </w:r>
            <w:r w:rsidR="00211509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коммуникативная, игровая деятельность)</w:t>
            </w:r>
          </w:p>
          <w:p w:rsidR="008364DF" w:rsidRPr="00D37EAA" w:rsidRDefault="008364DF" w:rsidP="00100CD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D37EAA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8364DF" w:rsidRPr="00D37EAA" w:rsidRDefault="008364DF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37EAA">
              <w:rPr>
                <w:b/>
                <w:color w:val="000000"/>
                <w:sz w:val="22"/>
                <w:szCs w:val="22"/>
              </w:rPr>
              <w:t>Цель:</w:t>
            </w:r>
            <w:r w:rsidRPr="00D37EAA">
              <w:rPr>
                <w:color w:val="000000"/>
                <w:spacing w:val="2"/>
                <w:sz w:val="22"/>
                <w:szCs w:val="22"/>
              </w:rPr>
              <w:t xml:space="preserve">Разведение рук в стороны из положения "руки перед грудью", поднимание рук вверх и разведение в стороны из положения "руки за голову", поднимание рук со сцепленными в "замок" пальцами (кисти повернуты тыльной стороной внутрь) вперед-вверх; поднимание рук вверх-назад одновременно, </w:t>
            </w:r>
            <w:r w:rsidRPr="00D37EAA">
              <w:rPr>
                <w:color w:val="000000"/>
                <w:spacing w:val="2"/>
                <w:sz w:val="22"/>
                <w:szCs w:val="22"/>
              </w:rPr>
              <w:lastRenderedPageBreak/>
              <w:t>попеременно.</w:t>
            </w:r>
          </w:p>
          <w:p w:rsidR="008364DF" w:rsidRPr="00D37EAA" w:rsidRDefault="008364DF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 w:rsidRPr="00D37EAA">
              <w:rPr>
                <w:color w:val="000000"/>
                <w:spacing w:val="2"/>
                <w:sz w:val="22"/>
                <w:szCs w:val="22"/>
              </w:rPr>
              <w:t>Ходить в колонне по одному, по двое, по трое, на носках, на пятках, на внутренней и внешней стороне стоп; высоко поднимая согнутую в колене ногу, с перешагиванием через предметы, боком, с поворотом в другую сторону.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8364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37EAA">
              <w:rPr>
                <w:rFonts w:ascii="Times New Roman" w:hAnsi="Times New Roman"/>
                <w:b/>
                <w:color w:val="000000"/>
              </w:rPr>
              <w:lastRenderedPageBreak/>
              <w:t xml:space="preserve">1.Основы математики 9.00-9.25 </w:t>
            </w:r>
            <w:r w:rsidRPr="00D37EAA">
              <w:rPr>
                <w:rFonts w:ascii="Times New Roman" w:hAnsi="Times New Roman"/>
                <w:b/>
              </w:rPr>
              <w:t>«Один – много»</w:t>
            </w:r>
          </w:p>
          <w:p w:rsidR="008364DF" w:rsidRDefault="008364DF" w:rsidP="00D37EAA">
            <w:pPr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D37EAA">
              <w:rPr>
                <w:rFonts w:ascii="Times New Roman" w:hAnsi="Times New Roman"/>
                <w:b/>
                <w:lang w:val="kk-KZ"/>
              </w:rPr>
              <w:t>Цель:</w:t>
            </w:r>
            <w:r w:rsidRPr="00D37EAA">
              <w:rPr>
                <w:rFonts w:ascii="Times New Roman" w:hAnsi="Times New Roman"/>
                <w:color w:val="000000"/>
              </w:rPr>
              <w:t xml:space="preserve"> Знают прямой и обратный счет в пределах 5. умеют находить равные и неравные по весу предметы.</w:t>
            </w:r>
            <w:r w:rsidR="00211509" w:rsidRPr="003E0CF1">
              <w:rPr>
                <w:rFonts w:ascii="Times New Roman" w:hAnsi="Times New Roman"/>
                <w:i/>
                <w:sz w:val="21"/>
                <w:szCs w:val="21"/>
              </w:rPr>
              <w:t xml:space="preserve"> (основы математики - игровая, познавательная, коммуникативная деятельность)</w:t>
            </w:r>
          </w:p>
          <w:p w:rsidR="00211509" w:rsidRPr="00D37EAA" w:rsidRDefault="00211509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37EAA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«Мир предметов»</w:t>
            </w:r>
          </w:p>
          <w:p w:rsidR="008364DF" w:rsidRDefault="008364DF" w:rsidP="00211509">
            <w:pPr>
              <w:spacing w:after="0" w:line="240" w:lineRule="auto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D37EAA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D37EAA">
              <w:rPr>
                <w:rFonts w:ascii="Times New Roman" w:hAnsi="Times New Roman"/>
                <w:bCs/>
                <w:lang w:val="kk-KZ"/>
              </w:rPr>
              <w:t xml:space="preserve"> З</w:t>
            </w:r>
            <w:r w:rsidRPr="00D37EAA">
              <w:rPr>
                <w:rFonts w:ascii="Times New Roman" w:hAnsi="Times New Roman"/>
              </w:rPr>
              <w:t>нают предметы, окружающие нас; рассказывают о них.</w:t>
            </w:r>
            <w:r w:rsidR="00E9221F" w:rsidRPr="009C1372">
              <w:rPr>
                <w:rFonts w:ascii="Times New Roman" w:eastAsia="Times New Roman" w:hAnsi="Times New Roman"/>
                <w:i/>
                <w:sz w:val="21"/>
                <w:szCs w:val="21"/>
              </w:rPr>
              <w:t xml:space="preserve"> (ознакомление с окружающим – трудовая, коммуникативная деятельность)</w:t>
            </w:r>
          </w:p>
          <w:p w:rsidR="00211509" w:rsidRPr="00E9221F" w:rsidRDefault="00211509" w:rsidP="00211509">
            <w:pPr>
              <w:spacing w:after="0" w:line="240" w:lineRule="auto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</w:p>
          <w:p w:rsidR="008364DF" w:rsidRPr="00514DC2" w:rsidRDefault="008364DF" w:rsidP="00211509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514DC2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</w:p>
          <w:p w:rsidR="008364DF" w:rsidRPr="00D37EAA" w:rsidRDefault="008364DF" w:rsidP="00211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bidi="he-IL"/>
              </w:rPr>
            </w:pPr>
            <w:r w:rsidRPr="00D37EAA">
              <w:rPr>
                <w:rFonts w:ascii="Times New Roman" w:hAnsi="Times New Roman"/>
                <w:b/>
                <w:lang w:val="kk-KZ" w:bidi="he-IL"/>
              </w:rPr>
              <w:t>Сөздік қор:</w:t>
            </w:r>
            <w:r w:rsidRPr="00D37EAA">
              <w:rPr>
                <w:rFonts w:ascii="Times New Roman" w:hAnsi="Times New Roman"/>
                <w:lang w:val="kk-KZ" w:bidi="he-IL"/>
              </w:rPr>
              <w:t>Балаларды қазақша амандасып, қоштасуға үйрету</w:t>
            </w:r>
          </w:p>
          <w:p w:rsidR="008364DF" w:rsidRPr="00D37EAA" w:rsidRDefault="008364DF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kk-KZ" w:bidi="he-IL"/>
              </w:rPr>
            </w:pPr>
            <w:r w:rsidRPr="00D37EAA">
              <w:rPr>
                <w:rFonts w:ascii="Times New Roman" w:hAnsi="Times New Roman"/>
                <w:lang w:val="kk-KZ" w:bidi="he-IL"/>
              </w:rPr>
              <w:t xml:space="preserve">Әдеп, мәдениет – амандасудан </w:t>
            </w:r>
            <w:r w:rsidRPr="00D37EAA">
              <w:rPr>
                <w:rFonts w:ascii="Times New Roman" w:hAnsi="Times New Roman"/>
                <w:lang w:val="kk-KZ" w:bidi="he-IL"/>
              </w:rPr>
              <w:lastRenderedPageBreak/>
              <w:t>басталады. Сәлемдесудің мәні – ең алдымен адамның</w:t>
            </w:r>
          </w:p>
          <w:p w:rsidR="008364DF" w:rsidRPr="00D37EAA" w:rsidRDefault="008364DF" w:rsidP="00211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bidi="he-IL"/>
              </w:rPr>
            </w:pPr>
            <w:r w:rsidRPr="00D37EAA">
              <w:rPr>
                <w:rFonts w:ascii="Times New Roman" w:hAnsi="Times New Roman"/>
                <w:lang w:val="kk-KZ" w:bidi="he-IL"/>
              </w:rPr>
              <w:t>кейіп - кескінін тану, болмысын байқау, өзіне деген көңіл ауғанын білу және тілек арқылы</w:t>
            </w:r>
          </w:p>
          <w:p w:rsidR="008364DF" w:rsidRPr="00D37EAA" w:rsidRDefault="008364DF" w:rsidP="00100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bidi="he-IL"/>
              </w:rPr>
            </w:pPr>
            <w:r w:rsidRPr="00D37EAA">
              <w:rPr>
                <w:rFonts w:ascii="Times New Roman" w:hAnsi="Times New Roman"/>
                <w:lang w:val="kk-KZ" w:bidi="he-IL"/>
              </w:rPr>
              <w:t>өзінің қалауын ұқтыру, өздерінің аман - есен дидарласып тұрғанына қуанып, ниетінің ақ –</w:t>
            </w:r>
          </w:p>
          <w:p w:rsidR="008364DF" w:rsidRPr="00D37EAA" w:rsidRDefault="008364DF" w:rsidP="00100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bidi="he-IL"/>
              </w:rPr>
            </w:pPr>
            <w:r w:rsidRPr="00D37EAA">
              <w:rPr>
                <w:rFonts w:ascii="Times New Roman" w:hAnsi="Times New Roman"/>
                <w:lang w:val="kk-KZ" w:bidi="he-IL"/>
              </w:rPr>
              <w:t>адал, таза екенін білдіру.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  <w:r w:rsidRPr="00D37EAA">
              <w:rPr>
                <w:rFonts w:ascii="Times New Roman" w:hAnsi="Times New Roman" w:cs="Times New Roman"/>
                <w:lang w:val="kk-KZ" w:bidi="he-IL"/>
              </w:rPr>
              <w:t>Мысалы, сырттан үйге кірген кісі қандай жастағы адам болса да, отырғандарға сәлем беруі.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D37EAA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D37EAA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8364DF" w:rsidRPr="00D37EAA" w:rsidRDefault="008364DF" w:rsidP="00211509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</w:rPr>
            </w:pPr>
            <w:r w:rsidRPr="00D37EAA">
              <w:rPr>
                <w:rFonts w:ascii="Times New Roman" w:hAnsi="Times New Roman"/>
                <w:b/>
                <w:shd w:val="clear" w:color="auto" w:fill="FFFFFF"/>
              </w:rPr>
              <w:t>«Что такое слово?»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7EAA"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D37EAA">
              <w:rPr>
                <w:rFonts w:ascii="Times New Roman" w:hAnsi="Times New Roman" w:cs="Times New Roman"/>
                <w:color w:val="000000"/>
              </w:rPr>
              <w:t xml:space="preserve"> Умеют правильно держать ручку и карандаш; различают понятия «звук», «слово».</w:t>
            </w:r>
          </w:p>
          <w:p w:rsidR="008364DF" w:rsidRPr="00D37EAA" w:rsidRDefault="00E9221F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.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(коммуникативная, познавательная, творческая , игровая деятельности)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2115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 w:rsidRPr="00D37EAA">
              <w:rPr>
                <w:rFonts w:ascii="Times New Roman" w:hAnsi="Times New Roman"/>
              </w:rPr>
              <w:t xml:space="preserve">   «</w:t>
            </w:r>
            <w:r w:rsidRPr="00D37EAA">
              <w:rPr>
                <w:rFonts w:ascii="Times New Roman" w:hAnsi="Times New Roman"/>
                <w:b/>
              </w:rPr>
              <w:t>Осень. Для чего нужна речь?»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D37EAA">
              <w:rPr>
                <w:rFonts w:ascii="Times New Roman" w:hAnsi="Times New Roman"/>
                <w:b/>
              </w:rPr>
              <w:t>Цель:</w:t>
            </w:r>
            <w:r w:rsidRPr="00D37EAA">
              <w:rPr>
                <w:rFonts w:ascii="Times New Roman" w:hAnsi="Times New Roman"/>
                <w:color w:val="000000"/>
              </w:rPr>
              <w:t xml:space="preserve"> Владеют четкой артикуляцией звуков, интонационной выразительностью;  правильно формулируют основную мысль; составляют рассказы.</w:t>
            </w:r>
            <w:r w:rsidR="00E9221F"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 .</w:t>
            </w:r>
            <w:r w:rsidR="00E9221F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(коммуникативная, познавательная, творческая , игровая деятельности)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D37EAA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D37EAA">
              <w:rPr>
                <w:rFonts w:ascii="Times New Roman" w:hAnsi="Times New Roman"/>
                <w:bCs/>
                <w:lang w:val="kk-KZ"/>
              </w:rPr>
              <w:t xml:space="preserve">Воспроизводят характер музыки четким ритмическим ходом. Выполняет действия игры в соответствии с характером музыки. 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hAnsi="Times New Roman"/>
                <w:bCs/>
                <w:lang w:val="kk-KZ"/>
              </w:rPr>
              <w:t>Осваивает новые элементы, ощущая танцевальный характер мелодии.</w:t>
            </w:r>
          </w:p>
          <w:p w:rsidR="008364DF" w:rsidRPr="00D37EAA" w:rsidRDefault="008364DF" w:rsidP="00D37EAA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</w:rPr>
            </w:pPr>
          </w:p>
          <w:p w:rsidR="008364DF" w:rsidRPr="00D37EAA" w:rsidRDefault="008364DF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  <w:b/>
              </w:rPr>
              <w:t>3. Художественная литература 10.00-</w:t>
            </w:r>
            <w:r w:rsidRPr="00D37EAA">
              <w:rPr>
                <w:rFonts w:ascii="Times New Roman" w:hAnsi="Times New Roman"/>
                <w:b/>
              </w:rPr>
              <w:lastRenderedPageBreak/>
              <w:t xml:space="preserve">10.30  </w:t>
            </w:r>
          </w:p>
          <w:p w:rsidR="008364DF" w:rsidRPr="00D37EAA" w:rsidRDefault="008364DF" w:rsidP="00E922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Чтение укр. нар сказки «Пшеничный колосок»</w:t>
            </w:r>
          </w:p>
          <w:p w:rsidR="008364DF" w:rsidRDefault="008364DF" w:rsidP="0021150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D37EAA">
              <w:rPr>
                <w:rFonts w:ascii="Times New Roman" w:hAnsi="Times New Roman"/>
                <w:b/>
              </w:rPr>
              <w:t>Цель:</w:t>
            </w:r>
            <w:r w:rsidRPr="00D37EAA">
              <w:rPr>
                <w:rFonts w:ascii="Times New Roman" w:hAnsi="Times New Roman"/>
                <w:color w:val="000000"/>
              </w:rPr>
              <w:t xml:space="preserve"> Умеют эмоционально воспринимать содержание произведений, чувствовать характер повествования</w:t>
            </w:r>
            <w:bookmarkStart w:id="2" w:name="z2041"/>
            <w:r w:rsidRPr="00D37EAA">
              <w:rPr>
                <w:rFonts w:ascii="Times New Roman" w:hAnsi="Times New Roman"/>
                <w:color w:val="000000"/>
              </w:rPr>
              <w:t>.</w:t>
            </w:r>
            <w:r w:rsidR="00211509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 xml:space="preserve"> (художественная литература - </w:t>
            </w:r>
            <w:r w:rsidR="00211509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коммуникативная, игровая деятельность)</w:t>
            </w:r>
            <w:bookmarkEnd w:id="2"/>
          </w:p>
          <w:p w:rsidR="00211509" w:rsidRPr="00211509" w:rsidRDefault="00211509" w:rsidP="0021150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  <w:p w:rsidR="008364DF" w:rsidRPr="00D37EAA" w:rsidRDefault="008364DF" w:rsidP="002115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8364DF" w:rsidRPr="00D37EAA" w:rsidRDefault="008364DF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sz w:val="22"/>
                <w:szCs w:val="22"/>
                <w:lang w:val="kk-KZ"/>
              </w:rPr>
            </w:pPr>
            <w:r w:rsidRPr="00D37EAA">
              <w:rPr>
                <w:b/>
                <w:sz w:val="22"/>
                <w:szCs w:val="22"/>
              </w:rPr>
              <w:t>Цель:</w:t>
            </w:r>
            <w:r w:rsidR="00E9221F">
              <w:rPr>
                <w:b/>
                <w:sz w:val="22"/>
                <w:szCs w:val="22"/>
              </w:rPr>
              <w:t xml:space="preserve"> </w:t>
            </w:r>
            <w:r w:rsidRPr="00D37EAA">
              <w:rPr>
                <w:color w:val="000000"/>
                <w:spacing w:val="2"/>
                <w:sz w:val="22"/>
                <w:szCs w:val="22"/>
              </w:rPr>
              <w:t>Бег врассыпную, парами, в колонне по одному, с перешагиванием через предметы, "змейкой" между расставленными в одну линию предметами, с преодолением препятствий,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</w:p>
          <w:p w:rsidR="008364DF" w:rsidRPr="00D37EAA" w:rsidRDefault="008364DF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37EAA">
              <w:rPr>
                <w:color w:val="000000"/>
                <w:spacing w:val="2"/>
                <w:sz w:val="22"/>
                <w:szCs w:val="22"/>
              </w:rPr>
              <w:t xml:space="preserve">Прыжки на двух ногах с продвижением </w:t>
            </w:r>
            <w:r w:rsidRPr="00D37EAA">
              <w:rPr>
                <w:color w:val="000000"/>
                <w:spacing w:val="2"/>
                <w:sz w:val="22"/>
                <w:szCs w:val="22"/>
              </w:rPr>
              <w:lastRenderedPageBreak/>
              <w:t>вперед (3-4метра),  в высоту с места (6-8метров),</w:t>
            </w:r>
            <w:r w:rsidRPr="00D37EAA">
              <w:rPr>
                <w:color w:val="000000"/>
                <w:spacing w:val="2"/>
                <w:sz w:val="22"/>
                <w:szCs w:val="22"/>
                <w:lang w:bidi="ru-RU"/>
              </w:rPr>
              <w:t xml:space="preserve"> на двух ногах с обруча в обруч 40 сантиметров на одной и на двух ногах,  на двух  ногах с мешочком, зажатым между колен (до ори</w:t>
            </w:r>
            <w:r w:rsidRPr="00D37EAA">
              <w:rPr>
                <w:color w:val="000000"/>
                <w:spacing w:val="2"/>
                <w:sz w:val="22"/>
                <w:szCs w:val="22"/>
                <w:lang w:bidi="ru-RU"/>
              </w:rPr>
              <w:softHyphen/>
              <w:t>ентира), произволь</w:t>
            </w:r>
            <w:r w:rsidRPr="00D37EAA">
              <w:rPr>
                <w:color w:val="000000"/>
                <w:spacing w:val="2"/>
                <w:sz w:val="22"/>
                <w:szCs w:val="22"/>
                <w:lang w:bidi="ru-RU"/>
              </w:rPr>
              <w:softHyphen/>
              <w:t>ные прыжки со скакалкой.</w:t>
            </w:r>
          </w:p>
          <w:p w:rsidR="008364DF" w:rsidRPr="00D37EAA" w:rsidRDefault="008364DF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D37EAA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D37EAA">
              <w:rPr>
                <w:b/>
                <w:color w:val="000000"/>
                <w:sz w:val="22"/>
                <w:szCs w:val="22"/>
              </w:rPr>
              <w:t xml:space="preserve"> Основы математики 9.00-9.25  «</w:t>
            </w:r>
            <w:r w:rsidRPr="00D37EAA">
              <w:rPr>
                <w:b/>
                <w:sz w:val="22"/>
                <w:szCs w:val="22"/>
              </w:rPr>
              <w:t>Объединение в группы по общему свойству»</w:t>
            </w:r>
          </w:p>
          <w:p w:rsidR="008364DF" w:rsidRPr="008364DF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 xml:space="preserve">Цель: </w:t>
            </w:r>
            <w:r w:rsidRPr="00D37EAA">
              <w:rPr>
                <w:rFonts w:ascii="Times New Roman" w:hAnsi="Times New Roman"/>
                <w:color w:val="000000"/>
              </w:rPr>
              <w:t>Знают прямой и обратный счет в пределах 5;</w:t>
            </w:r>
            <w:bookmarkStart w:id="3" w:name="z2230"/>
            <w:r w:rsidRPr="00D37EAA">
              <w:rPr>
                <w:rFonts w:ascii="Times New Roman" w:hAnsi="Times New Roman"/>
                <w:color w:val="000000"/>
              </w:rPr>
              <w:t>выделяют и называют   геометрические фигуры;</w:t>
            </w:r>
            <w:bookmarkStart w:id="4" w:name="z2231"/>
            <w:bookmarkEnd w:id="3"/>
            <w:r w:rsidRPr="00D37EAA">
              <w:rPr>
                <w:rFonts w:ascii="Times New Roman" w:hAnsi="Times New Roman"/>
                <w:color w:val="000000"/>
              </w:rPr>
              <w:t xml:space="preserve"> ориентируются на листе бумаги;</w:t>
            </w:r>
            <w:bookmarkStart w:id="5" w:name="z2232"/>
            <w:bookmarkEnd w:id="4"/>
            <w:r w:rsidRPr="00D37EAA">
              <w:rPr>
                <w:rFonts w:ascii="Times New Roman" w:hAnsi="Times New Roman"/>
                <w:color w:val="000000"/>
              </w:rPr>
              <w:t xml:space="preserve"> выполняют  игровые задания на логику</w:t>
            </w:r>
            <w:bookmarkEnd w:id="5"/>
            <w:r w:rsidRPr="00D37EAA">
              <w:rPr>
                <w:rFonts w:ascii="Times New Roman" w:hAnsi="Times New Roman"/>
                <w:color w:val="000000"/>
              </w:rPr>
              <w:t>.</w:t>
            </w:r>
            <w:r w:rsidR="00211509" w:rsidRPr="003E0CF1">
              <w:rPr>
                <w:rFonts w:ascii="Times New Roman" w:hAnsi="Times New Roman"/>
                <w:i/>
                <w:sz w:val="21"/>
                <w:szCs w:val="21"/>
              </w:rPr>
              <w:t xml:space="preserve"> (основы математики - игровая, познавательная, коммуникативная деятельность)</w:t>
            </w:r>
          </w:p>
          <w:p w:rsidR="008364DF" w:rsidRPr="00D37EAA" w:rsidRDefault="008364DF" w:rsidP="002115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2. Физическая культура 9.30-9.55</w:t>
            </w:r>
          </w:p>
          <w:p w:rsidR="008364DF" w:rsidRPr="00211509" w:rsidRDefault="008364DF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37EAA">
              <w:rPr>
                <w:b/>
                <w:sz w:val="22"/>
                <w:szCs w:val="22"/>
              </w:rPr>
              <w:t xml:space="preserve">Цель: </w:t>
            </w:r>
            <w:r w:rsidRPr="00D37EAA">
              <w:rPr>
                <w:color w:val="000000"/>
                <w:spacing w:val="2"/>
                <w:sz w:val="22"/>
                <w:szCs w:val="22"/>
              </w:rPr>
              <w:t>Строиться в колонну по одному, по два, по три, в шеренгу; перестроиться в колонну по двое, по трое, равнение в колонне на вытянутые руки вперед, в шеренге и в кругу – на вытянутые руки в стороны; повороты направо, налево, кругом переступанием и прыжком.</w:t>
            </w:r>
          </w:p>
          <w:p w:rsidR="008364DF" w:rsidRPr="00D37EAA" w:rsidRDefault="008364DF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37EAA">
              <w:rPr>
                <w:color w:val="000000"/>
                <w:spacing w:val="2"/>
                <w:sz w:val="22"/>
                <w:szCs w:val="22"/>
              </w:rPr>
              <w:t xml:space="preserve">Движения в разном темпе в соответствии с музыкальным </w:t>
            </w:r>
            <w:r w:rsidRPr="00D37EAA">
              <w:rPr>
                <w:color w:val="000000"/>
                <w:spacing w:val="2"/>
                <w:sz w:val="22"/>
                <w:szCs w:val="22"/>
              </w:rPr>
              <w:lastRenderedPageBreak/>
              <w:t xml:space="preserve">сопровождением. Красивое, грациозное выполнение знакомых физических упражнений под музыку. </w:t>
            </w:r>
          </w:p>
          <w:p w:rsidR="008364DF" w:rsidRPr="00D37EAA" w:rsidRDefault="008364DF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D37EAA">
              <w:rPr>
                <w:color w:val="000000"/>
                <w:spacing w:val="2"/>
                <w:sz w:val="22"/>
                <w:szCs w:val="22"/>
                <w:lang w:val="kk-KZ"/>
              </w:rPr>
              <w:t>К</w:t>
            </w:r>
            <w:r w:rsidRPr="00D37EAA">
              <w:rPr>
                <w:color w:val="000000"/>
                <w:spacing w:val="2"/>
                <w:sz w:val="22"/>
                <w:szCs w:val="22"/>
              </w:rPr>
              <w:t>атание на велосипеде, самокате,  на двухколесном велосипеде по прямой и по кругу, повороты вправо и влево.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D37EAA">
              <w:rPr>
                <w:rFonts w:ascii="Times New Roman" w:hAnsi="Times New Roman"/>
                <w:color w:val="000000"/>
                <w:spacing w:val="2"/>
              </w:rPr>
              <w:t>Баскетбол: перебрасывание мяча друг другу двумя руками от груди,  в ведении мяча правой и левой рукой.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8364DF" w:rsidRPr="00D37EAA" w:rsidRDefault="008364DF" w:rsidP="0021150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D37EAA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7EAA">
              <w:rPr>
                <w:rFonts w:ascii="Times New Roman" w:hAnsi="Times New Roman" w:cs="Times New Roman"/>
                <w:b/>
                <w:lang w:val="kk-KZ"/>
              </w:rPr>
              <w:t xml:space="preserve"> Тілдің грамматикалық құрылымы:</w:t>
            </w:r>
            <w:r w:rsidRPr="00D37EAA">
              <w:rPr>
                <w:rFonts w:ascii="Times New Roman" w:hAnsi="Times New Roman" w:cs="Times New Roman"/>
                <w:lang w:val="kk-KZ"/>
              </w:rPr>
              <w:t xml:space="preserve"> сөздерді сөйлемдерде байланыстырып құрастыруды дағдыландыру.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7EAA">
              <w:rPr>
                <w:rFonts w:ascii="Times New Roman" w:hAnsi="Times New Roman" w:cs="Times New Roman"/>
                <w:b/>
                <w:lang w:val="kk-KZ"/>
              </w:rPr>
              <w:t>Байланыстырып сөйлеу:</w:t>
            </w:r>
            <w:r w:rsidRPr="00D37EAA">
              <w:rPr>
                <w:rFonts w:ascii="Times New Roman" w:hAnsi="Times New Roman" w:cs="Times New Roman"/>
                <w:lang w:val="kk-KZ"/>
              </w:rPr>
              <w:t xml:space="preserve"> суреттер арқылы күз мезгілін сипаттауға үйрету.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D37EAA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D37EAA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D37EAA">
              <w:rPr>
                <w:rFonts w:ascii="Times New Roman" w:hAnsi="Times New Roman" w:cs="Times New Roman"/>
                <w:b/>
                <w:color w:val="000000"/>
              </w:rPr>
              <w:t>«Графическая работа»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D37EAA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D37EAA">
              <w:rPr>
                <w:rFonts w:ascii="Times New Roman" w:hAnsi="Times New Roman"/>
                <w:color w:val="000000"/>
              </w:rPr>
              <w:t>Умеют правильно держать ручку и карандаш; различают понятия «звук», «слово».</w:t>
            </w:r>
            <w:r w:rsidR="00E9221F"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 </w:t>
            </w:r>
            <w:r w:rsidR="00E9221F"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lastRenderedPageBreak/>
              <w:t>.</w:t>
            </w:r>
            <w:r w:rsidR="00E9221F"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(коммуникативная, познавательная, творческая , игровая деятельности)</w:t>
            </w:r>
          </w:p>
        </w:tc>
      </w:tr>
      <w:tr w:rsidR="008364DF" w:rsidRPr="007A4C5D" w:rsidTr="00425054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D37EAA">
              <w:rPr>
                <w:rFonts w:ascii="Times New Roman" w:eastAsia="Times New Roman" w:hAnsi="Times New Roman"/>
                <w:lang w:val="kk-KZ"/>
              </w:rPr>
              <w:t>10:00-10:10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7EAA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8364DF" w:rsidRPr="00D37EAA" w:rsidRDefault="008364DF" w:rsidP="00D37EAA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D37EA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364DF" w:rsidRPr="007A4C5D" w:rsidTr="00425054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С</w:t>
            </w:r>
            <w:r w:rsidRPr="00D37EAA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8364DF">
            <w:pPr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37EAA">
              <w:rPr>
                <w:rFonts w:ascii="Times New Roman" w:eastAsia="Times New Roman" w:hAnsi="Times New Roman"/>
                <w:color w:val="000000"/>
                <w:lang w:val="kk-KZ"/>
              </w:rPr>
              <w:t>Бала бақша</w:t>
            </w:r>
            <w:r w:rsidRPr="00D37EAA">
              <w:rPr>
                <w:rFonts w:ascii="Times New Roman" w:eastAsia="Times New Roman" w:hAnsi="Times New Roman"/>
                <w:color w:val="000000"/>
              </w:rPr>
              <w:t xml:space="preserve"> – детский сад, т</w:t>
            </w:r>
            <w:r w:rsidRPr="00D37EAA">
              <w:rPr>
                <w:rFonts w:ascii="Times New Roman" w:eastAsia="Times New Roman" w:hAnsi="Times New Roman"/>
                <w:color w:val="000000"/>
                <w:lang w:val="kk-KZ"/>
              </w:rPr>
              <w:t>әрбиеші</w:t>
            </w:r>
            <w:r w:rsidRPr="00D37EAA">
              <w:rPr>
                <w:rFonts w:ascii="Times New Roman" w:eastAsia="Times New Roman" w:hAnsi="Times New Roman"/>
                <w:color w:val="000000"/>
              </w:rPr>
              <w:t xml:space="preserve"> – воспитатель, </w:t>
            </w:r>
            <w:r w:rsidRPr="00D37EAA">
              <w:rPr>
                <w:rFonts w:ascii="Times New Roman" w:eastAsia="Times New Roman" w:hAnsi="Times New Roman"/>
                <w:lang w:val="kk-KZ"/>
              </w:rPr>
              <w:t>алма – яблоко</w:t>
            </w:r>
            <w:r w:rsidR="00211509">
              <w:rPr>
                <w:rFonts w:ascii="Times New Roman" w:eastAsia="Times New Roman" w:hAnsi="Times New Roman"/>
                <w:lang w:val="kk-KZ"/>
              </w:rPr>
              <w:t>,</w:t>
            </w:r>
            <w:r w:rsidR="00211509" w:rsidRPr="00940DDB">
              <w:rPr>
                <w:b/>
                <w:color w:val="000000" w:themeColor="text1"/>
                <w:szCs w:val="20"/>
              </w:rPr>
              <w:t xml:space="preserve"> </w:t>
            </w:r>
            <w:r w:rsidR="00211509" w:rsidRPr="00211509">
              <w:rPr>
                <w:rFonts w:ascii="Times New Roman" w:hAnsi="Times New Roman"/>
                <w:color w:val="000000" w:themeColor="text1"/>
                <w:szCs w:val="20"/>
              </w:rPr>
              <w:t>Жанбыр– дождь, сарыжапырактар - жёлтые листья, жел– ветер, салкынауа - райы - холодная погода, жылыкиiм- тёплая одежда, калпак - шапка</w:t>
            </w:r>
          </w:p>
        </w:tc>
      </w:tr>
      <w:tr w:rsidR="008364DF" w:rsidRPr="007A4C5D" w:rsidTr="00425054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8364D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364DF" w:rsidRPr="00D37EAA" w:rsidRDefault="008364DF" w:rsidP="008364D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D37EA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364DF" w:rsidRPr="007A4C5D" w:rsidTr="0096714D">
        <w:trPr>
          <w:trHeight w:val="112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211509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 w:rsidRPr="00D37EAA">
              <w:rPr>
                <w:rFonts w:ascii="Times New Roman" w:eastAsia="Times New Roman" w:hAnsi="Times New Roman"/>
                <w:lang w:val="kk-KZ"/>
              </w:rPr>
              <w:t>11.10-12:00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8364D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t>Карточка №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8364DF" w:rsidRPr="00D37EAA" w:rsidRDefault="008364DF" w:rsidP="00211509">
            <w:pPr>
              <w:shd w:val="clear" w:color="auto" w:fill="FFFFFF"/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Наблюдение за ветром</w:t>
            </w:r>
            <w:r>
              <w:rPr>
                <w:rFonts w:ascii="Times New Roman" w:hAnsi="Times New Roman"/>
                <w:b/>
              </w:rPr>
              <w:t xml:space="preserve"> и облаками</w:t>
            </w:r>
          </w:p>
          <w:p w:rsidR="008364DF" w:rsidRPr="00D37EAA" w:rsidRDefault="008364DF" w:rsidP="00211509">
            <w:pPr>
              <w:spacing w:after="0" w:line="240" w:lineRule="auto"/>
              <w:ind w:left="-108" w:right="34"/>
              <w:rPr>
                <w:rFonts w:ascii="Times New Roman" w:hAnsi="Times New Roman"/>
                <w:b/>
                <w:bCs/>
                <w:iCs/>
              </w:rPr>
            </w:pPr>
            <w:r w:rsidRPr="00D37EAA">
              <w:rPr>
                <w:rFonts w:ascii="Times New Roman" w:hAnsi="Times New Roman"/>
                <w:b/>
              </w:rPr>
              <w:t xml:space="preserve">Подвижная игра </w:t>
            </w:r>
            <w:r w:rsidRPr="00D37EAA">
              <w:rPr>
                <w:rFonts w:ascii="Times New Roman" w:hAnsi="Times New Roman"/>
                <w:b/>
                <w:bCs/>
                <w:iCs/>
              </w:rPr>
              <w:t>«Быстро возьми, быстро положи»</w:t>
            </w:r>
          </w:p>
          <w:p w:rsidR="008364DF" w:rsidRPr="0096714D" w:rsidRDefault="008364DF" w:rsidP="0096714D">
            <w:pPr>
              <w:spacing w:after="0" w:line="240" w:lineRule="auto"/>
              <w:rPr>
                <w:sz w:val="28"/>
                <w:szCs w:val="28"/>
              </w:rPr>
            </w:pPr>
            <w:r w:rsidRPr="00D37EAA">
              <w:rPr>
                <w:rFonts w:ascii="Times New Roman" w:hAnsi="Times New Roman"/>
                <w:b/>
              </w:rPr>
              <w:t>Исследовательская деятельность</w:t>
            </w:r>
            <w:r w:rsidRPr="00D37EAA">
              <w:rPr>
                <w:rFonts w:ascii="Times New Roman" w:hAnsi="Times New Roman"/>
              </w:rPr>
              <w:t xml:space="preserve"> Предложить детям побегать против ветра и в ту сторону, куда он дует.</w:t>
            </w:r>
            <w:r w:rsidR="0096714D">
              <w:rPr>
                <w:i/>
                <w:sz w:val="28"/>
                <w:szCs w:val="28"/>
              </w:rPr>
              <w:t xml:space="preserve"> </w:t>
            </w:r>
            <w:r w:rsidR="0096714D" w:rsidRPr="0096714D">
              <w:rPr>
                <w:rFonts w:ascii="Times New Roman" w:hAnsi="Times New Roman"/>
                <w:i/>
              </w:rPr>
              <w:t xml:space="preserve">Стихотворение А.С.Пушкина: </w:t>
            </w:r>
            <w:r w:rsidR="0096714D" w:rsidRPr="0096714D">
              <w:rPr>
                <w:rFonts w:ascii="Times New Roman" w:hAnsi="Times New Roman"/>
              </w:rPr>
              <w:lastRenderedPageBreak/>
              <w:t>Унылая пора! Очей очарованье!</w:t>
            </w:r>
            <w:r w:rsidR="0096714D">
              <w:rPr>
                <w:rFonts w:ascii="Times New Roman" w:hAnsi="Times New Roman"/>
              </w:rPr>
              <w:t xml:space="preserve"> </w:t>
            </w:r>
            <w:r w:rsidR="0096714D" w:rsidRPr="0096714D">
              <w:rPr>
                <w:rFonts w:ascii="Times New Roman" w:hAnsi="Times New Roman"/>
                <w:i/>
              </w:rPr>
              <w:t>(Художественное слово)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96714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lastRenderedPageBreak/>
              <w:t>Карточка № 6</w:t>
            </w:r>
          </w:p>
          <w:p w:rsidR="008364DF" w:rsidRPr="00D37EAA" w:rsidRDefault="008364DF" w:rsidP="0096714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Наблюдение за дождем</w:t>
            </w:r>
          </w:p>
          <w:p w:rsidR="008364DF" w:rsidRPr="00D37EAA" w:rsidRDefault="008364DF" w:rsidP="0096714D">
            <w:pPr>
              <w:pStyle w:val="a3"/>
              <w:rPr>
                <w:rFonts w:ascii="Times New Roman" w:hAnsi="Times New Roman" w:cs="Times New Roman"/>
                <w:b/>
                <w:bCs/>
                <w:iCs/>
              </w:rPr>
            </w:pPr>
            <w:r w:rsidRPr="00D37EAA">
              <w:rPr>
                <w:rFonts w:ascii="Times New Roman" w:hAnsi="Times New Roman" w:cs="Times New Roman"/>
                <w:b/>
              </w:rPr>
              <w:t xml:space="preserve">Подвижная игра </w:t>
            </w:r>
            <w:r w:rsidRPr="00D37EAA">
              <w:rPr>
                <w:rFonts w:ascii="Times New Roman" w:hAnsi="Times New Roman" w:cs="Times New Roman"/>
                <w:b/>
                <w:bCs/>
                <w:iCs/>
              </w:rPr>
              <w:t>«Совушка»</w:t>
            </w:r>
          </w:p>
          <w:p w:rsidR="008364DF" w:rsidRPr="00D37EAA" w:rsidRDefault="008364DF" w:rsidP="0096714D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D37EAA">
              <w:rPr>
                <w:b/>
                <w:sz w:val="22"/>
                <w:szCs w:val="22"/>
              </w:rPr>
              <w:t>Трудовая деятельность</w:t>
            </w:r>
          </w:p>
          <w:p w:rsidR="008364DF" w:rsidRDefault="008364DF" w:rsidP="0096714D">
            <w:pPr>
              <w:pStyle w:val="a3"/>
              <w:rPr>
                <w:rFonts w:ascii="Times New Roman" w:hAnsi="Times New Roman" w:cs="Times New Roman"/>
              </w:rPr>
            </w:pPr>
            <w:r w:rsidRPr="00D37EAA">
              <w:rPr>
                <w:rFonts w:ascii="Times New Roman" w:hAnsi="Times New Roman" w:cs="Times New Roman"/>
              </w:rPr>
              <w:t>Цель: формировать умение наводить порядок на участке детского сада</w:t>
            </w:r>
          </w:p>
          <w:p w:rsidR="0096714D" w:rsidRPr="0096714D" w:rsidRDefault="0096714D" w:rsidP="0096714D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6714D">
              <w:rPr>
                <w:rFonts w:ascii="Times New Roman" w:hAnsi="Times New Roman"/>
                <w:i/>
              </w:rPr>
              <w:t xml:space="preserve">Стихотворение С.Егорова «Осень»: </w:t>
            </w:r>
          </w:p>
          <w:p w:rsidR="0096714D" w:rsidRPr="0096714D" w:rsidRDefault="0096714D" w:rsidP="00967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В</w:t>
            </w:r>
            <w:r w:rsidRPr="0096714D">
              <w:rPr>
                <w:rFonts w:ascii="Times New Roman" w:hAnsi="Times New Roman"/>
              </w:rPr>
              <w:t>се тучи, тучи. Дождик.</w:t>
            </w:r>
            <w:r>
              <w:rPr>
                <w:rFonts w:ascii="Times New Roman" w:hAnsi="Times New Roman"/>
              </w:rPr>
              <w:t xml:space="preserve"> </w:t>
            </w:r>
            <w:r w:rsidRPr="0096714D">
              <w:rPr>
                <w:rFonts w:ascii="Times New Roman" w:hAnsi="Times New Roman"/>
              </w:rPr>
              <w:t xml:space="preserve">Холодный, </w:t>
            </w:r>
            <w:r w:rsidRPr="0096714D">
              <w:rPr>
                <w:rFonts w:ascii="Times New Roman" w:hAnsi="Times New Roman"/>
              </w:rPr>
              <w:lastRenderedPageBreak/>
              <w:t>словно лед,Колючий, словно ёжик,</w:t>
            </w:r>
          </w:p>
          <w:p w:rsidR="0096714D" w:rsidRPr="0096714D" w:rsidRDefault="0096714D" w:rsidP="0096714D">
            <w:pPr>
              <w:spacing w:after="0" w:line="240" w:lineRule="auto"/>
              <w:rPr>
                <w:sz w:val="28"/>
                <w:szCs w:val="28"/>
              </w:rPr>
            </w:pPr>
            <w:r w:rsidRPr="0096714D">
              <w:rPr>
                <w:rFonts w:ascii="Times New Roman" w:hAnsi="Times New Roman"/>
              </w:rPr>
              <w:t>По осени бредет.</w:t>
            </w:r>
            <w:r w:rsidRPr="0096714D">
              <w:rPr>
                <w:rFonts w:ascii="Times New Roman" w:hAnsi="Times New Roman"/>
                <w:i/>
              </w:rPr>
              <w:t xml:space="preserve"> (Художественное слово)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lastRenderedPageBreak/>
              <w:t>Карточка №3</w:t>
            </w:r>
          </w:p>
          <w:p w:rsidR="008364DF" w:rsidRPr="00D37EAA" w:rsidRDefault="008364DF" w:rsidP="00211509">
            <w:pPr>
              <w:shd w:val="clear" w:color="auto" w:fill="FFFFFF"/>
              <w:spacing w:after="0" w:line="240" w:lineRule="auto"/>
              <w:ind w:left="-108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Наблюдение за ветром</w:t>
            </w:r>
          </w:p>
          <w:p w:rsidR="008364DF" w:rsidRPr="00D37EAA" w:rsidRDefault="008364DF" w:rsidP="00211509">
            <w:pPr>
              <w:spacing w:after="0" w:line="240" w:lineRule="auto"/>
              <w:ind w:left="-108" w:right="34"/>
              <w:rPr>
                <w:rFonts w:ascii="Times New Roman" w:hAnsi="Times New Roman"/>
                <w:b/>
                <w:bCs/>
                <w:iCs/>
              </w:rPr>
            </w:pPr>
            <w:r w:rsidRPr="00D37EAA">
              <w:rPr>
                <w:rFonts w:ascii="Times New Roman" w:hAnsi="Times New Roman"/>
                <w:b/>
              </w:rPr>
              <w:t xml:space="preserve">Подвижная игра </w:t>
            </w:r>
            <w:r w:rsidRPr="00D37EAA">
              <w:rPr>
                <w:rFonts w:ascii="Times New Roman" w:hAnsi="Times New Roman"/>
                <w:b/>
                <w:bCs/>
                <w:iCs/>
              </w:rPr>
              <w:t>«Быстро возьми, быстро положи»</w:t>
            </w:r>
          </w:p>
          <w:p w:rsidR="008364DF" w:rsidRPr="00D37EAA" w:rsidRDefault="008364DF" w:rsidP="00211509">
            <w:pPr>
              <w:spacing w:after="0" w:line="240" w:lineRule="auto"/>
              <w:ind w:left="-108" w:right="34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  <w:b/>
              </w:rPr>
              <w:t>Исследовательская деятельность</w:t>
            </w:r>
            <w:r w:rsidRPr="00D37EAA">
              <w:rPr>
                <w:rFonts w:ascii="Times New Roman" w:hAnsi="Times New Roman"/>
              </w:rPr>
              <w:t xml:space="preserve"> Предложить детям побегать против ветра и в ту сторону, куда он дует.</w:t>
            </w:r>
          </w:p>
          <w:p w:rsidR="0096714D" w:rsidRDefault="0096714D" w:rsidP="0096714D">
            <w:pPr>
              <w:jc w:val="both"/>
              <w:rPr>
                <w:i/>
                <w:sz w:val="28"/>
                <w:szCs w:val="28"/>
              </w:rPr>
            </w:pPr>
            <w:r w:rsidRPr="0096714D">
              <w:rPr>
                <w:rFonts w:ascii="Times New Roman" w:hAnsi="Times New Roman"/>
              </w:rPr>
              <w:t xml:space="preserve">Стихотворение Е.Трутневой </w:t>
            </w:r>
            <w:r w:rsidRPr="0096714D">
              <w:rPr>
                <w:rFonts w:ascii="Times New Roman" w:hAnsi="Times New Roman"/>
              </w:rPr>
              <w:lastRenderedPageBreak/>
              <w:t>«Туман»</w:t>
            </w:r>
            <w:r w:rsidRPr="0096714D">
              <w:rPr>
                <w:rFonts w:ascii="Times New Roman" w:hAnsi="Times New Roman"/>
                <w:i/>
              </w:rPr>
              <w:t>(Художественное слово)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211509">
            <w:pPr>
              <w:spacing w:after="0" w:line="240" w:lineRule="auto"/>
              <w:ind w:right="34"/>
              <w:outlineLvl w:val="0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lastRenderedPageBreak/>
              <w:t>Карточка №1 Наблюдение за солнцем</w:t>
            </w:r>
          </w:p>
          <w:p w:rsidR="008364DF" w:rsidRPr="00D37EAA" w:rsidRDefault="008364DF" w:rsidP="002115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 xml:space="preserve">Подвижная игра </w:t>
            </w:r>
            <w:r w:rsidRPr="00D37EAA">
              <w:rPr>
                <w:rFonts w:ascii="Times New Roman" w:hAnsi="Times New Roman"/>
                <w:b/>
                <w:bCs/>
                <w:iCs/>
              </w:rPr>
              <w:t>«Совушка»</w:t>
            </w:r>
          </w:p>
          <w:p w:rsidR="008364DF" w:rsidRPr="00D37EAA" w:rsidRDefault="008364DF" w:rsidP="002115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  <w:b/>
              </w:rPr>
              <w:t>Трудовая деятельность</w:t>
            </w:r>
          </w:p>
          <w:p w:rsidR="0096714D" w:rsidRDefault="008364DF" w:rsidP="0096714D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>Организовать труд детей на клумбе.</w:t>
            </w:r>
            <w:r w:rsidR="0096714D">
              <w:rPr>
                <w:i/>
                <w:sz w:val="28"/>
                <w:szCs w:val="28"/>
              </w:rPr>
              <w:t xml:space="preserve"> </w:t>
            </w:r>
            <w:r w:rsidR="0096714D" w:rsidRPr="0096714D">
              <w:rPr>
                <w:rFonts w:ascii="Times New Roman" w:hAnsi="Times New Roman"/>
                <w:i/>
              </w:rPr>
              <w:t>Загадка:</w:t>
            </w:r>
            <w:r w:rsidR="0096714D" w:rsidRPr="0096714D">
              <w:rPr>
                <w:rFonts w:ascii="Times New Roman" w:hAnsi="Times New Roman"/>
              </w:rPr>
              <w:t xml:space="preserve">  Спрятал луга, Спрятал стога</w:t>
            </w:r>
          </w:p>
          <w:p w:rsidR="0096714D" w:rsidRDefault="0096714D" w:rsidP="0096714D">
            <w:pPr>
              <w:rPr>
                <w:rFonts w:ascii="Times New Roman" w:hAnsi="Times New Roman"/>
                <w:i/>
              </w:rPr>
            </w:pPr>
            <w:r w:rsidRPr="0096714D">
              <w:rPr>
                <w:rFonts w:ascii="Times New Roman" w:hAnsi="Times New Roman"/>
              </w:rPr>
              <w:t xml:space="preserve"> В синий карман, Синий…       (туман)</w:t>
            </w:r>
            <w:r w:rsidRPr="0096714D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(Художественное</w:t>
            </w:r>
          </w:p>
          <w:p w:rsidR="0096714D" w:rsidRPr="0096714D" w:rsidRDefault="0096714D" w:rsidP="0096714D">
            <w:pPr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  <w:i/>
              </w:rPr>
              <w:lastRenderedPageBreak/>
              <w:t>слово)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lastRenderedPageBreak/>
              <w:t>Карточка №4</w:t>
            </w:r>
          </w:p>
          <w:p w:rsidR="008364DF" w:rsidRPr="00D37EAA" w:rsidRDefault="008364DF" w:rsidP="002115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D37EAA">
              <w:rPr>
                <w:rFonts w:ascii="Times New Roman" w:hAnsi="Times New Roman"/>
                <w:b/>
                <w:bCs/>
              </w:rPr>
              <w:t>Наблюдение за деревьями  осенью</w:t>
            </w:r>
          </w:p>
          <w:p w:rsidR="008364DF" w:rsidRPr="00D37EAA" w:rsidRDefault="008364DF" w:rsidP="002115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37EAA">
              <w:rPr>
                <w:rStyle w:val="FontStyle119"/>
                <w:rFonts w:ascii="Times New Roman" w:eastAsiaTheme="majorEastAsia" w:hAnsi="Times New Roman" w:cs="Times New Roman"/>
                <w:b/>
                <w:sz w:val="22"/>
                <w:szCs w:val="22"/>
              </w:rPr>
              <w:t>Подвижная игра</w:t>
            </w:r>
            <w:r w:rsidRPr="00D37EAA">
              <w:rPr>
                <w:rFonts w:ascii="Times New Roman" w:hAnsi="Times New Roman"/>
                <w:b/>
                <w:bCs/>
                <w:iCs/>
              </w:rPr>
              <w:t>«Охотники и звери»</w:t>
            </w:r>
            <w:r w:rsidRPr="00D37EAA">
              <w:rPr>
                <w:rFonts w:ascii="Times New Roman" w:hAnsi="Times New Roman"/>
                <w:b/>
              </w:rPr>
              <w:t>Трудовая деятельность</w:t>
            </w:r>
          </w:p>
          <w:p w:rsidR="008364DF" w:rsidRPr="00D37EAA" w:rsidRDefault="008364DF" w:rsidP="002115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>Уборка в цветнике удаление засохших растений.</w:t>
            </w:r>
          </w:p>
          <w:p w:rsidR="0096714D" w:rsidRPr="0096714D" w:rsidRDefault="0096714D" w:rsidP="0096714D">
            <w:pPr>
              <w:spacing w:after="0" w:line="240" w:lineRule="auto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  <w:i/>
              </w:rPr>
              <w:t xml:space="preserve">Загадка: </w:t>
            </w:r>
            <w:r w:rsidRPr="0096714D">
              <w:rPr>
                <w:rFonts w:ascii="Times New Roman" w:hAnsi="Times New Roman"/>
              </w:rPr>
              <w:t>Неизвестно, где живет.Налетит – деревья гнет.</w:t>
            </w:r>
          </w:p>
          <w:p w:rsidR="0096714D" w:rsidRPr="0096714D" w:rsidRDefault="0096714D" w:rsidP="0096714D">
            <w:pPr>
              <w:spacing w:after="0" w:line="240" w:lineRule="auto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</w:rPr>
              <w:t xml:space="preserve">Засвистит – по речке дрожь.Озорник, а не </w:t>
            </w:r>
            <w:r w:rsidRPr="0096714D">
              <w:rPr>
                <w:rFonts w:ascii="Times New Roman" w:hAnsi="Times New Roman"/>
              </w:rPr>
              <w:lastRenderedPageBreak/>
              <w:t xml:space="preserve">уймешь!          (ветер) </w:t>
            </w:r>
            <w:r w:rsidRPr="0096714D">
              <w:rPr>
                <w:rFonts w:ascii="Times New Roman" w:hAnsi="Times New Roman"/>
                <w:i/>
              </w:rPr>
              <w:t>(Художественное</w:t>
            </w:r>
          </w:p>
          <w:p w:rsidR="0096714D" w:rsidRPr="0096714D" w:rsidRDefault="0096714D" w:rsidP="0096714D">
            <w:pPr>
              <w:spacing w:after="0" w:line="240" w:lineRule="auto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  <w:i/>
              </w:rPr>
              <w:t>слово)</w:t>
            </w:r>
          </w:p>
          <w:p w:rsidR="0096714D" w:rsidRDefault="0096714D" w:rsidP="0096714D">
            <w:pPr>
              <w:spacing w:after="0"/>
              <w:jc w:val="both"/>
              <w:rPr>
                <w:sz w:val="28"/>
                <w:szCs w:val="28"/>
              </w:rPr>
            </w:pP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lastRenderedPageBreak/>
              <w:t>Карточка №5</w:t>
            </w:r>
          </w:p>
          <w:p w:rsidR="008364DF" w:rsidRPr="00D37EAA" w:rsidRDefault="008364DF" w:rsidP="002115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Наблюдение за облаками</w:t>
            </w:r>
          </w:p>
          <w:p w:rsidR="008364DF" w:rsidRPr="00D37EAA" w:rsidRDefault="008364DF" w:rsidP="00211509">
            <w:pPr>
              <w:spacing w:after="0" w:line="240" w:lineRule="auto"/>
              <w:ind w:right="33"/>
              <w:rPr>
                <w:rFonts w:ascii="Times New Roman" w:hAnsi="Times New Roman"/>
              </w:rPr>
            </w:pPr>
            <w:r w:rsidRPr="00211509">
              <w:rPr>
                <w:rFonts w:ascii="Times New Roman" w:hAnsi="Times New Roman"/>
                <w:b/>
                <w:bCs/>
              </w:rPr>
              <w:t>Подвижная игра с элементами соревнования:</w:t>
            </w:r>
            <w:r w:rsidRPr="00D37EAA">
              <w:rPr>
                <w:rFonts w:ascii="Times New Roman" w:hAnsi="Times New Roman"/>
                <w:bCs/>
              </w:rPr>
              <w:t xml:space="preserve"> </w:t>
            </w:r>
            <w:r w:rsidRPr="00D37EAA">
              <w:rPr>
                <w:rFonts w:ascii="Times New Roman" w:hAnsi="Times New Roman"/>
              </w:rPr>
              <w:t>«Чья команда забросит в корзину больше мячей?».</w:t>
            </w:r>
          </w:p>
          <w:p w:rsidR="008364DF" w:rsidRDefault="008364DF" w:rsidP="002115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>Трудовая деятельность.</w:t>
            </w:r>
            <w:r w:rsidR="0096714D">
              <w:rPr>
                <w:rFonts w:ascii="Times New Roman" w:hAnsi="Times New Roman"/>
              </w:rPr>
              <w:t xml:space="preserve"> </w:t>
            </w:r>
            <w:r w:rsidRPr="00D37EAA">
              <w:rPr>
                <w:rFonts w:ascii="Times New Roman" w:hAnsi="Times New Roman"/>
              </w:rPr>
              <w:t>Предложить ребятам подмести дорожки.</w:t>
            </w:r>
          </w:p>
          <w:p w:rsidR="0096714D" w:rsidRPr="0096714D" w:rsidRDefault="0096714D" w:rsidP="0096714D">
            <w:pPr>
              <w:spacing w:after="0" w:line="240" w:lineRule="auto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  <w:i/>
              </w:rPr>
              <w:t xml:space="preserve">Чтение потешки: </w:t>
            </w:r>
            <w:r w:rsidRPr="0096714D">
              <w:rPr>
                <w:rFonts w:ascii="Times New Roman" w:hAnsi="Times New Roman"/>
              </w:rPr>
              <w:t>Солнышко-ведрышко.</w:t>
            </w:r>
            <w:r w:rsidRPr="0096714D">
              <w:rPr>
                <w:rFonts w:ascii="Times New Roman" w:hAnsi="Times New Roman"/>
                <w:i/>
              </w:rPr>
              <w:t xml:space="preserve"> (Художественное</w:t>
            </w:r>
          </w:p>
          <w:p w:rsidR="0096714D" w:rsidRPr="0096714D" w:rsidRDefault="0096714D" w:rsidP="0096714D">
            <w:pPr>
              <w:spacing w:after="0" w:line="240" w:lineRule="auto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  <w:i/>
              </w:rPr>
              <w:t>слово)</w:t>
            </w:r>
          </w:p>
          <w:p w:rsidR="0096714D" w:rsidRDefault="0096714D" w:rsidP="0096714D">
            <w:pPr>
              <w:jc w:val="both"/>
              <w:rPr>
                <w:sz w:val="28"/>
                <w:szCs w:val="28"/>
              </w:rPr>
            </w:pPr>
          </w:p>
          <w:p w:rsidR="0096714D" w:rsidRPr="00D37EAA" w:rsidRDefault="0096714D" w:rsidP="0096714D">
            <w:pPr>
              <w:jc w:val="both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</w:p>
        </w:tc>
      </w:tr>
      <w:tr w:rsidR="008364DF" w:rsidRPr="007A4C5D" w:rsidTr="00425054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211509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 xml:space="preserve">Возвращение с прогулки                  </w:t>
            </w:r>
            <w:r w:rsidRPr="00D37EAA">
              <w:rPr>
                <w:rFonts w:ascii="Times New Roman" w:eastAsia="Times New Roman" w:hAnsi="Times New Roman"/>
                <w:lang w:val="kk-KZ"/>
              </w:rPr>
              <w:t>12:00-12:20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96714D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364DF" w:rsidRPr="00D37EAA" w:rsidRDefault="008364DF" w:rsidP="0096714D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D37EAA">
              <w:rPr>
                <w:rFonts w:ascii="Times New Roman" w:hAnsi="Times New Roman"/>
                <w:i/>
                <w:iCs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364DF" w:rsidRPr="007A4C5D" w:rsidTr="00425054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Обед</w:t>
            </w:r>
            <w:r w:rsidRPr="00D37EAA">
              <w:rPr>
                <w:rFonts w:ascii="Times New Roman" w:eastAsia="Times New Roman" w:hAnsi="Times New Roman"/>
                <w:lang w:val="kk-KZ"/>
              </w:rPr>
              <w:t xml:space="preserve"> 12:30-12:50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96714D">
            <w:pPr>
              <w:pStyle w:val="a3"/>
              <w:rPr>
                <w:rFonts w:ascii="Times New Roman" w:hAnsi="Times New Roman" w:cs="Times New Roman"/>
                <w:i/>
                <w:iCs/>
              </w:rPr>
            </w:pPr>
            <w:r w:rsidRPr="00D37EAA">
              <w:rPr>
                <w:rFonts w:ascii="Times New Roman" w:eastAsia="Times New Roman" w:hAnsi="Times New Roman" w:cs="Times New Roman"/>
                <w:color w:val="00000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D37EAA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D37EAA">
              <w:rPr>
                <w:rFonts w:ascii="Times New Roman" w:hAnsi="Times New Roman" w:cs="Times New Roman"/>
                <w:b/>
                <w:iCs/>
                <w:lang w:val="kk-KZ"/>
              </w:rPr>
              <w:t>(</w:t>
            </w:r>
            <w:r w:rsidRPr="00D37EAA">
              <w:rPr>
                <w:rFonts w:ascii="Times New Roman" w:hAnsi="Times New Roman" w:cs="Times New Roman"/>
                <w:i/>
                <w:iCs/>
                <w:lang w:val="kk-KZ"/>
              </w:rPr>
              <w:t>культурно-гигиенические навыки, самообслуживание, трудовая деятельность)</w:t>
            </w:r>
          </w:p>
        </w:tc>
      </w:tr>
      <w:tr w:rsidR="008364DF" w:rsidRPr="007A4C5D" w:rsidTr="00425054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Дневной сон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eastAsia="Times New Roman" w:hAnsi="Times New Roman"/>
                <w:lang w:val="kk-KZ"/>
              </w:rPr>
              <w:t>12:50-15:10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96714D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D37EAA">
              <w:rPr>
                <w:rFonts w:ascii="Times New Roman" w:hAnsi="Times New Roman"/>
              </w:rPr>
              <w:t xml:space="preserve">Потешки: </w:t>
            </w:r>
            <w:r w:rsidRPr="00D37EAA">
              <w:rPr>
                <w:rFonts w:ascii="Times New Roman" w:eastAsia="Times New Roman" w:hAnsi="Times New Roman"/>
                <w:color w:val="000000"/>
              </w:rPr>
              <w:t xml:space="preserve">«Наступает ночка» П. Воронько, </w:t>
            </w:r>
            <w:r w:rsidRPr="00D37EAA">
              <w:rPr>
                <w:rFonts w:ascii="Times New Roman" w:hAnsi="Times New Roman"/>
              </w:rPr>
              <w:t xml:space="preserve">«Баюшки-баю, песенку спою» А. Блок «Баюшки-баю». </w:t>
            </w:r>
            <w:r w:rsidRPr="00D37EAA">
              <w:rPr>
                <w:rFonts w:ascii="Times New Roman" w:eastAsia="Times New Roman" w:hAnsi="Times New Roman"/>
                <w:i/>
                <w:color w:val="000000"/>
              </w:rPr>
              <w:t>(художественная деятельность)</w:t>
            </w:r>
          </w:p>
        </w:tc>
      </w:tr>
      <w:tr w:rsidR="008364DF" w:rsidRPr="007A4C5D" w:rsidTr="00425054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8364DF" w:rsidRPr="00D37EAA" w:rsidRDefault="008364DF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                </w:t>
            </w:r>
            <w:r w:rsidRPr="00D37EAA">
              <w:rPr>
                <w:rFonts w:ascii="Times New Roman" w:eastAsia="Times New Roman" w:hAnsi="Times New Roman"/>
                <w:lang w:val="kk-KZ"/>
              </w:rPr>
              <w:t>15:10-15:25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6B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color w:val="000000"/>
              </w:rPr>
              <w:t>Постепенное пробуждение, закаливание организма, подготовка к активной деятельности: физические упражнения,  ходьба по  дорожкам для профилактики плоскостопия, солевая дорожка.</w:t>
            </w:r>
            <w:r w:rsidR="006B38F6">
              <w:rPr>
                <w:rFonts w:ascii="Times New Roman" w:hAnsi="Times New Roman"/>
                <w:color w:val="000000"/>
              </w:rPr>
              <w:t xml:space="preserve"> Гигиенические процедуры. </w:t>
            </w:r>
            <w:r w:rsidRPr="00D37EA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D37EA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8364DF" w:rsidRPr="00D37EAA" w:rsidRDefault="008364DF" w:rsidP="006B38F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t>Комплекс № 1 «Лепим Буратино»</w:t>
            </w:r>
          </w:p>
          <w:p w:rsidR="008364DF" w:rsidRPr="00D37EAA" w:rsidRDefault="008364DF" w:rsidP="006B38F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D37EAA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</w:tc>
      </w:tr>
      <w:tr w:rsidR="008364DF" w:rsidRPr="007A4C5D" w:rsidTr="00425054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color w:val="000000"/>
              </w:rPr>
              <w:t xml:space="preserve">Полдник                      </w:t>
            </w:r>
            <w:r w:rsidRPr="00D37EAA">
              <w:rPr>
                <w:rFonts w:ascii="Times New Roman" w:eastAsia="Times New Roman" w:hAnsi="Times New Roman"/>
                <w:lang w:val="kk-KZ"/>
              </w:rPr>
              <w:t>15:25-15:35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96714D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D37EAA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8364DF" w:rsidRPr="007A4C5D" w:rsidTr="006B38F6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6B38F6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D37EAA">
              <w:rPr>
                <w:rFonts w:ascii="Times New Roman" w:hAnsi="Times New Roman"/>
                <w:b/>
                <w:iCs/>
                <w:color w:val="000000"/>
              </w:rPr>
              <w:t>Рухани Жангыру</w:t>
            </w:r>
          </w:p>
          <w:p w:rsidR="008364DF" w:rsidRPr="00D37EAA" w:rsidRDefault="008364DF" w:rsidP="006B38F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iCs/>
                <w:color w:val="000000"/>
              </w:rPr>
              <w:t>Беседа:</w:t>
            </w:r>
            <w:r w:rsidR="006B38F6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D37EAA">
              <w:rPr>
                <w:rFonts w:ascii="Times New Roman" w:hAnsi="Times New Roman"/>
                <w:iCs/>
                <w:color w:val="000000"/>
              </w:rPr>
              <w:t>«Моя малая Родина»  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  <w:b/>
              </w:rPr>
              <w:t>Нравственное воспитание:</w:t>
            </w:r>
            <w:r>
              <w:rPr>
                <w:rFonts w:ascii="Times New Roman" w:hAnsi="Times New Roman"/>
              </w:rPr>
              <w:t xml:space="preserve">  Беседа « Давайте познакомимся»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8364DF" w:rsidRPr="00D37EAA" w:rsidRDefault="008364DF" w:rsidP="008364DF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D37EAA">
              <w:rPr>
                <w:rFonts w:ascii="Times New Roman" w:eastAsia="Times New Roman" w:hAnsi="Times New Roman" w:cs="Times New Roman"/>
                <w:color w:val="000000"/>
              </w:rPr>
              <w:t xml:space="preserve"> Выучить песню «Наступила осень»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познавательная деятельность)</w:t>
            </w:r>
          </w:p>
          <w:p w:rsidR="008364DF" w:rsidRPr="00D37EAA" w:rsidRDefault="008364DF" w:rsidP="008364DF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96714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lastRenderedPageBreak/>
              <w:t xml:space="preserve">Кружковая работа: </w:t>
            </w:r>
          </w:p>
          <w:p w:rsidR="008364DF" w:rsidRPr="00D37EAA" w:rsidRDefault="008364DF" w:rsidP="0096714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t>Английский язык 17.00-17.25</w:t>
            </w:r>
          </w:p>
          <w:p w:rsidR="008364DF" w:rsidRPr="00D37EAA" w:rsidRDefault="008364DF" w:rsidP="006B38F6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8364DF" w:rsidRPr="00D37EAA" w:rsidRDefault="008364DF" w:rsidP="0096714D">
            <w:pPr>
              <w:pStyle w:val="a3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37EAA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  <w:p w:rsidR="008364DF" w:rsidRPr="00D37EAA" w:rsidRDefault="008364DF" w:rsidP="0096714D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D37EAA">
              <w:rPr>
                <w:rFonts w:ascii="Times New Roman" w:eastAsia="Times New Roman" w:hAnsi="Times New Roman" w:cs="Times New Roman"/>
                <w:color w:val="000000"/>
              </w:rPr>
              <w:t>Выучить песню «Наступила осень»</w:t>
            </w:r>
          </w:p>
          <w:p w:rsidR="008364DF" w:rsidRPr="00D37EAA" w:rsidRDefault="008364DF" w:rsidP="0096714D">
            <w:pPr>
              <w:pStyle w:val="a3"/>
              <w:rPr>
                <w:rFonts w:ascii="Times New Roman" w:hAnsi="Times New Roman" w:cs="Times New Roman"/>
              </w:rPr>
            </w:pPr>
            <w:r w:rsidRPr="00D37EAA">
              <w:rPr>
                <w:rFonts w:ascii="Times New Roman" w:eastAsia="Times New Roman" w:hAnsi="Times New Roman" w:cs="Times New Roman"/>
                <w:i/>
                <w:color w:val="000000"/>
              </w:rPr>
              <w:t>(Творческая, коммуникативная, познавательная деятельность)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«Хореография» </w:t>
            </w:r>
          </w:p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>Беседа  по пожарной безопасности «Пожарная безопасность»</w:t>
            </w:r>
          </w:p>
          <w:p w:rsidR="008364DF" w:rsidRPr="00D37EAA" w:rsidRDefault="008364DF" w:rsidP="006B38F6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</w:rPr>
              <w:t xml:space="preserve">Словесная игра:  </w:t>
            </w:r>
            <w:r w:rsidRPr="00D37EAA">
              <w:rPr>
                <w:rFonts w:ascii="Times New Roman" w:hAnsi="Times New Roman"/>
                <w:bCs/>
                <w:shd w:val="clear" w:color="auto" w:fill="FFFFFF"/>
              </w:rPr>
              <w:t>«Поймай - скажи»</w:t>
            </w:r>
          </w:p>
          <w:p w:rsidR="008364DF" w:rsidRPr="00D37EAA" w:rsidRDefault="008364DF" w:rsidP="006B38F6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i/>
              </w:rPr>
              <w:t>(познавательная деятельность)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hAnsi="Times New Roman" w:cs="Times New Roman"/>
                <w:b/>
              </w:rPr>
              <w:t>Английский язык 17.00-17.25</w:t>
            </w:r>
          </w:p>
          <w:p w:rsidR="008364DF" w:rsidRPr="00D37EAA" w:rsidRDefault="008364DF" w:rsidP="006B38F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8364DF" w:rsidRPr="00D37EAA" w:rsidRDefault="008364DF" w:rsidP="006B38F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8364DF" w:rsidRPr="00D37EAA" w:rsidRDefault="008364DF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D37EAA">
              <w:rPr>
                <w:rFonts w:ascii="Times New Roman" w:eastAsia="Times New Roman" w:hAnsi="Times New Roman" w:cs="Times New Roman"/>
                <w:color w:val="000000"/>
              </w:rPr>
              <w:t>Выучить песню «Наступила осень»</w:t>
            </w:r>
          </w:p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 xml:space="preserve">(Творческая, коммуникативная, познавательная </w:t>
            </w:r>
            <w:r w:rsidRPr="00D37EAA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37EAA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Кружок «Хореография» </w:t>
            </w:r>
          </w:p>
          <w:p w:rsidR="008364DF" w:rsidRPr="00D37EAA" w:rsidRDefault="008364DF" w:rsidP="006B38F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Оригами  «Книга»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</w:rPr>
            </w:pPr>
            <w:r w:rsidRPr="00D37EAA">
              <w:rPr>
                <w:rFonts w:ascii="Times New Roman" w:hAnsi="Times New Roman" w:cs="Times New Roman"/>
                <w:b/>
              </w:rPr>
              <w:t>Цель:</w:t>
            </w:r>
            <w:r w:rsidRPr="00D37EAA">
              <w:rPr>
                <w:rFonts w:ascii="Times New Roman" w:hAnsi="Times New Roman" w:cs="Times New Roman"/>
              </w:rPr>
              <w:t xml:space="preserve"> складывают  лист пополам по прямой линии, совмещая его противоположные стороны.</w:t>
            </w:r>
            <w:r w:rsidRPr="00D37EAA">
              <w:rPr>
                <w:rFonts w:ascii="Times New Roman" w:hAnsi="Times New Roman" w:cs="Times New Roman"/>
                <w:i/>
              </w:rPr>
              <w:t xml:space="preserve"> (творческая, комму-    никативная, игровая деятельность)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F" w:rsidRPr="00D37EAA" w:rsidRDefault="008364DF" w:rsidP="006B38F6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D37EAA">
              <w:rPr>
                <w:rFonts w:ascii="Times New Roman" w:hAnsi="Times New Roman"/>
                <w:b/>
                <w:iCs/>
                <w:color w:val="000000"/>
              </w:rPr>
              <w:t>Рухани Жангыру</w:t>
            </w:r>
          </w:p>
          <w:p w:rsidR="008364DF" w:rsidRPr="00D37EAA" w:rsidRDefault="008364DF" w:rsidP="006B38F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iCs/>
                <w:color w:val="000000"/>
              </w:rPr>
              <w:t>Беседа:«Моя малая Родина»  </w:t>
            </w:r>
          </w:p>
          <w:p w:rsidR="008364DF" w:rsidRPr="00D37EAA" w:rsidRDefault="008364DF" w:rsidP="006B38F6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hAnsi="Times New Roman"/>
                <w:b/>
              </w:rPr>
              <w:t>Нравственное воспитание:</w:t>
            </w:r>
            <w:r w:rsidRPr="00D37EAA">
              <w:rPr>
                <w:rFonts w:ascii="Times New Roman" w:hAnsi="Times New Roman"/>
              </w:rPr>
              <w:t xml:space="preserve">  Беседа «Как правильно дружить»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hAnsi="Times New Roman"/>
              </w:rPr>
            </w:pPr>
            <w:r w:rsidRPr="00D37EAA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8364DF" w:rsidRPr="00D37EAA" w:rsidRDefault="008364DF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D37EAA">
              <w:rPr>
                <w:rFonts w:ascii="Times New Roman" w:eastAsia="Times New Roman" w:hAnsi="Times New Roman" w:cs="Times New Roman"/>
                <w:color w:val="000000"/>
              </w:rPr>
              <w:t xml:space="preserve"> Выучить песню «Наступила осень»</w:t>
            </w:r>
          </w:p>
          <w:p w:rsidR="008364DF" w:rsidRPr="00D37EAA" w:rsidRDefault="006B38F6" w:rsidP="008364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(Творческая, коммуник.</w:t>
            </w:r>
            <w:r w:rsidR="008364DF" w:rsidRPr="00D37EAA">
              <w:rPr>
                <w:rFonts w:ascii="Times New Roman" w:eastAsia="Times New Roman" w:hAnsi="Times New Roman"/>
                <w:i/>
                <w:color w:val="000000"/>
              </w:rPr>
              <w:t>, познавательная деятельность)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D37EAA">
              <w:rPr>
                <w:rFonts w:ascii="Times New Roman" w:eastAsia="Times New Roman" w:hAnsi="Times New Roman"/>
                <w:color w:val="000000"/>
              </w:rPr>
              <w:t>«</w:t>
            </w:r>
            <w:r w:rsidRPr="00D37EAA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37EAA"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D37EAA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деятельность)</w:t>
            </w:r>
          </w:p>
        </w:tc>
      </w:tr>
      <w:tr w:rsidR="006B38F6" w:rsidRPr="007A4C5D" w:rsidTr="002D134C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8F6" w:rsidRPr="00D37EAA" w:rsidRDefault="006B38F6" w:rsidP="00D37EA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Музыкальная деятельность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8F6" w:rsidRPr="006B38F6" w:rsidRDefault="006B38F6" w:rsidP="00D9161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6B38F6">
              <w:rPr>
                <w:rFonts w:ascii="Times New Roman" w:hAnsi="Times New Roman"/>
                <w:iCs/>
                <w:color w:val="000000"/>
              </w:rPr>
              <w:t>Разучить песню «Детский сад»</w:t>
            </w:r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8364DF" w:rsidRPr="007A4C5D" w:rsidTr="008364DF">
        <w:trPr>
          <w:trHeight w:val="268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D37EAA">
              <w:rPr>
                <w:rFonts w:ascii="Times New Roman" w:eastAsia="Times New Roman" w:hAnsi="Times New Roman"/>
                <w:lang w:val="kk-KZ"/>
              </w:rPr>
              <w:t xml:space="preserve">Индивидуальная работа с  </w:t>
            </w:r>
            <w:r>
              <w:rPr>
                <w:rFonts w:ascii="Times New Roman" w:eastAsia="Times New Roman" w:hAnsi="Times New Roman"/>
                <w:lang w:val="kk-KZ"/>
              </w:rPr>
              <w:t>Вероникой, Амели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D37EAA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8364DF" w:rsidRPr="00D37EAA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D37EAA">
              <w:rPr>
                <w:rFonts w:ascii="Times New Roman" w:eastAsia="Times New Roman" w:hAnsi="Times New Roman"/>
                <w:lang w:val="kk-KZ"/>
              </w:rPr>
              <w:t>Цель: Упражнять детей в употреблении антонимов.</w:t>
            </w:r>
            <w:r w:rsidRPr="00D37EAA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D37EAA">
              <w:rPr>
                <w:rFonts w:ascii="Times New Roman" w:eastAsia="Times New Roman" w:hAnsi="Times New Roman"/>
                <w:color w:val="000000"/>
                <w:lang w:val="kk-KZ"/>
              </w:rPr>
              <w:t>Индивидуальная работа с Дашей, Амели, Елнуром</w:t>
            </w:r>
          </w:p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D37EAA">
              <w:rPr>
                <w:rFonts w:ascii="Times New Roman" w:eastAsia="Times New Roman" w:hAnsi="Times New Roman"/>
                <w:color w:val="000000"/>
                <w:lang w:val="kk-KZ"/>
              </w:rPr>
              <w:t>Д /и «Сколько?»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37EA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Цель: упражнять в счете на ощупь; развивать внимание</w:t>
            </w:r>
            <w:r w:rsidRPr="00D37EAA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.</w:t>
            </w:r>
            <w:r w:rsidRPr="00D37EAA">
              <w:rPr>
                <w:rFonts w:ascii="Times New Roman" w:hAnsi="Times New Roman" w:cs="Times New Roman"/>
                <w:i/>
              </w:rPr>
              <w:t>(познавательная, игровая деятельность)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</w:rPr>
              <w:t xml:space="preserve">Индивидуальную работу с  Жигером, Матвеем, Аней Продолжить работу  по развитию навыков техники рисования </w:t>
            </w:r>
            <w:r w:rsidRPr="00D37EAA">
              <w:rPr>
                <w:rFonts w:ascii="Times New Roman" w:hAnsi="Times New Roman"/>
                <w:i/>
              </w:rPr>
              <w:t>(творческая, комму-    никативная, игровая деятельность)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F" w:rsidRPr="00D37EAA" w:rsidRDefault="008364DF" w:rsidP="008364DF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D37EAA">
              <w:rPr>
                <w:rFonts w:ascii="Times New Roman" w:eastAsia="Times New Roman" w:hAnsi="Times New Roman"/>
                <w:lang w:val="kk-KZ"/>
              </w:rPr>
              <w:t>Индивидуальная работа с  Аминой, Евой, Арсеном</w:t>
            </w:r>
          </w:p>
          <w:p w:rsidR="008364DF" w:rsidRPr="00D37EAA" w:rsidRDefault="008364DF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D37EAA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8364DF" w:rsidRPr="00D37EAA" w:rsidRDefault="008364DF" w:rsidP="00D37EAA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37EAA">
              <w:rPr>
                <w:rFonts w:ascii="Times New Roman" w:eastAsia="Times New Roman" w:hAnsi="Times New Roman"/>
                <w:lang w:val="kk-KZ"/>
              </w:rPr>
              <w:t>Цель: Упражнять детей в употреблении антонимов. Игра может проводиться по любой теме</w:t>
            </w:r>
            <w:r w:rsidRPr="00D37EAA">
              <w:rPr>
                <w:rFonts w:ascii="Times New Roman" w:eastAsia="Times New Roman" w:hAnsi="Times New Roman"/>
                <w:i/>
                <w:lang w:val="kk-KZ"/>
              </w:rPr>
              <w:t>.</w:t>
            </w:r>
            <w:r w:rsidR="006B38F6">
              <w:rPr>
                <w:rFonts w:ascii="Times New Roman" w:eastAsia="Times New Roman" w:hAnsi="Times New Roman"/>
                <w:i/>
                <w:lang w:val="kk-KZ"/>
              </w:rPr>
              <w:t xml:space="preserve"> </w:t>
            </w:r>
            <w:r w:rsidRPr="00D37EAA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F" w:rsidRPr="00D37EAA" w:rsidRDefault="008364DF" w:rsidP="00D37EAA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D37EAA">
              <w:rPr>
                <w:rFonts w:ascii="Times New Roman" w:hAnsi="Times New Roman"/>
              </w:rPr>
              <w:t xml:space="preserve">Закрепить желание  выполнять физические упражнения  у Сафины, Лилии, Артему. </w:t>
            </w:r>
            <w:r w:rsidRPr="00D37EAA">
              <w:rPr>
                <w:rFonts w:ascii="Times New Roman" w:hAnsi="Times New Roman"/>
                <w:i/>
                <w:lang w:val="kk-KZ"/>
              </w:rPr>
              <w:t>(игровая, двигательная активность)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</w:rPr>
            </w:pPr>
            <w:r w:rsidRPr="00D37EAA">
              <w:rPr>
                <w:rFonts w:ascii="Times New Roman" w:hAnsi="Times New Roman" w:cs="Times New Roman"/>
              </w:rPr>
              <w:t>Обсудить ситуацию поведения на перекрестке с  подгруппой детей</w:t>
            </w:r>
          </w:p>
          <w:p w:rsidR="008364DF" w:rsidRPr="00D37EAA" w:rsidRDefault="008364DF" w:rsidP="00D37EA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37EAA">
              <w:rPr>
                <w:rFonts w:ascii="Times New Roman" w:hAnsi="Times New Roman" w:cs="Times New Roman"/>
                <w:i/>
              </w:rPr>
              <w:t>(познавательная деятельность)</w:t>
            </w:r>
          </w:p>
        </w:tc>
      </w:tr>
      <w:tr w:rsidR="004C09D1" w:rsidRPr="007A4C5D" w:rsidTr="000210F4">
        <w:trPr>
          <w:trHeight w:val="19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9D1" w:rsidRPr="00D37EAA" w:rsidRDefault="004C09D1" w:rsidP="000210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 с детьми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D1" w:rsidRPr="000210F4" w:rsidRDefault="004C09D1" w:rsidP="000210F4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Работа над произношением звуков</w:t>
            </w:r>
            <w:r w:rsidR="000210F4" w:rsidRPr="000210F4">
              <w:rPr>
                <w:rFonts w:ascii="Times New Roman" w:eastAsia="Times New Roman" w:hAnsi="Times New Roman"/>
                <w:lang w:val="kk-KZ"/>
              </w:rPr>
              <w:t xml:space="preserve"> с Аней, Артемом</w:t>
            </w:r>
          </w:p>
          <w:p w:rsidR="000210F4" w:rsidRPr="000210F4" w:rsidRDefault="000210F4" w:rsidP="000210F4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Дид.игра: «Семья»</w:t>
            </w:r>
          </w:p>
          <w:p w:rsidR="000210F4" w:rsidRPr="000210F4" w:rsidRDefault="000210F4" w:rsidP="000210F4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Цель: расширить пассивный и актиный  словарь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0F4" w:rsidRPr="000210F4" w:rsidRDefault="000210F4" w:rsidP="000210F4">
            <w:pPr>
              <w:spacing w:after="0" w:line="240" w:lineRule="auto"/>
              <w:rPr>
                <w:rFonts w:ascii="Times New Roman" w:hAnsi="Times New Roman"/>
              </w:rPr>
            </w:pPr>
            <w:r w:rsidRPr="000210F4">
              <w:rPr>
                <w:rFonts w:ascii="Times New Roman" w:hAnsi="Times New Roman"/>
              </w:rPr>
              <w:t xml:space="preserve">Работа с картинками с Айданой, Киройпо теме «Семья» </w:t>
            </w:r>
          </w:p>
          <w:p w:rsidR="004C09D1" w:rsidRPr="000210F4" w:rsidRDefault="000210F4" w:rsidP="000210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0210F4">
              <w:rPr>
                <w:rFonts w:ascii="Times New Roman" w:hAnsi="Times New Roman"/>
              </w:rPr>
              <w:t xml:space="preserve">Цель. Расширение и активизация глагольного словаря. 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D1" w:rsidRDefault="000210F4" w:rsidP="008A0462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 xml:space="preserve">Работа по картинкам с Лилией, Алиной </w:t>
            </w:r>
          </w:p>
          <w:p w:rsidR="008A0462" w:rsidRPr="008A0462" w:rsidRDefault="008A0462" w:rsidP="008A0462">
            <w:pPr>
              <w:pStyle w:val="1"/>
              <w:keepNext w:val="0"/>
              <w:keepLines w:val="0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</w:t>
            </w:r>
            <w:r w:rsidRPr="008A046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«Хоботок»</w:t>
            </w:r>
          </w:p>
          <w:p w:rsidR="008A0462" w:rsidRPr="008A0462" w:rsidRDefault="008A0462" w:rsidP="008A0462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Я слегка прикрою рот,</w:t>
            </w:r>
            <w:r>
              <w:rPr>
                <w:rFonts w:ascii="Times New Roman" w:eastAsia="Arial Unicode MS" w:hAnsi="Times New Roman"/>
                <w:lang w:eastAsia="ru-RU"/>
              </w:rPr>
              <w:t xml:space="preserve"> </w:t>
            </w:r>
            <w:r w:rsidRPr="008A0462">
              <w:rPr>
                <w:rFonts w:ascii="Times New Roman" w:eastAsia="Arial Unicode MS" w:hAnsi="Times New Roman"/>
                <w:lang w:eastAsia="ru-RU"/>
              </w:rPr>
              <w:t>Губы – «хоботом» вперед.</w:t>
            </w:r>
          </w:p>
          <w:p w:rsidR="008A0462" w:rsidRPr="008A0462" w:rsidRDefault="008A0462" w:rsidP="008A0462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Далеко я их тяну,</w:t>
            </w:r>
          </w:p>
          <w:p w:rsidR="008A0462" w:rsidRPr="008A0462" w:rsidRDefault="008A0462" w:rsidP="008A0462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Как при долгом звуке: у-у-у.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Работа по картинкам с Дашей, Арсеном Упражнение "Запоминаем слова"</w:t>
            </w:r>
          </w:p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color w:val="000000"/>
                <w:lang w:eastAsia="ru-RU"/>
              </w:rPr>
              <w:t>Цель: развитие слуховой механической памяти</w:t>
            </w:r>
          </w:p>
          <w:p w:rsidR="004C09D1" w:rsidRPr="000210F4" w:rsidRDefault="004C09D1" w:rsidP="000210F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F4" w:rsidRPr="000210F4" w:rsidRDefault="000210F4" w:rsidP="000210F4">
            <w:pPr>
              <w:shd w:val="clear" w:color="auto" w:fill="FFFFFF"/>
              <w:spacing w:before="120"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Работа с Матвеем и Богданом Игра «Загадки»</w:t>
            </w:r>
          </w:p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color w:val="000000"/>
                <w:lang w:eastAsia="ru-RU"/>
              </w:rPr>
              <w:t>Цель: развитие слуховой памяти</w:t>
            </w:r>
          </w:p>
          <w:p w:rsidR="004C09D1" w:rsidRPr="000210F4" w:rsidRDefault="004C09D1" w:rsidP="000210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F4" w:rsidRPr="000210F4" w:rsidRDefault="000210F4" w:rsidP="000210F4">
            <w:pPr>
              <w:pStyle w:val="3"/>
              <w:shd w:val="clear" w:color="auto" w:fill="FFFFFF"/>
              <w:spacing w:before="120" w:beforeAutospacing="0" w:after="0" w:afterAutospacing="0"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0210F4">
              <w:rPr>
                <w:b w:val="0"/>
                <w:sz w:val="22"/>
                <w:szCs w:val="22"/>
              </w:rPr>
              <w:t xml:space="preserve">Работа с Полиной, Вероникой </w:t>
            </w:r>
            <w:r w:rsidRPr="000210F4">
              <w:rPr>
                <w:b w:val="0"/>
                <w:iCs/>
                <w:color w:val="000000"/>
                <w:sz w:val="22"/>
                <w:szCs w:val="22"/>
              </w:rPr>
              <w:t>Игра «Запахи и звуки»</w:t>
            </w:r>
          </w:p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color w:val="000000"/>
                <w:lang w:eastAsia="ru-RU"/>
              </w:rPr>
              <w:t>Цель: развитие обонятельной и осязательной памяти.</w:t>
            </w:r>
          </w:p>
          <w:p w:rsidR="004C09D1" w:rsidRPr="000210F4" w:rsidRDefault="004C09D1" w:rsidP="00D37EAA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00CD1" w:rsidRPr="007A4C5D" w:rsidTr="00C53A4F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CD1" w:rsidRPr="00D37EAA" w:rsidRDefault="00100CD1" w:rsidP="000210F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D1" w:rsidRPr="00D37EAA" w:rsidRDefault="00100CD1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D37EAA">
              <w:rPr>
                <w:rFonts w:ascii="Times New Roman" w:hAnsi="Times New Roman"/>
                <w:color w:val="000000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D37EAA">
              <w:rPr>
                <w:rFonts w:ascii="Times New Roman" w:hAnsi="Times New Roman"/>
                <w:i/>
                <w:color w:val="000000"/>
              </w:rPr>
              <w:t xml:space="preserve">(ознакомление с окружающим миром, познавательная и исследовательская </w:t>
            </w:r>
          </w:p>
          <w:p w:rsidR="00100CD1" w:rsidRPr="00D37EAA" w:rsidRDefault="00100CD1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i/>
                <w:color w:val="000000"/>
              </w:rPr>
              <w:t>деятельность),</w:t>
            </w:r>
            <w:r w:rsidRPr="00D37EAA">
              <w:rPr>
                <w:rFonts w:ascii="Times New Roman" w:hAnsi="Times New Roman"/>
                <w:color w:val="000000"/>
              </w:rPr>
              <w:t xml:space="preserve"> беседы </w:t>
            </w:r>
            <w:r w:rsidRPr="00D37EAA">
              <w:rPr>
                <w:rFonts w:ascii="Times New Roman" w:hAnsi="Times New Roman"/>
                <w:i/>
                <w:color w:val="000000"/>
              </w:rPr>
              <w:t>(развитие речи),</w:t>
            </w:r>
            <w:r w:rsidRPr="00D37EAA">
              <w:rPr>
                <w:rFonts w:ascii="Times New Roman" w:hAnsi="Times New Roman"/>
                <w:color w:val="000000"/>
              </w:rPr>
              <w:t xml:space="preserve"> спортивные, подвижные и национальные игры </w:t>
            </w:r>
            <w:r w:rsidRPr="00D37EAA">
              <w:rPr>
                <w:rFonts w:ascii="Times New Roman" w:hAnsi="Times New Roman"/>
                <w:i/>
                <w:color w:val="000000"/>
              </w:rPr>
              <w:t>(физическая активность),</w:t>
            </w:r>
            <w:r w:rsidRPr="00D37EAA">
              <w:rPr>
                <w:rFonts w:ascii="Times New Roman" w:hAnsi="Times New Roman"/>
                <w:color w:val="000000"/>
              </w:rPr>
              <w:t xml:space="preserve"> трудовая деятельность </w:t>
            </w:r>
          </w:p>
        </w:tc>
      </w:tr>
      <w:tr w:rsidR="00100CD1" w:rsidRPr="007A4C5D" w:rsidTr="00C53A4F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CD1" w:rsidRPr="00D37EAA" w:rsidRDefault="00100CD1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eastAsia="Times New Roman" w:hAnsi="Times New Roman"/>
                <w:b/>
                <w:lang w:val="kk-KZ"/>
              </w:rPr>
              <w:t>Возвращение с прогулки</w:t>
            </w:r>
            <w:r w:rsidRPr="00D37EAA"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D1" w:rsidRPr="00D37EAA" w:rsidRDefault="00100CD1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color w:val="000000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загадок. </w:t>
            </w:r>
            <w:r w:rsidRPr="00D37EAA">
              <w:rPr>
                <w:rFonts w:ascii="Times New Roman" w:hAnsi="Times New Roman"/>
                <w:i/>
                <w:color w:val="000000"/>
              </w:rPr>
              <w:t xml:space="preserve">(худож. самост. игровая деятельность) </w:t>
            </w:r>
          </w:p>
        </w:tc>
      </w:tr>
      <w:tr w:rsidR="00100CD1" w:rsidRPr="007A4C5D" w:rsidTr="00C53A4F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CD1" w:rsidRPr="00D37EAA" w:rsidRDefault="00100CD1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 xml:space="preserve">Ужин </w:t>
            </w:r>
            <w:r w:rsidRPr="00D37EAA">
              <w:rPr>
                <w:rFonts w:ascii="Times New Roman" w:eastAsia="Times New Roman" w:hAnsi="Times New Roman"/>
                <w:b/>
                <w:lang w:val="kk-KZ"/>
              </w:rPr>
              <w:t>16.30-16.45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D1" w:rsidRPr="00D37EAA" w:rsidRDefault="00100CD1" w:rsidP="00D37EAA">
            <w:pPr>
              <w:pStyle w:val="a3"/>
              <w:rPr>
                <w:rFonts w:ascii="Times New Roman" w:hAnsi="Times New Roman" w:cs="Times New Roman"/>
              </w:rPr>
            </w:pPr>
            <w:r w:rsidRPr="00D37EAA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D37EA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D37EAA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D37EAA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100CD1" w:rsidRPr="007A4C5D" w:rsidTr="00C53A4F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CD1" w:rsidRPr="00D37EAA" w:rsidRDefault="00100CD1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D37EAA">
              <w:rPr>
                <w:rFonts w:ascii="Times New Roman" w:eastAsia="Times New Roman" w:hAnsi="Times New Roman"/>
                <w:bCs/>
                <w:color w:val="000000"/>
              </w:rPr>
              <w:t xml:space="preserve">(игры малой подвижности, </w:t>
            </w:r>
            <w:r w:rsidRPr="00D37EAA">
              <w:rPr>
                <w:rFonts w:ascii="Times New Roman" w:eastAsia="Times New Roman" w:hAnsi="Times New Roman"/>
                <w:bCs/>
                <w:color w:val="000000"/>
              </w:rPr>
              <w:lastRenderedPageBreak/>
              <w:t>настольные игры, изодеятельность, рассматривание книг и др.)</w:t>
            </w:r>
            <w:r w:rsidRPr="00D37E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D1" w:rsidRPr="00D37EAA" w:rsidRDefault="00100CD1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  <w:r w:rsidRPr="00D37EAA">
              <w:rPr>
                <w:rFonts w:ascii="Times New Roman" w:hAnsi="Times New Roman"/>
                <w:i/>
                <w:color w:val="000000"/>
              </w:rPr>
              <w:t xml:space="preserve">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100CD1" w:rsidRPr="00D37EAA" w:rsidRDefault="00100CD1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37EAA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D37EAA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100CD1" w:rsidRPr="007A4C5D" w:rsidTr="00C53A4F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CD1" w:rsidRPr="00D37EAA" w:rsidRDefault="00100CD1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D37EAA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  <w:p w:rsidR="00100CD1" w:rsidRPr="00D37EAA" w:rsidRDefault="00100CD1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7EAA">
              <w:rPr>
                <w:rFonts w:ascii="Times New Roman" w:hAnsi="Times New Roman"/>
                <w:b/>
              </w:rPr>
              <w:t>18.00 – 18.</w:t>
            </w:r>
            <w:r w:rsidRPr="00D37EAA"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139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D1" w:rsidRPr="00D37EAA" w:rsidRDefault="00100CD1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color w:val="000000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100CD1" w:rsidRPr="00D37EAA" w:rsidRDefault="00100CD1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color w:val="000000"/>
              </w:rPr>
              <w:t xml:space="preserve">Положительная мотивация ребенка на следующее посещение детского сада. </w:t>
            </w:r>
          </w:p>
          <w:p w:rsidR="00100CD1" w:rsidRPr="00D37EAA" w:rsidRDefault="00100CD1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EAA">
              <w:rPr>
                <w:rFonts w:ascii="Times New Roman" w:hAnsi="Times New Roman"/>
                <w:color w:val="000000"/>
              </w:rPr>
              <w:t>Индивидуальные беседы с родителями «Вопросы – ответы»</w:t>
            </w:r>
          </w:p>
        </w:tc>
      </w:tr>
    </w:tbl>
    <w:p w:rsidR="000210F4" w:rsidRDefault="000210F4" w:rsidP="00C24C75">
      <w:pPr>
        <w:spacing w:after="0"/>
        <w:rPr>
          <w:rFonts w:ascii="Times New Roman" w:eastAsiaTheme="minorEastAsia" w:hAnsi="Times New Roman"/>
          <w:b/>
        </w:rPr>
      </w:pPr>
    </w:p>
    <w:p w:rsidR="00C24C75" w:rsidRPr="00CF0AD8" w:rsidRDefault="00C24C75" w:rsidP="00C24C75">
      <w:pPr>
        <w:spacing w:after="0"/>
        <w:rPr>
          <w:rFonts w:ascii="Times New Roman" w:eastAsiaTheme="minorEastAsia" w:hAnsi="Times New Roman"/>
        </w:rPr>
      </w:pPr>
      <w:r w:rsidRPr="00CF0AD8">
        <w:rPr>
          <w:rFonts w:ascii="Times New Roman" w:eastAsiaTheme="minorEastAsia" w:hAnsi="Times New Roman"/>
          <w:b/>
        </w:rPr>
        <w:t xml:space="preserve">Воспитатель: </w:t>
      </w:r>
      <w:r w:rsidRPr="00CF0AD8">
        <w:rPr>
          <w:rFonts w:ascii="Times New Roman" w:eastAsiaTheme="minorEastAsia" w:hAnsi="Times New Roman"/>
        </w:rPr>
        <w:t>Фотина Н.В.</w:t>
      </w:r>
    </w:p>
    <w:p w:rsidR="00C24C75" w:rsidRPr="00CF0AD8" w:rsidRDefault="00C24C75" w:rsidP="00C24C75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C24C75" w:rsidRPr="00CF0AD8" w:rsidRDefault="00C24C75" w:rsidP="00C24C75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C24C75" w:rsidRPr="00CF0AD8" w:rsidRDefault="00C24C75" w:rsidP="00C24C75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C24C75" w:rsidRPr="00CF0AD8" w:rsidRDefault="00C24C75" w:rsidP="00C24C7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C24C75" w:rsidRPr="00CF0AD8" w:rsidRDefault="00C24C75" w:rsidP="00C24C7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8364DF" w:rsidRPr="00100CD1" w:rsidRDefault="00C24C75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 w:rsidR="009E3EA6"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A0162B" w:rsidRDefault="00A0162B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210F4" w:rsidRDefault="000210F4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A0162B" w:rsidRDefault="00A0162B" w:rsidP="008A04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C63806" w:rsidRPr="007A4C5D" w:rsidRDefault="00C63806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t>Циклограмма воспитательно-образовательного процесса</w:t>
      </w:r>
    </w:p>
    <w:p w:rsidR="00C63806" w:rsidRPr="007A4C5D" w:rsidRDefault="00C63806" w:rsidP="00C63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F076CC" w:rsidRPr="006363B0" w:rsidRDefault="00C63806" w:rsidP="00F076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="00F076CC"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C63806" w:rsidRPr="00F076CC" w:rsidRDefault="00F076CC" w:rsidP="00C638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C63806" w:rsidRPr="007A4C5D" w:rsidRDefault="00C63806" w:rsidP="00C6380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>
        <w:rPr>
          <w:rFonts w:ascii="Times New Roman" w:hAnsi="Times New Roman"/>
        </w:rPr>
        <w:t>группа №5 «Почемучки</w:t>
      </w:r>
      <w:r w:rsidRPr="007A4C5D">
        <w:rPr>
          <w:rFonts w:ascii="Times New Roman" w:hAnsi="Times New Roman"/>
        </w:rPr>
        <w:t>»</w:t>
      </w:r>
    </w:p>
    <w:p w:rsidR="00C63806" w:rsidRPr="007A4C5D" w:rsidRDefault="00C63806" w:rsidP="00C6380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C63806" w:rsidRPr="006014D1" w:rsidRDefault="00C63806" w:rsidP="00C63806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 w:rsidR="00F076CC">
        <w:rPr>
          <w:rFonts w:ascii="Times New Roman" w:hAnsi="Times New Roman"/>
          <w:sz w:val="24"/>
          <w:szCs w:val="24"/>
        </w:rPr>
        <w:t>11</w:t>
      </w:r>
      <w:r w:rsidRPr="006B1646">
        <w:rPr>
          <w:rFonts w:ascii="Times New Roman" w:hAnsi="Times New Roman"/>
          <w:sz w:val="24"/>
          <w:szCs w:val="24"/>
        </w:rPr>
        <w:t xml:space="preserve">.09.- </w:t>
      </w:r>
      <w:r w:rsidR="00F076CC">
        <w:rPr>
          <w:rFonts w:ascii="Times New Roman" w:hAnsi="Times New Roman"/>
          <w:sz w:val="24"/>
          <w:szCs w:val="24"/>
        </w:rPr>
        <w:t>15</w:t>
      </w:r>
      <w:r w:rsidRPr="006B1646">
        <w:rPr>
          <w:rFonts w:ascii="Times New Roman" w:hAnsi="Times New Roman"/>
          <w:sz w:val="24"/>
          <w:szCs w:val="24"/>
        </w:rPr>
        <w:t>.09.202</w:t>
      </w:r>
      <w:r>
        <w:rPr>
          <w:rFonts w:ascii="Times New Roman" w:hAnsi="Times New Roman"/>
          <w:sz w:val="24"/>
          <w:szCs w:val="24"/>
        </w:rPr>
        <w:t>3</w:t>
      </w:r>
    </w:p>
    <w:p w:rsidR="00C63806" w:rsidRPr="007A4C5D" w:rsidRDefault="00C63806" w:rsidP="00C63806">
      <w:pPr>
        <w:spacing w:after="0" w:line="240" w:lineRule="auto"/>
        <w:rPr>
          <w:rFonts w:ascii="Times New Roman" w:hAnsi="Times New Roman"/>
        </w:rPr>
      </w:pPr>
    </w:p>
    <w:tbl>
      <w:tblPr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C63806" w:rsidRPr="007A4C5D" w:rsidTr="00C63806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Default="00C6380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C63806" w:rsidRPr="007A4C5D" w:rsidRDefault="00C63806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6B1646" w:rsidRDefault="00C6380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C63806" w:rsidRPr="006B1646" w:rsidRDefault="00833BC8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</w:t>
            </w:r>
            <w:r w:rsidR="00C638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.09</w:t>
            </w:r>
            <w:r w:rsidR="00C63806"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 w:rsidR="00C638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6B1646" w:rsidRDefault="00C6380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C63806" w:rsidRPr="006B1646" w:rsidRDefault="00833BC8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12</w:t>
            </w:r>
            <w:r w:rsidR="00C638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.09</w:t>
            </w:r>
            <w:r w:rsidR="00C63806"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 w:rsidR="00C6380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6B1646" w:rsidRDefault="00C6380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C63806" w:rsidRPr="006B1646" w:rsidRDefault="00833BC8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  <w:r w:rsidR="00C638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</w:t>
            </w:r>
            <w:r w:rsidR="00C63806"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 w:rsidR="00C638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6B1646" w:rsidRDefault="00C6380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C63806" w:rsidRPr="006B1646" w:rsidRDefault="00833BC8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  <w:r w:rsidR="00C63806"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.09.202</w:t>
            </w:r>
            <w:r w:rsidR="00C638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6B1646" w:rsidRDefault="00C6380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C63806" w:rsidRPr="006B1646" w:rsidRDefault="00833BC8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C63806"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.09.202</w:t>
            </w:r>
            <w:r w:rsidR="00C638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C63806" w:rsidRPr="007A4C5D" w:rsidTr="00C63806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Default="00C6380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63806" w:rsidRPr="007A4C5D" w:rsidRDefault="00C63806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7A4C5D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F14101" w:rsidRPr="007A4C5D" w:rsidTr="00C7067A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101" w:rsidRDefault="00F14101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F14101" w:rsidRPr="007A4C5D" w:rsidRDefault="00F14101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01" w:rsidRPr="007A4C5D" w:rsidRDefault="00F14101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F14101" w:rsidRDefault="00F14101" w:rsidP="00D37EA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F14101" w:rsidRPr="00CF0AD8" w:rsidRDefault="00F14101" w:rsidP="00D37EA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«Об одежде детей  в осенний период»</w:t>
            </w:r>
          </w:p>
        </w:tc>
      </w:tr>
      <w:tr w:rsidR="00F076CC" w:rsidRPr="007A4C5D" w:rsidTr="00833BC8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CC" w:rsidRDefault="00F076CC" w:rsidP="00100CD1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F076CC" w:rsidRPr="007A4C5D" w:rsidRDefault="00F076CC" w:rsidP="00100CD1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CC" w:rsidRPr="00833BC8" w:rsidRDefault="00F076CC" w:rsidP="00100C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F076CC" w:rsidRPr="006B1646" w:rsidRDefault="00F076CC" w:rsidP="00100CD1">
            <w:pPr>
              <w:spacing w:after="0" w:line="240" w:lineRule="auto"/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F076CC" w:rsidRPr="00CF0AD8" w:rsidRDefault="00F076CC" w:rsidP="00100CD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F076CC" w:rsidRPr="00833BC8" w:rsidRDefault="00F076CC" w:rsidP="00100CD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F076CC" w:rsidRPr="00CF0AD8" w:rsidRDefault="00F076CC" w:rsidP="00100C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 w:rsidR="00833BC8">
              <w:rPr>
                <w:rFonts w:ascii="Times New Roman" w:hAnsi="Times New Roman"/>
                <w:color w:val="000000"/>
                <w:sz w:val="24"/>
                <w:szCs w:val="24"/>
              </w:rPr>
              <w:t>Мои друзья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F076CC" w:rsidRPr="00833BC8" w:rsidRDefault="00F076CC" w:rsidP="00100C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C63806" w:rsidRPr="007A4C5D" w:rsidTr="00C63806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Default="00C63806" w:rsidP="00100CD1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C63806" w:rsidRPr="007A4C5D" w:rsidRDefault="00C63806" w:rsidP="00100CD1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BC8" w:rsidRPr="006363B0" w:rsidRDefault="00833BC8" w:rsidP="00100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C63806" w:rsidRPr="00833BC8" w:rsidRDefault="00970422" w:rsidP="00100CD1">
            <w:pPr>
              <w:spacing w:after="0" w:line="240" w:lineRule="auto"/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№2 </w:t>
            </w:r>
            <w:r w:rsidR="00C63806"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C63806" w:rsidRPr="007A4C5D" w:rsidTr="00C63806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Default="00C63806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C63806" w:rsidRPr="007A4C5D" w:rsidRDefault="00C63806" w:rsidP="00D37EAA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BC8" w:rsidRPr="009B217E" w:rsidRDefault="00833BC8" w:rsidP="00100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C63806" w:rsidRPr="00357346" w:rsidRDefault="00833BC8" w:rsidP="00100C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C63806" w:rsidRPr="00833BC8" w:rsidRDefault="00C63806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63806" w:rsidRPr="007A4C5D" w:rsidTr="00C63806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C63806" w:rsidRPr="007A4C5D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7A4C5D" w:rsidRDefault="00C63806" w:rsidP="00D37EAA">
            <w:pPr>
              <w:pStyle w:val="a7"/>
              <w:spacing w:before="0" w:beforeAutospacing="0" w:after="0" w:afterAutospacing="0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C63806" w:rsidRPr="007A4C5D" w:rsidRDefault="00C63806" w:rsidP="00D37EAA">
            <w:pPr>
              <w:pStyle w:val="a7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</w:t>
            </w:r>
            <w:r w:rsidR="005111AD">
              <w:rPr>
                <w:iCs/>
                <w:sz w:val="22"/>
                <w:szCs w:val="22"/>
              </w:rPr>
              <w:t>Хорошо-плохо»</w:t>
            </w:r>
          </w:p>
          <w:p w:rsidR="00C63806" w:rsidRPr="005D25D8" w:rsidRDefault="00C63806" w:rsidP="00D37EAA">
            <w:pPr>
              <w:pStyle w:val="a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5111AD" w:rsidRDefault="00833BC8" w:rsidP="00D37EAA">
            <w:pPr>
              <w:pStyle w:val="a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33BC8">
              <w:rPr>
                <w:sz w:val="22"/>
                <w:szCs w:val="22"/>
              </w:rPr>
              <w:t>Доброе утро</w:t>
            </w:r>
            <w:r w:rsidR="005111AD">
              <w:rPr>
                <w:sz w:val="22"/>
                <w:szCs w:val="22"/>
              </w:rPr>
              <w:t>,</w:t>
            </w:r>
            <w:r w:rsidRPr="00833BC8">
              <w:rPr>
                <w:color w:val="000000"/>
                <w:sz w:val="22"/>
                <w:szCs w:val="22"/>
              </w:rPr>
              <w:t xml:space="preserve"> глазки, вы проснулись?</w:t>
            </w:r>
          </w:p>
          <w:p w:rsidR="006B38F6" w:rsidRPr="00DF1C9A" w:rsidRDefault="006B38F6" w:rsidP="00D37EAA">
            <w:pPr>
              <w:pStyle w:val="a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C63806" w:rsidRPr="001B2EC8" w:rsidTr="00C63806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Default="00C63806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C63806" w:rsidRPr="007A4C5D" w:rsidRDefault="00C63806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E75951" w:rsidRDefault="00C63806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 w:rsidR="008F6737" w:rsidRPr="00E75951">
              <w:rPr>
                <w:rFonts w:ascii="Times New Roman" w:hAnsi="Times New Roman"/>
                <w:b/>
              </w:rPr>
              <w:t>«Звук. Его значение в слове»</w:t>
            </w:r>
            <w:r w:rsidRPr="00E75951">
              <w:rPr>
                <w:rFonts w:ascii="Times New Roman" w:hAnsi="Times New Roman"/>
                <w:b/>
                <w:color w:val="000000"/>
              </w:rPr>
              <w:t xml:space="preserve"> 9.00-9.25  </w:t>
            </w:r>
          </w:p>
          <w:p w:rsidR="008F6737" w:rsidRPr="00E75951" w:rsidRDefault="00C63806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E75951">
              <w:rPr>
                <w:rFonts w:ascii="Times New Roman" w:hAnsi="Times New Roman"/>
                <w:b/>
              </w:rPr>
              <w:t>Цель</w:t>
            </w:r>
            <w:r w:rsidRPr="00E75951">
              <w:rPr>
                <w:rFonts w:ascii="Times New Roman" w:hAnsi="Times New Roman"/>
              </w:rPr>
              <w:t xml:space="preserve">: </w:t>
            </w:r>
            <w:bookmarkStart w:id="6" w:name="z2051"/>
            <w:r w:rsidR="008F6737" w:rsidRPr="00E75951">
              <w:rPr>
                <w:rFonts w:ascii="Times New Roman" w:hAnsi="Times New Roman"/>
                <w:color w:val="000000"/>
              </w:rPr>
              <w:t> </w:t>
            </w:r>
            <w:bookmarkStart w:id="7" w:name="z2056"/>
            <w:r w:rsidR="008F6737" w:rsidRPr="00E75951">
              <w:rPr>
                <w:rFonts w:ascii="Times New Roman" w:hAnsi="Times New Roman"/>
                <w:color w:val="000000"/>
              </w:rPr>
              <w:t>    Умеют правильно держать ручку и карандаш; различают понятия «звук», «слово»; определяют и называют гласные звуки.</w:t>
            </w:r>
          </w:p>
          <w:bookmarkEnd w:id="6"/>
          <w:bookmarkEnd w:id="7"/>
          <w:p w:rsidR="00C63806" w:rsidRPr="00E75951" w:rsidRDefault="00E75951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bCs/>
                <w:iCs/>
                <w:sz w:val="22"/>
                <w:szCs w:val="22"/>
              </w:rPr>
            </w:pPr>
            <w:r w:rsidRPr="00E75951">
              <w:rPr>
                <w:b/>
                <w:bCs/>
                <w:iCs/>
                <w:sz w:val="22"/>
                <w:szCs w:val="22"/>
              </w:rPr>
              <w:t>Дидактическое упражнение «Назови первый звук»</w:t>
            </w:r>
          </w:p>
          <w:p w:rsidR="00E75951" w:rsidRPr="00E75951" w:rsidRDefault="00E75951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</w:p>
          <w:p w:rsidR="008F6737" w:rsidRPr="00E75951" w:rsidRDefault="00C63806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E75951">
              <w:rPr>
                <w:b/>
                <w:color w:val="000000"/>
                <w:sz w:val="22"/>
                <w:szCs w:val="22"/>
              </w:rPr>
              <w:t xml:space="preserve">2.Основы математики 9.30-9.55 </w:t>
            </w:r>
            <w:r w:rsidR="008F6737" w:rsidRPr="00E75951">
              <w:rPr>
                <w:b/>
                <w:sz w:val="22"/>
                <w:szCs w:val="22"/>
              </w:rPr>
              <w:t>«Один – много»</w:t>
            </w:r>
          </w:p>
          <w:p w:rsidR="00E75951" w:rsidRPr="00E75951" w:rsidRDefault="008F6737" w:rsidP="00100CD1">
            <w:pPr>
              <w:spacing w:after="0" w:line="240" w:lineRule="auto"/>
            </w:pPr>
            <w:r w:rsidRPr="00E75951">
              <w:rPr>
                <w:rFonts w:ascii="Times New Roman" w:hAnsi="Times New Roman"/>
                <w:b/>
                <w:color w:val="000000"/>
              </w:rPr>
              <w:t>Цель:</w:t>
            </w:r>
            <w:bookmarkStart w:id="8" w:name="z2228"/>
            <w:r w:rsidRPr="00E75951">
              <w:rPr>
                <w:rFonts w:ascii="Times New Roman" w:hAnsi="Times New Roman"/>
                <w:b/>
                <w:color w:val="000000"/>
              </w:rPr>
              <w:t xml:space="preserve">       </w:t>
            </w:r>
            <w:r w:rsidRPr="00E75951">
              <w:rPr>
                <w:rFonts w:ascii="Times New Roman" w:hAnsi="Times New Roman"/>
                <w:color w:val="000000"/>
              </w:rPr>
              <w:t>Знают прямой и обратный счет в пределах 5;</w:t>
            </w:r>
            <w:bookmarkEnd w:id="8"/>
            <w:r w:rsidRPr="00E75951">
              <w:rPr>
                <w:rFonts w:ascii="Times New Roman" w:hAnsi="Times New Roman"/>
                <w:color w:val="000000"/>
              </w:rPr>
              <w:t>выделяют и называют   геометрические фигуры; ориентируются на листе бумаги; выполняют  игровые задания на логику</w:t>
            </w:r>
            <w:bookmarkStart w:id="9" w:name="z2233"/>
            <w:r w:rsidR="00445813" w:rsidRPr="00E75951">
              <w:rPr>
                <w:rFonts w:ascii="Times New Roman" w:hAnsi="Times New Roman"/>
                <w:color w:val="000000"/>
              </w:rPr>
              <w:t>.</w:t>
            </w:r>
          </w:p>
          <w:p w:rsidR="008F6737" w:rsidRPr="00E75951" w:rsidRDefault="00E75951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E75951">
              <w:rPr>
                <w:rFonts w:ascii="Times New Roman" w:hAnsi="Times New Roman"/>
              </w:rPr>
              <w:t>Игра "Поезд"</w:t>
            </w:r>
          </w:p>
          <w:bookmarkEnd w:id="9"/>
          <w:p w:rsidR="00C63806" w:rsidRPr="00E75951" w:rsidRDefault="00C63806" w:rsidP="00D37EAA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2E317E" w:rsidRPr="00E75951" w:rsidRDefault="00CB3E9A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 xml:space="preserve"> 3. Лепка</w:t>
            </w:r>
            <w:r w:rsidR="008F6737" w:rsidRPr="00E75951">
              <w:rPr>
                <w:rFonts w:ascii="Times New Roman" w:hAnsi="Times New Roman"/>
                <w:b/>
              </w:rPr>
              <w:t>«Саукеле»</w:t>
            </w:r>
          </w:p>
          <w:p w:rsidR="00C63806" w:rsidRPr="00E75951" w:rsidRDefault="00C63806" w:rsidP="00100CD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>10.00-10.25</w:t>
            </w:r>
          </w:p>
          <w:p w:rsidR="00C63806" w:rsidRPr="00E75951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>Цель:</w:t>
            </w:r>
            <w:r w:rsidR="008F6737" w:rsidRPr="00E75951">
              <w:rPr>
                <w:rFonts w:ascii="Times New Roman" w:hAnsi="Times New Roman"/>
                <w:color w:val="000000"/>
              </w:rPr>
              <w:t xml:space="preserve">Передают  предметы  казахской национальной одежды; </w:t>
            </w:r>
            <w:r w:rsidR="008F6737" w:rsidRPr="00E75951">
              <w:rPr>
                <w:rFonts w:ascii="Times New Roman" w:hAnsi="Times New Roman"/>
              </w:rPr>
              <w:t>аккуратновыполняютработу,соблюдаютправилабезопасности.</w:t>
            </w:r>
          </w:p>
          <w:p w:rsidR="00EC2A98" w:rsidRPr="002E0696" w:rsidRDefault="00EC2A98" w:rsidP="00D37EAA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2E0696">
              <w:rPr>
                <w:rFonts w:ascii="Times New Roman" w:eastAsia="Times New Roman" w:hAnsi="Times New Roman"/>
                <w:b/>
                <w:bCs/>
              </w:rPr>
              <w:t>Игровое упражнение:</w:t>
            </w:r>
          </w:p>
          <w:p w:rsidR="00EC2A98" w:rsidRPr="002E0696" w:rsidRDefault="00EC2A98" w:rsidP="00D37EAA">
            <w:pPr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«Назови орнамент»</w:t>
            </w:r>
          </w:p>
          <w:p w:rsidR="00C63806" w:rsidRPr="00E75951" w:rsidRDefault="00C63806" w:rsidP="00D37EAA">
            <w:pPr>
              <w:spacing w:line="240" w:lineRule="auto"/>
              <w:rPr>
                <w:rFonts w:ascii="Times New Roman" w:hAnsi="Times New Roman"/>
              </w:rPr>
            </w:pPr>
          </w:p>
          <w:p w:rsidR="00C63806" w:rsidRPr="00E75951" w:rsidRDefault="00C63806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E75951">
              <w:rPr>
                <w:rFonts w:ascii="Times New Roman" w:hAnsi="Times New Roman"/>
                <w:b/>
              </w:rPr>
              <w:t>4.</w:t>
            </w:r>
            <w:r w:rsidRPr="00E75951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8F6737" w:rsidRPr="00E75951" w:rsidRDefault="008F6737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951">
              <w:rPr>
                <w:rFonts w:ascii="Times New Roman" w:hAnsi="Times New Roman"/>
                <w:b/>
              </w:rPr>
              <w:t>«Мир окружающих  нас предметов»</w:t>
            </w:r>
          </w:p>
          <w:p w:rsidR="00C63806" w:rsidRDefault="00C63806" w:rsidP="00D37EAA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  <w:r w:rsidRPr="00E75951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="008F6737" w:rsidRPr="00E75951">
              <w:rPr>
                <w:rFonts w:ascii="Times New Roman" w:hAnsi="Times New Roman" w:cs="Times New Roman"/>
                <w:color w:val="000000"/>
              </w:rPr>
              <w:t>умеют самостоятельно экспериментировать со знакомыми материалами;</w:t>
            </w:r>
            <w:r w:rsidR="008F6737" w:rsidRPr="00E75951">
              <w:rPr>
                <w:rFonts w:ascii="Times New Roman" w:hAnsi="Times New Roman" w:cs="Times New Roman"/>
              </w:rPr>
              <w:t>знают, что окружающие предметы созданы трудом человека, и к ним нужно бережно относитьс</w:t>
            </w:r>
            <w:r w:rsidR="00445813" w:rsidRPr="00E75951">
              <w:rPr>
                <w:rFonts w:ascii="Times New Roman" w:hAnsi="Times New Roman" w:cs="Times New Roman"/>
              </w:rPr>
              <w:t>я.</w:t>
            </w:r>
          </w:p>
          <w:p w:rsidR="00EC2A98" w:rsidRPr="00EC2A98" w:rsidRDefault="00EC2A98" w:rsidP="00D37EAA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  <w:r w:rsidRPr="00EC2A98">
              <w:rPr>
                <w:rFonts w:ascii="Times New Roman" w:eastAsia="Times New Roman" w:hAnsi="Times New Roman"/>
                <w:b/>
                <w:bCs/>
                <w:color w:val="000000"/>
              </w:rPr>
              <w:t>Д/игра: «Четвертый лишний?</w:t>
            </w:r>
          </w:p>
          <w:p w:rsidR="00EC2A98" w:rsidRPr="00100CD1" w:rsidRDefault="00EC2A98" w:rsidP="00100CD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A98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0B7A7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формировать слуховое восприятие, умение обобщать и выделять.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445813" w:rsidRDefault="00C63806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="00F51C52" w:rsidRPr="00445813">
              <w:rPr>
                <w:rFonts w:ascii="Times New Roman" w:hAnsi="Times New Roman"/>
                <w:b/>
              </w:rPr>
              <w:t>«Одежда»</w:t>
            </w:r>
            <w:r w:rsidRPr="00445813">
              <w:rPr>
                <w:rFonts w:ascii="Times New Roman" w:hAnsi="Times New Roman"/>
                <w:b/>
                <w:color w:val="000000"/>
              </w:rPr>
              <w:t xml:space="preserve"> 9.00-9.25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="008F6737" w:rsidRPr="00445813">
              <w:rPr>
                <w:rFonts w:ascii="Times New Roman" w:hAnsi="Times New Roman"/>
                <w:color w:val="000000"/>
              </w:rPr>
              <w:t>Владеют четкой артикуляцией звуков, интонационной выразительностью;  правильно формулируют основную мысль;составляют рассказы по картинкам.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63806" w:rsidRPr="00445813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C63806" w:rsidRPr="00445813" w:rsidRDefault="00C63806" w:rsidP="00100CD1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="00CB3E9A" w:rsidRPr="004F6F4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Различает характер мелодии.</w:t>
            </w:r>
            <w:r w:rsidR="00CB3E9A" w:rsidRPr="004F6F4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  <w:t>Различает движение мелодии, совместно с движением руки музыкального руководителя вверх-вниз. 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="00CB3E9A" w:rsidRPr="00445813">
              <w:rPr>
                <w:rFonts w:ascii="Times New Roman" w:hAnsi="Times New Roman"/>
                <w:bCs/>
                <w:lang w:val="kk-KZ"/>
              </w:rPr>
              <w:br/>
            </w:r>
          </w:p>
          <w:p w:rsidR="008F6737" w:rsidRPr="00445813" w:rsidRDefault="00C63806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445813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  <w:r w:rsidR="008F6737" w:rsidRPr="00445813">
              <w:rPr>
                <w:rFonts w:ascii="Times New Roman" w:hAnsi="Times New Roman"/>
                <w:b/>
              </w:rPr>
              <w:t>Чтение рассказа В. Тайц «По ягоды»</w:t>
            </w:r>
          </w:p>
          <w:p w:rsidR="002E317E" w:rsidRPr="008A0462" w:rsidRDefault="00C63806" w:rsidP="00D37EAA">
            <w:pPr>
              <w:spacing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bCs/>
              </w:rPr>
              <w:t>Цель:</w:t>
            </w:r>
            <w:r w:rsidR="008F6737" w:rsidRPr="00445813">
              <w:rPr>
                <w:rFonts w:ascii="Times New Roman" w:hAnsi="Times New Roman"/>
                <w:color w:val="000000"/>
              </w:rPr>
              <w:t xml:space="preserve">Умеют эмоционально воспринимать </w:t>
            </w:r>
            <w:r w:rsidR="008F6737" w:rsidRPr="00445813">
              <w:rPr>
                <w:rFonts w:ascii="Times New Roman" w:hAnsi="Times New Roman"/>
                <w:color w:val="000000"/>
              </w:rPr>
              <w:lastRenderedPageBreak/>
              <w:t>содержание произведений, чувствовать характер повествования;</w:t>
            </w:r>
            <w:bookmarkStart w:id="10" w:name="z2040"/>
            <w:r w:rsidR="008F6737" w:rsidRPr="00445813">
              <w:rPr>
                <w:rFonts w:ascii="Times New Roman" w:hAnsi="Times New Roman"/>
                <w:color w:val="000000"/>
              </w:rPr>
              <w:t>различают литературные жанры;</w:t>
            </w:r>
            <w:bookmarkEnd w:id="10"/>
            <w:r w:rsidR="008F6737" w:rsidRPr="00445813">
              <w:rPr>
                <w:rFonts w:ascii="Times New Roman" w:hAnsi="Times New Roman"/>
                <w:color w:val="000000"/>
              </w:rPr>
              <w:t>выразительно читают стихотворения.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C63806" w:rsidRPr="00445813" w:rsidRDefault="00C63806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445813">
              <w:rPr>
                <w:b/>
                <w:color w:val="000000"/>
                <w:sz w:val="22"/>
                <w:szCs w:val="22"/>
              </w:rPr>
              <w:t>Цель:</w:t>
            </w:r>
            <w:r w:rsidR="00CB3E9A" w:rsidRPr="00445813">
              <w:rPr>
                <w:sz w:val="20"/>
                <w:szCs w:val="20"/>
              </w:rPr>
              <w:t xml:space="preserve">Формирование навыков свободной  ходьбы с выполнением определенных заданий: ходьбы и бега между предметами,  на носках, обучать энергичному отталкиванию двумя ногами от пола  и взмаху рук в прыжках с доставанием </w:t>
            </w:r>
            <w:r w:rsidR="00445813" w:rsidRPr="00445813">
              <w:rPr>
                <w:sz w:val="20"/>
                <w:szCs w:val="20"/>
              </w:rPr>
              <w:t xml:space="preserve">до предмета (в высоту), приемы </w:t>
            </w:r>
            <w:r w:rsidR="00CB3E9A" w:rsidRPr="00445813">
              <w:rPr>
                <w:sz w:val="20"/>
                <w:szCs w:val="20"/>
              </w:rPr>
              <w:t>подбрасывании мяча вверх двумя руками, метанию мяча в цель.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445813" w:rsidRDefault="00C63806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445813">
              <w:rPr>
                <w:b/>
                <w:color w:val="000000"/>
                <w:sz w:val="22"/>
                <w:szCs w:val="22"/>
              </w:rPr>
              <w:lastRenderedPageBreak/>
              <w:t xml:space="preserve">1.Основы математики 9.00-9.25 </w:t>
            </w:r>
            <w:r w:rsidR="008F6737" w:rsidRPr="00445813">
              <w:rPr>
                <w:b/>
                <w:sz w:val="22"/>
                <w:szCs w:val="22"/>
              </w:rPr>
              <w:t>«Объединение в группы по общему свойству»</w:t>
            </w:r>
          </w:p>
          <w:p w:rsidR="00C63806" w:rsidRDefault="00C63806" w:rsidP="00D37EAA">
            <w:pPr>
              <w:spacing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="008F6737" w:rsidRPr="00445813">
              <w:rPr>
                <w:rFonts w:ascii="Times New Roman" w:hAnsi="Times New Roman"/>
                <w:color w:val="000000"/>
              </w:rPr>
              <w:t>      Знают прямой и обратный счет в пределах 5;выделяют и называют   геометрические фигуры; ориентируются на листе бумаги; выполняют  игровые задания на логику; умеют находить равные и неравные по весу предметы, взвешивая их на ладонях.</w:t>
            </w:r>
          </w:p>
          <w:p w:rsidR="008A0462" w:rsidRPr="008A0462" w:rsidRDefault="008A0462" w:rsidP="00D37EAA">
            <w:pPr>
              <w:spacing w:line="240" w:lineRule="auto"/>
              <w:rPr>
                <w:rFonts w:ascii="Times New Roman" w:hAnsi="Times New Roman"/>
              </w:rPr>
            </w:pPr>
          </w:p>
          <w:p w:rsidR="00C63806" w:rsidRPr="00445813" w:rsidRDefault="00C63806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C63806" w:rsidRPr="00445813" w:rsidRDefault="008F6737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Дидактическая игра «Из чего сделано?»</w:t>
            </w:r>
          </w:p>
          <w:p w:rsidR="00C63806" w:rsidRPr="00100CD1" w:rsidRDefault="00C63806" w:rsidP="00100CD1">
            <w:pPr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="008F6737" w:rsidRPr="00445813">
              <w:rPr>
                <w:rFonts w:ascii="Times New Roman" w:hAnsi="Times New Roman"/>
                <w:color w:val="000000"/>
              </w:rPr>
              <w:t>умеют самостоятельно экспериментировать со знакомыми материалами;</w:t>
            </w:r>
            <w:r w:rsidR="008F6737" w:rsidRPr="00445813">
              <w:rPr>
                <w:rFonts w:ascii="Times New Roman" w:hAnsi="Times New Roman"/>
              </w:rPr>
              <w:t>знают, что окружающие предметы созданы трудом человека, и к ним нужно бережно относиться;самостоятельноопределяют,изкакихматериаловизготовленыпредметы и описываю</w:t>
            </w:r>
            <w:r w:rsidR="00445813">
              <w:rPr>
                <w:rFonts w:ascii="Times New Roman" w:hAnsi="Times New Roman"/>
              </w:rPr>
              <w:t>т их качества и свойства.</w:t>
            </w:r>
          </w:p>
          <w:p w:rsidR="00C63806" w:rsidRPr="0062706F" w:rsidRDefault="00C63806" w:rsidP="00D37EAA">
            <w:pPr>
              <w:tabs>
                <w:tab w:val="left" w:pos="4380"/>
              </w:tabs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62706F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  <w:r w:rsidR="00C7067A" w:rsidRPr="00445813">
              <w:rPr>
                <w:rFonts w:ascii="Times New Roman" w:hAnsi="Times New Roman"/>
                <w:b/>
                <w:lang w:val="kk-KZ"/>
              </w:rPr>
              <w:t xml:space="preserve">Балабақша </w:t>
            </w:r>
            <w:r w:rsidR="00C7067A" w:rsidRPr="00445813">
              <w:rPr>
                <w:rFonts w:ascii="Times New Roman" w:hAnsi="Times New Roman"/>
                <w:b/>
                <w:lang w:val="kk-KZ"/>
              </w:rPr>
              <w:lastRenderedPageBreak/>
              <w:t>қызметкерлері</w:t>
            </w:r>
          </w:p>
          <w:p w:rsidR="00C7067A" w:rsidRPr="00445813" w:rsidRDefault="00C7067A" w:rsidP="00D37EAA">
            <w:pPr>
              <w:tabs>
                <w:tab w:val="left" w:pos="43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lang w:val="kk-KZ"/>
              </w:rPr>
              <w:t xml:space="preserve"> Балабақша қызметкерлерінің қызметімен таныстыру, дұрыс қайталап айтуға үйрету.</w:t>
            </w:r>
          </w:p>
          <w:p w:rsidR="002E317E" w:rsidRPr="00445813" w:rsidRDefault="002E317E" w:rsidP="00D37EAA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C63806" w:rsidRPr="00445813" w:rsidRDefault="00C63806" w:rsidP="00D37EAA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  <w:r w:rsidR="008F6737" w:rsidRPr="00445813">
              <w:rPr>
                <w:rFonts w:ascii="Times New Roman" w:hAnsi="Times New Roman" w:cs="Times New Roman"/>
                <w:b/>
              </w:rPr>
              <w:t>«Слово. Как звучат слова»</w:t>
            </w:r>
          </w:p>
          <w:p w:rsidR="008F6737" w:rsidRPr="00445813" w:rsidRDefault="00C63806" w:rsidP="00D37EAA">
            <w:pPr>
              <w:spacing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Цель:</w:t>
            </w:r>
            <w:r w:rsidR="008F6737" w:rsidRPr="00445813">
              <w:rPr>
                <w:rFonts w:ascii="Times New Roman" w:hAnsi="Times New Roman"/>
                <w:color w:val="000000"/>
              </w:rPr>
              <w:t>     Умеют правильно держать ручку и карандаш; различают понятия «звук», «слово»; определяют и называют гласные звуки.</w:t>
            </w:r>
          </w:p>
          <w:p w:rsidR="00C63806" w:rsidRPr="00445813" w:rsidRDefault="00C63806" w:rsidP="00D37EAA">
            <w:pPr>
              <w:pStyle w:val="a3"/>
              <w:rPr>
                <w:rFonts w:ascii="Times New Roman" w:hAnsi="Times New Roman" w:cs="Times New Roman"/>
              </w:rPr>
            </w:pPr>
          </w:p>
          <w:p w:rsidR="00C63806" w:rsidRPr="00445813" w:rsidRDefault="00C63806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445813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 w:rsidRPr="00445813">
              <w:rPr>
                <w:rFonts w:ascii="Times New Roman" w:hAnsi="Times New Roman"/>
                <w:b/>
              </w:rPr>
              <w:t xml:space="preserve">   «</w:t>
            </w:r>
            <w:r w:rsidR="00F51C52" w:rsidRPr="00445813">
              <w:rPr>
                <w:rFonts w:ascii="Times New Roman" w:hAnsi="Times New Roman"/>
                <w:b/>
              </w:rPr>
              <w:t>Обувь»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445813">
              <w:rPr>
                <w:rFonts w:ascii="Times New Roman" w:hAnsi="Times New Roman"/>
                <w:b/>
              </w:rPr>
              <w:t>Цель:</w:t>
            </w:r>
            <w:r w:rsidR="008F6737" w:rsidRPr="00445813">
              <w:rPr>
                <w:rFonts w:ascii="Times New Roman" w:hAnsi="Times New Roman"/>
                <w:color w:val="000000"/>
              </w:rPr>
              <w:t xml:space="preserve">Владеют четкой артикуляцией звуков, интонационной выразительностью; </w:t>
            </w:r>
            <w:bookmarkStart w:id="11" w:name="z2013"/>
            <w:r w:rsidR="008F6737" w:rsidRPr="00445813">
              <w:rPr>
                <w:rFonts w:ascii="Times New Roman" w:hAnsi="Times New Roman"/>
                <w:color w:val="000000"/>
              </w:rPr>
              <w:t> правильно формулируют основную мысль;составляют рассказы по картинкам</w:t>
            </w:r>
            <w:bookmarkEnd w:id="11"/>
            <w:r w:rsidR="008F6737" w:rsidRPr="00445813">
              <w:rPr>
                <w:rFonts w:ascii="Times New Roman" w:hAnsi="Times New Roman"/>
                <w:color w:val="000000"/>
              </w:rPr>
              <w:t>.</w:t>
            </w:r>
          </w:p>
          <w:p w:rsidR="00F51C52" w:rsidRPr="00445813" w:rsidRDefault="00F51C52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63806" w:rsidRPr="00445813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CB3E9A" w:rsidRPr="00445813" w:rsidRDefault="00C63806" w:rsidP="00100CD1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="00CB3E9A" w:rsidRPr="00445813">
              <w:rPr>
                <w:rFonts w:ascii="Times New Roman" w:hAnsi="Times New Roman"/>
                <w:bCs/>
                <w:lang w:val="kk-KZ"/>
              </w:rPr>
              <w:t>Свободно исполняет элементы танцевальных движений.</w:t>
            </w:r>
          </w:p>
          <w:p w:rsidR="00C63806" w:rsidRPr="00445813" w:rsidRDefault="00CB3E9A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45813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C63806" w:rsidRPr="00445813" w:rsidRDefault="00C63806" w:rsidP="00D37EAA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</w:rPr>
            </w:pPr>
          </w:p>
          <w:p w:rsidR="00C63806" w:rsidRPr="00445813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 xml:space="preserve">3. Художественная литература 10.00-10.30  </w:t>
            </w:r>
            <w:r w:rsidR="008F6737" w:rsidRPr="00445813">
              <w:rPr>
                <w:rFonts w:ascii="Times New Roman" w:hAnsi="Times New Roman"/>
                <w:b/>
              </w:rPr>
              <w:t>Русская народная сказка «Заяц – длинные уши, короткий хвост»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</w:rPr>
              <w:t>Цель:</w:t>
            </w:r>
            <w:r w:rsidR="008F6737" w:rsidRPr="00445813">
              <w:rPr>
                <w:rFonts w:ascii="Times New Roman" w:hAnsi="Times New Roman"/>
                <w:color w:val="000000"/>
              </w:rPr>
              <w:t xml:space="preserve">Умеют эмоционально воспринимать содержание произведений, </w:t>
            </w:r>
            <w:r w:rsidR="008F6737" w:rsidRPr="00445813">
              <w:rPr>
                <w:rFonts w:ascii="Times New Roman" w:hAnsi="Times New Roman"/>
                <w:color w:val="000000"/>
              </w:rPr>
              <w:lastRenderedPageBreak/>
              <w:t>чувствовать характер повествования;различают литературные жанры.</w:t>
            </w:r>
          </w:p>
          <w:p w:rsidR="00C63806" w:rsidRPr="00445813" w:rsidRDefault="00C63806" w:rsidP="00D37EAA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C63806" w:rsidRPr="00445813" w:rsidRDefault="00C63806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445813">
              <w:rPr>
                <w:b/>
                <w:sz w:val="22"/>
                <w:szCs w:val="22"/>
              </w:rPr>
              <w:t>Цель:</w:t>
            </w:r>
            <w:r w:rsidR="00CB3E9A" w:rsidRPr="00445813">
              <w:rPr>
                <w:sz w:val="22"/>
                <w:szCs w:val="22"/>
              </w:rPr>
              <w:t>Упражнять  умений совершенствовать основные виды движений   ходьбы на носках, на пятках,  техники прыжка, приемы  подбрасывании мяча, метанию асыки в цель.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445813" w:rsidRDefault="00C63806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45813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445813">
              <w:rPr>
                <w:b/>
                <w:color w:val="000000"/>
                <w:sz w:val="22"/>
                <w:szCs w:val="22"/>
              </w:rPr>
              <w:t xml:space="preserve"> Основы математики 9.00-</w:t>
            </w:r>
            <w:r w:rsidR="00445813">
              <w:rPr>
                <w:b/>
                <w:color w:val="000000"/>
                <w:sz w:val="22"/>
                <w:szCs w:val="22"/>
              </w:rPr>
              <w:t>9.20</w:t>
            </w:r>
            <w:r w:rsidR="008F6737" w:rsidRPr="00445813">
              <w:rPr>
                <w:b/>
                <w:sz w:val="22"/>
                <w:szCs w:val="22"/>
              </w:rPr>
              <w:t>«Объединение в группы по общему свойству»</w:t>
            </w:r>
          </w:p>
          <w:p w:rsidR="008F6737" w:rsidRPr="00445813" w:rsidRDefault="00C63806" w:rsidP="00D37EAA">
            <w:pPr>
              <w:spacing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</w:rPr>
              <w:t xml:space="preserve">Цель: </w:t>
            </w:r>
            <w:r w:rsidR="008F6737" w:rsidRPr="00445813">
              <w:rPr>
                <w:rFonts w:ascii="Times New Roman" w:hAnsi="Times New Roman"/>
                <w:color w:val="000000"/>
              </w:rPr>
              <w:t>      Знают прямой и обратный счет в пределах 5;выделяют и называют   геометрические фигуры; ориентируются на листе бумаги; выполняют  игровые задания на логику</w:t>
            </w:r>
            <w:r w:rsidR="00445813">
              <w:rPr>
                <w:rFonts w:ascii="Times New Roman" w:hAnsi="Times New Roman"/>
                <w:color w:val="000000"/>
              </w:rPr>
              <w:t>.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:rsidR="00C63806" w:rsidRPr="00445813" w:rsidRDefault="00445813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C63806" w:rsidRPr="00445813" w:rsidRDefault="00C63806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445813">
              <w:rPr>
                <w:b/>
                <w:sz w:val="22"/>
                <w:szCs w:val="22"/>
              </w:rPr>
              <w:t xml:space="preserve">Цель: </w:t>
            </w:r>
            <w:r w:rsidR="00CB3E9A" w:rsidRPr="00445813">
              <w:rPr>
                <w:sz w:val="22"/>
                <w:szCs w:val="22"/>
              </w:rPr>
              <w:t>Формирование навыков и умений  ритмичной ходьбы, в равномерном беге с соблюдением дис</w:t>
            </w:r>
            <w:r w:rsidR="00CB3E9A" w:rsidRPr="00445813">
              <w:rPr>
                <w:sz w:val="22"/>
                <w:szCs w:val="22"/>
              </w:rPr>
              <w:softHyphen/>
              <w:t xml:space="preserve">танции;  развивать слухового внимания, техники  прыжка, сохранять устойчивое равновесие, при ходьбе по гимнастической скамейке </w:t>
            </w:r>
            <w:r w:rsidR="00CB3E9A" w:rsidRPr="00445813">
              <w:rPr>
                <w:sz w:val="22"/>
                <w:szCs w:val="22"/>
                <w:lang w:bidi="ru-RU"/>
              </w:rPr>
              <w:t xml:space="preserve"> приставным шагом, на носках, формируя  правильную осанку, приемы </w:t>
            </w:r>
            <w:r w:rsidR="00CB3E9A" w:rsidRPr="00445813">
              <w:rPr>
                <w:sz w:val="22"/>
                <w:szCs w:val="22"/>
              </w:rPr>
              <w:t>бросать и ло</w:t>
            </w:r>
            <w:r w:rsidR="00CB3E9A" w:rsidRPr="00445813">
              <w:rPr>
                <w:sz w:val="22"/>
                <w:szCs w:val="22"/>
              </w:rPr>
              <w:softHyphen/>
              <w:t>вить мяч.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7067A" w:rsidRPr="00445813" w:rsidRDefault="00C63806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  <w:r w:rsidR="00C7067A" w:rsidRPr="00445813">
              <w:rPr>
                <w:rFonts w:ascii="Times New Roman" w:hAnsi="Times New Roman"/>
                <w:b/>
                <w:lang w:val="kk-KZ"/>
              </w:rPr>
              <w:t>Балабақша қызметкерлері</w:t>
            </w:r>
            <w:r w:rsidR="00F51C52" w:rsidRPr="00445813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F51C52" w:rsidRPr="00445813">
              <w:rPr>
                <w:rFonts w:ascii="Times New Roman" w:hAnsi="Times New Roman"/>
                <w:b/>
                <w:lang w:val="kk-KZ"/>
              </w:rPr>
              <w:lastRenderedPageBreak/>
              <w:t>Қайталау.</w:t>
            </w:r>
          </w:p>
          <w:p w:rsidR="00C7067A" w:rsidRPr="00445813" w:rsidRDefault="00C7067A" w:rsidP="00D37EAA">
            <w:pPr>
              <w:tabs>
                <w:tab w:val="left" w:pos="4380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lang w:val="kk-KZ"/>
              </w:rPr>
              <w:t xml:space="preserve"> Балабақша қызметкерлерінің қызметімен таныстыру, дұрыс қайталап айтуға үйрету.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63806" w:rsidRPr="00445813" w:rsidRDefault="00C63806" w:rsidP="00D37EAA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C63806" w:rsidRPr="00445813" w:rsidRDefault="008F6737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«Слова длинные и короткие»</w:t>
            </w:r>
          </w:p>
          <w:p w:rsidR="008F6737" w:rsidRPr="00445813" w:rsidRDefault="00C63806" w:rsidP="00D37EAA">
            <w:pPr>
              <w:spacing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="008F6737" w:rsidRPr="00445813">
              <w:rPr>
                <w:rFonts w:ascii="Times New Roman" w:hAnsi="Times New Roman"/>
                <w:color w:val="000000"/>
              </w:rPr>
              <w:t>     Умеют правильно держать ручку и карандаш; различают понятия «звук», «слово»; определяют и называют гласные звуки.</w:t>
            </w:r>
          </w:p>
          <w:p w:rsidR="00C63806" w:rsidRPr="00445813" w:rsidRDefault="00C63806" w:rsidP="00D37EAA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C63806" w:rsidRPr="007A4C5D" w:rsidTr="00C63806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7A4C5D" w:rsidRDefault="00C63806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C63806" w:rsidRPr="00CB3E9A" w:rsidRDefault="00C63806" w:rsidP="00D37EAA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63806" w:rsidRPr="007A4C5D" w:rsidTr="00C63806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F51C52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6B38F6" w:rsidRDefault="00F51C52" w:rsidP="006B38F6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/>
                <w:color w:val="000000" w:themeColor="text1"/>
                <w:szCs w:val="18"/>
              </w:rPr>
            </w:pP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>Бала</w:t>
            </w:r>
            <w:r w:rsidR="00C63806" w:rsidRPr="00F51C52">
              <w:rPr>
                <w:rFonts w:ascii="Times New Roman" w:eastAsia="Times New Roman" w:hAnsi="Times New Roman"/>
                <w:color w:val="000000"/>
                <w:lang w:val="kk-KZ"/>
              </w:rPr>
              <w:t>бақша</w:t>
            </w:r>
            <w:r w:rsidR="00C63806" w:rsidRPr="00F51C52">
              <w:rPr>
                <w:rFonts w:ascii="Times New Roman" w:eastAsia="Times New Roman" w:hAnsi="Times New Roman"/>
                <w:color w:val="000000"/>
              </w:rPr>
              <w:t xml:space="preserve"> – детский сад, 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бала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ребенок, барамын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пойду, ұйнайды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нравится</w:t>
            </w:r>
            <w:r w:rsidR="006B38F6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="006B38F6" w:rsidRPr="00E21FE7">
              <w:rPr>
                <w:rFonts w:ascii="Times New Roman" w:eastAsia="Times New Roman" w:hAnsi="Times New Roman"/>
                <w:b/>
                <w:bCs/>
                <w:color w:val="000000" w:themeColor="text1"/>
                <w:szCs w:val="18"/>
              </w:rPr>
              <w:t xml:space="preserve"> </w:t>
            </w:r>
            <w:r w:rsidR="006B38F6" w:rsidRPr="006B38F6">
              <w:rPr>
                <w:rFonts w:ascii="Times New Roman" w:eastAsia="Times New Roman" w:hAnsi="Times New Roman"/>
                <w:bCs/>
                <w:color w:val="000000" w:themeColor="text1"/>
                <w:szCs w:val="18"/>
              </w:rPr>
              <w:t>Таңертең – утро</w:t>
            </w:r>
            <w:r w:rsidR="006B38F6" w:rsidRPr="006B38F6">
              <w:rPr>
                <w:rFonts w:ascii="Times New Roman" w:eastAsia="Times New Roman" w:hAnsi="Times New Roman"/>
                <w:color w:val="000000" w:themeColor="text1"/>
                <w:szCs w:val="18"/>
              </w:rPr>
              <w:t>, Қайырлытаң! — Доброе утро!  Сәлеметсіңбе — Здравствуй, Қалыңқалай? — Как дела? Жақсы— Хорошо</w:t>
            </w:r>
          </w:p>
        </w:tc>
      </w:tr>
      <w:tr w:rsidR="00C63806" w:rsidRPr="007A4C5D" w:rsidTr="00C63806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06" w:rsidRPr="005604C7" w:rsidRDefault="00C63806" w:rsidP="00D37EA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7A4C5D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C63806" w:rsidRPr="00CB3E9A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C63806" w:rsidRPr="007A4C5D" w:rsidTr="004F6F42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813" w:rsidRPr="004F6F42" w:rsidRDefault="00C63806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t xml:space="preserve">Карточка № </w:t>
            </w:r>
            <w:r w:rsidR="00445813"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1</w:t>
            </w:r>
            <w:r w:rsidR="008A046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="00445813" w:rsidRPr="004F6F42">
              <w:rPr>
                <w:rFonts w:ascii="Times New Roman" w:eastAsia="Times New Roman" w:hAnsi="Times New Roman"/>
                <w:bCs/>
                <w:color w:val="000000"/>
              </w:rPr>
              <w:t>Наблюдение за сезонными изменениями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Уборка участка детского сада от оп</w:t>
            </w:r>
            <w:r w:rsidR="004F6F42">
              <w:rPr>
                <w:rFonts w:ascii="Times New Roman" w:eastAsia="Times New Roman" w:hAnsi="Times New Roman"/>
                <w:color w:val="000000"/>
              </w:rPr>
              <w:t xml:space="preserve">авших листьев </w:t>
            </w:r>
            <w:r w:rsidR="00EC2A98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Подвижная 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игр</w:t>
            </w:r>
            <w:r w:rsidR="00EC2A98"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</w:p>
          <w:p w:rsidR="00445813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«Третий</w:t>
            </w:r>
            <w:r w:rsidR="006B38F6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C2A98">
              <w:rPr>
                <w:rFonts w:ascii="Times New Roman" w:eastAsia="Times New Roman" w:hAnsi="Times New Roman"/>
                <w:color w:val="000000"/>
              </w:rPr>
              <w:t>лишний»</w:t>
            </w:r>
          </w:p>
          <w:p w:rsidR="006B38F6" w:rsidRPr="006B38F6" w:rsidRDefault="006B38F6" w:rsidP="006B38F6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6B38F6">
              <w:rPr>
                <w:rFonts w:ascii="Times New Roman" w:hAnsi="Times New Roman"/>
                <w:color w:val="000000"/>
              </w:rPr>
              <w:t xml:space="preserve">Загадка: Опустел колхозный сад. </w:t>
            </w:r>
            <w:r w:rsidRPr="006B38F6">
              <w:rPr>
                <w:rFonts w:ascii="Times New Roman" w:hAnsi="Times New Roman"/>
                <w:i/>
                <w:color w:val="000000"/>
              </w:rPr>
              <w:t xml:space="preserve">(Художественное </w:t>
            </w:r>
          </w:p>
          <w:p w:rsidR="006B38F6" w:rsidRPr="006B38F6" w:rsidRDefault="006B38F6" w:rsidP="006B38F6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6B38F6">
              <w:rPr>
                <w:rFonts w:ascii="Times New Roman" w:hAnsi="Times New Roman"/>
                <w:i/>
                <w:color w:val="000000"/>
              </w:rPr>
              <w:t>слово)</w:t>
            </w:r>
          </w:p>
          <w:p w:rsidR="006B38F6" w:rsidRPr="004F6F42" w:rsidRDefault="006B38F6" w:rsidP="006B3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63806" w:rsidRPr="004F6F42" w:rsidRDefault="00C63806" w:rsidP="00D37EA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813" w:rsidRPr="004F6F42" w:rsidRDefault="00C63806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="00445813" w:rsidRPr="004F6F42">
              <w:rPr>
                <w:rFonts w:ascii="Times New Roman" w:hAnsi="Times New Roman"/>
                <w:b/>
              </w:rPr>
              <w:t xml:space="preserve"> 4</w:t>
            </w:r>
            <w:r w:rsidR="00445813"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Наблюдение за пауком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Сбор семян.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Подвижная игра</w:t>
            </w:r>
          </w:p>
          <w:p w:rsidR="006B38F6" w:rsidRPr="009E1456" w:rsidRDefault="00445813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«Добеги и прыгни»</w:t>
            </w:r>
            <w:r w:rsidR="006B38F6" w:rsidRPr="005C78FA">
              <w:rPr>
                <w:color w:val="000000"/>
                <w:sz w:val="28"/>
                <w:szCs w:val="28"/>
              </w:rPr>
              <w:t xml:space="preserve"> </w:t>
            </w:r>
            <w:r w:rsidR="006B38F6" w:rsidRPr="009E1456">
              <w:rPr>
                <w:rFonts w:ascii="Times New Roman" w:hAnsi="Times New Roman"/>
                <w:color w:val="000000"/>
              </w:rPr>
              <w:t>Загадка: Белая кошка лезет в окошко. (утро, расцвет)</w:t>
            </w:r>
            <w:r w:rsidR="006B38F6" w:rsidRPr="009E1456">
              <w:rPr>
                <w:rFonts w:ascii="Times New Roman" w:hAnsi="Times New Roman"/>
                <w:i/>
                <w:color w:val="000000"/>
              </w:rPr>
              <w:t xml:space="preserve"> (Художественное </w:t>
            </w:r>
          </w:p>
          <w:p w:rsidR="006B38F6" w:rsidRPr="009E1456" w:rsidRDefault="006B38F6" w:rsidP="009E1456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9E1456">
              <w:rPr>
                <w:rFonts w:ascii="Times New Roman" w:hAnsi="Times New Roman"/>
                <w:i/>
                <w:color w:val="000000"/>
              </w:rPr>
              <w:t>слово)</w:t>
            </w:r>
          </w:p>
          <w:p w:rsidR="006B38F6" w:rsidRPr="005C78FA" w:rsidRDefault="006B38F6" w:rsidP="009E1456">
            <w:pPr>
              <w:spacing w:after="0"/>
              <w:rPr>
                <w:color w:val="000000"/>
                <w:sz w:val="28"/>
                <w:szCs w:val="28"/>
              </w:rPr>
            </w:pPr>
          </w:p>
          <w:p w:rsidR="00C63806" w:rsidRPr="004F6F42" w:rsidRDefault="00C63806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2" w:rsidRPr="004F6F42" w:rsidRDefault="00C63806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="004F6F42"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3</w:t>
            </w:r>
          </w:p>
          <w:p w:rsidR="004F6F42" w:rsidRPr="004F6F42" w:rsidRDefault="004F6F42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разными видами транспорта</w:t>
            </w:r>
          </w:p>
          <w:p w:rsidR="004F6F42" w:rsidRPr="004F6F42" w:rsidRDefault="004F6F42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EC2A98" w:rsidRDefault="004F6F42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 xml:space="preserve">Коллективная работа на огороде по уборке </w:t>
            </w:r>
            <w:r w:rsidRPr="004F6F42">
              <w:rPr>
                <w:rFonts w:ascii="Times New Roman" w:eastAsia="Times New Roman" w:hAnsi="Times New Roman"/>
                <w:color w:val="000000"/>
              </w:rPr>
              <w:lastRenderedPageBreak/>
              <w:t>мусора.</w:t>
            </w:r>
          </w:p>
          <w:p w:rsidR="004F6F42" w:rsidRPr="004F6F42" w:rsidRDefault="00EC2A98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</w:t>
            </w:r>
            <w:r w:rsidR="004F6F42"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игр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</w:p>
          <w:p w:rsidR="00C63806" w:rsidRDefault="004F6F42" w:rsidP="00100CD1">
            <w:pPr>
              <w:spacing w:after="0" w:line="240" w:lineRule="auto"/>
              <w:ind w:right="34"/>
              <w:outlineLvl w:val="0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«Волк и козлята»</w:t>
            </w:r>
          </w:p>
          <w:p w:rsidR="009E1456" w:rsidRDefault="009E1456" w:rsidP="00100CD1">
            <w:pPr>
              <w:spacing w:after="0" w:line="240" w:lineRule="auto"/>
              <w:ind w:right="34"/>
              <w:outlineLvl w:val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Стихотворение: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В листопаде листья кружат,Звонкий дождь бежит по лужам,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В огородах все в порядке: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Урожай собрали с грядки.</w:t>
            </w:r>
            <w:r w:rsidRPr="009E1456">
              <w:rPr>
                <w:rFonts w:ascii="Times New Roman" w:hAnsi="Times New Roman"/>
                <w:i/>
                <w:color w:val="000000"/>
              </w:rPr>
              <w:t xml:space="preserve"> (Художественное 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9E1456">
              <w:rPr>
                <w:rFonts w:ascii="Times New Roman" w:hAnsi="Times New Roman"/>
                <w:i/>
                <w:color w:val="000000"/>
              </w:rPr>
              <w:t>слово)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813" w:rsidRPr="004F6F42" w:rsidRDefault="00C63806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="00445813" w:rsidRPr="004F6F42">
              <w:rPr>
                <w:rFonts w:ascii="Times New Roman" w:hAnsi="Times New Roman"/>
                <w:b/>
              </w:rPr>
              <w:t>6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муравьем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«Один — двое», «Пройди бесшумно».</w:t>
            </w:r>
          </w:p>
          <w:p w:rsidR="00445813" w:rsidRPr="004F6F42" w:rsidRDefault="00445813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Трудовая деятельность</w:t>
            </w:r>
          </w:p>
          <w:p w:rsidR="009E1456" w:rsidRDefault="00445813" w:rsidP="009E145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Сбор семян</w:t>
            </w:r>
            <w:r w:rsidR="009E1456" w:rsidRPr="005C78FA">
              <w:rPr>
                <w:color w:val="000000"/>
                <w:sz w:val="28"/>
                <w:szCs w:val="28"/>
              </w:rPr>
              <w:t xml:space="preserve"> </w:t>
            </w:r>
          </w:p>
          <w:p w:rsidR="009E1456" w:rsidRPr="009E1456" w:rsidRDefault="009E1456" w:rsidP="009E1456">
            <w:pPr>
              <w:spacing w:after="0" w:line="240" w:lineRule="auto"/>
              <w:ind w:right="34"/>
              <w:outlineLvl w:val="0"/>
              <w:rPr>
                <w:rFonts w:ascii="Times New Roman" w:eastAsia="Times New Roman" w:hAnsi="Times New Roman"/>
                <w:color w:val="000000"/>
              </w:rPr>
            </w:pPr>
            <w:r w:rsidRPr="009E1456">
              <w:rPr>
                <w:rFonts w:ascii="Times New Roman" w:eastAsia="Times New Roman" w:hAnsi="Times New Roman"/>
                <w:color w:val="000000"/>
              </w:rPr>
              <w:t>Стихотворение: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Уж небо осенью дышало,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Уж реже солнышко блистало.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i/>
                <w:color w:val="000000"/>
              </w:rPr>
              <w:t xml:space="preserve">(Художественное </w:t>
            </w:r>
          </w:p>
          <w:p w:rsidR="00C63806" w:rsidRPr="004F6F42" w:rsidRDefault="009E1456" w:rsidP="009E14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i/>
                <w:color w:val="000000"/>
              </w:rPr>
              <w:t>слово)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2" w:rsidRPr="004F6F42" w:rsidRDefault="00C63806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="004F6F42"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5</w:t>
            </w:r>
          </w:p>
          <w:p w:rsidR="004F6F42" w:rsidRPr="004F6F42" w:rsidRDefault="004F6F42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одуванчиком</w:t>
            </w:r>
          </w:p>
          <w:p w:rsidR="004F6F42" w:rsidRPr="004F6F42" w:rsidRDefault="004F6F42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  <w:r w:rsidRPr="004F6F42">
              <w:rPr>
                <w:rFonts w:ascii="Times New Roman" w:eastAsia="Times New Roman" w:hAnsi="Times New Roman"/>
                <w:color w:val="000000"/>
              </w:rPr>
              <w:t>Сбор лекарственных растений.</w:t>
            </w:r>
          </w:p>
          <w:p w:rsidR="004F6F42" w:rsidRPr="004F6F42" w:rsidRDefault="004F6F42" w:rsidP="00100C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Подвижные игры </w:t>
            </w:r>
            <w:r w:rsidR="00EC2A98">
              <w:rPr>
                <w:rFonts w:ascii="Times New Roman" w:eastAsia="Times New Roman" w:hAnsi="Times New Roman"/>
                <w:color w:val="000000"/>
              </w:rPr>
              <w:t>«Совушка»</w:t>
            </w:r>
          </w:p>
          <w:p w:rsidR="00C63806" w:rsidRDefault="009E1456" w:rsidP="00100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Загадка: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Она под осень умирает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И вновь весною оживает.</w:t>
            </w:r>
          </w:p>
          <w:p w:rsidR="009E1456" w:rsidRPr="009E1456" w:rsidRDefault="009E1456" w:rsidP="009E14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Иглой зеленой выйдет к свету.</w:t>
            </w:r>
            <w:r w:rsidRPr="009E1456">
              <w:rPr>
                <w:rFonts w:ascii="Times New Roman" w:hAnsi="Times New Roman"/>
                <w:i/>
                <w:color w:val="000000"/>
              </w:rPr>
              <w:t xml:space="preserve"> (Художественное </w:t>
            </w:r>
          </w:p>
          <w:p w:rsidR="009E1456" w:rsidRPr="005C78FA" w:rsidRDefault="009E1456" w:rsidP="009E1456">
            <w:pPr>
              <w:rPr>
                <w:color w:val="000000"/>
                <w:sz w:val="28"/>
                <w:szCs w:val="28"/>
              </w:rPr>
            </w:pPr>
            <w:r w:rsidRPr="009E1456">
              <w:rPr>
                <w:rFonts w:ascii="Times New Roman" w:hAnsi="Times New Roman"/>
                <w:i/>
                <w:color w:val="000000"/>
              </w:rPr>
              <w:t>слово)</w:t>
            </w:r>
          </w:p>
          <w:p w:rsidR="009E1456" w:rsidRPr="004F6F42" w:rsidRDefault="009E1456" w:rsidP="00100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63806" w:rsidRPr="007A4C5D" w:rsidTr="00C63806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7A4C5D" w:rsidRDefault="00C63806" w:rsidP="00D37EA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C63806" w:rsidRPr="006A1B60" w:rsidRDefault="00C63806" w:rsidP="00D37EAA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6A1B60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C63806" w:rsidRPr="007A4C5D" w:rsidTr="00C63806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7A4C5D" w:rsidRDefault="00C63806" w:rsidP="00D37EAA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6A1B6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6A1B6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63806" w:rsidRPr="007A4C5D" w:rsidTr="00C63806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C63806" w:rsidRPr="007A4C5D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C649C5" w:rsidRDefault="004F6F42" w:rsidP="00100C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C63806" w:rsidRPr="007A4C5D" w:rsidTr="00C63806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C63806" w:rsidRPr="007A4C5D" w:rsidRDefault="00C63806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C649C5" w:rsidRDefault="009E1456" w:rsidP="00100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Гигиенические и закливающие процедуры. </w:t>
            </w:r>
            <w:r w:rsidR="00C63806"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подготовка к активной деятельности: физические упражнени</w:t>
            </w:r>
            <w:r w:rsidR="00C63806"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="00C63806"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 w:rsidR="00C63806"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63806" w:rsidRPr="006A1B60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="00C63806" w:rsidRPr="006A1B60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C63806" w:rsidRPr="004E6A3C" w:rsidRDefault="00C63806" w:rsidP="00D37EA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№ 1 </w:t>
            </w:r>
            <w:r w:rsidRPr="004E6A3C">
              <w:rPr>
                <w:rFonts w:ascii="Times New Roman" w:hAnsi="Times New Roman" w:cs="Times New Roman"/>
                <w:b/>
                <w:sz w:val="20"/>
                <w:szCs w:val="20"/>
              </w:rPr>
              <w:t>«Лепим Буратино»</w:t>
            </w:r>
          </w:p>
          <w:p w:rsidR="00C63806" w:rsidRPr="006A1B60" w:rsidRDefault="00C63806" w:rsidP="00D37EAA">
            <w:pPr>
              <w:pStyle w:val="a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1B60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C63806" w:rsidRPr="007A4C5D" w:rsidTr="00C63806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7A4C5D" w:rsidRDefault="00C63806" w:rsidP="00100C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6A1B60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C63806" w:rsidRPr="007A4C5D" w:rsidTr="009E1456">
        <w:trPr>
          <w:trHeight w:val="69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F10F40" w:rsidRDefault="00C63806" w:rsidP="00100CD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A73357" w:rsidRDefault="00C6380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C63806" w:rsidRDefault="00C6380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C63806" w:rsidRPr="00CF0AD8" w:rsidRDefault="00C63806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C63806" w:rsidRDefault="00C63806" w:rsidP="00D37EAA">
            <w:pPr>
              <w:pStyle w:val="a3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Повторить 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 xml:space="preserve"> песню «Наступила осень»</w:t>
            </w:r>
          </w:p>
          <w:p w:rsidR="00DF1C9A" w:rsidRPr="007A4C5D" w:rsidRDefault="00DF1C9A" w:rsidP="00D37E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(Творческая, коммуникативная,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познавательная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Default="00C63806" w:rsidP="00D37EA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Кружок «Хореография»</w:t>
            </w:r>
            <w:r w:rsidR="005C2D2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B63F5A" w:rsidRPr="00B63F5A" w:rsidRDefault="00B63F5A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C63806" w:rsidRPr="00CF0AD8" w:rsidRDefault="00C63806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</w:rPr>
              <w:t>Беседа  по пожарной без</w:t>
            </w:r>
            <w:r w:rsidR="00356BCC">
              <w:rPr>
                <w:rFonts w:ascii="Times New Roman" w:hAnsi="Times New Roman"/>
              </w:rPr>
              <w:t>опасности «Что</w:t>
            </w:r>
            <w:r w:rsidR="006A1B60">
              <w:rPr>
                <w:rFonts w:ascii="Times New Roman" w:hAnsi="Times New Roman"/>
              </w:rPr>
              <w:t xml:space="preserve"> такое каланча?</w:t>
            </w:r>
            <w:r w:rsidRPr="00CF0AD8">
              <w:rPr>
                <w:rFonts w:ascii="Times New Roman" w:hAnsi="Times New Roman"/>
              </w:rPr>
              <w:t>»</w:t>
            </w:r>
          </w:p>
          <w:p w:rsidR="00C63806" w:rsidRPr="007A4C5D" w:rsidRDefault="00356BCC" w:rsidP="00D37EAA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Подвижная игра: «Сбей кеглю»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A73357" w:rsidRDefault="00C6380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C63806" w:rsidRDefault="00C6380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C63806" w:rsidRPr="00507D67" w:rsidRDefault="00C63806" w:rsidP="00100C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73357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C63806" w:rsidRPr="00A73357" w:rsidRDefault="00C63806" w:rsidP="00100CD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Повторить 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 xml:space="preserve"> песню «Наступила осень»</w:t>
            </w:r>
          </w:p>
          <w:p w:rsidR="00C63806" w:rsidRPr="007A4C5D" w:rsidRDefault="00DF1C9A" w:rsidP="00100CD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(Творческая,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коммуникативная, познавательная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Default="00C63806" w:rsidP="00D37EA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Кружок «Хореография» </w:t>
            </w:r>
          </w:p>
          <w:p w:rsidR="00B63F5A" w:rsidRPr="00B63F5A" w:rsidRDefault="00B63F5A" w:rsidP="00D37EAA">
            <w:pPr>
              <w:spacing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B63F5A" w:rsidRPr="00B63F5A" w:rsidRDefault="00B63F5A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356BCC" w:rsidRPr="00CF0AD8" w:rsidRDefault="00356BCC" w:rsidP="00D37EAA">
            <w:pPr>
              <w:spacing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C63806" w:rsidRPr="00CF0AD8" w:rsidRDefault="00356BCC" w:rsidP="00D37EAA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CF0AD8" w:rsidRDefault="00C63806" w:rsidP="00D37EAA">
            <w:pPr>
              <w:spacing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  <w:b/>
              </w:rPr>
              <w:t>Нравственное воспитание:</w:t>
            </w:r>
            <w:r w:rsidR="00356BCC">
              <w:rPr>
                <w:rFonts w:ascii="Times New Roman" w:hAnsi="Times New Roman"/>
              </w:rPr>
              <w:t>Как научиться дружить  с ребятами?</w:t>
            </w:r>
          </w:p>
          <w:p w:rsidR="00C63806" w:rsidRPr="00CF0AD8" w:rsidRDefault="00C63806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C63806" w:rsidRPr="00CF0AD8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C63806" w:rsidRDefault="00C63806" w:rsidP="00100CD1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Повторить 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 xml:space="preserve"> песню «Наступила осень»</w:t>
            </w:r>
          </w:p>
          <w:p w:rsidR="00DF1C9A" w:rsidRPr="00CA7F69" w:rsidRDefault="00DF1C9A" w:rsidP="00100C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(Творческая,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коммуникативная, познавательная деятельность)</w:t>
            </w:r>
          </w:p>
        </w:tc>
      </w:tr>
      <w:tr w:rsidR="009E1456" w:rsidRPr="007A4C5D" w:rsidTr="00D91618">
        <w:trPr>
          <w:trHeight w:val="51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56" w:rsidRPr="00F10F40" w:rsidRDefault="009E1456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56" w:rsidRPr="009E1456" w:rsidRDefault="009E1456" w:rsidP="00D9161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1456">
              <w:rPr>
                <w:rFonts w:ascii="Times New Roman" w:hAnsi="Times New Roman"/>
              </w:rPr>
              <w:t>Повторить песню «Детский сад»</w:t>
            </w:r>
            <w:r w:rsidR="00D91618">
              <w:rPr>
                <w:rFonts w:ascii="Times New Roman" w:hAnsi="Times New Roman"/>
                <w:i/>
              </w:rPr>
              <w:t xml:space="preserve">  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C63806" w:rsidRPr="007A4C5D" w:rsidTr="008A0462">
        <w:trPr>
          <w:trHeight w:val="112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CC" w:rsidRDefault="00C63806" w:rsidP="00D37EAA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Индивидуальная работа с </w:t>
            </w:r>
            <w:r w:rsidR="00356BCC">
              <w:rPr>
                <w:rFonts w:ascii="Times New Roman" w:hAnsi="Times New Roman"/>
              </w:rPr>
              <w:t xml:space="preserve"> Иманой, Сафиной М </w:t>
            </w:r>
            <w:r w:rsidR="00356BCC" w:rsidRPr="00130414">
              <w:rPr>
                <w:rFonts w:ascii="Times New Roman" w:hAnsi="Times New Roman"/>
              </w:rPr>
              <w:t xml:space="preserve">учить правильно произносить звуки, слова, работать над развитием речи. </w:t>
            </w:r>
            <w:r w:rsidR="00356BCC" w:rsidRPr="00356BCC">
              <w:rPr>
                <w:rFonts w:ascii="Times New Roman" w:hAnsi="Times New Roman"/>
                <w:i/>
              </w:rPr>
              <w:t>(коммуникативная, игровая деятельность)</w:t>
            </w:r>
          </w:p>
          <w:p w:rsidR="00C63806" w:rsidRPr="007A4C5D" w:rsidRDefault="00C63806" w:rsidP="00D37EA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5B09EA" w:rsidRDefault="00356BCC" w:rsidP="00D37EAA">
            <w:pPr>
              <w:spacing w:line="240" w:lineRule="auto"/>
              <w:rPr>
                <w:rFonts w:ascii="Times New Roman" w:hAnsi="Times New Roman"/>
              </w:rPr>
            </w:pPr>
            <w:r w:rsidRPr="00130414">
              <w:rPr>
                <w:rFonts w:ascii="Times New Roman" w:hAnsi="Times New Roman"/>
              </w:rPr>
              <w:t xml:space="preserve">Индивидуальную работу с </w:t>
            </w:r>
            <w:r>
              <w:rPr>
                <w:rFonts w:ascii="Times New Roman" w:hAnsi="Times New Roman"/>
              </w:rPr>
              <w:t xml:space="preserve">Кирой, Айданой, Арсеном </w:t>
            </w:r>
            <w:r w:rsidRPr="00130414">
              <w:rPr>
                <w:rFonts w:ascii="Times New Roman" w:hAnsi="Times New Roman"/>
              </w:rPr>
              <w:t xml:space="preserve">Продолжить работу  по развитию навыков техники наклеивания. </w:t>
            </w:r>
            <w:r w:rsidRPr="00650782">
              <w:rPr>
                <w:rFonts w:ascii="Times New Roman" w:hAnsi="Times New Roman"/>
                <w:i/>
              </w:rPr>
              <w:t>(аппликация – творческая, комму-    никативная, игровая деятельность)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CC" w:rsidRDefault="00C63806" w:rsidP="008A0462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Индивидуальная работа с  </w:t>
            </w:r>
          </w:p>
          <w:p w:rsidR="00C63806" w:rsidRPr="00356BCC" w:rsidRDefault="00356BCC" w:rsidP="00D37EA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 Айланой, Дашей у</w:t>
            </w:r>
            <w:r w:rsidRPr="00130414">
              <w:rPr>
                <w:rFonts w:ascii="Times New Roman" w:hAnsi="Times New Roman"/>
                <w:color w:val="000000"/>
              </w:rPr>
              <w:t>чить произносить слова, обозначающие признаки, количество, действия предметов</w:t>
            </w:r>
            <w:r w:rsidR="00C63806" w:rsidRPr="005B6CB5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BCC" w:rsidRDefault="00356BCC" w:rsidP="005B09E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Сафиной  И.,Амели, Артемом</w:t>
            </w:r>
          </w:p>
          <w:p w:rsidR="00356BCC" w:rsidRPr="00130414" w:rsidRDefault="00356BCC" w:rsidP="005B09E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C63806" w:rsidRPr="00DB4B6F" w:rsidRDefault="00356BCC" w:rsidP="005B09E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 xml:space="preserve">Цель: Упражнять детей в употреблении антонимов. </w:t>
            </w:r>
            <w:r w:rsidRPr="00356BCC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B6F" w:rsidRDefault="00DB4B6F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 Лилией, Полиной, Рианой</w:t>
            </w:r>
          </w:p>
          <w:p w:rsidR="00DB4B6F" w:rsidRPr="00130414" w:rsidRDefault="00DB4B6F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Д/и «покажи мимикой</w:t>
            </w:r>
            <w:r w:rsidRPr="00130414">
              <w:rPr>
                <w:rFonts w:ascii="Times New Roman" w:eastAsia="Times New Roman" w:hAnsi="Times New Roman"/>
                <w:lang w:val="kk-KZ"/>
              </w:rPr>
              <w:t>».</w:t>
            </w:r>
          </w:p>
          <w:p w:rsidR="00356BCC" w:rsidRPr="00DB4B6F" w:rsidRDefault="00DB4B6F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Цель: Упражнять детей играть мимикой лица. </w:t>
            </w:r>
          </w:p>
          <w:p w:rsidR="00C63806" w:rsidRPr="00CF0AD8" w:rsidRDefault="00C63806" w:rsidP="00D37EA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CF0AD8">
              <w:rPr>
                <w:rFonts w:ascii="Times New Roman" w:hAnsi="Times New Roman" w:cs="Times New Roman"/>
                <w:i/>
              </w:rPr>
              <w:t>(познавательная деятельность)</w:t>
            </w:r>
          </w:p>
        </w:tc>
      </w:tr>
      <w:tr w:rsidR="005B09EA" w:rsidRPr="007A4C5D" w:rsidTr="005B09EA">
        <w:trPr>
          <w:trHeight w:val="15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9EA" w:rsidRPr="007A4C5D" w:rsidRDefault="005B09EA" w:rsidP="008A04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Коррекционная работа с детьми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EA" w:rsidRPr="008A0462" w:rsidRDefault="005B09EA" w:rsidP="008A0462">
            <w:pPr>
              <w:pStyle w:val="1"/>
              <w:keepNext w:val="0"/>
              <w:keepLines w:val="0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8A0462"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  <w:lang w:val="kk-KZ"/>
              </w:rPr>
              <w:t>Артикуляционная гимнастика с Дашей, Кирой</w:t>
            </w:r>
            <w:r w:rsidRPr="008A046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«Рыбка шевелит губами» 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lang w:eastAsia="ru-RU"/>
              </w:rPr>
              <w:t xml:space="preserve">Цель: развитие </w:t>
            </w:r>
            <w:r w:rsidRPr="008A0462">
              <w:rPr>
                <w:rFonts w:ascii="Times New Roman" w:eastAsia="Arial Unicode MS" w:hAnsi="Times New Roman"/>
                <w:lang w:eastAsia="ru-RU"/>
              </w:rPr>
              <w:t>артикуляционной</w:t>
            </w:r>
            <w:r w:rsidRPr="008A0462">
              <w:rPr>
                <w:rFonts w:ascii="Times New Roman" w:eastAsia="Times New Roman" w:hAnsi="Times New Roman"/>
                <w:lang w:eastAsia="ru-RU"/>
              </w:rPr>
              <w:t xml:space="preserve"> моторики.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EA" w:rsidRPr="008A0462" w:rsidRDefault="005B09EA" w:rsidP="008A0462">
            <w:pPr>
              <w:shd w:val="clear" w:color="auto" w:fill="FFFFFF"/>
              <w:spacing w:before="120"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  <w:lang w:eastAsia="ru-RU"/>
              </w:rPr>
              <w:t>Работа по картинкам  с Жигером,Аминой М.</w:t>
            </w:r>
          </w:p>
          <w:p w:rsidR="005B09EA" w:rsidRPr="005B09EA" w:rsidRDefault="005B09EA" w:rsidP="008A0462">
            <w:pPr>
              <w:shd w:val="clear" w:color="auto" w:fill="FFFFFF"/>
              <w:spacing w:before="120"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  <w:lang w:eastAsia="ru-RU"/>
              </w:rPr>
              <w:t>Игра «Экран»</w:t>
            </w:r>
          </w:p>
          <w:p w:rsidR="005B09EA" w:rsidRPr="005B09EA" w:rsidRDefault="005B09EA" w:rsidP="008A04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lang w:eastAsia="ru-RU"/>
              </w:rPr>
              <w:t>Цель: развитие зрительной памяти.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62" w:rsidRPr="008A0462" w:rsidRDefault="008A0462" w:rsidP="008A0462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  <w:lang w:eastAsia="ru-RU"/>
              </w:rPr>
              <w:t>Работа по картинкам с Артуром, Билалом</w:t>
            </w:r>
          </w:p>
          <w:p w:rsidR="008A0462" w:rsidRPr="000210F4" w:rsidRDefault="008A0462" w:rsidP="008A0462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  <w:lang w:eastAsia="ru-RU"/>
              </w:rPr>
              <w:t>Игра «Рассказываем сказку»</w:t>
            </w:r>
          </w:p>
          <w:p w:rsidR="008A0462" w:rsidRPr="008A0462" w:rsidRDefault="008A0462" w:rsidP="008A04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lang w:eastAsia="ru-RU"/>
              </w:rPr>
              <w:t>Цель: развитие слуховой памяти, объема запоминания.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9EA" w:rsidRPr="008A0462" w:rsidRDefault="005B09EA" w:rsidP="008A0462">
            <w:pPr>
              <w:pStyle w:val="1"/>
              <w:keepNext w:val="0"/>
              <w:keepLines w:val="0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8A046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«Хоботок»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Я слегка прикрою рот,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Губы – «хоботом» вперед.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Далеко я их тяну,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Как при долгом звуке: у-у-у.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62" w:rsidRDefault="008A0462" w:rsidP="008A0462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sz w:val="22"/>
                <w:szCs w:val="22"/>
              </w:rPr>
            </w:pPr>
            <w:r w:rsidRPr="008A0462">
              <w:rPr>
                <w:b w:val="0"/>
                <w:bCs w:val="0"/>
                <w:sz w:val="22"/>
                <w:szCs w:val="22"/>
              </w:rPr>
              <w:t xml:space="preserve">Работа с Иман, Евой </w:t>
            </w:r>
          </w:p>
          <w:p w:rsidR="008A0462" w:rsidRPr="008A0462" w:rsidRDefault="008A0462" w:rsidP="008A0462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sz w:val="22"/>
                <w:szCs w:val="22"/>
              </w:rPr>
            </w:pPr>
            <w:r w:rsidRPr="008A0462">
              <w:rPr>
                <w:b w:val="0"/>
                <w:bCs w:val="0"/>
                <w:sz w:val="22"/>
                <w:szCs w:val="22"/>
              </w:rPr>
              <w:t>Игра «Обезьянка»</w:t>
            </w:r>
          </w:p>
          <w:p w:rsidR="008A0462" w:rsidRPr="008A0462" w:rsidRDefault="008A0462" w:rsidP="008A046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8A0462">
              <w:rPr>
                <w:sz w:val="22"/>
                <w:szCs w:val="22"/>
              </w:rPr>
              <w:t>Цель: развитие зрительной памяти</w:t>
            </w:r>
          </w:p>
          <w:p w:rsidR="005B09EA" w:rsidRPr="008A0462" w:rsidRDefault="005B09EA" w:rsidP="008A046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63806" w:rsidRPr="007A4C5D" w:rsidTr="00C63806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8A04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</w:t>
            </w:r>
            <w:r w:rsidRPr="008A0462">
              <w:t xml:space="preserve"> </w:t>
            </w: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6A1B60" w:rsidRDefault="00C6380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здоровья, профилактика утомления, физическое и умственное развитие детей. Наблюдение за погодными явлениями и природными объектами</w:t>
            </w:r>
            <w:r w:rsidRPr="006A1B6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(ознакомление с окружающим миром, познавательная и исследовательская </w:t>
            </w:r>
          </w:p>
          <w:p w:rsidR="00C63806" w:rsidRPr="00C649C5" w:rsidRDefault="00C6380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1B6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деятельность),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</w:t>
            </w:r>
            <w:r w:rsidRPr="006A1B6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6A1B6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C63806" w:rsidRPr="007A4C5D" w:rsidTr="00C63806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CF0AD8" w:rsidRDefault="00C63806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</w:t>
            </w:r>
            <w:r w:rsidRPr="006A1B6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 (худож. самост. игровая деятельность)</w:t>
            </w:r>
          </w:p>
        </w:tc>
      </w:tr>
      <w:tr w:rsidR="00C63806" w:rsidRPr="007A4C5D" w:rsidTr="00C63806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Pr="007A4C5D" w:rsidRDefault="00C63806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806" w:rsidRPr="00CF0AD8" w:rsidRDefault="00C63806" w:rsidP="00D37EAA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6A1B60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6A1B60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C63806" w:rsidRPr="007A4C5D" w:rsidTr="00C63806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06" w:rsidRPr="00C649C5" w:rsidRDefault="00C63806" w:rsidP="00D37EA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 xml:space="preserve">(игры малой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lastRenderedPageBreak/>
              <w:t>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Pr="00CF0AD8" w:rsidRDefault="00C6380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  <w:r w:rsidRPr="00D37EAA">
              <w:rPr>
                <w:rFonts w:ascii="Times New Roman" w:hAnsi="Times New Roman"/>
                <w:i/>
                <w:color w:val="000000"/>
              </w:rPr>
              <w:t xml:space="preserve">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C63806" w:rsidRPr="00CF0AD8" w:rsidRDefault="00C63806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C63806" w:rsidRPr="007A4C5D" w:rsidTr="00C63806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806" w:rsidRDefault="00C63806" w:rsidP="00D37EAA">
            <w:pPr>
              <w:spacing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  <w:p w:rsidR="00C63806" w:rsidRPr="007A4C5D" w:rsidRDefault="00C63806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06" w:rsidRDefault="00C6380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C63806" w:rsidRPr="00047E0A" w:rsidRDefault="00C6380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C63806" w:rsidRPr="00CF0AD8" w:rsidRDefault="00C6380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C63806" w:rsidRPr="00CF0AD8" w:rsidRDefault="00C63806" w:rsidP="00C63806">
      <w:pPr>
        <w:spacing w:after="0"/>
        <w:rPr>
          <w:rFonts w:ascii="Times New Roman" w:eastAsiaTheme="minorEastAsia" w:hAnsi="Times New Roman"/>
        </w:rPr>
      </w:pPr>
      <w:r w:rsidRPr="00CF0AD8">
        <w:rPr>
          <w:rFonts w:ascii="Times New Roman" w:eastAsiaTheme="minorEastAsia" w:hAnsi="Times New Roman"/>
          <w:b/>
        </w:rPr>
        <w:t xml:space="preserve">Воспитатель: </w:t>
      </w:r>
      <w:r w:rsidRPr="00CF0AD8">
        <w:rPr>
          <w:rFonts w:ascii="Times New Roman" w:eastAsiaTheme="minorEastAsia" w:hAnsi="Times New Roman"/>
        </w:rPr>
        <w:t>Фотина Н.В.</w:t>
      </w:r>
    </w:p>
    <w:p w:rsidR="00C63806" w:rsidRPr="00CF0AD8" w:rsidRDefault="00C63806" w:rsidP="00C63806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C63806" w:rsidRPr="00CF0AD8" w:rsidRDefault="00C63806" w:rsidP="00C63806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C63806" w:rsidRPr="00CF0AD8" w:rsidRDefault="00C63806" w:rsidP="00C63806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C63806" w:rsidRPr="00CF0AD8" w:rsidRDefault="00C63806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C63806" w:rsidRPr="00CF0AD8" w:rsidRDefault="00C63806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C63806" w:rsidRPr="00100CD1" w:rsidRDefault="00C63806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586565" w:rsidRDefault="00586565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91618" w:rsidRDefault="00D91618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91618" w:rsidRDefault="00D91618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91618" w:rsidRDefault="00D91618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91618" w:rsidRDefault="00D91618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91618" w:rsidRDefault="00D91618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91618" w:rsidRDefault="00D91618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A0462" w:rsidRDefault="008A0462" w:rsidP="00C63806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86565" w:rsidRPr="007A4C5D" w:rsidRDefault="00586565" w:rsidP="0058656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586565" w:rsidRPr="007A4C5D" w:rsidRDefault="00586565" w:rsidP="0058656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586565" w:rsidRPr="006363B0" w:rsidRDefault="00586565" w:rsidP="005865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586565" w:rsidRPr="00F076CC" w:rsidRDefault="00586565" w:rsidP="005865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586565" w:rsidRPr="007A4C5D" w:rsidRDefault="00586565" w:rsidP="0058656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предшкольная</w:t>
      </w:r>
      <w:r>
        <w:rPr>
          <w:rFonts w:ascii="Times New Roman" w:hAnsi="Times New Roman"/>
        </w:rPr>
        <w:t xml:space="preserve">  группа №5 «Почемучки</w:t>
      </w:r>
      <w:r w:rsidRPr="007A4C5D">
        <w:rPr>
          <w:rFonts w:ascii="Times New Roman" w:hAnsi="Times New Roman"/>
        </w:rPr>
        <w:t>»</w:t>
      </w:r>
    </w:p>
    <w:p w:rsidR="00586565" w:rsidRPr="007A4C5D" w:rsidRDefault="00586565" w:rsidP="0058656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586565" w:rsidRPr="006014D1" w:rsidRDefault="00586565" w:rsidP="00586565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18</w:t>
      </w:r>
      <w:r w:rsidRPr="006B1646">
        <w:rPr>
          <w:rFonts w:ascii="Times New Roman" w:hAnsi="Times New Roman"/>
          <w:sz w:val="24"/>
          <w:szCs w:val="24"/>
        </w:rPr>
        <w:t xml:space="preserve">.09.- </w:t>
      </w:r>
      <w:r>
        <w:rPr>
          <w:rFonts w:ascii="Times New Roman" w:hAnsi="Times New Roman"/>
          <w:sz w:val="24"/>
          <w:szCs w:val="24"/>
        </w:rPr>
        <w:t>22.</w:t>
      </w:r>
      <w:r w:rsidRPr="006B1646">
        <w:rPr>
          <w:rFonts w:ascii="Times New Roman" w:hAnsi="Times New Roman"/>
          <w:sz w:val="24"/>
          <w:szCs w:val="24"/>
        </w:rPr>
        <w:t>09.202</w:t>
      </w:r>
      <w:r>
        <w:rPr>
          <w:rFonts w:ascii="Times New Roman" w:hAnsi="Times New Roman"/>
          <w:sz w:val="24"/>
          <w:szCs w:val="24"/>
        </w:rPr>
        <w:t>3</w:t>
      </w:r>
    </w:p>
    <w:p w:rsidR="00586565" w:rsidRPr="007A4C5D" w:rsidRDefault="00586565" w:rsidP="00586565">
      <w:pPr>
        <w:spacing w:after="0" w:line="240" w:lineRule="auto"/>
        <w:rPr>
          <w:rFonts w:ascii="Times New Roman" w:hAnsi="Times New Roman"/>
        </w:rPr>
      </w:pPr>
    </w:p>
    <w:tbl>
      <w:tblPr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586565" w:rsidRPr="007A4C5D" w:rsidTr="0058656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3неделя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18.09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19.09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20.09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586565" w:rsidRPr="006B1646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586565" w:rsidRPr="007A4C5D" w:rsidTr="00586565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586565" w:rsidRPr="007A4C5D" w:rsidTr="00586565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7A4C5D" w:rsidRDefault="00586565" w:rsidP="00D37E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586565" w:rsidRDefault="00586565" w:rsidP="00D37E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586565" w:rsidRPr="00CF0AD8" w:rsidRDefault="00586565" w:rsidP="00D37E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«Об одежде детей  в осенний период»</w:t>
            </w:r>
          </w:p>
        </w:tc>
      </w:tr>
      <w:tr w:rsidR="00586565" w:rsidRPr="007A4C5D" w:rsidTr="00586565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Default="00586565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586565" w:rsidRPr="007A4C5D" w:rsidRDefault="00586565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833BC8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586565" w:rsidRPr="006B1646" w:rsidRDefault="00586565" w:rsidP="00D37EAA">
            <w:pPr>
              <w:spacing w:after="0" w:line="240" w:lineRule="auto"/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раскрасок, свободное рисование, пазлы, домино, лото</w:t>
            </w:r>
          </w:p>
          <w:p w:rsidR="00586565" w:rsidRPr="00CF0AD8" w:rsidRDefault="00586565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586565" w:rsidRPr="00833BC8" w:rsidRDefault="00586565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586565" w:rsidRPr="00CF0AD8" w:rsidRDefault="00586565" w:rsidP="00D37E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Беседа с детьми </w:t>
            </w:r>
            <w:r w:rsidR="00970422" w:rsidRPr="009704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«Мои </w:t>
            </w:r>
            <w:r w:rsidR="00970422" w:rsidRPr="00970422">
              <w:rPr>
                <w:rFonts w:ascii="Times New Roman" w:hAnsi="Times New Roman"/>
                <w:color w:val="000000"/>
                <w:szCs w:val="24"/>
              </w:rPr>
              <w:t>любимые игрушки</w:t>
            </w:r>
            <w:r w:rsidRPr="00970422">
              <w:rPr>
                <w:rFonts w:ascii="Times New Roman" w:hAnsi="Times New Roman"/>
                <w:color w:val="000000"/>
                <w:szCs w:val="24"/>
              </w:rPr>
              <w:t>»</w:t>
            </w:r>
          </w:p>
          <w:p w:rsidR="00586565" w:rsidRPr="00833BC8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586565" w:rsidRPr="007A4C5D" w:rsidTr="00586565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Default="00586565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586565" w:rsidRPr="007A4C5D" w:rsidRDefault="00586565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6363B0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586565" w:rsidRPr="00833BC8" w:rsidRDefault="00970422" w:rsidP="00D37EAA">
            <w:pPr>
              <w:spacing w:after="0" w:line="240" w:lineRule="auto"/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№3</w:t>
            </w:r>
            <w:r w:rsidR="00586565"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586565" w:rsidRPr="007A4C5D" w:rsidTr="00586565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9B217E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586565" w:rsidRPr="00357346" w:rsidRDefault="00586565" w:rsidP="00D37EA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586565" w:rsidRPr="00833BC8" w:rsidRDefault="00586565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86565" w:rsidRPr="007A4C5D" w:rsidTr="00586565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7A4C5D" w:rsidRDefault="00586565" w:rsidP="00D37EAA">
            <w:pPr>
              <w:pStyle w:val="a7"/>
              <w:spacing w:before="0" w:beforeAutospacing="0" w:after="0" w:afterAutospacing="0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586565" w:rsidRPr="007A4C5D" w:rsidRDefault="00586565" w:rsidP="00D37EAA">
            <w:pPr>
              <w:pStyle w:val="a7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«Великаны и гномы»</w:t>
            </w:r>
          </w:p>
          <w:p w:rsidR="00586565" w:rsidRPr="005D25D8" w:rsidRDefault="00586565" w:rsidP="00D37EAA">
            <w:pPr>
              <w:pStyle w:val="a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586565" w:rsidRDefault="00586565" w:rsidP="00D37EAA">
            <w:pPr>
              <w:pStyle w:val="a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33BC8">
              <w:rPr>
                <w:sz w:val="22"/>
                <w:szCs w:val="22"/>
              </w:rPr>
              <w:t>Доброе утро</w:t>
            </w:r>
            <w:r>
              <w:rPr>
                <w:sz w:val="22"/>
                <w:szCs w:val="22"/>
              </w:rPr>
              <w:t>,</w:t>
            </w:r>
            <w:r w:rsidRPr="00833BC8">
              <w:rPr>
                <w:color w:val="000000"/>
                <w:sz w:val="22"/>
                <w:szCs w:val="22"/>
              </w:rPr>
              <w:t xml:space="preserve"> глазки, вы проснулись?</w:t>
            </w:r>
          </w:p>
          <w:p w:rsidR="00EA483B" w:rsidRPr="00DF1C9A" w:rsidRDefault="00EA483B" w:rsidP="00D37EAA">
            <w:pPr>
              <w:pStyle w:val="a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586565" w:rsidRPr="001B2EC8" w:rsidTr="0058656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 w:rsidR="00B63053" w:rsidRPr="00FA2A7B">
              <w:rPr>
                <w:rFonts w:ascii="Times New Roman" w:hAnsi="Times New Roman"/>
              </w:rPr>
              <w:t xml:space="preserve">«Слово. Его лексическое значение»  </w:t>
            </w:r>
            <w:r w:rsidRPr="00FA2A7B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</w:rPr>
              <w:t>Цель</w:t>
            </w:r>
            <w:r w:rsidRPr="00FA2A7B">
              <w:rPr>
                <w:rFonts w:ascii="Times New Roman" w:hAnsi="Times New Roman"/>
              </w:rPr>
              <w:t xml:space="preserve">: </w:t>
            </w:r>
            <w:r w:rsidR="00B63053" w:rsidRPr="00FA2A7B">
              <w:rPr>
                <w:rFonts w:ascii="Times New Roman" w:hAnsi="Times New Roman"/>
                <w:color w:val="000000"/>
              </w:rPr>
              <w:t> </w:t>
            </w:r>
            <w:r w:rsidR="00DB7D79" w:rsidRPr="00FA2A7B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Формируют понятие «звук», «слово».</w:t>
            </w:r>
          </w:p>
          <w:p w:rsidR="00586565" w:rsidRPr="00FA2A7B" w:rsidRDefault="00DB7D79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FA2A7B">
              <w:rPr>
                <w:bCs/>
                <w:color w:val="000000"/>
                <w:sz w:val="22"/>
                <w:szCs w:val="22"/>
              </w:rPr>
              <w:t>Дидактическое упражнение «Кто больше назовет слов»</w:t>
            </w:r>
          </w:p>
          <w:p w:rsidR="00DB7D79" w:rsidRPr="00FA2A7B" w:rsidRDefault="00DB7D79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FA2A7B">
              <w:rPr>
                <w:b/>
                <w:color w:val="000000"/>
                <w:sz w:val="22"/>
                <w:szCs w:val="22"/>
                <w:shd w:val="clear" w:color="auto" w:fill="FFFFFF"/>
              </w:rPr>
              <w:t>Цель:</w:t>
            </w:r>
            <w:r w:rsidRPr="00FA2A7B">
              <w:rPr>
                <w:color w:val="000000"/>
                <w:sz w:val="22"/>
                <w:szCs w:val="22"/>
                <w:shd w:val="clear" w:color="auto" w:fill="FFFFFF"/>
              </w:rPr>
              <w:t xml:space="preserve"> Дети умеют правильно называть слова и определять их лексическое значение.</w:t>
            </w:r>
          </w:p>
          <w:p w:rsidR="00DB7D79" w:rsidRPr="00FA2A7B" w:rsidRDefault="00DB7D79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Cs/>
                <w:iCs/>
                <w:sz w:val="22"/>
                <w:szCs w:val="22"/>
              </w:rPr>
            </w:pPr>
            <w:r w:rsidRPr="00FA2A7B">
              <w:rPr>
                <w:bCs/>
                <w:color w:val="000000"/>
                <w:sz w:val="22"/>
                <w:szCs w:val="22"/>
              </w:rPr>
              <w:t>Дидактическая игра «Я скажу, а ты покажи»</w:t>
            </w:r>
          </w:p>
          <w:p w:rsidR="00586565" w:rsidRPr="00FA2A7B" w:rsidRDefault="00586565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</w:p>
          <w:p w:rsidR="00B63053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t xml:space="preserve">2.Основы математики 9.30-9.55 </w:t>
            </w:r>
            <w:r w:rsidRPr="00FA2A7B">
              <w:rPr>
                <w:rFonts w:ascii="Times New Roman" w:hAnsi="Times New Roman"/>
                <w:b/>
              </w:rPr>
              <w:t>«</w:t>
            </w:r>
            <w:r w:rsidR="00B63053" w:rsidRPr="00FA2A7B">
              <w:rPr>
                <w:rFonts w:ascii="Times New Roman" w:hAnsi="Times New Roman"/>
              </w:rPr>
              <w:t>«Число и цифра 1»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t xml:space="preserve">Цель:       </w:t>
            </w:r>
            <w:r w:rsidRPr="00FA2A7B">
              <w:rPr>
                <w:rFonts w:ascii="Times New Roman" w:hAnsi="Times New Roman"/>
                <w:color w:val="000000"/>
              </w:rPr>
              <w:t>Знают прямой и обратный счет в пределах 5;выделяют и называют   геометрические фигуры; ориентируются на листе бумаги; выполняют  игровые задания на логику.</w:t>
            </w:r>
          </w:p>
          <w:p w:rsidR="0024530D" w:rsidRPr="00FA2A7B" w:rsidRDefault="0024530D" w:rsidP="00D37EAA">
            <w:pPr>
              <w:spacing w:after="0" w:line="240" w:lineRule="auto"/>
              <w:rPr>
                <w:rFonts w:ascii="Times New Roman" w:eastAsia="Times New Roman" w:hAnsi="Times New Roman"/>
                <w:color w:val="111111"/>
              </w:rPr>
            </w:pPr>
            <w:r w:rsidRPr="00FA2A7B">
              <w:rPr>
                <w:rFonts w:ascii="Times New Roman" w:eastAsia="Times New Roman" w:hAnsi="Times New Roman"/>
                <w:color w:val="111111"/>
                <w:bdr w:val="none" w:sz="0" w:space="0" w:color="auto" w:frame="1"/>
              </w:rPr>
              <w:t>Игра</w:t>
            </w:r>
            <w:r w:rsidRPr="00FA2A7B">
              <w:rPr>
                <w:rFonts w:ascii="Times New Roman" w:eastAsia="Times New Roman" w:hAnsi="Times New Roman"/>
                <w:color w:val="111111"/>
              </w:rPr>
              <w:t>: </w:t>
            </w:r>
            <w:r w:rsidRPr="00FA2A7B">
              <w:rPr>
                <w:rFonts w:ascii="Times New Roman" w:eastAsia="Times New Roman" w:hAnsi="Times New Roman"/>
                <w:i/>
                <w:iCs/>
                <w:color w:val="111111"/>
                <w:bdr w:val="none" w:sz="0" w:space="0" w:color="auto" w:frame="1"/>
              </w:rPr>
              <w:t>«Сколько нарисовано ёлочек?»</w:t>
            </w:r>
            <w:r w:rsidRPr="00FA2A7B">
              <w:rPr>
                <w:rFonts w:ascii="Times New Roman" w:eastAsia="Times New Roman" w:hAnsi="Times New Roman"/>
                <w:color w:val="111111"/>
              </w:rPr>
              <w:t>, </w:t>
            </w:r>
            <w:r w:rsidRPr="00FA2A7B">
              <w:rPr>
                <w:rFonts w:ascii="Times New Roman" w:eastAsia="Times New Roman" w:hAnsi="Times New Roman"/>
                <w:i/>
                <w:iCs/>
                <w:color w:val="111111"/>
                <w:bdr w:val="none" w:sz="0" w:space="0" w:color="auto" w:frame="1"/>
              </w:rPr>
              <w:t>«Сколько нарисовано яблок?»</w:t>
            </w:r>
          </w:p>
          <w:p w:rsidR="0024530D" w:rsidRPr="00FA2A7B" w:rsidRDefault="0024530D" w:rsidP="00D37EAA">
            <w:pPr>
              <w:spacing w:after="0" w:line="240" w:lineRule="auto"/>
              <w:rPr>
                <w:rFonts w:ascii="Times New Roman" w:eastAsia="Times New Roman" w:hAnsi="Times New Roman"/>
                <w:color w:val="111111"/>
              </w:rPr>
            </w:pPr>
          </w:p>
          <w:p w:rsidR="00B63053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t xml:space="preserve"> 3. Аппликация</w:t>
            </w:r>
            <w:r w:rsidR="00B63053" w:rsidRPr="00FA2A7B">
              <w:rPr>
                <w:rFonts w:ascii="Times New Roman" w:hAnsi="Times New Roman"/>
              </w:rPr>
              <w:t>«Моя любимая игрушка»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t>10.00-10.25</w:t>
            </w:r>
          </w:p>
          <w:p w:rsidR="0024530D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t>Цель:</w:t>
            </w:r>
            <w:bookmarkStart w:id="12" w:name="z2425"/>
            <w:r w:rsidR="0024530D" w:rsidRPr="00FA2A7B">
              <w:rPr>
                <w:rFonts w:ascii="Times New Roman" w:hAnsi="Times New Roman"/>
              </w:rPr>
              <w:t>С</w:t>
            </w:r>
            <w:r w:rsidR="00B63053" w:rsidRPr="00FA2A7B">
              <w:rPr>
                <w:rFonts w:ascii="Times New Roman" w:hAnsi="Times New Roman"/>
              </w:rPr>
              <w:t xml:space="preserve">оставляют образ из нескольких </w:t>
            </w:r>
            <w:r w:rsidR="00B63053" w:rsidRPr="00FA2A7B">
              <w:rPr>
                <w:rFonts w:ascii="Times New Roman" w:hAnsi="Times New Roman"/>
              </w:rPr>
              <w:lastRenderedPageBreak/>
              <w:t>частей;правильно используют ножницы и клей; соблюдают правила безопасности труда и личной гигиены.</w:t>
            </w:r>
            <w:bookmarkEnd w:id="12"/>
          </w:p>
          <w:p w:rsidR="0024530D" w:rsidRPr="00FA2A7B" w:rsidRDefault="0024530D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</w:rPr>
              <w:t>Игра: «Загадки-отгадки»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FA2A7B">
              <w:rPr>
                <w:rFonts w:ascii="Times New Roman" w:hAnsi="Times New Roman"/>
                <w:b/>
              </w:rPr>
              <w:t>4.</w:t>
            </w:r>
            <w:r w:rsidRPr="00FA2A7B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B63053" w:rsidRPr="00FA2A7B" w:rsidRDefault="00B63053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</w:rPr>
              <w:t>«Что вокруг нас?»</w:t>
            </w:r>
          </w:p>
          <w:p w:rsidR="00586565" w:rsidRPr="00FA2A7B" w:rsidRDefault="00586565" w:rsidP="00D37EAA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  <w:r w:rsidRPr="00FA2A7B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FA2A7B">
              <w:rPr>
                <w:rFonts w:ascii="Times New Roman" w:hAnsi="Times New Roman" w:cs="Times New Roman"/>
                <w:color w:val="000000"/>
              </w:rPr>
              <w:t>умеют самостоятельно экспериментировать со знакомыми материалами;</w:t>
            </w:r>
            <w:r w:rsidRPr="00FA2A7B">
              <w:rPr>
                <w:rFonts w:ascii="Times New Roman" w:hAnsi="Times New Roman" w:cs="Times New Roman"/>
              </w:rPr>
              <w:t>знают, что окружающие предметы созданы трудом человека, и к ним нужно бережно относиться.</w:t>
            </w:r>
          </w:p>
          <w:p w:rsidR="00586565" w:rsidRPr="00965139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65139">
              <w:rPr>
                <w:rFonts w:ascii="Times New Roman" w:eastAsia="Times New Roman" w:hAnsi="Times New Roman"/>
                <w:bCs/>
                <w:color w:val="000000"/>
              </w:rPr>
              <w:t>Д/игра: «Четвертый лишний?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A2A7B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FA2A7B">
              <w:rPr>
                <w:rFonts w:ascii="Times New Roman" w:eastAsia="Times New Roman" w:hAnsi="Times New Roman"/>
                <w:bCs/>
                <w:color w:val="000000"/>
              </w:rPr>
              <w:t xml:space="preserve"> формировать слуховое восприятие, умение обобщать и выделять.</w:t>
            </w:r>
          </w:p>
          <w:p w:rsidR="00586565" w:rsidRPr="00FA2A7B" w:rsidRDefault="00BF2EEF" w:rsidP="00D37EAA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  <w:r w:rsidRPr="00FA2A7B">
              <w:rPr>
                <w:rFonts w:ascii="Times New Roman" w:hAnsi="Times New Roman" w:cs="Times New Roman"/>
                <w:bCs/>
                <w:color w:val="000000"/>
              </w:rPr>
              <w:t>Дид. Игра: «Живая и неживая природа».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="00B63053" w:rsidRPr="00FA2A7B">
              <w:rPr>
                <w:rFonts w:ascii="Times New Roman" w:hAnsi="Times New Roman"/>
                <w:b/>
              </w:rPr>
              <w:t>«</w:t>
            </w:r>
            <w:r w:rsidR="00B63053" w:rsidRPr="00FA2A7B">
              <w:rPr>
                <w:rFonts w:ascii="Times New Roman" w:hAnsi="Times New Roman"/>
              </w:rPr>
              <w:t xml:space="preserve">«Игрушки» </w:t>
            </w:r>
            <w:r w:rsidRPr="00FA2A7B">
              <w:rPr>
                <w:rFonts w:ascii="Times New Roman" w:hAnsi="Times New Roman"/>
                <w:b/>
                <w:color w:val="000000"/>
              </w:rPr>
              <w:t>9.00-9.25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FA2A7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="00090E83" w:rsidRPr="00090E83">
              <w:rPr>
                <w:rFonts w:ascii="Times New Roman" w:hAnsi="Times New Roman"/>
                <w:color w:val="000000" w:themeColor="text1"/>
              </w:rPr>
              <w:t>Умеют составлять рассказ,  используя схему.  Учить детей пересказывать текст с опорой накартинки- схему.</w:t>
            </w:r>
          </w:p>
          <w:p w:rsidR="00090E83" w:rsidRPr="00090E83" w:rsidRDefault="00090E83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090E83">
              <w:rPr>
                <w:rFonts w:ascii="Times New Roman" w:hAnsi="Times New Roman"/>
                <w:bCs/>
              </w:rPr>
              <w:t>Игра с мячом «Игрушка какая?»</w:t>
            </w:r>
          </w:p>
          <w:p w:rsidR="00090E83" w:rsidRPr="00090E83" w:rsidRDefault="00090E83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090E83">
              <w:rPr>
                <w:rFonts w:ascii="Times New Roman" w:hAnsi="Times New Roman"/>
                <w:bCs/>
              </w:rPr>
              <w:t>Игра «Запомни игрушки»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A2A7B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B63053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FA2A7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="00B63053" w:rsidRPr="00FA2A7B">
              <w:rPr>
                <w:rFonts w:ascii="Times New Roman" w:hAnsi="Times New Roman"/>
                <w:bCs/>
                <w:iCs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B63053" w:rsidRPr="00FA2A7B" w:rsidRDefault="00B63053" w:rsidP="00D37EAA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FA2A7B">
              <w:rPr>
                <w:rFonts w:ascii="Times New Roman" w:hAnsi="Times New Roman"/>
                <w:bCs/>
                <w:lang w:val="kk-KZ"/>
              </w:rPr>
              <w:t>Могут выполнять упражнения на развитие голосового и слухового восприятия.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</w:p>
          <w:p w:rsidR="00B63053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FA2A7B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  <w:r w:rsidR="00B63053" w:rsidRPr="00FA2A7B">
              <w:rPr>
                <w:rFonts w:ascii="Times New Roman" w:hAnsi="Times New Roman"/>
              </w:rPr>
              <w:t>Чтение рассказа МадыханаТурежанова «Соловьи»</w:t>
            </w:r>
          </w:p>
          <w:p w:rsidR="00586565" w:rsidRPr="00090E83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bCs/>
              </w:rPr>
              <w:t>Цель:</w:t>
            </w:r>
            <w:r w:rsidR="00090E83" w:rsidRPr="00090E83">
              <w:rPr>
                <w:rFonts w:ascii="Times New Roman" w:hAnsi="Times New Roman"/>
                <w:color w:val="000000"/>
                <w:shd w:val="clear" w:color="auto" w:fill="FFFFFF"/>
              </w:rPr>
              <w:t>Имеют  интерес к произведениям художественной литературы, закрепить знания детей о литературном жанре - рассказ.</w:t>
            </w:r>
          </w:p>
          <w:p w:rsidR="00090E83" w:rsidRPr="00090E83" w:rsidRDefault="00090E83" w:rsidP="00D37EAA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E83">
              <w:rPr>
                <w:color w:val="000000"/>
                <w:sz w:val="22"/>
                <w:szCs w:val="22"/>
              </w:rPr>
              <w:t xml:space="preserve">Игра «Летает - не </w:t>
            </w:r>
            <w:r w:rsidRPr="00090E83">
              <w:rPr>
                <w:color w:val="000000"/>
                <w:sz w:val="22"/>
                <w:szCs w:val="22"/>
              </w:rPr>
              <w:lastRenderedPageBreak/>
              <w:t>летает»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586565" w:rsidRPr="00FA2A7B" w:rsidRDefault="00586565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A2A7B">
              <w:rPr>
                <w:b/>
                <w:color w:val="000000"/>
                <w:sz w:val="22"/>
                <w:szCs w:val="22"/>
              </w:rPr>
              <w:t>Цель:</w:t>
            </w:r>
            <w:r w:rsidR="00B63053" w:rsidRPr="00FA2A7B">
              <w:rPr>
                <w:rFonts w:eastAsia="Calibri"/>
                <w:sz w:val="22"/>
                <w:szCs w:val="22"/>
              </w:rPr>
              <w:t xml:space="preserve">Формирование навыков  правильно занимать исходное положение во время выполнения основных видов движения, правила игр,  ходьбы по гимнастической скамейке  перешагивая кубики, </w:t>
            </w:r>
            <w:r w:rsidR="00B63053" w:rsidRPr="00FA2A7B">
              <w:rPr>
                <w:spacing w:val="-3"/>
                <w:sz w:val="22"/>
                <w:szCs w:val="22"/>
              </w:rPr>
              <w:t xml:space="preserve">формируя  правильную осанку, </w:t>
            </w:r>
            <w:r w:rsidR="00B63053" w:rsidRPr="00FA2A7B">
              <w:rPr>
                <w:rFonts w:eastAsia="Calibri"/>
                <w:sz w:val="22"/>
                <w:szCs w:val="22"/>
              </w:rPr>
              <w:t>пролезание в обруч,  перешагивание через бруски.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53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color w:val="000000"/>
              </w:rPr>
              <w:lastRenderedPageBreak/>
              <w:t xml:space="preserve">1.Основы математики 9.00-9.25 </w:t>
            </w:r>
            <w:r w:rsidRPr="00FA2A7B">
              <w:rPr>
                <w:rFonts w:ascii="Times New Roman" w:hAnsi="Times New Roman"/>
                <w:b/>
              </w:rPr>
              <w:t>«</w:t>
            </w:r>
            <w:r w:rsidR="00B63053" w:rsidRPr="00FA2A7B">
              <w:rPr>
                <w:rFonts w:ascii="Times New Roman" w:hAnsi="Times New Roman"/>
              </w:rPr>
              <w:t>«Число и цифра 1, 2»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lang w:val="kk-KZ"/>
              </w:rPr>
              <w:t>Цель:</w:t>
            </w:r>
            <w:r w:rsidR="001303AB" w:rsidRPr="001303AB">
              <w:rPr>
                <w:rFonts w:ascii="Times New Roman" w:hAnsi="Times New Roman"/>
              </w:rPr>
              <w:t>Имеют знания об образовании чисел 1 и 2. Цифры 1 и 2; учить считать предметы, называть последовательности чисел. Закреплять умение классифицировать предметы.</w:t>
            </w:r>
          </w:p>
          <w:p w:rsidR="001303AB" w:rsidRPr="001F3BB5" w:rsidRDefault="001303AB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</w:rPr>
            </w:pPr>
            <w:r w:rsidRPr="001F3BB5">
              <w:rPr>
                <w:rFonts w:ascii="Times New Roman" w:eastAsiaTheme="minorEastAsia" w:hAnsi="Times New Roman"/>
                <w:bCs/>
                <w:color w:val="000000"/>
              </w:rPr>
              <w:t xml:space="preserve">Игровое упражнение «Найди предметы, которых по одному, по два». </w:t>
            </w:r>
          </w:p>
          <w:p w:rsidR="00586565" w:rsidRPr="001303AB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2A7B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  <w:r w:rsidR="00B63053" w:rsidRPr="00FA2A7B">
              <w:rPr>
                <w:rFonts w:ascii="Times New Roman" w:hAnsi="Times New Roman"/>
              </w:rPr>
              <w:t>Дидактическая игра «Что человек сделал своими руками»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FA2A7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FA2A7B">
              <w:rPr>
                <w:rFonts w:ascii="Times New Roman" w:hAnsi="Times New Roman"/>
                <w:color w:val="000000"/>
              </w:rPr>
              <w:t>умеют самостоятельно экспериментировать со знакомыми материалами;</w:t>
            </w:r>
            <w:r w:rsidRPr="00FA2A7B">
              <w:rPr>
                <w:rFonts w:ascii="Times New Roman" w:hAnsi="Times New Roman"/>
              </w:rPr>
              <w:t>знают, что окружающие предметы созданы трудом человека, и к ним нужно бережно относиться;самостоятельноопределяют,изкакихматериаловизготовленыпредметы и описывают их качества и свойства.</w:t>
            </w:r>
          </w:p>
          <w:p w:rsidR="00586565" w:rsidRPr="00FA2A7B" w:rsidRDefault="00586565" w:rsidP="00D37EAA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FA2A7B" w:rsidRPr="00FA2A7B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bidi="he-IL"/>
              </w:rPr>
            </w:pPr>
            <w:r w:rsidRPr="00FA2A7B">
              <w:rPr>
                <w:rFonts w:ascii="Times New Roman" w:hAnsi="Times New Roman"/>
                <w:b/>
              </w:rPr>
              <w:t>3.Казахский язык 10.00-10.25</w:t>
            </w:r>
            <w:r w:rsidR="00FA2A7B" w:rsidRPr="00FA2A7B">
              <w:rPr>
                <w:rFonts w:ascii="Times New Roman" w:hAnsi="Times New Roman"/>
                <w:b/>
                <w:lang w:val="kk-KZ" w:bidi="he-IL"/>
              </w:rPr>
              <w:t>Сөздік қор:</w:t>
            </w:r>
            <w:r w:rsidR="00FA2A7B" w:rsidRPr="00FA2A7B">
              <w:rPr>
                <w:rFonts w:ascii="Times New Roman" w:hAnsi="Times New Roman"/>
                <w:lang w:val="kk-KZ" w:bidi="he-IL"/>
              </w:rPr>
              <w:t xml:space="preserve">Балаларды қазақша амандасып, қоштасуға </w:t>
            </w:r>
            <w:r w:rsidR="00FA2A7B" w:rsidRPr="00FA2A7B">
              <w:rPr>
                <w:rFonts w:ascii="Times New Roman" w:hAnsi="Times New Roman"/>
                <w:lang w:val="kk-KZ" w:bidi="he-IL"/>
              </w:rPr>
              <w:lastRenderedPageBreak/>
              <w:t>үйрету</w:t>
            </w:r>
          </w:p>
          <w:p w:rsidR="00FA2A7B" w:rsidRPr="00FA2A7B" w:rsidRDefault="00FA2A7B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bidi="he-IL"/>
              </w:rPr>
            </w:pPr>
            <w:r w:rsidRPr="00FA2A7B">
              <w:rPr>
                <w:rFonts w:ascii="Times New Roman" w:hAnsi="Times New Roman"/>
                <w:lang w:val="kk-KZ" w:bidi="he-IL"/>
              </w:rPr>
              <w:t>Әдеп, мәдениет – амандасудан басталады. Сәлемдесудің мәні – ең алдымен адамның</w:t>
            </w:r>
          </w:p>
          <w:p w:rsidR="00586565" w:rsidRPr="00FA2A7B" w:rsidRDefault="00FA2A7B" w:rsidP="00D37EAA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FA2A7B">
              <w:rPr>
                <w:rFonts w:ascii="Times New Roman" w:hAnsi="Times New Roman"/>
                <w:lang w:val="kk-KZ" w:bidi="he-IL"/>
              </w:rPr>
              <w:t>кейіп - кескінін тану</w:t>
            </w:r>
            <w:r>
              <w:rPr>
                <w:rFonts w:ascii="Times New Roman" w:hAnsi="Times New Roman"/>
                <w:lang w:val="kk-KZ" w:bidi="he-IL"/>
              </w:rPr>
              <w:t>.</w:t>
            </w:r>
          </w:p>
          <w:p w:rsidR="00586565" w:rsidRPr="00FA2A7B" w:rsidRDefault="00586565" w:rsidP="00D37EAA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lang w:val="kk-KZ" w:bidi="he-IL"/>
              </w:rPr>
              <w:t>4.</w:t>
            </w:r>
            <w:r w:rsidRPr="00FA2A7B">
              <w:rPr>
                <w:rFonts w:ascii="Times New Roman" w:hAnsi="Times New Roman"/>
                <w:b/>
                <w:color w:val="000000"/>
              </w:rPr>
              <w:t xml:space="preserve"> Основы грамоты 10.30-10.55  </w:t>
            </w:r>
            <w:r w:rsidR="00B63053" w:rsidRPr="00FA2A7B">
              <w:rPr>
                <w:rFonts w:ascii="Times New Roman" w:hAnsi="Times New Roman"/>
              </w:rPr>
              <w:t>«Что мы знаем о звуках и словах»</w:t>
            </w:r>
          </w:p>
          <w:p w:rsidR="00E33879" w:rsidRPr="00E33879" w:rsidRDefault="00586565" w:rsidP="00D37E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879">
              <w:rPr>
                <w:rFonts w:ascii="Times New Roman" w:hAnsi="Times New Roman"/>
                <w:b/>
                <w:color w:val="000000"/>
              </w:rPr>
              <w:t>Цель:</w:t>
            </w:r>
            <w:r w:rsidRPr="00E33879">
              <w:rPr>
                <w:rFonts w:ascii="Times New Roman" w:hAnsi="Times New Roman"/>
                <w:color w:val="000000"/>
              </w:rPr>
              <w:t xml:space="preserve">  </w:t>
            </w:r>
            <w:r w:rsidR="00E33879" w:rsidRPr="00E33879">
              <w:rPr>
                <w:rFonts w:ascii="Times New Roman" w:hAnsi="Times New Roman"/>
                <w:color w:val="000000"/>
              </w:rPr>
              <w:t>Могут  называть слова на заданный звук и интонационно его выделять голосом.</w:t>
            </w:r>
          </w:p>
          <w:p w:rsidR="00586565" w:rsidRPr="00E33879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E33879">
              <w:rPr>
                <w:rFonts w:ascii="Times New Roman" w:hAnsi="Times New Roman"/>
                <w:color w:val="000000"/>
              </w:rPr>
              <w:t> </w:t>
            </w:r>
            <w:r w:rsidR="00E33879" w:rsidRPr="00E33879">
              <w:rPr>
                <w:rFonts w:ascii="Times New Roman" w:hAnsi="Times New Roman"/>
                <w:bCs/>
                <w:color w:val="000000"/>
              </w:rPr>
              <w:t>Дидактическое упражнение «Назови слова на заданный звук».</w:t>
            </w:r>
          </w:p>
          <w:p w:rsidR="00586565" w:rsidRPr="00FA2A7B" w:rsidRDefault="00E33879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3879">
              <w:rPr>
                <w:rFonts w:ascii="Times New Roman" w:hAnsi="Times New Roman" w:cs="Times New Roman"/>
                <w:bCs/>
                <w:color w:val="000000"/>
              </w:rPr>
              <w:t>Дидактическое упражнение «Назови одним словом».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2A7B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 w:rsidR="00B63053" w:rsidRPr="00FA2A7B">
              <w:rPr>
                <w:rFonts w:ascii="Times New Roman" w:hAnsi="Times New Roman"/>
              </w:rPr>
              <w:t>Составление рассказа «Моя любимая игрушка</w:t>
            </w:r>
            <w:r w:rsidR="00B63053" w:rsidRPr="00FA2A7B">
              <w:rPr>
                <w:rFonts w:ascii="Times New Roman" w:hAnsi="Times New Roman"/>
                <w:b/>
              </w:rPr>
              <w:t>»</w:t>
            </w:r>
          </w:p>
          <w:p w:rsidR="00E2433E" w:rsidRPr="00E2433E" w:rsidRDefault="00586565" w:rsidP="00D37EAA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E2433E">
              <w:rPr>
                <w:b/>
                <w:sz w:val="22"/>
                <w:szCs w:val="22"/>
              </w:rPr>
              <w:t>Цель:</w:t>
            </w:r>
            <w:r w:rsidR="00E2433E" w:rsidRPr="00E2433E">
              <w:rPr>
                <w:rStyle w:val="a9"/>
                <w:b w:val="0"/>
                <w:color w:val="111111"/>
                <w:sz w:val="22"/>
                <w:szCs w:val="22"/>
                <w:bdr w:val="none" w:sz="0" w:space="0" w:color="auto" w:frame="1"/>
              </w:rPr>
              <w:t>составить рассказ о любимой игрушке</w:t>
            </w:r>
            <w:r w:rsidR="00E2433E" w:rsidRPr="00E2433E">
              <w:rPr>
                <w:color w:val="111111"/>
                <w:sz w:val="22"/>
                <w:szCs w:val="22"/>
              </w:rPr>
              <w:t>.учить детей отбирать соответственно теме факты из личного опыта; </w:t>
            </w:r>
            <w:r w:rsidR="00E2433E" w:rsidRPr="00E2433E">
              <w:rPr>
                <w:rStyle w:val="a9"/>
                <w:b w:val="0"/>
                <w:color w:val="111111"/>
                <w:sz w:val="22"/>
                <w:szCs w:val="22"/>
                <w:bdr w:val="none" w:sz="0" w:space="0" w:color="auto" w:frame="1"/>
              </w:rPr>
              <w:t>рассказывать связно</w:t>
            </w:r>
            <w:r w:rsidR="00E2433E" w:rsidRPr="00E2433E">
              <w:rPr>
                <w:color w:val="111111"/>
                <w:sz w:val="22"/>
                <w:szCs w:val="22"/>
              </w:rPr>
              <w:t>, полно и выразительно, четко выстраивать композицию </w:t>
            </w:r>
            <w:r w:rsidR="00E2433E" w:rsidRPr="00E2433E">
              <w:rPr>
                <w:rStyle w:val="a9"/>
                <w:b w:val="0"/>
                <w:color w:val="111111"/>
                <w:sz w:val="22"/>
                <w:szCs w:val="22"/>
                <w:bdr w:val="none" w:sz="0" w:space="0" w:color="auto" w:frame="1"/>
              </w:rPr>
              <w:t>рассказа</w:t>
            </w:r>
            <w:r w:rsidR="00E2433E" w:rsidRPr="00E2433E">
              <w:rPr>
                <w:color w:val="111111"/>
                <w:sz w:val="22"/>
                <w:szCs w:val="22"/>
              </w:rPr>
              <w:t>.</w:t>
            </w:r>
          </w:p>
          <w:p w:rsidR="00E2433E" w:rsidRPr="00E2433E" w:rsidRDefault="00E2433E" w:rsidP="00D37EAA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2433E">
              <w:rPr>
                <w:sz w:val="22"/>
                <w:szCs w:val="22"/>
              </w:rPr>
              <w:t>Игра с мячом </w:t>
            </w:r>
            <w:r w:rsidRPr="00E2433E">
              <w:rPr>
                <w:i/>
                <w:iCs/>
                <w:sz w:val="22"/>
                <w:szCs w:val="22"/>
                <w:bdr w:val="none" w:sz="0" w:space="0" w:color="auto" w:frame="1"/>
              </w:rPr>
              <w:t>«С какой </w:t>
            </w:r>
            <w:hyperlink r:id="rId6" w:tooltip="Игрушки. Рассказывание, составление рассказа" w:history="1">
              <w:r w:rsidRPr="00E2433E">
                <w:rPr>
                  <w:rStyle w:val="ae"/>
                  <w:bCs/>
                  <w:i/>
                  <w:iCs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игрушкой я люблю играть</w:t>
              </w:r>
            </w:hyperlink>
            <w:r w:rsidRPr="00E2433E">
              <w:rPr>
                <w:i/>
                <w:iCs/>
                <w:sz w:val="22"/>
                <w:szCs w:val="22"/>
                <w:bdr w:val="none" w:sz="0" w:space="0" w:color="auto" w:frame="1"/>
              </w:rPr>
              <w:t>?»</w:t>
            </w:r>
          </w:p>
          <w:p w:rsidR="00586565" w:rsidRPr="00E2433E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A2A7B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FA2A7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="00B63053" w:rsidRPr="00FA2A7B">
              <w:rPr>
                <w:rFonts w:ascii="Times New Roman" w:hAnsi="Times New Roman"/>
                <w:bCs/>
                <w:lang w:val="kk-KZ"/>
              </w:rPr>
              <w:t>Воспроизводит характер музыки четким ритмическим ходом. Играет ритмический рисунок мелодии на ударных инструментах индивидуально и всей группой.</w:t>
            </w:r>
          </w:p>
          <w:p w:rsidR="00586565" w:rsidRPr="00FA2A7B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</w:rPr>
              <w:t xml:space="preserve">3. Художественная литература 10.00-10.30  </w:t>
            </w:r>
            <w:r w:rsidR="00B63053" w:rsidRPr="00FA2A7B">
              <w:rPr>
                <w:rFonts w:ascii="Times New Roman" w:hAnsi="Times New Roman"/>
              </w:rPr>
              <w:t>Заучивание стихотворения А. Дюсейнбиева «Озорной мячик»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</w:rPr>
              <w:t>Цель:</w:t>
            </w:r>
            <w:r w:rsidRPr="00FA2A7B">
              <w:rPr>
                <w:rFonts w:ascii="Times New Roman" w:hAnsi="Times New Roman"/>
                <w:color w:val="000000"/>
              </w:rPr>
              <w:t xml:space="preserve"> Умеют эмоционально воспринимать </w:t>
            </w:r>
            <w:r w:rsidRPr="00FA2A7B">
              <w:rPr>
                <w:rFonts w:ascii="Times New Roman" w:hAnsi="Times New Roman"/>
                <w:color w:val="000000"/>
              </w:rPr>
              <w:lastRenderedPageBreak/>
              <w:t>содержание произведений, чувствовать характер повествования;различают литературные жанры.</w:t>
            </w:r>
          </w:p>
          <w:p w:rsidR="00586565" w:rsidRPr="00FA2A7B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FA2A7B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586565" w:rsidRPr="00FA2A7B" w:rsidRDefault="00586565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FA2A7B">
              <w:rPr>
                <w:b/>
                <w:sz w:val="22"/>
                <w:szCs w:val="22"/>
              </w:rPr>
              <w:t>Цель:</w:t>
            </w:r>
            <w:r w:rsidR="00B63053" w:rsidRPr="00FA2A7B">
              <w:rPr>
                <w:sz w:val="22"/>
                <w:szCs w:val="22"/>
              </w:rPr>
              <w:t>Упражнять  умений действовать по сигналу педагога; в  ходьбе в колонне по одному, в чередовании с бегом, координация движений рук и ног, ходьбы по гимнастической скамейке  перешагивая кубики, формируя  правильную осанку, пролезание в обруч,  перешагивание через бруски.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FA2A7B" w:rsidRDefault="00586565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FA2A7B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FA2A7B">
              <w:rPr>
                <w:b/>
                <w:color w:val="000000"/>
                <w:sz w:val="22"/>
                <w:szCs w:val="22"/>
              </w:rPr>
              <w:t xml:space="preserve"> Основы математики 9.00-9.20  </w:t>
            </w:r>
            <w:r w:rsidR="00B63053" w:rsidRPr="00FA2A7B">
              <w:rPr>
                <w:sz w:val="22"/>
                <w:szCs w:val="22"/>
              </w:rPr>
              <w:t>«Число и цифра 3»</w:t>
            </w:r>
          </w:p>
          <w:p w:rsidR="002002DC" w:rsidRDefault="00586565" w:rsidP="00D37EAA">
            <w:pPr>
              <w:pStyle w:val="Default"/>
              <w:rPr>
                <w:sz w:val="23"/>
                <w:szCs w:val="23"/>
              </w:rPr>
            </w:pPr>
            <w:r w:rsidRPr="00FA2A7B">
              <w:rPr>
                <w:b/>
                <w:sz w:val="22"/>
                <w:szCs w:val="22"/>
              </w:rPr>
              <w:t>Цель</w:t>
            </w:r>
            <w:r w:rsidR="00965139">
              <w:rPr>
                <w:b/>
                <w:sz w:val="22"/>
                <w:szCs w:val="22"/>
              </w:rPr>
              <w:t xml:space="preserve">: </w:t>
            </w:r>
            <w:r w:rsidR="00965139">
              <w:rPr>
                <w:sz w:val="23"/>
                <w:szCs w:val="23"/>
              </w:rPr>
              <w:t>Имеют знания об образовании числа 3 Могут соотносить цифру и количество предметов; распознавать и изображать цифры 3.</w:t>
            </w:r>
            <w:r w:rsidRPr="00FA2A7B">
              <w:rPr>
                <w:sz w:val="22"/>
                <w:szCs w:val="22"/>
              </w:rPr>
              <w:t>  </w:t>
            </w:r>
            <w:r w:rsidR="002002DC">
              <w:rPr>
                <w:b/>
                <w:bCs/>
                <w:sz w:val="23"/>
                <w:szCs w:val="23"/>
              </w:rPr>
              <w:t xml:space="preserve"> Дидактическая игра «Цифры разбежались». 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2A7B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B63053" w:rsidRPr="00FA2A7B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FA2A7B">
              <w:rPr>
                <w:rFonts w:ascii="Times New Roman" w:hAnsi="Times New Roman"/>
                <w:b/>
              </w:rPr>
              <w:t xml:space="preserve">Цель: </w:t>
            </w:r>
            <w:r w:rsidR="00C2110B" w:rsidRPr="00FA2A7B">
              <w:rPr>
                <w:rFonts w:ascii="Times New Roman" w:eastAsia="Times New Roman" w:hAnsi="Times New Roman"/>
              </w:rPr>
              <w:t xml:space="preserve">Развивают </w:t>
            </w:r>
            <w:r w:rsidR="00B63053" w:rsidRPr="00FA2A7B">
              <w:rPr>
                <w:rFonts w:ascii="Times New Roman" w:eastAsia="Times New Roman" w:hAnsi="Times New Roman"/>
              </w:rPr>
              <w:t>слуховое внимание, координацию</w:t>
            </w:r>
          </w:p>
          <w:p w:rsidR="00586565" w:rsidRPr="00FA2A7B" w:rsidRDefault="00B63053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A2A7B">
              <w:rPr>
                <w:sz w:val="22"/>
                <w:szCs w:val="22"/>
              </w:rPr>
              <w:t>движений, чувство ритма; упражнять  техники  прыжка, приемы  подбрасывании мяча, лазание  по гим. стенке с изменением темпа и переходом от одной гим. стенке к другой.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FA2A7B" w:rsidRPr="00FA2A7B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FA2A7B">
              <w:rPr>
                <w:rFonts w:ascii="Times New Roman" w:hAnsi="Times New Roman"/>
                <w:b/>
                <w:lang w:val="kk-KZ"/>
              </w:rPr>
              <w:t xml:space="preserve">3.Казахский язык 10.00-10.25  </w:t>
            </w:r>
            <w:r w:rsidR="00FA2A7B" w:rsidRPr="00FA2A7B">
              <w:rPr>
                <w:rFonts w:ascii="Times New Roman" w:hAnsi="Times New Roman"/>
                <w:lang w:val="kk-KZ" w:bidi="he-IL"/>
              </w:rPr>
              <w:t>Мысалы, сырттан үйге кірген кісі қандай жастағы адам болса да, отырғандарға сәлем беруі</w:t>
            </w:r>
          </w:p>
          <w:p w:rsidR="00FA2A7B" w:rsidRPr="00FA2A7B" w:rsidRDefault="00FA2A7B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FA2A7B">
              <w:rPr>
                <w:rFonts w:ascii="Times New Roman" w:hAnsi="Times New Roman" w:cs="Times New Roman"/>
                <w:b/>
                <w:lang w:val="kk-KZ"/>
              </w:rPr>
              <w:t>Тілдің грамматикалық құрылымы:</w:t>
            </w:r>
            <w:r w:rsidRPr="00FA2A7B">
              <w:rPr>
                <w:rFonts w:ascii="Times New Roman" w:hAnsi="Times New Roman" w:cs="Times New Roman"/>
                <w:lang w:val="kk-KZ"/>
              </w:rPr>
              <w:t xml:space="preserve"> сөздерді сөйлемдерде байланыстырып құрастыруды дағдыландыру.</w:t>
            </w:r>
          </w:p>
          <w:p w:rsidR="00FA2A7B" w:rsidRPr="00FA2A7B" w:rsidRDefault="00FA2A7B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FA2A7B">
              <w:rPr>
                <w:rFonts w:ascii="Times New Roman" w:hAnsi="Times New Roman" w:cs="Times New Roman"/>
                <w:b/>
                <w:lang w:val="kk-KZ"/>
              </w:rPr>
              <w:t xml:space="preserve">Байланыстырып </w:t>
            </w:r>
            <w:r w:rsidRPr="00FA2A7B">
              <w:rPr>
                <w:rFonts w:ascii="Times New Roman" w:hAnsi="Times New Roman" w:cs="Times New Roman"/>
                <w:b/>
                <w:lang w:val="kk-KZ"/>
              </w:rPr>
              <w:lastRenderedPageBreak/>
              <w:t>сөйлеу:</w:t>
            </w:r>
            <w:r w:rsidRPr="00FA2A7B">
              <w:rPr>
                <w:rFonts w:ascii="Times New Roman" w:hAnsi="Times New Roman" w:cs="Times New Roman"/>
                <w:lang w:val="kk-KZ"/>
              </w:rPr>
              <w:t xml:space="preserve"> суреттер арқылы күз мезгілін сипаттауға үйрету.</w:t>
            </w:r>
          </w:p>
          <w:p w:rsidR="00FA2A7B" w:rsidRDefault="00FA2A7B" w:rsidP="00D37EAA">
            <w:pPr>
              <w:pStyle w:val="a3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586565" w:rsidRPr="00FA2A7B" w:rsidRDefault="00586565" w:rsidP="00D37EAA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FA2A7B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FA2A7B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</w:rPr>
              <w:t>«</w:t>
            </w:r>
            <w:r w:rsidR="00B63053" w:rsidRPr="00FA2A7B">
              <w:rPr>
                <w:rFonts w:ascii="Times New Roman" w:hAnsi="Times New Roman"/>
              </w:rPr>
              <w:t>Звуки и слова -  наши лучшие друзья»</w:t>
            </w:r>
          </w:p>
          <w:p w:rsidR="00586565" w:rsidRPr="00FA2A7B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FA2A7B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FA2A7B">
              <w:rPr>
                <w:rFonts w:ascii="Times New Roman" w:hAnsi="Times New Roman"/>
                <w:color w:val="000000"/>
              </w:rPr>
              <w:t> </w:t>
            </w:r>
            <w:r w:rsidR="00965139" w:rsidRPr="00965139">
              <w:rPr>
                <w:rFonts w:ascii="Times New Roman" w:hAnsi="Times New Roman"/>
                <w:color w:val="000000"/>
                <w:shd w:val="clear" w:color="auto" w:fill="FFFFFF"/>
              </w:rPr>
              <w:t>Имеют  знания о звуках, совершенствовать умение правильно называть слова и определять их лексическое значение. Обогащать словарный запас, активизировать речь детей.</w:t>
            </w:r>
            <w:r w:rsidRPr="00FA2A7B">
              <w:rPr>
                <w:rFonts w:ascii="Times New Roman" w:hAnsi="Times New Roman"/>
                <w:color w:val="000000"/>
              </w:rPr>
              <w:t>    </w:t>
            </w:r>
          </w:p>
          <w:p w:rsidR="00586565" w:rsidRPr="00965139" w:rsidRDefault="00965139" w:rsidP="00D37EAA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965139">
              <w:rPr>
                <w:rFonts w:ascii="Times New Roman" w:hAnsi="Times New Roman"/>
                <w:bCs/>
                <w:color w:val="000000"/>
              </w:rPr>
              <w:t>Дидактическая игра «Ловушка»</w:t>
            </w:r>
          </w:p>
          <w:p w:rsidR="00965139" w:rsidRPr="00FA2A7B" w:rsidRDefault="00965139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65139">
              <w:rPr>
                <w:rFonts w:ascii="Times New Roman" w:hAnsi="Times New Roman"/>
                <w:bCs/>
                <w:color w:val="000000"/>
              </w:rPr>
              <w:t>Дидактическая игра «Назови пару»</w:t>
            </w:r>
          </w:p>
        </w:tc>
      </w:tr>
      <w:tr w:rsidR="00586565" w:rsidRPr="007A4C5D" w:rsidTr="0058656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7A4C5D" w:rsidRDefault="00586565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586565" w:rsidRPr="00CB3E9A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86565" w:rsidRPr="007A4C5D" w:rsidTr="0058656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F51C52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EA483B" w:rsidRDefault="00586565" w:rsidP="00EA48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>Балабақша</w:t>
            </w:r>
            <w:r w:rsidRPr="00F51C52">
              <w:rPr>
                <w:rFonts w:ascii="Times New Roman" w:eastAsia="Times New Roman" w:hAnsi="Times New Roman"/>
                <w:color w:val="000000"/>
              </w:rPr>
              <w:t xml:space="preserve"> – детский сад, 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бала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ребенок, барамын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пойду, ұйнайды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нравится</w:t>
            </w:r>
            <w:r w:rsidR="00EA483B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="00EA48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Ата –дедушка, әже – бабушка, әке – папа, ана – мама, әпке – старшая сестра. аға – старший брат,  сінлі қарындас – сестренка, іні – младший брат</w:t>
            </w:r>
          </w:p>
        </w:tc>
      </w:tr>
      <w:tr w:rsidR="00586565" w:rsidRPr="007A4C5D" w:rsidTr="0058656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565" w:rsidRPr="005604C7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586565" w:rsidRPr="00CB3E9A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86565" w:rsidRPr="007A4C5D" w:rsidTr="00586565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t>Карточка №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3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разными видами транспорта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C2110B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lastRenderedPageBreak/>
              <w:t>Коллективная работа на огороде по уборке мусора.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игр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</w:p>
          <w:p w:rsidR="00586565" w:rsidRDefault="00C2110B" w:rsidP="00D37EAA">
            <w:pPr>
              <w:spacing w:after="0" w:line="240" w:lineRule="auto"/>
              <w:ind w:right="34"/>
              <w:outlineLvl w:val="0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«Волк и козлята»</w:t>
            </w:r>
          </w:p>
          <w:p w:rsidR="00EA483B" w:rsidRPr="00EA483B" w:rsidRDefault="00EA483B" w:rsidP="00EA483B">
            <w:pPr>
              <w:spacing w:after="0" w:line="240" w:lineRule="auto"/>
              <w:jc w:val="both"/>
              <w:rPr>
                <w:i/>
                <w:sz w:val="28"/>
                <w:szCs w:val="28"/>
              </w:rPr>
            </w:pPr>
            <w:r w:rsidRPr="0096714D">
              <w:rPr>
                <w:rFonts w:ascii="Times New Roman" w:hAnsi="Times New Roman"/>
              </w:rPr>
              <w:t>Стихотворение Е.Трутневой «Туман»</w:t>
            </w:r>
            <w:r w:rsidRPr="0096714D">
              <w:rPr>
                <w:rFonts w:ascii="Times New Roman" w:hAnsi="Times New Roman"/>
                <w:i/>
              </w:rPr>
              <w:t>(Художественное слово)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5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одуванчиком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  <w:r w:rsidRPr="004F6F42">
              <w:rPr>
                <w:rFonts w:ascii="Times New Roman" w:eastAsia="Times New Roman" w:hAnsi="Times New Roman"/>
                <w:color w:val="000000"/>
              </w:rPr>
              <w:t xml:space="preserve">Сбор </w:t>
            </w:r>
            <w:r w:rsidRPr="004F6F42">
              <w:rPr>
                <w:rFonts w:ascii="Times New Roman" w:eastAsia="Times New Roman" w:hAnsi="Times New Roman"/>
                <w:color w:val="000000"/>
              </w:rPr>
              <w:lastRenderedPageBreak/>
              <w:t>лекарственных растений.</w:t>
            </w:r>
          </w:p>
          <w:p w:rsidR="00495CDC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 </w:t>
            </w:r>
            <w:r>
              <w:rPr>
                <w:rFonts w:ascii="Times New Roman" w:eastAsia="Times New Roman" w:hAnsi="Times New Roman"/>
                <w:color w:val="000000"/>
              </w:rPr>
              <w:t>«Совушка»</w:t>
            </w:r>
          </w:p>
          <w:p w:rsidR="00495CDC" w:rsidRPr="0096714D" w:rsidRDefault="00495CDC" w:rsidP="00495CDC">
            <w:pPr>
              <w:spacing w:after="0" w:line="240" w:lineRule="auto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  <w:i/>
              </w:rPr>
              <w:t xml:space="preserve">Чтение потешки: </w:t>
            </w:r>
            <w:r w:rsidRPr="0096714D">
              <w:rPr>
                <w:rFonts w:ascii="Times New Roman" w:hAnsi="Times New Roman"/>
              </w:rPr>
              <w:t>Солнышко-ведрышко.</w:t>
            </w:r>
            <w:r w:rsidRPr="0096714D">
              <w:rPr>
                <w:rFonts w:ascii="Times New Roman" w:hAnsi="Times New Roman"/>
                <w:i/>
              </w:rPr>
              <w:t xml:space="preserve"> (Художественное</w:t>
            </w:r>
          </w:p>
          <w:p w:rsidR="00495CDC" w:rsidRPr="0096714D" w:rsidRDefault="00495CDC" w:rsidP="00495CDC">
            <w:pPr>
              <w:spacing w:after="0" w:line="240" w:lineRule="auto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  <w:i/>
              </w:rPr>
              <w:t>слово)</w:t>
            </w:r>
          </w:p>
          <w:p w:rsidR="00586565" w:rsidRPr="004F6F42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 xml:space="preserve">Карточка № 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</w:t>
            </w:r>
            <w:r w:rsidRPr="004F6F42">
              <w:rPr>
                <w:rFonts w:ascii="Times New Roman" w:eastAsia="Times New Roman" w:hAnsi="Times New Roman"/>
                <w:bCs/>
                <w:color w:val="000000"/>
              </w:rPr>
              <w:t>Наблюдение за сезонными изменениями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 xml:space="preserve">Уборка участка детского </w:t>
            </w:r>
            <w:r w:rsidRPr="004F6F42">
              <w:rPr>
                <w:rFonts w:ascii="Times New Roman" w:eastAsia="Times New Roman" w:hAnsi="Times New Roman"/>
                <w:color w:val="000000"/>
              </w:rPr>
              <w:lastRenderedPageBreak/>
              <w:t>сада от оп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авших листьев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Подвижная 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игр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«Третий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лишний»</w:t>
            </w:r>
          </w:p>
          <w:p w:rsidR="00C2110B" w:rsidRPr="004F6F42" w:rsidRDefault="00EA483B" w:rsidP="00D37EAA">
            <w:pPr>
              <w:spacing w:after="0" w:line="240" w:lineRule="auto"/>
              <w:ind w:right="34"/>
              <w:outlineLvl w:val="0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  <w:i/>
              </w:rPr>
              <w:t xml:space="preserve">Стихотворение А.С.Пушкина: </w:t>
            </w:r>
            <w:r w:rsidRPr="0096714D">
              <w:rPr>
                <w:rFonts w:ascii="Times New Roman" w:hAnsi="Times New Roman"/>
              </w:rPr>
              <w:t>Унылая пора! Очей очарованье!</w:t>
            </w:r>
            <w:r>
              <w:rPr>
                <w:rFonts w:ascii="Times New Roman" w:hAnsi="Times New Roman"/>
              </w:rPr>
              <w:t xml:space="preserve"> </w:t>
            </w:r>
            <w:r w:rsidRPr="0096714D">
              <w:rPr>
                <w:rFonts w:ascii="Times New Roman" w:hAnsi="Times New Roman"/>
                <w:i/>
              </w:rPr>
              <w:t>(Художественное слово)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4F6F42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 6</w:t>
            </w:r>
          </w:p>
          <w:p w:rsidR="00586565" w:rsidRPr="004F6F42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муравьем</w:t>
            </w:r>
          </w:p>
          <w:p w:rsidR="00586565" w:rsidRPr="004F6F42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586565" w:rsidRPr="004F6F42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 xml:space="preserve">«Один — двое», </w:t>
            </w:r>
            <w:r w:rsidRPr="004F6F42">
              <w:rPr>
                <w:rFonts w:ascii="Times New Roman" w:eastAsia="Times New Roman" w:hAnsi="Times New Roman"/>
                <w:color w:val="000000"/>
              </w:rPr>
              <w:lastRenderedPageBreak/>
              <w:t>«Пройди бесшумно».</w:t>
            </w:r>
          </w:p>
          <w:p w:rsidR="00586565" w:rsidRPr="004F6F42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586565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Сбор семян</w:t>
            </w:r>
          </w:p>
          <w:p w:rsidR="00495CDC" w:rsidRPr="009E1456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1456">
              <w:rPr>
                <w:rFonts w:ascii="Times New Roman" w:hAnsi="Times New Roman"/>
                <w:color w:val="000000"/>
              </w:rPr>
              <w:t>Загадка: Белая кошка лезет в окошко. (утро, расцвет)</w:t>
            </w:r>
            <w:r w:rsidRPr="009E1456">
              <w:rPr>
                <w:rFonts w:ascii="Times New Roman" w:hAnsi="Times New Roman"/>
                <w:i/>
                <w:color w:val="000000"/>
              </w:rPr>
              <w:t xml:space="preserve"> (Художественное 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9E1456">
              <w:rPr>
                <w:rFonts w:ascii="Times New Roman" w:hAnsi="Times New Roman"/>
                <w:i/>
                <w:color w:val="000000"/>
              </w:rPr>
              <w:t>слово)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 4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Наблюдение за пауком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Сбор семян.</w:t>
            </w:r>
          </w:p>
          <w:p w:rsidR="00C2110B" w:rsidRPr="004F6F42" w:rsidRDefault="00C2110B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 игра</w:t>
            </w:r>
          </w:p>
          <w:p w:rsidR="00EA483B" w:rsidRPr="0096714D" w:rsidRDefault="00C2110B" w:rsidP="00EA483B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lastRenderedPageBreak/>
              <w:t>«Добеги и прыгни»</w:t>
            </w:r>
            <w:r w:rsidR="00EA483B" w:rsidRPr="0096714D">
              <w:rPr>
                <w:rFonts w:ascii="Times New Roman" w:hAnsi="Times New Roman"/>
                <w:i/>
              </w:rPr>
              <w:t xml:space="preserve"> Стихотворение С.Егорова «Осень»: </w:t>
            </w:r>
          </w:p>
          <w:p w:rsidR="00EA483B" w:rsidRPr="0096714D" w:rsidRDefault="00EA483B" w:rsidP="00EA48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В</w:t>
            </w:r>
            <w:r w:rsidRPr="0096714D">
              <w:rPr>
                <w:rFonts w:ascii="Times New Roman" w:hAnsi="Times New Roman"/>
              </w:rPr>
              <w:t>се тучи, тучи. Дождик.</w:t>
            </w:r>
            <w:r>
              <w:rPr>
                <w:rFonts w:ascii="Times New Roman" w:hAnsi="Times New Roman"/>
              </w:rPr>
              <w:t xml:space="preserve"> </w:t>
            </w:r>
            <w:r w:rsidRPr="0096714D">
              <w:rPr>
                <w:rFonts w:ascii="Times New Roman" w:hAnsi="Times New Roman"/>
              </w:rPr>
              <w:t>Холодный, словно лед,Колючий, словно ёжик,</w:t>
            </w:r>
          </w:p>
          <w:p w:rsidR="00586565" w:rsidRPr="004F6F42" w:rsidRDefault="00EA483B" w:rsidP="00EA483B">
            <w:pPr>
              <w:spacing w:after="0" w:line="240" w:lineRule="auto"/>
              <w:rPr>
                <w:rFonts w:ascii="Times New Roman" w:hAnsi="Times New Roman"/>
              </w:rPr>
            </w:pPr>
            <w:r w:rsidRPr="0096714D">
              <w:rPr>
                <w:rFonts w:ascii="Times New Roman" w:hAnsi="Times New Roman"/>
              </w:rPr>
              <w:t>По осени бредет.</w:t>
            </w:r>
            <w:r w:rsidRPr="0096714D">
              <w:rPr>
                <w:rFonts w:ascii="Times New Roman" w:hAnsi="Times New Roman"/>
                <w:i/>
              </w:rPr>
              <w:t xml:space="preserve"> (Художественное слово)</w:t>
            </w:r>
          </w:p>
        </w:tc>
      </w:tr>
      <w:tr w:rsidR="00586565" w:rsidRPr="007A4C5D" w:rsidTr="0058656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586565" w:rsidRPr="007A4C5D" w:rsidTr="00586565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7A4C5D" w:rsidRDefault="00586565" w:rsidP="00D37EAA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7A4C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  <w:r w:rsidRPr="007A4C5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86565" w:rsidRPr="007A4C5D" w:rsidTr="0058656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C649C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586565" w:rsidRPr="007A4C5D" w:rsidTr="00586565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C649C5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495CD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Гигиенические процедуры.                                                                     </w:t>
            </w:r>
            <w:r w:rsidRPr="00DF1C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DF1C9A">
              <w:rPr>
                <w:rFonts w:ascii="Times New Roman" w:hAnsi="Times New Roman"/>
                <w:i/>
                <w:lang w:val="kk-KZ"/>
              </w:rPr>
              <w:t xml:space="preserve">. </w:t>
            </w:r>
          </w:p>
          <w:p w:rsidR="00586565" w:rsidRPr="004E6A3C" w:rsidRDefault="00586565" w:rsidP="00D37EA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№ 1 </w:t>
            </w:r>
            <w:r w:rsidRPr="004E6A3C">
              <w:rPr>
                <w:rFonts w:ascii="Times New Roman" w:hAnsi="Times New Roman" w:cs="Times New Roman"/>
                <w:b/>
                <w:sz w:val="20"/>
                <w:szCs w:val="20"/>
              </w:rPr>
              <w:t>«Лепим Буратино»</w:t>
            </w:r>
          </w:p>
          <w:p w:rsidR="00586565" w:rsidRPr="00DF1C9A" w:rsidRDefault="00586565" w:rsidP="00D37EAA">
            <w:pPr>
              <w:pStyle w:val="a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F1C9A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586565" w:rsidRPr="007A4C5D" w:rsidTr="00586565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7A4C5D" w:rsidRDefault="00586565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DF1C9A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586565" w:rsidRPr="007A4C5D" w:rsidTr="00495CDC">
        <w:trPr>
          <w:trHeight w:val="55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F10F40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A73357" w:rsidRDefault="00586565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586565" w:rsidRDefault="00586565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Дид.игра: «Вершки и корешки с мячом»</w:t>
            </w:r>
          </w:p>
          <w:p w:rsidR="00586565" w:rsidRPr="00CF0AD8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586565" w:rsidRDefault="00586565" w:rsidP="00D37EAA">
            <w:pPr>
              <w:pStyle w:val="a3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Повторить 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 xml:space="preserve"> песню «Наступила осень»</w:t>
            </w:r>
          </w:p>
          <w:p w:rsidR="00DF1C9A" w:rsidRPr="007A4C5D" w:rsidRDefault="00DF1C9A" w:rsidP="00D37E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(Творческая, коммуникативная,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познавательная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Default="00586565" w:rsidP="00D37EA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586565" w:rsidRPr="00B63F5A" w:rsidRDefault="00586565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586565" w:rsidRPr="00CF0AD8" w:rsidRDefault="00DF1C9A" w:rsidP="00D37E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 по ОБП «Не открывай чужому дверь»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Подвижная игра: «Сбей кеглю»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A73357" w:rsidRDefault="00586565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586565" w:rsidRDefault="00586565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586565" w:rsidRPr="00507D67" w:rsidRDefault="00586565" w:rsidP="00D37E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73357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586565" w:rsidRPr="00A73357" w:rsidRDefault="00586565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Выучить   песню на каз.яз. «Куз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586565" w:rsidRPr="007A4C5D" w:rsidRDefault="00DF1C9A" w:rsidP="00D37EA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(творческая, коммуникативная, познавательная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Default="00586565" w:rsidP="00D37EA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Кружок «Хореография» </w:t>
            </w:r>
          </w:p>
          <w:p w:rsidR="00586565" w:rsidRPr="00B63F5A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586565" w:rsidRPr="00B63F5A" w:rsidRDefault="00586565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586565" w:rsidRPr="00CF0AD8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586565" w:rsidRPr="00CF0AD8" w:rsidRDefault="00586565" w:rsidP="00D37EAA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CF0AD8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  <w:b/>
              </w:rPr>
              <w:t>Нравственное воспитание:</w:t>
            </w:r>
            <w:r>
              <w:rPr>
                <w:rFonts w:ascii="Times New Roman" w:hAnsi="Times New Roman"/>
              </w:rPr>
              <w:t>Как научиться дружить  с ребятами?</w:t>
            </w:r>
          </w:p>
          <w:p w:rsidR="00586565" w:rsidRPr="00CF0AD8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586565" w:rsidRPr="00CF0AD8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Выучить   песню на каз.яз. «Куз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DF1C9A" w:rsidRPr="00CA7F69" w:rsidRDefault="00DF1C9A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познавательная деятельность)</w:t>
            </w:r>
          </w:p>
        </w:tc>
      </w:tr>
      <w:tr w:rsidR="00495CDC" w:rsidRPr="007A4C5D" w:rsidTr="002D134C">
        <w:trPr>
          <w:trHeight w:val="55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DC" w:rsidRPr="00F10F40" w:rsidRDefault="00495CDC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CDC" w:rsidRPr="00CF0AD8" w:rsidRDefault="00495CDC" w:rsidP="00D916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34F93">
              <w:rPr>
                <w:rFonts w:ascii="Times New Roman" w:eastAsia="Times New Roman" w:hAnsi="Times New Roman"/>
              </w:rPr>
              <w:t>Изучение песни  Осень, осень, золотая осень»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586565" w:rsidRPr="007A4C5D" w:rsidTr="00DF1C9A">
        <w:trPr>
          <w:trHeight w:val="282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</w:rPr>
              <w:t xml:space="preserve"> Иманой, Сафиной М </w:t>
            </w:r>
            <w:r w:rsidRPr="00130414">
              <w:rPr>
                <w:rFonts w:ascii="Times New Roman" w:hAnsi="Times New Roman"/>
              </w:rPr>
              <w:t xml:space="preserve">учить правильно произносить звуки, слова, работать над развитием речи. </w:t>
            </w:r>
            <w:r w:rsidRPr="00356BCC">
              <w:rPr>
                <w:rFonts w:ascii="Times New Roman" w:hAnsi="Times New Roman"/>
                <w:i/>
              </w:rPr>
              <w:t>(коммуникативная, игровая деятельность)</w:t>
            </w:r>
          </w:p>
          <w:p w:rsidR="00586565" w:rsidRPr="007A4C5D" w:rsidRDefault="00586565" w:rsidP="00D37EA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130414">
              <w:rPr>
                <w:rFonts w:ascii="Times New Roman" w:hAnsi="Times New Roman"/>
              </w:rPr>
              <w:t xml:space="preserve">Индивидуальную работу с </w:t>
            </w:r>
            <w:r>
              <w:rPr>
                <w:rFonts w:ascii="Times New Roman" w:hAnsi="Times New Roman"/>
              </w:rPr>
              <w:t xml:space="preserve">Кирой, Айданой, Арсеном </w:t>
            </w:r>
            <w:r w:rsidRPr="00130414">
              <w:rPr>
                <w:rFonts w:ascii="Times New Roman" w:hAnsi="Times New Roman"/>
              </w:rPr>
              <w:t xml:space="preserve">Продолжить работу  по развитию навыков техники наклеивания. </w:t>
            </w:r>
            <w:r w:rsidRPr="00650782">
              <w:rPr>
                <w:rFonts w:ascii="Times New Roman" w:hAnsi="Times New Roman"/>
                <w:i/>
              </w:rPr>
              <w:t>(аппликация – творческая, комму-    никативная, игровая деятельность)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Индивидуальная работа с  </w:t>
            </w:r>
          </w:p>
          <w:p w:rsidR="00586565" w:rsidRPr="00356BCC" w:rsidRDefault="00586565" w:rsidP="00D37E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 Айланой, Дашей у</w:t>
            </w:r>
            <w:r w:rsidRPr="00130414">
              <w:rPr>
                <w:rFonts w:ascii="Times New Roman" w:hAnsi="Times New Roman"/>
                <w:color w:val="000000"/>
              </w:rPr>
              <w:t>чить произносить слова, обозначающие признаки, количество, действия предметов</w:t>
            </w:r>
            <w:r w:rsidRPr="005B6CB5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Сафиной  И.,Амели, Артемом</w:t>
            </w:r>
          </w:p>
          <w:p w:rsidR="00586565" w:rsidRPr="00130414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586565" w:rsidRPr="00DB4B6F" w:rsidRDefault="00586565" w:rsidP="00D37E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 xml:space="preserve">Цель: Упражнять употреблении антонимов. </w:t>
            </w:r>
            <w:r w:rsidRPr="00356BCC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 Лилией, Полиной, Рианой</w:t>
            </w:r>
          </w:p>
          <w:p w:rsidR="00586565" w:rsidRPr="00130414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Д/и «покажи мимикой</w:t>
            </w:r>
            <w:r w:rsidRPr="00130414">
              <w:rPr>
                <w:rFonts w:ascii="Times New Roman" w:eastAsia="Times New Roman" w:hAnsi="Times New Roman"/>
                <w:lang w:val="kk-KZ"/>
              </w:rPr>
              <w:t>».</w:t>
            </w:r>
          </w:p>
          <w:p w:rsidR="00586565" w:rsidRPr="00DB4B6F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Цель: Упражнять детей играть мимикой лица. </w:t>
            </w:r>
          </w:p>
          <w:p w:rsidR="00586565" w:rsidRPr="00CF0AD8" w:rsidRDefault="00586565" w:rsidP="00D37EA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CF0AD8">
              <w:rPr>
                <w:rFonts w:ascii="Times New Roman" w:hAnsi="Times New Roman" w:cs="Times New Roman"/>
                <w:i/>
              </w:rPr>
              <w:t xml:space="preserve"> (познавательная деятельность)</w:t>
            </w:r>
          </w:p>
        </w:tc>
      </w:tr>
      <w:tr w:rsidR="000210F4" w:rsidRPr="007A4C5D" w:rsidTr="000210F4">
        <w:trPr>
          <w:trHeight w:val="225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0F4" w:rsidRPr="00D37EAA" w:rsidRDefault="000210F4" w:rsidP="00042F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Работа по картинкам с Лилией, Алиной Игра «Рассказываем сказку»</w:t>
            </w:r>
          </w:p>
          <w:p w:rsidR="000210F4" w:rsidRDefault="000210F4" w:rsidP="000210F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color w:val="000000"/>
                <w:lang w:eastAsia="ru-RU"/>
              </w:rPr>
              <w:t>Цель: развитие слуховой памяти, объема запоминания.</w:t>
            </w:r>
          </w:p>
          <w:p w:rsidR="000210F4" w:rsidRPr="000210F4" w:rsidRDefault="000210F4" w:rsidP="00042F3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Работа с Матвеем и Богданом Игра «Загадки»</w:t>
            </w:r>
          </w:p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color w:val="000000"/>
                <w:lang w:eastAsia="ru-RU"/>
              </w:rPr>
              <w:t>Цель: развитие слуховой памяти</w:t>
            </w:r>
          </w:p>
          <w:p w:rsidR="000210F4" w:rsidRPr="000210F4" w:rsidRDefault="000210F4" w:rsidP="00042F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0F4" w:rsidRPr="000210F4" w:rsidRDefault="000210F4" w:rsidP="000210F4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Работа над произношением звуков с Аней, Артемом</w:t>
            </w:r>
          </w:p>
          <w:p w:rsidR="000210F4" w:rsidRPr="000210F4" w:rsidRDefault="000210F4" w:rsidP="000210F4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Дид.игра: «Семья»</w:t>
            </w:r>
          </w:p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Цель: расширить пассивный и актиный  словарь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F4" w:rsidRPr="000210F4" w:rsidRDefault="000210F4" w:rsidP="00042F3E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Работа по картинкам с Дашей, Арсеном Упражнение "Запоминаем слова"</w:t>
            </w:r>
          </w:p>
          <w:p w:rsidR="000210F4" w:rsidRPr="000210F4" w:rsidRDefault="000210F4" w:rsidP="000210F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10F4">
              <w:rPr>
                <w:rFonts w:ascii="Times New Roman" w:eastAsia="Times New Roman" w:hAnsi="Times New Roman"/>
                <w:color w:val="000000"/>
                <w:lang w:eastAsia="ru-RU"/>
              </w:rPr>
              <w:t>Цель: развитие слуховой механической памяти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F4" w:rsidRPr="000210F4" w:rsidRDefault="000210F4" w:rsidP="000210F4">
            <w:pPr>
              <w:spacing w:after="0" w:line="240" w:lineRule="auto"/>
              <w:rPr>
                <w:rFonts w:ascii="Times New Roman" w:hAnsi="Times New Roman"/>
              </w:rPr>
            </w:pPr>
            <w:r w:rsidRPr="000210F4">
              <w:rPr>
                <w:rFonts w:ascii="Times New Roman" w:hAnsi="Times New Roman"/>
              </w:rPr>
              <w:t xml:space="preserve">Работа с картинками с Айданой, Киройпо теме «Семья» </w:t>
            </w:r>
          </w:p>
          <w:p w:rsidR="000210F4" w:rsidRPr="000210F4" w:rsidRDefault="000210F4" w:rsidP="000210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210F4">
              <w:rPr>
                <w:rFonts w:ascii="Times New Roman" w:hAnsi="Times New Roman"/>
              </w:rPr>
              <w:t>Цель. Расширение и активизация глагольного словаря.</w:t>
            </w:r>
          </w:p>
        </w:tc>
      </w:tr>
      <w:tr w:rsidR="00586565" w:rsidRPr="007A4C5D" w:rsidTr="00586565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DF1C9A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586565" w:rsidRPr="00C649C5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 беседы 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586565" w:rsidRPr="007A4C5D" w:rsidTr="00586565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CF0AD8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(худож. самост. игровая деятельность) </w:t>
            </w:r>
          </w:p>
        </w:tc>
      </w:tr>
      <w:tr w:rsidR="00586565" w:rsidRPr="007A4C5D" w:rsidTr="00586565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565" w:rsidRPr="00CF0AD8" w:rsidRDefault="00586565" w:rsidP="00D37EAA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DF1C9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DF1C9A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586565" w:rsidRPr="007A4C5D" w:rsidTr="00586565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565" w:rsidRPr="00C649C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 xml:space="preserve">(игры малой подвижности, настольные игры,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lastRenderedPageBreak/>
              <w:t>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Pr="00CF0AD8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lastRenderedPageBreak/>
              <w:t>Разнообразная детская деятельность малой подвижности</w:t>
            </w:r>
            <w:r w:rsidRPr="00DF1C9A">
              <w:rPr>
                <w:rFonts w:ascii="Times New Roman" w:hAnsi="Times New Roman"/>
                <w:i/>
                <w:color w:val="000000"/>
              </w:rPr>
              <w:t xml:space="preserve"> 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586565" w:rsidRPr="00CF0AD8" w:rsidRDefault="00586565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586565" w:rsidRPr="007A4C5D" w:rsidTr="0058656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565" w:rsidRDefault="00586565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  <w:p w:rsidR="00586565" w:rsidRPr="007A4C5D" w:rsidRDefault="00586565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65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586565" w:rsidRPr="00047E0A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586565" w:rsidRPr="00CF0AD8" w:rsidRDefault="00586565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586565" w:rsidRPr="00CF0AD8" w:rsidRDefault="00586565" w:rsidP="00D37EAA">
      <w:pPr>
        <w:spacing w:after="0"/>
        <w:rPr>
          <w:rFonts w:ascii="Times New Roman" w:eastAsiaTheme="minorEastAsia" w:hAnsi="Times New Roman"/>
        </w:rPr>
      </w:pPr>
      <w:r w:rsidRPr="00CF0AD8">
        <w:rPr>
          <w:rFonts w:ascii="Times New Roman" w:eastAsiaTheme="minorEastAsia" w:hAnsi="Times New Roman"/>
          <w:b/>
        </w:rPr>
        <w:t xml:space="preserve">Воспитатель: </w:t>
      </w:r>
      <w:r w:rsidRPr="00CF0AD8">
        <w:rPr>
          <w:rFonts w:ascii="Times New Roman" w:eastAsiaTheme="minorEastAsia" w:hAnsi="Times New Roman"/>
        </w:rPr>
        <w:t>Фотина Н.В.</w:t>
      </w:r>
    </w:p>
    <w:p w:rsidR="00586565" w:rsidRPr="00CF0AD8" w:rsidRDefault="00586565" w:rsidP="00586565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586565" w:rsidRPr="00CF0AD8" w:rsidRDefault="00586565" w:rsidP="00586565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586565" w:rsidRPr="00CF0AD8" w:rsidRDefault="00586565" w:rsidP="00586565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586565" w:rsidRPr="00CF0AD8" w:rsidRDefault="00586565" w:rsidP="0058656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586565" w:rsidRPr="00CF0AD8" w:rsidRDefault="00586565" w:rsidP="0058656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586565" w:rsidRPr="00DF1C9A" w:rsidRDefault="00586565" w:rsidP="0058656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495CD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8A0462" w:rsidRDefault="008A0462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96066" w:rsidRPr="007A4C5D" w:rsidRDefault="00E96066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E96066" w:rsidRPr="007A4C5D" w:rsidRDefault="00E96066" w:rsidP="00E960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E96066" w:rsidRPr="006363B0" w:rsidRDefault="00E96066" w:rsidP="00E960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E96066" w:rsidRPr="00F076CC" w:rsidRDefault="00E96066" w:rsidP="00E960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E96066" w:rsidRPr="007A4C5D" w:rsidRDefault="00E96066" w:rsidP="00E9606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>
        <w:rPr>
          <w:rFonts w:ascii="Times New Roman" w:hAnsi="Times New Roman"/>
        </w:rPr>
        <w:t xml:space="preserve"> группа №5 «Почемучки</w:t>
      </w:r>
      <w:r w:rsidRPr="007A4C5D">
        <w:rPr>
          <w:rFonts w:ascii="Times New Roman" w:hAnsi="Times New Roman"/>
        </w:rPr>
        <w:t>»</w:t>
      </w:r>
    </w:p>
    <w:p w:rsidR="00E96066" w:rsidRPr="007A4C5D" w:rsidRDefault="00E96066" w:rsidP="00E9606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E96066" w:rsidRPr="006014D1" w:rsidRDefault="00E96066" w:rsidP="00E96066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25</w:t>
      </w:r>
      <w:r w:rsidRPr="006B1646">
        <w:rPr>
          <w:rFonts w:ascii="Times New Roman" w:hAnsi="Times New Roman"/>
          <w:sz w:val="24"/>
          <w:szCs w:val="24"/>
        </w:rPr>
        <w:t xml:space="preserve">.09.- </w:t>
      </w:r>
      <w:r>
        <w:rPr>
          <w:rFonts w:ascii="Times New Roman" w:hAnsi="Times New Roman"/>
          <w:sz w:val="24"/>
          <w:szCs w:val="24"/>
        </w:rPr>
        <w:t>29</w:t>
      </w:r>
      <w:r w:rsidRPr="006B1646">
        <w:rPr>
          <w:rFonts w:ascii="Times New Roman" w:hAnsi="Times New Roman"/>
          <w:sz w:val="24"/>
          <w:szCs w:val="24"/>
        </w:rPr>
        <w:t>.09.202</w:t>
      </w:r>
      <w:r>
        <w:rPr>
          <w:rFonts w:ascii="Times New Roman" w:hAnsi="Times New Roman"/>
          <w:sz w:val="24"/>
          <w:szCs w:val="24"/>
        </w:rPr>
        <w:t>3</w:t>
      </w:r>
    </w:p>
    <w:p w:rsidR="00E96066" w:rsidRPr="007A4C5D" w:rsidRDefault="00E96066" w:rsidP="00E96066">
      <w:pPr>
        <w:spacing w:after="0" w:line="240" w:lineRule="auto"/>
        <w:rPr>
          <w:rFonts w:ascii="Times New Roman" w:hAnsi="Times New Roman"/>
        </w:rPr>
      </w:pPr>
    </w:p>
    <w:tbl>
      <w:tblPr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427"/>
        <w:gridCol w:w="126"/>
        <w:gridCol w:w="11"/>
        <w:gridCol w:w="2264"/>
        <w:gridCol w:w="149"/>
        <w:gridCol w:w="2688"/>
      </w:tblGrid>
      <w:tr w:rsidR="00E96066" w:rsidRPr="007A4C5D" w:rsidTr="00985D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25.09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26.09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27.09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28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E96066" w:rsidRPr="006B1646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29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E96066" w:rsidRPr="007A4C5D" w:rsidTr="00985D21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</w:t>
            </w:r>
            <w:r w:rsidR="000E12D2">
              <w:rPr>
                <w:rFonts w:ascii="Times New Roman" w:eastAsia="Times New Roman" w:hAnsi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E96066" w:rsidRPr="007A4C5D" w:rsidTr="00985D21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</w:t>
            </w:r>
            <w:r w:rsidR="000E12D2">
              <w:rPr>
                <w:rFonts w:ascii="Times New Roman" w:eastAsia="Times New Roman" w:hAnsi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7A4C5D" w:rsidRDefault="00E96066" w:rsidP="00D37E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E96066" w:rsidRDefault="00E96066" w:rsidP="00D37E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E96066" w:rsidRPr="00CF0AD8" w:rsidRDefault="00E96066" w:rsidP="00D37E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«О витаминизации в осенний период»</w:t>
            </w:r>
          </w:p>
        </w:tc>
      </w:tr>
      <w:tr w:rsidR="00E96066" w:rsidRPr="007A4C5D" w:rsidTr="00985D21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Default="00E96066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E96066" w:rsidRPr="007A4C5D" w:rsidRDefault="00E96066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</w:t>
            </w:r>
            <w:r w:rsidR="001D4718">
              <w:rPr>
                <w:rFonts w:ascii="Times New Roman" w:eastAsia="Times New Roman" w:hAnsi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833BC8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E96066" w:rsidRPr="006B1646" w:rsidRDefault="00E96066" w:rsidP="00D37EAA">
            <w:pPr>
              <w:spacing w:after="0" w:line="240" w:lineRule="auto"/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E96066" w:rsidRPr="00CF0AD8" w:rsidRDefault="00E96066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E96066" w:rsidRPr="00833BC8" w:rsidRDefault="00E96066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E96066" w:rsidRPr="00CF0AD8" w:rsidRDefault="00E96066" w:rsidP="00D37E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Мебель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96066" w:rsidRPr="00833BC8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E96066" w:rsidRPr="007A4C5D" w:rsidTr="00985D21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Default="00E96066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E96066" w:rsidRPr="007A4C5D" w:rsidRDefault="00E96066" w:rsidP="00D37EAA">
            <w:pPr>
              <w:spacing w:after="0" w:line="240" w:lineRule="auto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6363B0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E96066" w:rsidRPr="00833BC8" w:rsidRDefault="00E96066" w:rsidP="00D37EAA">
            <w:pPr>
              <w:spacing w:after="0" w:line="240" w:lineRule="auto"/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№4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E96066" w:rsidRPr="007A4C5D" w:rsidTr="00985D21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Default="00E96066" w:rsidP="00D37EA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E96066" w:rsidRPr="00977528" w:rsidRDefault="00E96066" w:rsidP="00D37EA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977528">
              <w:rPr>
                <w:rFonts w:ascii="Times New Roman" w:hAnsi="Times New Roman" w:cs="Times New Roman"/>
                <w:color w:val="000000"/>
              </w:rPr>
              <w:t>Игровое упражнение</w:t>
            </w:r>
            <w:r w:rsidRPr="00977528">
              <w:t>«</w:t>
            </w:r>
            <w:r w:rsidRPr="00977528">
              <w:rPr>
                <w:rFonts w:ascii="Times New Roman" w:hAnsi="Times New Roman" w:cs="Times New Roman"/>
                <w:shd w:val="clear" w:color="auto" w:fill="FFFFFF" w:themeFill="background1"/>
              </w:rPr>
              <w:t>Нужно мыться непременно</w:t>
            </w:r>
          </w:p>
          <w:p w:rsidR="00E96066" w:rsidRPr="00E96066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528">
              <w:rPr>
                <w:rFonts w:ascii="Times New Roman" w:hAnsi="Times New Roman"/>
                <w:shd w:val="clear" w:color="auto" w:fill="FFFFFF" w:themeFill="background1"/>
              </w:rPr>
              <w:t xml:space="preserve">                                         Утром, вечером и днем, Перед каждою едою, После сна и перед сном.»    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E96066" w:rsidRPr="00833BC8" w:rsidRDefault="00E96066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96066" w:rsidRPr="007A4C5D" w:rsidTr="00985D21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7A4C5D" w:rsidRDefault="00E96066" w:rsidP="00D37EAA">
            <w:pPr>
              <w:pStyle w:val="a7"/>
              <w:spacing w:before="0" w:beforeAutospacing="0" w:after="0" w:afterAutospacing="0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E96066" w:rsidRPr="007A4C5D" w:rsidRDefault="00E96066" w:rsidP="00D37EAA">
            <w:pPr>
              <w:pStyle w:val="a7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«Летает- не летает»</w:t>
            </w:r>
          </w:p>
          <w:p w:rsidR="00E96066" w:rsidRPr="005D25D8" w:rsidRDefault="00E96066" w:rsidP="00D37EAA">
            <w:pPr>
              <w:pStyle w:val="a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E96066" w:rsidRPr="00833BC8" w:rsidRDefault="00E96066" w:rsidP="00D37EA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 что солнце светит?   Хорошо…..</w:t>
            </w:r>
          </w:p>
        </w:tc>
      </w:tr>
      <w:tr w:rsidR="00E96066" w:rsidRPr="001B2EC8" w:rsidTr="00985D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 w:rsidR="00985D21" w:rsidRPr="004A6B9D">
              <w:rPr>
                <w:rFonts w:ascii="Times New Roman" w:hAnsi="Times New Roman"/>
                <w:b/>
              </w:rPr>
              <w:t>«Гласные звуки. Звуки и «А</w:t>
            </w:r>
            <w:r w:rsidR="00A96CCF">
              <w:rPr>
                <w:rFonts w:ascii="Times New Roman" w:hAnsi="Times New Roman"/>
                <w:b/>
              </w:rPr>
              <w:t>,</w:t>
            </w:r>
            <w:r w:rsidR="00985D21" w:rsidRPr="004A6B9D">
              <w:rPr>
                <w:rFonts w:ascii="Times New Roman" w:hAnsi="Times New Roman"/>
                <w:b/>
              </w:rPr>
              <w:t>О</w:t>
            </w:r>
            <w:r w:rsidR="00A96CCF">
              <w:rPr>
                <w:rFonts w:ascii="Times New Roman" w:hAnsi="Times New Roman"/>
                <w:b/>
              </w:rPr>
              <w:t>, У</w:t>
            </w:r>
            <w:r w:rsidR="00985D21" w:rsidRPr="004A6B9D">
              <w:rPr>
                <w:rFonts w:ascii="Times New Roman" w:hAnsi="Times New Roman"/>
                <w:b/>
              </w:rPr>
              <w:t>»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4A6B9D" w:rsidRPr="005041F8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2E0C1C">
              <w:rPr>
                <w:rFonts w:ascii="Times New Roman" w:hAnsi="Times New Roman"/>
              </w:rPr>
              <w:t xml:space="preserve">: </w:t>
            </w:r>
            <w:r w:rsidRPr="002E0C1C">
              <w:rPr>
                <w:rFonts w:ascii="Times New Roman" w:hAnsi="Times New Roman"/>
                <w:color w:val="000000"/>
              </w:rPr>
              <w:t>  </w:t>
            </w:r>
            <w:r w:rsidR="00446D58" w:rsidRPr="005041F8">
              <w:rPr>
                <w:rFonts w:ascii="Times New Roman" w:eastAsia="Times New Roman" w:hAnsi="Times New Roman"/>
              </w:rPr>
              <w:t>Формировать первоначальное представление о терминах "слово", "звук".</w:t>
            </w:r>
            <w:r w:rsidR="00446D58" w:rsidRPr="005041F8">
              <w:rPr>
                <w:rFonts w:ascii="Times New Roman" w:hAnsi="Times New Roman"/>
              </w:rPr>
              <w:t>Знакомить с правильным положением спины и умению правильно держать ручку или карандаш</w:t>
            </w:r>
            <w:r w:rsidR="00446D58" w:rsidRPr="005041F8">
              <w:t>.</w:t>
            </w:r>
          </w:p>
          <w:p w:rsidR="0098131D" w:rsidRPr="0098131D" w:rsidRDefault="0098131D" w:rsidP="00D37EAA">
            <w:pPr>
              <w:pStyle w:val="Default"/>
              <w:rPr>
                <w:sz w:val="22"/>
                <w:szCs w:val="22"/>
              </w:rPr>
            </w:pPr>
            <w:r w:rsidRPr="0098131D">
              <w:rPr>
                <w:bCs/>
                <w:iCs/>
                <w:sz w:val="22"/>
                <w:szCs w:val="22"/>
              </w:rPr>
              <w:t xml:space="preserve">Дидактическое упражнение «Измерим слово» </w:t>
            </w:r>
          </w:p>
          <w:p w:rsidR="00E96066" w:rsidRPr="000F6383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  <w:p w:rsidR="002E0C1C" w:rsidRPr="002E0C1C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2.Основы математики 9.30-9.55 </w:t>
            </w:r>
            <w:r w:rsidR="002E0C1C" w:rsidRPr="005041F8">
              <w:rPr>
                <w:rFonts w:ascii="Times New Roman" w:hAnsi="Times New Roman"/>
                <w:b/>
              </w:rPr>
              <w:t>«Число и цифра 3, 4»</w:t>
            </w: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  </w:t>
            </w:r>
            <w:r w:rsidR="00446D58"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рисовать точки, узоры, чертить прямые и наклонные палочки, кривые и ломаные линии в тетрадях в клеточку.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     </w:t>
            </w:r>
          </w:p>
          <w:p w:rsidR="00887C79" w:rsidRDefault="00887C79" w:rsidP="00D37EA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поиграть. </w:t>
            </w:r>
          </w:p>
          <w:p w:rsidR="00E96066" w:rsidRPr="0098131D" w:rsidRDefault="00887C79" w:rsidP="00D37EA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8131D">
              <w:rPr>
                <w:rFonts w:ascii="Times New Roman" w:hAnsi="Times New Roman"/>
                <w:bCs/>
              </w:rPr>
              <w:t>Дидактическая игра «Найди лишний предмет».</w:t>
            </w:r>
          </w:p>
          <w:p w:rsidR="00887C79" w:rsidRPr="002E0C1C" w:rsidRDefault="00887C79" w:rsidP="00D37E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 3. Конструирование</w:t>
            </w: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10.00-10.25</w:t>
            </w:r>
            <w:r w:rsidR="002E0C1C" w:rsidRPr="004A6B9D">
              <w:rPr>
                <w:rFonts w:ascii="Times New Roman" w:hAnsi="Times New Roman"/>
                <w:b/>
              </w:rPr>
              <w:t>«Грузовик» (бросовый материал)</w:t>
            </w:r>
          </w:p>
          <w:p w:rsidR="00E96066" w:rsidRPr="000F6383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</w:t>
            </w:r>
            <w:r w:rsidR="000F6383" w:rsidRPr="000F6383">
              <w:rPr>
                <w:rFonts w:ascii="Times New Roman" w:eastAsia="Times New Roman" w:hAnsi="Times New Roman"/>
                <w:color w:val="000000"/>
              </w:rPr>
              <w:t xml:space="preserve">Конструирование из строительных материалов, деталей </w:t>
            </w:r>
            <w:r w:rsidR="000F6383" w:rsidRPr="000F6383">
              <w:rPr>
                <w:rFonts w:ascii="Times New Roman" w:eastAsia="Times New Roman" w:hAnsi="Times New Roman"/>
                <w:color w:val="000000"/>
              </w:rPr>
              <w:lastRenderedPageBreak/>
              <w:t>конструктора. Обучение умению выделять основные части и характерные детали конструкции.</w:t>
            </w:r>
          </w:p>
          <w:p w:rsidR="00E96066" w:rsidRDefault="00A96CCF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A96CCF">
              <w:rPr>
                <w:rFonts w:ascii="Times New Roman" w:hAnsi="Times New Roman"/>
                <w:b/>
              </w:rPr>
              <w:t>Игра:</w:t>
            </w:r>
            <w:r>
              <w:rPr>
                <w:rFonts w:ascii="Times New Roman" w:hAnsi="Times New Roman"/>
              </w:rPr>
              <w:t xml:space="preserve"> «Загадки-отгадки о транспорте»</w:t>
            </w:r>
          </w:p>
          <w:p w:rsidR="0098131D" w:rsidRPr="002E0C1C" w:rsidRDefault="0098131D" w:rsidP="00D37EA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</w:rPr>
              <w:t>4.</w:t>
            </w:r>
            <w:r w:rsidRPr="002E0C1C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2E0C1C" w:rsidRPr="004A6B9D" w:rsidRDefault="002E0C1C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A6B9D">
              <w:rPr>
                <w:rFonts w:ascii="Times New Roman" w:hAnsi="Times New Roman"/>
                <w:b/>
              </w:rPr>
              <w:t>«Безопасность  дома»</w:t>
            </w:r>
          </w:p>
          <w:p w:rsidR="00E96066" w:rsidRDefault="00E96066" w:rsidP="00D37EAA">
            <w:pPr>
              <w:pStyle w:val="aa"/>
              <w:spacing w:after="0" w:line="240" w:lineRule="auto"/>
              <w:ind w:right="114" w:firstLine="13"/>
              <w:rPr>
                <w:rFonts w:ascii="Times New Roman" w:eastAsia="Times New Roman" w:hAnsi="Times New Roman" w:cs="Times New Roman"/>
                <w:color w:val="000000"/>
              </w:rPr>
            </w:pPr>
            <w:r w:rsidRPr="002E0C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="000F6383" w:rsidRPr="000F6383">
              <w:rPr>
                <w:rFonts w:ascii="Times New Roman" w:eastAsia="Times New Roman" w:hAnsi="Times New Roman" w:cs="Times New Roman"/>
                <w:color w:val="000000"/>
              </w:rPr>
              <w:t>Закреплять представления о предметах, их признаках и назначении. Уточнять и активизировать в речи детей названия разнообразных предметов, объяснение назначения незнакомых предметов.</w:t>
            </w:r>
          </w:p>
          <w:p w:rsidR="0098131D" w:rsidRPr="002E0C1C" w:rsidRDefault="0098131D" w:rsidP="00D37EAA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Игра: «Назови опасные предметы»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D21" w:rsidRPr="002E0C1C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="00985D21" w:rsidRPr="004A6B9D">
              <w:rPr>
                <w:rFonts w:ascii="Times New Roman" w:hAnsi="Times New Roman"/>
                <w:b/>
              </w:rPr>
              <w:t>«Составление рассказа на тему «Мой друг»</w:t>
            </w: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 9.00-9.25</w:t>
            </w:r>
            <w:r w:rsidRPr="002E0C1C">
              <w:rPr>
                <w:rFonts w:ascii="Times New Roman" w:eastAsia="Times New Roman" w:hAnsi="Times New Roman"/>
                <w:b/>
                <w:color w:val="000000"/>
              </w:rPr>
              <w:t>9.55</w:t>
            </w:r>
          </w:p>
          <w:p w:rsidR="001D4718" w:rsidRPr="001D4718" w:rsidRDefault="00E96066" w:rsidP="00D37E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="001D4718"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Совершенствовать творческое рассказывание: умение придумывать продолжение и окончание рассказа с помощью взрослых.</w:t>
            </w:r>
          </w:p>
          <w:p w:rsidR="001D4718" w:rsidRPr="0023250A" w:rsidRDefault="0023250A" w:rsidP="00D37EAA">
            <w:pPr>
              <w:spacing w:after="0" w:line="240" w:lineRule="auto"/>
              <w:rPr>
                <w:rStyle w:val="c1"/>
                <w:rFonts w:ascii="Times New Roman" w:hAnsi="Times New Roman"/>
                <w:color w:val="000000"/>
              </w:rPr>
            </w:pPr>
            <w:r w:rsidRPr="0023250A">
              <w:rPr>
                <w:rStyle w:val="c4"/>
                <w:rFonts w:ascii="Times New Roman" w:hAnsi="Times New Roman"/>
                <w:bCs/>
                <w:color w:val="000000"/>
              </w:rPr>
              <w:t>Игра «Четвероногий друг</w:t>
            </w:r>
            <w:r w:rsidRPr="0023250A">
              <w:rPr>
                <w:rStyle w:val="c1"/>
                <w:rFonts w:ascii="Times New Roman" w:hAnsi="Times New Roman"/>
                <w:color w:val="000000"/>
              </w:rPr>
              <w:t>»</w:t>
            </w:r>
          </w:p>
          <w:p w:rsidR="0023250A" w:rsidRDefault="0023250A" w:rsidP="00D37EA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1D4718" w:rsidRDefault="001D4718" w:rsidP="00D37EA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2.Музыка 9.30-9.55</w:t>
            </w:r>
          </w:p>
          <w:p w:rsidR="004A6B9D" w:rsidRPr="000E2D42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bCs/>
              </w:rPr>
              <w:t>Цель:</w:t>
            </w:r>
            <w:r w:rsidR="00495CDC">
              <w:rPr>
                <w:rFonts w:ascii="Times New Roman" w:hAnsi="Times New Roman"/>
                <w:b/>
                <w:bCs/>
              </w:rPr>
              <w:t xml:space="preserve"> </w:t>
            </w:r>
            <w:r w:rsidR="004A6B9D" w:rsidRPr="001D4718">
              <w:rPr>
                <w:rFonts w:ascii="Times New Roman" w:eastAsia="Times New Roman" w:hAnsi="Times New Roman"/>
                <w:color w:val="000000"/>
              </w:rPr>
              <w:t>Обучать восприятию эмоционально-образного содержания произведений, умению чувствовать характер повествования.</w:t>
            </w:r>
          </w:p>
          <w:p w:rsidR="00E96066" w:rsidRDefault="00E96066" w:rsidP="00D37E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D4718" w:rsidRPr="004A6B9D" w:rsidRDefault="001D4718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2E0C1C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  <w:r w:rsidRPr="004A6B9D">
              <w:rPr>
                <w:rFonts w:ascii="Times New Roman" w:hAnsi="Times New Roman"/>
                <w:b/>
              </w:rPr>
              <w:t>Казахская народная сказка «Четыре друга»</w:t>
            </w:r>
          </w:p>
          <w:p w:rsidR="001D4718" w:rsidRPr="001D4718" w:rsidRDefault="001D4718" w:rsidP="00D37E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4718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Обучать умению пересказывать эмоционально, логично, сохраняя последовательность сюжета, передавать диалогическую речь.</w:t>
            </w:r>
          </w:p>
          <w:p w:rsidR="001D4718" w:rsidRPr="002E0C1C" w:rsidRDefault="001D4718" w:rsidP="00D37E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>4.Физическая культура 10.45-11.10</w:t>
            </w:r>
          </w:p>
          <w:p w:rsidR="00E96066" w:rsidRPr="002E0C1C" w:rsidRDefault="00E96066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E0C1C">
              <w:rPr>
                <w:b/>
                <w:color w:val="000000"/>
                <w:sz w:val="22"/>
                <w:szCs w:val="22"/>
              </w:rPr>
              <w:t>Цель:</w:t>
            </w:r>
            <w:r w:rsidR="004A6B9D" w:rsidRPr="007A019E">
              <w:rPr>
                <w:sz w:val="20"/>
                <w:szCs w:val="20"/>
              </w:rPr>
              <w:t xml:space="preserve">Формирование  навыков действовать по сигналу, бегать, не наталкиваясь друг на друга, техники  прыжка  </w:t>
            </w:r>
            <w:r w:rsidR="004A6B9D" w:rsidRPr="007A019E">
              <w:rPr>
                <w:iCs/>
                <w:sz w:val="20"/>
                <w:szCs w:val="20"/>
              </w:rPr>
              <w:t xml:space="preserve"> со скакалкой,</w:t>
            </w:r>
            <w:r w:rsidR="004A6B9D" w:rsidRPr="007A019E">
              <w:rPr>
                <w:sz w:val="20"/>
                <w:szCs w:val="20"/>
              </w:rPr>
              <w:t xml:space="preserve">сохранять устойчивое равновесие, при ходьбе </w:t>
            </w:r>
            <w:r w:rsidR="004A6B9D" w:rsidRPr="007A019E">
              <w:rPr>
                <w:iCs/>
                <w:sz w:val="20"/>
                <w:szCs w:val="20"/>
                <w:lang w:bidi="ru-RU"/>
              </w:rPr>
              <w:t xml:space="preserve"> с перешагива</w:t>
            </w:r>
            <w:r w:rsidR="004A6B9D" w:rsidRPr="007A019E">
              <w:rPr>
                <w:iCs/>
                <w:sz w:val="20"/>
                <w:szCs w:val="20"/>
                <w:lang w:bidi="ru-RU"/>
              </w:rPr>
              <w:softHyphen/>
              <w:t>нием через предметы,  ползание по гимна</w:t>
            </w:r>
            <w:r w:rsidR="004A6B9D" w:rsidRPr="007A019E">
              <w:rPr>
                <w:iCs/>
                <w:sz w:val="20"/>
                <w:szCs w:val="20"/>
                <w:lang w:bidi="ru-RU"/>
              </w:rPr>
              <w:softHyphen/>
              <w:t>стической на животе, подтягиваясь руками.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1C" w:rsidRPr="002E0C1C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1.Основы математики 9.00-9.25 </w:t>
            </w:r>
            <w:r w:rsidR="002E0C1C" w:rsidRPr="004A6B9D">
              <w:rPr>
                <w:rFonts w:ascii="Times New Roman" w:hAnsi="Times New Roman"/>
                <w:b/>
              </w:rPr>
              <w:t>«Число и цифра 4,5»</w:t>
            </w:r>
          </w:p>
          <w:p w:rsidR="00E96066" w:rsidRDefault="00E96066" w:rsidP="00D37E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Цель:</w:t>
            </w:r>
            <w:r w:rsidRPr="002E0C1C">
              <w:rPr>
                <w:rFonts w:ascii="Times New Roman" w:hAnsi="Times New Roman"/>
                <w:color w:val="000000"/>
              </w:rPr>
              <w:t xml:space="preserve">  </w:t>
            </w:r>
            <w:r w:rsidR="00446D58" w:rsidRPr="000F6383">
              <w:rPr>
                <w:rFonts w:ascii="Times New Roman" w:hAnsi="Times New Roman"/>
                <w:color w:val="000000"/>
              </w:rPr>
              <w:t>Выделять в группе предметов "лишний" предмет, не подходящий по 1-3 признакам, собирать пазлы, головоломки, выполнять игровые задания на логику и др.</w:t>
            </w:r>
          </w:p>
          <w:p w:rsidR="00887C79" w:rsidRDefault="00887C79" w:rsidP="00D37EA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Игровое упражнение «Покажите правильно»</w:t>
            </w:r>
          </w:p>
          <w:p w:rsidR="00887C79" w:rsidRPr="00887C79" w:rsidRDefault="00887C79" w:rsidP="00D37EAA">
            <w:pPr>
              <w:pStyle w:val="Default"/>
              <w:rPr>
                <w:sz w:val="23"/>
                <w:szCs w:val="23"/>
              </w:rPr>
            </w:pPr>
            <w:r w:rsidRPr="00887C79">
              <w:rPr>
                <w:b/>
                <w:sz w:val="22"/>
                <w:szCs w:val="22"/>
              </w:rPr>
              <w:t>Цель:</w:t>
            </w:r>
            <w:r w:rsidRPr="00887C79">
              <w:rPr>
                <w:sz w:val="23"/>
                <w:szCs w:val="23"/>
              </w:rPr>
              <w:t xml:space="preserve"> Соотнесение цифры, числа и модели числа в виде точек). </w:t>
            </w:r>
          </w:p>
          <w:p w:rsidR="00887C79" w:rsidRPr="00887C79" w:rsidRDefault="00887C79" w:rsidP="00D37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C79">
              <w:rPr>
                <w:rFonts w:ascii="Times New Roman" w:hAnsi="Times New Roman"/>
                <w:sz w:val="23"/>
                <w:szCs w:val="23"/>
              </w:rPr>
              <w:t>Педагог раздает детям на каждый стол кубик, на каждой грани.</w:t>
            </w: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E96066" w:rsidRPr="000F6383" w:rsidRDefault="002E0C1C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F6383">
              <w:rPr>
                <w:rFonts w:ascii="Times New Roman" w:hAnsi="Times New Roman"/>
                <w:b/>
              </w:rPr>
              <w:t xml:space="preserve">«Безопасность  в детском саду» </w:t>
            </w: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bookmarkStart w:id="13" w:name="z2581"/>
            <w:r w:rsidR="000F6383">
              <w:rPr>
                <w:rFonts w:ascii="Times New Roman" w:eastAsia="Times New Roman" w:hAnsi="Times New Roman"/>
                <w:color w:val="000000"/>
              </w:rPr>
              <w:t>О</w:t>
            </w:r>
            <w:r w:rsidR="000F6383" w:rsidRPr="000F6383">
              <w:rPr>
                <w:rFonts w:ascii="Times New Roman" w:eastAsia="Times New Roman" w:hAnsi="Times New Roman"/>
                <w:color w:val="000000"/>
              </w:rPr>
              <w:t>бучать пониманию связи между назначением окружающих предметов, строением материалов, из которых они сделаны;</w:t>
            </w:r>
            <w:bookmarkStart w:id="14" w:name="z2582"/>
            <w:bookmarkEnd w:id="13"/>
            <w:r w:rsidR="000F6383" w:rsidRPr="000F6383">
              <w:rPr>
                <w:rFonts w:ascii="Times New Roman" w:eastAsia="Times New Roman" w:hAnsi="Times New Roman"/>
                <w:color w:val="000000"/>
              </w:rPr>
              <w:t>формировать умения свободно ориентироваться в помещении, на участке детского сада, в ближайшем микрорайоне.</w:t>
            </w:r>
            <w:bookmarkEnd w:id="14"/>
          </w:p>
          <w:p w:rsidR="00E96066" w:rsidRDefault="0098131D" w:rsidP="00D37EAA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«Четвертый лишний»</w:t>
            </w:r>
          </w:p>
          <w:p w:rsidR="0098131D" w:rsidRPr="002E0C1C" w:rsidRDefault="0098131D" w:rsidP="00D37EAA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96066" w:rsidRPr="00952592" w:rsidRDefault="00E96066" w:rsidP="00D37EAA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52592">
              <w:rPr>
                <w:rFonts w:ascii="Times New Roman" w:hAnsi="Times New Roman"/>
                <w:b/>
              </w:rPr>
              <w:t>3.Казахский язык 10.00-</w:t>
            </w:r>
            <w:r w:rsidRPr="00952592">
              <w:rPr>
                <w:rFonts w:ascii="Times New Roman" w:hAnsi="Times New Roman"/>
                <w:b/>
              </w:rPr>
              <w:lastRenderedPageBreak/>
              <w:t>10.25</w:t>
            </w:r>
            <w:r w:rsidR="00826D33" w:rsidRPr="00952592">
              <w:rPr>
                <w:rFonts w:ascii="Times New Roman" w:hAnsi="Times New Roman"/>
                <w:lang w:val="kk-KZ"/>
              </w:rPr>
              <w:t>«Менің достарым»</w:t>
            </w:r>
          </w:p>
          <w:p w:rsidR="00E96066" w:rsidRPr="002E0C1C" w:rsidRDefault="00E96066" w:rsidP="00D37EAA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52592">
              <w:rPr>
                <w:rFonts w:ascii="Times New Roman" w:hAnsi="Times New Roman"/>
                <w:b/>
                <w:lang w:val="kk-KZ"/>
              </w:rPr>
              <w:t>Цель:</w:t>
            </w:r>
            <w:r w:rsidR="00826D33">
              <w:rPr>
                <w:rFonts w:ascii="Times New Roman" w:hAnsi="Times New Roman"/>
                <w:lang w:val="kk-KZ"/>
              </w:rPr>
              <w:t>«Дос» туралы түсіну  дағдыларын қалыптастыру. Сөз тіркестерін құрауға машықтандыру. Достыққа, сыйластыққа тәрбиелеу.</w:t>
            </w:r>
          </w:p>
          <w:p w:rsidR="00E96066" w:rsidRPr="002E0C1C" w:rsidRDefault="00E96066" w:rsidP="00D37EAA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lang w:val="kk-KZ" w:bidi="he-IL"/>
              </w:rPr>
              <w:t>4.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 Основы грамоты 10.30-10.55  </w:t>
            </w:r>
            <w:r w:rsidR="00887C79">
              <w:rPr>
                <w:rFonts w:ascii="Times New Roman" w:hAnsi="Times New Roman"/>
                <w:b/>
              </w:rPr>
              <w:t>«В мире гласных звуков</w:t>
            </w:r>
            <w:r w:rsidR="00985D21" w:rsidRPr="004A6B9D">
              <w:rPr>
                <w:rFonts w:ascii="Times New Roman" w:hAnsi="Times New Roman"/>
                <w:b/>
              </w:rPr>
              <w:t>. Звуки «И,Э»</w:t>
            </w:r>
          </w:p>
          <w:p w:rsidR="004A6B9D" w:rsidRPr="00887C79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</w:t>
            </w:r>
            <w:r w:rsidR="00446D58" w:rsidRPr="000E2D42">
              <w:rPr>
                <w:rFonts w:ascii="Times New Roman" w:eastAsia="Times New Roman" w:hAnsi="Times New Roman"/>
                <w:sz w:val="24"/>
                <w:szCs w:val="24"/>
              </w:rPr>
              <w:t>Формировать первоначальное представление о терминах "слово", "звук".</w:t>
            </w:r>
            <w:r w:rsidR="00446D58" w:rsidRPr="000E2D42">
              <w:rPr>
                <w:rFonts w:ascii="Times New Roman" w:hAnsi="Times New Roman"/>
                <w:sz w:val="24"/>
                <w:szCs w:val="24"/>
              </w:rPr>
              <w:t>Знакомить с правильным положением спины и умению правильно держать ручку или карандаш</w:t>
            </w:r>
            <w:r w:rsidR="00446D58" w:rsidRPr="000E2D42">
              <w:rPr>
                <w:sz w:val="24"/>
                <w:szCs w:val="24"/>
              </w:rPr>
              <w:t>.</w:t>
            </w:r>
            <w:r w:rsidRPr="002E0C1C">
              <w:rPr>
                <w:rFonts w:ascii="Times New Roman" w:hAnsi="Times New Roman"/>
                <w:color w:val="000000"/>
              </w:rPr>
              <w:t>   </w:t>
            </w:r>
          </w:p>
          <w:p w:rsidR="00E96066" w:rsidRPr="0098131D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98131D">
              <w:rPr>
                <w:rFonts w:ascii="Times New Roman" w:hAnsi="Times New Roman"/>
                <w:color w:val="000000"/>
              </w:rPr>
              <w:t>  </w:t>
            </w:r>
            <w:r w:rsidR="0098131D" w:rsidRPr="0098131D">
              <w:rPr>
                <w:rFonts w:ascii="Times New Roman" w:hAnsi="Times New Roman"/>
                <w:bCs/>
                <w:iCs/>
              </w:rPr>
              <w:t>Дидактическая игра «Добавь слово на гласный звук»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lastRenderedPageBreak/>
              <w:t xml:space="preserve">1.Развитие речи </w:t>
            </w:r>
            <w:r w:rsidR="00985D21" w:rsidRPr="004A6B9D">
              <w:rPr>
                <w:rFonts w:ascii="Times New Roman" w:hAnsi="Times New Roman"/>
                <w:b/>
              </w:rPr>
              <w:t>«Безопасность дома и в детском саду»</w:t>
            </w:r>
            <w:r w:rsidRPr="002E0C1C">
              <w:rPr>
                <w:rFonts w:ascii="Times New Roman" w:hAnsi="Times New Roman"/>
                <w:b/>
                <w:lang w:val="kk-KZ"/>
              </w:rPr>
              <w:t>9.00-9.25</w:t>
            </w:r>
          </w:p>
          <w:p w:rsidR="000F6383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Цель:</w:t>
            </w:r>
            <w:r w:rsidR="001D4718"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слушания и понимания речи, обучение диалогической речи. </w:t>
            </w:r>
          </w:p>
          <w:p w:rsidR="001D4718" w:rsidRPr="001D4718" w:rsidRDefault="0098131D" w:rsidP="00D37E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Игра: «Назови опасные предметы»</w:t>
            </w: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E0C1C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E96066" w:rsidRPr="004A6B9D" w:rsidRDefault="00E96066" w:rsidP="00D37EAA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="004A6B9D" w:rsidRPr="004A6B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="004A6B9D" w:rsidRPr="004A6B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  <w:t>Играет ритмический рисунок мелодии на ударных инструментах индивидуально и всей группой.</w:t>
            </w:r>
          </w:p>
          <w:p w:rsidR="00E96066" w:rsidRPr="002E0C1C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96066" w:rsidRPr="002E0C1C" w:rsidRDefault="00E96066" w:rsidP="00D37EAA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2E0C1C">
              <w:rPr>
                <w:rFonts w:ascii="Times New Roman" w:hAnsi="Times New Roman" w:cs="Times New Roman"/>
                <w:b/>
              </w:rPr>
              <w:t xml:space="preserve">3. Художественная литература 10.00-10.30  </w:t>
            </w:r>
            <w:r w:rsidR="00446D58" w:rsidRPr="00446D58">
              <w:rPr>
                <w:rStyle w:val="a9"/>
                <w:rFonts w:ascii="Times New Roman" w:hAnsi="Times New Roman"/>
              </w:rPr>
              <w:t>М.Алимбаев «Падают листья»</w:t>
            </w:r>
          </w:p>
          <w:p w:rsidR="00446D58" w:rsidRPr="000E2D42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Цель:</w:t>
            </w:r>
            <w:r w:rsidR="00446D58" w:rsidRPr="00446D58">
              <w:rPr>
                <w:rFonts w:ascii="Times New Roman" w:eastAsia="Times New Roman" w:hAnsi="Times New Roman"/>
                <w:color w:val="000000"/>
              </w:rPr>
              <w:t xml:space="preserve">Обучать умению читать наизусть, выразительно передавать интонацию, логическое ударение, паузу, чувствовать и воспроизводить образность языка, </w:t>
            </w:r>
            <w:r w:rsidR="00446D58" w:rsidRPr="00446D58">
              <w:rPr>
                <w:rFonts w:ascii="Times New Roman" w:eastAsia="Times New Roman" w:hAnsi="Times New Roman"/>
                <w:color w:val="000000"/>
              </w:rPr>
              <w:lastRenderedPageBreak/>
              <w:t>передавать свое отношение к содержанию</w:t>
            </w:r>
            <w:r w:rsidR="00446D58"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стихотворения.</w:t>
            </w:r>
          </w:p>
          <w:p w:rsidR="00E96066" w:rsidRDefault="0098131D" w:rsidP="00D37E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«Назови приметы осени»</w:t>
            </w:r>
          </w:p>
          <w:p w:rsidR="0098131D" w:rsidRPr="002E0C1C" w:rsidRDefault="0098131D" w:rsidP="00D37EA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6066" w:rsidRPr="002E0C1C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E96066" w:rsidRPr="002E0C1C" w:rsidRDefault="00E96066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2E0C1C">
              <w:rPr>
                <w:b/>
                <w:sz w:val="22"/>
                <w:szCs w:val="22"/>
              </w:rPr>
              <w:t>Цель:</w:t>
            </w:r>
            <w:r w:rsidR="004A6B9D" w:rsidRPr="008F38DE">
              <w:rPr>
                <w:sz w:val="20"/>
                <w:szCs w:val="20"/>
              </w:rPr>
              <w:t xml:space="preserve">Упражнять  ориентировку в пространстве,умений действовать по сигналу, бегать,  </w:t>
            </w:r>
            <w:r w:rsidR="004A6B9D" w:rsidRPr="007A019E">
              <w:rPr>
                <w:sz w:val="20"/>
                <w:szCs w:val="20"/>
              </w:rPr>
              <w:t>не наталкиваясь друг на друга, повторить п</w:t>
            </w:r>
            <w:r w:rsidR="004A6B9D" w:rsidRPr="007A019E">
              <w:rPr>
                <w:iCs/>
                <w:sz w:val="20"/>
                <w:szCs w:val="20"/>
              </w:rPr>
              <w:t>роизволь</w:t>
            </w:r>
            <w:r w:rsidR="004A6B9D" w:rsidRPr="007A019E">
              <w:rPr>
                <w:iCs/>
                <w:sz w:val="20"/>
                <w:szCs w:val="20"/>
              </w:rPr>
              <w:softHyphen/>
              <w:t>ные прыжки со скакалкой,</w:t>
            </w:r>
            <w:r w:rsidR="004A6B9D" w:rsidRPr="007A019E">
              <w:rPr>
                <w:sz w:val="20"/>
                <w:szCs w:val="20"/>
              </w:rPr>
              <w:t xml:space="preserve"> сохранять устойчивое равновесие, при ходьбе </w:t>
            </w:r>
            <w:r w:rsidR="004A6B9D" w:rsidRPr="007A019E">
              <w:rPr>
                <w:iCs/>
                <w:sz w:val="20"/>
                <w:szCs w:val="20"/>
              </w:rPr>
              <w:t xml:space="preserve"> с перешагива</w:t>
            </w:r>
            <w:r w:rsidR="004A6B9D" w:rsidRPr="007A019E">
              <w:rPr>
                <w:iCs/>
                <w:sz w:val="20"/>
                <w:szCs w:val="20"/>
              </w:rPr>
              <w:softHyphen/>
              <w:t>нием через предметы,  ползание по гимна</w:t>
            </w:r>
            <w:r w:rsidR="004A6B9D" w:rsidRPr="007A019E">
              <w:rPr>
                <w:iCs/>
                <w:sz w:val="20"/>
                <w:szCs w:val="20"/>
              </w:rPr>
              <w:softHyphen/>
              <w:t>стической на животе, подтягиваясь руками.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2E0C1C" w:rsidRDefault="00E96066" w:rsidP="00D37EAA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2E0C1C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2E0C1C">
              <w:rPr>
                <w:b/>
                <w:color w:val="000000"/>
                <w:sz w:val="22"/>
                <w:szCs w:val="22"/>
              </w:rPr>
              <w:t xml:space="preserve"> Основы математики 9.00-9.20  </w:t>
            </w:r>
            <w:r w:rsidR="002E0C1C" w:rsidRPr="004A6B9D">
              <w:rPr>
                <w:b/>
                <w:sz w:val="22"/>
                <w:szCs w:val="22"/>
              </w:rPr>
              <w:t xml:space="preserve">«Состав числа5»   </w:t>
            </w:r>
          </w:p>
          <w:p w:rsidR="00446D58" w:rsidRPr="000E2D42" w:rsidRDefault="00E96066" w:rsidP="00D37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446D58">
              <w:rPr>
                <w:rFonts w:ascii="Times New Roman" w:hAnsi="Times New Roman"/>
                <w:b/>
              </w:rPr>
              <w:t xml:space="preserve">: </w:t>
            </w:r>
            <w:r w:rsidRPr="00446D58">
              <w:rPr>
                <w:rFonts w:ascii="Times New Roman" w:hAnsi="Times New Roman"/>
                <w:color w:val="000000"/>
              </w:rPr>
              <w:t>   </w:t>
            </w:r>
            <w:r w:rsidR="00446D58" w:rsidRPr="00446D58">
              <w:rPr>
                <w:rFonts w:ascii="Times New Roman" w:hAnsi="Times New Roman"/>
                <w:color w:val="000000"/>
              </w:rPr>
              <w:t>Формировать умения использовать в речи математические термины, представлений о числах и цифрах в пределах 6, обучать умению узнавать и называть их</w:t>
            </w:r>
            <w:r w:rsidR="00446D58" w:rsidRPr="00446D58">
              <w:rPr>
                <w:color w:val="000000"/>
              </w:rPr>
              <w:t xml:space="preserve">. </w:t>
            </w:r>
            <w:r w:rsidR="00446D58" w:rsidRPr="00446D58">
              <w:rPr>
                <w:rFonts w:ascii="Times New Roman" w:hAnsi="Times New Roman"/>
                <w:color w:val="000000"/>
              </w:rPr>
              <w:t xml:space="preserve">Знакомить с </w:t>
            </w:r>
            <w:r w:rsidR="0023250A">
              <w:rPr>
                <w:rFonts w:ascii="Times New Roman" w:hAnsi="Times New Roman"/>
                <w:color w:val="000000"/>
              </w:rPr>
              <w:t>образованием чисел 2, 3, 4, 5</w:t>
            </w:r>
            <w:r w:rsidR="00446D58" w:rsidRPr="00446D58">
              <w:rPr>
                <w:rFonts w:ascii="Times New Roman" w:hAnsi="Times New Roman"/>
                <w:color w:val="000000"/>
              </w:rPr>
              <w:t xml:space="preserve"> на наглядной основе.</w:t>
            </w:r>
          </w:p>
          <w:p w:rsidR="00E96066" w:rsidRPr="0098131D" w:rsidRDefault="00E96066" w:rsidP="00D37EAA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2E0C1C">
              <w:rPr>
                <w:rFonts w:ascii="Times New Roman" w:hAnsi="Times New Roman"/>
                <w:color w:val="000000"/>
              </w:rPr>
              <w:t> </w:t>
            </w:r>
            <w:r w:rsidR="0098131D" w:rsidRPr="0098131D">
              <w:rPr>
                <w:rFonts w:ascii="Times New Roman" w:hAnsi="Times New Roman"/>
                <w:color w:val="000000"/>
              </w:rPr>
              <w:t>Дид.игра:</w:t>
            </w:r>
            <w:r w:rsidRPr="0098131D">
              <w:rPr>
                <w:rFonts w:ascii="Times New Roman" w:hAnsi="Times New Roman"/>
                <w:color w:val="000000"/>
              </w:rPr>
              <w:t> </w:t>
            </w:r>
            <w:r w:rsidR="0098131D" w:rsidRPr="0098131D">
              <w:rPr>
                <w:rFonts w:ascii="Times New Roman" w:hAnsi="Times New Roman"/>
                <w:bCs/>
                <w:sz w:val="23"/>
                <w:szCs w:val="23"/>
              </w:rPr>
              <w:t>«Покажи правильно цифру».</w:t>
            </w:r>
          </w:p>
          <w:p w:rsidR="0098131D" w:rsidRPr="000F6383" w:rsidRDefault="0098131D" w:rsidP="00D37EA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4A6B9D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C1C">
              <w:rPr>
                <w:rFonts w:ascii="Times New Roman" w:hAnsi="Times New Roman"/>
                <w:b/>
              </w:rPr>
              <w:t xml:space="preserve">Цель: </w:t>
            </w:r>
            <w:r w:rsidR="004A6B9D"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Развивать навыки </w:t>
            </w:r>
            <w:r w:rsidR="004A6B9D">
              <w:rPr>
                <w:rFonts w:ascii="Times New Roman" w:eastAsia="Times New Roman" w:hAnsi="Times New Roman"/>
                <w:sz w:val="20"/>
                <w:szCs w:val="20"/>
              </w:rPr>
              <w:t xml:space="preserve">умений </w:t>
            </w:r>
            <w:r w:rsidR="004A6B9D"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действовать</w:t>
            </w:r>
            <w:r w:rsidR="004A6B9D">
              <w:rPr>
                <w:rFonts w:ascii="Times New Roman" w:eastAsia="Times New Roman" w:hAnsi="Times New Roman"/>
                <w:sz w:val="20"/>
                <w:szCs w:val="20"/>
              </w:rPr>
              <w:t xml:space="preserve"> по сигналу педагога, учить </w:t>
            </w:r>
          </w:p>
          <w:p w:rsidR="00E96066" w:rsidRPr="002E0C1C" w:rsidRDefault="004A6B9D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Катание на двухколесном велосипеде по прямой и по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кругу, развивать  п</w:t>
            </w: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овороты вправо и влево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, </w:t>
            </w: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упражнять  в ведении мяча правой и левой рукой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>.</w:t>
            </w: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E96066" w:rsidRPr="00952592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3.</w:t>
            </w:r>
            <w:r w:rsidRPr="00952592">
              <w:rPr>
                <w:rFonts w:ascii="Times New Roman" w:hAnsi="Times New Roman"/>
                <w:b/>
                <w:lang w:val="kk-KZ"/>
              </w:rPr>
              <w:t xml:space="preserve">Казахский язык 10.00-10.25  </w:t>
            </w:r>
            <w:r w:rsidR="00826D33" w:rsidRPr="00952592">
              <w:rPr>
                <w:rFonts w:ascii="Times New Roman" w:hAnsi="Times New Roman"/>
                <w:lang w:val="kk-KZ"/>
              </w:rPr>
              <w:t>«Менің достарым»</w:t>
            </w:r>
            <w:r w:rsidR="00952592" w:rsidRPr="00952592">
              <w:rPr>
                <w:rFonts w:ascii="Times New Roman" w:hAnsi="Times New Roman"/>
                <w:lang w:val="kk-KZ"/>
              </w:rPr>
              <w:t>. Қайталау.</w:t>
            </w:r>
          </w:p>
          <w:p w:rsidR="00E96066" w:rsidRPr="002E0C1C" w:rsidRDefault="00E96066" w:rsidP="00D37EAA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52592">
              <w:rPr>
                <w:rFonts w:ascii="Times New Roman" w:hAnsi="Times New Roman"/>
                <w:b/>
                <w:lang w:val="kk-KZ"/>
              </w:rPr>
              <w:t>Цель:</w:t>
            </w:r>
            <w:r w:rsidR="00952592" w:rsidRPr="00952592">
              <w:rPr>
                <w:rFonts w:ascii="Times New Roman" w:hAnsi="Times New Roman"/>
                <w:lang w:val="kk-KZ"/>
              </w:rPr>
              <w:t>Өзінің досымен таныстыруды. Адамгершілікке, кішіпейілділікке тәрбиелеу.</w:t>
            </w:r>
          </w:p>
          <w:p w:rsidR="00E96066" w:rsidRPr="002E0C1C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E96066" w:rsidRPr="002E0C1C" w:rsidRDefault="00E96066" w:rsidP="00D37EAA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2E0C1C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2E0C1C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E96066" w:rsidRPr="004A6B9D" w:rsidRDefault="00985D21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A6B9D">
              <w:rPr>
                <w:rFonts w:ascii="Times New Roman" w:hAnsi="Times New Roman"/>
                <w:b/>
              </w:rPr>
              <w:t>«Гласные звуки</w:t>
            </w:r>
            <w:r w:rsidR="00887C79">
              <w:rPr>
                <w:rFonts w:ascii="Times New Roman" w:hAnsi="Times New Roman"/>
                <w:b/>
              </w:rPr>
              <w:t xml:space="preserve"> -наши </w:t>
            </w:r>
            <w:r w:rsidR="00887C79">
              <w:rPr>
                <w:rFonts w:ascii="Times New Roman" w:hAnsi="Times New Roman"/>
                <w:b/>
              </w:rPr>
              <w:lastRenderedPageBreak/>
              <w:t>друзья</w:t>
            </w:r>
            <w:r w:rsidRPr="004A6B9D">
              <w:rPr>
                <w:rFonts w:ascii="Times New Roman" w:hAnsi="Times New Roman"/>
                <w:b/>
              </w:rPr>
              <w:t>. Звуки «А,У,</w:t>
            </w:r>
            <w:r w:rsidR="00A96CCF">
              <w:rPr>
                <w:rFonts w:ascii="Times New Roman" w:hAnsi="Times New Roman"/>
                <w:b/>
              </w:rPr>
              <w:t>О,</w:t>
            </w:r>
            <w:r w:rsidRPr="004A6B9D">
              <w:rPr>
                <w:rFonts w:ascii="Times New Roman" w:hAnsi="Times New Roman"/>
                <w:b/>
              </w:rPr>
              <w:t>И,Э»</w:t>
            </w:r>
          </w:p>
          <w:p w:rsidR="00446D58" w:rsidRPr="000F6383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Цель</w:t>
            </w:r>
            <w:r w:rsidR="00446D58">
              <w:rPr>
                <w:rFonts w:ascii="Times New Roman" w:hAnsi="Times New Roman"/>
                <w:b/>
                <w:lang w:val="kk-KZ"/>
              </w:rPr>
              <w:t>:</w:t>
            </w:r>
            <w:r w:rsidR="00446D58" w:rsidRPr="000F6383">
              <w:rPr>
                <w:rFonts w:ascii="Times New Roman" w:eastAsia="Times New Roman" w:hAnsi="Times New Roman"/>
              </w:rPr>
              <w:t>Формировать первоначальное представление о терминах "слово", "звук".</w:t>
            </w:r>
          </w:p>
          <w:p w:rsidR="00446D58" w:rsidRPr="000F6383" w:rsidRDefault="00446D58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F6383">
              <w:rPr>
                <w:rFonts w:ascii="Times New Roman" w:hAnsi="Times New Roman"/>
              </w:rPr>
              <w:t>Знакомить с правильным положением спины и умению правильно держать ручку или карандаш</w:t>
            </w:r>
            <w:r w:rsidRPr="000F6383">
              <w:t>.</w:t>
            </w:r>
          </w:p>
          <w:p w:rsidR="00E96066" w:rsidRPr="0098131D" w:rsidRDefault="0098131D" w:rsidP="00D37EAA">
            <w:pPr>
              <w:pStyle w:val="Default"/>
              <w:rPr>
                <w:sz w:val="22"/>
                <w:szCs w:val="22"/>
              </w:rPr>
            </w:pPr>
            <w:r w:rsidRPr="0098131D">
              <w:rPr>
                <w:bCs/>
                <w:iCs/>
                <w:sz w:val="22"/>
                <w:szCs w:val="22"/>
              </w:rPr>
              <w:t xml:space="preserve">Дидактическое упражнение «Включи голос» </w:t>
            </w:r>
          </w:p>
        </w:tc>
      </w:tr>
      <w:tr w:rsidR="00E96066" w:rsidRPr="007A4C5D" w:rsidTr="00985D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7A4C5D" w:rsidRDefault="00E96066" w:rsidP="00D37EA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E96066" w:rsidRPr="00CB3E9A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96066" w:rsidRPr="007A4C5D" w:rsidTr="00985D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F51C52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495CDC" w:rsidRDefault="00952592" w:rsidP="00495CDC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/>
                <w:color w:val="000000" w:themeColor="text1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Менің досым </w:t>
            </w:r>
            <w:r w:rsidR="000E12D2"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мой друг, ақылды</w:t>
            </w:r>
            <w:r w:rsidR="000E12D2"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умный, жақсы</w:t>
            </w:r>
            <w:r w:rsidR="000E12D2"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хороший,адал </w:t>
            </w:r>
            <w:r w:rsidR="000E12D2">
              <w:rPr>
                <w:rFonts w:ascii="Times New Roman" w:eastAsia="Times New Roman" w:hAnsi="Times New Roman"/>
                <w:color w:val="000000"/>
                <w:lang w:val="kk-KZ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честный</w:t>
            </w:r>
            <w:r w:rsidR="000E12D2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досымның аты </w:t>
            </w:r>
            <w:r w:rsidR="000E12D2"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имя друга</w:t>
            </w:r>
            <w:r w:rsidR="00495CDC">
              <w:rPr>
                <w:rFonts w:ascii="Times New Roman" w:eastAsia="Times New Roman" w:hAnsi="Times New Roman"/>
                <w:color w:val="000000"/>
                <w:lang w:val="kk-KZ"/>
              </w:rPr>
              <w:t>.</w:t>
            </w:r>
            <w:r w:rsidR="00495CDC" w:rsidRPr="00E21FE7">
              <w:rPr>
                <w:rFonts w:ascii="Times New Roman" w:eastAsia="Times New Roman" w:hAnsi="Times New Roman"/>
                <w:b/>
                <w:bCs/>
                <w:color w:val="000000" w:themeColor="text1"/>
                <w:szCs w:val="18"/>
              </w:rPr>
              <w:t xml:space="preserve"> </w:t>
            </w:r>
            <w:r w:rsidR="00495CDC" w:rsidRPr="00495CDC">
              <w:rPr>
                <w:rFonts w:ascii="Times New Roman" w:eastAsia="Times New Roman" w:hAnsi="Times New Roman"/>
                <w:bCs/>
                <w:color w:val="000000" w:themeColor="text1"/>
                <w:szCs w:val="18"/>
              </w:rPr>
              <w:t>Таңертең – утро</w:t>
            </w:r>
            <w:r w:rsidR="00495CDC" w:rsidRPr="00495CDC">
              <w:rPr>
                <w:rFonts w:ascii="Times New Roman" w:eastAsia="Times New Roman" w:hAnsi="Times New Roman"/>
                <w:color w:val="000000" w:themeColor="text1"/>
                <w:szCs w:val="18"/>
              </w:rPr>
              <w:t>, Қайырлытаң! — Доброе утро!  Сәлеметсіңбе — Здравствуй, Қалыңқалай? — Как дела? Жақсы— Хорошо</w:t>
            </w:r>
          </w:p>
        </w:tc>
      </w:tr>
      <w:tr w:rsidR="00E96066" w:rsidRPr="007A4C5D" w:rsidTr="00985D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066" w:rsidRPr="005604C7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96066" w:rsidRPr="00CB3E9A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96066" w:rsidRPr="007A4C5D" w:rsidTr="00985D2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t>Карточка №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5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одуванчиком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Трудовая 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деятельность </w:t>
            </w:r>
            <w:r w:rsidRPr="004F6F42">
              <w:rPr>
                <w:rFonts w:ascii="Times New Roman" w:eastAsia="Times New Roman" w:hAnsi="Times New Roman"/>
                <w:color w:val="000000"/>
              </w:rPr>
              <w:t>Сбор лекарственных растений.</w:t>
            </w:r>
          </w:p>
          <w:p w:rsidR="00495CDC" w:rsidRDefault="000F6383" w:rsidP="00495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 </w:t>
            </w:r>
            <w:r>
              <w:rPr>
                <w:rFonts w:ascii="Times New Roman" w:eastAsia="Times New Roman" w:hAnsi="Times New Roman"/>
                <w:color w:val="000000"/>
              </w:rPr>
              <w:t>«Совушка»</w:t>
            </w:r>
          </w:p>
          <w:p w:rsidR="00495CDC" w:rsidRPr="00495CDC" w:rsidRDefault="00495CDC" w:rsidP="00495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95CDC">
              <w:rPr>
                <w:rFonts w:ascii="Times New Roman" w:hAnsi="Times New Roman"/>
                <w:b/>
                <w:color w:val="000000"/>
              </w:rPr>
              <w:t>Стихотворение: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CDC">
              <w:rPr>
                <w:rFonts w:ascii="Times New Roman" w:hAnsi="Times New Roman"/>
                <w:color w:val="000000"/>
              </w:rPr>
              <w:t>Молоко над речкой плыло,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CDC">
              <w:rPr>
                <w:rFonts w:ascii="Times New Roman" w:hAnsi="Times New Roman"/>
                <w:color w:val="000000"/>
              </w:rPr>
              <w:t>Ничего не видно было.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CDC">
              <w:rPr>
                <w:rFonts w:ascii="Times New Roman" w:hAnsi="Times New Roman"/>
                <w:color w:val="000000"/>
              </w:rPr>
              <w:t>Растворилось молоко –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CDC">
              <w:rPr>
                <w:rFonts w:ascii="Times New Roman" w:hAnsi="Times New Roman"/>
                <w:color w:val="000000"/>
              </w:rPr>
              <w:t>Стало видно далеко.</w:t>
            </w:r>
          </w:p>
          <w:p w:rsidR="00E96066" w:rsidRPr="00495CDC" w:rsidRDefault="00495CDC" w:rsidP="00495C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495CDC">
              <w:rPr>
                <w:rFonts w:ascii="Times New Roman" w:hAnsi="Times New Roman"/>
                <w:i/>
              </w:rPr>
              <w:t>(Художественное слово)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3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разными видами транспорта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Трудовая деятельность</w:t>
            </w:r>
          </w:p>
          <w:p w:rsidR="000F6383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Коллективная работа на огороде по уборке мусора.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игр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</w:p>
          <w:p w:rsidR="00E96066" w:rsidRDefault="000F6383" w:rsidP="00D37EAA">
            <w:pPr>
              <w:spacing w:after="0" w:line="240" w:lineRule="auto"/>
              <w:ind w:right="34"/>
              <w:outlineLvl w:val="0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«Волк и козлята»</w:t>
            </w:r>
          </w:p>
          <w:p w:rsidR="00495CDC" w:rsidRPr="00495CDC" w:rsidRDefault="00495CDC" w:rsidP="00495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95CDC">
              <w:rPr>
                <w:rFonts w:ascii="Times New Roman" w:hAnsi="Times New Roman"/>
                <w:b/>
                <w:color w:val="000000"/>
              </w:rPr>
              <w:t>Стихотворение: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CDC">
              <w:rPr>
                <w:rFonts w:ascii="Times New Roman" w:hAnsi="Times New Roman"/>
                <w:color w:val="000000"/>
              </w:rPr>
              <w:t>Скучная картина!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95CDC">
              <w:rPr>
                <w:rFonts w:ascii="Times New Roman" w:hAnsi="Times New Roman"/>
                <w:color w:val="000000"/>
              </w:rPr>
              <w:t>Тучи без конца,</w:t>
            </w:r>
          </w:p>
          <w:p w:rsidR="00495CDC" w:rsidRPr="00495CDC" w:rsidRDefault="00495CDC" w:rsidP="00495CDC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495CDC">
              <w:rPr>
                <w:rFonts w:ascii="Times New Roman" w:hAnsi="Times New Roman"/>
                <w:color w:val="000000"/>
              </w:rPr>
              <w:t>Дождик так и льется.</w:t>
            </w:r>
            <w:r w:rsidRPr="00495CDC">
              <w:rPr>
                <w:rFonts w:ascii="Times New Roman" w:hAnsi="Times New Roman"/>
                <w:i/>
              </w:rPr>
              <w:t xml:space="preserve"> (Художественное слово)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 4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Наблюдение за пауком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Сбор семян.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Подвижная игра</w:t>
            </w:r>
          </w:p>
          <w:p w:rsidR="00495CDC" w:rsidRPr="00495CDC" w:rsidRDefault="000F6383" w:rsidP="00495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«Добеги и прыгни»</w:t>
            </w:r>
            <w:r w:rsidR="00495CDC" w:rsidRPr="00B82CA2">
              <w:rPr>
                <w:color w:val="000000"/>
                <w:sz w:val="28"/>
                <w:szCs w:val="28"/>
              </w:rPr>
              <w:t xml:space="preserve"> </w:t>
            </w:r>
            <w:r w:rsidR="00495CDC" w:rsidRPr="00495CDC">
              <w:rPr>
                <w:rFonts w:ascii="Times New Roman" w:hAnsi="Times New Roman"/>
                <w:b/>
                <w:color w:val="000000"/>
              </w:rPr>
              <w:t>Стихотворение:</w:t>
            </w:r>
          </w:p>
          <w:p w:rsidR="00495CDC" w:rsidRPr="00495CDC" w:rsidRDefault="00495CDC" w:rsidP="00495CDC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495CDC">
              <w:rPr>
                <w:rFonts w:ascii="Times New Roman" w:hAnsi="Times New Roman"/>
                <w:color w:val="000000"/>
              </w:rPr>
              <w:t>Закружился листьев пёстрый хоровод,</w:t>
            </w:r>
          </w:p>
          <w:p w:rsidR="000F6383" w:rsidRPr="00495CDC" w:rsidRDefault="00495CDC" w:rsidP="00495CDC">
            <w:pPr>
              <w:spacing w:after="0" w:line="240" w:lineRule="auto"/>
              <w:ind w:right="34"/>
              <w:outlineLvl w:val="0"/>
              <w:rPr>
                <w:rFonts w:ascii="Times New Roman" w:hAnsi="Times New Roman"/>
                <w:color w:val="000000"/>
              </w:rPr>
            </w:pPr>
            <w:r w:rsidRPr="00495CDC">
              <w:rPr>
                <w:rFonts w:ascii="Times New Roman" w:hAnsi="Times New Roman"/>
                <w:color w:val="000000"/>
              </w:rPr>
              <w:t>Заблестел на лужах первый тонкий лёд.</w:t>
            </w:r>
          </w:p>
          <w:p w:rsidR="00495CDC" w:rsidRPr="004F6F42" w:rsidRDefault="00495CDC" w:rsidP="00495CDC">
            <w:pPr>
              <w:spacing w:after="0" w:line="240" w:lineRule="auto"/>
              <w:ind w:right="34"/>
              <w:outlineLvl w:val="0"/>
              <w:rPr>
                <w:rFonts w:ascii="Times New Roman" w:hAnsi="Times New Roman"/>
              </w:rPr>
            </w:pPr>
            <w:r w:rsidRPr="00495CDC">
              <w:rPr>
                <w:rFonts w:ascii="Times New Roman" w:hAnsi="Times New Roman"/>
                <w:i/>
              </w:rPr>
              <w:t>(Художественное слово)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4F6F42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>Карточка № 6</w:t>
            </w:r>
          </w:p>
          <w:p w:rsidR="00E96066" w:rsidRPr="004F6F42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муравьем</w:t>
            </w:r>
          </w:p>
          <w:p w:rsidR="00E96066" w:rsidRPr="004F6F42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E96066" w:rsidRPr="004F6F42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lastRenderedPageBreak/>
              <w:t>«Один — двое», «Пройди бесшумно».</w:t>
            </w:r>
          </w:p>
          <w:p w:rsidR="00E96066" w:rsidRPr="004F6F42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E96066" w:rsidRPr="00495CDC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Сбор семян</w:t>
            </w:r>
            <w:r w:rsidR="00495CDC" w:rsidRPr="00495CDC">
              <w:rPr>
                <w:rFonts w:ascii="Times New Roman" w:hAnsi="Times New Roman"/>
                <w:b/>
                <w:color w:val="000000"/>
              </w:rPr>
              <w:t xml:space="preserve"> Стихотворение:</w:t>
            </w:r>
          </w:p>
          <w:p w:rsidR="00495CDC" w:rsidRPr="00B82CA2" w:rsidRDefault="00495CDC" w:rsidP="00495CDC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495CDC">
              <w:rPr>
                <w:rFonts w:ascii="Times New Roman" w:hAnsi="Times New Roman"/>
                <w:color w:val="000000"/>
              </w:rPr>
              <w:t>Туман, холодных туч полёт. Как быстро осень надвигается!</w:t>
            </w:r>
            <w:r w:rsidRPr="00495CDC">
              <w:rPr>
                <w:rFonts w:ascii="Times New Roman" w:hAnsi="Times New Roman"/>
                <w:i/>
              </w:rPr>
              <w:t xml:space="preserve"> (Художественное слово)</w:t>
            </w:r>
          </w:p>
          <w:p w:rsidR="00495CDC" w:rsidRPr="004F6F42" w:rsidRDefault="00495CDC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 w:rsidRPr="004F6F42">
              <w:rPr>
                <w:rFonts w:ascii="Times New Roman" w:hAnsi="Times New Roman"/>
                <w:b/>
              </w:rPr>
              <w:lastRenderedPageBreak/>
              <w:t xml:space="preserve">Карточка № 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</w:t>
            </w:r>
            <w:r w:rsidRPr="004F6F42">
              <w:rPr>
                <w:rFonts w:ascii="Times New Roman" w:eastAsia="Times New Roman" w:hAnsi="Times New Roman"/>
                <w:bCs/>
                <w:color w:val="000000"/>
              </w:rPr>
              <w:t>Наблюдение за сезонными изменениями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lastRenderedPageBreak/>
              <w:t>Уборка участка детского сада от оп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авших листьев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Подвижная </w:t>
            </w:r>
            <w:r w:rsidRPr="004F6F4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игр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</w:p>
          <w:p w:rsidR="000F6383" w:rsidRPr="004F6F42" w:rsidRDefault="000F6383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F6F42">
              <w:rPr>
                <w:rFonts w:ascii="Times New Roman" w:eastAsia="Times New Roman" w:hAnsi="Times New Roman"/>
                <w:color w:val="000000"/>
              </w:rPr>
              <w:t>«Третий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лишний»</w:t>
            </w:r>
          </w:p>
          <w:p w:rsidR="000F6383" w:rsidRDefault="00495CDC" w:rsidP="00D37E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Загадка: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CDC">
              <w:rPr>
                <w:rFonts w:ascii="Times New Roman" w:hAnsi="Times New Roman"/>
                <w:color w:val="000000"/>
                <w:sz w:val="20"/>
                <w:szCs w:val="20"/>
              </w:rPr>
              <w:t>Она под осень умирает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CDC">
              <w:rPr>
                <w:rFonts w:ascii="Times New Roman" w:hAnsi="Times New Roman"/>
                <w:color w:val="000000"/>
                <w:sz w:val="20"/>
                <w:szCs w:val="20"/>
              </w:rPr>
              <w:t>И вновь весною оживает.</w:t>
            </w:r>
          </w:p>
          <w:p w:rsidR="00495CDC" w:rsidRPr="00495CDC" w:rsidRDefault="00495CDC" w:rsidP="00495C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CDC">
              <w:rPr>
                <w:rFonts w:ascii="Times New Roman" w:hAnsi="Times New Roman"/>
                <w:color w:val="000000"/>
                <w:sz w:val="20"/>
                <w:szCs w:val="20"/>
              </w:rPr>
              <w:t>Иглой зеленой выйдет к свету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495CDC">
              <w:rPr>
                <w:rFonts w:ascii="Times New Roman" w:hAnsi="Times New Roman"/>
                <w:i/>
              </w:rPr>
              <w:t xml:space="preserve"> (Художественное слово)</w:t>
            </w:r>
          </w:p>
          <w:p w:rsidR="00E96066" w:rsidRPr="004F6F42" w:rsidRDefault="00E96066" w:rsidP="00D37E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96066" w:rsidRPr="007A4C5D" w:rsidTr="00985D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96066" w:rsidRPr="007A4C5D" w:rsidTr="00985D21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7A4C5D" w:rsidRDefault="00E96066" w:rsidP="00D37EAA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7A4C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  <w:r w:rsidRPr="007A4C5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96066" w:rsidRPr="007A4C5D" w:rsidTr="00985D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C649C5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E96066" w:rsidRPr="007A4C5D" w:rsidTr="00985D21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C649C5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495C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Культурно-гигиенические процедуры. </w:t>
            </w:r>
            <w:r w:rsidRPr="00DF1C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DF1C9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E96066" w:rsidRPr="004E6A3C" w:rsidRDefault="00E96066" w:rsidP="00D37EA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№ 1 </w:t>
            </w:r>
            <w:r w:rsidRPr="004E6A3C">
              <w:rPr>
                <w:rFonts w:ascii="Times New Roman" w:hAnsi="Times New Roman" w:cs="Times New Roman"/>
                <w:b/>
                <w:sz w:val="20"/>
                <w:szCs w:val="20"/>
              </w:rPr>
              <w:t>«Лепим Буратино»</w:t>
            </w:r>
          </w:p>
          <w:p w:rsidR="00E96066" w:rsidRPr="00DF1C9A" w:rsidRDefault="00E96066" w:rsidP="00D37EAA">
            <w:pPr>
              <w:pStyle w:val="a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F1C9A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E96066" w:rsidRPr="007A4C5D" w:rsidTr="00985D21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7A4C5D" w:rsidRDefault="00E96066" w:rsidP="00D37E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DF1C9A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E96066" w:rsidRPr="007A4C5D" w:rsidTr="00DF1C9A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F10F40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A73357" w:rsidRDefault="00E9606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E96066" w:rsidRDefault="00E9606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240514" w:rsidRPr="00240514" w:rsidRDefault="00240514" w:rsidP="00D37EAA">
            <w:pPr>
              <w:pStyle w:val="a3"/>
              <w:rPr>
                <w:rFonts w:ascii="Times New Roman" w:hAnsi="Times New Roman" w:cs="Times New Roman"/>
              </w:rPr>
            </w:pPr>
            <w:r w:rsidRPr="00240514">
              <w:rPr>
                <w:rFonts w:ascii="Times New Roman" w:hAnsi="Times New Roman" w:cs="Times New Roman"/>
              </w:rPr>
              <w:t>Сюжетно-ролевая игра: «Салон красоты»</w:t>
            </w:r>
          </w:p>
          <w:p w:rsidR="00E96066" w:rsidRPr="0050498E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Повторить   песню 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каз.яз. «Куз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«Наступила осень»</w:t>
            </w:r>
          </w:p>
          <w:p w:rsidR="00DF1C9A" w:rsidRPr="007A4C5D" w:rsidRDefault="00DF1C9A" w:rsidP="00D37E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(т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ворческая, коммуникативная, познавательная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Default="00E96066" w:rsidP="00D37EA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1</w:t>
            </w:r>
          </w:p>
          <w:p w:rsidR="00E96066" w:rsidRPr="00B63F5A" w:rsidRDefault="00E9606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E96066" w:rsidRPr="00240514" w:rsidRDefault="00240514" w:rsidP="00D37EAA">
            <w:pPr>
              <w:pStyle w:val="TableParagraph"/>
              <w:tabs>
                <w:tab w:val="left" w:pos="831"/>
              </w:tabs>
              <w:ind w:left="-88" w:firstLine="195"/>
              <w:rPr>
                <w:sz w:val="28"/>
                <w:szCs w:val="28"/>
                <w:lang w:val="kk-KZ"/>
              </w:rPr>
            </w:pPr>
            <w:r>
              <w:t xml:space="preserve">Беседа </w:t>
            </w:r>
            <w:r w:rsidRPr="00240514">
              <w:t>«Наблюдениезадвижениемпешеходов»</w:t>
            </w:r>
          </w:p>
          <w:p w:rsidR="001D4718" w:rsidRPr="001D4718" w:rsidRDefault="00240514" w:rsidP="00D37EA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</w:rPr>
              <w:t>Подвижная игра: «Подарки</w:t>
            </w:r>
            <w:r w:rsidR="00E96066">
              <w:rPr>
                <w:rFonts w:ascii="Times New Roman" w:hAnsi="Times New Roman"/>
              </w:rPr>
              <w:t>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 xml:space="preserve">коммуникативная, игровая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A73357" w:rsidRDefault="00E9606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lastRenderedPageBreak/>
              <w:t xml:space="preserve">Кружковая работа: </w:t>
            </w:r>
          </w:p>
          <w:p w:rsidR="00E96066" w:rsidRDefault="00E9606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E96066" w:rsidRPr="00507D67" w:rsidRDefault="00E96066" w:rsidP="00D37EA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73357">
              <w:rPr>
                <w:rFonts w:ascii="Times New Roman" w:eastAsia="Times New Roman" w:hAnsi="Times New Roman"/>
                <w:color w:val="000000"/>
              </w:rPr>
              <w:t xml:space="preserve">Игры на развитие усидчивости, внимания: пазлы, </w:t>
            </w:r>
          </w:p>
          <w:p w:rsidR="00E96066" w:rsidRPr="00A73357" w:rsidRDefault="00E96066" w:rsidP="00D37EAA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E96066" w:rsidRDefault="00240514" w:rsidP="00D37EA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Чтение любимых сказок «Красная шапочка»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Повторить   песню 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каз.яз. «Куз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«Наступила осень»</w:t>
            </w:r>
          </w:p>
          <w:p w:rsidR="00DF1C9A" w:rsidRPr="007A4C5D" w:rsidRDefault="00DF1C9A" w:rsidP="00D37EA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познавательная деятельность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Default="005C2D2F" w:rsidP="00D37EA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Кружок «Хореография» </w:t>
            </w:r>
          </w:p>
          <w:p w:rsidR="00E96066" w:rsidRPr="00B63F5A" w:rsidRDefault="00E96066" w:rsidP="00D37EAA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E96066" w:rsidRPr="00B63F5A" w:rsidRDefault="00E96066" w:rsidP="00D37E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E96066" w:rsidRPr="00CF0AD8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E96066" w:rsidRPr="00CF0AD8" w:rsidRDefault="00E96066" w:rsidP="00D37EAA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514" w:rsidRPr="00240514" w:rsidRDefault="00240514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40514">
              <w:rPr>
                <w:rFonts w:ascii="Times New Roman" w:hAnsi="Times New Roman"/>
                <w:b/>
              </w:rPr>
              <w:t>Рухани Жангыру: Беседа</w:t>
            </w:r>
          </w:p>
          <w:p w:rsidR="00240514" w:rsidRDefault="00240514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240514">
              <w:rPr>
                <w:rFonts w:ascii="Times New Roman" w:hAnsi="Times New Roman"/>
              </w:rPr>
              <w:t xml:space="preserve"> «Моя малая Родина»</w:t>
            </w:r>
          </w:p>
          <w:p w:rsidR="00E96066" w:rsidRPr="00CF0AD8" w:rsidRDefault="00E96066" w:rsidP="00D37EAA">
            <w:pPr>
              <w:spacing w:after="0" w:line="240" w:lineRule="auto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E96066" w:rsidRPr="00CF0AD8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E96066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  <w:p w:rsidR="00DF1C9A" w:rsidRPr="00DF1C9A" w:rsidRDefault="00DF1C9A" w:rsidP="00D37EAA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Повторить   песню на каз.яз. «Куз</w:t>
            </w:r>
            <w:r w:rsidRPr="00DF1C9A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«Наступила осень»</w:t>
            </w:r>
          </w:p>
          <w:p w:rsidR="00DF1C9A" w:rsidRPr="00CA7F69" w:rsidRDefault="00DF1C9A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(творческая, коммуникативная, познавательная деятельность</w:t>
            </w:r>
          </w:p>
        </w:tc>
      </w:tr>
      <w:tr w:rsidR="00495CDC" w:rsidRPr="007A4C5D" w:rsidTr="002D134C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DC" w:rsidRPr="00F10F40" w:rsidRDefault="00495CDC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CDC" w:rsidRPr="00240514" w:rsidRDefault="00495CDC" w:rsidP="00D916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34F93">
              <w:rPr>
                <w:rFonts w:ascii="Times New Roman" w:hAnsi="Times New Roman"/>
              </w:rPr>
              <w:t>Повторить песни «Детский сад»,</w:t>
            </w:r>
            <w:r w:rsidR="00434F93" w:rsidRPr="00434F93">
              <w:rPr>
                <w:rFonts w:ascii="Times New Roman" w:eastAsia="Times New Roman" w:hAnsi="Times New Roman"/>
              </w:rPr>
              <w:t xml:space="preserve"> Осень, осень, золотая осень»</w:t>
            </w:r>
            <w:r w:rsidR="00434F93">
              <w:rPr>
                <w:rFonts w:ascii="Times New Roman" w:eastAsia="Times New Roman" w:hAnsi="Times New Roman"/>
                <w:b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E96066" w:rsidRPr="007A4C5D" w:rsidTr="00DF1C9A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1D4718" w:rsidRDefault="00240514" w:rsidP="00D37E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Индивидуальная работа с  Аней, Елнуром, Аминой М. Закрепить умение обводить по трафаретам и закрашивать  силуэт</w:t>
            </w:r>
            <w:r w:rsidR="00E96066" w:rsidRPr="00240514">
              <w:rPr>
                <w:rFonts w:ascii="Times New Roman" w:hAnsi="Times New Roman"/>
                <w:i/>
                <w:sz w:val="24"/>
                <w:szCs w:val="24"/>
              </w:rPr>
              <w:t>(ком</w:t>
            </w:r>
            <w:r w:rsidR="00DF1C9A">
              <w:rPr>
                <w:rFonts w:ascii="Times New Roman" w:hAnsi="Times New Roman"/>
                <w:i/>
                <w:sz w:val="24"/>
                <w:szCs w:val="24"/>
              </w:rPr>
              <w:t>муникативная, игровая деятель-</w:t>
            </w:r>
            <w:r w:rsidR="00E96066" w:rsidRPr="00240514">
              <w:rPr>
                <w:rFonts w:ascii="Times New Roman" w:hAnsi="Times New Roman"/>
                <w:i/>
                <w:sz w:val="24"/>
                <w:szCs w:val="24"/>
              </w:rPr>
              <w:t>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240514" w:rsidRDefault="00240514" w:rsidP="00D37E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  <w:r w:rsidR="00E96066" w:rsidRPr="00240514">
              <w:rPr>
                <w:rFonts w:ascii="Times New Roman" w:hAnsi="Times New Roman"/>
                <w:sz w:val="24"/>
                <w:szCs w:val="24"/>
              </w:rPr>
              <w:t xml:space="preserve"> с Кирой, Айданой, Арсеном </w:t>
            </w:r>
            <w:r w:rsidRPr="00240514">
              <w:rPr>
                <w:rFonts w:ascii="Times New Roman" w:hAnsi="Times New Roman"/>
                <w:sz w:val="24"/>
                <w:szCs w:val="24"/>
              </w:rPr>
              <w:t>п</w:t>
            </w:r>
            <w:r w:rsidR="00E96066" w:rsidRPr="00240514">
              <w:rPr>
                <w:rFonts w:ascii="Times New Roman" w:hAnsi="Times New Roman"/>
                <w:sz w:val="24"/>
                <w:szCs w:val="24"/>
              </w:rPr>
              <w:t xml:space="preserve">родолжить работу  по развитию навыков техники наклеивания. </w:t>
            </w:r>
            <w:r w:rsidR="00E96066" w:rsidRPr="00240514">
              <w:rPr>
                <w:rFonts w:ascii="Times New Roman" w:hAnsi="Times New Roman"/>
                <w:i/>
                <w:sz w:val="24"/>
                <w:szCs w:val="24"/>
              </w:rPr>
              <w:t>(аппликация – творческая, комму-    никативная, игровая деятельность)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240514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Индивидуальная работа с  </w:t>
            </w:r>
            <w:r w:rsidR="00240514"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Арсеном, Рианой</w:t>
            </w:r>
          </w:p>
          <w:p w:rsidR="00E96066" w:rsidRPr="00240514" w:rsidRDefault="00240514" w:rsidP="00D37E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 xml:space="preserve">Закрепить умение ориентироваться в пространстве </w:t>
            </w:r>
            <w:r w:rsidR="00E96066"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514" w:rsidRPr="00240514" w:rsidRDefault="00E96066" w:rsidP="00D37E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Индивидуальная работа с  </w:t>
            </w:r>
            <w:r w:rsidR="00240514"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Полиной, Лилией, Иман </w:t>
            </w:r>
            <w:r w:rsidR="00240514" w:rsidRPr="00240514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звукопроизношения </w:t>
            </w:r>
          </w:p>
          <w:p w:rsidR="00E96066" w:rsidRPr="00240514" w:rsidRDefault="00E96066" w:rsidP="00D37E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514" w:rsidRPr="00240514" w:rsidRDefault="00E96066" w:rsidP="00D37E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Индивидуальная работа с   </w:t>
            </w:r>
            <w:r w:rsidR="00240514"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Кирой, Аминой К., Матвеем</w:t>
            </w:r>
            <w:r w:rsidR="0009068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240514" w:rsidRPr="00240514">
              <w:rPr>
                <w:rFonts w:ascii="Times New Roman" w:hAnsi="Times New Roman" w:cs="Times New Roman"/>
                <w:sz w:val="24"/>
                <w:szCs w:val="24"/>
              </w:rPr>
              <w:t>Обсудить ситуацию поведения на перекрестке с  подгруппой детей</w:t>
            </w:r>
          </w:p>
          <w:p w:rsidR="00E96066" w:rsidRPr="00240514" w:rsidRDefault="00E96066" w:rsidP="00D37EA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(познавательная деятельность)</w:t>
            </w:r>
          </w:p>
        </w:tc>
      </w:tr>
      <w:tr w:rsidR="008A0462" w:rsidRPr="007A4C5D" w:rsidTr="00DF1C9A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62" w:rsidRPr="007A4C5D" w:rsidRDefault="008A0462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86" w:rsidRPr="00090686" w:rsidRDefault="00090686" w:rsidP="00090686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color w:val="000000"/>
                <w:sz w:val="22"/>
                <w:szCs w:val="22"/>
              </w:rPr>
              <w:t>Работа по картинкам с Билалом и Кирой Игра «Запомни картинки»</w:t>
            </w:r>
          </w:p>
          <w:p w:rsidR="00090686" w:rsidRPr="00090686" w:rsidRDefault="00090686" w:rsidP="0009068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произвольной зрительной памяти</w:t>
            </w:r>
          </w:p>
          <w:p w:rsidR="008A0462" w:rsidRPr="00090686" w:rsidRDefault="008A0462" w:rsidP="000906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3"/>
                <w:bCs/>
                <w:iCs/>
                <w:color w:val="000000"/>
                <w:sz w:val="22"/>
                <w:szCs w:val="22"/>
              </w:rPr>
              <w:t>Пальчиковая гимнастика с  Ариной, Алиной  «Пять грибов»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Топ-топ – пять шагов,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В туесочке пять грибов.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Мухомор – он красный,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Но этот гриб опасный,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А второй – лисичка – рыжая косичка,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Третий гриб – волнушка – розовое ушко,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А четвертый гриб – сморчок,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Бородатый старичок.</w:t>
            </w:r>
          </w:p>
          <w:p w:rsidR="00090686" w:rsidRPr="00090686" w:rsidRDefault="00090686" w:rsidP="0009068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Пятый гриб – белый,</w:t>
            </w:r>
          </w:p>
          <w:p w:rsidR="008A0462" w:rsidRPr="004E2AE6" w:rsidRDefault="00090686" w:rsidP="004E2AE6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Кушай его смело.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86" w:rsidRPr="00090686" w:rsidRDefault="00090686" w:rsidP="00090686">
            <w:pPr>
              <w:pStyle w:val="1"/>
              <w:keepNext w:val="0"/>
              <w:keepLines w:val="0"/>
              <w:spacing w:before="0" w:after="12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090686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«Вкусное варенье» с Арсеном и Амели</w:t>
            </w:r>
          </w:p>
          <w:p w:rsidR="00090686" w:rsidRPr="00090686" w:rsidRDefault="00090686" w:rsidP="00090686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090686">
              <w:rPr>
                <w:rFonts w:ascii="Times New Roman" w:eastAsia="Arial Unicode MS" w:hAnsi="Times New Roman"/>
                <w:lang w:eastAsia="ru-RU"/>
              </w:rPr>
              <w:t xml:space="preserve">Как будто варенье лежит на губе – </w:t>
            </w:r>
          </w:p>
          <w:p w:rsidR="00090686" w:rsidRPr="00090686" w:rsidRDefault="00090686" w:rsidP="00090686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090686">
              <w:rPr>
                <w:rFonts w:ascii="Times New Roman" w:eastAsia="Arial Unicode MS" w:hAnsi="Times New Roman"/>
                <w:lang w:eastAsia="ru-RU"/>
              </w:rPr>
              <w:t>Слижу его «чашечкой» в ротик себе.</w:t>
            </w:r>
          </w:p>
          <w:p w:rsidR="008A0462" w:rsidRPr="00090686" w:rsidRDefault="00090686" w:rsidP="00090686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090686">
              <w:rPr>
                <w:rFonts w:ascii="Times New Roman" w:eastAsia="Arial Unicode MS" w:hAnsi="Times New Roman"/>
                <w:lang w:eastAsia="ru-RU"/>
              </w:rPr>
              <w:t>Цель:</w:t>
            </w:r>
            <w:r w:rsidRPr="00090686">
              <w:rPr>
                <w:rFonts w:ascii="Times New Roman" w:eastAsia="Arial Unicode MS" w:hAnsi="Times New Roman"/>
                <w:i/>
                <w:u w:val="single"/>
                <w:lang w:eastAsia="ru-RU"/>
              </w:rPr>
              <w:t xml:space="preserve"> </w:t>
            </w:r>
            <w:r w:rsidRPr="00090686">
              <w:rPr>
                <w:rFonts w:ascii="Times New Roman" w:eastAsia="Arial Unicode MS" w:hAnsi="Times New Roman"/>
                <w:lang w:eastAsia="ru-RU"/>
              </w:rPr>
              <w:t xml:space="preserve">отрабатывать движение широкой передней части языка в форме чашечки вверх. 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86" w:rsidRPr="00090686" w:rsidRDefault="00090686" w:rsidP="00090686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i/>
                <w:color w:val="000000"/>
                <w:sz w:val="22"/>
                <w:szCs w:val="22"/>
              </w:rPr>
              <w:t>Работа по картинкам с Аней, Аминой К.</w:t>
            </w:r>
          </w:p>
          <w:p w:rsidR="00090686" w:rsidRPr="00090686" w:rsidRDefault="00090686" w:rsidP="004E2AE6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i/>
                <w:color w:val="000000"/>
                <w:sz w:val="22"/>
                <w:szCs w:val="22"/>
              </w:rPr>
              <w:t>Упражнение «Осень»</w:t>
            </w:r>
          </w:p>
          <w:p w:rsidR="00090686" w:rsidRPr="00090686" w:rsidRDefault="00090686" w:rsidP="004E2AE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смыслового запоминания</w:t>
            </w:r>
          </w:p>
          <w:p w:rsidR="008A0462" w:rsidRPr="00090686" w:rsidRDefault="008A0462" w:rsidP="00090686">
            <w:pPr>
              <w:pStyle w:val="a3"/>
              <w:rPr>
                <w:rFonts w:ascii="Times New Roman" w:eastAsia="Times New Roman" w:hAnsi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86" w:rsidRPr="00090686" w:rsidRDefault="00090686" w:rsidP="00090686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i/>
                <w:color w:val="000000"/>
                <w:sz w:val="22"/>
                <w:szCs w:val="22"/>
              </w:rPr>
              <w:t xml:space="preserve">Работа с Жигером, Айданой с предметами </w:t>
            </w:r>
          </w:p>
          <w:p w:rsidR="00090686" w:rsidRPr="00090686" w:rsidRDefault="00090686" w:rsidP="004E2AE6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i/>
                <w:color w:val="000000"/>
                <w:sz w:val="22"/>
                <w:szCs w:val="22"/>
              </w:rPr>
              <w:t>Игра «Магазин»</w:t>
            </w:r>
          </w:p>
          <w:p w:rsidR="00090686" w:rsidRPr="00090686" w:rsidRDefault="00090686" w:rsidP="004E2AE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слуховой памяти</w:t>
            </w:r>
          </w:p>
          <w:p w:rsidR="008A0462" w:rsidRPr="00090686" w:rsidRDefault="008A0462" w:rsidP="00090686">
            <w:pPr>
              <w:pStyle w:val="a3"/>
              <w:rPr>
                <w:rFonts w:ascii="Times New Roman" w:eastAsia="Times New Roman" w:hAnsi="Times New Roman"/>
              </w:rPr>
            </w:pPr>
          </w:p>
        </w:tc>
      </w:tr>
      <w:tr w:rsidR="00E96066" w:rsidRPr="007A4C5D" w:rsidTr="00985D21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DF1C9A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E96066" w:rsidRPr="00C649C5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беседы </w:t>
            </w: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E96066" w:rsidRPr="007A4C5D" w:rsidTr="00985D21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CF0AD8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DF1C9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(худож. самост. игровая деятельность)</w:t>
            </w:r>
          </w:p>
        </w:tc>
      </w:tr>
      <w:tr w:rsidR="00E96066" w:rsidRPr="007A4C5D" w:rsidTr="00985D2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66" w:rsidRPr="00CF0AD8" w:rsidRDefault="00E96066" w:rsidP="00D37EAA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DF1C9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</w:t>
            </w:r>
            <w:r w:rsidRPr="00DF1C9A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E96066" w:rsidRPr="007A4C5D" w:rsidTr="00985D2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066" w:rsidRPr="00C649C5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Pr="00CF0AD8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  <w:r w:rsidRPr="00DF1C9A">
              <w:rPr>
                <w:rFonts w:ascii="Times New Roman" w:hAnsi="Times New Roman"/>
                <w:i/>
                <w:color w:val="000000"/>
              </w:rPr>
              <w:t xml:space="preserve">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E96066" w:rsidRPr="00CF0AD8" w:rsidRDefault="00E96066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E96066" w:rsidRPr="007A4C5D" w:rsidTr="00985D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066" w:rsidRDefault="00E9606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E96066" w:rsidRPr="007A4C5D" w:rsidRDefault="00E96066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66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E96066" w:rsidRPr="00047E0A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E96066" w:rsidRPr="00CF0AD8" w:rsidRDefault="00E96066" w:rsidP="00D3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E96066" w:rsidRPr="00CF0AD8" w:rsidRDefault="00E96066" w:rsidP="00D37EAA">
      <w:pPr>
        <w:spacing w:after="0"/>
        <w:rPr>
          <w:rFonts w:ascii="Times New Roman" w:eastAsiaTheme="minorEastAsia" w:hAnsi="Times New Roman"/>
        </w:rPr>
      </w:pPr>
      <w:r w:rsidRPr="00CF0AD8">
        <w:rPr>
          <w:rFonts w:ascii="Times New Roman" w:eastAsiaTheme="minorEastAsia" w:hAnsi="Times New Roman"/>
          <w:b/>
        </w:rPr>
        <w:t xml:space="preserve">Воспитатель: </w:t>
      </w:r>
      <w:r w:rsidRPr="00CF0AD8">
        <w:rPr>
          <w:rFonts w:ascii="Times New Roman" w:eastAsiaTheme="minorEastAsia" w:hAnsi="Times New Roman"/>
        </w:rPr>
        <w:t>Фотина Н.В.</w:t>
      </w:r>
    </w:p>
    <w:p w:rsidR="00E96066" w:rsidRPr="00CF0AD8" w:rsidRDefault="00E96066" w:rsidP="00E96066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E96066" w:rsidRPr="00CF0AD8" w:rsidRDefault="00E96066" w:rsidP="00E96066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E96066" w:rsidRPr="00CF0AD8" w:rsidRDefault="00E96066" w:rsidP="00E96066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E96066" w:rsidRPr="00CF0AD8" w:rsidRDefault="00E96066" w:rsidP="00E9606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E96066" w:rsidRPr="00CF0AD8" w:rsidRDefault="00E96066" w:rsidP="00E9606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E96066" w:rsidRPr="00CF0AD8" w:rsidRDefault="00E96066" w:rsidP="00E9606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052E05" w:rsidRDefault="00052E05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434F9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A0162B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A0162B" w:rsidRPr="00A0162B" w:rsidRDefault="00A0162B" w:rsidP="00A0162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234958" w:rsidRPr="006363B0" w:rsidRDefault="00234958" w:rsidP="002349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A0162B" w:rsidRPr="00234958" w:rsidRDefault="00234958" w:rsidP="00A016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>Группа:</w:t>
      </w:r>
      <w:r w:rsidRPr="00A0162B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 w:rsidRPr="00A0162B">
        <w:rPr>
          <w:rFonts w:ascii="Times New Roman" w:hAnsi="Times New Roman"/>
        </w:rPr>
        <w:t>группа №5 «Почемучки»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 xml:space="preserve">Возраст детей: </w:t>
      </w:r>
      <w:r w:rsidRPr="00A0162B">
        <w:rPr>
          <w:rFonts w:ascii="Times New Roman" w:hAnsi="Times New Roman"/>
          <w:lang w:val="kk-KZ"/>
        </w:rPr>
        <w:t xml:space="preserve">дети  </w:t>
      </w:r>
      <w:r w:rsidRPr="00A0162B">
        <w:rPr>
          <w:rFonts w:ascii="Times New Roman" w:hAnsi="Times New Roman"/>
        </w:rPr>
        <w:t xml:space="preserve">5 лет 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A0162B">
        <w:rPr>
          <w:rFonts w:ascii="Times New Roman" w:hAnsi="Times New Roman"/>
          <w:b/>
        </w:rPr>
        <w:t>На какой период составлен план</w:t>
      </w:r>
      <w:r w:rsidRPr="00A0162B">
        <w:rPr>
          <w:rFonts w:ascii="Times New Roman" w:hAnsi="Times New Roman"/>
        </w:rPr>
        <w:t xml:space="preserve">: </w:t>
      </w:r>
      <w:r w:rsidRPr="00A0162B">
        <w:rPr>
          <w:rFonts w:ascii="Times New Roman" w:hAnsi="Times New Roman"/>
          <w:sz w:val="24"/>
          <w:szCs w:val="24"/>
        </w:rPr>
        <w:t xml:space="preserve">  02.10.-06.10.2023г.</w:t>
      </w:r>
    </w:p>
    <w:p w:rsidR="00A0162B" w:rsidRPr="00A0162B" w:rsidRDefault="00A0162B" w:rsidP="00A0162B">
      <w:pPr>
        <w:spacing w:after="0" w:line="240" w:lineRule="auto"/>
        <w:rPr>
          <w:rFonts w:ascii="Times New Roman" w:hAnsi="Times New Roman"/>
        </w:rPr>
      </w:pPr>
    </w:p>
    <w:tbl>
      <w:tblPr>
        <w:tblStyle w:val="13"/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1нед.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A0162B" w:rsidRPr="00A0162B" w:rsidRDefault="00434F93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02.10.</w:t>
            </w:r>
            <w:r w:rsidR="00A0162B"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03.10.2023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04.10.2023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A0162B" w:rsidRPr="00A0162B" w:rsidRDefault="00434F93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05.10.</w:t>
            </w:r>
            <w:r w:rsidR="00A0162B"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06.10.2023</w:t>
            </w:r>
          </w:p>
        </w:tc>
      </w:tr>
      <w:tr w:rsidR="00A0162B" w:rsidRPr="00A0162B" w:rsidTr="007A3A21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</w:t>
            </w:r>
            <w:r w:rsidR="00434F93" w:rsidRPr="00434F93">
              <w:rPr>
                <w:rFonts w:ascii="Times New Roman" w:hAnsi="Times New Roman"/>
                <w:i/>
              </w:rPr>
              <w:t xml:space="preserve"> </w:t>
            </w:r>
            <w:r w:rsidRPr="00434F93">
              <w:rPr>
                <w:rFonts w:ascii="Times New Roman" w:hAnsi="Times New Roman"/>
                <w:i/>
                <w:iCs/>
              </w:rPr>
              <w:t>(</w:t>
            </w:r>
            <w:r w:rsidRPr="00434F93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A0162B" w:rsidRPr="00A0162B" w:rsidTr="007A3A21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</w:rPr>
            </w:pPr>
            <w:r w:rsidRPr="00A0162B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 w:rsidRPr="00A0162B"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>Беседа о настрое на новый образовательный процесс.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>Беседа с родителями  об оплатеотправить на почту за  детский сад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eastAsiaTheme="minorHAnsi" w:hAnsi="Times New Roman"/>
                <w:sz w:val="24"/>
                <w:szCs w:val="24"/>
              </w:rPr>
              <w:t>Беседы с родителями по вопросам здоровья, домашнего режима дня ребенка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>Беседа с родителями «Вопросы – ответы» о режиме дня</w:t>
            </w:r>
          </w:p>
        </w:tc>
      </w:tr>
      <w:tr w:rsidR="00A0162B" w:rsidRPr="00A0162B" w:rsidTr="007A3A21">
        <w:trPr>
          <w:trHeight w:val="2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природе.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 окружающим – трудовая, коммуникативная деятельность)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«О времени года»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>Беседа: «Книги мои друзья»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 xml:space="preserve"> (развитие речи – коммуникативная игровая деятельность)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0162B" w:rsidRPr="00A0162B" w:rsidTr="007A3A21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№15</w:t>
            </w:r>
          </w:p>
          <w:p w:rsidR="00A0162B" w:rsidRPr="00A0162B" w:rsidRDefault="00A0162B" w:rsidP="00A0162B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A0162B">
              <w:rPr>
                <w:rFonts w:ascii="Times New Roman" w:hAnsi="Times New Roman"/>
                <w:b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A0162B" w:rsidRPr="00A0162B" w:rsidTr="007A3A21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A0162B">
              <w:rPr>
                <w:rFonts w:ascii="Times New Roman" w:eastAsiaTheme="minorEastAsia" w:hAnsi="Times New Roman"/>
              </w:rPr>
              <w:t xml:space="preserve">«Умывайка», </w:t>
            </w:r>
            <w:r w:rsidRPr="00A0162B">
              <w:rPr>
                <w:rFonts w:ascii="Times New Roman" w:eastAsia="Times New Roman" w:hAnsi="Times New Roman"/>
                <w:color w:val="000000"/>
              </w:rPr>
              <w:t xml:space="preserve"> Работа дежурных.</w:t>
            </w:r>
          </w:p>
          <w:p w:rsidR="00A0162B" w:rsidRPr="00A0162B" w:rsidRDefault="00A0162B" w:rsidP="00A0162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  <w:r w:rsidRPr="00A016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Посуда –ыдыс.</w:t>
            </w:r>
          </w:p>
          <w:p w:rsidR="00A0162B" w:rsidRPr="004E2AE6" w:rsidRDefault="00A0162B" w:rsidP="00A0162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4E2AE6">
              <w:rPr>
                <w:rFonts w:ascii="Times New Roman" w:eastAsiaTheme="minorEastAsia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0162B" w:rsidRPr="00A0162B" w:rsidTr="007A3A21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spacing w:line="210" w:lineRule="atLeast"/>
              <w:rPr>
                <w:rFonts w:ascii="Times New Roman" w:eastAsia="Times New Roman" w:hAnsi="Times New Roman"/>
                <w:b/>
                <w:iCs/>
              </w:rPr>
            </w:pPr>
            <w:r w:rsidRPr="00A0162B">
              <w:rPr>
                <w:rFonts w:ascii="Times New Roman" w:eastAsia="Times New Roman" w:hAnsi="Times New Roman"/>
              </w:rPr>
              <w:t xml:space="preserve">Дети помогают педагогу в организации среды </w:t>
            </w:r>
            <w:r w:rsidRPr="004E2AE6">
              <w:rPr>
                <w:rFonts w:ascii="Times New Roman" w:eastAsia="Times New Roman" w:hAnsi="Times New Roman"/>
                <w:i/>
                <w:iCs/>
              </w:rPr>
              <w:t>(совместная деятельность, дежурство)</w:t>
            </w:r>
          </w:p>
          <w:p w:rsidR="00A0162B" w:rsidRPr="00A0162B" w:rsidRDefault="00A0162B" w:rsidP="00A0162B">
            <w:pPr>
              <w:spacing w:line="210" w:lineRule="atLeast"/>
              <w:rPr>
                <w:rFonts w:ascii="Times New Roman" w:eastAsia="Times New Roman" w:hAnsi="Times New Roman"/>
                <w:b/>
                <w:bCs/>
              </w:rPr>
            </w:pPr>
            <w:r w:rsidRPr="00A0162B">
              <w:rPr>
                <w:rFonts w:ascii="Times New Roman" w:eastAsia="Times New Roman" w:hAnsi="Times New Roman"/>
                <w:b/>
                <w:iCs/>
              </w:rPr>
              <w:t xml:space="preserve">Игра м/подвижности </w:t>
            </w:r>
            <w:r w:rsidRPr="00A0162B">
              <w:rPr>
                <w:rFonts w:ascii="Times New Roman" w:eastAsia="Times New Roman" w:hAnsi="Times New Roman"/>
                <w:iCs/>
              </w:rPr>
              <w:t>«У медведя во бору»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</w:rPr>
              <w:t>Утренний  круг: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Здравствуй, небо голубое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lastRenderedPageBreak/>
              <w:t>Здравствуй солнышко родное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Здравствуйте мои друзья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Будь здоров и я!</w:t>
            </w:r>
          </w:p>
        </w:tc>
      </w:tr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keepNext/>
              <w:keepLines/>
              <w:ind w:left="-97" w:right="20"/>
              <w:outlineLvl w:val="0"/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1.Основы грамоты </w:t>
            </w:r>
            <w:r w:rsidRPr="00A0162B">
              <w:rPr>
                <w:rFonts w:ascii="Times New Roman" w:eastAsia="Times New Roman" w:hAnsi="Times New Roman"/>
                <w:b/>
              </w:rPr>
              <w:t>«Гласные звуки»</w:t>
            </w: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 9.00-9.25 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>Цель</w:t>
            </w:r>
            <w:r w:rsidRPr="00A0162B">
              <w:rPr>
                <w:rFonts w:ascii="Times New Roman" w:hAnsi="Times New Roman"/>
              </w:rPr>
              <w:t>: знают понятие «звук»; умеют различать и называть звуки по звучанию.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/>
                <w:iCs/>
                <w:color w:val="000000"/>
                <w:shd w:val="clear" w:color="auto" w:fill="FFFFFF"/>
              </w:rPr>
            </w:pPr>
            <w:r w:rsidRPr="00A0162B">
              <w:rPr>
                <w:rFonts w:ascii="Times New Roman" w:eastAsia="Times New Roman" w:hAnsi="Times New Roman"/>
                <w:b/>
                <w:iCs/>
                <w:color w:val="000000"/>
                <w:shd w:val="clear" w:color="auto" w:fill="FFFFFF"/>
              </w:rPr>
              <w:t>Дидактическое упражнение «Скажи, как я»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iCs/>
                <w:color w:val="000000"/>
                <w:shd w:val="clear" w:color="auto" w:fill="FFFFFF"/>
              </w:rPr>
              <w:t xml:space="preserve">Цель: </w:t>
            </w:r>
            <w:r w:rsidRPr="00A0162B">
              <w:rPr>
                <w:rFonts w:ascii="Times New Roman" w:eastAsia="Times New Roman" w:hAnsi="Times New Roman"/>
                <w:iCs/>
                <w:color w:val="000000"/>
                <w:shd w:val="clear" w:color="auto" w:fill="FFFFFF"/>
              </w:rPr>
              <w:t>дети</w:t>
            </w:r>
            <w:r w:rsidRPr="00A0162B">
              <w:rPr>
                <w:rFonts w:ascii="Times New Roman" w:eastAsia="Times New Roman" w:hAnsi="Times New Roman"/>
                <w:color w:val="000000"/>
              </w:rPr>
              <w:t>должны повторить  так, как я сказала и бросить мяч обратно мне.</w:t>
            </w:r>
          </w:p>
          <w:p w:rsidR="00A0162B" w:rsidRPr="00A0162B" w:rsidRDefault="00A0162B" w:rsidP="00A0162B">
            <w:pPr>
              <w:widowControl w:val="0"/>
              <w:tabs>
                <w:tab w:val="left" w:pos="789"/>
              </w:tabs>
              <w:ind w:right="480"/>
              <w:jc w:val="both"/>
              <w:rPr>
                <w:rFonts w:ascii="Times New Roman" w:eastAsia="Times New Roman" w:hAnsi="Times New Roman"/>
                <w:b/>
                <w:iCs/>
              </w:rPr>
            </w:pPr>
            <w:r w:rsidRPr="00A0162B">
              <w:rPr>
                <w:rFonts w:ascii="Times New Roman" w:eastAsia="Times New Roman" w:hAnsi="Times New Roman"/>
                <w:b/>
                <w:iCs/>
              </w:rPr>
              <w:t>Дидактическая игра:  «Назови первый звук»</w:t>
            </w:r>
          </w:p>
          <w:p w:rsidR="00A0162B" w:rsidRPr="00A0162B" w:rsidRDefault="00A0162B" w:rsidP="00A0162B">
            <w:pPr>
              <w:widowControl w:val="0"/>
              <w:tabs>
                <w:tab w:val="left" w:pos="789"/>
              </w:tabs>
              <w:ind w:right="480"/>
              <w:jc w:val="both"/>
              <w:rPr>
                <w:rFonts w:ascii="Times New Roman" w:eastAsia="Times New Roman" w:hAnsi="Times New Roman"/>
                <w:b/>
                <w:iCs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eastAsia="Times New Roman" w:hAnsi="Times New Roman"/>
                <w:color w:val="000000"/>
              </w:rPr>
              <w:t xml:space="preserve"> повторить так, чтобы мы его услышали.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2.Основы математики 9.30-9.55 </w:t>
            </w:r>
            <w:r w:rsidRPr="00A0162B">
              <w:rPr>
                <w:rFonts w:ascii="Times New Roman" w:eastAsia="Times New Roman" w:hAnsi="Times New Roman"/>
                <w:b/>
              </w:rPr>
              <w:t>« части суток»</w:t>
            </w:r>
          </w:p>
          <w:p w:rsidR="00A0162B" w:rsidRPr="00A0162B" w:rsidRDefault="00A0162B" w:rsidP="00A0162B">
            <w:pPr>
              <w:spacing w:line="285" w:lineRule="atLeast"/>
              <w:jc w:val="both"/>
              <w:rPr>
                <w:rFonts w:ascii="Times New Roman" w:eastAsiaTheme="minorHAnsi" w:hAnsi="Times New Roman" w:cstheme="minorBidi"/>
                <w:b/>
                <w:color w:val="000000"/>
                <w:shd w:val="clear" w:color="auto" w:fill="FFFFFF"/>
              </w:rPr>
            </w:pPr>
            <w:r w:rsidRPr="00A0162B">
              <w:rPr>
                <w:rFonts w:ascii="Times New Roman" w:eastAsiaTheme="minorHAnsi" w:hAnsi="Times New Roman" w:cstheme="minorBidi"/>
                <w:b/>
                <w:color w:val="000000"/>
                <w:shd w:val="clear" w:color="auto" w:fill="FFFFFF"/>
              </w:rPr>
              <w:t>Упражнение «Давайте дружить».</w:t>
            </w:r>
          </w:p>
          <w:p w:rsidR="00A0162B" w:rsidRPr="00A0162B" w:rsidRDefault="00A0162B" w:rsidP="00A0162B">
            <w:pPr>
              <w:jc w:val="both"/>
              <w:rPr>
                <w:rFonts w:ascii="Times New Roman" w:eastAsiaTheme="minorHAnsi" w:hAnsi="Times New Roman" w:cstheme="minorBidi"/>
                <w:color w:val="000000"/>
                <w:sz w:val="28"/>
                <w:szCs w:val="28"/>
                <w:shd w:val="clear" w:color="auto" w:fill="FFFFFF"/>
              </w:rPr>
            </w:pPr>
            <w:r w:rsidRPr="00A0162B">
              <w:rPr>
                <w:rFonts w:ascii="Times New Roman" w:eastAsiaTheme="minorHAnsi" w:hAnsi="Times New Roman" w:cstheme="minorBidi"/>
                <w:b/>
                <w:color w:val="000000"/>
                <w:shd w:val="clear" w:color="auto" w:fill="FFFFFF"/>
              </w:rPr>
              <w:t>Цель</w:t>
            </w:r>
            <w:r w:rsidRPr="00A0162B">
              <w:rPr>
                <w:rFonts w:ascii="Times New Roman" w:eastAsiaTheme="minorHAnsi" w:hAnsi="Times New Roman" w:cstheme="minorBidi"/>
                <w:i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Pr="00A0162B">
              <w:rPr>
                <w:rFonts w:ascii="Times New Roman" w:eastAsiaTheme="minorHAnsi" w:hAnsi="Times New Roman" w:cstheme="minorBidi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A0162B">
              <w:rPr>
                <w:rFonts w:ascii="Times New Roman" w:eastAsiaTheme="minorHAnsi" w:hAnsi="Times New Roman" w:cstheme="minorBidi"/>
                <w:color w:val="000000"/>
                <w:shd w:val="clear" w:color="auto" w:fill="FFFFFF"/>
              </w:rPr>
              <w:t>ориентировка в пространстве относительно другого человека.</w:t>
            </w:r>
          </w:p>
          <w:p w:rsidR="00A0162B" w:rsidRPr="00A0162B" w:rsidRDefault="00A0162B" w:rsidP="00A0162B">
            <w:pPr>
              <w:spacing w:line="285" w:lineRule="atLeast"/>
              <w:rPr>
                <w:rFonts w:ascii="Times New Roman" w:eastAsiaTheme="minorHAnsi" w:hAnsi="Times New Roman" w:cstheme="minorBidi"/>
                <w:color w:val="000000"/>
                <w:shd w:val="clear" w:color="auto" w:fill="FFFFFF"/>
              </w:rPr>
            </w:pPr>
            <w:r w:rsidRPr="00A0162B">
              <w:rPr>
                <w:rFonts w:ascii="Times New Roman" w:eastAsiaTheme="minorHAnsi" w:hAnsi="Times New Roman" w:cstheme="minorBidi"/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A0162B">
              <w:rPr>
                <w:rFonts w:ascii="Times New Roman" w:eastAsiaTheme="minorHAnsi" w:hAnsi="Times New Roman" w:cstheme="minorBidi"/>
                <w:b/>
                <w:color w:val="000000"/>
                <w:shd w:val="clear" w:color="auto" w:fill="FFFFFF"/>
              </w:rPr>
              <w:t>Где находится?»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0162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A0162B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формировать пространственную ориентировку на листе бумаги.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color w:val="000000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 xml:space="preserve"> 3. Рисование  </w:t>
            </w:r>
            <w:r w:rsidRPr="00A0162B">
              <w:rPr>
                <w:rFonts w:ascii="Times New Roman" w:hAnsi="Times New Roman"/>
                <w:b/>
              </w:rPr>
              <w:t>«украсим тарелку»</w:t>
            </w:r>
            <w:r w:rsidRPr="00A0162B">
              <w:rPr>
                <w:rFonts w:ascii="Times New Roman" w:hAnsi="Times New Roman"/>
                <w:b/>
                <w:color w:val="000000"/>
              </w:rPr>
              <w:t xml:space="preserve"> 10.00-10.25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Рисуют предметы по представлению; используют в создании рисунка выразительные средства.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DejaVu Sans" w:hAnsi="Times New Roman"/>
                <w:b/>
                <w:iCs/>
                <w:kern w:val="1"/>
              </w:rPr>
              <w:t>Д/и «Чудесный мешочек»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</w:rPr>
              <w:t>4.</w:t>
            </w:r>
            <w:r w:rsidRPr="00A0162B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</w:rPr>
              <w:t>«Транспорт»</w:t>
            </w:r>
          </w:p>
          <w:p w:rsidR="00A0162B" w:rsidRPr="00A0162B" w:rsidRDefault="00A0162B" w:rsidP="00A0162B">
            <w:pPr>
              <w:spacing w:after="120"/>
              <w:ind w:right="114" w:firstLine="13"/>
              <w:rPr>
                <w:rFonts w:ascii="Times New Roman" w:eastAsiaTheme="minorHAnsi" w:hAnsi="Times New Roman"/>
              </w:rPr>
            </w:pPr>
            <w:r w:rsidRPr="00A0162B">
              <w:rPr>
                <w:rFonts w:ascii="Times New Roman" w:eastAsiaTheme="minorHAnsi" w:hAnsi="Times New Roman"/>
                <w:b/>
                <w:lang w:val="kk-KZ"/>
              </w:rPr>
              <w:t>Цель:</w:t>
            </w:r>
            <w:r w:rsidRPr="00A0162B">
              <w:rPr>
                <w:rFonts w:ascii="Times New Roman" w:eastAsiaTheme="minorHAnsi" w:hAnsi="Times New Roman"/>
              </w:rPr>
              <w:t xml:space="preserve"> Продолжить знакомить с видами транспорта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1.</w:t>
            </w:r>
            <w:r w:rsidRPr="00A0162B">
              <w:rPr>
                <w:rFonts w:ascii="Times New Roman" w:eastAsia="Times New Roman" w:hAnsi="Times New Roman"/>
                <w:color w:val="000000"/>
              </w:rPr>
              <w:t>Развитие речи «Погода осенью» 9.00-9.25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Цель: Продолжить знакомить с явлениями природы в осенний период.(составление рассказа по картинке)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2.Музыка 9.30-9.55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Умеют различать эмоциональное содержание произведений. Слушать и различать музыкальные пьесы в исполнении взрослых. Могут выполнять упражнения на развитие голосового и слухового восприятия.</w:t>
            </w:r>
            <w:r w:rsidRPr="00A0162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162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A0162B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 10.00-10.30  «Сказка об умном мышонке»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 эмоционально воспринимать содержание произведений, 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чувствовать характер повествования.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4.Физическая культура 10.45-11.10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A0162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Разведение рук в стороны из положения "руки перед грудью", поднимание рук вверх и разведение в стороны из положения "руки за голову", поднимание рук со сцепленными в "замок" пальцами (кисти повернуты тыльной стороной внутрь) вперед-вверх; поднимание рук вверх-назад одновременно, попеременно.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16"/>
                <w:szCs w:val="16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Ходить в колонне по одному, по двое, по трое, на носках, на пятках, на внутренней и внешней стороне стоп; высоко поднимая согнутую в колене ногу, с перешагиванием через предметы, </w:t>
            </w:r>
            <w:r w:rsidRPr="00A0162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>боком, с поворотом в другую сторону.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lastRenderedPageBreak/>
              <w:t xml:space="preserve">1.Основы математики 9.00-9.25 </w:t>
            </w:r>
            <w:r w:rsidRPr="00A0162B">
              <w:rPr>
                <w:rFonts w:ascii="Times New Roman" w:hAnsi="Times New Roman"/>
                <w:b/>
              </w:rPr>
              <w:t>«Составление задач»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>Знают прямой и обратный счет в пределах 10. умеют находить равные и неравные по весу предметы.Учить определять части суток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«Животные осенью»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bCs/>
                <w:lang w:val="kk-KZ"/>
              </w:rPr>
              <w:t xml:space="preserve"> З</w:t>
            </w:r>
            <w:r w:rsidRPr="00A0162B">
              <w:rPr>
                <w:rFonts w:ascii="Times New Roman" w:hAnsi="Times New Roman"/>
              </w:rPr>
              <w:t>нают животных, ; рассказывают о них.Рассказывают о том как животные готовятся к зиме</w:t>
            </w:r>
          </w:p>
          <w:p w:rsidR="00A0162B" w:rsidRPr="00A0162B" w:rsidRDefault="00A0162B" w:rsidP="00A0162B">
            <w:pPr>
              <w:tabs>
                <w:tab w:val="left" w:pos="438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0162B" w:rsidRPr="00A0162B" w:rsidRDefault="00A0162B" w:rsidP="00A0162B">
            <w:pPr>
              <w:tabs>
                <w:tab w:val="left" w:pos="438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A0162B">
              <w:rPr>
                <w:rFonts w:ascii="Times New Roman" w:hAnsi="Times New Roman"/>
                <w:b/>
                <w:sz w:val="24"/>
                <w:szCs w:val="24"/>
              </w:rPr>
              <w:t>3.Казахский язык 10.00-10.25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A0162B">
              <w:rPr>
                <w:rFonts w:ascii="Times New Roman" w:hAnsi="Times New Roman"/>
                <w:b/>
                <w:sz w:val="24"/>
                <w:szCs w:val="24"/>
                <w:lang w:val="kk-KZ" w:bidi="he-IL"/>
              </w:rPr>
              <w:t>Сөздік қор:</w:t>
            </w:r>
            <w:r w:rsidRPr="00A0162B">
              <w:rPr>
                <w:rFonts w:ascii="Times New Roman" w:hAnsi="Times New Roman"/>
                <w:sz w:val="24"/>
                <w:szCs w:val="24"/>
                <w:lang w:val="kk-KZ" w:bidi="he-IL"/>
              </w:rPr>
              <w:t>Балаларды қазақша амандасып, қоштасуға үйрету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A0162B">
              <w:rPr>
                <w:rFonts w:ascii="Times New Roman" w:hAnsi="Times New Roman"/>
                <w:sz w:val="24"/>
                <w:szCs w:val="24"/>
                <w:lang w:val="kk-KZ" w:bidi="he-IL"/>
              </w:rPr>
              <w:t>Әдеп, мәдениет – амандасудан басталады. Сәлемдесудің мәні – ең алдымен адамның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A0162B">
              <w:rPr>
                <w:rFonts w:ascii="Times New Roman" w:hAnsi="Times New Roman"/>
                <w:sz w:val="24"/>
                <w:szCs w:val="24"/>
                <w:lang w:val="kk-KZ" w:bidi="he-IL"/>
              </w:rPr>
              <w:t>кейіп - кескінін тану, болмысын байқау, өзіне деген көңіл ауғанын білу және тілек арқылы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A0162B">
              <w:rPr>
                <w:rFonts w:ascii="Times New Roman" w:hAnsi="Times New Roman"/>
                <w:sz w:val="24"/>
                <w:szCs w:val="24"/>
                <w:lang w:val="kk-KZ" w:bidi="he-IL"/>
              </w:rPr>
              <w:t xml:space="preserve">өзінің қалауын ұқтыру, өздерінің аман - есен дидарласып тұрғанына </w:t>
            </w:r>
            <w:r w:rsidRPr="00A0162B">
              <w:rPr>
                <w:rFonts w:ascii="Times New Roman" w:hAnsi="Times New Roman"/>
                <w:sz w:val="24"/>
                <w:szCs w:val="24"/>
                <w:lang w:val="kk-KZ" w:bidi="he-IL"/>
              </w:rPr>
              <w:lastRenderedPageBreak/>
              <w:t>қуанып, ниетінің ақ –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A0162B">
              <w:rPr>
                <w:rFonts w:ascii="Times New Roman" w:hAnsi="Times New Roman"/>
                <w:sz w:val="24"/>
                <w:szCs w:val="24"/>
                <w:lang w:val="kk-KZ" w:bidi="he-IL"/>
              </w:rPr>
              <w:t>адал, таза екенін білдіру.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sz w:val="24"/>
                <w:szCs w:val="24"/>
                <w:lang w:val="kk-KZ" w:bidi="he-IL"/>
              </w:rPr>
            </w:pPr>
            <w:r w:rsidRPr="00A0162B">
              <w:rPr>
                <w:rFonts w:ascii="Times New Roman" w:eastAsiaTheme="minorEastAsia" w:hAnsi="Times New Roman"/>
                <w:sz w:val="24"/>
                <w:szCs w:val="24"/>
                <w:lang w:val="kk-KZ" w:bidi="he-IL"/>
              </w:rPr>
              <w:t>Мысалы, сырттан үйге кірген кісі қандай жастағы адам болса да, отырғандарға сәлем беруі.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sz w:val="24"/>
                <w:szCs w:val="24"/>
                <w:lang w:val="kk-KZ" w:bidi="he-IL"/>
              </w:rPr>
            </w:pP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  <w:color w:val="000000"/>
              </w:rPr>
            </w:pPr>
            <w:r w:rsidRPr="00A0162B">
              <w:rPr>
                <w:rFonts w:ascii="Times New Roman" w:eastAsiaTheme="minorEastAsia" w:hAnsi="Times New Roman"/>
                <w:b/>
                <w:lang w:val="kk-KZ" w:bidi="he-IL"/>
              </w:rPr>
              <w:t>4.</w:t>
            </w:r>
            <w:r w:rsidRPr="00A0162B">
              <w:rPr>
                <w:rFonts w:ascii="Times New Roman" w:eastAsiaTheme="minorEastAsia" w:hAnsi="Times New Roman"/>
                <w:b/>
                <w:color w:val="000000"/>
              </w:rPr>
              <w:t xml:space="preserve"> Основы грамоты 10.30-10.55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shd w:val="clear" w:color="auto" w:fill="FFFFFF"/>
              </w:rPr>
            </w:pPr>
            <w:r w:rsidRPr="00A0162B">
              <w:rPr>
                <w:rFonts w:ascii="Times New Roman" w:hAnsi="Times New Roman"/>
                <w:b/>
                <w:shd w:val="clear" w:color="auto" w:fill="FFFFFF"/>
              </w:rPr>
              <w:t>«Разбор слова»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/>
              </w:rPr>
            </w:pPr>
            <w:r w:rsidRPr="00A0162B">
              <w:rPr>
                <w:rFonts w:ascii="Times New Roman" w:eastAsiaTheme="minorEastAsia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eastAsiaTheme="minorEastAsia" w:hAnsi="Times New Roman"/>
                <w:color w:val="000000"/>
              </w:rPr>
              <w:t>Умеют правильно держать ручку и карандаш; различают понятия «звук», «слово».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 w:rsidRPr="00A0162B">
              <w:rPr>
                <w:rFonts w:ascii="Times New Roman" w:hAnsi="Times New Roman"/>
                <w:sz w:val="20"/>
                <w:szCs w:val="20"/>
              </w:rPr>
              <w:t xml:space="preserve">   «</w:t>
            </w:r>
            <w:r w:rsidR="004E2AE6">
              <w:rPr>
                <w:rFonts w:ascii="Times New Roman" w:hAnsi="Times New Roman"/>
                <w:b/>
              </w:rPr>
              <w:t>Чтение стихотворения «Мойдодыр»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Владеют четкой артикуляцией звуков, интонационной выразительностью; </w:t>
            </w:r>
            <w:r w:rsidRPr="00A0162B">
              <w:rPr>
                <w:color w:val="000000"/>
              </w:rPr>
              <w:t> </w:t>
            </w:r>
            <w:r w:rsidRPr="00A0162B">
              <w:rPr>
                <w:rFonts w:ascii="Times New Roman" w:hAnsi="Times New Roman"/>
                <w:color w:val="000000"/>
              </w:rPr>
              <w:t>правильно формулируют основную мысль; составляют рассказы.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bCs/>
                <w:lang w:val="kk-KZ"/>
              </w:rPr>
              <w:t xml:space="preserve">Воспроизводят характер музыки четким ритмическим ходом. Выполняет действия игры в соответствии с характером музыки.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hAnsi="Times New Roman"/>
                <w:bCs/>
                <w:lang w:val="kk-KZ"/>
              </w:rPr>
              <w:t>Осваивает новые элементы, ощущая танцевальный характер мелодии.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sz w:val="20"/>
                <w:szCs w:val="20"/>
              </w:rPr>
            </w:pPr>
            <w:r w:rsidRPr="00A0162B">
              <w:rPr>
                <w:rFonts w:ascii="Times New Roman" w:hAnsi="Times New Roman"/>
                <w:b/>
              </w:rPr>
              <w:t xml:space="preserve">3. Художественная литература 10.00-10.30 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« Сказка о глупом мышонке»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Умеют эмоционально воспринимать содержание произведений, </w:t>
            </w:r>
            <w:r w:rsidRPr="00A0162B">
              <w:rPr>
                <w:rFonts w:ascii="Times New Roman" w:hAnsi="Times New Roman"/>
                <w:color w:val="000000"/>
              </w:rPr>
              <w:lastRenderedPageBreak/>
              <w:t>чувствовать характер повествования.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</w:pPr>
            <w:r w:rsidRPr="00A0162B">
              <w:rPr>
                <w:rFonts w:ascii="Times New Roman" w:eastAsia="Times New Roman" w:hAnsi="Times New Roman"/>
                <w:b/>
              </w:rPr>
              <w:t>Цель:</w:t>
            </w:r>
            <w:r w:rsidRPr="00A0162B">
              <w:rPr>
                <w:rFonts w:ascii="Times New Roman" w:eastAsia="Times New Roman" w:hAnsi="Times New Roman"/>
                <w:color w:val="000000"/>
                <w:spacing w:val="2"/>
              </w:rPr>
              <w:t>Бег врассыпную, парами, в колонне по одному, с перешагиванием через предметы, "змейкой" между расставленными в одну линию предметами, с преодолением препятствий,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pacing w:val="2"/>
              </w:rPr>
              <w:t>Прыжки на двух ногах с продвижением вперед (3-4метра),  в высоту с места (6-8метров),</w:t>
            </w:r>
            <w:r w:rsidRPr="00A0162B">
              <w:rPr>
                <w:rFonts w:ascii="Times New Roman" w:eastAsia="Times New Roman" w:hAnsi="Times New Roman"/>
                <w:color w:val="000000"/>
                <w:spacing w:val="2"/>
                <w:lang w:bidi="ru-RU"/>
              </w:rPr>
              <w:t xml:space="preserve"> на двух ногах с обруча в обруч 40 сантиметров на одной и на двух ногах,  на двух  ногах с мешочком, зажатым между колен (до ори</w:t>
            </w:r>
            <w:r w:rsidRPr="00A0162B">
              <w:rPr>
                <w:rFonts w:ascii="Times New Roman" w:eastAsia="Times New Roman" w:hAnsi="Times New Roman"/>
                <w:color w:val="000000"/>
                <w:spacing w:val="2"/>
                <w:lang w:bidi="ru-RU"/>
              </w:rPr>
              <w:softHyphen/>
              <w:t>ентира), произволь</w:t>
            </w:r>
            <w:r w:rsidRPr="00A0162B">
              <w:rPr>
                <w:rFonts w:ascii="Times New Roman" w:eastAsia="Times New Roman" w:hAnsi="Times New Roman"/>
                <w:color w:val="000000"/>
                <w:spacing w:val="2"/>
                <w:lang w:bidi="ru-RU"/>
              </w:rPr>
              <w:softHyphen/>
              <w:t>ные прыжки со скакалкой.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1.</w:t>
            </w: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Основы математики</w:t>
            </w:r>
            <w:r w:rsidRPr="00A0162B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 9.00-9.25 </w:t>
            </w: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 «Решение задач</w:t>
            </w:r>
            <w:r w:rsidRPr="00A0162B">
              <w:rPr>
                <w:rFonts w:ascii="Times New Roman" w:eastAsia="Times New Roman" w:hAnsi="Times New Roman"/>
                <w:b/>
              </w:rPr>
              <w:t>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 xml:space="preserve">Цель: </w:t>
            </w:r>
            <w:r w:rsidRPr="00A0162B">
              <w:rPr>
                <w:rFonts w:ascii="Times New Roman" w:hAnsi="Times New Roman"/>
                <w:color w:val="000000"/>
              </w:rPr>
              <w:t>Знают прямой и обратный счет в пределах 10;выделяют и называют   геометрические фигуры; ориентируются на листе бумаги; выполняют  игровые задания на логику.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162B">
              <w:rPr>
                <w:rFonts w:ascii="Times New Roman" w:hAnsi="Times New Roman"/>
                <w:b/>
              </w:rPr>
              <w:t>2</w:t>
            </w:r>
            <w:r w:rsidRPr="00A0162B">
              <w:rPr>
                <w:rFonts w:ascii="Times New Roman" w:hAnsi="Times New Roman"/>
                <w:b/>
                <w:sz w:val="24"/>
                <w:szCs w:val="24"/>
              </w:rPr>
              <w:t>. Физическая культура 9.30-9.55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Строиться в колонну по одному, по два, по три, в шеренгу; перестроиться в колонну по двое, по трое, равнение в колонне на вытянутые руки вперед, в шеренге и в кругу – на вытянутые руки в стороны; повороты направо, налево, кругом переступанием и прыжком.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Движения в разном темпе в соответствии с музыкальным сопровождением. Красивое, грациозное </w:t>
            </w:r>
            <w:r w:rsidRPr="00A0162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 xml:space="preserve">выполнение знакомых физических упражнений под музыку. 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A0162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атание на велосипеде, самокате,  на двухколесном велосипеде по прямой и по кругу, повороты вправо и влево.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016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Баскетбол: перебрасывание мяча друг другу двумя руками от груди,  в ведении мяча правой и левой рукой.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/>
              </w:rPr>
            </w:pPr>
            <w:r w:rsidRPr="00A0162B">
              <w:rPr>
                <w:rFonts w:ascii="Times New Roman" w:eastAsiaTheme="minorEastAsia" w:hAnsi="Times New Roman"/>
                <w:b/>
                <w:lang w:val="kk-KZ"/>
              </w:rPr>
              <w:t xml:space="preserve"> Тілдің грамматикалық құрылымы:</w:t>
            </w:r>
            <w:r w:rsidRPr="00A0162B">
              <w:rPr>
                <w:rFonts w:ascii="Times New Roman" w:eastAsiaTheme="minorEastAsia" w:hAnsi="Times New Roman"/>
                <w:lang w:val="kk-KZ"/>
              </w:rPr>
              <w:t xml:space="preserve"> сөздерді сөйлемдерде байланыстырып құрастыруды дағдыландыру.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/>
              </w:rPr>
            </w:pPr>
            <w:r w:rsidRPr="00A0162B">
              <w:rPr>
                <w:rFonts w:ascii="Times New Roman" w:eastAsiaTheme="minorEastAsia" w:hAnsi="Times New Roman"/>
                <w:b/>
                <w:lang w:val="kk-KZ"/>
              </w:rPr>
              <w:t>Байланыстырып сөйлеу:</w:t>
            </w:r>
            <w:r w:rsidRPr="00A0162B">
              <w:rPr>
                <w:rFonts w:ascii="Times New Roman" w:eastAsiaTheme="minorEastAsia" w:hAnsi="Times New Roman"/>
                <w:lang w:val="kk-KZ"/>
              </w:rPr>
              <w:t xml:space="preserve"> суреттер арқылы күз мезгілін сипаттауға үйрету.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  <w:color w:val="000000"/>
              </w:rPr>
            </w:pPr>
            <w:r w:rsidRPr="00A0162B">
              <w:rPr>
                <w:rFonts w:ascii="Times New Roman" w:eastAsiaTheme="minorEastAsia" w:hAnsi="Times New Roman"/>
                <w:b/>
                <w:lang w:val="kk-KZ" w:bidi="he-IL"/>
              </w:rPr>
              <w:t>4.</w:t>
            </w:r>
            <w:r w:rsidRPr="00A0162B">
              <w:rPr>
                <w:rFonts w:ascii="Times New Roman" w:eastAsiaTheme="minorEastAsia" w:hAnsi="Times New Roman"/>
                <w:b/>
                <w:color w:val="000000"/>
              </w:rPr>
              <w:t xml:space="preserve"> Основы грамоты 10.30-10.55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  <w:color w:val="000000"/>
              </w:rPr>
            </w:pPr>
            <w:r w:rsidRPr="00A0162B">
              <w:rPr>
                <w:rFonts w:ascii="Times New Roman" w:eastAsiaTheme="minorEastAsia" w:hAnsi="Times New Roman"/>
                <w:b/>
                <w:color w:val="000000"/>
              </w:rPr>
              <w:t>«Графическая работа»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A0162B">
              <w:rPr>
                <w:rFonts w:ascii="Times New Roman" w:hAnsi="Times New Roman"/>
                <w:color w:val="000000"/>
              </w:rPr>
              <w:t>Умеют правильно держать ручку и карандаш; различают понятия «звук», «слово».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A0162B" w:rsidRPr="004E2AE6" w:rsidRDefault="00A0162B" w:rsidP="00A0162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4E2AE6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С</w:t>
            </w:r>
            <w:r w:rsidRPr="00A0162B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434F93" w:rsidRDefault="00A0162B" w:rsidP="00A0162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>Бала бақша</w:t>
            </w:r>
            <w:r w:rsidRPr="00A0162B">
              <w:rPr>
                <w:rFonts w:ascii="Times New Roman" w:eastAsia="Times New Roman" w:hAnsi="Times New Roman"/>
                <w:color w:val="000000"/>
              </w:rPr>
              <w:t xml:space="preserve"> – детский сад, т</w:t>
            </w: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>әрбиеші</w:t>
            </w:r>
            <w:r w:rsidRPr="00A0162B">
              <w:rPr>
                <w:rFonts w:ascii="Times New Roman" w:eastAsia="Times New Roman" w:hAnsi="Times New Roman"/>
                <w:color w:val="000000"/>
              </w:rPr>
              <w:t xml:space="preserve"> – воспитатель, </w:t>
            </w:r>
            <w:r w:rsidRPr="00A0162B">
              <w:rPr>
                <w:rFonts w:ascii="Times New Roman" w:eastAsia="Times New Roman" w:hAnsi="Times New Roman"/>
                <w:lang w:val="kk-KZ"/>
              </w:rPr>
              <w:t>алма – яблоко</w:t>
            </w:r>
            <w:r w:rsidR="00434F93">
              <w:rPr>
                <w:rFonts w:ascii="Times New Roman" w:eastAsia="Times New Roman" w:hAnsi="Times New Roman"/>
                <w:lang w:val="kk-KZ"/>
              </w:rPr>
              <w:t>,</w:t>
            </w:r>
            <w:r w:rsidR="00434F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Менің досым </w:t>
            </w:r>
            <w:r w:rsidR="00434F93">
              <w:rPr>
                <w:rFonts w:ascii="Times New Roman" w:hAnsi="Times New Roman"/>
                <w:color w:val="000000"/>
                <w:sz w:val="24"/>
                <w:szCs w:val="24"/>
              </w:rPr>
              <w:t>– мой друг</w:t>
            </w:r>
            <w:r w:rsidR="00434F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ақылды</w:t>
            </w:r>
            <w:r w:rsidR="00434F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умный, </w:t>
            </w:r>
            <w:r w:rsidR="00434F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</w:t>
            </w:r>
            <w:r w:rsidR="00434F93">
              <w:rPr>
                <w:rFonts w:ascii="Times New Roman" w:hAnsi="Times New Roman"/>
                <w:color w:val="000000"/>
                <w:sz w:val="24"/>
                <w:szCs w:val="24"/>
              </w:rPr>
              <w:t>- хороший, адал- честный, досымны</w:t>
            </w:r>
            <w:r w:rsidR="00434F9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аты </w:t>
            </w:r>
            <w:r w:rsidR="00434F93">
              <w:rPr>
                <w:rFonts w:ascii="Times New Roman" w:hAnsi="Times New Roman"/>
                <w:color w:val="000000"/>
                <w:sz w:val="24"/>
                <w:szCs w:val="24"/>
              </w:rPr>
              <w:t>–имя друга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A0162B" w:rsidRPr="00434F93" w:rsidRDefault="00A0162B" w:rsidP="00A0162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434F93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A0162B" w:rsidRPr="00A0162B" w:rsidTr="007A3A21">
        <w:trPr>
          <w:trHeight w:val="13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0E5714" w:rsidRDefault="00A0162B" w:rsidP="000E5714">
            <w:pPr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Карточка № 19</w:t>
            </w:r>
          </w:p>
          <w:p w:rsidR="00A0162B" w:rsidRPr="000E5714" w:rsidRDefault="00A0162B" w:rsidP="000E5714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Наблюдение за дождем</w:t>
            </w:r>
          </w:p>
          <w:p w:rsidR="00A0162B" w:rsidRPr="000E5714" w:rsidRDefault="00A0162B" w:rsidP="000E5714">
            <w:pPr>
              <w:rPr>
                <w:rFonts w:ascii="Times New Roman" w:eastAsiaTheme="minorEastAsia" w:hAnsi="Times New Roman"/>
                <w:b/>
                <w:bCs/>
                <w:iCs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 xml:space="preserve">Подвижная игра </w:t>
            </w:r>
            <w:r w:rsidRPr="000E5714">
              <w:rPr>
                <w:rFonts w:ascii="Times New Roman" w:eastAsiaTheme="minorEastAsia" w:hAnsi="Times New Roman"/>
                <w:b/>
                <w:bCs/>
                <w:iCs/>
                <w:sz w:val="20"/>
                <w:szCs w:val="20"/>
              </w:rPr>
              <w:t>«Совушка»</w:t>
            </w:r>
          </w:p>
          <w:p w:rsidR="00A0162B" w:rsidRPr="000E5714" w:rsidRDefault="00A0162B" w:rsidP="000E571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E5714">
              <w:rPr>
                <w:rFonts w:ascii="Times New Roman" w:eastAsia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A0162B" w:rsidRPr="000E5714" w:rsidRDefault="00A0162B" w:rsidP="000E5714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sz w:val="20"/>
                <w:szCs w:val="20"/>
              </w:rPr>
              <w:t>Цель: формировать умение наводить порядок на участке детского сада</w:t>
            </w:r>
          </w:p>
          <w:p w:rsidR="00434F93" w:rsidRPr="000E5714" w:rsidRDefault="00434F93" w:rsidP="000E5714">
            <w:pPr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Стихотворение: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Кружатся листочки, дождик моросит,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А вдали рябина  пурпуром горит.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E5714" w:rsidRPr="000E5714" w:rsidRDefault="000E5714" w:rsidP="000E5714">
            <w:pPr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0E5714" w:rsidRDefault="00A0162B" w:rsidP="000E5714">
            <w:pPr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Карточка № 20</w:t>
            </w:r>
          </w:p>
          <w:p w:rsidR="00A0162B" w:rsidRPr="000E5714" w:rsidRDefault="00A0162B" w:rsidP="000E5714">
            <w:pPr>
              <w:shd w:val="clear" w:color="auto" w:fill="FFFFFF"/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Наблюдение за ветром</w:t>
            </w:r>
          </w:p>
          <w:p w:rsidR="00A0162B" w:rsidRPr="000E5714" w:rsidRDefault="00A0162B" w:rsidP="000E5714">
            <w:pPr>
              <w:ind w:left="-108" w:right="34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 xml:space="preserve">Подвижная игра </w:t>
            </w:r>
            <w:r w:rsidRPr="000E5714">
              <w:rPr>
                <w:rFonts w:ascii="Times New Roman" w:hAnsi="Times New Roman"/>
                <w:bCs/>
                <w:iCs/>
                <w:sz w:val="20"/>
                <w:szCs w:val="20"/>
              </w:rPr>
              <w:t>«Быстро возьми, быстро положи»</w:t>
            </w:r>
          </w:p>
          <w:p w:rsidR="00A0162B" w:rsidRPr="000E5714" w:rsidRDefault="00A0162B" w:rsidP="000E5714">
            <w:pPr>
              <w:ind w:left="-108" w:right="34"/>
              <w:rPr>
                <w:rFonts w:ascii="Times New Roman" w:hAnsi="Times New Roman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Исследовательская деятельность</w:t>
            </w:r>
            <w:r w:rsidRPr="000E5714">
              <w:rPr>
                <w:rFonts w:ascii="Times New Roman" w:hAnsi="Times New Roman"/>
                <w:sz w:val="20"/>
                <w:szCs w:val="20"/>
              </w:rPr>
              <w:t xml:space="preserve"> Предложить детям побегать против ветра и в ту сторону, куда он дует.</w:t>
            </w:r>
          </w:p>
          <w:p w:rsidR="000E5714" w:rsidRPr="000E5714" w:rsidRDefault="00434F93" w:rsidP="000E5714">
            <w:pPr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Стихотворение: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Всё мрачней лицо природы: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Почернели огороды.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0E5714" w:rsidRDefault="00A0162B" w:rsidP="000E5714">
            <w:pPr>
              <w:ind w:right="34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Карточка № 21</w:t>
            </w:r>
          </w:p>
          <w:p w:rsidR="00A0162B" w:rsidRPr="000E5714" w:rsidRDefault="00A0162B" w:rsidP="000E5714">
            <w:pPr>
              <w:ind w:right="34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Наблюдение за солнцем</w:t>
            </w:r>
          </w:p>
          <w:p w:rsidR="00A0162B" w:rsidRPr="000E5714" w:rsidRDefault="00A0162B" w:rsidP="000E5714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 xml:space="preserve">Подвижная игра </w:t>
            </w:r>
            <w:r w:rsidRPr="000E571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«Вышибалы»</w:t>
            </w:r>
          </w:p>
          <w:p w:rsidR="00A0162B" w:rsidRPr="000E5714" w:rsidRDefault="00A0162B" w:rsidP="000E5714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A0162B" w:rsidRPr="000E5714" w:rsidRDefault="00A0162B" w:rsidP="000E5714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sz w:val="20"/>
                <w:szCs w:val="20"/>
              </w:rPr>
              <w:t>Организовать труд детей на участке</w:t>
            </w:r>
            <w:r w:rsidR="00434F93" w:rsidRPr="000E5714">
              <w:rPr>
                <w:rFonts w:ascii="Times New Roman" w:eastAsiaTheme="minorEastAsia" w:hAnsi="Times New Roman"/>
                <w:sz w:val="20"/>
                <w:szCs w:val="20"/>
              </w:rPr>
              <w:t>.</w:t>
            </w:r>
          </w:p>
          <w:p w:rsidR="000E5714" w:rsidRPr="000E5714" w:rsidRDefault="00434F93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Стихотворение:</w:t>
            </w:r>
            <w:r w:rsidR="000E5714" w:rsidRPr="000E571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0E5714"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Скучная картина!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Тучи без конца.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(Художественное слово)</w:t>
            </w:r>
          </w:p>
          <w:p w:rsidR="00434F93" w:rsidRPr="000E5714" w:rsidRDefault="00434F93" w:rsidP="000E5714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0E5714" w:rsidRDefault="00A0162B" w:rsidP="000E5714">
            <w:pPr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Карточка № 22</w:t>
            </w:r>
          </w:p>
          <w:p w:rsidR="00A0162B" w:rsidRPr="000E5714" w:rsidRDefault="00A0162B" w:rsidP="000E5714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bCs/>
                <w:sz w:val="20"/>
                <w:szCs w:val="20"/>
              </w:rPr>
              <w:t>Наблюдение за деревьями  осенью</w:t>
            </w:r>
          </w:p>
          <w:p w:rsidR="000E5714" w:rsidRPr="000E5714" w:rsidRDefault="00A0162B" w:rsidP="000E5714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0E5714">
              <w:rPr>
                <w:rFonts w:ascii="Times New Roman" w:eastAsiaTheme="majorEastAsia" w:hAnsi="Times New Roman"/>
                <w:b/>
                <w:sz w:val="20"/>
                <w:szCs w:val="20"/>
              </w:rPr>
              <w:t>Подвижная игра</w:t>
            </w:r>
            <w:r w:rsidR="000E5714" w:rsidRPr="000E5714">
              <w:rPr>
                <w:rFonts w:ascii="Times New Roman" w:eastAsiaTheme="majorEastAsia" w:hAnsi="Times New Roman"/>
                <w:b/>
                <w:sz w:val="20"/>
                <w:szCs w:val="20"/>
              </w:rPr>
              <w:t xml:space="preserve"> </w:t>
            </w:r>
            <w:r w:rsidRPr="000E5714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«Кот и мыши»</w:t>
            </w:r>
          </w:p>
          <w:p w:rsidR="00A0162B" w:rsidRPr="000E5714" w:rsidRDefault="00A0162B" w:rsidP="000E571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A0162B" w:rsidRPr="000E5714" w:rsidRDefault="00A0162B" w:rsidP="000E571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sz w:val="20"/>
                <w:szCs w:val="20"/>
              </w:rPr>
              <w:t>Уборка в цветнике удаление засохших растений.</w:t>
            </w:r>
          </w:p>
          <w:p w:rsidR="000E5714" w:rsidRPr="000E5714" w:rsidRDefault="00434F93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Загадка:</w:t>
            </w:r>
            <w:r w:rsidR="000E5714"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Тонкий стебель у дорожки.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На конце его – сережки.(подорожник)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A0162B" w:rsidRPr="000E5714" w:rsidRDefault="00A0162B" w:rsidP="000E5714">
            <w:pPr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0E5714" w:rsidRDefault="00A0162B" w:rsidP="000E5714">
            <w:pPr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Карточка № 23</w:t>
            </w:r>
          </w:p>
          <w:p w:rsidR="00A0162B" w:rsidRPr="000E5714" w:rsidRDefault="00A0162B" w:rsidP="000E5714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Наблюдение за облаками</w:t>
            </w:r>
          </w:p>
          <w:p w:rsidR="00A0162B" w:rsidRPr="000E5714" w:rsidRDefault="00A0162B" w:rsidP="000E5714">
            <w:pPr>
              <w:ind w:right="33"/>
              <w:rPr>
                <w:rFonts w:ascii="Times New Roman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Подвижная игра с элементами соревнования: </w:t>
            </w: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>«Кто быстрее».</w:t>
            </w:r>
          </w:p>
          <w:p w:rsidR="00A0162B" w:rsidRPr="000E5714" w:rsidRDefault="00A0162B" w:rsidP="000E571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b/>
                <w:sz w:val="20"/>
                <w:szCs w:val="20"/>
              </w:rPr>
              <w:t xml:space="preserve">Трудовая деятельность. </w:t>
            </w:r>
            <w:r w:rsidRPr="000E5714">
              <w:rPr>
                <w:rFonts w:ascii="Times New Roman" w:hAnsi="Times New Roman"/>
                <w:sz w:val="20"/>
                <w:szCs w:val="20"/>
              </w:rPr>
              <w:t>Предложить ребятам подмести дорожки.</w:t>
            </w:r>
          </w:p>
          <w:p w:rsidR="00434F93" w:rsidRPr="000E5714" w:rsidRDefault="00434F93" w:rsidP="000E5714">
            <w:pPr>
              <w:jc w:val="both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b/>
                <w:sz w:val="20"/>
                <w:szCs w:val="20"/>
              </w:rPr>
              <w:t>Стихотворение: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Скучная картина!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color w:val="000000"/>
                <w:sz w:val="20"/>
                <w:szCs w:val="20"/>
              </w:rPr>
              <w:t>Тучи без конца.</w:t>
            </w:r>
          </w:p>
          <w:p w:rsidR="000E5714" w:rsidRPr="000E5714" w:rsidRDefault="000E5714" w:rsidP="000E5714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0E571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E5714" w:rsidRPr="000E5714" w:rsidRDefault="000E5714" w:rsidP="000E571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Возвращение с прогулки  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A0162B" w:rsidRPr="000E5714" w:rsidRDefault="00A0162B" w:rsidP="00A0162B">
            <w:pPr>
              <w:rPr>
                <w:rFonts w:ascii="Times New Roman" w:hAnsi="Times New Roman"/>
                <w:i/>
              </w:rPr>
            </w:pPr>
            <w:r w:rsidRPr="000E5714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A0162B" w:rsidRPr="00A0162B" w:rsidTr="007A3A21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Обед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12:30-12:50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  <w:i/>
                <w:iCs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A0162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</w:t>
            </w:r>
            <w:r w:rsidRPr="000E5714">
              <w:rPr>
                <w:rFonts w:ascii="Times New Roman" w:eastAsiaTheme="minorEastAsia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Дневной сон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 w:rsidRPr="00A0162B">
              <w:rPr>
                <w:rFonts w:ascii="Times New Roman" w:hAnsi="Times New Roman"/>
                <w:sz w:val="20"/>
                <w:szCs w:val="20"/>
              </w:rPr>
              <w:t xml:space="preserve">Потешки: </w:t>
            </w: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«Наступает ночка» П. Воронько, </w:t>
            </w:r>
            <w:r w:rsidRPr="00A0162B">
              <w:rPr>
                <w:rFonts w:ascii="Times New Roman" w:hAnsi="Times New Roman"/>
                <w:sz w:val="20"/>
                <w:szCs w:val="20"/>
              </w:rPr>
              <w:t xml:space="preserve">«Баюшки-баю, песенку спою» А. Блок «Баюшки-баю». </w:t>
            </w:r>
            <w:r w:rsidRPr="000E571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(художественная деятельность)</w:t>
            </w:r>
          </w:p>
        </w:tc>
      </w:tr>
      <w:tr w:rsidR="00A0162B" w:rsidRPr="00A0162B" w:rsidTr="007A3A21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упражнения,  ходьба по  дорожкам для профилактики плоскостопия, солевая дорожка</w:t>
            </w:r>
            <w:r w:rsidRPr="000E571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="0058694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Гигиенические процедуры. </w:t>
            </w:r>
            <w:r w:rsidRPr="000E5714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0E5714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A0162B" w:rsidRPr="00A0162B" w:rsidRDefault="00A0162B" w:rsidP="00A0162B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0162B">
              <w:rPr>
                <w:rFonts w:ascii="Times New Roman" w:eastAsiaTheme="minorEastAsia" w:hAnsi="Times New Roman"/>
                <w:b/>
                <w:sz w:val="20"/>
                <w:szCs w:val="20"/>
              </w:rPr>
              <w:t>Комплекс № 11</w:t>
            </w:r>
          </w:p>
          <w:p w:rsidR="00A0162B" w:rsidRPr="000E5714" w:rsidRDefault="00A0162B" w:rsidP="00A0162B">
            <w:pPr>
              <w:spacing w:line="276" w:lineRule="auto"/>
              <w:jc w:val="center"/>
              <w:rPr>
                <w:rFonts w:ascii="Times New Roman" w:eastAsiaTheme="minorEastAsia" w:hAnsi="Times New Roman"/>
                <w:i/>
                <w:sz w:val="20"/>
                <w:szCs w:val="20"/>
              </w:rPr>
            </w:pPr>
            <w:r w:rsidRPr="000E5714">
              <w:rPr>
                <w:rFonts w:ascii="Times New Roman" w:eastAsiaTheme="minorEastAsia" w:hAnsi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A0162B" w:rsidRPr="00A0162B" w:rsidTr="007A3A21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Полдник      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0E5714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A0162B" w:rsidRPr="00A0162B" w:rsidTr="007A3A21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 xml:space="preserve">Кружковая работа: 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>Английский язык 17.00-17.25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Кружок «Хореография» 12.00-12.25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</w:rPr>
              <w:t>Беседа  по пожарной безопасности «Пожарная безопасность»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</w:rPr>
              <w:t xml:space="preserve">Словесная игра:  </w:t>
            </w:r>
            <w:r w:rsidRPr="00A0162B">
              <w:rPr>
                <w:rFonts w:ascii="Times New Roman" w:hAnsi="Times New Roman"/>
                <w:bCs/>
                <w:shd w:val="clear" w:color="auto" w:fill="FFFFFF"/>
              </w:rPr>
              <w:t>«Поймай - скажи»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 xml:space="preserve">Кружковая работа: 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>Английский язык 17.00-17.25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Кружок «Хореография» 12.00-12.25</w:t>
            </w:r>
          </w:p>
          <w:p w:rsidR="00A0162B" w:rsidRPr="00A0162B" w:rsidRDefault="00A0162B" w:rsidP="00A0162B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«Оригами»</w:t>
            </w:r>
          </w:p>
          <w:p w:rsidR="00A0162B" w:rsidRPr="00A0162B" w:rsidRDefault="00A0162B" w:rsidP="00A0162B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«Книга»</w:t>
            </w:r>
          </w:p>
          <w:p w:rsidR="00A0162B" w:rsidRPr="00A0162B" w:rsidRDefault="00A0162B" w:rsidP="00A0162B">
            <w:pPr>
              <w:spacing w:line="276" w:lineRule="auto"/>
              <w:rPr>
                <w:rFonts w:ascii="Times New Roman" w:eastAsiaTheme="minorEastAsia" w:hAnsi="Times New Roman"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>Цель:</w:t>
            </w:r>
            <w:r w:rsidRPr="00A0162B">
              <w:rPr>
                <w:rFonts w:ascii="Times New Roman" w:eastAsiaTheme="minorEastAsia" w:hAnsi="Times New Roman"/>
              </w:rPr>
              <w:t xml:space="preserve"> складывают  лист пополам по прямой линии, совмещая его противоположные стороны.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A0162B">
              <w:rPr>
                <w:rFonts w:ascii="Times New Roman" w:hAnsi="Times New Roman"/>
                <w:b/>
                <w:iCs/>
                <w:color w:val="000000"/>
              </w:rPr>
              <w:t>Рухани Жангыру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iCs/>
                <w:color w:val="000000"/>
              </w:rPr>
              <w:t>Беседа:«Моя малая Родина»  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>Нравственное воспитание:</w:t>
            </w:r>
            <w:r w:rsidRPr="00A0162B">
              <w:rPr>
                <w:rFonts w:ascii="Times New Roman" w:hAnsi="Times New Roman"/>
              </w:rPr>
              <w:t xml:space="preserve">  Беседа «Как правильно дружить»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(трудовая, самостоят. деятельность)</w:t>
            </w:r>
          </w:p>
        </w:tc>
      </w:tr>
      <w:tr w:rsidR="0058694B" w:rsidRPr="00A0162B" w:rsidTr="0058694B">
        <w:trPr>
          <w:trHeight w:val="62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94B" w:rsidRPr="00A0162B" w:rsidRDefault="0058694B" w:rsidP="00A0162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4B" w:rsidRPr="00A0162B" w:rsidRDefault="0058694B" w:rsidP="00D91618">
            <w:pPr>
              <w:jc w:val="center"/>
              <w:rPr>
                <w:rFonts w:ascii="Times New Roman" w:hAnsi="Times New Roman"/>
                <w:b/>
                <w:iCs/>
                <w:color w:val="000000"/>
              </w:rPr>
            </w:pPr>
            <w:r w:rsidRPr="00434F93">
              <w:rPr>
                <w:rFonts w:ascii="Times New Roman" w:hAnsi="Times New Roman"/>
              </w:rPr>
              <w:t>Повторить песни «Детский сад»,</w:t>
            </w:r>
            <w:r w:rsidRPr="00434F93">
              <w:rPr>
                <w:rFonts w:ascii="Times New Roman" w:eastAsia="Times New Roman" w:hAnsi="Times New Roman"/>
              </w:rPr>
              <w:t xml:space="preserve"> Осень, осень, золотая осень»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A0162B" w:rsidRPr="00A0162B" w:rsidTr="007A3A2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>Индивидуальная работа с Дашей, Амели,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>Д /и «Сколько?»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i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>Цель: упражнять в счете на ощупь; развивать внимание</w:t>
            </w:r>
            <w:r w:rsidRPr="00A0162B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.</w:t>
            </w:r>
            <w:r w:rsidRPr="00A0162B">
              <w:rPr>
                <w:rFonts w:ascii="Times New Roman" w:eastAsiaTheme="minorEastAsia" w:hAnsi="Times New Roman"/>
                <w:i/>
              </w:rPr>
              <w:t>(познавательная, игровая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162B">
              <w:rPr>
                <w:rFonts w:ascii="Times New Roman" w:hAnsi="Times New Roman"/>
              </w:rPr>
              <w:t xml:space="preserve">Индивидуальную работу с  Жигером, Матвеем, Аней Продолжить работу  по развитию навыков техники рисования </w:t>
            </w:r>
            <w:r w:rsidRPr="00A0162B">
              <w:rPr>
                <w:rFonts w:ascii="Times New Roman" w:hAnsi="Times New Roman"/>
                <w:i/>
              </w:rPr>
              <w:t>(творческая, комму-    никативная, игровая деятельность)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>Индивидуальная работа с  Аминой, Евой, Арсеном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>Цель: Упражнять детей в употреблении антонимов. Игра может проводиться по любой теме</w:t>
            </w:r>
            <w:r w:rsidRPr="00A0162B">
              <w:rPr>
                <w:rFonts w:ascii="Times New Roman" w:eastAsia="Times New Roman" w:hAnsi="Times New Roman"/>
                <w:i/>
                <w:lang w:val="kk-KZ"/>
              </w:rPr>
              <w:t>.</w:t>
            </w: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lang w:val="kk-KZ"/>
              </w:rPr>
            </w:pPr>
            <w:r w:rsidRPr="00A0162B">
              <w:rPr>
                <w:rFonts w:ascii="Times New Roman" w:hAnsi="Times New Roman"/>
              </w:rPr>
              <w:t xml:space="preserve">Закрепить желание  выполнять физические упражнения  у Сафины, Лилии, Артему. </w:t>
            </w:r>
            <w:r w:rsidRPr="00A0162B">
              <w:rPr>
                <w:rFonts w:ascii="Times New Roman" w:hAnsi="Times New Roman"/>
                <w:i/>
                <w:lang w:val="kk-KZ"/>
              </w:rPr>
              <w:t>(игровая, двигательная активность)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</w:rPr>
            </w:pPr>
            <w:r w:rsidRPr="00A0162B">
              <w:rPr>
                <w:rFonts w:ascii="Times New Roman" w:eastAsiaTheme="minorEastAsia" w:hAnsi="Times New Roman"/>
              </w:rPr>
              <w:t>Обсудить ситуацию поведения на перекрестке с  подгруппой детей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i/>
              </w:rPr>
            </w:pPr>
            <w:r w:rsidRPr="00A0162B">
              <w:rPr>
                <w:rFonts w:ascii="Times New Roman" w:eastAsiaTheme="minorEastAsia" w:hAnsi="Times New Roman"/>
                <w:i/>
              </w:rPr>
              <w:t>(познавательная деятельность)</w:t>
            </w:r>
          </w:p>
        </w:tc>
      </w:tr>
      <w:tr w:rsidR="000E5714" w:rsidRPr="00A0162B" w:rsidTr="007A3A2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14" w:rsidRPr="007A4C5D" w:rsidRDefault="000E5714" w:rsidP="002D134C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4B" w:rsidRPr="00090686" w:rsidRDefault="0058694B" w:rsidP="0058694B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i/>
                <w:color w:val="000000"/>
                <w:sz w:val="22"/>
                <w:szCs w:val="22"/>
              </w:rPr>
              <w:t xml:space="preserve">Работа с Жигером, Айданой </w:t>
            </w:r>
            <w:r w:rsidRPr="0058694B">
              <w:rPr>
                <w:b w:val="0"/>
                <w:bCs w:val="0"/>
                <w:color w:val="000000"/>
                <w:sz w:val="22"/>
                <w:szCs w:val="22"/>
              </w:rPr>
              <w:t xml:space="preserve">с предметами </w:t>
            </w:r>
          </w:p>
          <w:p w:rsidR="0058694B" w:rsidRPr="00090686" w:rsidRDefault="0058694B" w:rsidP="0058694B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i/>
                <w:color w:val="000000"/>
                <w:sz w:val="22"/>
                <w:szCs w:val="22"/>
              </w:rPr>
              <w:t>Игра «Магазин»</w:t>
            </w:r>
          </w:p>
          <w:p w:rsidR="0058694B" w:rsidRPr="00090686" w:rsidRDefault="0058694B" w:rsidP="0058694B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слуховой памяти</w:t>
            </w:r>
          </w:p>
          <w:p w:rsidR="000E5714" w:rsidRPr="00090686" w:rsidRDefault="000E5714" w:rsidP="0058694B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14" w:rsidRPr="00090686" w:rsidRDefault="000E5714" w:rsidP="002D134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3"/>
                <w:bCs/>
                <w:iCs/>
                <w:color w:val="000000"/>
                <w:sz w:val="22"/>
                <w:szCs w:val="22"/>
              </w:rPr>
              <w:t>Пальчиковая гимнастика с  Ариной, Алиной  «Пять грибов»</w:t>
            </w:r>
          </w:p>
          <w:p w:rsidR="000E5714" w:rsidRPr="00090686" w:rsidRDefault="000E5714" w:rsidP="002D134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Топ-топ – пять шагов,</w:t>
            </w:r>
          </w:p>
          <w:p w:rsidR="000E5714" w:rsidRPr="00090686" w:rsidRDefault="000E5714" w:rsidP="002D134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В туесочке пять грибов.</w:t>
            </w:r>
          </w:p>
          <w:p w:rsidR="000E5714" w:rsidRPr="00090686" w:rsidRDefault="000E5714" w:rsidP="002D134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Мухомор – он красный,</w:t>
            </w:r>
          </w:p>
          <w:p w:rsidR="000E5714" w:rsidRPr="00090686" w:rsidRDefault="000E5714" w:rsidP="002D134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Но этот гриб опасный,</w:t>
            </w:r>
          </w:p>
          <w:p w:rsidR="000E5714" w:rsidRPr="00090686" w:rsidRDefault="000E5714" w:rsidP="002D134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А второй – лисичка – рыжая косичка,</w:t>
            </w:r>
          </w:p>
          <w:p w:rsidR="000E5714" w:rsidRPr="004E2AE6" w:rsidRDefault="000E5714" w:rsidP="0058694B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90686">
              <w:rPr>
                <w:rStyle w:val="c0"/>
                <w:color w:val="000000"/>
                <w:sz w:val="22"/>
                <w:szCs w:val="22"/>
              </w:rPr>
              <w:t>Третий гриб – волнушка – розовое ушко</w:t>
            </w:r>
            <w:r w:rsidR="0058694B">
              <w:rPr>
                <w:rStyle w:val="c0"/>
                <w:color w:val="000000"/>
                <w:sz w:val="22"/>
                <w:szCs w:val="22"/>
              </w:rPr>
              <w:t>.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14" w:rsidRPr="0058694B" w:rsidRDefault="000E5714" w:rsidP="0058694B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090686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«Вкусное варенье» с Арсеном и Амели</w:t>
            </w:r>
            <w:r w:rsidR="0058694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. </w:t>
            </w:r>
            <w:r w:rsidRPr="0058694B">
              <w:rPr>
                <w:rFonts w:ascii="Times New Roman" w:eastAsia="Arial Unicode MS" w:hAnsi="Times New Roman"/>
                <w:b w:val="0"/>
                <w:color w:val="auto"/>
                <w:sz w:val="22"/>
                <w:szCs w:val="22"/>
              </w:rPr>
              <w:t xml:space="preserve">Как будто варенье лежит на губе – </w:t>
            </w:r>
          </w:p>
          <w:p w:rsidR="000E5714" w:rsidRPr="00090686" w:rsidRDefault="000E5714" w:rsidP="0058694B">
            <w:pPr>
              <w:rPr>
                <w:rFonts w:ascii="Times New Roman" w:eastAsia="Arial Unicode MS" w:hAnsi="Times New Roman"/>
              </w:rPr>
            </w:pPr>
            <w:r w:rsidRPr="00090686">
              <w:rPr>
                <w:rFonts w:ascii="Times New Roman" w:eastAsia="Arial Unicode MS" w:hAnsi="Times New Roman"/>
              </w:rPr>
              <w:t>Слижу его «чашечкой» в ротик себе.</w:t>
            </w:r>
          </w:p>
          <w:p w:rsidR="000E5714" w:rsidRPr="00090686" w:rsidRDefault="000E5714" w:rsidP="002D134C">
            <w:pPr>
              <w:rPr>
                <w:rFonts w:ascii="Times New Roman" w:eastAsia="Arial Unicode MS" w:hAnsi="Times New Roman"/>
              </w:rPr>
            </w:pPr>
            <w:r w:rsidRPr="00090686">
              <w:rPr>
                <w:rFonts w:ascii="Times New Roman" w:eastAsia="Arial Unicode MS" w:hAnsi="Times New Roman"/>
              </w:rPr>
              <w:t>Цель:</w:t>
            </w:r>
            <w:r w:rsidRPr="00090686">
              <w:rPr>
                <w:rFonts w:ascii="Times New Roman" w:eastAsia="Arial Unicode MS" w:hAnsi="Times New Roman"/>
                <w:i/>
                <w:u w:val="single"/>
              </w:rPr>
              <w:t xml:space="preserve"> </w:t>
            </w:r>
            <w:r w:rsidRPr="00090686">
              <w:rPr>
                <w:rFonts w:ascii="Times New Roman" w:eastAsia="Arial Unicode MS" w:hAnsi="Times New Roman"/>
              </w:rPr>
              <w:t xml:space="preserve">отрабатывать движение широкой передней части языка в форме чашечки вверх.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14" w:rsidRPr="00090686" w:rsidRDefault="000E5714" w:rsidP="002D134C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i/>
                <w:color w:val="000000"/>
                <w:sz w:val="22"/>
                <w:szCs w:val="22"/>
              </w:rPr>
              <w:t>Работа по картинкам с Аней, Аминой К.</w:t>
            </w:r>
          </w:p>
          <w:p w:rsidR="000E5714" w:rsidRPr="00090686" w:rsidRDefault="000E5714" w:rsidP="002D134C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i/>
                <w:color w:val="000000"/>
                <w:sz w:val="22"/>
                <w:szCs w:val="22"/>
              </w:rPr>
              <w:t>Упражнение «Осень»</w:t>
            </w:r>
          </w:p>
          <w:p w:rsidR="000E5714" w:rsidRPr="00090686" w:rsidRDefault="000E5714" w:rsidP="002D134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смыслового запоминания</w:t>
            </w:r>
          </w:p>
          <w:p w:rsidR="000E5714" w:rsidRPr="00090686" w:rsidRDefault="000E5714" w:rsidP="002D134C">
            <w:pPr>
              <w:pStyle w:val="a3"/>
              <w:rPr>
                <w:rFonts w:ascii="Times New Roman" w:eastAsia="Times New Roman" w:hAnsi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94B" w:rsidRPr="00090686" w:rsidRDefault="0058694B" w:rsidP="0058694B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090686">
              <w:rPr>
                <w:b w:val="0"/>
                <w:bCs w:val="0"/>
                <w:color w:val="000000"/>
                <w:sz w:val="22"/>
                <w:szCs w:val="22"/>
              </w:rPr>
              <w:t>Работа по картинкам с Билалом и Кирой Игра «Запомни картинки»</w:t>
            </w:r>
          </w:p>
          <w:p w:rsidR="0058694B" w:rsidRPr="00090686" w:rsidRDefault="0058694B" w:rsidP="0058694B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произвольной зрительной памяти</w:t>
            </w:r>
          </w:p>
          <w:p w:rsidR="000E5714" w:rsidRPr="00090686" w:rsidRDefault="000E5714" w:rsidP="002D134C">
            <w:pPr>
              <w:pStyle w:val="a3"/>
              <w:rPr>
                <w:rFonts w:ascii="Times New Roman" w:eastAsia="Times New Roman" w:hAnsi="Times New Roman"/>
              </w:rPr>
            </w:pPr>
          </w:p>
        </w:tc>
      </w:tr>
      <w:tr w:rsidR="000E5714" w:rsidRPr="00A0162B" w:rsidTr="007A3A21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14" w:rsidRPr="00A0162B" w:rsidRDefault="000E5714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14" w:rsidRPr="00A0162B" w:rsidRDefault="000E5714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0E5714" w:rsidRPr="00A0162B" w:rsidRDefault="000E5714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0E5714" w:rsidRPr="00A0162B" w:rsidTr="007A3A21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14" w:rsidRPr="00A0162B" w:rsidRDefault="000E5714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14" w:rsidRPr="00A0162B" w:rsidRDefault="000E5714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загадок.</w:t>
            </w:r>
            <w:r w:rsidRPr="000E571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(худож. самост. игровая деятельность) </w:t>
            </w:r>
          </w:p>
        </w:tc>
      </w:tr>
      <w:tr w:rsidR="000E5714" w:rsidRPr="00A0162B" w:rsidTr="007A3A2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14" w:rsidRPr="00A0162B" w:rsidRDefault="000E5714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 xml:space="preserve">Ужин </w:t>
            </w:r>
            <w:r w:rsidRPr="00A0162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14" w:rsidRPr="00A0162B" w:rsidRDefault="000E5714" w:rsidP="00A0162B">
            <w:pPr>
              <w:rPr>
                <w:rFonts w:ascii="Times New Roman" w:eastAsiaTheme="minorEastAsia" w:hAnsi="Times New Roman"/>
              </w:rPr>
            </w:pPr>
            <w:r w:rsidRPr="00A0162B">
              <w:rPr>
                <w:rFonts w:ascii="Times New Roman" w:eastAsiaTheme="minorEastAsia" w:hAnsi="Times New Roman"/>
                <w:lang w:val="kk-KZ"/>
              </w:rPr>
              <w:t xml:space="preserve">Выполнение гигиенических процедур </w:t>
            </w:r>
            <w:r w:rsidRPr="000E5714">
              <w:rPr>
                <w:rFonts w:ascii="Times New Roman" w:eastAsiaTheme="minorEastAsia" w:hAnsi="Times New Roman"/>
                <w:i/>
                <w:iCs/>
                <w:lang w:val="kk-KZ"/>
              </w:rPr>
              <w:t>(культурно-гигиенические навыки).</w:t>
            </w:r>
            <w:r w:rsidRPr="00A0162B">
              <w:rPr>
                <w:rFonts w:ascii="Times New Roman" w:eastAsiaTheme="minorEastAsia" w:hAnsi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0E5714">
              <w:rPr>
                <w:rFonts w:ascii="Times New Roman" w:eastAsiaTheme="minorEastAsia" w:hAnsi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0E5714" w:rsidRPr="00A0162B" w:rsidTr="007A3A2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14" w:rsidRPr="00A0162B" w:rsidRDefault="000E5714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14" w:rsidRPr="00A0162B" w:rsidRDefault="000E5714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0E5714" w:rsidRPr="00A0162B" w:rsidRDefault="000E5714" w:rsidP="00A0162B">
            <w:pPr>
              <w:rPr>
                <w:rFonts w:ascii="Times New Roman" w:eastAsiaTheme="minorEastAsia" w:hAnsi="Times New Roman"/>
                <w:lang w:val="kk-KZ"/>
              </w:rPr>
            </w:pPr>
            <w:r w:rsidRPr="00A0162B">
              <w:rPr>
                <w:rFonts w:ascii="Times New Roman" w:eastAsiaTheme="minorEastAsia" w:hAnsi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A0162B">
              <w:rPr>
                <w:rFonts w:ascii="Times New Roman" w:eastAsiaTheme="minorEastAsia" w:hAnsi="Times New Roman"/>
                <w:color w:val="000000"/>
                <w:lang w:val="kk-KZ"/>
              </w:rPr>
              <w:t>.</w:t>
            </w:r>
          </w:p>
        </w:tc>
      </w:tr>
      <w:tr w:rsidR="000E5714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14" w:rsidRPr="00A0162B" w:rsidRDefault="000E5714" w:rsidP="00A0162B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0E5714" w:rsidRPr="00A0162B" w:rsidRDefault="000E5714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A0162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14" w:rsidRPr="00A0162B" w:rsidRDefault="000E5714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0E5714" w:rsidRPr="00A0162B" w:rsidRDefault="000E5714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0E5714" w:rsidRPr="00A0162B" w:rsidRDefault="000E5714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A0162B" w:rsidRPr="00A0162B" w:rsidRDefault="00A0162B" w:rsidP="00A0162B">
      <w:pPr>
        <w:spacing w:after="0"/>
        <w:rPr>
          <w:rFonts w:ascii="Times New Roman" w:eastAsiaTheme="minorEastAsia" w:hAnsi="Times New Roman"/>
        </w:rPr>
      </w:pPr>
      <w:r w:rsidRPr="00A0162B">
        <w:rPr>
          <w:rFonts w:ascii="Times New Roman" w:eastAsiaTheme="minorEastAsia" w:hAnsi="Times New Roman"/>
          <w:b/>
        </w:rPr>
        <w:t xml:space="preserve">Воспитатель: </w:t>
      </w:r>
      <w:r w:rsidRPr="00A0162B">
        <w:rPr>
          <w:rFonts w:ascii="Times New Roman" w:eastAsiaTheme="minorEastAsia" w:hAnsi="Times New Roman"/>
        </w:rPr>
        <w:t>Каркошева Л.Б.</w:t>
      </w:r>
    </w:p>
    <w:p w:rsidR="00A0162B" w:rsidRPr="00A0162B" w:rsidRDefault="00A0162B" w:rsidP="00A0162B">
      <w:pPr>
        <w:spacing w:after="0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Учитель казахского языка: </w:t>
      </w:r>
      <w:r w:rsidRPr="00A0162B">
        <w:rPr>
          <w:rFonts w:ascii="Times New Roman" w:hAnsi="Times New Roman"/>
        </w:rPr>
        <w:t>Шуртаева А.Д.</w:t>
      </w:r>
    </w:p>
    <w:p w:rsidR="00A0162B" w:rsidRPr="00A0162B" w:rsidRDefault="00A0162B" w:rsidP="00A0162B">
      <w:pPr>
        <w:spacing w:after="0"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 xml:space="preserve">Инструктор по физвоспитанию: </w:t>
      </w:r>
      <w:r w:rsidRPr="00A0162B">
        <w:rPr>
          <w:rFonts w:ascii="Times New Roman" w:hAnsi="Times New Roman"/>
        </w:rPr>
        <w:t>Жакупова  Р.Ж.</w:t>
      </w:r>
    </w:p>
    <w:p w:rsidR="00A0162B" w:rsidRPr="00A0162B" w:rsidRDefault="00A0162B" w:rsidP="00A0162B">
      <w:pPr>
        <w:spacing w:after="0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Музыкальный руководитель: </w:t>
      </w:r>
      <w:r w:rsidRPr="00A0162B">
        <w:rPr>
          <w:rFonts w:ascii="Times New Roman" w:hAnsi="Times New Roman"/>
        </w:rPr>
        <w:t>Сиберт Г.И.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>Дата  проверки:__________________________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>Рекомендации: ___________________________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Подпись методиста:  </w:t>
      </w:r>
      <w:r w:rsidRPr="00A0162B">
        <w:rPr>
          <w:rFonts w:ascii="Times New Roman" w:hAnsi="Times New Roman"/>
        </w:rPr>
        <w:t>Альжанова Р.Н._________________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586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A0162B" w:rsidRDefault="00A0162B" w:rsidP="00586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58694B" w:rsidRDefault="0058694B" w:rsidP="00586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58694B" w:rsidRDefault="0058694B" w:rsidP="0058694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052E05" w:rsidRPr="007A4C5D" w:rsidRDefault="00052E05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052E05" w:rsidRPr="007A4C5D" w:rsidRDefault="00052E05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052E05" w:rsidRPr="006363B0" w:rsidRDefault="00052E05" w:rsidP="00052E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/>
        </w:rPr>
        <w:t xml:space="preserve">города Кокшетау при отделе образования </w:t>
      </w:r>
    </w:p>
    <w:p w:rsidR="00052E05" w:rsidRPr="00F076CC" w:rsidRDefault="00052E05" w:rsidP="00052E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052E05" w:rsidRPr="007A4C5D" w:rsidRDefault="00052E05" w:rsidP="00052E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 w:rsidRPr="009F0F11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>
        <w:rPr>
          <w:rFonts w:ascii="Times New Roman" w:hAnsi="Times New Roman"/>
        </w:rPr>
        <w:t xml:space="preserve"> группа №5 «Почемучки</w:t>
      </w:r>
      <w:r w:rsidRPr="007A4C5D">
        <w:rPr>
          <w:rFonts w:ascii="Times New Roman" w:hAnsi="Times New Roman"/>
        </w:rPr>
        <w:t>»</w:t>
      </w:r>
    </w:p>
    <w:p w:rsidR="00052E05" w:rsidRPr="007A4C5D" w:rsidRDefault="00052E05" w:rsidP="00052E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052E05" w:rsidRPr="006014D1" w:rsidRDefault="00052E05" w:rsidP="00052E05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9.10</w:t>
      </w:r>
      <w:r w:rsidRPr="006B1646">
        <w:rPr>
          <w:rFonts w:ascii="Times New Roman" w:hAnsi="Times New Roman"/>
          <w:sz w:val="24"/>
          <w:szCs w:val="24"/>
        </w:rPr>
        <w:t xml:space="preserve">.- </w:t>
      </w:r>
      <w:r>
        <w:rPr>
          <w:rFonts w:ascii="Times New Roman" w:hAnsi="Times New Roman"/>
          <w:sz w:val="24"/>
          <w:szCs w:val="24"/>
        </w:rPr>
        <w:t>13.10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</w:p>
    <w:p w:rsidR="00052E05" w:rsidRPr="007A4C5D" w:rsidRDefault="00052E05" w:rsidP="00052E05">
      <w:pPr>
        <w:spacing w:after="0" w:line="240" w:lineRule="auto"/>
        <w:rPr>
          <w:rFonts w:ascii="Times New Roman" w:hAnsi="Times New Roman"/>
        </w:rPr>
      </w:pPr>
    </w:p>
    <w:tbl>
      <w:tblPr>
        <w:tblW w:w="15221" w:type="dxa"/>
        <w:tblLayout w:type="fixed"/>
        <w:tblLook w:val="04A0"/>
      </w:tblPr>
      <w:tblGrid>
        <w:gridCol w:w="2224"/>
        <w:gridCol w:w="2541"/>
        <w:gridCol w:w="11"/>
        <w:gridCol w:w="10"/>
        <w:gridCol w:w="2401"/>
        <w:gridCol w:w="131"/>
        <w:gridCol w:w="2552"/>
        <w:gridCol w:w="16"/>
        <w:gridCol w:w="2494"/>
        <w:gridCol w:w="154"/>
        <w:gridCol w:w="2687"/>
      </w:tblGrid>
      <w:tr w:rsidR="00052E05" w:rsidRPr="007A4C5D" w:rsidTr="00052E0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2нед.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09.10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10.10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11.10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12.10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13.10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052E05" w:rsidRPr="007A4C5D" w:rsidTr="00052E05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052E05" w:rsidRPr="007A4C5D" w:rsidTr="00052E05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7A4C5D" w:rsidRDefault="00052E05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052E05" w:rsidRDefault="00052E05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052E05" w:rsidRPr="00CC38B5" w:rsidRDefault="00052E05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CC38B5">
              <w:rPr>
                <w:rFonts w:ascii="Times New Roman" w:hAnsi="Times New Roman"/>
                <w:color w:val="000000"/>
              </w:rPr>
              <w:t>Рассматривание сюжетной картины из серии «Осень»</w:t>
            </w:r>
          </w:p>
        </w:tc>
      </w:tr>
      <w:tr w:rsidR="00052E05" w:rsidRPr="007A4C5D" w:rsidTr="00052E05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052E05" w:rsidRPr="007A4C5D" w:rsidRDefault="00052E05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833BC8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052E05" w:rsidRPr="006B1646" w:rsidRDefault="00052E05" w:rsidP="00D37EAA">
            <w:pPr>
              <w:spacing w:after="0"/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052E05" w:rsidRPr="00CF0AD8" w:rsidRDefault="00052E05" w:rsidP="00D37EAA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052E05" w:rsidRPr="003D7021" w:rsidRDefault="00052E05" w:rsidP="00D37E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D7021">
              <w:rPr>
                <w:rFonts w:ascii="Times New Roman" w:hAnsi="Times New Roman"/>
                <w:sz w:val="24"/>
                <w:szCs w:val="24"/>
              </w:rPr>
              <w:t>Игры на развитие логического мышления Игра «Кто летает?», «Съедобное –несъедобное»</w:t>
            </w:r>
          </w:p>
          <w:p w:rsidR="00052E05" w:rsidRPr="00833BC8" w:rsidRDefault="00052E05" w:rsidP="00D37EAA">
            <w:pPr>
              <w:spacing w:after="0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052E05" w:rsidRPr="00CF0AD8" w:rsidRDefault="00052E05" w:rsidP="00D37E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Хлеб-всему голова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052E05" w:rsidRPr="00833BC8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052E05" w:rsidRPr="007A4C5D" w:rsidTr="00052E05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Default="00052E05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052E05" w:rsidRPr="007A4C5D" w:rsidRDefault="00052E05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6363B0" w:rsidRDefault="00052E05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052E05" w:rsidRPr="00833BC8" w:rsidRDefault="00052E05" w:rsidP="00D37EAA">
            <w:pPr>
              <w:spacing w:after="0"/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№6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052E05" w:rsidRPr="007A4C5D" w:rsidTr="00052E05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9B217E" w:rsidRDefault="00052E05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052E05" w:rsidRPr="00357346" w:rsidRDefault="00052E05" w:rsidP="00D37EAA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052E05" w:rsidRPr="00833BC8" w:rsidRDefault="00052E05" w:rsidP="00052E05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52E05" w:rsidRPr="007A4C5D" w:rsidTr="00052E05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Подготовка к </w:t>
            </w: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организованной деятельности (ОД)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D37EAA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052E05" w:rsidRPr="003D7021" w:rsidRDefault="00052E05" w:rsidP="00D37EAA">
            <w:pPr>
              <w:pStyle w:val="a7"/>
              <w:spacing w:before="0" w:beforeAutospacing="0" w:after="0" w:afterAutospacing="0"/>
              <w:rPr>
                <w:b/>
              </w:rPr>
            </w:pPr>
            <w:r w:rsidRPr="007A4C5D">
              <w:rPr>
                <w:b/>
                <w:bCs/>
                <w:sz w:val="22"/>
                <w:szCs w:val="22"/>
              </w:rPr>
              <w:lastRenderedPageBreak/>
              <w:t>Утренний  круг:</w:t>
            </w:r>
            <w:r>
              <w:rPr>
                <w:b/>
              </w:rPr>
              <w:t xml:space="preserve"> «</w:t>
            </w:r>
            <w:r w:rsidRPr="00AC5163">
              <w:rPr>
                <w:b/>
              </w:rPr>
              <w:t>Мой дружочек!</w:t>
            </w:r>
            <w:r>
              <w:rPr>
                <w:b/>
              </w:rPr>
              <w:t xml:space="preserve">»  </w:t>
            </w:r>
            <w:r w:rsidRPr="00AC5163">
              <w:t>(Играем в парах)</w:t>
            </w:r>
          </w:p>
          <w:p w:rsidR="00052E05" w:rsidRPr="00AC5163" w:rsidRDefault="00052E05" w:rsidP="00D37EAA">
            <w:pPr>
              <w:pStyle w:val="a7"/>
              <w:spacing w:before="0" w:beforeAutospacing="0" w:after="0" w:afterAutospacing="0"/>
            </w:pPr>
            <w:r w:rsidRPr="00AC5163">
              <w:t>Здравствуй, здравствуй,Мой дружочек!(Здороваемся за руку)</w:t>
            </w:r>
          </w:p>
          <w:p w:rsidR="00052E05" w:rsidRPr="00AC5163" w:rsidRDefault="00052E05" w:rsidP="00D37EAA">
            <w:pPr>
              <w:pStyle w:val="a7"/>
              <w:spacing w:before="0" w:beforeAutospacing="0" w:after="0" w:afterAutospacing="0"/>
            </w:pPr>
            <w:r w:rsidRPr="00AC5163">
              <w:t>Как живёшь ты?(Ладонь направляется на друга)</w:t>
            </w:r>
          </w:p>
          <w:p w:rsidR="00052E05" w:rsidRPr="00AC5163" w:rsidRDefault="00052E05" w:rsidP="00D37EAA">
            <w:pPr>
              <w:pStyle w:val="a7"/>
              <w:spacing w:before="0" w:beforeAutospacing="0" w:after="0" w:afterAutospacing="0"/>
            </w:pPr>
            <w:r w:rsidRPr="00AC5163">
              <w:t>Как животик?(Ладонью гладим себя по животику)</w:t>
            </w:r>
          </w:p>
          <w:p w:rsidR="00052E05" w:rsidRPr="00AC5163" w:rsidRDefault="00052E05" w:rsidP="00D37EAA">
            <w:pPr>
              <w:pStyle w:val="a7"/>
              <w:spacing w:before="0" w:beforeAutospacing="0" w:after="0" w:afterAutospacing="0"/>
            </w:pPr>
            <w:r w:rsidRPr="00AC5163">
              <w:t>За руки с тобой возьмёмся,(Берёмся за руки)</w:t>
            </w:r>
          </w:p>
          <w:p w:rsidR="00052E05" w:rsidRPr="003D7021" w:rsidRDefault="00052E05" w:rsidP="00D37EAA">
            <w:pPr>
              <w:pStyle w:val="a7"/>
              <w:spacing w:before="0" w:beforeAutospacing="0" w:after="0" w:afterAutospacing="0"/>
            </w:pPr>
            <w:r w:rsidRPr="00AC5163">
              <w:t>И друг другу улыбнёмся!(Улыбаемся друг другу)</w:t>
            </w:r>
            <w:r w:rsidRPr="002B2EA1">
              <w:rPr>
                <w:bCs/>
                <w:i/>
              </w:rPr>
              <w:t>(коммуникативная, игровая деятельность)</w:t>
            </w:r>
          </w:p>
        </w:tc>
      </w:tr>
      <w:tr w:rsidR="00052E05" w:rsidRPr="001B2EC8" w:rsidTr="00052E0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>1.</w:t>
            </w:r>
            <w:r w:rsidRPr="00F30661">
              <w:rPr>
                <w:rFonts w:ascii="Times New Roman" w:hAnsi="Times New Roman"/>
                <w:b/>
                <w:color w:val="000000"/>
              </w:rPr>
              <w:t xml:space="preserve">Основы грамоты </w:t>
            </w:r>
            <w:r w:rsidRPr="00F30661">
              <w:rPr>
                <w:rFonts w:ascii="Times New Roman" w:hAnsi="Times New Roman"/>
                <w:b/>
              </w:rPr>
              <w:t>«В мире гласных звуков» А, И, Э</w:t>
            </w:r>
            <w:r w:rsidRPr="00F30661">
              <w:rPr>
                <w:rFonts w:ascii="Times New Roman" w:hAnsi="Times New Roman"/>
              </w:rPr>
              <w:t>.</w:t>
            </w:r>
            <w:r w:rsidRPr="00F30661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052E05" w:rsidRPr="00F30661" w:rsidRDefault="00052E05" w:rsidP="00100CD1">
            <w:pPr>
              <w:spacing w:after="0" w:line="240" w:lineRule="auto"/>
              <w:ind w:right="-118"/>
              <w:rPr>
                <w:rFonts w:ascii="Times New Roman" w:hAnsi="Times New Roman"/>
                <w:color w:val="000000"/>
              </w:rPr>
            </w:pPr>
            <w:r w:rsidRPr="00F30661">
              <w:rPr>
                <w:rFonts w:ascii="Times New Roman" w:hAnsi="Times New Roman"/>
                <w:b/>
              </w:rPr>
              <w:t>Цель</w:t>
            </w:r>
            <w:r w:rsidRPr="00F30661">
              <w:rPr>
                <w:rFonts w:ascii="Times New Roman" w:hAnsi="Times New Roman"/>
              </w:rPr>
              <w:t xml:space="preserve">: </w:t>
            </w:r>
            <w:r w:rsidRPr="00F30661">
              <w:rPr>
                <w:rFonts w:ascii="Times New Roman" w:hAnsi="Times New Roman"/>
                <w:color w:val="000000"/>
              </w:rPr>
              <w:t>Умение различать гласные звуки. Знакомить с правильным положением спины и умению правильно держать ручку или карандаш</w:t>
            </w:r>
            <w:r w:rsidRPr="00F30661">
              <w:rPr>
                <w:color w:val="000000"/>
              </w:rPr>
              <w:t xml:space="preserve">. </w:t>
            </w:r>
            <w:r w:rsidRPr="00F30661">
              <w:rPr>
                <w:rFonts w:ascii="Times New Roman" w:hAnsi="Times New Roman"/>
                <w:color w:val="000000"/>
              </w:rPr>
              <w:t>Обучение штриховке, рисованию бордюров.     </w:t>
            </w:r>
          </w:p>
          <w:p w:rsidR="00052E05" w:rsidRPr="00F30661" w:rsidRDefault="00052E05" w:rsidP="00100CD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bCs/>
                <w:iCs/>
                <w:sz w:val="22"/>
                <w:szCs w:val="22"/>
              </w:rPr>
            </w:pPr>
            <w:r w:rsidRPr="00F30661">
              <w:rPr>
                <w:b/>
                <w:bCs/>
                <w:iCs/>
                <w:sz w:val="22"/>
                <w:szCs w:val="22"/>
              </w:rPr>
              <w:t>Дидактическое упражнение «Назови первый звук»</w:t>
            </w:r>
          </w:p>
          <w:p w:rsidR="00052E05" w:rsidRPr="00F30661" w:rsidRDefault="00052E05" w:rsidP="00100CD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</w:p>
          <w:p w:rsidR="00052E05" w:rsidRPr="00F30661" w:rsidRDefault="00052E05" w:rsidP="00100CD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F30661">
              <w:rPr>
                <w:b/>
                <w:color w:val="000000"/>
                <w:sz w:val="22"/>
                <w:szCs w:val="22"/>
              </w:rPr>
              <w:t>2.Основы математики 9.30-9.55  «Длина. Сравнение предметов  по длине с помощью условной мерки»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t>Цель:  </w:t>
            </w:r>
            <w:bookmarkStart w:id="15" w:name="z2216"/>
            <w:r w:rsidRPr="00F30661">
              <w:rPr>
                <w:rFonts w:ascii="Times New Roman" w:eastAsia="Times New Roman" w:hAnsi="Times New Roman"/>
                <w:color w:val="000000"/>
              </w:rPr>
              <w:t xml:space="preserve"> При помощи условной мерки измерять длину, ширину, высоту предметов и сравнивать несколько предметов по данным измерениям. </w:t>
            </w:r>
          </w:p>
          <w:bookmarkEnd w:id="15"/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t>Дид.игра: «Соедини предмкты от самого высокого к самому низкому»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lastRenderedPageBreak/>
              <w:t xml:space="preserve"> 3. Лепка  «Овощи на блюде»10.00-10.25</w:t>
            </w:r>
          </w:p>
          <w:p w:rsidR="00052E05" w:rsidRPr="00F30661" w:rsidRDefault="00052E05" w:rsidP="00100CD1">
            <w:pPr>
              <w:spacing w:after="0" w:line="240" w:lineRule="auto"/>
              <w:ind w:right="-118"/>
              <w:rPr>
                <w:rFonts w:ascii="Times New Roman" w:eastAsia="Times New Roman" w:hAnsi="Times New Roman"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t>Цель:</w:t>
            </w:r>
            <w:r w:rsidRPr="00F30661">
              <w:rPr>
                <w:rFonts w:ascii="Times New Roman" w:eastAsia="Times New Roman" w:hAnsi="Times New Roman"/>
                <w:color w:val="000000"/>
              </w:rPr>
              <w:t xml:space="preserve">Формировать умение лепить с натуры </w:t>
            </w:r>
            <w:r w:rsidRPr="00F30661">
              <w:rPr>
                <w:rFonts w:ascii="Times New Roman" w:hAnsi="Times New Roman"/>
                <w:color w:val="000000"/>
              </w:rPr>
              <w:t>и по представлению знакомые предметы, овощи, фрукты разной формы и величины, передавая характерные детали, пользуясь движениями всей кисти руки и, главным образом, пальцев</w:t>
            </w:r>
            <w:r w:rsidRPr="00F30661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0661">
              <w:rPr>
                <w:rFonts w:ascii="Times New Roman" w:hAnsi="Times New Roman"/>
                <w:b/>
              </w:rPr>
              <w:t>Дид.игра: «Загадки-отгадки»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F30661">
              <w:rPr>
                <w:rFonts w:ascii="Times New Roman" w:hAnsi="Times New Roman"/>
                <w:b/>
              </w:rPr>
              <w:t>4.</w:t>
            </w:r>
            <w:r w:rsidRPr="00F30661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0661">
              <w:rPr>
                <w:rFonts w:ascii="Times New Roman" w:hAnsi="Times New Roman"/>
                <w:b/>
              </w:rPr>
              <w:t>«Все профессии нужны, все профессии важны»</w:t>
            </w:r>
          </w:p>
          <w:p w:rsidR="00052E05" w:rsidRPr="00F30661" w:rsidRDefault="00052E05" w:rsidP="00100CD1">
            <w:pPr>
              <w:pStyle w:val="aa"/>
              <w:spacing w:after="0" w:line="240" w:lineRule="auto"/>
              <w:ind w:right="114" w:firstLine="13"/>
              <w:rPr>
                <w:rFonts w:ascii="Times New Roman" w:eastAsia="Times New Roman" w:hAnsi="Times New Roman" w:cs="Times New Roman"/>
                <w:color w:val="000000"/>
              </w:rPr>
            </w:pPr>
            <w:r w:rsidRPr="00F30661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F30661">
              <w:rPr>
                <w:rFonts w:ascii="Times New Roman" w:eastAsia="Times New Roman" w:hAnsi="Times New Roman" w:cs="Times New Roman"/>
                <w:color w:val="000000"/>
              </w:rPr>
              <w:t>Развивать представление о людях разных профессий; Обучать умению использовать знания о трудовом процессе в рассказе о труде своих родителей, замечать взаимосвязь людей в труде.</w:t>
            </w:r>
          </w:p>
          <w:p w:rsidR="00052E05" w:rsidRPr="002B1AFB" w:rsidRDefault="00052E05" w:rsidP="00100CD1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  <w:b/>
              </w:rPr>
            </w:pPr>
            <w:r w:rsidRPr="00F30661">
              <w:rPr>
                <w:rFonts w:ascii="Times New Roman" w:eastAsia="Times New Roman" w:hAnsi="Times New Roman" w:cs="Times New Roman"/>
                <w:b/>
                <w:color w:val="000000"/>
              </w:rPr>
              <w:t>Д.игра: «Кому что нужно для работы?»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Pr="00445813">
              <w:rPr>
                <w:rFonts w:ascii="Times New Roman" w:hAnsi="Times New Roman"/>
                <w:b/>
              </w:rPr>
              <w:t>«</w:t>
            </w:r>
            <w:r w:rsidRPr="00F30661">
              <w:rPr>
                <w:rFonts w:ascii="Times New Roman" w:hAnsi="Times New Roman"/>
                <w:b/>
              </w:rPr>
              <w:t>Одежда»</w:t>
            </w:r>
            <w:r w:rsidRPr="00F30661">
              <w:rPr>
                <w:rFonts w:ascii="Times New Roman" w:hAnsi="Times New Roman"/>
                <w:b/>
                <w:color w:val="000000"/>
              </w:rPr>
              <w:t xml:space="preserve"> 9.00-9.25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0661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F30661">
              <w:rPr>
                <w:rFonts w:ascii="Times New Roman" w:eastAsia="Times New Roman" w:hAnsi="Times New Roman"/>
                <w:color w:val="000000"/>
              </w:rPr>
              <w:t>Обучать правильной формулировке основной мысли, построению связных монологических высказываний, последовательному и точному пересказу, составлению кратких описательных и повествовательных рассказов.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30661">
              <w:rPr>
                <w:rFonts w:ascii="Times New Roman" w:eastAsia="Times New Roman" w:hAnsi="Times New Roman"/>
                <w:b/>
                <w:color w:val="000000"/>
              </w:rPr>
              <w:t>Игра: «Из чего сделана посуда»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30661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F306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Музыка 9.30-9.55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F3066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Цель: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</w:rPr>
              <w:t>Формиро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вать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умения различать динамические оттенки музыки.Формирова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ть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умения различать звуки септимы и показывать движением руки (вверх-вниз).</w:t>
            </w:r>
            <w:r w:rsidRPr="00F30661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Учить 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в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</w:rPr>
              <w:t>ыполн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ять 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</w:rPr>
              <w:t>упражнени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я</w:t>
            </w:r>
            <w:r w:rsidRPr="00F30661">
              <w:rPr>
                <w:rFonts w:ascii="Times New Roman" w:hAnsi="Times New Roman"/>
                <w:color w:val="000000"/>
                <w:sz w:val="20"/>
                <w:szCs w:val="20"/>
              </w:rPr>
              <w:t>, передавая характер музыки четкой ритмичной ходьбой, легким бегом и полуприседаниями.</w:t>
            </w:r>
            <w:r w:rsidRPr="00F30661">
              <w:rPr>
                <w:rFonts w:ascii="Times New Roman" w:hAnsi="Times New Roman"/>
                <w:color w:val="000000"/>
                <w:lang w:val="kk-KZ"/>
              </w:rPr>
              <w:br/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F30661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F30661">
              <w:rPr>
                <w:rFonts w:ascii="Times New Roman" w:hAnsi="Times New Roman"/>
                <w:b/>
              </w:rPr>
              <w:t xml:space="preserve"> Художественная </w:t>
            </w:r>
            <w:r w:rsidRPr="00F30661">
              <w:rPr>
                <w:rFonts w:ascii="Times New Roman" w:hAnsi="Times New Roman"/>
                <w:b/>
              </w:rPr>
              <w:lastRenderedPageBreak/>
              <w:t>литература 10.00-10.30  М.Турежанов «Помощь»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30661">
              <w:rPr>
                <w:rFonts w:ascii="Times New Roman" w:hAnsi="Times New Roman"/>
                <w:b/>
                <w:bCs/>
              </w:rPr>
              <w:t>Цель:</w:t>
            </w:r>
            <w:r w:rsidRPr="00F30661">
              <w:rPr>
                <w:rFonts w:ascii="Times New Roman" w:hAnsi="Times New Roman"/>
                <w:color w:val="000000"/>
              </w:rPr>
              <w:t xml:space="preserve"> Понимание литературных жанров: сказка, рассказ, стихотворение. Ознакомление детей с художественными образами. </w:t>
            </w:r>
          </w:p>
          <w:p w:rsidR="00052E05" w:rsidRPr="00F30661" w:rsidRDefault="00052E05" w:rsidP="00100CD1">
            <w:pPr>
              <w:spacing w:after="0" w:line="240" w:lineRule="auto"/>
              <w:ind w:left="-98"/>
              <w:rPr>
                <w:rFonts w:ascii="Times New Roman" w:eastAsia="Times New Roman" w:hAnsi="Times New Roman"/>
                <w:b/>
                <w:color w:val="000000"/>
              </w:rPr>
            </w:pPr>
            <w:r w:rsidRPr="00F30661">
              <w:rPr>
                <w:rFonts w:ascii="Times New Roman" w:eastAsia="Times New Roman" w:hAnsi="Times New Roman"/>
                <w:b/>
                <w:color w:val="000000"/>
              </w:rPr>
              <w:t>Словесная игра: «Чем вы можете взрослым помочь?»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052E05" w:rsidRPr="008F38DE" w:rsidRDefault="00052E05" w:rsidP="00100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45813">
              <w:rPr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Формирование 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>навыков  правильного выполнения движения;</w:t>
            </w:r>
          </w:p>
          <w:p w:rsidR="00052E05" w:rsidRPr="00445813" w:rsidRDefault="00052E05" w:rsidP="00100CD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sz w:val="20"/>
                <w:szCs w:val="20"/>
              </w:rPr>
              <w:t>ходьбы</w:t>
            </w:r>
            <w:r w:rsidRPr="008F38DE">
              <w:rPr>
                <w:sz w:val="20"/>
                <w:szCs w:val="20"/>
              </w:rPr>
              <w:t xml:space="preserve">  на носках,  на пятках, на внешней стороне ступни (в колонне и по два), врассыпную,  бег с разными заданиями, приземления на полусогнутые ноги при спрыгивании со скамейки;</w:t>
            </w:r>
            <w:r>
              <w:rPr>
                <w:sz w:val="20"/>
                <w:szCs w:val="20"/>
              </w:rPr>
              <w:t xml:space="preserve"> приёмы метанию в</w:t>
            </w:r>
            <w:r w:rsidRPr="008F38DE">
              <w:rPr>
                <w:sz w:val="20"/>
                <w:szCs w:val="20"/>
              </w:rPr>
              <w:t xml:space="preserve"> цель,  ползания на четвереньках между предметами.</w:t>
            </w: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445813" w:rsidRDefault="00052E05" w:rsidP="00100CD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445813">
              <w:rPr>
                <w:b/>
                <w:color w:val="000000"/>
                <w:sz w:val="22"/>
                <w:szCs w:val="22"/>
              </w:rPr>
              <w:lastRenderedPageBreak/>
              <w:t xml:space="preserve">1.Основы математики 9.00-9.25 </w:t>
            </w:r>
            <w:r w:rsidRPr="00445813"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</w:rPr>
              <w:t>Круг, квадрат, прямоугольник, треугольник»</w:t>
            </w:r>
          </w:p>
          <w:p w:rsidR="00052E05" w:rsidRPr="000E2D42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color w:val="000000"/>
              </w:rPr>
              <w:t xml:space="preserve">  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Упражнять в умении различать 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равильно называть геометричес.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фигуры (круг, овал, треугольник, квадрат, прямоугольник).</w:t>
            </w:r>
          </w:p>
          <w:p w:rsidR="00052E05" w:rsidRPr="00AE10F3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color w:val="000000"/>
              </w:rPr>
              <w:t> </w:t>
            </w:r>
            <w:r w:rsidRPr="00AE10F3">
              <w:rPr>
                <w:rFonts w:ascii="Times New Roman" w:hAnsi="Times New Roman"/>
                <w:b/>
                <w:color w:val="000000"/>
              </w:rPr>
              <w:t>Дид.игра: Назови, из каких фигур состоит предмет?»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052E05" w:rsidRPr="002B1AFB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1AFB">
              <w:rPr>
                <w:rFonts w:ascii="Times New Roman" w:hAnsi="Times New Roman"/>
                <w:b/>
              </w:rPr>
              <w:t>«Как хлеб на стол пришел?»</w:t>
            </w:r>
          </w:p>
          <w:p w:rsidR="00052E05" w:rsidRPr="008D55D5" w:rsidRDefault="00052E05" w:rsidP="00100CD1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8D55D5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8D55D5">
              <w:rPr>
                <w:rFonts w:ascii="Times New Roman" w:hAnsi="Times New Roman"/>
                <w:color w:val="000000"/>
              </w:rPr>
              <w:t>Проявляют бережное отношение к хлебу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  <w:r w:rsidRPr="008D55D5">
              <w:rPr>
                <w:rFonts w:ascii="Times New Roman" w:hAnsi="Times New Roman"/>
                <w:color w:val="000000"/>
              </w:rPr>
              <w:t>умеют устанавливать причинно-следственные</w:t>
            </w:r>
          </w:p>
          <w:p w:rsidR="00052E05" w:rsidRDefault="00052E05" w:rsidP="00100CD1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10F82">
              <w:rPr>
                <w:rFonts w:ascii="Times New Roman" w:hAnsi="Times New Roman"/>
                <w:b/>
              </w:rPr>
              <w:t>Д.Игра: «Мучные изделия»</w:t>
            </w:r>
          </w:p>
          <w:p w:rsidR="00052E05" w:rsidRPr="00B10F82" w:rsidRDefault="00052E05" w:rsidP="00100CD1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52E05" w:rsidRPr="00F30661" w:rsidRDefault="00052E05" w:rsidP="00100CD1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3.</w:t>
            </w:r>
            <w:r w:rsidRPr="00F30661">
              <w:rPr>
                <w:rFonts w:ascii="Times New Roman" w:hAnsi="Times New Roman"/>
                <w:b/>
              </w:rPr>
              <w:t>Казахский язык 10.00-10.25</w:t>
            </w:r>
            <w:r w:rsidRPr="00F30661">
              <w:rPr>
                <w:rFonts w:ascii="Times New Roman" w:hAnsi="Times New Roman"/>
                <w:b/>
                <w:lang w:val="kk-KZ"/>
              </w:rPr>
              <w:t>Балабақша қызметкерлері</w:t>
            </w:r>
          </w:p>
          <w:p w:rsidR="00052E05" w:rsidRPr="00445813" w:rsidRDefault="00052E05" w:rsidP="00100CD1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30661">
              <w:rPr>
                <w:rFonts w:ascii="Times New Roman" w:hAnsi="Times New Roman"/>
                <w:b/>
                <w:lang w:val="kk-KZ"/>
              </w:rPr>
              <w:t>Цель:</w:t>
            </w:r>
            <w:r w:rsidRPr="00F30661">
              <w:rPr>
                <w:rFonts w:ascii="Times New Roman" w:hAnsi="Times New Roman"/>
                <w:lang w:val="kk-KZ"/>
              </w:rPr>
              <w:t xml:space="preserve"> Балабақша қызметкерлерінің </w:t>
            </w:r>
            <w:r w:rsidRPr="00F30661">
              <w:rPr>
                <w:rFonts w:ascii="Times New Roman" w:hAnsi="Times New Roman"/>
                <w:lang w:val="kk-KZ"/>
              </w:rPr>
              <w:lastRenderedPageBreak/>
              <w:t>қызметімен таныстыру, дұрыс қайталап айтуға үйрету.</w:t>
            </w:r>
          </w:p>
          <w:p w:rsidR="00052E05" w:rsidRPr="00445813" w:rsidRDefault="00052E05" w:rsidP="00100CD1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052E05" w:rsidRPr="00445813" w:rsidRDefault="00052E05" w:rsidP="00100CD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  <w:r w:rsidRPr="00445813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Гласные звуки-наши друзья» Звук О.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Умение различать твердые и мягкие согласные звуки. Знакомить с правильным положением спины и умению правильно держать ручку или карандаш</w:t>
            </w:r>
            <w:r w:rsidRPr="000E2D42">
              <w:rPr>
                <w:color w:val="000000"/>
                <w:sz w:val="24"/>
                <w:szCs w:val="24"/>
              </w:rPr>
              <w:t>.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Обучение штриховке, рисованию бордюров.</w:t>
            </w:r>
            <w:r w:rsidRPr="00445813">
              <w:rPr>
                <w:rFonts w:ascii="Times New Roman" w:hAnsi="Times New Roman"/>
                <w:color w:val="000000"/>
              </w:rPr>
              <w:t>     </w:t>
            </w:r>
          </w:p>
          <w:p w:rsidR="00052E05" w:rsidRPr="00445813" w:rsidRDefault="00052E05" w:rsidP="00100CD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Дид.игра: «Определи первый звук в словах»</w:t>
            </w:r>
          </w:p>
          <w:p w:rsidR="00052E05" w:rsidRPr="00445813" w:rsidRDefault="00052E05" w:rsidP="00100CD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>
              <w:rPr>
                <w:rFonts w:ascii="Times New Roman" w:hAnsi="Times New Roman"/>
                <w:b/>
              </w:rPr>
              <w:t>Рассказ                           Ы. Алтынсарина «Паук, муравей и ласточка»</w:t>
            </w:r>
          </w:p>
          <w:p w:rsidR="00052E05" w:rsidRDefault="00052E05" w:rsidP="00100CD1">
            <w:pPr>
              <w:spacing w:after="0" w:line="240" w:lineRule="auto"/>
              <w:ind w:right="-156"/>
              <w:rPr>
                <w:rFonts w:ascii="Times New Roman" w:hAnsi="Times New Roman"/>
                <w:color w:val="000000"/>
              </w:rPr>
            </w:pPr>
            <w:r w:rsidRPr="00445813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Совершенствовать творческое рассказывание: сочинять описательные и повествовательные рассказы.</w:t>
            </w:r>
          </w:p>
          <w:p w:rsidR="00052E05" w:rsidRPr="00AE10F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E10F3">
              <w:rPr>
                <w:rFonts w:ascii="Times New Roman" w:hAnsi="Times New Roman"/>
                <w:b/>
                <w:color w:val="000000"/>
              </w:rPr>
              <w:t>Дид игра: «Хорошо-плохо»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052E05" w:rsidRPr="0057793D" w:rsidRDefault="00052E05" w:rsidP="00100CD1">
            <w:p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57793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Учить менять</w:t>
            </w:r>
            <w:r w:rsidRPr="0057793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движениями в</w:t>
            </w:r>
            <w:r w:rsidRPr="0057793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хороводе в</w:t>
            </w:r>
            <w:r w:rsidRPr="0057793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соответствии с музыкальными фразами</w:t>
            </w:r>
            <w:r w:rsidRPr="0057793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57793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Свободно исполняет элементы танцевальных движений.Формировать </w:t>
            </w:r>
            <w:r w:rsidRPr="0057793D">
              <w:rPr>
                <w:rFonts w:ascii="Times New Roman" w:hAnsi="Times New Roman"/>
                <w:color w:val="000000"/>
                <w:sz w:val="20"/>
                <w:szCs w:val="20"/>
              </w:rPr>
              <w:t>умение различать тембр звучания инструмента</w:t>
            </w:r>
            <w:r w:rsidRPr="0057793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052E05" w:rsidRPr="00445813" w:rsidRDefault="00052E05" w:rsidP="00100C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 xml:space="preserve">3. Художественная литература 10.00-10.30  </w:t>
            </w:r>
          </w:p>
          <w:p w:rsidR="00052E05" w:rsidRPr="002B1AFB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1AFB">
              <w:rPr>
                <w:rFonts w:ascii="Times New Roman" w:hAnsi="Times New Roman"/>
                <w:b/>
              </w:rPr>
              <w:t>В.Сухомлинский Моя мама пахнет хлебом»</w:t>
            </w:r>
          </w:p>
          <w:p w:rsidR="00052E05" w:rsidRPr="000E2D42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Понимание литературных жанров: сказка, рассказ, 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стихотворение. Ознакомление детей с художественными образами. </w:t>
            </w:r>
          </w:p>
          <w:p w:rsidR="00052E05" w:rsidRPr="000E2D42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пересказывать эмоционально, логично, сохраняя последовательность сюжета, передавать диалогическую речь.</w:t>
            </w:r>
          </w:p>
          <w:p w:rsidR="00052E05" w:rsidRPr="00AE10F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E10F3">
              <w:rPr>
                <w:rFonts w:ascii="Times New Roman" w:hAnsi="Times New Roman"/>
                <w:b/>
                <w:color w:val="000000"/>
              </w:rPr>
              <w:t>Игра: «Что лишнее?»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52E05" w:rsidRPr="00445813" w:rsidRDefault="00052E05" w:rsidP="00100C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052E05" w:rsidRPr="00445813" w:rsidRDefault="00052E05" w:rsidP="00100CD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445813">
              <w:rPr>
                <w:b/>
                <w:sz w:val="22"/>
                <w:szCs w:val="22"/>
              </w:rPr>
              <w:t>Цель:</w:t>
            </w:r>
            <w:r w:rsidRPr="008F38DE">
              <w:rPr>
                <w:sz w:val="20"/>
                <w:szCs w:val="20"/>
              </w:rPr>
              <w:t>Упражнять ходить в колонне по одному, на носках, на пятках,  на внешней стороне ступни (в колонне и по два),  врассыпную, бег</w:t>
            </w:r>
            <w:r>
              <w:rPr>
                <w:sz w:val="20"/>
                <w:szCs w:val="20"/>
              </w:rPr>
              <w:t xml:space="preserve"> с разными заданиями, </w:t>
            </w:r>
            <w:r w:rsidRPr="008F38DE">
              <w:rPr>
                <w:sz w:val="20"/>
                <w:szCs w:val="20"/>
              </w:rPr>
              <w:t>приемы  приземления на полусогнутые ноги при спрыгивании  со ска</w:t>
            </w:r>
            <w:r>
              <w:rPr>
                <w:sz w:val="20"/>
                <w:szCs w:val="20"/>
              </w:rPr>
              <w:t xml:space="preserve">мейки, </w:t>
            </w:r>
            <w:r w:rsidRPr="008F38DE">
              <w:rPr>
                <w:sz w:val="20"/>
                <w:szCs w:val="20"/>
              </w:rPr>
              <w:t xml:space="preserve"> метание в горизонтальную цель, ползания на четвереньках между предметами.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445813" w:rsidRDefault="00052E05" w:rsidP="00100CD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45813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445813">
              <w:rPr>
                <w:b/>
                <w:color w:val="000000"/>
                <w:sz w:val="22"/>
                <w:szCs w:val="22"/>
              </w:rPr>
              <w:t xml:space="preserve"> Основы математики 9.00-</w:t>
            </w:r>
            <w:r>
              <w:rPr>
                <w:b/>
                <w:color w:val="000000"/>
                <w:sz w:val="22"/>
                <w:szCs w:val="22"/>
              </w:rPr>
              <w:t>9.20</w:t>
            </w:r>
            <w:r w:rsidRPr="00445813"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</w:rPr>
              <w:t xml:space="preserve"> Круг и овал»</w:t>
            </w:r>
          </w:p>
          <w:p w:rsidR="00052E05" w:rsidRPr="000E2D42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</w:rPr>
              <w:t xml:space="preserve">Цель: </w:t>
            </w:r>
            <w:r w:rsidRPr="00445813">
              <w:rPr>
                <w:rFonts w:ascii="Times New Roman" w:hAnsi="Times New Roman"/>
                <w:color w:val="000000"/>
              </w:rPr>
              <w:t>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По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знакомить с овалом на основе сравнения его с кругом и прямоугольником.Упражнять в умении различать и правильно называть геометрические фигуры (круг, овал, треугольник, квадрат, прямоугольник).</w:t>
            </w: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0F3">
              <w:rPr>
                <w:rFonts w:ascii="Times New Roman" w:hAnsi="Times New Roman"/>
                <w:b/>
                <w:sz w:val="24"/>
                <w:szCs w:val="24"/>
              </w:rPr>
              <w:t>Дид.игра: «Найди место для каждой фотографии»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052E05" w:rsidRPr="00445813" w:rsidRDefault="00052E05" w:rsidP="00100CD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445813">
              <w:rPr>
                <w:b/>
                <w:sz w:val="22"/>
                <w:szCs w:val="22"/>
              </w:rPr>
              <w:t xml:space="preserve">Цель: </w:t>
            </w:r>
            <w:r>
              <w:rPr>
                <w:sz w:val="20"/>
                <w:szCs w:val="20"/>
              </w:rPr>
              <w:t xml:space="preserve">Формирование </w:t>
            </w:r>
            <w:r w:rsidRPr="008F38DE">
              <w:rPr>
                <w:sz w:val="20"/>
                <w:szCs w:val="20"/>
              </w:rPr>
              <w:t xml:space="preserve"> навыков </w:t>
            </w:r>
            <w:r>
              <w:rPr>
                <w:sz w:val="20"/>
                <w:szCs w:val="20"/>
              </w:rPr>
              <w:t xml:space="preserve">основных движений: </w:t>
            </w:r>
            <w:r w:rsidRPr="008F38DE">
              <w:rPr>
                <w:sz w:val="20"/>
                <w:szCs w:val="20"/>
                <w:lang w:bidi="ru-RU"/>
              </w:rPr>
              <w:t>сохранению равновесия при ходьбе по огр</w:t>
            </w:r>
            <w:r>
              <w:rPr>
                <w:sz w:val="20"/>
                <w:szCs w:val="20"/>
                <w:lang w:bidi="ru-RU"/>
              </w:rPr>
              <w:t>аниченной поверхности, в</w:t>
            </w:r>
            <w:r w:rsidRPr="00B819D0">
              <w:rPr>
                <w:sz w:val="20"/>
                <w:szCs w:val="20"/>
                <w:lang w:bidi="ru-RU"/>
              </w:rPr>
              <w:t>ести мяч между предметами двумя  руками (расстояние 4метр)</w:t>
            </w:r>
            <w:r>
              <w:rPr>
                <w:sz w:val="20"/>
                <w:szCs w:val="20"/>
                <w:lang w:bidi="ru-RU"/>
              </w:rPr>
              <w:t xml:space="preserve"> , п</w:t>
            </w:r>
            <w:r w:rsidRPr="00B819D0">
              <w:rPr>
                <w:sz w:val="20"/>
                <w:szCs w:val="20"/>
                <w:lang w:val="kk-KZ" w:bidi="ru-RU"/>
              </w:rPr>
              <w:t>олзание с подлезание через несколько предметов подряд ( под дуги)</w:t>
            </w:r>
            <w:r>
              <w:rPr>
                <w:sz w:val="20"/>
                <w:szCs w:val="20"/>
                <w:lang w:bidi="ru-RU"/>
              </w:rPr>
              <w:t>.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052E05" w:rsidRPr="00F30661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lastRenderedPageBreak/>
              <w:t>3.</w:t>
            </w:r>
            <w:r w:rsidRPr="00F30661">
              <w:rPr>
                <w:rFonts w:ascii="Times New Roman" w:hAnsi="Times New Roman"/>
                <w:b/>
                <w:lang w:val="kk-KZ"/>
              </w:rPr>
              <w:t>Казахский язык 10.00-10.25  Балабақша қызметкерлері. Қайталау.</w:t>
            </w:r>
          </w:p>
          <w:p w:rsidR="00052E05" w:rsidRPr="00445813" w:rsidRDefault="00052E05" w:rsidP="00100CD1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30661">
              <w:rPr>
                <w:rFonts w:ascii="Times New Roman" w:hAnsi="Times New Roman"/>
                <w:b/>
                <w:lang w:val="kk-KZ"/>
              </w:rPr>
              <w:t>Цель:</w:t>
            </w:r>
            <w:r w:rsidRPr="00F30661">
              <w:rPr>
                <w:rFonts w:ascii="Times New Roman" w:hAnsi="Times New Roman"/>
                <w:lang w:val="kk-KZ"/>
              </w:rPr>
              <w:t xml:space="preserve"> Балабақша қызметкерлерінің қызметімен таныстыру, дұрыс қайталап айтуға үйрету.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052E05" w:rsidRPr="00445813" w:rsidRDefault="00052E05" w:rsidP="00100CD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 Что мы знаем и умеем»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445813">
              <w:rPr>
                <w:rFonts w:ascii="Times New Roman" w:hAnsi="Times New Roman"/>
                <w:color w:val="000000"/>
              </w:rPr>
              <w:t>  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Умение различать твердые и мягкие согласные звуки. Знакомить с правильным положением спины и умению правильно держать ручку или карандаш</w:t>
            </w:r>
            <w:r w:rsidRPr="000E2D42">
              <w:rPr>
                <w:color w:val="000000"/>
                <w:sz w:val="24"/>
                <w:szCs w:val="24"/>
              </w:rPr>
              <w:t>.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Обучение штриховке, рисованию бордюров.</w:t>
            </w:r>
            <w:r w:rsidRPr="00445813">
              <w:rPr>
                <w:rFonts w:ascii="Times New Roman" w:hAnsi="Times New Roman"/>
                <w:color w:val="000000"/>
              </w:rPr>
              <w:t>  </w:t>
            </w:r>
          </w:p>
          <w:p w:rsidR="00052E05" w:rsidRPr="00445813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Дид.игра: «Хлопни, топни, повернись»</w:t>
            </w:r>
          </w:p>
        </w:tc>
      </w:tr>
      <w:tr w:rsidR="00052E05" w:rsidRPr="007A4C5D" w:rsidTr="00052E0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052E05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052E05" w:rsidRPr="00CB3E9A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52E05" w:rsidRPr="007A4C5D" w:rsidTr="00052E0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F51C52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58694B" w:rsidRDefault="00052E05" w:rsidP="0058694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0661">
              <w:rPr>
                <w:rFonts w:ascii="Times New Roman" w:eastAsia="Times New Roman" w:hAnsi="Times New Roman"/>
                <w:color w:val="000000"/>
                <w:lang w:val="kk-KZ"/>
              </w:rPr>
              <w:t>Балабақша</w:t>
            </w:r>
            <w:r w:rsidRPr="00F30661">
              <w:rPr>
                <w:rFonts w:ascii="Times New Roman" w:eastAsia="Times New Roman" w:hAnsi="Times New Roman"/>
                <w:color w:val="000000"/>
              </w:rPr>
              <w:t xml:space="preserve"> – детский сад, </w:t>
            </w:r>
            <w:r w:rsidRPr="00F30661">
              <w:rPr>
                <w:rFonts w:ascii="Times New Roman" w:eastAsia="Times New Roman" w:hAnsi="Times New Roman"/>
                <w:color w:val="000000"/>
                <w:lang w:val="kk-KZ"/>
              </w:rPr>
              <w:t>бала - ребенок, барамын- пойду, ұйнайды- нравится</w:t>
            </w:r>
            <w:r w:rsidR="0058694B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Менің досым 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</w:rPr>
              <w:t>– мой друг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ақылды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умный, 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</w:rPr>
              <w:t>- хороший, адал- честный, досымны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аты 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</w:rPr>
              <w:t>–имя друга</w:t>
            </w:r>
          </w:p>
        </w:tc>
      </w:tr>
      <w:tr w:rsidR="00052E05" w:rsidRPr="007A4C5D" w:rsidTr="00052E0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E05" w:rsidRPr="005604C7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52E05" w:rsidRPr="00CB3E9A" w:rsidRDefault="00052E05" w:rsidP="00D37EAA">
            <w:pPr>
              <w:spacing w:after="0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lastRenderedPageBreak/>
              <w:t>(развитие речи, навыки самообслуживания, развитие крупной и мелкой моторики).</w:t>
            </w:r>
          </w:p>
        </w:tc>
      </w:tr>
      <w:tr w:rsidR="00052E05" w:rsidRPr="007A4C5D" w:rsidTr="0058694B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hAnsi="Times New Roman"/>
                <w:b/>
                <w:sz w:val="20"/>
                <w:szCs w:val="20"/>
              </w:rPr>
              <w:t xml:space="preserve">Карточка № </w:t>
            </w: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работой дворника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Пересадка цветущих растений с участка в группу ногот</w:t>
            </w: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oftHyphen/>
              <w:t>ки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Подвижные игры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«Кот и мыши».</w:t>
            </w:r>
          </w:p>
          <w:p w:rsidR="00052E05" w:rsidRPr="0058694B" w:rsidRDefault="0058694B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58694B" w:rsidRPr="0058694B" w:rsidRDefault="0058694B" w:rsidP="0058694B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hAnsi="Times New Roman"/>
                <w:color w:val="000000"/>
                <w:sz w:val="20"/>
                <w:szCs w:val="20"/>
              </w:rPr>
              <w:t>Туман, холодных туч полёт. Как быстро осень надвигается!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8694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hAnsi="Times New Roman"/>
                <w:b/>
                <w:sz w:val="20"/>
                <w:szCs w:val="20"/>
              </w:rPr>
              <w:t xml:space="preserve">Карточка № </w:t>
            </w: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подосиновиком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Окапывание деревьев и кустарников.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Подвижная игра: </w:t>
            </w: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«Найдем грибок».</w:t>
            </w:r>
          </w:p>
          <w:p w:rsidR="0058694B" w:rsidRPr="0058694B" w:rsidRDefault="0058694B" w:rsidP="005869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58694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Закружила осень рыжие метели</w:t>
            </w:r>
          </w:p>
          <w:p w:rsidR="0058694B" w:rsidRPr="0058694B" w:rsidRDefault="0058694B" w:rsidP="005869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hAnsi="Times New Roman"/>
                <w:color w:val="000000"/>
                <w:sz w:val="20"/>
                <w:szCs w:val="20"/>
              </w:rPr>
              <w:t>Золотые листья с клёнов полетели</w:t>
            </w:r>
          </w:p>
          <w:p w:rsidR="0058694B" w:rsidRPr="0058694B" w:rsidRDefault="0058694B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58694B" w:rsidRDefault="00052E05" w:rsidP="005869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hAnsi="Times New Roman"/>
                <w:b/>
                <w:sz w:val="20"/>
                <w:szCs w:val="20"/>
              </w:rPr>
              <w:t>Карточка №</w:t>
            </w: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работой дворника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Сбор ягод рябины на участке сада.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Цель: </w:t>
            </w: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учить приходить на помощь взрослому при сборе ягод.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Подвижная игра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«Пожарные на ученье».</w:t>
            </w:r>
          </w:p>
          <w:p w:rsidR="0058694B" w:rsidRPr="0058694B" w:rsidRDefault="0058694B" w:rsidP="005869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58694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Закружился листьев пёстрый хоровод</w:t>
            </w:r>
          </w:p>
          <w:p w:rsidR="0058694B" w:rsidRPr="0058694B" w:rsidRDefault="0058694B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58694B" w:rsidRPr="0058694B" w:rsidRDefault="0058694B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58694B" w:rsidRDefault="00052E05" w:rsidP="005869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hAnsi="Times New Roman"/>
                <w:b/>
                <w:sz w:val="20"/>
                <w:szCs w:val="20"/>
              </w:rPr>
              <w:t xml:space="preserve">Карточка № </w:t>
            </w: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светофором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ind w:right="-156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Удаление сломанных 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ind w:right="-156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веток деревьев секатором.</w:t>
            </w: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Подвижная  игра: </w:t>
            </w: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«Светофор».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Цель: </w:t>
            </w: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закреплять знания о значении светофора.</w:t>
            </w:r>
          </w:p>
          <w:p w:rsidR="0058694B" w:rsidRPr="0058694B" w:rsidRDefault="0058694B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Пословица:</w:t>
            </w:r>
            <w:r w:rsidRPr="0058694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 прославляет, лень с пути сбивает</w:t>
            </w:r>
          </w:p>
          <w:p w:rsidR="0058694B" w:rsidRPr="0058694B" w:rsidRDefault="0058694B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58694B" w:rsidRDefault="00052E05" w:rsidP="005869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hAnsi="Times New Roman"/>
                <w:b/>
                <w:sz w:val="20"/>
                <w:szCs w:val="20"/>
              </w:rPr>
              <w:t>Карточка №</w:t>
            </w: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рябиной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Сбор листьев тополя, рябины, ивы для осенних поделок.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Цель: </w:t>
            </w: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учить аккуратно собирать и различать листья раз</w:t>
            </w: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oftHyphen/>
              <w:t>ных деревьев.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Подвижные игры</w:t>
            </w:r>
          </w:p>
          <w:p w:rsidR="00052E05" w:rsidRPr="0058694B" w:rsidRDefault="00052E05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«Коршун и наседка», «Кто дальше?».</w:t>
            </w:r>
          </w:p>
          <w:p w:rsidR="0058694B" w:rsidRPr="0058694B" w:rsidRDefault="0058694B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58694B" w:rsidRPr="0058694B" w:rsidRDefault="0058694B" w:rsidP="005869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694B">
              <w:rPr>
                <w:rFonts w:ascii="Times New Roman" w:hAnsi="Times New Roman"/>
                <w:color w:val="000000"/>
                <w:sz w:val="20"/>
                <w:szCs w:val="20"/>
              </w:rPr>
              <w:t>Закружился листьев пёстрый хоровод</w:t>
            </w:r>
          </w:p>
          <w:p w:rsidR="0058694B" w:rsidRPr="0058694B" w:rsidRDefault="0058694B" w:rsidP="005869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58694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</w:tr>
      <w:tr w:rsidR="00052E05" w:rsidRPr="007A4C5D" w:rsidTr="00052E0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52E05" w:rsidRPr="00D37EAA" w:rsidRDefault="00052E05" w:rsidP="00100CD1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37EAA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52E05" w:rsidRPr="007A4C5D" w:rsidTr="00052E05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100CD1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D37EA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D37E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52E05" w:rsidRPr="007A4C5D" w:rsidTr="00052E0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052E05" w:rsidRPr="007A4C5D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C649C5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C633C5">
              <w:rPr>
                <w:rFonts w:ascii="Times New Roman" w:hAnsi="Times New Roman"/>
                <w:sz w:val="20"/>
                <w:szCs w:val="20"/>
              </w:rPr>
              <w:t xml:space="preserve">Разденьте меня…», </w:t>
            </w:r>
            <w:r w:rsidRPr="00C633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«Ой, люли -  люлюшеньки…»,</w:t>
            </w:r>
            <w:r w:rsidRPr="00C633C5">
              <w:rPr>
                <w:rFonts w:ascii="Times New Roman" w:hAnsi="Times New Roman"/>
                <w:sz w:val="20"/>
                <w:szCs w:val="20"/>
              </w:rPr>
              <w:t xml:space="preserve">«За окошком вечер…», «Пошел котик во лесок…»; </w:t>
            </w:r>
            <w:r w:rsidRPr="00C633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«Паучок, паучок…»</w:t>
            </w:r>
          </w:p>
        </w:tc>
      </w:tr>
      <w:tr w:rsidR="00052E05" w:rsidRPr="007A4C5D" w:rsidTr="00052E05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052E05" w:rsidRPr="007A4C5D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C649C5" w:rsidRDefault="00052E05" w:rsidP="00100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5869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Гигиенические процедуры.</w:t>
            </w:r>
            <w:r w:rsidRPr="00052E05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052E05">
              <w:rPr>
                <w:rFonts w:ascii="Times New Roman" w:hAnsi="Times New Roman"/>
                <w:i/>
                <w:lang w:val="kk-KZ"/>
              </w:rPr>
              <w:t xml:space="preserve">. </w:t>
            </w:r>
          </w:p>
          <w:p w:rsidR="00052E05" w:rsidRPr="004E6A3C" w:rsidRDefault="00052E05" w:rsidP="00100CD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№ 2 </w:t>
            </w:r>
          </w:p>
          <w:p w:rsidR="00052E05" w:rsidRPr="00052E05" w:rsidRDefault="00052E05" w:rsidP="00100CD1">
            <w:pPr>
              <w:pStyle w:val="a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52E05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052E05" w:rsidRPr="007A4C5D" w:rsidTr="00D37EAA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052E05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052E05" w:rsidRPr="007A4C5D" w:rsidTr="00052E05">
        <w:trPr>
          <w:trHeight w:val="55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F10F40" w:rsidRDefault="00052E05" w:rsidP="00D37EA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</w:t>
            </w: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 др.)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A73357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lastRenderedPageBreak/>
              <w:t xml:space="preserve">Кружковая работа: </w:t>
            </w:r>
          </w:p>
          <w:p w:rsidR="00052E05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52E05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игра: «Дочки-матери»</w:t>
            </w:r>
          </w:p>
          <w:p w:rsidR="00052E05" w:rsidRPr="00CF0AD8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 xml:space="preserve">Труд в игровом уголке: «Уберем красиво </w:t>
            </w:r>
            <w:r w:rsidRPr="00CF0AD8">
              <w:rPr>
                <w:rFonts w:ascii="Times New Roman" w:eastAsia="Times New Roman" w:hAnsi="Times New Roman"/>
              </w:rPr>
              <w:lastRenderedPageBreak/>
              <w:t>игрушки»</w:t>
            </w:r>
          </w:p>
          <w:p w:rsidR="00052E05" w:rsidRPr="007A4C5D" w:rsidRDefault="00052E05" w:rsidP="00052E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Default="00052E05" w:rsidP="00052E0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Кружок «Хорео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052E05" w:rsidRDefault="00052E05" w:rsidP="00052E0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16.00</w:t>
            </w:r>
          </w:p>
          <w:p w:rsidR="00052E05" w:rsidRPr="00B63F5A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</w:t>
            </w:r>
          </w:p>
          <w:p w:rsidR="00052E05" w:rsidRPr="000F6839" w:rsidRDefault="00052E05" w:rsidP="0058694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F0AD8">
              <w:rPr>
                <w:rFonts w:ascii="Times New Roman" w:hAnsi="Times New Roman"/>
              </w:rPr>
              <w:t>Беседа  по</w:t>
            </w:r>
            <w:r>
              <w:rPr>
                <w:rFonts w:ascii="Times New Roman" w:hAnsi="Times New Roman"/>
              </w:rPr>
              <w:t xml:space="preserve"> ЧС</w:t>
            </w:r>
            <w:r>
              <w:rPr>
                <w:rFonts w:ascii="Arial" w:hAnsi="Arial" w:cs="Arial"/>
                <w:i/>
                <w:iCs/>
                <w:color w:val="111111"/>
                <w:sz w:val="27"/>
                <w:szCs w:val="27"/>
                <w:bdr w:val="none" w:sz="0" w:space="0" w:color="auto" w:frame="1"/>
                <w:shd w:val="clear" w:color="auto" w:fill="FFFFFF"/>
              </w:rPr>
              <w:t>«</w:t>
            </w:r>
            <w:r w:rsidRPr="000F6839">
              <w:rPr>
                <w:rStyle w:val="a9"/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Научим </w:t>
            </w:r>
            <w:r w:rsidRPr="000F6839">
              <w:rPr>
                <w:rStyle w:val="a9"/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lastRenderedPageBreak/>
              <w:t>героев любимых сказок безопасности»</w:t>
            </w:r>
          </w:p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A73357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lastRenderedPageBreak/>
              <w:t xml:space="preserve">Кружковая работа: </w:t>
            </w:r>
          </w:p>
          <w:p w:rsidR="00052E05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52E05" w:rsidRPr="00507D67" w:rsidRDefault="00052E05" w:rsidP="00D37EAA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Игра </w:t>
            </w:r>
            <w:r w:rsidRPr="00A73357">
              <w:rPr>
                <w:rFonts w:ascii="Times New Roman" w:eastAsia="Times New Roman" w:hAnsi="Times New Roman"/>
                <w:color w:val="000000"/>
              </w:rPr>
              <w:t>пазлы, конструктор.</w:t>
            </w:r>
          </w:p>
          <w:p w:rsidR="00052E05" w:rsidRPr="00A73357" w:rsidRDefault="00052E05" w:rsidP="00D37EAA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 xml:space="preserve">(конструирование – коммуникативная,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игровая деятельность)</w:t>
            </w:r>
          </w:p>
          <w:p w:rsidR="00052E05" w:rsidRPr="007A4C5D" w:rsidRDefault="00052E05" w:rsidP="00D37EA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Default="00052E05" w:rsidP="00052E0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Кружок «Хорео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- </w:t>
            </w: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графия» </w:t>
            </w:r>
          </w:p>
          <w:p w:rsidR="00052E05" w:rsidRPr="00B63F5A" w:rsidRDefault="00052E05" w:rsidP="00D37EAA">
            <w:pPr>
              <w:spacing w:after="0"/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052E05" w:rsidRDefault="00052E05" w:rsidP="00052E0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052E05" w:rsidRPr="00B63F5A" w:rsidRDefault="00052E05" w:rsidP="00052E05">
            <w:pPr>
              <w:pStyle w:val="a3"/>
              <w:ind w:right="-12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</w:t>
            </w:r>
          </w:p>
          <w:p w:rsidR="00052E05" w:rsidRPr="00CF0AD8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 xml:space="preserve">Труд в игровом уголке: </w:t>
            </w:r>
            <w:r w:rsidRPr="00CF0AD8">
              <w:rPr>
                <w:rFonts w:ascii="Times New Roman" w:eastAsia="Times New Roman" w:hAnsi="Times New Roman"/>
              </w:rPr>
              <w:lastRenderedPageBreak/>
              <w:t>«Уберем красиво игрушки»</w:t>
            </w:r>
          </w:p>
          <w:p w:rsidR="00052E05" w:rsidRPr="00CF0AD8" w:rsidRDefault="00052E05" w:rsidP="00052E05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Экспериментальная деятельность: «Растения» </w:t>
            </w:r>
          </w:p>
          <w:p w:rsidR="00052E05" w:rsidRPr="00CF0AD8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  <w:b/>
              </w:rPr>
              <w:t>Нравственное воспитание:</w:t>
            </w:r>
            <w:r w:rsidRPr="000F6839">
              <w:rPr>
                <w:rFonts w:ascii="Times New Roman" w:hAnsi="Times New Roman"/>
                <w:b/>
              </w:rPr>
              <w:t xml:space="preserve">беседа </w:t>
            </w:r>
            <w:r w:rsidRPr="000F6839">
              <w:rPr>
                <w:rStyle w:val="a9"/>
                <w:rFonts w:ascii="Times New Roman" w:hAnsi="Times New Roman"/>
                <w:color w:val="212529"/>
              </w:rPr>
              <w:t>«Нечаянно и нарочно»</w:t>
            </w:r>
          </w:p>
          <w:p w:rsidR="00052E05" w:rsidRPr="00CF0AD8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052E05" w:rsidRPr="00CF0AD8" w:rsidRDefault="00052E05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052E05" w:rsidRPr="00CA7F69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</w:tc>
      </w:tr>
      <w:tr w:rsidR="0058694B" w:rsidRPr="007A4C5D" w:rsidTr="002D134C">
        <w:trPr>
          <w:trHeight w:val="55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94B" w:rsidRPr="00F10F40" w:rsidRDefault="0058694B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Музыкальная деятельность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4B" w:rsidRDefault="0058694B" w:rsidP="00D9161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434F93">
              <w:rPr>
                <w:rFonts w:ascii="Times New Roman" w:hAnsi="Times New Roman"/>
              </w:rPr>
              <w:t>Повторить песни «Детский сад»,</w:t>
            </w:r>
            <w:r w:rsidRPr="00434F93">
              <w:rPr>
                <w:rFonts w:ascii="Times New Roman" w:eastAsia="Times New Roman" w:hAnsi="Times New Roman"/>
              </w:rPr>
              <w:t xml:space="preserve"> Осень, осень, золотая осень»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052E05" w:rsidRPr="007A4C5D" w:rsidTr="00052E05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</w:rPr>
              <w:t xml:space="preserve"> Иманой, Сафиной М </w:t>
            </w:r>
            <w:r w:rsidRPr="00130414">
              <w:rPr>
                <w:rFonts w:ascii="Times New Roman" w:hAnsi="Times New Roman"/>
              </w:rPr>
              <w:t xml:space="preserve">учить правильно произносить звуки, слова, работать над развитием речи. </w:t>
            </w:r>
            <w:r w:rsidRPr="00356BCC">
              <w:rPr>
                <w:rFonts w:ascii="Times New Roman" w:hAnsi="Times New Roman"/>
                <w:i/>
              </w:rPr>
              <w:t>(коммуникативная, игровая деятельность)</w:t>
            </w:r>
          </w:p>
          <w:p w:rsidR="00052E05" w:rsidRPr="007A4C5D" w:rsidRDefault="00052E05" w:rsidP="00052E05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D15E0C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130414">
              <w:rPr>
                <w:rFonts w:ascii="Times New Roman" w:hAnsi="Times New Roman"/>
              </w:rPr>
              <w:t xml:space="preserve">Индивидуальную работу с </w:t>
            </w:r>
            <w:r>
              <w:rPr>
                <w:rFonts w:ascii="Times New Roman" w:hAnsi="Times New Roman"/>
              </w:rPr>
              <w:t xml:space="preserve">Кирой, Айданой, Арсеном </w:t>
            </w:r>
            <w:r w:rsidRPr="00130414">
              <w:rPr>
                <w:rFonts w:ascii="Times New Roman" w:hAnsi="Times New Roman"/>
              </w:rPr>
              <w:t xml:space="preserve">Продолжить работу  по развитию навыков техники наклеивания. </w:t>
            </w:r>
            <w:r w:rsidRPr="00650782">
              <w:rPr>
                <w:rFonts w:ascii="Times New Roman" w:hAnsi="Times New Roman"/>
                <w:i/>
              </w:rPr>
              <w:t>(аппликация – творческая, комму-    никативная, игровая деятельность)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D15E0C" w:rsidRDefault="00052E05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Индивидуальная работа с  </w:t>
            </w:r>
            <w:r>
              <w:rPr>
                <w:rFonts w:ascii="Times New Roman" w:hAnsi="Times New Roman"/>
                <w:color w:val="000000"/>
              </w:rPr>
              <w:t xml:space="preserve"> Айланой, Дашей у</w:t>
            </w:r>
            <w:r w:rsidRPr="00130414">
              <w:rPr>
                <w:rFonts w:ascii="Times New Roman" w:hAnsi="Times New Roman"/>
                <w:color w:val="000000"/>
              </w:rPr>
              <w:t>чить произносить слова, обозначающие признаки, количество, действия предметов</w:t>
            </w:r>
            <w:r w:rsidRPr="005B6CB5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Сафиной  И.,Амели, Артемом</w:t>
            </w:r>
          </w:p>
          <w:p w:rsidR="00052E05" w:rsidRPr="00130414" w:rsidRDefault="00052E05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052E05" w:rsidRPr="00DB4B6F" w:rsidRDefault="00052E05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 xml:space="preserve">Цель: Упражнять детей в употреблении антонимов. </w:t>
            </w:r>
            <w:r w:rsidRPr="00356BCC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 Лилией, Полиной, Рианой</w:t>
            </w:r>
          </w:p>
          <w:p w:rsidR="00052E05" w:rsidRPr="00130414" w:rsidRDefault="00052E05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Д/и «покажи мимикой</w:t>
            </w:r>
            <w:r w:rsidRPr="00130414">
              <w:rPr>
                <w:rFonts w:ascii="Times New Roman" w:eastAsia="Times New Roman" w:hAnsi="Times New Roman"/>
                <w:lang w:val="kk-KZ"/>
              </w:rPr>
              <w:t>».</w:t>
            </w:r>
          </w:p>
          <w:p w:rsidR="00052E05" w:rsidRPr="00DB4B6F" w:rsidRDefault="00052E05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Цель: Упражнять детей играть мимикой лица. </w:t>
            </w:r>
          </w:p>
          <w:p w:rsidR="00052E05" w:rsidRPr="00CF0AD8" w:rsidRDefault="00052E05" w:rsidP="00052E05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CF0AD8">
              <w:rPr>
                <w:rFonts w:ascii="Times New Roman" w:hAnsi="Times New Roman" w:cs="Times New Roman"/>
                <w:i/>
              </w:rPr>
              <w:t xml:space="preserve"> (познавательная деятельность)</w:t>
            </w:r>
          </w:p>
        </w:tc>
      </w:tr>
      <w:tr w:rsidR="008A0462" w:rsidRPr="007A4C5D" w:rsidTr="00052E05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62" w:rsidRPr="007A4C5D" w:rsidRDefault="008A0462" w:rsidP="00042F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Коррекционная работа с детьми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62" w:rsidRPr="008A0462" w:rsidRDefault="008A0462" w:rsidP="008A0462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  <w:lang w:eastAsia="ru-RU"/>
              </w:rPr>
              <w:t>Работа по картинкам с Артуром, Билалом</w:t>
            </w:r>
          </w:p>
          <w:p w:rsidR="008A0462" w:rsidRPr="000210F4" w:rsidRDefault="008A0462" w:rsidP="008A0462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  <w:lang w:eastAsia="ru-RU"/>
              </w:rPr>
              <w:t>Игра «Рассказываем сказку»</w:t>
            </w:r>
          </w:p>
          <w:p w:rsidR="008A0462" w:rsidRPr="008A0462" w:rsidRDefault="008A0462" w:rsidP="008A04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lang w:eastAsia="ru-RU"/>
              </w:rPr>
              <w:t>Цель: развитие слуховой памяти, объема запоминания.</w:t>
            </w:r>
          </w:p>
          <w:p w:rsidR="008A0462" w:rsidRPr="008A0462" w:rsidRDefault="008A0462" w:rsidP="00042F3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62" w:rsidRPr="008A0462" w:rsidRDefault="008A0462" w:rsidP="00042F3E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  <w:lang w:eastAsia="ru-RU"/>
              </w:rPr>
              <w:t>Работа по картинкам  с Жигером,Аминой М.</w:t>
            </w:r>
          </w:p>
          <w:p w:rsidR="008A0462" w:rsidRPr="005B09EA" w:rsidRDefault="008A0462" w:rsidP="00042F3E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  <w:lang w:eastAsia="ru-RU"/>
              </w:rPr>
              <w:t>Игра «Экран»</w:t>
            </w:r>
          </w:p>
          <w:p w:rsidR="008A0462" w:rsidRPr="005B09EA" w:rsidRDefault="008A0462" w:rsidP="00042F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lang w:eastAsia="ru-RU"/>
              </w:rPr>
              <w:t>Цель: развитие зрительной памяти.</w:t>
            </w:r>
          </w:p>
          <w:p w:rsidR="008A0462" w:rsidRPr="008A0462" w:rsidRDefault="008A0462" w:rsidP="00042F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62" w:rsidRPr="008A0462" w:rsidRDefault="008A0462" w:rsidP="008A0462">
            <w:pPr>
              <w:pStyle w:val="1"/>
              <w:keepNext w:val="0"/>
              <w:keepLines w:val="0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8A0462"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  <w:lang w:val="kk-KZ"/>
              </w:rPr>
              <w:t>Артикуляционная гимнастика с Дашей, Кирой</w:t>
            </w:r>
            <w:r w:rsidRPr="008A046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«Рыбка шевелит губами» </w:t>
            </w:r>
          </w:p>
          <w:p w:rsidR="008A0462" w:rsidRPr="008A0462" w:rsidRDefault="008A0462" w:rsidP="008A046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0462">
              <w:rPr>
                <w:rFonts w:ascii="Times New Roman" w:eastAsia="Times New Roman" w:hAnsi="Times New Roman"/>
                <w:lang w:eastAsia="ru-RU"/>
              </w:rPr>
              <w:t xml:space="preserve">Цель: развитие </w:t>
            </w:r>
            <w:r w:rsidRPr="008A0462">
              <w:rPr>
                <w:rFonts w:ascii="Times New Roman" w:eastAsia="Arial Unicode MS" w:hAnsi="Times New Roman"/>
                <w:lang w:eastAsia="ru-RU"/>
              </w:rPr>
              <w:t>артикуляционной</w:t>
            </w:r>
            <w:r w:rsidRPr="008A0462">
              <w:rPr>
                <w:rFonts w:ascii="Times New Roman" w:eastAsia="Times New Roman" w:hAnsi="Times New Roman"/>
                <w:lang w:eastAsia="ru-RU"/>
              </w:rPr>
              <w:t xml:space="preserve"> моторики.</w:t>
            </w:r>
          </w:p>
          <w:p w:rsidR="008A0462" w:rsidRPr="008A0462" w:rsidRDefault="008A0462" w:rsidP="008A04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62" w:rsidRPr="008A0462" w:rsidRDefault="008A0462" w:rsidP="00042F3E">
            <w:pPr>
              <w:pStyle w:val="1"/>
              <w:keepNext w:val="0"/>
              <w:keepLines w:val="0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8A046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«Хоботок»</w:t>
            </w:r>
          </w:p>
          <w:p w:rsidR="008A0462" w:rsidRPr="008A0462" w:rsidRDefault="008A0462" w:rsidP="00042F3E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Я слегка прикрою рот,</w:t>
            </w:r>
          </w:p>
          <w:p w:rsidR="008A0462" w:rsidRPr="008A0462" w:rsidRDefault="008A0462" w:rsidP="00042F3E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Губы – «хоботом» вперед.</w:t>
            </w:r>
          </w:p>
          <w:p w:rsidR="008A0462" w:rsidRPr="008A0462" w:rsidRDefault="008A0462" w:rsidP="00042F3E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Далеко я их тяну,</w:t>
            </w:r>
          </w:p>
          <w:p w:rsidR="008A0462" w:rsidRPr="008A0462" w:rsidRDefault="008A0462" w:rsidP="00042F3E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8A0462">
              <w:rPr>
                <w:rFonts w:ascii="Times New Roman" w:eastAsia="Arial Unicode MS" w:hAnsi="Times New Roman"/>
                <w:lang w:eastAsia="ru-RU"/>
              </w:rPr>
              <w:t>Как при долгом звуке: у-у-у.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62" w:rsidRDefault="008A0462" w:rsidP="00042F3E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sz w:val="22"/>
                <w:szCs w:val="22"/>
              </w:rPr>
            </w:pPr>
            <w:r w:rsidRPr="008A0462">
              <w:rPr>
                <w:b w:val="0"/>
                <w:bCs w:val="0"/>
                <w:sz w:val="22"/>
                <w:szCs w:val="22"/>
              </w:rPr>
              <w:t xml:space="preserve">Работа с Иман, Евой </w:t>
            </w:r>
          </w:p>
          <w:p w:rsidR="008A0462" w:rsidRPr="008A0462" w:rsidRDefault="008A0462" w:rsidP="00042F3E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sz w:val="22"/>
                <w:szCs w:val="22"/>
              </w:rPr>
            </w:pPr>
            <w:r w:rsidRPr="008A0462">
              <w:rPr>
                <w:b w:val="0"/>
                <w:bCs w:val="0"/>
                <w:sz w:val="22"/>
                <w:szCs w:val="22"/>
              </w:rPr>
              <w:t>Игра «Обезьянка»</w:t>
            </w:r>
          </w:p>
          <w:p w:rsidR="008A0462" w:rsidRPr="008A0462" w:rsidRDefault="008A0462" w:rsidP="00042F3E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8A0462">
              <w:rPr>
                <w:sz w:val="22"/>
                <w:szCs w:val="22"/>
              </w:rPr>
              <w:t>Цель: развитие зрительной памяти</w:t>
            </w:r>
          </w:p>
          <w:p w:rsidR="008A0462" w:rsidRPr="008A0462" w:rsidRDefault="008A0462" w:rsidP="00042F3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A0462" w:rsidRPr="007A4C5D" w:rsidTr="00052E05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62" w:rsidRPr="007A4C5D" w:rsidRDefault="008A0462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62" w:rsidRPr="00052E05" w:rsidRDefault="008A0462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8A0462" w:rsidRPr="00C649C5" w:rsidRDefault="008A0462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деятельность), беседы (развитие речи),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спортивные, подвижные и национальные игры </w:t>
            </w: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(физическая активность),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трудовая деятельность </w:t>
            </w:r>
          </w:p>
        </w:tc>
      </w:tr>
      <w:tr w:rsidR="008A0462" w:rsidRPr="007A4C5D" w:rsidTr="00052E05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62" w:rsidRPr="007A4C5D" w:rsidRDefault="008A0462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62" w:rsidRPr="00CF0AD8" w:rsidRDefault="008A0462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(худож. самост. игровая деятельность)</w:t>
            </w:r>
          </w:p>
        </w:tc>
      </w:tr>
      <w:tr w:rsidR="008A0462" w:rsidRPr="007A4C5D" w:rsidTr="00052E05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62" w:rsidRPr="007A4C5D" w:rsidRDefault="008A0462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62" w:rsidRPr="00CF0AD8" w:rsidRDefault="008A0462" w:rsidP="00052E05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052E05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052E05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A0462" w:rsidRPr="007A4C5D" w:rsidTr="00052E05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62" w:rsidRPr="00C649C5" w:rsidRDefault="008A0462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lastRenderedPageBreak/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62" w:rsidRPr="00CF0AD8" w:rsidRDefault="008A0462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lastRenderedPageBreak/>
              <w:t xml:space="preserve"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8A0462" w:rsidRPr="00CF0AD8" w:rsidRDefault="008A0462" w:rsidP="00052E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lastRenderedPageBreak/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8A0462" w:rsidRPr="007A4C5D" w:rsidTr="00052E0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62" w:rsidRDefault="008A0462" w:rsidP="00D37EAA">
            <w:pPr>
              <w:spacing w:after="0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  <w:p w:rsidR="008A0462" w:rsidRPr="007A4C5D" w:rsidRDefault="008A0462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9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62" w:rsidRDefault="008A0462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8A0462" w:rsidRPr="00047E0A" w:rsidRDefault="008A0462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8A0462" w:rsidRPr="00CF0AD8" w:rsidRDefault="008A0462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4E2AE6" w:rsidRDefault="004E2AE6" w:rsidP="00D37EAA">
      <w:pPr>
        <w:spacing w:after="0"/>
        <w:rPr>
          <w:rFonts w:ascii="Times New Roman" w:hAnsi="Times New Roman"/>
          <w:b/>
        </w:rPr>
      </w:pPr>
    </w:p>
    <w:p w:rsidR="004E2AE6" w:rsidRDefault="004E2AE6" w:rsidP="00D37EAA">
      <w:pPr>
        <w:spacing w:after="0"/>
        <w:rPr>
          <w:rFonts w:ascii="Times New Roman" w:hAnsi="Times New Roman"/>
          <w:b/>
        </w:rPr>
      </w:pPr>
    </w:p>
    <w:p w:rsidR="00052E05" w:rsidRPr="00CF0AD8" w:rsidRDefault="00052E05" w:rsidP="00D37EAA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Воспитатель: </w:t>
      </w:r>
      <w:r w:rsidRPr="00CF0AD8">
        <w:rPr>
          <w:rFonts w:ascii="Times New Roman" w:hAnsi="Times New Roman"/>
        </w:rPr>
        <w:t>Фотина Н.В.</w:t>
      </w:r>
    </w:p>
    <w:p w:rsidR="00052E05" w:rsidRPr="00CF0AD8" w:rsidRDefault="00052E05" w:rsidP="00052E05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052E05" w:rsidRPr="00CF0AD8" w:rsidRDefault="00052E05" w:rsidP="00052E05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052E05" w:rsidRPr="00CF0AD8" w:rsidRDefault="00052E05" w:rsidP="00052E05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052E05" w:rsidRPr="00CF0AD8" w:rsidRDefault="00052E05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052E05" w:rsidRPr="00CF0AD8" w:rsidRDefault="00052E05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052E05" w:rsidRPr="00CF0AD8" w:rsidRDefault="00052E05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052E05" w:rsidRDefault="00052E05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37EAA" w:rsidRDefault="00D37EAA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37EAA" w:rsidRDefault="00D37EAA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37EAA" w:rsidRDefault="00D37EAA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37EAA" w:rsidRDefault="00D37EAA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E2AE6" w:rsidRDefault="004E2AE6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37EAA" w:rsidRDefault="00D37EAA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D37EAA" w:rsidRDefault="00D37EAA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A0162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A0162B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A0162B" w:rsidRPr="00A0162B" w:rsidRDefault="00A0162B" w:rsidP="00A0162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A0162B" w:rsidRPr="00A0162B" w:rsidRDefault="00A0162B" w:rsidP="00A016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A0162B">
        <w:rPr>
          <w:rFonts w:ascii="Times New Roman" w:hAnsi="Times New Roman"/>
          <w:b/>
          <w:lang w:val="kk-KZ"/>
        </w:rPr>
        <w:t>Дошкольная организация</w:t>
      </w:r>
      <w:r w:rsidRPr="00A0162B">
        <w:rPr>
          <w:rFonts w:ascii="Times New Roman" w:hAnsi="Times New Roman"/>
          <w:lang w:val="kk-KZ"/>
        </w:rPr>
        <w:t>: Детский сад «Достық»</w:t>
      </w:r>
      <w:r w:rsidRPr="00A0162B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города Кокшетау при отделе образования </w:t>
      </w:r>
    </w:p>
    <w:p w:rsidR="00A0162B" w:rsidRPr="00A0162B" w:rsidRDefault="00A0162B" w:rsidP="00A016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A0162B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</w:t>
      </w:r>
      <w:r w:rsidRPr="00A0162B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 w:rsidRPr="00A0162B">
        <w:rPr>
          <w:rFonts w:ascii="Times New Roman" w:hAnsi="Times New Roman"/>
        </w:rPr>
        <w:t xml:space="preserve"> группа №5 «Почемучки»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 xml:space="preserve">Возраст детей: </w:t>
      </w:r>
      <w:r w:rsidRPr="00A0162B">
        <w:rPr>
          <w:rFonts w:ascii="Times New Roman" w:hAnsi="Times New Roman"/>
          <w:lang w:val="kk-KZ"/>
        </w:rPr>
        <w:t xml:space="preserve">дети  </w:t>
      </w:r>
      <w:r w:rsidRPr="00A0162B">
        <w:rPr>
          <w:rFonts w:ascii="Times New Roman" w:hAnsi="Times New Roman"/>
        </w:rPr>
        <w:t xml:space="preserve">5 лет 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A0162B">
        <w:rPr>
          <w:rFonts w:ascii="Times New Roman" w:hAnsi="Times New Roman"/>
          <w:b/>
        </w:rPr>
        <w:t>На какой период составлен план</w:t>
      </w:r>
      <w:r w:rsidRPr="00A0162B">
        <w:rPr>
          <w:rFonts w:ascii="Times New Roman" w:hAnsi="Times New Roman"/>
        </w:rPr>
        <w:t xml:space="preserve">: </w:t>
      </w:r>
      <w:r w:rsidRPr="00A0162B">
        <w:rPr>
          <w:rFonts w:ascii="Times New Roman" w:hAnsi="Times New Roman"/>
          <w:sz w:val="24"/>
          <w:szCs w:val="24"/>
        </w:rPr>
        <w:t>16.10.- 20.10.2023</w:t>
      </w:r>
    </w:p>
    <w:p w:rsidR="00A0162B" w:rsidRPr="00A0162B" w:rsidRDefault="00A0162B" w:rsidP="00A0162B">
      <w:pPr>
        <w:spacing w:after="0" w:line="240" w:lineRule="auto"/>
        <w:rPr>
          <w:rFonts w:ascii="Times New Roman" w:hAnsi="Times New Roman"/>
        </w:rPr>
      </w:pPr>
    </w:p>
    <w:tbl>
      <w:tblPr>
        <w:tblStyle w:val="2"/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2нед.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16.10.2023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17.10.2023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18.10.2023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19.10.2023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20.10.2023</w:t>
            </w:r>
          </w:p>
        </w:tc>
      </w:tr>
      <w:tr w:rsidR="00A0162B" w:rsidRPr="00A0162B" w:rsidTr="007A3A21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A0162B">
              <w:rPr>
                <w:rFonts w:ascii="Times New Roman" w:hAnsi="Times New Roman"/>
                <w:i/>
                <w:iCs/>
              </w:rPr>
              <w:t>(</w:t>
            </w:r>
            <w:r w:rsidRPr="00A0162B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A0162B" w:rsidRPr="00A0162B" w:rsidTr="007A3A21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</w:rPr>
            </w:pPr>
            <w:r w:rsidRPr="00A0162B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 w:rsidRPr="00A0162B"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>Консультация «Об одежде детей  в осенний период»</w:t>
            </w:r>
          </w:p>
        </w:tc>
      </w:tr>
      <w:tr w:rsidR="00A0162B" w:rsidRPr="00A0162B" w:rsidTr="007A3A21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Полить цветы в уголке природе </w:t>
            </w:r>
            <w:r w:rsidRPr="00A0162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A0162B" w:rsidRPr="00A0162B" w:rsidRDefault="00A0162B" w:rsidP="00A0162B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Игры на развитие усидчивости, мелкой моторики, внимания: пазлы, конструктор. </w:t>
            </w: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A0162B" w:rsidRPr="00A0162B" w:rsidRDefault="00A0162B" w:rsidP="00A0162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«Мои Родина»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Свободное рисование </w:t>
            </w: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A0162B" w:rsidRPr="00A0162B" w:rsidTr="007A3A21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A0162B" w:rsidRPr="00A0162B" w:rsidRDefault="00A0162B" w:rsidP="00A0162B">
            <w:pPr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№9 </w:t>
            </w:r>
            <w:r w:rsidRPr="00A0162B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A0162B" w:rsidRPr="00A0162B" w:rsidTr="007A3A21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едой.</w:t>
            </w:r>
            <w:r w:rsidRPr="00A0162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Знает о  культурном поведении за столом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не крошить хлеб, пережевывать пищу с закрытым ртом, не разговаривать с полным ртом. </w:t>
            </w:r>
            <w:r w:rsidRPr="00A016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:rsidR="00A0162B" w:rsidRPr="00A0162B" w:rsidRDefault="00A0162B" w:rsidP="00A0162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занятия пойдем. Но сначала мы конечно, Всю посуду уберём.» </w:t>
            </w:r>
            <w:r w:rsidRPr="00A0162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Theme="minorEastAsia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0162B" w:rsidRPr="00A0162B" w:rsidTr="007A3A21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spacing w:line="210" w:lineRule="atLeast"/>
              <w:rPr>
                <w:rFonts w:ascii="Times New Roman" w:eastAsia="Times New Roman" w:hAnsi="Times New Roman"/>
                <w:b/>
                <w:iCs/>
              </w:rPr>
            </w:pPr>
            <w:r w:rsidRPr="00A0162B">
              <w:rPr>
                <w:rFonts w:ascii="Times New Roman" w:eastAsia="Times New Roman" w:hAnsi="Times New Roman"/>
              </w:rPr>
              <w:t xml:space="preserve">Дети помогают педагогу в организации среды </w:t>
            </w:r>
            <w:r w:rsidRPr="00A0162B">
              <w:rPr>
                <w:rFonts w:ascii="Times New Roman" w:eastAsia="Times New Roman" w:hAnsi="Times New Roman"/>
                <w:i/>
                <w:iCs/>
              </w:rPr>
              <w:t>(совместная деятельность, дежурство)</w:t>
            </w:r>
          </w:p>
          <w:p w:rsidR="00A0162B" w:rsidRPr="00A0162B" w:rsidRDefault="00A0162B" w:rsidP="00A0162B">
            <w:pPr>
              <w:spacing w:line="210" w:lineRule="atLeast"/>
              <w:rPr>
                <w:rFonts w:ascii="Times New Roman" w:eastAsia="Times New Roman" w:hAnsi="Times New Roman"/>
                <w:b/>
                <w:bCs/>
              </w:rPr>
            </w:pPr>
            <w:r w:rsidRPr="00A0162B">
              <w:rPr>
                <w:rFonts w:ascii="Times New Roman" w:eastAsia="Times New Roman" w:hAnsi="Times New Roman"/>
                <w:b/>
                <w:iCs/>
              </w:rPr>
              <w:t xml:space="preserve">Игра м/подвижности </w:t>
            </w:r>
            <w:r w:rsidRPr="00A0162B">
              <w:rPr>
                <w:rFonts w:ascii="Times New Roman" w:eastAsia="Times New Roman" w:hAnsi="Times New Roman"/>
                <w:iCs/>
              </w:rPr>
              <w:t>«Сьедобное не сьедобное»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</w:rPr>
              <w:t>Утренний  круг: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</w:rPr>
              <w:t>Доброе утро,</w:t>
            </w:r>
            <w:r w:rsidRPr="00A0162B">
              <w:rPr>
                <w:rFonts w:ascii="Times New Roman" w:eastAsia="Times New Roman" w:hAnsi="Times New Roman"/>
                <w:color w:val="000000"/>
              </w:rPr>
              <w:t xml:space="preserve"> глазки, вы проснулись?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</w:p>
        </w:tc>
      </w:tr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 w:rsidRPr="00A0162B">
              <w:rPr>
                <w:rFonts w:ascii="Times New Roman" w:hAnsi="Times New Roman"/>
                <w:b/>
              </w:rPr>
              <w:t>«Что такое буква»»</w:t>
            </w:r>
            <w:r w:rsidRPr="00A0162B">
              <w:rPr>
                <w:rFonts w:ascii="Times New Roman" w:hAnsi="Times New Roman"/>
                <w:b/>
                <w:color w:val="000000"/>
              </w:rPr>
              <w:t xml:space="preserve"> 9.00-9.25 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>Цель</w:t>
            </w:r>
            <w:r w:rsidRPr="00A0162B">
              <w:rPr>
                <w:rFonts w:ascii="Times New Roman" w:hAnsi="Times New Roman"/>
              </w:rPr>
              <w:t xml:space="preserve">: </w:t>
            </w:r>
            <w:r w:rsidRPr="00A0162B">
              <w:rPr>
                <w:rFonts w:ascii="Times New Roman" w:hAnsi="Times New Roman"/>
                <w:color w:val="000000"/>
              </w:rPr>
              <w:t>     Умеют правильно держать ручку и карандаш; различают понятия «звук», «слово»; определяют и называют гласные звуки.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iCs/>
              </w:rPr>
              <w:t>Дидактическое упражнение «Назови первый звук»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/>
                <w:iCs/>
                <w:color w:val="000000"/>
                <w:shd w:val="clear" w:color="auto" w:fill="FFFFFF"/>
              </w:rPr>
            </w:pP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2.Основы математики 9.30-9.55 </w:t>
            </w:r>
            <w:r w:rsidRPr="00A0162B">
              <w:rPr>
                <w:rFonts w:ascii="Times New Roman" w:eastAsia="Times New Roman" w:hAnsi="Times New Roman"/>
                <w:b/>
              </w:rPr>
              <w:t>«Дни недели.Части суток.Определение времени по циферблату»</w:t>
            </w:r>
          </w:p>
          <w:p w:rsidR="00A0162B" w:rsidRPr="00A0162B" w:rsidRDefault="00A0162B" w:rsidP="00A0162B">
            <w:r w:rsidRPr="00A0162B">
              <w:rPr>
                <w:rFonts w:ascii="Times New Roman" w:hAnsi="Times New Roman"/>
                <w:b/>
                <w:color w:val="000000"/>
              </w:rPr>
              <w:t>Цель</w:t>
            </w:r>
            <w:r w:rsidRPr="00A0162B">
              <w:rPr>
                <w:rFonts w:ascii="Times New Roman" w:hAnsi="Times New Roman"/>
                <w:color w:val="000000"/>
              </w:rPr>
              <w:t>: Познакомить с понятием время.Учить определять части суток Познакомить с часами..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</w:rPr>
              <w:t>Игра "Поезд"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 xml:space="preserve"> 3. Лепка  </w:t>
            </w:r>
            <w:r w:rsidRPr="00A0162B">
              <w:rPr>
                <w:rFonts w:ascii="Times New Roman" w:hAnsi="Times New Roman"/>
                <w:b/>
              </w:rPr>
              <w:t>«Ежик»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color w:val="000000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10.00-10.25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Учить лепить из целого куска пластилина соблюдая пропорции.Передавать в образе схожесть с предметом лепки.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</w:rPr>
              <w:t>Игровое упражнение: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«Назови дерево»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</w:rPr>
              <w:t>4.</w:t>
            </w:r>
            <w:r w:rsidRPr="00A0162B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«Мир природы зимой»</w:t>
            </w:r>
          </w:p>
          <w:p w:rsidR="00A0162B" w:rsidRPr="00A0162B" w:rsidRDefault="00A0162B" w:rsidP="00A0162B">
            <w:pPr>
              <w:ind w:right="114" w:firstLine="13"/>
              <w:rPr>
                <w:rFonts w:ascii="Times New Roman" w:eastAsiaTheme="minorHAnsi" w:hAnsi="Times New Roman"/>
              </w:rPr>
            </w:pPr>
            <w:r w:rsidRPr="00A0162B">
              <w:rPr>
                <w:rFonts w:ascii="Times New Roman" w:eastAsiaTheme="minorHAnsi" w:hAnsi="Times New Roman"/>
                <w:b/>
                <w:lang w:val="kk-KZ"/>
              </w:rPr>
              <w:lastRenderedPageBreak/>
              <w:t>Цель:</w:t>
            </w:r>
            <w:r w:rsidRPr="00A0162B">
              <w:rPr>
                <w:rFonts w:ascii="Times New Roman" w:eastAsiaTheme="minorHAnsi" w:hAnsi="Times New Roman"/>
                <w:color w:val="000000"/>
              </w:rPr>
              <w:t>Продолжить знакомство с миром природы зимой.учить называть признаки зимней природы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Д/игра: «Четвертый лишний?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A0162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формировать слуховое восприятие, умение обобщать и выделять.</w:t>
            </w:r>
          </w:p>
          <w:p w:rsidR="00A0162B" w:rsidRPr="00A0162B" w:rsidRDefault="00A0162B" w:rsidP="00A0162B">
            <w:pPr>
              <w:spacing w:after="120"/>
              <w:ind w:right="114" w:firstLine="13"/>
              <w:rPr>
                <w:rFonts w:ascii="Times New Roman" w:eastAsiaTheme="minorHAnsi" w:hAnsi="Times New Roman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Pr="00A0162B">
              <w:rPr>
                <w:rFonts w:ascii="Times New Roman" w:hAnsi="Times New Roman"/>
                <w:b/>
              </w:rPr>
              <w:t>«Птицы осеню»</w:t>
            </w:r>
            <w:r w:rsidRPr="00A0162B">
              <w:rPr>
                <w:rFonts w:ascii="Times New Roman" w:hAnsi="Times New Roman"/>
                <w:b/>
                <w:color w:val="000000"/>
              </w:rPr>
              <w:t xml:space="preserve"> 9.00-9.25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A0162B">
              <w:rPr>
                <w:rFonts w:ascii="Times New Roman" w:hAnsi="Times New Roman"/>
                <w:color w:val="000000"/>
              </w:rPr>
              <w:t>Владеют четкой артикуляцией звуков, интонационной выразительностью;  правильно формулируют основную мысль; составляют рассказы по картинкам.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Различает характер мелодии.</w:t>
            </w:r>
            <w:r w:rsidRPr="00A0162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  <w:t>Различает движение мелодии, совместно с движением руки музыкального руководителя вверх-вниз. 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A0162B">
              <w:rPr>
                <w:rFonts w:ascii="Times New Roman" w:hAnsi="Times New Roman"/>
                <w:bCs/>
                <w:lang w:val="kk-KZ"/>
              </w:rPr>
              <w:br/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A0162B">
              <w:rPr>
                <w:rFonts w:ascii="Times New Roman" w:hAnsi="Times New Roman"/>
                <w:b/>
              </w:rPr>
              <w:t xml:space="preserve"> Художественная литература 10.00-10.30 «Чтение сказки «Зимовье зверей»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bCs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Умеют эмоционально воспринимать содержание произведений, чувствовать характер </w:t>
            </w:r>
            <w:r w:rsidRPr="00A0162B">
              <w:rPr>
                <w:rFonts w:ascii="Times New Roman" w:hAnsi="Times New Roman"/>
                <w:color w:val="000000"/>
              </w:rPr>
              <w:lastRenderedPageBreak/>
              <w:t>повествования;различают литературные жанры;выразительно читают стихотворения.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color w:val="000000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eastAsia="Times New Roman" w:hAnsi="Times New Roman"/>
                <w:sz w:val="20"/>
                <w:szCs w:val="20"/>
              </w:rPr>
              <w:t>Формирование навыков свободной  ходьбы с выполнением определенных заданий: ходьбы и бега между предметами,  на носках, обучать энергичному отталкиванию двумя ногами от пола  и взмаху рук в прыжках с доставанием до предмета (в высоту), приемы подбрасывании  мяча вверх двумя руками, метанию мяча в цель.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1.Основы математики 9.00-9.25 </w:t>
            </w:r>
            <w:r w:rsidRPr="00A0162B">
              <w:rPr>
                <w:rFonts w:ascii="Times New Roman" w:eastAsia="Times New Roman" w:hAnsi="Times New Roman"/>
                <w:b/>
              </w:rPr>
              <w:t>«Геометрические фигуры»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      Знают прямой и обратный счет в пределах 10;выделяют и называют   геометрические фигуры; ориентируются на листе бумаги; выполняют  игровые задания на логику; умеют находить равные и неравные по весу предметы, взвешивая их на ладонях.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 xml:space="preserve"> «Осенний лес»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>умеют самостоятельно экспериментировать со знакомыми материалами;</w:t>
            </w:r>
            <w:r w:rsidRPr="00A0162B">
              <w:rPr>
                <w:rFonts w:ascii="Times New Roman" w:hAnsi="Times New Roman"/>
              </w:rPr>
              <w:t>знают, что окружающие предметы созданы трудом человека, и к ним нужно бережно относиться;самостоятельноопределяют,изкакихматериаловизготовленыпредметы и описывают их качества и свойства.</w:t>
            </w:r>
          </w:p>
          <w:p w:rsidR="00A0162B" w:rsidRPr="00A0162B" w:rsidRDefault="00A0162B" w:rsidP="00A0162B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  <w:p w:rsidR="00A0162B" w:rsidRPr="00A0162B" w:rsidRDefault="00A0162B" w:rsidP="00A0162B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3.Казахский язык 10.00-10.25</w:t>
            </w:r>
            <w:r w:rsidRPr="00A0162B">
              <w:rPr>
                <w:rFonts w:ascii="Times New Roman" w:hAnsi="Times New Roman"/>
                <w:b/>
                <w:lang w:val="kk-KZ"/>
              </w:rPr>
              <w:t>Балабақша қызметкерлері</w:t>
            </w:r>
          </w:p>
          <w:p w:rsidR="00A0162B" w:rsidRPr="00A0162B" w:rsidRDefault="00A0162B" w:rsidP="00A0162B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lang w:val="kk-KZ"/>
              </w:rPr>
              <w:t xml:space="preserve"> Балабақша қызметкерлерінің қызметімен таныстыру, дұрыс қайталап айтуға </w:t>
            </w:r>
            <w:r w:rsidRPr="00A0162B">
              <w:rPr>
                <w:rFonts w:ascii="Times New Roman" w:hAnsi="Times New Roman"/>
                <w:lang w:val="kk-KZ"/>
              </w:rPr>
              <w:lastRenderedPageBreak/>
              <w:t>үйрету.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 w:bidi="he-IL"/>
              </w:rPr>
            </w:pP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  <w:color w:val="000000"/>
              </w:rPr>
            </w:pPr>
            <w:r w:rsidRPr="00A0162B">
              <w:rPr>
                <w:rFonts w:ascii="Times New Roman" w:eastAsiaTheme="minorEastAsia" w:hAnsi="Times New Roman"/>
                <w:b/>
                <w:lang w:val="kk-KZ" w:bidi="he-IL"/>
              </w:rPr>
              <w:t>4.</w:t>
            </w:r>
            <w:r w:rsidRPr="00A0162B">
              <w:rPr>
                <w:rFonts w:ascii="Times New Roman" w:eastAsiaTheme="minorEastAsia" w:hAnsi="Times New Roman"/>
                <w:b/>
                <w:color w:val="000000"/>
              </w:rPr>
              <w:t xml:space="preserve"> Основы грамоты 10.30-10.55  </w:t>
            </w:r>
            <w:r w:rsidRPr="00A0162B">
              <w:rPr>
                <w:rFonts w:ascii="Times New Roman" w:eastAsiaTheme="minorEastAsia" w:hAnsi="Times New Roman"/>
                <w:b/>
              </w:rPr>
              <w:t>«Схема слова.Место звука в слове»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     Умеют правильно держать ручку и карандаш; различают понятия «звук», «слово»; определяют и называют гласные звуки.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</w:rPr>
            </w:pP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 w:rsidRPr="00A0162B">
              <w:rPr>
                <w:rFonts w:ascii="Times New Roman" w:hAnsi="Times New Roman"/>
                <w:b/>
              </w:rPr>
              <w:t xml:space="preserve">   «Осений лес»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b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Владеют четкой артикуляцией звуков, интонационной выразительностью;  правильно формулируют основную мысль; составляют рассказы по картинкам.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A0162B">
              <w:rPr>
                <w:rFonts w:ascii="Times New Roman" w:hAnsi="Times New Roman"/>
                <w:bCs/>
                <w:lang w:val="kk-KZ"/>
              </w:rPr>
              <w:t>Свободно исполняет элементы танцевальных движений.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3. Художественная литература 10.00-10.30  «Куз» А.Кунанбаева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Умеют эмоционально воспринимать содержание произведений, чувствовать характер повествования;различают литературные жанры.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A0162B">
              <w:rPr>
                <w:rFonts w:ascii="Times New Roman" w:eastAsia="Times New Roman" w:hAnsi="Times New Roman"/>
                <w:b/>
              </w:rPr>
              <w:t>Цель:</w:t>
            </w:r>
            <w:r w:rsidRPr="00A0162B">
              <w:rPr>
                <w:rFonts w:ascii="Times New Roman" w:eastAsia="Times New Roman" w:hAnsi="Times New Roman"/>
              </w:rPr>
              <w:t xml:space="preserve">Упражнять  </w:t>
            </w:r>
            <w:r w:rsidRPr="00A0162B">
              <w:rPr>
                <w:rFonts w:ascii="Times New Roman" w:eastAsia="Times New Roman" w:hAnsi="Times New Roman"/>
              </w:rPr>
              <w:lastRenderedPageBreak/>
              <w:t>умений совершенствовать основные виды движений   ходьбы на носках, на пятках,  техники прыжка, приемы  подбрасывании мяча, метанию асыки в цель.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 w:rsidRPr="00A0162B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1.</w:t>
            </w: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 Основы математики 9.00-9.20  </w:t>
            </w:r>
            <w:r w:rsidRPr="00A0162B">
              <w:rPr>
                <w:rFonts w:ascii="Times New Roman" w:eastAsia="Times New Roman" w:hAnsi="Times New Roman"/>
                <w:b/>
              </w:rPr>
              <w:t>«Логические задачки»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 xml:space="preserve">Цель: </w:t>
            </w:r>
            <w:r w:rsidRPr="00A0162B">
              <w:rPr>
                <w:rFonts w:ascii="Times New Roman" w:hAnsi="Times New Roman"/>
                <w:color w:val="000000"/>
              </w:rPr>
              <w:t>      Знают прямой и обратный счет в пределах 10;выделяют и называют   геометрические фигуры; ориентируются на листе бумаги; выполняют  игровые задания на логику.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</w:rPr>
            </w:pPr>
            <w:r w:rsidRPr="00A0162B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A0162B">
              <w:rPr>
                <w:rFonts w:ascii="Times New Roman" w:eastAsia="Times New Roman" w:hAnsi="Times New Roman"/>
              </w:rPr>
              <w:t>Формирование навыков и умений  ритмичной ходьбы, в равномерном беге с соблюдением дис</w:t>
            </w:r>
            <w:r w:rsidRPr="00A0162B">
              <w:rPr>
                <w:rFonts w:ascii="Times New Roman" w:eastAsia="Times New Roman" w:hAnsi="Times New Roman"/>
              </w:rPr>
              <w:softHyphen/>
              <w:t xml:space="preserve">танции;  развивать слухового внимания, техники  прыжка, сохранять устойчивое равновесие, при ходьбе по гимнастической скамейке </w:t>
            </w:r>
            <w:r w:rsidRPr="00A0162B">
              <w:rPr>
                <w:rFonts w:ascii="Times New Roman" w:eastAsia="Times New Roman" w:hAnsi="Times New Roman"/>
                <w:lang w:bidi="ru-RU"/>
              </w:rPr>
              <w:t xml:space="preserve"> приставным шагом, на носках, формируя  правильную осанку, приемы </w:t>
            </w:r>
            <w:r w:rsidRPr="00A0162B">
              <w:rPr>
                <w:rFonts w:ascii="Times New Roman" w:eastAsia="Times New Roman" w:hAnsi="Times New Roman"/>
              </w:rPr>
              <w:t>бросать и ло</w:t>
            </w:r>
            <w:r w:rsidRPr="00A0162B">
              <w:rPr>
                <w:rFonts w:ascii="Times New Roman" w:eastAsia="Times New Roman" w:hAnsi="Times New Roman"/>
              </w:rPr>
              <w:softHyphen/>
              <w:t>вить мяч.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>3.Казахский язык 10.00-10.25  Балабақша қызметкерлері. Қайталау.</w:t>
            </w:r>
          </w:p>
          <w:p w:rsidR="00A0162B" w:rsidRPr="00A0162B" w:rsidRDefault="00A0162B" w:rsidP="00A0162B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lang w:val="kk-KZ"/>
              </w:rPr>
              <w:t xml:space="preserve"> Балабақша қызметкерлерінің қызметімен таныстыру, </w:t>
            </w:r>
            <w:r w:rsidRPr="00A0162B">
              <w:rPr>
                <w:rFonts w:ascii="Times New Roman" w:hAnsi="Times New Roman"/>
                <w:lang w:val="kk-KZ"/>
              </w:rPr>
              <w:lastRenderedPageBreak/>
              <w:t>дұрыс қайталап айтуға үйрету.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  <w:color w:val="000000"/>
              </w:rPr>
            </w:pPr>
            <w:r w:rsidRPr="00A0162B">
              <w:rPr>
                <w:rFonts w:ascii="Times New Roman" w:eastAsiaTheme="minorEastAsia" w:hAnsi="Times New Roman"/>
                <w:b/>
                <w:lang w:val="kk-KZ" w:bidi="he-IL"/>
              </w:rPr>
              <w:t>4.</w:t>
            </w:r>
            <w:r w:rsidRPr="00A0162B">
              <w:rPr>
                <w:rFonts w:ascii="Times New Roman" w:eastAsiaTheme="minorEastAsia" w:hAnsi="Times New Roman"/>
                <w:b/>
                <w:color w:val="000000"/>
              </w:rPr>
              <w:t xml:space="preserve"> Основы грамоты 10.30-10.55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«Деление слов на слоги по схеме»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A0162B">
              <w:rPr>
                <w:rFonts w:ascii="Times New Roman" w:hAnsi="Times New Roman"/>
                <w:color w:val="000000"/>
              </w:rPr>
              <w:t>     Умеют правильно держать ручку и карандаш; различают понятия «звук», «слово»; определяют и называют гласные звуки.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С</w:t>
            </w:r>
            <w:r w:rsidRPr="00A0162B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3E18C5" w:rsidRDefault="00A0162B" w:rsidP="00A0162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>Балабақша</w:t>
            </w:r>
            <w:r w:rsidRPr="00A0162B">
              <w:rPr>
                <w:rFonts w:ascii="Times New Roman" w:eastAsia="Times New Roman" w:hAnsi="Times New Roman"/>
                <w:color w:val="000000"/>
              </w:rPr>
              <w:t xml:space="preserve"> – детский сад, </w:t>
            </w: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>бала - ребенок, барамын- пойду, ұйнайды- нравится</w:t>
            </w:r>
            <w:r w:rsidR="003E18C5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="003E18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Менің досым </w:t>
            </w:r>
            <w:r w:rsidR="003E18C5">
              <w:rPr>
                <w:rFonts w:ascii="Times New Roman" w:hAnsi="Times New Roman"/>
                <w:color w:val="000000"/>
                <w:sz w:val="24"/>
                <w:szCs w:val="24"/>
              </w:rPr>
              <w:t>– мой друг</w:t>
            </w:r>
            <w:r w:rsidR="003E18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ақылды</w:t>
            </w:r>
            <w:r w:rsidR="003E18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умный, </w:t>
            </w:r>
            <w:r w:rsidR="003E18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</w:t>
            </w:r>
            <w:r w:rsidR="003E18C5">
              <w:rPr>
                <w:rFonts w:ascii="Times New Roman" w:hAnsi="Times New Roman"/>
                <w:color w:val="000000"/>
                <w:sz w:val="24"/>
                <w:szCs w:val="24"/>
              </w:rPr>
              <w:t>- хороший, адал- честный, досымны</w:t>
            </w:r>
            <w:r w:rsidR="003E18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аты </w:t>
            </w:r>
            <w:r w:rsidR="003E18C5">
              <w:rPr>
                <w:rFonts w:ascii="Times New Roman" w:hAnsi="Times New Roman"/>
                <w:color w:val="000000"/>
                <w:sz w:val="24"/>
                <w:szCs w:val="24"/>
              </w:rPr>
              <w:t>–имя друга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A0162B" w:rsidRPr="00A0162B" w:rsidTr="003E18C5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3E18C5" w:rsidRDefault="00A0162B" w:rsidP="00A0162B">
            <w:pPr>
              <w:rPr>
                <w:rFonts w:ascii="Times New Roman" w:hAnsi="Times New Roman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Прогулка</w:t>
            </w:r>
            <w:r w:rsidRPr="003E18C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11.10-12:00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3E18C5" w:rsidRDefault="00A0162B" w:rsidP="00A0162B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sz w:val="20"/>
                <w:szCs w:val="20"/>
              </w:rPr>
              <w:t>Карточка№15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Наблюдение за сезонными изменениями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Уборка участка детского сада от опавших листьев </w:t>
            </w: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Подвижная  игра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«Третий лишний»</w:t>
            </w:r>
          </w:p>
          <w:p w:rsidR="003E18C5" w:rsidRPr="003E18C5" w:rsidRDefault="003E18C5" w:rsidP="003E18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Закружился листьев пёстрый хоровод</w:t>
            </w:r>
          </w:p>
          <w:p w:rsidR="003E18C5" w:rsidRPr="003E18C5" w:rsidRDefault="003E18C5" w:rsidP="003E18C5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A0162B" w:rsidRPr="003E18C5" w:rsidRDefault="00A0162B" w:rsidP="00A0162B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3E18C5" w:rsidRDefault="00A0162B" w:rsidP="00A0162B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Карточка№16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пауком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Сбор семян.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Подвижная игра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«Добеги и прыгни»</w:t>
            </w:r>
          </w:p>
          <w:p w:rsidR="003E18C5" w:rsidRPr="003E18C5" w:rsidRDefault="003E18C5" w:rsidP="003E18C5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Пословица: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 прославляет, лень с пути сбивает</w:t>
            </w:r>
          </w:p>
          <w:p w:rsidR="003E18C5" w:rsidRPr="003E18C5" w:rsidRDefault="003E18C5" w:rsidP="003E18C5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3E18C5" w:rsidRPr="003E18C5" w:rsidRDefault="003E18C5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sz w:val="20"/>
                <w:szCs w:val="20"/>
              </w:rPr>
              <w:t>Карточка №</w:t>
            </w: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разными видами транспорта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Коллективная работа на огороде по уборке мусора.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Подвижная игра</w:t>
            </w:r>
          </w:p>
          <w:p w:rsidR="00A0162B" w:rsidRPr="003E18C5" w:rsidRDefault="00A0162B" w:rsidP="00A0162B">
            <w:pPr>
              <w:ind w:right="34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«Волк и козлята»</w:t>
            </w:r>
          </w:p>
          <w:p w:rsidR="003E18C5" w:rsidRPr="003E18C5" w:rsidRDefault="003E18C5" w:rsidP="003E18C5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3E18C5" w:rsidRPr="003E18C5" w:rsidRDefault="003E18C5" w:rsidP="003E18C5">
            <w:pPr>
              <w:spacing w:after="2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Туман, холодных туч полёт.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Как быстро осень 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надвигается! </w:t>
            </w: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lastRenderedPageBreak/>
              <w:t>(Художественное слово)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 № 18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муравьем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Подвижные игры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«Один — двое», «Пройди бесшумно».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Сбор семян</w:t>
            </w:r>
          </w:p>
          <w:p w:rsidR="003E18C5" w:rsidRPr="003E18C5" w:rsidRDefault="003E18C5" w:rsidP="003E18C5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3E18C5" w:rsidRPr="003E18C5" w:rsidRDefault="003E18C5" w:rsidP="003E18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>Закружился листьев пёстрый хоровод</w:t>
            </w:r>
          </w:p>
          <w:p w:rsidR="003E18C5" w:rsidRPr="003E18C5" w:rsidRDefault="003E18C5" w:rsidP="003E18C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sz w:val="20"/>
                <w:szCs w:val="20"/>
              </w:rPr>
              <w:t>Карточка №</w:t>
            </w: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19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одуванчиком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 </w:t>
            </w: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Сбор лекарственных растений.</w:t>
            </w:r>
          </w:p>
          <w:p w:rsidR="00A0162B" w:rsidRPr="003E18C5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Подвижные игры </w:t>
            </w:r>
            <w:r w:rsidRPr="003E18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«Совушка»</w:t>
            </w:r>
          </w:p>
          <w:p w:rsidR="003E18C5" w:rsidRPr="003E18C5" w:rsidRDefault="003E18C5" w:rsidP="003E18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Закружила осень рыжие метели</w:t>
            </w:r>
          </w:p>
          <w:p w:rsidR="003E18C5" w:rsidRPr="003E18C5" w:rsidRDefault="003E18C5" w:rsidP="003E18C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>Золотые листья с клёнов полетели</w:t>
            </w:r>
          </w:p>
          <w:p w:rsidR="00A0162B" w:rsidRPr="003E18C5" w:rsidRDefault="003E18C5" w:rsidP="003E18C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lastRenderedPageBreak/>
              <w:t>(Художественное слово)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 xml:space="preserve">Возвращение с прогулки  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A0162B" w:rsidRPr="003E18C5" w:rsidRDefault="00A0162B" w:rsidP="00A0162B">
            <w:pPr>
              <w:rPr>
                <w:rFonts w:ascii="Times New Roman" w:hAnsi="Times New Roman"/>
                <w:i/>
              </w:rPr>
            </w:pPr>
            <w:r w:rsidRPr="003E18C5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A0162B" w:rsidRPr="00A0162B" w:rsidTr="007A3A21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Обед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12:30-12:50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3E18C5">
            <w:pPr>
              <w:rPr>
                <w:rFonts w:ascii="Times New Roman" w:eastAsiaTheme="minorEastAsia" w:hAnsi="Times New Roman"/>
                <w:i/>
                <w:iCs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.</w:t>
            </w:r>
            <w:r w:rsid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3E18C5">
              <w:rPr>
                <w:rFonts w:ascii="Times New Roman" w:eastAsiaTheme="minorEastAsia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Дневной сон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Потешки: </w:t>
            </w:r>
            <w:r w:rsidRPr="00A0162B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A0162B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A0162B" w:rsidRPr="00A0162B" w:rsidTr="007A3A21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упражнения,  ходьба по  дорожкам для профилактики плоскостопия, солевая дорожка.</w:t>
            </w:r>
            <w:r w:rsid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3E18C5" w:rsidRPr="003E18C5">
              <w:rPr>
                <w:rFonts w:ascii="Times New Roman" w:eastAsia="Times New Roman" w:hAnsi="Times New Roman"/>
                <w:color w:val="000000"/>
              </w:rPr>
              <w:t>Гигиенические процедуры.</w:t>
            </w:r>
            <w:r w:rsid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3E18C5"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3E18C5" w:rsidRPr="003E18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3E18C5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3E18C5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A0162B" w:rsidRPr="00A0162B" w:rsidRDefault="003E18C5" w:rsidP="00A0162B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Комплекс № 20 «К</w:t>
            </w:r>
            <w:r w:rsidR="00A0162B" w:rsidRPr="00A0162B">
              <w:rPr>
                <w:rFonts w:ascii="Times New Roman" w:eastAsiaTheme="minorEastAsia" w:hAnsi="Times New Roman"/>
                <w:b/>
                <w:sz w:val="20"/>
                <w:szCs w:val="20"/>
              </w:rPr>
              <w:t>атаем снежный ком»</w:t>
            </w:r>
          </w:p>
          <w:p w:rsidR="00A0162B" w:rsidRPr="003E18C5" w:rsidRDefault="00A0162B" w:rsidP="00A0162B">
            <w:pPr>
              <w:spacing w:line="276" w:lineRule="auto"/>
              <w:jc w:val="center"/>
              <w:rPr>
                <w:rFonts w:ascii="Times New Roman" w:eastAsiaTheme="minorEastAsia" w:hAnsi="Times New Roman"/>
                <w:i/>
                <w:sz w:val="20"/>
                <w:szCs w:val="20"/>
              </w:rPr>
            </w:pPr>
            <w:r w:rsidRPr="003E18C5">
              <w:rPr>
                <w:rFonts w:ascii="Times New Roman" w:eastAsiaTheme="minorEastAsia" w:hAnsi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A0162B" w:rsidRPr="00A0162B" w:rsidTr="007A3A21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Полдник      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3E18C5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A0162B" w:rsidRPr="00A0162B" w:rsidTr="007A3A21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 xml:space="preserve">Кружковая работа: 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>Английский язык 17.00-17.25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Кружок «Хореография» 12.00-12.25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</w:rPr>
              <w:t>Беседа  по пожарной безопасности «Что»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162B">
              <w:rPr>
                <w:rFonts w:ascii="Times New Roman" w:hAnsi="Times New Roman"/>
              </w:rPr>
              <w:t>Подвижная игра: «Сбей кеглю»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 xml:space="preserve">Кружковая работа: 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>Английский язык 17.00-17.25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Кружок «Хореография» 12.00-12.25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  <w:bCs/>
                <w:lang w:val="kk-KZ"/>
              </w:rPr>
              <w:t>«АБВГДейка»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>Нравственное воспитание:</w:t>
            </w:r>
            <w:r w:rsidRPr="00A0162B">
              <w:rPr>
                <w:rFonts w:ascii="Times New Roman" w:hAnsi="Times New Roman"/>
              </w:rPr>
              <w:t xml:space="preserve">  Как научиться дружить  с ребятами?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(трудовая, самостоят. деятельность)</w:t>
            </w:r>
          </w:p>
        </w:tc>
      </w:tr>
      <w:tr w:rsidR="003E18C5" w:rsidRPr="00A0162B" w:rsidTr="002D134C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8C5" w:rsidRPr="00A0162B" w:rsidRDefault="003E18C5" w:rsidP="00A0162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C5" w:rsidRPr="00A0162B" w:rsidRDefault="003E18C5" w:rsidP="00D91618">
            <w:pPr>
              <w:jc w:val="center"/>
              <w:rPr>
                <w:rFonts w:ascii="Times New Roman" w:hAnsi="Times New Roman"/>
                <w:b/>
              </w:rPr>
            </w:pPr>
            <w:r w:rsidRPr="00434F93">
              <w:rPr>
                <w:rFonts w:ascii="Times New Roman" w:hAnsi="Times New Roman"/>
              </w:rPr>
              <w:t>Повторить песни «Детский сад»,</w:t>
            </w:r>
            <w:r w:rsidRPr="00434F93">
              <w:rPr>
                <w:rFonts w:ascii="Times New Roman" w:eastAsia="Times New Roman" w:hAnsi="Times New Roman"/>
              </w:rPr>
              <w:t xml:space="preserve"> Осень, осень, золотая осень»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A0162B" w:rsidRPr="00A0162B" w:rsidTr="003E18C5">
        <w:trPr>
          <w:trHeight w:val="112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Индивидуальная работа с </w:t>
            </w:r>
            <w:r w:rsidRPr="00A0162B">
              <w:rPr>
                <w:rFonts w:ascii="Times New Roman" w:hAnsi="Times New Roman"/>
              </w:rPr>
              <w:t xml:space="preserve"> , Сафиной Ж  учить правильно произносить звуки, слова, работать над развитием речи. </w:t>
            </w:r>
            <w:r w:rsidRPr="00A0162B">
              <w:rPr>
                <w:rFonts w:ascii="Times New Roman" w:hAnsi="Times New Roman"/>
                <w:i/>
              </w:rPr>
              <w:t xml:space="preserve">(коммуникативная, </w:t>
            </w:r>
            <w:r w:rsidRPr="00A0162B">
              <w:rPr>
                <w:rFonts w:ascii="Times New Roman" w:hAnsi="Times New Roman"/>
                <w:i/>
              </w:rPr>
              <w:lastRenderedPageBreak/>
              <w:t>игровая деятельность)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i/>
                <w:sz w:val="20"/>
                <w:szCs w:val="20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3E18C5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</w:rPr>
              <w:lastRenderedPageBreak/>
              <w:t xml:space="preserve">Индивидуальную работу с Кирой, Айданой, Арсеном Продолжить работу  по развитию навыков техники наклеивания. </w:t>
            </w:r>
            <w:r w:rsidRPr="00A0162B">
              <w:rPr>
                <w:rFonts w:ascii="Times New Roman" w:hAnsi="Times New Roman"/>
                <w:i/>
              </w:rPr>
              <w:lastRenderedPageBreak/>
              <w:t>(аппликация – творческая, комму-    никативная, игровая деятельность)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lastRenderedPageBreak/>
              <w:t xml:space="preserve">Индивидуальная работа с 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color w:val="000000"/>
              </w:rPr>
              <w:t xml:space="preserve">  Айланой, Дашей учить произносить слова, обозначающие признаки, количество, действия предметов </w:t>
            </w:r>
            <w:r w:rsidRPr="00A0162B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3E18C5" w:rsidRDefault="00A0162B" w:rsidP="00A0162B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3E18C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>Индивидуальная работа с  Сафиной  И.,Амели, Артемом</w:t>
            </w:r>
          </w:p>
          <w:p w:rsidR="00A0162B" w:rsidRPr="003E18C5" w:rsidRDefault="00A0162B" w:rsidP="00A0162B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3E18C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Д/и «Скажи наоборот».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</w:rPr>
            </w:pPr>
            <w:r w:rsidRPr="003E18C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Цель: Упражнять </w:t>
            </w:r>
            <w:r w:rsidRPr="003E18C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 xml:space="preserve">детей в употреблении антонимов. </w:t>
            </w: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lastRenderedPageBreak/>
              <w:t xml:space="preserve">Индивидуальная работа с   Лилией, Полиной,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 xml:space="preserve"> Д/и «покажи мимикой».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 xml:space="preserve">Цель: Упражнять детей играть мимикой лица. 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i/>
              </w:rPr>
            </w:pPr>
            <w:r w:rsidRPr="00A0162B">
              <w:rPr>
                <w:rFonts w:ascii="Times New Roman" w:eastAsiaTheme="minorEastAsia" w:hAnsi="Times New Roman"/>
                <w:i/>
              </w:rPr>
              <w:t xml:space="preserve"> (познавательная </w:t>
            </w:r>
            <w:r w:rsidRPr="00A0162B">
              <w:rPr>
                <w:rFonts w:ascii="Times New Roman" w:eastAsiaTheme="minorEastAsia" w:hAnsi="Times New Roman"/>
                <w:i/>
              </w:rPr>
              <w:lastRenderedPageBreak/>
              <w:t>деятельность)</w:t>
            </w:r>
          </w:p>
        </w:tc>
      </w:tr>
      <w:tr w:rsidR="003E18C5" w:rsidRPr="00A0162B" w:rsidTr="007A3A2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8C5" w:rsidRPr="007A4C5D" w:rsidRDefault="003E18C5" w:rsidP="002D134C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Коррекционная работа с детьми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C5" w:rsidRPr="008A0462" w:rsidRDefault="003E18C5" w:rsidP="003E18C5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8A0462"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  <w:lang w:val="kk-KZ"/>
              </w:rPr>
              <w:t>Артикуляционная гимнастика с Дашей, Кирой</w:t>
            </w:r>
            <w:r w:rsidRPr="008A046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«Рыбка шевелит губами» </w:t>
            </w:r>
          </w:p>
          <w:p w:rsidR="003E18C5" w:rsidRPr="008A0462" w:rsidRDefault="003E18C5" w:rsidP="003E18C5">
            <w:pPr>
              <w:rPr>
                <w:rFonts w:ascii="Times New Roman" w:eastAsia="Times New Roman" w:hAnsi="Times New Roman"/>
              </w:rPr>
            </w:pPr>
            <w:r w:rsidRPr="008A0462">
              <w:rPr>
                <w:rFonts w:ascii="Times New Roman" w:eastAsia="Times New Roman" w:hAnsi="Times New Roman"/>
              </w:rPr>
              <w:t xml:space="preserve">Цель: развитие </w:t>
            </w:r>
            <w:r w:rsidRPr="008A0462">
              <w:rPr>
                <w:rFonts w:ascii="Times New Roman" w:eastAsia="Arial Unicode MS" w:hAnsi="Times New Roman"/>
              </w:rPr>
              <w:t>артикуляционной</w:t>
            </w:r>
            <w:r w:rsidRPr="008A0462">
              <w:rPr>
                <w:rFonts w:ascii="Times New Roman" w:eastAsia="Times New Roman" w:hAnsi="Times New Roman"/>
              </w:rPr>
              <w:t xml:space="preserve"> моторики.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C5" w:rsidRPr="008A0462" w:rsidRDefault="003E18C5" w:rsidP="002D134C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/>
                <w:bCs/>
                <w:iCs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</w:rPr>
              <w:t>Работа по картинкам  с Жигером,Аминой М.</w:t>
            </w:r>
          </w:p>
          <w:p w:rsidR="003E18C5" w:rsidRPr="005B09EA" w:rsidRDefault="003E18C5" w:rsidP="002D134C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/>
                <w:bCs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</w:rPr>
              <w:t>Игра «Экран»</w:t>
            </w:r>
          </w:p>
          <w:p w:rsidR="003E18C5" w:rsidRPr="005B09EA" w:rsidRDefault="003E18C5" w:rsidP="002D134C">
            <w:pPr>
              <w:shd w:val="clear" w:color="auto" w:fill="FFFFFF"/>
              <w:jc w:val="both"/>
              <w:rPr>
                <w:rFonts w:ascii="Times New Roman" w:eastAsia="Times New Roman" w:hAnsi="Times New Roman"/>
              </w:rPr>
            </w:pPr>
            <w:r w:rsidRPr="008A0462">
              <w:rPr>
                <w:rFonts w:ascii="Times New Roman" w:eastAsia="Times New Roman" w:hAnsi="Times New Roman"/>
              </w:rPr>
              <w:t>Цель: развитие зрительной памяти.</w:t>
            </w:r>
          </w:p>
          <w:p w:rsidR="003E18C5" w:rsidRPr="008A0462" w:rsidRDefault="003E18C5" w:rsidP="002D134C">
            <w:pPr>
              <w:rPr>
                <w:rFonts w:ascii="Times New Roman" w:hAnsi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C5" w:rsidRPr="008A0462" w:rsidRDefault="003E18C5" w:rsidP="003E18C5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/>
                <w:bCs/>
                <w:iCs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</w:rPr>
              <w:t>Работа по картинкам с Артуром, Билалом</w:t>
            </w:r>
          </w:p>
          <w:p w:rsidR="003E18C5" w:rsidRPr="000210F4" w:rsidRDefault="003E18C5" w:rsidP="003E18C5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/>
                <w:bCs/>
              </w:rPr>
            </w:pPr>
            <w:r w:rsidRPr="008A0462">
              <w:rPr>
                <w:rFonts w:ascii="Times New Roman" w:eastAsia="Times New Roman" w:hAnsi="Times New Roman"/>
                <w:bCs/>
                <w:iCs/>
              </w:rPr>
              <w:t>Игра «Рассказываем сказку»</w:t>
            </w:r>
          </w:p>
          <w:p w:rsidR="003E18C5" w:rsidRPr="008A0462" w:rsidRDefault="003E18C5" w:rsidP="002D134C">
            <w:pPr>
              <w:shd w:val="clear" w:color="auto" w:fill="FFFFFF"/>
              <w:jc w:val="both"/>
              <w:rPr>
                <w:rFonts w:ascii="Times New Roman" w:eastAsia="Times New Roman" w:hAnsi="Times New Roman"/>
              </w:rPr>
            </w:pPr>
            <w:r w:rsidRPr="008A0462">
              <w:rPr>
                <w:rFonts w:ascii="Times New Roman" w:eastAsia="Times New Roman" w:hAnsi="Times New Roman"/>
              </w:rPr>
              <w:t>Цель: развитие слуховой памяти, объема запоминания.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C5" w:rsidRPr="008A0462" w:rsidRDefault="003E18C5" w:rsidP="002D134C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8A046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«Хоботок»</w:t>
            </w:r>
          </w:p>
          <w:p w:rsidR="003E18C5" w:rsidRPr="008A0462" w:rsidRDefault="003E18C5" w:rsidP="002D134C">
            <w:pPr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 xml:space="preserve">Я слегка прикрою рот, </w:t>
            </w:r>
            <w:r w:rsidRPr="008A0462">
              <w:rPr>
                <w:rFonts w:ascii="Times New Roman" w:eastAsia="Arial Unicode MS" w:hAnsi="Times New Roman"/>
              </w:rPr>
              <w:t>Губы – «хоботом» вперед.</w:t>
            </w:r>
          </w:p>
          <w:p w:rsidR="003E18C5" w:rsidRPr="008A0462" w:rsidRDefault="003E18C5" w:rsidP="002D134C">
            <w:pPr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Далеко я их тяну.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C5" w:rsidRDefault="003E18C5" w:rsidP="002D134C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8A0462">
              <w:rPr>
                <w:b w:val="0"/>
                <w:bCs w:val="0"/>
                <w:sz w:val="22"/>
                <w:szCs w:val="22"/>
              </w:rPr>
              <w:t xml:space="preserve">Работа с Иман, Евой </w:t>
            </w:r>
          </w:p>
          <w:p w:rsidR="003E18C5" w:rsidRPr="008A0462" w:rsidRDefault="003E18C5" w:rsidP="002D134C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8A0462">
              <w:rPr>
                <w:b w:val="0"/>
                <w:bCs w:val="0"/>
                <w:sz w:val="22"/>
                <w:szCs w:val="22"/>
              </w:rPr>
              <w:t>Игра «Обезьянка»</w:t>
            </w:r>
          </w:p>
          <w:p w:rsidR="003E18C5" w:rsidRPr="008A0462" w:rsidRDefault="003E18C5" w:rsidP="002D134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8A0462">
              <w:rPr>
                <w:sz w:val="22"/>
                <w:szCs w:val="22"/>
              </w:rPr>
              <w:t>Цель: развитие зрительной памяти</w:t>
            </w:r>
          </w:p>
          <w:p w:rsidR="003E18C5" w:rsidRPr="008A0462" w:rsidRDefault="003E18C5" w:rsidP="002D134C">
            <w:pPr>
              <w:rPr>
                <w:rFonts w:ascii="Times New Roman" w:eastAsia="Times New Roman" w:hAnsi="Times New Roman"/>
              </w:rPr>
            </w:pPr>
          </w:p>
        </w:tc>
      </w:tr>
      <w:tr w:rsidR="00A0162B" w:rsidRPr="00A0162B" w:rsidTr="007A3A21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3E18C5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3E18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18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беседы </w:t>
            </w:r>
            <w:r w:rsidRPr="003E18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(развитие речи),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(</w:t>
            </w:r>
            <w:r w:rsidRPr="003E18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физическая активность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трудовая деятельность </w:t>
            </w:r>
          </w:p>
        </w:tc>
      </w:tr>
      <w:tr w:rsidR="00A0162B" w:rsidRPr="00A0162B" w:rsidTr="007A3A21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загадок. </w:t>
            </w:r>
            <w:r w:rsidRPr="003E18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(худож. самост. игровая деятельность) </w:t>
            </w:r>
          </w:p>
        </w:tc>
      </w:tr>
      <w:tr w:rsidR="00A0162B" w:rsidRPr="00A0162B" w:rsidTr="007A3A2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 xml:space="preserve">Ужин </w:t>
            </w:r>
            <w:r w:rsidRPr="00A0162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Theme="minorEastAsia" w:hAnsi="Times New Roman"/>
              </w:rPr>
            </w:pPr>
            <w:r w:rsidRPr="00A0162B">
              <w:rPr>
                <w:rFonts w:ascii="Times New Roman" w:eastAsiaTheme="minorEastAsia" w:hAnsi="Times New Roman"/>
                <w:lang w:val="kk-KZ"/>
              </w:rPr>
              <w:t xml:space="preserve">Выполнение гигиенических процедур </w:t>
            </w:r>
            <w:r w:rsidRPr="003E18C5">
              <w:rPr>
                <w:rFonts w:ascii="Times New Roman" w:eastAsiaTheme="minorEastAsia" w:hAnsi="Times New Roman"/>
                <w:i/>
                <w:iCs/>
                <w:lang w:val="kk-KZ"/>
              </w:rPr>
              <w:t>(культурно-гигиенические навыки).</w:t>
            </w:r>
            <w:r w:rsidRPr="00A0162B">
              <w:rPr>
                <w:rFonts w:ascii="Times New Roman" w:eastAsiaTheme="minorEastAsia" w:hAnsi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E18C5">
              <w:rPr>
                <w:rFonts w:ascii="Times New Roman" w:eastAsiaTheme="minorEastAsia" w:hAnsi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A0162B" w:rsidRPr="00A0162B" w:rsidTr="007A3A2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/>
              </w:rPr>
            </w:pPr>
            <w:r w:rsidRPr="00A0162B">
              <w:rPr>
                <w:rFonts w:ascii="Times New Roman" w:eastAsiaTheme="minorEastAsia" w:hAnsi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A0162B">
              <w:rPr>
                <w:rFonts w:ascii="Times New Roman" w:eastAsiaTheme="minorEastAsia" w:hAnsi="Times New Roman"/>
                <w:color w:val="000000"/>
                <w:lang w:val="kk-KZ"/>
              </w:rPr>
              <w:t>.</w:t>
            </w:r>
          </w:p>
        </w:tc>
      </w:tr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A0162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A0162B" w:rsidRPr="00A0162B" w:rsidRDefault="00A0162B" w:rsidP="00A0162B">
      <w:pPr>
        <w:spacing w:after="0"/>
        <w:rPr>
          <w:rFonts w:ascii="Times New Roman" w:eastAsiaTheme="minorEastAsia" w:hAnsi="Times New Roman"/>
        </w:rPr>
      </w:pPr>
      <w:r w:rsidRPr="00A0162B">
        <w:rPr>
          <w:rFonts w:ascii="Times New Roman" w:eastAsiaTheme="minorEastAsia" w:hAnsi="Times New Roman"/>
          <w:b/>
        </w:rPr>
        <w:t xml:space="preserve">Воспитатель: </w:t>
      </w:r>
      <w:r w:rsidRPr="00A0162B">
        <w:rPr>
          <w:rFonts w:ascii="Times New Roman" w:eastAsiaTheme="minorEastAsia" w:hAnsi="Times New Roman"/>
        </w:rPr>
        <w:t>Каркошева Л.Б.</w:t>
      </w:r>
    </w:p>
    <w:p w:rsidR="00A0162B" w:rsidRPr="00A0162B" w:rsidRDefault="00A0162B" w:rsidP="00A0162B">
      <w:pPr>
        <w:spacing w:after="0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Учитель казахского языка: </w:t>
      </w:r>
      <w:r w:rsidRPr="00A0162B">
        <w:rPr>
          <w:rFonts w:ascii="Times New Roman" w:hAnsi="Times New Roman"/>
        </w:rPr>
        <w:t>Шуртаева А.Д.</w:t>
      </w:r>
    </w:p>
    <w:p w:rsidR="00A0162B" w:rsidRPr="00A0162B" w:rsidRDefault="00A0162B" w:rsidP="00A0162B">
      <w:pPr>
        <w:spacing w:after="0"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 xml:space="preserve">Инструктор по физвоспитанию: </w:t>
      </w:r>
      <w:r w:rsidRPr="00A0162B">
        <w:rPr>
          <w:rFonts w:ascii="Times New Roman" w:hAnsi="Times New Roman"/>
        </w:rPr>
        <w:t>Жакупова  Р.Ж.</w:t>
      </w:r>
    </w:p>
    <w:p w:rsidR="00A0162B" w:rsidRPr="00A0162B" w:rsidRDefault="00A0162B" w:rsidP="00A0162B">
      <w:pPr>
        <w:spacing w:after="0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Музыкальный руководитель: </w:t>
      </w:r>
      <w:r w:rsidRPr="00A0162B">
        <w:rPr>
          <w:rFonts w:ascii="Times New Roman" w:hAnsi="Times New Roman"/>
        </w:rPr>
        <w:t>Сиберт Г.И.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>Дата  проверки:__________________________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>Рекомендации: ___________________________</w:t>
      </w:r>
    </w:p>
    <w:p w:rsidR="00052E05" w:rsidRPr="003E18C5" w:rsidRDefault="00A0162B" w:rsidP="003E18C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Подпись методиста:  </w:t>
      </w:r>
      <w:r w:rsidRPr="00A0162B">
        <w:rPr>
          <w:rFonts w:ascii="Times New Roman" w:hAnsi="Times New Roman"/>
        </w:rPr>
        <w:t>Альжанова Р.Н._________________</w:t>
      </w:r>
    </w:p>
    <w:p w:rsidR="00052E05" w:rsidRPr="007A4C5D" w:rsidRDefault="00052E05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052E05" w:rsidRPr="007A4C5D" w:rsidRDefault="00052E05" w:rsidP="00052E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052E05" w:rsidRPr="006363B0" w:rsidRDefault="00052E05" w:rsidP="00052E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/>
        </w:rPr>
        <w:t xml:space="preserve">города Кокшетау при отделе образования </w:t>
      </w:r>
    </w:p>
    <w:p w:rsidR="00052E05" w:rsidRPr="00F076CC" w:rsidRDefault="00052E05" w:rsidP="00052E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052E05" w:rsidRPr="007A4C5D" w:rsidRDefault="00052E05" w:rsidP="00052E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предшкольная</w:t>
      </w:r>
      <w:r>
        <w:rPr>
          <w:rFonts w:ascii="Times New Roman" w:hAnsi="Times New Roman"/>
        </w:rPr>
        <w:t xml:space="preserve"> группа №5 «Почемучки</w:t>
      </w:r>
      <w:r w:rsidRPr="007A4C5D">
        <w:rPr>
          <w:rFonts w:ascii="Times New Roman" w:hAnsi="Times New Roman"/>
        </w:rPr>
        <w:t>»</w:t>
      </w:r>
    </w:p>
    <w:p w:rsidR="00052E05" w:rsidRPr="007A4C5D" w:rsidRDefault="00052E05" w:rsidP="00052E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052E05" w:rsidRPr="006014D1" w:rsidRDefault="00052E05" w:rsidP="00052E05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23.10</w:t>
      </w:r>
      <w:r w:rsidRPr="006B1646">
        <w:rPr>
          <w:rFonts w:ascii="Times New Roman" w:hAnsi="Times New Roman"/>
          <w:sz w:val="24"/>
          <w:szCs w:val="24"/>
        </w:rPr>
        <w:t xml:space="preserve">.- </w:t>
      </w:r>
      <w:r>
        <w:rPr>
          <w:rFonts w:ascii="Times New Roman" w:hAnsi="Times New Roman"/>
          <w:sz w:val="24"/>
          <w:szCs w:val="24"/>
        </w:rPr>
        <w:t>27.10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</w:p>
    <w:p w:rsidR="00052E05" w:rsidRPr="007A4C5D" w:rsidRDefault="00052E05" w:rsidP="00052E05">
      <w:pPr>
        <w:spacing w:after="0" w:line="240" w:lineRule="auto"/>
        <w:rPr>
          <w:rFonts w:ascii="Times New Roman" w:hAnsi="Times New Roman"/>
        </w:rPr>
      </w:pPr>
    </w:p>
    <w:tbl>
      <w:tblPr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432"/>
        <w:gridCol w:w="1843"/>
        <w:gridCol w:w="142"/>
        <w:gridCol w:w="267"/>
        <w:gridCol w:w="2275"/>
        <w:gridCol w:w="149"/>
        <w:gridCol w:w="144"/>
        <w:gridCol w:w="2544"/>
      </w:tblGrid>
      <w:tr w:rsidR="00052E05" w:rsidRPr="007A4C5D" w:rsidTr="00052E0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23.10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24.10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25.10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26.10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052E05" w:rsidRPr="006B1646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27.10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052E05" w:rsidRPr="007A4C5D" w:rsidTr="00052E05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052E05" w:rsidRPr="007A4C5D" w:rsidTr="00052E05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7A4C5D" w:rsidRDefault="00052E05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052E05" w:rsidRDefault="00052E05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052E05" w:rsidRPr="00CF0AD8" w:rsidRDefault="00052E05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«Как приучить ребенка есть фрукты»</w:t>
            </w:r>
          </w:p>
        </w:tc>
      </w:tr>
      <w:tr w:rsidR="00052E05" w:rsidRPr="007A4C5D" w:rsidTr="00052E05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052E05" w:rsidRPr="007A4C5D" w:rsidRDefault="00052E05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833BC8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052E05" w:rsidRPr="00CF3D92" w:rsidRDefault="00052E05" w:rsidP="00052E05">
            <w:pPr>
              <w:pStyle w:val="a3"/>
              <w:rPr>
                <w:rFonts w:ascii="Times New Roman" w:hAnsi="Times New Roman" w:cs="Times New Roman"/>
              </w:rPr>
            </w:pPr>
            <w:r w:rsidRPr="00CF3D92">
              <w:rPr>
                <w:rFonts w:ascii="Times New Roman" w:hAnsi="Times New Roman" w:cs="Times New Roman"/>
              </w:rPr>
              <w:t>Игры с мозаикой.</w:t>
            </w:r>
          </w:p>
          <w:p w:rsidR="00052E05" w:rsidRPr="00CF3D92" w:rsidRDefault="00052E05" w:rsidP="00052E05">
            <w:pPr>
              <w:pStyle w:val="a3"/>
              <w:rPr>
                <w:rFonts w:ascii="Times New Roman" w:hAnsi="Times New Roman" w:cs="Times New Roman"/>
              </w:rPr>
            </w:pPr>
            <w:r w:rsidRPr="00CF3D92">
              <w:rPr>
                <w:rFonts w:ascii="Times New Roman" w:hAnsi="Times New Roman" w:cs="Times New Roman"/>
              </w:rPr>
              <w:t>«Собери по образцу»</w:t>
            </w:r>
          </w:p>
          <w:p w:rsidR="00052E05" w:rsidRPr="00CF0AD8" w:rsidRDefault="00052E05" w:rsidP="00D37EAA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052E05" w:rsidRPr="00833BC8" w:rsidRDefault="00052E05" w:rsidP="00D37EAA">
            <w:pPr>
              <w:spacing w:after="0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052E05" w:rsidRPr="00CF0AD8" w:rsidRDefault="00052E05" w:rsidP="00D37E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Поздняя осень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052E05" w:rsidRPr="00833BC8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052E05" w:rsidRPr="007A4C5D" w:rsidTr="00052E05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Default="00052E05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052E05" w:rsidRPr="007A4C5D" w:rsidRDefault="00052E05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6363B0" w:rsidRDefault="00052E05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052E05" w:rsidRPr="00833BC8" w:rsidRDefault="00052E05" w:rsidP="00D37EAA">
            <w:pPr>
              <w:spacing w:after="0"/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 8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052E05" w:rsidRPr="007A4C5D" w:rsidTr="00052E05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052E05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052E05" w:rsidRPr="006363B0" w:rsidRDefault="00052E05" w:rsidP="00052E05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3D92">
              <w:rPr>
                <w:rFonts w:ascii="Times New Roman" w:hAnsi="Times New Roman" w:cs="Times New Roman"/>
              </w:rPr>
              <w:t>Художественное слово «</w:t>
            </w:r>
            <w:r w:rsidRPr="00CF3D92">
              <w:rPr>
                <w:rFonts w:ascii="Times New Roman" w:hAnsi="Times New Roman" w:cs="Times New Roman"/>
                <w:shd w:val="clear" w:color="auto" w:fill="FFFFFF"/>
              </w:rPr>
              <w:t xml:space="preserve">Ложкой-вилкой не грохочем,Не играем, не хохочем,Мы на стульчике сидим,Молча весело едим.                                                                 </w:t>
            </w:r>
          </w:p>
          <w:p w:rsidR="00052E05" w:rsidRPr="00C528B2" w:rsidRDefault="00052E05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культурно-гигиенические навыки, самообслуживание, трудовая деятельность)</w:t>
            </w:r>
          </w:p>
        </w:tc>
      </w:tr>
      <w:tr w:rsidR="00052E05" w:rsidRPr="007A4C5D" w:rsidTr="00052E05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Подготовка к </w:t>
            </w: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организованной деятельности (ОД)</w:t>
            </w:r>
          </w:p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D37EAA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052E05" w:rsidRPr="007A4C5D" w:rsidRDefault="00052E05" w:rsidP="00D37EAA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«Затейники»</w:t>
            </w:r>
          </w:p>
          <w:p w:rsidR="00052E05" w:rsidRDefault="00052E05" w:rsidP="00D37EAA">
            <w:pPr>
              <w:pStyle w:val="a7"/>
              <w:spacing w:before="0" w:beforeAutospacing="0" w:after="0" w:afterAutospacing="0"/>
              <w:rPr>
                <w:bCs/>
                <w:i/>
                <w:sz w:val="22"/>
                <w:szCs w:val="22"/>
              </w:rPr>
            </w:pPr>
            <w:r w:rsidRPr="00CF3D92">
              <w:rPr>
                <w:b/>
                <w:color w:val="000000"/>
                <w:sz w:val="22"/>
                <w:szCs w:val="22"/>
                <w:shd w:val="clear" w:color="auto" w:fill="FFFFFF"/>
              </w:rPr>
              <w:lastRenderedPageBreak/>
              <w:t>«Круг радости»</w:t>
            </w:r>
            <w:r w:rsidRPr="00CF3D92">
              <w:rPr>
                <w:color w:val="000000"/>
                <w:sz w:val="22"/>
                <w:szCs w:val="22"/>
                <w:shd w:val="clear" w:color="auto" w:fill="FFFFFF"/>
              </w:rPr>
              <w:t>«Для начала встаньте в круг. Сколько радости вокруг,</w:t>
            </w:r>
            <w:r w:rsidRPr="00CF3D92">
              <w:rPr>
                <w:color w:val="000000"/>
                <w:sz w:val="22"/>
                <w:szCs w:val="22"/>
              </w:rPr>
              <w:br/>
            </w:r>
            <w:r w:rsidRPr="00CF3D92">
              <w:rPr>
                <w:color w:val="000000"/>
                <w:sz w:val="22"/>
                <w:szCs w:val="22"/>
                <w:shd w:val="clear" w:color="auto" w:fill="FFFFFF"/>
              </w:rPr>
              <w:t>Мы все за руки возьмемся</w:t>
            </w:r>
            <w:r w:rsidRPr="00CF3D92">
              <w:rPr>
                <w:color w:val="000000"/>
                <w:sz w:val="22"/>
                <w:szCs w:val="22"/>
              </w:rPr>
              <w:t xml:space="preserve">. </w:t>
            </w:r>
            <w:r w:rsidRPr="00CF3D92">
              <w:rPr>
                <w:color w:val="000000"/>
                <w:sz w:val="22"/>
                <w:szCs w:val="22"/>
                <w:shd w:val="clear" w:color="auto" w:fill="FFFFFF"/>
              </w:rPr>
              <w:t>И друг другу улыбнемся!»</w:t>
            </w:r>
            <w:r w:rsidR="002D134C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CF3D92">
              <w:rPr>
                <w:color w:val="000000"/>
                <w:sz w:val="22"/>
                <w:szCs w:val="22"/>
                <w:shd w:val="clear" w:color="auto" w:fill="FFFFFF"/>
              </w:rPr>
              <w:t>Сейчас мы свами поздороваемся друг с другом, скажем «Доброе утро»- шепотом, а затем громче и громко.</w:t>
            </w:r>
            <w:r w:rsidRPr="00CF3D92">
              <w:rPr>
                <w:bCs/>
                <w:i/>
                <w:sz w:val="22"/>
                <w:szCs w:val="22"/>
              </w:rPr>
              <w:t xml:space="preserve"> (коммуникативная, игровая деятельность).</w:t>
            </w:r>
          </w:p>
          <w:p w:rsidR="00052E05" w:rsidRPr="00C528B2" w:rsidRDefault="00052E05" w:rsidP="00D37EAA">
            <w:pPr>
              <w:pStyle w:val="a7"/>
              <w:spacing w:before="0" w:beforeAutospacing="0" w:after="0" w:afterAutospacing="0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052E05" w:rsidRPr="001B2EC8" w:rsidTr="00052E0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 w:rsidRPr="004A6B9D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Согласные звуки.</w:t>
            </w:r>
            <w:r w:rsidRPr="004A6B9D">
              <w:rPr>
                <w:rFonts w:ascii="Times New Roman" w:hAnsi="Times New Roman"/>
                <w:b/>
              </w:rPr>
              <w:t>»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052E05" w:rsidRPr="0098131D" w:rsidRDefault="00052E05" w:rsidP="00100CD1">
            <w:pPr>
              <w:spacing w:after="0" w:line="240" w:lineRule="auto"/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2E0C1C">
              <w:rPr>
                <w:rFonts w:ascii="Times New Roman" w:hAnsi="Times New Roman"/>
              </w:rPr>
              <w:t xml:space="preserve">: </w:t>
            </w:r>
            <w:r w:rsidRPr="002E0C1C">
              <w:rPr>
                <w:rFonts w:ascii="Times New Roman" w:hAnsi="Times New Roman"/>
                <w:color w:val="000000"/>
              </w:rPr>
              <w:t>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Умение различать твердые и мягкие согласные звуки. Знакомить с правильным положением спины и умению правильно держать ручку или карандаш</w:t>
            </w:r>
            <w:r w:rsidRPr="000E2D42">
              <w:rPr>
                <w:color w:val="000000"/>
                <w:sz w:val="24"/>
                <w:szCs w:val="24"/>
              </w:rPr>
              <w:t>.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Обучение штриховке, рисованию бордюров.</w:t>
            </w:r>
            <w:r w:rsidRPr="002E0C1C">
              <w:rPr>
                <w:rFonts w:ascii="Times New Roman" w:hAnsi="Times New Roman"/>
                <w:color w:val="000000"/>
              </w:rPr>
              <w:t> </w:t>
            </w:r>
          </w:p>
          <w:p w:rsidR="00052E05" w:rsidRPr="00C23648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C23648">
              <w:rPr>
                <w:rFonts w:ascii="Times New Roman" w:hAnsi="Times New Roman"/>
                <w:b/>
                <w:bCs/>
                <w:iCs/>
              </w:rPr>
              <w:t>Дидактическая игра «Какой звук потерялся»</w:t>
            </w:r>
          </w:p>
          <w:p w:rsidR="00052E05" w:rsidRPr="000F6383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2.Основы математики 9.30-9.55 </w:t>
            </w:r>
            <w:r w:rsidRPr="00434F31">
              <w:rPr>
                <w:rFonts w:ascii="Times New Roman" w:hAnsi="Times New Roman"/>
                <w:b/>
              </w:rPr>
              <w:t>«Шар, куб, цилиндр»</w:t>
            </w:r>
          </w:p>
          <w:p w:rsidR="00052E05" w:rsidRPr="00794D99" w:rsidRDefault="00052E05" w:rsidP="00100CD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</w:t>
            </w:r>
            <w:r w:rsidRPr="00794D99">
              <w:rPr>
                <w:rFonts w:ascii="Times New Roman" w:hAnsi="Times New Roman"/>
                <w:b/>
              </w:rPr>
              <w:t>:  </w:t>
            </w:r>
            <w:r w:rsidRPr="00794D99">
              <w:rPr>
                <w:rFonts w:ascii="Times New Roman" w:hAnsi="Times New Roman"/>
              </w:rPr>
              <w:t>Форм</w:t>
            </w:r>
            <w:r>
              <w:rPr>
                <w:rFonts w:ascii="Times New Roman" w:hAnsi="Times New Roman"/>
              </w:rPr>
              <w:t>ировать понятие о геометрич.</w:t>
            </w:r>
            <w:r w:rsidRPr="00794D99">
              <w:rPr>
                <w:rFonts w:ascii="Times New Roman" w:hAnsi="Times New Roman"/>
              </w:rPr>
              <w:t xml:space="preserve"> телах – куб, шар, цилиндр. Умеют  распознавать и называть </w:t>
            </w:r>
            <w:r>
              <w:rPr>
                <w:rFonts w:ascii="Times New Roman" w:hAnsi="Times New Roman"/>
              </w:rPr>
              <w:t>геометрич.</w:t>
            </w:r>
            <w:r w:rsidRPr="00794D99">
              <w:rPr>
                <w:rFonts w:ascii="Times New Roman" w:hAnsi="Times New Roman"/>
              </w:rPr>
              <w:t xml:space="preserve"> тела – куб, шар, цилиндр. </w:t>
            </w:r>
          </w:p>
          <w:p w:rsidR="00052E05" w:rsidRPr="00726218" w:rsidRDefault="00052E05" w:rsidP="00100CD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726218">
              <w:rPr>
                <w:rFonts w:ascii="Times New Roman" w:hAnsi="Times New Roman"/>
                <w:bCs/>
              </w:rPr>
              <w:t>Дидактическая игра «Что на что похоже?»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 3. Конструирование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10.00-10.25   </w:t>
            </w:r>
            <w:r w:rsidRPr="004A6B9D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 Веселый автобус»</w:t>
            </w: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умению сгибать бумагу пополам, в разных направлениях, сглаживая сгибы.</w:t>
            </w:r>
          </w:p>
          <w:p w:rsidR="00052E05" w:rsidRPr="00C23648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36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Игра: «Назови наземный транспорт»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</w:rPr>
              <w:t>4.</w:t>
            </w:r>
            <w:r w:rsidRPr="002E0C1C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052E05" w:rsidRPr="004A6B9D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A6B9D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Труд человека на селе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052E05" w:rsidRDefault="00052E05" w:rsidP="00100CD1">
            <w:pPr>
              <w:pStyle w:val="aa"/>
              <w:spacing w:after="0" w:line="240" w:lineRule="auto"/>
              <w:ind w:right="114" w:firstLine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0C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0E2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представление о людях разных профессий;о содержании, характере и значении результатов труда;Обучать умению использовать знания о трудовом процессе в рассказе о труде своих родителей, замечать взаимосвязь людей в труде.</w:t>
            </w:r>
          </w:p>
          <w:p w:rsidR="00052E05" w:rsidRPr="00C23648" w:rsidRDefault="00052E05" w:rsidP="00100CD1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  <w:b/>
              </w:rPr>
            </w:pPr>
            <w:r w:rsidRPr="00C23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Игра: «Четвертый лишний»</w:t>
            </w:r>
          </w:p>
        </w:tc>
        <w:tc>
          <w:tcPr>
            <w:tcW w:w="2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Pr="004A6B9D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Рассказ М.Турежанова «Маленький садовод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 9.00-9.25</w:t>
            </w:r>
            <w:r w:rsidRPr="002E0C1C">
              <w:rPr>
                <w:rFonts w:ascii="Times New Roman" w:eastAsia="Times New Roman" w:hAnsi="Times New Roman"/>
                <w:b/>
                <w:color w:val="000000"/>
              </w:rPr>
              <w:t>9.55</w:t>
            </w:r>
          </w:p>
          <w:p w:rsidR="00052E05" w:rsidRPr="00E46B63" w:rsidRDefault="00052E05" w:rsidP="00100CD1">
            <w:pPr>
              <w:spacing w:after="0" w:line="240" w:lineRule="auto"/>
              <w:rPr>
                <w:rStyle w:val="c1"/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Совершенствовать творческое рассказывание: сочинять описательные и повествовательные рассказы.</w:t>
            </w: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Игра: «Один-много»</w:t>
            </w: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2.Музыка 9.30-9.55</w:t>
            </w:r>
          </w:p>
          <w:p w:rsidR="00052E05" w:rsidRPr="000E2D42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bCs/>
              </w:rPr>
              <w:t>Цель: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>Формиро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вать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умения различать динамические оттенки музыки.Формирова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ть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умения различать звуки септимы и показывать движением руки (вверх-вниз).</w:t>
            </w:r>
            <w:r w:rsidRPr="009C397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Учить 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в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>ыполн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ять 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>упражнени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я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br/>
            </w: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52E05" w:rsidRPr="004A6B9D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2E0C1C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</w:p>
          <w:p w:rsidR="00052E05" w:rsidRPr="00726218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Pr="00726218">
              <w:rPr>
                <w:rFonts w:ascii="Times New Roman" w:hAnsi="Times New Roman"/>
                <w:b/>
              </w:rPr>
              <w:t>Чтение рассказа Г. Скрибицкого «Четыре художника. Осень»</w:t>
            </w:r>
          </w:p>
          <w:p w:rsidR="00052E05" w:rsidRPr="000E2D42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4718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Обучать умению пересказывать эмоционально, логично,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сохраняя последовательность сюжета, передавать диалогическую речь.</w:t>
            </w:r>
          </w:p>
          <w:p w:rsidR="00052E05" w:rsidRPr="00726218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6218">
              <w:rPr>
                <w:rFonts w:ascii="Times New Roman" w:hAnsi="Times New Roman"/>
                <w:b/>
              </w:rPr>
              <w:t xml:space="preserve">Игра: </w:t>
            </w:r>
            <w:r>
              <w:rPr>
                <w:rFonts w:ascii="Times New Roman" w:hAnsi="Times New Roman"/>
                <w:b/>
              </w:rPr>
              <w:t xml:space="preserve">«Хорошо-плохо» </w:t>
            </w:r>
            <w:r w:rsidRPr="00726218">
              <w:rPr>
                <w:rFonts w:ascii="Times New Roman" w:hAnsi="Times New Roman"/>
                <w:b/>
              </w:rPr>
              <w:t>ТРИЗ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052E05" w:rsidRPr="002E0C1C" w:rsidRDefault="00052E05" w:rsidP="00100CD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E0C1C">
              <w:rPr>
                <w:b/>
                <w:color w:val="000000"/>
                <w:sz w:val="22"/>
                <w:szCs w:val="22"/>
              </w:rPr>
              <w:t>Цель:</w:t>
            </w:r>
            <w:r w:rsidRPr="008F38DE">
              <w:rPr>
                <w:sz w:val="20"/>
                <w:szCs w:val="20"/>
              </w:rPr>
              <w:t xml:space="preserve">Формирование навыков ритмичной ходьбы в колонне по одному, </w:t>
            </w:r>
            <w:r>
              <w:rPr>
                <w:sz w:val="20"/>
                <w:szCs w:val="20"/>
              </w:rPr>
              <w:t>врассыпную, техники прыжка, приемы  б</w:t>
            </w:r>
            <w:r w:rsidRPr="001403B5">
              <w:rPr>
                <w:sz w:val="20"/>
                <w:szCs w:val="20"/>
                <w:lang w:bidi="ru-RU"/>
              </w:rPr>
              <w:t>росать и л</w:t>
            </w:r>
            <w:r>
              <w:rPr>
                <w:sz w:val="20"/>
                <w:szCs w:val="20"/>
                <w:lang w:bidi="ru-RU"/>
              </w:rPr>
              <w:t xml:space="preserve">овить мяч, </w:t>
            </w:r>
            <w:r w:rsidRPr="001403B5">
              <w:rPr>
                <w:sz w:val="20"/>
                <w:szCs w:val="20"/>
              </w:rPr>
              <w:t xml:space="preserve">ползать на четвереньках (расстояние </w:t>
            </w:r>
            <w:r>
              <w:rPr>
                <w:sz w:val="20"/>
                <w:szCs w:val="20"/>
              </w:rPr>
              <w:t>3–4 метра), толкая головой мяч.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98131D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 xml:space="preserve">1.Развитие речи </w:t>
            </w:r>
            <w:r w:rsidRPr="004A6B9D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Русская народная сказка «У страха глаза велики»  </w:t>
            </w:r>
            <w:r w:rsidRPr="002E0C1C">
              <w:rPr>
                <w:rFonts w:ascii="Times New Roman" w:hAnsi="Times New Roman"/>
                <w:b/>
                <w:lang w:val="kk-KZ"/>
              </w:rPr>
              <w:t>9.00-9.25</w:t>
            </w:r>
          </w:p>
          <w:p w:rsidR="00052E05" w:rsidRPr="00726218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правильной формулировке основной мысли, построению связных монологических высказываний, последовательному и точному пересказу, составлению кратких описательных и повествовательных рассказов.</w:t>
            </w: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Игра: Нарисуй эмоции героев сказки.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E0C1C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052E05" w:rsidRPr="009C3976" w:rsidRDefault="00052E05" w:rsidP="00100C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9C397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Учить менять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движениями в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хороводе в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соответствии с музыкальными фразами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br/>
            </w:r>
            <w:r w:rsidRPr="009C397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Свободно исполняет элементы танцевальных движений.</w:t>
            </w:r>
            <w:r w:rsidRPr="009C397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  <w:t xml:space="preserve">Формировать 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</w:rPr>
              <w:t>умение различать тембр звучания инструмента</w:t>
            </w:r>
            <w:r w:rsidRPr="009C397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052E05" w:rsidRPr="002E0C1C" w:rsidRDefault="00052E05" w:rsidP="00100C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52E05" w:rsidRPr="002E0C1C" w:rsidRDefault="00052E05" w:rsidP="00100CD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2E0C1C">
              <w:rPr>
                <w:rFonts w:ascii="Times New Roman" w:hAnsi="Times New Roman" w:cs="Times New Roman"/>
                <w:b/>
              </w:rPr>
              <w:t xml:space="preserve">3. Художественная литература 10.00-10.30  </w:t>
            </w:r>
          </w:p>
          <w:p w:rsidR="00052E05" w:rsidRPr="00726218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6218">
              <w:rPr>
                <w:rFonts w:ascii="Times New Roman" w:hAnsi="Times New Roman"/>
                <w:b/>
              </w:rPr>
              <w:t xml:space="preserve">«Заучивание стихотворения  Е. </w:t>
            </w:r>
            <w:r w:rsidRPr="00726218">
              <w:rPr>
                <w:rFonts w:ascii="Times New Roman" w:hAnsi="Times New Roman"/>
                <w:b/>
              </w:rPr>
              <w:lastRenderedPageBreak/>
              <w:t>Трутневой «Осень»</w:t>
            </w:r>
          </w:p>
          <w:p w:rsidR="00052E05" w:rsidRPr="00726218" w:rsidRDefault="00052E05" w:rsidP="00100CD1">
            <w:pPr>
              <w:spacing w:after="0" w:line="240" w:lineRule="auto"/>
              <w:ind w:right="-1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052E05" w:rsidRPr="00726218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6218">
              <w:rPr>
                <w:rFonts w:ascii="Times New Roman" w:hAnsi="Times New Roman"/>
                <w:b/>
              </w:rPr>
              <w:t xml:space="preserve">Игра: </w:t>
            </w:r>
            <w:r>
              <w:rPr>
                <w:rFonts w:ascii="Times New Roman" w:hAnsi="Times New Roman"/>
                <w:b/>
              </w:rPr>
              <w:t>«</w:t>
            </w:r>
            <w:r w:rsidRPr="00726218">
              <w:rPr>
                <w:rFonts w:ascii="Times New Roman" w:hAnsi="Times New Roman"/>
                <w:b/>
              </w:rPr>
              <w:t>Хорошо-плохо</w:t>
            </w:r>
            <w:r>
              <w:rPr>
                <w:rFonts w:ascii="Times New Roman" w:hAnsi="Times New Roman"/>
                <w:b/>
              </w:rPr>
              <w:t>»</w:t>
            </w:r>
            <w:r w:rsidRPr="00726218">
              <w:rPr>
                <w:rFonts w:ascii="Times New Roman" w:hAnsi="Times New Roman"/>
                <w:b/>
              </w:rPr>
              <w:t xml:space="preserve"> ТРИЗ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52E05" w:rsidRPr="002E0C1C" w:rsidRDefault="00052E05" w:rsidP="00100C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052E05" w:rsidRPr="002E0C1C" w:rsidRDefault="00052E05" w:rsidP="00100CD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2E0C1C">
              <w:rPr>
                <w:b/>
                <w:sz w:val="22"/>
                <w:szCs w:val="22"/>
              </w:rPr>
              <w:t>Цель:</w:t>
            </w:r>
            <w:r w:rsidRPr="008F38DE">
              <w:rPr>
                <w:sz w:val="20"/>
                <w:szCs w:val="20"/>
              </w:rPr>
              <w:t>Упражнять умений действо</w:t>
            </w:r>
            <w:r>
              <w:rPr>
                <w:sz w:val="20"/>
                <w:szCs w:val="20"/>
              </w:rPr>
              <w:t>вать по сигналу педагога; ходьбы</w:t>
            </w:r>
            <w:r w:rsidRPr="008F38DE">
              <w:rPr>
                <w:sz w:val="20"/>
                <w:szCs w:val="20"/>
              </w:rPr>
              <w:t xml:space="preserve"> в колонне по одному, в чередовании с бегом, координация</w:t>
            </w:r>
            <w:r>
              <w:rPr>
                <w:sz w:val="20"/>
                <w:szCs w:val="20"/>
              </w:rPr>
              <w:t xml:space="preserve"> движений рук и ног, техники п</w:t>
            </w:r>
            <w:r>
              <w:rPr>
                <w:sz w:val="20"/>
                <w:szCs w:val="20"/>
                <w:lang w:bidi="ru-RU"/>
              </w:rPr>
              <w:t>рыжка</w:t>
            </w:r>
            <w:r>
              <w:rPr>
                <w:sz w:val="20"/>
                <w:szCs w:val="20"/>
              </w:rPr>
              <w:t>, приемы б</w:t>
            </w:r>
            <w:r w:rsidRPr="001403B5">
              <w:rPr>
                <w:sz w:val="20"/>
                <w:szCs w:val="20"/>
                <w:lang w:bidi="ru-RU"/>
              </w:rPr>
              <w:t>росать и л</w:t>
            </w:r>
            <w:r>
              <w:rPr>
                <w:sz w:val="20"/>
                <w:szCs w:val="20"/>
                <w:lang w:bidi="ru-RU"/>
              </w:rPr>
              <w:t xml:space="preserve">овить мяч, </w:t>
            </w:r>
            <w:r w:rsidRPr="001403B5">
              <w:rPr>
                <w:sz w:val="20"/>
                <w:szCs w:val="20"/>
              </w:rPr>
              <w:t>ползать на четвереньках (расстояние 3–4 метра), толкая головой мяч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434F31" w:rsidRDefault="00052E05" w:rsidP="00100CD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2E0C1C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2E0C1C">
              <w:rPr>
                <w:b/>
                <w:color w:val="000000"/>
                <w:sz w:val="22"/>
                <w:szCs w:val="22"/>
              </w:rPr>
              <w:t xml:space="preserve"> Основы математики 9.00-9.20  </w:t>
            </w:r>
            <w:r w:rsidRPr="00434F31">
              <w:rPr>
                <w:b/>
                <w:sz w:val="22"/>
                <w:szCs w:val="22"/>
              </w:rPr>
              <w:t>«</w:t>
            </w:r>
            <w:r w:rsidRPr="00434F31">
              <w:rPr>
                <w:b/>
                <w:sz w:val="23"/>
                <w:szCs w:val="23"/>
              </w:rPr>
              <w:t>Утро, день, вечер, ночь. Вчера, сегодня, завтра.»</w:t>
            </w:r>
          </w:p>
          <w:p w:rsidR="00052E05" w:rsidRPr="000E2D42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446D58">
              <w:rPr>
                <w:rFonts w:ascii="Times New Roman" w:hAnsi="Times New Roman"/>
                <w:b/>
              </w:rPr>
              <w:t xml:space="preserve">: </w:t>
            </w:r>
            <w:r w:rsidRPr="00446D58">
              <w:rPr>
                <w:rFonts w:ascii="Times New Roman" w:hAnsi="Times New Roman"/>
                <w:color w:val="000000"/>
              </w:rPr>
              <w:t>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соблюдению правильной последовательности при назывании дней недели, месяцы по временам года.</w:t>
            </w:r>
          </w:p>
          <w:p w:rsidR="00052E05" w:rsidRPr="00726218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26218">
              <w:rPr>
                <w:rFonts w:ascii="Times New Roman" w:hAnsi="Times New Roman"/>
                <w:b/>
                <w:bCs/>
              </w:rPr>
              <w:t>Игра «День и ночь»</w:t>
            </w:r>
          </w:p>
          <w:p w:rsidR="00052E05" w:rsidRPr="000F6383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052E05" w:rsidRPr="002E0C1C" w:rsidRDefault="00052E05" w:rsidP="00100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 xml:space="preserve">Цель: 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>Развивать ориентировку в пространстве, умение действовать по сигналу;упражнять в ходьбе и беге врас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сыпную, перестроение в колонну, находить свое место в колонне, бегать на определенную дистанцию, учить </w:t>
            </w:r>
            <w:r>
              <w:rPr>
                <w:rFonts w:ascii="Times New Roman" w:eastAsia="Times New Roman" w:hAnsi="Times New Roman"/>
                <w:spacing w:val="-13"/>
                <w:sz w:val="20"/>
                <w:szCs w:val="20"/>
              </w:rPr>
              <w:t>э</w:t>
            </w:r>
            <w:r w:rsidRPr="008C218D">
              <w:rPr>
                <w:rFonts w:ascii="Times New Roman" w:eastAsia="Times New Roman" w:hAnsi="Times New Roman"/>
                <w:b/>
                <w:spacing w:val="-13"/>
                <w:sz w:val="20"/>
                <w:szCs w:val="20"/>
              </w:rPr>
              <w:t>л</w:t>
            </w:r>
            <w:r w:rsidRPr="009C3976">
              <w:rPr>
                <w:rFonts w:ascii="Times New Roman" w:eastAsia="Times New Roman" w:hAnsi="Times New Roman"/>
                <w:spacing w:val="-13"/>
                <w:sz w:val="20"/>
                <w:szCs w:val="20"/>
              </w:rPr>
              <w:t xml:space="preserve">ементы спортивных игр </w:t>
            </w:r>
            <w:r w:rsidRPr="008C218D">
              <w:rPr>
                <w:rFonts w:ascii="Times New Roman" w:eastAsia="Times New Roman" w:hAnsi="Times New Roman"/>
                <w:sz w:val="20"/>
                <w:szCs w:val="20"/>
              </w:rPr>
              <w:t>Бадминтон. Отбивание волана ракеткой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направляя его в определенную с</w:t>
            </w:r>
            <w:r w:rsidRPr="008C218D">
              <w:rPr>
                <w:rFonts w:ascii="Times New Roman" w:eastAsia="Times New Roman" w:hAnsi="Times New Roman"/>
                <w:sz w:val="20"/>
                <w:szCs w:val="20"/>
              </w:rPr>
              <w:t>торону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iCs/>
                <w:spacing w:val="-13"/>
                <w:sz w:val="20"/>
                <w:szCs w:val="20"/>
              </w:rPr>
              <w:t>упражнять  меткость, ползание.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052E05" w:rsidRPr="003A58A5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3.</w:t>
            </w:r>
            <w:r w:rsidRPr="00952592">
              <w:rPr>
                <w:rFonts w:ascii="Times New Roman" w:hAnsi="Times New Roman"/>
                <w:b/>
                <w:lang w:val="kk-KZ"/>
              </w:rPr>
              <w:t xml:space="preserve">Казахский язык 10.00-10.25  </w:t>
            </w:r>
            <w:r w:rsidRPr="00952592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Күз мереке ө мерекелі береке</w:t>
            </w:r>
            <w:r>
              <w:rPr>
                <w:rFonts w:ascii="Times New Roman" w:hAnsi="Times New Roman"/>
              </w:rPr>
              <w:t>»</w:t>
            </w:r>
          </w:p>
          <w:p w:rsidR="00052E05" w:rsidRPr="002E0C1C" w:rsidRDefault="00052E05" w:rsidP="00100CD1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52592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Күз  мезгіліндегі </w:t>
            </w:r>
            <w:r>
              <w:rPr>
                <w:rFonts w:ascii="Times New Roman" w:hAnsi="Times New Roman"/>
                <w:lang w:val="kk-KZ"/>
              </w:rPr>
              <w:lastRenderedPageBreak/>
              <w:t>табигаттың жеке құбылыстарын бақылап, айтып беруге үйрегу.</w:t>
            </w:r>
          </w:p>
          <w:p w:rsidR="00052E05" w:rsidRPr="002E0C1C" w:rsidRDefault="00052E05" w:rsidP="00100C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052E05" w:rsidRPr="009C3976" w:rsidRDefault="00052E05" w:rsidP="00100CD1">
            <w:pPr>
              <w:pStyle w:val="a3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E0C1C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9C397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Основы грамоты 10.30-10.55</w:t>
            </w:r>
          </w:p>
          <w:p w:rsidR="00052E05" w:rsidRPr="009C3976" w:rsidRDefault="00052E05" w:rsidP="00100CD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C3976">
              <w:rPr>
                <w:rFonts w:ascii="Times New Roman" w:hAnsi="Times New Roman"/>
                <w:b/>
              </w:rPr>
              <w:t>«Твердые и мягкие согласные звуки»</w:t>
            </w:r>
          </w:p>
          <w:p w:rsidR="00052E05" w:rsidRDefault="00052E05" w:rsidP="00100C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Цель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Умение различать твердые и мягкие согласные звуки. Знакомить с правильным положением спины и умению правильно держать ручку или карандаш</w:t>
            </w:r>
            <w:r w:rsidRPr="000E2D42">
              <w:rPr>
                <w:color w:val="000000"/>
                <w:sz w:val="24"/>
                <w:szCs w:val="24"/>
              </w:rPr>
              <w:t>.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Обучение штриховке, рисованию бордюров.</w:t>
            </w:r>
          </w:p>
          <w:p w:rsidR="00052E05" w:rsidRPr="00C23648" w:rsidRDefault="00052E05" w:rsidP="00100CD1">
            <w:pPr>
              <w:spacing w:after="0" w:line="240" w:lineRule="auto"/>
              <w:rPr>
                <w:rFonts w:ascii="Times New Roman" w:hAnsi="Times New Roman"/>
              </w:rPr>
            </w:pPr>
            <w:r w:rsidRPr="00C23648">
              <w:rPr>
                <w:rFonts w:ascii="Times New Roman" w:hAnsi="Times New Roman"/>
                <w:b/>
                <w:bCs/>
                <w:iCs/>
              </w:rPr>
              <w:t>Дидактическое упражнение «Измерим слово»</w:t>
            </w:r>
          </w:p>
        </w:tc>
      </w:tr>
      <w:tr w:rsidR="00052E05" w:rsidRPr="007A4C5D" w:rsidTr="00052E0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052E05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052E05" w:rsidRPr="00CB3E9A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52E05" w:rsidRPr="007A4C5D" w:rsidTr="00052E0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F51C52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2D134C" w:rsidRDefault="00052E05" w:rsidP="002D134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Күз келді -наступила осень,  күн салқын - день прохладный,   жаңбыр жауады-  дождь идет,  құстар ұшып кетеді - птицы улетают</w:t>
            </w:r>
            <w:r w:rsidR="002D134C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="002D13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аға – старший брат, сінлі қарындас – сестренка, іні – младший брат</w:t>
            </w:r>
          </w:p>
        </w:tc>
      </w:tr>
      <w:tr w:rsidR="00052E05" w:rsidRPr="007A4C5D" w:rsidTr="00052E0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E05" w:rsidRPr="005604C7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52E05" w:rsidRPr="00CB3E9A" w:rsidRDefault="00052E05" w:rsidP="00D37EAA">
            <w:pPr>
              <w:spacing w:after="0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52E05" w:rsidRPr="007A4C5D" w:rsidTr="00052E05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5A203B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A203B">
              <w:rPr>
                <w:rFonts w:ascii="Times New Roman" w:hAnsi="Times New Roman"/>
                <w:b/>
              </w:rPr>
              <w:t>Карточка №</w:t>
            </w:r>
            <w:r w:rsidRPr="005A203B">
              <w:rPr>
                <w:rFonts w:ascii="Times New Roman" w:eastAsia="Times New Roman" w:hAnsi="Times New Roman"/>
                <w:b/>
                <w:bCs/>
                <w:color w:val="000000"/>
              </w:rPr>
              <w:t>1 Наблюдение за работой дворника</w:t>
            </w:r>
          </w:p>
          <w:p w:rsidR="00052E05" w:rsidRPr="005A203B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5A203B">
              <w:rPr>
                <w:rFonts w:ascii="Times New Roman" w:eastAsia="Times New Roman" w:hAnsi="Times New Roman"/>
                <w:color w:val="000000"/>
              </w:rPr>
              <w:t>Какую работу выполняет дворник осенью? Для чего нужна работа дворника?</w:t>
            </w:r>
          </w:p>
          <w:p w:rsidR="00052E05" w:rsidRPr="005A203B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5A203B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052E05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5A203B">
              <w:rPr>
                <w:rFonts w:ascii="Times New Roman" w:eastAsia="Times New Roman" w:hAnsi="Times New Roman"/>
                <w:color w:val="000000"/>
              </w:rPr>
              <w:t>«Кот и мыши».</w:t>
            </w:r>
          </w:p>
          <w:p w:rsidR="002D134C" w:rsidRPr="003E18C5" w:rsidRDefault="002D134C" w:rsidP="002D13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Пословица: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 прославляет, лень с пути сбивает</w:t>
            </w:r>
          </w:p>
          <w:p w:rsidR="00052E05" w:rsidRPr="002D134C" w:rsidRDefault="002D134C" w:rsidP="002D13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A203B">
              <w:rPr>
                <w:rFonts w:ascii="Times New Roman" w:hAnsi="Times New Roman"/>
                <w:b/>
              </w:rPr>
              <w:t>Карточка</w:t>
            </w:r>
            <w:r w:rsidRPr="004F6F42">
              <w:rPr>
                <w:rFonts w:ascii="Times New Roman" w:hAnsi="Times New Roman"/>
                <w:b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7</w:t>
            </w:r>
          </w:p>
          <w:p w:rsidR="00052E05" w:rsidRPr="005A203B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5A203B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светофором</w:t>
            </w:r>
          </w:p>
          <w:p w:rsidR="00052E05" w:rsidRPr="005A203B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5A203B">
              <w:rPr>
                <w:rFonts w:ascii="Times New Roman" w:eastAsia="Times New Roman" w:hAnsi="Times New Roman"/>
                <w:color w:val="000000"/>
              </w:rPr>
              <w:t>На какой сигнал светофора переходят пешеходы?</w:t>
            </w:r>
          </w:p>
          <w:p w:rsidR="00052E05" w:rsidRPr="005A203B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5A203B">
              <w:rPr>
                <w:rFonts w:ascii="Times New Roman" w:eastAsia="Times New Roman" w:hAnsi="Times New Roman"/>
                <w:color w:val="000000"/>
              </w:rPr>
              <w:t>На какой сигнал светофора нельзя переходить? Что мо</w:t>
            </w:r>
            <w:r w:rsidRPr="005A203B">
              <w:rPr>
                <w:rFonts w:ascii="Times New Roman" w:eastAsia="Times New Roman" w:hAnsi="Times New Roman"/>
                <w:color w:val="000000"/>
              </w:rPr>
              <w:softHyphen/>
              <w:t>жет произойти? Почему?</w:t>
            </w:r>
          </w:p>
          <w:p w:rsidR="00052E05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5A203B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 игра</w:t>
            </w:r>
            <w:r w:rsidRPr="005A203B">
              <w:rPr>
                <w:rFonts w:ascii="Times New Roman" w:eastAsia="Times New Roman" w:hAnsi="Times New Roman"/>
                <w:color w:val="000000"/>
              </w:rPr>
              <w:t> «Светофор».</w:t>
            </w:r>
          </w:p>
          <w:p w:rsidR="002D134C" w:rsidRPr="003E18C5" w:rsidRDefault="002D134C" w:rsidP="002D13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Закружился листьев пёстрый хоровод</w:t>
            </w:r>
          </w:p>
          <w:p w:rsidR="002D134C" w:rsidRPr="002D134C" w:rsidRDefault="002D134C" w:rsidP="002D13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4F6F42" w:rsidRDefault="00052E05" w:rsidP="00D37EAA">
            <w:pPr>
              <w:spacing w:after="0"/>
              <w:ind w:right="34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hAnsi="Times New Roman"/>
                <w:b/>
              </w:rPr>
              <w:t>Карточка № 6</w:t>
            </w:r>
          </w:p>
          <w:p w:rsidR="00052E05" w:rsidRPr="003B75C9" w:rsidRDefault="00052E05" w:rsidP="00D37EA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рябиной</w:t>
            </w:r>
          </w:p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color w:val="000000"/>
              </w:rPr>
              <w:t>Улетели птицы разные,</w:t>
            </w:r>
          </w:p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color w:val="000000"/>
              </w:rPr>
              <w:t>Смолк их звонкий перепев,</w:t>
            </w:r>
          </w:p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color w:val="000000"/>
              </w:rPr>
              <w:t>А рябина осень празднует,</w:t>
            </w:r>
          </w:p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color w:val="000000"/>
              </w:rPr>
              <w:t>Бусы красные надев.</w:t>
            </w:r>
          </w:p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052E05" w:rsidRPr="003B75C9" w:rsidRDefault="0037786A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</w:t>
            </w:r>
            <w:r w:rsidR="00052E05" w:rsidRPr="003B75C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игр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</w:p>
          <w:p w:rsidR="00052E05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color w:val="000000"/>
              </w:rPr>
              <w:t>«Коршун и наседка»</w:t>
            </w:r>
            <w:r w:rsidR="0037786A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2D134C" w:rsidRPr="003E18C5" w:rsidRDefault="002D134C" w:rsidP="002D13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Закружила осень рыжие метели</w:t>
            </w:r>
          </w:p>
          <w:p w:rsidR="002D134C" w:rsidRPr="002D134C" w:rsidRDefault="002D134C" w:rsidP="002D13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>Золотые листья с клёнов полетели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B75C9">
              <w:rPr>
                <w:rFonts w:ascii="Times New Roman" w:hAnsi="Times New Roman"/>
                <w:b/>
              </w:rPr>
              <w:t xml:space="preserve">Карточка № </w:t>
            </w:r>
            <w:r w:rsidRPr="003B75C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4</w:t>
            </w:r>
          </w:p>
          <w:p w:rsidR="00052E05" w:rsidRPr="003B75C9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подосиновиком</w:t>
            </w:r>
            <w:r w:rsidRPr="003B75C9">
              <w:rPr>
                <w:rFonts w:ascii="Times New Roman" w:eastAsia="Times New Roman" w:hAnsi="Times New Roman"/>
                <w:color w:val="000000"/>
              </w:rPr>
              <w:t xml:space="preserve">                   Почему гриб назван подосиновиком? </w:t>
            </w:r>
            <w:r w:rsidRPr="003B75C9">
              <w:rPr>
                <w:rFonts w:ascii="Times New Roman" w:eastAsia="Times New Roman" w:hAnsi="Times New Roman"/>
                <w:i/>
                <w:iCs/>
                <w:color w:val="000000"/>
              </w:rPr>
              <w:t>(Потому что он растет под осиной.)</w:t>
            </w:r>
            <w:r w:rsidRPr="003B75C9">
              <w:rPr>
                <w:rFonts w:ascii="Times New Roman" w:eastAsia="Times New Roman" w:hAnsi="Times New Roman"/>
                <w:color w:val="000000"/>
              </w:rPr>
              <w:t xml:space="preserve"> Какой еще гриб получил свое имя от дерева, около кото</w:t>
            </w:r>
            <w:r w:rsidRPr="003B75C9">
              <w:rPr>
                <w:rFonts w:ascii="Times New Roman" w:eastAsia="Times New Roman" w:hAnsi="Times New Roman"/>
                <w:color w:val="000000"/>
              </w:rPr>
              <w:softHyphen/>
              <w:t>рого растет? </w:t>
            </w:r>
            <w:r w:rsidRPr="003B75C9">
              <w:rPr>
                <w:rFonts w:ascii="Times New Roman" w:eastAsia="Times New Roman" w:hAnsi="Times New Roman"/>
                <w:i/>
                <w:iCs/>
                <w:color w:val="000000"/>
              </w:rPr>
              <w:t>(Подберезовик.)</w:t>
            </w:r>
          </w:p>
          <w:p w:rsidR="00052E05" w:rsidRDefault="00052E05" w:rsidP="00D37EAA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B75C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 игра: </w:t>
            </w:r>
            <w:r w:rsidRPr="003B75C9">
              <w:rPr>
                <w:rFonts w:ascii="Times New Roman" w:eastAsia="Times New Roman" w:hAnsi="Times New Roman"/>
                <w:color w:val="000000"/>
              </w:rPr>
              <w:t>«Найдем грибок».</w:t>
            </w:r>
          </w:p>
          <w:p w:rsidR="002D134C" w:rsidRPr="003E18C5" w:rsidRDefault="002D134C" w:rsidP="002D13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Закружился листьев пёстрый хоровод</w:t>
            </w:r>
          </w:p>
          <w:p w:rsidR="002D134C" w:rsidRPr="003B75C9" w:rsidRDefault="002D134C" w:rsidP="002D134C">
            <w:pPr>
              <w:shd w:val="clear" w:color="auto" w:fill="FFFFFF"/>
              <w:spacing w:after="0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</w:tr>
      <w:tr w:rsidR="00052E05" w:rsidRPr="007A4C5D" w:rsidTr="00052E05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52E05" w:rsidRPr="00052E05" w:rsidRDefault="00052E05" w:rsidP="00D37EAA">
            <w:pPr>
              <w:spacing w:after="0"/>
              <w:rPr>
                <w:rFonts w:ascii="Times New Roman" w:hAnsi="Times New Roman"/>
                <w:i/>
              </w:rPr>
            </w:pPr>
            <w:r w:rsidRPr="00052E05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52E05" w:rsidRPr="007A4C5D" w:rsidTr="00052E05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052E05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052E0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052E0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52E05" w:rsidRPr="007A4C5D" w:rsidTr="00052E0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C649C5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052E05" w:rsidRPr="007A4C5D" w:rsidTr="00052E05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C649C5" w:rsidRDefault="00052E05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2D13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Гигиенические процедуры.                                </w:t>
            </w:r>
            <w:r w:rsidRPr="00052E05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052E05">
              <w:rPr>
                <w:rFonts w:ascii="Times New Roman" w:hAnsi="Times New Roman"/>
                <w:i/>
                <w:lang w:val="kk-KZ"/>
              </w:rPr>
              <w:t xml:space="preserve">. </w:t>
            </w:r>
          </w:p>
          <w:p w:rsidR="00052E05" w:rsidRPr="008A3CFC" w:rsidRDefault="00052E05" w:rsidP="00D37EA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A3CFC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№ 4Добрый день!</w:t>
            </w:r>
          </w:p>
          <w:p w:rsidR="00052E05" w:rsidRPr="00052E05" w:rsidRDefault="00052E05" w:rsidP="00052E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2E05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052E05" w:rsidRPr="007A4C5D" w:rsidTr="00052E05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7A4C5D" w:rsidRDefault="00052E05" w:rsidP="00D37EA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052E05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052E05" w:rsidRPr="007A4C5D" w:rsidTr="00052E05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F10F40" w:rsidRDefault="00052E05" w:rsidP="00D37EA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A73357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052E05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52E05" w:rsidRPr="00240514" w:rsidRDefault="00052E05" w:rsidP="00052E05">
            <w:pPr>
              <w:pStyle w:val="a3"/>
              <w:rPr>
                <w:rFonts w:ascii="Times New Roman" w:hAnsi="Times New Roman" w:cs="Times New Roman"/>
              </w:rPr>
            </w:pPr>
            <w:r w:rsidRPr="00240514">
              <w:rPr>
                <w:rFonts w:ascii="Times New Roman" w:hAnsi="Times New Roman" w:cs="Times New Roman"/>
              </w:rPr>
              <w:t>Сюжетно-ролевая игра: «Салон красоты»</w:t>
            </w:r>
          </w:p>
          <w:p w:rsidR="00052E05" w:rsidRPr="00CF0AD8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052E05" w:rsidRPr="007A4C5D" w:rsidRDefault="00052E05" w:rsidP="00052E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Default="00052E05" w:rsidP="00052E0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052E05" w:rsidRDefault="00052E05" w:rsidP="00052E0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052E05" w:rsidRPr="00B63F5A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16.30-17.00</w:t>
            </w:r>
          </w:p>
          <w:p w:rsidR="00052E05" w:rsidRPr="00B04BCB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B04BCB">
              <w:rPr>
                <w:rFonts w:ascii="Times New Roman" w:hAnsi="Times New Roman"/>
              </w:rPr>
              <w:t>Чтение художественной литературы «Дядя Степа милиционер»</w:t>
            </w:r>
          </w:p>
          <w:p w:rsidR="00052E05" w:rsidRPr="001D4718" w:rsidRDefault="00052E05" w:rsidP="00D37EAA">
            <w:pPr>
              <w:spacing w:after="0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</w:rPr>
              <w:t>Подвижная игра: «Затейники»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7A4C5D" w:rsidRDefault="00052E05" w:rsidP="00D37EA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Default="00052E05" w:rsidP="00052E0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«Хореография» </w:t>
            </w:r>
          </w:p>
          <w:p w:rsidR="00052E05" w:rsidRPr="00B63F5A" w:rsidRDefault="00052E05" w:rsidP="00D37EAA">
            <w:pPr>
              <w:spacing w:after="0"/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052E05" w:rsidRDefault="00052E05" w:rsidP="00052E0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052E05" w:rsidRPr="00B63F5A" w:rsidRDefault="00052E05" w:rsidP="00052E05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16.30-17.00</w:t>
            </w:r>
          </w:p>
          <w:p w:rsidR="00052E05" w:rsidRPr="00CF0AD8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052E05" w:rsidRPr="00CF0AD8" w:rsidRDefault="00052E05" w:rsidP="00052E05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240514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240514">
              <w:rPr>
                <w:rFonts w:ascii="Times New Roman" w:hAnsi="Times New Roman"/>
                <w:b/>
              </w:rPr>
              <w:t xml:space="preserve">Рухани Жангыру: </w:t>
            </w:r>
          </w:p>
          <w:p w:rsidR="00052E05" w:rsidRPr="00B04BCB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B04BCB">
              <w:rPr>
                <w:rFonts w:ascii="Times New Roman" w:hAnsi="Times New Roman"/>
                <w:b/>
                <w:iCs/>
              </w:rPr>
              <w:t xml:space="preserve">Презентация </w:t>
            </w:r>
            <w:r w:rsidRPr="005C2D2F">
              <w:rPr>
                <w:rFonts w:ascii="Times New Roman" w:hAnsi="Times New Roman"/>
                <w:iCs/>
              </w:rPr>
              <w:t>«Казахское национальное жилище-юрта»</w:t>
            </w:r>
          </w:p>
          <w:p w:rsidR="00052E05" w:rsidRPr="00CF0AD8" w:rsidRDefault="00052E05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052E05" w:rsidRPr="00CF0AD8" w:rsidRDefault="00052E05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052E05" w:rsidRPr="00CA7F69" w:rsidRDefault="00052E05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</w:tc>
      </w:tr>
      <w:tr w:rsidR="002D134C" w:rsidRPr="007A4C5D" w:rsidTr="002D134C">
        <w:trPr>
          <w:trHeight w:val="5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34C" w:rsidRPr="00F10F40" w:rsidRDefault="002D134C" w:rsidP="002D13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4C" w:rsidRPr="00240514" w:rsidRDefault="002D134C" w:rsidP="00D916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34F93">
              <w:rPr>
                <w:rFonts w:ascii="Times New Roman" w:hAnsi="Times New Roman"/>
              </w:rPr>
              <w:t>Повторить песни «Детский сад»,</w:t>
            </w:r>
            <w:r w:rsidRPr="00434F93">
              <w:rPr>
                <w:rFonts w:ascii="Times New Roman" w:eastAsia="Times New Roman" w:hAnsi="Times New Roman"/>
              </w:rPr>
              <w:t xml:space="preserve"> Осень, осень, золотая осень»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052E05" w:rsidRPr="007A4C5D" w:rsidTr="00052E05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E05" w:rsidRPr="007A4C5D" w:rsidRDefault="00052E05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Default="00052E05" w:rsidP="00D37EAA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</w:t>
            </w:r>
            <w:r>
              <w:rPr>
                <w:rFonts w:ascii="Times New Roman" w:hAnsi="Times New Roman"/>
                <w:sz w:val="24"/>
                <w:szCs w:val="24"/>
              </w:rPr>
              <w:t>дуальная работа с  Аней, Лилией</w:t>
            </w:r>
            <w:r w:rsidRPr="00240514">
              <w:rPr>
                <w:rFonts w:ascii="Times New Roman" w:hAnsi="Times New Roman"/>
                <w:sz w:val="24"/>
                <w:szCs w:val="24"/>
              </w:rPr>
              <w:t xml:space="preserve">, Аминой М. </w:t>
            </w:r>
            <w:r w:rsidRPr="0037786A">
              <w:rPr>
                <w:rFonts w:ascii="Times New Roman" w:hAnsi="Times New Roman"/>
              </w:rPr>
              <w:t>Закрепить умение обводить по трафаретам и закрашивать  силуэт, не выходя за контур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(коммуникативная, игровая деятельность)</w:t>
            </w:r>
          </w:p>
          <w:p w:rsidR="0037786A" w:rsidRPr="0037786A" w:rsidRDefault="0037786A" w:rsidP="00D37EAA">
            <w:pPr>
              <w:spacing w:after="0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37786A">
              <w:rPr>
                <w:rFonts w:ascii="Times New Roman" w:hAnsi="Times New Roman"/>
              </w:rPr>
              <w:t>Повторить музыкальные произведения</w:t>
            </w:r>
            <w:r w:rsidRPr="0037786A">
              <w:rPr>
                <w:rFonts w:ascii="Times New Roman" w:hAnsi="Times New Roman"/>
                <w:i/>
              </w:rPr>
              <w:t xml:space="preserve"> (творч</w:t>
            </w:r>
            <w:r>
              <w:rPr>
                <w:rFonts w:ascii="Times New Roman" w:hAnsi="Times New Roman"/>
                <w:i/>
              </w:rPr>
              <w:t>еская, коммуник.</w:t>
            </w:r>
            <w:r w:rsidRPr="0037786A">
              <w:rPr>
                <w:rFonts w:ascii="Times New Roman" w:hAnsi="Times New Roman"/>
                <w:i/>
              </w:rPr>
              <w:t xml:space="preserve"> деятельность)</w:t>
            </w:r>
          </w:p>
        </w:tc>
        <w:tc>
          <w:tcPr>
            <w:tcW w:w="2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240514" w:rsidRDefault="00052E05" w:rsidP="00D37E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Кирой, Айданой, Арсеном продолжить работу  по развитию навыков техники наклеивания. 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творческая, комму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ника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тивная, игровая деятельность)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05" w:rsidRPr="00240514" w:rsidRDefault="00052E05" w:rsidP="00D37E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240514" w:rsidRDefault="00052E05" w:rsidP="00052E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альная работа с  Полиной, Сафиной И., Иман,Ислам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звукопроизношения </w:t>
            </w:r>
          </w:p>
          <w:p w:rsidR="00052E05" w:rsidRPr="00240514" w:rsidRDefault="00052E05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05" w:rsidRPr="00240514" w:rsidRDefault="00052E05" w:rsidP="00052E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Индивидуальная работа с   Кирой, Аминой К., Матвеем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>Обсудить ситуацию поведения на перекрестке с  подгруппой детей</w:t>
            </w:r>
          </w:p>
          <w:p w:rsidR="00052E05" w:rsidRPr="00240514" w:rsidRDefault="00052E05" w:rsidP="00D37EAA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(познавательная деятельность)</w:t>
            </w:r>
            <w:r w:rsidR="0037786A" w:rsidRPr="0037786A">
              <w:rPr>
                <w:rFonts w:ascii="Times New Roman" w:hAnsi="Times New Roman"/>
              </w:rPr>
              <w:t>Повторить музыкальные произведения</w:t>
            </w:r>
            <w:r w:rsidR="0037786A" w:rsidRPr="0037786A">
              <w:rPr>
                <w:rFonts w:ascii="Times New Roman" w:hAnsi="Times New Roman"/>
                <w:i/>
              </w:rPr>
              <w:t xml:space="preserve"> (творческая, коммуникативная деятельность)</w:t>
            </w:r>
          </w:p>
        </w:tc>
      </w:tr>
      <w:tr w:rsidR="004E2AE6" w:rsidRPr="007A4C5D" w:rsidTr="00052E05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E6" w:rsidRPr="007A4C5D" w:rsidRDefault="004E2AE6" w:rsidP="00042F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E6" w:rsidRPr="00090686" w:rsidRDefault="004E2AE6" w:rsidP="004E2AE6">
            <w:pPr>
              <w:pStyle w:val="1"/>
              <w:keepNext w:val="0"/>
              <w:keepLines w:val="0"/>
              <w:spacing w:before="0" w:after="12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090686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«Вкусное варенье» с Арсеном и Амели</w:t>
            </w:r>
          </w:p>
          <w:p w:rsidR="004E2AE6" w:rsidRPr="00090686" w:rsidRDefault="004E2AE6" w:rsidP="004E2AE6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090686">
              <w:rPr>
                <w:rFonts w:ascii="Times New Roman" w:eastAsia="Arial Unicode MS" w:hAnsi="Times New Roman"/>
                <w:lang w:eastAsia="ru-RU"/>
              </w:rPr>
              <w:t xml:space="preserve">Как будто варенье лежит на губе – </w:t>
            </w:r>
          </w:p>
          <w:p w:rsidR="004E2AE6" w:rsidRPr="00090686" w:rsidRDefault="004E2AE6" w:rsidP="004E2AE6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090686">
              <w:rPr>
                <w:rFonts w:ascii="Times New Roman" w:eastAsia="Arial Unicode MS" w:hAnsi="Times New Roman"/>
                <w:lang w:eastAsia="ru-RU"/>
              </w:rPr>
              <w:lastRenderedPageBreak/>
              <w:t>Слижу его «чашечкой» в ротик себе.</w:t>
            </w:r>
          </w:p>
          <w:p w:rsidR="004E2AE6" w:rsidRPr="00090686" w:rsidRDefault="004E2AE6" w:rsidP="004E2AE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090686">
              <w:rPr>
                <w:rFonts w:eastAsia="Arial Unicode MS"/>
                <w:sz w:val="22"/>
                <w:szCs w:val="22"/>
              </w:rPr>
              <w:t>Цель:</w:t>
            </w:r>
            <w:r w:rsidRPr="00090686">
              <w:rPr>
                <w:rFonts w:eastAsia="Arial Unicode MS"/>
                <w:i/>
                <w:sz w:val="22"/>
                <w:szCs w:val="22"/>
                <w:u w:val="single"/>
              </w:rPr>
              <w:t xml:space="preserve"> </w:t>
            </w:r>
            <w:r w:rsidRPr="00090686">
              <w:rPr>
                <w:rFonts w:eastAsia="Arial Unicode MS"/>
                <w:sz w:val="22"/>
                <w:szCs w:val="22"/>
              </w:rPr>
              <w:t>отрабатывать движение широкой передней части языка в форме чашечки вверх.</w:t>
            </w:r>
          </w:p>
        </w:tc>
        <w:tc>
          <w:tcPr>
            <w:tcW w:w="2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E6" w:rsidRPr="005C2D2F" w:rsidRDefault="004E2AE6" w:rsidP="004E2AE6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lastRenderedPageBreak/>
              <w:t>Работа по картинкам с Аней, Аминой К.</w:t>
            </w:r>
          </w:p>
          <w:p w:rsidR="004E2AE6" w:rsidRPr="005C2D2F" w:rsidRDefault="004E2AE6" w:rsidP="004E2AE6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>Упражнение «Осень»</w:t>
            </w:r>
          </w:p>
          <w:p w:rsidR="004E2AE6" w:rsidRPr="00090686" w:rsidRDefault="004E2AE6" w:rsidP="004E2AE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смыслового запоминания</w:t>
            </w:r>
          </w:p>
          <w:p w:rsidR="004E2AE6" w:rsidRPr="004E2AE6" w:rsidRDefault="004E2AE6" w:rsidP="00042F3E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E6" w:rsidRPr="00090686" w:rsidRDefault="004E2AE6" w:rsidP="005C2D2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E6" w:rsidRPr="0089393E" w:rsidRDefault="004E2AE6" w:rsidP="004E2AE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0686">
              <w:rPr>
                <w:rStyle w:val="c3"/>
                <w:bCs/>
                <w:iCs/>
                <w:color w:val="000000"/>
                <w:sz w:val="22"/>
                <w:szCs w:val="22"/>
              </w:rPr>
              <w:t xml:space="preserve">Пальчиковая гимнастика с  Ариной, Алиной  </w:t>
            </w:r>
            <w:r w:rsidRPr="0089393E">
              <w:rPr>
                <w:rStyle w:val="c3"/>
                <w:b/>
                <w:bCs/>
                <w:iCs/>
                <w:color w:val="000000"/>
                <w:sz w:val="20"/>
                <w:szCs w:val="20"/>
              </w:rPr>
              <w:t>«Ветер, ветер, ветерок»</w:t>
            </w:r>
          </w:p>
          <w:p w:rsidR="004E2AE6" w:rsidRPr="0089393E" w:rsidRDefault="004E2AE6" w:rsidP="004E2AE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Ветер по лесу гулял,</w:t>
            </w:r>
          </w:p>
          <w:p w:rsidR="004E2AE6" w:rsidRPr="0089393E" w:rsidRDefault="004E2AE6" w:rsidP="004E2AE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Ветер листики считал:</w:t>
            </w:r>
          </w:p>
          <w:p w:rsidR="004E2AE6" w:rsidRPr="0089393E" w:rsidRDefault="004E2AE6" w:rsidP="004E2AE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дубовый,</w:t>
            </w:r>
          </w:p>
          <w:p w:rsidR="004E2AE6" w:rsidRPr="0089393E" w:rsidRDefault="004E2AE6" w:rsidP="004E2AE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кленовый,</w:t>
            </w:r>
          </w:p>
          <w:p w:rsidR="004E2AE6" w:rsidRPr="0089393E" w:rsidRDefault="004E2AE6" w:rsidP="004E2AE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lastRenderedPageBreak/>
              <w:t>Вот – рябиновый, резной,</w:t>
            </w:r>
          </w:p>
          <w:p w:rsidR="004E2AE6" w:rsidRPr="0089393E" w:rsidRDefault="004E2AE6" w:rsidP="004E2AE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с березки, золотой.</w:t>
            </w:r>
          </w:p>
          <w:p w:rsidR="004E2AE6" w:rsidRPr="0089393E" w:rsidRDefault="004E2AE6" w:rsidP="004E2AE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последний лист с осинки</w:t>
            </w:r>
          </w:p>
          <w:p w:rsidR="004E2AE6" w:rsidRPr="0089393E" w:rsidRDefault="004E2AE6" w:rsidP="004E2AE6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Ветер бросил на тропинку.</w:t>
            </w:r>
          </w:p>
          <w:p w:rsidR="004E2AE6" w:rsidRPr="00090686" w:rsidRDefault="004E2AE6" w:rsidP="00042F3E">
            <w:pPr>
              <w:pStyle w:val="a3"/>
              <w:rPr>
                <w:rFonts w:ascii="Times New Roman" w:eastAsia="Times New Roman" w:hAnsi="Times New Roman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E6" w:rsidRPr="005C2D2F" w:rsidRDefault="004E2AE6" w:rsidP="00042F3E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lastRenderedPageBreak/>
              <w:t xml:space="preserve">Работа с Жигером, Айданой с предметами </w:t>
            </w:r>
          </w:p>
          <w:p w:rsidR="004E2AE6" w:rsidRPr="005C2D2F" w:rsidRDefault="004E2AE6" w:rsidP="00042F3E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>Игра «Магазин»</w:t>
            </w:r>
          </w:p>
          <w:p w:rsidR="004E2AE6" w:rsidRPr="00090686" w:rsidRDefault="004E2AE6" w:rsidP="00042F3E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слуховой памяти</w:t>
            </w:r>
          </w:p>
          <w:p w:rsidR="004E2AE6" w:rsidRPr="00090686" w:rsidRDefault="004E2AE6" w:rsidP="00042F3E">
            <w:pPr>
              <w:pStyle w:val="a3"/>
              <w:rPr>
                <w:rFonts w:ascii="Times New Roman" w:eastAsia="Times New Roman" w:hAnsi="Times New Roman"/>
              </w:rPr>
            </w:pPr>
          </w:p>
        </w:tc>
      </w:tr>
      <w:tr w:rsidR="004E2AE6" w:rsidRPr="007A4C5D" w:rsidTr="00052E05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E6" w:rsidRPr="007A4C5D" w:rsidRDefault="004E2AE6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E6" w:rsidRPr="00052E05" w:rsidRDefault="004E2AE6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4E2AE6" w:rsidRPr="00C649C5" w:rsidRDefault="004E2AE6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деятельность),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</w:t>
            </w: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4E2AE6" w:rsidRPr="007A4C5D" w:rsidTr="00052E05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E6" w:rsidRPr="007A4C5D" w:rsidRDefault="004E2AE6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E6" w:rsidRPr="00CF0AD8" w:rsidRDefault="004E2AE6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052E0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(худож. самост. игровая деятельность) </w:t>
            </w:r>
          </w:p>
        </w:tc>
      </w:tr>
      <w:tr w:rsidR="004E2AE6" w:rsidRPr="007A4C5D" w:rsidTr="00052E05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E6" w:rsidRPr="007A4C5D" w:rsidRDefault="004E2AE6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E6" w:rsidRPr="00CF0AD8" w:rsidRDefault="004E2AE6" w:rsidP="00052E05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052E05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052E05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4E2AE6" w:rsidRPr="007A4C5D" w:rsidTr="00052E05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E6" w:rsidRPr="00C649C5" w:rsidRDefault="004E2AE6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E6" w:rsidRPr="00CF0AD8" w:rsidRDefault="004E2AE6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  <w:r w:rsidRPr="00052E05">
              <w:rPr>
                <w:rFonts w:ascii="Times New Roman" w:hAnsi="Times New Roman"/>
                <w:i/>
                <w:color w:val="000000"/>
              </w:rPr>
              <w:t xml:space="preserve">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4E2AE6" w:rsidRPr="00CF0AD8" w:rsidRDefault="004E2AE6" w:rsidP="00052E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4E2AE6" w:rsidRPr="007A4C5D" w:rsidTr="00052E05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E6" w:rsidRDefault="004E2AE6" w:rsidP="00D37EAA">
            <w:pPr>
              <w:spacing w:after="0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4E2AE6" w:rsidRPr="007A4C5D" w:rsidRDefault="004E2AE6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E6" w:rsidRDefault="004E2AE6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4E2AE6" w:rsidRPr="00047E0A" w:rsidRDefault="004E2AE6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4E2AE6" w:rsidRPr="00CF0AD8" w:rsidRDefault="004E2AE6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ответы». Изготовление книжек –малышек «Профессии»</w:t>
            </w:r>
          </w:p>
        </w:tc>
      </w:tr>
    </w:tbl>
    <w:p w:rsidR="004E2AE6" w:rsidRDefault="004E2AE6" w:rsidP="00D37EAA">
      <w:pPr>
        <w:spacing w:after="0"/>
        <w:rPr>
          <w:rFonts w:ascii="Times New Roman" w:hAnsi="Times New Roman"/>
          <w:b/>
        </w:rPr>
      </w:pPr>
    </w:p>
    <w:p w:rsidR="00052E05" w:rsidRPr="00CF0AD8" w:rsidRDefault="00052E05" w:rsidP="00D37EAA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Воспитатель: </w:t>
      </w:r>
      <w:r w:rsidRPr="00CF0AD8">
        <w:rPr>
          <w:rFonts w:ascii="Times New Roman" w:hAnsi="Times New Roman"/>
        </w:rPr>
        <w:t>Фотина Н.В.</w:t>
      </w:r>
    </w:p>
    <w:p w:rsidR="00052E05" w:rsidRPr="00CF0AD8" w:rsidRDefault="00052E05" w:rsidP="00052E05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052E05" w:rsidRPr="00CF0AD8" w:rsidRDefault="00052E05" w:rsidP="00052E05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052E05" w:rsidRPr="00CF0AD8" w:rsidRDefault="00052E05" w:rsidP="00052E05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052E05" w:rsidRPr="00CF0AD8" w:rsidRDefault="00052E05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052E05" w:rsidRPr="00CF0AD8" w:rsidRDefault="00052E05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D37EAA" w:rsidRPr="002D134C" w:rsidRDefault="00052E05" w:rsidP="002D134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color w:val="000000"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</w:p>
    <w:p w:rsidR="00D37EAA" w:rsidRDefault="00D37EAA" w:rsidP="002D134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113427" w:rsidRPr="007A4C5D" w:rsidRDefault="00113427" w:rsidP="001134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113427" w:rsidRPr="007A4C5D" w:rsidRDefault="00113427" w:rsidP="001134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234958" w:rsidRPr="006363B0" w:rsidRDefault="00234958" w:rsidP="002349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73320E" w:rsidRPr="00234958" w:rsidRDefault="00234958" w:rsidP="001134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113427" w:rsidRPr="007A4C5D" w:rsidRDefault="00113427" w:rsidP="00113427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предшкольная</w:t>
      </w:r>
      <w:r>
        <w:rPr>
          <w:rFonts w:ascii="Times New Roman" w:hAnsi="Times New Roman"/>
        </w:rPr>
        <w:t xml:space="preserve">  группа №5 «Почемучки</w:t>
      </w:r>
      <w:r w:rsidRPr="007A4C5D">
        <w:rPr>
          <w:rFonts w:ascii="Times New Roman" w:hAnsi="Times New Roman"/>
        </w:rPr>
        <w:t>»</w:t>
      </w:r>
    </w:p>
    <w:p w:rsidR="00113427" w:rsidRPr="007A4C5D" w:rsidRDefault="00113427" w:rsidP="00113427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113427" w:rsidRPr="006014D1" w:rsidRDefault="00113427" w:rsidP="00113427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30.10.-03.11.2023г.</w:t>
      </w:r>
    </w:p>
    <w:p w:rsidR="00113427" w:rsidRPr="007A4C5D" w:rsidRDefault="00113427" w:rsidP="00113427">
      <w:pPr>
        <w:spacing w:after="0" w:line="240" w:lineRule="auto"/>
        <w:rPr>
          <w:rFonts w:ascii="Times New Roman" w:hAnsi="Times New Roman"/>
        </w:rPr>
      </w:pPr>
    </w:p>
    <w:tbl>
      <w:tblPr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113427" w:rsidRPr="007A4C5D" w:rsidTr="00113427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30.10. 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31.10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2.11.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113427" w:rsidRPr="007A4C5D" w:rsidTr="00113427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113427">
              <w:rPr>
                <w:rFonts w:ascii="Times New Roman" w:hAnsi="Times New Roman"/>
                <w:i/>
                <w:iCs/>
              </w:rPr>
              <w:t>(</w:t>
            </w:r>
            <w:r w:rsidRPr="00113427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113427" w:rsidRPr="007A4C5D" w:rsidTr="00113427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A4C5D" w:rsidRDefault="00113427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настрое на новый образовательный процесс.</w:t>
            </w:r>
          </w:p>
          <w:p w:rsidR="00113427" w:rsidRPr="007A4C5D" w:rsidRDefault="00113427" w:rsidP="00D37EAA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A4C5D" w:rsidRDefault="00113427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>Беседа с родителями  об оплате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отправить на почту</w:t>
            </w:r>
            <w:r w:rsidRPr="006D4E1D">
              <w:rPr>
                <w:rFonts w:ascii="Times New Roman" w:hAnsi="Times New Roman"/>
                <w:sz w:val="24"/>
                <w:szCs w:val="24"/>
              </w:rPr>
              <w:t xml:space="preserve"> за  детский сад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F0AD8" w:rsidRDefault="00113427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eastAsiaTheme="minorHAnsi" w:hAnsi="Times New Roman"/>
                <w:sz w:val="24"/>
                <w:szCs w:val="24"/>
              </w:rPr>
              <w:t>Беседы с родителями по вопросам здоровья, домашнего режима дня ребенка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F0AD8" w:rsidRDefault="00113427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с родителями «Вопросы – ответы» о режиме дня</w:t>
            </w:r>
          </w:p>
        </w:tc>
      </w:tr>
      <w:tr w:rsidR="00113427" w:rsidRPr="007A4C5D" w:rsidTr="00113427">
        <w:trPr>
          <w:trHeight w:val="2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113427" w:rsidRPr="007A4C5D" w:rsidRDefault="00113427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природе.</w:t>
            </w:r>
          </w:p>
          <w:p w:rsidR="00113427" w:rsidRPr="00CF0AD8" w:rsidRDefault="00113427" w:rsidP="00D37EAA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 окружающим – трудовая, коммуникативная деятельность)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113427" w:rsidRPr="00CF0AD8" w:rsidRDefault="00113427" w:rsidP="00D37EAA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F0AD8" w:rsidRDefault="00113427" w:rsidP="00D37EAA">
            <w:pPr>
              <w:spacing w:after="0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113427" w:rsidRPr="00AB5947" w:rsidRDefault="00113427" w:rsidP="00D37EAA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F0AD8" w:rsidRDefault="00113427" w:rsidP="00D37E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ьми «О времени года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113427" w:rsidRPr="00CF0AD8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</w:p>
          <w:p w:rsidR="00113427" w:rsidRPr="00CF0AD8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F0AD8" w:rsidRDefault="00113427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Беседа: «Книги мои друзья</w:t>
            </w:r>
            <w:r w:rsidRPr="00CF0AD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13427" w:rsidRPr="00CF0AD8" w:rsidRDefault="00113427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 игровая деятельность)</w:t>
            </w:r>
          </w:p>
          <w:p w:rsidR="00113427" w:rsidRPr="00CF0AD8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13427" w:rsidRPr="007A4C5D" w:rsidTr="00113427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3427" w:rsidRPr="007A4C5D" w:rsidRDefault="00113427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spacing w:after="0"/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№24</w:t>
            </w:r>
          </w:p>
          <w:p w:rsidR="00113427" w:rsidRPr="00113427" w:rsidRDefault="00113427" w:rsidP="00D37EAA">
            <w:pPr>
              <w:spacing w:after="0"/>
              <w:ind w:left="456"/>
              <w:jc w:val="center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113427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113427" w:rsidRPr="007A4C5D" w:rsidTr="00113427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113427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>
              <w:rPr>
                <w:rFonts w:ascii="Times New Roman" w:hAnsi="Times New Roman" w:cs="Times New Roman"/>
              </w:rPr>
              <w:t>«Умывайка</w:t>
            </w:r>
            <w:r w:rsidRPr="007A4C5D">
              <w:rPr>
                <w:rFonts w:ascii="Times New Roman" w:hAnsi="Times New Roman" w:cs="Times New Roman"/>
              </w:rPr>
              <w:t xml:space="preserve">», </w:t>
            </w: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  <w:p w:rsidR="00113427" w:rsidRPr="00357346" w:rsidRDefault="00113427" w:rsidP="00D37EAA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Посуда –ыдыс</w:t>
            </w:r>
            <w:r w:rsidRPr="00A37B1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113427" w:rsidRPr="00113427" w:rsidRDefault="00113427" w:rsidP="00113427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11342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427" w:rsidRPr="007A4C5D" w:rsidTr="00113427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Подготовка к </w:t>
            </w: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организованной деятельности (ОД)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113427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113427" w:rsidRPr="007A4C5D" w:rsidRDefault="00113427" w:rsidP="00D37EAA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lastRenderedPageBreak/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«У медведя во бору</w:t>
            </w:r>
            <w:r w:rsidRPr="007A4C5D">
              <w:rPr>
                <w:iCs/>
                <w:sz w:val="22"/>
                <w:szCs w:val="22"/>
              </w:rPr>
              <w:t>»</w:t>
            </w:r>
          </w:p>
          <w:p w:rsidR="00113427" w:rsidRPr="005D25D8" w:rsidRDefault="00113427" w:rsidP="00D37EAA">
            <w:pPr>
              <w:pStyle w:val="a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113427" w:rsidRDefault="00113427" w:rsidP="00D37EA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Здравствуй, небо голубое</w:t>
            </w:r>
          </w:p>
          <w:p w:rsidR="00113427" w:rsidRDefault="00113427" w:rsidP="00D37EA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Здравствуй солнышко родное</w:t>
            </w:r>
          </w:p>
          <w:p w:rsidR="00113427" w:rsidRDefault="00113427" w:rsidP="00D37EA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Здравствуйте мои друзья</w:t>
            </w:r>
          </w:p>
          <w:p w:rsidR="00113427" w:rsidRDefault="00113427" w:rsidP="00D37EA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Будь здоров и я!</w:t>
            </w:r>
          </w:p>
          <w:p w:rsidR="00113427" w:rsidRPr="007A4C5D" w:rsidRDefault="00113427" w:rsidP="00D37EA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113427" w:rsidRPr="001B2EC8" w:rsidTr="00113427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A55C21" w:rsidRDefault="00113427" w:rsidP="00113427">
            <w:pPr>
              <w:pStyle w:val="12"/>
              <w:keepNext/>
              <w:keepLines/>
              <w:shd w:val="clear" w:color="auto" w:fill="auto"/>
              <w:spacing w:line="240" w:lineRule="auto"/>
              <w:ind w:left="-97" w:right="20"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A55C21">
              <w:rPr>
                <w:b/>
                <w:color w:val="000000"/>
                <w:sz w:val="22"/>
                <w:szCs w:val="22"/>
              </w:rPr>
              <w:t xml:space="preserve">1.Основы грамоты </w:t>
            </w:r>
            <w:r>
              <w:rPr>
                <w:b/>
                <w:sz w:val="22"/>
                <w:szCs w:val="22"/>
              </w:rPr>
              <w:t>«Гласные и согласные звуки</w:t>
            </w:r>
            <w:r w:rsidRPr="00A55C21">
              <w:rPr>
                <w:b/>
                <w:sz w:val="22"/>
                <w:szCs w:val="22"/>
              </w:rPr>
              <w:t>»</w:t>
            </w:r>
            <w:r w:rsidRPr="00A55C21">
              <w:rPr>
                <w:b/>
                <w:color w:val="000000"/>
                <w:sz w:val="22"/>
                <w:szCs w:val="22"/>
              </w:rPr>
              <w:t xml:space="preserve"> 9.00-9.25  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A55C21">
              <w:rPr>
                <w:rFonts w:ascii="Times New Roman" w:hAnsi="Times New Roman"/>
                <w:b/>
              </w:rPr>
              <w:t>Цель</w:t>
            </w:r>
            <w:r w:rsidRPr="00A55C21">
              <w:rPr>
                <w:rFonts w:ascii="Times New Roman" w:hAnsi="Times New Roman"/>
              </w:rPr>
              <w:t>: знают понятие «звук»; умеют различа</w:t>
            </w:r>
            <w:r>
              <w:rPr>
                <w:rFonts w:ascii="Times New Roman" w:hAnsi="Times New Roman"/>
              </w:rPr>
              <w:t>ть и называть звуки по звучанию.</w:t>
            </w:r>
          </w:p>
          <w:p w:rsidR="00113427" w:rsidRPr="00D10047" w:rsidRDefault="00113427" w:rsidP="00113427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D10047"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  <w:t>Дидактическое упражнение «Скажи, как я»</w:t>
            </w:r>
          </w:p>
          <w:p w:rsidR="00113427" w:rsidRDefault="00113427" w:rsidP="00113427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</w:rPr>
            </w:pPr>
            <w:r w:rsidRPr="00D10047"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  <w:t xml:space="preserve">Цель: </w:t>
            </w:r>
            <w:r w:rsidRPr="00D10047">
              <w:rPr>
                <w:iCs/>
                <w:color w:val="000000"/>
                <w:sz w:val="22"/>
                <w:szCs w:val="22"/>
                <w:shd w:val="clear" w:color="auto" w:fill="FFFFFF"/>
              </w:rPr>
              <w:t>дети</w:t>
            </w:r>
            <w:r w:rsidRPr="00D10047">
              <w:rPr>
                <w:color w:val="000000"/>
                <w:sz w:val="22"/>
                <w:szCs w:val="22"/>
              </w:rPr>
              <w:t>должны повторить  так, как я сказала и бросить мяч обратно мне.</w:t>
            </w:r>
          </w:p>
          <w:p w:rsidR="00113427" w:rsidRDefault="00113427" w:rsidP="00D37EAA">
            <w:pPr>
              <w:widowControl w:val="0"/>
              <w:tabs>
                <w:tab w:val="left" w:pos="789"/>
              </w:tabs>
              <w:spacing w:after="0"/>
              <w:ind w:right="480"/>
              <w:jc w:val="both"/>
              <w:rPr>
                <w:rFonts w:ascii="Times New Roman" w:eastAsia="Times New Roman" w:hAnsi="Times New Roman"/>
                <w:b/>
                <w:iCs/>
              </w:rPr>
            </w:pPr>
            <w:r w:rsidRPr="00D10047">
              <w:rPr>
                <w:rFonts w:ascii="Times New Roman" w:eastAsia="Times New Roman" w:hAnsi="Times New Roman"/>
                <w:b/>
                <w:iCs/>
              </w:rPr>
              <w:t xml:space="preserve">Дидактическая игра: </w:t>
            </w:r>
            <w:r>
              <w:rPr>
                <w:rFonts w:ascii="Times New Roman" w:eastAsia="Times New Roman" w:hAnsi="Times New Roman"/>
                <w:b/>
                <w:iCs/>
              </w:rPr>
              <w:t xml:space="preserve"> «Назови первый звук»</w:t>
            </w:r>
          </w:p>
          <w:p w:rsidR="00113427" w:rsidRPr="00D10047" w:rsidRDefault="00113427" w:rsidP="00D37EAA">
            <w:pPr>
              <w:widowControl w:val="0"/>
              <w:tabs>
                <w:tab w:val="left" w:pos="789"/>
              </w:tabs>
              <w:spacing w:after="0"/>
              <w:ind w:right="480"/>
              <w:jc w:val="both"/>
              <w:rPr>
                <w:rFonts w:ascii="Times New Roman" w:eastAsia="Times New Roman" w:hAnsi="Times New Roman"/>
                <w:b/>
                <w:iCs/>
              </w:rPr>
            </w:pPr>
            <w:r w:rsidRPr="00D10047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D10047">
              <w:rPr>
                <w:rFonts w:ascii="Times New Roman" w:eastAsia="Times New Roman" w:hAnsi="Times New Roman"/>
                <w:color w:val="000000"/>
              </w:rPr>
              <w:t xml:space="preserve"> повторить так, чтобы мы его услышали.</w:t>
            </w:r>
          </w:p>
          <w:p w:rsidR="00113427" w:rsidRPr="00D10047" w:rsidRDefault="00113427" w:rsidP="00113427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113427" w:rsidRPr="00A55C21" w:rsidRDefault="00113427" w:rsidP="00113427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A55C21">
              <w:rPr>
                <w:b/>
                <w:color w:val="000000"/>
                <w:sz w:val="22"/>
                <w:szCs w:val="22"/>
              </w:rPr>
              <w:t xml:space="preserve">2.Основы математики 9.30-9.55 </w:t>
            </w:r>
            <w:r>
              <w:rPr>
                <w:b/>
                <w:sz w:val="22"/>
                <w:szCs w:val="22"/>
              </w:rPr>
              <w:t>« части суток</w:t>
            </w:r>
            <w:r w:rsidRPr="002A4677">
              <w:rPr>
                <w:b/>
                <w:sz w:val="22"/>
                <w:szCs w:val="22"/>
              </w:rPr>
              <w:t>»</w:t>
            </w:r>
          </w:p>
          <w:p w:rsidR="00113427" w:rsidRPr="00FF0251" w:rsidRDefault="00113427" w:rsidP="00D37EAA">
            <w:pPr>
              <w:pStyle w:val="aa"/>
              <w:spacing w:after="0" w:line="285" w:lineRule="atLeast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FF025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Упражнение «Давайте дружить».</w:t>
            </w:r>
          </w:p>
          <w:p w:rsidR="00113427" w:rsidRDefault="00113427" w:rsidP="00D37EAA">
            <w:pPr>
              <w:pStyle w:val="aa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F025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Цель</w:t>
            </w:r>
            <w:r w:rsidRPr="00386F21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FF0251">
              <w:rPr>
                <w:rFonts w:ascii="Times New Roman" w:hAnsi="Times New Roman"/>
                <w:color w:val="000000"/>
                <w:shd w:val="clear" w:color="auto" w:fill="FFFFFF"/>
              </w:rPr>
              <w:t>ориентировка в пространстве относительно другого человека.</w:t>
            </w:r>
          </w:p>
          <w:p w:rsidR="00113427" w:rsidRPr="00FF0251" w:rsidRDefault="00113427" w:rsidP="00D37EAA">
            <w:pPr>
              <w:pStyle w:val="aa"/>
              <w:spacing w:after="0" w:line="285" w:lineRule="atLeast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«</w:t>
            </w:r>
            <w:r w:rsidRPr="00FF025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Где находится?»</w:t>
            </w:r>
          </w:p>
          <w:p w:rsidR="00113427" w:rsidRDefault="00113427" w:rsidP="00D37EAA">
            <w:pPr>
              <w:spacing w:after="0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F0251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FF02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формировать пространственную ориентировку на листе бумаги.</w:t>
            </w:r>
          </w:p>
          <w:p w:rsidR="00113427" w:rsidRPr="00FF0251" w:rsidRDefault="00113427" w:rsidP="00D37EAA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color w:val="000000"/>
              </w:rPr>
            </w:pPr>
            <w:r w:rsidRPr="00A55C21">
              <w:rPr>
                <w:rFonts w:ascii="Times New Roman" w:hAnsi="Times New Roman"/>
                <w:b/>
                <w:color w:val="000000"/>
              </w:rPr>
              <w:t xml:space="preserve"> 3. Рисование </w:t>
            </w:r>
            <w:r>
              <w:rPr>
                <w:rFonts w:ascii="Times New Roman" w:hAnsi="Times New Roman"/>
                <w:b/>
              </w:rPr>
              <w:t>«украсим тарелку</w:t>
            </w:r>
            <w:r w:rsidRPr="00A55C21">
              <w:rPr>
                <w:rFonts w:ascii="Times New Roman" w:hAnsi="Times New Roman"/>
                <w:b/>
              </w:rPr>
              <w:t>»</w:t>
            </w:r>
            <w:r w:rsidRPr="00A55C21">
              <w:rPr>
                <w:rFonts w:ascii="Times New Roman" w:hAnsi="Times New Roman"/>
                <w:b/>
                <w:color w:val="000000"/>
              </w:rPr>
              <w:t xml:space="preserve"> 10.00-10.25</w:t>
            </w:r>
          </w:p>
          <w:p w:rsidR="00113427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A55C21">
              <w:rPr>
                <w:rFonts w:ascii="Times New Roman" w:hAnsi="Times New Roman"/>
                <w:b/>
                <w:color w:val="000000"/>
              </w:rPr>
              <w:t>Цель:</w:t>
            </w:r>
            <w:r w:rsidRPr="00A55C21">
              <w:rPr>
                <w:rFonts w:ascii="Times New Roman" w:hAnsi="Times New Roman"/>
                <w:color w:val="000000"/>
              </w:rPr>
              <w:t xml:space="preserve"> Рисуют предметы по представлению; используют в создании рисунка выразительные средства</w:t>
            </w:r>
            <w:r>
              <w:rPr>
                <w:rFonts w:ascii="Times New Roman" w:hAnsi="Times New Roman"/>
                <w:color w:val="000000"/>
              </w:rPr>
              <w:t xml:space="preserve">. </w:t>
            </w:r>
          </w:p>
          <w:p w:rsidR="00113427" w:rsidRPr="00FF0251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FF0251">
              <w:rPr>
                <w:rFonts w:ascii="Times New Roman" w:eastAsia="DejaVu Sans" w:hAnsi="Times New Roman"/>
                <w:b/>
                <w:iCs/>
                <w:kern w:val="1"/>
              </w:rPr>
              <w:t>Д/и «Чудесный мешочек»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</w:rPr>
            </w:pP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A55C21">
              <w:rPr>
                <w:rFonts w:ascii="Times New Roman" w:hAnsi="Times New Roman"/>
                <w:b/>
              </w:rPr>
              <w:t>4.</w:t>
            </w:r>
            <w:r w:rsidRPr="00A55C21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«Транспорт</w:t>
            </w:r>
            <w:r w:rsidRPr="00A55C21">
              <w:rPr>
                <w:rFonts w:ascii="Times New Roman" w:hAnsi="Times New Roman"/>
                <w:b/>
              </w:rPr>
              <w:t>»</w:t>
            </w:r>
          </w:p>
          <w:p w:rsidR="00113427" w:rsidRPr="00FF0251" w:rsidRDefault="00113427" w:rsidP="00D37EAA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  <w:r w:rsidRPr="00A55C21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Продолжить знакомить с видами транспорта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D41434" w:rsidRDefault="00113427" w:rsidP="00113427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</w:rPr>
            </w:pPr>
            <w:r w:rsidRPr="00A55C21">
              <w:rPr>
                <w:b/>
                <w:color w:val="000000"/>
                <w:sz w:val="22"/>
                <w:szCs w:val="22"/>
              </w:rPr>
              <w:lastRenderedPageBreak/>
              <w:t>1.</w:t>
            </w:r>
            <w:r w:rsidRPr="002D134C">
              <w:rPr>
                <w:b/>
                <w:color w:val="000000"/>
                <w:sz w:val="22"/>
                <w:szCs w:val="22"/>
              </w:rPr>
              <w:t>Развитие речи «Погода осенью» 9.00-9.25</w:t>
            </w:r>
          </w:p>
          <w:p w:rsidR="00113427" w:rsidRPr="00D41434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D41434">
              <w:rPr>
                <w:rFonts w:ascii="Times New Roman" w:eastAsia="Times New Roman" w:hAnsi="Times New Roman"/>
                <w:color w:val="000000"/>
              </w:rPr>
              <w:t>Цель: Продолжить знакомить с явлениями природы в осенний период.</w:t>
            </w:r>
            <w:r>
              <w:rPr>
                <w:rFonts w:ascii="Times New Roman" w:eastAsia="Times New Roman" w:hAnsi="Times New Roman"/>
                <w:color w:val="000000"/>
              </w:rPr>
              <w:t>(составление рассказа по картинке)</w:t>
            </w:r>
          </w:p>
          <w:p w:rsidR="00113427" w:rsidRPr="00D41434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</w:p>
          <w:p w:rsidR="00113427" w:rsidRPr="00275624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13427" w:rsidRPr="00275624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756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2.Музыка 9.30-9.55</w:t>
            </w: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756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27562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Умеют различать эмоциональное содержание произведений. Слушать и различать музыкальные пьесы в исполнении взрослых. Могут выполнять упражнения на развитие голосового и слухового восприятия.</w:t>
            </w:r>
            <w:r w:rsidRPr="0027562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56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275624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Художественная </w:t>
            </w:r>
            <w:r w:rsidRPr="0027562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литература 10.00-10.30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«Сказка об умном мышонке»</w:t>
            </w: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624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27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 эмоционально воспринимать содержание произведений, чувствовать характер повествования.</w:t>
            </w: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7562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4.Физическая культура 10.45-11.10</w:t>
            </w:r>
          </w:p>
          <w:p w:rsidR="00113427" w:rsidRPr="00275624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75624">
              <w:rPr>
                <w:b/>
                <w:color w:val="000000"/>
              </w:rPr>
              <w:t>Цель:</w:t>
            </w:r>
            <w:r w:rsidRPr="00275624">
              <w:rPr>
                <w:color w:val="000000"/>
                <w:spacing w:val="2"/>
              </w:rPr>
              <w:t>Разведение рук в стороны из положения "руки перед грудью", поднимание рук вверх и разведение в стороны из положения "руки за голову", поднимание рук со сцепленными в "замок" пальцами (кисти повернуты тыльной стороной внутрь) вперед-вверх; поднимание рук вверх-назад одновременно, попеременно.</w:t>
            </w:r>
          </w:p>
          <w:p w:rsidR="00113427" w:rsidRPr="00C24C75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sz w:val="16"/>
                <w:szCs w:val="16"/>
              </w:rPr>
            </w:pPr>
            <w:r w:rsidRPr="00275624">
              <w:rPr>
                <w:color w:val="000000"/>
                <w:spacing w:val="2"/>
              </w:rPr>
              <w:t xml:space="preserve">Ходить в колонне по </w:t>
            </w:r>
            <w:r w:rsidRPr="00275624">
              <w:rPr>
                <w:color w:val="000000"/>
                <w:spacing w:val="2"/>
              </w:rPr>
              <w:lastRenderedPageBreak/>
              <w:t>одному, по двое, по трое, на носках, на пятках, на внутренней и внешней стороне стоп; высоко поднимая согнутую в колене ногу, с перешагиванием через предметы, боком, с поворотом в другую сторону.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3F6175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1</w:t>
            </w:r>
            <w:r w:rsidRPr="00A55C21">
              <w:rPr>
                <w:rFonts w:ascii="Times New Roman" w:hAnsi="Times New Roman"/>
                <w:b/>
                <w:color w:val="000000"/>
              </w:rPr>
              <w:t xml:space="preserve">.Основы математики </w:t>
            </w:r>
            <w:r>
              <w:rPr>
                <w:rFonts w:ascii="Times New Roman" w:hAnsi="Times New Roman"/>
                <w:b/>
                <w:color w:val="000000"/>
              </w:rPr>
              <w:t>9.0</w:t>
            </w:r>
            <w:r w:rsidRPr="00A55C21">
              <w:rPr>
                <w:rFonts w:ascii="Times New Roman" w:hAnsi="Times New Roman"/>
                <w:b/>
                <w:color w:val="000000"/>
              </w:rPr>
              <w:t>0-9.</w:t>
            </w:r>
            <w:r>
              <w:rPr>
                <w:rFonts w:ascii="Times New Roman" w:hAnsi="Times New Roman"/>
                <w:b/>
                <w:color w:val="000000"/>
              </w:rPr>
              <w:t xml:space="preserve">25 </w:t>
            </w:r>
            <w:r>
              <w:rPr>
                <w:rFonts w:ascii="Times New Roman" w:hAnsi="Times New Roman"/>
                <w:b/>
              </w:rPr>
              <w:t>«Составление задач</w:t>
            </w:r>
            <w:r w:rsidRPr="003F6175">
              <w:rPr>
                <w:rFonts w:ascii="Times New Roman" w:hAnsi="Times New Roman"/>
                <w:b/>
              </w:rPr>
              <w:t>»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 w:rsidRPr="003F6175">
              <w:rPr>
                <w:rFonts w:ascii="Times New Roman" w:hAnsi="Times New Roman"/>
                <w:color w:val="000000"/>
              </w:rPr>
              <w:t>Знают пря</w:t>
            </w:r>
            <w:r>
              <w:rPr>
                <w:rFonts w:ascii="Times New Roman" w:hAnsi="Times New Roman"/>
                <w:color w:val="000000"/>
              </w:rPr>
              <w:t>мой и обратный счет в пределах 10</w:t>
            </w:r>
            <w:r w:rsidRPr="003F6175">
              <w:rPr>
                <w:rFonts w:ascii="Times New Roman" w:hAnsi="Times New Roman"/>
                <w:color w:val="000000"/>
              </w:rPr>
              <w:t>. умеют находить равные и неравные по весу предметы.</w:t>
            </w:r>
            <w:r>
              <w:rPr>
                <w:rFonts w:ascii="Times New Roman" w:hAnsi="Times New Roman"/>
                <w:color w:val="000000"/>
              </w:rPr>
              <w:t>Учить определять части суток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A55C21">
              <w:rPr>
                <w:rFonts w:ascii="Times New Roman" w:hAnsi="Times New Roman"/>
                <w:b/>
                <w:lang w:val="kk-KZ"/>
              </w:rPr>
              <w:t xml:space="preserve">2.ООМ </w:t>
            </w:r>
            <w:r>
              <w:rPr>
                <w:rFonts w:ascii="Times New Roman" w:hAnsi="Times New Roman"/>
                <w:b/>
                <w:lang w:val="kk-KZ"/>
              </w:rPr>
              <w:t xml:space="preserve"> 9.30-9.55 </w:t>
            </w:r>
          </w:p>
          <w:p w:rsidR="00113427" w:rsidRPr="003F6175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«Как готовятся к зиме животные</w:t>
            </w:r>
            <w:r w:rsidRPr="003F6175">
              <w:rPr>
                <w:rFonts w:ascii="Times New Roman" w:hAnsi="Times New Roman"/>
                <w:b/>
              </w:rPr>
              <w:t>»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Cs/>
                <w:lang w:val="kk-KZ"/>
              </w:rPr>
            </w:pPr>
            <w:r w:rsidRPr="00A55C21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>
              <w:rPr>
                <w:rFonts w:ascii="Times New Roman" w:hAnsi="Times New Roman"/>
                <w:bCs/>
                <w:lang w:val="kk-KZ"/>
              </w:rPr>
              <w:t xml:space="preserve"> З</w:t>
            </w:r>
            <w:r>
              <w:rPr>
                <w:rFonts w:ascii="Times New Roman" w:hAnsi="Times New Roman"/>
              </w:rPr>
              <w:t xml:space="preserve">нают животных, </w:t>
            </w:r>
            <w:r w:rsidRPr="00A55C21">
              <w:rPr>
                <w:rFonts w:ascii="Times New Roman" w:hAnsi="Times New Roman"/>
              </w:rPr>
              <w:t>; рассказывают о них.</w:t>
            </w:r>
            <w:r>
              <w:rPr>
                <w:rFonts w:ascii="Times New Roman" w:hAnsi="Times New Roman"/>
              </w:rPr>
              <w:t>Рассказывают о том как животные готовятся к зиме</w:t>
            </w:r>
          </w:p>
          <w:p w:rsidR="00113427" w:rsidRPr="00275624" w:rsidRDefault="00113427" w:rsidP="00D37EAA">
            <w:pPr>
              <w:tabs>
                <w:tab w:val="left" w:pos="43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13427" w:rsidRPr="00275624" w:rsidRDefault="00113427" w:rsidP="00D37EAA">
            <w:pPr>
              <w:tabs>
                <w:tab w:val="left" w:pos="4380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5624">
              <w:rPr>
                <w:rFonts w:ascii="Times New Roman" w:hAnsi="Times New Roman"/>
                <w:b/>
                <w:sz w:val="24"/>
                <w:szCs w:val="24"/>
              </w:rPr>
              <w:t>3.Казахский язык 10.00-10.25</w:t>
            </w:r>
          </w:p>
          <w:p w:rsidR="00113427" w:rsidRPr="00275624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b/>
                <w:sz w:val="24"/>
                <w:szCs w:val="24"/>
                <w:lang w:val="kk-KZ" w:bidi="he-IL"/>
              </w:rPr>
              <w:t>Сөздік қор:</w:t>
            </w: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>Балаларды қазақша амандасып, қоштасуға үйрету</w:t>
            </w:r>
          </w:p>
          <w:p w:rsidR="00113427" w:rsidRPr="00275624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 xml:space="preserve">Әдеп, мәдениет – амандасудан басталады. </w:t>
            </w: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lastRenderedPageBreak/>
              <w:t>Сәлемдесудің мәні – ең алдымен адамның</w:t>
            </w:r>
          </w:p>
          <w:p w:rsidR="00113427" w:rsidRPr="00275624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>кейіп - кескінін тану, болмысын байқау, өзіне деген көңіл ауғанын білу және тілек арқылы</w:t>
            </w:r>
          </w:p>
          <w:p w:rsidR="00113427" w:rsidRPr="00275624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>өзінің қалауын ұқтыру, өздерінің аман - есен дидарласып тұрғанына қуанып, ниетінің ақ –</w:t>
            </w:r>
          </w:p>
          <w:p w:rsidR="00113427" w:rsidRPr="00275624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>адал, таза екенін білдіру.</w:t>
            </w:r>
          </w:p>
          <w:p w:rsidR="00113427" w:rsidRPr="00275624" w:rsidRDefault="00113427" w:rsidP="001134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Мысалы, сырттан үйге кірген кісі қандай жастағы адам болса да, отырғандарға сәлем беруі.</w:t>
            </w:r>
          </w:p>
          <w:p w:rsidR="00113427" w:rsidRPr="00275624" w:rsidRDefault="00113427" w:rsidP="001134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3F6175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A55C21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10.30-10.55</w:t>
            </w:r>
          </w:p>
          <w:p w:rsidR="00113427" w:rsidRPr="003F6175" w:rsidRDefault="00113427" w:rsidP="00D37EAA">
            <w:pPr>
              <w:spacing w:after="0"/>
              <w:rPr>
                <w:rFonts w:ascii="Times New Roman" w:hAnsi="Times New Roman"/>
                <w:b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>«Разбор слова</w:t>
            </w:r>
            <w:r w:rsidRPr="003F6175">
              <w:rPr>
                <w:rFonts w:ascii="Times New Roman" w:hAnsi="Times New Roman"/>
                <w:b/>
                <w:shd w:val="clear" w:color="auto" w:fill="FFFFFF"/>
              </w:rPr>
              <w:t>»</w:t>
            </w:r>
          </w:p>
          <w:p w:rsidR="00113427" w:rsidRPr="003F6175" w:rsidRDefault="00113427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F6175">
              <w:rPr>
                <w:rFonts w:ascii="Times New Roman" w:hAnsi="Times New Roman" w:cs="Times New Roman"/>
                <w:color w:val="000000"/>
              </w:rPr>
              <w:t>Умеют правильно держать ручку и карандаш; различают понятия «звук», «слово».</w:t>
            </w:r>
          </w:p>
          <w:p w:rsidR="00113427" w:rsidRPr="00A55C21" w:rsidRDefault="00113427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1.</w:t>
            </w:r>
            <w:r w:rsidRPr="003F6175">
              <w:rPr>
                <w:rFonts w:ascii="Times New Roman" w:hAnsi="Times New Roman"/>
                <w:b/>
                <w:lang w:val="kk-KZ"/>
              </w:rPr>
              <w:t>Развитие речи 9.00-9.</w:t>
            </w:r>
            <w:r>
              <w:rPr>
                <w:rFonts w:ascii="Times New Roman" w:hAnsi="Times New Roman"/>
                <w:b/>
                <w:lang w:val="kk-KZ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«</w:t>
            </w:r>
            <w:r>
              <w:rPr>
                <w:rFonts w:ascii="Times New Roman" w:hAnsi="Times New Roman"/>
                <w:b/>
              </w:rPr>
              <w:t>Чтение стихотворения « Мой веселый звонкий мячь»»</w:t>
            </w:r>
          </w:p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3F6175">
              <w:rPr>
                <w:rFonts w:ascii="Times New Roman" w:hAnsi="Times New Roman"/>
                <w:color w:val="000000"/>
              </w:rPr>
              <w:t xml:space="preserve">Владеют четкой артикуляцией звуков, интонационной выразительностью; </w:t>
            </w:r>
            <w:r w:rsidRPr="003F6175">
              <w:rPr>
                <w:color w:val="000000"/>
              </w:rPr>
              <w:t> </w:t>
            </w:r>
            <w:r w:rsidRPr="003F6175">
              <w:rPr>
                <w:rFonts w:ascii="Times New Roman" w:hAnsi="Times New Roman"/>
                <w:color w:val="000000"/>
              </w:rPr>
              <w:t>правильно формулируют основную мысль;составляют рассказы.</w:t>
            </w: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113427" w:rsidRPr="00275624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275624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bCs/>
                <w:lang w:val="kk-KZ"/>
              </w:rPr>
            </w:pPr>
            <w:r w:rsidRPr="00275624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275624">
              <w:rPr>
                <w:rFonts w:ascii="Times New Roman" w:hAnsi="Times New Roman"/>
                <w:bCs/>
                <w:lang w:val="kk-KZ"/>
              </w:rPr>
              <w:t xml:space="preserve">Воспроизводят характер музыки четким ритмическим ходом. Выполняет действия игры в соответствии с характером музыки. </w:t>
            </w:r>
          </w:p>
          <w:p w:rsidR="00113427" w:rsidRPr="00275624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275624">
              <w:rPr>
                <w:rFonts w:ascii="Times New Roman" w:hAnsi="Times New Roman"/>
                <w:bCs/>
                <w:lang w:val="kk-KZ"/>
              </w:rPr>
              <w:t>Осваивает новые элементы, ощущая танцевальный характер мелодии.</w:t>
            </w:r>
          </w:p>
          <w:p w:rsidR="00113427" w:rsidRPr="00A55C21" w:rsidRDefault="00113427" w:rsidP="00D37EAA">
            <w:pPr>
              <w:shd w:val="clear" w:color="auto" w:fill="FFFFFF"/>
              <w:spacing w:after="0"/>
              <w:rPr>
                <w:rFonts w:ascii="Times New Roman" w:hAnsi="Times New Roman"/>
                <w:b/>
              </w:rPr>
            </w:pPr>
          </w:p>
          <w:p w:rsidR="00113427" w:rsidRDefault="00113427" w:rsidP="00D37E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lastRenderedPageBreak/>
              <w:t>3.</w:t>
            </w:r>
            <w:r w:rsidRPr="00A55C21">
              <w:rPr>
                <w:rFonts w:ascii="Times New Roman" w:hAnsi="Times New Roman"/>
                <w:b/>
              </w:rPr>
              <w:t xml:space="preserve"> Художественная литература 10.00-10.30</w:t>
            </w:r>
          </w:p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 Сказка о глупом мышонке»</w:t>
            </w:r>
          </w:p>
          <w:p w:rsidR="00113427" w:rsidRPr="003F6175" w:rsidRDefault="00113427" w:rsidP="00D37EA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3F6175">
              <w:rPr>
                <w:rFonts w:ascii="Times New Roman" w:hAnsi="Times New Roman"/>
                <w:color w:val="000000"/>
              </w:rPr>
              <w:t>Умеют эмоционально воспринимать содержание произведений, чувствовать характер повествования.</w:t>
            </w:r>
          </w:p>
          <w:p w:rsidR="00113427" w:rsidRPr="00A55C21" w:rsidRDefault="00113427" w:rsidP="00D37EAA">
            <w:pPr>
              <w:shd w:val="clear" w:color="auto" w:fill="FFFFFF"/>
              <w:spacing w:after="0"/>
              <w:rPr>
                <w:rFonts w:ascii="Times New Roman" w:hAnsi="Times New Roman"/>
                <w:b/>
              </w:rPr>
            </w:pPr>
          </w:p>
          <w:p w:rsidR="00113427" w:rsidRPr="00275624" w:rsidRDefault="00113427" w:rsidP="00D37EAA">
            <w:pPr>
              <w:shd w:val="clear" w:color="auto" w:fill="FFFFFF"/>
              <w:spacing w:after="0"/>
              <w:rPr>
                <w:rFonts w:ascii="Times New Roman" w:hAnsi="Times New Roman"/>
                <w:b/>
              </w:rPr>
            </w:pPr>
            <w:r w:rsidRPr="00A55C21">
              <w:rPr>
                <w:rFonts w:ascii="Times New Roman" w:hAnsi="Times New Roman"/>
                <w:b/>
              </w:rPr>
              <w:t>4</w:t>
            </w:r>
            <w:r w:rsidRPr="00275624">
              <w:rPr>
                <w:rFonts w:ascii="Times New Roman" w:hAnsi="Times New Roman"/>
                <w:b/>
              </w:rPr>
              <w:t>. Физическая культура 10.45-11.10</w:t>
            </w:r>
          </w:p>
          <w:p w:rsidR="00113427" w:rsidRPr="00275624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sz w:val="22"/>
                <w:szCs w:val="22"/>
                <w:lang w:val="kk-KZ"/>
              </w:rPr>
            </w:pPr>
            <w:r w:rsidRPr="00275624">
              <w:rPr>
                <w:b/>
                <w:sz w:val="22"/>
                <w:szCs w:val="22"/>
              </w:rPr>
              <w:t>Цель:</w:t>
            </w:r>
            <w:r w:rsidRPr="00275624">
              <w:rPr>
                <w:color w:val="000000"/>
                <w:spacing w:val="2"/>
                <w:sz w:val="22"/>
                <w:szCs w:val="22"/>
              </w:rPr>
              <w:t>Бег врассыпную, парами, в колонне по одному, с перешагиванием через предметы, "змейкой" между расставленными в одну линию предметами, с преодолением препятствий,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</w:p>
          <w:p w:rsidR="00113427" w:rsidRPr="00275624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275624">
              <w:rPr>
                <w:color w:val="000000"/>
                <w:spacing w:val="2"/>
                <w:sz w:val="22"/>
                <w:szCs w:val="22"/>
              </w:rPr>
              <w:t xml:space="preserve">Прыжки на двух ногах с продвижением вперед (3-4метра),  в </w:t>
            </w:r>
            <w:r w:rsidRPr="00275624">
              <w:rPr>
                <w:color w:val="000000"/>
                <w:spacing w:val="2"/>
                <w:sz w:val="22"/>
                <w:szCs w:val="22"/>
              </w:rPr>
              <w:lastRenderedPageBreak/>
              <w:t>высоту с места (6-8метров),</w:t>
            </w:r>
            <w:r w:rsidRPr="00275624">
              <w:rPr>
                <w:color w:val="000000"/>
                <w:spacing w:val="2"/>
                <w:sz w:val="22"/>
                <w:szCs w:val="22"/>
                <w:lang w:bidi="ru-RU"/>
              </w:rPr>
              <w:t xml:space="preserve"> на двух ногах с обруча в обруч 40 сантиметров на одной и на двух ногах,  на двух  ногах с мешочком, зажатым между колен (до ори</w:t>
            </w:r>
            <w:r w:rsidRPr="00275624">
              <w:rPr>
                <w:color w:val="000000"/>
                <w:spacing w:val="2"/>
                <w:sz w:val="22"/>
                <w:szCs w:val="22"/>
                <w:lang w:bidi="ru-RU"/>
              </w:rPr>
              <w:softHyphen/>
              <w:t>ентира), произволь</w:t>
            </w:r>
            <w:r w:rsidRPr="00275624">
              <w:rPr>
                <w:color w:val="000000"/>
                <w:spacing w:val="2"/>
                <w:sz w:val="22"/>
                <w:szCs w:val="22"/>
                <w:lang w:bidi="ru-RU"/>
              </w:rPr>
              <w:softHyphen/>
              <w:t>ные прыжки со скакалкой.</w:t>
            </w:r>
          </w:p>
          <w:p w:rsidR="00113427" w:rsidRPr="00A55C21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9170C1" w:rsidRDefault="00113427" w:rsidP="00113427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0"/>
                <w:szCs w:val="20"/>
              </w:rPr>
            </w:pPr>
            <w:r>
              <w:rPr>
                <w:b/>
                <w:lang w:val="kk-KZ"/>
              </w:rPr>
              <w:lastRenderedPageBreak/>
              <w:t>1.</w:t>
            </w:r>
            <w:r w:rsidRPr="00A55C21">
              <w:rPr>
                <w:b/>
                <w:color w:val="000000"/>
                <w:sz w:val="22"/>
                <w:szCs w:val="22"/>
              </w:rPr>
              <w:t>Основы математики</w:t>
            </w:r>
            <w:r>
              <w:rPr>
                <w:b/>
                <w:color w:val="000000"/>
              </w:rPr>
              <w:t xml:space="preserve"> 9.00-9.25 </w:t>
            </w:r>
            <w:r w:rsidRPr="003F6175">
              <w:rPr>
                <w:b/>
                <w:color w:val="000000"/>
                <w:sz w:val="22"/>
                <w:szCs w:val="22"/>
              </w:rPr>
              <w:t>«</w:t>
            </w:r>
            <w:r>
              <w:rPr>
                <w:b/>
                <w:color w:val="000000"/>
                <w:sz w:val="22"/>
                <w:szCs w:val="22"/>
              </w:rPr>
              <w:t>Решение задач</w:t>
            </w:r>
            <w:r w:rsidRPr="003F6175">
              <w:rPr>
                <w:b/>
                <w:sz w:val="22"/>
                <w:szCs w:val="22"/>
              </w:rPr>
              <w:t>»</w:t>
            </w:r>
          </w:p>
          <w:p w:rsidR="00113427" w:rsidRPr="003F6175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C24C75">
              <w:rPr>
                <w:rFonts w:ascii="Times New Roman" w:hAnsi="Times New Roman"/>
                <w:color w:val="000000"/>
              </w:rPr>
              <w:t>Знают пря</w:t>
            </w:r>
            <w:r>
              <w:rPr>
                <w:rFonts w:ascii="Times New Roman" w:hAnsi="Times New Roman"/>
                <w:color w:val="000000"/>
              </w:rPr>
              <w:t>мой и обратный счет в пределах 10</w:t>
            </w:r>
            <w:r w:rsidRPr="00C24C75">
              <w:rPr>
                <w:rFonts w:ascii="Times New Roman" w:hAnsi="Times New Roman"/>
                <w:color w:val="000000"/>
              </w:rPr>
              <w:t>;выделяют и называют   геометрические фигуры; ориентируются на листе бумаги; выполняют  игровые задания на логику.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55C21">
              <w:rPr>
                <w:rFonts w:ascii="Times New Roman" w:hAnsi="Times New Roman"/>
                <w:b/>
              </w:rPr>
              <w:t>2</w:t>
            </w:r>
            <w:r w:rsidRPr="00275624">
              <w:rPr>
                <w:rFonts w:ascii="Times New Roman" w:hAnsi="Times New Roman"/>
                <w:b/>
                <w:sz w:val="24"/>
                <w:szCs w:val="24"/>
              </w:rPr>
              <w:t>. Физическая культура 9.30-9.55</w:t>
            </w:r>
          </w:p>
          <w:p w:rsidR="00113427" w:rsidRPr="00275624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75624">
              <w:rPr>
                <w:b/>
              </w:rPr>
              <w:t xml:space="preserve">Цель: </w:t>
            </w:r>
          </w:p>
          <w:p w:rsidR="00113427" w:rsidRPr="00275624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275624">
              <w:rPr>
                <w:color w:val="000000"/>
                <w:spacing w:val="2"/>
              </w:rPr>
              <w:t>Строиться в колонну по одному, по два, по три, в шеренгу; перестроиться в колонну по двое, по трое, равнение в колонне на вытянутые руки вперед, в шеренге и в кругу – на вытянутые руки в стороны; повороты направо, налево, кругом переступанием и прыжком.</w:t>
            </w:r>
          </w:p>
          <w:p w:rsidR="00113427" w:rsidRPr="00275624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75624">
              <w:rPr>
                <w:color w:val="000000"/>
                <w:spacing w:val="2"/>
              </w:rPr>
              <w:lastRenderedPageBreak/>
              <w:t xml:space="preserve">Движения в разном темпе в соответствии с музыкальным сопровождением. Красивое, грациозное выполнение знакомых физических упражнений под музыку. </w:t>
            </w:r>
          </w:p>
          <w:p w:rsidR="00113427" w:rsidRPr="00275624" w:rsidRDefault="00113427" w:rsidP="00D37EAA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275624">
              <w:rPr>
                <w:color w:val="000000"/>
                <w:spacing w:val="2"/>
                <w:lang w:val="kk-KZ"/>
              </w:rPr>
              <w:t>К</w:t>
            </w:r>
            <w:r w:rsidRPr="00275624">
              <w:rPr>
                <w:color w:val="000000"/>
                <w:spacing w:val="2"/>
              </w:rPr>
              <w:t>атание на велосипеде, самокате,  на двухколесном велосипеде по прямой и по кругу, повороты вправо и влево.</w:t>
            </w:r>
          </w:p>
          <w:p w:rsidR="00113427" w:rsidRPr="00275624" w:rsidRDefault="00113427" w:rsidP="00D37EA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562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Баскетбол: перебрасывание мяча друг другу двумя руками от груди,  в ведении мяча правой и левой рукой.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A55C21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</w:p>
          <w:p w:rsidR="00113427" w:rsidRPr="00A55C21" w:rsidRDefault="00113427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55C21">
              <w:rPr>
                <w:rFonts w:ascii="Times New Roman" w:hAnsi="Times New Roman" w:cs="Times New Roman"/>
                <w:b/>
                <w:lang w:val="kk-KZ"/>
              </w:rPr>
              <w:t xml:space="preserve"> Тілдің грамматикалық құрылымы:</w:t>
            </w:r>
            <w:r w:rsidRPr="00A55C21">
              <w:rPr>
                <w:rFonts w:ascii="Times New Roman" w:hAnsi="Times New Roman" w:cs="Times New Roman"/>
                <w:lang w:val="kk-KZ"/>
              </w:rPr>
              <w:t xml:space="preserve"> сөздерді сөйлемдерде байланыстырып құрастыруды дағдыландыру.</w:t>
            </w:r>
          </w:p>
          <w:p w:rsidR="00113427" w:rsidRPr="00A55C21" w:rsidRDefault="00113427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55C21">
              <w:rPr>
                <w:rFonts w:ascii="Times New Roman" w:hAnsi="Times New Roman" w:cs="Times New Roman"/>
                <w:b/>
                <w:lang w:val="kk-KZ"/>
              </w:rPr>
              <w:t>Байланыстырып сөйлеу:</w:t>
            </w:r>
            <w:r w:rsidRPr="00A55C21">
              <w:rPr>
                <w:rFonts w:ascii="Times New Roman" w:hAnsi="Times New Roman" w:cs="Times New Roman"/>
                <w:lang w:val="kk-KZ"/>
              </w:rPr>
              <w:t xml:space="preserve"> суреттер арқылы күз мезгілін сипаттауға үйрету.</w:t>
            </w:r>
          </w:p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3F6175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A55C21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10.30-10.55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«Графическая работа»</w:t>
            </w:r>
          </w:p>
          <w:p w:rsidR="00113427" w:rsidRPr="00A55C21" w:rsidRDefault="00113427" w:rsidP="00D37EAA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3F6175">
              <w:rPr>
                <w:rFonts w:ascii="Times New Roman" w:hAnsi="Times New Roman"/>
                <w:color w:val="000000"/>
              </w:rPr>
              <w:t>Умеют правильно держать ручку и карандаш; различают понятия «звук», «слово».</w:t>
            </w:r>
          </w:p>
        </w:tc>
      </w:tr>
      <w:tr w:rsidR="00113427" w:rsidRPr="007A4C5D" w:rsidTr="00113427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2-ой завтрак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113427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113427" w:rsidRPr="002D134C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2D134C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427" w:rsidRPr="007A4C5D" w:rsidTr="00113427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C649C5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C649C5">
              <w:rPr>
                <w:rFonts w:ascii="Times New Roman" w:hAnsi="Times New Roman"/>
                <w:b/>
              </w:rPr>
              <w:t>С</w:t>
            </w:r>
            <w:r w:rsidRPr="00C649C5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B203AD" w:rsidRDefault="00113427" w:rsidP="00D37EAA">
            <w:pPr>
              <w:spacing w:after="0"/>
              <w:rPr>
                <w:rFonts w:ascii="Times New Roman" w:hAnsi="Times New Roman"/>
                <w:lang w:val="kk-KZ"/>
              </w:rPr>
            </w:pPr>
            <w:r w:rsidRPr="00B203AD">
              <w:rPr>
                <w:rFonts w:ascii="Times New Roman" w:eastAsia="Times New Roman" w:hAnsi="Times New Roman"/>
                <w:color w:val="000000"/>
                <w:lang w:val="kk-KZ"/>
              </w:rPr>
              <w:t>Бала бақша</w:t>
            </w:r>
            <w:r w:rsidRPr="00B203AD">
              <w:rPr>
                <w:rFonts w:ascii="Times New Roman" w:eastAsia="Times New Roman" w:hAnsi="Times New Roman"/>
                <w:color w:val="000000"/>
              </w:rPr>
              <w:t xml:space="preserve"> – детский сад, т</w:t>
            </w:r>
            <w:r w:rsidRPr="00B203AD">
              <w:rPr>
                <w:rFonts w:ascii="Times New Roman" w:eastAsia="Times New Roman" w:hAnsi="Times New Roman"/>
                <w:color w:val="000000"/>
                <w:lang w:val="kk-KZ"/>
              </w:rPr>
              <w:t>әрбиеші</w:t>
            </w:r>
            <w:r>
              <w:rPr>
                <w:rFonts w:ascii="Times New Roman" w:eastAsia="Times New Roman" w:hAnsi="Times New Roman"/>
                <w:color w:val="000000"/>
              </w:rPr>
              <w:t>–</w:t>
            </w:r>
            <w:r w:rsidRPr="00B203AD">
              <w:rPr>
                <w:rFonts w:ascii="Times New Roman" w:eastAsia="Times New Roman" w:hAnsi="Times New Roman"/>
                <w:color w:val="000000"/>
              </w:rPr>
              <w:t xml:space="preserve"> воспитатель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 w:rsidRPr="00FF0251">
              <w:rPr>
                <w:rFonts w:ascii="Times New Roman" w:eastAsia="Times New Roman" w:hAnsi="Times New Roman"/>
                <w:lang w:val="kk-KZ"/>
              </w:rPr>
              <w:t>алма – яблоко</w:t>
            </w:r>
            <w:r w:rsidR="002D134C">
              <w:rPr>
                <w:rFonts w:ascii="Times New Roman" w:eastAsia="Times New Roman" w:hAnsi="Times New Roman"/>
                <w:lang w:val="kk-KZ"/>
              </w:rPr>
              <w:t>,</w:t>
            </w:r>
            <w:r w:rsidR="002D134C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Күз келді -наступила осень,  күн салқын - день прохладный,   жаңбыр жауады-  дождь идет,  құстар ұшып кетеді - птицы улетают.</w:t>
            </w:r>
          </w:p>
        </w:tc>
      </w:tr>
      <w:tr w:rsidR="00113427" w:rsidRPr="007A4C5D" w:rsidTr="00113427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427" w:rsidRPr="005604C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3427" w:rsidRPr="002D134C" w:rsidRDefault="00113427" w:rsidP="00D37EAA">
            <w:pPr>
              <w:spacing w:after="0"/>
              <w:rPr>
                <w:rFonts w:ascii="Times New Roman" w:eastAsia="Times New Roman" w:hAnsi="Times New Roman"/>
                <w:i/>
                <w:color w:val="000000"/>
              </w:rPr>
            </w:pPr>
            <w:r w:rsidRPr="002D134C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3427" w:rsidRPr="007A4C5D" w:rsidTr="00113427">
        <w:trPr>
          <w:trHeight w:val="13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FC0E90" w:rsidRDefault="00113427" w:rsidP="0011342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E90">
              <w:rPr>
                <w:rFonts w:ascii="Times New Roman" w:hAnsi="Times New Roman" w:cs="Times New Roman"/>
                <w:b/>
              </w:rPr>
              <w:t>Карточка №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  <w:p w:rsidR="00113427" w:rsidRPr="00FC0E90" w:rsidRDefault="00113427" w:rsidP="00D37EAA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Наблюдение за дождем</w:t>
            </w:r>
          </w:p>
          <w:p w:rsidR="00113427" w:rsidRPr="00FC0E90" w:rsidRDefault="00113427" w:rsidP="0011342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FC0E90">
              <w:rPr>
                <w:rFonts w:ascii="Times New Roman" w:hAnsi="Times New Roman" w:cs="Times New Roman"/>
                <w:b/>
              </w:rPr>
              <w:t xml:space="preserve">Подвижная игра </w:t>
            </w:r>
            <w:r w:rsidRPr="00FC0E90">
              <w:rPr>
                <w:rFonts w:ascii="Times New Roman" w:hAnsi="Times New Roman" w:cs="Times New Roman"/>
                <w:b/>
                <w:bCs/>
                <w:iCs/>
              </w:rPr>
              <w:t>«Совушка»</w:t>
            </w:r>
          </w:p>
          <w:p w:rsidR="00113427" w:rsidRPr="00FC0E90" w:rsidRDefault="00113427" w:rsidP="00D37EAA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C0E90">
              <w:rPr>
                <w:b/>
                <w:sz w:val="22"/>
                <w:szCs w:val="22"/>
              </w:rPr>
              <w:t>Трудовая деятельность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</w:rPr>
            </w:pPr>
            <w:r w:rsidRPr="00FC0E90">
              <w:rPr>
                <w:rFonts w:ascii="Times New Roman" w:hAnsi="Times New Roman" w:cs="Times New Roman"/>
              </w:rPr>
              <w:t>Цель: формировать умение наводить порядок на участке детского сада</w:t>
            </w:r>
          </w:p>
          <w:p w:rsidR="002D134C" w:rsidRPr="003E18C5" w:rsidRDefault="002D134C" w:rsidP="002D13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Закружился листьев пёстрый хоровод</w:t>
            </w:r>
          </w:p>
          <w:p w:rsidR="002D134C" w:rsidRPr="00FC0E90" w:rsidRDefault="002D134C" w:rsidP="002D134C">
            <w:pPr>
              <w:pStyle w:val="a3"/>
              <w:rPr>
                <w:rFonts w:ascii="Times New Roman" w:hAnsi="Times New Roman" w:cs="Times New Roman"/>
              </w:rPr>
            </w:pPr>
            <w:r w:rsidRPr="003E18C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FC0E90" w:rsidRDefault="00113427" w:rsidP="0011342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E90">
              <w:rPr>
                <w:rFonts w:ascii="Times New Roman" w:hAnsi="Times New Roman" w:cs="Times New Roman"/>
                <w:b/>
              </w:rPr>
              <w:t>Карточка №</w:t>
            </w:r>
            <w:r>
              <w:rPr>
                <w:rFonts w:ascii="Times New Roman" w:hAnsi="Times New Roman" w:cs="Times New Roman"/>
                <w:b/>
              </w:rPr>
              <w:t xml:space="preserve"> 21</w:t>
            </w:r>
          </w:p>
          <w:p w:rsidR="00113427" w:rsidRPr="00FC0E90" w:rsidRDefault="00113427" w:rsidP="00D37EAA">
            <w:pPr>
              <w:shd w:val="clear" w:color="auto" w:fill="FFFFFF"/>
              <w:spacing w:after="0"/>
              <w:ind w:left="-108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Наблюдение за ветром</w:t>
            </w:r>
          </w:p>
          <w:p w:rsidR="00113427" w:rsidRPr="00FC0E90" w:rsidRDefault="00113427" w:rsidP="00D37EAA">
            <w:pPr>
              <w:spacing w:after="0"/>
              <w:ind w:left="-108" w:right="34"/>
              <w:rPr>
                <w:rFonts w:ascii="Times New Roman" w:hAnsi="Times New Roman"/>
                <w:b/>
                <w:bCs/>
                <w:iCs/>
              </w:rPr>
            </w:pPr>
            <w:r w:rsidRPr="00FC0E90">
              <w:rPr>
                <w:rFonts w:ascii="Times New Roman" w:hAnsi="Times New Roman"/>
                <w:b/>
              </w:rPr>
              <w:t xml:space="preserve">Подвижная игра </w:t>
            </w:r>
            <w:r w:rsidRPr="00FC0E90">
              <w:rPr>
                <w:rFonts w:ascii="Times New Roman" w:hAnsi="Times New Roman"/>
                <w:b/>
                <w:bCs/>
                <w:iCs/>
              </w:rPr>
              <w:t>«Быстро возьми, быстро положи»</w:t>
            </w:r>
          </w:p>
          <w:p w:rsidR="00113427" w:rsidRPr="00FC0E90" w:rsidRDefault="00113427" w:rsidP="00D37EAA">
            <w:pPr>
              <w:spacing w:after="0"/>
              <w:ind w:left="-108" w:right="34"/>
              <w:rPr>
                <w:rFonts w:ascii="Times New Roman" w:hAnsi="Times New Roman"/>
              </w:rPr>
            </w:pPr>
            <w:r w:rsidRPr="00FC0E90">
              <w:rPr>
                <w:rFonts w:ascii="Times New Roman" w:hAnsi="Times New Roman"/>
                <w:b/>
              </w:rPr>
              <w:t>Исследовательская деятельность</w:t>
            </w:r>
            <w:r w:rsidRPr="00FC0E90">
              <w:rPr>
                <w:rFonts w:ascii="Times New Roman" w:hAnsi="Times New Roman"/>
              </w:rPr>
              <w:t>Предложить детям побегать против ветра и в ту сторону, куда он дует.</w:t>
            </w:r>
          </w:p>
          <w:p w:rsidR="005635AC" w:rsidRPr="003E18C5" w:rsidRDefault="005635AC" w:rsidP="005635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Закружила осень рыжие метели</w:t>
            </w:r>
          </w:p>
          <w:p w:rsidR="00113427" w:rsidRPr="00FC0E90" w:rsidRDefault="005635AC" w:rsidP="005635A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>Золотые листья с клёнов полетели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D37EAA">
            <w:pPr>
              <w:spacing w:after="0"/>
              <w:ind w:right="34"/>
              <w:outlineLvl w:val="0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 xml:space="preserve"> 22</w:t>
            </w:r>
          </w:p>
          <w:p w:rsidR="00113427" w:rsidRPr="00FC0E90" w:rsidRDefault="00113427" w:rsidP="00D37EAA">
            <w:pPr>
              <w:spacing w:after="0"/>
              <w:ind w:right="34"/>
              <w:outlineLvl w:val="0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Наблюдение за солнцем</w:t>
            </w:r>
          </w:p>
          <w:p w:rsidR="00113427" w:rsidRPr="00FC0E90" w:rsidRDefault="00113427" w:rsidP="00D37EAA">
            <w:pPr>
              <w:shd w:val="clear" w:color="auto" w:fill="FFFFFF"/>
              <w:spacing w:after="0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 xml:space="preserve">Подвижная игра </w:t>
            </w:r>
            <w:r>
              <w:rPr>
                <w:rFonts w:ascii="Times New Roman" w:hAnsi="Times New Roman"/>
                <w:b/>
                <w:bCs/>
                <w:iCs/>
              </w:rPr>
              <w:t>«Вышибалы</w:t>
            </w:r>
            <w:r w:rsidRPr="00FC0E90">
              <w:rPr>
                <w:rFonts w:ascii="Times New Roman" w:hAnsi="Times New Roman"/>
                <w:b/>
                <w:bCs/>
                <w:iCs/>
              </w:rPr>
              <w:t>»</w:t>
            </w:r>
          </w:p>
          <w:p w:rsidR="00113427" w:rsidRPr="00FC0E90" w:rsidRDefault="00113427" w:rsidP="00D37EAA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FC0E90">
              <w:rPr>
                <w:rFonts w:ascii="Times New Roman" w:hAnsi="Times New Roman"/>
                <w:b/>
              </w:rPr>
              <w:t>Трудовая деятельность</w:t>
            </w:r>
          </w:p>
          <w:p w:rsidR="002D134C" w:rsidRDefault="00113427" w:rsidP="002D134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C0E90">
              <w:rPr>
                <w:rFonts w:ascii="Times New Roman" w:hAnsi="Times New Roman"/>
              </w:rPr>
              <w:t>Ор</w:t>
            </w:r>
            <w:r>
              <w:rPr>
                <w:rFonts w:ascii="Times New Roman" w:hAnsi="Times New Roman"/>
              </w:rPr>
              <w:t>ганизовать труд детей на участке</w:t>
            </w:r>
            <w:r w:rsidR="002D134C" w:rsidRPr="003E18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D134C" w:rsidRPr="003E18C5" w:rsidRDefault="002D134C" w:rsidP="002D13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Пословица: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 прославляет, лень с пути сбивает</w:t>
            </w:r>
          </w:p>
          <w:p w:rsidR="00113427" w:rsidRPr="00FC0E90" w:rsidRDefault="002D134C" w:rsidP="002D134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E18C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FC0E90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23</w:t>
            </w:r>
          </w:p>
          <w:p w:rsidR="00113427" w:rsidRPr="00FC0E90" w:rsidRDefault="00113427" w:rsidP="00D37EAA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Наблюдение за </w:t>
            </w:r>
            <w:r w:rsidRPr="00FC0E90">
              <w:rPr>
                <w:rFonts w:ascii="Times New Roman" w:hAnsi="Times New Roman"/>
                <w:b/>
                <w:bCs/>
              </w:rPr>
              <w:t>деревьями  осенью</w:t>
            </w:r>
          </w:p>
          <w:p w:rsidR="00113427" w:rsidRPr="00FC0E90" w:rsidRDefault="00113427" w:rsidP="00D37EAA">
            <w:pPr>
              <w:spacing w:after="0"/>
              <w:jc w:val="both"/>
              <w:rPr>
                <w:rFonts w:ascii="Times New Roman" w:hAnsi="Times New Roman"/>
              </w:rPr>
            </w:pPr>
            <w:r w:rsidRPr="00FC0E90">
              <w:rPr>
                <w:rStyle w:val="FontStyle119"/>
                <w:rFonts w:ascii="Times New Roman" w:eastAsiaTheme="majorEastAsia" w:hAnsi="Times New Roman" w:cs="Times New Roman"/>
                <w:b/>
                <w:sz w:val="22"/>
                <w:szCs w:val="22"/>
              </w:rPr>
              <w:t>Подвижная игра</w:t>
            </w:r>
            <w:r>
              <w:rPr>
                <w:rFonts w:ascii="Times New Roman" w:hAnsi="Times New Roman"/>
                <w:b/>
                <w:bCs/>
                <w:iCs/>
              </w:rPr>
              <w:t>«Кот и мыши</w:t>
            </w:r>
            <w:r w:rsidRPr="00FC0E90">
              <w:rPr>
                <w:rFonts w:ascii="Times New Roman" w:hAnsi="Times New Roman"/>
                <w:b/>
                <w:bCs/>
                <w:iCs/>
              </w:rPr>
              <w:t>»</w:t>
            </w:r>
            <w:r w:rsidRPr="00FC0E90">
              <w:rPr>
                <w:rFonts w:ascii="Times New Roman" w:hAnsi="Times New Roman"/>
                <w:b/>
              </w:rPr>
              <w:t>Трудовая деятельность</w:t>
            </w:r>
          </w:p>
          <w:p w:rsidR="005635AC" w:rsidRPr="003E18C5" w:rsidRDefault="00113427" w:rsidP="005635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Уборка в цветнике удаление засохших растений.</w:t>
            </w:r>
            <w:r w:rsidR="005635AC"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Стихотворение</w:t>
            </w:r>
            <w:r w:rsidR="005635AC"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Закружился листьев пёстрый хоровод</w:t>
            </w:r>
          </w:p>
          <w:p w:rsidR="00113427" w:rsidRPr="00FC0E90" w:rsidRDefault="005635AC" w:rsidP="005635AC">
            <w:pPr>
              <w:spacing w:after="0"/>
              <w:jc w:val="both"/>
              <w:rPr>
                <w:rFonts w:ascii="Times New Roman" w:hAnsi="Times New Roman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113427" w:rsidRPr="00FC0E90" w:rsidRDefault="00113427" w:rsidP="0011342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FC0E90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24</w:t>
            </w:r>
          </w:p>
          <w:p w:rsidR="00113427" w:rsidRPr="00FC0E90" w:rsidRDefault="00113427" w:rsidP="00D37EAA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Наблюдение за облаками</w:t>
            </w:r>
          </w:p>
          <w:p w:rsidR="00113427" w:rsidRPr="00FC0E90" w:rsidRDefault="00113427" w:rsidP="00D37EAA">
            <w:pPr>
              <w:spacing w:after="0"/>
              <w:ind w:right="33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  <w:bCs/>
              </w:rPr>
              <w:t xml:space="preserve">Подвижная игра с элементами соревнования: </w:t>
            </w:r>
            <w:r>
              <w:rPr>
                <w:rFonts w:ascii="Times New Roman" w:hAnsi="Times New Roman"/>
                <w:b/>
              </w:rPr>
              <w:t>«Кто быстрее</w:t>
            </w:r>
            <w:r w:rsidRPr="00FC0E90">
              <w:rPr>
                <w:rFonts w:ascii="Times New Roman" w:hAnsi="Times New Roman"/>
                <w:b/>
              </w:rPr>
              <w:t>».</w:t>
            </w:r>
          </w:p>
          <w:p w:rsidR="00113427" w:rsidRDefault="00113427" w:rsidP="00D37EAA">
            <w:pPr>
              <w:spacing w:after="0"/>
              <w:jc w:val="both"/>
              <w:rPr>
                <w:rFonts w:ascii="Times New Roman" w:hAnsi="Times New Roman"/>
              </w:rPr>
            </w:pPr>
            <w:r w:rsidRPr="00FC0E90">
              <w:rPr>
                <w:rFonts w:ascii="Times New Roman" w:hAnsi="Times New Roman"/>
                <w:b/>
              </w:rPr>
              <w:t xml:space="preserve">Трудовая деятельность. </w:t>
            </w:r>
            <w:r w:rsidRPr="00FC0E90">
              <w:rPr>
                <w:rFonts w:ascii="Times New Roman" w:hAnsi="Times New Roman"/>
              </w:rPr>
              <w:t>Предложить ребятам подмести дорожки.</w:t>
            </w:r>
          </w:p>
          <w:p w:rsidR="002D134C" w:rsidRPr="003E18C5" w:rsidRDefault="002D134C" w:rsidP="002D13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Пословица: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 прославляет, лень с пути сбивает</w:t>
            </w:r>
          </w:p>
          <w:p w:rsidR="002D134C" w:rsidRPr="00FC0E90" w:rsidRDefault="002D134C" w:rsidP="002D134C">
            <w:pPr>
              <w:spacing w:after="0"/>
              <w:jc w:val="both"/>
              <w:rPr>
                <w:rFonts w:ascii="Times New Roman" w:hAnsi="Times New Roman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</w:tr>
      <w:tr w:rsidR="00113427" w:rsidRPr="007A4C5D" w:rsidTr="00113427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3427" w:rsidRPr="00113427" w:rsidRDefault="00113427" w:rsidP="00D37EAA">
            <w:pPr>
              <w:spacing w:after="0"/>
              <w:rPr>
                <w:rFonts w:ascii="Times New Roman" w:hAnsi="Times New Roman"/>
                <w:i/>
              </w:rPr>
            </w:pPr>
            <w:r w:rsidRPr="00113427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3427" w:rsidRPr="007A4C5D" w:rsidTr="00113427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113427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11342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11342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427" w:rsidRPr="007A4C5D" w:rsidTr="00113427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C649C5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 w:rsidRPr="007A4C5D">
              <w:rPr>
                <w:rFonts w:ascii="Times New Roman" w:hAnsi="Times New Roman"/>
                <w:sz w:val="20"/>
                <w:szCs w:val="20"/>
              </w:rPr>
              <w:t xml:space="preserve">Потешки: </w:t>
            </w:r>
            <w:r w:rsidRPr="004E6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«Наступает ночка» П. Воронько, </w:t>
            </w:r>
            <w:r w:rsidRPr="004E6A3C">
              <w:rPr>
                <w:rFonts w:ascii="Times New Roman" w:hAnsi="Times New Roman"/>
                <w:sz w:val="20"/>
                <w:szCs w:val="20"/>
              </w:rPr>
              <w:t>«Баюшки-баю, песенку спою» А. Блок «Баюшки-баю».</w:t>
            </w:r>
            <w:r w:rsidRPr="0011342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(художественная деятельность)</w:t>
            </w:r>
          </w:p>
        </w:tc>
      </w:tr>
      <w:tr w:rsidR="00113427" w:rsidRPr="007A4C5D" w:rsidTr="00113427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649C5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</w:t>
            </w:r>
            <w:r w:rsidRPr="0011342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="005635A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Гигиениеческие процедуры. </w:t>
            </w:r>
            <w:r w:rsidRPr="00113427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113427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113427" w:rsidRPr="004E6A3C" w:rsidRDefault="00113427" w:rsidP="001134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 13</w:t>
            </w:r>
          </w:p>
          <w:p w:rsidR="00113427" w:rsidRPr="00113427" w:rsidRDefault="00113427" w:rsidP="001134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427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113427" w:rsidRPr="007A4C5D" w:rsidTr="00113427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113427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113427" w:rsidRPr="007A4C5D" w:rsidTr="00113427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F10F40" w:rsidRDefault="00113427" w:rsidP="00D37EA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A7335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113427" w:rsidRPr="00CF0AD8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113427" w:rsidRDefault="00113427" w:rsidP="00113427">
            <w:pPr>
              <w:pStyle w:val="a3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  <w:p w:rsidR="00113427" w:rsidRPr="007A4C5D" w:rsidRDefault="00113427" w:rsidP="001134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3427">
              <w:rPr>
                <w:rFonts w:ascii="Times New Roman" w:eastAsia="Times New Roman" w:hAnsi="Times New Roman" w:cs="Times New Roman"/>
                <w:color w:val="000000"/>
              </w:rPr>
              <w:t>Прослушать песню о зиме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 Творческая, коммуникативная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5F1310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12.00-12.25</w:t>
            </w:r>
          </w:p>
          <w:p w:rsidR="00113427" w:rsidRPr="00CF0AD8" w:rsidRDefault="00113427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</w:rPr>
              <w:t>Беседа  по пожарной безопасности «Пожарная безопасность»</w:t>
            </w:r>
          </w:p>
          <w:p w:rsidR="00113427" w:rsidRPr="004A219D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4A219D">
              <w:rPr>
                <w:rFonts w:ascii="Times New Roman" w:hAnsi="Times New Roman"/>
              </w:rPr>
              <w:t xml:space="preserve">Словесная игра:  </w:t>
            </w:r>
            <w:r w:rsidRPr="004A219D">
              <w:rPr>
                <w:rFonts w:ascii="Times New Roman" w:hAnsi="Times New Roman"/>
                <w:bCs/>
                <w:shd w:val="clear" w:color="auto" w:fill="FFFFFF"/>
              </w:rPr>
              <w:t>«Поймай - скажи»</w:t>
            </w:r>
          </w:p>
          <w:p w:rsidR="00113427" w:rsidRPr="007A4C5D" w:rsidRDefault="00113427" w:rsidP="00D37EAA">
            <w:pPr>
              <w:spacing w:after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A7335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113427" w:rsidRPr="00507D67" w:rsidRDefault="00113427" w:rsidP="00D37EAA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A73357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113427" w:rsidRPr="00A73357" w:rsidRDefault="00113427" w:rsidP="00D37EAA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113427" w:rsidRPr="007A4C5D" w:rsidRDefault="00113427" w:rsidP="00D37EA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13427">
              <w:rPr>
                <w:rFonts w:ascii="Times New Roman" w:eastAsia="Times New Roman" w:hAnsi="Times New Roman"/>
                <w:color w:val="000000"/>
              </w:rPr>
              <w:t>Прослушать песню о зиме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( Творческая, коммуникативная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F0AD8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«Хореография» 12.00-12.25</w:t>
            </w:r>
          </w:p>
          <w:p w:rsidR="00113427" w:rsidRPr="00CF0AD8" w:rsidRDefault="00113427" w:rsidP="00D37EAA">
            <w:pPr>
              <w:spacing w:after="0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«Оригами»</w:t>
            </w:r>
          </w:p>
          <w:p w:rsidR="00113427" w:rsidRPr="00CF0AD8" w:rsidRDefault="00113427" w:rsidP="00D37EAA">
            <w:pPr>
              <w:spacing w:after="0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«Книга»</w:t>
            </w:r>
          </w:p>
          <w:p w:rsidR="00113427" w:rsidRPr="00CF0AD8" w:rsidRDefault="00113427" w:rsidP="00113427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b/>
              </w:rPr>
              <w:t>Цель:</w:t>
            </w:r>
            <w:r w:rsidRPr="00CF0AD8">
              <w:rPr>
                <w:rFonts w:ascii="Times New Roman" w:hAnsi="Times New Roman" w:cs="Times New Roman"/>
              </w:rPr>
              <w:t xml:space="preserve"> складывают  лист пополам по прямой линии, совмещая его противоположные стороны.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FF0251" w:rsidRDefault="00113427" w:rsidP="00D37EAA">
            <w:pPr>
              <w:spacing w:after="0"/>
              <w:rPr>
                <w:rFonts w:ascii="Times New Roman" w:hAnsi="Times New Roman"/>
                <w:b/>
                <w:iCs/>
                <w:color w:val="000000"/>
              </w:rPr>
            </w:pPr>
            <w:r w:rsidRPr="00FF0251">
              <w:rPr>
                <w:rFonts w:ascii="Times New Roman" w:hAnsi="Times New Roman"/>
                <w:b/>
                <w:iCs/>
                <w:color w:val="000000"/>
              </w:rPr>
              <w:t>РуханиЖангыру</w:t>
            </w:r>
          </w:p>
          <w:p w:rsidR="00113427" w:rsidRPr="00CA7F69" w:rsidRDefault="00113427" w:rsidP="00D37EAA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CA7F69">
              <w:rPr>
                <w:rFonts w:ascii="Times New Roman" w:hAnsi="Times New Roman"/>
                <w:iCs/>
                <w:color w:val="000000"/>
              </w:rPr>
              <w:t>Беседа:</w:t>
            </w:r>
            <w:r w:rsidR="005635AC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CA7F69">
              <w:rPr>
                <w:rFonts w:ascii="Times New Roman" w:hAnsi="Times New Roman"/>
                <w:iCs/>
                <w:color w:val="000000"/>
              </w:rPr>
              <w:t>«Моя малая Родина»  </w:t>
            </w:r>
          </w:p>
          <w:p w:rsidR="00113427" w:rsidRPr="00CF0AD8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  <w:b/>
              </w:rPr>
              <w:t>Нравственное воспитание:</w:t>
            </w:r>
            <w:r w:rsidRPr="00CF0AD8">
              <w:rPr>
                <w:rFonts w:ascii="Times New Roman" w:hAnsi="Times New Roman"/>
              </w:rPr>
              <w:t xml:space="preserve">  Беседа «Как правильно дружить»</w:t>
            </w:r>
          </w:p>
          <w:p w:rsidR="00113427" w:rsidRPr="00CF0AD8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113427" w:rsidRPr="00CF0AD8" w:rsidRDefault="00113427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113427" w:rsidRPr="00CA7F69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  <w:r w:rsidRPr="00113427">
              <w:rPr>
                <w:rFonts w:ascii="Times New Roman" w:eastAsia="Times New Roman" w:hAnsi="Times New Roman"/>
                <w:color w:val="000000"/>
              </w:rPr>
              <w:t xml:space="preserve"> Прослушать песню о зиме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  ( Творческая, коммуникативная деятельность)</w:t>
            </w:r>
          </w:p>
        </w:tc>
      </w:tr>
      <w:tr w:rsidR="005635AC" w:rsidRPr="007A4C5D" w:rsidTr="005635AC">
        <w:trPr>
          <w:trHeight w:val="61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5AC" w:rsidRPr="00F10F40" w:rsidRDefault="005635AC" w:rsidP="005635A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AC" w:rsidRPr="00FF0251" w:rsidRDefault="005635AC" w:rsidP="00D9161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</w:rPr>
            </w:pPr>
            <w:r w:rsidRPr="005635AC">
              <w:rPr>
                <w:rFonts w:ascii="Times New Roman" w:hAnsi="Times New Roman"/>
                <w:iCs/>
                <w:color w:val="000000"/>
              </w:rPr>
              <w:t>Прослушивание музыки Вивальди «Осень»</w:t>
            </w:r>
            <w:r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Pr="005635AC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113427" w:rsidRPr="007A4C5D" w:rsidTr="00113427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130414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Индивидуальная работа с Дашей, Амели,</w:t>
            </w:r>
          </w:p>
          <w:p w:rsidR="00113427" w:rsidRPr="00130414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130414">
              <w:rPr>
                <w:rFonts w:ascii="Times New Roman" w:eastAsia="Times New Roman" w:hAnsi="Times New Roman"/>
                <w:color w:val="000000"/>
                <w:lang w:val="kk-KZ"/>
              </w:rPr>
              <w:t>Д /и «Сколько?»</w:t>
            </w:r>
          </w:p>
          <w:p w:rsidR="00113427" w:rsidRPr="007A4C5D" w:rsidRDefault="00113427" w:rsidP="00113427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041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Цель: упражнять в счете на ощупь; развивать внимание</w:t>
            </w:r>
            <w:r w:rsidRPr="005B6CB5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(</w:t>
            </w:r>
            <w:r w:rsidRPr="005B6CB5">
              <w:rPr>
                <w:rFonts w:ascii="Times New Roman" w:hAnsi="Times New Roman" w:cs="Times New Roman"/>
                <w:i/>
              </w:rPr>
              <w:t>познавательная, игровая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Индивидуальную работу с  Жигером, Матвеем, Аней </w:t>
            </w:r>
            <w:r w:rsidRPr="00130414">
              <w:rPr>
                <w:rFonts w:ascii="Times New Roman" w:hAnsi="Times New Roman"/>
              </w:rPr>
              <w:t xml:space="preserve">Продолжить работу  по развитию навыков техники </w:t>
            </w:r>
            <w:r>
              <w:rPr>
                <w:rFonts w:ascii="Times New Roman" w:hAnsi="Times New Roman"/>
              </w:rPr>
              <w:t xml:space="preserve">рисования </w:t>
            </w:r>
            <w:r>
              <w:rPr>
                <w:rFonts w:ascii="Times New Roman" w:hAnsi="Times New Roman"/>
                <w:i/>
              </w:rPr>
              <w:t>(</w:t>
            </w:r>
            <w:r w:rsidRPr="005B6CB5">
              <w:rPr>
                <w:rFonts w:ascii="Times New Roman" w:hAnsi="Times New Roman"/>
                <w:i/>
              </w:rPr>
              <w:t>творческая, комму-    никативная,игровая деятельность)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Аминой, Евой, Арсеном</w:t>
            </w:r>
          </w:p>
          <w:p w:rsidR="00113427" w:rsidRPr="00130414" w:rsidRDefault="00113427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>Цель: Упражнять детей в употреблении антонимов. Игра может проводиться по лю</w:t>
            </w:r>
            <w:r>
              <w:rPr>
                <w:rFonts w:ascii="Times New Roman" w:eastAsia="Times New Roman" w:hAnsi="Times New Roman"/>
                <w:lang w:val="kk-KZ"/>
              </w:rPr>
              <w:t xml:space="preserve">бой </w:t>
            </w:r>
            <w:r w:rsidRPr="00130414">
              <w:rPr>
                <w:rFonts w:ascii="Times New Roman" w:eastAsia="Times New Roman" w:hAnsi="Times New Roman"/>
                <w:lang w:val="kk-KZ"/>
              </w:rPr>
              <w:t>теме</w:t>
            </w:r>
            <w:r w:rsidRPr="005B6CB5">
              <w:rPr>
                <w:rFonts w:ascii="Times New Roman" w:eastAsia="Times New Roman" w:hAnsi="Times New Roman"/>
                <w:i/>
                <w:lang w:val="kk-KZ"/>
              </w:rPr>
              <w:t>.</w:t>
            </w:r>
            <w:r w:rsidRPr="005B6CB5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CF0AD8" w:rsidRDefault="00113427" w:rsidP="00D37EAA">
            <w:pPr>
              <w:spacing w:after="0"/>
              <w:contextualSpacing/>
              <w:rPr>
                <w:rFonts w:ascii="Times New Roman" w:hAnsi="Times New Roman"/>
                <w:lang w:val="kk-KZ"/>
              </w:rPr>
            </w:pPr>
            <w:r w:rsidRPr="00CF0AD8">
              <w:rPr>
                <w:rFonts w:ascii="Times New Roman" w:hAnsi="Times New Roman"/>
              </w:rPr>
              <w:t xml:space="preserve">Закрепить желание  выполнять физические упражнения  у Сафины, Лилии, Артему. </w:t>
            </w:r>
            <w:r>
              <w:rPr>
                <w:rFonts w:ascii="Times New Roman" w:hAnsi="Times New Roman"/>
                <w:i/>
                <w:lang w:val="kk-KZ"/>
              </w:rPr>
              <w:t>(</w:t>
            </w:r>
            <w:r w:rsidRPr="00CF0AD8">
              <w:rPr>
                <w:rFonts w:ascii="Times New Roman" w:hAnsi="Times New Roman"/>
                <w:i/>
                <w:lang w:val="kk-KZ"/>
              </w:rPr>
              <w:t>игровая, двигательная активность)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CF0AD8" w:rsidRDefault="00113427" w:rsidP="00113427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</w:rPr>
              <w:t>Обсудить ситуацию поведения на перекрестке с  подгруппой детей</w:t>
            </w:r>
          </w:p>
          <w:p w:rsidR="00113427" w:rsidRPr="00CF0AD8" w:rsidRDefault="00113427" w:rsidP="0011342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CF0AD8">
              <w:rPr>
                <w:rFonts w:ascii="Times New Roman" w:hAnsi="Times New Roman" w:cs="Times New Roman"/>
                <w:i/>
              </w:rPr>
              <w:t>(познавательная деятельность)</w:t>
            </w:r>
          </w:p>
        </w:tc>
      </w:tr>
      <w:tr w:rsidR="005635AC" w:rsidRPr="007A4C5D" w:rsidTr="00113427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5AC" w:rsidRPr="007A4C5D" w:rsidRDefault="005635AC" w:rsidP="005110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AC" w:rsidRPr="00090686" w:rsidRDefault="005635AC" w:rsidP="005110E3">
            <w:pPr>
              <w:pStyle w:val="1"/>
              <w:keepNext w:val="0"/>
              <w:keepLines w:val="0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090686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«Вкусное варенье» с Арсеном и Амели</w:t>
            </w:r>
          </w:p>
          <w:p w:rsidR="005635AC" w:rsidRPr="00090686" w:rsidRDefault="005635AC" w:rsidP="005110E3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090686">
              <w:rPr>
                <w:rFonts w:ascii="Times New Roman" w:eastAsia="Arial Unicode MS" w:hAnsi="Times New Roman"/>
                <w:lang w:eastAsia="ru-RU"/>
              </w:rPr>
              <w:t xml:space="preserve">Как будто варенье лежит на губе – </w:t>
            </w:r>
          </w:p>
          <w:p w:rsidR="005635AC" w:rsidRPr="00090686" w:rsidRDefault="005635AC" w:rsidP="005110E3">
            <w:pPr>
              <w:spacing w:after="0" w:line="240" w:lineRule="auto"/>
              <w:rPr>
                <w:rFonts w:ascii="Times New Roman" w:eastAsia="Arial Unicode MS" w:hAnsi="Times New Roman"/>
                <w:lang w:eastAsia="ru-RU"/>
              </w:rPr>
            </w:pPr>
            <w:r w:rsidRPr="00090686">
              <w:rPr>
                <w:rFonts w:ascii="Times New Roman" w:eastAsia="Arial Unicode MS" w:hAnsi="Times New Roman"/>
                <w:lang w:eastAsia="ru-RU"/>
              </w:rPr>
              <w:t>Слижу его «чашечкой» в ротик себе.</w:t>
            </w:r>
          </w:p>
          <w:p w:rsidR="005635AC" w:rsidRPr="00090686" w:rsidRDefault="005635AC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090686">
              <w:rPr>
                <w:rFonts w:eastAsia="Arial Unicode MS"/>
                <w:sz w:val="22"/>
                <w:szCs w:val="22"/>
              </w:rPr>
              <w:t>Цель:</w:t>
            </w:r>
            <w:r w:rsidRPr="00090686">
              <w:rPr>
                <w:rFonts w:eastAsia="Arial Unicode MS"/>
                <w:i/>
                <w:sz w:val="22"/>
                <w:szCs w:val="22"/>
                <w:u w:val="single"/>
              </w:rPr>
              <w:t xml:space="preserve"> </w:t>
            </w:r>
            <w:r w:rsidRPr="00090686">
              <w:rPr>
                <w:rFonts w:eastAsia="Arial Unicode MS"/>
                <w:sz w:val="22"/>
                <w:szCs w:val="22"/>
              </w:rPr>
              <w:t>отрабатывать движение широкой передней части языка в форме чашечки вверх.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AC" w:rsidRPr="005C2D2F" w:rsidRDefault="005635AC" w:rsidP="005110E3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>Работа по картинкам с Аней, Аминой К.</w:t>
            </w:r>
          </w:p>
          <w:p w:rsidR="005635AC" w:rsidRPr="005C2D2F" w:rsidRDefault="005635AC" w:rsidP="005110E3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>Упражнение «Осень»</w:t>
            </w:r>
          </w:p>
          <w:p w:rsidR="005635AC" w:rsidRPr="00090686" w:rsidRDefault="005635AC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смыслового запоминания</w:t>
            </w:r>
          </w:p>
          <w:p w:rsidR="005635AC" w:rsidRPr="004E2AE6" w:rsidRDefault="005635AC" w:rsidP="005110E3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AC" w:rsidRPr="00090686" w:rsidRDefault="005635AC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5AC" w:rsidRPr="0089393E" w:rsidRDefault="005635AC" w:rsidP="005110E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0686">
              <w:rPr>
                <w:rStyle w:val="c3"/>
                <w:bCs/>
                <w:iCs/>
                <w:color w:val="000000"/>
                <w:sz w:val="22"/>
                <w:szCs w:val="22"/>
              </w:rPr>
              <w:t xml:space="preserve">Пальчиковая гимнастика с  Ариной, Алиной  </w:t>
            </w:r>
            <w:r w:rsidRPr="0089393E">
              <w:rPr>
                <w:rStyle w:val="c3"/>
                <w:b/>
                <w:bCs/>
                <w:iCs/>
                <w:color w:val="000000"/>
                <w:sz w:val="20"/>
                <w:szCs w:val="20"/>
              </w:rPr>
              <w:t>«Ветер, ветер, ветерок»</w:t>
            </w:r>
          </w:p>
          <w:p w:rsidR="005635AC" w:rsidRPr="0089393E" w:rsidRDefault="005635AC" w:rsidP="005110E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Ветер по лесу гулял,</w:t>
            </w:r>
          </w:p>
          <w:p w:rsidR="005635AC" w:rsidRPr="0089393E" w:rsidRDefault="005635AC" w:rsidP="005110E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Ветер листики считал:</w:t>
            </w:r>
          </w:p>
          <w:p w:rsidR="005635AC" w:rsidRPr="0089393E" w:rsidRDefault="005635AC" w:rsidP="005110E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дубовый,</w:t>
            </w:r>
          </w:p>
          <w:p w:rsidR="005635AC" w:rsidRPr="0089393E" w:rsidRDefault="005635AC" w:rsidP="005110E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кленовый,</w:t>
            </w:r>
          </w:p>
          <w:p w:rsidR="005635AC" w:rsidRPr="005635AC" w:rsidRDefault="005635AC" w:rsidP="005635A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рябиновый, резной</w:t>
            </w:r>
            <w:r>
              <w:rPr>
                <w:rStyle w:val="c0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5AC" w:rsidRPr="005C2D2F" w:rsidRDefault="005635AC" w:rsidP="005110E3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 xml:space="preserve">Работа с Жигером, Айданой с предметами </w:t>
            </w:r>
          </w:p>
          <w:p w:rsidR="005635AC" w:rsidRPr="005C2D2F" w:rsidRDefault="005635AC" w:rsidP="005110E3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>Игра «Магазин»</w:t>
            </w:r>
          </w:p>
          <w:p w:rsidR="005635AC" w:rsidRPr="00090686" w:rsidRDefault="005635AC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слуховой памяти</w:t>
            </w:r>
          </w:p>
          <w:p w:rsidR="005635AC" w:rsidRPr="00090686" w:rsidRDefault="005635AC" w:rsidP="005110E3">
            <w:pPr>
              <w:pStyle w:val="a3"/>
              <w:rPr>
                <w:rFonts w:ascii="Times New Roman" w:eastAsia="Times New Roman" w:hAnsi="Times New Roman"/>
              </w:rPr>
            </w:pPr>
          </w:p>
        </w:tc>
      </w:tr>
      <w:tr w:rsidR="005635AC" w:rsidRPr="007A4C5D" w:rsidTr="00113427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5AC" w:rsidRPr="007A4C5D" w:rsidRDefault="005635AC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5AC" w:rsidRPr="00113427" w:rsidRDefault="005635AC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</w:t>
            </w:r>
            <w:r w:rsidRPr="0011342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объектами (ознакомление с окружающим миром, познавательная и исследовательская </w:t>
            </w:r>
          </w:p>
          <w:p w:rsidR="005635AC" w:rsidRPr="00C649C5" w:rsidRDefault="005635AC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42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беседы </w:t>
            </w:r>
            <w:r w:rsidRPr="0011342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11342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5635AC" w:rsidRPr="007A4C5D" w:rsidTr="00113427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5AC" w:rsidRPr="007A4C5D" w:rsidRDefault="005635AC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5AC" w:rsidRPr="00CF0AD8" w:rsidRDefault="005635AC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11342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(худож. самост. игровая деятельность) </w:t>
            </w:r>
          </w:p>
        </w:tc>
      </w:tr>
      <w:tr w:rsidR="005635AC" w:rsidRPr="007A4C5D" w:rsidTr="00113427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5AC" w:rsidRPr="007A4C5D" w:rsidRDefault="005635AC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5AC" w:rsidRPr="00CF0AD8" w:rsidRDefault="005635AC" w:rsidP="00113427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11342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11342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5635AC" w:rsidRPr="007A4C5D" w:rsidTr="00113427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5AC" w:rsidRPr="00C649C5" w:rsidRDefault="005635AC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 xml:space="preserve">(игры малой подвижности, настольные игры, изодеятельность,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lastRenderedPageBreak/>
              <w:t>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AC" w:rsidRPr="00CF0AD8" w:rsidRDefault="005635AC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lastRenderedPageBreak/>
              <w:t xml:space="preserve"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5635AC" w:rsidRPr="00CF0AD8" w:rsidRDefault="005635AC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5635AC" w:rsidRPr="007A4C5D" w:rsidTr="00113427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5AC" w:rsidRDefault="005635AC" w:rsidP="00D37EAA">
            <w:pPr>
              <w:spacing w:after="0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</w:t>
            </w:r>
          </w:p>
          <w:p w:rsidR="005635AC" w:rsidRPr="007A4C5D" w:rsidRDefault="005635AC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AC" w:rsidRDefault="005635AC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5635AC" w:rsidRPr="00047E0A" w:rsidRDefault="005635AC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5635AC" w:rsidRPr="00CF0AD8" w:rsidRDefault="005635AC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113427" w:rsidRPr="007A4C5D" w:rsidRDefault="00113427" w:rsidP="00D37EAA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3427" w:rsidRPr="00CF0AD8" w:rsidRDefault="00113427" w:rsidP="00113427">
      <w:pPr>
        <w:spacing w:after="0"/>
        <w:rPr>
          <w:rFonts w:ascii="Times New Roman" w:eastAsiaTheme="minorEastAsia" w:hAnsi="Times New Roman"/>
        </w:rPr>
      </w:pPr>
      <w:r w:rsidRPr="00CF0AD8">
        <w:rPr>
          <w:rFonts w:ascii="Times New Roman" w:eastAsiaTheme="minorEastAsia" w:hAnsi="Times New Roman"/>
          <w:b/>
        </w:rPr>
        <w:t xml:space="preserve">Воспитатель: </w:t>
      </w:r>
      <w:r>
        <w:rPr>
          <w:rFonts w:ascii="Times New Roman" w:eastAsiaTheme="minorEastAsia" w:hAnsi="Times New Roman"/>
        </w:rPr>
        <w:t>Каркошева Л.Б.</w:t>
      </w:r>
    </w:p>
    <w:p w:rsidR="00113427" w:rsidRPr="00CF0AD8" w:rsidRDefault="00113427" w:rsidP="00113427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113427" w:rsidRPr="00CF0AD8" w:rsidRDefault="00113427" w:rsidP="00113427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113427" w:rsidRPr="00CF0AD8" w:rsidRDefault="00113427" w:rsidP="00113427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113427" w:rsidRPr="00CF0AD8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113427" w:rsidRPr="00CF0AD8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113427" w:rsidRPr="00CF0AD8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113427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113427" w:rsidRDefault="00052E05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</w:p>
    <w:p w:rsidR="00113427" w:rsidRDefault="00113427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5635AC" w:rsidRDefault="005635AC" w:rsidP="00052E05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113427" w:rsidRDefault="00113427" w:rsidP="00D37E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113427" w:rsidRPr="007A4C5D" w:rsidRDefault="00113427" w:rsidP="001134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113427" w:rsidRPr="007A4C5D" w:rsidRDefault="00113427" w:rsidP="001134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113427" w:rsidRPr="006363B0" w:rsidRDefault="00113427" w:rsidP="001134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/>
        </w:rPr>
        <w:t xml:space="preserve">города Кокшетау при отделе образования </w:t>
      </w:r>
    </w:p>
    <w:p w:rsidR="00113427" w:rsidRPr="00F076CC" w:rsidRDefault="00113427" w:rsidP="001134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113427" w:rsidRPr="007A4C5D" w:rsidRDefault="00113427" w:rsidP="00113427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предшкольная</w:t>
      </w:r>
      <w:r>
        <w:rPr>
          <w:rFonts w:ascii="Times New Roman" w:hAnsi="Times New Roman"/>
        </w:rPr>
        <w:t xml:space="preserve">  группа №5 «Почемучки</w:t>
      </w:r>
      <w:r w:rsidRPr="007A4C5D">
        <w:rPr>
          <w:rFonts w:ascii="Times New Roman" w:hAnsi="Times New Roman"/>
        </w:rPr>
        <w:t>»</w:t>
      </w:r>
    </w:p>
    <w:p w:rsidR="00113427" w:rsidRPr="007A4C5D" w:rsidRDefault="00113427" w:rsidP="00113427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113427" w:rsidRPr="00785875" w:rsidRDefault="00113427" w:rsidP="00113427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6.11</w:t>
      </w:r>
      <w:r w:rsidRPr="006B1646">
        <w:rPr>
          <w:rFonts w:ascii="Times New Roman" w:hAnsi="Times New Roman"/>
          <w:sz w:val="24"/>
          <w:szCs w:val="24"/>
        </w:rPr>
        <w:t xml:space="preserve">.- </w:t>
      </w:r>
      <w:r>
        <w:rPr>
          <w:rFonts w:ascii="Times New Roman" w:hAnsi="Times New Roman"/>
          <w:sz w:val="24"/>
          <w:szCs w:val="24"/>
        </w:rPr>
        <w:t>10.11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</w:p>
    <w:tbl>
      <w:tblPr>
        <w:tblW w:w="15221" w:type="dxa"/>
        <w:tblLayout w:type="fixed"/>
        <w:tblLook w:val="04A0"/>
      </w:tblPr>
      <w:tblGrid>
        <w:gridCol w:w="2224"/>
        <w:gridCol w:w="2541"/>
        <w:gridCol w:w="11"/>
        <w:gridCol w:w="9"/>
        <w:gridCol w:w="38"/>
        <w:gridCol w:w="2364"/>
        <w:gridCol w:w="131"/>
        <w:gridCol w:w="104"/>
        <w:gridCol w:w="2448"/>
        <w:gridCol w:w="16"/>
        <w:gridCol w:w="136"/>
        <w:gridCol w:w="2358"/>
        <w:gridCol w:w="154"/>
        <w:gridCol w:w="87"/>
        <w:gridCol w:w="2600"/>
      </w:tblGrid>
      <w:tr w:rsidR="00113427" w:rsidRPr="007A4C5D" w:rsidTr="00113427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2нед.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06.11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07.11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08.11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09.11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113427" w:rsidRPr="006B1646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113427" w:rsidRPr="007A4C5D" w:rsidTr="00113427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113427" w:rsidRPr="007A4C5D" w:rsidTr="00113427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A4C5D" w:rsidRDefault="00113427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113427" w:rsidRDefault="00113427" w:rsidP="00D37EA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113427" w:rsidRPr="00CC38B5" w:rsidRDefault="00113427" w:rsidP="00D37EAA">
            <w:pPr>
              <w:spacing w:after="0"/>
              <w:contextualSpacing/>
              <w:rPr>
                <w:rFonts w:ascii="Times New Roman" w:hAnsi="Times New Roman"/>
              </w:rPr>
            </w:pPr>
            <w:r w:rsidRPr="00CC38B5">
              <w:rPr>
                <w:rFonts w:ascii="Times New Roman" w:hAnsi="Times New Roman"/>
                <w:color w:val="000000"/>
              </w:rPr>
              <w:t>Рассматрива</w:t>
            </w:r>
            <w:r>
              <w:rPr>
                <w:rFonts w:ascii="Times New Roman" w:hAnsi="Times New Roman"/>
                <w:color w:val="000000"/>
              </w:rPr>
              <w:t>ние сюжетной картины из серии «Поздняя о</w:t>
            </w:r>
            <w:r w:rsidRPr="00CC38B5">
              <w:rPr>
                <w:rFonts w:ascii="Times New Roman" w:hAnsi="Times New Roman"/>
                <w:color w:val="000000"/>
              </w:rPr>
              <w:t>сень»</w:t>
            </w:r>
          </w:p>
        </w:tc>
      </w:tr>
      <w:tr w:rsidR="00113427" w:rsidRPr="007A4C5D" w:rsidTr="00113427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113427" w:rsidRPr="007A4C5D" w:rsidRDefault="00113427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833BC8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113427" w:rsidRPr="006B1646" w:rsidRDefault="00113427" w:rsidP="00D37EAA">
            <w:pPr>
              <w:spacing w:after="0"/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113427" w:rsidRPr="00CF0AD8" w:rsidRDefault="00113427" w:rsidP="00D37EAA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113427" w:rsidRPr="003D7021" w:rsidRDefault="00113427" w:rsidP="00D37E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D7021">
              <w:rPr>
                <w:rFonts w:ascii="Times New Roman" w:hAnsi="Times New Roman"/>
                <w:sz w:val="24"/>
                <w:szCs w:val="24"/>
              </w:rPr>
              <w:t>Игры на развитие логиче</w:t>
            </w:r>
            <w:r>
              <w:rPr>
                <w:rFonts w:ascii="Times New Roman" w:hAnsi="Times New Roman"/>
                <w:sz w:val="24"/>
                <w:szCs w:val="24"/>
              </w:rPr>
              <w:t>ского мышления Игра «Горячая картошка», «Колечко-колечко</w:t>
            </w:r>
            <w:r w:rsidRPr="003D702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13427" w:rsidRPr="00833BC8" w:rsidRDefault="00113427" w:rsidP="00D37EAA">
            <w:pPr>
              <w:spacing w:after="0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113427" w:rsidRPr="00CF0AD8" w:rsidRDefault="00113427" w:rsidP="00D37E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Моя улица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113427" w:rsidRPr="00833BC8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Собери  пазлы  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113427" w:rsidRPr="007A4C5D" w:rsidTr="00113427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3427" w:rsidRPr="007A4C5D" w:rsidRDefault="00113427" w:rsidP="00D37EAA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6363B0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113427" w:rsidRPr="00833BC8" w:rsidRDefault="00113427" w:rsidP="00D37EAA">
            <w:pPr>
              <w:spacing w:after="0"/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 10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113427" w:rsidRPr="007A4C5D" w:rsidTr="00113427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9B217E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113427" w:rsidRPr="00357346" w:rsidRDefault="00113427" w:rsidP="00D37EAA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113427" w:rsidRPr="00833BC8" w:rsidRDefault="00113427" w:rsidP="00113427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427" w:rsidRPr="007A4C5D" w:rsidTr="00113427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Подготовка к организованной </w:t>
            </w: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деятельности (ОД)</w:t>
            </w:r>
          </w:p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113427" w:rsidRPr="003D7021" w:rsidRDefault="00113427" w:rsidP="00D37EAA">
            <w:pPr>
              <w:pStyle w:val="a7"/>
              <w:spacing w:before="0" w:beforeAutospacing="0" w:after="0" w:afterAutospacing="0"/>
              <w:rPr>
                <w:b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  <w:r>
              <w:rPr>
                <w:b/>
              </w:rPr>
              <w:t xml:space="preserve"> «</w:t>
            </w:r>
            <w:r w:rsidRPr="00AC5163">
              <w:rPr>
                <w:b/>
              </w:rPr>
              <w:t>Мой дружочек!</w:t>
            </w:r>
            <w:r>
              <w:rPr>
                <w:b/>
              </w:rPr>
              <w:t xml:space="preserve">»  </w:t>
            </w:r>
            <w:r w:rsidRPr="00AC5163">
              <w:t>(Играем в парах)</w:t>
            </w:r>
          </w:p>
          <w:p w:rsidR="00113427" w:rsidRPr="00AC5163" w:rsidRDefault="00113427" w:rsidP="00D37EAA">
            <w:pPr>
              <w:pStyle w:val="a7"/>
              <w:spacing w:before="0" w:beforeAutospacing="0" w:after="0" w:afterAutospacing="0"/>
            </w:pPr>
            <w:r w:rsidRPr="00AC5163">
              <w:lastRenderedPageBreak/>
              <w:t>Здравствуй, здравствуй,Мой дружочек!(Здороваемся за руку)</w:t>
            </w:r>
          </w:p>
          <w:p w:rsidR="00113427" w:rsidRPr="00AC5163" w:rsidRDefault="00113427" w:rsidP="00D37EAA">
            <w:pPr>
              <w:pStyle w:val="a7"/>
              <w:spacing w:before="0" w:beforeAutospacing="0" w:after="0" w:afterAutospacing="0"/>
            </w:pPr>
            <w:r w:rsidRPr="00AC5163">
              <w:t>Как живёшь ты?(Ладонь направляется на друга)</w:t>
            </w:r>
          </w:p>
          <w:p w:rsidR="00113427" w:rsidRPr="00AC5163" w:rsidRDefault="00113427" w:rsidP="00D37EAA">
            <w:pPr>
              <w:pStyle w:val="a7"/>
              <w:spacing w:before="0" w:beforeAutospacing="0" w:after="0" w:afterAutospacing="0"/>
            </w:pPr>
            <w:r w:rsidRPr="00AC5163">
              <w:t>Как животик?(Ладонью гладим себя по животику)</w:t>
            </w:r>
          </w:p>
          <w:p w:rsidR="00113427" w:rsidRPr="00AC5163" w:rsidRDefault="00113427" w:rsidP="00D37EAA">
            <w:pPr>
              <w:pStyle w:val="a7"/>
              <w:spacing w:before="0" w:beforeAutospacing="0" w:after="0" w:afterAutospacing="0"/>
            </w:pPr>
            <w:r w:rsidRPr="00AC5163">
              <w:t>За руки с тобой возьмёмся,(Берёмся за руки)</w:t>
            </w:r>
          </w:p>
          <w:p w:rsidR="00113427" w:rsidRPr="003D7021" w:rsidRDefault="00113427" w:rsidP="00D37EAA">
            <w:pPr>
              <w:pStyle w:val="a7"/>
              <w:spacing w:before="0" w:beforeAutospacing="0" w:after="0" w:afterAutospacing="0"/>
            </w:pPr>
            <w:r w:rsidRPr="00AC5163">
              <w:t>И друг другу улыбнёмся!(Улыбаемся друг другу)</w:t>
            </w:r>
            <w:r w:rsidRPr="002B2EA1">
              <w:rPr>
                <w:bCs/>
                <w:i/>
              </w:rPr>
              <w:t>(коммуникативная, игровая деятельность)</w:t>
            </w:r>
          </w:p>
        </w:tc>
      </w:tr>
      <w:tr w:rsidR="00113427" w:rsidRPr="001B2EC8" w:rsidTr="00113427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F30661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>1.</w:t>
            </w:r>
            <w:r w:rsidRPr="00F30661">
              <w:rPr>
                <w:rFonts w:ascii="Times New Roman" w:hAnsi="Times New Roman"/>
                <w:b/>
                <w:color w:val="000000"/>
              </w:rPr>
              <w:t xml:space="preserve">Основы грамоты </w:t>
            </w:r>
            <w:r w:rsidRPr="00F30661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Твердые и мягкие согласные звуки»   </w:t>
            </w:r>
            <w:r w:rsidRPr="00F30661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113427" w:rsidRPr="000E2D42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30661">
              <w:rPr>
                <w:rFonts w:ascii="Times New Roman" w:hAnsi="Times New Roman"/>
                <w:b/>
              </w:rPr>
              <w:t>Цель</w:t>
            </w:r>
            <w:r w:rsidRPr="00F30661">
              <w:rPr>
                <w:rFonts w:ascii="Times New Roman" w:hAnsi="Times New Roman"/>
              </w:rPr>
              <w:t xml:space="preserve">: 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умению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113427" w:rsidRPr="00F30661" w:rsidRDefault="00113427" w:rsidP="00CB68DF">
            <w:pPr>
              <w:spacing w:after="0" w:line="240" w:lineRule="auto"/>
              <w:ind w:right="-118"/>
              <w:rPr>
                <w:b/>
                <w:bCs/>
                <w:iCs/>
              </w:rPr>
            </w:pP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Обучение штриховке, рисованию бордюров.</w:t>
            </w:r>
          </w:p>
          <w:p w:rsidR="00113427" w:rsidRDefault="00113427" w:rsidP="00CB68DF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  <w:t xml:space="preserve">Д/игра: </w:t>
            </w:r>
            <w:r w:rsidRPr="00983483">
              <w:rPr>
                <w:iCs/>
                <w:color w:val="000000"/>
                <w:sz w:val="22"/>
                <w:szCs w:val="22"/>
                <w:shd w:val="clear" w:color="auto" w:fill="FFFFFF"/>
              </w:rPr>
              <w:t>«Определи первый звук в каждом слове»</w:t>
            </w:r>
          </w:p>
          <w:p w:rsidR="00113427" w:rsidRPr="00F30661" w:rsidRDefault="00113427" w:rsidP="00CB68DF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</w:p>
          <w:p w:rsidR="00113427" w:rsidRPr="00F30661" w:rsidRDefault="00113427" w:rsidP="00CB68DF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F30661">
              <w:rPr>
                <w:b/>
                <w:color w:val="000000"/>
                <w:sz w:val="22"/>
                <w:szCs w:val="22"/>
              </w:rPr>
              <w:t>2.Основы математики 9.30-9.55  «</w:t>
            </w:r>
            <w:r>
              <w:rPr>
                <w:b/>
                <w:color w:val="000000"/>
                <w:sz w:val="22"/>
                <w:szCs w:val="22"/>
              </w:rPr>
              <w:t>Тяжелый. Легкий.»</w:t>
            </w:r>
          </w:p>
          <w:p w:rsidR="00113427" w:rsidRPr="000E2D42" w:rsidRDefault="00113427" w:rsidP="00CB68DF">
            <w:pPr>
              <w:spacing w:after="0" w:line="240" w:lineRule="auto"/>
              <w:ind w:right="-11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t>Цель:  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ения использовать в речи слова: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"большой – маленький", "больше – меньше", "одинакового размера", "длиннее- короче", "одинаковые по длине", "выше- ниже", "одинаковые по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высоте", "уже- шире", одинаковые по ширине; толще, тоньше, одинаковые по толщине; легче, тяжелее, одинаковые по весу; "одинаковые и разные по форме; одинаковые и разные по цвету. </w:t>
            </w:r>
          </w:p>
          <w:p w:rsidR="00113427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7555A">
              <w:rPr>
                <w:rFonts w:ascii="Times New Roman" w:eastAsia="Times New Roman" w:hAnsi="Times New Roman"/>
                <w:b/>
                <w:color w:val="000000"/>
              </w:rPr>
              <w:t>Д/игра: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Соединить слева тяжелые предметы, справа – легкие.</w:t>
            </w:r>
          </w:p>
          <w:p w:rsidR="00113427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13427" w:rsidRPr="007F0605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3. </w:t>
            </w:r>
            <w:r w:rsidRPr="000E2D4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Декоративная лепка</w:t>
            </w:r>
            <w:r w:rsidR="004E2A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F0605">
              <w:rPr>
                <w:rFonts w:ascii="Times New Roman" w:eastAsia="Times New Roman" w:hAnsi="Times New Roman"/>
                <w:b/>
              </w:rPr>
              <w:t>«Веселые матрешки»</w:t>
            </w:r>
            <w:r w:rsidRPr="00F30661">
              <w:rPr>
                <w:rFonts w:ascii="Times New Roman" w:hAnsi="Times New Roman"/>
                <w:b/>
                <w:color w:val="000000"/>
              </w:rPr>
              <w:t xml:space="preserve"> 10.00-10.25</w:t>
            </w:r>
          </w:p>
          <w:p w:rsidR="00113427" w:rsidRPr="00F30661" w:rsidRDefault="00113427" w:rsidP="00CB68DF">
            <w:pPr>
              <w:spacing w:after="0" w:line="240" w:lineRule="auto"/>
              <w:ind w:right="-118"/>
              <w:rPr>
                <w:rFonts w:ascii="Times New Roman" w:hAnsi="Times New Roman"/>
                <w:b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t>Цель:</w:t>
            </w:r>
            <w:r w:rsidR="00CB68DF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Познакомить детей с игрушками народных промыслов, обучать лепке игрушек. Обучать умению создавать образы по мотивам народных игрушек, приемам декорирования лепного образа.</w:t>
            </w: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F30661">
              <w:rPr>
                <w:rFonts w:ascii="Times New Roman" w:hAnsi="Times New Roman"/>
                <w:b/>
              </w:rPr>
              <w:t>4.</w:t>
            </w:r>
            <w:r w:rsidRPr="00F30661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0661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Безопасность на улице»</w:t>
            </w:r>
          </w:p>
          <w:p w:rsidR="00113427" w:rsidRPr="002B1AFB" w:rsidRDefault="00113427" w:rsidP="00CB68DF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  <w:b/>
              </w:rPr>
            </w:pPr>
            <w:r w:rsidRPr="00F30661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bookmarkStart w:id="16" w:name="z2584"/>
            <w:r w:rsidRPr="000E2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представления о многообразии специальных </w:t>
            </w:r>
            <w:r w:rsidRPr="000E2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транспортных средств, их оборудовании для выполнения определенного вида работ;</w:t>
            </w:r>
            <w:bookmarkStart w:id="17" w:name="z2585"/>
            <w:bookmarkEnd w:id="16"/>
            <w:r w:rsidRPr="000E2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знания о назначении телефона, компьютера, телевизора, радио и некоторых простых правилах их использования.</w:t>
            </w:r>
            <w:bookmarkEnd w:id="17"/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F30661" w:rsidRDefault="00113427" w:rsidP="00CB68DF">
            <w:pPr>
              <w:spacing w:after="0" w:line="240" w:lineRule="auto"/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Pr="00F30661">
              <w:rPr>
                <w:rFonts w:ascii="Times New Roman" w:hAnsi="Times New Roman"/>
                <w:b/>
                <w:color w:val="000000"/>
              </w:rPr>
              <w:t>9.00-9.25</w:t>
            </w:r>
            <w:r>
              <w:rPr>
                <w:rFonts w:ascii="Times New Roman" w:hAnsi="Times New Roman"/>
                <w:b/>
                <w:color w:val="000000"/>
              </w:rPr>
              <w:t xml:space="preserve">   «Составление описательного рассказа об одежде»</w:t>
            </w:r>
          </w:p>
          <w:p w:rsidR="00113427" w:rsidRPr="000E2D42" w:rsidRDefault="00113427" w:rsidP="00CB68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0661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Развивать умения правильного использования существительных и обобщающих слов.</w:t>
            </w: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Игра: </w:t>
            </w:r>
            <w:r w:rsidRPr="00A02B0D">
              <w:rPr>
                <w:rFonts w:ascii="Times New Roman" w:eastAsia="Times New Roman" w:hAnsi="Times New Roman"/>
                <w:color w:val="000000"/>
              </w:rPr>
              <w:t>«Один- много»</w:t>
            </w: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30661">
              <w:rPr>
                <w:rFonts w:ascii="Times New Roman" w:eastAsia="Times New Roman" w:hAnsi="Times New Roman"/>
                <w:b/>
                <w:color w:val="000000"/>
              </w:rPr>
              <w:t>2.</w:t>
            </w:r>
            <w:r w:rsidRPr="00F306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Музыка 9.30-9.55</w:t>
            </w:r>
          </w:p>
          <w:p w:rsidR="00113427" w:rsidRPr="00BC6CFB" w:rsidRDefault="00113427" w:rsidP="00CB68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066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Цель: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</w:rPr>
              <w:t>Формиро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вать 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</w:rPr>
              <w:t>умение выражать отношение к музыкальному произведению, высказываться о его характере, содержании.</w:t>
            </w:r>
            <w:r w:rsidRPr="0078587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</w:r>
            <w:r w:rsidRPr="00785875">
              <w:rPr>
                <w:rFonts w:ascii="Times New Roman" w:hAnsi="Times New Roman"/>
                <w:sz w:val="20"/>
                <w:szCs w:val="20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Pr="00785875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78587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br/>
            </w:r>
            <w:r w:rsidRPr="0078587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Учить 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в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</w:rPr>
              <w:t>ыполн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ять 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</w:rPr>
              <w:t>упражнени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я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</w:rPr>
              <w:t>, передавая характер музыки четкой ритмичной ходьбой, легким бегом и полуприседаниями.</w:t>
            </w:r>
            <w:r w:rsidRPr="00C945C9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30661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F30661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  <w:r>
              <w:rPr>
                <w:rFonts w:ascii="Times New Roman" w:hAnsi="Times New Roman"/>
                <w:b/>
              </w:rPr>
              <w:t xml:space="preserve">Чтение рассказа </w:t>
            </w:r>
            <w:r>
              <w:rPr>
                <w:rFonts w:ascii="Times New Roman" w:hAnsi="Times New Roman"/>
                <w:b/>
              </w:rPr>
              <w:lastRenderedPageBreak/>
              <w:t>Д.Досжанова «Родник»</w:t>
            </w:r>
          </w:p>
          <w:p w:rsidR="00113427" w:rsidRPr="000E2D42" w:rsidRDefault="00113427" w:rsidP="00CB68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B0D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Формировать представления об отраженных в литературных произведениях событиях общественной жизни, природы, окружающей действительности.</w:t>
            </w:r>
          </w:p>
          <w:p w:rsidR="00113427" w:rsidRPr="00A02B0D" w:rsidRDefault="00113427" w:rsidP="00CB68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C6CFB">
              <w:rPr>
                <w:rFonts w:ascii="Times New Roman" w:hAnsi="Times New Roman"/>
                <w:b/>
                <w:color w:val="000000"/>
              </w:rPr>
              <w:t>Игра:</w:t>
            </w:r>
            <w:r>
              <w:rPr>
                <w:rFonts w:ascii="Times New Roman" w:hAnsi="Times New Roman"/>
                <w:color w:val="000000"/>
              </w:rPr>
              <w:t xml:space="preserve"> «Живая и неживая природа»</w:t>
            </w:r>
          </w:p>
          <w:p w:rsidR="00113427" w:rsidRDefault="00113427" w:rsidP="00CB68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113427" w:rsidRPr="00445813" w:rsidRDefault="00113427" w:rsidP="00CB68D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pacing w:val="2"/>
              </w:rPr>
            </w:pPr>
            <w:r w:rsidRPr="00785875">
              <w:rPr>
                <w:rFonts w:ascii="Times New Roman" w:hAnsi="Times New Roman"/>
                <w:b/>
                <w:color w:val="000000"/>
              </w:rPr>
              <w:t>Цель:</w:t>
            </w:r>
            <w:r w:rsidR="00CB68DF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Формирование </w:t>
            </w:r>
            <w:r w:rsidRPr="00597DE2">
              <w:rPr>
                <w:rFonts w:ascii="Times New Roman" w:eastAsia="Times New Roman" w:hAnsi="Times New Roman"/>
                <w:sz w:val="20"/>
                <w:szCs w:val="20"/>
              </w:rPr>
              <w:t xml:space="preserve"> навыков  ходьбыв колонне по одному, с высоким поднятием колен, бег всей группой в прямом направлении за направляющим, учить </w:t>
            </w:r>
            <w:r w:rsidRPr="006C1840">
              <w:rPr>
                <w:rFonts w:ascii="Times New Roman" w:eastAsia="Times New Roman" w:hAnsi="Times New Roman"/>
                <w:color w:val="2A2723"/>
                <w:sz w:val="20"/>
                <w:szCs w:val="20"/>
              </w:rPr>
              <w:t>ползание</w:t>
            </w:r>
            <w:r w:rsidRPr="00597DE2">
              <w:rPr>
                <w:rFonts w:ascii="Times New Roman" w:eastAsia="Times New Roman" w:hAnsi="Times New Roman"/>
                <w:color w:val="2A2723"/>
                <w:sz w:val="20"/>
                <w:szCs w:val="20"/>
              </w:rPr>
              <w:t xml:space="preserve"> на четвереньках, </w:t>
            </w:r>
            <w:r w:rsidRPr="00597DE2">
              <w:rPr>
                <w:rFonts w:ascii="Times New Roman" w:hAnsi="Times New Roman"/>
                <w:color w:val="2A2723"/>
                <w:sz w:val="20"/>
                <w:szCs w:val="20"/>
              </w:rPr>
              <w:t>подталкивая головой набивной мяч</w:t>
            </w:r>
            <w:r w:rsidRPr="00597DE2">
              <w:rPr>
                <w:rFonts w:ascii="Times New Roman" w:eastAsia="Times New Roman" w:hAnsi="Times New Roman"/>
                <w:color w:val="2A2723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color w:val="2A2723"/>
                <w:sz w:val="20"/>
                <w:szCs w:val="20"/>
              </w:rPr>
              <w:t xml:space="preserve">приемы </w:t>
            </w:r>
            <w:r w:rsidRPr="00597DE2">
              <w:rPr>
                <w:rFonts w:ascii="Times New Roman" w:eastAsia="Times New Roman" w:hAnsi="Times New Roman"/>
                <w:color w:val="2A2723"/>
                <w:sz w:val="20"/>
                <w:szCs w:val="20"/>
              </w:rPr>
              <w:t xml:space="preserve">бросать и ловить мяч, </w:t>
            </w:r>
            <w:r>
              <w:rPr>
                <w:rFonts w:ascii="Times New Roman" w:eastAsia="Times New Roman" w:hAnsi="Times New Roman"/>
                <w:color w:val="2A2723"/>
                <w:sz w:val="20"/>
                <w:szCs w:val="20"/>
              </w:rPr>
              <w:t>техники прыжка</w:t>
            </w:r>
            <w:r w:rsidRPr="00597DE2">
              <w:rPr>
                <w:rFonts w:ascii="Times New Roman" w:eastAsia="Times New Roman" w:hAnsi="Times New Roman"/>
                <w:color w:val="2A2723"/>
                <w:sz w:val="20"/>
                <w:szCs w:val="20"/>
              </w:rPr>
              <w:t>.</w:t>
            </w:r>
          </w:p>
          <w:p w:rsidR="00113427" w:rsidRPr="00445813" w:rsidRDefault="00113427" w:rsidP="00CB68D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445813" w:rsidRDefault="00113427" w:rsidP="00CB68DF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445813">
              <w:rPr>
                <w:b/>
                <w:color w:val="000000"/>
                <w:sz w:val="22"/>
                <w:szCs w:val="22"/>
              </w:rPr>
              <w:lastRenderedPageBreak/>
              <w:t xml:space="preserve">1.Основы математики 9.00-9.25 </w:t>
            </w:r>
            <w:r w:rsidRPr="00445813"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</w:rPr>
              <w:t>Равные и неравные предметы по весу»</w:t>
            </w:r>
          </w:p>
          <w:p w:rsidR="00113427" w:rsidRPr="000E2D42" w:rsidRDefault="00113427" w:rsidP="00CB68DF">
            <w:pPr>
              <w:spacing w:after="0" w:line="240" w:lineRule="auto"/>
              <w:ind w:left="-99" w:right="-11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color w:val="000000"/>
              </w:rPr>
              <w:t xml:space="preserve">   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умения использовать в речи слова: "большой – маленький", "больше – меньше", "одинакового размера", "длиннее- короче", "одинаковые по длине", "выше- ниже", "одинаковые по высоте", "уже- шире", одинаковые по ширине; толще, тоньше, одинаковые по толщине; легче, тяжелее, одинаковые по весу; "одинаковые и разные по форме; одинаковые и разные по цвету. </w:t>
            </w:r>
          </w:p>
          <w:p w:rsidR="00113427" w:rsidRPr="00AE10F3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755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Д/игра: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Рассмотри картинки, подбери подходящий предмет. </w:t>
            </w: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  <w:r>
              <w:rPr>
                <w:rFonts w:ascii="Times New Roman" w:hAnsi="Times New Roman"/>
                <w:b/>
                <w:lang w:val="kk-KZ"/>
              </w:rPr>
              <w:t xml:space="preserve"> «Моя семья»</w:t>
            </w:r>
          </w:p>
          <w:p w:rsidR="00113427" w:rsidRPr="000E2D42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6C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Ф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ормировать понятия родственных связей, умение называть свой возраст,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свое полное имя, фамилию, отчество, имя и отчество родителей, других членов семьи; называть свой детский сад, определять дорогу из дома в детский сад;воспитывать у детей желания заботиться о своих членах семьи, выполнять домашние поручения, выражать словесно свои добрые чувства к членам семьи.</w:t>
            </w:r>
          </w:p>
          <w:p w:rsidR="00113427" w:rsidRPr="00BC6CFB" w:rsidRDefault="00113427" w:rsidP="00CB68D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13427" w:rsidRPr="00785875" w:rsidRDefault="00113427" w:rsidP="00CB68D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  <w:r w:rsidR="004E2AE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420E3">
              <w:rPr>
                <w:rFonts w:ascii="Times New Roman" w:hAnsi="Times New Roman"/>
                <w:b/>
                <w:lang w:val="kk-KZ"/>
              </w:rPr>
              <w:t>Жиһаз</w:t>
            </w:r>
          </w:p>
          <w:p w:rsidR="00113427" w:rsidRPr="00445813" w:rsidRDefault="00113427" w:rsidP="00CB68D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Балалрға  жиһаз  атауларын дұрыс айтуға үйрету. Сұрақ -жауап, тақпақ, ойын арқылы балалардың тілдерін жетілдіру.  Ұқыптылыққа тәрбиелеу.</w:t>
            </w:r>
          </w:p>
          <w:p w:rsidR="00113427" w:rsidRPr="00445813" w:rsidRDefault="00113427" w:rsidP="00CB68DF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113427" w:rsidRPr="00445813" w:rsidRDefault="00113427" w:rsidP="00CB68DF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  <w:r w:rsidRPr="00445813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Что мы знаем и умеем»</w:t>
            </w:r>
          </w:p>
          <w:p w:rsidR="00113427" w:rsidRPr="000E2D42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Цель:</w:t>
            </w:r>
            <w:r w:rsidR="004E2AE6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Обучать умению проводить звуковой анализ трехзвуковых слов различной звуковой структуры, анализировать особенности 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произношения и звучания звука.</w:t>
            </w:r>
          </w:p>
          <w:p w:rsidR="00113427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Знакомить с правильным положением спины и умению правильно держать ручку или карандаш.</w:t>
            </w:r>
          </w:p>
          <w:p w:rsidR="00113427" w:rsidRPr="00983483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834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Д/игра:</w:t>
            </w:r>
            <w:r w:rsidR="00CB68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83483">
              <w:rPr>
                <w:rFonts w:ascii="Times New Roman" w:eastAsia="Times New Roman" w:hAnsi="Times New Roman"/>
                <w:color w:val="000000"/>
              </w:rPr>
              <w:t>«Определи последний звук в каждом слове, раскрась»</w:t>
            </w:r>
          </w:p>
        </w:tc>
        <w:tc>
          <w:tcPr>
            <w:tcW w:w="2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A02B0D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>
              <w:rPr>
                <w:rFonts w:ascii="Times New Roman" w:hAnsi="Times New Roman"/>
                <w:b/>
              </w:rPr>
              <w:t xml:space="preserve"> Пересказ  русской народной сказки Теремок»</w:t>
            </w: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F30661">
              <w:rPr>
                <w:rFonts w:ascii="Times New Roman" w:hAnsi="Times New Roman"/>
                <w:b/>
                <w:bCs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Совершенствовать творческое рассказывание: составлять связный последовательный сюжет.</w:t>
            </w:r>
          </w:p>
          <w:p w:rsidR="00113427" w:rsidRPr="00AE10F3" w:rsidRDefault="00113427" w:rsidP="00CB68DF">
            <w:pPr>
              <w:spacing w:after="0" w:line="240" w:lineRule="auto"/>
              <w:ind w:right="-156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Игра: </w:t>
            </w:r>
            <w:r w:rsidRPr="00A02B0D">
              <w:rPr>
                <w:rFonts w:ascii="Times New Roman" w:hAnsi="Times New Roman"/>
                <w:color w:val="000000"/>
              </w:rPr>
              <w:t>«Назови героев сказки по порядку»</w:t>
            </w: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113427" w:rsidRPr="00785875" w:rsidRDefault="00113427" w:rsidP="00CB68DF">
            <w:p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785875">
              <w:rPr>
                <w:rFonts w:ascii="Times New Roman" w:hAnsi="Times New Roman"/>
                <w:color w:val="000000"/>
                <w:sz w:val="20"/>
                <w:szCs w:val="20"/>
              </w:rPr>
              <w:t>Развитие умения импровизировать, используя знакомые танцевальные движения.</w:t>
            </w:r>
            <w:r w:rsidRPr="0078587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</w:t>
            </w:r>
            <w:r w:rsidRPr="00785875">
              <w:rPr>
                <w:rFonts w:ascii="Times New Roman" w:hAnsi="Times New Roman"/>
                <w:sz w:val="20"/>
                <w:szCs w:val="20"/>
              </w:rPr>
              <w:t xml:space="preserve">азвивать детское творчество, прививать </w:t>
            </w:r>
            <w:r w:rsidRPr="00785875">
              <w:rPr>
                <w:rFonts w:ascii="Times New Roman" w:hAnsi="Times New Roman"/>
                <w:sz w:val="20"/>
                <w:szCs w:val="20"/>
                <w:lang w:val="kk-KZ"/>
              </w:rPr>
              <w:t>детям</w:t>
            </w:r>
            <w:r w:rsidRPr="00785875">
              <w:rPr>
                <w:rFonts w:ascii="Times New Roman" w:hAnsi="Times New Roman"/>
                <w:sz w:val="20"/>
                <w:szCs w:val="20"/>
              </w:rPr>
              <w:t xml:space="preserve"> активность, самостоятельность.</w:t>
            </w:r>
          </w:p>
          <w:p w:rsidR="00113427" w:rsidRPr="00785875" w:rsidRDefault="00113427" w:rsidP="00CB68D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113427" w:rsidRPr="00445813" w:rsidRDefault="00113427" w:rsidP="00CB68D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13427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 xml:space="preserve">3. Художественная литература 10.00-10.30  </w:t>
            </w:r>
          </w:p>
          <w:p w:rsidR="00113427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Заучивание стихотворения Ж. Бодешева «Яблоко»</w:t>
            </w:r>
          </w:p>
          <w:p w:rsidR="00113427" w:rsidRPr="000E2D42" w:rsidRDefault="00113427" w:rsidP="00CB68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</w:rPr>
              <w:t>Цель:</w:t>
            </w:r>
            <w:r w:rsidR="00CB68DF">
              <w:rPr>
                <w:rFonts w:ascii="Times New Roman" w:hAnsi="Times New Roman"/>
                <w:b/>
              </w:rPr>
              <w:t xml:space="preserve">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читать наизусть, выразительно передавать интонацию,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113427" w:rsidRPr="00AE10F3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Игра</w:t>
            </w:r>
            <w:r w:rsidRPr="00BC6CFB">
              <w:rPr>
                <w:rFonts w:ascii="Times New Roman" w:hAnsi="Times New Roman"/>
                <w:color w:val="000000"/>
              </w:rPr>
              <w:t>:  «Рассортируй овощи и фрукты»</w:t>
            </w: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13427" w:rsidRPr="00445813" w:rsidRDefault="00113427" w:rsidP="00CB68D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113427" w:rsidRPr="00445813" w:rsidRDefault="00113427" w:rsidP="00CB68D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445813">
              <w:rPr>
                <w:b/>
                <w:sz w:val="22"/>
                <w:szCs w:val="22"/>
              </w:rPr>
              <w:t>Цель:</w:t>
            </w:r>
            <w:r w:rsidR="00CB68DF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Упражнять в  умении</w:t>
            </w:r>
            <w:r w:rsidRPr="00597DE2">
              <w:rPr>
                <w:sz w:val="20"/>
                <w:szCs w:val="20"/>
              </w:rPr>
              <w:t xml:space="preserve">  ходить,  бегать  за направляющим;  в колонне по одному, с высоким поднятием колен,  повторить ползание на четвереньках, подталкивая головой  набивной мяч, бросать и ловить мяч,</w:t>
            </w:r>
            <w:r>
              <w:rPr>
                <w:sz w:val="20"/>
                <w:szCs w:val="20"/>
              </w:rPr>
              <w:t xml:space="preserve"> техники  прыжка</w:t>
            </w:r>
            <w:r w:rsidRPr="00597DE2">
              <w:rPr>
                <w:sz w:val="20"/>
                <w:szCs w:val="20"/>
              </w:rPr>
              <w:t>.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983483" w:rsidRDefault="00113427" w:rsidP="00CB68DF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45813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983483">
              <w:rPr>
                <w:b/>
                <w:color w:val="000000"/>
                <w:sz w:val="22"/>
                <w:szCs w:val="22"/>
              </w:rPr>
              <w:t xml:space="preserve">Основы математики 9.00-9.20  </w:t>
            </w:r>
            <w:r w:rsidRPr="00983483">
              <w:rPr>
                <w:b/>
                <w:sz w:val="22"/>
                <w:szCs w:val="22"/>
              </w:rPr>
              <w:t>« Времена года»</w:t>
            </w:r>
          </w:p>
          <w:p w:rsidR="00113427" w:rsidRPr="000E2D42" w:rsidRDefault="00113427" w:rsidP="00CB68DF">
            <w:pPr>
              <w:pStyle w:val="a3"/>
            </w:pPr>
            <w:r w:rsidRPr="00983483">
              <w:rPr>
                <w:rFonts w:ascii="Times New Roman" w:hAnsi="Times New Roman" w:cs="Times New Roman"/>
                <w:b/>
              </w:rPr>
              <w:t>Цель:</w:t>
            </w:r>
            <w:r w:rsidRPr="00445813">
              <w:t> </w:t>
            </w:r>
            <w:r w:rsidRPr="0067555A">
              <w:rPr>
                <w:rFonts w:ascii="Times New Roman" w:hAnsi="Times New Roman" w:cs="Times New Roman"/>
              </w:rPr>
              <w:t>Обучать соблюдению правильной последовательности при назывании дней недели. Обучать рисовать точки, узоры, чертить прямые и наклонные палочки, кривые и ломаные линии в тетрадях в клеточку.</w:t>
            </w:r>
          </w:p>
          <w:p w:rsidR="00113427" w:rsidRPr="00F30661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34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Д/игра: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Сколько месяцев в каждом времени года?»</w:t>
            </w: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113427" w:rsidRPr="00445813" w:rsidRDefault="00113427" w:rsidP="00CB68D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445813">
              <w:rPr>
                <w:b/>
                <w:sz w:val="22"/>
                <w:szCs w:val="22"/>
              </w:rPr>
              <w:t xml:space="preserve">Цель: </w:t>
            </w:r>
            <w:r>
              <w:rPr>
                <w:sz w:val="20"/>
                <w:szCs w:val="20"/>
              </w:rPr>
              <w:t>Формирование навыков</w:t>
            </w:r>
            <w:r w:rsidRPr="008F38DE">
              <w:rPr>
                <w:sz w:val="20"/>
                <w:szCs w:val="20"/>
              </w:rPr>
              <w:t xml:space="preserve"> ритмичной ходьбы, построение в ко</w:t>
            </w:r>
            <w:r w:rsidRPr="008F38DE">
              <w:rPr>
                <w:sz w:val="20"/>
                <w:szCs w:val="20"/>
              </w:rPr>
              <w:softHyphen/>
              <w:t>лонны, соблюдении расстояния, умении размыкаться на вытянутые руки вперед, бег длинной и короткой змейкой с поворотом кругом по сигналу,</w:t>
            </w:r>
            <w:r>
              <w:rPr>
                <w:sz w:val="20"/>
                <w:szCs w:val="20"/>
              </w:rPr>
              <w:t xml:space="preserve"> построение в три колонны, </w:t>
            </w:r>
            <w:r w:rsidRPr="008F38DE">
              <w:rPr>
                <w:sz w:val="20"/>
                <w:szCs w:val="20"/>
              </w:rPr>
              <w:t xml:space="preserve"> сохранять </w:t>
            </w:r>
            <w:r>
              <w:rPr>
                <w:sz w:val="20"/>
                <w:szCs w:val="20"/>
              </w:rPr>
              <w:t>равновесие, при ходьбе по ограниченной поверхности, л</w:t>
            </w:r>
            <w:r w:rsidRPr="00597DE2">
              <w:rPr>
                <w:sz w:val="20"/>
                <w:szCs w:val="20"/>
                <w:lang w:val="kk-KZ"/>
              </w:rPr>
              <w:t>азание по гимнастиче</w:t>
            </w:r>
            <w:r w:rsidRPr="00597DE2">
              <w:rPr>
                <w:sz w:val="20"/>
                <w:szCs w:val="20"/>
                <w:lang w:val="kk-KZ"/>
              </w:rPr>
              <w:softHyphen/>
              <w:t>ской стенке до верха с переходом н</w:t>
            </w:r>
            <w:r>
              <w:rPr>
                <w:sz w:val="20"/>
                <w:szCs w:val="20"/>
                <w:lang w:val="kk-KZ"/>
              </w:rPr>
              <w:t>а другой пролет и спу</w:t>
            </w:r>
            <w:r>
              <w:rPr>
                <w:sz w:val="20"/>
                <w:szCs w:val="20"/>
                <w:lang w:val="kk-KZ"/>
              </w:rPr>
              <w:softHyphen/>
              <w:t>ском вниз</w:t>
            </w:r>
            <w:r>
              <w:rPr>
                <w:sz w:val="20"/>
                <w:szCs w:val="20"/>
              </w:rPr>
              <w:t>, приемы бросать мяч и ловить.</w:t>
            </w: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13427" w:rsidRPr="00785875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 xml:space="preserve">3.Казахский язык 10.00-10.25  </w:t>
            </w:r>
            <w:r>
              <w:rPr>
                <w:rFonts w:ascii="Times New Roman" w:hAnsi="Times New Roman"/>
                <w:b/>
                <w:lang w:val="kk-KZ"/>
              </w:rPr>
              <w:t>Отбасы</w:t>
            </w:r>
          </w:p>
          <w:p w:rsidR="00113427" w:rsidRDefault="00113427" w:rsidP="00CB68D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Отбасы мүшелерін дұрыс айтуға уйрету. Сұрақ - жауап, ойын, жұмбақтар арқылы балалардың тілдерін жетілдіру.  Туған туысқандарға деген сыйластықтар</w:t>
            </w:r>
            <w:r w:rsidRPr="00F420E3">
              <w:rPr>
                <w:rFonts w:ascii="Times New Roman" w:hAnsi="Times New Roman"/>
                <w:lang w:val="kk-KZ"/>
              </w:rPr>
              <w:t>ын тәрбиелеу.</w:t>
            </w:r>
          </w:p>
          <w:p w:rsidR="00113427" w:rsidRPr="00F420E3" w:rsidRDefault="00113427" w:rsidP="00CB68D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113427" w:rsidRPr="00445813" w:rsidRDefault="00113427" w:rsidP="00CB68DF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 Волшебный мир звуков»</w:t>
            </w:r>
          </w:p>
          <w:p w:rsidR="00113427" w:rsidRPr="000E2D42" w:rsidRDefault="00113427" w:rsidP="00CB68D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445813">
              <w:rPr>
                <w:rFonts w:ascii="Times New Roman" w:hAnsi="Times New Roman"/>
                <w:color w:val="000000"/>
              </w:rPr>
              <w:t>  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умению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Знакомить с правильным положением спины и умению правильно держать ручку или карандаш.</w:t>
            </w:r>
          </w:p>
          <w:p w:rsidR="00113427" w:rsidRPr="00445813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834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Д/игра: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9834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Где тут кит, а где тут кот? Выдели первый звук в слове»</w:t>
            </w:r>
          </w:p>
        </w:tc>
      </w:tr>
      <w:tr w:rsidR="00113427" w:rsidRPr="007A4C5D" w:rsidTr="00113427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113427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113427" w:rsidRPr="00CB3E9A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427" w:rsidRPr="007A4C5D" w:rsidTr="00CB68DF">
        <w:trPr>
          <w:trHeight w:val="60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F51C52" w:rsidRDefault="00113427" w:rsidP="00CB68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CB68DF" w:rsidRDefault="00113427" w:rsidP="00CB68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Кереует – кровать, сөре - полка, киім ілетін шкаф - шкаф для одежды , </w:t>
            </w:r>
            <w:r>
              <w:rPr>
                <w:rFonts w:ascii="Times New Roman" w:hAnsi="Times New Roman"/>
                <w:lang w:val="kk-KZ"/>
              </w:rPr>
              <w:t>ж</w:t>
            </w:r>
            <w:r w:rsidRPr="00A02B0D">
              <w:rPr>
                <w:rFonts w:ascii="Times New Roman" w:hAnsi="Times New Roman"/>
                <w:lang w:val="kk-KZ"/>
              </w:rPr>
              <w:t xml:space="preserve">иһаз  </w:t>
            </w:r>
            <w:r>
              <w:rPr>
                <w:rFonts w:ascii="Times New Roman" w:hAnsi="Times New Roman"/>
                <w:lang w:val="kk-KZ"/>
              </w:rPr>
              <w:t xml:space="preserve">- </w:t>
            </w:r>
            <w:r w:rsidRPr="00A02B0D">
              <w:rPr>
                <w:rFonts w:ascii="Times New Roman" w:hAnsi="Times New Roman"/>
                <w:lang w:val="kk-KZ"/>
              </w:rPr>
              <w:t>мебель</w:t>
            </w:r>
            <w:r w:rsidR="00CB68DF">
              <w:rPr>
                <w:rFonts w:ascii="Times New Roman" w:hAnsi="Times New Roman"/>
                <w:lang w:val="kk-KZ"/>
              </w:rPr>
              <w:t>,</w:t>
            </w:r>
            <w:r w:rsidR="00CB68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Менің досым </w:t>
            </w:r>
            <w:r w:rsidR="00CB68DF">
              <w:rPr>
                <w:rFonts w:ascii="Times New Roman" w:hAnsi="Times New Roman"/>
                <w:color w:val="000000"/>
                <w:sz w:val="24"/>
                <w:szCs w:val="24"/>
              </w:rPr>
              <w:t>– мой друг</w:t>
            </w:r>
            <w:r w:rsidR="00CB68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ақылды</w:t>
            </w:r>
            <w:r w:rsidR="00CB6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умный, </w:t>
            </w:r>
            <w:r w:rsidR="00CB68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</w:t>
            </w:r>
            <w:r w:rsidR="00CB68DF">
              <w:rPr>
                <w:rFonts w:ascii="Times New Roman" w:hAnsi="Times New Roman"/>
                <w:color w:val="000000"/>
                <w:sz w:val="24"/>
                <w:szCs w:val="24"/>
              </w:rPr>
              <w:t>- хороший, адал- честный, досымны</w:t>
            </w:r>
            <w:r w:rsidR="00CB68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аты </w:t>
            </w:r>
            <w:r w:rsidR="00CB68DF">
              <w:rPr>
                <w:rFonts w:ascii="Times New Roman" w:hAnsi="Times New Roman"/>
                <w:color w:val="000000"/>
                <w:sz w:val="24"/>
                <w:szCs w:val="24"/>
              </w:rPr>
              <w:t>–имя друга</w:t>
            </w:r>
          </w:p>
        </w:tc>
      </w:tr>
      <w:tr w:rsidR="00113427" w:rsidRPr="007A4C5D" w:rsidTr="00113427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427" w:rsidRPr="005604C7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3427" w:rsidRPr="00CB3E9A" w:rsidRDefault="00113427" w:rsidP="00D37EAA">
            <w:pPr>
              <w:spacing w:after="0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3427" w:rsidRPr="007A4C5D" w:rsidTr="00113427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D3177B" w:rsidRDefault="00113427" w:rsidP="00D37EAA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3177B">
              <w:rPr>
                <w:rFonts w:ascii="Times New Roman" w:hAnsi="Times New Roman"/>
                <w:b/>
                <w:sz w:val="20"/>
                <w:szCs w:val="20"/>
              </w:rPr>
              <w:t>Карточка № 21</w:t>
            </w:r>
          </w:p>
          <w:p w:rsidR="00113427" w:rsidRPr="00D3177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за погодой</w:t>
            </w:r>
          </w:p>
          <w:p w:rsidR="00113427" w:rsidRPr="00D3177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Отметить, что становится все холоднее и холоднее, ночью уже всегда заморозки. Наступил последний месяц осени – ноябрь.</w:t>
            </w:r>
          </w:p>
          <w:p w:rsidR="00113427" w:rsidRPr="00D3177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Игры с султанчиками, ленточками, вертушками</w:t>
            </w:r>
            <w:r w:rsidRPr="00D3177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113427" w:rsidRPr="00D3177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Забота о птицах</w:t>
            </w:r>
          </w:p>
          <w:p w:rsidR="00113427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Вынести  </w:t>
            </w:r>
            <w:r w:rsidR="00CB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кормушки, развесить на деревьях.</w:t>
            </w:r>
          </w:p>
          <w:p w:rsidR="00CB68DF" w:rsidRPr="003E18C5" w:rsidRDefault="00CB68DF" w:rsidP="00CB68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E18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Пословица: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 прославляет, лень с пути сбивает</w:t>
            </w:r>
          </w:p>
          <w:p w:rsidR="00CB68DF" w:rsidRPr="00D3177B" w:rsidRDefault="00CB68DF" w:rsidP="00CB68D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113427" w:rsidRPr="00D3177B" w:rsidRDefault="00113427" w:rsidP="00D37EAA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D3177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3177B">
              <w:rPr>
                <w:rFonts w:ascii="Times New Roman" w:hAnsi="Times New Roman"/>
                <w:b/>
                <w:sz w:val="20"/>
                <w:szCs w:val="20"/>
              </w:rPr>
              <w:t>Карточка № 24</w:t>
            </w:r>
          </w:p>
          <w:p w:rsidR="00113427" w:rsidRPr="00D3177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за лужами</w:t>
            </w:r>
          </w:p>
          <w:p w:rsidR="00113427" w:rsidRPr="00D3177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Отметить, что в ноябре лужи всегда замерзают ночью, а асфальт покрыв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ается тонким льдом.</w:t>
            </w:r>
          </w:p>
          <w:p w:rsidR="00113427" w:rsidRPr="00D3177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Словесная игра «Назови осенние приметы »</w:t>
            </w:r>
          </w:p>
          <w:p w:rsidR="00113427" w:rsidRPr="00D3177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31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Рассматривание замерзшей лужи</w:t>
            </w:r>
          </w:p>
          <w:p w:rsidR="00243C8B" w:rsidRDefault="00113427" w:rsidP="00243C8B">
            <w:pPr>
              <w:spacing w:after="0" w:line="240" w:lineRule="auto"/>
              <w:rPr>
                <w:color w:val="000000"/>
                <w:sz w:val="32"/>
                <w:szCs w:val="32"/>
              </w:rPr>
            </w:pPr>
            <w:r w:rsidRPr="00D3177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Понаблюдать и запомнить, что в ноябре лужи всегда замерзают ночью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CB68DF" w:rsidRPr="005D4CE1">
              <w:rPr>
                <w:color w:val="000000"/>
                <w:sz w:val="32"/>
                <w:szCs w:val="32"/>
              </w:rPr>
              <w:t xml:space="preserve"> </w:t>
            </w:r>
          </w:p>
          <w:p w:rsidR="00243C8B" w:rsidRPr="00243C8B" w:rsidRDefault="00CB68DF" w:rsidP="00243C8B">
            <w:pPr>
              <w:spacing w:after="0" w:line="240" w:lineRule="auto"/>
              <w:rPr>
                <w:color w:val="000000"/>
                <w:sz w:val="32"/>
                <w:szCs w:val="32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CB68DF" w:rsidRPr="00243C8B" w:rsidRDefault="00CB68DF" w:rsidP="00243C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Кружит, кружит желтый лист, </w:t>
            </w:r>
            <w:r w:rsid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Мелкий дождик, </w:t>
            </w: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ветра свист.</w:t>
            </w:r>
          </w:p>
          <w:p w:rsidR="00113427" w:rsidRPr="00D3177B" w:rsidRDefault="00CB68DF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43C8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 № 22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за продолжительностью дня</w:t>
            </w:r>
          </w:p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Сравнить дни по длительности летом, ранней весной и поздней осенью.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Подвижная игра 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«У медведя во бору»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Исследовать путь солнца</w:t>
            </w:r>
          </w:p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Наблюдение, где солнце всходит и где заходит, где находится во время прогулки, найти солнечное место (тепло)</w:t>
            </w:r>
          </w:p>
          <w:p w:rsidR="00243C8B" w:rsidRPr="00243C8B" w:rsidRDefault="00CB68DF" w:rsidP="00243C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CB68DF" w:rsidRPr="00243C8B" w:rsidRDefault="00CB68DF" w:rsidP="00243C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Закружился листьев пёстрый хоровод</w:t>
            </w:r>
          </w:p>
          <w:p w:rsidR="00CB68DF" w:rsidRPr="00243C8B" w:rsidRDefault="00CB68DF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43C8B">
              <w:rPr>
                <w:rFonts w:ascii="Times New Roman" w:hAnsi="Times New Roman"/>
                <w:b/>
                <w:sz w:val="20"/>
                <w:szCs w:val="20"/>
              </w:rPr>
              <w:t>Карточка № 27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за птицами</w:t>
            </w:r>
          </w:p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Вспомнить их названия; вместе с детьми повесить кормушку и наблюдать прилетают ли на неё птицы, какие, какой корм кому из них нравится.</w:t>
            </w:r>
          </w:p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Подвижная игра «Воробушки и кот»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Кормление птиц зимой</w:t>
            </w:r>
          </w:p>
          <w:p w:rsidR="00243C8B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Посыпать корм на кормушку (хлебные крошки, сало, фрукты, зерно)</w:t>
            </w:r>
            <w:r w:rsidR="00CB68DF"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="00CB68DF"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="00CB68DF"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</w:p>
          <w:p w:rsidR="00243C8B" w:rsidRPr="00243C8B" w:rsidRDefault="00243C8B" w:rsidP="00243C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Поле чёрно-белым стало: </w:t>
            </w:r>
          </w:p>
          <w:p w:rsidR="00243C8B" w:rsidRPr="00243C8B" w:rsidRDefault="00243C8B" w:rsidP="00243C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Падает то дождь, то снег.</w:t>
            </w:r>
          </w:p>
          <w:p w:rsidR="00113427" w:rsidRPr="00243C8B" w:rsidRDefault="00CB68DF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43C8B">
              <w:rPr>
                <w:rFonts w:ascii="Times New Roman" w:hAnsi="Times New Roman"/>
                <w:b/>
                <w:sz w:val="20"/>
                <w:szCs w:val="20"/>
              </w:rPr>
              <w:t>Карточка № 26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за заморозками</w:t>
            </w:r>
          </w:p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Обратить внимание детей на то, что в конце осени бывают сильные морозы. 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Дидактическая игра «Определи, какая погода»</w:t>
            </w:r>
          </w:p>
          <w:p w:rsidR="00113427" w:rsidRPr="00243C8B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Исследование -  плавает ли лёд</w:t>
            </w:r>
          </w:p>
          <w:p w:rsidR="00113427" w:rsidRPr="00243C8B" w:rsidRDefault="00113427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Положить кусок льда в миску с водой, наблюдать. Какая часть льда плавает?</w:t>
            </w:r>
          </w:p>
          <w:p w:rsidR="00CB68DF" w:rsidRPr="00243C8B" w:rsidRDefault="00CB68DF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243C8B" w:rsidRPr="00243C8B" w:rsidRDefault="00243C8B" w:rsidP="00243C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небо осенью дышало,</w:t>
            </w:r>
          </w:p>
          <w:p w:rsidR="00243C8B" w:rsidRPr="00243C8B" w:rsidRDefault="00243C8B" w:rsidP="00243C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реже солнышко блистало.</w:t>
            </w:r>
          </w:p>
          <w:p w:rsidR="00113427" w:rsidRPr="00243C8B" w:rsidRDefault="00CB68DF" w:rsidP="00243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</w:tr>
      <w:tr w:rsidR="00113427" w:rsidRPr="007A4C5D" w:rsidTr="00113427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3427" w:rsidRPr="00EC0166" w:rsidRDefault="00113427" w:rsidP="00D37EAA">
            <w:pPr>
              <w:spacing w:after="0"/>
              <w:rPr>
                <w:rFonts w:ascii="Times New Roman" w:hAnsi="Times New Roman"/>
                <w:i/>
              </w:rPr>
            </w:pPr>
            <w:r w:rsidRPr="00EC0166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3427" w:rsidRPr="007A4C5D" w:rsidTr="00113427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113427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EC016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EC016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427" w:rsidRPr="007A4C5D" w:rsidTr="00113427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C649C5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C633C5">
              <w:rPr>
                <w:rFonts w:ascii="Times New Roman" w:hAnsi="Times New Roman"/>
                <w:sz w:val="20"/>
                <w:szCs w:val="20"/>
              </w:rPr>
              <w:t xml:space="preserve">Разденьте меня…», </w:t>
            </w:r>
            <w:r w:rsidRPr="00C633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«Ой, люли -  люлюшеньки…»,</w:t>
            </w:r>
            <w:r w:rsidRPr="00C633C5">
              <w:rPr>
                <w:rFonts w:ascii="Times New Roman" w:hAnsi="Times New Roman"/>
                <w:sz w:val="20"/>
                <w:szCs w:val="20"/>
              </w:rPr>
              <w:t xml:space="preserve">«За окошком вечер…», «Пошел котик во лесок…»; </w:t>
            </w:r>
            <w:r w:rsidRPr="00C633C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«Паучок, паучок…»</w:t>
            </w:r>
          </w:p>
        </w:tc>
      </w:tr>
      <w:tr w:rsidR="00113427" w:rsidRPr="007A4C5D" w:rsidTr="00113427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649C5" w:rsidRDefault="00113427" w:rsidP="00D37EA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243C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Гигиенические процедуры. </w:t>
            </w:r>
            <w:r w:rsidRPr="00EC0166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EC0166">
              <w:rPr>
                <w:rFonts w:ascii="Times New Roman" w:hAnsi="Times New Roman"/>
                <w:i/>
                <w:lang w:val="kk-KZ"/>
              </w:rPr>
              <w:t xml:space="preserve">. </w:t>
            </w:r>
          </w:p>
          <w:p w:rsidR="00113427" w:rsidRPr="00D3177B" w:rsidRDefault="00113427" w:rsidP="00D37EA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Комплекс № </w:t>
            </w:r>
            <w:r w:rsidRPr="00D3177B">
              <w:rPr>
                <w:rFonts w:ascii="Times New Roman" w:eastAsia="Times New Roman" w:hAnsi="Times New Roman"/>
                <w:b/>
                <w:bCs/>
                <w:color w:val="000000"/>
              </w:rPr>
              <w:t>5</w:t>
            </w:r>
            <w:bookmarkStart w:id="18" w:name="id.30j0zll"/>
            <w:bookmarkEnd w:id="18"/>
            <w:r w:rsidR="004E2AE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D3177B">
              <w:rPr>
                <w:rFonts w:ascii="Times New Roman" w:eastAsia="Times New Roman" w:hAnsi="Times New Roman"/>
                <w:b/>
                <w:bCs/>
                <w:color w:val="000000"/>
              </w:rPr>
              <w:t>Мы проснулись</w:t>
            </w:r>
          </w:p>
          <w:p w:rsidR="00113427" w:rsidRPr="00EC0166" w:rsidRDefault="00113427" w:rsidP="001134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C0166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113427" w:rsidRPr="007A4C5D" w:rsidTr="00113427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D37EA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EC0166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113427" w:rsidRPr="007A4C5D" w:rsidTr="00243C8B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F10F40" w:rsidRDefault="00113427" w:rsidP="00D37EA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A7335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игра: «Мы водители»</w:t>
            </w:r>
          </w:p>
          <w:p w:rsidR="00113427" w:rsidRPr="00CF0AD8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113427" w:rsidRDefault="00113427" w:rsidP="00113427">
            <w:pPr>
              <w:pStyle w:val="a3"/>
              <w:rPr>
                <w:rFonts w:ascii="Arial" w:hAnsi="Arial" w:cs="Arial"/>
                <w:i/>
                <w:iCs/>
                <w:color w:val="111111"/>
                <w:sz w:val="27"/>
                <w:szCs w:val="27"/>
                <w:bdr w:val="none" w:sz="0" w:space="0" w:color="auto" w:frame="1"/>
                <w:shd w:val="clear" w:color="auto" w:fill="FFFFFF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  <w:p w:rsidR="00EC0166" w:rsidRPr="00EC0166" w:rsidRDefault="00EC0166" w:rsidP="00113427">
            <w:pPr>
              <w:pStyle w:val="a3"/>
              <w:rPr>
                <w:rFonts w:ascii="Times New Roman" w:hAnsi="Times New Roman" w:cs="Times New Roman"/>
              </w:rPr>
            </w:pPr>
            <w:r w:rsidRPr="00EC0166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песни к новому году                          </w:t>
            </w:r>
            <w:r w:rsidRPr="00EC0166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 творческая, коммуникативная деятельность)</w:t>
            </w: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113427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16.00</w:t>
            </w:r>
          </w:p>
          <w:p w:rsidR="00113427" w:rsidRPr="00682CCF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</w:t>
            </w:r>
            <w:r w:rsidRPr="00682CCF">
              <w:rPr>
                <w:rFonts w:ascii="Times New Roman" w:hAnsi="Times New Roman" w:cs="Times New Roman"/>
                <w:sz w:val="20"/>
                <w:szCs w:val="20"/>
              </w:rPr>
              <w:t>Практические занятия с детьми по оказанию первой помощи и формированию навыков</w:t>
            </w:r>
          </w:p>
          <w:p w:rsidR="00113427" w:rsidRPr="007A4C5D" w:rsidRDefault="00113427" w:rsidP="00D37EA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A7335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113427" w:rsidRPr="00A73357" w:rsidRDefault="00113427" w:rsidP="00D37EAA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Развивающая игра «Волшебные шнурочки»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 xml:space="preserve"> (конструирование – коммуникативная, игровая деятельность)</w:t>
            </w:r>
          </w:p>
          <w:p w:rsidR="00113427" w:rsidRPr="00CF0AD8" w:rsidRDefault="00113427" w:rsidP="00D37EAA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  <w:p w:rsidR="00113427" w:rsidRPr="00682CCF" w:rsidRDefault="00EC0166" w:rsidP="00D37EA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0166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песни к новому году                          </w:t>
            </w:r>
            <w:r w:rsidRPr="00EC0166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 творческая, коммуникативная деятельность)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113427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- </w:t>
            </w: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графия» </w:t>
            </w:r>
          </w:p>
          <w:p w:rsidR="00113427" w:rsidRPr="00B63F5A" w:rsidRDefault="00113427" w:rsidP="00D37EAA">
            <w:pPr>
              <w:spacing w:after="0"/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113427" w:rsidRPr="00B63F5A" w:rsidRDefault="00113427" w:rsidP="00113427">
            <w:pPr>
              <w:pStyle w:val="a3"/>
              <w:ind w:right="-12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</w:t>
            </w:r>
          </w:p>
          <w:p w:rsidR="00113427" w:rsidRPr="00CF0AD8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113427" w:rsidRPr="00CF0AD8" w:rsidRDefault="00113427" w:rsidP="00113427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682CCF" w:rsidRDefault="00113427" w:rsidP="00D37EA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1F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«Рухани жангыру»          </w:t>
            </w:r>
            <w:r w:rsidRPr="00682CCF">
              <w:rPr>
                <w:rFonts w:ascii="Times New Roman" w:hAnsi="Times New Roman"/>
                <w:b/>
                <w:iCs/>
              </w:rPr>
              <w:t>«</w:t>
            </w:r>
            <w:r w:rsidRPr="00682CCF">
              <w:rPr>
                <w:rFonts w:ascii="Times New Roman" w:hAnsi="Times New Roman"/>
                <w:iCs/>
              </w:rPr>
              <w:t>Беседа с видео-презентацией «Обычаи и традиции казахского народа»</w:t>
            </w:r>
          </w:p>
          <w:p w:rsidR="00113427" w:rsidRDefault="00113427" w:rsidP="00D37E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1F6F"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r w:rsidRPr="00E91F6F">
              <w:rPr>
                <w:rFonts w:ascii="Times New Roman" w:hAnsi="Times New Roman"/>
                <w:sz w:val="24"/>
                <w:szCs w:val="24"/>
              </w:rPr>
              <w:t>:Дать детям представление о традициях и особенностях быта казахского народа</w:t>
            </w:r>
          </w:p>
          <w:p w:rsidR="00113427" w:rsidRPr="00682CCF" w:rsidRDefault="00113427" w:rsidP="00D37EAA">
            <w:pPr>
              <w:spacing w:after="0"/>
              <w:rPr>
                <w:rFonts w:ascii="Times New Roman" w:hAnsi="Times New Roman"/>
              </w:rPr>
            </w:pPr>
            <w:r w:rsidRPr="00682CCF">
              <w:rPr>
                <w:rStyle w:val="a9"/>
                <w:rFonts w:ascii="Times New Roman" w:hAnsi="Times New Roman"/>
                <w:color w:val="212529"/>
              </w:rPr>
              <w:t>Нравственное воспитание «Спешите делать добро»</w:t>
            </w:r>
          </w:p>
          <w:p w:rsidR="00113427" w:rsidRPr="00CA7F69" w:rsidRDefault="00113427" w:rsidP="00D37EA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  <w:r w:rsidR="00EC0166" w:rsidRPr="00EC0166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Повторить песни к новому году </w:t>
            </w:r>
            <w:r w:rsidR="00EC0166" w:rsidRPr="00EC0166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( творческая, коммуникативная </w:t>
            </w:r>
            <w:r w:rsidR="00EC0166" w:rsidRPr="00EC0166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lastRenderedPageBreak/>
              <w:t>деятельность)</w:t>
            </w:r>
          </w:p>
        </w:tc>
      </w:tr>
      <w:tr w:rsidR="00243C8B" w:rsidRPr="007A4C5D" w:rsidTr="005110E3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8B" w:rsidRPr="00F10F40" w:rsidRDefault="00243C8B" w:rsidP="00D37EAA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Музыкальная деятельность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C8B" w:rsidRPr="00243C8B" w:rsidRDefault="00243C8B" w:rsidP="00D91618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243C8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Повторение песен об осени</w:t>
            </w:r>
            <w:r w:rsidRPr="00243C8B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113427" w:rsidRPr="007A4C5D" w:rsidTr="00113427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D37EAA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</w:rPr>
              <w:t xml:space="preserve"> Иманой, Сафиной М </w:t>
            </w:r>
            <w:r w:rsidRPr="00130414">
              <w:rPr>
                <w:rFonts w:ascii="Times New Roman" w:hAnsi="Times New Roman"/>
              </w:rPr>
              <w:t xml:space="preserve">учить правильно произносить звуки, слова, работать над развитием речи. </w:t>
            </w:r>
            <w:r w:rsidRPr="00356BCC">
              <w:rPr>
                <w:rFonts w:ascii="Times New Roman" w:hAnsi="Times New Roman"/>
                <w:i/>
              </w:rPr>
              <w:t>(коммуникативная, игровая деятельность)</w:t>
            </w:r>
          </w:p>
          <w:p w:rsidR="00113427" w:rsidRPr="007A4C5D" w:rsidRDefault="00113427" w:rsidP="00D37EA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D15E0C" w:rsidRDefault="00113427" w:rsidP="00D37EAA">
            <w:pPr>
              <w:spacing w:line="240" w:lineRule="auto"/>
              <w:rPr>
                <w:rFonts w:ascii="Times New Roman" w:hAnsi="Times New Roman"/>
              </w:rPr>
            </w:pPr>
            <w:r w:rsidRPr="00130414">
              <w:rPr>
                <w:rFonts w:ascii="Times New Roman" w:hAnsi="Times New Roman"/>
              </w:rPr>
              <w:t xml:space="preserve">Индивидуальную работу с </w:t>
            </w:r>
            <w:r>
              <w:rPr>
                <w:rFonts w:ascii="Times New Roman" w:hAnsi="Times New Roman"/>
              </w:rPr>
              <w:t xml:space="preserve">Кирой, Айданой, Арсеном </w:t>
            </w:r>
            <w:r w:rsidRPr="00130414">
              <w:rPr>
                <w:rFonts w:ascii="Times New Roman" w:hAnsi="Times New Roman"/>
              </w:rPr>
              <w:t xml:space="preserve">Продолжить работу  по развитию навыков техники наклеивания. </w:t>
            </w:r>
            <w:r w:rsidRPr="00650782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аппликация – творческая, комму</w:t>
            </w:r>
            <w:r w:rsidRPr="00650782">
              <w:rPr>
                <w:rFonts w:ascii="Times New Roman" w:hAnsi="Times New Roman"/>
                <w:i/>
              </w:rPr>
              <w:t xml:space="preserve">  никативная, игровая деятельность)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D15E0C" w:rsidRDefault="00113427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Индивидуальная работа с  </w:t>
            </w:r>
            <w:r>
              <w:rPr>
                <w:rFonts w:ascii="Times New Roman" w:hAnsi="Times New Roman"/>
                <w:color w:val="000000"/>
              </w:rPr>
              <w:t xml:space="preserve"> Айланой, Дашей у</w:t>
            </w:r>
            <w:r w:rsidRPr="00130414">
              <w:rPr>
                <w:rFonts w:ascii="Times New Roman" w:hAnsi="Times New Roman"/>
                <w:color w:val="000000"/>
              </w:rPr>
              <w:t>чить произносить слова, обозначающие признаки, количество, действия предметов</w:t>
            </w:r>
            <w:r w:rsidRPr="005B6CB5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Сафиной  И.,Амели, Артемом</w:t>
            </w:r>
          </w:p>
          <w:p w:rsidR="00113427" w:rsidRPr="00130414" w:rsidRDefault="00113427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113427" w:rsidRPr="00DB4B6F" w:rsidRDefault="00113427" w:rsidP="00D37E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 xml:space="preserve">Цель: Упражнять детей в употреблении антонимов. </w:t>
            </w:r>
            <w:r w:rsidRPr="00356BCC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 Лилией, Полиной, Рианой</w:t>
            </w:r>
          </w:p>
          <w:p w:rsidR="00113427" w:rsidRPr="00130414" w:rsidRDefault="00113427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Д/и «покажи мимикой</w:t>
            </w:r>
            <w:r w:rsidRPr="00130414">
              <w:rPr>
                <w:rFonts w:ascii="Times New Roman" w:eastAsia="Times New Roman" w:hAnsi="Times New Roman"/>
                <w:lang w:val="kk-KZ"/>
              </w:rPr>
              <w:t>».</w:t>
            </w:r>
          </w:p>
          <w:p w:rsidR="00113427" w:rsidRPr="00DB4B6F" w:rsidRDefault="00113427" w:rsidP="00D37EAA">
            <w:pPr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Цель: Упражнять детей играть мимикой лица. </w:t>
            </w:r>
          </w:p>
          <w:p w:rsidR="00113427" w:rsidRPr="00CF0AD8" w:rsidRDefault="00113427" w:rsidP="00D37EAA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CF0AD8">
              <w:rPr>
                <w:rFonts w:ascii="Times New Roman" w:hAnsi="Times New Roman" w:cs="Times New Roman"/>
                <w:i/>
              </w:rPr>
              <w:t xml:space="preserve"> (познавательная деятельность)</w:t>
            </w:r>
          </w:p>
        </w:tc>
      </w:tr>
      <w:tr w:rsidR="004E2AE6" w:rsidRPr="007A4C5D" w:rsidTr="00113427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E6" w:rsidRPr="007A4C5D" w:rsidRDefault="004E2AE6" w:rsidP="00D37EA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E6" w:rsidRPr="002A100C" w:rsidRDefault="004E2AE6" w:rsidP="002A100C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>Работа с Аминой М., Евой                  Игра «Пара слов»</w:t>
            </w:r>
          </w:p>
          <w:p w:rsidR="004E2AE6" w:rsidRPr="002A100C" w:rsidRDefault="004E2AE6" w:rsidP="002A100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смысловой памяти</w:t>
            </w:r>
          </w:p>
          <w:p w:rsidR="004E2AE6" w:rsidRPr="002A100C" w:rsidRDefault="004E2AE6" w:rsidP="002A100C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E6" w:rsidRPr="002A100C" w:rsidRDefault="004E2AE6" w:rsidP="002A100C">
            <w:pPr>
              <w:shd w:val="clear" w:color="auto" w:fill="FFFFFF"/>
              <w:tabs>
                <w:tab w:val="right" w:pos="3861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Пальчиковая гимнастика с Жигером, Арсеном «Домашние животные»</w:t>
            </w:r>
          </w:p>
          <w:p w:rsidR="004E2AE6" w:rsidRPr="002A100C" w:rsidRDefault="004E2AE6" w:rsidP="002A100C">
            <w:pPr>
              <w:shd w:val="clear" w:color="auto" w:fill="FFFFFF"/>
              <w:tabs>
                <w:tab w:val="right" w:pos="3861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Кучерявая овечка</w:t>
            </w:r>
          </w:p>
          <w:p w:rsidR="004E2AE6" w:rsidRPr="002A100C" w:rsidRDefault="004E2AE6" w:rsidP="002A100C">
            <w:pPr>
              <w:shd w:val="clear" w:color="auto" w:fill="FFFFFF"/>
              <w:tabs>
                <w:tab w:val="right" w:pos="3861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Переходит через речку</w:t>
            </w:r>
          </w:p>
          <w:p w:rsidR="004E2AE6" w:rsidRPr="002A100C" w:rsidRDefault="004E2AE6" w:rsidP="002A100C">
            <w:pPr>
              <w:shd w:val="clear" w:color="auto" w:fill="FFFFFF"/>
              <w:tabs>
                <w:tab w:val="right" w:pos="3861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Щуря желтые глаза</w:t>
            </w:r>
          </w:p>
          <w:p w:rsidR="004E2AE6" w:rsidRPr="002A100C" w:rsidRDefault="004E2AE6" w:rsidP="002A100C">
            <w:pPr>
              <w:shd w:val="clear" w:color="auto" w:fill="FFFFFF"/>
              <w:tabs>
                <w:tab w:val="left" w:pos="3157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Ей навстречу шла коза.</w:t>
            </w:r>
          </w:p>
          <w:p w:rsidR="004E2AE6" w:rsidRPr="002A100C" w:rsidRDefault="004E2AE6" w:rsidP="002A100C">
            <w:pPr>
              <w:shd w:val="clear" w:color="auto" w:fill="FFFFFF"/>
              <w:tabs>
                <w:tab w:val="left" w:pos="3157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- Не пущу тебя, овечка,</w:t>
            </w:r>
          </w:p>
          <w:p w:rsidR="004E2AE6" w:rsidRPr="002A100C" w:rsidRDefault="004E2AE6" w:rsidP="002A100C">
            <w:pPr>
              <w:shd w:val="clear" w:color="auto" w:fill="FFFFFF"/>
              <w:tabs>
                <w:tab w:val="left" w:pos="3157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Не пройдешь ты через речку!</w:t>
            </w:r>
          </w:p>
          <w:p w:rsidR="004E2AE6" w:rsidRPr="002A100C" w:rsidRDefault="004E2AE6" w:rsidP="002A100C">
            <w:pPr>
              <w:shd w:val="clear" w:color="auto" w:fill="FFFFFF"/>
              <w:tabs>
                <w:tab w:val="left" w:pos="3157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 xml:space="preserve">Лошадь мимо проходила </w:t>
            </w:r>
          </w:p>
          <w:p w:rsidR="004E2AE6" w:rsidRPr="002A100C" w:rsidRDefault="004E2AE6" w:rsidP="002A100C">
            <w:pPr>
              <w:spacing w:after="0" w:line="240" w:lineRule="auto"/>
              <w:rPr>
                <w:rFonts w:ascii="Times New Roman" w:hAnsi="Times New Roman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И овечку пропустила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E6" w:rsidRPr="002A100C" w:rsidRDefault="004E2AE6" w:rsidP="002A100C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Айланой, Дашей Игра «Слушай и исполняй»</w:t>
            </w:r>
          </w:p>
          <w:p w:rsidR="004E2AE6" w:rsidRPr="002A100C" w:rsidRDefault="004E2AE6" w:rsidP="002A100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двигательной памяти.</w:t>
            </w:r>
          </w:p>
          <w:p w:rsidR="004E2AE6" w:rsidRPr="002A100C" w:rsidRDefault="004E2AE6" w:rsidP="002A100C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E6" w:rsidRPr="002A100C" w:rsidRDefault="004E2AE6" w:rsidP="002A100C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Работа над рассказом для запоминания с Билалом, Кирой </w:t>
            </w:r>
          </w:p>
          <w:p w:rsidR="004E2AE6" w:rsidRPr="002A100C" w:rsidRDefault="004E2AE6" w:rsidP="002A100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слуховой памяти.</w:t>
            </w:r>
          </w:p>
          <w:p w:rsidR="004E2AE6" w:rsidRPr="002A100C" w:rsidRDefault="004E2AE6" w:rsidP="002A100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 xml:space="preserve">№ 1. </w:t>
            </w:r>
            <w:r w:rsidRPr="002A100C">
              <w:rPr>
                <w:color w:val="000000"/>
                <w:sz w:val="16"/>
                <w:szCs w:val="16"/>
              </w:rPr>
              <w:t>Жил был мальчик. Звали его Ваня. Пошел Ваня с мамой на улицу гулять. Побежал Ваня быстро – быстро, споткнулся и упал. Ушиб Ваня ножку. И у него ножка сильно болела. Повела мама Ваню к доктору. Доктор завязал ножку, и она перестала болеть.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0C" w:rsidRPr="002A100C" w:rsidRDefault="002A100C" w:rsidP="002A1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  <w:lang w:eastAsia="ru-RU"/>
              </w:rPr>
              <w:t>Работа с Полиной и Евой Игра:«КТО ИНТЕРЕСНЕЕ ПРИДУМАЕТ»</w:t>
            </w:r>
          </w:p>
          <w:p w:rsidR="002A100C" w:rsidRPr="002A100C" w:rsidRDefault="002A100C" w:rsidP="002A1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color w:val="111111"/>
                <w:bdr w:val="none" w:sz="0" w:space="0" w:color="auto" w:frame="1"/>
                <w:lang w:eastAsia="ru-RU"/>
              </w:rPr>
              <w:t>Цель</w:t>
            </w:r>
            <w:r w:rsidRPr="002A100C">
              <w:rPr>
                <w:rFonts w:ascii="Times New Roman" w:eastAsia="Times New Roman" w:hAnsi="Times New Roman"/>
                <w:color w:val="111111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 </w:t>
            </w:r>
            <w:r w:rsidRPr="002A100C">
              <w:rPr>
                <w:rFonts w:ascii="Times New Roman" w:eastAsia="Times New Roman" w:hAnsi="Times New Roman"/>
                <w:color w:val="111111"/>
                <w:lang w:eastAsia="ru-RU"/>
              </w:rPr>
              <w:t>учить </w:t>
            </w:r>
            <w:r w:rsidRPr="002A100C">
              <w:rPr>
                <w:rFonts w:ascii="Times New Roman" w:eastAsia="Times New Roman" w:hAnsi="Times New Roman"/>
                <w:bCs/>
                <w:color w:val="111111"/>
                <w:lang w:eastAsia="ru-RU"/>
              </w:rPr>
              <w:t>детей</w:t>
            </w:r>
            <w:r w:rsidRPr="002A100C">
              <w:rPr>
                <w:rFonts w:ascii="Times New Roman" w:eastAsia="Times New Roman" w:hAnsi="Times New Roman"/>
                <w:color w:val="111111"/>
                <w:lang w:eastAsia="ru-RU"/>
              </w:rPr>
              <w:t> составлять предложения по заданному глаголу.</w:t>
            </w:r>
          </w:p>
          <w:p w:rsidR="004E2AE6" w:rsidRPr="002A100C" w:rsidRDefault="004E2AE6" w:rsidP="002A100C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13427" w:rsidRPr="007A4C5D" w:rsidTr="00113427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6363B0" w:rsidRDefault="00113427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113427" w:rsidRPr="00C649C5" w:rsidRDefault="00113427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113427" w:rsidRPr="007A4C5D" w:rsidTr="00113427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CF0AD8" w:rsidRDefault="00113427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EC016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(худож. самост. игровая деятельность) </w:t>
            </w:r>
          </w:p>
        </w:tc>
      </w:tr>
      <w:tr w:rsidR="00113427" w:rsidRPr="007A4C5D" w:rsidTr="00113427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CF0AD8" w:rsidRDefault="00113427" w:rsidP="00D37EAA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EC0166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EC0166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113427" w:rsidRPr="007A4C5D" w:rsidTr="00113427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427" w:rsidRPr="00C649C5" w:rsidRDefault="00113427" w:rsidP="00D37EA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lastRenderedPageBreak/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E91F6F" w:rsidRDefault="00113427" w:rsidP="00243C8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Свободное рисование </w:t>
            </w:r>
            <w:r w:rsidR="004E2AE6">
              <w:rPr>
                <w:rFonts w:ascii="Times New Roman" w:eastAsia="Times New Roman" w:hAnsi="Times New Roman"/>
                <w:b/>
                <w:sz w:val="24"/>
                <w:szCs w:val="24"/>
              </w:rPr>
              <w:t>по интересам детей</w:t>
            </w:r>
          </w:p>
          <w:p w:rsidR="00113427" w:rsidRPr="009B74EC" w:rsidRDefault="00113427" w:rsidP="00243C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91F6F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(рисование, творческая деятельность)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E91F6F" w:rsidRDefault="00113427" w:rsidP="00243C8B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91F6F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Чтение сказки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Г.Х. Андерсен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«Дюймовочка»</w:t>
            </w:r>
          </w:p>
          <w:p w:rsidR="00113427" w:rsidRPr="00547E57" w:rsidRDefault="00113427" w:rsidP="00D37EAA">
            <w:pPr>
              <w:pStyle w:val="a3"/>
              <w:rPr>
                <w:rFonts w:ascii="Times New Roman" w:hAnsi="Times New Roman" w:cs="Times New Roman"/>
                <w:i/>
                <w:lang w:val="kk-KZ"/>
              </w:rPr>
            </w:pPr>
            <w:r w:rsidRPr="00547E57">
              <w:rPr>
                <w:rFonts w:ascii="Times New Roman" w:hAnsi="Times New Roman"/>
                <w:i/>
                <w:color w:val="000000"/>
              </w:rPr>
              <w:t>(игровая, познавательная, творческая</w:t>
            </w:r>
            <w:r>
              <w:rPr>
                <w:rFonts w:ascii="Times New Roman" w:hAnsi="Times New Roman"/>
                <w:i/>
                <w:color w:val="000000"/>
              </w:rPr>
              <w:t xml:space="preserve"> деятельность</w:t>
            </w:r>
            <w:r w:rsidRPr="00547E57">
              <w:rPr>
                <w:rFonts w:ascii="Times New Roman" w:hAnsi="Times New Roman"/>
                <w:i/>
                <w:color w:val="000000"/>
              </w:rPr>
              <w:t>)</w:t>
            </w:r>
          </w:p>
        </w:tc>
        <w:tc>
          <w:tcPr>
            <w:tcW w:w="2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82CCF">
              <w:rPr>
                <w:rFonts w:ascii="Times New Roman" w:hAnsi="Times New Roman" w:cs="Times New Roman"/>
                <w:b/>
                <w:lang w:val="kk-KZ"/>
              </w:rPr>
              <w:lastRenderedPageBreak/>
              <w:t>Настольная игра:</w:t>
            </w:r>
            <w:r>
              <w:rPr>
                <w:rFonts w:ascii="Times New Roman" w:hAnsi="Times New Roman" w:cs="Times New Roman"/>
                <w:lang w:val="kk-KZ"/>
              </w:rPr>
              <w:t xml:space="preserve"> пазлы, игры-бродилки</w:t>
            </w:r>
          </w:p>
          <w:p w:rsidR="00113427" w:rsidRPr="00CF0AD8" w:rsidRDefault="00113427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47E57">
              <w:rPr>
                <w:rFonts w:ascii="Times New Roman" w:hAnsi="Times New Roman"/>
                <w:i/>
                <w:color w:val="000000"/>
              </w:rPr>
              <w:lastRenderedPageBreak/>
              <w:t>(игровая, познавательная, творческая</w:t>
            </w:r>
            <w:r>
              <w:rPr>
                <w:rFonts w:ascii="Times New Roman" w:hAnsi="Times New Roman"/>
                <w:i/>
                <w:color w:val="000000"/>
              </w:rPr>
              <w:t xml:space="preserve"> деятельность</w:t>
            </w:r>
            <w:r w:rsidRPr="00547E57">
              <w:rPr>
                <w:rFonts w:ascii="Times New Roman" w:hAnsi="Times New Roman"/>
                <w:i/>
                <w:color w:val="000000"/>
              </w:rPr>
              <w:t>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A0DFB" w:rsidRDefault="00113427" w:rsidP="00D37EAA">
            <w:pPr>
              <w:pStyle w:val="a3"/>
              <w:rPr>
                <w:rFonts w:ascii="Times New Roman" w:hAnsi="Times New Roman" w:cs="Times New Roman"/>
              </w:rPr>
            </w:pPr>
            <w:r w:rsidRPr="006A0DFB">
              <w:rPr>
                <w:rStyle w:val="a9"/>
                <w:rFonts w:ascii="Times New Roman" w:hAnsi="Times New Roman"/>
                <w:color w:val="212529"/>
              </w:rPr>
              <w:lastRenderedPageBreak/>
              <w:t>Опыт:  </w:t>
            </w:r>
            <w:r w:rsidRPr="006A0DFB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 xml:space="preserve"> «Воздух в стакане»</w:t>
            </w:r>
          </w:p>
          <w:p w:rsidR="00113427" w:rsidRPr="006A0DFB" w:rsidRDefault="00113427" w:rsidP="00D37EAA">
            <w:pPr>
              <w:pStyle w:val="a3"/>
              <w:rPr>
                <w:rFonts w:ascii="Times New Roman" w:hAnsi="Times New Roman" w:cs="Times New Roman"/>
              </w:rPr>
            </w:pPr>
            <w:r w:rsidRPr="006A0DFB">
              <w:rPr>
                <w:rStyle w:val="c3"/>
                <w:rFonts w:ascii="Times New Roman" w:hAnsi="Times New Roman" w:cs="Times New Roman"/>
                <w:color w:val="000000"/>
              </w:rPr>
              <w:lastRenderedPageBreak/>
              <w:t>Перевернуть стакан вверх дном и медленно опустить его в банку. Обратить внимание детей на то, что стакан нужно держать очень ровно. Что получается? Попадает ли вода в стакан? Почему нет?</w:t>
            </w:r>
          </w:p>
          <w:p w:rsidR="00113427" w:rsidRPr="006A0DFB" w:rsidRDefault="00113427" w:rsidP="00D37E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0DFB">
              <w:rPr>
                <w:rStyle w:val="c3"/>
                <w:rFonts w:ascii="Times New Roman" w:hAnsi="Times New Roman" w:cs="Times New Roman"/>
                <w:color w:val="000000"/>
              </w:rPr>
              <w:t>Вывод: в стакане есть воздух, он не пускает туда воду.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A0DFB" w:rsidRDefault="00113427" w:rsidP="00D37E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82CCF">
              <w:rPr>
                <w:rFonts w:ascii="Times New Roman" w:hAnsi="Times New Roman" w:cs="Times New Roman"/>
                <w:b/>
              </w:rPr>
              <w:lastRenderedPageBreak/>
              <w:t>Словесная игра «Что подходит?»</w:t>
            </w:r>
            <w:r w:rsidRPr="006A0DFB">
              <w:rPr>
                <w:rFonts w:ascii="Times New Roman" w:hAnsi="Times New Roman" w:cs="Times New Roman"/>
              </w:rPr>
              <w:t xml:space="preserve">                        </w:t>
            </w:r>
            <w:r w:rsidRPr="006A0DFB">
              <w:rPr>
                <w:rFonts w:ascii="Times New Roman" w:hAnsi="Times New Roman" w:cs="Times New Roman"/>
              </w:rPr>
              <w:lastRenderedPageBreak/>
              <w:t>Называете любой признак — другие игрок должен быстро перечислить любые предметы, которые ему соответствуют: чем больше — тем лучше. Например, вы говорите «тёплый».</w:t>
            </w:r>
            <w:r w:rsidRPr="00547E57">
              <w:rPr>
                <w:rFonts w:ascii="Times New Roman" w:hAnsi="Times New Roman"/>
                <w:i/>
                <w:color w:val="000000"/>
              </w:rPr>
              <w:t xml:space="preserve"> (игровая, познавательная, творческая</w:t>
            </w:r>
            <w:r>
              <w:rPr>
                <w:rFonts w:ascii="Times New Roman" w:hAnsi="Times New Roman"/>
                <w:i/>
                <w:color w:val="000000"/>
              </w:rPr>
              <w:t xml:space="preserve"> деятельность</w:t>
            </w:r>
            <w:r w:rsidRPr="00547E57">
              <w:rPr>
                <w:rFonts w:ascii="Times New Roman" w:hAnsi="Times New Roman"/>
                <w:i/>
                <w:color w:val="000000"/>
              </w:rPr>
              <w:t>)</w:t>
            </w:r>
          </w:p>
        </w:tc>
      </w:tr>
      <w:tr w:rsidR="00113427" w:rsidRPr="007A4C5D" w:rsidTr="00113427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D37EAA">
            <w:pPr>
              <w:spacing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  <w:p w:rsidR="00113427" w:rsidRPr="007A4C5D" w:rsidRDefault="00113427" w:rsidP="00D37EAA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113427" w:rsidRPr="00047E0A" w:rsidRDefault="00113427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113427" w:rsidRPr="00CF0AD8" w:rsidRDefault="00113427" w:rsidP="00D37EA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113427" w:rsidRPr="007A4C5D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113427" w:rsidRDefault="00113427" w:rsidP="00113427">
      <w:pPr>
        <w:spacing w:after="0"/>
        <w:rPr>
          <w:rFonts w:ascii="Times New Roman" w:hAnsi="Times New Roman"/>
          <w:b/>
        </w:rPr>
      </w:pPr>
    </w:p>
    <w:p w:rsidR="00113427" w:rsidRDefault="00113427" w:rsidP="00113427">
      <w:pPr>
        <w:spacing w:after="0"/>
        <w:rPr>
          <w:rFonts w:ascii="Times New Roman" w:hAnsi="Times New Roman"/>
          <w:b/>
        </w:rPr>
      </w:pPr>
    </w:p>
    <w:p w:rsidR="00113427" w:rsidRPr="00CF0AD8" w:rsidRDefault="00113427" w:rsidP="00113427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Воспитатель: </w:t>
      </w:r>
      <w:r w:rsidRPr="00CF0AD8">
        <w:rPr>
          <w:rFonts w:ascii="Times New Roman" w:hAnsi="Times New Roman"/>
        </w:rPr>
        <w:t>Фотина Н.В.</w:t>
      </w:r>
    </w:p>
    <w:p w:rsidR="00113427" w:rsidRPr="00CF0AD8" w:rsidRDefault="00113427" w:rsidP="00113427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113427" w:rsidRPr="00CF0AD8" w:rsidRDefault="00113427" w:rsidP="00113427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113427" w:rsidRPr="00CF0AD8" w:rsidRDefault="00113427" w:rsidP="00113427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113427" w:rsidRPr="00CF0AD8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113427" w:rsidRPr="00CF0AD8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113427" w:rsidRPr="00CF0AD8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113427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113427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113427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243C8B" w:rsidRDefault="00243C8B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243C8B" w:rsidRDefault="00243C8B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243C8B" w:rsidRDefault="00243C8B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243C8B" w:rsidRDefault="00243C8B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243C8B" w:rsidRDefault="00243C8B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243C8B" w:rsidRDefault="00243C8B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243C8B" w:rsidRDefault="00243C8B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113427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C0166" w:rsidRPr="007A4C5D" w:rsidRDefault="00EC0166" w:rsidP="00EC01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EC0166" w:rsidRPr="007A4C5D" w:rsidRDefault="00EC0166" w:rsidP="00EC01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EC0166" w:rsidRPr="0073320E" w:rsidRDefault="0073320E" w:rsidP="00EC01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EC0166" w:rsidRPr="007A4C5D" w:rsidRDefault="00EC0166" w:rsidP="00EC016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 предшкольная</w:t>
      </w:r>
      <w:r>
        <w:rPr>
          <w:rFonts w:ascii="Times New Roman" w:hAnsi="Times New Roman"/>
        </w:rPr>
        <w:t xml:space="preserve">  группа №5 «Почемучки</w:t>
      </w:r>
      <w:r w:rsidRPr="007A4C5D">
        <w:rPr>
          <w:rFonts w:ascii="Times New Roman" w:hAnsi="Times New Roman"/>
        </w:rPr>
        <w:t>»</w:t>
      </w:r>
    </w:p>
    <w:p w:rsidR="00EC0166" w:rsidRPr="007A4C5D" w:rsidRDefault="00EC0166" w:rsidP="00EC016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EC0166" w:rsidRPr="006014D1" w:rsidRDefault="00EC0166" w:rsidP="00EC0166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>: 1</w:t>
      </w:r>
      <w:r>
        <w:rPr>
          <w:rFonts w:ascii="Times New Roman" w:hAnsi="Times New Roman"/>
          <w:sz w:val="24"/>
          <w:szCs w:val="24"/>
        </w:rPr>
        <w:t>3.11</w:t>
      </w:r>
      <w:r w:rsidR="0082035A">
        <w:rPr>
          <w:rFonts w:ascii="Times New Roman" w:hAnsi="Times New Roman"/>
          <w:sz w:val="24"/>
          <w:szCs w:val="24"/>
        </w:rPr>
        <w:t>.-17</w:t>
      </w:r>
      <w:r>
        <w:rPr>
          <w:rFonts w:ascii="Times New Roman" w:hAnsi="Times New Roman"/>
          <w:sz w:val="24"/>
          <w:szCs w:val="24"/>
        </w:rPr>
        <w:t>.11.2023г.</w:t>
      </w:r>
    </w:p>
    <w:p w:rsidR="00EC0166" w:rsidRPr="007A4C5D" w:rsidRDefault="00EC0166" w:rsidP="00EC0166">
      <w:pPr>
        <w:spacing w:after="0" w:line="240" w:lineRule="auto"/>
        <w:rPr>
          <w:rFonts w:ascii="Times New Roman" w:hAnsi="Times New Roman"/>
        </w:rPr>
      </w:pPr>
    </w:p>
    <w:tbl>
      <w:tblPr>
        <w:tblStyle w:val="a5"/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EC0166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Default="00EC0166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EC0166" w:rsidRPr="007A4C5D" w:rsidRDefault="00EC0166" w:rsidP="000811F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Default="00EC0166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13.11.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14.11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16.11.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EC0166" w:rsidRPr="006B1646" w:rsidRDefault="00EC0166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17.11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EC0166" w:rsidRPr="007A4C5D" w:rsidTr="000811F1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Default="00EC0166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EC0166" w:rsidRPr="007A4C5D" w:rsidRDefault="00EC0166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7A4C5D" w:rsidRDefault="00EC0166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2035A">
              <w:rPr>
                <w:rFonts w:ascii="Times New Roman" w:hAnsi="Times New Roman"/>
                <w:i/>
                <w:iCs/>
              </w:rPr>
              <w:t>(</w:t>
            </w:r>
            <w:r w:rsidRPr="0082035A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EC0166" w:rsidRPr="007A4C5D" w:rsidTr="000811F1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Default="00EC0166" w:rsidP="000811F1">
            <w:pPr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EC0166" w:rsidRPr="007A4C5D" w:rsidRDefault="00EC0166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7A4C5D" w:rsidRDefault="00EC0166" w:rsidP="000811F1">
            <w:pPr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Default="00EC0166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настрое на новый образовательный процесс.</w:t>
            </w:r>
          </w:p>
          <w:p w:rsidR="00EC0166" w:rsidRPr="007A4C5D" w:rsidRDefault="00EC0166" w:rsidP="000811F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7A4C5D" w:rsidRDefault="00EC0166" w:rsidP="000811F1">
            <w:pPr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>Беседа с родителями  об оплате</w:t>
            </w:r>
            <w:r>
              <w:rPr>
                <w:rFonts w:ascii="Times New Roman" w:hAnsi="Times New Roman"/>
                <w:sz w:val="24"/>
                <w:szCs w:val="24"/>
              </w:rPr>
              <w:t>отправить на почту</w:t>
            </w:r>
            <w:r w:rsidRPr="006D4E1D">
              <w:rPr>
                <w:rFonts w:ascii="Times New Roman" w:hAnsi="Times New Roman"/>
                <w:sz w:val="24"/>
                <w:szCs w:val="24"/>
              </w:rPr>
              <w:t xml:space="preserve"> за  детский сад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CF0AD8" w:rsidRDefault="00EC0166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Беседы с родителями по вопросам здоровья, домашнего режима дня ребенка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CF0AD8" w:rsidRDefault="00EC0166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с родителями «Вопросы – ответы» о режиме дня</w:t>
            </w:r>
          </w:p>
        </w:tc>
      </w:tr>
      <w:tr w:rsidR="00EC0166" w:rsidRPr="007A4C5D" w:rsidTr="000811F1">
        <w:trPr>
          <w:trHeight w:val="2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Default="00EC0166" w:rsidP="000811F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EC0166" w:rsidRPr="007A4C5D" w:rsidRDefault="00EC0166" w:rsidP="000811F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6B1646" w:rsidRDefault="00EC0166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природе.</w:t>
            </w:r>
          </w:p>
          <w:p w:rsidR="00EC0166" w:rsidRPr="00CF0AD8" w:rsidRDefault="00EC0166" w:rsidP="000811F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 окружающим – трудовая, коммуникативная деятельность)</w:t>
            </w:r>
          </w:p>
          <w:p w:rsidR="00EC0166" w:rsidRPr="007A4C5D" w:rsidRDefault="00EC0166" w:rsidP="000811F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6B1646" w:rsidRDefault="00EC0166" w:rsidP="000811F1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EC0166" w:rsidRPr="00CF0AD8" w:rsidRDefault="00EC0166" w:rsidP="000811F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CF0AD8" w:rsidRDefault="00EC0166" w:rsidP="000811F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EC0166" w:rsidRPr="00AB5947" w:rsidRDefault="00EC0166" w:rsidP="000811F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EC0166" w:rsidRPr="007A4C5D" w:rsidRDefault="00EC0166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CF0AD8" w:rsidRDefault="00EC0166" w:rsidP="000811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ьми «О времени года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C0166" w:rsidRPr="00CF0AD8" w:rsidRDefault="00EC0166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</w:p>
          <w:p w:rsidR="00EC0166" w:rsidRPr="00CF0AD8" w:rsidRDefault="00EC0166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CF0AD8" w:rsidRDefault="00EC0166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Беседа: «Книги мои друзья</w:t>
            </w:r>
            <w:r w:rsidRPr="00CF0AD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C0166" w:rsidRPr="00CF0AD8" w:rsidRDefault="00EC0166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 игровая деятельность)</w:t>
            </w:r>
          </w:p>
          <w:p w:rsidR="00EC0166" w:rsidRPr="00CF0AD8" w:rsidRDefault="00EC0166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C0166" w:rsidRPr="007A4C5D" w:rsidTr="000811F1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Default="00EC0166" w:rsidP="000811F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EC0166" w:rsidRPr="007A4C5D" w:rsidRDefault="00EC0166" w:rsidP="000811F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7A4C5D" w:rsidRDefault="00EC0166" w:rsidP="000811F1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№24</w:t>
            </w:r>
          </w:p>
          <w:p w:rsidR="00EC0166" w:rsidRPr="0082035A" w:rsidRDefault="00EC0166" w:rsidP="000811F1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82035A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EC0166" w:rsidRPr="007A4C5D" w:rsidTr="000811F1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Default="00EC0166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EC0166" w:rsidRPr="007A4C5D" w:rsidRDefault="00EC0166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7A4C5D" w:rsidRDefault="00EC0166" w:rsidP="000811F1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 xml:space="preserve">Игровые упражнения </w:t>
            </w:r>
            <w:r>
              <w:rPr>
                <w:rFonts w:ascii="Times New Roman" w:hAnsi="Times New Roman" w:cs="Times New Roman"/>
              </w:rPr>
              <w:t>«Умывайка</w:t>
            </w:r>
            <w:r w:rsidRPr="007A4C5D">
              <w:rPr>
                <w:rFonts w:ascii="Times New Roman" w:hAnsi="Times New Roman" w:cs="Times New Roman"/>
              </w:rPr>
              <w:t xml:space="preserve">», </w:t>
            </w: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Работа дежурных.</w:t>
            </w:r>
          </w:p>
          <w:p w:rsidR="00EC0166" w:rsidRPr="00357346" w:rsidRDefault="00EC0166" w:rsidP="000811F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Посуда –ыдыс</w:t>
            </w:r>
            <w:r w:rsidRPr="00A37B1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EC0166" w:rsidRPr="0082035A" w:rsidRDefault="00EC0166" w:rsidP="000811F1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2035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C0166" w:rsidRPr="007A4C5D" w:rsidTr="000811F1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Default="00EC0166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EC0166" w:rsidRPr="007A4C5D" w:rsidRDefault="00EC0166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7A4C5D" w:rsidRDefault="00EC0166" w:rsidP="000811F1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82035A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EC0166" w:rsidRPr="007A4C5D" w:rsidRDefault="00EC0166" w:rsidP="000811F1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«У медведя во бору</w:t>
            </w:r>
            <w:r w:rsidRPr="007A4C5D">
              <w:rPr>
                <w:iCs/>
                <w:sz w:val="22"/>
                <w:szCs w:val="22"/>
              </w:rPr>
              <w:t>»</w:t>
            </w:r>
          </w:p>
          <w:p w:rsidR="00EC0166" w:rsidRPr="005D25D8" w:rsidRDefault="00EC0166" w:rsidP="000811F1">
            <w:pPr>
              <w:pStyle w:val="a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EC0166" w:rsidRDefault="00EC0166" w:rsidP="000811F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Здравствуй, небо голубое</w:t>
            </w:r>
          </w:p>
          <w:p w:rsidR="00EC0166" w:rsidRDefault="00EC0166" w:rsidP="000811F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Здравствуй солнышко родное</w:t>
            </w:r>
          </w:p>
          <w:p w:rsidR="00EC0166" w:rsidRDefault="00EC0166" w:rsidP="000811F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Здравствуйте мои друзья</w:t>
            </w:r>
          </w:p>
          <w:p w:rsidR="00EC0166" w:rsidRDefault="00EC0166" w:rsidP="000811F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Будь здоров и я!</w:t>
            </w:r>
          </w:p>
          <w:p w:rsidR="00EC0166" w:rsidRPr="007A4C5D" w:rsidRDefault="00EC0166" w:rsidP="000811F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EC0166" w:rsidRPr="001B2EC8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Default="00EC0166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EC0166" w:rsidRPr="007A4C5D" w:rsidRDefault="00EC0166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A55C21" w:rsidRDefault="00EC0166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left="-97" w:right="20"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A55C21">
              <w:rPr>
                <w:b/>
                <w:color w:val="000000"/>
                <w:sz w:val="22"/>
                <w:szCs w:val="22"/>
              </w:rPr>
              <w:t xml:space="preserve">1.Основы грамоты </w:t>
            </w:r>
            <w:r>
              <w:rPr>
                <w:b/>
                <w:sz w:val="22"/>
                <w:szCs w:val="22"/>
              </w:rPr>
              <w:t>«Гласные и согласные звуки</w:t>
            </w:r>
            <w:r w:rsidRPr="00A55C21">
              <w:rPr>
                <w:b/>
                <w:sz w:val="22"/>
                <w:szCs w:val="22"/>
              </w:rPr>
              <w:t>»</w:t>
            </w:r>
            <w:r w:rsidRPr="00A55C21">
              <w:rPr>
                <w:b/>
                <w:color w:val="000000"/>
                <w:sz w:val="22"/>
                <w:szCs w:val="22"/>
              </w:rPr>
              <w:t xml:space="preserve"> 9.00-9.25  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</w:rPr>
            </w:pPr>
            <w:r w:rsidRPr="00A55C21">
              <w:rPr>
                <w:rFonts w:ascii="Times New Roman" w:hAnsi="Times New Roman"/>
                <w:b/>
              </w:rPr>
              <w:t>Цель</w:t>
            </w:r>
            <w:r w:rsidRPr="00A55C21">
              <w:rPr>
                <w:rFonts w:ascii="Times New Roman" w:hAnsi="Times New Roman"/>
              </w:rPr>
              <w:t>: знают понятие «звук»; умеют различа</w:t>
            </w:r>
            <w:r>
              <w:rPr>
                <w:rFonts w:ascii="Times New Roman" w:hAnsi="Times New Roman"/>
              </w:rPr>
              <w:t>ть и называть звуки по звучанию.</w:t>
            </w:r>
          </w:p>
          <w:p w:rsidR="00EC0166" w:rsidRPr="00D10047" w:rsidRDefault="00EC0166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D10047"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  <w:t>Дидактическое упражнение «Скажи, как я»</w:t>
            </w:r>
          </w:p>
          <w:p w:rsidR="00EC0166" w:rsidRDefault="00EC0166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</w:rPr>
            </w:pPr>
            <w:r w:rsidRPr="00D10047"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  <w:t xml:space="preserve">Цель: </w:t>
            </w:r>
            <w:r w:rsidRPr="00D10047">
              <w:rPr>
                <w:iCs/>
                <w:color w:val="000000"/>
                <w:sz w:val="22"/>
                <w:szCs w:val="22"/>
                <w:shd w:val="clear" w:color="auto" w:fill="FFFFFF"/>
              </w:rPr>
              <w:t>дети</w:t>
            </w:r>
            <w:r w:rsidRPr="00D10047">
              <w:rPr>
                <w:color w:val="000000"/>
                <w:sz w:val="22"/>
                <w:szCs w:val="22"/>
              </w:rPr>
              <w:t>должны повторить  так, как я сказала и бросить мяч обратно мне.</w:t>
            </w:r>
          </w:p>
          <w:p w:rsidR="00EC0166" w:rsidRDefault="00EC0166" w:rsidP="000811F1">
            <w:pPr>
              <w:widowControl w:val="0"/>
              <w:tabs>
                <w:tab w:val="left" w:pos="789"/>
              </w:tabs>
              <w:ind w:right="480"/>
              <w:jc w:val="both"/>
              <w:rPr>
                <w:rFonts w:ascii="Times New Roman" w:eastAsia="Times New Roman" w:hAnsi="Times New Roman"/>
                <w:b/>
                <w:iCs/>
              </w:rPr>
            </w:pPr>
            <w:r w:rsidRPr="00D10047">
              <w:rPr>
                <w:rFonts w:ascii="Times New Roman" w:eastAsia="Times New Roman" w:hAnsi="Times New Roman"/>
                <w:b/>
                <w:iCs/>
              </w:rPr>
              <w:t xml:space="preserve">Дидактическая игра: </w:t>
            </w:r>
            <w:r>
              <w:rPr>
                <w:rFonts w:ascii="Times New Roman" w:eastAsia="Times New Roman" w:hAnsi="Times New Roman"/>
                <w:b/>
                <w:iCs/>
              </w:rPr>
              <w:t xml:space="preserve"> «Назови первый звук»</w:t>
            </w:r>
          </w:p>
          <w:p w:rsidR="00EC0166" w:rsidRPr="00D10047" w:rsidRDefault="00EC0166" w:rsidP="000811F1">
            <w:pPr>
              <w:widowControl w:val="0"/>
              <w:tabs>
                <w:tab w:val="left" w:pos="789"/>
              </w:tabs>
              <w:ind w:right="480"/>
              <w:jc w:val="both"/>
              <w:rPr>
                <w:rFonts w:ascii="Times New Roman" w:eastAsia="Times New Roman" w:hAnsi="Times New Roman"/>
                <w:b/>
                <w:iCs/>
              </w:rPr>
            </w:pPr>
            <w:r w:rsidRPr="00D10047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D10047">
              <w:rPr>
                <w:rFonts w:ascii="Times New Roman" w:eastAsia="Times New Roman" w:hAnsi="Times New Roman"/>
                <w:color w:val="000000"/>
              </w:rPr>
              <w:t xml:space="preserve"> повторить так, чтобы мы его услышали.</w:t>
            </w:r>
          </w:p>
          <w:p w:rsidR="00EC0166" w:rsidRPr="00D10047" w:rsidRDefault="00EC0166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EC0166" w:rsidRPr="00A55C21" w:rsidRDefault="00EC0166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A55C21">
              <w:rPr>
                <w:b/>
                <w:color w:val="000000"/>
                <w:sz w:val="22"/>
                <w:szCs w:val="22"/>
              </w:rPr>
              <w:t xml:space="preserve">2.Основы математики 9.30-9.55 </w:t>
            </w:r>
            <w:r>
              <w:rPr>
                <w:b/>
                <w:sz w:val="22"/>
                <w:szCs w:val="22"/>
              </w:rPr>
              <w:t>« части суток</w:t>
            </w:r>
            <w:r w:rsidRPr="002A4677">
              <w:rPr>
                <w:b/>
                <w:sz w:val="22"/>
                <w:szCs w:val="22"/>
              </w:rPr>
              <w:t>»</w:t>
            </w:r>
          </w:p>
          <w:p w:rsidR="00EC0166" w:rsidRPr="00FF0251" w:rsidRDefault="00EC0166" w:rsidP="000811F1">
            <w:pPr>
              <w:pStyle w:val="aa"/>
              <w:spacing w:after="0" w:line="285" w:lineRule="atLeast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FF025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Упражнение «Давайте дружить».</w:t>
            </w:r>
          </w:p>
          <w:p w:rsidR="00EC0166" w:rsidRDefault="00EC0166" w:rsidP="000811F1">
            <w:pPr>
              <w:pStyle w:val="aa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F025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Цель</w:t>
            </w:r>
            <w:r w:rsidRPr="00386F21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FF0251">
              <w:rPr>
                <w:rFonts w:ascii="Times New Roman" w:hAnsi="Times New Roman"/>
                <w:color w:val="000000"/>
                <w:shd w:val="clear" w:color="auto" w:fill="FFFFFF"/>
              </w:rPr>
              <w:t>ориентировка в пространстве относительно другого человека.</w:t>
            </w:r>
          </w:p>
          <w:p w:rsidR="00EC0166" w:rsidRPr="00FF0251" w:rsidRDefault="00EC0166" w:rsidP="000811F1">
            <w:pPr>
              <w:pStyle w:val="aa"/>
              <w:spacing w:after="0" w:line="285" w:lineRule="atLeast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FF0251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Где находится?»</w:t>
            </w:r>
          </w:p>
          <w:p w:rsidR="00EC0166" w:rsidRDefault="00EC0166" w:rsidP="000811F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F0251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Цель:</w:t>
            </w:r>
            <w:r w:rsidRPr="00FF025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формировать пространственную ориентировку на листе </w:t>
            </w:r>
            <w:r w:rsidRPr="00FF0251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бумаги.</w:t>
            </w:r>
          </w:p>
          <w:p w:rsidR="00EC0166" w:rsidRPr="00FF0251" w:rsidRDefault="00EC0166" w:rsidP="000811F1">
            <w:pPr>
              <w:rPr>
                <w:rFonts w:ascii="Times New Roman" w:hAnsi="Times New Roman"/>
                <w:color w:val="000000"/>
              </w:rPr>
            </w:pP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color w:val="000000"/>
              </w:rPr>
            </w:pPr>
            <w:r w:rsidRPr="00A55C21">
              <w:rPr>
                <w:rFonts w:ascii="Times New Roman" w:hAnsi="Times New Roman"/>
                <w:b/>
                <w:color w:val="000000"/>
              </w:rPr>
              <w:t xml:space="preserve"> 3. Рисование </w:t>
            </w:r>
            <w:r>
              <w:rPr>
                <w:rFonts w:ascii="Times New Roman" w:hAnsi="Times New Roman"/>
                <w:b/>
              </w:rPr>
              <w:t>«украсим тарелку</w:t>
            </w:r>
            <w:r w:rsidRPr="00A55C21">
              <w:rPr>
                <w:rFonts w:ascii="Times New Roman" w:hAnsi="Times New Roman"/>
                <w:b/>
              </w:rPr>
              <w:t>»</w:t>
            </w:r>
            <w:r w:rsidRPr="00A55C21">
              <w:rPr>
                <w:rFonts w:ascii="Times New Roman" w:hAnsi="Times New Roman"/>
                <w:b/>
                <w:color w:val="000000"/>
              </w:rPr>
              <w:t xml:space="preserve"> 10.00-10.25</w:t>
            </w:r>
          </w:p>
          <w:p w:rsidR="00EC0166" w:rsidRDefault="00EC0166" w:rsidP="000811F1">
            <w:pPr>
              <w:rPr>
                <w:rFonts w:ascii="Times New Roman" w:hAnsi="Times New Roman"/>
              </w:rPr>
            </w:pPr>
            <w:r w:rsidRPr="00A55C21">
              <w:rPr>
                <w:rFonts w:ascii="Times New Roman" w:hAnsi="Times New Roman"/>
                <w:b/>
                <w:color w:val="000000"/>
              </w:rPr>
              <w:t>Цель:</w:t>
            </w:r>
            <w:r w:rsidRPr="00A55C21">
              <w:rPr>
                <w:rFonts w:ascii="Times New Roman" w:hAnsi="Times New Roman"/>
                <w:color w:val="000000"/>
              </w:rPr>
              <w:t xml:space="preserve"> Рисуют предметы по представлению; используют в создании рисунка выразительные средства</w:t>
            </w:r>
            <w:r>
              <w:rPr>
                <w:rFonts w:ascii="Times New Roman" w:hAnsi="Times New Roman"/>
                <w:color w:val="000000"/>
              </w:rPr>
              <w:t xml:space="preserve">. </w:t>
            </w:r>
          </w:p>
          <w:p w:rsidR="00EC0166" w:rsidRPr="00FF0251" w:rsidRDefault="00EC0166" w:rsidP="000811F1">
            <w:pPr>
              <w:rPr>
                <w:rFonts w:ascii="Times New Roman" w:hAnsi="Times New Roman"/>
                <w:b/>
              </w:rPr>
            </w:pPr>
            <w:r w:rsidRPr="00FF0251">
              <w:rPr>
                <w:rFonts w:ascii="Times New Roman" w:eastAsia="DejaVu Sans" w:hAnsi="Times New Roman"/>
                <w:b/>
                <w:iCs/>
                <w:kern w:val="1"/>
              </w:rPr>
              <w:t>Д/и «Чудесный мешочек»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</w:rPr>
            </w:pP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A55C21">
              <w:rPr>
                <w:rFonts w:ascii="Times New Roman" w:hAnsi="Times New Roman"/>
                <w:b/>
              </w:rPr>
              <w:t>4.</w:t>
            </w:r>
            <w:r w:rsidRPr="00A55C21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«Транспорт</w:t>
            </w:r>
            <w:r w:rsidRPr="00A55C21">
              <w:rPr>
                <w:rFonts w:ascii="Times New Roman" w:hAnsi="Times New Roman"/>
                <w:b/>
              </w:rPr>
              <w:t>»</w:t>
            </w:r>
          </w:p>
          <w:p w:rsidR="00EC0166" w:rsidRPr="00FF0251" w:rsidRDefault="00EC0166" w:rsidP="000811F1">
            <w:pPr>
              <w:pStyle w:val="aa"/>
              <w:spacing w:line="240" w:lineRule="auto"/>
              <w:ind w:right="114" w:firstLine="13"/>
              <w:rPr>
                <w:rFonts w:ascii="Times New Roman" w:hAnsi="Times New Roman" w:cs="Times New Roman"/>
              </w:rPr>
            </w:pPr>
            <w:r w:rsidRPr="00A55C21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Продолжить знакомить с видами транспорта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D41434" w:rsidRDefault="00EC0166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</w:rPr>
            </w:pPr>
            <w:r w:rsidRPr="00A55C21">
              <w:rPr>
                <w:b/>
                <w:color w:val="000000"/>
                <w:sz w:val="22"/>
                <w:szCs w:val="22"/>
              </w:rPr>
              <w:lastRenderedPageBreak/>
              <w:t>1.</w:t>
            </w:r>
            <w:r w:rsidRPr="00C61A20">
              <w:rPr>
                <w:b/>
                <w:color w:val="000000"/>
                <w:sz w:val="22"/>
                <w:szCs w:val="22"/>
              </w:rPr>
              <w:t>Развитие речи «Погода осенью» 9.00-9.25</w:t>
            </w:r>
          </w:p>
          <w:p w:rsidR="00EC0166" w:rsidRPr="00D41434" w:rsidRDefault="00EC0166" w:rsidP="000811F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A100C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D41434">
              <w:rPr>
                <w:rFonts w:ascii="Times New Roman" w:eastAsia="Times New Roman" w:hAnsi="Times New Roman"/>
                <w:color w:val="000000"/>
              </w:rPr>
              <w:t xml:space="preserve"> Продолжить знакомить с явлениями природы в осенний период.</w:t>
            </w:r>
            <w:r>
              <w:rPr>
                <w:rFonts w:ascii="Times New Roman" w:eastAsia="Times New Roman" w:hAnsi="Times New Roman"/>
                <w:color w:val="000000"/>
              </w:rPr>
              <w:t>(составление рассказа по картинке)</w:t>
            </w:r>
          </w:p>
          <w:p w:rsidR="00EC0166" w:rsidRPr="00D41434" w:rsidRDefault="00EC0166" w:rsidP="000811F1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C0166" w:rsidRPr="00275624" w:rsidRDefault="00EC0166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EC0166" w:rsidRPr="00275624" w:rsidRDefault="00EC0166" w:rsidP="000811F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2756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2.Музыка 9.30-9.55</w:t>
            </w:r>
          </w:p>
          <w:p w:rsidR="00EC0166" w:rsidRPr="00275624" w:rsidRDefault="00EC0166" w:rsidP="000811F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756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27562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Умеют различать эмоциональное содержание произведений. Слушать и различать музыкальные пьесы в исполнении взрослых. Могут выполнять упражнения на развитие голосового и слухового восприятия.</w:t>
            </w:r>
            <w:r w:rsidRPr="0027562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</w:p>
          <w:p w:rsidR="00EC0166" w:rsidRPr="00275624" w:rsidRDefault="00EC0166" w:rsidP="000811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56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275624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 10.00-10.30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«Сказка об умном мышонке»</w:t>
            </w:r>
          </w:p>
          <w:p w:rsidR="00EC0166" w:rsidRPr="00275624" w:rsidRDefault="00EC0166" w:rsidP="000811F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624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27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 эмоционально воспринимать </w:t>
            </w:r>
            <w:r w:rsidRPr="0027562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содержание произведений, чувствовать характер повествования.</w:t>
            </w:r>
          </w:p>
          <w:p w:rsidR="00EC0166" w:rsidRPr="00275624" w:rsidRDefault="00EC0166" w:rsidP="000811F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C0166" w:rsidRPr="00275624" w:rsidRDefault="00EC0166" w:rsidP="000811F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7562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4.Физическая культура 10.45-11.10</w:t>
            </w:r>
          </w:p>
          <w:p w:rsidR="00EC0166" w:rsidRPr="00275624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75624">
              <w:rPr>
                <w:b/>
                <w:color w:val="000000"/>
              </w:rPr>
              <w:t>Цель:</w:t>
            </w:r>
            <w:r w:rsidR="00C61A20">
              <w:rPr>
                <w:b/>
                <w:color w:val="000000"/>
              </w:rPr>
              <w:t xml:space="preserve"> </w:t>
            </w:r>
            <w:r w:rsidRPr="00275624">
              <w:rPr>
                <w:color w:val="000000"/>
                <w:spacing w:val="2"/>
              </w:rPr>
              <w:t>Разведение рук в стороны из положения "руки перед грудью", поднимание рук вверх и разведение в стороны из положения "руки за голову", поднимание рук со сцепленными в "замок" пальцами (кисти повернуты тыльной стороной внутрь) вперед-вверх; поднимание рук вверх-назад одновременно, попеременно.</w:t>
            </w:r>
          </w:p>
          <w:p w:rsidR="00EC0166" w:rsidRPr="00C24C75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sz w:val="16"/>
                <w:szCs w:val="16"/>
              </w:rPr>
            </w:pPr>
            <w:r w:rsidRPr="00275624">
              <w:rPr>
                <w:color w:val="000000"/>
                <w:spacing w:val="2"/>
              </w:rPr>
              <w:t xml:space="preserve">Ходить в колонне по одному, по двое, по трое, на носках, на пятках, на внутренней и внешней стороне стоп; высоко поднимая согнутую в колене ногу, с </w:t>
            </w:r>
            <w:r w:rsidRPr="00275624">
              <w:rPr>
                <w:color w:val="000000"/>
                <w:spacing w:val="2"/>
              </w:rPr>
              <w:lastRenderedPageBreak/>
              <w:t>перешагиванием через предметы, боком, с поворотом в другую сторону.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3F6175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1</w:t>
            </w:r>
            <w:r w:rsidRPr="00A55C21">
              <w:rPr>
                <w:rFonts w:ascii="Times New Roman" w:hAnsi="Times New Roman"/>
                <w:b/>
                <w:color w:val="000000"/>
              </w:rPr>
              <w:t xml:space="preserve">.Основы математики </w:t>
            </w:r>
            <w:r>
              <w:rPr>
                <w:rFonts w:ascii="Times New Roman" w:hAnsi="Times New Roman"/>
                <w:b/>
                <w:color w:val="000000"/>
              </w:rPr>
              <w:t>9.0</w:t>
            </w:r>
            <w:r w:rsidRPr="00A55C21">
              <w:rPr>
                <w:rFonts w:ascii="Times New Roman" w:hAnsi="Times New Roman"/>
                <w:b/>
                <w:color w:val="000000"/>
              </w:rPr>
              <w:t>0-9.</w:t>
            </w:r>
            <w:r>
              <w:rPr>
                <w:rFonts w:ascii="Times New Roman" w:hAnsi="Times New Roman"/>
                <w:b/>
                <w:color w:val="000000"/>
              </w:rPr>
              <w:t xml:space="preserve">25 </w:t>
            </w:r>
            <w:r>
              <w:rPr>
                <w:rFonts w:ascii="Times New Roman" w:hAnsi="Times New Roman"/>
                <w:b/>
              </w:rPr>
              <w:t>«Составление задач</w:t>
            </w:r>
            <w:r w:rsidRPr="003F6175">
              <w:rPr>
                <w:rFonts w:ascii="Times New Roman" w:hAnsi="Times New Roman"/>
                <w:b/>
              </w:rPr>
              <w:t>»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 w:rsidRPr="003F6175">
              <w:rPr>
                <w:rFonts w:ascii="Times New Roman" w:hAnsi="Times New Roman"/>
                <w:color w:val="000000"/>
              </w:rPr>
              <w:t>Знают пря</w:t>
            </w:r>
            <w:r>
              <w:rPr>
                <w:rFonts w:ascii="Times New Roman" w:hAnsi="Times New Roman"/>
                <w:color w:val="000000"/>
              </w:rPr>
              <w:t>мой и обратный счет в пределах 10</w:t>
            </w:r>
            <w:r w:rsidRPr="003F6175">
              <w:rPr>
                <w:rFonts w:ascii="Times New Roman" w:hAnsi="Times New Roman"/>
                <w:color w:val="000000"/>
              </w:rPr>
              <w:t>. умеют находить равные и неравные по весу предметы.</w:t>
            </w:r>
            <w:r>
              <w:rPr>
                <w:rFonts w:ascii="Times New Roman" w:hAnsi="Times New Roman"/>
                <w:color w:val="000000"/>
              </w:rPr>
              <w:t>Учить определять части суток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EC0166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A55C21">
              <w:rPr>
                <w:rFonts w:ascii="Times New Roman" w:hAnsi="Times New Roman"/>
                <w:b/>
                <w:lang w:val="kk-KZ"/>
              </w:rPr>
              <w:t xml:space="preserve">2.ООМ </w:t>
            </w:r>
            <w:r>
              <w:rPr>
                <w:rFonts w:ascii="Times New Roman" w:hAnsi="Times New Roman"/>
                <w:b/>
                <w:lang w:val="kk-KZ"/>
              </w:rPr>
              <w:t xml:space="preserve"> 9.30-9.55 </w:t>
            </w:r>
          </w:p>
          <w:p w:rsidR="00EC0166" w:rsidRPr="003F6175" w:rsidRDefault="00EC0166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«Как готовятся к зиме животные</w:t>
            </w:r>
            <w:r w:rsidRPr="003F6175">
              <w:rPr>
                <w:rFonts w:ascii="Times New Roman" w:hAnsi="Times New Roman"/>
                <w:b/>
              </w:rPr>
              <w:t>»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  <w:bCs/>
                <w:lang w:val="kk-KZ"/>
              </w:rPr>
            </w:pPr>
            <w:r w:rsidRPr="00A55C21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>
              <w:rPr>
                <w:rFonts w:ascii="Times New Roman" w:hAnsi="Times New Roman"/>
                <w:bCs/>
                <w:lang w:val="kk-KZ"/>
              </w:rPr>
              <w:t xml:space="preserve"> З</w:t>
            </w:r>
            <w:r>
              <w:rPr>
                <w:rFonts w:ascii="Times New Roman" w:hAnsi="Times New Roman"/>
              </w:rPr>
              <w:t xml:space="preserve">нают животных, </w:t>
            </w:r>
            <w:r w:rsidRPr="00A55C21">
              <w:rPr>
                <w:rFonts w:ascii="Times New Roman" w:hAnsi="Times New Roman"/>
              </w:rPr>
              <w:t>рассказывают о них.</w:t>
            </w:r>
            <w:r>
              <w:rPr>
                <w:rFonts w:ascii="Times New Roman" w:hAnsi="Times New Roman"/>
              </w:rPr>
              <w:t>Рассказывают о том как животные готовятся к зиме</w:t>
            </w:r>
          </w:p>
          <w:p w:rsidR="00EC0166" w:rsidRPr="00275624" w:rsidRDefault="00EC0166" w:rsidP="000811F1">
            <w:pPr>
              <w:tabs>
                <w:tab w:val="left" w:pos="438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EC0166" w:rsidRPr="00275624" w:rsidRDefault="00EC0166" w:rsidP="000811F1">
            <w:pPr>
              <w:tabs>
                <w:tab w:val="left" w:pos="438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275624">
              <w:rPr>
                <w:rFonts w:ascii="Times New Roman" w:hAnsi="Times New Roman"/>
                <w:b/>
                <w:sz w:val="24"/>
                <w:szCs w:val="24"/>
              </w:rPr>
              <w:t>3.Казахский язык 10.00-10.25</w:t>
            </w:r>
          </w:p>
          <w:p w:rsidR="00EC0166" w:rsidRPr="00275624" w:rsidRDefault="00EC0166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b/>
                <w:sz w:val="24"/>
                <w:szCs w:val="24"/>
                <w:lang w:val="kk-KZ" w:bidi="he-IL"/>
              </w:rPr>
              <w:t>Сөздік қор:</w:t>
            </w: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>Балаларды қазақша амандасып, қоштасуға үйрету</w:t>
            </w:r>
          </w:p>
          <w:p w:rsidR="00EC0166" w:rsidRPr="00275624" w:rsidRDefault="00EC0166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>Әдеп, мәдениет – амандасудан басталады. Сәлемдесудің мәні – ең алдымен адамның</w:t>
            </w:r>
          </w:p>
          <w:p w:rsidR="00EC0166" w:rsidRPr="00275624" w:rsidRDefault="00EC0166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>кейіп - кескінін тану, болмысын байқау, өзіне деген көңіл ауғанын білу және тілек арқылы</w:t>
            </w:r>
          </w:p>
          <w:p w:rsidR="00EC0166" w:rsidRPr="00275624" w:rsidRDefault="00EC0166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 xml:space="preserve">өзінің қалауын ұқтыру, </w:t>
            </w: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lastRenderedPageBreak/>
              <w:t>өздерінің аман - есен дидарласып тұрғанына қуанып, ниетінің ақ –</w:t>
            </w:r>
          </w:p>
          <w:p w:rsidR="00EC0166" w:rsidRPr="00275624" w:rsidRDefault="00EC0166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/>
                <w:sz w:val="24"/>
                <w:szCs w:val="24"/>
                <w:lang w:val="kk-KZ" w:bidi="he-IL"/>
              </w:rPr>
              <w:t>адал, таза екенін білдіру.</w:t>
            </w:r>
          </w:p>
          <w:p w:rsidR="00EC0166" w:rsidRPr="00275624" w:rsidRDefault="00EC0166" w:rsidP="000811F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562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Мысалы, сырттан үйге кірген кісі қандай жастағы адам болса да, отырғандарға сәлем беруі.</w:t>
            </w:r>
          </w:p>
          <w:p w:rsidR="00EC0166" w:rsidRPr="00275624" w:rsidRDefault="00EC0166" w:rsidP="000811F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EC0166" w:rsidRDefault="00EC0166" w:rsidP="000811F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3F6175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A55C21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10.30-10.55</w:t>
            </w:r>
          </w:p>
          <w:p w:rsidR="00EC0166" w:rsidRPr="003F6175" w:rsidRDefault="00EC0166" w:rsidP="000811F1">
            <w:pPr>
              <w:rPr>
                <w:rFonts w:ascii="Times New Roman" w:hAnsi="Times New Roman"/>
                <w:b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>«Разбор слова</w:t>
            </w:r>
            <w:r w:rsidRPr="003F6175">
              <w:rPr>
                <w:rFonts w:ascii="Times New Roman" w:hAnsi="Times New Roman"/>
                <w:b/>
                <w:shd w:val="clear" w:color="auto" w:fill="FFFFFF"/>
              </w:rPr>
              <w:t>»</w:t>
            </w:r>
          </w:p>
          <w:p w:rsidR="00EC0166" w:rsidRPr="003F6175" w:rsidRDefault="00EC0166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 w:rsidRPr="003F6175">
              <w:rPr>
                <w:rFonts w:ascii="Times New Roman" w:hAnsi="Times New Roman" w:cs="Times New Roman"/>
                <w:color w:val="000000"/>
              </w:rPr>
              <w:t>Умеют правильно держать ручку и карандаш; различают понятия «звук», «слово».</w:t>
            </w:r>
          </w:p>
          <w:p w:rsidR="00EC0166" w:rsidRPr="00A55C21" w:rsidRDefault="00EC0166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Default="00EC0166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1.</w:t>
            </w:r>
            <w:r w:rsidRPr="003F6175">
              <w:rPr>
                <w:rFonts w:ascii="Times New Roman" w:hAnsi="Times New Roman"/>
                <w:b/>
                <w:lang w:val="kk-KZ"/>
              </w:rPr>
              <w:t>Развитие речи 9.00-9.</w:t>
            </w:r>
            <w:r>
              <w:rPr>
                <w:rFonts w:ascii="Times New Roman" w:hAnsi="Times New Roman"/>
                <w:b/>
                <w:lang w:val="kk-KZ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«</w:t>
            </w:r>
            <w:r>
              <w:rPr>
                <w:rFonts w:ascii="Times New Roman" w:hAnsi="Times New Roman"/>
                <w:b/>
              </w:rPr>
              <w:t>Чтение стихотворения « Мой веселый звонкий мячь»»</w:t>
            </w:r>
          </w:p>
          <w:p w:rsidR="00EC0166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3F6175">
              <w:rPr>
                <w:rFonts w:ascii="Times New Roman" w:hAnsi="Times New Roman"/>
                <w:color w:val="000000"/>
              </w:rPr>
              <w:t xml:space="preserve">Владеют четкой артикуляцией звуков, интонационной выразительностью; </w:t>
            </w:r>
            <w:r w:rsidRPr="003F6175">
              <w:rPr>
                <w:color w:val="000000"/>
              </w:rPr>
              <w:t> </w:t>
            </w:r>
            <w:r w:rsidRPr="003F6175">
              <w:rPr>
                <w:rFonts w:ascii="Times New Roman" w:hAnsi="Times New Roman"/>
                <w:color w:val="000000"/>
              </w:rPr>
              <w:t>правильно формулируют основную мысль;составляют рассказы.</w:t>
            </w:r>
          </w:p>
          <w:p w:rsidR="00EC0166" w:rsidRPr="00275624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EC0166" w:rsidRPr="00275624" w:rsidRDefault="00EC0166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27562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EC0166" w:rsidRPr="00275624" w:rsidRDefault="00EC0166" w:rsidP="000811F1">
            <w:pPr>
              <w:rPr>
                <w:rFonts w:ascii="Times New Roman" w:hAnsi="Times New Roman"/>
                <w:bCs/>
                <w:lang w:val="kk-KZ"/>
              </w:rPr>
            </w:pPr>
            <w:r w:rsidRPr="00275624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275624">
              <w:rPr>
                <w:rFonts w:ascii="Times New Roman" w:hAnsi="Times New Roman"/>
                <w:bCs/>
                <w:lang w:val="kk-KZ"/>
              </w:rPr>
              <w:t xml:space="preserve">Воспроизводят характер музыки четким ритмическим ходом. Выполняет действия игры в соответствии с характером музыки. </w:t>
            </w:r>
          </w:p>
          <w:p w:rsidR="00EC0166" w:rsidRPr="00275624" w:rsidRDefault="00EC0166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75624">
              <w:rPr>
                <w:rFonts w:ascii="Times New Roman" w:hAnsi="Times New Roman"/>
                <w:bCs/>
                <w:lang w:val="kk-KZ"/>
              </w:rPr>
              <w:t>Осваивает новые элементы, ощущая танцевальный характер мелодии.</w:t>
            </w:r>
          </w:p>
          <w:p w:rsidR="00EC0166" w:rsidRPr="00A55C21" w:rsidRDefault="00EC0166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C0166" w:rsidRDefault="00EC0166" w:rsidP="000811F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Pr="00A55C21">
              <w:rPr>
                <w:rFonts w:ascii="Times New Roman" w:hAnsi="Times New Roman"/>
                <w:b/>
              </w:rPr>
              <w:t xml:space="preserve"> Художественная литература 10.00-10.30</w:t>
            </w:r>
          </w:p>
          <w:p w:rsidR="00EC0166" w:rsidRDefault="00EC0166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 Сказка о глупом мышонке»</w:t>
            </w:r>
          </w:p>
          <w:p w:rsidR="00EC0166" w:rsidRPr="003F6175" w:rsidRDefault="00EC0166" w:rsidP="000811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3F6175">
              <w:rPr>
                <w:rFonts w:ascii="Times New Roman" w:hAnsi="Times New Roman"/>
                <w:color w:val="000000"/>
              </w:rPr>
              <w:t xml:space="preserve">Умеют эмоционально </w:t>
            </w:r>
            <w:r w:rsidRPr="003F6175">
              <w:rPr>
                <w:rFonts w:ascii="Times New Roman" w:hAnsi="Times New Roman"/>
                <w:color w:val="000000"/>
              </w:rPr>
              <w:lastRenderedPageBreak/>
              <w:t>воспринимать содержание произведений, чувствовать характер повествования.</w:t>
            </w:r>
          </w:p>
          <w:p w:rsidR="00EC0166" w:rsidRPr="00A55C21" w:rsidRDefault="00EC0166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C0166" w:rsidRPr="00275624" w:rsidRDefault="00EC0166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A55C21">
              <w:rPr>
                <w:rFonts w:ascii="Times New Roman" w:hAnsi="Times New Roman"/>
                <w:b/>
              </w:rPr>
              <w:t>4</w:t>
            </w:r>
            <w:r w:rsidRPr="00275624">
              <w:rPr>
                <w:rFonts w:ascii="Times New Roman" w:hAnsi="Times New Roman"/>
                <w:b/>
              </w:rPr>
              <w:t>. Физическая культура 10.45-11.10</w:t>
            </w:r>
          </w:p>
          <w:p w:rsidR="00EC0166" w:rsidRPr="00275624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pacing w:val="2"/>
                <w:sz w:val="22"/>
                <w:szCs w:val="22"/>
                <w:lang w:val="kk-KZ"/>
              </w:rPr>
            </w:pPr>
            <w:r w:rsidRPr="00275624">
              <w:rPr>
                <w:b/>
                <w:sz w:val="22"/>
                <w:szCs w:val="22"/>
              </w:rPr>
              <w:t>Цель:</w:t>
            </w:r>
            <w:r w:rsidR="00C61A20">
              <w:rPr>
                <w:b/>
                <w:sz w:val="22"/>
                <w:szCs w:val="22"/>
              </w:rPr>
              <w:t xml:space="preserve"> </w:t>
            </w:r>
            <w:r w:rsidRPr="00275624">
              <w:rPr>
                <w:color w:val="000000"/>
                <w:spacing w:val="2"/>
                <w:sz w:val="22"/>
                <w:szCs w:val="22"/>
              </w:rPr>
              <w:t>Бег врассыпную, парами, в колонне по одному, с перешагиванием через предметы, "змейкой" между расставленными в одну линию предметами, с преодолением препятствий,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</w:p>
          <w:p w:rsidR="00EC0166" w:rsidRPr="00275624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275624">
              <w:rPr>
                <w:color w:val="000000"/>
                <w:spacing w:val="2"/>
                <w:sz w:val="22"/>
                <w:szCs w:val="22"/>
              </w:rPr>
              <w:t>Прыжки на двух ногах с продвижением вперед (3-4метра),  в высоту с места (6-8метров),</w:t>
            </w:r>
            <w:r w:rsidRPr="00275624">
              <w:rPr>
                <w:color w:val="000000"/>
                <w:spacing w:val="2"/>
                <w:sz w:val="22"/>
                <w:szCs w:val="22"/>
                <w:lang w:bidi="ru-RU"/>
              </w:rPr>
              <w:t xml:space="preserve"> на двух ногах с обруча в обруч 40 сантиметров на одной и на двух ногах,  на двух  ногах с мешочком, зажатым между колен (до ори</w:t>
            </w:r>
            <w:r w:rsidRPr="00275624">
              <w:rPr>
                <w:color w:val="000000"/>
                <w:spacing w:val="2"/>
                <w:sz w:val="22"/>
                <w:szCs w:val="22"/>
                <w:lang w:bidi="ru-RU"/>
              </w:rPr>
              <w:softHyphen/>
              <w:t>ентира), произволь</w:t>
            </w:r>
            <w:r w:rsidRPr="00275624">
              <w:rPr>
                <w:color w:val="000000"/>
                <w:spacing w:val="2"/>
                <w:sz w:val="22"/>
                <w:szCs w:val="22"/>
                <w:lang w:bidi="ru-RU"/>
              </w:rPr>
              <w:softHyphen/>
              <w:t xml:space="preserve">ные </w:t>
            </w:r>
            <w:r w:rsidRPr="00275624">
              <w:rPr>
                <w:color w:val="000000"/>
                <w:spacing w:val="2"/>
                <w:sz w:val="22"/>
                <w:szCs w:val="22"/>
                <w:lang w:bidi="ru-RU"/>
              </w:rPr>
              <w:lastRenderedPageBreak/>
              <w:t>прыжки со скакалкой.</w:t>
            </w:r>
          </w:p>
          <w:p w:rsidR="00EC0166" w:rsidRPr="00A55C21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9170C1" w:rsidRDefault="00EC0166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0"/>
                <w:szCs w:val="20"/>
              </w:rPr>
            </w:pPr>
            <w:r>
              <w:rPr>
                <w:b/>
                <w:lang w:val="kk-KZ"/>
              </w:rPr>
              <w:lastRenderedPageBreak/>
              <w:t>1.</w:t>
            </w:r>
            <w:r w:rsidRPr="00A55C21">
              <w:rPr>
                <w:b/>
                <w:color w:val="000000"/>
                <w:sz w:val="22"/>
                <w:szCs w:val="22"/>
              </w:rPr>
              <w:t>Основы математики</w:t>
            </w:r>
            <w:r>
              <w:rPr>
                <w:b/>
                <w:color w:val="000000"/>
              </w:rPr>
              <w:t xml:space="preserve"> 9.00-9.25 </w:t>
            </w:r>
            <w:r w:rsidRPr="003F6175">
              <w:rPr>
                <w:b/>
                <w:color w:val="000000"/>
                <w:sz w:val="22"/>
                <w:szCs w:val="22"/>
              </w:rPr>
              <w:t>«</w:t>
            </w:r>
            <w:r>
              <w:rPr>
                <w:b/>
                <w:color w:val="000000"/>
                <w:sz w:val="22"/>
                <w:szCs w:val="22"/>
              </w:rPr>
              <w:t>Решение задач</w:t>
            </w:r>
            <w:r w:rsidRPr="003F6175">
              <w:rPr>
                <w:b/>
                <w:sz w:val="22"/>
                <w:szCs w:val="22"/>
              </w:rPr>
              <w:t>»</w:t>
            </w:r>
          </w:p>
          <w:p w:rsidR="00EC0166" w:rsidRPr="003F6175" w:rsidRDefault="00EC0166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C24C75">
              <w:rPr>
                <w:rFonts w:ascii="Times New Roman" w:hAnsi="Times New Roman"/>
                <w:color w:val="000000"/>
              </w:rPr>
              <w:t>Знают пря</w:t>
            </w:r>
            <w:r>
              <w:rPr>
                <w:rFonts w:ascii="Times New Roman" w:hAnsi="Times New Roman"/>
                <w:color w:val="000000"/>
              </w:rPr>
              <w:t>мой и обратный счет в пределах 10</w:t>
            </w:r>
            <w:r w:rsidRPr="00C24C75">
              <w:rPr>
                <w:rFonts w:ascii="Times New Roman" w:hAnsi="Times New Roman"/>
                <w:color w:val="000000"/>
              </w:rPr>
              <w:t>;выделяют и называют   геометрические фигуры; ориентируются на листе бумаги; выполняют  игровые задания на логику.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EC0166" w:rsidRPr="00275624" w:rsidRDefault="00EC0166" w:rsidP="000811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55C21">
              <w:rPr>
                <w:rFonts w:ascii="Times New Roman" w:hAnsi="Times New Roman"/>
                <w:b/>
              </w:rPr>
              <w:t>2</w:t>
            </w:r>
            <w:r w:rsidRPr="00275624">
              <w:rPr>
                <w:rFonts w:ascii="Times New Roman" w:hAnsi="Times New Roman"/>
                <w:b/>
                <w:sz w:val="24"/>
                <w:szCs w:val="24"/>
              </w:rPr>
              <w:t>. Физическая культура 9.30-9.55</w:t>
            </w:r>
          </w:p>
          <w:p w:rsidR="00EC0166" w:rsidRPr="00275624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75624">
              <w:rPr>
                <w:b/>
              </w:rPr>
              <w:t xml:space="preserve">Цель: </w:t>
            </w:r>
          </w:p>
          <w:p w:rsidR="00EC0166" w:rsidRPr="00275624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275624">
              <w:rPr>
                <w:color w:val="000000"/>
                <w:spacing w:val="2"/>
              </w:rPr>
              <w:t>Строиться в колонну по одному, по два, по три, в шеренгу; перестроиться в колонну по двое, по трое, равнение в колонне на вытянутые руки вперед, в шеренге и в кругу – на вытянутые руки в стороны; повороты направо, налево, кругом переступанием и прыжком.</w:t>
            </w:r>
          </w:p>
          <w:p w:rsidR="00EC0166" w:rsidRPr="00275624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75624">
              <w:rPr>
                <w:color w:val="000000"/>
                <w:spacing w:val="2"/>
              </w:rPr>
              <w:t xml:space="preserve">Движения в разном темпе в соответствии с музыкальным сопровождением. </w:t>
            </w:r>
            <w:r w:rsidRPr="00275624">
              <w:rPr>
                <w:color w:val="000000"/>
                <w:spacing w:val="2"/>
              </w:rPr>
              <w:lastRenderedPageBreak/>
              <w:t xml:space="preserve">Красивое, грациозное выполнение знакомых физических упражнений под музыку. </w:t>
            </w:r>
          </w:p>
          <w:p w:rsidR="00EC0166" w:rsidRPr="00275624" w:rsidRDefault="00EC0166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275624">
              <w:rPr>
                <w:color w:val="000000"/>
                <w:spacing w:val="2"/>
                <w:lang w:val="kk-KZ"/>
              </w:rPr>
              <w:t>К</w:t>
            </w:r>
            <w:r w:rsidRPr="00275624">
              <w:rPr>
                <w:color w:val="000000"/>
                <w:spacing w:val="2"/>
              </w:rPr>
              <w:t>атание на велосипеде, самокате,  на двухколесном велосипеде по прямой и по кругу, повороты вправо и влево.</w:t>
            </w:r>
          </w:p>
          <w:p w:rsidR="00EC0166" w:rsidRPr="00275624" w:rsidRDefault="00EC0166" w:rsidP="000811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7562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Баскетбол: перебрасывание мяча друг другу двумя руками от груди,  в ведении мяча правой и левой рукой.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A55C21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</w:p>
          <w:p w:rsidR="00EC0166" w:rsidRPr="00A55C21" w:rsidRDefault="00EC0166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55C21">
              <w:rPr>
                <w:rFonts w:ascii="Times New Roman" w:hAnsi="Times New Roman" w:cs="Times New Roman"/>
                <w:b/>
                <w:lang w:val="kk-KZ"/>
              </w:rPr>
              <w:t xml:space="preserve"> Тілдің грамматикалық құрылымы:</w:t>
            </w:r>
            <w:r w:rsidRPr="00A55C21">
              <w:rPr>
                <w:rFonts w:ascii="Times New Roman" w:hAnsi="Times New Roman" w:cs="Times New Roman"/>
                <w:lang w:val="kk-KZ"/>
              </w:rPr>
              <w:t xml:space="preserve"> сөздерді сөйлемдерде байланыстырып құрастыруды дағдыландыру.</w:t>
            </w:r>
          </w:p>
          <w:p w:rsidR="00EC0166" w:rsidRPr="00A55C21" w:rsidRDefault="00EC0166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55C21">
              <w:rPr>
                <w:rFonts w:ascii="Times New Roman" w:hAnsi="Times New Roman" w:cs="Times New Roman"/>
                <w:b/>
                <w:lang w:val="kk-KZ"/>
              </w:rPr>
              <w:t>Байланыстырып сөйлеу:</w:t>
            </w:r>
            <w:r w:rsidRPr="00A55C21">
              <w:rPr>
                <w:rFonts w:ascii="Times New Roman" w:hAnsi="Times New Roman" w:cs="Times New Roman"/>
                <w:lang w:val="kk-KZ"/>
              </w:rPr>
              <w:t xml:space="preserve"> суреттер арқылы күз мезгілін сипаттауға үйрету.</w:t>
            </w:r>
          </w:p>
          <w:p w:rsidR="00EC0166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EC0166" w:rsidRDefault="00EC0166" w:rsidP="000811F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3F6175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A55C21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10.30-10.55</w:t>
            </w:r>
          </w:p>
          <w:p w:rsidR="00EC0166" w:rsidRDefault="00EC0166" w:rsidP="000811F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«Графическая работа»</w:t>
            </w:r>
          </w:p>
          <w:p w:rsidR="00EC0166" w:rsidRPr="00A55C21" w:rsidRDefault="00EC0166" w:rsidP="000811F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3F6175">
              <w:rPr>
                <w:rFonts w:ascii="Times New Roman" w:hAnsi="Times New Roman"/>
                <w:color w:val="000000"/>
              </w:rPr>
              <w:t>Умеют правильно держать ручку и карандаш; различают понятия «звук», «слово».</w:t>
            </w:r>
          </w:p>
        </w:tc>
      </w:tr>
      <w:tr w:rsidR="00EC0166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7A4C5D" w:rsidRDefault="00EC0166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2-ой завтрак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7A4C5D" w:rsidRDefault="00EC0166" w:rsidP="000811F1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EC0166" w:rsidRPr="0082035A" w:rsidRDefault="00EC0166" w:rsidP="000811F1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82035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C0166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C649C5" w:rsidRDefault="00EC0166" w:rsidP="000811F1">
            <w:pPr>
              <w:rPr>
                <w:rFonts w:ascii="Times New Roman" w:hAnsi="Times New Roman"/>
                <w:b/>
              </w:rPr>
            </w:pPr>
            <w:r w:rsidRPr="00C649C5">
              <w:rPr>
                <w:rFonts w:ascii="Times New Roman" w:hAnsi="Times New Roman"/>
                <w:b/>
              </w:rPr>
              <w:t>С</w:t>
            </w:r>
            <w:r w:rsidRPr="00C649C5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C61A20" w:rsidRDefault="00EC0166" w:rsidP="00C61A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203AD">
              <w:rPr>
                <w:rFonts w:ascii="Times New Roman" w:eastAsia="Times New Roman" w:hAnsi="Times New Roman"/>
                <w:color w:val="000000"/>
                <w:lang w:val="kk-KZ"/>
              </w:rPr>
              <w:t>Бала бақша</w:t>
            </w:r>
            <w:r w:rsidRPr="00B203AD">
              <w:rPr>
                <w:rFonts w:ascii="Times New Roman" w:eastAsia="Times New Roman" w:hAnsi="Times New Roman"/>
                <w:color w:val="000000"/>
              </w:rPr>
              <w:t xml:space="preserve"> – детский сад, т</w:t>
            </w:r>
            <w:r w:rsidRPr="00B203AD">
              <w:rPr>
                <w:rFonts w:ascii="Times New Roman" w:eastAsia="Times New Roman" w:hAnsi="Times New Roman"/>
                <w:color w:val="000000"/>
                <w:lang w:val="kk-KZ"/>
              </w:rPr>
              <w:t>әрбиеші</w:t>
            </w:r>
            <w:r>
              <w:rPr>
                <w:rFonts w:ascii="Times New Roman" w:eastAsia="Times New Roman" w:hAnsi="Times New Roman"/>
                <w:color w:val="000000"/>
              </w:rPr>
              <w:t>–</w:t>
            </w:r>
            <w:r w:rsidRPr="00B203AD">
              <w:rPr>
                <w:rFonts w:ascii="Times New Roman" w:eastAsia="Times New Roman" w:hAnsi="Times New Roman"/>
                <w:color w:val="000000"/>
              </w:rPr>
              <w:t xml:space="preserve"> воспитатель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 w:rsidRPr="00FF0251">
              <w:rPr>
                <w:rFonts w:ascii="Times New Roman" w:eastAsia="Times New Roman" w:hAnsi="Times New Roman"/>
                <w:lang w:val="kk-KZ"/>
              </w:rPr>
              <w:t>алма – яблоко</w:t>
            </w:r>
            <w:r w:rsidR="00C61A20">
              <w:rPr>
                <w:rFonts w:ascii="Times New Roman" w:eastAsia="Times New Roman" w:hAnsi="Times New Roman"/>
                <w:lang w:val="kk-KZ"/>
              </w:rPr>
              <w:t>,</w:t>
            </w:r>
            <w:r w:rsidR="00C61A2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Ата –дедушка, әже – бабушка, әке – папа, ана – мама, әпке – старшая сестра. аға – старший брат,  сінлі қарындас – сестренка, іні – младший брат</w:t>
            </w:r>
          </w:p>
        </w:tc>
      </w:tr>
      <w:tr w:rsidR="00EC0166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166" w:rsidRPr="005604C7" w:rsidRDefault="00EC0166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7A4C5D" w:rsidRDefault="00EC0166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C0166" w:rsidRPr="0082035A" w:rsidRDefault="00EC0166" w:rsidP="000811F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82035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C0166" w:rsidRPr="007A4C5D" w:rsidTr="000811F1">
        <w:trPr>
          <w:trHeight w:val="13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7A4C5D" w:rsidRDefault="00EC0166" w:rsidP="000811F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FC0E90" w:rsidRDefault="00EC0166" w:rsidP="000811F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E90">
              <w:rPr>
                <w:rFonts w:ascii="Times New Roman" w:hAnsi="Times New Roman" w:cs="Times New Roman"/>
                <w:b/>
              </w:rPr>
              <w:t>Карточка №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  <w:p w:rsidR="00EC0166" w:rsidRPr="00FC0E90" w:rsidRDefault="00EC0166" w:rsidP="000811F1">
            <w:pPr>
              <w:jc w:val="both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Наблюдение за дождем</w:t>
            </w:r>
          </w:p>
          <w:p w:rsidR="00EC0166" w:rsidRPr="0082035A" w:rsidRDefault="00EC0166" w:rsidP="00C61A20">
            <w:pPr>
              <w:pStyle w:val="a3"/>
              <w:rPr>
                <w:rFonts w:ascii="Times New Roman" w:hAnsi="Times New Roman" w:cs="Times New Roman"/>
                <w:bCs/>
                <w:iCs/>
              </w:rPr>
            </w:pPr>
            <w:r w:rsidRPr="0082035A">
              <w:rPr>
                <w:rFonts w:ascii="Times New Roman" w:hAnsi="Times New Roman" w:cs="Times New Roman"/>
              </w:rPr>
              <w:t xml:space="preserve">Подвижная игра </w:t>
            </w:r>
            <w:r w:rsidRPr="0082035A">
              <w:rPr>
                <w:rFonts w:ascii="Times New Roman" w:hAnsi="Times New Roman" w:cs="Times New Roman"/>
                <w:bCs/>
                <w:iCs/>
              </w:rPr>
              <w:t>«Совушка»</w:t>
            </w:r>
          </w:p>
          <w:p w:rsidR="00EC0166" w:rsidRPr="0082035A" w:rsidRDefault="00EC0166" w:rsidP="000811F1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2035A">
              <w:rPr>
                <w:sz w:val="22"/>
                <w:szCs w:val="22"/>
              </w:rPr>
              <w:t>Трудовая деятельность</w:t>
            </w:r>
          </w:p>
          <w:p w:rsidR="00EC0166" w:rsidRDefault="00EC0166" w:rsidP="000811F1">
            <w:pPr>
              <w:pStyle w:val="a3"/>
              <w:rPr>
                <w:rFonts w:ascii="Times New Roman" w:hAnsi="Times New Roman" w:cs="Times New Roman"/>
              </w:rPr>
            </w:pPr>
            <w:r w:rsidRPr="00FC0E90">
              <w:rPr>
                <w:rFonts w:ascii="Times New Roman" w:hAnsi="Times New Roman" w:cs="Times New Roman"/>
              </w:rPr>
              <w:t>Цель: формировать умение наводить порядок на участке детского сада</w:t>
            </w:r>
          </w:p>
          <w:p w:rsidR="00C61A20" w:rsidRPr="00243C8B" w:rsidRDefault="00C61A20" w:rsidP="00C61A20">
            <w:pPr>
              <w:rPr>
                <w:color w:val="000000"/>
                <w:sz w:val="32"/>
                <w:szCs w:val="32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C61A20" w:rsidRPr="00243C8B" w:rsidRDefault="00C61A20" w:rsidP="00C61A2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Кружит, кружит желтый лист,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Мелкий дождик, ветра свист.</w:t>
            </w:r>
          </w:p>
          <w:p w:rsidR="00C61A20" w:rsidRPr="00FC0E90" w:rsidRDefault="00C61A20" w:rsidP="00C61A20">
            <w:pPr>
              <w:pStyle w:val="a3"/>
              <w:rPr>
                <w:rFonts w:ascii="Times New Roman" w:hAnsi="Times New Roman" w:cs="Times New Roman"/>
              </w:rPr>
            </w:pPr>
            <w:r w:rsidRPr="003E18C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FC0E90" w:rsidRDefault="00EC0166" w:rsidP="000811F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E90">
              <w:rPr>
                <w:rFonts w:ascii="Times New Roman" w:hAnsi="Times New Roman" w:cs="Times New Roman"/>
                <w:b/>
              </w:rPr>
              <w:t>Карточка №</w:t>
            </w:r>
            <w:r>
              <w:rPr>
                <w:rFonts w:ascii="Times New Roman" w:hAnsi="Times New Roman" w:cs="Times New Roman"/>
                <w:b/>
              </w:rPr>
              <w:t xml:space="preserve"> 21</w:t>
            </w:r>
          </w:p>
          <w:p w:rsidR="00EC0166" w:rsidRPr="00FC0E90" w:rsidRDefault="00EC0166" w:rsidP="000811F1">
            <w:pPr>
              <w:shd w:val="clear" w:color="auto" w:fill="FFFFFF"/>
              <w:ind w:left="-108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Наблюдение за ветром</w:t>
            </w:r>
          </w:p>
          <w:p w:rsidR="00EC0166" w:rsidRPr="0082035A" w:rsidRDefault="00EC0166" w:rsidP="000811F1">
            <w:pPr>
              <w:ind w:left="-108" w:right="34"/>
              <w:rPr>
                <w:rFonts w:ascii="Times New Roman" w:hAnsi="Times New Roman"/>
                <w:bCs/>
                <w:iCs/>
              </w:rPr>
            </w:pPr>
            <w:r w:rsidRPr="0082035A">
              <w:rPr>
                <w:rFonts w:ascii="Times New Roman" w:hAnsi="Times New Roman"/>
              </w:rPr>
              <w:t xml:space="preserve">Подвижная игра </w:t>
            </w:r>
            <w:r w:rsidRPr="0082035A">
              <w:rPr>
                <w:rFonts w:ascii="Times New Roman" w:hAnsi="Times New Roman"/>
                <w:bCs/>
                <w:iCs/>
              </w:rPr>
              <w:t>«Быстро возьми, быстро положи»</w:t>
            </w:r>
          </w:p>
          <w:p w:rsidR="0082035A" w:rsidRPr="0082035A" w:rsidRDefault="00EC0166" w:rsidP="000811F1">
            <w:pPr>
              <w:ind w:left="-108" w:right="34"/>
              <w:rPr>
                <w:rFonts w:ascii="Times New Roman" w:hAnsi="Times New Roman"/>
              </w:rPr>
            </w:pPr>
            <w:r w:rsidRPr="0082035A">
              <w:rPr>
                <w:rFonts w:ascii="Times New Roman" w:hAnsi="Times New Roman"/>
              </w:rPr>
              <w:t>Исследовательская деятельность</w:t>
            </w:r>
          </w:p>
          <w:p w:rsidR="00EC0166" w:rsidRPr="00FC0E90" w:rsidRDefault="00EC0166" w:rsidP="000811F1">
            <w:pPr>
              <w:ind w:left="-108" w:right="34"/>
              <w:rPr>
                <w:rFonts w:ascii="Times New Roman" w:hAnsi="Times New Roman"/>
              </w:rPr>
            </w:pPr>
            <w:r w:rsidRPr="00FC0E90">
              <w:rPr>
                <w:rFonts w:ascii="Times New Roman" w:hAnsi="Times New Roman"/>
              </w:rPr>
              <w:t>Предложить детям побегать против ветра и в ту сторону, куда он дует.</w:t>
            </w:r>
          </w:p>
          <w:p w:rsidR="00C61A20" w:rsidRPr="00243C8B" w:rsidRDefault="00C61A20" w:rsidP="00C61A2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C61A20" w:rsidRPr="00243C8B" w:rsidRDefault="00C61A20" w:rsidP="00C61A2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небо осенью дышало,</w:t>
            </w:r>
          </w:p>
          <w:p w:rsidR="00C61A20" w:rsidRPr="00243C8B" w:rsidRDefault="00C61A20" w:rsidP="00C61A2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реже солнышко блистало.</w:t>
            </w:r>
          </w:p>
          <w:p w:rsidR="00EC0166" w:rsidRPr="00FC0E90" w:rsidRDefault="00C61A20" w:rsidP="00C61A2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43C8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Default="00EC0166" w:rsidP="000811F1">
            <w:pPr>
              <w:ind w:right="34"/>
              <w:outlineLvl w:val="0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 xml:space="preserve"> 22</w:t>
            </w:r>
          </w:p>
          <w:p w:rsidR="00EC0166" w:rsidRPr="00FC0E90" w:rsidRDefault="00EC0166" w:rsidP="000811F1">
            <w:pPr>
              <w:ind w:right="34"/>
              <w:outlineLvl w:val="0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Наблюдение за солнцем</w:t>
            </w:r>
          </w:p>
          <w:p w:rsidR="00EC0166" w:rsidRPr="0082035A" w:rsidRDefault="00EC0166" w:rsidP="000811F1">
            <w:pPr>
              <w:shd w:val="clear" w:color="auto" w:fill="FFFFFF"/>
              <w:rPr>
                <w:rFonts w:ascii="Times New Roman" w:hAnsi="Times New Roman"/>
              </w:rPr>
            </w:pPr>
            <w:r w:rsidRPr="0082035A">
              <w:rPr>
                <w:rFonts w:ascii="Times New Roman" w:hAnsi="Times New Roman"/>
              </w:rPr>
              <w:t xml:space="preserve">Подвижная игра </w:t>
            </w:r>
            <w:r w:rsidRPr="0082035A">
              <w:rPr>
                <w:rFonts w:ascii="Times New Roman" w:hAnsi="Times New Roman"/>
                <w:bCs/>
                <w:iCs/>
              </w:rPr>
              <w:t>«Вышибалы»</w:t>
            </w:r>
          </w:p>
          <w:p w:rsidR="00EC0166" w:rsidRPr="0082035A" w:rsidRDefault="00EC0166" w:rsidP="000811F1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2035A">
              <w:rPr>
                <w:rFonts w:ascii="Times New Roman" w:hAnsi="Times New Roman"/>
              </w:rPr>
              <w:t>Трудовая деятельность</w:t>
            </w:r>
          </w:p>
          <w:p w:rsidR="00EC0166" w:rsidRDefault="00EC0166" w:rsidP="000811F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FC0E90">
              <w:rPr>
                <w:rFonts w:ascii="Times New Roman" w:hAnsi="Times New Roman" w:cs="Times New Roman"/>
              </w:rPr>
              <w:t>Ор</w:t>
            </w:r>
            <w:r>
              <w:rPr>
                <w:rFonts w:ascii="Times New Roman" w:hAnsi="Times New Roman" w:cs="Times New Roman"/>
              </w:rPr>
              <w:t>ганизовать труд детей на участке</w:t>
            </w:r>
          </w:p>
          <w:p w:rsidR="00C61A20" w:rsidRPr="00243C8B" w:rsidRDefault="00C61A20" w:rsidP="00C61A2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C61A20" w:rsidRPr="00243C8B" w:rsidRDefault="00C61A20" w:rsidP="00C61A2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небо осенью дышало,</w:t>
            </w:r>
          </w:p>
          <w:p w:rsidR="00C61A20" w:rsidRPr="00243C8B" w:rsidRDefault="00C61A20" w:rsidP="00C61A2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реже солнышко блистало.</w:t>
            </w:r>
          </w:p>
          <w:p w:rsidR="00C61A20" w:rsidRPr="00FC0E90" w:rsidRDefault="00C61A20" w:rsidP="00C61A2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43C8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FC0E90" w:rsidRDefault="00EC0166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23</w:t>
            </w:r>
          </w:p>
          <w:p w:rsidR="00EC0166" w:rsidRPr="00FC0E90" w:rsidRDefault="00EC0166" w:rsidP="000811F1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Наблюдение за </w:t>
            </w:r>
            <w:r w:rsidRPr="00FC0E90">
              <w:rPr>
                <w:rFonts w:ascii="Times New Roman" w:hAnsi="Times New Roman"/>
                <w:b/>
                <w:bCs/>
              </w:rPr>
              <w:t>деревьями  осенью</w:t>
            </w:r>
          </w:p>
          <w:p w:rsidR="00EC0166" w:rsidRPr="0082035A" w:rsidRDefault="00EC0166" w:rsidP="000811F1">
            <w:pPr>
              <w:jc w:val="both"/>
              <w:rPr>
                <w:rFonts w:ascii="Times New Roman" w:hAnsi="Times New Roman"/>
              </w:rPr>
            </w:pPr>
            <w:r w:rsidRPr="0082035A">
              <w:rPr>
                <w:rStyle w:val="FontStyle119"/>
                <w:rFonts w:ascii="Times New Roman" w:eastAsiaTheme="majorEastAsia" w:hAnsi="Times New Roman"/>
              </w:rPr>
              <w:t>Подвижная игра</w:t>
            </w:r>
            <w:r w:rsidRPr="0082035A">
              <w:rPr>
                <w:rFonts w:ascii="Times New Roman" w:hAnsi="Times New Roman"/>
                <w:bCs/>
                <w:iCs/>
              </w:rPr>
              <w:t>«Кот и мыши»</w:t>
            </w:r>
            <w:r w:rsidRPr="0082035A">
              <w:rPr>
                <w:rFonts w:ascii="Times New Roman" w:hAnsi="Times New Roman"/>
              </w:rPr>
              <w:t>Трудовая деятельность</w:t>
            </w:r>
          </w:p>
          <w:p w:rsidR="00EC0166" w:rsidRPr="00FC0E90" w:rsidRDefault="00EC0166" w:rsidP="000811F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в цветнике удаление засохших растений.</w:t>
            </w:r>
          </w:p>
          <w:p w:rsidR="00C61A20" w:rsidRPr="00243C8B" w:rsidRDefault="00C61A20" w:rsidP="00C61A20">
            <w:pPr>
              <w:rPr>
                <w:color w:val="000000"/>
                <w:sz w:val="32"/>
                <w:szCs w:val="32"/>
              </w:rPr>
            </w:pPr>
            <w:r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  <w:r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C61A20" w:rsidRPr="00243C8B" w:rsidRDefault="00C61A20" w:rsidP="00C61A2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Кружит, кружит желтый лист,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Мелкий дождик, ветра свист.</w:t>
            </w:r>
          </w:p>
          <w:p w:rsidR="00EC0166" w:rsidRPr="00FC0E90" w:rsidRDefault="00C61A20" w:rsidP="00C61A2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E18C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FC0E90" w:rsidRDefault="00EC0166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24</w:t>
            </w:r>
          </w:p>
          <w:p w:rsidR="00EC0166" w:rsidRPr="00FC0E90" w:rsidRDefault="00EC0166" w:rsidP="000811F1">
            <w:pPr>
              <w:shd w:val="clear" w:color="auto" w:fill="FFFFFF"/>
              <w:jc w:val="both"/>
              <w:rPr>
                <w:rFonts w:ascii="Times New Roman" w:hAnsi="Times New Roman"/>
                <w:b/>
              </w:rPr>
            </w:pPr>
            <w:r w:rsidRPr="00FC0E90">
              <w:rPr>
                <w:rFonts w:ascii="Times New Roman" w:hAnsi="Times New Roman"/>
                <w:b/>
              </w:rPr>
              <w:t>Наблюдение за облаками</w:t>
            </w:r>
          </w:p>
          <w:p w:rsidR="00EC0166" w:rsidRPr="0082035A" w:rsidRDefault="00EC0166" w:rsidP="000811F1">
            <w:pPr>
              <w:ind w:right="33"/>
              <w:rPr>
                <w:rFonts w:ascii="Times New Roman" w:hAnsi="Times New Roman"/>
              </w:rPr>
            </w:pPr>
            <w:r w:rsidRPr="0082035A">
              <w:rPr>
                <w:rFonts w:ascii="Times New Roman" w:hAnsi="Times New Roman"/>
                <w:bCs/>
              </w:rPr>
              <w:t xml:space="preserve">Подвижная игра с элементами соревнования: </w:t>
            </w:r>
            <w:r w:rsidRPr="0082035A">
              <w:rPr>
                <w:rFonts w:ascii="Times New Roman" w:hAnsi="Times New Roman"/>
              </w:rPr>
              <w:t>«Кто быстрее».</w:t>
            </w:r>
          </w:p>
          <w:p w:rsidR="00C61A20" w:rsidRPr="003E18C5" w:rsidRDefault="00EC0166" w:rsidP="00C61A2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C0E90">
              <w:rPr>
                <w:rFonts w:ascii="Times New Roman" w:hAnsi="Times New Roman"/>
                <w:b/>
              </w:rPr>
              <w:t xml:space="preserve">Трудовая деятельность. </w:t>
            </w:r>
            <w:r w:rsidRPr="00FC0E90">
              <w:rPr>
                <w:rFonts w:ascii="Times New Roman" w:hAnsi="Times New Roman"/>
              </w:rPr>
              <w:t>Предложить ребятам подмести дорожки.</w:t>
            </w:r>
            <w:r w:rsidR="00C61A20" w:rsidRPr="003E18C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Пословица:</w:t>
            </w:r>
            <w:r w:rsidR="00C61A20"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 прославляет, лень с пути сбивает</w:t>
            </w:r>
          </w:p>
          <w:p w:rsidR="00EC0166" w:rsidRPr="00C61A20" w:rsidRDefault="00C61A20" w:rsidP="00C61A2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</w:tr>
      <w:tr w:rsidR="00EC0166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7A4C5D" w:rsidRDefault="00EC0166" w:rsidP="000811F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7A4C5D" w:rsidRDefault="00EC0166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C0166" w:rsidRPr="0082035A" w:rsidRDefault="00EC0166" w:rsidP="000811F1">
            <w:pPr>
              <w:rPr>
                <w:rFonts w:ascii="Times New Roman" w:hAnsi="Times New Roman"/>
                <w:i/>
              </w:rPr>
            </w:pPr>
            <w:r w:rsidRPr="0082035A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C0166" w:rsidRPr="007A4C5D" w:rsidTr="000811F1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7A4C5D" w:rsidRDefault="00EC0166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7A4C5D" w:rsidRDefault="00EC0166" w:rsidP="000811F1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82035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8203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C0166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Default="00EC0166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EC0166" w:rsidRPr="007A4C5D" w:rsidRDefault="00EC0166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C649C5" w:rsidRDefault="00EC0166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 w:rsidRPr="007A4C5D">
              <w:rPr>
                <w:rFonts w:ascii="Times New Roman" w:hAnsi="Times New Roman"/>
                <w:sz w:val="20"/>
                <w:szCs w:val="20"/>
              </w:rPr>
              <w:t xml:space="preserve">Потешки: </w:t>
            </w:r>
            <w:r w:rsidRPr="004E6A3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  <w:t xml:space="preserve">«Наступает ночка» П. Воронько, </w:t>
            </w:r>
            <w:r w:rsidRPr="004E6A3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«Баюшки-баю, песенку спою» А. Блок «Баюшки-баю». </w:t>
            </w:r>
            <w:r w:rsidRPr="0082035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(художественная деятельность)</w:t>
            </w:r>
          </w:p>
        </w:tc>
      </w:tr>
      <w:tr w:rsidR="00EC0166" w:rsidRPr="007A4C5D" w:rsidTr="000811F1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7A4C5D" w:rsidRDefault="00EC0166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EC0166" w:rsidRPr="007A4C5D" w:rsidRDefault="00EC0166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C649C5" w:rsidRDefault="00EC0166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</w:t>
            </w: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="00C61A20" w:rsidRPr="00C61A20">
              <w:rPr>
                <w:rFonts w:ascii="Times New Roman" w:hAnsi="Times New Roman"/>
                <w:color w:val="000000"/>
                <w:sz w:val="24"/>
                <w:szCs w:val="24"/>
              </w:rPr>
              <w:t>Гигиенические процедуры.</w:t>
            </w:r>
            <w:r w:rsidRPr="00C61A20">
              <w:rPr>
                <w:rFonts w:ascii="Times New Roman" w:hAnsi="Times New Roman"/>
                <w:iCs/>
                <w:lang w:val="kk-KZ"/>
              </w:rPr>
              <w:t>(</w:t>
            </w:r>
            <w:r w:rsidRPr="0082035A">
              <w:rPr>
                <w:rFonts w:ascii="Times New Roman" w:hAnsi="Times New Roman"/>
                <w:i/>
                <w:iCs/>
                <w:lang w:val="kk-KZ"/>
              </w:rPr>
              <w:t>культурно-гигиенические навыки)</w:t>
            </w:r>
            <w:r w:rsidRPr="0082035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EC0166" w:rsidRPr="004E6A3C" w:rsidRDefault="00EC0166" w:rsidP="000811F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Комплекс № 13</w:t>
            </w:r>
          </w:p>
          <w:p w:rsidR="00EC0166" w:rsidRPr="0082035A" w:rsidRDefault="00EC0166" w:rsidP="000811F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035A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EC0166" w:rsidRPr="007A4C5D" w:rsidTr="000811F1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7A4C5D" w:rsidRDefault="00EC0166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7A4C5D" w:rsidRDefault="00EC0166" w:rsidP="000811F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82035A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EC0166" w:rsidRPr="007A4C5D" w:rsidTr="000811F1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F10F40" w:rsidRDefault="00EC0166" w:rsidP="000811F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A73357" w:rsidRDefault="00EC0166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EC0166" w:rsidRDefault="00EC0166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EC0166" w:rsidRPr="00CF0AD8" w:rsidRDefault="00EC0166" w:rsidP="000811F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EC0166" w:rsidRDefault="00EC0166" w:rsidP="000811F1">
            <w:pPr>
              <w:pStyle w:val="a3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  <w:p w:rsidR="0082035A" w:rsidRPr="0082035A" w:rsidRDefault="0082035A" w:rsidP="000811F1">
            <w:pPr>
              <w:pStyle w:val="a3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EC0166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песни к новому году                          </w:t>
            </w:r>
            <w:r w:rsidRPr="00EC0166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 творческая, коммуникативная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5F1310" w:rsidRDefault="00EC0166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EC0166" w:rsidRPr="00CF0AD8" w:rsidRDefault="00EC0166" w:rsidP="000811F1">
            <w:pPr>
              <w:contextualSpacing/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</w:rPr>
              <w:t>Беседа  по пожарной безопасности «Пожарная безопасность»</w:t>
            </w:r>
          </w:p>
          <w:p w:rsidR="00EC0166" w:rsidRPr="004A219D" w:rsidRDefault="00EC0166" w:rsidP="000811F1">
            <w:pPr>
              <w:rPr>
                <w:rFonts w:ascii="Times New Roman" w:hAnsi="Times New Roman"/>
              </w:rPr>
            </w:pPr>
            <w:r w:rsidRPr="004A219D">
              <w:rPr>
                <w:rFonts w:ascii="Times New Roman" w:hAnsi="Times New Roman"/>
              </w:rPr>
              <w:t xml:space="preserve">Словесная игра:  </w:t>
            </w:r>
            <w:r w:rsidRPr="004A219D">
              <w:rPr>
                <w:rFonts w:ascii="Times New Roman" w:hAnsi="Times New Roman"/>
                <w:bCs/>
                <w:shd w:val="clear" w:color="auto" w:fill="FFFFFF"/>
              </w:rPr>
              <w:t>«Поймай - скажи»</w:t>
            </w:r>
          </w:p>
          <w:p w:rsidR="00EC0166" w:rsidRPr="007A4C5D" w:rsidRDefault="00EC0166" w:rsidP="000811F1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A73357" w:rsidRDefault="00EC0166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EC0166" w:rsidRDefault="00EC0166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EC0166" w:rsidRPr="00507D67" w:rsidRDefault="00EC0166" w:rsidP="000811F1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73357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EC0166" w:rsidRPr="00A73357" w:rsidRDefault="00EC0166" w:rsidP="000811F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EC0166" w:rsidRPr="007A4C5D" w:rsidRDefault="0082035A" w:rsidP="000811F1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C0166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песни к новому году                          </w:t>
            </w:r>
            <w:r w:rsidRPr="00EC0166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 творческая, коммуникативная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CF0AD8" w:rsidRDefault="00EC0166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«Хореография» </w:t>
            </w:r>
          </w:p>
          <w:p w:rsidR="00EC0166" w:rsidRPr="00CF0AD8" w:rsidRDefault="00EC0166" w:rsidP="000811F1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«Оригами»</w:t>
            </w:r>
          </w:p>
          <w:p w:rsidR="00EC0166" w:rsidRPr="00CF0AD8" w:rsidRDefault="00EC0166" w:rsidP="000811F1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«Книга»</w:t>
            </w:r>
          </w:p>
          <w:p w:rsidR="00EC0166" w:rsidRPr="00CF0AD8" w:rsidRDefault="00EC0166" w:rsidP="000811F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b/>
              </w:rPr>
              <w:t>Цель:</w:t>
            </w:r>
            <w:r w:rsidRPr="00CF0AD8">
              <w:rPr>
                <w:rFonts w:ascii="Times New Roman" w:hAnsi="Times New Roman" w:cs="Times New Roman"/>
              </w:rPr>
              <w:t xml:space="preserve"> складывают  лист пополам по прямой линии, совмещая его противоположные стороны.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FF0251" w:rsidRDefault="00EC0166" w:rsidP="000811F1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FF0251">
              <w:rPr>
                <w:rFonts w:ascii="Times New Roman" w:hAnsi="Times New Roman"/>
                <w:b/>
                <w:iCs/>
                <w:color w:val="000000"/>
              </w:rPr>
              <w:t>РуханиЖангыру</w:t>
            </w:r>
          </w:p>
          <w:p w:rsidR="00EC0166" w:rsidRPr="00CA7F69" w:rsidRDefault="00EC0166" w:rsidP="000811F1">
            <w:pPr>
              <w:rPr>
                <w:rFonts w:ascii="Times New Roman" w:hAnsi="Times New Roman"/>
                <w:color w:val="000000"/>
              </w:rPr>
            </w:pPr>
            <w:r w:rsidRPr="00CA7F69">
              <w:rPr>
                <w:rFonts w:ascii="Times New Roman" w:hAnsi="Times New Roman"/>
                <w:iCs/>
                <w:color w:val="000000"/>
              </w:rPr>
              <w:t>Беседа:«Моя малая Родина»  </w:t>
            </w:r>
          </w:p>
          <w:p w:rsidR="00EC0166" w:rsidRPr="00CF0AD8" w:rsidRDefault="00EC0166" w:rsidP="000811F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  <w:b/>
              </w:rPr>
              <w:t>Нравственное воспитание:</w:t>
            </w:r>
            <w:r w:rsidRPr="00CF0AD8">
              <w:rPr>
                <w:rFonts w:ascii="Times New Roman" w:hAnsi="Times New Roman"/>
              </w:rPr>
              <w:t xml:space="preserve">  Беседа «Как правильно дружить»</w:t>
            </w:r>
          </w:p>
          <w:p w:rsidR="00EC0166" w:rsidRPr="00CF0AD8" w:rsidRDefault="00EC0166" w:rsidP="000811F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EC0166" w:rsidRPr="00CF0AD8" w:rsidRDefault="00EC0166" w:rsidP="000811F1">
            <w:pPr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82035A" w:rsidRDefault="00EC0166" w:rsidP="000811F1">
            <w:pPr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  <w:p w:rsidR="00EC0166" w:rsidRPr="00CA7F69" w:rsidRDefault="0082035A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EC0166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Повторить песни к новому году</w:t>
            </w:r>
            <w:r w:rsidRPr="00EC0166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 творческая, коммуникативная деятельность)</w:t>
            </w:r>
          </w:p>
        </w:tc>
      </w:tr>
      <w:tr w:rsidR="0011559F" w:rsidRPr="007A4C5D" w:rsidTr="0011559F">
        <w:trPr>
          <w:trHeight w:val="62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F" w:rsidRPr="00F10F40" w:rsidRDefault="0011559F" w:rsidP="000811F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9F" w:rsidRPr="00FF0251" w:rsidRDefault="0011559F" w:rsidP="00D91618">
            <w:pPr>
              <w:jc w:val="center"/>
              <w:rPr>
                <w:rFonts w:ascii="Times New Roman" w:hAnsi="Times New Roman"/>
                <w:b/>
                <w:iCs/>
                <w:color w:val="000000"/>
              </w:rPr>
            </w:pPr>
            <w:r w:rsidRPr="0011559F">
              <w:rPr>
                <w:rFonts w:ascii="Times New Roman" w:hAnsi="Times New Roman"/>
                <w:iCs/>
                <w:color w:val="000000"/>
              </w:rPr>
              <w:t>Повторение  песен об осени</w:t>
            </w:r>
            <w:r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="00D91618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EC0166" w:rsidRPr="007A4C5D" w:rsidTr="000811F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166" w:rsidRPr="007A4C5D" w:rsidRDefault="00EC0166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130414" w:rsidRDefault="00EC0166" w:rsidP="000811F1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Индивидуальная работа с Дашей, Амели,</w:t>
            </w:r>
          </w:p>
          <w:p w:rsidR="00EC0166" w:rsidRPr="00130414" w:rsidRDefault="00EC0166" w:rsidP="000811F1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130414">
              <w:rPr>
                <w:rFonts w:ascii="Times New Roman" w:eastAsia="Times New Roman" w:hAnsi="Times New Roman"/>
                <w:color w:val="000000"/>
                <w:lang w:val="kk-KZ"/>
              </w:rPr>
              <w:t>Д /и «Сколько?»</w:t>
            </w:r>
          </w:p>
          <w:p w:rsidR="00EC0166" w:rsidRPr="007A4C5D" w:rsidRDefault="00EC0166" w:rsidP="000811F1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041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Цель: упражнять в счете на ощупь; развивать внимание</w:t>
            </w:r>
            <w:r w:rsidRPr="005B6CB5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(</w:t>
            </w:r>
            <w:r w:rsidRPr="005B6CB5">
              <w:rPr>
                <w:rFonts w:ascii="Times New Roman" w:hAnsi="Times New Roman" w:cs="Times New Roman"/>
                <w:i/>
              </w:rPr>
              <w:t>познавательная, игровая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Pr="007A4C5D" w:rsidRDefault="00EC0166" w:rsidP="000811F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Индивидуальную работу с  Жигером, Матвеем, Аней </w:t>
            </w:r>
            <w:r w:rsidRPr="00130414">
              <w:rPr>
                <w:rFonts w:ascii="Times New Roman" w:hAnsi="Times New Roman"/>
              </w:rPr>
              <w:t xml:space="preserve">Продолжить работу  по развитию навыков техники </w:t>
            </w:r>
            <w:r>
              <w:rPr>
                <w:rFonts w:ascii="Times New Roman" w:hAnsi="Times New Roman"/>
              </w:rPr>
              <w:t xml:space="preserve">рисования </w:t>
            </w:r>
            <w:r>
              <w:rPr>
                <w:rFonts w:ascii="Times New Roman" w:hAnsi="Times New Roman"/>
                <w:i/>
              </w:rPr>
              <w:t>(</w:t>
            </w:r>
            <w:r w:rsidRPr="005B6CB5">
              <w:rPr>
                <w:rFonts w:ascii="Times New Roman" w:hAnsi="Times New Roman"/>
                <w:i/>
              </w:rPr>
              <w:t>творческая, комму-    никативная,игровая деятельность)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166" w:rsidRDefault="00EC0166" w:rsidP="000811F1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Индивидуальная работа с  Аминой, Евой, Арсеном</w:t>
            </w:r>
          </w:p>
          <w:p w:rsidR="00EC0166" w:rsidRPr="00130414" w:rsidRDefault="00EC0166" w:rsidP="000811F1">
            <w:pPr>
              <w:rPr>
                <w:rFonts w:ascii="Times New Roman" w:eastAsia="Times New Roman" w:hAnsi="Times New Roman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EC0166" w:rsidRPr="007A4C5D" w:rsidRDefault="00EC0166" w:rsidP="000811F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>Цель: Упражнять детей в употреблении антонимов. Игра может проводиться по лю</w:t>
            </w:r>
            <w:r>
              <w:rPr>
                <w:rFonts w:ascii="Times New Roman" w:eastAsia="Times New Roman" w:hAnsi="Times New Roman"/>
                <w:lang w:val="kk-KZ"/>
              </w:rPr>
              <w:t xml:space="preserve">бой </w:t>
            </w:r>
            <w:r w:rsidRPr="00130414">
              <w:rPr>
                <w:rFonts w:ascii="Times New Roman" w:eastAsia="Times New Roman" w:hAnsi="Times New Roman"/>
                <w:lang w:val="kk-KZ"/>
              </w:rPr>
              <w:t>теме</w:t>
            </w:r>
            <w:r w:rsidRPr="005B6CB5">
              <w:rPr>
                <w:rFonts w:ascii="Times New Roman" w:eastAsia="Times New Roman" w:hAnsi="Times New Roman"/>
                <w:i/>
                <w:lang w:val="kk-KZ"/>
              </w:rPr>
              <w:t>.</w:t>
            </w:r>
            <w:r w:rsidRPr="005B6CB5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CF0AD8" w:rsidRDefault="00EC0166" w:rsidP="000811F1">
            <w:pPr>
              <w:contextualSpacing/>
              <w:rPr>
                <w:rFonts w:ascii="Times New Roman" w:hAnsi="Times New Roman"/>
                <w:lang w:val="kk-KZ"/>
              </w:rPr>
            </w:pPr>
            <w:r w:rsidRPr="00CF0AD8">
              <w:rPr>
                <w:rFonts w:ascii="Times New Roman" w:hAnsi="Times New Roman"/>
              </w:rPr>
              <w:t xml:space="preserve">Закрепить желание  выполнять физические упражнения  у Сафины, Лилии, Артему. </w:t>
            </w:r>
            <w:r>
              <w:rPr>
                <w:rFonts w:ascii="Times New Roman" w:hAnsi="Times New Roman"/>
                <w:i/>
                <w:lang w:val="kk-KZ"/>
              </w:rPr>
              <w:t>(</w:t>
            </w:r>
            <w:r w:rsidRPr="00CF0AD8">
              <w:rPr>
                <w:rFonts w:ascii="Times New Roman" w:hAnsi="Times New Roman"/>
                <w:i/>
                <w:lang w:val="kk-KZ"/>
              </w:rPr>
              <w:t>игровая, двигательная активность)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166" w:rsidRPr="00CF0AD8" w:rsidRDefault="00EC0166" w:rsidP="000811F1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</w:rPr>
              <w:t>Обсудить ситуацию поведения на перекрестке с  подгруппой детей</w:t>
            </w:r>
          </w:p>
          <w:p w:rsidR="00EC0166" w:rsidRPr="00CF0AD8" w:rsidRDefault="00EC0166" w:rsidP="000811F1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CF0AD8">
              <w:rPr>
                <w:rFonts w:ascii="Times New Roman" w:hAnsi="Times New Roman" w:cs="Times New Roman"/>
                <w:i/>
              </w:rPr>
              <w:t>(познавательная деятельность)</w:t>
            </w:r>
          </w:p>
        </w:tc>
      </w:tr>
      <w:tr w:rsidR="0011559F" w:rsidRPr="007A4C5D" w:rsidTr="000811F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F" w:rsidRPr="007A4C5D" w:rsidRDefault="0011559F" w:rsidP="005110E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9F" w:rsidRPr="002A100C" w:rsidRDefault="0011559F" w:rsidP="0011559F">
            <w:pPr>
              <w:shd w:val="clear" w:color="auto" w:fill="FFFFFF"/>
              <w:rPr>
                <w:rFonts w:ascii="Times New Roman" w:eastAsia="Times New Roman" w:hAnsi="Times New Roman"/>
                <w:color w:val="111111"/>
              </w:rPr>
            </w:pP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>Работа с Полиной и Евой Игра:«</w:t>
            </w:r>
            <w:r w:rsidRPr="0073320E">
              <w:rPr>
                <w:rFonts w:ascii="Times New Roman" w:eastAsia="Times New Roman" w:hAnsi="Times New Roman"/>
                <w:iCs/>
                <w:color w:val="111111"/>
                <w:sz w:val="18"/>
                <w:bdr w:val="none" w:sz="0" w:space="0" w:color="auto" w:frame="1"/>
              </w:rPr>
              <w:t>КТО ИНТЕРЕСНЕЕ ПРИДУМАЕТ</w:t>
            </w: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>»</w:t>
            </w:r>
          </w:p>
          <w:p w:rsidR="0011559F" w:rsidRPr="002A100C" w:rsidRDefault="0011559F" w:rsidP="0011559F">
            <w:pPr>
              <w:shd w:val="clear" w:color="auto" w:fill="FFFFFF"/>
              <w:rPr>
                <w:rFonts w:ascii="Times New Roman" w:eastAsia="Times New Roman" w:hAnsi="Times New Roman"/>
                <w:color w:val="111111"/>
              </w:rPr>
            </w:pPr>
            <w:r w:rsidRPr="002A100C">
              <w:rPr>
                <w:rFonts w:ascii="Times New Roman" w:eastAsia="Times New Roman" w:hAnsi="Times New Roman"/>
                <w:color w:val="111111"/>
                <w:bdr w:val="none" w:sz="0" w:space="0" w:color="auto" w:frame="1"/>
              </w:rPr>
              <w:t>Цель</w:t>
            </w:r>
            <w:r w:rsidRPr="002A100C">
              <w:rPr>
                <w:rFonts w:ascii="Times New Roman" w:eastAsia="Times New Roman" w:hAnsi="Times New Roman"/>
                <w:color w:val="111111"/>
              </w:rPr>
              <w:t>:</w:t>
            </w:r>
            <w:r>
              <w:rPr>
                <w:rFonts w:ascii="Times New Roman" w:eastAsia="Times New Roman" w:hAnsi="Times New Roman"/>
                <w:color w:val="111111"/>
              </w:rPr>
              <w:t xml:space="preserve"> </w:t>
            </w:r>
            <w:r w:rsidRPr="002A100C">
              <w:rPr>
                <w:rFonts w:ascii="Times New Roman" w:eastAsia="Times New Roman" w:hAnsi="Times New Roman"/>
                <w:color w:val="111111"/>
              </w:rPr>
              <w:t>учить </w:t>
            </w:r>
            <w:r w:rsidRPr="002A100C">
              <w:rPr>
                <w:rFonts w:ascii="Times New Roman" w:eastAsia="Times New Roman" w:hAnsi="Times New Roman"/>
                <w:bCs/>
                <w:color w:val="111111"/>
              </w:rPr>
              <w:t>детей</w:t>
            </w:r>
            <w:r w:rsidRPr="002A100C">
              <w:rPr>
                <w:rFonts w:ascii="Times New Roman" w:eastAsia="Times New Roman" w:hAnsi="Times New Roman"/>
                <w:color w:val="111111"/>
              </w:rPr>
              <w:t xml:space="preserve"> составлять </w:t>
            </w:r>
            <w:r w:rsidRPr="002A100C">
              <w:rPr>
                <w:rFonts w:ascii="Times New Roman" w:eastAsia="Times New Roman" w:hAnsi="Times New Roman"/>
                <w:color w:val="111111"/>
              </w:rPr>
              <w:lastRenderedPageBreak/>
              <w:t>предложения по заданному глаголу.</w:t>
            </w:r>
          </w:p>
          <w:p w:rsidR="0011559F" w:rsidRPr="002A100C" w:rsidRDefault="0011559F" w:rsidP="005110E3">
            <w:pPr>
              <w:shd w:val="clear" w:color="auto" w:fill="FFFFFF"/>
              <w:ind w:firstLine="360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9F" w:rsidRPr="002A100C" w:rsidRDefault="0011559F" w:rsidP="005110E3">
            <w:pPr>
              <w:shd w:val="clear" w:color="auto" w:fill="FFFFFF"/>
              <w:tabs>
                <w:tab w:val="right" w:pos="3861"/>
              </w:tabs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</w:rPr>
              <w:lastRenderedPageBreak/>
              <w:t>Пальчиковая гимнастика с Жигером, Арсеном «Домашние животные»</w:t>
            </w:r>
          </w:p>
          <w:p w:rsidR="0011559F" w:rsidRPr="002A100C" w:rsidRDefault="0011559F" w:rsidP="005110E3">
            <w:pPr>
              <w:shd w:val="clear" w:color="auto" w:fill="FFFFFF"/>
              <w:tabs>
                <w:tab w:val="right" w:pos="3861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Кучерявая овечка</w:t>
            </w:r>
          </w:p>
          <w:p w:rsidR="0011559F" w:rsidRPr="002A100C" w:rsidRDefault="0011559F" w:rsidP="005110E3">
            <w:pPr>
              <w:shd w:val="clear" w:color="auto" w:fill="FFFFFF"/>
              <w:tabs>
                <w:tab w:val="right" w:pos="3861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Переходит через речку</w:t>
            </w:r>
          </w:p>
          <w:p w:rsidR="0011559F" w:rsidRPr="002A100C" w:rsidRDefault="0011559F" w:rsidP="005110E3">
            <w:pPr>
              <w:shd w:val="clear" w:color="auto" w:fill="FFFFFF"/>
              <w:tabs>
                <w:tab w:val="right" w:pos="3861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lastRenderedPageBreak/>
              <w:t>Щуря желтые глаза</w:t>
            </w:r>
          </w:p>
          <w:p w:rsidR="0011559F" w:rsidRPr="002A100C" w:rsidRDefault="0011559F" w:rsidP="005110E3">
            <w:pPr>
              <w:shd w:val="clear" w:color="auto" w:fill="FFFFFF"/>
              <w:tabs>
                <w:tab w:val="left" w:pos="3157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Ей навстречу шла коза.</w:t>
            </w:r>
          </w:p>
          <w:p w:rsidR="0011559F" w:rsidRPr="002A100C" w:rsidRDefault="0011559F" w:rsidP="005110E3">
            <w:pPr>
              <w:shd w:val="clear" w:color="auto" w:fill="FFFFFF"/>
              <w:tabs>
                <w:tab w:val="left" w:pos="3157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- Не пущу тебя, овечка,</w:t>
            </w:r>
          </w:p>
          <w:p w:rsidR="0011559F" w:rsidRPr="002A100C" w:rsidRDefault="0011559F" w:rsidP="005110E3">
            <w:pPr>
              <w:shd w:val="clear" w:color="auto" w:fill="FFFFFF"/>
              <w:tabs>
                <w:tab w:val="left" w:pos="3157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Не пройдешь ты через речку!</w:t>
            </w:r>
          </w:p>
          <w:p w:rsidR="0011559F" w:rsidRPr="002A100C" w:rsidRDefault="0011559F" w:rsidP="005110E3">
            <w:pPr>
              <w:shd w:val="clear" w:color="auto" w:fill="FFFFFF"/>
              <w:tabs>
                <w:tab w:val="left" w:pos="3157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 xml:space="preserve">Лошадь мимо проходила </w:t>
            </w:r>
          </w:p>
          <w:p w:rsidR="0011559F" w:rsidRPr="002A100C" w:rsidRDefault="0011559F" w:rsidP="005110E3">
            <w:pPr>
              <w:rPr>
                <w:rFonts w:ascii="Times New Roman" w:hAnsi="Times New Roman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И овечку пропустила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9F" w:rsidRPr="002A100C" w:rsidRDefault="0011559F" w:rsidP="005110E3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lastRenderedPageBreak/>
              <w:t xml:space="preserve"> Работа с Айланой, Дашей Игра «Слушай и исполняй»</w:t>
            </w:r>
          </w:p>
          <w:p w:rsidR="0011559F" w:rsidRPr="002A100C" w:rsidRDefault="0011559F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двигательной памяти.</w:t>
            </w:r>
          </w:p>
          <w:p w:rsidR="0011559F" w:rsidRPr="002A100C" w:rsidRDefault="0011559F" w:rsidP="005110E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F" w:rsidRPr="002A100C" w:rsidRDefault="0011559F" w:rsidP="005110E3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lastRenderedPageBreak/>
              <w:t xml:space="preserve">Работа над рассказом для запоминания с Билалом, Кирой </w:t>
            </w:r>
          </w:p>
          <w:p w:rsidR="0011559F" w:rsidRPr="002A100C" w:rsidRDefault="0011559F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 xml:space="preserve">Цель: развитие </w:t>
            </w:r>
            <w:r w:rsidRPr="002A100C">
              <w:rPr>
                <w:color w:val="000000"/>
                <w:sz w:val="22"/>
                <w:szCs w:val="22"/>
              </w:rPr>
              <w:lastRenderedPageBreak/>
              <w:t>слуховой памяти.</w:t>
            </w:r>
          </w:p>
          <w:p w:rsidR="0011559F" w:rsidRPr="002A100C" w:rsidRDefault="0011559F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2</w:t>
            </w:r>
            <w:r w:rsidRPr="002A100C">
              <w:rPr>
                <w:color w:val="000000"/>
                <w:sz w:val="22"/>
                <w:szCs w:val="22"/>
              </w:rPr>
              <w:t xml:space="preserve">. </w:t>
            </w:r>
            <w:r w:rsidRPr="002A100C">
              <w:rPr>
                <w:color w:val="000000"/>
                <w:sz w:val="16"/>
                <w:szCs w:val="16"/>
              </w:rPr>
              <w:t>Жил был мальчик. Звали его Ваня. Пошел Ваня с мамой на улицу гулять. Побежал Ваня быстро – быстро, споткнулся и упал. Ушиб Ваня ножку. И у него ножка сильно болела. Повела мама Ваню к доктору. Доктор завязал ножку, и она перестала болеть.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F" w:rsidRPr="002A100C" w:rsidRDefault="0011559F" w:rsidP="0011559F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lastRenderedPageBreak/>
              <w:t>Работа с Аминой М., Евой                  Игра «Пара слов»</w:t>
            </w:r>
          </w:p>
          <w:p w:rsidR="0011559F" w:rsidRPr="002A100C" w:rsidRDefault="0011559F" w:rsidP="0011559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смысловой памяти</w:t>
            </w:r>
          </w:p>
          <w:p w:rsidR="0011559F" w:rsidRPr="002A100C" w:rsidRDefault="0011559F" w:rsidP="0011559F">
            <w:pPr>
              <w:shd w:val="clear" w:color="auto" w:fill="FFFFFF"/>
              <w:rPr>
                <w:rFonts w:ascii="Times New Roman" w:eastAsia="Times New Roman" w:hAnsi="Times New Roman"/>
              </w:rPr>
            </w:pPr>
          </w:p>
        </w:tc>
      </w:tr>
      <w:tr w:rsidR="0011559F" w:rsidRPr="007A4C5D" w:rsidTr="000811F1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F" w:rsidRPr="007A4C5D" w:rsidRDefault="0011559F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F" w:rsidRPr="0082035A" w:rsidRDefault="0011559F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11559F" w:rsidRPr="00C649C5" w:rsidRDefault="0011559F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беседы </w:t>
            </w: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(развитие речи),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спортивные, подвижные и национальные игры </w:t>
            </w: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11559F" w:rsidRPr="007A4C5D" w:rsidTr="000811F1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F" w:rsidRPr="007A4C5D" w:rsidRDefault="0011559F" w:rsidP="000811F1">
            <w:pPr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F" w:rsidRPr="00CF0AD8" w:rsidRDefault="0011559F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(худож. самост. игровая деятельность)</w:t>
            </w:r>
          </w:p>
        </w:tc>
      </w:tr>
      <w:tr w:rsidR="0011559F" w:rsidRPr="007A4C5D" w:rsidTr="000811F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F" w:rsidRPr="007A4C5D" w:rsidRDefault="0011559F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F" w:rsidRPr="00CF0AD8" w:rsidRDefault="0011559F" w:rsidP="000811F1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2035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35A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11559F" w:rsidRPr="007A4C5D" w:rsidTr="000811F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59F" w:rsidRPr="00C649C5" w:rsidRDefault="0011559F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9F" w:rsidRPr="00CF0AD8" w:rsidRDefault="0011559F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  <w:r w:rsidRPr="0082035A">
              <w:rPr>
                <w:rFonts w:ascii="Times New Roman" w:hAnsi="Times New Roman"/>
                <w:i/>
                <w:color w:val="000000"/>
              </w:rPr>
              <w:t xml:space="preserve">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11559F" w:rsidRPr="00CF0AD8" w:rsidRDefault="0011559F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11559F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F" w:rsidRDefault="0011559F" w:rsidP="000811F1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11559F" w:rsidRPr="007A4C5D" w:rsidRDefault="0011559F" w:rsidP="000811F1">
            <w:pPr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9F" w:rsidRDefault="0011559F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11559F" w:rsidRPr="00047E0A" w:rsidRDefault="0011559F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11559F" w:rsidRPr="00CF0AD8" w:rsidRDefault="0011559F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EC0166" w:rsidRPr="007A4C5D" w:rsidRDefault="00EC0166" w:rsidP="00EC016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EC0166" w:rsidRPr="00CF0AD8" w:rsidRDefault="00EC0166" w:rsidP="00EC0166">
      <w:pPr>
        <w:spacing w:after="0"/>
        <w:rPr>
          <w:rFonts w:ascii="Times New Roman" w:eastAsiaTheme="minorEastAsia" w:hAnsi="Times New Roman"/>
        </w:rPr>
      </w:pPr>
      <w:r w:rsidRPr="00CF0AD8">
        <w:rPr>
          <w:rFonts w:ascii="Times New Roman" w:eastAsiaTheme="minorEastAsia" w:hAnsi="Times New Roman"/>
          <w:b/>
        </w:rPr>
        <w:t xml:space="preserve">Воспитатель: </w:t>
      </w:r>
      <w:r>
        <w:rPr>
          <w:rFonts w:ascii="Times New Roman" w:eastAsiaTheme="minorEastAsia" w:hAnsi="Times New Roman"/>
        </w:rPr>
        <w:t>Каркошева Л.Б.</w:t>
      </w:r>
    </w:p>
    <w:p w:rsidR="00EC0166" w:rsidRPr="00CF0AD8" w:rsidRDefault="00EC0166" w:rsidP="00EC0166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EC0166" w:rsidRPr="00CF0AD8" w:rsidRDefault="00EC0166" w:rsidP="00EC0166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EC0166" w:rsidRPr="00CF0AD8" w:rsidRDefault="00EC0166" w:rsidP="00EC0166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EC0166" w:rsidRPr="00CF0AD8" w:rsidRDefault="00EC0166" w:rsidP="00EC016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EC0166" w:rsidRPr="00CF0AD8" w:rsidRDefault="00EC0166" w:rsidP="00EC016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113427" w:rsidRPr="0073320E" w:rsidRDefault="00EC0166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113427" w:rsidRPr="007A4C5D" w:rsidRDefault="00113427" w:rsidP="001134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113427" w:rsidRPr="007A4C5D" w:rsidRDefault="00113427" w:rsidP="0011342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9F0F11" w:rsidRDefault="00113427" w:rsidP="001134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/>
        </w:rPr>
        <w:t xml:space="preserve">города Кокшетау </w:t>
      </w:r>
    </w:p>
    <w:p w:rsidR="00113427" w:rsidRPr="00F076CC" w:rsidRDefault="00113427" w:rsidP="001134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/>
          <w:sz w:val="24"/>
          <w:szCs w:val="24"/>
          <w:lang w:val="kk-KZ"/>
        </w:rPr>
        <w:t>при отделе образования по городу Кокшетау управления образования Акмолинской области»</w:t>
      </w:r>
    </w:p>
    <w:p w:rsidR="00113427" w:rsidRPr="007A4C5D" w:rsidRDefault="00113427" w:rsidP="00113427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>
        <w:rPr>
          <w:rFonts w:ascii="Times New Roman" w:hAnsi="Times New Roman"/>
        </w:rPr>
        <w:t>группа №5 «Почемучки</w:t>
      </w:r>
      <w:r w:rsidRPr="007A4C5D">
        <w:rPr>
          <w:rFonts w:ascii="Times New Roman" w:hAnsi="Times New Roman"/>
        </w:rPr>
        <w:t>»</w:t>
      </w:r>
    </w:p>
    <w:p w:rsidR="00113427" w:rsidRPr="007A4C5D" w:rsidRDefault="00113427" w:rsidP="00113427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113427" w:rsidRPr="006014D1" w:rsidRDefault="00113427" w:rsidP="00113427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20.11</w:t>
      </w:r>
      <w:r w:rsidRPr="006B1646">
        <w:rPr>
          <w:rFonts w:ascii="Times New Roman" w:hAnsi="Times New Roman"/>
          <w:sz w:val="24"/>
          <w:szCs w:val="24"/>
        </w:rPr>
        <w:t xml:space="preserve">.- </w:t>
      </w:r>
      <w:r>
        <w:rPr>
          <w:rFonts w:ascii="Times New Roman" w:hAnsi="Times New Roman"/>
          <w:sz w:val="24"/>
          <w:szCs w:val="24"/>
        </w:rPr>
        <w:t>24.11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</w:p>
    <w:p w:rsidR="00113427" w:rsidRPr="007A4C5D" w:rsidRDefault="00113427" w:rsidP="00113427">
      <w:pPr>
        <w:spacing w:after="0" w:line="240" w:lineRule="auto"/>
        <w:rPr>
          <w:rFonts w:ascii="Times New Roman" w:hAnsi="Times New Roman"/>
        </w:rPr>
      </w:pPr>
    </w:p>
    <w:tbl>
      <w:tblPr>
        <w:tblW w:w="14985" w:type="dxa"/>
        <w:tblLayout w:type="fixed"/>
        <w:tblLook w:val="04A0"/>
      </w:tblPr>
      <w:tblGrid>
        <w:gridCol w:w="2223"/>
        <w:gridCol w:w="2542"/>
        <w:gridCol w:w="11"/>
        <w:gridCol w:w="9"/>
        <w:gridCol w:w="2403"/>
        <w:gridCol w:w="140"/>
        <w:gridCol w:w="9"/>
        <w:gridCol w:w="2535"/>
        <w:gridCol w:w="8"/>
        <w:gridCol w:w="8"/>
        <w:gridCol w:w="2259"/>
        <w:gridCol w:w="149"/>
        <w:gridCol w:w="136"/>
        <w:gridCol w:w="8"/>
        <w:gridCol w:w="2545"/>
      </w:tblGrid>
      <w:tr w:rsidR="00113427" w:rsidRPr="007A4C5D" w:rsidTr="002A100C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20.11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21.11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22.11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23.11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113427" w:rsidRPr="006B1646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24.11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113427" w:rsidRPr="007A4C5D" w:rsidTr="002A100C">
        <w:trPr>
          <w:trHeight w:val="478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113427" w:rsidRPr="007A4C5D" w:rsidTr="002A100C">
        <w:trPr>
          <w:trHeight w:val="405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A4C5D" w:rsidRDefault="00113427" w:rsidP="0011559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113427" w:rsidRDefault="00113427" w:rsidP="0011559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113427" w:rsidRPr="00CF0AD8" w:rsidRDefault="00113427" w:rsidP="0011559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44EA9">
              <w:rPr>
                <w:rFonts w:ascii="Times New Roman" w:hAnsi="Times New Roman"/>
                <w:sz w:val="24"/>
                <w:szCs w:val="24"/>
              </w:rPr>
              <w:t>Консультация «Польза или вред от домашних животных?»</w:t>
            </w:r>
          </w:p>
        </w:tc>
      </w:tr>
      <w:tr w:rsidR="00113427" w:rsidRPr="007A4C5D" w:rsidTr="002A100C">
        <w:trPr>
          <w:trHeight w:val="219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A617A8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113427" w:rsidRPr="007A4C5D" w:rsidRDefault="00113427" w:rsidP="00A617A8">
            <w:pPr>
              <w:spacing w:after="0"/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833BC8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113427" w:rsidRPr="00CF3D92" w:rsidRDefault="00113427" w:rsidP="0011342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с мозаикой, лото, пазлы</w:t>
            </w:r>
          </w:p>
          <w:p w:rsidR="00113427" w:rsidRPr="00CF0AD8" w:rsidRDefault="00113427" w:rsidP="00A617A8">
            <w:pPr>
              <w:spacing w:after="0"/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113427" w:rsidRPr="00833BC8" w:rsidRDefault="00113427" w:rsidP="00A617A8">
            <w:pPr>
              <w:spacing w:after="0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113427" w:rsidRPr="00CF0AD8" w:rsidRDefault="00113427" w:rsidP="00A617A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Поздняя осень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113427" w:rsidRPr="00833BC8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="0011559F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113427" w:rsidRPr="007A4C5D" w:rsidTr="002A100C">
        <w:trPr>
          <w:trHeight w:val="86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A617A8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113427" w:rsidRPr="007A4C5D" w:rsidRDefault="00113427" w:rsidP="00A617A8">
            <w:pPr>
              <w:spacing w:after="0"/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6363B0" w:rsidRDefault="00113427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113427" w:rsidRPr="00833BC8" w:rsidRDefault="00113427" w:rsidP="00A617A8">
            <w:pPr>
              <w:spacing w:after="0"/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 12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113427" w:rsidRPr="007A4C5D" w:rsidTr="002A100C">
        <w:trPr>
          <w:trHeight w:val="529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11342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113427" w:rsidRPr="006363B0" w:rsidRDefault="00113427" w:rsidP="0011342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3D92">
              <w:rPr>
                <w:rFonts w:ascii="Times New Roman" w:hAnsi="Times New Roman" w:cs="Times New Roman"/>
              </w:rPr>
              <w:t>Художественное слово «</w:t>
            </w:r>
            <w:r w:rsidRPr="00CF3D92">
              <w:rPr>
                <w:rFonts w:ascii="Times New Roman" w:hAnsi="Times New Roman" w:cs="Times New Roman"/>
                <w:shd w:val="clear" w:color="auto" w:fill="FFFFFF"/>
              </w:rPr>
              <w:t xml:space="preserve">Ложкой-вилкой не грохочем,Не играем, не хохочем,Мы на стульчике сидим,Молча весело едим.                                                                 </w:t>
            </w:r>
          </w:p>
          <w:p w:rsidR="00113427" w:rsidRPr="00C528B2" w:rsidRDefault="00113427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культурно-гигиенические навыки, самообслуживание, трудовая деятельность)</w:t>
            </w:r>
          </w:p>
        </w:tc>
      </w:tr>
      <w:tr w:rsidR="00113427" w:rsidRPr="007A4C5D" w:rsidTr="002A100C">
        <w:trPr>
          <w:trHeight w:val="7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Подготовка к </w:t>
            </w: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организованной деятельности (ОД)</w:t>
            </w:r>
          </w:p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A617A8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113427" w:rsidRPr="007A4C5D" w:rsidRDefault="00113427" w:rsidP="00A617A8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«Затейники»</w:t>
            </w:r>
          </w:p>
          <w:p w:rsidR="00113427" w:rsidRDefault="00113427" w:rsidP="00A617A8">
            <w:pPr>
              <w:pStyle w:val="a7"/>
              <w:spacing w:before="0" w:beforeAutospacing="0" w:after="0" w:afterAutospacing="0"/>
              <w:rPr>
                <w:bCs/>
                <w:i/>
                <w:sz w:val="22"/>
                <w:szCs w:val="22"/>
              </w:rPr>
            </w:pPr>
            <w:r w:rsidRPr="00CF3D92">
              <w:rPr>
                <w:b/>
                <w:color w:val="000000"/>
                <w:sz w:val="22"/>
                <w:szCs w:val="22"/>
                <w:shd w:val="clear" w:color="auto" w:fill="FFFFFF"/>
              </w:rPr>
              <w:lastRenderedPageBreak/>
              <w:t>«Круг радости»</w:t>
            </w:r>
            <w:r w:rsidR="0011559F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CF3D92">
              <w:rPr>
                <w:color w:val="000000"/>
                <w:sz w:val="22"/>
                <w:szCs w:val="22"/>
                <w:shd w:val="clear" w:color="auto" w:fill="FFFFFF"/>
              </w:rPr>
              <w:t>«Для начала встаньте в круг. Сколько радости вокруг,</w:t>
            </w:r>
            <w:r w:rsidRPr="00CF3D92">
              <w:rPr>
                <w:color w:val="000000"/>
                <w:sz w:val="22"/>
                <w:szCs w:val="22"/>
              </w:rPr>
              <w:br/>
            </w:r>
            <w:r w:rsidRPr="00CF3D92">
              <w:rPr>
                <w:color w:val="000000"/>
                <w:sz w:val="22"/>
                <w:szCs w:val="22"/>
                <w:shd w:val="clear" w:color="auto" w:fill="FFFFFF"/>
              </w:rPr>
              <w:t>Мы все за руки возьмемся</w:t>
            </w:r>
            <w:r w:rsidRPr="00CF3D92">
              <w:rPr>
                <w:color w:val="000000"/>
                <w:sz w:val="22"/>
                <w:szCs w:val="22"/>
              </w:rPr>
              <w:t xml:space="preserve">. </w:t>
            </w:r>
            <w:r w:rsidRPr="00CF3D92">
              <w:rPr>
                <w:color w:val="000000"/>
                <w:sz w:val="22"/>
                <w:szCs w:val="22"/>
                <w:shd w:val="clear" w:color="auto" w:fill="FFFFFF"/>
              </w:rPr>
              <w:t>И друг другу улыбнемся!»</w:t>
            </w:r>
            <w:r w:rsidR="0011559F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CF3D92">
              <w:rPr>
                <w:color w:val="000000"/>
                <w:sz w:val="22"/>
                <w:szCs w:val="22"/>
                <w:shd w:val="clear" w:color="auto" w:fill="FFFFFF"/>
              </w:rPr>
              <w:t>Сейчас мы свами поздороваемся друг с другом, скажем «Доброе утро»- шепотом, а затем громче и громко.</w:t>
            </w:r>
            <w:r w:rsidRPr="00CF3D92">
              <w:rPr>
                <w:bCs/>
                <w:i/>
                <w:sz w:val="22"/>
                <w:szCs w:val="22"/>
              </w:rPr>
              <w:t xml:space="preserve"> (коммуникативная, игровая деятельность).</w:t>
            </w:r>
          </w:p>
          <w:p w:rsidR="00113427" w:rsidRPr="00C528B2" w:rsidRDefault="00113427" w:rsidP="00A617A8">
            <w:pPr>
              <w:pStyle w:val="a7"/>
              <w:spacing w:before="0" w:beforeAutospacing="0" w:after="0" w:afterAutospacing="0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113427" w:rsidRPr="001B2EC8" w:rsidTr="002A100C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113427" w:rsidRPr="007A4C5D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817271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 w:rsidRPr="004A6B9D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Звуковой анализ слова»  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2E0C1C">
              <w:rPr>
                <w:rFonts w:ascii="Times New Roman" w:hAnsi="Times New Roman"/>
              </w:rPr>
              <w:t xml:space="preserve">: </w:t>
            </w:r>
            <w:r w:rsidRPr="002E0C1C">
              <w:rPr>
                <w:rFonts w:ascii="Times New Roman" w:hAnsi="Times New Roman"/>
                <w:color w:val="000000"/>
              </w:rPr>
              <w:t> </w:t>
            </w:r>
            <w:r w:rsidRPr="007902A5">
              <w:rPr>
                <w:rFonts w:ascii="Times New Roman" w:hAnsi="Times New Roman"/>
              </w:rPr>
              <w:t>Познакомить детей с понятием звуковой анализ слова.</w:t>
            </w:r>
          </w:p>
          <w:p w:rsidR="00113427" w:rsidRPr="000F6383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  <w:p w:rsidR="00113427" w:rsidRPr="00005996" w:rsidRDefault="00113427" w:rsidP="0011559F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2.Основы математики 9.30-9.55 </w:t>
            </w:r>
            <w:r w:rsidRPr="00005996">
              <w:rPr>
                <w:rFonts w:ascii="Times New Roman" w:hAnsi="Times New Roman"/>
                <w:b/>
              </w:rPr>
              <w:t>« Больше, меньше, равно»</w:t>
            </w:r>
          </w:p>
          <w:p w:rsidR="00113427" w:rsidRPr="00005996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</w:t>
            </w:r>
            <w:r w:rsidRPr="00794D99">
              <w:rPr>
                <w:rFonts w:ascii="Times New Roman" w:hAnsi="Times New Roman"/>
                <w:b/>
              </w:rPr>
              <w:t>:  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ения использовать в речи слова: "большой -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маленький", "больше – меньше", "одинакового размера", "длиннее- короче", "одинаковые по длине", "выше- ниже", "одинаковые по высоте", "уже- шире", одинаковые по ширине; толще, тоньше, одинаковые по толщине; легче, тяжелее, одинаковые по весу; "одинаковые и разные по форме; одинаковые и разные по цвету. </w:t>
            </w:r>
          </w:p>
          <w:p w:rsidR="00113427" w:rsidRPr="002E0C1C" w:rsidRDefault="00113427" w:rsidP="001155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13427" w:rsidRPr="00854312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 3. Конструирование</w:t>
            </w:r>
            <w:r w:rsidR="002A100C">
              <w:rPr>
                <w:rFonts w:ascii="Times New Roman" w:hAnsi="Times New Roman"/>
                <w:b/>
                <w:color w:val="000000"/>
              </w:rPr>
              <w:t xml:space="preserve">  </w:t>
            </w:r>
            <w:r>
              <w:rPr>
                <w:rFonts w:ascii="Times New Roman" w:hAnsi="Times New Roman"/>
                <w:b/>
              </w:rPr>
              <w:lastRenderedPageBreak/>
              <w:t>Оригами «Собачка»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 10.00-10.25   </w:t>
            </w:r>
          </w:p>
          <w:p w:rsidR="00113427" w:rsidRPr="00854312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умению сгибать бумагу пополам, вчетверо, в разных направлениях, сглаживая сгибы.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умения складывать квадратную бумагу при изготовлении поделок на 14 равных частей, по диагонали (четко совмещая углы).</w:t>
            </w:r>
          </w:p>
          <w:p w:rsidR="00113427" w:rsidRPr="002E0C1C" w:rsidRDefault="00113427" w:rsidP="0011559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13427" w:rsidRPr="002E0C1C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</w:rPr>
              <w:t>4.</w:t>
            </w:r>
            <w:r w:rsidRPr="002E0C1C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113427" w:rsidRPr="001C6E9B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6E9B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Мои права и обязанности»</w:t>
            </w:r>
          </w:p>
          <w:p w:rsidR="00113427" w:rsidRPr="004A588A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Ф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ормировать понятия родственных связей, умение называть свой возраст, свое полное имя, фамилию, отчество, имя и отчество родителей, других членов семьи</w:t>
            </w:r>
            <w:r w:rsidR="0011559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2E0C1C" w:rsidRDefault="00113427" w:rsidP="0011559F">
            <w:pPr>
              <w:spacing w:after="0" w:line="240" w:lineRule="auto"/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</w:p>
          <w:p w:rsidR="00113427" w:rsidRPr="00747851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 9.00-9.25</w:t>
            </w: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>Творческое рассказывание Л.Толстого «Хотела галка пить»</w:t>
            </w:r>
          </w:p>
          <w:p w:rsidR="00113427" w:rsidRDefault="00113427" w:rsidP="0011559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1C6E9B">
              <w:rPr>
                <w:rFonts w:ascii="Times New Roman" w:hAnsi="Times New Roman"/>
                <w:color w:val="000000"/>
              </w:rPr>
              <w:t>Совершенствовать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творческое рассказывание: составлять связный последовательный сюжет.</w:t>
            </w:r>
          </w:p>
          <w:p w:rsidR="00113427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113427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2.Музыка 9.30-9.55</w:t>
            </w:r>
          </w:p>
          <w:p w:rsidR="00113427" w:rsidRPr="00005996" w:rsidRDefault="00113427" w:rsidP="0011559F">
            <w:pPr>
              <w:pStyle w:val="Default"/>
              <w:rPr>
                <w:b/>
                <w:bCs/>
                <w:szCs w:val="28"/>
                <w:lang w:val="kk-KZ"/>
              </w:rPr>
            </w:pPr>
            <w:r w:rsidRPr="002E0C1C">
              <w:rPr>
                <w:b/>
                <w:bCs/>
              </w:rPr>
              <w:t>Цель:</w:t>
            </w:r>
            <w:r w:rsidRPr="004C0116">
              <w:t xml:space="preserve">Формировать умение связывать характер музыки с содержанием образа, выраженным в ней настроении. 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E902D4">
              <w:t xml:space="preserve">Совершенствовать вокально-слуховую координацию в пении. </w:t>
            </w:r>
            <w:r w:rsidRPr="00C945C9">
              <w:rPr>
                <w:bCs/>
                <w:szCs w:val="28"/>
                <w:lang w:val="kk-KZ"/>
              </w:rPr>
              <w:br/>
            </w:r>
          </w:p>
          <w:p w:rsidR="00113427" w:rsidRPr="004A6B9D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2E0C1C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</w:p>
          <w:p w:rsidR="00113427" w:rsidRPr="00726218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«Рассказывание нанайской сказки «Айога»</w:t>
            </w:r>
          </w:p>
          <w:p w:rsidR="00113427" w:rsidRPr="001C6E9B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4718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пересказывать эмоционально, логично, сохраняя последовательность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сюжета, передавать диалогическую речь.</w:t>
            </w:r>
          </w:p>
          <w:p w:rsidR="00113427" w:rsidRPr="00726218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13427" w:rsidRPr="002E0C1C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113427" w:rsidRPr="002E0C1C" w:rsidRDefault="00113427" w:rsidP="0011559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  <w:r w:rsidRPr="002E0C1C">
              <w:rPr>
                <w:b/>
                <w:color w:val="000000"/>
                <w:sz w:val="22"/>
                <w:szCs w:val="22"/>
              </w:rPr>
              <w:t>Цель:</w:t>
            </w:r>
            <w:r>
              <w:rPr>
                <w:sz w:val="20"/>
                <w:szCs w:val="20"/>
              </w:rPr>
              <w:t xml:space="preserve">Формирование   навыков </w:t>
            </w:r>
            <w:r w:rsidRPr="008F38DE">
              <w:rPr>
                <w:sz w:val="20"/>
                <w:szCs w:val="20"/>
              </w:rPr>
              <w:t xml:space="preserve"> правильного выполнения движении; </w:t>
            </w:r>
            <w:r w:rsidRPr="008F38DE">
              <w:rPr>
                <w:rFonts w:eastAsia="Calibri"/>
                <w:sz w:val="20"/>
                <w:szCs w:val="20"/>
              </w:rPr>
              <w:t>ходьба на носках, на пятках с высоким подниманием колен, змейкой, бег с ускорением и замедлением темпе, со средней  скоростью в чередовании с ходьбой</w:t>
            </w:r>
            <w:r w:rsidRPr="008F38DE">
              <w:rPr>
                <w:rFonts w:eastAsia="Arial Unicode MS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Arial Unicode MS"/>
                <w:color w:val="000000"/>
                <w:sz w:val="20"/>
                <w:szCs w:val="20"/>
              </w:rPr>
              <w:t>техники прыжков</w:t>
            </w:r>
            <w:r w:rsidRPr="002434A8">
              <w:rPr>
                <w:rFonts w:eastAsia="Arial Unicode MS"/>
                <w:color w:val="000000"/>
                <w:sz w:val="20"/>
                <w:szCs w:val="20"/>
                <w:lang w:bidi="ru-RU"/>
              </w:rPr>
              <w:t xml:space="preserve"> на двух ногах с продвижени</w:t>
            </w:r>
            <w:r w:rsidRPr="002434A8">
              <w:rPr>
                <w:rFonts w:eastAsia="Arial Unicode MS"/>
                <w:color w:val="000000"/>
                <w:sz w:val="20"/>
                <w:szCs w:val="20"/>
                <w:lang w:bidi="ru-RU"/>
              </w:rPr>
              <w:softHyphen/>
              <w:t>ем вперед на (расстояние3-4)</w:t>
            </w:r>
            <w:r>
              <w:rPr>
                <w:rFonts w:eastAsia="Arial Unicode MS"/>
                <w:color w:val="000000"/>
                <w:sz w:val="20"/>
                <w:szCs w:val="20"/>
                <w:lang w:bidi="ru-RU"/>
              </w:rPr>
              <w:t>, приемы  п</w:t>
            </w:r>
            <w:r w:rsidRPr="002434A8">
              <w:rPr>
                <w:rFonts w:eastAsia="Arial Unicode MS"/>
                <w:color w:val="000000"/>
                <w:sz w:val="20"/>
                <w:szCs w:val="20"/>
                <w:lang w:bidi="ru-RU"/>
              </w:rPr>
              <w:t>еребра</w:t>
            </w:r>
            <w:r w:rsidRPr="002434A8">
              <w:rPr>
                <w:rFonts w:eastAsia="Arial Unicode MS"/>
                <w:color w:val="000000"/>
                <w:sz w:val="20"/>
                <w:szCs w:val="20"/>
                <w:lang w:bidi="ru-RU"/>
              </w:rPr>
              <w:softHyphen/>
              <w:t>сывание мяча друг к другу из-за головы (расстояние1,5-2метра)</w:t>
            </w:r>
            <w:r>
              <w:rPr>
                <w:rFonts w:eastAsia="Arial Unicode MS"/>
                <w:color w:val="000000"/>
                <w:sz w:val="20"/>
                <w:szCs w:val="20"/>
                <w:lang w:bidi="ru-RU"/>
              </w:rPr>
              <w:t>,   ходьбы между предметами.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1C6E9B" w:rsidRDefault="00113427" w:rsidP="0011559F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7902A5">
              <w:rPr>
                <w:b/>
                <w:color w:val="000000"/>
                <w:sz w:val="22"/>
                <w:szCs w:val="22"/>
              </w:rPr>
              <w:lastRenderedPageBreak/>
              <w:t xml:space="preserve">1.Основы математики 9.00-9.25 </w:t>
            </w:r>
            <w:r w:rsidRPr="001C6E9B">
              <w:rPr>
                <w:b/>
                <w:sz w:val="22"/>
                <w:szCs w:val="22"/>
              </w:rPr>
              <w:t>«</w:t>
            </w:r>
            <w:r w:rsidRPr="001C6E9B">
              <w:rPr>
                <w:b/>
                <w:sz w:val="23"/>
                <w:szCs w:val="23"/>
              </w:rPr>
              <w:t>Прямой и обратный счет в пределах 10.»</w:t>
            </w:r>
          </w:p>
          <w:p w:rsidR="00113427" w:rsidRPr="000E2D42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>Цель:</w:t>
            </w:r>
            <w:r w:rsidRPr="007902A5">
              <w:rPr>
                <w:rFonts w:ascii="Times New Roman" w:hAnsi="Times New Roman"/>
                <w:color w:val="000000"/>
              </w:rPr>
              <w:t xml:space="preserve">    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представление о числах и цифрах в пределах от 1 до 10, обучение умению узнавать и называть их.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>2.ООМ  9.30-9.55  «</w:t>
            </w:r>
            <w:r>
              <w:rPr>
                <w:rFonts w:ascii="Times New Roman" w:hAnsi="Times New Roman"/>
                <w:b/>
                <w:lang w:val="kk-KZ"/>
              </w:rPr>
              <w:t>Современные устройства-друзья человека»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902A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представления о многообразии специальных транспортных средств, их оборудовании для выполнения определенного вида работ;закреплять знания о назначении телефона, компьютера, телевизора, радио и некоторых простых правилах их использования.</w:t>
            </w:r>
          </w:p>
          <w:p w:rsidR="00113427" w:rsidRPr="007902A5" w:rsidRDefault="00113427" w:rsidP="0011559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13427" w:rsidRPr="007902A5" w:rsidRDefault="00113427" w:rsidP="0011559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  <w:r w:rsidRPr="001C6E9B">
              <w:rPr>
                <w:rFonts w:ascii="Times New Roman" w:hAnsi="Times New Roman"/>
                <w:b/>
                <w:lang w:val="kk-KZ"/>
              </w:rPr>
              <w:t xml:space="preserve"> «Күз мереке - мерекелі береке</w:t>
            </w:r>
            <w:r w:rsidRPr="001C6E9B">
              <w:rPr>
                <w:rFonts w:ascii="Times New Roman" w:hAnsi="Times New Roman"/>
                <w:b/>
              </w:rPr>
              <w:t>»</w:t>
            </w:r>
          </w:p>
          <w:p w:rsidR="00113427" w:rsidRPr="007902A5" w:rsidRDefault="00113427" w:rsidP="0011559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>Цель:</w:t>
            </w:r>
            <w:r w:rsidRPr="007902A5">
              <w:rPr>
                <w:rFonts w:ascii="Times New Roman" w:hAnsi="Times New Roman"/>
                <w:lang w:val="kk-KZ"/>
              </w:rPr>
              <w:t xml:space="preserve"> Күз  мезгіліндегі табигаттың жеке құбылыстарын бақылап, айтып беруге үйрегу.</w:t>
            </w:r>
          </w:p>
          <w:p w:rsidR="00113427" w:rsidRPr="007902A5" w:rsidRDefault="00113427" w:rsidP="0011559F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113427" w:rsidRPr="007902A5" w:rsidRDefault="00113427" w:rsidP="0011559F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7902A5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7902A5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  </w:t>
            </w:r>
            <w:r w:rsidRPr="007902A5">
              <w:rPr>
                <w:rFonts w:ascii="Times New Roman" w:hAnsi="Times New Roman" w:cs="Times New Roman"/>
                <w:b/>
              </w:rPr>
              <w:t>«Звуковой анализ слова «ЛУК»</w:t>
            </w:r>
          </w:p>
          <w:p w:rsidR="00113427" w:rsidRPr="000E2D42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02A5">
              <w:rPr>
                <w:b/>
                <w:bCs/>
              </w:rPr>
              <w:t xml:space="preserve">Цель: 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умению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113427" w:rsidRPr="004F3154" w:rsidRDefault="00113427" w:rsidP="0011559F">
            <w:pPr>
              <w:pStyle w:val="Default"/>
              <w:rPr>
                <w:sz w:val="22"/>
                <w:szCs w:val="22"/>
              </w:rPr>
            </w:pPr>
            <w:r w:rsidRPr="000E2D42">
              <w:t>Знакомить с правильным положением спины и умению правильно держать ручку или карандаш.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lastRenderedPageBreak/>
              <w:t xml:space="preserve">1.Развитие речи </w:t>
            </w:r>
            <w:r w:rsidRPr="007902A5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Беседа о транспорте»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>9.00-9.25</w:t>
            </w:r>
          </w:p>
          <w:p w:rsidR="00113427" w:rsidRPr="001C6E9B" w:rsidRDefault="00113427" w:rsidP="001155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02A5">
              <w:rPr>
                <w:rFonts w:ascii="Times New Roman" w:hAnsi="Times New Roman"/>
                <w:b/>
              </w:rPr>
              <w:t>Цель:</w:t>
            </w:r>
            <w:r w:rsidRPr="001C6E9B">
              <w:rPr>
                <w:rFonts w:ascii="Times New Roman" w:hAnsi="Times New Roman"/>
                <w:color w:val="000000"/>
              </w:rPr>
              <w:t>Развивать умения правильного использования существительных и обобщающих слов.</w:t>
            </w:r>
          </w:p>
          <w:p w:rsidR="00113427" w:rsidRPr="001C6E9B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C6E9B">
              <w:rPr>
                <w:rFonts w:ascii="Times New Roman" w:eastAsia="Times New Roman" w:hAnsi="Times New Roman"/>
                <w:color w:val="000000"/>
              </w:rPr>
              <w:t>Развивать умения создавать речевую среду, способствующую развитию диалогической речи детей с учетом ее содержательности.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902A5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113427" w:rsidRPr="00325227" w:rsidRDefault="00113427" w:rsidP="0011559F">
            <w:pPr>
              <w:pStyle w:val="Default"/>
            </w:pPr>
            <w:r w:rsidRPr="007902A5">
              <w:rPr>
                <w:b/>
                <w:bCs/>
                <w:lang w:val="kk-KZ"/>
              </w:rPr>
              <w:t>Цель: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r>
              <w:t>ыполн</w:t>
            </w:r>
            <w:r>
              <w:rPr>
                <w:lang w:val="kk-KZ"/>
              </w:rPr>
              <w:t xml:space="preserve">ять </w:t>
            </w:r>
            <w:r>
              <w:t>упражнени</w:t>
            </w:r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  <w:r>
              <w:t>Формирова</w:t>
            </w:r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E902D4">
              <w:rPr>
                <w:rFonts w:ascii="Times New Roman" w:hAnsi="Times New Roman"/>
                <w:sz w:val="24"/>
                <w:szCs w:val="24"/>
              </w:rPr>
              <w:t>Учить выполнять простые, знакомые мелодии на детских музыкальныхинструментах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13427" w:rsidRPr="007902A5" w:rsidRDefault="00113427" w:rsidP="001155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13427" w:rsidRPr="007902A5" w:rsidRDefault="00113427" w:rsidP="0011559F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7902A5">
              <w:rPr>
                <w:rFonts w:ascii="Times New Roman" w:hAnsi="Times New Roman" w:cs="Times New Roman"/>
                <w:b/>
              </w:rPr>
              <w:t xml:space="preserve">3. Художественная литература 10.00-10.30  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Заучивание стихотворения Ж.Бодешева «Яблоко»</w:t>
            </w:r>
          </w:p>
          <w:p w:rsidR="00113427" w:rsidRPr="001C6E9B" w:rsidRDefault="00113427" w:rsidP="001155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02A5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передавать свое отношение к содержанию стихотворения.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13427" w:rsidRPr="007902A5" w:rsidRDefault="00113427" w:rsidP="001155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113427" w:rsidRPr="007902A5" w:rsidRDefault="00113427" w:rsidP="0011559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7902A5">
              <w:rPr>
                <w:b/>
                <w:sz w:val="22"/>
                <w:szCs w:val="22"/>
              </w:rPr>
              <w:t>Цель:</w:t>
            </w:r>
            <w:r w:rsidRPr="008F38DE">
              <w:rPr>
                <w:sz w:val="20"/>
                <w:szCs w:val="20"/>
              </w:rPr>
              <w:t xml:space="preserve">Упражнять  навыки </w:t>
            </w:r>
            <w:r>
              <w:rPr>
                <w:rFonts w:eastAsia="Arial Unicode MS"/>
                <w:color w:val="000000"/>
                <w:sz w:val="20"/>
                <w:szCs w:val="20"/>
              </w:rPr>
              <w:t>техники прыжков</w:t>
            </w:r>
            <w:r>
              <w:rPr>
                <w:rFonts w:eastAsia="Arial Unicode MS"/>
                <w:color w:val="000000"/>
                <w:sz w:val="20"/>
                <w:szCs w:val="20"/>
                <w:lang w:bidi="ru-RU"/>
              </w:rPr>
              <w:t>, п</w:t>
            </w:r>
            <w:r w:rsidRPr="002434A8">
              <w:rPr>
                <w:rFonts w:eastAsia="Arial Unicode MS"/>
                <w:color w:val="000000"/>
                <w:sz w:val="20"/>
                <w:szCs w:val="20"/>
                <w:lang w:bidi="ru-RU"/>
              </w:rPr>
              <w:t>еребра</w:t>
            </w:r>
            <w:r w:rsidRPr="002434A8">
              <w:rPr>
                <w:rFonts w:eastAsia="Arial Unicode MS"/>
                <w:color w:val="000000"/>
                <w:sz w:val="20"/>
                <w:szCs w:val="20"/>
                <w:lang w:bidi="ru-RU"/>
              </w:rPr>
              <w:softHyphen/>
              <w:t>сывание мяча друг к другу из-за головы (расстояние1,5-2метра)</w:t>
            </w:r>
            <w:r>
              <w:rPr>
                <w:rFonts w:eastAsia="Arial Unicode MS"/>
                <w:color w:val="000000"/>
                <w:sz w:val="20"/>
                <w:szCs w:val="20"/>
                <w:lang w:bidi="ru-RU"/>
              </w:rPr>
              <w:t>,   ходьбы между предметами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005996" w:rsidRDefault="00113427" w:rsidP="0011559F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7902A5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7902A5">
              <w:rPr>
                <w:b/>
                <w:color w:val="000000"/>
                <w:sz w:val="22"/>
                <w:szCs w:val="22"/>
              </w:rPr>
              <w:t xml:space="preserve"> Основы математики 9.00-9.20  </w:t>
            </w:r>
            <w:r w:rsidRPr="001C6E9B">
              <w:rPr>
                <w:b/>
                <w:sz w:val="22"/>
                <w:szCs w:val="22"/>
              </w:rPr>
              <w:t>«</w:t>
            </w:r>
            <w:r w:rsidRPr="001C6E9B">
              <w:rPr>
                <w:b/>
                <w:sz w:val="23"/>
                <w:szCs w:val="23"/>
              </w:rPr>
              <w:t>Счет и сравнение групп предметов.»</w:t>
            </w:r>
          </w:p>
          <w:p w:rsidR="00113427" w:rsidRPr="00005996" w:rsidRDefault="00113427" w:rsidP="0011559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02A5">
              <w:rPr>
                <w:rFonts w:ascii="Times New Roman" w:hAnsi="Times New Roman"/>
                <w:b/>
              </w:rPr>
              <w:t xml:space="preserve">Цель: </w:t>
            </w:r>
            <w:r w:rsidRPr="007902A5">
              <w:rPr>
                <w:rFonts w:ascii="Times New Roman" w:hAnsi="Times New Roman"/>
                <w:color w:val="000000"/>
              </w:rPr>
              <w:t>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Выделять в группе предметов "лишний" предмет, не подходящий по 1-3 признакам, собирать пазлы, головоломки, выпо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лнять игровые задания на логику.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113427" w:rsidRPr="007902A5" w:rsidRDefault="00113427" w:rsidP="001155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</w:rPr>
            </w:pPr>
            <w:r w:rsidRPr="007902A5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Формирование навыков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в круг, ходьба в колонне по одному, врассыпную, с перешагиванием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через предметы, упражнять техники прыжка 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в высоту с места,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упражнять элементы спортивных игр.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 xml:space="preserve">3.Казахский язык 10.00-10.25  </w:t>
            </w:r>
            <w:r w:rsidRPr="001C6E9B">
              <w:rPr>
                <w:rFonts w:ascii="Times New Roman" w:hAnsi="Times New Roman"/>
                <w:b/>
                <w:lang w:val="kk-KZ"/>
              </w:rPr>
              <w:t>«Күз мереке - мерекелі береке</w:t>
            </w:r>
            <w:r w:rsidRPr="001C6E9B">
              <w:rPr>
                <w:rFonts w:ascii="Times New Roman" w:hAnsi="Times New Roman"/>
                <w:b/>
              </w:rPr>
              <w:t>»</w:t>
            </w:r>
          </w:p>
          <w:p w:rsidR="00113427" w:rsidRPr="007902A5" w:rsidRDefault="00113427" w:rsidP="0011559F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>Цель:</w:t>
            </w:r>
            <w:r w:rsidRPr="007902A5">
              <w:rPr>
                <w:rFonts w:ascii="Times New Roman" w:hAnsi="Times New Roman"/>
                <w:lang w:val="kk-KZ"/>
              </w:rPr>
              <w:t xml:space="preserve"> Күз  мезгіліндегі табигаттың жеке құбылыстарын бақылап, айтып беруге үйрегу.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13427" w:rsidRPr="007902A5" w:rsidRDefault="00113427" w:rsidP="0011559F">
            <w:pPr>
              <w:pStyle w:val="a3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02A5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7902A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Основы грамоты </w:t>
            </w:r>
            <w:r w:rsidRPr="007902A5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10.30-10.55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</w:rPr>
              <w:t xml:space="preserve">«Звуковой анализ слова «ЛЕС»  </w:t>
            </w:r>
          </w:p>
          <w:p w:rsidR="00113427" w:rsidRPr="00854312" w:rsidRDefault="00113427" w:rsidP="0011559F">
            <w:pPr>
              <w:pStyle w:val="Default"/>
              <w:rPr>
                <w:sz w:val="22"/>
                <w:szCs w:val="22"/>
              </w:rPr>
            </w:pPr>
            <w:r w:rsidRPr="007902A5">
              <w:rPr>
                <w:b/>
                <w:bCs/>
                <w:sz w:val="22"/>
                <w:szCs w:val="22"/>
              </w:rPr>
              <w:t xml:space="preserve">Цель: </w:t>
            </w:r>
            <w:r w:rsidRPr="000E2D42">
              <w:t>Обучать умению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113427" w:rsidRPr="007902A5" w:rsidRDefault="00113427" w:rsidP="0011559F">
            <w:pPr>
              <w:spacing w:after="0" w:line="240" w:lineRule="auto"/>
              <w:rPr>
                <w:rFonts w:ascii="Times New Roman" w:hAnsi="Times New Roman"/>
              </w:rPr>
            </w:pP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Знакомить с правильным положением спины и умению правильно держать ручку или карандаш.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Обучение штриховке, рисованию бордюров.</w:t>
            </w:r>
          </w:p>
        </w:tc>
      </w:tr>
      <w:tr w:rsidR="00113427" w:rsidRPr="007A4C5D" w:rsidTr="002A100C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113427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113427" w:rsidRPr="00CB3E9A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427" w:rsidRPr="007A4C5D" w:rsidTr="002A100C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F51C52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3A58A5" w:rsidRDefault="00113427" w:rsidP="001155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Күз келді -наступила осень,  күн салқын - день прохладный,   жаңбыр жауады-  дождь идет,  құстар ұшып кетеді - птицы улетают</w:t>
            </w:r>
            <w:r w:rsidR="0011559F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="0011559F" w:rsidRPr="00940DDB">
              <w:rPr>
                <w:b/>
                <w:color w:val="000000" w:themeColor="text1"/>
                <w:szCs w:val="20"/>
              </w:rPr>
              <w:t xml:space="preserve"> </w:t>
            </w:r>
            <w:r w:rsidR="0011559F" w:rsidRPr="0011559F">
              <w:rPr>
                <w:rFonts w:ascii="Times New Roman" w:hAnsi="Times New Roman"/>
                <w:color w:val="000000" w:themeColor="text1"/>
                <w:szCs w:val="20"/>
              </w:rPr>
              <w:t>жел– ветер, салкынауа - райы - холодная погода, жылыкиiм- тёплая одежда</w:t>
            </w:r>
          </w:p>
        </w:tc>
      </w:tr>
      <w:tr w:rsidR="00113427" w:rsidRPr="007A4C5D" w:rsidTr="002A100C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427" w:rsidRPr="005604C7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113427" w:rsidRPr="00CB3E9A" w:rsidRDefault="00113427" w:rsidP="00A617A8">
            <w:pPr>
              <w:spacing w:after="0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113427" w:rsidRPr="007A4C5D" w:rsidTr="002A100C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C0909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6C0909">
              <w:rPr>
                <w:rFonts w:ascii="Times New Roman" w:eastAsia="Times New Roman" w:hAnsi="Times New Roman"/>
                <w:b/>
                <w:bCs/>
                <w:color w:val="000000"/>
              </w:rPr>
              <w:t>22</w:t>
            </w:r>
          </w:p>
          <w:p w:rsidR="00113427" w:rsidRPr="006C0909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6C090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Наблюдение за продолжительностью дня</w:t>
            </w:r>
          </w:p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>Сравнить дни по длительности летом, ранней весной и поздней осенью.</w:t>
            </w:r>
          </w:p>
          <w:p w:rsidR="00113427" w:rsidRPr="006C0909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 xml:space="preserve">Подвижная игра </w:t>
            </w:r>
          </w:p>
          <w:p w:rsidR="00113427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>«У медведя во бору»</w:t>
            </w:r>
          </w:p>
          <w:p w:rsidR="0011559F" w:rsidRPr="00243C8B" w:rsidRDefault="0011559F" w:rsidP="001155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11559F" w:rsidRPr="00243C8B" w:rsidRDefault="0011559F" w:rsidP="0011559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небо осенью дышало,</w:t>
            </w:r>
          </w:p>
          <w:p w:rsidR="0011559F" w:rsidRPr="00243C8B" w:rsidRDefault="0011559F" w:rsidP="0011559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реже солнышко блистало.</w:t>
            </w:r>
          </w:p>
          <w:p w:rsidR="0011559F" w:rsidRPr="004F3154" w:rsidRDefault="0011559F" w:rsidP="0011559F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hAnsi="Times New Roman"/>
                <w:b/>
              </w:rPr>
            </w:pPr>
            <w:r w:rsidRPr="006C0909">
              <w:rPr>
                <w:rFonts w:ascii="Times New Roman" w:hAnsi="Times New Roman"/>
                <w:b/>
              </w:rPr>
              <w:lastRenderedPageBreak/>
              <w:t>Карточка № 27</w:t>
            </w:r>
          </w:p>
          <w:p w:rsidR="00113427" w:rsidRPr="006C0909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6C090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Наблюдение за птицами</w:t>
            </w:r>
          </w:p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>Вспомнить их названия; вместе с детьми повесить кормушку и наблюдать прилетают ли на неё птицы</w:t>
            </w:r>
            <w:r w:rsidRPr="006C0909">
              <w:rPr>
                <w:rFonts w:ascii="Times New Roman" w:hAnsi="Times New Roman"/>
                <w:color w:val="000000"/>
              </w:rPr>
              <w:t>.</w:t>
            </w:r>
          </w:p>
          <w:p w:rsidR="00113427" w:rsidRDefault="00113427" w:rsidP="00A617A8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>Подвижная игра «Воробушки и кот»</w:t>
            </w:r>
          </w:p>
          <w:p w:rsidR="00E6409F" w:rsidRDefault="00E6409F" w:rsidP="00E640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559F">
              <w:rPr>
                <w:rFonts w:ascii="Times New Roman" w:hAnsi="Times New Roman"/>
                <w:b/>
                <w:color w:val="000000"/>
              </w:rPr>
              <w:t>Поговорка:</w:t>
            </w:r>
            <w:r w:rsidRPr="0011559F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                        </w:t>
            </w:r>
            <w:r w:rsidRPr="0011559F">
              <w:rPr>
                <w:rFonts w:ascii="Times New Roman" w:hAnsi="Times New Roman"/>
                <w:color w:val="000000"/>
              </w:rPr>
              <w:t xml:space="preserve">Днём погоже, да утром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11559F">
              <w:rPr>
                <w:rFonts w:ascii="Times New Roman" w:hAnsi="Times New Roman"/>
                <w:color w:val="000000"/>
              </w:rPr>
              <w:t xml:space="preserve"> негоже</w:t>
            </w:r>
          </w:p>
          <w:p w:rsidR="0011559F" w:rsidRPr="0011559F" w:rsidRDefault="00E6409F" w:rsidP="00E640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(Художественное слово)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6C0909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6C0909">
              <w:rPr>
                <w:rFonts w:ascii="Times New Roman" w:eastAsia="Times New Roman" w:hAnsi="Times New Roman"/>
                <w:color w:val="000000"/>
              </w:rPr>
              <w:t xml:space="preserve"> 21</w:t>
            </w:r>
          </w:p>
          <w:p w:rsidR="00113427" w:rsidRPr="006C0909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6C090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Наблюдение за погодой</w:t>
            </w:r>
          </w:p>
          <w:p w:rsidR="0011559F" w:rsidRPr="00243C8B" w:rsidRDefault="00113427" w:rsidP="0011559F">
            <w:pPr>
              <w:spacing w:after="0" w:line="240" w:lineRule="auto"/>
              <w:rPr>
                <w:color w:val="000000"/>
                <w:sz w:val="32"/>
                <w:szCs w:val="32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 xml:space="preserve"> Отметить, что становится все холоднее и холоднее, ночью уже всегда заморозки. Словесная игра «Назови осенние приметы »</w:t>
            </w:r>
            <w:r w:rsidR="0011559F"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Стихотворение</w:t>
            </w:r>
            <w:r w:rsidR="0011559F"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11559F" w:rsidRPr="00243C8B" w:rsidRDefault="0011559F" w:rsidP="0011559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Кружит, кружит желтый лист,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Мелкий дождик, ветра свист.</w:t>
            </w:r>
          </w:p>
          <w:p w:rsidR="00113427" w:rsidRPr="006C0909" w:rsidRDefault="0011559F" w:rsidP="0011559F">
            <w:pPr>
              <w:spacing w:after="0"/>
              <w:ind w:right="34"/>
              <w:outlineLvl w:val="0"/>
              <w:rPr>
                <w:rFonts w:ascii="Times New Roman" w:hAnsi="Times New Roman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hAnsi="Times New Roman"/>
                <w:b/>
              </w:rPr>
            </w:pPr>
            <w:r w:rsidRPr="006C0909">
              <w:rPr>
                <w:rFonts w:ascii="Times New Roman" w:hAnsi="Times New Roman"/>
                <w:b/>
              </w:rPr>
              <w:lastRenderedPageBreak/>
              <w:t>Карточка № 28</w:t>
            </w:r>
          </w:p>
          <w:p w:rsidR="00113427" w:rsidRPr="006C0909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6C090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Побеседовать о том, где могут прятаться насекомые зимой</w:t>
            </w:r>
          </w:p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>Вспомнить, где дети видели их ранней осенью.</w:t>
            </w:r>
          </w:p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>Подвижная игра «Жуки-комары»</w:t>
            </w:r>
          </w:p>
          <w:p w:rsidR="0011559F" w:rsidRPr="00243C8B" w:rsidRDefault="0011559F" w:rsidP="001155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11559F" w:rsidRPr="00243C8B" w:rsidRDefault="0011559F" w:rsidP="0011559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небо осенью дышало,</w:t>
            </w:r>
          </w:p>
          <w:p w:rsidR="0011559F" w:rsidRPr="00243C8B" w:rsidRDefault="0011559F" w:rsidP="0011559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реже солнышко блистало.</w:t>
            </w:r>
          </w:p>
          <w:p w:rsidR="00113427" w:rsidRPr="006C0909" w:rsidRDefault="0011559F" w:rsidP="0011559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C0909">
              <w:rPr>
                <w:rFonts w:ascii="Times New Roman" w:hAnsi="Times New Roman"/>
                <w:b/>
              </w:rPr>
              <w:lastRenderedPageBreak/>
              <w:t xml:space="preserve">Карточка № </w:t>
            </w:r>
            <w:r w:rsidRPr="006C090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25</w:t>
            </w:r>
          </w:p>
          <w:p w:rsidR="00113427" w:rsidRPr="006C0909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6C090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Наблюдение за дождём с мокрым снегом </w:t>
            </w:r>
          </w:p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>Учить выделять главные признаки поздней осени: часто подолгу моросит нудный осенний дождь.</w:t>
            </w:r>
          </w:p>
          <w:p w:rsidR="0011559F" w:rsidRPr="00243C8B" w:rsidRDefault="00113427" w:rsidP="0011559F">
            <w:pPr>
              <w:spacing w:after="0" w:line="240" w:lineRule="auto"/>
              <w:rPr>
                <w:color w:val="000000"/>
                <w:sz w:val="32"/>
                <w:szCs w:val="32"/>
              </w:rPr>
            </w:pPr>
            <w:r w:rsidRPr="006C0909">
              <w:rPr>
                <w:rFonts w:ascii="Times New Roman" w:eastAsia="Times New Roman" w:hAnsi="Times New Roman"/>
                <w:color w:val="000000"/>
              </w:rPr>
              <w:t>Подвижная игра «Солнышко и дождик»</w:t>
            </w:r>
            <w:r w:rsidR="0011559F" w:rsidRPr="003E18C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Стихотворение</w:t>
            </w:r>
            <w:r w:rsidR="0011559F" w:rsidRPr="003E18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11559F" w:rsidRPr="00243C8B" w:rsidRDefault="0011559F" w:rsidP="0011559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Кружит, кружит желтый лист,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Мелкий дождик, ветра свист.</w:t>
            </w:r>
          </w:p>
          <w:p w:rsidR="00113427" w:rsidRPr="006C0909" w:rsidRDefault="0011559F" w:rsidP="0011559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  <w:r w:rsidRPr="003E18C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113427" w:rsidRPr="006C0909" w:rsidRDefault="00113427" w:rsidP="00A617A8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13427" w:rsidRPr="007A4C5D" w:rsidTr="002A100C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3427" w:rsidRPr="0082035A" w:rsidRDefault="00113427" w:rsidP="00A617A8">
            <w:pPr>
              <w:spacing w:after="0"/>
              <w:rPr>
                <w:rFonts w:ascii="Times New Roman" w:hAnsi="Times New Roman"/>
                <w:i/>
              </w:rPr>
            </w:pPr>
            <w:r w:rsidRPr="0082035A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113427" w:rsidRPr="007A4C5D" w:rsidTr="002A100C">
        <w:trPr>
          <w:trHeight w:val="64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113427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82035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8203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3427" w:rsidRPr="007A4C5D" w:rsidTr="002A100C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113427" w:rsidRPr="007A4C5D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C649C5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113427" w:rsidRPr="007A4C5D" w:rsidTr="002A100C">
        <w:trPr>
          <w:trHeight w:val="991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113427" w:rsidRPr="007A4C5D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C649C5" w:rsidRDefault="00113427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1155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Гигиениеские процедуры </w:t>
            </w:r>
            <w:r w:rsidRPr="0082035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82035A">
              <w:rPr>
                <w:rFonts w:ascii="Times New Roman" w:hAnsi="Times New Roman"/>
                <w:i/>
                <w:lang w:val="kk-KZ"/>
              </w:rPr>
              <w:t xml:space="preserve">. </w:t>
            </w:r>
          </w:p>
          <w:p w:rsidR="00113427" w:rsidRPr="008A3CFC" w:rsidRDefault="00113427" w:rsidP="00A617A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A3CFC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№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6</w:t>
            </w:r>
            <w:r w:rsidR="002A100C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C09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Спаси птенца</w:t>
            </w:r>
          </w:p>
          <w:p w:rsidR="00113427" w:rsidRPr="0082035A" w:rsidRDefault="00113427" w:rsidP="001134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035A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113427" w:rsidRPr="007A4C5D" w:rsidTr="002A100C">
        <w:trPr>
          <w:trHeight w:val="26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7A4C5D" w:rsidRDefault="00113427" w:rsidP="00A617A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82035A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113427" w:rsidRPr="007A4C5D" w:rsidTr="002A100C">
        <w:trPr>
          <w:trHeight w:val="699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F10F40" w:rsidRDefault="00113427" w:rsidP="00A617A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</w:t>
            </w: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A7335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lastRenderedPageBreak/>
              <w:t xml:space="preserve">Кружковая работа: 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113427" w:rsidRPr="00240514" w:rsidRDefault="00113427" w:rsidP="00113427">
            <w:pPr>
              <w:pStyle w:val="a3"/>
              <w:rPr>
                <w:rFonts w:ascii="Times New Roman" w:hAnsi="Times New Roman" w:cs="Times New Roman"/>
              </w:rPr>
            </w:pPr>
            <w:r w:rsidRPr="00240514">
              <w:rPr>
                <w:rFonts w:ascii="Times New Roman" w:hAnsi="Times New Roman" w:cs="Times New Roman"/>
              </w:rPr>
              <w:t>Сюжетно-ролевая игра: «Салон красоты»</w:t>
            </w:r>
          </w:p>
          <w:p w:rsidR="00113427" w:rsidRPr="004F3154" w:rsidRDefault="00113427" w:rsidP="00A617A8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 xml:space="preserve">Труд в игровом уголке: «Уберем красиво </w:t>
            </w:r>
            <w:r w:rsidRPr="00CF0AD8">
              <w:rPr>
                <w:rFonts w:ascii="Times New Roman" w:eastAsia="Times New Roman" w:hAnsi="Times New Roman"/>
              </w:rPr>
              <w:lastRenderedPageBreak/>
              <w:t>игрушки»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  <w:p w:rsidR="0082035A" w:rsidRPr="007A4C5D" w:rsidRDefault="0082035A" w:rsidP="001134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113427" w:rsidP="00113427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113427" w:rsidRPr="00B63F5A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16.30-17.00</w:t>
            </w:r>
          </w:p>
          <w:p w:rsidR="00113427" w:rsidRPr="00B04BCB" w:rsidRDefault="00113427" w:rsidP="00A617A8">
            <w:pPr>
              <w:spacing w:after="0"/>
              <w:rPr>
                <w:rFonts w:ascii="Times New Roman" w:hAnsi="Times New Roman"/>
              </w:rPr>
            </w:pPr>
            <w:r w:rsidRPr="00B04BCB">
              <w:rPr>
                <w:rFonts w:ascii="Times New Roman" w:hAnsi="Times New Roman"/>
              </w:rPr>
              <w:lastRenderedPageBreak/>
              <w:t>Чтение художественной литературы «Дядя Степа милиционер»</w:t>
            </w:r>
          </w:p>
          <w:p w:rsidR="00113427" w:rsidRPr="001D4718" w:rsidRDefault="00113427" w:rsidP="00A617A8">
            <w:pPr>
              <w:spacing w:after="0"/>
              <w:rPr>
                <w:rFonts w:ascii="Times New Roman" w:eastAsia="Times New Roman" w:hAnsi="Times New Roman"/>
                <w:i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A7335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lastRenderedPageBreak/>
              <w:t xml:space="preserve">Кружковая работа: 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Развивающая игра: «Узнай букву»</w:t>
            </w:r>
          </w:p>
          <w:p w:rsidR="00113427" w:rsidRPr="006C0909" w:rsidRDefault="00113427" w:rsidP="00113427">
            <w:pPr>
              <w:pStyle w:val="a3"/>
              <w:rPr>
                <w:rFonts w:ascii="Times New Roman" w:hAnsi="Times New Roman" w:cs="Times New Roman"/>
              </w:rPr>
            </w:pPr>
            <w:r w:rsidRPr="006C0909">
              <w:rPr>
                <w:rFonts w:ascii="Times New Roman" w:hAnsi="Times New Roman" w:cs="Times New Roman"/>
              </w:rPr>
              <w:t>Рисование букв и цифр</w:t>
            </w:r>
          </w:p>
          <w:p w:rsidR="00113427" w:rsidRDefault="00113427" w:rsidP="00A617A8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цветными карандашами</w:t>
            </w:r>
          </w:p>
          <w:p w:rsidR="00113427" w:rsidRDefault="00113427" w:rsidP="00A617A8">
            <w:pPr>
              <w:spacing w:after="0"/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</w:rPr>
              <w:lastRenderedPageBreak/>
              <w:t>Подвижная игра: «Ровным кругом»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82035A" w:rsidRPr="007A4C5D" w:rsidRDefault="0082035A" w:rsidP="00A617A8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Default="005C2D2F" w:rsidP="00113427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Кружок </w:t>
            </w:r>
            <w:r w:rsidR="00113427"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«Хореография» </w:t>
            </w:r>
          </w:p>
          <w:p w:rsidR="00113427" w:rsidRPr="00B63F5A" w:rsidRDefault="00113427" w:rsidP="00A617A8">
            <w:pPr>
              <w:spacing w:after="0"/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113427" w:rsidRDefault="00113427" w:rsidP="00113427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113427" w:rsidRPr="00B63F5A" w:rsidRDefault="00113427" w:rsidP="00113427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16.30-17.00</w:t>
            </w:r>
          </w:p>
          <w:p w:rsidR="00113427" w:rsidRPr="00BD68FB" w:rsidRDefault="00113427" w:rsidP="00A617A8">
            <w:pPr>
              <w:spacing w:after="0"/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lastRenderedPageBreak/>
              <w:t>Труд в игровом уголке: «Уберем красиво игрушки»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BD68FB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lastRenderedPageBreak/>
              <w:t xml:space="preserve"> Рухани Жангыру </w:t>
            </w:r>
            <w:r w:rsidRPr="00BD68FB">
              <w:rPr>
                <w:rFonts w:ascii="Times New Roman" w:hAnsi="Times New Roman"/>
                <w:b/>
                <w:iCs/>
              </w:rPr>
              <w:t xml:space="preserve">Беседа </w:t>
            </w:r>
            <w:r w:rsidRPr="00BD68FB">
              <w:rPr>
                <w:rFonts w:ascii="Times New Roman" w:hAnsi="Times New Roman"/>
                <w:iCs/>
              </w:rPr>
              <w:t>«Обычаи и традиции казахского народа»</w:t>
            </w:r>
          </w:p>
          <w:p w:rsidR="00113427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Экспериментальная деятельность:  «Сила </w:t>
            </w:r>
            <w:r>
              <w:rPr>
                <w:rFonts w:ascii="Times New Roman" w:hAnsi="Times New Roman"/>
                <w:b/>
              </w:rPr>
              <w:lastRenderedPageBreak/>
              <w:t>тяготения»</w:t>
            </w:r>
          </w:p>
          <w:p w:rsidR="00113427" w:rsidRPr="00CF0AD8" w:rsidRDefault="00113427" w:rsidP="00A617A8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113427" w:rsidRDefault="00113427" w:rsidP="00A617A8">
            <w:pPr>
              <w:spacing w:after="0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  <w:p w:rsidR="0082035A" w:rsidRPr="00CA7F69" w:rsidRDefault="0082035A" w:rsidP="00A617A8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1559F" w:rsidRPr="007A4C5D" w:rsidTr="005110E3">
        <w:trPr>
          <w:trHeight w:val="699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F" w:rsidRPr="00F10F40" w:rsidRDefault="0011559F" w:rsidP="00A617A8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Музыкальная деятельность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9F" w:rsidRDefault="0011559F" w:rsidP="0011559F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EC0166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песни к </w:t>
            </w:r>
            <w:r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новому году </w:t>
            </w:r>
            <w:r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</w:t>
            </w:r>
            <w:r w:rsidRPr="00EC0166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творческая, коммуникативная деятельность)</w:t>
            </w:r>
          </w:p>
        </w:tc>
      </w:tr>
      <w:tr w:rsidR="00113427" w:rsidRPr="007A4C5D" w:rsidTr="002A100C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427" w:rsidRPr="007A4C5D" w:rsidRDefault="00113427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1D4718" w:rsidRDefault="00113427" w:rsidP="00A617A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</w:t>
            </w:r>
            <w:r>
              <w:rPr>
                <w:rFonts w:ascii="Times New Roman" w:hAnsi="Times New Roman"/>
                <w:sz w:val="24"/>
                <w:szCs w:val="24"/>
              </w:rPr>
              <w:t>дуальная работа с  Аней, Лилией</w:t>
            </w:r>
            <w:r w:rsidRPr="00240514">
              <w:rPr>
                <w:rFonts w:ascii="Times New Roman" w:hAnsi="Times New Roman"/>
                <w:sz w:val="24"/>
                <w:szCs w:val="24"/>
              </w:rPr>
              <w:t>, Аминой М. Закрепить умение обводить по трафаретам не выходя за контур</w:t>
            </w:r>
            <w:r w:rsidR="004F3154">
              <w:rPr>
                <w:rFonts w:ascii="Times New Roman" w:hAnsi="Times New Roman"/>
                <w:i/>
                <w:sz w:val="24"/>
                <w:szCs w:val="24"/>
              </w:rPr>
              <w:t>(коммуник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, игровая деятельность)</w:t>
            </w:r>
          </w:p>
        </w:tc>
        <w:tc>
          <w:tcPr>
            <w:tcW w:w="2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240514" w:rsidRDefault="00113427" w:rsidP="00A617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Кирой, Айданой, Арсеном продолжить работу  по развитию навыков техники наклеивания. 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творческая, комму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никативная, игровая деятельность)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27" w:rsidRPr="00240514" w:rsidRDefault="00113427" w:rsidP="00A617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Аминой К., Арсеном и Матвеем работа с ножницами аккуратно вырезать  сложные узоры.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творческая, комму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никативная, игровая деятельность)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240514" w:rsidRDefault="00113427" w:rsidP="00113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альная работа с  Полиной, Сафиной И., Иман,Ислам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звукопроизношения </w:t>
            </w:r>
          </w:p>
          <w:p w:rsidR="00113427" w:rsidRPr="00240514" w:rsidRDefault="00113427" w:rsidP="00A617A8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427" w:rsidRPr="00240514" w:rsidRDefault="00113427" w:rsidP="001134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Индивидуальная работа с   Кирой, Аминой К., Матвеем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>Обсудить ситуацию поведения на перекрестке с  подгруппой детей</w:t>
            </w:r>
          </w:p>
          <w:p w:rsidR="00113427" w:rsidRPr="00240514" w:rsidRDefault="00113427" w:rsidP="00A617A8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(познавательная деятельность)</w:t>
            </w:r>
          </w:p>
        </w:tc>
      </w:tr>
      <w:tr w:rsidR="002A100C" w:rsidRPr="007A4C5D" w:rsidTr="002A100C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0C" w:rsidRPr="007A4C5D" w:rsidRDefault="002A100C" w:rsidP="00042F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Pr="002A100C" w:rsidRDefault="002A100C" w:rsidP="00042F3E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Работа с Аминой М., Евой        </w:t>
            </w:r>
            <w:r w:rsidR="005C2D2F">
              <w:rPr>
                <w:b w:val="0"/>
                <w:bCs w:val="0"/>
                <w:color w:val="000000"/>
                <w:sz w:val="22"/>
                <w:szCs w:val="22"/>
              </w:rPr>
              <w:t xml:space="preserve">              </w:t>
            </w: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          Игра «Пара слов»</w:t>
            </w:r>
          </w:p>
          <w:p w:rsidR="002A100C" w:rsidRPr="002A100C" w:rsidRDefault="002A100C" w:rsidP="00042F3E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смысловой памяти</w:t>
            </w:r>
          </w:p>
          <w:p w:rsidR="002A100C" w:rsidRPr="002A100C" w:rsidRDefault="002A100C" w:rsidP="00042F3E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Pr="002A100C" w:rsidRDefault="002A100C" w:rsidP="002A1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  <w:lang w:eastAsia="ru-RU"/>
              </w:rPr>
              <w:t xml:space="preserve">Работа с Полиной и Евой </w:t>
            </w:r>
            <w:r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  <w:lang w:eastAsia="ru-RU"/>
              </w:rPr>
              <w:t xml:space="preserve">                          </w:t>
            </w: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  <w:lang w:eastAsia="ru-RU"/>
              </w:rPr>
              <w:t>Игра:«</w:t>
            </w:r>
            <w:r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  <w:lang w:eastAsia="ru-RU"/>
              </w:rPr>
              <w:t>К</w:t>
            </w: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  <w:lang w:eastAsia="ru-RU"/>
              </w:rPr>
              <w:t>то интереснее придумает»</w:t>
            </w:r>
          </w:p>
          <w:p w:rsidR="002A100C" w:rsidRPr="002A100C" w:rsidRDefault="002A100C" w:rsidP="002A100C">
            <w:pPr>
              <w:spacing w:after="0" w:line="240" w:lineRule="auto"/>
              <w:rPr>
                <w:rFonts w:ascii="Times New Roman" w:hAnsi="Times New Roman"/>
              </w:rPr>
            </w:pPr>
            <w:r w:rsidRPr="002A100C">
              <w:rPr>
                <w:rFonts w:ascii="Times New Roman" w:eastAsia="Times New Roman" w:hAnsi="Times New Roman"/>
                <w:color w:val="111111"/>
                <w:bdr w:val="none" w:sz="0" w:space="0" w:color="auto" w:frame="1"/>
                <w:lang w:eastAsia="ru-RU"/>
              </w:rPr>
              <w:t>Цель</w:t>
            </w:r>
            <w:r w:rsidRPr="002A100C">
              <w:rPr>
                <w:rFonts w:ascii="Times New Roman" w:eastAsia="Times New Roman" w:hAnsi="Times New Roman"/>
                <w:color w:val="111111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 </w:t>
            </w:r>
            <w:r w:rsidRPr="002A100C">
              <w:rPr>
                <w:rFonts w:ascii="Times New Roman" w:eastAsia="Times New Roman" w:hAnsi="Times New Roman"/>
                <w:color w:val="111111"/>
                <w:lang w:eastAsia="ru-RU"/>
              </w:rPr>
              <w:t>учить </w:t>
            </w:r>
            <w:r w:rsidRPr="002A100C">
              <w:rPr>
                <w:rFonts w:ascii="Times New Roman" w:eastAsia="Times New Roman" w:hAnsi="Times New Roman"/>
                <w:bCs/>
                <w:color w:val="111111"/>
                <w:lang w:eastAsia="ru-RU"/>
              </w:rPr>
              <w:t>детей</w:t>
            </w:r>
            <w:r w:rsidRPr="002A100C">
              <w:rPr>
                <w:rFonts w:ascii="Times New Roman" w:eastAsia="Times New Roman" w:hAnsi="Times New Roman"/>
                <w:color w:val="111111"/>
                <w:lang w:eastAsia="ru-RU"/>
              </w:rPr>
              <w:t> составлять предложения по заданному глаголу.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Pr="002A100C" w:rsidRDefault="002A100C" w:rsidP="00042F3E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Айланой, Дашей Игра «Слушай и исполняй»</w:t>
            </w:r>
          </w:p>
          <w:p w:rsidR="002A100C" w:rsidRPr="002A100C" w:rsidRDefault="002A100C" w:rsidP="00042F3E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двигательной памяти.</w:t>
            </w:r>
          </w:p>
          <w:p w:rsidR="002A100C" w:rsidRPr="002A100C" w:rsidRDefault="002A100C" w:rsidP="00042F3E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0C" w:rsidRPr="002A100C" w:rsidRDefault="002A100C" w:rsidP="00042F3E">
            <w:pPr>
              <w:pStyle w:val="3"/>
              <w:shd w:val="clear" w:color="auto" w:fill="FFFFFF"/>
              <w:spacing w:after="0" w:afterAutospacing="0"/>
              <w:textAlignment w:val="baseline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Работа над рассказом для запоминания с Билалом, Кирой </w:t>
            </w:r>
          </w:p>
          <w:p w:rsidR="002A100C" w:rsidRPr="002A100C" w:rsidRDefault="002A100C" w:rsidP="00042F3E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слуховой памяти.</w:t>
            </w:r>
          </w:p>
          <w:p w:rsidR="002A100C" w:rsidRPr="002A100C" w:rsidRDefault="002A100C" w:rsidP="00042F3E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 xml:space="preserve">№ 1. </w:t>
            </w:r>
            <w:r w:rsidRPr="002A100C">
              <w:rPr>
                <w:color w:val="000000"/>
                <w:sz w:val="16"/>
                <w:szCs w:val="16"/>
              </w:rPr>
              <w:t>Жил был мальчик. Звали его Ваня. Пошел Ваня с мамой на улицу гулять. Побежал Ваня быстро – быстро, споткнулся и упал. Ушиб Ваня ножку. И у него ножка сильно болела. Повела мама Ваню к доктору. Доктор завязал ножку, и она перестала болеть.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0C" w:rsidRPr="002A100C" w:rsidRDefault="002A100C" w:rsidP="002A100C">
            <w:pPr>
              <w:shd w:val="clear" w:color="auto" w:fill="FFFFFF"/>
              <w:tabs>
                <w:tab w:val="right" w:pos="3861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Пальчиковая гимнастика с Жигером, Арсеном «Домашние животные»</w:t>
            </w:r>
          </w:p>
          <w:p w:rsidR="002A100C" w:rsidRPr="002A100C" w:rsidRDefault="002A100C" w:rsidP="002A100C">
            <w:pPr>
              <w:shd w:val="clear" w:color="auto" w:fill="FFFFFF"/>
              <w:tabs>
                <w:tab w:val="right" w:pos="3861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Кучерявая овечка</w:t>
            </w:r>
          </w:p>
          <w:p w:rsidR="002A100C" w:rsidRPr="002A100C" w:rsidRDefault="002A100C" w:rsidP="002A100C">
            <w:pPr>
              <w:shd w:val="clear" w:color="auto" w:fill="FFFFFF"/>
              <w:tabs>
                <w:tab w:val="right" w:pos="3861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Переходит через речку</w:t>
            </w:r>
          </w:p>
          <w:p w:rsidR="002A100C" w:rsidRPr="002A100C" w:rsidRDefault="002A100C" w:rsidP="002A100C">
            <w:pPr>
              <w:shd w:val="clear" w:color="auto" w:fill="FFFFFF"/>
              <w:tabs>
                <w:tab w:val="right" w:pos="3861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Щуря желтые глаза</w:t>
            </w:r>
          </w:p>
          <w:p w:rsidR="002A100C" w:rsidRPr="002A100C" w:rsidRDefault="002A100C" w:rsidP="002A100C">
            <w:pPr>
              <w:shd w:val="clear" w:color="auto" w:fill="FFFFFF"/>
              <w:tabs>
                <w:tab w:val="left" w:pos="3157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Ей навстречу шла коза.</w:t>
            </w:r>
          </w:p>
          <w:p w:rsidR="002A100C" w:rsidRPr="002A100C" w:rsidRDefault="002A100C" w:rsidP="002A100C">
            <w:pPr>
              <w:shd w:val="clear" w:color="auto" w:fill="FFFFFF"/>
              <w:tabs>
                <w:tab w:val="left" w:pos="3157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- Не пущу тебя, овечка,</w:t>
            </w:r>
          </w:p>
          <w:p w:rsidR="002A100C" w:rsidRPr="002A100C" w:rsidRDefault="002A100C" w:rsidP="002A100C">
            <w:pPr>
              <w:shd w:val="clear" w:color="auto" w:fill="FFFFFF"/>
              <w:tabs>
                <w:tab w:val="left" w:pos="3157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Не пройдешь ты через речку!</w:t>
            </w:r>
          </w:p>
          <w:p w:rsidR="002A100C" w:rsidRPr="002A100C" w:rsidRDefault="002A100C" w:rsidP="002A100C">
            <w:pPr>
              <w:shd w:val="clear" w:color="auto" w:fill="FFFFFF"/>
              <w:tabs>
                <w:tab w:val="left" w:pos="3157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 xml:space="preserve">Лошадь мимо проходила </w:t>
            </w:r>
          </w:p>
          <w:p w:rsidR="002A100C" w:rsidRPr="002A100C" w:rsidRDefault="002A100C" w:rsidP="002A1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  <w:lang w:eastAsia="ru-RU"/>
              </w:rPr>
              <w:t>И овечку пропустила</w:t>
            </w:r>
          </w:p>
          <w:p w:rsidR="002A100C" w:rsidRPr="002A100C" w:rsidRDefault="002A100C" w:rsidP="00042F3E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A100C" w:rsidRPr="007A4C5D" w:rsidTr="002A100C">
        <w:trPr>
          <w:trHeight w:val="7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0C" w:rsidRPr="007A4C5D" w:rsidRDefault="002A100C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0C" w:rsidRPr="0082035A" w:rsidRDefault="002A100C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2A100C" w:rsidRPr="00C649C5" w:rsidRDefault="002A100C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 беседы 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(физическая активность),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трудовая деятельность </w:t>
            </w:r>
          </w:p>
        </w:tc>
      </w:tr>
      <w:tr w:rsidR="002A100C" w:rsidRPr="007A4C5D" w:rsidTr="002A100C">
        <w:trPr>
          <w:trHeight w:val="675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0C" w:rsidRPr="007A4C5D" w:rsidRDefault="002A100C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0C" w:rsidRPr="00CF0AD8" w:rsidRDefault="002A100C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8203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(худож. самост. игровая деятельность)</w:t>
            </w:r>
          </w:p>
        </w:tc>
      </w:tr>
      <w:tr w:rsidR="002A100C" w:rsidRPr="007A4C5D" w:rsidTr="002A100C">
        <w:trPr>
          <w:trHeight w:val="25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0C" w:rsidRPr="007A4C5D" w:rsidRDefault="002A100C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0C" w:rsidRPr="00CF0AD8" w:rsidRDefault="002A100C" w:rsidP="00113427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2035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35A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2A100C" w:rsidRPr="007A4C5D" w:rsidTr="002A100C">
        <w:trPr>
          <w:trHeight w:val="25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00C" w:rsidRPr="00C649C5" w:rsidRDefault="002A100C" w:rsidP="00A617A8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Pr="00CF0AD8" w:rsidRDefault="002A100C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Игра</w:t>
            </w:r>
            <w:r w:rsidRPr="00CF0AD8">
              <w:rPr>
                <w:rFonts w:ascii="Times New Roman" w:hAnsi="Times New Roman"/>
                <w:color w:val="000000"/>
              </w:rPr>
              <w:t xml:space="preserve"> малой подвижности </w:t>
            </w:r>
            <w:r>
              <w:rPr>
                <w:rFonts w:ascii="Times New Roman" w:hAnsi="Times New Roman"/>
                <w:color w:val="000000"/>
              </w:rPr>
              <w:t xml:space="preserve"> «Затейники» </w:t>
            </w:r>
            <w:r w:rsidRPr="00BD68FB">
              <w:rPr>
                <w:rFonts w:ascii="Times New Roman" w:hAnsi="Times New Roman"/>
                <w:i/>
                <w:color w:val="000000"/>
              </w:rPr>
              <w:t>(игровая, двигательная, познавательная, творческая)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Pr="00CF0AD8" w:rsidRDefault="002A100C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Настольные игры: Настольно-печатные игры</w:t>
            </w:r>
            <w:r w:rsidRPr="00BD68FB">
              <w:rPr>
                <w:rFonts w:ascii="Times New Roman" w:hAnsi="Times New Roman"/>
                <w:i/>
                <w:color w:val="000000"/>
              </w:rPr>
              <w:t>(игровая, двигательная, познавательная, творческая)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Pr="00CF0AD8" w:rsidRDefault="002A100C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Рассматривание картинок в книгах  «в центре книг»</w:t>
            </w:r>
            <w:r w:rsidRPr="00BD68FB">
              <w:rPr>
                <w:rFonts w:ascii="Times New Roman" w:hAnsi="Times New Roman"/>
                <w:i/>
                <w:color w:val="000000"/>
              </w:rPr>
              <w:t xml:space="preserve"> (игровая, двигательная, познавательная, творческая)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Default="002A100C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Драматизация сказки «Теремок»</w:t>
            </w:r>
          </w:p>
          <w:p w:rsidR="002A100C" w:rsidRPr="00CF0AD8" w:rsidRDefault="002A100C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D68FB">
              <w:rPr>
                <w:rFonts w:ascii="Times New Roman" w:hAnsi="Times New Roman"/>
                <w:i/>
                <w:color w:val="000000"/>
              </w:rPr>
              <w:t>(игровая, двигательная, познавательная, творческая)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Pr="00CF0AD8" w:rsidRDefault="002A100C" w:rsidP="0011342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ИЗО деятельность: свободная работа в раскрасках</w:t>
            </w:r>
            <w:r w:rsidRPr="00BD68FB">
              <w:rPr>
                <w:rFonts w:ascii="Times New Roman" w:hAnsi="Times New Roman"/>
                <w:i/>
                <w:color w:val="000000"/>
              </w:rPr>
              <w:t>(игровая, творческая)</w:t>
            </w:r>
          </w:p>
        </w:tc>
      </w:tr>
      <w:tr w:rsidR="002A100C" w:rsidRPr="007A4C5D" w:rsidTr="002A100C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0C" w:rsidRDefault="002A100C" w:rsidP="00A617A8">
            <w:pPr>
              <w:spacing w:after="0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2A100C" w:rsidRPr="007A4C5D" w:rsidRDefault="002A100C" w:rsidP="00A617A8">
            <w:pPr>
              <w:spacing w:after="0"/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0C" w:rsidRDefault="002A100C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2A100C" w:rsidRPr="00047E0A" w:rsidRDefault="002A100C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2A100C" w:rsidRPr="00CF0AD8" w:rsidRDefault="002A100C" w:rsidP="00A617A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ответы». Подготовка к конкурсам «Мама, бабушка и я», «Маленький принц»</w:t>
            </w:r>
          </w:p>
        </w:tc>
      </w:tr>
    </w:tbl>
    <w:p w:rsidR="002A100C" w:rsidRDefault="002A100C" w:rsidP="00A617A8">
      <w:pPr>
        <w:spacing w:after="0"/>
        <w:rPr>
          <w:rFonts w:ascii="Times New Roman" w:hAnsi="Times New Roman"/>
          <w:b/>
        </w:rPr>
      </w:pPr>
    </w:p>
    <w:p w:rsidR="002A100C" w:rsidRDefault="002A100C" w:rsidP="00A617A8">
      <w:pPr>
        <w:spacing w:after="0"/>
        <w:rPr>
          <w:rFonts w:ascii="Times New Roman" w:hAnsi="Times New Roman"/>
          <w:b/>
        </w:rPr>
      </w:pPr>
    </w:p>
    <w:p w:rsidR="00113427" w:rsidRPr="00CF0AD8" w:rsidRDefault="00113427" w:rsidP="00A617A8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Воспитатель: </w:t>
      </w:r>
      <w:r w:rsidRPr="00CF0AD8">
        <w:rPr>
          <w:rFonts w:ascii="Times New Roman" w:hAnsi="Times New Roman"/>
        </w:rPr>
        <w:t>Фотина Н.В.</w:t>
      </w:r>
    </w:p>
    <w:p w:rsidR="00113427" w:rsidRPr="00CF0AD8" w:rsidRDefault="00113427" w:rsidP="00113427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113427" w:rsidRPr="00CF0AD8" w:rsidRDefault="00113427" w:rsidP="00113427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113427" w:rsidRPr="00CF0AD8" w:rsidRDefault="00113427" w:rsidP="00113427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113427" w:rsidRPr="00CF0AD8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113427" w:rsidRPr="00CF0AD8" w:rsidRDefault="00113427" w:rsidP="00113427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11559F" w:rsidRDefault="00113427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</w:p>
    <w:p w:rsidR="0011559F" w:rsidRDefault="0011559F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11559F" w:rsidRDefault="0011559F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11559F" w:rsidRDefault="0011559F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11559F" w:rsidRDefault="0011559F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11559F" w:rsidRDefault="0011559F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11559F" w:rsidRDefault="0011559F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11559F" w:rsidRDefault="0011559F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A617A8" w:rsidRPr="002A100C" w:rsidRDefault="00113427" w:rsidP="002A10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</w:p>
    <w:p w:rsidR="00A0162B" w:rsidRPr="00A0162B" w:rsidRDefault="00A0162B" w:rsidP="00A0162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A0162B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A0162B" w:rsidRPr="00A0162B" w:rsidRDefault="00A0162B" w:rsidP="00A0162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A0162B" w:rsidRPr="00A0162B" w:rsidRDefault="00A0162B" w:rsidP="00A016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A0162B">
        <w:rPr>
          <w:rFonts w:ascii="Times New Roman" w:hAnsi="Times New Roman"/>
          <w:b/>
          <w:lang w:val="kk-KZ"/>
        </w:rPr>
        <w:t>Дошкольная организация</w:t>
      </w:r>
      <w:r w:rsidRPr="00A0162B">
        <w:rPr>
          <w:rFonts w:ascii="Times New Roman" w:hAnsi="Times New Roman"/>
          <w:lang w:val="kk-KZ"/>
        </w:rPr>
        <w:t>: Детский сад «Достық»</w:t>
      </w:r>
      <w:r w:rsidRPr="00A0162B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города Кокшетау при отделе образования </w:t>
      </w:r>
    </w:p>
    <w:p w:rsidR="00A0162B" w:rsidRPr="00A0162B" w:rsidRDefault="00A0162B" w:rsidP="00A016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A0162B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>Группа:</w:t>
      </w:r>
      <w:r w:rsidR="009F0F11" w:rsidRPr="009F0F11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 w:rsidRPr="00A0162B">
        <w:rPr>
          <w:rFonts w:ascii="Times New Roman" w:hAnsi="Times New Roman"/>
        </w:rPr>
        <w:t xml:space="preserve">  группа №5 «Почемучки»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 xml:space="preserve">Возраст детей: </w:t>
      </w:r>
      <w:r w:rsidRPr="00A0162B">
        <w:rPr>
          <w:rFonts w:ascii="Times New Roman" w:hAnsi="Times New Roman"/>
          <w:lang w:val="kk-KZ"/>
        </w:rPr>
        <w:t xml:space="preserve">дети  </w:t>
      </w:r>
      <w:r w:rsidRPr="00A0162B">
        <w:rPr>
          <w:rFonts w:ascii="Times New Roman" w:hAnsi="Times New Roman"/>
        </w:rPr>
        <w:t xml:space="preserve">5 лет </w:t>
      </w:r>
    </w:p>
    <w:p w:rsidR="00A0162B" w:rsidRPr="00A0162B" w:rsidRDefault="00A0162B" w:rsidP="00A0162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A0162B">
        <w:rPr>
          <w:rFonts w:ascii="Times New Roman" w:hAnsi="Times New Roman"/>
          <w:b/>
        </w:rPr>
        <w:t>На какой период составлен план</w:t>
      </w:r>
      <w:r w:rsidRPr="00A0162B">
        <w:rPr>
          <w:rFonts w:ascii="Times New Roman" w:hAnsi="Times New Roman"/>
        </w:rPr>
        <w:t xml:space="preserve">: </w:t>
      </w:r>
      <w:r w:rsidRPr="00A0162B">
        <w:rPr>
          <w:rFonts w:ascii="Times New Roman" w:hAnsi="Times New Roman"/>
          <w:sz w:val="24"/>
          <w:szCs w:val="24"/>
        </w:rPr>
        <w:t xml:space="preserve">27.11.- </w:t>
      </w:r>
      <w:r w:rsidR="007A3A21">
        <w:rPr>
          <w:rFonts w:ascii="Times New Roman" w:hAnsi="Times New Roman"/>
          <w:sz w:val="24"/>
          <w:szCs w:val="24"/>
        </w:rPr>
        <w:t>1.12</w:t>
      </w:r>
      <w:r w:rsidRPr="00A0162B">
        <w:rPr>
          <w:rFonts w:ascii="Times New Roman" w:hAnsi="Times New Roman"/>
          <w:sz w:val="24"/>
          <w:szCs w:val="24"/>
        </w:rPr>
        <w:t>.2023</w:t>
      </w:r>
    </w:p>
    <w:p w:rsidR="00A0162B" w:rsidRPr="00A0162B" w:rsidRDefault="00A0162B" w:rsidP="00A0162B">
      <w:pPr>
        <w:spacing w:after="0" w:line="240" w:lineRule="auto"/>
        <w:rPr>
          <w:rFonts w:ascii="Times New Roman" w:hAnsi="Times New Roman"/>
        </w:rPr>
      </w:pPr>
    </w:p>
    <w:tbl>
      <w:tblPr>
        <w:tblStyle w:val="31"/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3неделя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28.11.2023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29.11.2023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30.11.2023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A0162B" w:rsidRPr="00A0162B" w:rsidRDefault="007A3A21" w:rsidP="00A0162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1.12.2023</w:t>
            </w:r>
          </w:p>
        </w:tc>
      </w:tr>
      <w:tr w:rsidR="00A0162B" w:rsidRPr="00A0162B" w:rsidTr="007A3A21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</w:rPr>
              <w:t xml:space="preserve"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 </w:t>
            </w:r>
            <w:r w:rsidRPr="00A0162B">
              <w:rPr>
                <w:rFonts w:ascii="Times New Roman" w:hAnsi="Times New Roman"/>
                <w:i/>
                <w:iCs/>
              </w:rPr>
              <w:t>(</w:t>
            </w:r>
            <w:r w:rsidRPr="00A0162B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A0162B" w:rsidRPr="00A0162B" w:rsidTr="007A3A21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</w:rPr>
            </w:pPr>
            <w:r w:rsidRPr="00A0162B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contextualSpacing/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 w:rsidRPr="00A0162B"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A0162B" w:rsidRPr="00A0162B" w:rsidRDefault="00A0162B" w:rsidP="00A01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sz w:val="24"/>
                <w:szCs w:val="24"/>
              </w:rPr>
              <w:t>Консультация «Об одежде детей  в осенний период»</w:t>
            </w:r>
          </w:p>
        </w:tc>
      </w:tr>
      <w:tr w:rsidR="00A0162B" w:rsidRPr="00A0162B" w:rsidTr="007A3A21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Полить цветы в уголке природе </w:t>
            </w:r>
            <w:r w:rsidRPr="00A0162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A0162B" w:rsidRPr="00A0162B" w:rsidRDefault="00A0162B" w:rsidP="00A0162B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рисование, пазлы, домино, лото</w:t>
            </w:r>
          </w:p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A0162B" w:rsidRPr="00A0162B" w:rsidRDefault="00A0162B" w:rsidP="00A0162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Игры на развитие усидчивости, мелкой моторики, внимания: пазлы, конструктор. </w:t>
            </w: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A0162B" w:rsidRPr="00A0162B" w:rsidRDefault="00A0162B" w:rsidP="00A0162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Беседа с детьми «Мои </w:t>
            </w:r>
            <w:r w:rsidRPr="00A0162B">
              <w:rPr>
                <w:rFonts w:ascii="Times New Roman" w:hAnsi="Times New Roman"/>
                <w:color w:val="000000"/>
                <w:szCs w:val="24"/>
              </w:rPr>
              <w:t>любимые игрушки»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Свободное рисование </w:t>
            </w: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A0162B" w:rsidRPr="00A0162B" w:rsidTr="007A3A21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A0162B" w:rsidRPr="00A0162B" w:rsidRDefault="00A0162B" w:rsidP="00A0162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A0162B" w:rsidRPr="00A0162B" w:rsidRDefault="00A0162B" w:rsidP="00A0162B">
            <w:pPr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№3 </w:t>
            </w:r>
            <w:r w:rsidRPr="00A0162B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A0162B" w:rsidRPr="00A0162B" w:rsidTr="007A3A21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едой.</w:t>
            </w:r>
            <w:r w:rsidRPr="00A0162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Знает о  культурном поведении за столом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не крошить хлеб, пережевывать пищу с закрытым ртом, не разговаривать с полным ртом. </w:t>
            </w:r>
            <w:r w:rsidRPr="00A016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: «Завтрак быстро уплетём,</w:t>
            </w:r>
          </w:p>
          <w:p w:rsidR="00A0162B" w:rsidRPr="00A0162B" w:rsidRDefault="00A0162B" w:rsidP="00A0162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занятия пойдем. Но сначала мы конечно, Всю посуду уберём.» </w:t>
            </w:r>
            <w:r w:rsidRPr="00A0162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Theme="minorEastAsia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0162B" w:rsidRPr="00A0162B" w:rsidTr="007A3A21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spacing w:line="210" w:lineRule="atLeast"/>
              <w:rPr>
                <w:rFonts w:ascii="Times New Roman" w:eastAsia="Times New Roman" w:hAnsi="Times New Roman"/>
                <w:b/>
                <w:iCs/>
              </w:rPr>
            </w:pPr>
            <w:r w:rsidRPr="00A0162B">
              <w:rPr>
                <w:rFonts w:ascii="Times New Roman" w:eastAsia="Times New Roman" w:hAnsi="Times New Roman"/>
              </w:rPr>
              <w:t xml:space="preserve">Дети помогают педагогу в организации среды </w:t>
            </w:r>
            <w:r w:rsidRPr="00A0162B">
              <w:rPr>
                <w:rFonts w:ascii="Times New Roman" w:eastAsia="Times New Roman" w:hAnsi="Times New Roman"/>
                <w:i/>
                <w:iCs/>
              </w:rPr>
              <w:t>(совместная деятельность, дежурство)</w:t>
            </w:r>
          </w:p>
          <w:p w:rsidR="00A0162B" w:rsidRPr="00A0162B" w:rsidRDefault="00A0162B" w:rsidP="00A0162B">
            <w:pPr>
              <w:spacing w:line="210" w:lineRule="atLeast"/>
              <w:rPr>
                <w:rFonts w:ascii="Times New Roman" w:eastAsia="Times New Roman" w:hAnsi="Times New Roman"/>
                <w:b/>
                <w:bCs/>
              </w:rPr>
            </w:pPr>
            <w:r w:rsidRPr="00A0162B">
              <w:rPr>
                <w:rFonts w:ascii="Times New Roman" w:eastAsia="Times New Roman" w:hAnsi="Times New Roman"/>
                <w:b/>
                <w:iCs/>
              </w:rPr>
              <w:t xml:space="preserve">Игра м/подвижности </w:t>
            </w:r>
            <w:r w:rsidRPr="00A0162B">
              <w:rPr>
                <w:rFonts w:ascii="Times New Roman" w:eastAsia="Times New Roman" w:hAnsi="Times New Roman"/>
                <w:iCs/>
              </w:rPr>
              <w:t>«Великаны и гномы»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</w:rPr>
              <w:t>Утренний  круг: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</w:rPr>
              <w:t>Доброе утро,</w:t>
            </w:r>
            <w:r w:rsidRPr="00A0162B">
              <w:rPr>
                <w:rFonts w:ascii="Times New Roman" w:eastAsia="Times New Roman" w:hAnsi="Times New Roman"/>
                <w:color w:val="000000"/>
              </w:rPr>
              <w:t xml:space="preserve"> глазки, вы проснулись?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</w:p>
        </w:tc>
      </w:tr>
      <w:tr w:rsidR="00A0162B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 w:rsidRPr="0011559F">
              <w:rPr>
                <w:rFonts w:ascii="Times New Roman" w:hAnsi="Times New Roman"/>
                <w:b/>
              </w:rPr>
              <w:t>«Слово.»</w:t>
            </w:r>
            <w:r w:rsidRPr="00A0162B">
              <w:rPr>
                <w:rFonts w:ascii="Times New Roman" w:hAnsi="Times New Roman"/>
              </w:rPr>
              <w:t xml:space="preserve">  </w:t>
            </w:r>
            <w:r w:rsidRPr="00A0162B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>Цель</w:t>
            </w:r>
            <w:r w:rsidRPr="00A0162B">
              <w:rPr>
                <w:rFonts w:ascii="Times New Roman" w:hAnsi="Times New Roman"/>
              </w:rPr>
              <w:t xml:space="preserve">: </w:t>
            </w:r>
            <w:r w:rsidRPr="00A0162B">
              <w:rPr>
                <w:rFonts w:ascii="Times New Roman" w:hAnsi="Times New Roman"/>
                <w:color w:val="000000"/>
              </w:rPr>
              <w:t> </w:t>
            </w:r>
            <w:r w:rsidRPr="00A0162B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Формируют понятие «звук», «слово».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Дидактическое упражнение «Кто больше назовет слов»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  <w:shd w:val="clear" w:color="auto" w:fill="FFFFFF"/>
              </w:rPr>
              <w:t>Цель:</w:t>
            </w:r>
            <w:r w:rsidRPr="00A0162B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Дети умеют правильно называть слова и определять их лексическое значение.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Cs/>
                <w:iCs/>
              </w:rPr>
            </w:pP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Дидактическая игра «Я скажу, а ты покажи»</w:t>
            </w:r>
          </w:p>
          <w:p w:rsidR="00A0162B" w:rsidRPr="00A0162B" w:rsidRDefault="00A0162B" w:rsidP="00A0162B">
            <w:pPr>
              <w:keepNext/>
              <w:keepLines/>
              <w:ind w:right="20"/>
              <w:outlineLvl w:val="0"/>
              <w:rPr>
                <w:rFonts w:ascii="Times New Roman" w:eastAsia="Times New Roman" w:hAnsi="Times New Roman"/>
                <w:b/>
                <w:iCs/>
                <w:color w:val="000000"/>
                <w:shd w:val="clear" w:color="auto" w:fill="FFFFFF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 xml:space="preserve">2.Основы математики 9.30-9.55 </w:t>
            </w:r>
            <w:r w:rsidR="002A100C">
              <w:rPr>
                <w:rFonts w:ascii="Times New Roman" w:hAnsi="Times New Roman"/>
                <w:b/>
              </w:rPr>
              <w:t xml:space="preserve"> </w:t>
            </w:r>
            <w:r w:rsidRPr="00A0162B">
              <w:rPr>
                <w:rFonts w:ascii="Times New Roman" w:hAnsi="Times New Roman"/>
              </w:rPr>
              <w:t>«Число и цифра 8»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 xml:space="preserve">Цель:       </w:t>
            </w:r>
            <w:r w:rsidRPr="00A0162B">
              <w:rPr>
                <w:rFonts w:ascii="Times New Roman" w:hAnsi="Times New Roman"/>
                <w:color w:val="000000"/>
              </w:rPr>
              <w:t>Знают прямой и обратный счет в пределах 5;выделяют и называют   геометрические фигуры; ориентируются на листе бумаги; выполняют  игровые задания на логику.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111111"/>
              </w:rPr>
            </w:pPr>
            <w:r w:rsidRPr="00A0162B">
              <w:rPr>
                <w:rFonts w:ascii="Times New Roman" w:eastAsia="Times New Roman" w:hAnsi="Times New Roman"/>
                <w:color w:val="111111"/>
                <w:bdr w:val="none" w:sz="0" w:space="0" w:color="auto" w:frame="1"/>
              </w:rPr>
              <w:t>Игра</w:t>
            </w:r>
            <w:r w:rsidRPr="00A0162B">
              <w:rPr>
                <w:rFonts w:ascii="Times New Roman" w:eastAsia="Times New Roman" w:hAnsi="Times New Roman"/>
                <w:color w:val="111111"/>
              </w:rPr>
              <w:t>: </w:t>
            </w:r>
            <w:r w:rsidRPr="0011559F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>«Сколько нарисовано ёлочек?»</w:t>
            </w:r>
            <w:r w:rsidRPr="0011559F">
              <w:rPr>
                <w:rFonts w:ascii="Times New Roman" w:eastAsia="Times New Roman" w:hAnsi="Times New Roman"/>
                <w:color w:val="111111"/>
              </w:rPr>
              <w:t>, </w:t>
            </w:r>
            <w:r w:rsidRPr="0011559F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>«Сколько нарисовано яблок?»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111111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 xml:space="preserve"> 3. Аппликация </w:t>
            </w:r>
            <w:r w:rsidRPr="00E6409F">
              <w:rPr>
                <w:rFonts w:ascii="Times New Roman" w:hAnsi="Times New Roman"/>
                <w:b/>
              </w:rPr>
              <w:t>«Осенний ковер»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color w:val="000000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10.00-10.25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hAnsi="Times New Roman"/>
              </w:rPr>
              <w:t xml:space="preserve">Составляют образ из нескольких частей; правильно используют ножницы и клей; </w:t>
            </w:r>
            <w:r w:rsidRPr="00A0162B">
              <w:rPr>
                <w:rFonts w:ascii="Times New Roman" w:hAnsi="Times New Roman"/>
              </w:rPr>
              <w:lastRenderedPageBreak/>
              <w:t xml:space="preserve">соблюдают правила безопасности труда и личной гигиены.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</w:rPr>
              <w:t>Игра: «Загадки-отгадки»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b/>
              </w:rPr>
              <w:t>4.</w:t>
            </w:r>
            <w:r w:rsidRPr="00A0162B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A0162B" w:rsidRPr="0011559F" w:rsidRDefault="00A0162B" w:rsidP="00A0162B">
            <w:pPr>
              <w:rPr>
                <w:rFonts w:ascii="Times New Roman" w:hAnsi="Times New Roman"/>
                <w:b/>
              </w:rPr>
            </w:pPr>
            <w:r w:rsidRPr="0011559F">
              <w:rPr>
                <w:rFonts w:ascii="Times New Roman" w:hAnsi="Times New Roman"/>
                <w:b/>
              </w:rPr>
              <w:t>«Осен</w:t>
            </w:r>
            <w:r w:rsidR="0011559F">
              <w:rPr>
                <w:rFonts w:ascii="Times New Roman" w:hAnsi="Times New Roman"/>
                <w:b/>
              </w:rPr>
              <w:t>н</w:t>
            </w:r>
            <w:r w:rsidRPr="0011559F">
              <w:rPr>
                <w:rFonts w:ascii="Times New Roman" w:hAnsi="Times New Roman"/>
                <w:b/>
              </w:rPr>
              <w:t>яя погода»</w:t>
            </w:r>
          </w:p>
          <w:p w:rsidR="00A0162B" w:rsidRPr="00A0162B" w:rsidRDefault="00A0162B" w:rsidP="00A0162B">
            <w:pPr>
              <w:ind w:right="114" w:firstLine="13"/>
              <w:rPr>
                <w:rFonts w:ascii="Times New Roman" w:eastAsiaTheme="minorHAnsi" w:hAnsi="Times New Roman"/>
              </w:rPr>
            </w:pPr>
            <w:r w:rsidRPr="00A0162B">
              <w:rPr>
                <w:rFonts w:ascii="Times New Roman" w:eastAsiaTheme="minorHAnsi" w:hAnsi="Times New Roman"/>
                <w:b/>
                <w:lang w:val="kk-KZ"/>
              </w:rPr>
              <w:t>Цель:</w:t>
            </w:r>
            <w:r w:rsidRPr="00A0162B">
              <w:rPr>
                <w:rFonts w:ascii="Times New Roman" w:eastAsiaTheme="minorHAnsi" w:hAnsi="Times New Roman"/>
                <w:color w:val="000000"/>
              </w:rPr>
              <w:t xml:space="preserve">умеют самостоятельно экспериментировать со знакомыми материалами; </w:t>
            </w:r>
            <w:r w:rsidRPr="00A0162B">
              <w:rPr>
                <w:rFonts w:ascii="Times New Roman" w:eastAsiaTheme="minorHAnsi" w:hAnsi="Times New Roman"/>
              </w:rPr>
              <w:t>знают, что окружающие предметы созданы трудом человека, и к ним нужно бережно относиться.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Д/игра: «Четвертый лишний?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 xml:space="preserve"> формировать слуховое восприятие, умение обобщать и выделять.</w:t>
            </w:r>
          </w:p>
          <w:p w:rsidR="00A0162B" w:rsidRPr="00A0162B" w:rsidRDefault="00A0162B" w:rsidP="00A0162B">
            <w:pPr>
              <w:spacing w:after="120"/>
              <w:ind w:right="114" w:firstLine="13"/>
              <w:rPr>
                <w:rFonts w:ascii="Times New Roman" w:eastAsiaTheme="minorHAnsi" w:hAnsi="Times New Roman"/>
              </w:rPr>
            </w:pPr>
            <w:r w:rsidRPr="00A0162B">
              <w:rPr>
                <w:rFonts w:ascii="Times New Roman" w:eastAsiaTheme="minorHAnsi" w:hAnsi="Times New Roman"/>
                <w:bCs/>
                <w:color w:val="000000"/>
              </w:rPr>
              <w:t>Дид. Игра: «Живая и неживая природа».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Pr="0011559F">
              <w:rPr>
                <w:rFonts w:ascii="Times New Roman" w:hAnsi="Times New Roman"/>
                <w:b/>
              </w:rPr>
              <w:t>«Деревья осенью»</w:t>
            </w:r>
            <w:r w:rsidRPr="00A0162B">
              <w:rPr>
                <w:rFonts w:ascii="Times New Roman" w:hAnsi="Times New Roman"/>
              </w:rPr>
              <w:t xml:space="preserve"> </w:t>
            </w:r>
            <w:r w:rsidRPr="00A0162B">
              <w:rPr>
                <w:rFonts w:ascii="Times New Roman" w:hAnsi="Times New Roman"/>
                <w:b/>
                <w:color w:val="000000"/>
              </w:rPr>
              <w:t>9.00-9.25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A0162B">
              <w:rPr>
                <w:rFonts w:ascii="Times New Roman" w:hAnsi="Times New Roman"/>
                <w:color w:val="000000" w:themeColor="text1"/>
              </w:rPr>
              <w:t>Умеют составлять рассказ,  используя схему.  Учить детей пересказывать текст с опорой накартинки- схему.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Cs/>
              </w:rPr>
              <w:t>Игра с мячом «Игрушка какая?»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Cs/>
              </w:rPr>
              <w:t>Игра «Запомни игрушки»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bCs/>
                <w:iCs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  <w:r w:rsidRPr="00A0162B">
              <w:rPr>
                <w:rFonts w:ascii="Times New Roman" w:hAnsi="Times New Roman"/>
                <w:bCs/>
                <w:lang w:val="kk-KZ"/>
              </w:rPr>
              <w:t>Могут выполнять упражнения на развитие голосового и слухового восприятия.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</w:p>
          <w:p w:rsidR="00A0162B" w:rsidRPr="0011559F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A0162B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  <w:r w:rsidRPr="0011559F">
              <w:rPr>
                <w:rFonts w:ascii="Times New Roman" w:hAnsi="Times New Roman"/>
                <w:b/>
              </w:rPr>
              <w:t xml:space="preserve">Чтение рассказа </w:t>
            </w:r>
          </w:p>
          <w:p w:rsidR="00A0162B" w:rsidRPr="0011559F" w:rsidRDefault="00A0162B" w:rsidP="00A0162B">
            <w:pPr>
              <w:rPr>
                <w:rFonts w:ascii="Times New Roman" w:hAnsi="Times New Roman"/>
                <w:b/>
              </w:rPr>
            </w:pPr>
            <w:r w:rsidRPr="0011559F">
              <w:rPr>
                <w:rFonts w:ascii="Times New Roman" w:hAnsi="Times New Roman"/>
                <w:b/>
              </w:rPr>
              <w:t>« Лев и собачка»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bCs/>
              </w:rPr>
              <w:t>Цель:</w:t>
            </w:r>
            <w:r w:rsidR="00E6409F">
              <w:rPr>
                <w:rFonts w:ascii="Times New Roman" w:hAnsi="Times New Roman"/>
                <w:b/>
                <w:bCs/>
              </w:rPr>
              <w:t xml:space="preserve"> </w:t>
            </w:r>
            <w:r w:rsidRPr="00A0162B">
              <w:rPr>
                <w:rFonts w:ascii="Times New Roman" w:hAnsi="Times New Roman"/>
                <w:color w:val="000000"/>
                <w:shd w:val="clear" w:color="auto" w:fill="FFFFFF"/>
              </w:rPr>
              <w:t>Имеют  интерес к произведениям художественной литературы, закрепить знания детей о литературном жанре - рассказ.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lastRenderedPageBreak/>
              <w:t>Игра «Летает - не летает»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  <w:color w:val="000000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hAnsi="Times New Roman"/>
              </w:rPr>
              <w:t xml:space="preserve">Формирование навыков  правильно занимать исходное положение во время выполнения основных видов движения, правила игр,  ходьбы по гимнастической скамейке  перешагивая кубики, </w:t>
            </w:r>
            <w:r w:rsidRPr="00A0162B">
              <w:rPr>
                <w:rFonts w:ascii="Times New Roman" w:eastAsia="Times New Roman" w:hAnsi="Times New Roman"/>
                <w:spacing w:val="-3"/>
              </w:rPr>
              <w:t xml:space="preserve">формируя  правильную осанку, </w:t>
            </w:r>
            <w:r w:rsidRPr="00A0162B">
              <w:rPr>
                <w:rFonts w:ascii="Times New Roman" w:hAnsi="Times New Roman"/>
              </w:rPr>
              <w:t>пролезание в обруч,  перешагивание через бруски.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lastRenderedPageBreak/>
              <w:t xml:space="preserve">1.Основы математики 9.00-9.25 </w:t>
            </w:r>
            <w:r w:rsidRPr="0011559F">
              <w:rPr>
                <w:rFonts w:ascii="Times New Roman" w:hAnsi="Times New Roman"/>
                <w:b/>
              </w:rPr>
              <w:t>«Число и цифра 7-8»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>Цель:</w:t>
            </w:r>
            <w:r w:rsidRPr="00A0162B">
              <w:rPr>
                <w:rFonts w:ascii="Times New Roman" w:hAnsi="Times New Roman"/>
              </w:rPr>
              <w:t>Имеют знания об образовании чисел 1 и 2. Цифры 1 и 2; учить считать предметы, называть последовательности чисел. Закреплять умение классифицировать предметы.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</w:rPr>
            </w:pPr>
            <w:r w:rsidRPr="00A0162B">
              <w:rPr>
                <w:rFonts w:ascii="Times New Roman" w:eastAsiaTheme="minorEastAsia" w:hAnsi="Times New Roman"/>
                <w:bCs/>
                <w:color w:val="000000"/>
              </w:rPr>
              <w:t xml:space="preserve">Игровое упражнение «Найди предметы, которых по одному, по два». 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  <w:r w:rsidRPr="00A0162B">
              <w:rPr>
                <w:rFonts w:ascii="Times New Roman" w:hAnsi="Times New Roman"/>
              </w:rPr>
              <w:t>Дидактическая игра «Что из чего сделанно»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умеют самостоятельно экспериментировать со знакомыми материалами; </w:t>
            </w:r>
            <w:r w:rsidRPr="00A0162B">
              <w:rPr>
                <w:rFonts w:ascii="Times New Roman" w:hAnsi="Times New Roman"/>
              </w:rPr>
              <w:t>знают, что окружающие предметы созданы трудом человека, и к ним нужно бережно относиться;самостоятельноопределяют,изкакихматериаловизготовленыпредметы и описывают их качества и свойства.</w:t>
            </w:r>
          </w:p>
          <w:p w:rsidR="00A0162B" w:rsidRPr="00A0162B" w:rsidRDefault="00A0162B" w:rsidP="00A0162B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kk-KZ" w:bidi="he-IL"/>
              </w:rPr>
            </w:pPr>
            <w:r w:rsidRPr="00A0162B">
              <w:rPr>
                <w:rFonts w:ascii="Times New Roman" w:hAnsi="Times New Roman"/>
                <w:b/>
              </w:rPr>
              <w:t>3.Казахский язык 10.00-10.25</w:t>
            </w:r>
            <w:r w:rsidRPr="00A0162B">
              <w:rPr>
                <w:rFonts w:ascii="Times New Roman" w:hAnsi="Times New Roman"/>
                <w:b/>
                <w:lang w:val="kk-KZ" w:bidi="he-IL"/>
              </w:rPr>
              <w:t xml:space="preserve">Сөздік қор: </w:t>
            </w:r>
            <w:r w:rsidRPr="00A0162B">
              <w:rPr>
                <w:rFonts w:ascii="Times New Roman" w:hAnsi="Times New Roman"/>
                <w:lang w:val="kk-KZ" w:bidi="he-IL"/>
              </w:rPr>
              <w:t>Балаларды қазақша амандасып, қоштасуға үйрету</w:t>
            </w:r>
          </w:p>
          <w:p w:rsidR="00A0162B" w:rsidRPr="00A0162B" w:rsidRDefault="00A0162B" w:rsidP="00A0162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kk-KZ" w:bidi="he-IL"/>
              </w:rPr>
            </w:pPr>
            <w:r w:rsidRPr="00A0162B">
              <w:rPr>
                <w:rFonts w:ascii="Times New Roman" w:hAnsi="Times New Roman"/>
                <w:lang w:val="kk-KZ" w:bidi="he-IL"/>
              </w:rPr>
              <w:lastRenderedPageBreak/>
              <w:t>Әдеп, мәдениет – амандасудан басталады. Сәлемдесудің мәні – ең алдымен адамның</w:t>
            </w:r>
          </w:p>
          <w:p w:rsidR="00A0162B" w:rsidRPr="00A0162B" w:rsidRDefault="00A0162B" w:rsidP="00A0162B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A0162B">
              <w:rPr>
                <w:rFonts w:ascii="Times New Roman" w:hAnsi="Times New Roman"/>
                <w:lang w:val="kk-KZ" w:bidi="he-IL"/>
              </w:rPr>
              <w:t>кейіп - кескінін тану.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 w:bidi="he-IL"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  <w:lang w:val="kk-KZ" w:bidi="he-IL"/>
              </w:rPr>
              <w:t>4.</w:t>
            </w:r>
            <w:r w:rsidRPr="00A0162B">
              <w:rPr>
                <w:rFonts w:ascii="Times New Roman" w:hAnsi="Times New Roman"/>
                <w:b/>
                <w:color w:val="000000"/>
              </w:rPr>
              <w:t xml:space="preserve"> Основы грамоты 10.30-10.55  </w:t>
            </w:r>
            <w:r w:rsidRPr="0011559F">
              <w:rPr>
                <w:rFonts w:ascii="Times New Roman" w:hAnsi="Times New Roman"/>
                <w:b/>
              </w:rPr>
              <w:t>«Что мы знаем о звуках и словах»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b/>
                <w:color w:val="000000"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 Могут  называть слова на заданный звук и интонационно его выделять голосом.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color w:val="000000"/>
              </w:rPr>
              <w:t> </w:t>
            </w:r>
            <w:r w:rsidRPr="00A0162B">
              <w:rPr>
                <w:rFonts w:ascii="Times New Roman" w:hAnsi="Times New Roman"/>
                <w:bCs/>
                <w:color w:val="000000"/>
              </w:rPr>
              <w:t>Дидактическое упражнение «Назови слова на заданный звук».</w:t>
            </w:r>
          </w:p>
          <w:p w:rsidR="00A0162B" w:rsidRPr="00A0162B" w:rsidRDefault="00A0162B" w:rsidP="00A0162B">
            <w:pPr>
              <w:rPr>
                <w:rFonts w:ascii="Times New Roman" w:eastAsiaTheme="minorEastAsia" w:hAnsi="Times New Roman"/>
                <w:lang w:val="kk-KZ"/>
              </w:rPr>
            </w:pPr>
            <w:r w:rsidRPr="00A0162B">
              <w:rPr>
                <w:rFonts w:ascii="Times New Roman" w:eastAsiaTheme="minorEastAsia" w:hAnsi="Times New Roman"/>
                <w:bCs/>
                <w:color w:val="000000"/>
              </w:rPr>
              <w:t>Дидактическое упражнение «Назови одним словом».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</w:t>
            </w:r>
            <w:r w:rsidRPr="0011559F">
              <w:rPr>
                <w:rFonts w:ascii="Times New Roman" w:hAnsi="Times New Roman"/>
                <w:b/>
                <w:lang w:val="kk-KZ"/>
              </w:rPr>
              <w:t>25</w:t>
            </w:r>
            <w:r w:rsidR="0011559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11559F">
              <w:rPr>
                <w:rFonts w:ascii="Times New Roman" w:hAnsi="Times New Roman"/>
                <w:b/>
              </w:rPr>
              <w:t>Составление рассказа «Питомец»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  <w:color w:val="111111"/>
              </w:rPr>
            </w:pPr>
            <w:r w:rsidRPr="00A0162B">
              <w:rPr>
                <w:rFonts w:ascii="Times New Roman" w:eastAsia="Times New Roman" w:hAnsi="Times New Roman"/>
                <w:b/>
              </w:rPr>
              <w:t>Цель:</w:t>
            </w:r>
            <w:r w:rsidRPr="00A0162B">
              <w:rPr>
                <w:rFonts w:ascii="Times New Roman" w:eastAsia="Times New Roman" w:hAnsi="Times New Roman"/>
                <w:bCs/>
                <w:color w:val="111111"/>
                <w:bdr w:val="none" w:sz="0" w:space="0" w:color="auto" w:frame="1"/>
              </w:rPr>
              <w:t>составить рассказ о любимой животном</w:t>
            </w:r>
            <w:r w:rsidRPr="00A0162B">
              <w:rPr>
                <w:rFonts w:ascii="Times New Roman" w:eastAsia="Times New Roman" w:hAnsi="Times New Roman"/>
                <w:color w:val="111111"/>
              </w:rPr>
              <w:t xml:space="preserve"> учить детей отбирать соответственно теме факты из личного опыта; </w:t>
            </w:r>
            <w:r w:rsidRPr="00A0162B">
              <w:rPr>
                <w:rFonts w:ascii="Times New Roman" w:eastAsia="Times New Roman" w:hAnsi="Times New Roman"/>
                <w:bCs/>
                <w:color w:val="111111"/>
                <w:bdr w:val="none" w:sz="0" w:space="0" w:color="auto" w:frame="1"/>
              </w:rPr>
              <w:t>рассказывать связно</w:t>
            </w:r>
            <w:r w:rsidRPr="00A0162B">
              <w:rPr>
                <w:rFonts w:ascii="Times New Roman" w:eastAsia="Times New Roman" w:hAnsi="Times New Roman"/>
                <w:color w:val="111111"/>
              </w:rPr>
              <w:t>, полно и выразительно, четко выстраивать композицию </w:t>
            </w:r>
            <w:r w:rsidRPr="00A0162B">
              <w:rPr>
                <w:rFonts w:ascii="Times New Roman" w:eastAsia="Times New Roman" w:hAnsi="Times New Roman"/>
                <w:bCs/>
                <w:color w:val="111111"/>
                <w:bdr w:val="none" w:sz="0" w:space="0" w:color="auto" w:frame="1"/>
              </w:rPr>
              <w:t>рассказа</w:t>
            </w:r>
            <w:r w:rsidRPr="00A0162B">
              <w:rPr>
                <w:rFonts w:ascii="Times New Roman" w:eastAsia="Times New Roman" w:hAnsi="Times New Roman"/>
                <w:color w:val="111111"/>
              </w:rPr>
              <w:t>.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Игра с мячом </w:t>
            </w:r>
            <w:r w:rsidRPr="0011559F">
              <w:rPr>
                <w:rFonts w:ascii="Times New Roman" w:eastAsia="Times New Roman" w:hAnsi="Times New Roman"/>
                <w:iCs/>
                <w:bdr w:val="none" w:sz="0" w:space="0" w:color="auto" w:frame="1"/>
              </w:rPr>
              <w:t>«С какой </w:t>
            </w:r>
            <w:hyperlink r:id="rId7" w:tooltip="Игрушки. Рассказывание, составление рассказа" w:history="1">
              <w:r w:rsidRPr="0011559F">
                <w:rPr>
                  <w:rFonts w:ascii="Times New Roman" w:eastAsia="Times New Roman" w:hAnsi="Times New Roman"/>
                  <w:bCs/>
                  <w:iCs/>
                  <w:bdr w:val="none" w:sz="0" w:space="0" w:color="auto" w:frame="1"/>
                </w:rPr>
                <w:t>игрушкой я люблю играть</w:t>
              </w:r>
            </w:hyperlink>
            <w:r w:rsidRPr="0011559F">
              <w:rPr>
                <w:rFonts w:ascii="Times New Roman" w:eastAsia="Times New Roman" w:hAnsi="Times New Roman"/>
                <w:iCs/>
                <w:bdr w:val="none" w:sz="0" w:space="0" w:color="auto" w:frame="1"/>
              </w:rPr>
              <w:t>?»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2.Музыка 9.30-9.55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A0162B">
              <w:rPr>
                <w:rFonts w:ascii="Times New Roman" w:hAnsi="Times New Roman"/>
                <w:bCs/>
                <w:lang w:val="kk-KZ"/>
              </w:rPr>
              <w:t>Воспроизводит характер музыки четким ритмическим ходом. Играет ритмический рисунок мелодии на ударных инструментах индивидуально и всей группой.</w:t>
            </w: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 xml:space="preserve">3. Художественная литература 10.00-10.30 </w:t>
            </w:r>
            <w:r w:rsidRPr="0011559F">
              <w:rPr>
                <w:rFonts w:ascii="Times New Roman" w:hAnsi="Times New Roman"/>
                <w:b/>
              </w:rPr>
              <w:t xml:space="preserve"> Заучивание стихотворения А. Дюсейнбиева «Кузги кун»</w:t>
            </w:r>
          </w:p>
          <w:p w:rsidR="00A0162B" w:rsidRPr="00A0162B" w:rsidRDefault="00A0162B" w:rsidP="00A0162B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b/>
              </w:rPr>
              <w:t>Цель:</w:t>
            </w:r>
            <w:r w:rsidRPr="00A0162B">
              <w:rPr>
                <w:rFonts w:ascii="Times New Roman" w:hAnsi="Times New Roman"/>
                <w:color w:val="000000"/>
              </w:rPr>
              <w:t xml:space="preserve"> Умеют эмоционально воспринимать содержание </w:t>
            </w:r>
            <w:r w:rsidRPr="00A0162B">
              <w:rPr>
                <w:rFonts w:ascii="Times New Roman" w:hAnsi="Times New Roman"/>
                <w:color w:val="000000"/>
              </w:rPr>
              <w:lastRenderedPageBreak/>
              <w:t>произведений, чувствовать характер повествования; различают литературные жанры.</w:t>
            </w:r>
          </w:p>
          <w:p w:rsidR="0011559F" w:rsidRDefault="0011559F" w:rsidP="00A0162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A0162B" w:rsidRPr="00A0162B" w:rsidRDefault="00A0162B" w:rsidP="00A0162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A0162B" w:rsidRPr="00A0162B" w:rsidRDefault="00A0162B" w:rsidP="00A0162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lang w:val="kk-KZ"/>
              </w:rPr>
            </w:pPr>
            <w:r w:rsidRPr="00A0162B">
              <w:rPr>
                <w:rFonts w:ascii="Times New Roman" w:eastAsia="Times New Roman" w:hAnsi="Times New Roman"/>
                <w:b/>
              </w:rPr>
              <w:t>Цель:</w:t>
            </w:r>
            <w:r w:rsidRPr="00A0162B">
              <w:rPr>
                <w:rFonts w:ascii="Times New Roman" w:eastAsia="Times New Roman" w:hAnsi="Times New Roman"/>
              </w:rPr>
              <w:t>Упражнять  умений действовать по сигналу педагога; в  ходьбе в колонне по одному, в чередовании с бегом, координация движений рук и ног, ходьбы по гимнастической скамейке  перешагивая кубики, формируя  правильную осанку, пролезание в обруч,  перешагивание через бруски.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005996" w:rsidRDefault="007A3A21" w:rsidP="007A3A2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7902A5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7902A5">
              <w:rPr>
                <w:b/>
                <w:color w:val="000000"/>
                <w:sz w:val="22"/>
                <w:szCs w:val="22"/>
              </w:rPr>
              <w:t xml:space="preserve"> Основы математики 9.00-9.20  </w:t>
            </w:r>
            <w:r w:rsidRPr="001C6E9B">
              <w:rPr>
                <w:b/>
                <w:sz w:val="22"/>
                <w:szCs w:val="22"/>
              </w:rPr>
              <w:t>«</w:t>
            </w:r>
            <w:r w:rsidRPr="001C6E9B">
              <w:rPr>
                <w:b/>
                <w:sz w:val="23"/>
                <w:szCs w:val="23"/>
              </w:rPr>
              <w:t>Счет и сравнение групп предметов.»</w:t>
            </w:r>
          </w:p>
          <w:p w:rsidR="007A3A21" w:rsidRPr="00005996" w:rsidRDefault="007A3A21" w:rsidP="007A3A21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02A5">
              <w:rPr>
                <w:rFonts w:ascii="Times New Roman" w:hAnsi="Times New Roman"/>
                <w:b/>
              </w:rPr>
              <w:t xml:space="preserve">Цель: </w:t>
            </w:r>
            <w:r w:rsidRPr="007902A5">
              <w:rPr>
                <w:rFonts w:ascii="Times New Roman" w:hAnsi="Times New Roman"/>
                <w:color w:val="000000"/>
              </w:rPr>
              <w:t>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Выделять в группе предметов "лишний" предмет, не подходящий по 1-3 признакам, собирать пазлы, головоломки, выпо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лнять игровые задания на логику.</w:t>
            </w:r>
          </w:p>
          <w:p w:rsidR="007A3A21" w:rsidRPr="007902A5" w:rsidRDefault="007A3A21" w:rsidP="007A3A21">
            <w:pPr>
              <w:rPr>
                <w:rFonts w:ascii="Times New Roman" w:hAnsi="Times New Roman"/>
              </w:rPr>
            </w:pPr>
          </w:p>
          <w:p w:rsidR="007A3A21" w:rsidRPr="007902A5" w:rsidRDefault="007A3A21" w:rsidP="007A3A21">
            <w:pPr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7A3A21" w:rsidRPr="007902A5" w:rsidRDefault="007A3A21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2"/>
              </w:rPr>
            </w:pPr>
            <w:r w:rsidRPr="007902A5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Формирование навыков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в круг, ходьба в колонне по одному, врассыпную, с перешагиванием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через предметы, упражнять техники прыжка 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в высоту с места,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упражнять элементы спортивных игр.</w:t>
            </w:r>
          </w:p>
          <w:p w:rsidR="007A3A21" w:rsidRPr="007902A5" w:rsidRDefault="007A3A21" w:rsidP="007A3A21">
            <w:pPr>
              <w:rPr>
                <w:rFonts w:ascii="Times New Roman" w:hAnsi="Times New Roman"/>
                <w:b/>
                <w:lang w:val="kk-KZ"/>
              </w:rPr>
            </w:pPr>
          </w:p>
          <w:p w:rsidR="007A3A21" w:rsidRPr="007902A5" w:rsidRDefault="007A3A21" w:rsidP="007A3A21">
            <w:pPr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 xml:space="preserve">3.Казахский язык 10.00-10.25  </w:t>
            </w:r>
            <w:r w:rsidRPr="001C6E9B">
              <w:rPr>
                <w:rFonts w:ascii="Times New Roman" w:hAnsi="Times New Roman"/>
                <w:b/>
                <w:lang w:val="kk-KZ"/>
              </w:rPr>
              <w:t>«Күз мереке - мерекелі береке</w:t>
            </w:r>
            <w:r w:rsidRPr="001C6E9B">
              <w:rPr>
                <w:rFonts w:ascii="Times New Roman" w:hAnsi="Times New Roman"/>
                <w:b/>
              </w:rPr>
              <w:t>»</w:t>
            </w:r>
          </w:p>
          <w:p w:rsidR="007A3A21" w:rsidRPr="007902A5" w:rsidRDefault="007A3A21" w:rsidP="007A3A2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7902A5">
              <w:rPr>
                <w:rFonts w:ascii="Times New Roman" w:hAnsi="Times New Roman"/>
                <w:b/>
                <w:lang w:val="kk-KZ"/>
              </w:rPr>
              <w:t>Цель:</w:t>
            </w:r>
            <w:r w:rsidRPr="007902A5">
              <w:rPr>
                <w:rFonts w:ascii="Times New Roman" w:hAnsi="Times New Roman"/>
                <w:lang w:val="kk-KZ"/>
              </w:rPr>
              <w:t xml:space="preserve"> Күз  мезгіліндегі табигаттың жеке құбылыстарын бақылап, айтып беруге үйрегу.</w:t>
            </w:r>
          </w:p>
          <w:p w:rsidR="007A3A21" w:rsidRPr="007902A5" w:rsidRDefault="007A3A21" w:rsidP="007A3A21">
            <w:pPr>
              <w:rPr>
                <w:rFonts w:ascii="Times New Roman" w:hAnsi="Times New Roman"/>
                <w:b/>
                <w:lang w:val="kk-KZ"/>
              </w:rPr>
            </w:pPr>
          </w:p>
          <w:p w:rsidR="007A3A21" w:rsidRPr="007902A5" w:rsidRDefault="007A3A21" w:rsidP="007A3A21">
            <w:pPr>
              <w:pStyle w:val="a3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902A5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7902A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Основы грамоты 10.30-10.55</w:t>
            </w:r>
          </w:p>
          <w:p w:rsidR="007A3A21" w:rsidRPr="007902A5" w:rsidRDefault="007A3A21" w:rsidP="007A3A21">
            <w:pPr>
              <w:rPr>
                <w:rFonts w:ascii="Times New Roman" w:hAnsi="Times New Roman"/>
                <w:b/>
              </w:rPr>
            </w:pPr>
            <w:r w:rsidRPr="007902A5">
              <w:rPr>
                <w:rFonts w:ascii="Times New Roman" w:hAnsi="Times New Roman"/>
                <w:b/>
              </w:rPr>
              <w:t xml:space="preserve">«Звуковой анализ слова «ЛЕС»  </w:t>
            </w:r>
          </w:p>
          <w:p w:rsidR="007A3A21" w:rsidRPr="00854312" w:rsidRDefault="007A3A21" w:rsidP="007A3A21">
            <w:pPr>
              <w:pStyle w:val="Default"/>
              <w:rPr>
                <w:sz w:val="22"/>
                <w:szCs w:val="22"/>
              </w:rPr>
            </w:pPr>
            <w:r w:rsidRPr="007902A5">
              <w:rPr>
                <w:b/>
                <w:bCs/>
                <w:sz w:val="22"/>
                <w:szCs w:val="22"/>
              </w:rPr>
              <w:t xml:space="preserve">Цель: </w:t>
            </w:r>
            <w:r w:rsidRPr="000E2D42">
              <w:t xml:space="preserve">Обучать умению </w:t>
            </w:r>
            <w:r w:rsidRPr="000E2D42">
              <w:lastRenderedPageBreak/>
              <w:t>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A0162B" w:rsidRPr="00A0162B" w:rsidRDefault="007A3A21" w:rsidP="007A3A21">
            <w:pPr>
              <w:rPr>
                <w:rFonts w:ascii="Times New Roman" w:hAnsi="Times New Roman"/>
                <w:b/>
              </w:rPr>
            </w:pP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Знакомить с правильным положением спины и умению правильно держать ручку или карандаш.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Обучение штриховке, рисованию бордюров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A0162B" w:rsidRPr="00A0162B" w:rsidRDefault="00A0162B" w:rsidP="00A0162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2B" w:rsidRPr="00A0162B" w:rsidRDefault="00A0162B" w:rsidP="00A0162B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С</w:t>
            </w:r>
            <w:r w:rsidRPr="00A0162B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2B" w:rsidRPr="00A0162B" w:rsidRDefault="00E6409F" w:rsidP="00A0162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күн салқын - день прохладный,   жаңбыр жауады-  дождь идет,  құстар ұшып кетеді - птицы улетают,</w:t>
            </w:r>
            <w:r w:rsidRPr="00940DDB">
              <w:rPr>
                <w:b/>
                <w:color w:val="000000" w:themeColor="text1"/>
                <w:szCs w:val="20"/>
              </w:rPr>
              <w:t xml:space="preserve"> </w:t>
            </w:r>
            <w:r w:rsidRPr="0011559F">
              <w:rPr>
                <w:rFonts w:ascii="Times New Roman" w:hAnsi="Times New Roman"/>
                <w:color w:val="000000" w:themeColor="text1"/>
                <w:szCs w:val="20"/>
              </w:rPr>
              <w:t>жел– ветер, салкынауа - райы - холодная погода, жылыкиiм- тёплая одежда</w:t>
            </w:r>
          </w:p>
        </w:tc>
      </w:tr>
      <w:tr w:rsidR="00A0162B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2B" w:rsidRPr="00A0162B" w:rsidRDefault="00A0162B" w:rsidP="00A0162B">
            <w:pPr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A0162B" w:rsidRPr="00A0162B" w:rsidRDefault="00A0162B" w:rsidP="00A0162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7A3A21" w:rsidRPr="00A0162B" w:rsidTr="007A3A2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A21" w:rsidRPr="00A0162B" w:rsidRDefault="007A3A21" w:rsidP="007A3A21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b/>
              </w:rPr>
              <w:t>Карточка №</w:t>
            </w: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7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разными видами транспорта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Коллективная работа на </w:t>
            </w:r>
            <w:r w:rsidRPr="00A0162B">
              <w:rPr>
                <w:rFonts w:ascii="Times New Roman" w:eastAsia="Times New Roman" w:hAnsi="Times New Roman"/>
                <w:color w:val="000000"/>
              </w:rPr>
              <w:lastRenderedPageBreak/>
              <w:t>огороде по уборке мусора.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Подвижная игра</w:t>
            </w:r>
          </w:p>
          <w:p w:rsidR="007A3A21" w:rsidRDefault="007A3A21" w:rsidP="007A3A21">
            <w:pPr>
              <w:ind w:right="34"/>
              <w:outlineLvl w:val="0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«Волк и козлята»</w:t>
            </w:r>
          </w:p>
          <w:p w:rsidR="00E6409F" w:rsidRPr="00243C8B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E6409F" w:rsidRPr="00E6409F" w:rsidRDefault="00E6409F" w:rsidP="00E6409F">
            <w:pPr>
              <w:ind w:hanging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Славная осень! Здоровый, ядрёный воздух усталые силы бодрит.</w:t>
            </w:r>
          </w:p>
          <w:p w:rsidR="00E6409F" w:rsidRPr="00A0162B" w:rsidRDefault="00E6409F" w:rsidP="00E6409F">
            <w:pPr>
              <w:ind w:right="34"/>
              <w:outlineLvl w:val="0"/>
              <w:rPr>
                <w:rFonts w:ascii="Times New Roman" w:eastAsia="Times New Roman" w:hAnsi="Times New Roman"/>
                <w:color w:val="00000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(Художественное слово)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8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одуванчиком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  <w:r w:rsidRPr="00A0162B">
              <w:rPr>
                <w:rFonts w:ascii="Times New Roman" w:eastAsia="Times New Roman" w:hAnsi="Times New Roman"/>
                <w:color w:val="000000"/>
              </w:rPr>
              <w:t xml:space="preserve">Сбор лекарственных </w:t>
            </w:r>
            <w:r w:rsidRPr="00A0162B">
              <w:rPr>
                <w:rFonts w:ascii="Times New Roman" w:eastAsia="Times New Roman" w:hAnsi="Times New Roman"/>
                <w:color w:val="000000"/>
              </w:rPr>
              <w:lastRenderedPageBreak/>
              <w:t>растений.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 </w:t>
            </w:r>
            <w:r w:rsidRPr="00A0162B">
              <w:rPr>
                <w:rFonts w:ascii="Times New Roman" w:eastAsia="Times New Roman" w:hAnsi="Times New Roman"/>
                <w:color w:val="000000"/>
              </w:rPr>
              <w:t>«Совушка»</w:t>
            </w:r>
          </w:p>
          <w:p w:rsidR="00E6409F" w:rsidRPr="00243C8B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E6409F" w:rsidRPr="00243C8B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небо осенью дышало,</w:t>
            </w:r>
          </w:p>
          <w:p w:rsidR="00E6409F" w:rsidRPr="00243C8B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3C8B">
              <w:rPr>
                <w:rFonts w:ascii="Times New Roman" w:hAnsi="Times New Roman"/>
                <w:color w:val="000000"/>
                <w:sz w:val="20"/>
                <w:szCs w:val="20"/>
              </w:rPr>
              <w:t>Уж реже солнышко блистало.</w:t>
            </w:r>
          </w:p>
          <w:p w:rsidR="007A3A21" w:rsidRPr="00A0162B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bCs/>
                <w:color w:val="000000"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 xml:space="preserve">Карточка № </w:t>
            </w: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9</w:t>
            </w: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Наблюдение за сезонными изменениями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 xml:space="preserve">Уборка участка детского сада от опавших листьев </w:t>
            </w: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Подвижная  игра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«Третий лишний»</w:t>
            </w:r>
          </w:p>
          <w:p w:rsidR="00E6409F" w:rsidRDefault="00E6409F" w:rsidP="00E6409F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11559F">
              <w:rPr>
                <w:rFonts w:ascii="Times New Roman" w:hAnsi="Times New Roman"/>
                <w:b/>
                <w:color w:val="000000"/>
              </w:rPr>
              <w:t>Поговорка:</w:t>
            </w:r>
            <w:r w:rsidRPr="0011559F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«В осеннее ненастье семь погод на дворе: сеет, веет, кружит, мутит, рвёт, сверху льёт и снизу метёт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E6409F">
              <w:rPr>
                <w:rFonts w:ascii="Times New Roman" w:hAnsi="Times New Roman"/>
                <w:color w:val="000000"/>
              </w:rPr>
              <w:t xml:space="preserve">    </w:t>
            </w:r>
          </w:p>
          <w:p w:rsidR="007A3A21" w:rsidRPr="00A0162B" w:rsidRDefault="00E6409F" w:rsidP="00E6409F">
            <w:pPr>
              <w:ind w:right="34"/>
              <w:outlineLvl w:val="0"/>
              <w:rPr>
                <w:rFonts w:ascii="Times New Roman" w:hAnsi="Times New Roman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(Художественное слово)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>Карточка № 10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муравьем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«Один — двое», «Пройди бесшумно».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Трудовая деятельность</w:t>
            </w:r>
          </w:p>
          <w:p w:rsidR="007A3A21" w:rsidRDefault="00E6409F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Сбор листьев</w:t>
            </w:r>
          </w:p>
          <w:p w:rsidR="00E6409F" w:rsidRPr="00243C8B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43C8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Улетают птицы за море.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Миновало время жатв.</w:t>
            </w:r>
          </w:p>
          <w:p w:rsidR="00E6409F" w:rsidRPr="00A0162B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(Художественное слово)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11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одуванчиком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  <w:r w:rsidRPr="00A0162B">
              <w:rPr>
                <w:rFonts w:ascii="Times New Roman" w:eastAsia="Times New Roman" w:hAnsi="Times New Roman"/>
                <w:color w:val="000000"/>
              </w:rPr>
              <w:t>Сбор лекарственных растений.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Подвижные игры </w:t>
            </w:r>
            <w:r w:rsidRPr="00A0162B">
              <w:rPr>
                <w:rFonts w:ascii="Times New Roman" w:eastAsia="Times New Roman" w:hAnsi="Times New Roman"/>
                <w:color w:val="000000"/>
              </w:rPr>
              <w:t>«Совушка»</w:t>
            </w:r>
          </w:p>
          <w:p w:rsidR="00E6409F" w:rsidRDefault="00E6409F" w:rsidP="00E6409F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11559F">
              <w:rPr>
                <w:rFonts w:ascii="Times New Roman" w:hAnsi="Times New Roman"/>
                <w:b/>
                <w:color w:val="000000"/>
              </w:rPr>
              <w:t>Поговорка:</w:t>
            </w:r>
            <w:r w:rsidRPr="0011559F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                        </w:t>
            </w:r>
            <w:r w:rsidRPr="0011559F">
              <w:rPr>
                <w:rFonts w:ascii="Times New Roman" w:hAnsi="Times New Roman"/>
                <w:color w:val="000000"/>
              </w:rPr>
              <w:t xml:space="preserve">Днём погоже, да утром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11559F">
              <w:rPr>
                <w:rFonts w:ascii="Times New Roman" w:hAnsi="Times New Roman"/>
                <w:color w:val="000000"/>
              </w:rPr>
              <w:t xml:space="preserve"> негоже</w:t>
            </w:r>
          </w:p>
          <w:p w:rsidR="007A3A21" w:rsidRPr="00A0162B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43C8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(Художественное слово)</w:t>
            </w:r>
          </w:p>
        </w:tc>
      </w:tr>
      <w:tr w:rsidR="007A3A21" w:rsidRPr="00A0162B" w:rsidTr="007A3A2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A21" w:rsidRPr="00A0162B" w:rsidRDefault="007A3A21" w:rsidP="007A3A21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 xml:space="preserve">Возвращение с прогулки  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7A3A21" w:rsidRPr="00E6409F" w:rsidRDefault="007A3A21" w:rsidP="007A3A21">
            <w:pPr>
              <w:rPr>
                <w:rFonts w:ascii="Times New Roman" w:hAnsi="Times New Roman"/>
                <w:i/>
              </w:rPr>
            </w:pPr>
            <w:r w:rsidRPr="00E6409F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7A3A21" w:rsidRPr="00A0162B" w:rsidTr="007A3A21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A21" w:rsidRPr="00A0162B" w:rsidRDefault="007A3A21" w:rsidP="007A3A21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Обед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12:30-12:50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21" w:rsidRPr="00A0162B" w:rsidRDefault="007A3A21" w:rsidP="007A3A21">
            <w:pPr>
              <w:rPr>
                <w:rFonts w:ascii="Times New Roman" w:eastAsiaTheme="minorEastAsia" w:hAnsi="Times New Roman"/>
                <w:i/>
                <w:iCs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E6409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.</w:t>
            </w:r>
            <w:r w:rsidRPr="00E6409F">
              <w:rPr>
                <w:rFonts w:ascii="Times New Roman" w:eastAsiaTheme="minorEastAsia" w:hAnsi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7A3A21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A21" w:rsidRPr="00A0162B" w:rsidRDefault="007A3A21" w:rsidP="007A3A21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>Дневной сон</w:t>
            </w:r>
          </w:p>
          <w:p w:rsidR="007A3A21" w:rsidRPr="00A0162B" w:rsidRDefault="007A3A21" w:rsidP="007A3A21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Потешки: </w:t>
            </w:r>
            <w:r w:rsidRPr="00A0162B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A0162B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A0162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7A3A21" w:rsidRPr="00A0162B" w:rsidTr="007A3A21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7A3A21" w:rsidRPr="00A0162B" w:rsidRDefault="00E6409F" w:rsidP="007A3A2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процедуры</w:t>
            </w:r>
            <w:r w:rsidR="007A3A21"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         </w:t>
            </w:r>
            <w:r w:rsidR="007A3A21"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упражнения,  ходьба по  дорожкам для профилактики плоскостопия, солевая дорожка</w:t>
            </w:r>
            <w:r w:rsidRPr="00E6409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="00E6409F" w:rsidRPr="00E6409F">
              <w:rPr>
                <w:rFonts w:ascii="Times New Roman" w:hAnsi="Times New Roman"/>
                <w:color w:val="000000"/>
                <w:sz w:val="24"/>
                <w:szCs w:val="24"/>
              </w:rPr>
              <w:t>Гигиенические процедуры</w:t>
            </w:r>
            <w:r w:rsidR="00E6409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Pr="00E6409F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E6409F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7A3A21" w:rsidRPr="00A0162B" w:rsidRDefault="007A3A21" w:rsidP="007A3A21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0162B">
              <w:rPr>
                <w:rFonts w:ascii="Times New Roman" w:eastAsiaTheme="minorEastAsia" w:hAnsi="Times New Roman"/>
                <w:b/>
                <w:sz w:val="20"/>
                <w:szCs w:val="20"/>
              </w:rPr>
              <w:t>Комплекс № 1 «Лепим Буратино»</w:t>
            </w:r>
          </w:p>
          <w:p w:rsidR="007A3A21" w:rsidRPr="00E6409F" w:rsidRDefault="007A3A21" w:rsidP="007A3A21">
            <w:pPr>
              <w:spacing w:line="276" w:lineRule="auto"/>
              <w:jc w:val="center"/>
              <w:rPr>
                <w:rFonts w:ascii="Times New Roman" w:eastAsiaTheme="minorEastAsia" w:hAnsi="Times New Roman"/>
                <w:i/>
                <w:sz w:val="20"/>
                <w:szCs w:val="20"/>
              </w:rPr>
            </w:pPr>
            <w:r w:rsidRPr="00E6409F">
              <w:rPr>
                <w:rFonts w:ascii="Times New Roman" w:eastAsiaTheme="minorEastAsia" w:hAnsi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7A3A21" w:rsidRPr="00A0162B" w:rsidTr="007A3A21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Полдник                      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21" w:rsidRPr="00A0162B" w:rsidRDefault="007A3A21" w:rsidP="007A3A2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E6409F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7A3A21" w:rsidRPr="00A0162B" w:rsidTr="007A3A21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A21" w:rsidRPr="00A0162B" w:rsidRDefault="007A3A21" w:rsidP="007A3A2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 xml:space="preserve">Кружковая работа: </w:t>
            </w:r>
          </w:p>
          <w:p w:rsidR="007A3A21" w:rsidRPr="00A0162B" w:rsidRDefault="007A3A21" w:rsidP="007A3A21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>Английский язык 17.00-17.25</w:t>
            </w:r>
          </w:p>
          <w:p w:rsidR="007A3A21" w:rsidRPr="00A0162B" w:rsidRDefault="007A3A21" w:rsidP="007A3A21">
            <w:pPr>
              <w:rPr>
                <w:rFonts w:ascii="Times New Roman" w:eastAsia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Дид.игра: «Вершки и корешки с мячом»</w:t>
            </w:r>
          </w:p>
          <w:p w:rsidR="007A3A21" w:rsidRPr="00A0162B" w:rsidRDefault="007A3A21" w:rsidP="007A3A21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7A3A21" w:rsidRPr="00A0162B" w:rsidRDefault="007A3A21" w:rsidP="007A3A21">
            <w:pPr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Кружок «Хореография» </w:t>
            </w:r>
          </w:p>
          <w:p w:rsidR="007A3A21" w:rsidRPr="00A0162B" w:rsidRDefault="007A3A21" w:rsidP="007A3A21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7A3A21" w:rsidRPr="00A0162B" w:rsidRDefault="007A3A21" w:rsidP="007A3A21">
            <w:pPr>
              <w:contextualSpacing/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</w:rPr>
              <w:t>Беседа  по пожарной безопасности «Что»</w:t>
            </w:r>
          </w:p>
          <w:p w:rsidR="007A3A21" w:rsidRPr="00A0162B" w:rsidRDefault="007A3A21" w:rsidP="007A3A2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162B">
              <w:rPr>
                <w:rFonts w:ascii="Times New Roman" w:hAnsi="Times New Roman"/>
              </w:rPr>
              <w:t>Подвижная игра: «Сбей кеглю»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 xml:space="preserve">Кружковая работа: </w:t>
            </w:r>
          </w:p>
          <w:p w:rsidR="007A3A21" w:rsidRPr="00A0162B" w:rsidRDefault="007A3A21" w:rsidP="007A3A21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</w:rPr>
              <w:t>Английский язык 17.00-17.25</w:t>
            </w:r>
          </w:p>
          <w:p w:rsidR="007A3A21" w:rsidRPr="00A0162B" w:rsidRDefault="007A3A21" w:rsidP="007A3A21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7A3A21" w:rsidRPr="00A0162B" w:rsidRDefault="007A3A21" w:rsidP="007A3A2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7A3A21" w:rsidRPr="00A0162B" w:rsidRDefault="007A3A21" w:rsidP="007A3A21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color w:val="000000"/>
              </w:rPr>
              <w:t xml:space="preserve">Кружок «Хореография» </w:t>
            </w:r>
          </w:p>
          <w:p w:rsidR="007A3A21" w:rsidRPr="00A0162B" w:rsidRDefault="007A3A21" w:rsidP="007A3A2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A0162B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7A3A21" w:rsidRPr="00A0162B" w:rsidRDefault="007A3A21" w:rsidP="007A3A21">
            <w:pPr>
              <w:rPr>
                <w:rFonts w:ascii="Times New Roman" w:eastAsiaTheme="minorEastAsia" w:hAnsi="Times New Roman"/>
                <w:b/>
              </w:rPr>
            </w:pPr>
            <w:r w:rsidRPr="00A0162B">
              <w:rPr>
                <w:rFonts w:ascii="Times New Roman" w:eastAsiaTheme="minorEastAsia" w:hAnsi="Times New Roman"/>
                <w:b/>
                <w:bCs/>
                <w:lang w:val="kk-KZ"/>
              </w:rPr>
              <w:t>«АБВГДейка»</w:t>
            </w:r>
          </w:p>
          <w:p w:rsidR="007A3A21" w:rsidRPr="00A0162B" w:rsidRDefault="007A3A21" w:rsidP="007A3A21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7A3A21" w:rsidRPr="00A0162B" w:rsidRDefault="007A3A21" w:rsidP="007A3A21">
            <w:pPr>
              <w:rPr>
                <w:rFonts w:ascii="Times New Roman" w:eastAsiaTheme="minorEastAsia" w:hAnsi="Times New Roman"/>
              </w:rPr>
            </w:pP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21" w:rsidRPr="00BD68FB" w:rsidRDefault="007A3A21" w:rsidP="007A3A2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t xml:space="preserve">Рухани Жангыру </w:t>
            </w:r>
            <w:r w:rsidRPr="00BD68FB">
              <w:rPr>
                <w:rFonts w:ascii="Times New Roman" w:hAnsi="Times New Roman"/>
                <w:b/>
                <w:iCs/>
              </w:rPr>
              <w:t xml:space="preserve">Беседа </w:t>
            </w:r>
            <w:r w:rsidRPr="00BD68FB">
              <w:rPr>
                <w:rFonts w:ascii="Times New Roman" w:hAnsi="Times New Roman"/>
                <w:iCs/>
              </w:rPr>
              <w:t>«Обычаи и традиции казахского народа»</w:t>
            </w:r>
          </w:p>
          <w:p w:rsidR="007A3A21" w:rsidRDefault="007A3A21" w:rsidP="007A3A2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Экспериментальная деятельность:  «Сила тяготения»</w:t>
            </w:r>
          </w:p>
          <w:p w:rsidR="007A3A21" w:rsidRPr="00CF0AD8" w:rsidRDefault="007A3A21" w:rsidP="007A3A21">
            <w:pPr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7A3A21" w:rsidRDefault="007A3A21" w:rsidP="007A3A2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  <w:p w:rsidR="007A3A21" w:rsidRPr="00A0162B" w:rsidRDefault="007A3A21" w:rsidP="007A3A21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6409F" w:rsidRPr="00A0162B" w:rsidTr="005110E3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9F" w:rsidRPr="00A0162B" w:rsidRDefault="00E6409F" w:rsidP="007A3A2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9F" w:rsidRDefault="00E6409F" w:rsidP="00E6409F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EC0166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песни к новому году </w:t>
            </w:r>
            <w:r w:rsidRPr="00EC0166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 творческая, коммуникативная деятельность)</w:t>
            </w:r>
          </w:p>
        </w:tc>
      </w:tr>
      <w:tr w:rsidR="007A3A21" w:rsidRPr="00A0162B" w:rsidTr="007A3A2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A21" w:rsidRPr="00A0162B" w:rsidRDefault="007A3A21" w:rsidP="007A3A21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A0162B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Индивидуальная работа с </w:t>
            </w:r>
            <w:r w:rsidRPr="00A0162B">
              <w:rPr>
                <w:rFonts w:ascii="Times New Roman" w:hAnsi="Times New Roman"/>
              </w:rPr>
              <w:t xml:space="preserve"> Иманой, Сафиной М учить правильно произносить звуки, слова, работать над развитием речи. </w:t>
            </w:r>
            <w:r w:rsidRPr="00A0162B">
              <w:rPr>
                <w:rFonts w:ascii="Times New Roman" w:hAnsi="Times New Roman"/>
                <w:i/>
              </w:rPr>
              <w:t>(коммуникативная, игровая деятельность)</w:t>
            </w:r>
          </w:p>
          <w:p w:rsidR="007A3A21" w:rsidRPr="00A0162B" w:rsidRDefault="007A3A21" w:rsidP="007A3A21">
            <w:pPr>
              <w:rPr>
                <w:rFonts w:ascii="Times New Roman" w:eastAsiaTheme="minorEastAsia" w:hAnsi="Times New Roman"/>
                <w:i/>
                <w:sz w:val="20"/>
                <w:szCs w:val="20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</w:rPr>
              <w:t xml:space="preserve">Индивидуальную работу с Кирой, Айданой, Арсеном Продолжить работу  по развитию навыков техники наклеивания. </w:t>
            </w:r>
            <w:r w:rsidRPr="00A0162B">
              <w:rPr>
                <w:rFonts w:ascii="Times New Roman" w:hAnsi="Times New Roman"/>
                <w:i/>
              </w:rPr>
              <w:t>(аппликация – творческая, комму-    никативная, игровая деятельность)</w:t>
            </w:r>
          </w:p>
          <w:p w:rsidR="007A3A21" w:rsidRPr="00A0162B" w:rsidRDefault="007A3A21" w:rsidP="007A3A21">
            <w:pPr>
              <w:rPr>
                <w:rFonts w:ascii="Times New Roman" w:hAnsi="Times New Roman"/>
              </w:rPr>
            </w:pPr>
          </w:p>
          <w:p w:rsidR="007A3A21" w:rsidRPr="00A0162B" w:rsidRDefault="007A3A21" w:rsidP="007A3A2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 xml:space="preserve">Индивидуальная работа с  </w:t>
            </w:r>
          </w:p>
          <w:p w:rsidR="007A3A21" w:rsidRPr="00A0162B" w:rsidRDefault="007A3A21" w:rsidP="007A3A21">
            <w:pPr>
              <w:rPr>
                <w:rFonts w:ascii="Times New Roman" w:hAnsi="Times New Roman"/>
              </w:rPr>
            </w:pPr>
            <w:r w:rsidRPr="00A0162B">
              <w:rPr>
                <w:rFonts w:ascii="Times New Roman" w:hAnsi="Times New Roman"/>
                <w:color w:val="000000"/>
              </w:rPr>
              <w:t xml:space="preserve">  Айланой, Дашей учить произносить слова, обозначающие признаки, количество, действия предметов </w:t>
            </w: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21" w:rsidRPr="00A0162B" w:rsidRDefault="007A3A21" w:rsidP="007A3A21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>Индивидуальная работа с  Сафиной  И.,Амели, Артемом</w:t>
            </w:r>
          </w:p>
          <w:p w:rsidR="007A3A21" w:rsidRPr="00A0162B" w:rsidRDefault="007A3A21" w:rsidP="007A3A21">
            <w:pPr>
              <w:rPr>
                <w:rFonts w:ascii="Times New Roman" w:eastAsia="Times New Roman" w:hAnsi="Times New Roman"/>
                <w:lang w:val="kk-KZ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>Д/и «Скажи наоборот».</w:t>
            </w:r>
          </w:p>
          <w:p w:rsidR="007A3A21" w:rsidRPr="00A0162B" w:rsidRDefault="007A3A21" w:rsidP="007A3A21">
            <w:pPr>
              <w:contextualSpacing/>
              <w:rPr>
                <w:rFonts w:ascii="Times New Roman" w:hAnsi="Times New Roman"/>
              </w:rPr>
            </w:pPr>
            <w:r w:rsidRPr="00A0162B">
              <w:rPr>
                <w:rFonts w:ascii="Times New Roman" w:eastAsia="Times New Roman" w:hAnsi="Times New Roman"/>
                <w:lang w:val="kk-KZ"/>
              </w:rPr>
              <w:t xml:space="preserve">Цель: Упражнять детей в употреблении антонимов. </w:t>
            </w:r>
            <w:r w:rsidRPr="00A0162B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21" w:rsidRPr="00240514" w:rsidRDefault="007A3A21" w:rsidP="007A3A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Индивидуальная работа с   Кирой, Аминой К., Матвеем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>Обсудить ситуацию поведения на перекрестке с  подгруппой детей</w:t>
            </w:r>
          </w:p>
          <w:p w:rsidR="007A3A21" w:rsidRPr="00A0162B" w:rsidRDefault="007A3A21" w:rsidP="007A3A21">
            <w:pPr>
              <w:rPr>
                <w:rFonts w:ascii="Times New Roman" w:eastAsiaTheme="minorEastAsia" w:hAnsi="Times New Roman"/>
                <w:i/>
              </w:rPr>
            </w:pP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(познавательная деятельность)</w:t>
            </w:r>
          </w:p>
        </w:tc>
      </w:tr>
      <w:tr w:rsidR="00E6409F" w:rsidRPr="00A0162B" w:rsidTr="007A3A2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9F" w:rsidRPr="007A4C5D" w:rsidRDefault="00E6409F" w:rsidP="005110E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9F" w:rsidRPr="002A100C" w:rsidRDefault="00E6409F" w:rsidP="005110E3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Работа с Аминой М., Евой        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             </w:t>
            </w: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          Игра «Пара слов»</w:t>
            </w:r>
          </w:p>
          <w:p w:rsidR="00E6409F" w:rsidRPr="002A100C" w:rsidRDefault="00E6409F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смысловой памяти</w:t>
            </w:r>
          </w:p>
          <w:p w:rsidR="00E6409F" w:rsidRPr="002A100C" w:rsidRDefault="00E6409F" w:rsidP="005110E3">
            <w:pPr>
              <w:shd w:val="clear" w:color="auto" w:fill="FFFFFF"/>
              <w:ind w:firstLine="360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9F" w:rsidRPr="002A100C" w:rsidRDefault="00E6409F" w:rsidP="005110E3">
            <w:pPr>
              <w:shd w:val="clear" w:color="auto" w:fill="FFFFFF"/>
              <w:rPr>
                <w:rFonts w:ascii="Times New Roman" w:eastAsia="Times New Roman" w:hAnsi="Times New Roman"/>
                <w:color w:val="111111"/>
              </w:rPr>
            </w:pP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 xml:space="preserve">Работа с Полиной и Евой </w:t>
            </w:r>
            <w:r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 xml:space="preserve">                          </w:t>
            </w: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>Игра:«</w:t>
            </w:r>
            <w:r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>К</w:t>
            </w:r>
            <w:r w:rsidRPr="002A100C">
              <w:rPr>
                <w:rFonts w:ascii="Times New Roman" w:eastAsia="Times New Roman" w:hAnsi="Times New Roman"/>
                <w:iCs/>
                <w:color w:val="111111"/>
                <w:bdr w:val="none" w:sz="0" w:space="0" w:color="auto" w:frame="1"/>
              </w:rPr>
              <w:t>то интереснее придумает»</w:t>
            </w:r>
          </w:p>
          <w:p w:rsidR="00E6409F" w:rsidRPr="002A100C" w:rsidRDefault="00E6409F" w:rsidP="005110E3">
            <w:pPr>
              <w:rPr>
                <w:rFonts w:ascii="Times New Roman" w:hAnsi="Times New Roman"/>
              </w:rPr>
            </w:pPr>
            <w:r w:rsidRPr="002A100C">
              <w:rPr>
                <w:rFonts w:ascii="Times New Roman" w:eastAsia="Times New Roman" w:hAnsi="Times New Roman"/>
                <w:color w:val="111111"/>
                <w:bdr w:val="none" w:sz="0" w:space="0" w:color="auto" w:frame="1"/>
              </w:rPr>
              <w:t>Цель</w:t>
            </w:r>
            <w:r w:rsidRPr="002A100C">
              <w:rPr>
                <w:rFonts w:ascii="Times New Roman" w:eastAsia="Times New Roman" w:hAnsi="Times New Roman"/>
                <w:color w:val="111111"/>
              </w:rPr>
              <w:t>:</w:t>
            </w:r>
            <w:r>
              <w:rPr>
                <w:rFonts w:ascii="Times New Roman" w:eastAsia="Times New Roman" w:hAnsi="Times New Roman"/>
                <w:color w:val="111111"/>
              </w:rPr>
              <w:t xml:space="preserve"> </w:t>
            </w:r>
            <w:r w:rsidRPr="002A100C">
              <w:rPr>
                <w:rFonts w:ascii="Times New Roman" w:eastAsia="Times New Roman" w:hAnsi="Times New Roman"/>
                <w:color w:val="111111"/>
              </w:rPr>
              <w:t>учить </w:t>
            </w:r>
            <w:r w:rsidRPr="002A100C">
              <w:rPr>
                <w:rFonts w:ascii="Times New Roman" w:eastAsia="Times New Roman" w:hAnsi="Times New Roman"/>
                <w:bCs/>
                <w:color w:val="111111"/>
              </w:rPr>
              <w:t>детей</w:t>
            </w:r>
            <w:r w:rsidRPr="002A100C">
              <w:rPr>
                <w:rFonts w:ascii="Times New Roman" w:eastAsia="Times New Roman" w:hAnsi="Times New Roman"/>
                <w:color w:val="111111"/>
              </w:rPr>
              <w:t> составлять предложения по заданному глаголу.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9F" w:rsidRPr="002A100C" w:rsidRDefault="00E6409F" w:rsidP="005110E3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Айланой, Дашей Игра «Слушай и исполняй»</w:t>
            </w:r>
          </w:p>
          <w:p w:rsidR="00E6409F" w:rsidRPr="002A100C" w:rsidRDefault="00E6409F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двигательной памяти.</w:t>
            </w:r>
          </w:p>
          <w:p w:rsidR="00E6409F" w:rsidRPr="002A100C" w:rsidRDefault="00E6409F" w:rsidP="005110E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9F" w:rsidRPr="002A100C" w:rsidRDefault="00E6409F" w:rsidP="005110E3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2A100C">
              <w:rPr>
                <w:b w:val="0"/>
                <w:bCs w:val="0"/>
                <w:color w:val="000000"/>
                <w:sz w:val="22"/>
                <w:szCs w:val="22"/>
              </w:rPr>
              <w:t xml:space="preserve">Работа над рассказом для запоминания с Билалом, Кирой </w:t>
            </w:r>
          </w:p>
          <w:p w:rsidR="00E6409F" w:rsidRPr="002A100C" w:rsidRDefault="00E6409F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2A100C">
              <w:rPr>
                <w:color w:val="000000"/>
                <w:sz w:val="22"/>
                <w:szCs w:val="22"/>
              </w:rPr>
              <w:t>Цель: развитие слуховой памяти.</w:t>
            </w:r>
          </w:p>
          <w:p w:rsidR="00E6409F" w:rsidRPr="002A100C" w:rsidRDefault="00E6409F" w:rsidP="005110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9F" w:rsidRPr="002A100C" w:rsidRDefault="00E6409F" w:rsidP="005110E3">
            <w:pPr>
              <w:shd w:val="clear" w:color="auto" w:fill="FFFFFF"/>
              <w:tabs>
                <w:tab w:val="right" w:pos="3861"/>
              </w:tabs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Жигером, Арсеном «Домашние животные»</w:t>
            </w:r>
          </w:p>
          <w:p w:rsidR="00E6409F" w:rsidRPr="002A100C" w:rsidRDefault="00E6409F" w:rsidP="005110E3">
            <w:pPr>
              <w:shd w:val="clear" w:color="auto" w:fill="FFFFFF"/>
              <w:tabs>
                <w:tab w:val="right" w:pos="3861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Кучерявая овечка</w:t>
            </w:r>
          </w:p>
          <w:p w:rsidR="00E6409F" w:rsidRPr="002A100C" w:rsidRDefault="00E6409F" w:rsidP="005110E3">
            <w:pPr>
              <w:shd w:val="clear" w:color="auto" w:fill="FFFFFF"/>
              <w:tabs>
                <w:tab w:val="right" w:pos="3861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Переходит через речку</w:t>
            </w:r>
          </w:p>
          <w:p w:rsidR="00E6409F" w:rsidRPr="002A100C" w:rsidRDefault="00E6409F" w:rsidP="005110E3">
            <w:pPr>
              <w:shd w:val="clear" w:color="auto" w:fill="FFFFFF"/>
              <w:tabs>
                <w:tab w:val="right" w:pos="3861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Щуря желтые глаза</w:t>
            </w:r>
          </w:p>
          <w:p w:rsidR="00E6409F" w:rsidRPr="002A100C" w:rsidRDefault="00E6409F" w:rsidP="005110E3">
            <w:pPr>
              <w:shd w:val="clear" w:color="auto" w:fill="FFFFFF"/>
              <w:tabs>
                <w:tab w:val="left" w:pos="3157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Ей навстречу шла коза.</w:t>
            </w:r>
          </w:p>
          <w:p w:rsidR="00E6409F" w:rsidRPr="002A100C" w:rsidRDefault="00E6409F" w:rsidP="005110E3">
            <w:pPr>
              <w:shd w:val="clear" w:color="auto" w:fill="FFFFFF"/>
              <w:tabs>
                <w:tab w:val="left" w:pos="3157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- Не пущу тебя, овечка,</w:t>
            </w:r>
          </w:p>
          <w:p w:rsidR="00E6409F" w:rsidRPr="002A100C" w:rsidRDefault="00E6409F" w:rsidP="005110E3">
            <w:pPr>
              <w:shd w:val="clear" w:color="auto" w:fill="FFFFFF"/>
              <w:tabs>
                <w:tab w:val="left" w:pos="3157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Не пройдешь ты через речку!</w:t>
            </w:r>
          </w:p>
          <w:p w:rsidR="00E6409F" w:rsidRPr="002A100C" w:rsidRDefault="00E6409F" w:rsidP="005110E3">
            <w:pPr>
              <w:shd w:val="clear" w:color="auto" w:fill="FFFFFF"/>
              <w:tabs>
                <w:tab w:val="left" w:pos="3157"/>
              </w:tabs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 xml:space="preserve">Лошадь мимо проходила </w:t>
            </w:r>
          </w:p>
          <w:p w:rsidR="00E6409F" w:rsidRPr="00E6409F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color w:val="111111"/>
              </w:rPr>
            </w:pPr>
            <w:r w:rsidRPr="002A100C">
              <w:rPr>
                <w:rFonts w:ascii="Times New Roman" w:eastAsia="Times New Roman" w:hAnsi="Times New Roman"/>
                <w:bCs/>
                <w:iCs/>
                <w:color w:val="000000"/>
                <w:sz w:val="18"/>
                <w:szCs w:val="18"/>
              </w:rPr>
              <w:t>И овечку пропустила</w:t>
            </w:r>
          </w:p>
        </w:tc>
      </w:tr>
      <w:tr w:rsidR="00E6409F" w:rsidRPr="00A0162B" w:rsidTr="007A3A21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9F" w:rsidRPr="00A0162B" w:rsidRDefault="00E6409F" w:rsidP="007A3A21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9F" w:rsidRPr="00A0162B" w:rsidRDefault="00E6409F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E6409F" w:rsidRPr="00A0162B" w:rsidRDefault="00E6409F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E6409F" w:rsidRPr="00A0162B" w:rsidTr="007A3A21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9F" w:rsidRPr="00A0162B" w:rsidRDefault="00E6409F" w:rsidP="007A3A21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A016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9F" w:rsidRPr="00A0162B" w:rsidRDefault="00E6409F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загадок. (худож. самост. игровая деятельность) </w:t>
            </w:r>
          </w:p>
        </w:tc>
      </w:tr>
      <w:tr w:rsidR="00E6409F" w:rsidRPr="00A0162B" w:rsidTr="007A3A2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9F" w:rsidRPr="00A0162B" w:rsidRDefault="00E6409F" w:rsidP="007A3A21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</w:rPr>
              <w:t xml:space="preserve">Ужин </w:t>
            </w:r>
            <w:r w:rsidRPr="00A0162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9F" w:rsidRPr="00A0162B" w:rsidRDefault="00E6409F" w:rsidP="007A3A21">
            <w:pPr>
              <w:rPr>
                <w:rFonts w:ascii="Times New Roman" w:eastAsiaTheme="minorEastAsia" w:hAnsi="Times New Roman"/>
              </w:rPr>
            </w:pPr>
            <w:r w:rsidRPr="00A0162B">
              <w:rPr>
                <w:rFonts w:ascii="Times New Roman" w:eastAsiaTheme="minorEastAsia" w:hAnsi="Times New Roman"/>
                <w:lang w:val="kk-KZ"/>
              </w:rPr>
              <w:t xml:space="preserve">Выполнение гигиенических процедур </w:t>
            </w:r>
            <w:r w:rsidRPr="00E6409F">
              <w:rPr>
                <w:rFonts w:ascii="Times New Roman" w:eastAsiaTheme="minorEastAsia" w:hAnsi="Times New Roman"/>
                <w:i/>
                <w:iCs/>
                <w:lang w:val="kk-KZ"/>
              </w:rPr>
              <w:t>(культурно-гигиенические навыки).</w:t>
            </w:r>
            <w:r w:rsidRPr="00A0162B">
              <w:rPr>
                <w:rFonts w:ascii="Times New Roman" w:eastAsiaTheme="minorEastAsia" w:hAnsi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E6409F">
              <w:rPr>
                <w:rFonts w:ascii="Times New Roman" w:eastAsiaTheme="minorEastAsia" w:hAnsi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E6409F" w:rsidRPr="00A0162B" w:rsidTr="007A3A2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09F" w:rsidRPr="00A0162B" w:rsidRDefault="00E6409F" w:rsidP="007A3A2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A0162B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 w:rsidRPr="00A0162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9F" w:rsidRPr="00A0162B" w:rsidRDefault="00E6409F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0162B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E6409F" w:rsidRPr="00A0162B" w:rsidRDefault="00E6409F" w:rsidP="007A3A21">
            <w:pPr>
              <w:rPr>
                <w:rFonts w:ascii="Times New Roman" w:eastAsiaTheme="minorEastAsia" w:hAnsi="Times New Roman"/>
                <w:lang w:val="kk-KZ"/>
              </w:rPr>
            </w:pPr>
            <w:r w:rsidRPr="00A0162B">
              <w:rPr>
                <w:rFonts w:ascii="Times New Roman" w:eastAsiaTheme="minorEastAsia" w:hAnsi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A0162B">
              <w:rPr>
                <w:rFonts w:ascii="Times New Roman" w:eastAsiaTheme="minorEastAsia" w:hAnsi="Times New Roman"/>
                <w:color w:val="000000"/>
                <w:lang w:val="kk-KZ"/>
              </w:rPr>
              <w:t>.</w:t>
            </w:r>
          </w:p>
        </w:tc>
      </w:tr>
      <w:tr w:rsidR="00E6409F" w:rsidRPr="00A0162B" w:rsidTr="007A3A2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9F" w:rsidRPr="00A0162B" w:rsidRDefault="00E6409F" w:rsidP="007A3A21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A0162B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  <w:p w:rsidR="00E6409F" w:rsidRPr="00A0162B" w:rsidRDefault="00E6409F" w:rsidP="007A3A21">
            <w:pPr>
              <w:rPr>
                <w:rFonts w:ascii="Times New Roman" w:hAnsi="Times New Roman"/>
                <w:b/>
              </w:rPr>
            </w:pPr>
            <w:r w:rsidRPr="00A0162B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A0162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09F" w:rsidRPr="00A0162B" w:rsidRDefault="00E6409F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E6409F" w:rsidRPr="00A0162B" w:rsidRDefault="00E6409F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E6409F" w:rsidRPr="00A0162B" w:rsidRDefault="00E6409F" w:rsidP="007A3A2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62B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A0162B" w:rsidRPr="00A0162B" w:rsidRDefault="00A0162B" w:rsidP="00A0162B">
      <w:pPr>
        <w:spacing w:after="0"/>
        <w:rPr>
          <w:rFonts w:ascii="Times New Roman" w:eastAsiaTheme="minorEastAsia" w:hAnsi="Times New Roman"/>
        </w:rPr>
      </w:pPr>
      <w:r w:rsidRPr="00A0162B">
        <w:rPr>
          <w:rFonts w:ascii="Times New Roman" w:eastAsiaTheme="minorEastAsia" w:hAnsi="Times New Roman"/>
          <w:b/>
        </w:rPr>
        <w:t xml:space="preserve">Воспитатель: </w:t>
      </w:r>
      <w:r w:rsidRPr="00A0162B">
        <w:rPr>
          <w:rFonts w:ascii="Times New Roman" w:eastAsiaTheme="minorEastAsia" w:hAnsi="Times New Roman"/>
        </w:rPr>
        <w:t>Каркошева Л.Б.</w:t>
      </w:r>
    </w:p>
    <w:p w:rsidR="00A0162B" w:rsidRPr="00A0162B" w:rsidRDefault="00A0162B" w:rsidP="00A0162B">
      <w:pPr>
        <w:spacing w:after="0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Учитель казахского языка: </w:t>
      </w:r>
      <w:r w:rsidRPr="00A0162B">
        <w:rPr>
          <w:rFonts w:ascii="Times New Roman" w:hAnsi="Times New Roman"/>
        </w:rPr>
        <w:t>Шуртаева А.Д.</w:t>
      </w:r>
    </w:p>
    <w:p w:rsidR="00A0162B" w:rsidRPr="00A0162B" w:rsidRDefault="00A0162B" w:rsidP="00A0162B">
      <w:pPr>
        <w:spacing w:after="0"/>
        <w:rPr>
          <w:rFonts w:ascii="Times New Roman" w:hAnsi="Times New Roman"/>
        </w:rPr>
      </w:pPr>
      <w:r w:rsidRPr="00A0162B">
        <w:rPr>
          <w:rFonts w:ascii="Times New Roman" w:hAnsi="Times New Roman"/>
          <w:b/>
        </w:rPr>
        <w:t xml:space="preserve">Инструктор по физвоспитанию: </w:t>
      </w:r>
      <w:r w:rsidRPr="00A0162B">
        <w:rPr>
          <w:rFonts w:ascii="Times New Roman" w:hAnsi="Times New Roman"/>
        </w:rPr>
        <w:t>Жакупова  Р.Ж.</w:t>
      </w:r>
    </w:p>
    <w:p w:rsidR="00A0162B" w:rsidRPr="00A0162B" w:rsidRDefault="00A0162B" w:rsidP="00A0162B">
      <w:pPr>
        <w:spacing w:after="0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Музыкальный руководитель: </w:t>
      </w:r>
      <w:r w:rsidRPr="00A0162B">
        <w:rPr>
          <w:rFonts w:ascii="Times New Roman" w:hAnsi="Times New Roman"/>
        </w:rPr>
        <w:t>Сиберт Г.И.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>Дата  проверки:__________________________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>Рекомендации: ___________________________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A0162B">
        <w:rPr>
          <w:rFonts w:ascii="Times New Roman" w:hAnsi="Times New Roman"/>
          <w:b/>
        </w:rPr>
        <w:t xml:space="preserve">Подпись методиста:  </w:t>
      </w:r>
      <w:r w:rsidRPr="00A0162B">
        <w:rPr>
          <w:rFonts w:ascii="Times New Roman" w:hAnsi="Times New Roman"/>
        </w:rPr>
        <w:t>Альжанова Р.Н._________________</w:t>
      </w:r>
    </w:p>
    <w:p w:rsidR="00A0162B" w:rsidRPr="00A0162B" w:rsidRDefault="00A0162B" w:rsidP="00A0162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A0162B" w:rsidRPr="00A0162B" w:rsidRDefault="00A0162B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</w:p>
    <w:p w:rsidR="00A0162B" w:rsidRDefault="00A0162B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6409F" w:rsidRDefault="00E6409F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811F1" w:rsidRPr="007A4C5D" w:rsidRDefault="000811F1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0811F1" w:rsidRPr="007A4C5D" w:rsidRDefault="000811F1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0811F1" w:rsidRPr="006363B0" w:rsidRDefault="000811F1" w:rsidP="000811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/>
        </w:rPr>
        <w:t xml:space="preserve">города Кокшетау при отделе образования </w:t>
      </w:r>
    </w:p>
    <w:p w:rsidR="000811F1" w:rsidRPr="00F076CC" w:rsidRDefault="000811F1" w:rsidP="000811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0811F1" w:rsidRPr="007A4C5D" w:rsidRDefault="000811F1" w:rsidP="000811F1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предшкольная</w:t>
      </w:r>
      <w:r>
        <w:rPr>
          <w:rFonts w:ascii="Times New Roman" w:hAnsi="Times New Roman"/>
        </w:rPr>
        <w:t xml:space="preserve"> группа №5 «Почемучки</w:t>
      </w:r>
      <w:r w:rsidRPr="007A4C5D">
        <w:rPr>
          <w:rFonts w:ascii="Times New Roman" w:hAnsi="Times New Roman"/>
        </w:rPr>
        <w:t>»</w:t>
      </w:r>
    </w:p>
    <w:p w:rsidR="000811F1" w:rsidRPr="007A4C5D" w:rsidRDefault="000811F1" w:rsidP="000811F1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0811F1" w:rsidRPr="00785875" w:rsidRDefault="000811F1" w:rsidP="000811F1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>: 0</w:t>
      </w:r>
      <w:r>
        <w:rPr>
          <w:rFonts w:ascii="Times New Roman" w:hAnsi="Times New Roman"/>
          <w:sz w:val="24"/>
          <w:szCs w:val="24"/>
        </w:rPr>
        <w:t>4.12</w:t>
      </w:r>
      <w:r w:rsidRPr="006B1646">
        <w:rPr>
          <w:rFonts w:ascii="Times New Roman" w:hAnsi="Times New Roman"/>
          <w:sz w:val="24"/>
          <w:szCs w:val="24"/>
        </w:rPr>
        <w:t xml:space="preserve">.- </w:t>
      </w:r>
      <w:r>
        <w:rPr>
          <w:rFonts w:ascii="Times New Roman" w:hAnsi="Times New Roman"/>
          <w:sz w:val="24"/>
          <w:szCs w:val="24"/>
        </w:rPr>
        <w:t>08.12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</w:p>
    <w:tbl>
      <w:tblPr>
        <w:tblStyle w:val="a5"/>
        <w:tblW w:w="15221" w:type="dxa"/>
        <w:tblLayout w:type="fixed"/>
        <w:tblLook w:val="04A0"/>
      </w:tblPr>
      <w:tblGrid>
        <w:gridCol w:w="2224"/>
        <w:gridCol w:w="2541"/>
        <w:gridCol w:w="11"/>
        <w:gridCol w:w="9"/>
        <w:gridCol w:w="38"/>
        <w:gridCol w:w="2364"/>
        <w:gridCol w:w="131"/>
        <w:gridCol w:w="104"/>
        <w:gridCol w:w="2448"/>
        <w:gridCol w:w="16"/>
        <w:gridCol w:w="136"/>
        <w:gridCol w:w="2358"/>
        <w:gridCol w:w="154"/>
        <w:gridCol w:w="87"/>
        <w:gridCol w:w="2600"/>
      </w:tblGrid>
      <w:tr w:rsidR="000811F1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2нед.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04.12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05.12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06.12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07.12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08.12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0811F1" w:rsidRPr="007A4C5D" w:rsidTr="000811F1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0811F1" w:rsidRPr="007A4C5D" w:rsidTr="000811F1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7A4C5D" w:rsidRDefault="000811F1" w:rsidP="000811F1">
            <w:pPr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0811F1" w:rsidRDefault="000811F1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0811F1" w:rsidRDefault="000811F1" w:rsidP="000811F1">
            <w:pPr>
              <w:contextualSpacing/>
              <w:rPr>
                <w:rFonts w:ascii="Times New Roman" w:hAnsi="Times New Roman"/>
                <w:color w:val="000000"/>
              </w:rPr>
            </w:pPr>
            <w:r w:rsidRPr="00CC38B5">
              <w:rPr>
                <w:rFonts w:ascii="Times New Roman" w:hAnsi="Times New Roman"/>
                <w:color w:val="000000"/>
              </w:rPr>
              <w:t>Рассматрива</w:t>
            </w:r>
            <w:r>
              <w:rPr>
                <w:rFonts w:ascii="Times New Roman" w:hAnsi="Times New Roman"/>
                <w:color w:val="000000"/>
              </w:rPr>
              <w:t>ние сюжетной картины из серии «Зима</w:t>
            </w:r>
            <w:r w:rsidRPr="00CC38B5">
              <w:rPr>
                <w:rFonts w:ascii="Times New Roman" w:hAnsi="Times New Roman"/>
                <w:color w:val="000000"/>
              </w:rPr>
              <w:t>»</w:t>
            </w:r>
          </w:p>
          <w:p w:rsidR="000811F1" w:rsidRPr="00E21E16" w:rsidRDefault="000811F1" w:rsidP="00081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1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Напомнить родителям об оплате за детский сад.</w:t>
            </w:r>
          </w:p>
        </w:tc>
      </w:tr>
      <w:tr w:rsidR="000811F1" w:rsidRPr="007A4C5D" w:rsidTr="000811F1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0811F1" w:rsidRPr="007A4C5D" w:rsidRDefault="000811F1" w:rsidP="000811F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833BC8" w:rsidRDefault="000811F1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0811F1" w:rsidRPr="006B1646" w:rsidRDefault="000811F1" w:rsidP="000811F1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0811F1" w:rsidRPr="00CF0AD8" w:rsidRDefault="000811F1" w:rsidP="000811F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0811F1" w:rsidRPr="003D7021" w:rsidRDefault="000811F1" w:rsidP="000811F1">
            <w:pPr>
              <w:rPr>
                <w:rFonts w:ascii="Times New Roman" w:hAnsi="Times New Roman"/>
                <w:sz w:val="24"/>
                <w:szCs w:val="24"/>
              </w:rPr>
            </w:pPr>
            <w:r w:rsidRPr="003D7021">
              <w:rPr>
                <w:rFonts w:ascii="Times New Roman" w:hAnsi="Times New Roman"/>
                <w:sz w:val="24"/>
                <w:szCs w:val="24"/>
              </w:rPr>
              <w:t>Игры на развитие логиче</w:t>
            </w:r>
            <w:r>
              <w:rPr>
                <w:rFonts w:ascii="Times New Roman" w:hAnsi="Times New Roman"/>
                <w:sz w:val="24"/>
                <w:szCs w:val="24"/>
              </w:rPr>
              <w:t>ского мышления , «Колечко-колечко</w:t>
            </w:r>
            <w:r w:rsidRPr="003D702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811F1" w:rsidRPr="00833BC8" w:rsidRDefault="000811F1" w:rsidP="000811F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0811F1" w:rsidRPr="00CF0AD8" w:rsidRDefault="000811F1" w:rsidP="000811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Признаки зимы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0811F1" w:rsidRPr="00833BC8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Собери  пазлы  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0811F1" w:rsidRPr="007A4C5D" w:rsidTr="000811F1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0811F1" w:rsidRPr="007A4C5D" w:rsidRDefault="000811F1" w:rsidP="000811F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6363B0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0811F1" w:rsidRPr="00833BC8" w:rsidRDefault="000811F1" w:rsidP="000811F1">
            <w:pPr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 12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0811F1" w:rsidRPr="007A4C5D" w:rsidTr="000811F1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9B217E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0811F1" w:rsidRPr="00357346" w:rsidRDefault="000811F1" w:rsidP="000811F1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0811F1" w:rsidRPr="00833BC8" w:rsidRDefault="000811F1" w:rsidP="000811F1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811F1" w:rsidRPr="007A4C5D" w:rsidTr="000811F1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0811F1" w:rsidRDefault="000811F1" w:rsidP="000811F1">
            <w:pPr>
              <w:pStyle w:val="a7"/>
              <w:spacing w:before="0" w:beforeAutospacing="0" w:after="0" w:afterAutospacing="0"/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  <w:r>
              <w:rPr>
                <w:b/>
              </w:rPr>
              <w:t xml:space="preserve"> «Доброе утро, лесам и полям»…</w:t>
            </w:r>
          </w:p>
          <w:p w:rsidR="000811F1" w:rsidRPr="003D7021" w:rsidRDefault="000811F1" w:rsidP="000811F1">
            <w:pPr>
              <w:pStyle w:val="a7"/>
              <w:spacing w:before="0" w:beforeAutospacing="0" w:after="0" w:afterAutospacing="0"/>
            </w:pPr>
            <w:r w:rsidRPr="002B2EA1">
              <w:rPr>
                <w:bCs/>
                <w:i/>
              </w:rPr>
              <w:t>(коммуникативная, игровая деятельность)</w:t>
            </w:r>
          </w:p>
        </w:tc>
      </w:tr>
      <w:tr w:rsidR="000811F1" w:rsidRPr="001B2EC8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9.00-11.10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lastRenderedPageBreak/>
              <w:t>1.</w:t>
            </w:r>
            <w:r w:rsidRPr="00F30661">
              <w:rPr>
                <w:rFonts w:ascii="Times New Roman" w:hAnsi="Times New Roman"/>
                <w:b/>
                <w:color w:val="000000"/>
              </w:rPr>
              <w:t xml:space="preserve">Основы грамоты </w:t>
            </w:r>
            <w:r w:rsidRPr="00F30661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Всегда твердые </w:t>
            </w:r>
            <w:r>
              <w:rPr>
                <w:rFonts w:ascii="Times New Roman" w:hAnsi="Times New Roman"/>
                <w:b/>
              </w:rPr>
              <w:lastRenderedPageBreak/>
              <w:t>согласные звуки»</w:t>
            </w:r>
          </w:p>
          <w:p w:rsidR="000811F1" w:rsidRPr="00F30661" w:rsidRDefault="000811F1" w:rsidP="000811F1">
            <w:pPr>
              <w:rPr>
                <w:rFonts w:ascii="Times New Roman" w:hAnsi="Times New Roman"/>
                <w:b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0811F1" w:rsidRPr="00B03D07" w:rsidRDefault="000811F1" w:rsidP="000811F1">
            <w:pPr>
              <w:spacing w:line="256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30661">
              <w:rPr>
                <w:rFonts w:ascii="Times New Roman" w:hAnsi="Times New Roman"/>
                <w:b/>
              </w:rPr>
              <w:t>Цель</w:t>
            </w:r>
            <w:r w:rsidRPr="00F30661">
              <w:rPr>
                <w:rFonts w:ascii="Times New Roman" w:hAnsi="Times New Roman"/>
              </w:rPr>
              <w:t xml:space="preserve">: </w:t>
            </w:r>
            <w:r w:rsidRPr="00B03D07">
              <w:rPr>
                <w:rFonts w:ascii="Times New Roman" w:hAnsi="Times New Roman"/>
                <w:color w:val="000000"/>
                <w:sz w:val="20"/>
                <w:szCs w:val="20"/>
              </w:rPr>
              <w:t>Обучать умению проводить звуковой анализ трехзвуковых слов различной звуковой структуры, анализировать особенности произношения и звучания звука.Знакомить с правильным положением спины и умению правильно держать ручку или карандаш</w:t>
            </w:r>
            <w:r w:rsidRPr="00B03D07">
              <w:rPr>
                <w:color w:val="000000"/>
                <w:sz w:val="20"/>
                <w:szCs w:val="20"/>
              </w:rPr>
              <w:t>.</w:t>
            </w:r>
            <w:r w:rsidRPr="00B03D0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Обучение штриховке, рисованию бордюров.</w:t>
            </w:r>
          </w:p>
          <w:p w:rsidR="000811F1" w:rsidRDefault="000811F1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  <w:t xml:space="preserve">Д.игра: </w:t>
            </w:r>
            <w:r w:rsidRPr="00E21E16">
              <w:rPr>
                <w:iCs/>
                <w:color w:val="000000"/>
                <w:sz w:val="22"/>
                <w:szCs w:val="22"/>
                <w:shd w:val="clear" w:color="auto" w:fill="FFFFFF"/>
              </w:rPr>
              <w:t>Обведи предметы, в названии которых есть «Ш»</w:t>
            </w:r>
          </w:p>
          <w:p w:rsidR="000811F1" w:rsidRPr="00F30661" w:rsidRDefault="000811F1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</w:p>
          <w:p w:rsidR="000811F1" w:rsidRPr="00F30661" w:rsidRDefault="000811F1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F30661">
              <w:rPr>
                <w:b/>
                <w:color w:val="000000"/>
                <w:sz w:val="22"/>
                <w:szCs w:val="22"/>
              </w:rPr>
              <w:t>2.Основы математики 9.30-9.55  «</w:t>
            </w:r>
            <w:r>
              <w:rPr>
                <w:b/>
                <w:color w:val="000000"/>
                <w:sz w:val="22"/>
                <w:szCs w:val="22"/>
              </w:rPr>
              <w:t>Длиннее – корче, выше-ниже, шире-уже, толще-тоньше. Равные предметы»</w:t>
            </w:r>
          </w:p>
          <w:p w:rsidR="000811F1" w:rsidRPr="00B03D07" w:rsidRDefault="000811F1" w:rsidP="000811F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t>Цель: 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Обучать сравнивать предметы, используя методы наложения и приложения, прием попарного сравнивания, выделять предмет из группы предметов по 2-3 признакам. </w:t>
            </w:r>
          </w:p>
          <w:p w:rsidR="000811F1" w:rsidRDefault="000811F1" w:rsidP="000811F1">
            <w:pPr>
              <w:ind w:right="-118"/>
              <w:rPr>
                <w:rFonts w:ascii="Times New Roman" w:eastAsia="Times New Roman" w:hAnsi="Times New Roman"/>
                <w:color w:val="000000"/>
              </w:rPr>
            </w:pPr>
            <w:r w:rsidRPr="00E21E16">
              <w:rPr>
                <w:rFonts w:ascii="Times New Roman" w:eastAsia="Times New Roman" w:hAnsi="Times New Roman"/>
                <w:b/>
                <w:color w:val="000000"/>
              </w:rPr>
              <w:t>Д.игра: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«Раскрась мерки. Сравни»</w:t>
            </w:r>
          </w:p>
          <w:p w:rsidR="000811F1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0811F1" w:rsidRPr="00B03D07" w:rsidRDefault="000811F1" w:rsidP="000811F1">
            <w:pPr>
              <w:rPr>
                <w:rFonts w:ascii="Times New Roman" w:eastAsia="Times New Roman" w:hAnsi="Times New Roman"/>
                <w:b/>
              </w:rPr>
            </w:pPr>
            <w:r w:rsidRPr="000E2D4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Сюжетная лепка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«Кукла»</w:t>
            </w:r>
            <w:r w:rsidRPr="00F30661">
              <w:rPr>
                <w:rFonts w:ascii="Times New Roman" w:hAnsi="Times New Roman"/>
                <w:b/>
                <w:color w:val="000000"/>
              </w:rPr>
              <w:t>10.00-10.25</w:t>
            </w:r>
          </w:p>
          <w:p w:rsidR="000811F1" w:rsidRPr="000E2D42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30661">
              <w:rPr>
                <w:rFonts w:ascii="Times New Roman" w:hAnsi="Times New Roman"/>
                <w:b/>
                <w:color w:val="000000"/>
              </w:rPr>
              <w:t>Цель:</w:t>
            </w:r>
          </w:p>
          <w:p w:rsidR="000811F1" w:rsidRPr="000E2D42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Упражнять детей в знакомых способах лепки и умении передавать размерные соотношения. Обучать умению передавать выразительность образа, характерные выразительные движения человека, украшать поверхность фигуры.</w:t>
            </w:r>
          </w:p>
          <w:p w:rsidR="000811F1" w:rsidRPr="00F30661" w:rsidRDefault="000811F1" w:rsidP="000811F1">
            <w:pPr>
              <w:ind w:right="-11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Д.игра: </w:t>
            </w:r>
            <w:r w:rsidRPr="00B03D07">
              <w:rPr>
                <w:rFonts w:ascii="Times New Roman" w:hAnsi="Times New Roman"/>
              </w:rPr>
              <w:t>«Назови части тела»</w:t>
            </w:r>
          </w:p>
          <w:p w:rsidR="000811F1" w:rsidRPr="00F30661" w:rsidRDefault="000811F1" w:rsidP="000811F1">
            <w:pPr>
              <w:rPr>
                <w:rFonts w:ascii="Times New Roman" w:hAnsi="Times New Roman"/>
              </w:rPr>
            </w:pPr>
          </w:p>
          <w:p w:rsidR="000811F1" w:rsidRPr="00F30661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F30661">
              <w:rPr>
                <w:rFonts w:ascii="Times New Roman" w:hAnsi="Times New Roman"/>
                <w:b/>
              </w:rPr>
              <w:t>4.</w:t>
            </w:r>
            <w:r w:rsidRPr="00F30661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0811F1" w:rsidRPr="00F30661" w:rsidRDefault="000811F1" w:rsidP="000811F1">
            <w:pPr>
              <w:rPr>
                <w:rFonts w:ascii="Times New Roman" w:hAnsi="Times New Roman"/>
                <w:b/>
              </w:rPr>
            </w:pPr>
            <w:r w:rsidRPr="00F30661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Дорожные знаки»</w:t>
            </w:r>
          </w:p>
          <w:p w:rsidR="000811F1" w:rsidRDefault="000811F1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0661">
              <w:rPr>
                <w:rFonts w:ascii="Times New Roman" w:hAnsi="Times New Roman"/>
                <w:b/>
                <w:lang w:val="kk-KZ"/>
              </w:rPr>
              <w:t>Цель:</w:t>
            </w:r>
            <w:bookmarkStart w:id="19" w:name="z2598"/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детей о проезжей части, осевой линии. Познакомить с перекрестком, закрепить знания о дорожных знаках. Обучить детей умению переходить проезжую часть в соответствии со световыми сигналами светофора.</w:t>
            </w:r>
            <w:bookmarkEnd w:id="19"/>
          </w:p>
          <w:p w:rsidR="000811F1" w:rsidRPr="00B03D07" w:rsidRDefault="000811F1" w:rsidP="000811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007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Д.игра: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«Да,нет»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F30661" w:rsidRDefault="000811F1" w:rsidP="000811F1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Pr="00F30661">
              <w:rPr>
                <w:rFonts w:ascii="Times New Roman" w:hAnsi="Times New Roman"/>
                <w:b/>
                <w:color w:val="000000"/>
              </w:rPr>
              <w:t>9.00-9.25</w:t>
            </w:r>
            <w:r>
              <w:rPr>
                <w:rFonts w:ascii="Times New Roman" w:hAnsi="Times New Roman"/>
                <w:b/>
                <w:color w:val="000000"/>
              </w:rPr>
              <w:t xml:space="preserve">   «Зимний лес»</w:t>
            </w:r>
          </w:p>
          <w:p w:rsidR="000811F1" w:rsidRPr="00753B0E" w:rsidRDefault="000811F1" w:rsidP="000811F1">
            <w:pPr>
              <w:ind w:right="-1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6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и обогащать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словарный запас в ходе формирования представлений, знаний об окружающем мире.</w:t>
            </w:r>
          </w:p>
          <w:p w:rsidR="000811F1" w:rsidRPr="00F30661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Игра: </w:t>
            </w:r>
            <w:r w:rsidRPr="00A02B0D">
              <w:rPr>
                <w:rFonts w:ascii="Times New Roman" w:eastAsia="Times New Roman" w:hAnsi="Times New Roman"/>
                <w:color w:val="000000"/>
                <w:lang w:eastAsia="en-US"/>
              </w:rPr>
              <w:t>«Один- много»</w:t>
            </w:r>
          </w:p>
          <w:p w:rsidR="000811F1" w:rsidRPr="00F30661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0811F1" w:rsidRPr="007413EF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7413EF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0811F1" w:rsidRPr="0071168F" w:rsidRDefault="000811F1" w:rsidP="000811F1">
            <w:pP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</w:pPr>
            <w:r w:rsidRPr="005810FF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>Учить различать жанры музыкальных произведений (марш, танец, песня).</w:t>
            </w:r>
            <w:r w:rsidRPr="00C945C9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>бучать умению дышать между музыкальными фразами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811F1" w:rsidRPr="00E902D4" w:rsidRDefault="000811F1" w:rsidP="000811F1">
            <w:pPr>
              <w:pStyle w:val="Default"/>
            </w:pPr>
          </w:p>
          <w:p w:rsidR="000811F1" w:rsidRPr="00F30661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F30661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F30661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  <w:r>
              <w:rPr>
                <w:rFonts w:ascii="Times New Roman" w:hAnsi="Times New Roman"/>
                <w:b/>
              </w:rPr>
              <w:t>Театрально-игровая деятельность Р.Н.С. «Колобок»</w:t>
            </w:r>
          </w:p>
          <w:p w:rsidR="000811F1" w:rsidRPr="000E2D42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2B0D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Формировать навыки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проявления индивидуальных творческих способностей для самовыражения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.Обучать владеть приемами различных видов и жанров театрализованной деятельности (драматический, 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музыкальный, кукольный, клоунада и другие.).</w:t>
            </w:r>
          </w:p>
          <w:p w:rsidR="000811F1" w:rsidRPr="00A02B0D" w:rsidRDefault="000811F1" w:rsidP="000811F1">
            <w:pPr>
              <w:rPr>
                <w:rFonts w:ascii="Times New Roman" w:hAnsi="Times New Roman"/>
                <w:color w:val="000000"/>
              </w:rPr>
            </w:pPr>
            <w:r w:rsidRPr="007413EF">
              <w:rPr>
                <w:rFonts w:ascii="Times New Roman" w:hAnsi="Times New Roman"/>
                <w:b/>
                <w:color w:val="000000"/>
              </w:rPr>
              <w:t>Д.игра:</w:t>
            </w:r>
            <w:r>
              <w:rPr>
                <w:rFonts w:ascii="Times New Roman" w:hAnsi="Times New Roman"/>
                <w:color w:val="000000"/>
              </w:rPr>
              <w:t xml:space="preserve"> «Назови всех героев по порядку»</w:t>
            </w:r>
          </w:p>
          <w:p w:rsidR="000811F1" w:rsidRPr="00445813" w:rsidRDefault="000811F1" w:rsidP="000811F1">
            <w:pPr>
              <w:rPr>
                <w:rFonts w:ascii="Times New Roman" w:hAnsi="Times New Roman"/>
                <w:color w:val="000000"/>
              </w:rPr>
            </w:pPr>
          </w:p>
          <w:p w:rsidR="000811F1" w:rsidRPr="00445813" w:rsidRDefault="000811F1" w:rsidP="000811F1">
            <w:pPr>
              <w:rPr>
                <w:rFonts w:ascii="Times New Roman" w:hAnsi="Times New Roman"/>
                <w:b/>
                <w:color w:val="000000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0811F1" w:rsidRPr="00445813" w:rsidRDefault="000811F1" w:rsidP="000811F1">
            <w:pPr>
              <w:autoSpaceDE w:val="0"/>
              <w:autoSpaceDN w:val="0"/>
              <w:adjustRightInd w:val="0"/>
              <w:rPr>
                <w:color w:val="000000"/>
                <w:spacing w:val="2"/>
              </w:rPr>
            </w:pPr>
            <w:r w:rsidRPr="00785875">
              <w:rPr>
                <w:rFonts w:ascii="Times New Roman" w:hAnsi="Times New Roman"/>
                <w:b/>
                <w:color w:val="000000"/>
              </w:rPr>
              <w:t>Цель:</w:t>
            </w:r>
            <w:r w:rsidRPr="001D5D78">
              <w:rPr>
                <w:rFonts w:ascii="Times New Roman" w:eastAsia="Times New Roman" w:hAnsi="Times New Roman"/>
                <w:sz w:val="20"/>
                <w:szCs w:val="20"/>
              </w:rPr>
              <w:t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равнение по ориентирам, учить  вести мяч между предметами, техники  прыжка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</w:t>
            </w:r>
            <w:r w:rsidRPr="001D5D78">
              <w:rPr>
                <w:rFonts w:ascii="Times New Roman" w:eastAsia="Times New Roman" w:hAnsi="Times New Roman"/>
                <w:sz w:val="20"/>
                <w:szCs w:val="20"/>
              </w:rPr>
              <w:t>ролезание  в обруч.</w:t>
            </w:r>
          </w:p>
          <w:p w:rsidR="000811F1" w:rsidRPr="00445813" w:rsidRDefault="000811F1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B03D07" w:rsidRDefault="000811F1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445813">
              <w:rPr>
                <w:b/>
                <w:color w:val="000000"/>
                <w:sz w:val="22"/>
                <w:szCs w:val="22"/>
              </w:rPr>
              <w:lastRenderedPageBreak/>
              <w:t xml:space="preserve">1.Основы математики 9.00-9.25 </w:t>
            </w:r>
            <w:r w:rsidRPr="00445813">
              <w:rPr>
                <w:b/>
                <w:sz w:val="22"/>
                <w:szCs w:val="22"/>
              </w:rPr>
              <w:lastRenderedPageBreak/>
              <w:t>«</w:t>
            </w:r>
            <w:r>
              <w:rPr>
                <w:b/>
                <w:sz w:val="22"/>
                <w:szCs w:val="22"/>
              </w:rPr>
              <w:t>Геометрические фигуры и тела»</w:t>
            </w:r>
          </w:p>
          <w:p w:rsidR="000811F1" w:rsidRPr="0071168F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color w:val="000000"/>
              </w:rPr>
              <w:t xml:space="preserve">  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моделировать геометрические фигуры, делить предметы на равные и неравные части, сравнивать части и целое, собирать фигуры из 8-10 частей, конструировать фигуры по словесному описанию.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Д. Игра: «</w:t>
            </w:r>
            <w:r w:rsidRPr="00753B0E">
              <w:rPr>
                <w:rFonts w:ascii="Times New Roman" w:hAnsi="Times New Roman"/>
                <w:lang w:val="kk-KZ"/>
              </w:rPr>
              <w:t>Раскрась шар красным цветом, куб-синим,   цилиндр – желтым»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445813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445813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  <w:r>
              <w:rPr>
                <w:rFonts w:ascii="Times New Roman" w:hAnsi="Times New Roman"/>
                <w:b/>
                <w:lang w:val="kk-KZ"/>
              </w:rPr>
              <w:t xml:space="preserve"> «Наш друг –светофор»</w:t>
            </w:r>
          </w:p>
          <w:p w:rsidR="000811F1" w:rsidRPr="000E2D42" w:rsidRDefault="000811F1" w:rsidP="000811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6C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</w:p>
          <w:p w:rsidR="000811F1" w:rsidRPr="000E2D42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детей о проезжей части, осевой линии. Познакомить с перекрестком, закрепить знания о дорожных знаках. Обучить детей умению переходить проезжую часть в соответствии со световыми сигналами светофора.</w:t>
            </w:r>
          </w:p>
          <w:p w:rsidR="000811F1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Д.игра: </w:t>
            </w:r>
            <w:r w:rsidRPr="0071168F">
              <w:rPr>
                <w:rFonts w:ascii="Times New Roman" w:hAnsi="Times New Roman"/>
              </w:rPr>
              <w:t>«Дорожные знаки»</w:t>
            </w:r>
          </w:p>
          <w:p w:rsidR="000811F1" w:rsidRPr="00BC6CFB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</w:p>
          <w:p w:rsidR="000811F1" w:rsidRPr="00785875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3.Казахский язык 10.00-10.25</w:t>
            </w:r>
            <w:r w:rsidRPr="0071168F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0811F1" w:rsidRPr="00445813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0811F1" w:rsidRPr="00445813" w:rsidRDefault="000811F1" w:rsidP="000811F1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0811F1" w:rsidRPr="00445813" w:rsidRDefault="000811F1" w:rsidP="000811F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  <w:r>
              <w:rPr>
                <w:rFonts w:ascii="Times New Roman" w:hAnsi="Times New Roman" w:cs="Times New Roman"/>
                <w:b/>
              </w:rPr>
              <w:t>ЗАС «ШАР»</w:t>
            </w:r>
          </w:p>
          <w:p w:rsidR="000811F1" w:rsidRPr="000E2D42" w:rsidRDefault="000811F1" w:rsidP="000811F1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умению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0811F1" w:rsidRPr="00983483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Знакомить с правильным положением спины и умению правильно держать ручку или карандаш</w:t>
            </w:r>
            <w:r w:rsidRPr="000E2D42">
              <w:rPr>
                <w:color w:val="000000"/>
                <w:sz w:val="24"/>
                <w:szCs w:val="24"/>
              </w:rPr>
              <w:t>.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Обучение штриховке, рисованию бордюров.</w:t>
            </w:r>
          </w:p>
          <w:p w:rsidR="000811F1" w:rsidRPr="00983483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Д.игра: </w:t>
            </w:r>
            <w:r w:rsidRPr="00E21E16">
              <w:rPr>
                <w:rFonts w:ascii="Times New Roman" w:hAnsi="Times New Roman"/>
                <w:lang w:val="kk-KZ"/>
              </w:rPr>
              <w:t>Назови слова с твердым согласным звуком «Ш»</w:t>
            </w:r>
          </w:p>
        </w:tc>
        <w:tc>
          <w:tcPr>
            <w:tcW w:w="2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A02B0D" w:rsidRDefault="000811F1" w:rsidP="000811F1">
            <w:pPr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>
              <w:rPr>
                <w:rFonts w:ascii="Times New Roman" w:hAnsi="Times New Roman"/>
                <w:b/>
              </w:rPr>
              <w:t xml:space="preserve"> Заучивание </w:t>
            </w:r>
            <w:r>
              <w:rPr>
                <w:rFonts w:ascii="Times New Roman" w:hAnsi="Times New Roman"/>
                <w:b/>
              </w:rPr>
              <w:lastRenderedPageBreak/>
              <w:t>стихотворения И.Сурикова «Первый снег»</w:t>
            </w:r>
          </w:p>
          <w:p w:rsidR="000811F1" w:rsidRPr="000E2D42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0661">
              <w:rPr>
                <w:rFonts w:ascii="Times New Roman" w:hAnsi="Times New Roman"/>
                <w:b/>
                <w:bCs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Развивать умения различать предложения по интонации (повествовательные, вопросительные, восклицательные) и употреблять их в речи.</w:t>
            </w:r>
          </w:p>
          <w:p w:rsidR="000811F1" w:rsidRPr="00B03D07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Дидактическая игра: </w:t>
            </w:r>
            <w:r w:rsidRPr="00B03D07">
              <w:rPr>
                <w:rFonts w:ascii="Times New Roman" w:hAnsi="Times New Roman"/>
              </w:rPr>
              <w:t>Дорисуй снежинку»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445813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445813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0811F1" w:rsidRPr="000F117D" w:rsidRDefault="000811F1" w:rsidP="000811F1">
            <w:pPr>
              <w:pStyle w:val="Default"/>
              <w:rPr>
                <w:sz w:val="22"/>
                <w:szCs w:val="22"/>
              </w:rPr>
            </w:pPr>
            <w:r w:rsidRPr="00445813">
              <w:rPr>
                <w:b/>
                <w:bCs/>
                <w:lang w:val="kk-KZ"/>
              </w:rPr>
              <w:t>Цель</w:t>
            </w:r>
            <w:r w:rsidRPr="000F117D">
              <w:rPr>
                <w:b/>
                <w:bCs/>
                <w:sz w:val="22"/>
                <w:szCs w:val="22"/>
                <w:lang w:val="kk-KZ"/>
              </w:rPr>
              <w:t xml:space="preserve">:  </w:t>
            </w:r>
            <w:r w:rsidRPr="000F117D">
              <w:rPr>
                <w:sz w:val="22"/>
                <w:szCs w:val="22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0F117D">
              <w:rPr>
                <w:bCs/>
                <w:sz w:val="22"/>
                <w:szCs w:val="22"/>
                <w:lang w:val="kk-KZ"/>
              </w:rPr>
              <w:br/>
            </w:r>
            <w:r w:rsidRPr="000F117D">
              <w:rPr>
                <w:sz w:val="22"/>
                <w:szCs w:val="22"/>
              </w:rPr>
              <w:t>Развивать умение импровизировать, используя знакомые танцевальные движения</w:t>
            </w:r>
            <w:r w:rsidRPr="000F117D">
              <w:rPr>
                <w:sz w:val="22"/>
                <w:szCs w:val="22"/>
                <w:lang w:val="kk-KZ"/>
              </w:rPr>
              <w:t>.</w:t>
            </w:r>
            <w:r w:rsidRPr="000F117D">
              <w:rPr>
                <w:sz w:val="22"/>
                <w:szCs w:val="22"/>
                <w:lang w:val="kk-KZ"/>
              </w:rPr>
              <w:br/>
              <w:t>Р</w:t>
            </w:r>
            <w:r w:rsidRPr="000F117D">
              <w:rPr>
                <w:sz w:val="22"/>
                <w:szCs w:val="22"/>
              </w:rPr>
              <w:t xml:space="preserve">азвивать детское творчество, прививать </w:t>
            </w:r>
            <w:r w:rsidRPr="000F117D">
              <w:rPr>
                <w:sz w:val="22"/>
                <w:szCs w:val="22"/>
                <w:lang w:val="kk-KZ"/>
              </w:rPr>
              <w:t>детям</w:t>
            </w:r>
            <w:r w:rsidRPr="000F117D">
              <w:rPr>
                <w:sz w:val="22"/>
                <w:szCs w:val="22"/>
              </w:rPr>
              <w:t xml:space="preserve"> активность, самостоятельность.</w:t>
            </w:r>
          </w:p>
          <w:p w:rsidR="000811F1" w:rsidRPr="005810FF" w:rsidRDefault="000811F1" w:rsidP="000811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 xml:space="preserve">3. Художественная литература 10.00-10.30  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Рассказ Э.Шима «Камень, ручей, сосулька и солнце»</w:t>
            </w:r>
          </w:p>
          <w:p w:rsidR="000811F1" w:rsidRPr="000E2D42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пересказывать эмоционально, логично, сохраняя последовательность сюжета, передавать диалогическую речь.</w:t>
            </w:r>
          </w:p>
          <w:p w:rsidR="000811F1" w:rsidRPr="00AE10F3" w:rsidRDefault="000811F1" w:rsidP="000811F1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Д.игра: </w:t>
            </w:r>
            <w:r w:rsidRPr="007413EF">
              <w:rPr>
                <w:rFonts w:ascii="Times New Roman" w:hAnsi="Times New Roman"/>
                <w:color w:val="000000"/>
              </w:rPr>
              <w:t>«Назови приметы зимы?»</w:t>
            </w:r>
          </w:p>
          <w:p w:rsidR="000811F1" w:rsidRPr="00445813" w:rsidRDefault="000811F1" w:rsidP="000811F1">
            <w:pPr>
              <w:rPr>
                <w:rFonts w:ascii="Times New Roman" w:hAnsi="Times New Roman"/>
              </w:rPr>
            </w:pPr>
          </w:p>
          <w:p w:rsidR="000811F1" w:rsidRPr="00445813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0811F1" w:rsidRPr="001D5D78" w:rsidRDefault="000811F1" w:rsidP="000811F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45813">
              <w:rPr>
                <w:b/>
              </w:rPr>
              <w:t>Цель:</w:t>
            </w:r>
            <w:r w:rsidRPr="001D5D78">
              <w:rPr>
                <w:rFonts w:ascii="Times New Roman" w:eastAsia="Times New Roman" w:hAnsi="Times New Roman"/>
                <w:sz w:val="20"/>
                <w:szCs w:val="20"/>
              </w:rPr>
              <w:t>Упражнять навыки ритмичной ходьбы, развитие</w:t>
            </w:r>
          </w:p>
          <w:p w:rsidR="000811F1" w:rsidRPr="00990E08" w:rsidRDefault="000811F1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1D5D78">
              <w:rPr>
                <w:sz w:val="20"/>
                <w:szCs w:val="20"/>
              </w:rPr>
              <w:t>слухового внимания, умения начинать и заканчивать движения под музыку, построение, перестроение; вести мяч между</w:t>
            </w:r>
            <w:r>
              <w:rPr>
                <w:sz w:val="20"/>
                <w:szCs w:val="20"/>
              </w:rPr>
              <w:t xml:space="preserve"> предметами, техники  прыжка, п</w:t>
            </w:r>
            <w:r w:rsidRPr="001D5D78">
              <w:rPr>
                <w:sz w:val="20"/>
                <w:szCs w:val="20"/>
              </w:rPr>
              <w:t>ролезание  в обруч.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983483" w:rsidRDefault="000811F1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45813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983483">
              <w:rPr>
                <w:b/>
                <w:color w:val="000000"/>
                <w:sz w:val="22"/>
                <w:szCs w:val="22"/>
              </w:rPr>
              <w:t xml:space="preserve">Основы математики 9.00-9.20  </w:t>
            </w:r>
            <w:r w:rsidRPr="00983483">
              <w:rPr>
                <w:b/>
                <w:sz w:val="22"/>
                <w:szCs w:val="22"/>
              </w:rPr>
              <w:t xml:space="preserve">« </w:t>
            </w:r>
            <w:r>
              <w:rPr>
                <w:b/>
                <w:sz w:val="22"/>
                <w:szCs w:val="22"/>
              </w:rPr>
              <w:t xml:space="preserve">Предметы </w:t>
            </w:r>
            <w:r>
              <w:rPr>
                <w:b/>
                <w:sz w:val="22"/>
                <w:szCs w:val="22"/>
              </w:rPr>
              <w:lastRenderedPageBreak/>
              <w:t>геометрической формы»</w:t>
            </w:r>
          </w:p>
          <w:p w:rsidR="000811F1" w:rsidRPr="00B03D07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3483">
              <w:rPr>
                <w:rFonts w:ascii="Times New Roman" w:hAnsi="Times New Roman"/>
                <w:b/>
              </w:rPr>
              <w:t>Цель:</w:t>
            </w:r>
            <w:r w:rsidRPr="00445813">
              <w:t> 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моделировать геометрические фигуры, делить предметы на равные и неравные части, сравнивать части и целое, собирать фигуры из 8-10 частей, конструировать фигуры по словесному описанию. 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Д.игра: «</w:t>
            </w:r>
            <w:r w:rsidRPr="00753B0E">
              <w:rPr>
                <w:rFonts w:ascii="Times New Roman" w:hAnsi="Times New Roman"/>
              </w:rPr>
              <w:t>Найди в комнате предметы таких форм. Назови их»</w:t>
            </w:r>
          </w:p>
          <w:p w:rsidR="000811F1" w:rsidRPr="00445813" w:rsidRDefault="000811F1" w:rsidP="000811F1">
            <w:pPr>
              <w:rPr>
                <w:rFonts w:ascii="Times New Roman" w:hAnsi="Times New Roman"/>
                <w:b/>
              </w:rPr>
            </w:pPr>
          </w:p>
          <w:p w:rsidR="000811F1" w:rsidRPr="00445813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0811F1" w:rsidRPr="00445813" w:rsidRDefault="000811F1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445813">
              <w:rPr>
                <w:b/>
                <w:sz w:val="22"/>
                <w:szCs w:val="22"/>
              </w:rPr>
              <w:t xml:space="preserve">Цель: </w:t>
            </w:r>
            <w:r w:rsidRPr="001D5D78">
              <w:rPr>
                <w:sz w:val="20"/>
                <w:szCs w:val="20"/>
              </w:rPr>
              <w:t xml:space="preserve">Развивать навыки и умений  ритмичной ходьбы, слуховое внимание, умение начинать и заканчивать движения под музыку, техники прыжка, </w:t>
            </w:r>
            <w:r>
              <w:rPr>
                <w:sz w:val="20"/>
                <w:szCs w:val="20"/>
              </w:rPr>
              <w:t xml:space="preserve"> приемы </w:t>
            </w:r>
            <w:r w:rsidRPr="001D5D78">
              <w:rPr>
                <w:sz w:val="20"/>
                <w:szCs w:val="20"/>
              </w:rPr>
              <w:t>метание мяча в цель, упражнять в ползание на четвереньках.</w:t>
            </w:r>
          </w:p>
          <w:p w:rsidR="000811F1" w:rsidRPr="00445813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785875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 xml:space="preserve">3.Казахский язык 10.00-10.25  </w:t>
            </w:r>
            <w:r>
              <w:rPr>
                <w:rFonts w:ascii="Times New Roman" w:hAnsi="Times New Roman"/>
                <w:b/>
                <w:lang w:val="kk-KZ"/>
              </w:rPr>
              <w:t>Он саусақ</w:t>
            </w:r>
          </w:p>
          <w:p w:rsidR="000811F1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Балаларды саусақ  деген сөзбен  таныстыру.  Онға дейін  санауды   үйрету. Сан мен зат  атауын  байланыстыра айта алу дағдыларын қалыптастыру.</w:t>
            </w:r>
          </w:p>
          <w:p w:rsidR="000811F1" w:rsidRPr="00F420E3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</w:p>
          <w:p w:rsidR="000811F1" w:rsidRPr="00445813" w:rsidRDefault="000811F1" w:rsidP="000811F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0811F1" w:rsidRPr="00445813" w:rsidRDefault="000811F1" w:rsidP="000811F1">
            <w:pPr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 Всегда мягкие согласные звуки»</w:t>
            </w:r>
          </w:p>
          <w:p w:rsidR="000811F1" w:rsidRPr="000F117D" w:rsidRDefault="000811F1" w:rsidP="000811F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445813">
              <w:rPr>
                <w:rFonts w:ascii="Times New Roman" w:hAnsi="Times New Roman"/>
                <w:color w:val="000000"/>
              </w:rPr>
              <w:t>  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Обучать умению проводить </w:t>
            </w:r>
            <w:r w:rsidRPr="000F117D">
              <w:rPr>
                <w:rFonts w:ascii="Times New Roman" w:hAnsi="Times New Roman"/>
                <w:color w:val="000000"/>
                <w:sz w:val="24"/>
                <w:szCs w:val="24"/>
              </w:rPr>
              <w:t>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0811F1" w:rsidRPr="000F117D" w:rsidRDefault="000811F1" w:rsidP="000811F1">
            <w:pPr>
              <w:rPr>
                <w:rFonts w:ascii="Times New Roman" w:hAnsi="Times New Roman"/>
                <w:b/>
              </w:rPr>
            </w:pPr>
            <w:r w:rsidRPr="000F117D">
              <w:rPr>
                <w:rFonts w:ascii="Times New Roman" w:hAnsi="Times New Roman"/>
                <w:color w:val="000000"/>
                <w:sz w:val="24"/>
                <w:szCs w:val="24"/>
              </w:rPr>
              <w:t>Знакомить с правильным положением спины и умению правильно держать ручку или карандаш.</w:t>
            </w:r>
            <w:r w:rsidRPr="000F11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Обучение штриховке, рисованию бордюров.</w:t>
            </w:r>
          </w:p>
          <w:p w:rsidR="000811F1" w:rsidRPr="00E21E16" w:rsidRDefault="000811F1" w:rsidP="000811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Д.игра: «</w:t>
            </w:r>
            <w:r>
              <w:rPr>
                <w:rFonts w:ascii="Times New Roman" w:hAnsi="Times New Roman"/>
              </w:rPr>
              <w:t>Выдели первый звук в словах»</w:t>
            </w:r>
          </w:p>
        </w:tc>
      </w:tr>
      <w:tr w:rsidR="000811F1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10:00-10:10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0811F1" w:rsidRPr="00CB3E9A" w:rsidRDefault="000811F1" w:rsidP="000811F1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811F1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F51C52" w:rsidRDefault="000811F1" w:rsidP="000811F1">
            <w:pPr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lastRenderedPageBreak/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990E08" w:rsidRDefault="000811F1" w:rsidP="000811F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Дене мүшелері - части тела, бас -голова, мұрын- нос, шаш- волосы, ауыз -рот, көз- глаза, саусақ -палец, он -десять,сан- число</w:t>
            </w:r>
          </w:p>
        </w:tc>
      </w:tr>
      <w:tr w:rsidR="000811F1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F1" w:rsidRPr="005604C7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811F1" w:rsidRPr="00CB3E9A" w:rsidRDefault="000811F1" w:rsidP="000811F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811F1" w:rsidRPr="007A4C5D" w:rsidTr="000811F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FF2170" w:rsidRDefault="000811F1" w:rsidP="000811F1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FF2170">
              <w:rPr>
                <w:rFonts w:ascii="Times New Roman" w:hAnsi="Times New Roman"/>
                <w:b/>
                <w:sz w:val="20"/>
                <w:szCs w:val="20"/>
              </w:rPr>
              <w:t>Карточка № 29</w:t>
            </w:r>
          </w:p>
          <w:p w:rsidR="000811F1" w:rsidRPr="00FF2170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F217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за погодой</w:t>
            </w:r>
          </w:p>
          <w:p w:rsidR="000811F1" w:rsidRPr="00FF2170" w:rsidRDefault="000811F1" w:rsidP="000811F1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1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Отметить состояние погоды в начале зимы: становится холоднее, температура опускается ниже нуля, земля замёрзшая, твёрдая; замёрзли водоёмы, день становится короче, люди стали тепло одеваться, надели пальто, шубы.</w:t>
            </w:r>
          </w:p>
          <w:p w:rsidR="000811F1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F21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Игры с цветными льдинками.</w:t>
            </w:r>
          </w:p>
          <w:p w:rsidR="00E6409F" w:rsidRPr="00E6409F" w:rsidRDefault="00E6409F" w:rsidP="000811F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Улетают птицы за море.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Миновало время жатв</w:t>
            </w:r>
            <w:r w:rsidRPr="00E6409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E6409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E6409F" w:rsidRPr="00FF2170" w:rsidRDefault="00E6409F" w:rsidP="000811F1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E6409F" w:rsidRDefault="000811F1" w:rsidP="000811F1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E6409F">
              <w:rPr>
                <w:rFonts w:ascii="Times New Roman" w:hAnsi="Times New Roman"/>
                <w:b/>
                <w:sz w:val="20"/>
                <w:szCs w:val="20"/>
              </w:rPr>
              <w:t>Карточка № 32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за продолжительностью дня</w:t>
            </w:r>
          </w:p>
          <w:p w:rsidR="000811F1" w:rsidRPr="00E6409F" w:rsidRDefault="000811F1" w:rsidP="000811F1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Наблюдения дети фиксируют на карточках – листках (как это было осенью). Сопоставляя их, дети устанавливают, что зимний день сокращается. Декабрьский зимний день самый короткий, а ночь самая длинная. 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Подвижная игра</w:t>
            </w:r>
          </w:p>
          <w:p w:rsidR="000811F1" w:rsidRPr="00E6409F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«Заморожу»</w:t>
            </w:r>
          </w:p>
          <w:p w:rsidR="00E6409F" w:rsidRPr="00E6409F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Славная осень! Здоровый, ядрёный воздух усталые силы бодрит.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</w:t>
            </w:r>
            <w:r w:rsidRPr="00E6409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Художественное слово)</w:t>
            </w:r>
          </w:p>
          <w:p w:rsidR="00E6409F" w:rsidRPr="00E6409F" w:rsidRDefault="00E6409F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E6409F" w:rsidRDefault="000811F1" w:rsidP="000811F1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E6409F">
              <w:rPr>
                <w:rFonts w:ascii="Times New Roman" w:hAnsi="Times New Roman"/>
                <w:b/>
                <w:sz w:val="20"/>
                <w:szCs w:val="20"/>
              </w:rPr>
              <w:t>Карточка № 34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за глубиной снежного покрова</w:t>
            </w:r>
          </w:p>
          <w:p w:rsidR="000811F1" w:rsidRPr="00E6409F" w:rsidRDefault="000811F1" w:rsidP="000811F1">
            <w:pPr>
              <w:shd w:val="clear" w:color="auto" w:fill="FFFFFF"/>
              <w:spacing w:after="15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Обратить внимание детей на то, что после сильного снегопада снежный покров высокий. Его глубина постепенно меняется, становится меньше, так как снег уплотняется, слеживается.</w:t>
            </w:r>
          </w:p>
          <w:p w:rsidR="000811F1" w:rsidRPr="00E6409F" w:rsidRDefault="000811F1" w:rsidP="00E6409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Задание: Назови свойства снега в большой мороз.</w:t>
            </w:r>
          </w:p>
          <w:p w:rsidR="00E6409F" w:rsidRPr="00E6409F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Загадка: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Не снег, не лёд, а серебром деревья уберёт (иней)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</w:t>
            </w:r>
            <w:r w:rsidRPr="00E6409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Художественное слово)</w:t>
            </w:r>
          </w:p>
          <w:p w:rsidR="00E6409F" w:rsidRPr="00E6409F" w:rsidRDefault="00E6409F" w:rsidP="000811F1">
            <w:pPr>
              <w:shd w:val="clear" w:color="auto" w:fill="FFFFFF"/>
              <w:spacing w:after="15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E6409F" w:rsidRDefault="000811F1" w:rsidP="000811F1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E6409F">
              <w:rPr>
                <w:rFonts w:ascii="Times New Roman" w:hAnsi="Times New Roman"/>
                <w:b/>
                <w:sz w:val="20"/>
                <w:szCs w:val="20"/>
              </w:rPr>
              <w:t>Карточка № 36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Рассматривание деревьев на участке детского сада</w:t>
            </w:r>
          </w:p>
          <w:p w:rsidR="000811F1" w:rsidRPr="00E6409F" w:rsidRDefault="000811F1" w:rsidP="000811F1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Что случилось с ними? Какие деревья остались зелёными? Почему их называют хвойными. Рассматривание веток сосны, порытые иголками, которые растут вместо листьев: 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Дидактическая игра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«Узнай дерево по коре и веткам»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Различать 3-4 вида деревьев по коре и расположению веток</w:t>
            </w:r>
          </w:p>
          <w:p w:rsidR="00E6409F" w:rsidRPr="00E6409F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Кружит, кружит желтый лист, 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Мелкий дождик, ветра свист.(</w:t>
            </w:r>
            <w:r w:rsidRPr="00E6409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Художественное слово)</w:t>
            </w:r>
          </w:p>
          <w:p w:rsidR="00E6409F" w:rsidRPr="00E6409F" w:rsidRDefault="00E6409F" w:rsidP="000811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E6409F" w:rsidRDefault="000811F1" w:rsidP="000811F1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</w:rPr>
            </w:pPr>
            <w:r w:rsidRPr="00E6409F">
              <w:rPr>
                <w:rFonts w:ascii="Times New Roman" w:hAnsi="Times New Roman"/>
                <w:b/>
                <w:sz w:val="20"/>
                <w:szCs w:val="20"/>
              </w:rPr>
              <w:t>Карточка № 30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Наблюдение зимних природных явлений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Сравнение  их с осенними признаками.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Деревья  – были голые, теперь стоят под снегом.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Земля накрылась белым покрывалом.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Солнце неяркое, светит, но не греет. А еще бывает мороз, иней, пурга, вьюга.</w:t>
            </w:r>
          </w:p>
          <w:p w:rsidR="000811F1" w:rsidRPr="00E6409F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Словесная игра</w:t>
            </w: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0811F1" w:rsidRPr="00E6409F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«Зима – это хорошо или плохо?»</w:t>
            </w:r>
          </w:p>
          <w:p w:rsidR="00E6409F" w:rsidRPr="00E6409F" w:rsidRDefault="00E6409F" w:rsidP="00E6409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6409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Поле чёрно-белым стало: 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409F">
              <w:rPr>
                <w:rFonts w:ascii="Times New Roman" w:hAnsi="Times New Roman"/>
                <w:color w:val="000000"/>
                <w:sz w:val="20"/>
                <w:szCs w:val="20"/>
              </w:rPr>
              <w:t>Падает то дождь, то снег.</w:t>
            </w:r>
          </w:p>
          <w:p w:rsidR="00E6409F" w:rsidRPr="00E6409F" w:rsidRDefault="00E6409F" w:rsidP="00E6409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</w:t>
            </w:r>
            <w:r w:rsidRPr="00E6409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Художественное слово)</w:t>
            </w:r>
          </w:p>
          <w:p w:rsidR="00E6409F" w:rsidRPr="00E6409F" w:rsidRDefault="00E6409F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811F1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811F1" w:rsidRPr="000811F1" w:rsidRDefault="000811F1" w:rsidP="000811F1">
            <w:pPr>
              <w:rPr>
                <w:rFonts w:ascii="Times New Roman" w:hAnsi="Times New Roman"/>
                <w:i/>
              </w:rPr>
            </w:pPr>
            <w:r w:rsidRPr="000811F1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811F1" w:rsidRPr="007A4C5D" w:rsidTr="000811F1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0811F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0811F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811F1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E91F6F" w:rsidRDefault="000811F1" w:rsidP="000811F1">
            <w:pPr>
              <w:rPr>
                <w:rFonts w:ascii="Times New Roman" w:hAnsi="Times New Roman"/>
                <w:sz w:val="24"/>
                <w:szCs w:val="24"/>
              </w:rPr>
            </w:pPr>
            <w:r w:rsidRPr="00E91F6F">
              <w:rPr>
                <w:rFonts w:ascii="Times New Roman" w:eastAsia="Times New Roman" w:hAnsi="Times New Roman"/>
                <w:sz w:val="24"/>
                <w:szCs w:val="24"/>
              </w:rPr>
              <w:t xml:space="preserve">Создание благоприятной обстановки для спокойного сна детей. </w:t>
            </w:r>
          </w:p>
          <w:p w:rsidR="000811F1" w:rsidRPr="000F117D" w:rsidRDefault="000811F1" w:rsidP="000811F1">
            <w:pPr>
              <w:rPr>
                <w:rFonts w:ascii="Times New Roman" w:hAnsi="Times New Roman"/>
                <w:sz w:val="24"/>
                <w:szCs w:val="24"/>
              </w:rPr>
            </w:pPr>
            <w:r w:rsidRPr="00E91F6F">
              <w:rPr>
                <w:rFonts w:ascii="Times New Roman" w:hAnsi="Times New Roman"/>
                <w:sz w:val="24"/>
                <w:szCs w:val="24"/>
              </w:rPr>
              <w:t>Цель:Создание условий для психологической и физической разгрузки ребенка</w:t>
            </w:r>
            <w:r w:rsidRPr="000811F1">
              <w:rPr>
                <w:rFonts w:ascii="Times New Roman" w:hAnsi="Times New Roman"/>
                <w:i/>
                <w:sz w:val="24"/>
                <w:szCs w:val="24"/>
              </w:rPr>
              <w:t>.(музыка для сна ).</w:t>
            </w:r>
          </w:p>
        </w:tc>
      </w:tr>
      <w:tr w:rsidR="000811F1" w:rsidRPr="007A4C5D" w:rsidTr="000811F1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подъем. Оздоровительные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0F49E3" w:rsidRDefault="000811F1" w:rsidP="000F49E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</w:t>
            </w:r>
            <w:r w:rsidRPr="000811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="000F49E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0F49E3" w:rsidRPr="000F49E3">
              <w:rPr>
                <w:rFonts w:ascii="Times New Roman" w:hAnsi="Times New Roman"/>
                <w:color w:val="000000"/>
                <w:sz w:val="24"/>
                <w:szCs w:val="24"/>
              </w:rPr>
              <w:t>Гигиенические процедуры.</w:t>
            </w:r>
            <w:r w:rsidR="000F49E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0811F1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0811F1">
              <w:rPr>
                <w:rFonts w:ascii="Times New Roman" w:hAnsi="Times New Roman"/>
                <w:i/>
                <w:lang w:val="kk-KZ"/>
              </w:rPr>
              <w:t>.</w:t>
            </w:r>
            <w:r w:rsidR="000F49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Комплекс № </w:t>
            </w:r>
            <w:r w:rsidRPr="00FF2170">
              <w:rPr>
                <w:rFonts w:ascii="Times New Roman" w:eastAsia="Times New Roman" w:hAnsi="Times New Roman"/>
                <w:b/>
                <w:bCs/>
                <w:color w:val="000000"/>
              </w:rPr>
              <w:t>7</w:t>
            </w:r>
          </w:p>
          <w:p w:rsidR="000811F1" w:rsidRDefault="000811F1" w:rsidP="000811F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F2170">
              <w:rPr>
                <w:rFonts w:ascii="Times New Roman" w:eastAsia="Times New Roman" w:hAnsi="Times New Roman"/>
                <w:b/>
                <w:bCs/>
                <w:color w:val="000000"/>
              </w:rPr>
              <w:t>Готовимся к рисованию</w:t>
            </w:r>
            <w:r w:rsidRPr="00FF2170">
              <w:rPr>
                <w:rFonts w:ascii="Times New Roman" w:eastAsia="Times New Roman" w:hAnsi="Times New Roman"/>
                <w:color w:val="000000"/>
              </w:rPr>
              <w:t>(с использованием самомассажа рук)</w:t>
            </w:r>
          </w:p>
          <w:p w:rsidR="000811F1" w:rsidRPr="000811F1" w:rsidRDefault="000811F1" w:rsidP="000811F1">
            <w:pPr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0811F1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0811F1" w:rsidRPr="007A4C5D" w:rsidTr="000811F1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</w:t>
            </w:r>
            <w:r w:rsidRPr="000811F1">
              <w:rPr>
                <w:rFonts w:ascii="Times New Roman" w:hAnsi="Times New Roman"/>
                <w:lang w:val="kk-KZ"/>
              </w:rPr>
              <w:t xml:space="preserve">питанию </w:t>
            </w:r>
            <w:r w:rsidRPr="000811F1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0811F1" w:rsidRPr="007A4C5D" w:rsidTr="000811F1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F10F40" w:rsidRDefault="000811F1" w:rsidP="000811F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A73357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811F1" w:rsidRPr="00E91F6F" w:rsidRDefault="000811F1" w:rsidP="000811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91F6F">
              <w:rPr>
                <w:rFonts w:ascii="Times New Roman" w:hAnsi="Times New Roman"/>
                <w:b/>
                <w:sz w:val="24"/>
                <w:szCs w:val="24"/>
              </w:rPr>
              <w:t>Сюжет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но-ролевая игра «Скорая помощь»</w:t>
            </w:r>
          </w:p>
          <w:p w:rsidR="000811F1" w:rsidRPr="000811F1" w:rsidRDefault="000811F1" w:rsidP="000811F1">
            <w:pPr>
              <w:rPr>
                <w:rFonts w:ascii="Times New Roman" w:eastAsia="Times New Roman" w:hAnsi="Times New Roman"/>
              </w:rPr>
            </w:pPr>
            <w:r w:rsidRPr="000811F1">
              <w:rPr>
                <w:rFonts w:ascii="Times New Roman" w:eastAsia="Times New Roman" w:hAnsi="Times New Roman"/>
              </w:rPr>
              <w:t xml:space="preserve">Цель: Научить детей правильному вызову скорой помощи по адресу. </w:t>
            </w:r>
          </w:p>
          <w:p w:rsidR="000811F1" w:rsidRPr="000811F1" w:rsidRDefault="000811F1" w:rsidP="000811F1">
            <w:pPr>
              <w:pStyle w:val="a3"/>
              <w:rPr>
                <w:rFonts w:ascii="Times New Roman" w:hAnsi="Times New Roman" w:cs="Times New Roman"/>
              </w:rPr>
            </w:pPr>
            <w:r w:rsidRPr="000811F1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все песни к утреннику </w:t>
            </w:r>
            <w:r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16.00</w:t>
            </w:r>
          </w:p>
          <w:p w:rsidR="000811F1" w:rsidRPr="00682CCF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</w:t>
            </w:r>
            <w:r w:rsidR="005C2D2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682CCF">
              <w:rPr>
                <w:rFonts w:ascii="Times New Roman" w:hAnsi="Times New Roman" w:cs="Times New Roman"/>
                <w:sz w:val="20"/>
                <w:szCs w:val="20"/>
              </w:rPr>
              <w:t>Практические занятия с детьми по оказанию первой помощи и формированию навыков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B63F5A" w:rsidRDefault="000811F1" w:rsidP="000811F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0811F1" w:rsidRPr="00A565FD" w:rsidRDefault="000811F1" w:rsidP="000811F1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0811F1" w:rsidRPr="00A565FD" w:rsidRDefault="000811F1" w:rsidP="00081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65FD">
              <w:rPr>
                <w:rFonts w:ascii="Times New Roman" w:hAnsi="Times New Roman" w:cs="Times New Roman"/>
                <w:iCs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A565F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«Хитрая лиса»</w:t>
            </w:r>
          </w:p>
          <w:p w:rsidR="000811F1" w:rsidRPr="00A73357" w:rsidRDefault="000811F1" w:rsidP="000811F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 xml:space="preserve"> (игровая деятельность)</w:t>
            </w:r>
          </w:p>
          <w:p w:rsidR="000811F1" w:rsidRPr="00CF0AD8" w:rsidRDefault="000811F1" w:rsidP="000811F1">
            <w:pPr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  <w:p w:rsidR="000811F1" w:rsidRPr="00682CCF" w:rsidRDefault="000811F1" w:rsidP="000811F1">
            <w:p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все песни к утреннику </w:t>
            </w:r>
            <w:r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«Хореография» </w:t>
            </w:r>
          </w:p>
          <w:p w:rsidR="000811F1" w:rsidRDefault="000811F1" w:rsidP="000811F1">
            <w:pPr>
              <w:pStyle w:val="a3"/>
              <w:ind w:right="-121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</w:t>
            </w:r>
          </w:p>
          <w:p w:rsidR="000811F1" w:rsidRPr="00A73357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0811F1" w:rsidRPr="00B63F5A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811F1" w:rsidRPr="00CF0AD8" w:rsidRDefault="000811F1" w:rsidP="000811F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0811F1" w:rsidRPr="00CF0AD8" w:rsidRDefault="000811F1" w:rsidP="000811F1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91F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«Рухани жангыру»</w:t>
            </w:r>
          </w:p>
          <w:p w:rsidR="000811F1" w:rsidRPr="005C2D2F" w:rsidRDefault="000F49E3" w:rsidP="000811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Беседа: «Наш Н</w:t>
            </w:r>
            <w:r w:rsidR="000811F1" w:rsidRPr="005C2D2F">
              <w:rPr>
                <w:rFonts w:ascii="Times New Roman" w:hAnsi="Times New Roman"/>
                <w:iCs/>
              </w:rPr>
              <w:t>езависимый Казахстан»</w:t>
            </w:r>
          </w:p>
          <w:p w:rsidR="000811F1" w:rsidRPr="00682CCF" w:rsidRDefault="000811F1" w:rsidP="000811F1">
            <w:pPr>
              <w:rPr>
                <w:rFonts w:ascii="Times New Roman" w:hAnsi="Times New Roman"/>
              </w:rPr>
            </w:pPr>
            <w:r w:rsidRPr="00682CCF">
              <w:rPr>
                <w:rStyle w:val="a9"/>
                <w:rFonts w:ascii="Times New Roman" w:hAnsi="Times New Roman"/>
                <w:color w:val="212529"/>
              </w:rPr>
              <w:t xml:space="preserve">Нравственное воспитание </w:t>
            </w:r>
            <w:r w:rsidRPr="00A565FD">
              <w:rPr>
                <w:rStyle w:val="a9"/>
                <w:rFonts w:ascii="Times New Roman" w:hAnsi="Times New Roman"/>
                <w:color w:val="212529"/>
              </w:rPr>
              <w:t>«Если добрый ты…»</w:t>
            </w:r>
          </w:p>
          <w:p w:rsidR="000811F1" w:rsidRDefault="000811F1" w:rsidP="000811F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  <w:p w:rsidR="000811F1" w:rsidRPr="00CA7F69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все песни к утреннику </w:t>
            </w:r>
            <w:r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0F49E3" w:rsidRPr="007A4C5D" w:rsidTr="005110E3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E3" w:rsidRPr="00F10F40" w:rsidRDefault="000F49E3" w:rsidP="000811F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E3" w:rsidRPr="00E91F6F" w:rsidRDefault="000F49E3" w:rsidP="000F49E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C0166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песни к новому году </w:t>
            </w:r>
            <w:r w:rsidRPr="00EC0166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 творческая, коммуникативная деятельность)</w:t>
            </w:r>
          </w:p>
        </w:tc>
      </w:tr>
      <w:tr w:rsidR="000811F1" w:rsidRPr="007A4C5D" w:rsidTr="000811F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</w:rPr>
              <w:t xml:space="preserve"> Матвеем, Сафиной М, Алиной, Ариной </w:t>
            </w:r>
          </w:p>
          <w:p w:rsidR="000811F1" w:rsidRPr="00BB3CF4" w:rsidRDefault="000811F1" w:rsidP="000811F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3CF4">
              <w:rPr>
                <w:rFonts w:ascii="Times New Roman" w:hAnsi="Times New Roman"/>
                <w:sz w:val="24"/>
                <w:szCs w:val="24"/>
                <w:lang w:eastAsia="en-US"/>
              </w:rPr>
              <w:t>«Назови домашний адрес»</w:t>
            </w:r>
          </w:p>
          <w:p w:rsidR="000811F1" w:rsidRPr="00E91F6F" w:rsidRDefault="000811F1" w:rsidP="000811F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2D2F">
              <w:rPr>
                <w:rFonts w:ascii="Times New Roman" w:hAnsi="Times New Roman"/>
                <w:sz w:val="24"/>
                <w:szCs w:val="24"/>
                <w:lang w:eastAsia="en-US"/>
              </w:rPr>
              <w:t>Цель:</w:t>
            </w:r>
            <w:r w:rsidRPr="00E91F6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учить называть свой домашний адрес. </w:t>
            </w:r>
          </w:p>
          <w:p w:rsidR="000811F1" w:rsidRPr="000F49E3" w:rsidRDefault="000811F1" w:rsidP="000811F1">
            <w:pPr>
              <w:rPr>
                <w:rFonts w:ascii="Times New Roman" w:hAnsi="Times New Roman"/>
                <w:i/>
              </w:rPr>
            </w:pPr>
            <w:r w:rsidRPr="000F49E3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(социум – игровая деятельность).</w:t>
            </w:r>
          </w:p>
          <w:p w:rsidR="000811F1" w:rsidRDefault="000811F1" w:rsidP="000811F1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130414">
              <w:rPr>
                <w:rFonts w:ascii="Times New Roman" w:hAnsi="Times New Roman"/>
              </w:rPr>
              <w:t xml:space="preserve">работать над развитием речи. </w:t>
            </w:r>
            <w:r w:rsidRPr="00356BCC">
              <w:rPr>
                <w:rFonts w:ascii="Times New Roman" w:hAnsi="Times New Roman"/>
                <w:i/>
              </w:rPr>
              <w:t xml:space="preserve">(коммуникативная, </w:t>
            </w:r>
            <w:r w:rsidRPr="00356BCC">
              <w:rPr>
                <w:rFonts w:ascii="Times New Roman" w:hAnsi="Times New Roman"/>
                <w:i/>
              </w:rPr>
              <w:lastRenderedPageBreak/>
              <w:t>игровая деятельность)</w:t>
            </w:r>
          </w:p>
          <w:p w:rsidR="000811F1" w:rsidRPr="007A4C5D" w:rsidRDefault="000811F1" w:rsidP="000811F1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D15E0C" w:rsidRDefault="000811F1" w:rsidP="000811F1">
            <w:pPr>
              <w:rPr>
                <w:rFonts w:ascii="Times New Roman" w:hAnsi="Times New Roman"/>
              </w:rPr>
            </w:pPr>
            <w:r w:rsidRPr="00130414">
              <w:rPr>
                <w:rFonts w:ascii="Times New Roman" w:hAnsi="Times New Roman"/>
              </w:rPr>
              <w:lastRenderedPageBreak/>
              <w:t xml:space="preserve">Индивидуальную работу с </w:t>
            </w:r>
            <w:r>
              <w:rPr>
                <w:rFonts w:ascii="Times New Roman" w:hAnsi="Times New Roman"/>
              </w:rPr>
              <w:t xml:space="preserve">Кирой, Айданой, Жигером </w:t>
            </w:r>
            <w:r w:rsidRPr="00130414">
              <w:rPr>
                <w:rFonts w:ascii="Times New Roman" w:hAnsi="Times New Roman"/>
              </w:rPr>
              <w:t xml:space="preserve">Продолжить работу  по развитию навыков техники наклеивания. </w:t>
            </w:r>
            <w:r w:rsidRPr="00650782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аппликация – творческая, комму</w:t>
            </w:r>
            <w:r w:rsidRPr="00650782">
              <w:rPr>
                <w:rFonts w:ascii="Times New Roman" w:hAnsi="Times New Roman"/>
                <w:i/>
              </w:rPr>
              <w:t xml:space="preserve">  никативная, игровая деятельность)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D15E0C" w:rsidRDefault="000811F1" w:rsidP="000811F1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Индивидуальная работа с  </w:t>
            </w:r>
            <w:r>
              <w:rPr>
                <w:rFonts w:ascii="Times New Roman" w:hAnsi="Times New Roman"/>
                <w:color w:val="000000"/>
              </w:rPr>
              <w:t xml:space="preserve"> Айланой, Дашей у</w:t>
            </w:r>
            <w:r w:rsidRPr="00130414">
              <w:rPr>
                <w:rFonts w:ascii="Times New Roman" w:hAnsi="Times New Roman"/>
                <w:color w:val="000000"/>
              </w:rPr>
              <w:t>чить произносить слова, обозначающие признаки, количество, действия предметов</w:t>
            </w:r>
            <w:r w:rsidRPr="005B6CB5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E91F6F" w:rsidRDefault="000811F1" w:rsidP="000811F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5"/>
                <w:b/>
                <w:bCs/>
                <w:color w:val="333333"/>
              </w:rPr>
            </w:pPr>
            <w:r>
              <w:rPr>
                <w:lang w:val="kk-KZ"/>
              </w:rPr>
              <w:t xml:space="preserve">Индивидуальная работа с  Аминой М,  Полиной </w:t>
            </w:r>
            <w:r w:rsidRPr="00BB3CF4">
              <w:rPr>
                <w:rStyle w:val="c5"/>
                <w:bCs/>
                <w:color w:val="333333"/>
              </w:rPr>
              <w:t>дидакт. игра «Забавные картинки»</w:t>
            </w:r>
          </w:p>
          <w:p w:rsidR="000811F1" w:rsidRPr="00E91F6F" w:rsidRDefault="000811F1" w:rsidP="000811F1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91F6F">
              <w:rPr>
                <w:rStyle w:val="c3"/>
                <w:color w:val="333333"/>
              </w:rPr>
              <w:t>упражнять в быстром составлении разрезных картинок с последующим рисованием.</w:t>
            </w:r>
          </w:p>
          <w:p w:rsidR="000811F1" w:rsidRPr="00BB3CF4" w:rsidRDefault="000811F1" w:rsidP="000811F1">
            <w:pPr>
              <w:rPr>
                <w:rFonts w:ascii="Times New Roman" w:eastAsia="Times New Roman" w:hAnsi="Times New Roman"/>
              </w:rPr>
            </w:pPr>
            <w:r w:rsidRPr="00E91F6F">
              <w:rPr>
                <w:rFonts w:ascii="Times New Roman" w:hAnsi="Times New Roman"/>
                <w:i/>
                <w:sz w:val="24"/>
                <w:szCs w:val="24"/>
              </w:rPr>
              <w:t xml:space="preserve"> (рисование – творческая, коммуникативная, </w:t>
            </w:r>
            <w:r w:rsidRPr="00E91F6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игровая деятельность).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lastRenderedPageBreak/>
              <w:t xml:space="preserve">Индивидуальная работа с   </w:t>
            </w:r>
          </w:p>
          <w:p w:rsidR="000811F1" w:rsidRPr="00CF0AD8" w:rsidRDefault="000811F1" w:rsidP="000811F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lang w:val="kk-KZ"/>
              </w:rPr>
              <w:t>Богданом, Арсеном  разбор ЗАС «Кит»</w:t>
            </w:r>
            <w:r>
              <w:rPr>
                <w:rFonts w:ascii="Times New Roman" w:hAnsi="Times New Roman"/>
                <w:i/>
              </w:rPr>
              <w:t xml:space="preserve">(познавательная, </w:t>
            </w:r>
            <w:r w:rsidRPr="00E91F6F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коммуникативная, </w:t>
            </w:r>
            <w:r w:rsidRPr="00CF0AD8">
              <w:rPr>
                <w:rFonts w:ascii="Times New Roman" w:hAnsi="Times New Roman"/>
                <w:i/>
              </w:rPr>
              <w:t>деятельность)</w:t>
            </w:r>
          </w:p>
        </w:tc>
      </w:tr>
      <w:tr w:rsidR="002A100C" w:rsidRPr="007A4C5D" w:rsidTr="000811F1">
        <w:trPr>
          <w:trHeight w:val="65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0C" w:rsidRPr="007A4C5D" w:rsidRDefault="002A100C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B06110" w:rsidRDefault="00B06110" w:rsidP="00B06110">
            <w:pPr>
              <w:pStyle w:val="3"/>
              <w:shd w:val="clear" w:color="auto" w:fill="FFFFFF"/>
              <w:spacing w:after="0" w:afterAutospacing="0"/>
              <w:jc w:val="both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Работа с картинками с Жигером, Дашей Игра «Пары картинок»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</w:p>
          <w:p w:rsidR="002A100C" w:rsidRPr="00B06110" w:rsidRDefault="002A100C" w:rsidP="00B0611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B06110">
              <w:rPr>
                <w:bCs/>
                <w:sz w:val="22"/>
                <w:szCs w:val="22"/>
              </w:rPr>
              <w:t>Пальчиковая гимнастика с Сафиной И., Арсеном</w:t>
            </w:r>
            <w:r>
              <w:rPr>
                <w:bCs/>
                <w:sz w:val="22"/>
                <w:szCs w:val="22"/>
              </w:rPr>
              <w:t xml:space="preserve">  </w:t>
            </w:r>
            <w:r w:rsidRPr="00B06110">
              <w:rPr>
                <w:bCs/>
                <w:sz w:val="22"/>
                <w:szCs w:val="22"/>
              </w:rPr>
              <w:t>«Зима»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Раз, два, три, четыре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Мы с тобой снежок слепили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Круглый, крепкий, очень гладкий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И совсем – совсем не сладкий.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Раз – подбросим, два – поймаем.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Три – уроним</w:t>
            </w:r>
          </w:p>
          <w:p w:rsidR="002A100C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06110">
              <w:rPr>
                <w:sz w:val="16"/>
                <w:szCs w:val="16"/>
              </w:rPr>
              <w:t>И… ломаем.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B06110" w:rsidRDefault="00B06110" w:rsidP="00B06110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Работа с Айданой, Аминой К. Игра «Вспомни пару».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</w:p>
          <w:p w:rsidR="002A100C" w:rsidRPr="00B06110" w:rsidRDefault="002A100C" w:rsidP="00B0611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Pr="00B06110" w:rsidRDefault="00B06110" w:rsidP="00B06110">
            <w:pPr>
              <w:pStyle w:val="1"/>
              <w:keepNext w:val="0"/>
              <w:keepLines w:val="0"/>
              <w:spacing w:before="0" w:after="120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«Заборчик» с Артуром, Сафиной Ж.</w:t>
            </w:r>
          </w:p>
          <w:p w:rsidR="00B06110" w:rsidRPr="00B06110" w:rsidRDefault="00B06110" w:rsidP="00B06110">
            <w:pPr>
              <w:jc w:val="both"/>
              <w:rPr>
                <w:rFonts w:ascii="Times New Roman" w:eastAsia="Times New Roman" w:hAnsi="Times New Roman"/>
              </w:rPr>
            </w:pPr>
            <w:r w:rsidRPr="00B06110">
              <w:rPr>
                <w:rFonts w:ascii="Times New Roman" w:eastAsia="Times New Roman" w:hAnsi="Times New Roman"/>
              </w:rPr>
              <w:t>Цель:</w:t>
            </w:r>
            <w:r w:rsidRPr="00B06110">
              <w:rPr>
                <w:rFonts w:ascii="Times New Roman" w:eastAsia="Arial Unicode MS" w:hAnsi="Times New Roman"/>
              </w:rPr>
              <w:t>развитие</w:t>
            </w:r>
            <w:r w:rsidRPr="00B06110">
              <w:rPr>
                <w:rFonts w:ascii="Times New Roman" w:eastAsia="Times New Roman" w:hAnsi="Times New Roman"/>
              </w:rPr>
              <w:t xml:space="preserve"> артикуляционной моторики.</w:t>
            </w:r>
          </w:p>
          <w:p w:rsidR="00B06110" w:rsidRPr="00B06110" w:rsidRDefault="00B06110" w:rsidP="00B06110">
            <w:pPr>
              <w:rPr>
                <w:rFonts w:ascii="Times New Roman" w:eastAsia="Times New Roman" w:hAnsi="Times New Roman"/>
              </w:rPr>
            </w:pPr>
          </w:p>
          <w:p w:rsidR="002A100C" w:rsidRPr="00B06110" w:rsidRDefault="002A100C" w:rsidP="00B06110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Default="00B06110" w:rsidP="00B06110">
            <w:pPr>
              <w:pStyle w:val="1"/>
              <w:keepNext w:val="0"/>
              <w:keepLines w:val="0"/>
              <w:spacing w:before="0" w:after="12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«Не разбей чашечку» с Амели, Жигером </w:t>
            </w:r>
          </w:p>
          <w:p w:rsidR="00B06110" w:rsidRPr="00B06110" w:rsidRDefault="00B06110" w:rsidP="00B06110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eastAsia="Arial Unicode MS" w:hAnsi="Times New Roman" w:cs="Times New Roman"/>
                <w:b w:val="0"/>
                <w:color w:val="auto"/>
                <w:sz w:val="22"/>
                <w:szCs w:val="22"/>
              </w:rPr>
              <w:t>Широко открыт мой рот,</w:t>
            </w:r>
          </w:p>
          <w:p w:rsidR="00B06110" w:rsidRPr="00B06110" w:rsidRDefault="00B06110" w:rsidP="00B06110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Ходит «чашка» взад-вперед.</w:t>
            </w:r>
          </w:p>
          <w:p w:rsidR="002A100C" w:rsidRPr="00B06110" w:rsidRDefault="002A100C" w:rsidP="00B06110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0811F1" w:rsidRPr="007A4C5D" w:rsidTr="000811F1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B06110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B0611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0811F1" w:rsidRPr="00C649C5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11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беседы </w:t>
            </w:r>
            <w:r w:rsidRPr="00B0611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B0611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0811F1" w:rsidRPr="007A4C5D" w:rsidTr="000811F1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CF0AD8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2A100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(худож. самост. игровая деятельность)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811F1" w:rsidRPr="007A4C5D" w:rsidTr="000811F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CF0AD8" w:rsidRDefault="000811F1" w:rsidP="000811F1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0F49E3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0F49E3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0811F1" w:rsidRPr="007A4C5D" w:rsidTr="000811F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F1" w:rsidRPr="00C649C5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Рассматривание картинок в книгах  «в центре книг»</w:t>
            </w:r>
            <w:r w:rsidRPr="00BD68FB">
              <w:rPr>
                <w:rFonts w:ascii="Times New Roman" w:hAnsi="Times New Roman"/>
                <w:i/>
                <w:color w:val="000000"/>
              </w:rPr>
              <w:t xml:space="preserve"> (игровая, двигательная, познавательная, творческая)</w:t>
            </w:r>
          </w:p>
          <w:p w:rsidR="000811F1" w:rsidRPr="00E91F6F" w:rsidRDefault="000811F1" w:rsidP="000811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Свободное рисование </w:t>
            </w:r>
            <w:r w:rsidR="000F49E3">
              <w:rPr>
                <w:rFonts w:ascii="Times New Roman" w:eastAsia="Times New Roman" w:hAnsi="Times New Roman"/>
                <w:b/>
                <w:sz w:val="24"/>
                <w:szCs w:val="24"/>
              </w:rPr>
              <w:t>по интересам детей</w:t>
            </w:r>
          </w:p>
          <w:p w:rsidR="000811F1" w:rsidRPr="009B74EC" w:rsidRDefault="000811F1" w:rsidP="000811F1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91F6F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творческая деятельность)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E91F6F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E91F6F">
              <w:rPr>
                <w:rFonts w:ascii="Times New Roman" w:eastAsia="Times New Roman" w:hAnsi="Times New Roman"/>
                <w:b/>
                <w:sz w:val="24"/>
                <w:szCs w:val="24"/>
              </w:rPr>
              <w:t>Пожарная безопасность</w:t>
            </w:r>
          </w:p>
          <w:p w:rsidR="000811F1" w:rsidRPr="00B06110" w:rsidRDefault="000811F1" w:rsidP="00B06110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0F49E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Чтение художественной литературы А.Барто «Гроза»</w:t>
            </w:r>
            <w:r w:rsidR="00B06110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547E57">
              <w:rPr>
                <w:rFonts w:ascii="Times New Roman" w:hAnsi="Times New Roman"/>
                <w:i/>
                <w:color w:val="000000"/>
              </w:rPr>
              <w:t xml:space="preserve"> (игровая, познавательная, творческая</w:t>
            </w:r>
            <w:r>
              <w:rPr>
                <w:rFonts w:ascii="Times New Roman" w:hAnsi="Times New Roman"/>
                <w:i/>
                <w:color w:val="000000"/>
              </w:rPr>
              <w:t xml:space="preserve"> деятельность</w:t>
            </w:r>
            <w:r w:rsidRPr="00547E57">
              <w:rPr>
                <w:rFonts w:ascii="Times New Roman" w:hAnsi="Times New Roman"/>
                <w:i/>
                <w:color w:val="000000"/>
              </w:rPr>
              <w:t>)</w:t>
            </w:r>
          </w:p>
        </w:tc>
        <w:tc>
          <w:tcPr>
            <w:tcW w:w="2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82CCF">
              <w:rPr>
                <w:rFonts w:ascii="Times New Roman" w:hAnsi="Times New Roman" w:cs="Times New Roman"/>
                <w:b/>
                <w:lang w:val="kk-KZ"/>
              </w:rPr>
              <w:t>Настольная игра:</w:t>
            </w:r>
            <w:r>
              <w:rPr>
                <w:rFonts w:ascii="Times New Roman" w:hAnsi="Times New Roman" w:cs="Times New Roman"/>
                <w:lang w:val="kk-KZ"/>
              </w:rPr>
              <w:t xml:space="preserve"> пазлы, игры-бродилки</w:t>
            </w:r>
          </w:p>
          <w:p w:rsidR="000811F1" w:rsidRPr="00CF0AD8" w:rsidRDefault="000811F1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47E57">
              <w:rPr>
                <w:rFonts w:ascii="Times New Roman" w:hAnsi="Times New Roman"/>
                <w:i/>
                <w:color w:val="000000"/>
              </w:rPr>
              <w:t>(игровая, познавательная, творческая</w:t>
            </w:r>
            <w:r>
              <w:rPr>
                <w:rFonts w:ascii="Times New Roman" w:hAnsi="Times New Roman"/>
                <w:i/>
                <w:color w:val="000000"/>
              </w:rPr>
              <w:t xml:space="preserve"> деятельность</w:t>
            </w:r>
            <w:r w:rsidRPr="00547E57">
              <w:rPr>
                <w:rFonts w:ascii="Times New Roman" w:hAnsi="Times New Roman"/>
                <w:i/>
                <w:color w:val="000000"/>
              </w:rPr>
              <w:t>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A0DFB" w:rsidRDefault="000811F1" w:rsidP="000811F1">
            <w:pPr>
              <w:pStyle w:val="a3"/>
              <w:rPr>
                <w:rFonts w:ascii="Times New Roman" w:hAnsi="Times New Roman" w:cs="Times New Roman"/>
              </w:rPr>
            </w:pPr>
            <w:r w:rsidRPr="006A0DFB">
              <w:rPr>
                <w:rStyle w:val="a9"/>
                <w:rFonts w:ascii="Times New Roman" w:hAnsi="Times New Roman"/>
                <w:color w:val="212529"/>
              </w:rPr>
              <w:t>Опыт:  </w:t>
            </w:r>
            <w:r w:rsidRPr="006A0DFB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 xml:space="preserve"> «Воздух в стакане»</w:t>
            </w:r>
          </w:p>
          <w:p w:rsidR="000811F1" w:rsidRPr="006A0DFB" w:rsidRDefault="000811F1" w:rsidP="000811F1">
            <w:pPr>
              <w:pStyle w:val="a3"/>
              <w:rPr>
                <w:rFonts w:ascii="Times New Roman" w:hAnsi="Times New Roman" w:cs="Times New Roman"/>
              </w:rPr>
            </w:pPr>
            <w:r w:rsidRPr="006A0DFB">
              <w:rPr>
                <w:rStyle w:val="c3"/>
                <w:rFonts w:ascii="Times New Roman" w:hAnsi="Times New Roman" w:cs="Times New Roman"/>
                <w:color w:val="000000"/>
              </w:rPr>
              <w:t>Перевернуть стакан вверх дном и медленно опустить его в банку. Обратить внимание детей на то, что стакан нужно держать очень ровно. Что получается? Попадает ли вода в стакан? Почему нет?</w:t>
            </w:r>
          </w:p>
          <w:p w:rsidR="000811F1" w:rsidRPr="00B06110" w:rsidRDefault="000811F1" w:rsidP="000811F1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A0DFB">
              <w:rPr>
                <w:rStyle w:val="c3"/>
                <w:rFonts w:ascii="Times New Roman" w:hAnsi="Times New Roman" w:cs="Times New Roman"/>
                <w:color w:val="000000"/>
              </w:rPr>
              <w:t>Вывод: в стакане есть воздух, он не пускает туда воду.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A0DFB" w:rsidRDefault="000811F1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Словесная игра «Да, нет</w:t>
            </w:r>
            <w:r w:rsidRPr="00682CCF">
              <w:rPr>
                <w:rFonts w:ascii="Times New Roman" w:hAnsi="Times New Roman" w:cs="Times New Roman"/>
                <w:b/>
              </w:rPr>
              <w:t>»</w:t>
            </w:r>
            <w:r w:rsidRPr="006A0DFB">
              <w:rPr>
                <w:rFonts w:ascii="Times New Roman" w:hAnsi="Times New Roman" w:cs="Times New Roman"/>
              </w:rPr>
              <w:t xml:space="preserve">                        Называете любой признак — другие игрок должен быстро перечислить любые предметы, которые ему соответствуют: чем больше — тем лучше. </w:t>
            </w:r>
            <w:r w:rsidRPr="00547E57">
              <w:rPr>
                <w:rFonts w:ascii="Times New Roman" w:hAnsi="Times New Roman"/>
                <w:i/>
                <w:color w:val="000000"/>
              </w:rPr>
              <w:t>(игровая, познавательная, творческая</w:t>
            </w:r>
            <w:r>
              <w:rPr>
                <w:rFonts w:ascii="Times New Roman" w:hAnsi="Times New Roman"/>
                <w:i/>
                <w:color w:val="000000"/>
              </w:rPr>
              <w:t xml:space="preserve"> деятельность</w:t>
            </w:r>
            <w:r w:rsidRPr="00547E57">
              <w:rPr>
                <w:rFonts w:ascii="Times New Roman" w:hAnsi="Times New Roman"/>
                <w:i/>
                <w:color w:val="000000"/>
              </w:rPr>
              <w:t>)</w:t>
            </w:r>
          </w:p>
        </w:tc>
      </w:tr>
      <w:tr w:rsidR="000811F1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9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0811F1" w:rsidRPr="00047E0A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0811F1" w:rsidRPr="00CF0AD8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 Подготовка к педагогическому совету. Подбор материала.</w:t>
            </w:r>
          </w:p>
        </w:tc>
      </w:tr>
    </w:tbl>
    <w:p w:rsidR="000811F1" w:rsidRPr="007A4C5D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811F1" w:rsidRDefault="000811F1" w:rsidP="000811F1">
      <w:pPr>
        <w:spacing w:after="0"/>
        <w:rPr>
          <w:rFonts w:ascii="Times New Roman" w:hAnsi="Times New Roman"/>
          <w:b/>
        </w:rPr>
      </w:pPr>
    </w:p>
    <w:p w:rsidR="000811F1" w:rsidRDefault="000811F1" w:rsidP="000811F1">
      <w:pPr>
        <w:spacing w:after="0"/>
        <w:rPr>
          <w:rFonts w:ascii="Times New Roman" w:hAnsi="Times New Roman"/>
          <w:b/>
        </w:rPr>
      </w:pPr>
    </w:p>
    <w:p w:rsidR="000811F1" w:rsidRPr="00CF0AD8" w:rsidRDefault="000811F1" w:rsidP="000811F1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Воспитатель: </w:t>
      </w:r>
      <w:r w:rsidRPr="00CF0AD8">
        <w:rPr>
          <w:rFonts w:ascii="Times New Roman" w:hAnsi="Times New Roman"/>
        </w:rPr>
        <w:t>Фотина Н.В.</w:t>
      </w:r>
    </w:p>
    <w:p w:rsidR="000811F1" w:rsidRPr="00CF0AD8" w:rsidRDefault="000811F1" w:rsidP="000811F1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0811F1" w:rsidRPr="00CF0AD8" w:rsidRDefault="000811F1" w:rsidP="000811F1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0811F1" w:rsidRPr="00CF0AD8" w:rsidRDefault="000811F1" w:rsidP="000811F1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0811F1" w:rsidRPr="00CF0AD8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0811F1" w:rsidRPr="00CF0AD8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0811F1" w:rsidRPr="00CF0AD8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0811F1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811F1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F49E3" w:rsidRDefault="000F49E3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811F1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0811F1" w:rsidRPr="007A4C5D" w:rsidRDefault="000811F1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0811F1" w:rsidRPr="007A4C5D" w:rsidRDefault="000811F1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0811F1" w:rsidRPr="006363B0" w:rsidRDefault="000811F1" w:rsidP="000811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0811F1" w:rsidRPr="00F076CC" w:rsidRDefault="000811F1" w:rsidP="000811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0811F1" w:rsidRPr="007A4C5D" w:rsidRDefault="000811F1" w:rsidP="000811F1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 w:rsidRPr="009F0F11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>
        <w:rPr>
          <w:rFonts w:ascii="Times New Roman" w:hAnsi="Times New Roman"/>
        </w:rPr>
        <w:t xml:space="preserve">  группа №5 «Почемучки</w:t>
      </w:r>
      <w:r w:rsidRPr="007A4C5D">
        <w:rPr>
          <w:rFonts w:ascii="Times New Roman" w:hAnsi="Times New Roman"/>
        </w:rPr>
        <w:t>»</w:t>
      </w:r>
    </w:p>
    <w:p w:rsidR="000811F1" w:rsidRPr="007A4C5D" w:rsidRDefault="000811F1" w:rsidP="000811F1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0811F1" w:rsidRPr="006014D1" w:rsidRDefault="000811F1" w:rsidP="000811F1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 w:rsidR="00422632">
        <w:rPr>
          <w:rFonts w:ascii="Times New Roman" w:hAnsi="Times New Roman"/>
          <w:sz w:val="24"/>
          <w:szCs w:val="24"/>
        </w:rPr>
        <w:t xml:space="preserve">11.12 </w:t>
      </w:r>
      <w:r w:rsidRPr="006B164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15.12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</w:p>
    <w:p w:rsidR="000811F1" w:rsidRPr="007A4C5D" w:rsidRDefault="000811F1" w:rsidP="000811F1">
      <w:pPr>
        <w:spacing w:after="0" w:line="240" w:lineRule="auto"/>
        <w:rPr>
          <w:rFonts w:ascii="Times New Roman" w:hAnsi="Times New Roman"/>
        </w:rPr>
      </w:pPr>
    </w:p>
    <w:tbl>
      <w:tblPr>
        <w:tblStyle w:val="a5"/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0811F1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11.12.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12.12.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13.12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0811F1" w:rsidRPr="006B1646" w:rsidRDefault="00422632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14.12</w:t>
            </w:r>
            <w:r w:rsidR="000811F1"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 w:rsidR="000811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0811F1" w:rsidRPr="007A4C5D" w:rsidTr="000811F1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0811F1" w:rsidRPr="007A4C5D" w:rsidTr="000811F1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7A4C5D" w:rsidRDefault="000811F1" w:rsidP="000811F1">
            <w:pPr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0811F1" w:rsidRDefault="000811F1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0811F1" w:rsidRPr="00CF0AD8" w:rsidRDefault="000811F1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«О профилактике ОРВИ»</w:t>
            </w:r>
          </w:p>
        </w:tc>
      </w:tr>
      <w:tr w:rsidR="000811F1" w:rsidRPr="007A4C5D" w:rsidTr="000811F1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0811F1" w:rsidRPr="007A4C5D" w:rsidRDefault="000811F1" w:rsidP="000811F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833BC8" w:rsidRDefault="000811F1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0811F1" w:rsidRPr="006B1646" w:rsidRDefault="000811F1" w:rsidP="000811F1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0811F1" w:rsidRPr="00CF0AD8" w:rsidRDefault="000811F1" w:rsidP="000811F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0811F1" w:rsidRPr="00833BC8" w:rsidRDefault="000811F1" w:rsidP="000811F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0811F1" w:rsidRPr="00CF0AD8" w:rsidRDefault="000811F1" w:rsidP="000811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Зима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0811F1" w:rsidRPr="00833BC8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0811F1" w:rsidRPr="007A4C5D" w:rsidTr="000811F1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0811F1" w:rsidRPr="007A4C5D" w:rsidRDefault="000811F1" w:rsidP="000811F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6363B0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0811F1" w:rsidRPr="00833BC8" w:rsidRDefault="000811F1" w:rsidP="000811F1">
            <w:pPr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  28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0811F1" w:rsidRPr="007A4C5D" w:rsidTr="000811F1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0811F1" w:rsidRPr="00977528" w:rsidRDefault="000811F1" w:rsidP="000811F1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977528">
              <w:rPr>
                <w:rFonts w:ascii="Times New Roman" w:hAnsi="Times New Roman" w:cs="Times New Roman"/>
                <w:color w:val="000000"/>
              </w:rPr>
              <w:t>Игровое упражнение</w:t>
            </w:r>
            <w:r w:rsidRPr="00977528">
              <w:t>«</w:t>
            </w:r>
            <w:r w:rsidRPr="00977528">
              <w:rPr>
                <w:rFonts w:ascii="Times New Roman" w:hAnsi="Times New Roman" w:cs="Times New Roman"/>
                <w:shd w:val="clear" w:color="auto" w:fill="FFFFFF" w:themeFill="background1"/>
              </w:rPr>
              <w:t>Нужно мыться непременно</w:t>
            </w:r>
          </w:p>
          <w:p w:rsidR="000811F1" w:rsidRPr="00E96066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528">
              <w:rPr>
                <w:rFonts w:ascii="Times New Roman" w:hAnsi="Times New Roman"/>
                <w:shd w:val="clear" w:color="auto" w:fill="FFFFFF" w:themeFill="background1"/>
              </w:rPr>
              <w:t xml:space="preserve">                                         Утром, вечером и днем, Перед каждою едою, После сна и перед сном.»    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0811F1" w:rsidRPr="00833BC8" w:rsidRDefault="000811F1" w:rsidP="000811F1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811F1" w:rsidRPr="007A4C5D" w:rsidTr="000811F1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0811F1" w:rsidRPr="007A4C5D" w:rsidRDefault="000811F1" w:rsidP="000811F1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«Воробушки»</w:t>
            </w:r>
          </w:p>
          <w:p w:rsidR="000811F1" w:rsidRPr="005D25D8" w:rsidRDefault="000811F1" w:rsidP="000811F1">
            <w:pPr>
              <w:pStyle w:val="a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0811F1" w:rsidRPr="00833BC8" w:rsidRDefault="000811F1" w:rsidP="000811F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Здравствуй утро!…..</w:t>
            </w:r>
          </w:p>
        </w:tc>
      </w:tr>
      <w:tr w:rsidR="000811F1" w:rsidRPr="001B2EC8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E0C1C" w:rsidRDefault="000811F1" w:rsidP="000811F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>
              <w:rPr>
                <w:rFonts w:ascii="Times New Roman" w:hAnsi="Times New Roman"/>
                <w:b/>
              </w:rPr>
              <w:t>«ЗАС «Чай»</w:t>
            </w:r>
            <w:r w:rsidR="000F49E3">
              <w:rPr>
                <w:rFonts w:ascii="Times New Roman" w:hAnsi="Times New Roman"/>
                <w:b/>
              </w:rPr>
              <w:t xml:space="preserve"> 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0811F1" w:rsidRPr="005041F8" w:rsidRDefault="000811F1" w:rsidP="000811F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2E0C1C">
              <w:rPr>
                <w:rFonts w:ascii="Times New Roman" w:hAnsi="Times New Roman"/>
              </w:rPr>
              <w:t xml:space="preserve">: </w:t>
            </w:r>
            <w:r w:rsidRPr="002E0C1C">
              <w:rPr>
                <w:rFonts w:ascii="Times New Roman" w:hAnsi="Times New Roman"/>
                <w:color w:val="000000"/>
              </w:rPr>
              <w:t>  </w:t>
            </w:r>
            <w:r w:rsidRPr="005041F8">
              <w:rPr>
                <w:rFonts w:ascii="Times New Roman" w:eastAsia="Times New Roman" w:hAnsi="Times New Roman"/>
              </w:rPr>
              <w:t>Формировать первоначальное представление о терминах "слово", "звук".</w:t>
            </w:r>
            <w:r w:rsidRPr="005041F8">
              <w:rPr>
                <w:rFonts w:ascii="Times New Roman" w:hAnsi="Times New Roman"/>
              </w:rPr>
              <w:t>Знакомить с правильным положением спины и умению правильно держать ручку или карандаш</w:t>
            </w:r>
            <w:r w:rsidRPr="005041F8">
              <w:t>.</w:t>
            </w:r>
          </w:p>
          <w:p w:rsidR="000811F1" w:rsidRPr="0098131D" w:rsidRDefault="000811F1" w:rsidP="000811F1">
            <w:pPr>
              <w:pStyle w:val="Default"/>
              <w:rPr>
                <w:sz w:val="22"/>
                <w:szCs w:val="22"/>
              </w:rPr>
            </w:pPr>
            <w:r w:rsidRPr="0098131D">
              <w:rPr>
                <w:bCs/>
                <w:iCs/>
                <w:sz w:val="22"/>
                <w:szCs w:val="22"/>
              </w:rPr>
              <w:t xml:space="preserve">Дидактическое упражнение «Измерим слово» </w:t>
            </w:r>
          </w:p>
          <w:p w:rsidR="000811F1" w:rsidRPr="000F6383" w:rsidRDefault="000811F1" w:rsidP="000811F1">
            <w:pPr>
              <w:rPr>
                <w:rFonts w:ascii="Times New Roman" w:hAnsi="Times New Roman"/>
                <w:b/>
                <w:bCs/>
                <w:iCs/>
              </w:rPr>
            </w:pPr>
          </w:p>
          <w:p w:rsidR="000811F1" w:rsidRPr="002E0C1C" w:rsidRDefault="000811F1" w:rsidP="000811F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2.Основы математики 9.30-9.55 </w:t>
            </w:r>
            <w:r>
              <w:rPr>
                <w:rFonts w:ascii="Times New Roman" w:hAnsi="Times New Roman"/>
                <w:b/>
              </w:rPr>
              <w:t>«Над-под,впереди-сзади справа-слева</w:t>
            </w:r>
            <w:r w:rsidRPr="005041F8">
              <w:rPr>
                <w:rFonts w:ascii="Times New Roman" w:hAnsi="Times New Roman"/>
                <w:b/>
              </w:rPr>
              <w:t>»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 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рисовать точки, узоры, чертить прямые и наклонные палочки, кривые и ломаные линии в тетрадях в клеточку.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     </w:t>
            </w:r>
          </w:p>
          <w:p w:rsidR="000811F1" w:rsidRDefault="000811F1" w:rsidP="000811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поиграть. </w:t>
            </w:r>
          </w:p>
          <w:p w:rsidR="000811F1" w:rsidRPr="0098131D" w:rsidRDefault="000811F1" w:rsidP="000811F1">
            <w:pPr>
              <w:rPr>
                <w:rFonts w:ascii="Times New Roman" w:hAnsi="Times New Roman"/>
                <w:bCs/>
              </w:rPr>
            </w:pPr>
            <w:r w:rsidRPr="0098131D">
              <w:rPr>
                <w:rFonts w:ascii="Times New Roman" w:hAnsi="Times New Roman"/>
                <w:bCs/>
              </w:rPr>
              <w:t>Дидактическая игра «Найди лишний предмет».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  <w:color w:val="000000"/>
              </w:rPr>
            </w:pP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3. Лепка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10.00-10.25</w:t>
            </w:r>
            <w:r>
              <w:rPr>
                <w:rFonts w:ascii="Times New Roman" w:hAnsi="Times New Roman"/>
                <w:b/>
              </w:rPr>
              <w:t>«Снеговик»</w:t>
            </w:r>
          </w:p>
          <w:p w:rsidR="000811F1" w:rsidRPr="000F6383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>Учить детей лепит из отдельных кусков пластилина,Соблюдая пропорции и размер.</w:t>
            </w:r>
          </w:p>
          <w:p w:rsidR="000811F1" w:rsidRDefault="000811F1" w:rsidP="000811F1">
            <w:pPr>
              <w:rPr>
                <w:rFonts w:ascii="Times New Roman" w:hAnsi="Times New Roman"/>
              </w:rPr>
            </w:pPr>
            <w:r w:rsidRPr="00A96CCF">
              <w:rPr>
                <w:rFonts w:ascii="Times New Roman" w:hAnsi="Times New Roman"/>
                <w:b/>
              </w:rPr>
              <w:lastRenderedPageBreak/>
              <w:t>Игра:</w:t>
            </w:r>
            <w:r>
              <w:rPr>
                <w:rFonts w:ascii="Times New Roman" w:hAnsi="Times New Roman"/>
              </w:rPr>
              <w:t xml:space="preserve"> «времена года»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</w:rPr>
            </w:pP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</w:rPr>
              <w:t>4.</w:t>
            </w:r>
            <w:r w:rsidRPr="002E0C1C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0811F1" w:rsidRPr="004A6B9D" w:rsidRDefault="000811F1" w:rsidP="000811F1">
            <w:pPr>
              <w:rPr>
                <w:rFonts w:ascii="Times New Roman" w:hAnsi="Times New Roman"/>
                <w:b/>
              </w:rPr>
            </w:pPr>
            <w:r w:rsidRPr="004A6B9D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Мой Кокшетау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0811F1" w:rsidRPr="002E0C1C" w:rsidRDefault="000811F1" w:rsidP="000811F1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  <w:r w:rsidRPr="002E0C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детей патриотизму. Любить и ценить родной край, Учить уметь составлять рассказ о родине по картинкам.</w:t>
            </w:r>
          </w:p>
          <w:p w:rsidR="000811F1" w:rsidRPr="002E0C1C" w:rsidRDefault="000811F1" w:rsidP="000811F1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E0C1C" w:rsidRDefault="000811F1" w:rsidP="000811F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Pr="004A6B9D">
              <w:rPr>
                <w:rFonts w:ascii="Times New Roman" w:hAnsi="Times New Roman"/>
                <w:b/>
              </w:rPr>
              <w:t>«Состав</w:t>
            </w:r>
            <w:r>
              <w:rPr>
                <w:rFonts w:ascii="Times New Roman" w:hAnsi="Times New Roman"/>
                <w:b/>
              </w:rPr>
              <w:t>ление рассказа на тему «Родной край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0811F1" w:rsidRPr="002E0C1C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 9.00-9.25</w:t>
            </w:r>
            <w:r w:rsidRPr="002E0C1C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9.55</w:t>
            </w:r>
          </w:p>
          <w:p w:rsidR="000811F1" w:rsidRPr="001D4718" w:rsidRDefault="000811F1" w:rsidP="000811F1">
            <w:pPr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Совершенствовать творческое рассказывание: умение придумывать продолжение и окончание рассказа с помощью взрослых.</w:t>
            </w:r>
          </w:p>
          <w:p w:rsidR="000811F1" w:rsidRPr="0023250A" w:rsidRDefault="000811F1" w:rsidP="000811F1">
            <w:pPr>
              <w:rPr>
                <w:rStyle w:val="c1"/>
                <w:rFonts w:ascii="Times New Roman" w:hAnsi="Times New Roman"/>
                <w:color w:val="000000"/>
              </w:rPr>
            </w:pPr>
            <w:r w:rsidRPr="0023250A">
              <w:rPr>
                <w:rStyle w:val="c4"/>
                <w:rFonts w:ascii="Times New Roman" w:hAnsi="Times New Roman"/>
                <w:bCs/>
                <w:color w:val="000000"/>
              </w:rPr>
              <w:t>Игра «Четвероногий друг</w:t>
            </w:r>
            <w:r w:rsidRPr="0023250A">
              <w:rPr>
                <w:rStyle w:val="c1"/>
                <w:rFonts w:ascii="Times New Roman" w:hAnsi="Times New Roman"/>
                <w:color w:val="000000"/>
              </w:rPr>
              <w:t>»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  <w:bCs/>
              </w:rPr>
            </w:pPr>
          </w:p>
          <w:p w:rsidR="000811F1" w:rsidRDefault="000811F1" w:rsidP="000811F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2.Музыка 9.30-9.55</w:t>
            </w:r>
          </w:p>
          <w:p w:rsidR="000811F1" w:rsidRPr="000E2D42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bCs/>
              </w:rPr>
              <w:t>Цель:</w:t>
            </w:r>
            <w:r w:rsidRPr="001D4718">
              <w:rPr>
                <w:rFonts w:ascii="Times New Roman" w:eastAsia="Times New Roman" w:hAnsi="Times New Roman"/>
                <w:color w:val="000000"/>
              </w:rPr>
              <w:t>Обучать восприятию эмоционально-образного содержания произведений, умению чувствовать характер повествования.</w:t>
            </w:r>
          </w:p>
          <w:p w:rsidR="000811F1" w:rsidRDefault="000811F1" w:rsidP="000811F1">
            <w:pPr>
              <w:rPr>
                <w:rFonts w:ascii="Times New Roman" w:hAnsi="Times New Roman"/>
                <w:color w:val="000000"/>
              </w:rPr>
            </w:pPr>
          </w:p>
          <w:p w:rsidR="000811F1" w:rsidRPr="004A6B9D" w:rsidRDefault="000811F1" w:rsidP="000811F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2E0C1C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  <w:r w:rsidRPr="004A6B9D">
              <w:rPr>
                <w:rFonts w:ascii="Times New Roman" w:hAnsi="Times New Roman"/>
                <w:b/>
              </w:rPr>
              <w:t>Казахская народная сказка «Четыре друга»</w:t>
            </w:r>
          </w:p>
          <w:p w:rsidR="000811F1" w:rsidRPr="001D4718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4718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Обучать умению пересказывать эмоционально, логично, сохраняя последовательность сюжета, передавать диалогическую речь.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  <w:color w:val="000000"/>
              </w:rPr>
            </w:pP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>4.Физическая культура 10.45-11.10</w:t>
            </w:r>
          </w:p>
          <w:p w:rsidR="000811F1" w:rsidRPr="002E0C1C" w:rsidRDefault="000811F1" w:rsidP="000811F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</w:rPr>
            </w:pPr>
            <w:r w:rsidRPr="002E0C1C">
              <w:rPr>
                <w:b/>
                <w:color w:val="000000"/>
                <w:sz w:val="22"/>
                <w:szCs w:val="22"/>
              </w:rPr>
              <w:t>Цель:</w:t>
            </w:r>
            <w:r w:rsidRPr="007A019E">
              <w:rPr>
                <w:sz w:val="20"/>
                <w:szCs w:val="20"/>
              </w:rPr>
              <w:t xml:space="preserve">Формирование  навыков действовать по сигналу, бегать, не наталкиваясь друг на друга, техники  прыжка  </w:t>
            </w:r>
            <w:r w:rsidRPr="007A019E">
              <w:rPr>
                <w:iCs/>
                <w:sz w:val="20"/>
                <w:szCs w:val="20"/>
              </w:rPr>
              <w:t xml:space="preserve"> со скакалкой,</w:t>
            </w:r>
            <w:r w:rsidRPr="007A019E">
              <w:rPr>
                <w:sz w:val="20"/>
                <w:szCs w:val="20"/>
              </w:rPr>
              <w:t xml:space="preserve">сохранять устойчивое равновесие, при ходьбе </w:t>
            </w:r>
            <w:r w:rsidRPr="007A019E">
              <w:rPr>
                <w:iCs/>
                <w:sz w:val="20"/>
                <w:szCs w:val="20"/>
                <w:lang w:bidi="ru-RU"/>
              </w:rPr>
              <w:t xml:space="preserve"> с перешагива</w:t>
            </w:r>
            <w:r w:rsidRPr="007A019E">
              <w:rPr>
                <w:iCs/>
                <w:sz w:val="20"/>
                <w:szCs w:val="20"/>
                <w:lang w:bidi="ru-RU"/>
              </w:rPr>
              <w:softHyphen/>
              <w:t>нием через предметы,  ползание по гимна</w:t>
            </w:r>
            <w:r w:rsidRPr="007A019E">
              <w:rPr>
                <w:iCs/>
                <w:sz w:val="20"/>
                <w:szCs w:val="20"/>
                <w:lang w:bidi="ru-RU"/>
              </w:rPr>
              <w:softHyphen/>
              <w:t>стической на животе, подтягиваясь руками.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E0C1C" w:rsidRDefault="000811F1" w:rsidP="000811F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1.Основы математики 9.00-9.25 </w:t>
            </w:r>
            <w:r>
              <w:rPr>
                <w:rFonts w:ascii="Times New Roman" w:hAnsi="Times New Roman"/>
                <w:b/>
              </w:rPr>
              <w:t>«Времена года.</w:t>
            </w:r>
            <w:r w:rsidR="000F49E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Месяцы года.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0811F1" w:rsidRPr="0083565B" w:rsidRDefault="000811F1" w:rsidP="000811F1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Цель</w:t>
            </w:r>
            <w:r w:rsidRPr="0083565B">
              <w:rPr>
                <w:rFonts w:ascii="Times New Roman" w:hAnsi="Times New Roman"/>
                <w:lang w:val="kk-KZ"/>
              </w:rPr>
              <w:t>:Учить детей называть правильной последовательности месяца.Распозноват по признакам времена года.</w:t>
            </w:r>
          </w:p>
          <w:p w:rsidR="000811F1" w:rsidRDefault="000811F1" w:rsidP="000811F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Игровое упражнение «Кто внимательный»</w:t>
            </w:r>
          </w:p>
          <w:p w:rsidR="000811F1" w:rsidRPr="00887C79" w:rsidRDefault="000811F1" w:rsidP="000811F1">
            <w:pPr>
              <w:pStyle w:val="Default"/>
              <w:rPr>
                <w:sz w:val="23"/>
                <w:szCs w:val="23"/>
              </w:rPr>
            </w:pPr>
            <w:r w:rsidRPr="00887C79">
              <w:rPr>
                <w:b/>
                <w:sz w:val="22"/>
                <w:szCs w:val="22"/>
              </w:rPr>
              <w:t>Цель:</w:t>
            </w:r>
            <w:r w:rsidRPr="00887C79">
              <w:rPr>
                <w:sz w:val="23"/>
                <w:szCs w:val="23"/>
              </w:rPr>
              <w:t xml:space="preserve"> Соотнесение цифры, числа и модели числа в виде точек). </w:t>
            </w:r>
          </w:p>
          <w:p w:rsidR="000811F1" w:rsidRPr="00887C79" w:rsidRDefault="000811F1" w:rsidP="000811F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C79">
              <w:rPr>
                <w:rFonts w:ascii="Times New Roman" w:hAnsi="Times New Roman"/>
                <w:sz w:val="23"/>
                <w:szCs w:val="23"/>
              </w:rPr>
              <w:t>Педагог раздает детям на каждый стол кубик, на каждой грани.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0811F1" w:rsidRPr="000F6383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«ПДД</w:t>
            </w:r>
            <w:r w:rsidRPr="000F6383">
              <w:rPr>
                <w:rFonts w:ascii="Times New Roman" w:hAnsi="Times New Roman"/>
                <w:b/>
              </w:rPr>
              <w:t xml:space="preserve">» </w:t>
            </w:r>
          </w:p>
          <w:p w:rsidR="000811F1" w:rsidRPr="00C76B0F" w:rsidRDefault="000811F1" w:rsidP="000811F1">
            <w:pPr>
              <w:rPr>
                <w:rFonts w:ascii="Times New Roman" w:hAnsi="Times New Roman"/>
                <w:bCs/>
                <w:lang w:val="kk-KZ"/>
              </w:rPr>
            </w:pPr>
            <w:r w:rsidRPr="00C76B0F">
              <w:rPr>
                <w:rFonts w:ascii="Times New Roman" w:hAnsi="Times New Roman"/>
                <w:bCs/>
                <w:lang w:val="kk-KZ"/>
              </w:rPr>
              <w:t>ЦельУчить правилам дорожного движения и соблюдать их.Обяснить детям что ПДД это прежде всего безопастность людей.</w:t>
            </w:r>
          </w:p>
          <w:p w:rsidR="000811F1" w:rsidRDefault="000F49E3" w:rsidP="000811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Игра: « Св</w:t>
            </w:r>
            <w:r w:rsidR="000811F1">
              <w:rPr>
                <w:rFonts w:ascii="Times New Roman" w:hAnsi="Times New Roman"/>
                <w:b/>
                <w:bCs/>
                <w:lang w:val="kk-KZ"/>
              </w:rPr>
              <w:t>етофор»</w:t>
            </w:r>
          </w:p>
          <w:p w:rsidR="000811F1" w:rsidRPr="002E0C1C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  <w:p w:rsidR="000811F1" w:rsidRPr="00952592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952592">
              <w:rPr>
                <w:rFonts w:ascii="Times New Roman" w:hAnsi="Times New Roman"/>
                <w:b/>
              </w:rPr>
              <w:t>3.Казахский язык 10.00-10.25</w:t>
            </w:r>
            <w:r>
              <w:rPr>
                <w:rFonts w:ascii="Times New Roman" w:hAnsi="Times New Roman"/>
                <w:lang w:val="kk-KZ"/>
              </w:rPr>
              <w:t>«Уй жануарлары</w:t>
            </w:r>
            <w:r w:rsidRPr="00952592">
              <w:rPr>
                <w:rFonts w:ascii="Times New Roman" w:hAnsi="Times New Roman"/>
                <w:lang w:val="kk-KZ"/>
              </w:rPr>
              <w:t>»</w:t>
            </w:r>
          </w:p>
          <w:p w:rsidR="000811F1" w:rsidRPr="002E0C1C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952592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«Уй жануарлары» туралы түсіну  дағдыларын қалыптастыру. Сөз тіркестерін құрауға машықтандыру. Достыққа, сыйластыққа тәрбиелеу.</w:t>
            </w:r>
          </w:p>
          <w:p w:rsidR="000811F1" w:rsidRPr="002E0C1C" w:rsidRDefault="000811F1" w:rsidP="000811F1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0811F1" w:rsidRPr="002E0C1C" w:rsidRDefault="000811F1" w:rsidP="000811F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lang w:val="kk-KZ" w:bidi="he-IL"/>
              </w:rPr>
              <w:t>4.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 Основы грамоты </w:t>
            </w: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>10.30-10.55</w:t>
            </w:r>
            <w:r>
              <w:rPr>
                <w:rFonts w:ascii="Times New Roman" w:hAnsi="Times New Roman"/>
                <w:b/>
              </w:rPr>
              <w:t>«Что мы умеем и знаем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0811F1" w:rsidRPr="00887C79" w:rsidRDefault="000811F1" w:rsidP="000811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eastAsia="Times New Roman" w:hAnsi="Times New Roman"/>
                <w:sz w:val="24"/>
                <w:szCs w:val="24"/>
              </w:rPr>
              <w:t>Формировать первоначальное представление о терминах "слово", "звук".</w:t>
            </w:r>
            <w:r w:rsidRPr="000E2D42">
              <w:rPr>
                <w:rFonts w:ascii="Times New Roman" w:hAnsi="Times New Roman"/>
                <w:sz w:val="24"/>
                <w:szCs w:val="24"/>
              </w:rPr>
              <w:t>Знакомить с правильным положением спины и умению правильно держать ручку или карандаш</w:t>
            </w:r>
            <w:r w:rsidRPr="000E2D42">
              <w:rPr>
                <w:sz w:val="24"/>
                <w:szCs w:val="24"/>
              </w:rPr>
              <w:t>.</w:t>
            </w:r>
            <w:r w:rsidRPr="002E0C1C">
              <w:rPr>
                <w:rFonts w:ascii="Times New Roman" w:hAnsi="Times New Roman"/>
                <w:color w:val="000000"/>
              </w:rPr>
              <w:t>   </w:t>
            </w:r>
          </w:p>
          <w:p w:rsidR="000811F1" w:rsidRPr="0098131D" w:rsidRDefault="000811F1" w:rsidP="000811F1">
            <w:pPr>
              <w:rPr>
                <w:rFonts w:ascii="Times New Roman" w:hAnsi="Times New Roman"/>
              </w:rPr>
            </w:pPr>
            <w:r w:rsidRPr="0098131D">
              <w:rPr>
                <w:rFonts w:ascii="Times New Roman" w:hAnsi="Times New Roman"/>
                <w:color w:val="000000"/>
              </w:rPr>
              <w:t>  </w:t>
            </w:r>
            <w:r w:rsidRPr="0098131D">
              <w:rPr>
                <w:rFonts w:ascii="Times New Roman" w:hAnsi="Times New Roman"/>
                <w:bCs/>
                <w:iCs/>
              </w:rPr>
              <w:t>Дидактическая игра «Добавь слово на гласный звук»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E0C1C" w:rsidRDefault="000811F1" w:rsidP="000811F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lastRenderedPageBreak/>
              <w:t xml:space="preserve">1.Развитие речи </w:t>
            </w:r>
            <w:r>
              <w:rPr>
                <w:rFonts w:ascii="Times New Roman" w:hAnsi="Times New Roman"/>
                <w:b/>
              </w:rPr>
              <w:t>«Зима</w:t>
            </w:r>
            <w:r w:rsidRPr="004A6B9D">
              <w:rPr>
                <w:rFonts w:ascii="Times New Roman" w:hAnsi="Times New Roman"/>
                <w:b/>
              </w:rPr>
              <w:t>»</w:t>
            </w:r>
            <w:r w:rsidR="000F49E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(составление рассказа по картинке)</w:t>
            </w:r>
            <w:r w:rsidR="000F49E3">
              <w:rPr>
                <w:rFonts w:ascii="Times New Roman" w:hAnsi="Times New Roman"/>
                <w:b/>
              </w:rPr>
              <w:t xml:space="preserve"> </w:t>
            </w:r>
            <w:r w:rsidRPr="002E0C1C">
              <w:rPr>
                <w:rFonts w:ascii="Times New Roman" w:hAnsi="Times New Roman"/>
                <w:b/>
                <w:lang w:val="kk-KZ"/>
              </w:rPr>
              <w:t>9.00-9.25</w:t>
            </w:r>
          </w:p>
          <w:p w:rsidR="000811F1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слушания и понимания речи, обучение диалогической речи. </w:t>
            </w:r>
          </w:p>
          <w:p w:rsidR="000811F1" w:rsidRPr="001D4718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Игра: «Назови опасные предметы»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2E0C1C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2E0C1C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0811F1" w:rsidRPr="004A6B9D" w:rsidRDefault="000811F1" w:rsidP="000811F1">
            <w:pPr>
              <w:rPr>
                <w:rFonts w:ascii="Times New Roman" w:hAnsi="Times New Roman"/>
                <w:bCs/>
                <w:lang w:val="kk-KZ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4A6B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4A6B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  <w:t>Играет ритмический рисунок мелодии на ударных инструментах индивидуально и всей группой.</w:t>
            </w:r>
          </w:p>
          <w:p w:rsidR="000811F1" w:rsidRPr="002E0C1C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811F1" w:rsidRPr="002E0C1C" w:rsidRDefault="000811F1" w:rsidP="000811F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2E0C1C">
              <w:rPr>
                <w:rFonts w:ascii="Times New Roman" w:hAnsi="Times New Roman" w:cs="Times New Roman"/>
                <w:b/>
              </w:rPr>
              <w:t xml:space="preserve">3. Художественная литература 10.00-10.30  </w:t>
            </w:r>
            <w:r>
              <w:rPr>
                <w:rStyle w:val="a9"/>
                <w:rFonts w:ascii="Times New Roman" w:hAnsi="Times New Roman"/>
              </w:rPr>
              <w:t>М.Алимбаев «Кыс</w:t>
            </w:r>
            <w:r w:rsidRPr="00446D58">
              <w:rPr>
                <w:rStyle w:val="a9"/>
                <w:rFonts w:ascii="Times New Roman" w:hAnsi="Times New Roman"/>
              </w:rPr>
              <w:t>»</w:t>
            </w:r>
          </w:p>
          <w:p w:rsidR="000811F1" w:rsidRPr="000E2D42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Цель:</w:t>
            </w:r>
            <w:r w:rsidRPr="00446D58">
              <w:rPr>
                <w:rFonts w:ascii="Times New Roman" w:eastAsia="Times New Roman" w:hAnsi="Times New Roman"/>
                <w:color w:val="000000"/>
              </w:rPr>
              <w:t xml:space="preserve">Обучать умению читать наизусть, выразительно передавать интонацию, логическое ударение, паузу, чувствовать и воспроизводить образность языка, </w:t>
            </w:r>
            <w:r w:rsidRPr="00446D58">
              <w:rPr>
                <w:rFonts w:ascii="Times New Roman" w:eastAsia="Times New Roman" w:hAnsi="Times New Roman"/>
                <w:color w:val="000000"/>
              </w:rPr>
              <w:lastRenderedPageBreak/>
              <w:t>передавать свое отношение к содержанию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стихотворения.</w:t>
            </w:r>
          </w:p>
          <w:p w:rsidR="000811F1" w:rsidRDefault="000811F1" w:rsidP="000811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«Назови приметы зимы»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</w:rPr>
            </w:pPr>
          </w:p>
          <w:p w:rsidR="000811F1" w:rsidRPr="002E0C1C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0811F1" w:rsidRPr="002E0C1C" w:rsidRDefault="000811F1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2E0C1C">
              <w:rPr>
                <w:b/>
                <w:sz w:val="22"/>
                <w:szCs w:val="22"/>
              </w:rPr>
              <w:t>Цель:</w:t>
            </w:r>
            <w:r w:rsidRPr="008F38DE">
              <w:rPr>
                <w:sz w:val="20"/>
                <w:szCs w:val="20"/>
              </w:rPr>
              <w:t xml:space="preserve">Упражнять  ориентировку в пространстве,умений действовать по сигналу, бегать,  </w:t>
            </w:r>
            <w:r w:rsidRPr="007A019E">
              <w:rPr>
                <w:sz w:val="20"/>
                <w:szCs w:val="20"/>
              </w:rPr>
              <w:t>не наталкиваясь друг на друга, повторить п</w:t>
            </w:r>
            <w:r w:rsidRPr="007A019E">
              <w:rPr>
                <w:iCs/>
                <w:sz w:val="20"/>
                <w:szCs w:val="20"/>
              </w:rPr>
              <w:t>роизволь</w:t>
            </w:r>
            <w:r w:rsidRPr="007A019E">
              <w:rPr>
                <w:iCs/>
                <w:sz w:val="20"/>
                <w:szCs w:val="20"/>
              </w:rPr>
              <w:softHyphen/>
              <w:t>ные прыжки со скакалкой,</w:t>
            </w:r>
            <w:r w:rsidRPr="007A019E">
              <w:rPr>
                <w:sz w:val="20"/>
                <w:szCs w:val="20"/>
              </w:rPr>
              <w:t xml:space="preserve"> сохранять устойчивое равновесие, при ходьбе </w:t>
            </w:r>
            <w:r w:rsidRPr="007A019E">
              <w:rPr>
                <w:iCs/>
                <w:sz w:val="20"/>
                <w:szCs w:val="20"/>
              </w:rPr>
              <w:t xml:space="preserve"> с перешагива</w:t>
            </w:r>
            <w:r w:rsidRPr="007A019E">
              <w:rPr>
                <w:iCs/>
                <w:sz w:val="20"/>
                <w:szCs w:val="20"/>
              </w:rPr>
              <w:softHyphen/>
              <w:t>нием через предметы,  ползание по гимна</w:t>
            </w:r>
            <w:r w:rsidRPr="007A019E">
              <w:rPr>
                <w:iCs/>
                <w:sz w:val="20"/>
                <w:szCs w:val="20"/>
              </w:rPr>
              <w:softHyphen/>
              <w:t>стической на животе, подтягиваясь руками.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E0C1C" w:rsidRDefault="000811F1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2E0C1C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2E0C1C">
              <w:rPr>
                <w:b/>
                <w:color w:val="000000"/>
                <w:sz w:val="22"/>
                <w:szCs w:val="22"/>
              </w:rPr>
              <w:t xml:space="preserve"> Основы математики 9.00-9.20  </w:t>
            </w:r>
            <w:r>
              <w:rPr>
                <w:b/>
                <w:sz w:val="22"/>
                <w:szCs w:val="22"/>
              </w:rPr>
              <w:t>«Дни недели. Части суток. Определение времени по циферблату.</w:t>
            </w:r>
            <w:r w:rsidRPr="004A6B9D">
              <w:rPr>
                <w:b/>
                <w:sz w:val="22"/>
                <w:szCs w:val="22"/>
              </w:rPr>
              <w:t xml:space="preserve">»   </w:t>
            </w:r>
          </w:p>
          <w:p w:rsidR="000811F1" w:rsidRPr="000E2D42" w:rsidRDefault="000811F1" w:rsidP="000811F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446D58">
              <w:rPr>
                <w:rFonts w:ascii="Times New Roman" w:hAnsi="Times New Roman"/>
                <w:b/>
              </w:rPr>
              <w:t xml:space="preserve">: </w:t>
            </w:r>
            <w:r w:rsidRPr="00446D58">
              <w:rPr>
                <w:rFonts w:ascii="Times New Roman" w:hAnsi="Times New Roman"/>
                <w:color w:val="000000"/>
              </w:rPr>
              <w:t>   Формировать умения использовать в речи математические термины, представлений о числах и цифрах в пределах 6, обучать умению узнавать и называть их</w:t>
            </w:r>
            <w:r w:rsidRPr="00446D58">
              <w:rPr>
                <w:color w:val="000000"/>
              </w:rPr>
              <w:t xml:space="preserve">. </w:t>
            </w:r>
            <w:r w:rsidRPr="00446D58">
              <w:rPr>
                <w:rFonts w:ascii="Times New Roman" w:hAnsi="Times New Roman"/>
                <w:color w:val="000000"/>
              </w:rPr>
              <w:t xml:space="preserve">Знакомить с </w:t>
            </w:r>
            <w:r>
              <w:rPr>
                <w:rFonts w:ascii="Times New Roman" w:hAnsi="Times New Roman"/>
                <w:color w:val="000000"/>
              </w:rPr>
              <w:t>образованием чисел 2, 3, 4, 5</w:t>
            </w:r>
            <w:r w:rsidRPr="00446D58">
              <w:rPr>
                <w:rFonts w:ascii="Times New Roman" w:hAnsi="Times New Roman"/>
                <w:color w:val="000000"/>
              </w:rPr>
              <w:t xml:space="preserve"> на наглядной основе.</w:t>
            </w:r>
          </w:p>
          <w:p w:rsidR="000811F1" w:rsidRPr="0098131D" w:rsidRDefault="000811F1" w:rsidP="000811F1">
            <w:pPr>
              <w:rPr>
                <w:rFonts w:ascii="Times New Roman" w:hAnsi="Times New Roman"/>
                <w:bCs/>
                <w:sz w:val="23"/>
                <w:szCs w:val="23"/>
              </w:rPr>
            </w:pPr>
            <w:r w:rsidRPr="002E0C1C">
              <w:rPr>
                <w:rFonts w:ascii="Times New Roman" w:hAnsi="Times New Roman"/>
                <w:color w:val="000000"/>
              </w:rPr>
              <w:t> </w:t>
            </w:r>
            <w:r w:rsidRPr="0098131D">
              <w:rPr>
                <w:rFonts w:ascii="Times New Roman" w:hAnsi="Times New Roman"/>
                <w:color w:val="000000"/>
              </w:rPr>
              <w:t>Дид.игра: 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t>«Покажи правильно время</w:t>
            </w:r>
            <w:r w:rsidRPr="0098131D">
              <w:rPr>
                <w:rFonts w:ascii="Times New Roman" w:hAnsi="Times New Roman"/>
                <w:bCs/>
                <w:sz w:val="23"/>
                <w:szCs w:val="23"/>
              </w:rPr>
              <w:t>».</w:t>
            </w:r>
          </w:p>
          <w:p w:rsidR="000811F1" w:rsidRPr="000F6383" w:rsidRDefault="000811F1" w:rsidP="000811F1">
            <w:pPr>
              <w:rPr>
                <w:rFonts w:ascii="Times New Roman" w:hAnsi="Times New Roman"/>
              </w:rPr>
            </w:pP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0811F1" w:rsidRDefault="000811F1" w:rsidP="000811F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C1C">
              <w:rPr>
                <w:rFonts w:ascii="Times New Roman" w:hAnsi="Times New Roman"/>
                <w:b/>
              </w:rPr>
              <w:t xml:space="preserve">Цель: 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Развивать навыки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умений 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действовать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по сигналу педагога, учить </w:t>
            </w:r>
          </w:p>
          <w:p w:rsidR="000811F1" w:rsidRPr="002E0C1C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Катание на двухколесном велосипеде по прямой и по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кругу, развивать  п</w:t>
            </w: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овороты вправо и влево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, </w:t>
            </w: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упражнять  в ведении мяча правой и левой рукой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>.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952592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3.</w:t>
            </w:r>
            <w:r w:rsidRPr="00952592">
              <w:rPr>
                <w:rFonts w:ascii="Times New Roman" w:hAnsi="Times New Roman"/>
                <w:b/>
                <w:lang w:val="kk-KZ"/>
              </w:rPr>
              <w:t xml:space="preserve">Казахский язык 10.00-10.25  </w:t>
            </w:r>
            <w:r w:rsidRPr="00952592">
              <w:rPr>
                <w:rFonts w:ascii="Times New Roman" w:hAnsi="Times New Roman"/>
                <w:lang w:val="kk-KZ"/>
              </w:rPr>
              <w:t>«Менің достарым». Қайталау.</w:t>
            </w:r>
          </w:p>
          <w:p w:rsidR="000811F1" w:rsidRPr="002E0C1C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952592">
              <w:rPr>
                <w:rFonts w:ascii="Times New Roman" w:hAnsi="Times New Roman"/>
                <w:b/>
                <w:lang w:val="kk-KZ"/>
              </w:rPr>
              <w:t>Цель:</w:t>
            </w:r>
            <w:r w:rsidRPr="00952592">
              <w:rPr>
                <w:rFonts w:ascii="Times New Roman" w:hAnsi="Times New Roman"/>
                <w:lang w:val="kk-KZ"/>
              </w:rPr>
              <w:t>Өзінің досымен таныстыруды. Адамгершілікке, кішіпейілділікке тәрбиелеу.</w:t>
            </w:r>
          </w:p>
          <w:p w:rsidR="000811F1" w:rsidRPr="002E0C1C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2E0C1C" w:rsidRDefault="000811F1" w:rsidP="000811F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2E0C1C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2E0C1C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</w:t>
            </w:r>
            <w:r w:rsidRPr="002E0C1C">
              <w:rPr>
                <w:rFonts w:ascii="Times New Roman" w:hAnsi="Times New Roman" w:cs="Times New Roman"/>
                <w:b/>
                <w:color w:val="000000"/>
              </w:rPr>
              <w:lastRenderedPageBreak/>
              <w:t>10.30-10.55</w:t>
            </w:r>
          </w:p>
          <w:p w:rsidR="000811F1" w:rsidRPr="004A6B9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«МЫ умеем выполнять звуковой анализ слова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0811F1" w:rsidRPr="000F6383" w:rsidRDefault="000811F1" w:rsidP="000811F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Цель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Pr="000F6383">
              <w:rPr>
                <w:rFonts w:ascii="Times New Roman" w:eastAsia="Times New Roman" w:hAnsi="Times New Roman"/>
              </w:rPr>
              <w:t>Формировать первоначальное представление о терминах "слово", "звук".</w:t>
            </w:r>
          </w:p>
          <w:p w:rsidR="000811F1" w:rsidRPr="000F6383" w:rsidRDefault="000811F1" w:rsidP="000811F1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0F6383">
              <w:rPr>
                <w:rFonts w:ascii="Times New Roman" w:hAnsi="Times New Roman"/>
              </w:rPr>
              <w:t>Знакомить с правильным положением спины и умению правильно держать ручку или карандаш</w:t>
            </w:r>
            <w:r w:rsidRPr="000F6383">
              <w:t>.</w:t>
            </w:r>
          </w:p>
          <w:p w:rsidR="000811F1" w:rsidRPr="0098131D" w:rsidRDefault="000811F1" w:rsidP="000811F1">
            <w:pPr>
              <w:pStyle w:val="Default"/>
              <w:rPr>
                <w:sz w:val="22"/>
                <w:szCs w:val="22"/>
              </w:rPr>
            </w:pPr>
            <w:r w:rsidRPr="0098131D">
              <w:rPr>
                <w:bCs/>
                <w:iCs/>
                <w:sz w:val="22"/>
                <w:szCs w:val="22"/>
              </w:rPr>
              <w:t xml:space="preserve">Дидактическое упражнение «Включи голос» </w:t>
            </w:r>
          </w:p>
        </w:tc>
      </w:tr>
      <w:tr w:rsidR="000811F1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0811F1" w:rsidRPr="00CB3E9A" w:rsidRDefault="000811F1" w:rsidP="000811F1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811F1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F51C52" w:rsidRDefault="000811F1" w:rsidP="000811F1">
            <w:pPr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F51C52" w:rsidRDefault="000811F1" w:rsidP="000811F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Менің досым -мой друг, ақылды- умный, жақсы- хороший,адал –честный, досымның аты - имя друга</w:t>
            </w:r>
            <w:r w:rsidR="000F49E3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="000F49E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Дене мүшелері- части тела, бас- голова, мұрын- нос, шаш -волосы, ауыз- рот, көз -глаза.</w:t>
            </w:r>
          </w:p>
        </w:tc>
      </w:tr>
      <w:tr w:rsidR="000811F1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F1" w:rsidRPr="005604C7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811F1" w:rsidRPr="00CB3E9A" w:rsidRDefault="000811F1" w:rsidP="000811F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811F1" w:rsidRPr="007A4C5D" w:rsidTr="000811F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sz w:val="20"/>
                <w:szCs w:val="20"/>
              </w:rPr>
              <w:t>Карточка №</w:t>
            </w: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одуванчиком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>Пришла зима с морозами,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  морозами, с метелями.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 </w:t>
            </w:r>
            <w:r w:rsidR="005110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уберем лопатками снег</w:t>
            </w:r>
          </w:p>
          <w:p w:rsidR="000811F1" w:rsidRPr="005110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Подвижные игры </w:t>
            </w:r>
            <w:r w:rsidRPr="000F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«Совушка»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 №</w:t>
            </w: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31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разными видами транспорта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>Назовите-ка, ребятки, Этот месяц  по загадке.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811F1" w:rsidRPr="000F49E3" w:rsidRDefault="000811F1" w:rsidP="005110E3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Коллективная работа на </w:t>
            </w:r>
            <w:r w:rsidRPr="000F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огороде по уборке мусора.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 № 32</w:t>
            </w: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Наблюдение за пауком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Белым-бела уже земля. 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Как будто вымазаны мелом 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811F1" w:rsidRPr="000F49E3" w:rsidRDefault="005110E3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Уберем лопатками снег . 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Подвижная игра</w:t>
            </w:r>
          </w:p>
          <w:p w:rsidR="000811F1" w:rsidRPr="000F49E3" w:rsidRDefault="000811F1" w:rsidP="000811F1">
            <w:pPr>
              <w:ind w:right="34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«Добеги и прыгни»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sz w:val="20"/>
                <w:szCs w:val="20"/>
              </w:rPr>
              <w:t>Карточка № 33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муравьем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>Кружится и хохочет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>Метель под Новый год.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Подвижные игры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«Один — двое», «Пройди бесшумно».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Трудовая деятельность</w:t>
            </w:r>
          </w:p>
          <w:p w:rsidR="000811F1" w:rsidRPr="000F49E3" w:rsidRDefault="005110E3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Уберем лопатками снег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E3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Карточка № </w:t>
            </w: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34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Наблюдение за сезонными изменениями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Назовите-ка, ребятки, 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Этот месяц  по загадке: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Дни его – всех дней короче, </w:t>
            </w:r>
          </w:p>
          <w:p w:rsidR="000F49E3" w:rsidRPr="000F49E3" w:rsidRDefault="000F49E3" w:rsidP="000F49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>Всех ночей длиннее ночи.</w:t>
            </w:r>
          </w:p>
          <w:p w:rsidR="000F49E3" w:rsidRPr="000F49E3" w:rsidRDefault="000F49E3" w:rsidP="000F49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811F1" w:rsidRPr="000F49E3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811F1" w:rsidRPr="000F49E3" w:rsidRDefault="000811F1" w:rsidP="000F49E3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Уборка участка детского сада от опавших листьев </w:t>
            </w:r>
          </w:p>
        </w:tc>
      </w:tr>
      <w:tr w:rsidR="000811F1" w:rsidRPr="007A4C5D" w:rsidTr="000811F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811F1" w:rsidRPr="00422632" w:rsidRDefault="000811F1" w:rsidP="000811F1">
            <w:pPr>
              <w:rPr>
                <w:rFonts w:ascii="Times New Roman" w:hAnsi="Times New Roman"/>
                <w:i/>
              </w:rPr>
            </w:pPr>
            <w:r w:rsidRPr="0042263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811F1" w:rsidRPr="007A4C5D" w:rsidTr="000811F1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42263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42263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811F1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C649C5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0811F1" w:rsidRPr="007A4C5D" w:rsidTr="000811F1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C649C5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</w:t>
            </w: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="000F49E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0F49E3" w:rsidRPr="000F49E3">
              <w:rPr>
                <w:rFonts w:ascii="Times New Roman" w:hAnsi="Times New Roman"/>
                <w:color w:val="000000"/>
                <w:sz w:val="24"/>
                <w:szCs w:val="24"/>
              </w:rPr>
              <w:t>Гигиенические процедуры.</w:t>
            </w:r>
            <w:r w:rsidR="000F49E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422632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422632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0811F1" w:rsidRPr="004E6A3C" w:rsidRDefault="000F49E3" w:rsidP="000811F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 8</w:t>
            </w:r>
            <w:r w:rsidR="00081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11F1" w:rsidRPr="004E6A3C">
              <w:rPr>
                <w:rFonts w:ascii="Times New Roman" w:hAnsi="Times New Roman" w:cs="Times New Roman"/>
                <w:b/>
                <w:sz w:val="20"/>
                <w:szCs w:val="20"/>
              </w:rPr>
              <w:t>«Лепим Буратино»</w:t>
            </w:r>
          </w:p>
          <w:p w:rsidR="000811F1" w:rsidRPr="00422632" w:rsidRDefault="000811F1" w:rsidP="000811F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2632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0811F1" w:rsidRPr="007A4C5D" w:rsidTr="000811F1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422632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0811F1" w:rsidRPr="007A4C5D" w:rsidTr="000811F1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F10F40" w:rsidRDefault="000811F1" w:rsidP="000811F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A73357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811F1" w:rsidRPr="00240514" w:rsidRDefault="000811F1" w:rsidP="000811F1">
            <w:pPr>
              <w:pStyle w:val="a3"/>
              <w:rPr>
                <w:rFonts w:ascii="Times New Roman" w:hAnsi="Times New Roman" w:cs="Times New Roman"/>
              </w:rPr>
            </w:pPr>
            <w:r w:rsidRPr="00240514">
              <w:rPr>
                <w:rFonts w:ascii="Times New Roman" w:hAnsi="Times New Roman" w:cs="Times New Roman"/>
              </w:rPr>
              <w:t>Сюжетно-ролевая игра: «Салон красоты»</w:t>
            </w:r>
          </w:p>
          <w:p w:rsidR="000811F1" w:rsidRPr="00CF0AD8" w:rsidRDefault="000811F1" w:rsidP="000811F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0811F1" w:rsidRPr="007A4C5D" w:rsidRDefault="000811F1" w:rsidP="000F49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  <w:r w:rsidR="00422632" w:rsidRPr="000811F1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0811F1" w:rsidRPr="00B63F5A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0811F1" w:rsidRPr="00240514" w:rsidRDefault="005110E3" w:rsidP="005110E3">
            <w:pPr>
              <w:pStyle w:val="TableParagraph"/>
              <w:tabs>
                <w:tab w:val="left" w:pos="831"/>
              </w:tabs>
              <w:spacing w:line="272" w:lineRule="exact"/>
              <w:ind w:left="-88"/>
              <w:rPr>
                <w:sz w:val="28"/>
                <w:szCs w:val="28"/>
                <w:lang w:val="kk-KZ"/>
              </w:rPr>
            </w:pPr>
            <w:r>
              <w:t xml:space="preserve">Беседа </w:t>
            </w:r>
            <w:r w:rsidR="000811F1" w:rsidRPr="00240514">
              <w:t>«Наблюдение</w:t>
            </w:r>
            <w:r>
              <w:t xml:space="preserve"> </w:t>
            </w:r>
            <w:r w:rsidR="000811F1" w:rsidRPr="00240514">
              <w:t>за</w:t>
            </w:r>
            <w:r>
              <w:t xml:space="preserve"> </w:t>
            </w:r>
            <w:r w:rsidR="000811F1" w:rsidRPr="00240514">
              <w:t>движение</w:t>
            </w:r>
            <w:r>
              <w:t xml:space="preserve"> </w:t>
            </w:r>
            <w:r w:rsidR="000811F1" w:rsidRPr="00240514">
              <w:t>мпешеходов»</w:t>
            </w:r>
          </w:p>
          <w:p w:rsidR="000811F1" w:rsidRPr="001D4718" w:rsidRDefault="000811F1" w:rsidP="000811F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</w:rPr>
              <w:t>Подвижная игра: «Подарки»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A73357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811F1" w:rsidRPr="00507D67" w:rsidRDefault="000811F1" w:rsidP="000811F1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73357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811F1" w:rsidRPr="00A73357" w:rsidRDefault="000811F1" w:rsidP="000811F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0811F1" w:rsidRPr="007A4C5D" w:rsidRDefault="000811F1" w:rsidP="000F49E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Чтение любимых сказок «Красная шапочка»</w:t>
            </w:r>
            <w:r w:rsidR="00422632"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«Хореография» </w:t>
            </w:r>
          </w:p>
          <w:p w:rsidR="000811F1" w:rsidRPr="00B63F5A" w:rsidRDefault="000811F1" w:rsidP="000811F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0811F1" w:rsidRPr="00B63F5A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0811F1" w:rsidRPr="00CF0AD8" w:rsidRDefault="000811F1" w:rsidP="000811F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0811F1" w:rsidRPr="00CF0AD8" w:rsidRDefault="000811F1" w:rsidP="000811F1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240514" w:rsidRDefault="000811F1" w:rsidP="000811F1">
            <w:pPr>
              <w:rPr>
                <w:rFonts w:ascii="Times New Roman" w:hAnsi="Times New Roman"/>
                <w:b/>
              </w:rPr>
            </w:pPr>
            <w:r w:rsidRPr="00240514">
              <w:rPr>
                <w:rFonts w:ascii="Times New Roman" w:hAnsi="Times New Roman"/>
                <w:b/>
              </w:rPr>
              <w:t>РуханиЖангыру: Беседа</w:t>
            </w:r>
          </w:p>
          <w:p w:rsidR="000811F1" w:rsidRDefault="000811F1" w:rsidP="000811F1">
            <w:pPr>
              <w:rPr>
                <w:rFonts w:ascii="Times New Roman" w:hAnsi="Times New Roman"/>
              </w:rPr>
            </w:pPr>
            <w:r w:rsidRPr="00240514">
              <w:rPr>
                <w:rFonts w:ascii="Times New Roman" w:hAnsi="Times New Roman"/>
              </w:rPr>
              <w:t xml:space="preserve"> «Моя малая Родина»</w:t>
            </w:r>
          </w:p>
          <w:p w:rsidR="000811F1" w:rsidRPr="00CF0AD8" w:rsidRDefault="000811F1" w:rsidP="000811F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0811F1" w:rsidRPr="00CF0AD8" w:rsidRDefault="000811F1" w:rsidP="000811F1">
            <w:pPr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0811F1" w:rsidRPr="00CA7F69" w:rsidRDefault="000811F1" w:rsidP="000F49E3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  <w:r w:rsidR="00422632"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0F49E3" w:rsidRPr="007A4C5D" w:rsidTr="000F49E3">
        <w:trPr>
          <w:trHeight w:val="54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E3" w:rsidRPr="00F10F40" w:rsidRDefault="000F49E3" w:rsidP="000811F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E3" w:rsidRPr="00240514" w:rsidRDefault="000F49E3" w:rsidP="000F49E3">
            <w:pPr>
              <w:jc w:val="center"/>
              <w:rPr>
                <w:rFonts w:ascii="Times New Roman" w:hAnsi="Times New Roman"/>
                <w:b/>
              </w:rPr>
            </w:pPr>
            <w:r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все песни к утреннику </w:t>
            </w:r>
            <w:r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0811F1" w:rsidRPr="007A4C5D" w:rsidTr="000811F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1D4718" w:rsidRDefault="000811F1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дуальная работа с  Аней, </w:t>
            </w:r>
            <w:r w:rsidRPr="00240514">
              <w:rPr>
                <w:rFonts w:ascii="Times New Roman" w:hAnsi="Times New Roman"/>
                <w:sz w:val="24"/>
                <w:szCs w:val="24"/>
              </w:rPr>
              <w:t>, Аминой М. Закрепить умение обводить по трафаретам и закрашивать  силуэт, не выходя за контур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(коммуникатив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ная, игровая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40514" w:rsidRDefault="000811F1" w:rsidP="000811F1">
            <w:pPr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работа с Кирой, Айданой, Арсеном продолжить работу  по развитию навыков техники наклеивания. 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 xml:space="preserve">(аппликация – творческая, комму-    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никативная, игровая деятельность)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40514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Индивидуальная работа с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Арсеном,</w:t>
            </w:r>
          </w:p>
          <w:p w:rsidR="000811F1" w:rsidRPr="00240514" w:rsidRDefault="000811F1" w:rsidP="000811F1">
            <w:pPr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 xml:space="preserve">Закрепить умение ориентироваться в пространстве </w:t>
            </w: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240514" w:rsidRDefault="000811F1" w:rsidP="00081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Индивидуальная работа с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Полиной, Лилией,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звукопроизношения </w:t>
            </w:r>
          </w:p>
          <w:p w:rsidR="000811F1" w:rsidRPr="00240514" w:rsidRDefault="000811F1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(коммуникативная, игровая </w:t>
            </w: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240514" w:rsidRDefault="000811F1" w:rsidP="00081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Индивидуальная работа с   Кирой, Аминой К., Матвеем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>Обсудить ситуацию поведения на перекрестке с  подгруппой детей</w:t>
            </w:r>
          </w:p>
          <w:p w:rsidR="000811F1" w:rsidRPr="00240514" w:rsidRDefault="000811F1" w:rsidP="000811F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(познавательная деятельность)</w:t>
            </w:r>
          </w:p>
        </w:tc>
      </w:tr>
      <w:tr w:rsidR="000F49E3" w:rsidRPr="007A4C5D" w:rsidTr="000811F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E3" w:rsidRPr="007A4C5D" w:rsidRDefault="000F49E3" w:rsidP="005110E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E3" w:rsidRPr="00B06110" w:rsidRDefault="000F49E3" w:rsidP="000F49E3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Работа с Айданой, Аминой К. Игра «Вспомни пару».</w:t>
            </w:r>
          </w:p>
          <w:p w:rsidR="000F49E3" w:rsidRPr="00B06110" w:rsidRDefault="000F49E3" w:rsidP="000F49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</w:p>
          <w:p w:rsidR="000F49E3" w:rsidRPr="00B06110" w:rsidRDefault="000F49E3" w:rsidP="000F49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E3" w:rsidRPr="00B06110" w:rsidRDefault="000F49E3" w:rsidP="005110E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B06110">
              <w:rPr>
                <w:bCs/>
                <w:sz w:val="22"/>
                <w:szCs w:val="22"/>
              </w:rPr>
              <w:t>Пальчиковая гимнастика с Сафиной И., Арсеном</w:t>
            </w:r>
            <w:r>
              <w:rPr>
                <w:bCs/>
                <w:sz w:val="22"/>
                <w:szCs w:val="22"/>
              </w:rPr>
              <w:t xml:space="preserve">  </w:t>
            </w:r>
            <w:r w:rsidRPr="00B06110">
              <w:rPr>
                <w:bCs/>
                <w:sz w:val="22"/>
                <w:szCs w:val="22"/>
              </w:rPr>
              <w:t>«Зима»</w:t>
            </w:r>
          </w:p>
          <w:p w:rsidR="000F49E3" w:rsidRPr="00B06110" w:rsidRDefault="000F49E3" w:rsidP="005110E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Раз, два, три, четыре</w:t>
            </w:r>
          </w:p>
          <w:p w:rsidR="000F49E3" w:rsidRPr="00B06110" w:rsidRDefault="000F49E3" w:rsidP="005110E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Мы с тобой снежок слепили</w:t>
            </w:r>
          </w:p>
          <w:p w:rsidR="000F49E3" w:rsidRPr="00B06110" w:rsidRDefault="000F49E3" w:rsidP="005110E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Круглый, крепкий, очень гладкий</w:t>
            </w:r>
          </w:p>
          <w:p w:rsidR="000F49E3" w:rsidRPr="00B06110" w:rsidRDefault="000F49E3" w:rsidP="005110E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И совсем – совсем не сладкий.</w:t>
            </w:r>
          </w:p>
          <w:p w:rsidR="000F49E3" w:rsidRPr="00B06110" w:rsidRDefault="000F49E3" w:rsidP="005110E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Раз – подбросим, два – поймаем.</w:t>
            </w:r>
          </w:p>
          <w:p w:rsidR="000F49E3" w:rsidRPr="00B06110" w:rsidRDefault="000F49E3" w:rsidP="005110E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B06110">
              <w:rPr>
                <w:sz w:val="16"/>
                <w:szCs w:val="16"/>
              </w:rPr>
              <w:t>Три – уроним</w:t>
            </w:r>
          </w:p>
          <w:p w:rsidR="000F49E3" w:rsidRPr="00B06110" w:rsidRDefault="000F49E3" w:rsidP="005110E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06110">
              <w:rPr>
                <w:sz w:val="16"/>
                <w:szCs w:val="16"/>
              </w:rPr>
              <w:t>И… ломаем.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E3" w:rsidRPr="00B06110" w:rsidRDefault="000F49E3" w:rsidP="000F49E3">
            <w:pPr>
              <w:pStyle w:val="3"/>
              <w:shd w:val="clear" w:color="auto" w:fill="FFFFFF"/>
              <w:spacing w:after="0" w:afterAutospacing="0"/>
              <w:jc w:val="both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Работа с картинками с Жигером, Дашей Игра «Пары картинок»</w:t>
            </w:r>
          </w:p>
          <w:p w:rsidR="000F49E3" w:rsidRPr="00B06110" w:rsidRDefault="000F49E3" w:rsidP="000F49E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</w:p>
          <w:p w:rsidR="000F49E3" w:rsidRPr="00B06110" w:rsidRDefault="000F49E3" w:rsidP="005110E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0E3" w:rsidRDefault="005110E3" w:rsidP="005110E3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</w:t>
            </w:r>
          </w:p>
          <w:p w:rsidR="000F49E3" w:rsidRPr="00B06110" w:rsidRDefault="000F49E3" w:rsidP="005110E3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гимнастика «Заборчик» с Артуром, Сафиной Ж.</w:t>
            </w:r>
          </w:p>
          <w:p w:rsidR="000F49E3" w:rsidRPr="005110E3" w:rsidRDefault="000F49E3" w:rsidP="005110E3">
            <w:pPr>
              <w:jc w:val="both"/>
              <w:rPr>
                <w:rFonts w:ascii="Times New Roman" w:eastAsia="Times New Roman" w:hAnsi="Times New Roman"/>
              </w:rPr>
            </w:pPr>
            <w:r w:rsidRPr="00B06110">
              <w:rPr>
                <w:rFonts w:ascii="Times New Roman" w:eastAsia="Times New Roman" w:hAnsi="Times New Roman"/>
              </w:rPr>
              <w:t>Цель:</w:t>
            </w:r>
            <w:r w:rsidRPr="00B06110">
              <w:rPr>
                <w:rFonts w:ascii="Times New Roman" w:eastAsia="Arial Unicode MS" w:hAnsi="Times New Roman"/>
              </w:rPr>
              <w:t>развитие</w:t>
            </w:r>
            <w:r w:rsidRPr="00B06110">
              <w:rPr>
                <w:rFonts w:ascii="Times New Roman" w:eastAsia="Times New Roman" w:hAnsi="Times New Roman"/>
              </w:rPr>
              <w:t xml:space="preserve"> артикуляционной моторики.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9E3" w:rsidRDefault="000F49E3" w:rsidP="005110E3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«Не разбей чашечку» с Амели, Жигером </w:t>
            </w:r>
          </w:p>
          <w:p w:rsidR="000F49E3" w:rsidRPr="00B06110" w:rsidRDefault="000F49E3" w:rsidP="005110E3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eastAsia="Arial Unicode MS" w:hAnsi="Times New Roman" w:cs="Times New Roman"/>
                <w:b w:val="0"/>
                <w:color w:val="auto"/>
                <w:sz w:val="22"/>
                <w:szCs w:val="22"/>
              </w:rPr>
              <w:t>Широко открыт мой рот,</w:t>
            </w:r>
          </w:p>
          <w:p w:rsidR="000F49E3" w:rsidRPr="00B06110" w:rsidRDefault="000F49E3" w:rsidP="005110E3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Ходит «чашка» взад-вперед.</w:t>
            </w:r>
          </w:p>
          <w:p w:rsidR="000F49E3" w:rsidRPr="00B06110" w:rsidRDefault="000F49E3" w:rsidP="005110E3">
            <w:pPr>
              <w:jc w:val="both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0F49E3" w:rsidRPr="007A4C5D" w:rsidTr="000811F1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E3" w:rsidRPr="007A4C5D" w:rsidRDefault="000F49E3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9E3" w:rsidRPr="00422632" w:rsidRDefault="000F49E3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здоровья, профилактика утомления, физическое и умственное развитие детей. Наблюдение за погодными явлениями и природными объектами</w:t>
            </w: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(ознакомление с окружающим миром, познавательная и исследовательская </w:t>
            </w:r>
          </w:p>
          <w:p w:rsidR="000F49E3" w:rsidRPr="00C649C5" w:rsidRDefault="000F49E3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 беседы 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</w:t>
            </w:r>
            <w:r w:rsidRPr="004226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игры</w:t>
            </w: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0F49E3" w:rsidRPr="007A4C5D" w:rsidTr="000811F1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E3" w:rsidRPr="007A4C5D" w:rsidRDefault="000F49E3" w:rsidP="000811F1">
            <w:pPr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9E3" w:rsidRPr="00CF0AD8" w:rsidRDefault="000F49E3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</w:t>
            </w: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(худож. самост. игровая деятельность) </w:t>
            </w:r>
          </w:p>
        </w:tc>
      </w:tr>
      <w:tr w:rsidR="000F49E3" w:rsidRPr="007A4C5D" w:rsidTr="000811F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E3" w:rsidRPr="007A4C5D" w:rsidRDefault="000F49E3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9E3" w:rsidRPr="00CF0AD8" w:rsidRDefault="000F49E3" w:rsidP="000811F1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42263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422632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0F49E3" w:rsidRPr="007A4C5D" w:rsidTr="000811F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E3" w:rsidRPr="00C649C5" w:rsidRDefault="000F49E3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E3" w:rsidRPr="00CF0AD8" w:rsidRDefault="000F49E3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  <w:r w:rsidRPr="00422632">
              <w:rPr>
                <w:rFonts w:ascii="Times New Roman" w:hAnsi="Times New Roman"/>
                <w:i/>
                <w:color w:val="000000"/>
              </w:rPr>
              <w:t xml:space="preserve">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0F49E3" w:rsidRPr="00CF0AD8" w:rsidRDefault="000F49E3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0F49E3" w:rsidRPr="007A4C5D" w:rsidTr="000811F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9E3" w:rsidRDefault="000F49E3" w:rsidP="000811F1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0F49E3" w:rsidRPr="007A4C5D" w:rsidRDefault="000F49E3" w:rsidP="000811F1">
            <w:pPr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E3" w:rsidRDefault="000F49E3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0F49E3" w:rsidRPr="00047E0A" w:rsidRDefault="000F49E3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0F49E3" w:rsidRPr="00CF0AD8" w:rsidRDefault="000F49E3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0811F1" w:rsidRPr="00CF0AD8" w:rsidRDefault="000811F1" w:rsidP="000811F1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  <w:b/>
        </w:rPr>
        <w:t xml:space="preserve">Воспитатель:   </w:t>
      </w:r>
      <w:r w:rsidRPr="00422632">
        <w:rPr>
          <w:rFonts w:ascii="Times New Roman" w:eastAsiaTheme="minorEastAsia" w:hAnsi="Times New Roman"/>
        </w:rPr>
        <w:t>Каркошева Л.Б.</w:t>
      </w:r>
    </w:p>
    <w:p w:rsidR="000811F1" w:rsidRPr="00CF0AD8" w:rsidRDefault="000811F1" w:rsidP="000811F1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0811F1" w:rsidRPr="00CF0AD8" w:rsidRDefault="000811F1" w:rsidP="000811F1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0811F1" w:rsidRPr="00CF0AD8" w:rsidRDefault="000811F1" w:rsidP="000811F1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0811F1" w:rsidRPr="00CF0AD8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0811F1" w:rsidRPr="00CF0AD8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0811F1" w:rsidRPr="00CF0AD8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0811F1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</w:p>
    <w:p w:rsidR="000811F1" w:rsidRPr="007A4C5D" w:rsidRDefault="000811F1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0811F1" w:rsidRPr="007A4C5D" w:rsidRDefault="000811F1" w:rsidP="000811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73320E" w:rsidRDefault="000811F1" w:rsidP="000811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/>
        </w:rPr>
        <w:t xml:space="preserve">города Кокшетау </w:t>
      </w:r>
    </w:p>
    <w:p w:rsidR="000811F1" w:rsidRPr="00F076CC" w:rsidRDefault="000811F1" w:rsidP="000811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/>
          <w:sz w:val="24"/>
          <w:szCs w:val="24"/>
          <w:lang w:val="kk-KZ"/>
        </w:rPr>
        <w:t>при отделе образования по городу Кокшетау управления образования Акмолинской области»</w:t>
      </w:r>
    </w:p>
    <w:p w:rsidR="000811F1" w:rsidRPr="007A4C5D" w:rsidRDefault="000811F1" w:rsidP="000811F1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предшкольная </w:t>
      </w:r>
      <w:r>
        <w:rPr>
          <w:rFonts w:ascii="Times New Roman" w:hAnsi="Times New Roman"/>
        </w:rPr>
        <w:t xml:space="preserve"> группа №5 «Почемучки</w:t>
      </w:r>
      <w:r w:rsidRPr="007A4C5D">
        <w:rPr>
          <w:rFonts w:ascii="Times New Roman" w:hAnsi="Times New Roman"/>
        </w:rPr>
        <w:t>»</w:t>
      </w:r>
    </w:p>
    <w:p w:rsidR="000811F1" w:rsidRPr="007A4C5D" w:rsidRDefault="000811F1" w:rsidP="000811F1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0811F1" w:rsidRPr="006014D1" w:rsidRDefault="000811F1" w:rsidP="000811F1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19.12</w:t>
      </w:r>
      <w:r w:rsidRPr="006B1646">
        <w:rPr>
          <w:rFonts w:ascii="Times New Roman" w:hAnsi="Times New Roman"/>
          <w:sz w:val="24"/>
          <w:szCs w:val="24"/>
        </w:rPr>
        <w:t xml:space="preserve">.- </w:t>
      </w:r>
      <w:r>
        <w:rPr>
          <w:rFonts w:ascii="Times New Roman" w:hAnsi="Times New Roman"/>
          <w:sz w:val="24"/>
          <w:szCs w:val="24"/>
        </w:rPr>
        <w:t>22.12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</w:p>
    <w:p w:rsidR="000811F1" w:rsidRPr="007A4C5D" w:rsidRDefault="000811F1" w:rsidP="000811F1">
      <w:pPr>
        <w:spacing w:after="0" w:line="240" w:lineRule="auto"/>
        <w:rPr>
          <w:rFonts w:ascii="Times New Roman" w:hAnsi="Times New Roman"/>
        </w:rPr>
      </w:pPr>
    </w:p>
    <w:tbl>
      <w:tblPr>
        <w:tblStyle w:val="a5"/>
        <w:tblW w:w="14985" w:type="dxa"/>
        <w:tblLayout w:type="fixed"/>
        <w:tblLook w:val="04A0"/>
      </w:tblPr>
      <w:tblGrid>
        <w:gridCol w:w="2223"/>
        <w:gridCol w:w="2542"/>
        <w:gridCol w:w="11"/>
        <w:gridCol w:w="9"/>
        <w:gridCol w:w="2403"/>
        <w:gridCol w:w="140"/>
        <w:gridCol w:w="9"/>
        <w:gridCol w:w="2535"/>
        <w:gridCol w:w="8"/>
        <w:gridCol w:w="8"/>
        <w:gridCol w:w="2259"/>
        <w:gridCol w:w="149"/>
        <w:gridCol w:w="136"/>
        <w:gridCol w:w="8"/>
        <w:gridCol w:w="2545"/>
      </w:tblGrid>
      <w:tr w:rsidR="000811F1" w:rsidRPr="007A4C5D" w:rsidTr="00B06110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18.12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19.12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0811F1" w:rsidRPr="006B1646" w:rsidRDefault="000811F1" w:rsidP="000811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22.12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0811F1" w:rsidRPr="007A4C5D" w:rsidTr="00B06110">
        <w:trPr>
          <w:trHeight w:val="478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0811F1" w:rsidRPr="007A4C5D" w:rsidTr="00B06110">
        <w:trPr>
          <w:trHeight w:val="405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7A4C5D" w:rsidRDefault="000811F1" w:rsidP="000811F1">
            <w:pPr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0811F1" w:rsidRDefault="000811F1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0811F1" w:rsidRPr="004F5868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44EA9">
              <w:rPr>
                <w:rFonts w:ascii="Times New Roman" w:hAnsi="Times New Roman"/>
                <w:sz w:val="24"/>
                <w:szCs w:val="24"/>
              </w:rPr>
              <w:t xml:space="preserve">Консультация </w:t>
            </w:r>
            <w:r w:rsidRPr="007141B9">
              <w:rPr>
                <w:rFonts w:ascii="Times New Roman" w:hAnsi="Times New Roman"/>
                <w:b/>
              </w:rPr>
              <w:t>«</w:t>
            </w:r>
            <w:r w:rsidRPr="004F5868">
              <w:rPr>
                <w:rFonts w:ascii="Times New Roman" w:hAnsi="Times New Roman"/>
              </w:rPr>
              <w:t>Игрушки в жизни детей»</w:t>
            </w:r>
            <w:r w:rsidRPr="007141B9">
              <w:rPr>
                <w:rFonts w:ascii="Times New Roman" w:hAnsi="Times New Roman"/>
              </w:rPr>
              <w:t>Обогащение знаний родителей по правильному подбору игрушек для развития детей</w:t>
            </w:r>
          </w:p>
        </w:tc>
      </w:tr>
      <w:tr w:rsidR="000811F1" w:rsidRPr="007A4C5D" w:rsidTr="00B06110">
        <w:trPr>
          <w:trHeight w:val="219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0811F1" w:rsidRPr="007A4C5D" w:rsidRDefault="000811F1" w:rsidP="000811F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833BC8" w:rsidRDefault="000811F1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0811F1" w:rsidRPr="00CF0AD8" w:rsidRDefault="000811F1" w:rsidP="000811F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141B9">
              <w:rPr>
                <w:rFonts w:ascii="Times New Roman" w:eastAsia="Times New Roman" w:hAnsi="Times New Roman"/>
                <w:bCs/>
              </w:rPr>
              <w:t xml:space="preserve">« Когда это бывает?» подбирать картинки к временам года. Д/игра « Сложи сказку и расскажи»- соблюдать последовательность выкладывания картинок по сказке. 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(творческая, коммуникативная, игровая деятельность)</w:t>
            </w:r>
          </w:p>
          <w:p w:rsidR="000811F1" w:rsidRPr="00833BC8" w:rsidRDefault="000811F1" w:rsidP="000811F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0811F1" w:rsidRPr="00CF0AD8" w:rsidRDefault="000811F1" w:rsidP="000811F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«Какой сегодня день недели?»</w:t>
            </w:r>
          </w:p>
          <w:p w:rsidR="000811F1" w:rsidRPr="00833BC8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0811F1" w:rsidRPr="007A4C5D" w:rsidTr="00B06110">
        <w:trPr>
          <w:trHeight w:val="86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0811F1" w:rsidRPr="007A4C5D" w:rsidRDefault="000811F1" w:rsidP="000811F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6363B0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0811F1" w:rsidRPr="00833BC8" w:rsidRDefault="000811F1" w:rsidP="000811F1">
            <w:pPr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 16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0811F1" w:rsidRPr="007A4C5D" w:rsidTr="00B06110">
        <w:trPr>
          <w:trHeight w:val="529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CD0FB4" w:rsidRDefault="000811F1" w:rsidP="000811F1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CF3D92">
              <w:rPr>
                <w:rFonts w:ascii="Times New Roman" w:hAnsi="Times New Roman" w:cs="Times New Roman"/>
              </w:rPr>
              <w:t xml:space="preserve">Художественное слово </w:t>
            </w:r>
            <w:r w:rsidRPr="007141B9">
              <w:rPr>
                <w:rFonts w:ascii="Times New Roman" w:hAnsi="Times New Roman" w:cs="Times New Roman"/>
              </w:rPr>
              <w:t>«</w:t>
            </w:r>
            <w:r w:rsidRPr="007141B9">
              <w:rPr>
                <w:rStyle w:val="c0"/>
                <w:rFonts w:ascii="Times New Roman" w:hAnsi="Times New Roman" w:cs="Times New Roman"/>
              </w:rPr>
              <w:t>Буль-буль-буль - журчит водица.</w:t>
            </w:r>
          </w:p>
          <w:p w:rsidR="000811F1" w:rsidRPr="00CD0FB4" w:rsidRDefault="000811F1" w:rsidP="000811F1">
            <w:pPr>
              <w:shd w:val="clear" w:color="auto" w:fill="FFFFFF"/>
              <w:rPr>
                <w:rFonts w:ascii="Times New Roman" w:hAnsi="Times New Roman"/>
              </w:rPr>
            </w:pPr>
            <w:r w:rsidRPr="007141B9">
              <w:rPr>
                <w:rStyle w:val="c0"/>
                <w:rFonts w:ascii="Times New Roman" w:hAnsi="Times New Roman"/>
              </w:rPr>
              <w:t>Мы с тобой пришли умыться. Мы водичку зачерпнемИ ладошки мылом трем»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культурно-гигиенические навыки, самообслуживание, трудовая деятельность)</w:t>
            </w:r>
          </w:p>
        </w:tc>
      </w:tr>
      <w:tr w:rsidR="000811F1" w:rsidRPr="007A4C5D" w:rsidTr="00B06110">
        <w:trPr>
          <w:trHeight w:val="7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0811F1" w:rsidRPr="007A4C5D" w:rsidRDefault="000811F1" w:rsidP="000811F1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t>«Где вы бывали, что вы видали?</w:t>
            </w:r>
            <w:r>
              <w:rPr>
                <w:iCs/>
                <w:sz w:val="22"/>
                <w:szCs w:val="22"/>
              </w:rPr>
              <w:t>»</w:t>
            </w:r>
          </w:p>
          <w:p w:rsidR="000811F1" w:rsidRPr="00CD0FB4" w:rsidRDefault="000811F1" w:rsidP="000811F1">
            <w:pPr>
              <w:pStyle w:val="a7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CF3D92">
              <w:rPr>
                <w:b/>
                <w:color w:val="000000"/>
                <w:sz w:val="22"/>
                <w:szCs w:val="22"/>
                <w:shd w:val="clear" w:color="auto" w:fill="FFFFFF"/>
              </w:rPr>
              <w:t>«Круг радости»</w:t>
            </w:r>
            <w:r w:rsidR="005110E3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141B9">
              <w:rPr>
                <w:b/>
                <w:bCs/>
                <w:color w:val="000000"/>
              </w:rPr>
              <w:t>«Доброе утро!»</w:t>
            </w:r>
          </w:p>
          <w:p w:rsidR="000811F1" w:rsidRPr="007141B9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7141B9">
              <w:rPr>
                <w:rFonts w:ascii="Times New Roman" w:eastAsia="Times New Roman" w:hAnsi="Times New Roman"/>
                <w:color w:val="000000"/>
              </w:rPr>
              <w:t>Придумано кем-то просто и мудро</w:t>
            </w:r>
          </w:p>
          <w:p w:rsidR="000811F1" w:rsidRPr="007141B9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7141B9">
              <w:rPr>
                <w:rFonts w:ascii="Times New Roman" w:eastAsia="Times New Roman" w:hAnsi="Times New Roman"/>
                <w:color w:val="000000"/>
              </w:rPr>
              <w:t>При встрече здороваться: «Доброе утро!»</w:t>
            </w:r>
          </w:p>
          <w:p w:rsidR="000811F1" w:rsidRPr="007141B9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7141B9">
              <w:rPr>
                <w:rFonts w:ascii="Times New Roman" w:eastAsia="Times New Roman" w:hAnsi="Times New Roman"/>
                <w:color w:val="000000"/>
              </w:rPr>
              <w:lastRenderedPageBreak/>
              <w:t>Доброе утро солнцу и птицам.</w:t>
            </w:r>
          </w:p>
          <w:p w:rsidR="000811F1" w:rsidRPr="007141B9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7141B9">
              <w:rPr>
                <w:rFonts w:ascii="Times New Roman" w:eastAsia="Times New Roman" w:hAnsi="Times New Roman"/>
                <w:color w:val="000000"/>
              </w:rPr>
              <w:t>Доброе утро улыбчивым лицам.</w:t>
            </w:r>
          </w:p>
          <w:p w:rsidR="000811F1" w:rsidRPr="007141B9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7141B9">
              <w:rPr>
                <w:rFonts w:ascii="Times New Roman" w:eastAsia="Times New Roman" w:hAnsi="Times New Roman"/>
                <w:color w:val="000000"/>
              </w:rPr>
              <w:t>И каждый становится добрым, доверчивым.</w:t>
            </w:r>
          </w:p>
          <w:p w:rsidR="000811F1" w:rsidRPr="00CD0FB4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7141B9">
              <w:rPr>
                <w:rFonts w:ascii="Times New Roman" w:eastAsia="Times New Roman" w:hAnsi="Times New Roman"/>
                <w:color w:val="000000"/>
              </w:rPr>
              <w:t>Пусть доброе утро длится до вечера!</w:t>
            </w:r>
            <w:r w:rsidRPr="00CD0FB4">
              <w:rPr>
                <w:rFonts w:ascii="Times New Roman" w:hAnsi="Times New Roman"/>
                <w:bCs/>
                <w:i/>
              </w:rPr>
              <w:t>(музыкально - коммуникативная, игровая деятельность)(коммуникативная, игровая деятельность).</w:t>
            </w:r>
          </w:p>
        </w:tc>
      </w:tr>
      <w:tr w:rsidR="000811F1" w:rsidRPr="001B2EC8" w:rsidTr="00B06110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4A588A" w:rsidRDefault="000811F1" w:rsidP="000811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4F5868" w:rsidRDefault="000811F1" w:rsidP="000811F1">
            <w:pPr>
              <w:rPr>
                <w:rFonts w:ascii="Times New Roman" w:hAnsi="Times New Roman"/>
              </w:rPr>
            </w:pPr>
            <w:r w:rsidRPr="004F5868">
              <w:rPr>
                <w:rFonts w:ascii="Times New Roman" w:hAnsi="Times New Roman"/>
                <w:b/>
                <w:color w:val="000000"/>
              </w:rPr>
              <w:t xml:space="preserve">1.Развитие речи </w:t>
            </w:r>
          </w:p>
          <w:p w:rsidR="000811F1" w:rsidRPr="004F5868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4F5868">
              <w:rPr>
                <w:rFonts w:ascii="Times New Roman" w:hAnsi="Times New Roman"/>
                <w:b/>
                <w:color w:val="000000"/>
              </w:rPr>
              <w:t xml:space="preserve"> 9.00-9.25</w:t>
            </w:r>
            <w:r w:rsidR="005110E3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141B9">
              <w:rPr>
                <w:rFonts w:ascii="Times New Roman" w:eastAsia="Times New Roman" w:hAnsi="Times New Roman"/>
                <w:b/>
                <w:bCs/>
              </w:rPr>
              <w:t>В гости к нам пришла зима?» Цель:</w:t>
            </w:r>
            <w:r w:rsidRPr="007141B9">
              <w:rPr>
                <w:rFonts w:ascii="Times New Roman" w:eastAsia="Times New Roman" w:hAnsi="Times New Roman"/>
              </w:rPr>
              <w:t> Продолжить работу по составлению рассказа о зиме с помощью мнемосхем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Дид.игра: </w:t>
            </w:r>
            <w:r w:rsidRPr="00025BCC">
              <w:rPr>
                <w:rFonts w:ascii="Times New Roman" w:hAnsi="Times New Roman"/>
                <w:bCs/>
                <w:lang w:val="kk-KZ"/>
              </w:rPr>
              <w:t>«Зима хорошо-плохо»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bCs/>
              </w:rPr>
            </w:pP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bCs/>
              </w:rPr>
            </w:pPr>
            <w:r w:rsidRPr="004F5868">
              <w:rPr>
                <w:rFonts w:ascii="Times New Roman" w:hAnsi="Times New Roman"/>
                <w:b/>
                <w:bCs/>
              </w:rPr>
              <w:t>2.Музыка 9.30-9.55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</w:pPr>
            <w:r w:rsidRPr="004F5868">
              <w:rPr>
                <w:rFonts w:ascii="Times New Roman" w:hAnsi="Times New Roman"/>
                <w:b/>
                <w:bCs/>
              </w:rPr>
              <w:t>Цель:</w:t>
            </w:r>
            <w:r w:rsidRPr="00CC5811">
              <w:rPr>
                <w:rFonts w:ascii="Times New Roman" w:hAnsi="Times New Roman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 w:rsidRPr="00CC5811">
              <w:rPr>
                <w:rFonts w:ascii="Times New Roman" w:hAnsi="Times New Roman"/>
                <w:bCs/>
                <w:lang w:val="kk-KZ"/>
              </w:rPr>
              <w:t xml:space="preserve">Обучать умению </w:t>
            </w:r>
            <w:r w:rsidRPr="00CC5811">
              <w:rPr>
                <w:rFonts w:ascii="Times New Roman" w:hAnsi="Times New Roman"/>
              </w:rPr>
              <w:t>четко произносить слова песни, петь средним, громким и тихим голосом.</w:t>
            </w:r>
          </w:p>
          <w:p w:rsidR="000811F1" w:rsidRPr="004F5868" w:rsidRDefault="000811F1" w:rsidP="000811F1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4F5868">
              <w:rPr>
                <w:rFonts w:ascii="Times New Roman" w:hAnsi="Times New Roman"/>
                <w:b/>
              </w:rPr>
              <w:t xml:space="preserve"> Художественная литература 10.00-10.30   </w:t>
            </w:r>
          </w:p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Чтение русской народной сказки «Снегурочка»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Формировать навыки оценивать литературные персонажи с точки зрения нравственных 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норм и представлений.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</w:rPr>
            </w:pP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color w:val="000000"/>
              </w:rPr>
            </w:pPr>
            <w:r w:rsidRPr="004F5868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0811F1" w:rsidRPr="004F5868" w:rsidRDefault="000811F1" w:rsidP="000811F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4F5868">
              <w:rPr>
                <w:b/>
                <w:color w:val="000000"/>
                <w:sz w:val="22"/>
                <w:szCs w:val="22"/>
              </w:rPr>
              <w:t>Цель:</w:t>
            </w:r>
            <w:r w:rsidR="005110E3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8F38DE">
              <w:rPr>
                <w:sz w:val="20"/>
                <w:szCs w:val="20"/>
              </w:rPr>
              <w:t xml:space="preserve">Формирование  навыков </w:t>
            </w:r>
            <w:r>
              <w:rPr>
                <w:sz w:val="20"/>
                <w:szCs w:val="20"/>
              </w:rPr>
              <w:t xml:space="preserve">основных видов движения; </w:t>
            </w:r>
            <w:r w:rsidRPr="007A2692">
              <w:rPr>
                <w:sz w:val="20"/>
                <w:szCs w:val="20"/>
                <w:lang w:val="kk-KZ"/>
              </w:rPr>
              <w:t>сохранять равновесие</w:t>
            </w:r>
            <w:r>
              <w:rPr>
                <w:iCs/>
                <w:sz w:val="20"/>
                <w:szCs w:val="20"/>
              </w:rPr>
              <w:t>при</w:t>
            </w:r>
            <w:r w:rsidRPr="007A2692">
              <w:rPr>
                <w:iCs/>
                <w:sz w:val="20"/>
                <w:szCs w:val="20"/>
                <w:lang w:val="kk-KZ"/>
              </w:rPr>
              <w:t>по ограниченной поверхности</w:t>
            </w:r>
            <w:r>
              <w:rPr>
                <w:iCs/>
                <w:sz w:val="20"/>
                <w:szCs w:val="20"/>
              </w:rPr>
              <w:t xml:space="preserve">, техники прыжка, </w:t>
            </w:r>
            <w:r>
              <w:rPr>
                <w:iCs/>
                <w:spacing w:val="-13"/>
                <w:sz w:val="20"/>
                <w:szCs w:val="20"/>
                <w:lang w:bidi="ru-RU"/>
              </w:rPr>
              <w:t>м</w:t>
            </w:r>
            <w:r w:rsidRPr="007A2692">
              <w:rPr>
                <w:iCs/>
                <w:spacing w:val="-13"/>
                <w:sz w:val="20"/>
                <w:szCs w:val="20"/>
                <w:lang w:bidi="ru-RU"/>
              </w:rPr>
              <w:t xml:space="preserve">етание в </w:t>
            </w:r>
            <w:r>
              <w:rPr>
                <w:iCs/>
                <w:spacing w:val="-13"/>
                <w:sz w:val="20"/>
                <w:szCs w:val="20"/>
                <w:lang w:bidi="ru-RU"/>
              </w:rPr>
              <w:t xml:space="preserve">мяча </w:t>
            </w:r>
            <w:r w:rsidRPr="007A2692">
              <w:rPr>
                <w:iCs/>
                <w:spacing w:val="-13"/>
                <w:sz w:val="20"/>
                <w:szCs w:val="20"/>
                <w:lang w:bidi="ru-RU"/>
              </w:rPr>
              <w:t xml:space="preserve"> цель правой на расстояние 2-2,5 метра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4F5868" w:rsidRDefault="000811F1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4F5868">
              <w:rPr>
                <w:b/>
                <w:color w:val="000000"/>
                <w:sz w:val="22"/>
                <w:szCs w:val="22"/>
              </w:rPr>
              <w:lastRenderedPageBreak/>
              <w:t xml:space="preserve">1.Основы математики 9.00-9.25 </w:t>
            </w:r>
            <w:r w:rsidRPr="004F5868">
              <w:rPr>
                <w:b/>
                <w:sz w:val="22"/>
                <w:szCs w:val="22"/>
              </w:rPr>
              <w:t xml:space="preserve"> «Над-под, впереди- сзади, справа-слева»                                                                                             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>Цель:</w:t>
            </w:r>
            <w:r w:rsidRPr="004F5868">
              <w:rPr>
                <w:rFonts w:ascii="Times New Roman" w:hAnsi="Times New Roman"/>
                <w:color w:val="000000"/>
              </w:rPr>
              <w:t xml:space="preserve"> Закреплять направления движения: слева направо, справа - налево, сверху вниз, вперед, назад, в том же направлении. 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>2.ООМ  9.30-9.55  «</w:t>
            </w:r>
            <w:r>
              <w:rPr>
                <w:rFonts w:ascii="Times New Roman" w:hAnsi="Times New Roman"/>
                <w:b/>
                <w:lang w:val="kk-KZ"/>
              </w:rPr>
              <w:t>Мы у перекрестка»</w:t>
            </w:r>
          </w:p>
          <w:p w:rsidR="000811F1" w:rsidRPr="004F5868" w:rsidRDefault="000811F1" w:rsidP="000811F1">
            <w:pPr>
              <w:rPr>
                <w:rFonts w:ascii="Times New Roman" w:eastAsia="Times New Roman" w:hAnsi="Times New Roman"/>
              </w:rPr>
            </w:pPr>
            <w:r w:rsidRPr="004F5868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Познакомить с перекрестком, закрепить знания о дорожных знаках. Обучить детей умению переходить проезжую часть в соответствии со световыми сигналами светофора.</w:t>
            </w:r>
          </w:p>
          <w:p w:rsidR="000811F1" w:rsidRPr="004F5868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</w:p>
          <w:p w:rsidR="000811F1" w:rsidRPr="00785875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 xml:space="preserve">3.Казахский язык </w:t>
            </w:r>
            <w:r w:rsidRPr="00025BCC">
              <w:rPr>
                <w:rFonts w:ascii="Times New Roman" w:hAnsi="Times New Roman"/>
                <w:b/>
                <w:lang w:val="kk-KZ"/>
              </w:rPr>
              <w:t>10.00-10.25</w:t>
            </w:r>
            <w:r w:rsidRPr="0071168F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0811F1" w:rsidRPr="00445813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0811F1" w:rsidRPr="004F5868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</w:p>
          <w:p w:rsidR="000811F1" w:rsidRPr="004F5868" w:rsidRDefault="000811F1" w:rsidP="000811F1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0811F1" w:rsidRPr="00025BCC" w:rsidRDefault="000811F1" w:rsidP="000811F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F5868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F5868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  </w:t>
            </w:r>
            <w:r w:rsidRPr="00025BCC">
              <w:rPr>
                <w:rFonts w:ascii="Times New Roman" w:hAnsi="Times New Roman" w:cs="Times New Roman"/>
                <w:b/>
              </w:rPr>
              <w:t xml:space="preserve">«Звуковой анализ слова «зима». </w:t>
            </w:r>
          </w:p>
          <w:p w:rsidR="000811F1" w:rsidRPr="004F5868" w:rsidRDefault="000811F1" w:rsidP="000811F1">
            <w:pPr>
              <w:spacing w:line="256" w:lineRule="auto"/>
              <w:rPr>
                <w:rFonts w:ascii="Times New Roman" w:hAnsi="Times New Roman"/>
                <w:b/>
                <w:color w:val="000000"/>
              </w:rPr>
            </w:pPr>
            <w:r w:rsidRPr="004F586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4F5868">
              <w:rPr>
                <w:rFonts w:ascii="Times New Roman" w:hAnsi="Times New Roman"/>
                <w:color w:val="000000"/>
              </w:rPr>
              <w:t>Звуковая культура речи</w:t>
            </w:r>
          </w:p>
          <w:p w:rsidR="000811F1" w:rsidRPr="004F5868" w:rsidRDefault="000811F1" w:rsidP="000811F1">
            <w:pPr>
              <w:spacing w:line="256" w:lineRule="auto"/>
              <w:rPr>
                <w:rFonts w:ascii="Times New Roman" w:hAnsi="Times New Roman"/>
                <w:b/>
                <w:color w:val="000000"/>
              </w:rPr>
            </w:pPr>
            <w:r w:rsidRPr="004F5868">
              <w:rPr>
                <w:rFonts w:ascii="Times New Roman" w:hAnsi="Times New Roman"/>
                <w:color w:val="000000"/>
              </w:rPr>
              <w:t>Обучать умению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0811F1" w:rsidRPr="004F5868" w:rsidRDefault="000811F1" w:rsidP="000811F1">
            <w:pPr>
              <w:spacing w:line="256" w:lineRule="auto"/>
              <w:rPr>
                <w:rFonts w:ascii="Times New Roman" w:hAnsi="Times New Roman"/>
              </w:rPr>
            </w:pPr>
            <w:r w:rsidRPr="004F5868">
              <w:rPr>
                <w:rFonts w:ascii="Times New Roman" w:hAnsi="Times New Roman"/>
                <w:color w:val="000000"/>
              </w:rPr>
              <w:t>Знакомить с правильным положением спины и умению правильно держать ручку или карандаш.</w:t>
            </w:r>
            <w:r w:rsidRPr="004F5868">
              <w:rPr>
                <w:rFonts w:ascii="Times New Roman" w:eastAsia="Times New Roman" w:hAnsi="Times New Roman"/>
                <w:color w:val="000000"/>
              </w:rPr>
              <w:t xml:space="preserve"> Обучение штриховке, рисованию бордюров.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4F5868" w:rsidRDefault="000811F1" w:rsidP="000811F1">
            <w:pPr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lastRenderedPageBreak/>
              <w:t xml:space="preserve">1.Развитие речи </w:t>
            </w:r>
            <w:r w:rsidRPr="004F5868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Красавица зима»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>9.00-9.25</w:t>
            </w:r>
          </w:p>
          <w:p w:rsidR="000811F1" w:rsidRDefault="000811F1" w:rsidP="000811F1">
            <w:pPr>
              <w:rPr>
                <w:rFonts w:ascii="Times New Roman" w:hAnsi="Times New Roman"/>
                <w:color w:val="000000"/>
              </w:rPr>
            </w:pPr>
            <w:r w:rsidRPr="004F5868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>Составить рассказ по картинкам, опираясь на схемы.</w:t>
            </w:r>
          </w:p>
          <w:p w:rsidR="000811F1" w:rsidRPr="004F5868" w:rsidRDefault="000811F1" w:rsidP="000811F1">
            <w:pPr>
              <w:rPr>
                <w:rFonts w:ascii="Times New Roman" w:eastAsia="Times New Roman" w:hAnsi="Times New Roman"/>
              </w:rPr>
            </w:pPr>
            <w:r w:rsidRPr="00025BCC">
              <w:rPr>
                <w:rFonts w:ascii="Times New Roman" w:hAnsi="Times New Roman"/>
                <w:b/>
                <w:color w:val="000000"/>
              </w:rPr>
              <w:t>Дид.игра:</w:t>
            </w:r>
            <w:r>
              <w:rPr>
                <w:rFonts w:ascii="Times New Roman" w:hAnsi="Times New Roman"/>
                <w:color w:val="000000"/>
              </w:rPr>
              <w:t xml:space="preserve"> «Зимние забавы»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4F5868" w:rsidRDefault="000811F1" w:rsidP="000811F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4F586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0811F1" w:rsidRPr="00CC5811" w:rsidRDefault="000811F1" w:rsidP="000811F1">
            <w:pPr>
              <w:pStyle w:val="Default"/>
              <w:rPr>
                <w:sz w:val="22"/>
                <w:szCs w:val="22"/>
              </w:rPr>
            </w:pPr>
            <w:r w:rsidRPr="004F5868">
              <w:rPr>
                <w:b/>
                <w:bCs/>
                <w:sz w:val="22"/>
                <w:szCs w:val="22"/>
                <w:lang w:val="kk-KZ"/>
              </w:rPr>
              <w:t>Цель:</w:t>
            </w:r>
            <w:r w:rsidRPr="00CC5811">
              <w:rPr>
                <w:sz w:val="22"/>
                <w:szCs w:val="22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811F1" w:rsidRPr="00CC5811" w:rsidRDefault="000811F1" w:rsidP="000811F1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C5811">
              <w:rPr>
                <w:sz w:val="22"/>
                <w:szCs w:val="22"/>
              </w:rPr>
              <w:t>Развитие умения импровизировать, используя знакомые танцевальные движения.</w:t>
            </w:r>
            <w:r w:rsidRPr="00CC5811">
              <w:rPr>
                <w:bCs/>
                <w:sz w:val="22"/>
                <w:szCs w:val="22"/>
                <w:lang w:val="kk-KZ"/>
              </w:rPr>
              <w:br/>
            </w:r>
            <w:r w:rsidRPr="00CC5811">
              <w:rPr>
                <w:sz w:val="22"/>
                <w:szCs w:val="22"/>
                <w:lang w:val="kk-KZ"/>
              </w:rPr>
              <w:t>Р</w:t>
            </w:r>
            <w:r w:rsidRPr="00CC5811">
              <w:rPr>
                <w:sz w:val="22"/>
                <w:szCs w:val="22"/>
              </w:rPr>
              <w:t xml:space="preserve">азвивать детское творчество, прививать </w:t>
            </w:r>
            <w:r w:rsidRPr="00CC5811">
              <w:rPr>
                <w:sz w:val="22"/>
                <w:szCs w:val="22"/>
                <w:lang w:val="kk-KZ"/>
              </w:rPr>
              <w:t>детям</w:t>
            </w:r>
            <w:r w:rsidRPr="00CC5811">
              <w:rPr>
                <w:sz w:val="22"/>
                <w:szCs w:val="22"/>
              </w:rPr>
              <w:t xml:space="preserve"> активность, самостоятельность.</w:t>
            </w:r>
          </w:p>
          <w:p w:rsidR="000811F1" w:rsidRPr="004F5868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811F1" w:rsidRPr="004F5868" w:rsidRDefault="000811F1" w:rsidP="000811F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4F5868">
              <w:rPr>
                <w:rFonts w:ascii="Times New Roman" w:hAnsi="Times New Roman" w:cs="Times New Roman"/>
                <w:b/>
              </w:rPr>
              <w:t xml:space="preserve">3. Художественная </w:t>
            </w:r>
            <w:r w:rsidRPr="004F5868">
              <w:rPr>
                <w:rFonts w:ascii="Times New Roman" w:hAnsi="Times New Roman" w:cs="Times New Roman"/>
                <w:b/>
              </w:rPr>
              <w:lastRenderedPageBreak/>
              <w:t xml:space="preserve">литература 10.00-10.30  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И.Алтынсарин </w:t>
            </w:r>
            <w:r w:rsidRPr="004F5868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Паук, муравей и ласточка»</w:t>
            </w:r>
          </w:p>
          <w:p w:rsidR="000811F1" w:rsidRPr="00F51CCB" w:rsidRDefault="000811F1" w:rsidP="000811F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5868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представления об отраженных в литературных произведениях особенностях жизни и быта казахского народа, о разных национальностях нашей республики.</w:t>
            </w:r>
          </w:p>
          <w:p w:rsidR="000811F1" w:rsidRPr="004F5868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0811F1" w:rsidRPr="004F5868" w:rsidRDefault="000811F1" w:rsidP="000811F1">
            <w:pPr>
              <w:rPr>
                <w:rFonts w:ascii="Times New Roman" w:hAnsi="Times New Roman"/>
              </w:rPr>
            </w:pPr>
          </w:p>
          <w:p w:rsidR="000811F1" w:rsidRPr="004F5868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0811F1" w:rsidRPr="004F5868" w:rsidRDefault="000811F1" w:rsidP="000811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4F5868">
              <w:rPr>
                <w:b/>
                <w:sz w:val="22"/>
                <w:szCs w:val="22"/>
              </w:rPr>
              <w:t>Цель:</w:t>
            </w:r>
            <w:r w:rsidRPr="008F38DE">
              <w:rPr>
                <w:sz w:val="20"/>
                <w:szCs w:val="20"/>
              </w:rPr>
              <w:t>Развивать ориентировку в пространстве, умение действовать по сигналу, повторить</w:t>
            </w:r>
            <w:r w:rsidRPr="00670632">
              <w:rPr>
                <w:sz w:val="20"/>
                <w:szCs w:val="20"/>
                <w:lang w:val="kk-KZ"/>
              </w:rPr>
              <w:t xml:space="preserve"> сохранять</w:t>
            </w:r>
            <w:r>
              <w:rPr>
                <w:bCs/>
                <w:sz w:val="20"/>
                <w:szCs w:val="20"/>
                <w:lang w:val="kk-KZ"/>
              </w:rPr>
              <w:t xml:space="preserve"> устойчивое </w:t>
            </w:r>
            <w:r w:rsidRPr="00670632">
              <w:rPr>
                <w:sz w:val="20"/>
                <w:szCs w:val="20"/>
                <w:lang w:val="kk-KZ"/>
              </w:rPr>
              <w:t xml:space="preserve"> равновесие</w:t>
            </w:r>
            <w:r w:rsidRPr="00670632">
              <w:rPr>
                <w:iCs/>
                <w:sz w:val="20"/>
                <w:szCs w:val="20"/>
                <w:lang w:val="kk-KZ"/>
              </w:rPr>
              <w:t>при</w:t>
            </w:r>
            <w:r>
              <w:rPr>
                <w:iCs/>
                <w:sz w:val="20"/>
                <w:szCs w:val="20"/>
              </w:rPr>
              <w:t xml:space="preserve">ходьбы </w:t>
            </w:r>
            <w:r w:rsidRPr="00670632">
              <w:rPr>
                <w:iCs/>
                <w:sz w:val="20"/>
                <w:szCs w:val="20"/>
                <w:lang w:val="kk-KZ"/>
              </w:rPr>
              <w:t xml:space="preserve"> по ограниченной  поверхности,  техники прыжка, метание в мяча  цель правой на расстояние 2-2,5 метра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4F5868" w:rsidRDefault="000811F1" w:rsidP="000811F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4F5868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4F5868">
              <w:rPr>
                <w:b/>
                <w:color w:val="000000"/>
                <w:sz w:val="22"/>
                <w:szCs w:val="22"/>
              </w:rPr>
              <w:t xml:space="preserve"> Основы математики 9.00-9.20  </w:t>
            </w:r>
            <w:r w:rsidRPr="004F5868">
              <w:rPr>
                <w:b/>
                <w:sz w:val="22"/>
                <w:szCs w:val="22"/>
              </w:rPr>
              <w:t xml:space="preserve">«Времена года. Месяцы года.»             </w:t>
            </w:r>
          </w:p>
          <w:p w:rsidR="000811F1" w:rsidRPr="004F5868" w:rsidRDefault="000811F1" w:rsidP="000811F1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4F5868">
              <w:rPr>
                <w:rFonts w:ascii="Times New Roman" w:hAnsi="Times New Roman"/>
                <w:b/>
              </w:rPr>
              <w:t xml:space="preserve">Цель: </w:t>
            </w:r>
            <w:r w:rsidRPr="004F5868">
              <w:rPr>
                <w:rFonts w:ascii="Times New Roman" w:hAnsi="Times New Roman"/>
                <w:color w:val="000000"/>
              </w:rPr>
              <w:t> </w:t>
            </w:r>
            <w:r w:rsidRPr="004F5868">
              <w:rPr>
                <w:rFonts w:ascii="Times New Roman" w:hAnsi="Times New Roman"/>
              </w:rPr>
              <w:t>Закреп</w:t>
            </w:r>
            <w:r>
              <w:rPr>
                <w:rFonts w:ascii="Times New Roman" w:hAnsi="Times New Roman"/>
              </w:rPr>
              <w:t>лять знания о последовател.</w:t>
            </w:r>
            <w:r w:rsidRPr="004F5868">
              <w:rPr>
                <w:rFonts w:ascii="Times New Roman" w:hAnsi="Times New Roman"/>
              </w:rPr>
              <w:t xml:space="preserve"> времен года, умение  называть признаки, месяцы каждого времени года, составлять и решать простые примеры и задачи. Развивать внимание, память, речь, мелкую моторику рук. Воспитывать любознательность, самостоятельность.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</w:rPr>
            </w:pP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0811F1" w:rsidRPr="004F5868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2"/>
              </w:rPr>
            </w:pPr>
            <w:r w:rsidRPr="004F5868">
              <w:rPr>
                <w:rFonts w:ascii="Times New Roman" w:hAnsi="Times New Roman"/>
                <w:b/>
              </w:rPr>
              <w:t xml:space="preserve">Цель: </w:t>
            </w:r>
            <w:r w:rsidRPr="008F38D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Развивать у детейритмичность ходьбы на лыжах,разучить игровые упражнения катание на санях; развивать координацию движений и устойчивое равновесие при скольжении по ледяной дорожке.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025BCC" w:rsidRDefault="000811F1" w:rsidP="000811F1">
            <w:pPr>
              <w:rPr>
                <w:rFonts w:ascii="Times New Roman" w:hAnsi="Times New Roman"/>
                <w:lang w:val="kk-KZ"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 xml:space="preserve">3.Казахский язык </w:t>
            </w:r>
            <w:r w:rsidRPr="00785875">
              <w:rPr>
                <w:rFonts w:ascii="Times New Roman" w:hAnsi="Times New Roman"/>
                <w:b/>
                <w:lang w:val="kk-KZ"/>
              </w:rPr>
              <w:t xml:space="preserve">10.00-10.25  </w:t>
            </w:r>
            <w:r>
              <w:rPr>
                <w:rFonts w:ascii="Times New Roman" w:hAnsi="Times New Roman"/>
                <w:b/>
                <w:lang w:val="kk-KZ"/>
              </w:rPr>
              <w:t>Он саусақ</w:t>
            </w:r>
          </w:p>
          <w:p w:rsidR="000811F1" w:rsidRDefault="000811F1" w:rsidP="000811F1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Балаларды саусақ  </w:t>
            </w:r>
            <w:r>
              <w:rPr>
                <w:rFonts w:ascii="Times New Roman" w:hAnsi="Times New Roman"/>
                <w:lang w:val="kk-KZ"/>
              </w:rPr>
              <w:lastRenderedPageBreak/>
              <w:t>деген сөзбен  таныстыру.  Онға дейін  санауды   үйрету. Сан мен зат  атауын  байланыстыра айта алу дағдыларын қалыптастыру.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  <w:lang w:val="kk-KZ"/>
              </w:rPr>
            </w:pPr>
          </w:p>
          <w:p w:rsidR="000811F1" w:rsidRPr="004F5868" w:rsidRDefault="000811F1" w:rsidP="000811F1">
            <w:pPr>
              <w:pStyle w:val="a3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4F5868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F5868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Основы грамоты 10.30-10.55</w:t>
            </w:r>
          </w:p>
          <w:p w:rsidR="000811F1" w:rsidRPr="004F5868" w:rsidRDefault="000811F1" w:rsidP="000811F1">
            <w:pPr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</w:rPr>
              <w:t>«</w:t>
            </w:r>
            <w:r w:rsidRPr="00025BCC">
              <w:rPr>
                <w:rFonts w:ascii="Times New Roman" w:hAnsi="Times New Roman"/>
                <w:b/>
              </w:rPr>
              <w:t>«Место звука в слове»</w:t>
            </w:r>
          </w:p>
          <w:p w:rsidR="000811F1" w:rsidRPr="004F5868" w:rsidRDefault="000811F1" w:rsidP="000811F1">
            <w:pPr>
              <w:spacing w:line="256" w:lineRule="auto"/>
              <w:rPr>
                <w:rFonts w:ascii="Times New Roman" w:hAnsi="Times New Roman"/>
                <w:b/>
                <w:color w:val="000000"/>
              </w:rPr>
            </w:pPr>
            <w:r w:rsidRPr="004F586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4F5868">
              <w:rPr>
                <w:rFonts w:ascii="Times New Roman" w:hAnsi="Times New Roman"/>
                <w:color w:val="000000"/>
              </w:rPr>
              <w:t>Звуковая культура речи</w:t>
            </w:r>
          </w:p>
          <w:p w:rsidR="000811F1" w:rsidRPr="004F5868" w:rsidRDefault="000811F1" w:rsidP="000811F1">
            <w:pPr>
              <w:spacing w:line="256" w:lineRule="auto"/>
              <w:rPr>
                <w:rFonts w:ascii="Times New Roman" w:hAnsi="Times New Roman"/>
                <w:b/>
                <w:color w:val="000000"/>
              </w:rPr>
            </w:pPr>
            <w:r w:rsidRPr="004F5868">
              <w:rPr>
                <w:rFonts w:ascii="Times New Roman" w:hAnsi="Times New Roman"/>
                <w:color w:val="000000"/>
              </w:rPr>
              <w:t>Обучать умению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0811F1" w:rsidRPr="004F5868" w:rsidRDefault="000811F1" w:rsidP="000811F1">
            <w:pPr>
              <w:pStyle w:val="Default"/>
              <w:rPr>
                <w:sz w:val="22"/>
                <w:szCs w:val="22"/>
              </w:rPr>
            </w:pPr>
            <w:r w:rsidRPr="004F5868">
              <w:rPr>
                <w:sz w:val="22"/>
                <w:szCs w:val="22"/>
              </w:rPr>
              <w:t>Знакомить с правильным положением спины и умению правильно держать ручку или карандаш.</w:t>
            </w:r>
            <w:r w:rsidRPr="004F5868">
              <w:rPr>
                <w:rFonts w:eastAsia="Times New Roman"/>
                <w:sz w:val="22"/>
                <w:szCs w:val="22"/>
              </w:rPr>
              <w:t xml:space="preserve"> Обучение штриховке, рисованию бордюров.</w:t>
            </w:r>
          </w:p>
        </w:tc>
      </w:tr>
      <w:tr w:rsidR="000811F1" w:rsidRPr="007A4C5D" w:rsidTr="00B06110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0811F1" w:rsidRPr="00CB3E9A" w:rsidRDefault="000811F1" w:rsidP="000811F1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811F1" w:rsidRPr="007A4C5D" w:rsidTr="00B06110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F51C52" w:rsidRDefault="000811F1" w:rsidP="000811F1">
            <w:pPr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3A58A5" w:rsidRDefault="000811F1" w:rsidP="000811F1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Дене мүшелері - части тела, бас -голова, мұрын- нос, шаш- волосы, ауыз -рот, көз- глаза, саусақ -палец, он -десять,сан- число</w:t>
            </w:r>
          </w:p>
        </w:tc>
      </w:tr>
      <w:tr w:rsidR="000811F1" w:rsidRPr="007A4C5D" w:rsidTr="00B06110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F1" w:rsidRPr="005604C7" w:rsidRDefault="000811F1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811F1" w:rsidRPr="00CB3E9A" w:rsidRDefault="000811F1" w:rsidP="000811F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811F1" w:rsidRPr="007A4C5D" w:rsidTr="00B06110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D1997" w:rsidRDefault="000811F1" w:rsidP="000811F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D1997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2D1997">
              <w:rPr>
                <w:rFonts w:ascii="Times New Roman" w:hAnsi="Times New Roman"/>
                <w:b/>
              </w:rPr>
              <w:t>Карточка № 36</w:t>
            </w:r>
          </w:p>
          <w:p w:rsidR="000811F1" w:rsidRPr="002D1997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D1997">
              <w:rPr>
                <w:rFonts w:ascii="Times New Roman" w:eastAsia="Times New Roman" w:hAnsi="Times New Roman"/>
                <w:b/>
                <w:color w:val="000000"/>
              </w:rPr>
              <w:t>Рассматривание деревьев на участке детского сада</w:t>
            </w:r>
          </w:p>
          <w:p w:rsidR="000811F1" w:rsidRPr="002D1997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2D1997">
              <w:rPr>
                <w:rFonts w:ascii="Times New Roman" w:eastAsia="Times New Roman" w:hAnsi="Times New Roman"/>
                <w:color w:val="000000"/>
              </w:rPr>
              <w:t>Что случилось с ними? Какие деревья остались зелёными? Почему их называют хвойными. Рассматривание веток сосны.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>Пришла зима с морозами,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  морозами, с метелями.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0811F1" w:rsidRPr="002D1997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D1997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D1997">
              <w:rPr>
                <w:rFonts w:ascii="Times New Roman" w:hAnsi="Times New Roman"/>
                <w:b/>
              </w:rPr>
              <w:t>Карточка №</w:t>
            </w:r>
            <w:r w:rsidRPr="002D1997">
              <w:rPr>
                <w:rFonts w:ascii="Times New Roman" w:eastAsia="Times New Roman" w:hAnsi="Times New Roman"/>
                <w:color w:val="000000"/>
              </w:rPr>
              <w:t xml:space="preserve"> 29</w:t>
            </w:r>
          </w:p>
          <w:p w:rsidR="000811F1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2D1997">
              <w:rPr>
                <w:rFonts w:ascii="Times New Roman" w:eastAsia="Times New Roman" w:hAnsi="Times New Roman"/>
                <w:b/>
                <w:color w:val="000000"/>
              </w:rPr>
              <w:t>Наблюдение за погодой</w:t>
            </w:r>
            <w:r w:rsidRPr="002D1997">
              <w:rPr>
                <w:rFonts w:ascii="Times New Roman" w:eastAsia="Times New Roman" w:hAnsi="Times New Roman"/>
                <w:color w:val="000000"/>
              </w:rPr>
              <w:t>Отметить состояние погоды в начале зимы: становится холоднее, температура опускается ниже нуля, земля замёрзшая, твёрдая; за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мёрзли водоёмы, день </w:t>
            </w:r>
            <w:r w:rsidRPr="002D1997">
              <w:rPr>
                <w:rFonts w:ascii="Times New Roman" w:eastAsia="Times New Roman" w:hAnsi="Times New Roman"/>
                <w:color w:val="000000"/>
              </w:rPr>
              <w:t>короче, люди стали тепло одеваться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Белым-бела уже земля. 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Как будто вымазаны мелом </w:t>
            </w:r>
          </w:p>
          <w:p w:rsidR="005110E3" w:rsidRPr="005110E3" w:rsidRDefault="005110E3" w:rsidP="000811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D1997" w:rsidRDefault="000811F1" w:rsidP="000811F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2D1997">
              <w:rPr>
                <w:rFonts w:ascii="Times New Roman" w:hAnsi="Times New Roman"/>
                <w:b/>
              </w:rPr>
              <w:t>Карточка № 35</w:t>
            </w:r>
          </w:p>
          <w:p w:rsidR="000811F1" w:rsidRPr="002D1997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D1997">
              <w:rPr>
                <w:rFonts w:ascii="Times New Roman" w:eastAsia="Times New Roman" w:hAnsi="Times New Roman"/>
                <w:b/>
                <w:color w:val="000000"/>
              </w:rPr>
              <w:t>Наблюдение за снегом</w:t>
            </w:r>
          </w:p>
          <w:p w:rsidR="000811F1" w:rsidRDefault="000811F1" w:rsidP="000811F1">
            <w:pPr>
              <w:rPr>
                <w:rFonts w:ascii="Times New Roman" w:eastAsia="Times New Roman" w:hAnsi="Times New Roman"/>
                <w:color w:val="000000"/>
              </w:rPr>
            </w:pPr>
            <w:r w:rsidRPr="002D1997">
              <w:rPr>
                <w:rFonts w:ascii="Times New Roman" w:eastAsia="Times New Roman" w:hAnsi="Times New Roman"/>
                <w:color w:val="000000"/>
              </w:rPr>
              <w:t>Свойства снега; снежинки очень красивые, у них 6 лучиков, все снежинки разные</w:t>
            </w:r>
            <w:r w:rsidR="005110E3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Белым-бела уже земля. 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Как будто вымазаны мелом 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5110E3" w:rsidRPr="002D1997" w:rsidRDefault="005110E3" w:rsidP="000811F1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0811F1" w:rsidRPr="002D1997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D1997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1997">
              <w:rPr>
                <w:rFonts w:ascii="Times New Roman" w:hAnsi="Times New Roman"/>
                <w:b/>
              </w:rPr>
              <w:t xml:space="preserve">Карточка № </w:t>
            </w:r>
            <w:r w:rsidRPr="002D199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32</w:t>
            </w:r>
          </w:p>
          <w:p w:rsidR="000811F1" w:rsidRPr="002D1997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D1997">
              <w:rPr>
                <w:rFonts w:ascii="Times New Roman" w:eastAsia="Times New Roman" w:hAnsi="Times New Roman"/>
                <w:b/>
                <w:color w:val="000000"/>
              </w:rPr>
              <w:t>Наблюдение за продолжительностью дня</w:t>
            </w:r>
          </w:p>
          <w:p w:rsidR="000811F1" w:rsidRDefault="000811F1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D1997">
              <w:rPr>
                <w:rFonts w:ascii="Times New Roman" w:eastAsia="Times New Roman" w:hAnsi="Times New Roman"/>
                <w:color w:val="000000"/>
              </w:rPr>
              <w:t>Наблюдения дети фиксируют на карточках – листках (как это было осенью). Сопоставляя их, дети устанавливают</w:t>
            </w:r>
            <w:r w:rsidR="005110E3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>Пришла зима с морозами,</w:t>
            </w:r>
          </w:p>
          <w:p w:rsidR="005110E3" w:rsidRPr="000F49E3" w:rsidRDefault="005110E3" w:rsidP="005110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49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  морозами, с метелями. </w:t>
            </w:r>
            <w:r w:rsidRPr="000F49E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(Художественное слово)</w:t>
            </w:r>
          </w:p>
          <w:p w:rsidR="005110E3" w:rsidRPr="002D1997" w:rsidRDefault="005110E3" w:rsidP="000811F1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811F1" w:rsidRPr="007A4C5D" w:rsidTr="00B06110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811F1" w:rsidRPr="00422632" w:rsidRDefault="000811F1" w:rsidP="000811F1">
            <w:pPr>
              <w:rPr>
                <w:rFonts w:ascii="Times New Roman" w:hAnsi="Times New Roman"/>
                <w:i/>
              </w:rPr>
            </w:pPr>
            <w:r w:rsidRPr="0042263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811F1" w:rsidRPr="007A4C5D" w:rsidTr="00B06110">
        <w:trPr>
          <w:trHeight w:val="64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42263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42263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811F1" w:rsidRPr="007A4C5D" w:rsidTr="00B06110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C649C5" w:rsidRDefault="000811F1" w:rsidP="000811F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Под музыку «шум воды» </w:t>
            </w:r>
          </w:p>
        </w:tc>
      </w:tr>
      <w:tr w:rsidR="000811F1" w:rsidRPr="007A4C5D" w:rsidTr="00B06110">
        <w:trPr>
          <w:trHeight w:val="991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C649C5" w:rsidRDefault="000811F1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5110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Гигиенические процедуры. </w:t>
            </w:r>
            <w:r w:rsidRPr="00422632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422632">
              <w:rPr>
                <w:rFonts w:ascii="Times New Roman" w:hAnsi="Times New Roman"/>
                <w:i/>
                <w:lang w:val="kk-KZ"/>
              </w:rPr>
              <w:t xml:space="preserve">. </w:t>
            </w:r>
          </w:p>
          <w:p w:rsidR="000811F1" w:rsidRPr="008A3CFC" w:rsidRDefault="000811F1" w:rsidP="000811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A3CFC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№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</w:t>
            </w:r>
            <w:r w:rsidR="005110E3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C090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Спаси птенца</w:t>
            </w:r>
          </w:p>
          <w:p w:rsidR="000811F1" w:rsidRPr="00422632" w:rsidRDefault="000811F1" w:rsidP="000811F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2632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0811F1" w:rsidRPr="007A4C5D" w:rsidTr="00B06110">
        <w:trPr>
          <w:trHeight w:val="26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7A4C5D" w:rsidRDefault="000811F1" w:rsidP="000811F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422632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0811F1" w:rsidRPr="007A4C5D" w:rsidTr="00B06110">
        <w:trPr>
          <w:trHeight w:val="699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F10F40" w:rsidRDefault="000811F1" w:rsidP="000811F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7A4C5D" w:rsidRDefault="000811F1" w:rsidP="000811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16.30-17.00</w:t>
            </w:r>
          </w:p>
          <w:p w:rsidR="000811F1" w:rsidRPr="00AF17E3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F17E3">
              <w:rPr>
                <w:rFonts w:ascii="Times New Roman" w:hAnsi="Times New Roman" w:cs="Times New Roman"/>
              </w:rPr>
              <w:lastRenderedPageBreak/>
              <w:t>Пожарная безо</w:t>
            </w:r>
            <w:r>
              <w:rPr>
                <w:rFonts w:ascii="Times New Roman" w:hAnsi="Times New Roman" w:cs="Times New Roman"/>
              </w:rPr>
              <w:t>п</w:t>
            </w:r>
            <w:r w:rsidRPr="00AF17E3">
              <w:rPr>
                <w:rFonts w:ascii="Times New Roman" w:hAnsi="Times New Roman" w:cs="Times New Roman"/>
              </w:rPr>
              <w:t>асность:</w:t>
            </w:r>
            <w:r w:rsidRPr="00AF17E3">
              <w:rPr>
                <w:rFonts w:ascii="Times New Roman" w:hAnsi="Times New Roman" w:cs="Times New Roman"/>
                <w:color w:val="000000" w:themeColor="text1"/>
              </w:rPr>
              <w:t>чтение худ.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литературы </w:t>
            </w:r>
            <w:r w:rsidRPr="00AF17E3">
              <w:rPr>
                <w:rFonts w:ascii="Times New Roman" w:hAnsi="Times New Roman" w:cs="Times New Roman"/>
                <w:color w:val="000000" w:themeColor="text1"/>
              </w:rPr>
              <w:t xml:space="preserve">Г.Х.Андерсен </w:t>
            </w:r>
            <w:hyperlink r:id="rId8" w:history="1">
              <w:r w:rsidRPr="00AF17E3">
                <w:rPr>
                  <w:rFonts w:ascii="Times New Roman" w:hAnsi="Times New Roman" w:cs="Times New Roman"/>
                  <w:color w:val="000000" w:themeColor="text1"/>
                </w:rPr>
                <w:t>Девочка со спичками</w:t>
              </w:r>
            </w:hyperlink>
            <w:r w:rsidRPr="00AF17E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0811F1" w:rsidRPr="001D4718" w:rsidRDefault="000811F1" w:rsidP="000811F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(познавательная деятельность)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A73357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lastRenderedPageBreak/>
              <w:t xml:space="preserve">Кружковая работа: 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Развивающая игра: «Шнуровка»</w:t>
            </w:r>
          </w:p>
          <w:p w:rsidR="000811F1" w:rsidRPr="006C0909" w:rsidRDefault="000811F1" w:rsidP="000811F1">
            <w:pPr>
              <w:pStyle w:val="a3"/>
              <w:rPr>
                <w:rFonts w:ascii="Times New Roman" w:hAnsi="Times New Roman" w:cs="Times New Roman"/>
              </w:rPr>
            </w:pPr>
            <w:r w:rsidRPr="006C0909">
              <w:rPr>
                <w:rFonts w:ascii="Times New Roman" w:hAnsi="Times New Roman" w:cs="Times New Roman"/>
              </w:rPr>
              <w:t>Рисование букв и цифр</w:t>
            </w:r>
          </w:p>
          <w:p w:rsidR="000811F1" w:rsidRPr="00422632" w:rsidRDefault="000811F1" w:rsidP="000811F1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цветными карандашами</w:t>
            </w:r>
          </w:p>
          <w:p w:rsidR="000811F1" w:rsidRDefault="000811F1" w:rsidP="000811F1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</w:rPr>
              <w:lastRenderedPageBreak/>
              <w:t>Подвижная игра: «Ровным кругом»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422632" w:rsidRPr="007A4C5D" w:rsidRDefault="00422632" w:rsidP="000811F1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Default="000811F1" w:rsidP="000811F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Кружок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- </w:t>
            </w: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«Хореография» </w:t>
            </w:r>
          </w:p>
          <w:p w:rsidR="000811F1" w:rsidRPr="00B63F5A" w:rsidRDefault="000811F1" w:rsidP="000811F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0811F1" w:rsidRDefault="000811F1" w:rsidP="000811F1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0811F1" w:rsidRPr="00B63F5A" w:rsidRDefault="000811F1" w:rsidP="000811F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16.30-17.00</w:t>
            </w:r>
          </w:p>
          <w:p w:rsidR="000811F1" w:rsidRPr="00BD68FB" w:rsidRDefault="000811F1" w:rsidP="000811F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lastRenderedPageBreak/>
              <w:t>Труд в игровом уголке: «Уберем красиво игрушки»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Default="000811F1" w:rsidP="000811F1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lastRenderedPageBreak/>
              <w:t xml:space="preserve"> Рухани Жангыру </w:t>
            </w:r>
            <w:r w:rsidRPr="00BD68FB">
              <w:rPr>
                <w:rFonts w:ascii="Times New Roman" w:hAnsi="Times New Roman"/>
                <w:b/>
                <w:iCs/>
              </w:rPr>
              <w:t xml:space="preserve">Беседа </w:t>
            </w:r>
            <w:r w:rsidRPr="00BD68FB">
              <w:rPr>
                <w:rFonts w:ascii="Times New Roman" w:hAnsi="Times New Roman"/>
                <w:iCs/>
              </w:rPr>
              <w:t>«</w:t>
            </w:r>
            <w:r>
              <w:rPr>
                <w:rFonts w:ascii="Times New Roman" w:hAnsi="Times New Roman"/>
                <w:iCs/>
              </w:rPr>
              <w:t>Наш Независимый Казахстан»</w:t>
            </w:r>
          </w:p>
          <w:p w:rsidR="000811F1" w:rsidRPr="00AF17E3" w:rsidRDefault="000811F1" w:rsidP="000811F1">
            <w:pPr>
              <w:rPr>
                <w:rFonts w:ascii="Times New Roman" w:hAnsi="Times New Roman"/>
                <w:b/>
              </w:rPr>
            </w:pPr>
            <w:r w:rsidRPr="00AF17E3">
              <w:rPr>
                <w:rStyle w:val="a9"/>
                <w:rFonts w:ascii="Times New Roman" w:hAnsi="Times New Roman"/>
                <w:color w:val="212529"/>
              </w:rPr>
              <w:t>Нравственное воспитание «Учимся прощать своих друзей»</w:t>
            </w:r>
          </w:p>
          <w:p w:rsidR="000811F1" w:rsidRPr="00CF0AD8" w:rsidRDefault="000811F1" w:rsidP="000811F1">
            <w:pPr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0811F1" w:rsidRPr="00CA7F69" w:rsidRDefault="000811F1" w:rsidP="005110E3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  <w:r w:rsidR="00422632"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5110E3" w:rsidRPr="007A4C5D" w:rsidTr="005110E3">
        <w:trPr>
          <w:trHeight w:val="699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E3" w:rsidRPr="00F10F40" w:rsidRDefault="005110E3" w:rsidP="000811F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Мукзыкальная деятельность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0E3" w:rsidRDefault="005110E3" w:rsidP="005110E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все песни к утреннику </w:t>
            </w:r>
            <w:r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0811F1" w:rsidRPr="007A4C5D" w:rsidTr="00B06110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F1" w:rsidRPr="007A4C5D" w:rsidRDefault="000811F1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1D4718" w:rsidRDefault="000811F1" w:rsidP="000811F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40514" w:rsidRDefault="000811F1" w:rsidP="000811F1">
            <w:pPr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Кирой, Айданой, Арсеном продолжить работу  по развитию навыков техники наклеивания. 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творческая, комму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никативная, игровая деятельность)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F1" w:rsidRPr="00240514" w:rsidRDefault="000811F1" w:rsidP="000811F1">
            <w:pPr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Аминой К., Арсеном и Матвеем работа с ножницами аккуратно вырезать  сложные узоры.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творческая, комму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никативная, игровая деятельность)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240514" w:rsidRDefault="000811F1" w:rsidP="00081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альная работа с  Полиной, Сафиной И., Ариной,Ислам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звукопроизношения </w:t>
            </w:r>
          </w:p>
          <w:p w:rsidR="000811F1" w:rsidRPr="00240514" w:rsidRDefault="000811F1" w:rsidP="000811F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F1" w:rsidRPr="00240514" w:rsidRDefault="000811F1" w:rsidP="00081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Индивидуальная работа с   Кирой, Аминой К., Матвеем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>Обсудить ситуацию поведения на перекрестке с  подгруппой детей</w:t>
            </w:r>
          </w:p>
          <w:p w:rsidR="000811F1" w:rsidRPr="00240514" w:rsidRDefault="000811F1" w:rsidP="000811F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(познавательная деятельность)</w:t>
            </w:r>
          </w:p>
        </w:tc>
      </w:tr>
      <w:tr w:rsidR="00B06110" w:rsidRPr="007A4C5D" w:rsidTr="00B06110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110" w:rsidRPr="007A4C5D" w:rsidRDefault="00B06110" w:rsidP="00042F3E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B06110" w:rsidRDefault="00B06110" w:rsidP="00B06110">
            <w:pPr>
              <w:pStyle w:val="3"/>
              <w:shd w:val="clear" w:color="auto" w:fill="FFFFFF"/>
              <w:spacing w:after="0" w:afterAutospacing="0"/>
              <w:jc w:val="both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Работа с картинками с Жигером, Дашей Игра «Пары картинок»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</w:p>
          <w:p w:rsidR="00B06110" w:rsidRPr="00B06110" w:rsidRDefault="00B06110" w:rsidP="00042F3E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B06110" w:rsidRDefault="00B06110" w:rsidP="00042F3E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Работа с Айданой, Аминой К. Игра «Вспомни пару».</w:t>
            </w:r>
          </w:p>
          <w:p w:rsidR="00B06110" w:rsidRPr="00B06110" w:rsidRDefault="00B06110" w:rsidP="00042F3E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</w:p>
          <w:p w:rsidR="00B06110" w:rsidRPr="00B06110" w:rsidRDefault="00B06110" w:rsidP="00042F3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Pr="00B06110" w:rsidRDefault="00B06110" w:rsidP="00042F3E">
            <w:pPr>
              <w:pStyle w:val="1"/>
              <w:keepNext w:val="0"/>
              <w:keepLines w:val="0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«Заборчик» с Артуром, Сафиной Ж.</w:t>
            </w:r>
          </w:p>
          <w:p w:rsidR="00B06110" w:rsidRPr="00B06110" w:rsidRDefault="00B06110" w:rsidP="00042F3E">
            <w:pPr>
              <w:jc w:val="both"/>
              <w:rPr>
                <w:rFonts w:ascii="Times New Roman" w:eastAsia="Times New Roman" w:hAnsi="Times New Roman"/>
              </w:rPr>
            </w:pPr>
            <w:r w:rsidRPr="00B06110">
              <w:rPr>
                <w:rFonts w:ascii="Times New Roman" w:eastAsia="Times New Roman" w:hAnsi="Times New Roman"/>
              </w:rPr>
              <w:t>Цель:</w:t>
            </w:r>
            <w:r w:rsidRPr="00B06110">
              <w:rPr>
                <w:rFonts w:ascii="Times New Roman" w:eastAsia="Arial Unicode MS" w:hAnsi="Times New Roman"/>
              </w:rPr>
              <w:t>развитие</w:t>
            </w:r>
            <w:r w:rsidRPr="00B06110">
              <w:rPr>
                <w:rFonts w:ascii="Times New Roman" w:eastAsia="Times New Roman" w:hAnsi="Times New Roman"/>
              </w:rPr>
              <w:t xml:space="preserve"> артикуляционной моторики.</w:t>
            </w:r>
          </w:p>
          <w:p w:rsidR="00B06110" w:rsidRPr="00B06110" w:rsidRDefault="00B06110" w:rsidP="00042F3E">
            <w:pPr>
              <w:rPr>
                <w:rFonts w:ascii="Times New Roman" w:eastAsia="Times New Roman" w:hAnsi="Times New Roman"/>
              </w:rPr>
            </w:pPr>
          </w:p>
          <w:p w:rsidR="00B06110" w:rsidRPr="00B06110" w:rsidRDefault="00B06110" w:rsidP="00042F3E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Default="00B06110" w:rsidP="00042F3E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«Не разбей чашечку» с Амели, Жигером </w:t>
            </w:r>
          </w:p>
          <w:p w:rsidR="00B06110" w:rsidRPr="00B06110" w:rsidRDefault="00B06110" w:rsidP="00042F3E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eastAsia="Arial Unicode MS" w:hAnsi="Times New Roman" w:cs="Times New Roman"/>
                <w:b w:val="0"/>
                <w:color w:val="auto"/>
                <w:sz w:val="22"/>
                <w:szCs w:val="22"/>
              </w:rPr>
              <w:t>Широко открыт мой рот,</w:t>
            </w:r>
          </w:p>
          <w:p w:rsidR="00B06110" w:rsidRPr="00B06110" w:rsidRDefault="00B06110" w:rsidP="005C2D2F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Ходит «чашка» взад-вперед.</w:t>
            </w:r>
          </w:p>
        </w:tc>
      </w:tr>
      <w:tr w:rsidR="00B06110" w:rsidRPr="007A4C5D" w:rsidTr="00B06110">
        <w:trPr>
          <w:trHeight w:val="7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110" w:rsidRPr="007A4C5D" w:rsidRDefault="00B06110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Pr="00422632" w:rsidRDefault="00B06110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B06110" w:rsidRPr="00C649C5" w:rsidRDefault="00B06110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 беседы (развитие речи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спортивные, подвижные и национальные игры </w:t>
            </w: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B06110" w:rsidRPr="007A4C5D" w:rsidTr="00B06110">
        <w:trPr>
          <w:trHeight w:val="675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110" w:rsidRPr="007A4C5D" w:rsidRDefault="00B06110" w:rsidP="000811F1">
            <w:pPr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Pr="00CF0AD8" w:rsidRDefault="00B06110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(худож. самост. игровая деятельность) </w:t>
            </w:r>
          </w:p>
        </w:tc>
      </w:tr>
      <w:tr w:rsidR="00B06110" w:rsidRPr="007A4C5D" w:rsidTr="00B06110">
        <w:trPr>
          <w:trHeight w:val="25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110" w:rsidRPr="007A4C5D" w:rsidRDefault="00B06110" w:rsidP="000811F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Pr="00CF0AD8" w:rsidRDefault="00B06110" w:rsidP="000811F1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42263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422632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B06110" w:rsidRPr="007A4C5D" w:rsidTr="005C2D2F">
        <w:trPr>
          <w:trHeight w:val="13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110" w:rsidRPr="00C649C5" w:rsidRDefault="00B06110" w:rsidP="000811F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</w:t>
            </w: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CF0AD8" w:rsidRDefault="00B06110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CF0AD8" w:rsidRDefault="00B06110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Настольные игры: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Настольно-печатные игры</w:t>
            </w:r>
            <w:r w:rsidRPr="00BD68FB">
              <w:rPr>
                <w:rFonts w:ascii="Times New Roman" w:hAnsi="Times New Roman"/>
                <w:i/>
                <w:color w:val="000000"/>
              </w:rPr>
              <w:t>(игровая, двигательная, познавательная, творческая)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CF0AD8" w:rsidRDefault="00B06110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Рассматривание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картинок в книгах  «в центре книг»</w:t>
            </w:r>
            <w:r w:rsidRPr="00BD68FB">
              <w:rPr>
                <w:rFonts w:ascii="Times New Roman" w:hAnsi="Times New Roman"/>
                <w:i/>
                <w:color w:val="000000"/>
              </w:rPr>
              <w:t xml:space="preserve"> (игровая, двигательная, познавательная, творческая)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Default="00B06110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Драматизация сказки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«Рукавичка»</w:t>
            </w:r>
          </w:p>
          <w:p w:rsidR="00B06110" w:rsidRPr="00CF0AD8" w:rsidRDefault="00B06110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D68FB">
              <w:rPr>
                <w:rFonts w:ascii="Times New Roman" w:hAnsi="Times New Roman"/>
                <w:i/>
                <w:color w:val="000000"/>
              </w:rPr>
              <w:t>(игровая, двигательная, познавательная, творческая)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CF0AD8" w:rsidRDefault="00B06110" w:rsidP="000811F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ИЗО деятельность: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свободная работа в раскрасках</w:t>
            </w:r>
            <w:r w:rsidRPr="00BD68FB">
              <w:rPr>
                <w:rFonts w:ascii="Times New Roman" w:hAnsi="Times New Roman"/>
                <w:i/>
                <w:color w:val="000000"/>
              </w:rPr>
              <w:t>(игровая, творческая)</w:t>
            </w:r>
          </w:p>
        </w:tc>
      </w:tr>
      <w:tr w:rsidR="00B06110" w:rsidRPr="007A4C5D" w:rsidTr="00B06110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110" w:rsidRDefault="00B06110" w:rsidP="000811F1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  <w:p w:rsidR="00B06110" w:rsidRPr="007A4C5D" w:rsidRDefault="00B06110" w:rsidP="000811F1">
            <w:pPr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Default="00B06110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B06110" w:rsidRPr="00047E0A" w:rsidRDefault="00B06110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B06110" w:rsidRDefault="00B06110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Индивидуальные беседы с родителями «Вопросы – ответы». Подготовка к родительскому собранию </w:t>
            </w:r>
            <w:r w:rsidRPr="008C016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 xml:space="preserve">Формирование речевой </w:t>
            </w:r>
            <w:r w:rsidRPr="008C0164">
              <w:rPr>
                <w:rFonts w:ascii="Times New Roman" w:hAnsi="Times New Roman"/>
              </w:rPr>
              <w:t xml:space="preserve"> активностидошкольниковчерезразвитиемежполушарного взаимодействия»</w:t>
            </w:r>
          </w:p>
          <w:p w:rsidR="00B06110" w:rsidRDefault="00B06110" w:rsidP="000811F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C0164">
              <w:rPr>
                <w:rFonts w:ascii="Times New Roman" w:eastAsia="Times New Roman" w:hAnsi="Times New Roman"/>
              </w:rPr>
              <w:t>Проведение акции для родителей и детей «Покормите птиц  зимой!»</w:t>
            </w:r>
          </w:p>
          <w:p w:rsidR="00B06110" w:rsidRPr="008C0164" w:rsidRDefault="00B06110" w:rsidP="000811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</w:tbl>
    <w:p w:rsidR="00B06110" w:rsidRDefault="00B06110" w:rsidP="000811F1">
      <w:pPr>
        <w:spacing w:after="0"/>
        <w:rPr>
          <w:rFonts w:ascii="Times New Roman" w:hAnsi="Times New Roman"/>
          <w:b/>
        </w:rPr>
      </w:pPr>
    </w:p>
    <w:p w:rsidR="00B06110" w:rsidRDefault="00B06110" w:rsidP="000811F1">
      <w:pPr>
        <w:spacing w:after="0"/>
        <w:rPr>
          <w:rFonts w:ascii="Times New Roman" w:hAnsi="Times New Roman"/>
          <w:b/>
        </w:rPr>
      </w:pPr>
    </w:p>
    <w:p w:rsidR="00B06110" w:rsidRDefault="00B06110" w:rsidP="000811F1">
      <w:pPr>
        <w:spacing w:after="0"/>
        <w:rPr>
          <w:rFonts w:ascii="Times New Roman" w:hAnsi="Times New Roman"/>
          <w:b/>
        </w:rPr>
      </w:pPr>
    </w:p>
    <w:p w:rsidR="000811F1" w:rsidRPr="00CF0AD8" w:rsidRDefault="000811F1" w:rsidP="000811F1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Воспитатель: </w:t>
      </w:r>
      <w:r w:rsidRPr="00CF0AD8">
        <w:rPr>
          <w:rFonts w:ascii="Times New Roman" w:hAnsi="Times New Roman"/>
        </w:rPr>
        <w:t>Фотина Н.В.</w:t>
      </w:r>
    </w:p>
    <w:p w:rsidR="000811F1" w:rsidRPr="00CF0AD8" w:rsidRDefault="000811F1" w:rsidP="000811F1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0811F1" w:rsidRPr="00CF0AD8" w:rsidRDefault="000811F1" w:rsidP="000811F1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0811F1" w:rsidRPr="00CF0AD8" w:rsidRDefault="000811F1" w:rsidP="000811F1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0811F1" w:rsidRPr="00CF0AD8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0811F1" w:rsidRPr="00CF0AD8" w:rsidRDefault="000811F1" w:rsidP="000811F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B06110" w:rsidRDefault="000811F1" w:rsidP="00100CD1">
      <w:pPr>
        <w:rPr>
          <w:rFonts w:ascii="Times New Roman" w:eastAsia="Times New Roman" w:hAnsi="Times New Roman"/>
          <w:b/>
          <w:bCs/>
          <w:color w:val="000000"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</w:p>
    <w:p w:rsidR="00B06110" w:rsidRDefault="00B06110" w:rsidP="00100CD1">
      <w:pPr>
        <w:rPr>
          <w:rFonts w:ascii="Times New Roman" w:eastAsia="Times New Roman" w:hAnsi="Times New Roman"/>
          <w:b/>
          <w:bCs/>
          <w:color w:val="000000"/>
        </w:rPr>
      </w:pPr>
    </w:p>
    <w:p w:rsidR="00B06110" w:rsidRDefault="00B06110" w:rsidP="00100CD1">
      <w:pPr>
        <w:rPr>
          <w:rFonts w:ascii="Times New Roman" w:eastAsia="Times New Roman" w:hAnsi="Times New Roman"/>
          <w:b/>
          <w:bCs/>
          <w:color w:val="000000"/>
        </w:rPr>
      </w:pPr>
    </w:p>
    <w:p w:rsidR="00B06110" w:rsidRDefault="00B06110" w:rsidP="00100CD1">
      <w:pPr>
        <w:rPr>
          <w:rFonts w:ascii="Times New Roman" w:eastAsia="Times New Roman" w:hAnsi="Times New Roman"/>
          <w:b/>
          <w:bCs/>
          <w:color w:val="000000"/>
        </w:rPr>
      </w:pPr>
    </w:p>
    <w:p w:rsidR="00B06110" w:rsidRDefault="00B06110" w:rsidP="00100CD1">
      <w:pPr>
        <w:rPr>
          <w:rFonts w:ascii="Times New Roman" w:eastAsia="Times New Roman" w:hAnsi="Times New Roman"/>
          <w:b/>
          <w:bCs/>
          <w:color w:val="000000"/>
        </w:rPr>
      </w:pPr>
    </w:p>
    <w:p w:rsidR="00B06110" w:rsidRDefault="00B06110" w:rsidP="00100CD1">
      <w:pPr>
        <w:rPr>
          <w:rFonts w:ascii="Times New Roman" w:eastAsia="Times New Roman" w:hAnsi="Times New Roman"/>
          <w:b/>
          <w:bCs/>
          <w:color w:val="000000"/>
        </w:rPr>
      </w:pPr>
    </w:p>
    <w:p w:rsidR="00100CD1" w:rsidRDefault="000811F1" w:rsidP="00100CD1">
      <w:pPr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ab/>
      </w:r>
    </w:p>
    <w:p w:rsidR="00422632" w:rsidRPr="00100CD1" w:rsidRDefault="00422632" w:rsidP="00100CD1">
      <w:pPr>
        <w:jc w:val="center"/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422632" w:rsidRPr="007A4C5D" w:rsidRDefault="00422632" w:rsidP="0042263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422632" w:rsidRPr="006363B0" w:rsidRDefault="00422632" w:rsidP="004226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422632" w:rsidRPr="00F076CC" w:rsidRDefault="00422632" w:rsidP="004226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422632" w:rsidRPr="007A4C5D" w:rsidRDefault="00422632" w:rsidP="00422632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>
        <w:rPr>
          <w:rFonts w:ascii="Times New Roman" w:hAnsi="Times New Roman"/>
        </w:rPr>
        <w:t xml:space="preserve"> предшкольная </w:t>
      </w:r>
      <w:r>
        <w:rPr>
          <w:rFonts w:ascii="Times New Roman" w:hAnsi="Times New Roman"/>
        </w:rPr>
        <w:t xml:space="preserve"> группа №5 «Почемучки</w:t>
      </w:r>
      <w:r w:rsidRPr="007A4C5D">
        <w:rPr>
          <w:rFonts w:ascii="Times New Roman" w:hAnsi="Times New Roman"/>
        </w:rPr>
        <w:t>»</w:t>
      </w:r>
    </w:p>
    <w:p w:rsidR="00422632" w:rsidRPr="007A4C5D" w:rsidRDefault="00422632" w:rsidP="00422632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422632" w:rsidRPr="006014D1" w:rsidRDefault="00422632" w:rsidP="0042263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>25.12</w:t>
      </w:r>
      <w:r w:rsidRPr="006B164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29.12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</w:p>
    <w:p w:rsidR="00422632" w:rsidRPr="007A4C5D" w:rsidRDefault="00422632" w:rsidP="00422632">
      <w:pPr>
        <w:spacing w:after="0" w:line="240" w:lineRule="auto"/>
        <w:rPr>
          <w:rFonts w:ascii="Times New Roman" w:hAnsi="Times New Roman"/>
        </w:rPr>
      </w:pPr>
    </w:p>
    <w:tbl>
      <w:tblPr>
        <w:tblStyle w:val="a5"/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422632" w:rsidRPr="007A4C5D" w:rsidTr="000E606B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Default="00422632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422632" w:rsidRPr="007A4C5D" w:rsidRDefault="00422632" w:rsidP="000E606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25.12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26.12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27.12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28.12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422632" w:rsidRPr="006B1646" w:rsidRDefault="00422632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29.12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422632" w:rsidRPr="007A4C5D" w:rsidTr="000E606B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Default="00422632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422632" w:rsidRPr="007A4C5D" w:rsidRDefault="00422632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7A4C5D" w:rsidRDefault="00422632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422632" w:rsidRPr="007A4C5D" w:rsidTr="000E606B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Default="00422632" w:rsidP="000E606B">
            <w:pPr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422632" w:rsidRPr="007A4C5D" w:rsidRDefault="00422632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7A4C5D" w:rsidRDefault="00422632" w:rsidP="000E606B">
            <w:pPr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422632" w:rsidRDefault="00422632" w:rsidP="000E60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422632" w:rsidRPr="00CF0AD8" w:rsidRDefault="00422632" w:rsidP="000E60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«Об одежде детей  в зимний период»</w:t>
            </w:r>
          </w:p>
        </w:tc>
      </w:tr>
      <w:tr w:rsidR="00422632" w:rsidRPr="007A4C5D" w:rsidTr="000E606B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Default="00422632" w:rsidP="000E606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422632" w:rsidRPr="007A4C5D" w:rsidRDefault="00422632" w:rsidP="000E606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833BC8" w:rsidRDefault="00422632" w:rsidP="000E60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422632" w:rsidRPr="006B1646" w:rsidRDefault="00422632" w:rsidP="000E606B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422632" w:rsidRPr="00CF0AD8" w:rsidRDefault="00422632" w:rsidP="000E606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422632" w:rsidRPr="00833BC8" w:rsidRDefault="00422632" w:rsidP="000E606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422632" w:rsidRPr="00CF0AD8" w:rsidRDefault="00422632" w:rsidP="000E606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Мои Родина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422632" w:rsidRPr="00833BC8" w:rsidRDefault="00422632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422632" w:rsidRPr="007A4C5D" w:rsidTr="000E606B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Default="00422632" w:rsidP="000E606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422632" w:rsidRPr="007A4C5D" w:rsidRDefault="00422632" w:rsidP="000E606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6363B0" w:rsidRDefault="00422632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422632" w:rsidRPr="00833BC8" w:rsidRDefault="00422632" w:rsidP="000E606B">
            <w:pPr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упражнений №12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422632" w:rsidRPr="007A4C5D" w:rsidTr="000E606B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Default="00422632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422632" w:rsidRPr="007A4C5D" w:rsidRDefault="00422632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9B217E" w:rsidRDefault="00422632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Стихотворение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:rsidR="00422632" w:rsidRPr="00357346" w:rsidRDefault="00422632" w:rsidP="000E606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422632" w:rsidRPr="00833BC8" w:rsidRDefault="00422632" w:rsidP="000E606B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22632" w:rsidRPr="007A4C5D" w:rsidTr="000E606B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Default="00422632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422632" w:rsidRPr="007A4C5D" w:rsidRDefault="00422632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7A4C5D" w:rsidRDefault="00422632" w:rsidP="000E606B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422632" w:rsidRPr="007A4C5D" w:rsidRDefault="00422632" w:rsidP="000E606B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«Сьедобное не сьедобное»</w:t>
            </w:r>
          </w:p>
          <w:p w:rsidR="00422632" w:rsidRPr="005D25D8" w:rsidRDefault="00422632" w:rsidP="000E606B">
            <w:pPr>
              <w:pStyle w:val="a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422632" w:rsidRPr="005110E3" w:rsidRDefault="00422632" w:rsidP="000E606B">
            <w:pPr>
              <w:pStyle w:val="a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33BC8">
              <w:rPr>
                <w:sz w:val="22"/>
                <w:szCs w:val="22"/>
              </w:rPr>
              <w:t>Доброе утро</w:t>
            </w:r>
            <w:r>
              <w:rPr>
                <w:sz w:val="22"/>
                <w:szCs w:val="22"/>
              </w:rPr>
              <w:t>,</w:t>
            </w:r>
            <w:r w:rsidRPr="00833BC8">
              <w:rPr>
                <w:color w:val="000000"/>
                <w:sz w:val="22"/>
                <w:szCs w:val="22"/>
              </w:rPr>
              <w:t xml:space="preserve"> глазки, вы проснулись?</w:t>
            </w:r>
          </w:p>
        </w:tc>
      </w:tr>
      <w:tr w:rsidR="00422632" w:rsidRPr="001B2EC8" w:rsidTr="000E606B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Default="00422632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422632" w:rsidRPr="007A4C5D" w:rsidRDefault="00422632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E75951" w:rsidRDefault="00422632" w:rsidP="000E606B">
            <w:pPr>
              <w:rPr>
                <w:rFonts w:ascii="Times New Roman" w:hAnsi="Times New Roman"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>
              <w:rPr>
                <w:rFonts w:ascii="Times New Roman" w:hAnsi="Times New Roman"/>
                <w:b/>
              </w:rPr>
              <w:t>«ЗАС « Рак»</w:t>
            </w:r>
            <w:r w:rsidRPr="00E75951">
              <w:rPr>
                <w:rFonts w:ascii="Times New Roman" w:hAnsi="Times New Roman"/>
                <w:b/>
              </w:rPr>
              <w:t>»</w:t>
            </w:r>
            <w:r w:rsidRPr="00E75951">
              <w:rPr>
                <w:rFonts w:ascii="Times New Roman" w:hAnsi="Times New Roman"/>
                <w:b/>
                <w:color w:val="000000"/>
              </w:rPr>
              <w:t xml:space="preserve"> 9.00-9.25  </w:t>
            </w:r>
          </w:p>
          <w:p w:rsidR="00422632" w:rsidRPr="00E75951" w:rsidRDefault="00422632" w:rsidP="000E606B">
            <w:pPr>
              <w:rPr>
                <w:rFonts w:ascii="Times New Roman" w:hAnsi="Times New Roman"/>
              </w:rPr>
            </w:pPr>
            <w:r w:rsidRPr="00E75951">
              <w:rPr>
                <w:rFonts w:ascii="Times New Roman" w:hAnsi="Times New Roman"/>
                <w:b/>
              </w:rPr>
              <w:t>Цель</w:t>
            </w:r>
            <w:r w:rsidRPr="00E75951">
              <w:rPr>
                <w:rFonts w:ascii="Times New Roman" w:hAnsi="Times New Roman"/>
              </w:rPr>
              <w:t xml:space="preserve">: </w:t>
            </w:r>
            <w:r w:rsidRPr="00E75951">
              <w:rPr>
                <w:rFonts w:ascii="Times New Roman" w:hAnsi="Times New Roman"/>
                <w:color w:val="000000"/>
              </w:rPr>
              <w:t>     Умеют правильно держать ручку и карандаш; различают понятия «звук», «слово»; определяют и называют гласные звуки.</w:t>
            </w:r>
          </w:p>
          <w:p w:rsidR="00422632" w:rsidRPr="00E75951" w:rsidRDefault="00422632" w:rsidP="000E606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bCs/>
                <w:iCs/>
                <w:sz w:val="22"/>
                <w:szCs w:val="22"/>
              </w:rPr>
            </w:pPr>
            <w:r w:rsidRPr="00E75951">
              <w:rPr>
                <w:b/>
                <w:bCs/>
                <w:iCs/>
                <w:sz w:val="22"/>
                <w:szCs w:val="22"/>
              </w:rPr>
              <w:t>Дидактическое упражнение «Назови первый звук»</w:t>
            </w:r>
          </w:p>
          <w:p w:rsidR="00422632" w:rsidRPr="00E75951" w:rsidRDefault="00422632" w:rsidP="000E606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iCs/>
                <w:color w:val="000000"/>
                <w:sz w:val="22"/>
                <w:szCs w:val="22"/>
                <w:shd w:val="clear" w:color="auto" w:fill="FFFFFF"/>
              </w:rPr>
            </w:pPr>
          </w:p>
          <w:p w:rsidR="00422632" w:rsidRPr="00E75951" w:rsidRDefault="00422632" w:rsidP="000E606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E75951">
              <w:rPr>
                <w:b/>
                <w:color w:val="000000"/>
                <w:sz w:val="22"/>
                <w:szCs w:val="22"/>
              </w:rPr>
              <w:t xml:space="preserve">2.Основы математики 9.30-9.55 </w:t>
            </w:r>
            <w:r>
              <w:rPr>
                <w:b/>
                <w:sz w:val="22"/>
                <w:szCs w:val="22"/>
              </w:rPr>
              <w:t>«Дни недели.Частисуток.Определение времени по циферблату</w:t>
            </w:r>
            <w:r w:rsidRPr="00E75951">
              <w:rPr>
                <w:b/>
                <w:sz w:val="22"/>
                <w:szCs w:val="22"/>
              </w:rPr>
              <w:t>»</w:t>
            </w:r>
          </w:p>
          <w:p w:rsidR="00422632" w:rsidRPr="00D615AD" w:rsidRDefault="00422632" w:rsidP="000E606B">
            <w:r w:rsidRPr="00E75951">
              <w:rPr>
                <w:rFonts w:ascii="Times New Roman" w:hAnsi="Times New Roman"/>
                <w:b/>
                <w:color w:val="000000"/>
              </w:rPr>
              <w:t>Цель</w:t>
            </w:r>
            <w:r w:rsidRPr="00D615AD">
              <w:rPr>
                <w:rFonts w:ascii="Times New Roman" w:hAnsi="Times New Roman"/>
                <w:color w:val="000000"/>
              </w:rPr>
              <w:t>: Познакомить с понятием время.Учить определять части суток Познакомить с часами..</w:t>
            </w:r>
          </w:p>
          <w:p w:rsidR="00422632" w:rsidRPr="00E75951" w:rsidRDefault="00422632" w:rsidP="000E606B">
            <w:pPr>
              <w:rPr>
                <w:rFonts w:ascii="Times New Roman" w:hAnsi="Times New Roman"/>
              </w:rPr>
            </w:pPr>
            <w:r w:rsidRPr="00E75951">
              <w:rPr>
                <w:rFonts w:ascii="Times New Roman" w:hAnsi="Times New Roman"/>
              </w:rPr>
              <w:t>Игра "Поезд"</w:t>
            </w:r>
          </w:p>
          <w:p w:rsidR="00422632" w:rsidRPr="00E75951" w:rsidRDefault="00422632" w:rsidP="000E606B">
            <w:pPr>
              <w:rPr>
                <w:rFonts w:ascii="Times New Roman" w:hAnsi="Times New Roman"/>
                <w:color w:val="000000"/>
              </w:rPr>
            </w:pPr>
          </w:p>
          <w:p w:rsidR="00422632" w:rsidRPr="00E75951" w:rsidRDefault="00422632" w:rsidP="000E606B">
            <w:pPr>
              <w:rPr>
                <w:rFonts w:ascii="Times New Roman" w:hAnsi="Times New Roman"/>
                <w:b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 xml:space="preserve"> 3. Лепка</w:t>
            </w:r>
            <w:r>
              <w:rPr>
                <w:rFonts w:ascii="Times New Roman" w:hAnsi="Times New Roman"/>
                <w:b/>
              </w:rPr>
              <w:t>«Елочка</w:t>
            </w:r>
            <w:r w:rsidRPr="00E75951">
              <w:rPr>
                <w:rFonts w:ascii="Times New Roman" w:hAnsi="Times New Roman"/>
                <w:b/>
              </w:rPr>
              <w:t>»</w:t>
            </w:r>
          </w:p>
          <w:p w:rsidR="00422632" w:rsidRPr="00E75951" w:rsidRDefault="00422632" w:rsidP="000E606B">
            <w:pPr>
              <w:rPr>
                <w:rFonts w:ascii="Times New Roman" w:hAnsi="Times New Roman"/>
                <w:b/>
                <w:color w:val="000000"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>10.00-10.25</w:t>
            </w:r>
          </w:p>
          <w:p w:rsidR="00422632" w:rsidRPr="00E75951" w:rsidRDefault="00422632" w:rsidP="000E606B">
            <w:pPr>
              <w:rPr>
                <w:rFonts w:ascii="Times New Roman" w:hAnsi="Times New Roman"/>
                <w:b/>
              </w:rPr>
            </w:pPr>
            <w:r w:rsidRPr="00E75951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/>
                <w:color w:val="000000"/>
              </w:rPr>
              <w:t>Учить лепить из целого куска пластилина соблюдая пропорции.Передавать в образе схожесть с предметом лепки.</w:t>
            </w:r>
          </w:p>
          <w:p w:rsidR="00422632" w:rsidRPr="002E0696" w:rsidRDefault="00422632" w:rsidP="000E606B">
            <w:pPr>
              <w:rPr>
                <w:rFonts w:ascii="Times New Roman" w:eastAsia="Times New Roman" w:hAnsi="Times New Roman"/>
              </w:rPr>
            </w:pPr>
            <w:r w:rsidRPr="002E0696">
              <w:rPr>
                <w:rFonts w:ascii="Times New Roman" w:eastAsia="Times New Roman" w:hAnsi="Times New Roman"/>
                <w:b/>
                <w:bCs/>
              </w:rPr>
              <w:t>Игровое упражнение:</w:t>
            </w:r>
          </w:p>
          <w:p w:rsidR="00422632" w:rsidRPr="002E0696" w:rsidRDefault="00422632" w:rsidP="000E606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«Назови дерево»</w:t>
            </w:r>
          </w:p>
          <w:p w:rsidR="00422632" w:rsidRPr="00E75951" w:rsidRDefault="00422632" w:rsidP="000E606B">
            <w:pPr>
              <w:rPr>
                <w:rFonts w:ascii="Times New Roman" w:hAnsi="Times New Roman"/>
              </w:rPr>
            </w:pPr>
          </w:p>
          <w:p w:rsidR="00422632" w:rsidRPr="00E75951" w:rsidRDefault="00422632" w:rsidP="000E606B">
            <w:pPr>
              <w:rPr>
                <w:rFonts w:ascii="Times New Roman" w:hAnsi="Times New Roman"/>
                <w:b/>
                <w:lang w:val="kk-KZ"/>
              </w:rPr>
            </w:pPr>
            <w:r w:rsidRPr="00E75951">
              <w:rPr>
                <w:rFonts w:ascii="Times New Roman" w:hAnsi="Times New Roman"/>
                <w:b/>
              </w:rPr>
              <w:t>4.</w:t>
            </w:r>
            <w:r w:rsidRPr="00E75951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422632" w:rsidRPr="00E75951" w:rsidRDefault="00422632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«Мир природы зимой</w:t>
            </w:r>
            <w:r w:rsidRPr="00E75951">
              <w:rPr>
                <w:rFonts w:ascii="Times New Roman" w:hAnsi="Times New Roman"/>
                <w:b/>
              </w:rPr>
              <w:t>»</w:t>
            </w:r>
          </w:p>
          <w:p w:rsidR="00422632" w:rsidRDefault="00422632" w:rsidP="000E606B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  <w:r w:rsidRPr="00E75951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</w:rPr>
              <w:t xml:space="preserve">Продолжить знакомство с миром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природы зимой.учить называть признаки зимней природы</w:t>
            </w:r>
          </w:p>
          <w:p w:rsidR="00422632" w:rsidRPr="00EC2A98" w:rsidRDefault="00422632" w:rsidP="000E606B">
            <w:pPr>
              <w:rPr>
                <w:rFonts w:ascii="Times New Roman" w:eastAsia="Times New Roman" w:hAnsi="Times New Roman"/>
                <w:b/>
              </w:rPr>
            </w:pPr>
            <w:r w:rsidRPr="00EC2A98">
              <w:rPr>
                <w:rFonts w:ascii="Times New Roman" w:eastAsia="Times New Roman" w:hAnsi="Times New Roman"/>
                <w:b/>
                <w:bCs/>
                <w:color w:val="000000"/>
              </w:rPr>
              <w:t>Д/игра: «Четвертый лишний?</w:t>
            </w:r>
          </w:p>
          <w:p w:rsidR="00422632" w:rsidRPr="000B7A79" w:rsidRDefault="00422632" w:rsidP="000E60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A98">
              <w:rPr>
                <w:rFonts w:ascii="Times New Roman" w:eastAsia="Times New Roman" w:hAnsi="Times New Roman"/>
                <w:b/>
                <w:bCs/>
                <w:color w:val="000000"/>
              </w:rPr>
              <w:t>Цель:</w:t>
            </w:r>
            <w:r w:rsidRPr="000B7A7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формировать слуховое восприятие, умение обобщать и выделять.</w:t>
            </w:r>
          </w:p>
          <w:p w:rsidR="00422632" w:rsidRPr="00E75951" w:rsidRDefault="00422632" w:rsidP="000E606B">
            <w:pPr>
              <w:pStyle w:val="aa"/>
              <w:spacing w:line="240" w:lineRule="auto"/>
              <w:ind w:right="114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445813" w:rsidRDefault="00422632" w:rsidP="000E606B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>
              <w:rPr>
                <w:rFonts w:ascii="Times New Roman" w:hAnsi="Times New Roman"/>
                <w:b/>
              </w:rPr>
              <w:t>«Скоро новый год</w:t>
            </w:r>
            <w:r w:rsidRPr="00445813">
              <w:rPr>
                <w:rFonts w:ascii="Times New Roman" w:hAnsi="Times New Roman"/>
                <w:b/>
              </w:rPr>
              <w:t>»</w:t>
            </w:r>
            <w:r w:rsidRPr="00445813">
              <w:rPr>
                <w:rFonts w:ascii="Times New Roman" w:hAnsi="Times New Roman"/>
                <w:b/>
                <w:color w:val="000000"/>
              </w:rPr>
              <w:t xml:space="preserve"> 9.00-9.25</w:t>
            </w:r>
          </w:p>
          <w:p w:rsidR="00422632" w:rsidRPr="00445813" w:rsidRDefault="00422632" w:rsidP="000E606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445813">
              <w:rPr>
                <w:rFonts w:ascii="Times New Roman" w:hAnsi="Times New Roman"/>
                <w:color w:val="000000"/>
              </w:rPr>
              <w:t>Владеют четкой артикуляцией звуков, интонационной выразительностью;  правильно формулируют основную мысль;составляют рассказы по картинкам.</w:t>
            </w:r>
          </w:p>
          <w:p w:rsidR="00422632" w:rsidRPr="00445813" w:rsidRDefault="00422632" w:rsidP="000E606B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22632" w:rsidRPr="00445813" w:rsidRDefault="00422632" w:rsidP="000E606B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Cs/>
                <w:lang w:val="kk-KZ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4F6F4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Различает характер мелодии.</w:t>
            </w:r>
            <w:r w:rsidRPr="004F6F4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  <w:t>Различает движение мелодии, совместно с движением руки музыкального руководителя вверх-вниз. 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445813">
              <w:rPr>
                <w:rFonts w:ascii="Times New Roman" w:hAnsi="Times New Roman"/>
                <w:bCs/>
                <w:lang w:val="kk-KZ"/>
              </w:rPr>
              <w:br/>
            </w:r>
          </w:p>
          <w:p w:rsidR="00422632" w:rsidRPr="00445813" w:rsidRDefault="00422632" w:rsidP="000E606B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445813">
              <w:rPr>
                <w:rFonts w:ascii="Times New Roman" w:hAnsi="Times New Roman"/>
                <w:b/>
              </w:rPr>
              <w:t xml:space="preserve"> Художес</w:t>
            </w:r>
            <w:r>
              <w:rPr>
                <w:rFonts w:ascii="Times New Roman" w:hAnsi="Times New Roman"/>
                <w:b/>
              </w:rPr>
              <w:t>твенная литература 10.00-10.30 «Чтение сказки « Заюшкина избушка</w:t>
            </w:r>
            <w:r w:rsidRPr="00445813">
              <w:rPr>
                <w:rFonts w:ascii="Times New Roman" w:hAnsi="Times New Roman"/>
                <w:b/>
              </w:rPr>
              <w:t>»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bCs/>
              </w:rPr>
              <w:t>Цель:</w:t>
            </w:r>
            <w:r w:rsidRPr="00445813">
              <w:rPr>
                <w:rFonts w:ascii="Times New Roman" w:hAnsi="Times New Roman"/>
                <w:color w:val="000000"/>
              </w:rPr>
              <w:t xml:space="preserve">Умеют эмоционально воспринимать содержание </w:t>
            </w:r>
            <w:r w:rsidRPr="00445813">
              <w:rPr>
                <w:rFonts w:ascii="Times New Roman" w:hAnsi="Times New Roman"/>
                <w:color w:val="000000"/>
              </w:rPr>
              <w:lastRenderedPageBreak/>
              <w:t>произведений, чувствовать характер повествования;различают литературные жанры;выразительно читают стихотворения.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color w:val="000000"/>
              </w:rPr>
            </w:pP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  <w:color w:val="000000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4.Физическая культура 10.45-11.10</w:t>
            </w:r>
          </w:p>
          <w:p w:rsidR="00422632" w:rsidRPr="00445813" w:rsidRDefault="00422632" w:rsidP="000E606B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445813">
              <w:rPr>
                <w:b/>
                <w:color w:val="000000"/>
                <w:sz w:val="22"/>
                <w:szCs w:val="22"/>
              </w:rPr>
              <w:t>Цель:</w:t>
            </w:r>
            <w:r w:rsidRPr="00445813">
              <w:rPr>
                <w:sz w:val="20"/>
                <w:szCs w:val="20"/>
              </w:rPr>
              <w:t>Формирование навыков свободной  ходьбы с выполнением определенных заданий: ходьбы и бега между предметами,  на носках, обучать энергичному отталкиванию двумя ногами от пола  и взмаху рук в прыжках с доставанием до предмета (в высоту), приемы подбрасывании мяча вверх двумя руками, метанию мяча в цель.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445813" w:rsidRDefault="00422632" w:rsidP="000E606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445813">
              <w:rPr>
                <w:b/>
                <w:color w:val="000000"/>
                <w:sz w:val="22"/>
                <w:szCs w:val="22"/>
              </w:rPr>
              <w:lastRenderedPageBreak/>
              <w:t xml:space="preserve">1.Основы математики 9.00-9.25 </w:t>
            </w:r>
            <w:r>
              <w:rPr>
                <w:b/>
                <w:sz w:val="22"/>
                <w:szCs w:val="22"/>
              </w:rPr>
              <w:t>«Весы</w:t>
            </w:r>
            <w:r w:rsidRPr="00445813">
              <w:rPr>
                <w:b/>
                <w:sz w:val="22"/>
                <w:szCs w:val="22"/>
              </w:rPr>
              <w:t>»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color w:val="000000"/>
              </w:rPr>
              <w:t>      Знают пря</w:t>
            </w:r>
            <w:r>
              <w:rPr>
                <w:rFonts w:ascii="Times New Roman" w:hAnsi="Times New Roman"/>
                <w:color w:val="000000"/>
              </w:rPr>
              <w:t>мой и обратный счет в пределах 10</w:t>
            </w:r>
            <w:r w:rsidRPr="00445813">
              <w:rPr>
                <w:rFonts w:ascii="Times New Roman" w:hAnsi="Times New Roman"/>
                <w:color w:val="000000"/>
              </w:rPr>
              <w:t>;выделяют и называют   геометрические фигуры; ориентируются на листе бумаги; выполняют  игровые задания на логику; умеют находить равные и неравные по весу предметы, взвешивая их на ладонях.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  <w:lang w:val="kk-KZ"/>
              </w:rPr>
            </w:pP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«Елочка нарядная</w:t>
            </w:r>
            <w:r w:rsidRPr="00445813">
              <w:rPr>
                <w:rFonts w:ascii="Times New Roman" w:hAnsi="Times New Roman"/>
                <w:b/>
              </w:rPr>
              <w:t>»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Cs/>
                <w:lang w:val="kk-KZ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color w:val="000000"/>
              </w:rPr>
              <w:t>умеют самостоятельно экспериментировать со знакомыми материалами;</w:t>
            </w:r>
            <w:r w:rsidRPr="00445813">
              <w:rPr>
                <w:rFonts w:ascii="Times New Roman" w:hAnsi="Times New Roman"/>
              </w:rPr>
              <w:t>знают, что окружающие предметы созданы трудом человека, и к ним нужно бережно относиться;самостоятельноопределяют,изкакихматериаловизготовленыпредметы и описываю</w:t>
            </w:r>
            <w:r>
              <w:rPr>
                <w:rFonts w:ascii="Times New Roman" w:hAnsi="Times New Roman"/>
              </w:rPr>
              <w:t>т их качества и свойства.</w:t>
            </w:r>
          </w:p>
          <w:p w:rsidR="00422632" w:rsidRPr="00445813" w:rsidRDefault="00422632" w:rsidP="000E606B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  <w:p w:rsidR="00422632" w:rsidRPr="00445813" w:rsidRDefault="00422632" w:rsidP="000E606B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>3.Казахский язык 10.00-10.25</w:t>
            </w:r>
            <w:r w:rsidRPr="00445813">
              <w:rPr>
                <w:rFonts w:ascii="Times New Roman" w:hAnsi="Times New Roman"/>
                <w:b/>
                <w:lang w:val="kk-KZ"/>
              </w:rPr>
              <w:t>Балабақша қызметкерлері</w:t>
            </w:r>
          </w:p>
          <w:p w:rsidR="00422632" w:rsidRPr="00445813" w:rsidRDefault="00422632" w:rsidP="000E606B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lang w:val="kk-KZ"/>
              </w:rPr>
              <w:t xml:space="preserve"> Балабақша қызметкерлерінің қызметімен таныстыру, дұрыс қайталап айтуға үйрету.</w:t>
            </w:r>
          </w:p>
          <w:p w:rsidR="00422632" w:rsidRPr="00445813" w:rsidRDefault="00422632" w:rsidP="000E606B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422632" w:rsidRPr="00445813" w:rsidRDefault="00422632" w:rsidP="000E606B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  <w:r>
              <w:rPr>
                <w:rFonts w:ascii="Times New Roman" w:hAnsi="Times New Roman" w:cs="Times New Roman"/>
                <w:b/>
              </w:rPr>
              <w:t>«Схема слова.Место звука в слове</w:t>
            </w:r>
            <w:r w:rsidRPr="00445813">
              <w:rPr>
                <w:rFonts w:ascii="Times New Roman" w:hAnsi="Times New Roman" w:cs="Times New Roman"/>
                <w:b/>
              </w:rPr>
              <w:t>»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color w:val="000000"/>
              </w:rPr>
              <w:t>Цель:</w:t>
            </w:r>
            <w:r w:rsidRPr="00445813">
              <w:rPr>
                <w:rFonts w:ascii="Times New Roman" w:hAnsi="Times New Roman"/>
                <w:color w:val="000000"/>
              </w:rPr>
              <w:t>     Умеют правильно держать ручку и карандаш; различают понятия «звук», «слово»; определяют и называют гласные звуки.</w:t>
            </w:r>
          </w:p>
          <w:p w:rsidR="00422632" w:rsidRPr="00445813" w:rsidRDefault="00422632" w:rsidP="000E606B">
            <w:pPr>
              <w:pStyle w:val="a3"/>
              <w:rPr>
                <w:rFonts w:ascii="Times New Roman" w:hAnsi="Times New Roman" w:cs="Times New Roman"/>
              </w:rPr>
            </w:pPr>
          </w:p>
          <w:p w:rsidR="00422632" w:rsidRPr="00445813" w:rsidRDefault="00422632" w:rsidP="000E60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445813" w:rsidRDefault="00422632" w:rsidP="000E606B">
            <w:pPr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lastRenderedPageBreak/>
              <w:t>1.Развитие речи 9.00-9.25</w:t>
            </w:r>
            <w:r w:rsidRPr="00445813">
              <w:rPr>
                <w:rFonts w:ascii="Times New Roman" w:hAnsi="Times New Roman"/>
                <w:b/>
              </w:rPr>
              <w:t xml:space="preserve">   «</w:t>
            </w:r>
            <w:r>
              <w:rPr>
                <w:rFonts w:ascii="Times New Roman" w:hAnsi="Times New Roman"/>
                <w:b/>
              </w:rPr>
              <w:t>Зимушка зима</w:t>
            </w:r>
            <w:r w:rsidRPr="00445813">
              <w:rPr>
                <w:rFonts w:ascii="Times New Roman" w:hAnsi="Times New Roman"/>
                <w:b/>
              </w:rPr>
              <w:t>»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color w:val="000000"/>
              </w:rPr>
            </w:pPr>
            <w:r w:rsidRPr="00445813">
              <w:rPr>
                <w:rFonts w:ascii="Times New Roman" w:hAnsi="Times New Roman"/>
                <w:b/>
              </w:rPr>
              <w:t>Цель:</w:t>
            </w:r>
            <w:r w:rsidR="005110E3">
              <w:rPr>
                <w:rFonts w:ascii="Times New Roman" w:hAnsi="Times New Roman"/>
                <w:b/>
              </w:rPr>
              <w:t xml:space="preserve"> </w:t>
            </w:r>
            <w:r w:rsidRPr="00445813">
              <w:rPr>
                <w:rFonts w:ascii="Times New Roman" w:hAnsi="Times New Roman"/>
                <w:color w:val="000000"/>
              </w:rPr>
              <w:t>Владеют четкой артикуляцией звуков, интонационной выразительностью;  правильно формулируют основную мысль;составляют рассказы по картинкам.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  <w:lang w:val="kk-KZ"/>
              </w:rPr>
            </w:pPr>
          </w:p>
          <w:p w:rsidR="00422632" w:rsidRPr="00445813" w:rsidRDefault="00422632" w:rsidP="000E606B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445813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Cs/>
                <w:lang w:val="kk-KZ"/>
              </w:rPr>
            </w:pPr>
            <w:r w:rsidRPr="00445813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bCs/>
                <w:lang w:val="kk-KZ"/>
              </w:rPr>
              <w:t>Свободно исполняет элементы танцевальных движений.</w:t>
            </w:r>
          </w:p>
          <w:p w:rsidR="00422632" w:rsidRPr="00445813" w:rsidRDefault="00422632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45813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422632" w:rsidRPr="00445813" w:rsidRDefault="00422632" w:rsidP="000E606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 xml:space="preserve">3. Художественная литература 10.00-10.30  </w:t>
            </w:r>
            <w:r>
              <w:rPr>
                <w:rFonts w:ascii="Times New Roman" w:hAnsi="Times New Roman"/>
                <w:b/>
              </w:rPr>
              <w:t>«Кыс</w:t>
            </w:r>
            <w:r w:rsidRPr="00445813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>А.Кунанбаева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</w:rPr>
              <w:t>Цель:</w:t>
            </w:r>
            <w:r w:rsidRPr="00445813">
              <w:rPr>
                <w:rFonts w:ascii="Times New Roman" w:hAnsi="Times New Roman"/>
                <w:color w:val="000000"/>
              </w:rPr>
              <w:t>Умеют эмоционально воспринимать содержание произведений, чувствовать характер повествования;различают литературные жанры.</w:t>
            </w:r>
          </w:p>
          <w:p w:rsidR="00422632" w:rsidRPr="00445813" w:rsidRDefault="00422632" w:rsidP="000E606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45813">
              <w:rPr>
                <w:rFonts w:ascii="Times New Roman" w:hAnsi="Times New Roman"/>
                <w:b/>
              </w:rPr>
              <w:t xml:space="preserve">4. Физическая </w:t>
            </w:r>
            <w:r w:rsidRPr="00445813">
              <w:rPr>
                <w:rFonts w:ascii="Times New Roman" w:hAnsi="Times New Roman"/>
                <w:b/>
              </w:rPr>
              <w:lastRenderedPageBreak/>
              <w:t>культура 10.45-11.10</w:t>
            </w:r>
          </w:p>
          <w:p w:rsidR="00422632" w:rsidRPr="00445813" w:rsidRDefault="00422632" w:rsidP="000E606B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445813">
              <w:rPr>
                <w:b/>
                <w:sz w:val="22"/>
                <w:szCs w:val="22"/>
              </w:rPr>
              <w:t>Цель:</w:t>
            </w:r>
            <w:r w:rsidRPr="00445813">
              <w:rPr>
                <w:sz w:val="22"/>
                <w:szCs w:val="22"/>
              </w:rPr>
              <w:t>Упражнять  умений совершенствовать основные виды движений   ходьбы на носках, на пятках,  техники прыжка, приемы  подбрасывании мяча, метанию асыки в цель.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445813" w:rsidRDefault="00422632" w:rsidP="000E606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45813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445813">
              <w:rPr>
                <w:b/>
                <w:color w:val="000000"/>
                <w:sz w:val="22"/>
                <w:szCs w:val="22"/>
              </w:rPr>
              <w:t xml:space="preserve"> Основы математики 9.00-</w:t>
            </w:r>
            <w:r>
              <w:rPr>
                <w:b/>
                <w:color w:val="000000"/>
                <w:sz w:val="22"/>
                <w:szCs w:val="22"/>
              </w:rPr>
              <w:t>9.20</w:t>
            </w:r>
            <w:r w:rsidR="005110E3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«Логические задачки</w:t>
            </w:r>
            <w:r w:rsidRPr="00445813">
              <w:rPr>
                <w:b/>
                <w:sz w:val="22"/>
                <w:szCs w:val="22"/>
              </w:rPr>
              <w:t>»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</w:rPr>
              <w:t xml:space="preserve">Цель: </w:t>
            </w:r>
            <w:r w:rsidRPr="00445813">
              <w:rPr>
                <w:rFonts w:ascii="Times New Roman" w:hAnsi="Times New Roman"/>
                <w:color w:val="000000"/>
              </w:rPr>
              <w:t>      Знают пря</w:t>
            </w:r>
            <w:r>
              <w:rPr>
                <w:rFonts w:ascii="Times New Roman" w:hAnsi="Times New Roman"/>
                <w:color w:val="000000"/>
              </w:rPr>
              <w:t>мой и обратный счет в пределах 10</w:t>
            </w:r>
            <w:r w:rsidRPr="00445813">
              <w:rPr>
                <w:rFonts w:ascii="Times New Roman" w:hAnsi="Times New Roman"/>
                <w:color w:val="000000"/>
              </w:rPr>
              <w:t>;выделяют и называют   геометрические фигуры; ориентируются на листе бумаги; выполняют  игровые задания на логику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</w:rPr>
            </w:pP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422632" w:rsidRPr="00445813" w:rsidRDefault="00422632" w:rsidP="000E606B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445813">
              <w:rPr>
                <w:b/>
                <w:sz w:val="22"/>
                <w:szCs w:val="22"/>
              </w:rPr>
              <w:t xml:space="preserve">Цель: </w:t>
            </w:r>
            <w:r w:rsidRPr="00445813">
              <w:rPr>
                <w:sz w:val="22"/>
                <w:szCs w:val="22"/>
              </w:rPr>
              <w:t>Формирование навыков и умений  ритмичной ходьбы, в равномерном беге с соблюдением дис</w:t>
            </w:r>
            <w:r w:rsidRPr="00445813">
              <w:rPr>
                <w:sz w:val="22"/>
                <w:szCs w:val="22"/>
              </w:rPr>
              <w:softHyphen/>
              <w:t xml:space="preserve">танции;  развивать слухового внимания, техники  прыжка, сохранять устойчивое равновесие, при ходьбе по гимнастической скамейке </w:t>
            </w:r>
            <w:r w:rsidRPr="00445813">
              <w:rPr>
                <w:sz w:val="22"/>
                <w:szCs w:val="22"/>
                <w:lang w:bidi="ru-RU"/>
              </w:rPr>
              <w:t xml:space="preserve"> приставным шагом, на носках, формируя  правильную осанку, приемы </w:t>
            </w:r>
            <w:r w:rsidRPr="00445813">
              <w:rPr>
                <w:sz w:val="22"/>
                <w:szCs w:val="22"/>
              </w:rPr>
              <w:t>бросать и ло</w:t>
            </w:r>
            <w:r w:rsidRPr="00445813">
              <w:rPr>
                <w:sz w:val="22"/>
                <w:szCs w:val="22"/>
              </w:rPr>
              <w:softHyphen/>
              <w:t>вить мяч.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  <w:lang w:val="kk-KZ"/>
              </w:rPr>
            </w:pP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3.Казахский язык 10.00-10.25Балабақша қызметкерлері. Қайталау.</w:t>
            </w:r>
          </w:p>
          <w:p w:rsidR="00422632" w:rsidRPr="00445813" w:rsidRDefault="00422632" w:rsidP="000E606B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>Цель:</w:t>
            </w:r>
            <w:r w:rsidRPr="00445813">
              <w:rPr>
                <w:rFonts w:ascii="Times New Roman" w:hAnsi="Times New Roman"/>
                <w:lang w:val="kk-KZ"/>
              </w:rPr>
              <w:t xml:space="preserve"> Балабақша қызметкерлерінің қызметімен таныстыру, </w:t>
            </w:r>
            <w:r w:rsidRPr="00445813">
              <w:rPr>
                <w:rFonts w:ascii="Times New Roman" w:hAnsi="Times New Roman"/>
                <w:lang w:val="kk-KZ"/>
              </w:rPr>
              <w:lastRenderedPageBreak/>
              <w:t>дұрыс қайталап айтуға үйрету.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  <w:lang w:val="kk-KZ"/>
              </w:rPr>
            </w:pPr>
          </w:p>
          <w:p w:rsidR="00422632" w:rsidRPr="00445813" w:rsidRDefault="00422632" w:rsidP="000E606B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45813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45813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«Деление слов на слоги по схеме</w:t>
            </w:r>
            <w:r w:rsidRPr="00445813">
              <w:rPr>
                <w:rFonts w:ascii="Times New Roman" w:hAnsi="Times New Roman"/>
                <w:b/>
              </w:rPr>
              <w:t>»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</w:rPr>
            </w:pPr>
            <w:r w:rsidRPr="00445813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445813">
              <w:rPr>
                <w:rFonts w:ascii="Times New Roman" w:hAnsi="Times New Roman"/>
                <w:color w:val="000000"/>
              </w:rPr>
              <w:t>     Умеют правильно держать ручку и карандаш; различают понятия «звук», «слово»; определяют и называют гласные звуки.</w:t>
            </w:r>
          </w:p>
          <w:p w:rsidR="00422632" w:rsidRPr="00445813" w:rsidRDefault="00422632" w:rsidP="000E606B">
            <w:pPr>
              <w:rPr>
                <w:rFonts w:ascii="Times New Roman" w:hAnsi="Times New Roman"/>
                <w:b/>
              </w:rPr>
            </w:pPr>
          </w:p>
        </w:tc>
      </w:tr>
      <w:tr w:rsidR="00422632" w:rsidRPr="007A4C5D" w:rsidTr="000E606B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7A4C5D" w:rsidRDefault="00422632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7A4C5D" w:rsidRDefault="00422632" w:rsidP="000E606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422632" w:rsidRPr="00CB3E9A" w:rsidRDefault="00422632" w:rsidP="000E606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22632" w:rsidRPr="007A4C5D" w:rsidTr="000E606B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F51C52" w:rsidRDefault="00422632" w:rsidP="000E606B">
            <w:pPr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5110E3" w:rsidRDefault="00422632" w:rsidP="005110E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>барамын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пойду, ұйнайды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Pr="00F51C5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нравится</w:t>
            </w:r>
            <w:r w:rsidR="005110E3">
              <w:rPr>
                <w:rFonts w:ascii="Times New Roman" w:eastAsia="Times New Roman" w:hAnsi="Times New Roman"/>
                <w:color w:val="000000"/>
                <w:lang w:val="kk-KZ"/>
              </w:rPr>
              <w:t>,</w:t>
            </w:r>
            <w:r w:rsidR="005110E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Бұзау – теленок, құлын – жеребенок, бота – верблюжонок, қозы – ягненок,  лақ – козленок, күшік – щенок, марғау - котенок</w:t>
            </w:r>
          </w:p>
        </w:tc>
      </w:tr>
      <w:tr w:rsidR="00422632" w:rsidRPr="007A4C5D" w:rsidTr="000E606B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632" w:rsidRPr="005604C7" w:rsidRDefault="00422632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7A4C5D" w:rsidRDefault="00422632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422632" w:rsidRPr="00CB3E9A" w:rsidRDefault="00422632" w:rsidP="000E606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22632" w:rsidRPr="007A4C5D" w:rsidTr="000E606B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7A4C5D" w:rsidRDefault="00422632" w:rsidP="000E606B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597AF0" w:rsidRDefault="00422632" w:rsidP="000E606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597AF0">
              <w:rPr>
                <w:rFonts w:ascii="Times New Roman" w:hAnsi="Times New Roman"/>
                <w:b/>
              </w:rPr>
              <w:t>Карточка№27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сезонными изменениями</w:t>
            </w:r>
          </w:p>
          <w:p w:rsidR="00597AF0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Загадка:</w:t>
            </w:r>
          </w:p>
          <w:p w:rsidR="00597AF0" w:rsidRPr="00597AF0" w:rsidRDefault="00597AF0" w:rsidP="000E606B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color w:val="000000"/>
              </w:rPr>
              <w:t>Над домом у дорожки висит пол-лепешки (луна)</w:t>
            </w:r>
          </w:p>
          <w:p w:rsidR="00597AF0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597AF0">
              <w:rPr>
                <w:rFonts w:ascii="Times New Roman" w:hAnsi="Times New Roman"/>
                <w:i/>
                <w:color w:val="000000"/>
              </w:rPr>
              <w:t>(Художественное слово)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Трудовая деятельность</w:t>
            </w:r>
          </w:p>
          <w:p w:rsidR="00597AF0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>Уберем лопатками снег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 игра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>«Третий</w:t>
            </w:r>
            <w:r w:rsidR="00597AF0" w:rsidRPr="00597AF0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597AF0">
              <w:rPr>
                <w:rFonts w:ascii="Times New Roman" w:eastAsia="Times New Roman" w:hAnsi="Times New Roman"/>
                <w:color w:val="000000"/>
              </w:rPr>
              <w:t>лишний»</w:t>
            </w:r>
          </w:p>
          <w:p w:rsidR="00422632" w:rsidRPr="00597AF0" w:rsidRDefault="00422632" w:rsidP="000E606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597AF0" w:rsidRDefault="00422632" w:rsidP="000E606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597AF0">
              <w:rPr>
                <w:rFonts w:ascii="Times New Roman" w:hAnsi="Times New Roman"/>
                <w:b/>
              </w:rPr>
              <w:lastRenderedPageBreak/>
              <w:t>Карточка№28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</w:t>
            </w:r>
            <w:r w:rsidR="00597AF0"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деревьями</w:t>
            </w:r>
          </w:p>
          <w:p w:rsidR="00597AF0" w:rsidRPr="00597AF0" w:rsidRDefault="00597AF0" w:rsidP="00597AF0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Загадка:</w:t>
            </w:r>
          </w:p>
          <w:p w:rsidR="00597AF0" w:rsidRPr="00597AF0" w:rsidRDefault="00597AF0" w:rsidP="00597AF0">
            <w:pPr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color w:val="000000"/>
              </w:rPr>
              <w:t>Засыпав тропки и тропинки.</w:t>
            </w:r>
          </w:p>
          <w:p w:rsidR="00597AF0" w:rsidRPr="00597AF0" w:rsidRDefault="00597AF0" w:rsidP="00597AF0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597AF0">
              <w:rPr>
                <w:rFonts w:ascii="Times New Roman" w:hAnsi="Times New Roman"/>
                <w:i/>
                <w:color w:val="000000"/>
              </w:rPr>
              <w:t xml:space="preserve"> (Художественное слово)</w:t>
            </w:r>
          </w:p>
          <w:p w:rsidR="00597AF0" w:rsidRPr="00597AF0" w:rsidRDefault="00422632" w:rsidP="00597AF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Трудовая </w:t>
            </w: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деятельность</w:t>
            </w:r>
            <w:r w:rsidR="00597AF0" w:rsidRPr="00597AF0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422632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>Уберем лопатками снег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 игра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>«Добеги и прыгни»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29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разными видами транспорта</w:t>
            </w:r>
          </w:p>
          <w:p w:rsidR="00597AF0" w:rsidRPr="00597AF0" w:rsidRDefault="00597AF0" w:rsidP="00597AF0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Загадка:</w:t>
            </w:r>
          </w:p>
          <w:p w:rsidR="00597AF0" w:rsidRPr="00597AF0" w:rsidRDefault="00597AF0" w:rsidP="00597AF0">
            <w:pPr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color w:val="000000"/>
              </w:rPr>
              <w:t>Прилетела к нам снежинка.</w:t>
            </w:r>
          </w:p>
          <w:p w:rsidR="00597AF0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597AF0">
              <w:rPr>
                <w:rFonts w:ascii="Times New Roman" w:hAnsi="Times New Roman"/>
                <w:i/>
                <w:color w:val="000000"/>
              </w:rPr>
              <w:t xml:space="preserve"> (Художественное слово)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 xml:space="preserve">Коллективная работа на </w:t>
            </w:r>
            <w:r w:rsidRPr="00597AF0">
              <w:rPr>
                <w:rFonts w:ascii="Times New Roman" w:eastAsia="Times New Roman" w:hAnsi="Times New Roman"/>
                <w:color w:val="000000"/>
              </w:rPr>
              <w:lastRenderedPageBreak/>
              <w:t>огороде по уборке мусора.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 игра</w:t>
            </w:r>
          </w:p>
          <w:p w:rsidR="00422632" w:rsidRPr="00597AF0" w:rsidRDefault="00422632" w:rsidP="000E606B">
            <w:pPr>
              <w:ind w:right="34"/>
              <w:outlineLvl w:val="0"/>
              <w:rPr>
                <w:rFonts w:ascii="Times New Roman" w:hAnsi="Times New Roman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>«Волк и козлята»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b/>
              </w:rPr>
              <w:lastRenderedPageBreak/>
              <w:t>Карточка №30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Наблюдение </w:t>
            </w:r>
            <w:r w:rsidR="00597AF0"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за облаками</w:t>
            </w:r>
          </w:p>
          <w:p w:rsidR="00597AF0" w:rsidRPr="00597AF0" w:rsidRDefault="00597AF0" w:rsidP="00597AF0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Загадка:</w:t>
            </w:r>
          </w:p>
          <w:p w:rsidR="00597AF0" w:rsidRPr="00597AF0" w:rsidRDefault="00597AF0" w:rsidP="00597AF0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color w:val="000000"/>
              </w:rPr>
              <w:t>Над домом у дорожки висит пол-лепешки (луна)</w:t>
            </w:r>
          </w:p>
          <w:p w:rsidR="00597AF0" w:rsidRPr="00597AF0" w:rsidRDefault="00597AF0" w:rsidP="00597AF0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597AF0">
              <w:rPr>
                <w:rFonts w:ascii="Times New Roman" w:hAnsi="Times New Roman"/>
                <w:i/>
                <w:color w:val="000000"/>
              </w:rPr>
              <w:t>(Художественное слово)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Подвижные игры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>«Один — двое», «Пройди бесшумно».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422632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>Уберем лопатками снег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b/>
              </w:rPr>
              <w:lastRenderedPageBreak/>
              <w:t>Карточка №</w:t>
            </w: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31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Наблюдение </w:t>
            </w:r>
            <w:r w:rsidR="00597AF0"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за снегом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</w:p>
          <w:p w:rsidR="00597AF0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color w:val="000000"/>
              </w:rPr>
              <w:t>Уберем лопатками снег</w:t>
            </w:r>
          </w:p>
          <w:p w:rsidR="00597AF0" w:rsidRPr="00597AF0" w:rsidRDefault="00597AF0" w:rsidP="00597AF0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>Загадка:</w:t>
            </w:r>
          </w:p>
          <w:p w:rsidR="00597AF0" w:rsidRPr="00597AF0" w:rsidRDefault="00597AF0" w:rsidP="00597AF0">
            <w:pPr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color w:val="000000"/>
              </w:rPr>
              <w:t>Нам в дождь и в зной</w:t>
            </w:r>
          </w:p>
          <w:p w:rsidR="00597AF0" w:rsidRPr="00597AF0" w:rsidRDefault="00597AF0" w:rsidP="00597AF0">
            <w:pPr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color w:val="000000"/>
              </w:rPr>
              <w:t>Поможет друг.</w:t>
            </w:r>
          </w:p>
          <w:p w:rsidR="00597AF0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597AF0">
              <w:rPr>
                <w:rFonts w:ascii="Times New Roman" w:hAnsi="Times New Roman"/>
                <w:i/>
                <w:color w:val="000000"/>
              </w:rPr>
              <w:t xml:space="preserve"> (Художественное слово)</w:t>
            </w:r>
          </w:p>
          <w:p w:rsidR="00422632" w:rsidRPr="00597AF0" w:rsidRDefault="00422632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Подвижные </w:t>
            </w:r>
            <w:r w:rsidRPr="00597AF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игры </w:t>
            </w:r>
            <w:r w:rsidRPr="00597AF0">
              <w:rPr>
                <w:rFonts w:ascii="Times New Roman" w:eastAsia="Times New Roman" w:hAnsi="Times New Roman"/>
                <w:color w:val="000000"/>
              </w:rPr>
              <w:t>«Совушка»</w:t>
            </w:r>
          </w:p>
          <w:p w:rsidR="00422632" w:rsidRPr="00597AF0" w:rsidRDefault="00422632" w:rsidP="000E606B">
            <w:pPr>
              <w:jc w:val="both"/>
              <w:rPr>
                <w:rFonts w:ascii="Times New Roman" w:hAnsi="Times New Roman"/>
              </w:rPr>
            </w:pPr>
          </w:p>
        </w:tc>
      </w:tr>
      <w:tr w:rsidR="00422632" w:rsidRPr="007A4C5D" w:rsidTr="000E606B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7A4C5D" w:rsidRDefault="00422632" w:rsidP="000E606B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7A4C5D" w:rsidRDefault="00422632" w:rsidP="000E60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22632" w:rsidRPr="00422632" w:rsidRDefault="00422632" w:rsidP="000E606B">
            <w:pPr>
              <w:rPr>
                <w:rFonts w:ascii="Times New Roman" w:hAnsi="Times New Roman"/>
                <w:i/>
              </w:rPr>
            </w:pPr>
            <w:r w:rsidRPr="0042263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22632" w:rsidRPr="007A4C5D" w:rsidTr="000E606B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7A4C5D" w:rsidRDefault="00422632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7A4C5D" w:rsidRDefault="00422632" w:rsidP="000E606B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42263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42263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22632" w:rsidRPr="007A4C5D" w:rsidTr="000E606B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Default="00422632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422632" w:rsidRPr="007A4C5D" w:rsidRDefault="00422632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C649C5" w:rsidRDefault="00422632" w:rsidP="000E60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422632" w:rsidRPr="007A4C5D" w:rsidTr="000E606B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7A4C5D" w:rsidRDefault="00422632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422632" w:rsidRPr="007A4C5D" w:rsidRDefault="00422632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C649C5" w:rsidRDefault="00422632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</w:t>
            </w:r>
            <w:r w:rsidRPr="004226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="00597A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Гигиенические процедуры. </w:t>
            </w:r>
            <w:r w:rsidRPr="00422632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422632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422632" w:rsidRPr="004E6A3C" w:rsidRDefault="00422632" w:rsidP="000E606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 20«катаем снежный ком</w:t>
            </w:r>
            <w:r w:rsidRPr="004E6A3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22632" w:rsidRPr="00422632" w:rsidRDefault="00422632" w:rsidP="000E606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2632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422632" w:rsidRPr="007A4C5D" w:rsidTr="000E606B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7A4C5D" w:rsidRDefault="00422632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7A4C5D" w:rsidRDefault="00422632" w:rsidP="000E606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422632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422632" w:rsidRPr="007A4C5D" w:rsidTr="000E606B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F10F40" w:rsidRDefault="00422632" w:rsidP="000E606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A73357" w:rsidRDefault="00422632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422632" w:rsidRDefault="00422632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422632" w:rsidRPr="00CF0AD8" w:rsidRDefault="00422632" w:rsidP="000E606B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422632" w:rsidRPr="007A4C5D" w:rsidRDefault="00422632" w:rsidP="000E60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Default="00422632" w:rsidP="000E60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«Хореография»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422632" w:rsidRPr="00B63F5A" w:rsidRDefault="00422632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422632" w:rsidRPr="00CF0AD8" w:rsidRDefault="00422632" w:rsidP="000E606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 по ЧС «Враг людей – пожар»</w:t>
            </w:r>
          </w:p>
          <w:p w:rsidR="00422632" w:rsidRPr="007A4C5D" w:rsidRDefault="00422632" w:rsidP="000E606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Подвижная игра: «Сбей кеглю» </w:t>
            </w:r>
            <w:r w:rsidRPr="00422632">
              <w:rPr>
                <w:rFonts w:ascii="Times New Roman" w:hAnsi="Times New Roman"/>
                <w:i/>
              </w:rPr>
              <w:t>(Физическая, активная деятельность)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Pr="00A73357" w:rsidRDefault="00422632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422632" w:rsidRDefault="00422632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422632" w:rsidRPr="00507D67" w:rsidRDefault="00422632" w:rsidP="000E606B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73357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422632" w:rsidRPr="00A73357" w:rsidRDefault="00422632" w:rsidP="000E606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422632" w:rsidRPr="007A4C5D" w:rsidRDefault="00422632" w:rsidP="000E606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Default="00422632" w:rsidP="000E60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«Хореография» </w:t>
            </w:r>
          </w:p>
          <w:p w:rsidR="00422632" w:rsidRPr="00B63F5A" w:rsidRDefault="00422632" w:rsidP="000E606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422632" w:rsidRPr="00B63F5A" w:rsidRDefault="00422632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422632" w:rsidRPr="00CF0AD8" w:rsidRDefault="00422632" w:rsidP="000E606B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422632" w:rsidRPr="00CF0AD8" w:rsidRDefault="00422632" w:rsidP="000E606B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Pr="00CF0AD8" w:rsidRDefault="00422632" w:rsidP="000E606B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hAnsi="Times New Roman"/>
                <w:b/>
              </w:rPr>
              <w:t>Нравственное воспитание:</w:t>
            </w:r>
            <w:r>
              <w:rPr>
                <w:rFonts w:ascii="Times New Roman" w:hAnsi="Times New Roman"/>
              </w:rPr>
              <w:t>Как научиться дружить  с ребятами?</w:t>
            </w:r>
          </w:p>
          <w:p w:rsidR="00422632" w:rsidRPr="00CF0AD8" w:rsidRDefault="00422632" w:rsidP="000E606B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422632" w:rsidRPr="00CF0AD8" w:rsidRDefault="00422632" w:rsidP="000E606B">
            <w:pPr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422632" w:rsidRPr="00CA7F69" w:rsidRDefault="00422632" w:rsidP="000E606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</w:tc>
      </w:tr>
      <w:tr w:rsidR="00597AF0" w:rsidRPr="007A4C5D" w:rsidTr="00597AF0">
        <w:trPr>
          <w:trHeight w:val="43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AF0" w:rsidRPr="00F10F40" w:rsidRDefault="00597AF0" w:rsidP="000E606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AF0" w:rsidRPr="00CF0AD8" w:rsidRDefault="00597AF0" w:rsidP="00597AF0">
            <w:pPr>
              <w:jc w:val="center"/>
              <w:rPr>
                <w:rFonts w:ascii="Times New Roman" w:hAnsi="Times New Roman"/>
                <w:b/>
              </w:rPr>
            </w:pPr>
            <w:r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все песни к утреннику </w:t>
            </w:r>
            <w:r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422632" w:rsidRPr="007A4C5D" w:rsidTr="00592707">
        <w:trPr>
          <w:trHeight w:val="41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632" w:rsidRPr="007A4C5D" w:rsidRDefault="00422632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Default="00422632" w:rsidP="000E606B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</w:rPr>
              <w:t xml:space="preserve"> , Сафиной Ж </w:t>
            </w:r>
            <w:r w:rsidRPr="00130414">
              <w:rPr>
                <w:rFonts w:ascii="Times New Roman" w:hAnsi="Times New Roman"/>
              </w:rPr>
              <w:t xml:space="preserve">учить правильно произносить звуки, слова, работать </w:t>
            </w:r>
            <w:r w:rsidRPr="00130414">
              <w:rPr>
                <w:rFonts w:ascii="Times New Roman" w:hAnsi="Times New Roman"/>
              </w:rPr>
              <w:lastRenderedPageBreak/>
              <w:t xml:space="preserve">над развитием речи. </w:t>
            </w:r>
            <w:r w:rsidRPr="00356BCC">
              <w:rPr>
                <w:rFonts w:ascii="Times New Roman" w:hAnsi="Times New Roman"/>
                <w:i/>
              </w:rPr>
              <w:t>(коммуникативная, игровая деятельность)</w:t>
            </w:r>
          </w:p>
          <w:p w:rsidR="00422632" w:rsidRPr="007A4C5D" w:rsidRDefault="00422632" w:rsidP="000E606B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Default="00422632" w:rsidP="000E606B">
            <w:pPr>
              <w:rPr>
                <w:rFonts w:ascii="Times New Roman" w:hAnsi="Times New Roman"/>
              </w:rPr>
            </w:pPr>
            <w:r w:rsidRPr="00130414">
              <w:rPr>
                <w:rFonts w:ascii="Times New Roman" w:hAnsi="Times New Roman"/>
              </w:rPr>
              <w:lastRenderedPageBreak/>
              <w:t xml:space="preserve">Индивидуальную работу с </w:t>
            </w:r>
            <w:r>
              <w:rPr>
                <w:rFonts w:ascii="Times New Roman" w:hAnsi="Times New Roman"/>
              </w:rPr>
              <w:t xml:space="preserve">Кирой, Айданой, Арсеном </w:t>
            </w:r>
            <w:r w:rsidRPr="00130414">
              <w:rPr>
                <w:rFonts w:ascii="Times New Roman" w:hAnsi="Times New Roman"/>
              </w:rPr>
              <w:t xml:space="preserve">Продолжить работу  по </w:t>
            </w:r>
            <w:r w:rsidRPr="00130414">
              <w:rPr>
                <w:rFonts w:ascii="Times New Roman" w:hAnsi="Times New Roman"/>
              </w:rPr>
              <w:lastRenderedPageBreak/>
              <w:t xml:space="preserve">развитию навыков техники наклеивания. </w:t>
            </w:r>
            <w:r w:rsidRPr="00650782">
              <w:rPr>
                <w:rFonts w:ascii="Times New Roman" w:hAnsi="Times New Roman"/>
                <w:i/>
              </w:rPr>
              <w:t>(аппликация – творческая, комму-    никативная, игровая деятельность)</w:t>
            </w:r>
          </w:p>
          <w:p w:rsidR="00422632" w:rsidRDefault="00422632" w:rsidP="000E606B">
            <w:pPr>
              <w:rPr>
                <w:rFonts w:ascii="Times New Roman" w:hAnsi="Times New Roman"/>
              </w:rPr>
            </w:pPr>
          </w:p>
          <w:p w:rsidR="00422632" w:rsidRPr="007A4C5D" w:rsidRDefault="00422632" w:rsidP="000E606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632" w:rsidRDefault="00422632" w:rsidP="000E606B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lastRenderedPageBreak/>
              <w:t xml:space="preserve">Индивидуальная работа с  </w:t>
            </w:r>
          </w:p>
          <w:p w:rsidR="00422632" w:rsidRDefault="00422632" w:rsidP="000E606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Айланой, Дашей у</w:t>
            </w:r>
            <w:r w:rsidRPr="00130414">
              <w:rPr>
                <w:rFonts w:ascii="Times New Roman" w:hAnsi="Times New Roman"/>
                <w:color w:val="000000"/>
              </w:rPr>
              <w:t xml:space="preserve">чить произносить слова, обозначающие признаки, </w:t>
            </w:r>
            <w:r w:rsidRPr="00130414">
              <w:rPr>
                <w:rFonts w:ascii="Times New Roman" w:hAnsi="Times New Roman"/>
                <w:color w:val="000000"/>
              </w:rPr>
              <w:lastRenderedPageBreak/>
              <w:t>количество, действия предметов</w:t>
            </w:r>
            <w:r w:rsidRPr="005B6CB5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592707" w:rsidRPr="00356BCC" w:rsidRDefault="00592707" w:rsidP="000E606B">
            <w:pPr>
              <w:rPr>
                <w:rFonts w:ascii="Times New Roman" w:hAnsi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Default="00422632" w:rsidP="000E606B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lastRenderedPageBreak/>
              <w:t>Индивидуальная работа с  Сафиной  И.,Амели, Артемом</w:t>
            </w:r>
          </w:p>
          <w:p w:rsidR="00422632" w:rsidRPr="00130414" w:rsidRDefault="00422632" w:rsidP="000E606B">
            <w:pPr>
              <w:rPr>
                <w:rFonts w:ascii="Times New Roman" w:eastAsia="Times New Roman" w:hAnsi="Times New Roman"/>
                <w:lang w:val="kk-KZ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 xml:space="preserve">Д/и «Скажи </w:t>
            </w:r>
            <w:r w:rsidRPr="00130414">
              <w:rPr>
                <w:rFonts w:ascii="Times New Roman" w:eastAsia="Times New Roman" w:hAnsi="Times New Roman"/>
                <w:lang w:val="kk-KZ"/>
              </w:rPr>
              <w:lastRenderedPageBreak/>
              <w:t>наоборот».</w:t>
            </w:r>
          </w:p>
          <w:p w:rsidR="00422632" w:rsidRPr="00DB4B6F" w:rsidRDefault="00422632" w:rsidP="000E606B">
            <w:pPr>
              <w:contextualSpacing/>
              <w:rPr>
                <w:rFonts w:ascii="Times New Roman" w:hAnsi="Times New Roman"/>
              </w:rPr>
            </w:pPr>
            <w:r w:rsidRPr="00130414">
              <w:rPr>
                <w:rFonts w:ascii="Times New Roman" w:eastAsia="Times New Roman" w:hAnsi="Times New Roman"/>
                <w:lang w:val="kk-KZ"/>
              </w:rPr>
              <w:t xml:space="preserve">Цель: Упражнять детей в употреблении антонимов. </w:t>
            </w:r>
            <w:r w:rsidRPr="00356BCC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632" w:rsidRDefault="00422632" w:rsidP="000E606B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lastRenderedPageBreak/>
              <w:t xml:space="preserve">Индивидуальная работа с   Лилией, Полиной, </w:t>
            </w:r>
          </w:p>
          <w:p w:rsidR="00422632" w:rsidRPr="00130414" w:rsidRDefault="00422632" w:rsidP="000E606B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Д/и «покажи мимикой</w:t>
            </w:r>
            <w:r w:rsidRPr="00130414">
              <w:rPr>
                <w:rFonts w:ascii="Times New Roman" w:eastAsia="Times New Roman" w:hAnsi="Times New Roman"/>
                <w:lang w:val="kk-KZ"/>
              </w:rPr>
              <w:t>».</w:t>
            </w:r>
          </w:p>
          <w:p w:rsidR="00422632" w:rsidRPr="00DB4B6F" w:rsidRDefault="00422632" w:rsidP="000E606B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Цель: Упражнять детей </w:t>
            </w:r>
            <w:r>
              <w:rPr>
                <w:rFonts w:ascii="Times New Roman" w:eastAsia="Times New Roman" w:hAnsi="Times New Roman"/>
                <w:lang w:val="kk-KZ"/>
              </w:rPr>
              <w:lastRenderedPageBreak/>
              <w:t xml:space="preserve">играть мимикой лица. </w:t>
            </w:r>
          </w:p>
          <w:p w:rsidR="00592707" w:rsidRDefault="00422632" w:rsidP="000E606B">
            <w:pPr>
              <w:pStyle w:val="a3"/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  <w:r w:rsidRPr="00CF0AD8">
              <w:rPr>
                <w:rFonts w:ascii="Times New Roman" w:hAnsi="Times New Roman" w:cs="Times New Roman"/>
                <w:i/>
              </w:rPr>
              <w:t>(познавательная деятельность)</w:t>
            </w:r>
          </w:p>
          <w:p w:rsidR="00422632" w:rsidRPr="00CF0AD8" w:rsidRDefault="00422632" w:rsidP="000E606B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597AF0" w:rsidRPr="007A4C5D" w:rsidTr="00592707">
        <w:trPr>
          <w:trHeight w:val="41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AF0" w:rsidRPr="007A4C5D" w:rsidRDefault="00597AF0" w:rsidP="00D9161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AF0" w:rsidRPr="00B06110" w:rsidRDefault="00597AF0" w:rsidP="00597AF0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 xml:space="preserve">Работа с </w:t>
            </w:r>
            <w:r>
              <w:rPr>
                <w:b w:val="0"/>
                <w:bCs w:val="0"/>
                <w:sz w:val="22"/>
                <w:szCs w:val="22"/>
              </w:rPr>
              <w:t xml:space="preserve">Сафиной И., Богданом  </w:t>
            </w:r>
            <w:r w:rsidRPr="00B06110">
              <w:rPr>
                <w:b w:val="0"/>
                <w:bCs w:val="0"/>
                <w:sz w:val="22"/>
                <w:szCs w:val="22"/>
              </w:rPr>
              <w:t>«Вспомни пару».</w:t>
            </w:r>
          </w:p>
          <w:p w:rsidR="00597AF0" w:rsidRPr="00B06110" w:rsidRDefault="00597AF0" w:rsidP="00597AF0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  <w:r>
              <w:rPr>
                <w:sz w:val="22"/>
                <w:szCs w:val="22"/>
              </w:rPr>
              <w:t xml:space="preserve"> и речи.</w:t>
            </w:r>
          </w:p>
          <w:p w:rsidR="00597AF0" w:rsidRPr="00B06110" w:rsidRDefault="00597AF0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AF0" w:rsidRPr="00B06110" w:rsidRDefault="00597AF0" w:rsidP="00D91618">
            <w:pPr>
              <w:pStyle w:val="3"/>
              <w:shd w:val="clear" w:color="auto" w:fill="FFFFFF"/>
              <w:spacing w:after="0" w:afterAutospacing="0"/>
              <w:jc w:val="both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Работа с картинками с Жигером, Дашей Игра «Пары картинок»</w:t>
            </w:r>
          </w:p>
          <w:p w:rsidR="00597AF0" w:rsidRPr="00B06110" w:rsidRDefault="00597AF0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</w:p>
          <w:p w:rsidR="00597AF0" w:rsidRPr="00B06110" w:rsidRDefault="00597AF0" w:rsidP="00D9161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AF0" w:rsidRPr="00B06110" w:rsidRDefault="00597AF0" w:rsidP="00D91618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Работа с Айданой, Аминой К. Игра «Вспомни пару».</w:t>
            </w:r>
          </w:p>
          <w:p w:rsidR="00597AF0" w:rsidRPr="00B06110" w:rsidRDefault="00597AF0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смысловой памяти</w:t>
            </w:r>
          </w:p>
          <w:p w:rsidR="00597AF0" w:rsidRPr="00B06110" w:rsidRDefault="00597AF0" w:rsidP="00D9161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F0" w:rsidRPr="00B06110" w:rsidRDefault="00597AF0" w:rsidP="00597AF0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«Заборчик» с Артуром, Сафиной Ж.</w:t>
            </w:r>
          </w:p>
          <w:p w:rsidR="00597AF0" w:rsidRPr="00597AF0" w:rsidRDefault="00597AF0" w:rsidP="00D91618">
            <w:pPr>
              <w:jc w:val="both"/>
              <w:rPr>
                <w:rFonts w:ascii="Times New Roman" w:eastAsia="Times New Roman" w:hAnsi="Times New Roman"/>
              </w:rPr>
            </w:pPr>
            <w:r w:rsidRPr="00B06110">
              <w:rPr>
                <w:rFonts w:ascii="Times New Roman" w:eastAsia="Times New Roman" w:hAnsi="Times New Roman"/>
              </w:rPr>
              <w:t>Цель:</w:t>
            </w:r>
            <w:r w:rsidRPr="00B06110">
              <w:rPr>
                <w:rFonts w:ascii="Times New Roman" w:eastAsia="Arial Unicode MS" w:hAnsi="Times New Roman"/>
              </w:rPr>
              <w:t>развитие</w:t>
            </w:r>
            <w:r w:rsidRPr="00B06110">
              <w:rPr>
                <w:rFonts w:ascii="Times New Roman" w:eastAsia="Times New Roman" w:hAnsi="Times New Roman"/>
              </w:rPr>
              <w:t xml:space="preserve"> артикуляционной моторики.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F0" w:rsidRDefault="00597AF0" w:rsidP="00D91618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«Не разбей чашечку» с Амели, Жигером </w:t>
            </w:r>
          </w:p>
          <w:p w:rsidR="00597AF0" w:rsidRPr="00B06110" w:rsidRDefault="00597AF0" w:rsidP="00D91618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eastAsia="Arial Unicode MS" w:hAnsi="Times New Roman" w:cs="Times New Roman"/>
                <w:b w:val="0"/>
                <w:color w:val="auto"/>
                <w:sz w:val="22"/>
                <w:szCs w:val="22"/>
              </w:rPr>
              <w:t>Широко открыт мой рот,</w:t>
            </w:r>
          </w:p>
          <w:p w:rsidR="00597AF0" w:rsidRPr="00B06110" w:rsidRDefault="00597AF0" w:rsidP="00D91618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Ходит «чашка» взад-вперед.</w:t>
            </w:r>
          </w:p>
        </w:tc>
      </w:tr>
      <w:tr w:rsidR="00597AF0" w:rsidRPr="007A4C5D" w:rsidTr="000E606B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AF0" w:rsidRPr="007A4C5D" w:rsidRDefault="00597AF0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F0" w:rsidRPr="00592707" w:rsidRDefault="00597AF0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59270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597AF0" w:rsidRPr="00C649C5" w:rsidRDefault="00597AF0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270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 беседы 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59270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</w:tc>
      </w:tr>
      <w:tr w:rsidR="00597AF0" w:rsidRPr="007A4C5D" w:rsidTr="000E606B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AF0" w:rsidRPr="007A4C5D" w:rsidRDefault="00597AF0" w:rsidP="000E606B">
            <w:pPr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F0" w:rsidRPr="00CF0AD8" w:rsidRDefault="00597AF0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59270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(худож. самост. игровая деятельность) </w:t>
            </w:r>
          </w:p>
        </w:tc>
      </w:tr>
      <w:tr w:rsidR="00597AF0" w:rsidRPr="007A4C5D" w:rsidTr="000E606B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AF0" w:rsidRPr="007A4C5D" w:rsidRDefault="00597AF0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F0" w:rsidRPr="00CF0AD8" w:rsidRDefault="00597AF0" w:rsidP="000E606B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59270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>Привлечение внимания детей к еде, приобщение к культурному питанию</w:t>
            </w:r>
            <w:r w:rsidRPr="00592707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597AF0" w:rsidRPr="007A4C5D" w:rsidTr="000E606B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AF0" w:rsidRPr="00C649C5" w:rsidRDefault="00597AF0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AF0" w:rsidRPr="00CF0AD8" w:rsidRDefault="00597AF0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</w:t>
            </w:r>
            <w:r w:rsidRPr="00592707">
              <w:rPr>
                <w:rFonts w:ascii="Times New Roman" w:hAnsi="Times New Roman"/>
                <w:i/>
                <w:color w:val="000000"/>
              </w:rPr>
              <w:t xml:space="preserve">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597AF0" w:rsidRPr="00CF0AD8" w:rsidRDefault="00597AF0" w:rsidP="000E60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597AF0" w:rsidRPr="007A4C5D" w:rsidTr="000E606B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AF0" w:rsidRDefault="00597AF0" w:rsidP="000E606B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597AF0" w:rsidRPr="007A4C5D" w:rsidRDefault="00597AF0" w:rsidP="000E606B">
            <w:pPr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AF0" w:rsidRDefault="00597AF0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597AF0" w:rsidRPr="00047E0A" w:rsidRDefault="00597AF0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597AF0" w:rsidRPr="00CF0AD8" w:rsidRDefault="00597AF0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беседы с родителями «Вопросы – ответы»</w:t>
            </w:r>
          </w:p>
        </w:tc>
      </w:tr>
    </w:tbl>
    <w:p w:rsidR="00422632" w:rsidRPr="00CF0AD8" w:rsidRDefault="00422632" w:rsidP="00422632">
      <w:pPr>
        <w:spacing w:after="0"/>
        <w:rPr>
          <w:rFonts w:ascii="Times New Roman" w:eastAsiaTheme="minorEastAsia" w:hAnsi="Times New Roman"/>
        </w:rPr>
      </w:pPr>
      <w:r w:rsidRPr="00CF0AD8">
        <w:rPr>
          <w:rFonts w:ascii="Times New Roman" w:eastAsiaTheme="minorEastAsia" w:hAnsi="Times New Roman"/>
          <w:b/>
        </w:rPr>
        <w:t xml:space="preserve">Воспитатель: </w:t>
      </w:r>
      <w:r>
        <w:rPr>
          <w:rFonts w:ascii="Times New Roman" w:eastAsiaTheme="minorEastAsia" w:hAnsi="Times New Roman"/>
        </w:rPr>
        <w:t>каркошева Л.Б.</w:t>
      </w:r>
    </w:p>
    <w:p w:rsidR="00422632" w:rsidRPr="00CF0AD8" w:rsidRDefault="00422632" w:rsidP="00422632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422632" w:rsidRPr="00CF0AD8" w:rsidRDefault="00422632" w:rsidP="00422632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lastRenderedPageBreak/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422632" w:rsidRPr="00CF0AD8" w:rsidRDefault="00422632" w:rsidP="00422632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422632" w:rsidRPr="00CF0AD8" w:rsidRDefault="00422632" w:rsidP="0042263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422632" w:rsidRPr="00CF0AD8" w:rsidRDefault="00422632" w:rsidP="00422632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CD0BBB" w:rsidRDefault="00422632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="00CD0BBB">
        <w:rPr>
          <w:rFonts w:ascii="Times New Roman" w:hAnsi="Times New Roman"/>
        </w:rPr>
        <w:t xml:space="preserve"> Р.Н.________________</w:t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  <w:r w:rsidR="00CD0BBB">
        <w:rPr>
          <w:rFonts w:ascii="Times New Roman" w:eastAsia="Times New Roman" w:hAnsi="Times New Roman"/>
          <w:b/>
          <w:bCs/>
          <w:color w:val="000000"/>
        </w:rPr>
        <w:tab/>
      </w:r>
    </w:p>
    <w:p w:rsidR="00B06110" w:rsidRDefault="00B0611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B06110" w:rsidRDefault="00B0611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B06110" w:rsidRDefault="00B0611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B06110" w:rsidRDefault="00B0611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B06110" w:rsidRDefault="00B0611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B06110" w:rsidRDefault="00B0611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B06110" w:rsidRDefault="00B0611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597AF0" w:rsidRDefault="00597AF0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lang w:val="kk-KZ"/>
        </w:rPr>
      </w:pPr>
    </w:p>
    <w:p w:rsidR="000E606B" w:rsidRPr="00CD0BBB" w:rsidRDefault="000E606B" w:rsidP="00B06110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</w:t>
      </w:r>
      <w:r w:rsidR="00CD0BBB">
        <w:rPr>
          <w:rFonts w:ascii="Times New Roman" w:eastAsia="Times New Roman" w:hAnsi="Times New Roman"/>
          <w:b/>
          <w:bCs/>
          <w:lang w:val="kk-KZ"/>
        </w:rPr>
        <w:t>тельно-образовательного процесс</w:t>
      </w:r>
      <w:r w:rsidR="00B06110">
        <w:rPr>
          <w:rFonts w:ascii="Times New Roman" w:eastAsia="Times New Roman" w:hAnsi="Times New Roman"/>
          <w:b/>
          <w:bCs/>
          <w:lang w:val="kk-KZ"/>
        </w:rPr>
        <w:t>а</w:t>
      </w:r>
    </w:p>
    <w:p w:rsidR="000E606B" w:rsidRPr="007A4C5D" w:rsidRDefault="000E606B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5C2D2F" w:rsidRDefault="000E606B" w:rsidP="000E6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/>
        </w:rPr>
        <w:t>города Кокшетау</w:t>
      </w:r>
    </w:p>
    <w:p w:rsidR="000E606B" w:rsidRPr="00F076CC" w:rsidRDefault="000E606B" w:rsidP="000E6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/>
          <w:sz w:val="24"/>
          <w:szCs w:val="24"/>
          <w:lang w:val="kk-KZ"/>
        </w:rPr>
        <w:t xml:space="preserve"> при отделе образования по городу Кокшетау управления образования Акмолинской области»</w:t>
      </w:r>
    </w:p>
    <w:p w:rsidR="000E606B" w:rsidRPr="007A4C5D" w:rsidRDefault="000E606B" w:rsidP="000E606B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 w:rsidR="009F0F11" w:rsidRPr="009F0F11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>
        <w:rPr>
          <w:rFonts w:ascii="Times New Roman" w:hAnsi="Times New Roman"/>
        </w:rPr>
        <w:t xml:space="preserve">  группа №5 «Почемучки</w:t>
      </w:r>
      <w:r w:rsidRPr="007A4C5D">
        <w:rPr>
          <w:rFonts w:ascii="Times New Roman" w:hAnsi="Times New Roman"/>
        </w:rPr>
        <w:t>»</w:t>
      </w:r>
    </w:p>
    <w:p w:rsidR="000E606B" w:rsidRPr="007A4C5D" w:rsidRDefault="000E606B" w:rsidP="000E606B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0E606B" w:rsidRPr="006014D1" w:rsidRDefault="000E606B" w:rsidP="000E606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03.01.24 </w:t>
      </w:r>
      <w:r w:rsidRPr="006B164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05.01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</w:p>
    <w:p w:rsidR="000E606B" w:rsidRPr="007A4C5D" w:rsidRDefault="000E606B" w:rsidP="000E606B">
      <w:pPr>
        <w:spacing w:after="0" w:line="240" w:lineRule="auto"/>
        <w:rPr>
          <w:rFonts w:ascii="Times New Roman" w:hAnsi="Times New Roman"/>
        </w:rPr>
      </w:pPr>
    </w:p>
    <w:tbl>
      <w:tblPr>
        <w:tblStyle w:val="a5"/>
        <w:tblW w:w="14985" w:type="dxa"/>
        <w:tblLayout w:type="fixed"/>
        <w:tblLook w:val="04A0"/>
      </w:tblPr>
      <w:tblGrid>
        <w:gridCol w:w="2223"/>
        <w:gridCol w:w="1854"/>
        <w:gridCol w:w="426"/>
        <w:gridCol w:w="1842"/>
        <w:gridCol w:w="567"/>
        <w:gridCol w:w="416"/>
        <w:gridCol w:w="1852"/>
        <w:gridCol w:w="426"/>
        <w:gridCol w:w="2268"/>
        <w:gridCol w:w="283"/>
        <w:gridCol w:w="275"/>
        <w:gridCol w:w="2553"/>
      </w:tblGrid>
      <w:tr w:rsidR="000E606B" w:rsidRPr="007A4C5D" w:rsidTr="00042F3E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Default="000E606B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0E606B" w:rsidRPr="007A4C5D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1нед.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01.01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02.01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03.01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04.01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0E606B" w:rsidRPr="006B1646" w:rsidRDefault="000E606B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05.01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0E606B" w:rsidRPr="007A4C5D" w:rsidTr="00042F3E">
        <w:trPr>
          <w:trHeight w:val="478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Default="000E606B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E606B" w:rsidRPr="007A4C5D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7A4C5D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0E606B" w:rsidRPr="007A4C5D" w:rsidTr="00042F3E">
        <w:trPr>
          <w:trHeight w:val="405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Default="000E606B" w:rsidP="000E606B">
            <w:pPr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0E606B" w:rsidRPr="007A4C5D" w:rsidRDefault="000E606B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7A4C5D" w:rsidRDefault="000E606B" w:rsidP="000E606B">
            <w:pPr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0E606B" w:rsidRDefault="000E606B" w:rsidP="000E60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0E606B" w:rsidRPr="004F5868" w:rsidRDefault="000E606B" w:rsidP="000E606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344EA9">
              <w:rPr>
                <w:rFonts w:ascii="Times New Roman" w:hAnsi="Times New Roman"/>
                <w:sz w:val="24"/>
                <w:szCs w:val="24"/>
              </w:rPr>
              <w:t xml:space="preserve">Консультация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родителями </w:t>
            </w:r>
            <w:r w:rsidRPr="007141B9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</w:rPr>
              <w:t>Бомбочки, петарды, бенгальские огни</w:t>
            </w:r>
            <w:r w:rsidRPr="004F5868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Обогащение знаний родителей о безопасности </w:t>
            </w:r>
            <w:r w:rsidRPr="007141B9">
              <w:rPr>
                <w:rFonts w:ascii="Times New Roman" w:hAnsi="Times New Roman"/>
              </w:rPr>
              <w:t xml:space="preserve"> детей</w:t>
            </w:r>
          </w:p>
        </w:tc>
      </w:tr>
      <w:tr w:rsidR="000E606B" w:rsidRPr="007A4C5D" w:rsidTr="00042F3E">
        <w:trPr>
          <w:trHeight w:val="219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Default="000E606B" w:rsidP="000E606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0E606B" w:rsidRPr="007A4C5D" w:rsidRDefault="000E606B" w:rsidP="000E606B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833BC8" w:rsidRDefault="000E606B" w:rsidP="000E60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0E606B" w:rsidRPr="00CF0AD8" w:rsidRDefault="000E606B" w:rsidP="000E606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141B9">
              <w:rPr>
                <w:rFonts w:ascii="Times New Roman" w:eastAsia="Times New Roman" w:hAnsi="Times New Roman"/>
                <w:bCs/>
              </w:rPr>
              <w:t xml:space="preserve">« Когда это бывает?» подбирать картинки к временам года. </w:t>
            </w:r>
            <w:r>
              <w:rPr>
                <w:rFonts w:ascii="Times New Roman" w:eastAsia="Times New Roman" w:hAnsi="Times New Roman"/>
                <w:bCs/>
              </w:rPr>
              <w:t>Д/игра «Назови 3 зимних месяца</w:t>
            </w:r>
            <w:r w:rsidRPr="007141B9">
              <w:rPr>
                <w:rFonts w:ascii="Times New Roman" w:eastAsia="Times New Roman" w:hAnsi="Times New Roman"/>
                <w:bCs/>
              </w:rPr>
              <w:t xml:space="preserve">»- соблюдать последовательность выкладывания картинок по сказке. 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(творческая, коммуникативная, игровая деятельность)</w:t>
            </w:r>
          </w:p>
          <w:p w:rsidR="000E606B" w:rsidRPr="00833BC8" w:rsidRDefault="000E606B" w:rsidP="000E606B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0E606B" w:rsidRPr="00CF0AD8" w:rsidRDefault="000E606B" w:rsidP="000E606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«Как провели Новый год?»</w:t>
            </w:r>
          </w:p>
          <w:p w:rsidR="000E606B" w:rsidRPr="00833BC8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«Подарки Деда  Мороза» 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0E606B" w:rsidRPr="007A4C5D" w:rsidTr="00042F3E">
        <w:trPr>
          <w:trHeight w:val="86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Default="000E606B" w:rsidP="000E606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0E606B" w:rsidRPr="007A4C5D" w:rsidRDefault="000E606B" w:rsidP="000E606B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6363B0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0E606B" w:rsidRPr="00833BC8" w:rsidRDefault="000E606B" w:rsidP="000E606B">
            <w:pPr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 17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0E606B" w:rsidRPr="007A4C5D" w:rsidTr="00042F3E">
        <w:trPr>
          <w:trHeight w:val="529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0E606B" w:rsidRPr="007A4C5D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0E606B" w:rsidRDefault="000E606B" w:rsidP="000E606B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CF3D92">
              <w:rPr>
                <w:rFonts w:ascii="Times New Roman" w:hAnsi="Times New Roman" w:cs="Times New Roman"/>
              </w:rPr>
              <w:t>Художественное слово</w:t>
            </w:r>
            <w:r w:rsidRPr="000E606B">
              <w:rPr>
                <w:rFonts w:ascii="Times New Roman" w:hAnsi="Times New Roman" w:cs="Times New Roman"/>
              </w:rPr>
              <w:t xml:space="preserve"> «</w:t>
            </w:r>
            <w:r w:rsidRPr="000E606B">
              <w:rPr>
                <w:rStyle w:val="c0"/>
                <w:rFonts w:ascii="Times New Roman" w:hAnsi="Times New Roman" w:cs="Times New Roman"/>
              </w:rPr>
              <w:t>Буль-буль-буль - журчит водица.</w:t>
            </w:r>
          </w:p>
          <w:p w:rsidR="000E606B" w:rsidRPr="00CD0FB4" w:rsidRDefault="000E606B" w:rsidP="000E606B">
            <w:pPr>
              <w:shd w:val="clear" w:color="auto" w:fill="FFFFFF"/>
              <w:rPr>
                <w:rFonts w:ascii="Times New Roman" w:hAnsi="Times New Roman"/>
              </w:rPr>
            </w:pPr>
            <w:r w:rsidRPr="000E606B">
              <w:rPr>
                <w:rStyle w:val="c0"/>
                <w:rFonts w:ascii="Times New Roman" w:hAnsi="Times New Roman"/>
              </w:rPr>
              <w:t>Мы с тобой пришли умыться. Мы водичку зачерпнемИ ладошки мылом трем»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культурно-гигиенические навыки, самообслуживание, трудовая деятельность)</w:t>
            </w:r>
          </w:p>
        </w:tc>
      </w:tr>
      <w:tr w:rsidR="000E606B" w:rsidRPr="007A4C5D" w:rsidTr="00042F3E">
        <w:trPr>
          <w:trHeight w:val="7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Default="000E606B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0E606B" w:rsidRPr="007A4C5D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7A4C5D" w:rsidRDefault="000E606B" w:rsidP="000E606B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0E606B" w:rsidRPr="000E606B" w:rsidRDefault="000E606B" w:rsidP="000E606B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0E606B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 w:rsidRPr="000E606B">
              <w:rPr>
                <w:b/>
                <w:sz w:val="22"/>
                <w:szCs w:val="22"/>
                <w:shd w:val="clear" w:color="auto" w:fill="FFFFFF"/>
              </w:rPr>
              <w:t>«Как живешь?»</w:t>
            </w:r>
          </w:p>
          <w:p w:rsidR="000E606B" w:rsidRPr="000E606B" w:rsidRDefault="000E606B" w:rsidP="000E606B">
            <w:pPr>
              <w:shd w:val="clear" w:color="auto" w:fill="FFFFFF"/>
              <w:rPr>
                <w:rFonts w:ascii="Times New Roman" w:hAnsi="Times New Roman"/>
              </w:rPr>
            </w:pPr>
            <w:r w:rsidRPr="000E606B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Круг радости </w:t>
            </w:r>
            <w:r w:rsidRPr="000E606B">
              <w:rPr>
                <w:rFonts w:ascii="Times New Roman" w:hAnsi="Times New Roman"/>
                <w:b/>
                <w:shd w:val="clear" w:color="auto" w:fill="FFFFFF"/>
              </w:rPr>
              <w:t>«</w:t>
            </w:r>
            <w:r w:rsidRPr="000E606B">
              <w:rPr>
                <w:rStyle w:val="c0"/>
                <w:rFonts w:ascii="Times New Roman" w:hAnsi="Times New Roman"/>
              </w:rPr>
              <w:t>Я улыбаюсь миру,</w:t>
            </w:r>
          </w:p>
          <w:p w:rsidR="000E606B" w:rsidRPr="000E606B" w:rsidRDefault="000E606B" w:rsidP="000E606B">
            <w:pPr>
              <w:shd w:val="clear" w:color="auto" w:fill="FFFFFF"/>
              <w:rPr>
                <w:rFonts w:ascii="Times New Roman" w:hAnsi="Times New Roman"/>
              </w:rPr>
            </w:pPr>
            <w:r w:rsidRPr="000E606B">
              <w:rPr>
                <w:rStyle w:val="c0"/>
                <w:rFonts w:ascii="Times New Roman" w:hAnsi="Times New Roman"/>
              </w:rPr>
              <w:t> Мир улыбается мне.</w:t>
            </w:r>
          </w:p>
          <w:p w:rsidR="000E606B" w:rsidRPr="000E606B" w:rsidRDefault="000E606B" w:rsidP="000E606B">
            <w:pPr>
              <w:shd w:val="clear" w:color="auto" w:fill="FFFFFF"/>
              <w:rPr>
                <w:rFonts w:ascii="Times New Roman" w:hAnsi="Times New Roman"/>
              </w:rPr>
            </w:pPr>
            <w:r w:rsidRPr="000E606B">
              <w:rPr>
                <w:rStyle w:val="c0"/>
                <w:rFonts w:ascii="Times New Roman" w:hAnsi="Times New Roman"/>
              </w:rPr>
              <w:t> Я желаю всем людям планеты</w:t>
            </w:r>
          </w:p>
          <w:p w:rsidR="000E606B" w:rsidRPr="00DC08C6" w:rsidRDefault="000E606B" w:rsidP="000E606B">
            <w:pPr>
              <w:shd w:val="clear" w:color="auto" w:fill="FFFFFF"/>
            </w:pPr>
            <w:r w:rsidRPr="000E606B">
              <w:rPr>
                <w:rStyle w:val="c0"/>
                <w:rFonts w:ascii="Times New Roman" w:hAnsi="Times New Roman"/>
              </w:rPr>
              <w:lastRenderedPageBreak/>
              <w:t xml:space="preserve"> Хорошего настроения.» </w:t>
            </w:r>
            <w:r w:rsidRPr="000E606B">
              <w:rPr>
                <w:rFonts w:ascii="Times New Roman" w:hAnsi="Times New Roman"/>
                <w:bCs/>
                <w:i/>
              </w:rPr>
              <w:t>(Физическая, активная и игровая деятельность)(коммуникативная, игровая деятельность).</w:t>
            </w:r>
          </w:p>
        </w:tc>
      </w:tr>
      <w:tr w:rsidR="000E606B" w:rsidRPr="001B2EC8" w:rsidTr="00042F3E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Default="000E606B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4A588A" w:rsidRDefault="000E606B" w:rsidP="000E60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4F5868" w:rsidRDefault="000E606B" w:rsidP="000E606B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4F5868" w:rsidRDefault="000E606B" w:rsidP="000E606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4F5868">
              <w:rPr>
                <w:b/>
                <w:color w:val="000000"/>
                <w:sz w:val="22"/>
                <w:szCs w:val="22"/>
              </w:rPr>
              <w:t xml:space="preserve">1.Основы математики 9.00-9.25 </w:t>
            </w:r>
            <w:r w:rsidRPr="004F5868">
              <w:rPr>
                <w:b/>
                <w:sz w:val="22"/>
                <w:szCs w:val="22"/>
              </w:rPr>
              <w:t xml:space="preserve"> «Времена года. Месяцы года.»             </w:t>
            </w: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>Цель:</w:t>
            </w:r>
            <w:r w:rsidRPr="00BB0B08">
              <w:rPr>
                <w:rFonts w:ascii="Times New Roman" w:hAnsi="Times New Roman"/>
              </w:rPr>
              <w:t>Формировать навыки ориентировки во времени. Закреп</w:t>
            </w:r>
            <w:r>
              <w:rPr>
                <w:rFonts w:ascii="Times New Roman" w:hAnsi="Times New Roman"/>
              </w:rPr>
              <w:t>лять знания о последовател.</w:t>
            </w:r>
            <w:r w:rsidRPr="00BB0B08">
              <w:rPr>
                <w:rFonts w:ascii="Times New Roman" w:hAnsi="Times New Roman"/>
              </w:rPr>
              <w:t xml:space="preserve"> времен года, умение  называть признаки, месяцы каждого времени года, составлять и решать простые примеры и задачи. </w:t>
            </w: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  <w:lang w:val="kk-KZ"/>
              </w:rPr>
            </w:pP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  <w:lang w:val="kk-KZ"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>2.ООМ  9.30-9.55  «</w:t>
            </w:r>
            <w:r>
              <w:rPr>
                <w:rFonts w:ascii="Times New Roman" w:hAnsi="Times New Roman"/>
                <w:b/>
                <w:lang w:val="kk-KZ"/>
              </w:rPr>
              <w:t>Бытовая техника и ее необходимость»</w:t>
            </w:r>
          </w:p>
          <w:p w:rsidR="000E606B" w:rsidRPr="004F5868" w:rsidRDefault="000E606B" w:rsidP="000E606B">
            <w:pPr>
              <w:rPr>
                <w:rFonts w:ascii="Times New Roman" w:eastAsia="Times New Roman" w:hAnsi="Times New Roman"/>
              </w:rPr>
            </w:pPr>
            <w:r w:rsidRPr="004F5868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Цель: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знания о назначении бытовой техники и некоторых правилах их использования.</w:t>
            </w:r>
          </w:p>
          <w:p w:rsidR="000E606B" w:rsidRPr="004F5868" w:rsidRDefault="000E606B" w:rsidP="000E606B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</w:p>
          <w:p w:rsidR="000E606B" w:rsidRPr="00785875" w:rsidRDefault="000E606B" w:rsidP="000E606B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 xml:space="preserve">3.Казахский язык </w:t>
            </w:r>
            <w:r w:rsidRPr="00025BCC">
              <w:rPr>
                <w:rFonts w:ascii="Times New Roman" w:hAnsi="Times New Roman"/>
                <w:b/>
                <w:lang w:val="kk-KZ"/>
              </w:rPr>
              <w:t>10.00-10.25</w:t>
            </w:r>
            <w:r w:rsidRPr="0071168F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0E606B" w:rsidRPr="00445813" w:rsidRDefault="000E606B" w:rsidP="000E606B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0E606B" w:rsidRPr="004F5868" w:rsidRDefault="000E606B" w:rsidP="000E606B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0E606B" w:rsidRPr="00025BCC" w:rsidRDefault="000E606B" w:rsidP="000E606B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4F5868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F5868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10.30-10.55  </w:t>
            </w:r>
            <w:r w:rsidRPr="00025BCC">
              <w:rPr>
                <w:rFonts w:ascii="Times New Roman" w:hAnsi="Times New Roman" w:cs="Times New Roman"/>
                <w:b/>
              </w:rPr>
              <w:t xml:space="preserve">« </w:t>
            </w:r>
            <w:r>
              <w:rPr>
                <w:rFonts w:ascii="Times New Roman" w:hAnsi="Times New Roman" w:cs="Times New Roman"/>
                <w:b/>
              </w:rPr>
              <w:t>Схема слова. Место звука в слове»</w:t>
            </w:r>
          </w:p>
          <w:p w:rsidR="000E606B" w:rsidRPr="004F5868" w:rsidRDefault="000E606B" w:rsidP="000E606B">
            <w:pPr>
              <w:spacing w:line="256" w:lineRule="auto"/>
              <w:rPr>
                <w:rFonts w:ascii="Times New Roman" w:hAnsi="Times New Roman"/>
              </w:rPr>
            </w:pPr>
            <w:r w:rsidRPr="004F5868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Совершенст-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ть умения проводить звуковой анализ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трехзвуковых и четырехзвуковых слов различной звуковой структуры.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4F5868" w:rsidRDefault="000E606B" w:rsidP="000E606B">
            <w:pPr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lastRenderedPageBreak/>
              <w:t xml:space="preserve">1.Развитие речи </w:t>
            </w:r>
            <w:r w:rsidRPr="004F5868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Здравствуй, гостья зима!»  </w:t>
            </w:r>
            <w:r w:rsidRPr="004F5868">
              <w:rPr>
                <w:rFonts w:ascii="Times New Roman" w:hAnsi="Times New Roman"/>
                <w:b/>
                <w:lang w:val="kk-KZ"/>
              </w:rPr>
              <w:t>9.00-9.25</w:t>
            </w:r>
          </w:p>
          <w:p w:rsidR="000E606B" w:rsidRPr="00966B9B" w:rsidRDefault="000E606B" w:rsidP="000E60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868">
              <w:rPr>
                <w:rFonts w:ascii="Times New Roman" w:hAnsi="Times New Roman"/>
                <w:b/>
              </w:rPr>
              <w:t>Цель: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Совершенствовать грамматически правильную речь. Закреплять правильное употребление глаголов, использование предлогов, согласование слов в роде, числе, падеже. Обучать детей образованию трудных грамматических форм существите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льных, прилагательных, глаголов.</w:t>
            </w:r>
          </w:p>
          <w:p w:rsidR="000E606B" w:rsidRPr="004F5868" w:rsidRDefault="000E606B" w:rsidP="000E606B">
            <w:pPr>
              <w:rPr>
                <w:rFonts w:ascii="Times New Roman" w:eastAsia="Times New Roman" w:hAnsi="Times New Roman"/>
              </w:rPr>
            </w:pP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  <w:lang w:val="kk-KZ"/>
              </w:rPr>
            </w:pPr>
          </w:p>
          <w:p w:rsidR="000E606B" w:rsidRPr="004F5868" w:rsidRDefault="000E606B" w:rsidP="000E606B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4F586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0E606B" w:rsidRPr="00975BFD" w:rsidRDefault="000E606B" w:rsidP="000E606B">
            <w:pPr>
              <w:pStyle w:val="Default"/>
              <w:rPr>
                <w:sz w:val="20"/>
                <w:szCs w:val="20"/>
              </w:rPr>
            </w:pPr>
            <w:r w:rsidRPr="004F5868">
              <w:rPr>
                <w:b/>
                <w:bCs/>
                <w:sz w:val="22"/>
                <w:szCs w:val="22"/>
                <w:lang w:val="kk-KZ"/>
              </w:rPr>
              <w:t>Цель:</w:t>
            </w:r>
            <w:r w:rsidRPr="00975BFD">
              <w:rPr>
                <w:sz w:val="20"/>
                <w:szCs w:val="20"/>
              </w:rPr>
              <w:t xml:space="preserve">Совершенствовать музыкальную память через узнавание мелодий по отдельным фрагментам произведения (вступление, заключение, музыкальная фраза). </w:t>
            </w:r>
            <w:r w:rsidRPr="00975BFD">
              <w:rPr>
                <w:sz w:val="20"/>
                <w:szCs w:val="20"/>
              </w:rPr>
              <w:br/>
              <w:t>Формировать навыки пения легким голосом в диапазоне «ре» первой октавы, «до» второй октавы перед пением</w:t>
            </w:r>
            <w:r w:rsidRPr="00975BFD">
              <w:rPr>
                <w:sz w:val="20"/>
                <w:szCs w:val="20"/>
                <w:lang w:val="kk-KZ"/>
              </w:rPr>
              <w:t>.</w:t>
            </w:r>
          </w:p>
          <w:p w:rsidR="000E606B" w:rsidRPr="00975BFD" w:rsidRDefault="000E606B" w:rsidP="000E606B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975BFD">
              <w:rPr>
                <w:bCs/>
                <w:sz w:val="20"/>
                <w:szCs w:val="20"/>
                <w:lang w:val="kk-KZ"/>
              </w:rPr>
              <w:t>Учить</w:t>
            </w:r>
            <w:r w:rsidRPr="00975BFD">
              <w:rPr>
                <w:sz w:val="20"/>
                <w:szCs w:val="20"/>
                <w:lang w:val="kk-KZ"/>
              </w:rPr>
              <w:t>в</w:t>
            </w:r>
            <w:r w:rsidRPr="00975BFD">
              <w:rPr>
                <w:sz w:val="20"/>
                <w:szCs w:val="20"/>
              </w:rPr>
              <w:t>ыполн</w:t>
            </w:r>
            <w:r w:rsidRPr="00975BFD">
              <w:rPr>
                <w:sz w:val="20"/>
                <w:szCs w:val="20"/>
                <w:lang w:val="kk-KZ"/>
              </w:rPr>
              <w:t>ять</w:t>
            </w:r>
            <w:r w:rsidRPr="00975BFD">
              <w:rPr>
                <w:sz w:val="20"/>
                <w:szCs w:val="20"/>
              </w:rPr>
              <w:t>упражнени</w:t>
            </w:r>
            <w:r w:rsidRPr="00975BFD">
              <w:rPr>
                <w:sz w:val="20"/>
                <w:szCs w:val="20"/>
                <w:lang w:val="kk-KZ"/>
              </w:rPr>
              <w:t>я</w:t>
            </w:r>
            <w:r w:rsidRPr="00975BFD">
              <w:rPr>
                <w:sz w:val="20"/>
                <w:szCs w:val="20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</w:p>
          <w:p w:rsidR="000E606B" w:rsidRPr="004F5868" w:rsidRDefault="000E606B" w:rsidP="000E606B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4F5868">
              <w:rPr>
                <w:rFonts w:ascii="Times New Roman" w:hAnsi="Times New Roman" w:cs="Times New Roman"/>
                <w:b/>
              </w:rPr>
              <w:t xml:space="preserve">3. Художественная литература 10.00-10.30  </w:t>
            </w: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Чтение сказки Ш.Перро </w:t>
            </w:r>
            <w:r>
              <w:rPr>
                <w:rFonts w:ascii="Times New Roman" w:hAnsi="Times New Roman"/>
                <w:b/>
              </w:rPr>
              <w:lastRenderedPageBreak/>
              <w:t>«Подарки феи»</w:t>
            </w:r>
          </w:p>
          <w:p w:rsidR="000E606B" w:rsidRPr="00966B9B" w:rsidRDefault="000E606B" w:rsidP="000E60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868">
              <w:rPr>
                <w:rFonts w:ascii="Times New Roman" w:hAnsi="Times New Roman"/>
                <w:b/>
              </w:rPr>
              <w:t>Цель: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Обучать пересказывать, передавая интонационно, разнообразно в зависимости от смысла содержания произведения. Выражать собственное отношение к персонажам и их поступкам.</w:t>
            </w:r>
          </w:p>
          <w:p w:rsidR="000E606B" w:rsidRPr="004F5868" w:rsidRDefault="000E606B" w:rsidP="000E606B">
            <w:pPr>
              <w:rPr>
                <w:rFonts w:ascii="Times New Roman" w:hAnsi="Times New Roman"/>
              </w:rPr>
            </w:pPr>
          </w:p>
          <w:p w:rsidR="000E606B" w:rsidRPr="004F5868" w:rsidRDefault="000E606B" w:rsidP="000E606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0E606B" w:rsidRPr="004F5868" w:rsidRDefault="000E606B" w:rsidP="000E606B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4F5868">
              <w:rPr>
                <w:b/>
                <w:sz w:val="22"/>
                <w:szCs w:val="22"/>
              </w:rPr>
              <w:t>Цель:</w:t>
            </w:r>
            <w:r w:rsidRPr="000C3B62">
              <w:rPr>
                <w:sz w:val="20"/>
                <w:szCs w:val="20"/>
              </w:rPr>
              <w:t>Формированеие навыков ходьбы в колонне по одному , в чередовании с бегом, координация движений рук и ног, соблюдение правильной осанки. Построение , перестроение; строиться в колонну по одному, в шеренгу. Перестраиваться в звенья по два, по три, равнение по ориентирам, ходьбы по ограниченной поверхности приставным шагом, техники прыжка,метание забрасывание мяча вцель.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975BFD" w:rsidRDefault="000E606B" w:rsidP="000E606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</w:rPr>
            </w:pPr>
            <w:r w:rsidRPr="004F5868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>
              <w:rPr>
                <w:b/>
                <w:color w:val="000000"/>
                <w:sz w:val="22"/>
                <w:szCs w:val="22"/>
              </w:rPr>
              <w:t xml:space="preserve"> Основы математики </w:t>
            </w:r>
            <w:r w:rsidRPr="007F22F0">
              <w:rPr>
                <w:b/>
                <w:color w:val="000000"/>
                <w:sz w:val="22"/>
                <w:szCs w:val="22"/>
              </w:rPr>
              <w:t>«</w:t>
            </w:r>
            <w:r>
              <w:rPr>
                <w:b/>
                <w:color w:val="000000"/>
                <w:sz w:val="22"/>
                <w:szCs w:val="22"/>
              </w:rPr>
              <w:t xml:space="preserve"> Штриховка. Рисование по клеточкам»9.00-9.20</w:t>
            </w:r>
          </w:p>
          <w:p w:rsidR="000E606B" w:rsidRPr="004F5868" w:rsidRDefault="000E606B" w:rsidP="000E606B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4F5868">
              <w:rPr>
                <w:rFonts w:ascii="Times New Roman" w:hAnsi="Times New Roman"/>
                <w:b/>
              </w:rPr>
              <w:t xml:space="preserve">Цель: </w:t>
            </w:r>
            <w:r w:rsidRPr="004F5868">
              <w:rPr>
                <w:rFonts w:ascii="Times New Roman" w:hAnsi="Times New Roman"/>
                <w:color w:val="000000"/>
              </w:rPr>
              <w:t> 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Обучение штриховке и раскрашивание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</w:t>
            </w:r>
          </w:p>
          <w:p w:rsidR="000E606B" w:rsidRPr="004F5868" w:rsidRDefault="000E606B" w:rsidP="000E606B">
            <w:pPr>
              <w:rPr>
                <w:rFonts w:ascii="Times New Roman" w:hAnsi="Times New Roman"/>
              </w:rPr>
            </w:pP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</w:rPr>
            </w:pPr>
            <w:r w:rsidRPr="004F5868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0E606B" w:rsidRPr="000C3B62" w:rsidRDefault="000E606B" w:rsidP="000E606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F5868">
              <w:rPr>
                <w:rFonts w:ascii="Times New Roman" w:hAnsi="Times New Roman"/>
                <w:b/>
              </w:rPr>
              <w:t xml:space="preserve">Цель: </w:t>
            </w:r>
            <w:r w:rsidRPr="000C3B62">
              <w:rPr>
                <w:rFonts w:ascii="Times New Roman" w:eastAsia="Times New Roman" w:hAnsi="Times New Roman"/>
                <w:sz w:val="20"/>
                <w:szCs w:val="20"/>
              </w:rPr>
              <w:t>Формирование навы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  <w:r w:rsidRPr="000C3B62">
              <w:rPr>
                <w:rFonts w:ascii="Times New Roman" w:eastAsia="Times New Roman" w:hAnsi="Times New Roman"/>
                <w:sz w:val="20"/>
                <w:szCs w:val="20"/>
              </w:rPr>
              <w:t>ов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ритмичной ходьбы, развивать </w:t>
            </w:r>
            <w:r w:rsidRPr="000C3B62">
              <w:rPr>
                <w:rFonts w:ascii="Times New Roman" w:eastAsia="Times New Roman" w:hAnsi="Times New Roman"/>
                <w:sz w:val="20"/>
                <w:szCs w:val="20"/>
              </w:rPr>
              <w:t>слуховое внимание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умение начинать и заканчивать </w:t>
            </w:r>
            <w:r w:rsidRPr="000C3B62">
              <w:rPr>
                <w:rFonts w:ascii="Times New Roman" w:eastAsia="Times New Roman" w:hAnsi="Times New Roman"/>
                <w:sz w:val="20"/>
                <w:szCs w:val="20"/>
              </w:rPr>
              <w:t xml:space="preserve">движения под музыку, ходьбы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гим¬настической </w:t>
            </w:r>
            <w:r w:rsidRPr="000C3B62">
              <w:rPr>
                <w:rFonts w:ascii="Times New Roman" w:eastAsia="Times New Roman" w:hAnsi="Times New Roman"/>
                <w:sz w:val="20"/>
                <w:szCs w:val="20"/>
              </w:rPr>
              <w:t>скамейке, перекладывание накаждый шаг вперед мяча из</w:t>
            </w:r>
          </w:p>
          <w:p w:rsidR="000E606B" w:rsidRPr="004F5868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2"/>
              </w:rPr>
            </w:pPr>
            <w:r w:rsidRPr="000C3B62">
              <w:rPr>
                <w:rFonts w:ascii="Times New Roman" w:eastAsia="Times New Roman" w:hAnsi="Times New Roman"/>
                <w:sz w:val="20"/>
                <w:szCs w:val="20"/>
              </w:rPr>
              <w:t>руки  в руки перед собой или за спиной, техники прыжка,подлезание под дуги с мячом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в руках.</w:t>
            </w: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  <w:lang w:val="kk-KZ"/>
              </w:rPr>
            </w:pPr>
          </w:p>
          <w:p w:rsidR="000E606B" w:rsidRPr="00025BCC" w:rsidRDefault="000E606B" w:rsidP="000E606B">
            <w:pPr>
              <w:rPr>
                <w:rFonts w:ascii="Times New Roman" w:hAnsi="Times New Roman"/>
                <w:lang w:val="kk-KZ"/>
              </w:rPr>
            </w:pPr>
            <w:r w:rsidRPr="004F5868">
              <w:rPr>
                <w:rFonts w:ascii="Times New Roman" w:hAnsi="Times New Roman"/>
                <w:b/>
                <w:lang w:val="kk-KZ"/>
              </w:rPr>
              <w:t xml:space="preserve">3.Казахский язык </w:t>
            </w:r>
            <w:r w:rsidRPr="00785875">
              <w:rPr>
                <w:rFonts w:ascii="Times New Roman" w:hAnsi="Times New Roman"/>
                <w:b/>
                <w:lang w:val="kk-KZ"/>
              </w:rPr>
              <w:t xml:space="preserve">10.00-10.25  </w:t>
            </w:r>
            <w:r>
              <w:rPr>
                <w:rFonts w:ascii="Times New Roman" w:hAnsi="Times New Roman"/>
                <w:b/>
                <w:lang w:val="kk-KZ"/>
              </w:rPr>
              <w:t>Он саусақ</w:t>
            </w:r>
          </w:p>
          <w:p w:rsidR="000E606B" w:rsidRDefault="000E606B" w:rsidP="000E606B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Балаларды саусақ  деген сөзбен  таныстыру.  Онға дейін  санауды   үйрету. Сан мен зат  </w:t>
            </w:r>
            <w:r>
              <w:rPr>
                <w:rFonts w:ascii="Times New Roman" w:hAnsi="Times New Roman"/>
                <w:lang w:val="kk-KZ"/>
              </w:rPr>
              <w:lastRenderedPageBreak/>
              <w:t>атауын  байланыстыра айта алу дағдыларын қалыптастыру.</w:t>
            </w: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  <w:lang w:val="kk-KZ"/>
              </w:rPr>
            </w:pPr>
          </w:p>
          <w:p w:rsidR="000E606B" w:rsidRPr="004F5868" w:rsidRDefault="000E606B" w:rsidP="000E606B">
            <w:pPr>
              <w:pStyle w:val="a3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4F5868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4F5868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Основы грамоты 10.30-10.55</w:t>
            </w:r>
          </w:p>
          <w:p w:rsidR="000E606B" w:rsidRPr="004F5868" w:rsidRDefault="000E606B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«Звук. Его место в слове»</w:t>
            </w:r>
          </w:p>
          <w:p w:rsidR="000E606B" w:rsidRPr="004F5868" w:rsidRDefault="000E606B" w:rsidP="000E606B">
            <w:r w:rsidRPr="004F5868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Совершенствовать умения проводить звуковой анализ трехзвуковых и четырехзвуковых слов различной звуковой структуры.</w:t>
            </w:r>
          </w:p>
          <w:p w:rsidR="000E606B" w:rsidRPr="004F5868" w:rsidRDefault="000E606B" w:rsidP="000E606B">
            <w:pPr>
              <w:pStyle w:val="Default"/>
              <w:rPr>
                <w:sz w:val="22"/>
                <w:szCs w:val="22"/>
              </w:rPr>
            </w:pPr>
          </w:p>
        </w:tc>
      </w:tr>
      <w:tr w:rsidR="000E606B" w:rsidRPr="007A4C5D" w:rsidTr="00042F3E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7A4C5D" w:rsidRDefault="000E606B" w:rsidP="000E606B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0E606B" w:rsidRPr="00CB3E9A" w:rsidRDefault="000E606B" w:rsidP="000E606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E606B" w:rsidRPr="007A4C5D" w:rsidTr="00042F3E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F51C52" w:rsidRDefault="000E606B" w:rsidP="000E606B">
            <w:pPr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Default="000E606B" w:rsidP="000E606B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Дене мүшелері - части тела, бас -голова, мұрын- нос, шаш- волосы, ауыз -рот, көз- глаза, саусақ -палец, он -десять,сан- число</w:t>
            </w:r>
          </w:p>
          <w:p w:rsidR="000E606B" w:rsidRPr="00A73D99" w:rsidRDefault="000E606B" w:rsidP="000E606B">
            <w:pPr>
              <w:rPr>
                <w:rFonts w:ascii="Times New Roman" w:hAnsi="Times New Roman"/>
                <w:i/>
              </w:rPr>
            </w:pPr>
            <w:r w:rsidRPr="00A73D99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(Коммуникативная, познавательная  деятельность)</w:t>
            </w:r>
          </w:p>
        </w:tc>
      </w:tr>
      <w:tr w:rsidR="000E606B" w:rsidRPr="007A4C5D" w:rsidTr="00042F3E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06B" w:rsidRPr="005604C7" w:rsidRDefault="000E606B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7A4C5D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E606B" w:rsidRPr="00CB3E9A" w:rsidRDefault="000E606B" w:rsidP="000E606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E606B" w:rsidRPr="007A4C5D" w:rsidTr="00042F3E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2D1997" w:rsidRDefault="000E606B" w:rsidP="000E606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2D1997" w:rsidRDefault="000E606B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Default="000E606B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D1997">
              <w:rPr>
                <w:rFonts w:ascii="Times New Roman" w:hAnsi="Times New Roman"/>
                <w:b/>
              </w:rPr>
              <w:t>Карточка №</w:t>
            </w:r>
            <w:r w:rsidRPr="008A2CEB">
              <w:rPr>
                <w:rFonts w:ascii="Times New Roman" w:eastAsia="Times New Roman" w:hAnsi="Times New Roman"/>
                <w:b/>
                <w:color w:val="000000"/>
              </w:rPr>
              <w:t>37</w:t>
            </w:r>
          </w:p>
          <w:p w:rsidR="000E606B" w:rsidRPr="008A2CEB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A2CEB">
              <w:rPr>
                <w:rFonts w:ascii="Times New Roman" w:eastAsia="Times New Roman" w:hAnsi="Times New Roman"/>
                <w:b/>
                <w:color w:val="000000"/>
              </w:rPr>
              <w:t>Наблюдение за вьюгой</w:t>
            </w:r>
          </w:p>
          <w:p w:rsidR="000E606B" w:rsidRPr="008A2CEB" w:rsidRDefault="000E606B" w:rsidP="000E60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8A2CEB">
              <w:rPr>
                <w:rFonts w:ascii="Times New Roman" w:eastAsia="Times New Roman" w:hAnsi="Times New Roman"/>
                <w:color w:val="000000"/>
              </w:rPr>
              <w:t xml:space="preserve">Обратить внимание детей на то, что в морозный день </w:t>
            </w:r>
            <w:r w:rsidRPr="008A2CEB">
              <w:rPr>
                <w:rFonts w:ascii="Times New Roman" w:eastAsia="Times New Roman" w:hAnsi="Times New Roman"/>
                <w:color w:val="000000"/>
              </w:rPr>
              <w:lastRenderedPageBreak/>
              <w:t>бывает сильный ветер. Такой ветер срывает покров с земли, срывает ветки с деревьев, крутит все в воздухе</w:t>
            </w:r>
            <w:r w:rsidRPr="008A2CEB">
              <w:rPr>
                <w:rFonts w:ascii="Times New Roman" w:hAnsi="Times New Roman"/>
                <w:color w:val="000000"/>
              </w:rPr>
              <w:t>.</w:t>
            </w:r>
          </w:p>
          <w:p w:rsidR="000E606B" w:rsidRPr="008A2CEB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8A2CEB">
              <w:rPr>
                <w:rFonts w:ascii="Times New Roman" w:eastAsia="Times New Roman" w:hAnsi="Times New Roman"/>
                <w:color w:val="000000"/>
              </w:rPr>
              <w:t>Дидактическая игра  «Подбери слова-действия к слову вьюга</w:t>
            </w:r>
          </w:p>
          <w:p w:rsidR="000E606B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Художественное слово</w:t>
            </w:r>
          </w:p>
          <w:p w:rsidR="000E606B" w:rsidRPr="005C796C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5C796C">
              <w:rPr>
                <w:rFonts w:ascii="Times New Roman" w:eastAsia="Times New Roman" w:hAnsi="Times New Roman"/>
                <w:color w:val="000000"/>
              </w:rPr>
              <w:t>Открываем календарь –</w:t>
            </w:r>
          </w:p>
          <w:p w:rsidR="000E606B" w:rsidRPr="005C796C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5C796C">
              <w:rPr>
                <w:rFonts w:ascii="Times New Roman" w:eastAsia="Times New Roman" w:hAnsi="Times New Roman"/>
                <w:color w:val="000000"/>
              </w:rPr>
              <w:t>Начинается январь.</w:t>
            </w:r>
          </w:p>
          <w:p w:rsidR="000E606B" w:rsidRPr="005C796C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5C796C">
              <w:rPr>
                <w:rFonts w:ascii="Times New Roman" w:eastAsia="Times New Roman" w:hAnsi="Times New Roman"/>
                <w:color w:val="000000"/>
              </w:rPr>
              <w:t>В январе, в январе</w:t>
            </w:r>
          </w:p>
          <w:p w:rsidR="000E606B" w:rsidRPr="002056CA" w:rsidRDefault="000E606B" w:rsidP="000E606B">
            <w:pPr>
              <w:rPr>
                <w:rFonts w:ascii="Times New Roman" w:eastAsia="Times New Roman" w:hAnsi="Times New Roman"/>
                <w:color w:val="000000"/>
              </w:rPr>
            </w:pPr>
            <w:r w:rsidRPr="005C796C">
              <w:rPr>
                <w:rFonts w:ascii="Times New Roman" w:eastAsia="Times New Roman" w:hAnsi="Times New Roman"/>
                <w:color w:val="000000"/>
              </w:rPr>
              <w:t>Много снега на двор</w:t>
            </w:r>
            <w:r w:rsidR="002056CA">
              <w:rPr>
                <w:rFonts w:ascii="Times New Roman" w:eastAsia="Times New Roman" w:hAnsi="Times New Roman"/>
                <w:color w:val="000000"/>
              </w:rPr>
              <w:t>е.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8A2CEB" w:rsidRDefault="000E606B" w:rsidP="000E606B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8A2CEB">
              <w:rPr>
                <w:rFonts w:ascii="Times New Roman" w:hAnsi="Times New Roman"/>
                <w:b/>
              </w:rPr>
              <w:lastRenderedPageBreak/>
              <w:t>Карточка № 39</w:t>
            </w:r>
          </w:p>
          <w:p w:rsidR="000E606B" w:rsidRPr="008A2CEB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A2CEB">
              <w:rPr>
                <w:rFonts w:ascii="Times New Roman" w:eastAsia="Times New Roman" w:hAnsi="Times New Roman"/>
                <w:b/>
                <w:color w:val="000000"/>
              </w:rPr>
              <w:t>Наблюдение за летящими снежинками</w:t>
            </w:r>
          </w:p>
          <w:p w:rsidR="000E606B" w:rsidRDefault="000E606B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8A2CEB">
              <w:rPr>
                <w:rFonts w:ascii="Times New Roman" w:eastAsia="Times New Roman" w:hAnsi="Times New Roman"/>
                <w:color w:val="000000"/>
              </w:rPr>
              <w:t xml:space="preserve">Предложить рассмотреть, </w:t>
            </w:r>
            <w:r w:rsidRPr="008A2CEB">
              <w:rPr>
                <w:rFonts w:ascii="Times New Roman" w:eastAsia="Times New Roman" w:hAnsi="Times New Roman"/>
                <w:color w:val="000000"/>
              </w:rPr>
              <w:lastRenderedPageBreak/>
              <w:t>что они имеют резную форму. В холодную и ветреную погоду снежинки похожи на белую крупу.Игра-имитация «Полетели-покружились как снежинки»</w:t>
            </w:r>
          </w:p>
          <w:p w:rsidR="00597AF0" w:rsidRPr="00597AF0" w:rsidRDefault="00597AF0" w:rsidP="00597AF0">
            <w:pPr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b/>
                <w:color w:val="000000"/>
              </w:rPr>
              <w:t>Стихотворение:</w:t>
            </w:r>
            <w:r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597AF0">
              <w:rPr>
                <w:rFonts w:ascii="Times New Roman" w:hAnsi="Times New Roman"/>
                <w:color w:val="000000"/>
              </w:rPr>
              <w:t xml:space="preserve">Щиплет уши, щиплет нос, </w:t>
            </w:r>
          </w:p>
          <w:p w:rsidR="00597AF0" w:rsidRPr="00597AF0" w:rsidRDefault="00597AF0" w:rsidP="00597AF0">
            <w:pPr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color w:val="000000"/>
              </w:rPr>
              <w:t>Лезет в валенки мороз.</w:t>
            </w:r>
          </w:p>
          <w:p w:rsidR="00597AF0" w:rsidRPr="00597AF0" w:rsidRDefault="00597AF0" w:rsidP="000E606B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597AF0">
              <w:rPr>
                <w:rFonts w:ascii="Times New Roman" w:eastAsia="Times New Roman" w:hAnsi="Times New Roman"/>
                <w:i/>
                <w:color w:val="000000"/>
              </w:rPr>
              <w:t>(Художественное слово)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8A2CEB" w:rsidRDefault="000E606B" w:rsidP="000E606B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A2CEB">
              <w:rPr>
                <w:rFonts w:ascii="Times New Roman" w:hAnsi="Times New Roman"/>
                <w:b/>
              </w:rPr>
              <w:lastRenderedPageBreak/>
              <w:t xml:space="preserve">Карточка № </w:t>
            </w:r>
            <w:r w:rsidRPr="008A2CE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40</w:t>
            </w:r>
          </w:p>
          <w:p w:rsidR="000E606B" w:rsidRPr="008A2CEB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A2CEB">
              <w:rPr>
                <w:rFonts w:ascii="Times New Roman" w:eastAsia="Times New Roman" w:hAnsi="Times New Roman"/>
                <w:b/>
                <w:color w:val="000000"/>
              </w:rPr>
              <w:t>Наблюдение за состоянием снега в разную погоду</w:t>
            </w:r>
          </w:p>
          <w:p w:rsidR="000E606B" w:rsidRDefault="000E606B" w:rsidP="000E606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8A2CEB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В морозную погоду снег сухой, он скрепит под ногами, потому что ломаются снежинки. Из такого снега лепить нельзя, он рассыпается.Игровое задание «Пройди по снегу и послушай, как он скрипит под ногами»</w:t>
            </w:r>
          </w:p>
          <w:p w:rsidR="00597AF0" w:rsidRPr="00597AF0" w:rsidRDefault="00597AF0" w:rsidP="00597AF0">
            <w:pPr>
              <w:rPr>
                <w:rFonts w:ascii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b/>
                <w:color w:val="000000"/>
              </w:rPr>
              <w:t>Стихотворение:</w:t>
            </w:r>
            <w:r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597AF0">
              <w:rPr>
                <w:rFonts w:ascii="Times New Roman" w:hAnsi="Times New Roman"/>
                <w:color w:val="000000"/>
              </w:rPr>
              <w:t>Закружилась, зашумела</w:t>
            </w:r>
          </w:p>
          <w:p w:rsidR="00597AF0" w:rsidRPr="008A2CEB" w:rsidRDefault="00597AF0" w:rsidP="00597AF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597AF0">
              <w:rPr>
                <w:rFonts w:ascii="Times New Roman" w:hAnsi="Times New Roman"/>
                <w:color w:val="000000"/>
              </w:rPr>
              <w:t>В поле непогода.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97AF0">
              <w:rPr>
                <w:rFonts w:ascii="Times New Roman" w:eastAsia="Times New Roman" w:hAnsi="Times New Roman"/>
                <w:i/>
                <w:color w:val="000000"/>
              </w:rPr>
              <w:t>(Художественное слово)</w:t>
            </w:r>
          </w:p>
        </w:tc>
      </w:tr>
      <w:tr w:rsidR="000E606B" w:rsidRPr="007A4C5D" w:rsidTr="00042F3E">
        <w:trPr>
          <w:trHeight w:val="29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7A4C5D" w:rsidRDefault="000E606B" w:rsidP="000E60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E606B" w:rsidRPr="008A2CEB" w:rsidRDefault="000E606B" w:rsidP="000E606B">
            <w:pPr>
              <w:rPr>
                <w:rFonts w:ascii="Times New Roman" w:hAnsi="Times New Roman"/>
                <w:i/>
              </w:rPr>
            </w:pPr>
            <w:r w:rsidRPr="008A2CEB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E606B" w:rsidRPr="007A4C5D" w:rsidTr="00042F3E">
        <w:trPr>
          <w:trHeight w:val="64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7A4C5D" w:rsidRDefault="000E606B" w:rsidP="000E606B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8A2CEB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8A2C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E606B" w:rsidRPr="007A4C5D" w:rsidTr="00042F3E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Default="000E606B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C649C5" w:rsidRDefault="000E606B" w:rsidP="000E60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Чтение сказки на сон. «</w:t>
            </w:r>
            <w:hyperlink r:id="rId9" w:history="1">
              <w:r w:rsidRPr="000E606B">
                <w:rPr>
                  <w:rStyle w:val="ae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Сказка про оленя, который не мог уснуть</w:t>
              </w:r>
            </w:hyperlink>
            <w:r w:rsidRPr="000E606B">
              <w:rPr>
                <w:rFonts w:ascii="Times New Roman" w:hAnsi="Times New Roman"/>
              </w:rPr>
              <w:t>»</w:t>
            </w:r>
            <w:r w:rsidRPr="00867CD2">
              <w:rPr>
                <w:rFonts w:ascii="Times New Roman" w:hAnsi="Times New Roman"/>
                <w:i/>
              </w:rPr>
              <w:t>(Коммуникативно-познавательная деятельность)</w:t>
            </w:r>
          </w:p>
        </w:tc>
      </w:tr>
      <w:tr w:rsidR="000E606B" w:rsidRPr="007A4C5D" w:rsidTr="00042F3E">
        <w:trPr>
          <w:trHeight w:val="991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C649C5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2056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Гигиенические процедуры. </w:t>
            </w:r>
            <w:r w:rsidRPr="00867CD2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867CD2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5C2D2F" w:rsidRDefault="000E606B" w:rsidP="000E60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546A4">
              <w:rPr>
                <w:rFonts w:ascii="Times New Roman" w:eastAsia="Times New Roman" w:hAnsi="Times New Roman"/>
                <w:b/>
                <w:bCs/>
                <w:color w:val="000000"/>
              </w:rPr>
              <w:t>Комплекс № 9</w:t>
            </w:r>
          </w:p>
          <w:p w:rsidR="000E606B" w:rsidRDefault="000E606B" w:rsidP="000E606B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546A4">
              <w:rPr>
                <w:rFonts w:ascii="Times New Roman" w:eastAsia="Times New Roman" w:hAnsi="Times New Roman"/>
                <w:b/>
                <w:bCs/>
                <w:color w:val="000000"/>
              </w:rPr>
              <w:t>В гостях у солнышка</w:t>
            </w:r>
          </w:p>
          <w:p w:rsidR="000E606B" w:rsidRPr="00C546A4" w:rsidRDefault="000E606B" w:rsidP="000E60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67CD2">
              <w:rPr>
                <w:rFonts w:ascii="Times New Roman" w:hAnsi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0E606B" w:rsidRPr="007A4C5D" w:rsidTr="00042F3E">
        <w:trPr>
          <w:trHeight w:val="26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7A4C5D" w:rsidRDefault="000E606B" w:rsidP="000E606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C546A4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0E606B" w:rsidRPr="007A4C5D" w:rsidTr="00042F3E">
        <w:trPr>
          <w:trHeight w:val="113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F10F40" w:rsidRDefault="000E606B" w:rsidP="000E606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7A4C5D" w:rsidRDefault="000E606B" w:rsidP="000E60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1D4718" w:rsidRDefault="000E606B" w:rsidP="000E606B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Default="000E606B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Свободная лепка «Ёлочка»</w:t>
            </w:r>
          </w:p>
          <w:p w:rsidR="000E606B" w:rsidRPr="005C796C" w:rsidRDefault="000E606B" w:rsidP="000E606B">
            <w:pPr>
              <w:pStyle w:val="a3"/>
              <w:rPr>
                <w:rFonts w:ascii="Times New Roman" w:hAnsi="Times New Roman"/>
                <w:i/>
              </w:rPr>
            </w:pPr>
            <w:r w:rsidRPr="005C796C">
              <w:rPr>
                <w:rFonts w:ascii="Times New Roman" w:hAnsi="Times New Roman"/>
                <w:i/>
              </w:rPr>
              <w:t>(Творческая,изобразительная деятельность)</w:t>
            </w:r>
          </w:p>
          <w:p w:rsidR="000E606B" w:rsidRDefault="000E606B" w:rsidP="000E606B">
            <w:pPr>
              <w:ind w:right="-109"/>
              <w:contextualSpacing/>
              <w:rPr>
                <w:rFonts w:ascii="Times New Roman" w:hAnsi="Times New Roman"/>
              </w:rPr>
            </w:pPr>
          </w:p>
          <w:p w:rsidR="000E606B" w:rsidRPr="007A4C5D" w:rsidRDefault="000E606B" w:rsidP="000E606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Подвижная игра: «Ровным кругом»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  <w:r w:rsidRPr="00C546A4">
              <w:rPr>
                <w:rFonts w:ascii="Times New Roman" w:eastAsia="Times New Roman" w:hAnsi="Times New Roman"/>
                <w:color w:val="000000"/>
              </w:rPr>
              <w:t xml:space="preserve"> Повторим песни Нового года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 (творческая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Default="000E606B" w:rsidP="000E60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Кружок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- </w:t>
            </w: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«Хореография» </w:t>
            </w:r>
          </w:p>
          <w:p w:rsidR="000E606B" w:rsidRPr="00A73357" w:rsidRDefault="000E606B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0E606B" w:rsidRPr="00C546A4" w:rsidRDefault="000E606B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0E606B" w:rsidRPr="00B63F5A" w:rsidRDefault="000E606B" w:rsidP="000E606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0E606B" w:rsidRDefault="000E606B" w:rsidP="000E606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0E606B" w:rsidRPr="00B63F5A" w:rsidRDefault="000E606B" w:rsidP="000E606B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Кружок каратэ 16.30-17.00</w:t>
            </w:r>
          </w:p>
          <w:p w:rsidR="000E606B" w:rsidRDefault="000E606B" w:rsidP="000E606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самостоятельная деятельность)</w:t>
            </w:r>
          </w:p>
          <w:p w:rsidR="000E606B" w:rsidRDefault="000E606B" w:rsidP="000E606B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Аппликация  «Елочные игрушки»</w:t>
            </w:r>
            <w:r w:rsidRPr="005C796C">
              <w:rPr>
                <w:rFonts w:ascii="Times New Roman" w:hAnsi="Times New Roman"/>
                <w:i/>
              </w:rPr>
              <w:t xml:space="preserve"> (Творческая,изобразительная деятельность)</w:t>
            </w:r>
          </w:p>
          <w:p w:rsidR="000E606B" w:rsidRPr="005C796C" w:rsidRDefault="000E606B" w:rsidP="000E606B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Default="000E606B" w:rsidP="000E606B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lastRenderedPageBreak/>
              <w:t xml:space="preserve"> Рухани Жангыру </w:t>
            </w:r>
            <w:r w:rsidRPr="00BD68FB">
              <w:rPr>
                <w:rFonts w:ascii="Times New Roman" w:hAnsi="Times New Roman"/>
                <w:b/>
                <w:iCs/>
              </w:rPr>
              <w:t xml:space="preserve">Беседа </w:t>
            </w:r>
            <w:r w:rsidRPr="00BD68FB">
              <w:rPr>
                <w:rFonts w:ascii="Times New Roman" w:hAnsi="Times New Roman"/>
                <w:iCs/>
              </w:rPr>
              <w:t>«</w:t>
            </w:r>
            <w:r>
              <w:rPr>
                <w:rFonts w:ascii="Times New Roman" w:hAnsi="Times New Roman"/>
                <w:iCs/>
              </w:rPr>
              <w:t>Наш Независимый Казахстан»</w:t>
            </w:r>
          </w:p>
          <w:p w:rsidR="000E606B" w:rsidRPr="00AF17E3" w:rsidRDefault="000E606B" w:rsidP="000E606B">
            <w:pPr>
              <w:rPr>
                <w:rFonts w:ascii="Times New Roman" w:hAnsi="Times New Roman"/>
                <w:b/>
              </w:rPr>
            </w:pPr>
            <w:r w:rsidRPr="00AF17E3">
              <w:rPr>
                <w:rStyle w:val="a9"/>
                <w:rFonts w:ascii="Times New Roman" w:hAnsi="Times New Roman"/>
                <w:color w:val="212529"/>
              </w:rPr>
              <w:t>Нравственное воспитание «Учимся прощать своих друзей»</w:t>
            </w:r>
          </w:p>
          <w:p w:rsidR="000E606B" w:rsidRPr="00CF0AD8" w:rsidRDefault="000E606B" w:rsidP="000E606B">
            <w:pPr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0E606B" w:rsidRDefault="000E606B" w:rsidP="000E606B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  <w:r w:rsidRPr="00C546A4">
              <w:rPr>
                <w:rFonts w:ascii="Times New Roman" w:eastAsia="Times New Roman" w:hAnsi="Times New Roman"/>
                <w:color w:val="000000"/>
              </w:rPr>
              <w:t xml:space="preserve"> Повторим </w:t>
            </w:r>
            <w:r w:rsidRPr="00C546A4">
              <w:rPr>
                <w:rFonts w:ascii="Times New Roman" w:eastAsia="Times New Roman" w:hAnsi="Times New Roman"/>
                <w:color w:val="000000"/>
              </w:rPr>
              <w:lastRenderedPageBreak/>
              <w:t>песни Нового года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 (творческая деятельность)</w:t>
            </w:r>
          </w:p>
          <w:p w:rsidR="000E606B" w:rsidRPr="00042F3E" w:rsidRDefault="000E606B" w:rsidP="00042F3E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Конструирование «Подарки Деда Мороза»</w:t>
            </w:r>
            <w:r w:rsidRPr="005C796C">
              <w:rPr>
                <w:rFonts w:ascii="Times New Roman" w:hAnsi="Times New Roman"/>
                <w:i/>
              </w:rPr>
              <w:t xml:space="preserve"> (Творческая,изобразительная деятельность)</w:t>
            </w:r>
          </w:p>
        </w:tc>
      </w:tr>
      <w:tr w:rsidR="002056CA" w:rsidRPr="007A4C5D" w:rsidTr="002056CA">
        <w:trPr>
          <w:trHeight w:val="482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6CA" w:rsidRPr="00F10F40" w:rsidRDefault="002056CA" w:rsidP="000E606B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Музыкальная деятеьность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CA" w:rsidRDefault="002056CA" w:rsidP="002056CA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0811F1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Повторить все песни к утреннику </w:t>
            </w:r>
            <w:r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0E606B" w:rsidRPr="007A4C5D" w:rsidTr="00042F3E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1D4718" w:rsidRDefault="000E606B" w:rsidP="000E60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240514" w:rsidRDefault="000E606B" w:rsidP="000E60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0E606B" w:rsidRDefault="000E606B" w:rsidP="000E60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Аминой К., Арсеном и Матвеем работа с ножницами аккуратно вырезать  сложные узоры.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творческая, комму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240514" w:rsidRDefault="000E606B" w:rsidP="000E60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альная работа с  Полиной, Сафиной И., Ариной,Ислам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звукопроизношения </w:t>
            </w:r>
          </w:p>
          <w:p w:rsidR="000E606B" w:rsidRPr="00240514" w:rsidRDefault="000E606B" w:rsidP="000E60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240514" w:rsidRDefault="000E606B" w:rsidP="000E60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Индивидуальная работа с   Кирой, Аминой К., Матвеем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лепке «Снегурочки»</w:t>
            </w:r>
          </w:p>
          <w:p w:rsidR="000E606B" w:rsidRPr="005C796C" w:rsidRDefault="000E606B" w:rsidP="000E606B">
            <w:pPr>
              <w:pStyle w:val="a3"/>
              <w:rPr>
                <w:rFonts w:ascii="Times New Roman" w:hAnsi="Times New Roman"/>
                <w:i/>
              </w:rPr>
            </w:pPr>
            <w:r w:rsidRPr="005C796C">
              <w:rPr>
                <w:rFonts w:ascii="Times New Roman" w:hAnsi="Times New Roman"/>
                <w:i/>
              </w:rPr>
              <w:t>(Творческая,изобразительная деятельность)</w:t>
            </w:r>
          </w:p>
          <w:p w:rsidR="000E606B" w:rsidRPr="00240514" w:rsidRDefault="000E606B" w:rsidP="000E606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06110" w:rsidRPr="007A4C5D" w:rsidTr="00042F3E">
        <w:trPr>
          <w:trHeight w:val="27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110" w:rsidRPr="007A4C5D" w:rsidRDefault="00B06110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1D4718" w:rsidRDefault="00B06110" w:rsidP="000E60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10" w:rsidRPr="00240514" w:rsidRDefault="00B06110" w:rsidP="000E60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B06110" w:rsidP="00B06110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 xml:space="preserve">Работа с Аней и Айданой </w:t>
            </w:r>
          </w:p>
          <w:p w:rsidR="00B06110" w:rsidRPr="00B06110" w:rsidRDefault="00B06110" w:rsidP="00B06110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Игра «Магазин»</w:t>
            </w:r>
          </w:p>
          <w:p w:rsidR="00B06110" w:rsidRPr="00B06110" w:rsidRDefault="00B06110" w:rsidP="00B06110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слуховой памяти</w:t>
            </w:r>
          </w:p>
          <w:p w:rsidR="00B06110" w:rsidRPr="00B06110" w:rsidRDefault="00B06110" w:rsidP="00B06110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Pr="00B06110" w:rsidRDefault="00B06110" w:rsidP="00B06110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«Фокус» (Дуем с чашечки») с Сафиной И, Кирой</w:t>
            </w:r>
          </w:p>
          <w:p w:rsidR="00B06110" w:rsidRPr="00B06110" w:rsidRDefault="00B06110" w:rsidP="00042F3E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Я «чашку» выведу вперед,</w:t>
            </w:r>
          </w:p>
          <w:p w:rsidR="00B06110" w:rsidRPr="00B06110" w:rsidRDefault="00B06110" w:rsidP="00B06110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С нее подую вверх.</w:t>
            </w:r>
          </w:p>
          <w:p w:rsidR="00B06110" w:rsidRPr="00B06110" w:rsidRDefault="00B06110" w:rsidP="00B06110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И теплый воздух обдает</w:t>
            </w:r>
          </w:p>
          <w:p w:rsidR="00B06110" w:rsidRPr="00B06110" w:rsidRDefault="00B06110" w:rsidP="00B06110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Мой носик, например.</w:t>
            </w:r>
          </w:p>
          <w:p w:rsidR="00B06110" w:rsidRPr="00B06110" w:rsidRDefault="00B06110" w:rsidP="00B06110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110" w:rsidRPr="00B06110" w:rsidRDefault="00B06110" w:rsidP="00B06110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Пальчиковая гимнастика  с Богданом и Матвеем «Звери»</w:t>
            </w:r>
          </w:p>
          <w:p w:rsidR="00B06110" w:rsidRPr="00B06110" w:rsidRDefault="00B06110" w:rsidP="00B06110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У зверей четыре лапы</w:t>
            </w:r>
          </w:p>
          <w:p w:rsidR="00B06110" w:rsidRPr="00B06110" w:rsidRDefault="00B06110" w:rsidP="00B06110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Когти могут поцарапать.</w:t>
            </w:r>
          </w:p>
          <w:p w:rsidR="00B06110" w:rsidRPr="00B06110" w:rsidRDefault="00B06110" w:rsidP="00B06110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Не лицо у них, а морда.</w:t>
            </w:r>
          </w:p>
          <w:p w:rsidR="00B06110" w:rsidRPr="00B06110" w:rsidRDefault="00B06110" w:rsidP="00B06110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Хвост, усы, а носик мокрый.</w:t>
            </w:r>
          </w:p>
          <w:p w:rsidR="00B06110" w:rsidRPr="00B06110" w:rsidRDefault="00B06110" w:rsidP="00B06110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И, конечно, уши</w:t>
            </w:r>
          </w:p>
          <w:p w:rsidR="00B06110" w:rsidRPr="00B06110" w:rsidRDefault="00B06110" w:rsidP="00B0611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B06110">
              <w:rPr>
                <w:rFonts w:ascii="Times New Roman" w:hAnsi="Times New Roman" w:cs="Times New Roman"/>
              </w:rPr>
              <w:t>Только на макушке.</w:t>
            </w:r>
          </w:p>
        </w:tc>
      </w:tr>
      <w:tr w:rsidR="000E606B" w:rsidRPr="007A4C5D" w:rsidTr="00042F3E">
        <w:trPr>
          <w:trHeight w:val="7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5C796C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</w:t>
            </w:r>
            <w:r w:rsidRPr="005C796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(ознакомление с окружающим миром, познавательная и исследовательская </w:t>
            </w:r>
          </w:p>
          <w:p w:rsidR="000E606B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796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деятельность),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беседы </w:t>
            </w:r>
            <w:r w:rsidRPr="005C796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(развитие речи),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спортивные, подвижные и национальные игры </w:t>
            </w:r>
            <w:r w:rsidRPr="005C796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(физическая активность),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трудовая деятельность </w:t>
            </w:r>
          </w:p>
          <w:p w:rsidR="000E606B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06B" w:rsidRPr="00C649C5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606B" w:rsidRPr="007A4C5D" w:rsidTr="00042F3E">
        <w:trPr>
          <w:trHeight w:val="675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CF0AD8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</w:t>
            </w:r>
            <w:r w:rsidRPr="005C796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(худож. самост. игровая деятельность)</w:t>
            </w:r>
          </w:p>
        </w:tc>
      </w:tr>
      <w:tr w:rsidR="000E606B" w:rsidRPr="007A4C5D" w:rsidTr="00042F3E">
        <w:trPr>
          <w:trHeight w:val="250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6B" w:rsidRPr="002056CA" w:rsidRDefault="000E606B" w:rsidP="000E606B">
            <w:pPr>
              <w:pStyle w:val="a3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5C796C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CF0AD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5C796C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0E606B" w:rsidRPr="007A4C5D" w:rsidTr="00042F3E">
        <w:trPr>
          <w:trHeight w:val="1594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06B" w:rsidRPr="00C649C5" w:rsidRDefault="000E606B" w:rsidP="000E606B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CF0AD8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CF0AD8" w:rsidRDefault="000E606B" w:rsidP="000E60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5C796C" w:rsidRDefault="000E606B" w:rsidP="000E606B">
            <w:pPr>
              <w:pStyle w:val="a3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Рассматривание картинок в книгах  «в центре книг»</w:t>
            </w:r>
            <w:r w:rsidRPr="00BD68FB">
              <w:rPr>
                <w:rFonts w:ascii="Times New Roman" w:hAnsi="Times New Roman"/>
                <w:i/>
                <w:color w:val="000000"/>
              </w:rPr>
              <w:t xml:space="preserve"> (игровая, двигательная, познавательная, творческая)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Default="000E606B" w:rsidP="000E60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Драматизация сказки «Теремок»</w:t>
            </w:r>
          </w:p>
          <w:p w:rsidR="000E606B" w:rsidRPr="00CF0AD8" w:rsidRDefault="000E606B" w:rsidP="000E60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D68FB">
              <w:rPr>
                <w:rFonts w:ascii="Times New Roman" w:hAnsi="Times New Roman"/>
                <w:i/>
                <w:color w:val="000000"/>
              </w:rPr>
              <w:t>(игровая, двигательная, познавательная, творческая)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Pr="00CF0AD8" w:rsidRDefault="000E606B" w:rsidP="000E606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ИЗО деятельность: свободная работа в раскрасках</w:t>
            </w:r>
            <w:r w:rsidRPr="00BD68FB">
              <w:rPr>
                <w:rFonts w:ascii="Times New Roman" w:hAnsi="Times New Roman"/>
                <w:i/>
                <w:color w:val="000000"/>
              </w:rPr>
              <w:t>(игровая, творческая)</w:t>
            </w:r>
          </w:p>
        </w:tc>
      </w:tr>
      <w:tr w:rsidR="000E606B" w:rsidRPr="007A4C5D" w:rsidTr="00042F3E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6B" w:rsidRDefault="000E606B" w:rsidP="000E606B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0E606B" w:rsidRPr="007A4C5D" w:rsidRDefault="000E606B" w:rsidP="000E606B">
            <w:pPr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6B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0E606B" w:rsidRPr="00047E0A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0E606B" w:rsidRDefault="000E606B" w:rsidP="000E6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Индивидуальные беседы с родителями «Вопросы – ответы». </w:t>
            </w:r>
          </w:p>
          <w:p w:rsidR="000E606B" w:rsidRPr="000E606B" w:rsidRDefault="000E606B" w:rsidP="000E606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C0164">
              <w:rPr>
                <w:rFonts w:ascii="Times New Roman" w:eastAsia="Times New Roman" w:hAnsi="Times New Roman"/>
              </w:rPr>
              <w:t>Проведение акции для родителей и детей «Покормите птиц  зимой!»</w:t>
            </w:r>
          </w:p>
        </w:tc>
      </w:tr>
    </w:tbl>
    <w:p w:rsidR="000E606B" w:rsidRDefault="000E606B" w:rsidP="000E606B">
      <w:pPr>
        <w:spacing w:after="0"/>
        <w:rPr>
          <w:rFonts w:ascii="Times New Roman" w:hAnsi="Times New Roman"/>
          <w:b/>
        </w:rPr>
      </w:pPr>
    </w:p>
    <w:p w:rsidR="000E606B" w:rsidRPr="00CF0AD8" w:rsidRDefault="000E606B" w:rsidP="000E606B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Воспитатель: </w:t>
      </w:r>
      <w:r w:rsidRPr="00CF0AD8">
        <w:rPr>
          <w:rFonts w:ascii="Times New Roman" w:hAnsi="Times New Roman"/>
        </w:rPr>
        <w:t>Фотина Н.В.</w:t>
      </w:r>
    </w:p>
    <w:p w:rsidR="000E606B" w:rsidRPr="00CF0AD8" w:rsidRDefault="000E606B" w:rsidP="000E606B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0E606B" w:rsidRPr="00CF0AD8" w:rsidRDefault="000E606B" w:rsidP="000E606B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0E606B" w:rsidRPr="00CF0AD8" w:rsidRDefault="000E606B" w:rsidP="000E606B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0E606B" w:rsidRPr="00CF0AD8" w:rsidRDefault="000E606B" w:rsidP="000E606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0E606B" w:rsidRDefault="000E606B" w:rsidP="000E606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0E606B" w:rsidRPr="000E606B" w:rsidRDefault="000E606B" w:rsidP="000E606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  <w:r>
        <w:rPr>
          <w:rFonts w:ascii="Times New Roman" w:eastAsia="Times New Roman" w:hAnsi="Times New Roman"/>
          <w:b/>
          <w:bCs/>
          <w:color w:val="000000"/>
        </w:rPr>
        <w:tab/>
      </w: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2056CA" w:rsidRDefault="002056CA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2056CA" w:rsidRDefault="002056CA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2056CA" w:rsidRDefault="002056CA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042F3E" w:rsidRDefault="00042F3E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CD0BBB" w:rsidRPr="007A4C5D" w:rsidRDefault="00CD0BBB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val="kk-KZ"/>
        </w:rPr>
      </w:pPr>
      <w:r w:rsidRPr="007A4C5D">
        <w:rPr>
          <w:rFonts w:ascii="Times New Roman" w:eastAsia="Times New Roman" w:hAnsi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CD0BBB" w:rsidRPr="007A4C5D" w:rsidRDefault="00CD0BBB" w:rsidP="00CD0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lang w:val="kk-KZ"/>
        </w:rPr>
      </w:pPr>
    </w:p>
    <w:p w:rsidR="00CD0BBB" w:rsidRPr="006363B0" w:rsidRDefault="00CD0BBB" w:rsidP="00CD0B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CD0BBB" w:rsidRPr="00F076CC" w:rsidRDefault="00CD0BBB" w:rsidP="00CD0B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CD0BBB" w:rsidRPr="007A4C5D" w:rsidRDefault="00CD0BBB" w:rsidP="00CD0BBB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>
        <w:rPr>
          <w:rFonts w:ascii="Times New Roman" w:hAnsi="Times New Roman"/>
        </w:rPr>
        <w:t xml:space="preserve"> группа №5 «Почемучки</w:t>
      </w:r>
      <w:r w:rsidRPr="007A4C5D">
        <w:rPr>
          <w:rFonts w:ascii="Times New Roman" w:hAnsi="Times New Roman"/>
        </w:rPr>
        <w:t>»</w:t>
      </w:r>
    </w:p>
    <w:p w:rsidR="00CD0BBB" w:rsidRPr="007A4C5D" w:rsidRDefault="00CD0BBB" w:rsidP="00CD0BBB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 w:rsidRPr="007A4C5D">
        <w:rPr>
          <w:rFonts w:ascii="Times New Roman" w:hAnsi="Times New Roman"/>
          <w:lang w:val="kk-KZ"/>
        </w:rPr>
        <w:t xml:space="preserve">дети  </w:t>
      </w:r>
      <w:r w:rsidRPr="007A4C5D">
        <w:rPr>
          <w:rFonts w:ascii="Times New Roman" w:hAnsi="Times New Roman"/>
        </w:rPr>
        <w:t xml:space="preserve">5 лет </w:t>
      </w:r>
    </w:p>
    <w:p w:rsidR="00CD0BBB" w:rsidRPr="006014D1" w:rsidRDefault="00CD0BBB" w:rsidP="00CD0BBB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 w:rsidR="00042F3E">
        <w:rPr>
          <w:rFonts w:ascii="Times New Roman" w:hAnsi="Times New Roman"/>
          <w:sz w:val="24"/>
          <w:szCs w:val="24"/>
        </w:rPr>
        <w:t xml:space="preserve">08.01 </w:t>
      </w:r>
      <w:r w:rsidRPr="006B164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12.01</w:t>
      </w:r>
      <w:r w:rsidRPr="006B164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</w:p>
    <w:p w:rsidR="00CD0BBB" w:rsidRPr="007A4C5D" w:rsidRDefault="00CD0BBB" w:rsidP="00CD0BBB">
      <w:pPr>
        <w:spacing w:after="0" w:line="240" w:lineRule="auto"/>
        <w:rPr>
          <w:rFonts w:ascii="Times New Roman" w:hAnsi="Times New Roman"/>
        </w:rPr>
      </w:pPr>
    </w:p>
    <w:tbl>
      <w:tblPr>
        <w:tblStyle w:val="a5"/>
        <w:tblW w:w="14985" w:type="dxa"/>
        <w:tblLayout w:type="fixed"/>
        <w:tblLook w:val="04A0"/>
      </w:tblPr>
      <w:tblGrid>
        <w:gridCol w:w="2224"/>
        <w:gridCol w:w="2542"/>
        <w:gridCol w:w="11"/>
        <w:gridCol w:w="9"/>
        <w:gridCol w:w="2403"/>
        <w:gridCol w:w="131"/>
        <w:gridCol w:w="2553"/>
        <w:gridCol w:w="11"/>
        <w:gridCol w:w="136"/>
        <w:gridCol w:w="2128"/>
        <w:gridCol w:w="149"/>
        <w:gridCol w:w="2688"/>
      </w:tblGrid>
      <w:tr w:rsidR="00CD0BBB" w:rsidRPr="007A4C5D" w:rsidTr="004C09D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Default="00CD0BBB" w:rsidP="004C09D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CD0BBB" w:rsidRPr="007A4C5D" w:rsidRDefault="00CD0BBB" w:rsidP="004C09D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4нед.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08.01.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09.01</w:t>
            </w:r>
            <w:r w:rsidRPr="006B16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10.01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11.01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CD0BBB" w:rsidRPr="006B1646" w:rsidRDefault="00CD0BBB" w:rsidP="004C09D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12.01</w:t>
            </w:r>
            <w:r w:rsidRPr="006B164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CD0BBB" w:rsidRPr="007A4C5D" w:rsidTr="004C09D1">
        <w:trPr>
          <w:trHeight w:val="478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Default="00CD0BBB" w:rsidP="004C09D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CD0BBB" w:rsidRPr="007A4C5D" w:rsidRDefault="00CD0BBB" w:rsidP="004C09D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7A4C5D" w:rsidRDefault="00CD0BBB" w:rsidP="004C09D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играх,о семье; приобщение к выражению личного мнения ребёнка</w:t>
            </w:r>
            <w:r w:rsidRPr="00833BC8">
              <w:rPr>
                <w:rFonts w:ascii="Times New Roman" w:hAnsi="Times New Roman"/>
                <w:i/>
                <w:iCs/>
              </w:rPr>
              <w:t>(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CD0BBB" w:rsidRPr="007A4C5D" w:rsidTr="004C09D1">
        <w:trPr>
          <w:trHeight w:val="40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Default="00CD0BBB" w:rsidP="004C09D1">
            <w:pPr>
              <w:rPr>
                <w:rFonts w:ascii="Times New Roman" w:eastAsia="Times New Roman" w:hAnsi="Times New Roman"/>
                <w:b/>
                <w:bCs/>
              </w:rPr>
            </w:pPr>
            <w:r w:rsidRPr="007A4C5D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  <w:p w:rsidR="00CD0BBB" w:rsidRPr="007A4C5D" w:rsidRDefault="00CD0BBB" w:rsidP="004C09D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7A4C5D" w:rsidRDefault="00CD0BBB" w:rsidP="004C09D1">
            <w:pPr>
              <w:contextualSpacing/>
              <w:rPr>
                <w:rFonts w:ascii="Times New Roman" w:hAnsi="Times New Roman"/>
              </w:rPr>
            </w:pPr>
            <w:r w:rsidRPr="006D4E1D"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 w:rsidRPr="006D4E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>выходных дней.</w:t>
            </w:r>
          </w:p>
          <w:p w:rsidR="00CD0BBB" w:rsidRDefault="00CD0BBB" w:rsidP="004C09D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sz w:val="24"/>
                <w:szCs w:val="24"/>
              </w:rPr>
              <w:t>Беседа «Вопросы – ответы» о режиме дня</w:t>
            </w:r>
          </w:p>
          <w:p w:rsidR="00CD0BBB" w:rsidRPr="00CF0AD8" w:rsidRDefault="00CD0BBB" w:rsidP="004C09D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«О профилактике ОРВИ»</w:t>
            </w:r>
          </w:p>
        </w:tc>
      </w:tr>
      <w:tr w:rsidR="00CD0BBB" w:rsidRPr="007A4C5D" w:rsidTr="004C09D1">
        <w:trPr>
          <w:trHeight w:val="219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Default="00CD0BBB" w:rsidP="004C09D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CD0BBB" w:rsidRPr="007A4C5D" w:rsidRDefault="00CD0BBB" w:rsidP="004C09D1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08.00-08.30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833BC8" w:rsidRDefault="00CD0BBB" w:rsidP="004C09D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16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Полить цветы в уголке природе</w:t>
            </w: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(трудовая, коммуникативная деятельность)</w:t>
            </w:r>
          </w:p>
          <w:p w:rsidR="00CD0BBB" w:rsidRPr="006B1646" w:rsidRDefault="00CD0BBB" w:rsidP="004C09D1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CD0BBB" w:rsidRPr="00CF0AD8" w:rsidRDefault="00CD0BBB" w:rsidP="004C09D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F0AD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(творческая, коммуникативная, игровая деятельность)</w:t>
            </w:r>
          </w:p>
          <w:p w:rsidR="00CD0BBB" w:rsidRPr="00833BC8" w:rsidRDefault="00CD0BBB" w:rsidP="004C09D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CD0BBB" w:rsidRPr="00CF0AD8" w:rsidRDefault="00CD0BBB" w:rsidP="004C09D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Беседа с детьми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Зима</w:t>
            </w:r>
            <w:r w:rsidRPr="00CF0A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CD0BBB" w:rsidRPr="00833BC8" w:rsidRDefault="00CD0BBB" w:rsidP="004C09D1">
            <w:pPr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>Свободное рисование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(творческая, коммуникативная, игровая деятельность)</w:t>
            </w:r>
          </w:p>
        </w:tc>
      </w:tr>
      <w:tr w:rsidR="00CD0BBB" w:rsidRPr="007A4C5D" w:rsidTr="004C09D1">
        <w:trPr>
          <w:trHeight w:val="86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Default="00CD0BBB" w:rsidP="004C09D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CD0BBB" w:rsidRPr="007A4C5D" w:rsidRDefault="00CD0BBB" w:rsidP="004C09D1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08.30-8.40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6363B0" w:rsidRDefault="00CD0BBB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Утренний комплекс упражнений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CD0BBB" w:rsidRPr="00833BC8" w:rsidRDefault="00CD0BBB" w:rsidP="004C09D1">
            <w:pPr>
              <w:ind w:left="456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Комплекс упражнений №  28  </w:t>
            </w:r>
            <w:r w:rsidRPr="00833BC8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CD0BBB" w:rsidRPr="007A4C5D" w:rsidTr="004C09D1">
        <w:trPr>
          <w:trHeight w:val="52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Default="00CD0BBB" w:rsidP="004C09D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CD0BBB" w:rsidRPr="007A4C5D" w:rsidRDefault="00CD0BBB" w:rsidP="004C09D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8.40-8.50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Default="00CD0BBB" w:rsidP="004C09D1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53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навыки мытья рук перед едой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CD0BBB" w:rsidRPr="00977528" w:rsidRDefault="00CD0BBB" w:rsidP="004C09D1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977528">
              <w:rPr>
                <w:rFonts w:ascii="Times New Roman" w:hAnsi="Times New Roman" w:cs="Times New Roman"/>
                <w:color w:val="000000"/>
              </w:rPr>
              <w:t>Игровое упражнение</w:t>
            </w:r>
            <w:r w:rsidRPr="00977528">
              <w:t>«</w:t>
            </w:r>
            <w:r w:rsidRPr="00977528">
              <w:rPr>
                <w:rFonts w:ascii="Times New Roman" w:hAnsi="Times New Roman" w:cs="Times New Roman"/>
                <w:shd w:val="clear" w:color="auto" w:fill="FFFFFF" w:themeFill="background1"/>
              </w:rPr>
              <w:t>Нужно мыться непременно</w:t>
            </w:r>
          </w:p>
          <w:p w:rsidR="00CD0BBB" w:rsidRPr="00E96066" w:rsidRDefault="00CD0BBB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528">
              <w:rPr>
                <w:rFonts w:ascii="Times New Roman" w:hAnsi="Times New Roman"/>
                <w:shd w:val="clear" w:color="auto" w:fill="FFFFFF" w:themeFill="background1"/>
              </w:rPr>
              <w:t xml:space="preserve">                                         Утром, вечером и днем, Перед каждою едою, После сна и перед сном.»     </w:t>
            </w:r>
            <w:r w:rsidRPr="00DB4B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(художественное слово).</w:t>
            </w:r>
          </w:p>
          <w:p w:rsidR="00CD0BBB" w:rsidRPr="00833BC8" w:rsidRDefault="00CD0BBB" w:rsidP="004C09D1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33BC8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0BBB" w:rsidRPr="007A4C5D" w:rsidTr="004C09D1">
        <w:trPr>
          <w:trHeight w:val="7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Default="00CD0BBB" w:rsidP="004C09D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  <w:p w:rsidR="00CD0BBB" w:rsidRPr="007A4C5D" w:rsidRDefault="00CD0BBB" w:rsidP="004C09D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8.50-9.00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7A4C5D" w:rsidRDefault="00CD0BBB" w:rsidP="004C09D1">
            <w:pPr>
              <w:pStyle w:val="a7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4C5D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2F0432">
              <w:rPr>
                <w:i/>
                <w:iCs/>
                <w:sz w:val="22"/>
                <w:szCs w:val="22"/>
              </w:rPr>
              <w:t>(совместная деятельность, дежурство)</w:t>
            </w:r>
          </w:p>
          <w:p w:rsidR="00CD0BBB" w:rsidRPr="007A4C5D" w:rsidRDefault="00CD0BBB" w:rsidP="004C09D1">
            <w:pPr>
              <w:pStyle w:val="a7"/>
              <w:spacing w:before="0" w:beforeAutospacing="0" w:after="0" w:afterAutospacing="0" w:line="210" w:lineRule="atLeast"/>
              <w:rPr>
                <w:b/>
                <w:bCs/>
                <w:sz w:val="22"/>
                <w:szCs w:val="22"/>
              </w:rPr>
            </w:pPr>
            <w:r w:rsidRPr="007A4C5D">
              <w:rPr>
                <w:b/>
                <w:iCs/>
                <w:sz w:val="22"/>
                <w:szCs w:val="22"/>
              </w:rPr>
              <w:t xml:space="preserve">Игра м/подвижности </w:t>
            </w:r>
            <w:r>
              <w:rPr>
                <w:iCs/>
                <w:sz w:val="22"/>
                <w:szCs w:val="22"/>
              </w:rPr>
              <w:t>«Воробушки»</w:t>
            </w:r>
          </w:p>
          <w:p w:rsidR="00CD0BBB" w:rsidRPr="005D25D8" w:rsidRDefault="00CD0BBB" w:rsidP="004C09D1">
            <w:pPr>
              <w:pStyle w:val="a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4C5D">
              <w:rPr>
                <w:b/>
                <w:bCs/>
                <w:sz w:val="22"/>
                <w:szCs w:val="22"/>
              </w:rPr>
              <w:t>Утренний  круг:</w:t>
            </w:r>
          </w:p>
          <w:p w:rsidR="00CD0BBB" w:rsidRPr="00833BC8" w:rsidRDefault="00CD0BBB" w:rsidP="004C09D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Здравствуй утро!…..</w:t>
            </w:r>
          </w:p>
        </w:tc>
      </w:tr>
      <w:tr w:rsidR="00CD0BBB" w:rsidRPr="001B2EC8" w:rsidTr="004C09D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Default="00CD0BBB" w:rsidP="004C09D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CD0BBB" w:rsidRPr="007A4C5D" w:rsidRDefault="00CD0BBB" w:rsidP="004C09D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9.00-11.10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E0C1C" w:rsidRDefault="00CD0BBB" w:rsidP="004C09D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1.Основы грамоты </w:t>
            </w:r>
            <w:r>
              <w:rPr>
                <w:rFonts w:ascii="Times New Roman" w:hAnsi="Times New Roman"/>
                <w:b/>
              </w:rPr>
              <w:t>«ЗАС «Чай»</w:t>
            </w:r>
            <w:r w:rsidR="002056CA">
              <w:rPr>
                <w:rFonts w:ascii="Times New Roman" w:hAnsi="Times New Roman"/>
                <w:b/>
              </w:rPr>
              <w:t xml:space="preserve"> 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9.00-9.25  </w:t>
            </w:r>
          </w:p>
          <w:p w:rsidR="00CD0BBB" w:rsidRPr="005041F8" w:rsidRDefault="00CD0BBB" w:rsidP="004C09D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2E0C1C">
              <w:rPr>
                <w:rFonts w:ascii="Times New Roman" w:hAnsi="Times New Roman"/>
              </w:rPr>
              <w:t xml:space="preserve">: </w:t>
            </w:r>
            <w:r w:rsidRPr="002E0C1C">
              <w:rPr>
                <w:rFonts w:ascii="Times New Roman" w:hAnsi="Times New Roman"/>
                <w:color w:val="000000"/>
              </w:rPr>
              <w:t>  </w:t>
            </w:r>
            <w:r w:rsidRPr="005041F8">
              <w:rPr>
                <w:rFonts w:ascii="Times New Roman" w:eastAsia="Times New Roman" w:hAnsi="Times New Roman"/>
              </w:rPr>
              <w:t>Формировать первоначальное представление о терминах "слово", "звук".</w:t>
            </w:r>
            <w:r w:rsidRPr="005041F8">
              <w:rPr>
                <w:rFonts w:ascii="Times New Roman" w:hAnsi="Times New Roman"/>
              </w:rPr>
              <w:t>Знакомить с правильным положением спины и умению правильно держать ручку или карандаш</w:t>
            </w:r>
            <w:r w:rsidRPr="005041F8">
              <w:t>.</w:t>
            </w:r>
          </w:p>
          <w:p w:rsidR="00CD0BBB" w:rsidRPr="0098131D" w:rsidRDefault="00CD0BBB" w:rsidP="004C09D1">
            <w:pPr>
              <w:pStyle w:val="Default"/>
              <w:rPr>
                <w:sz w:val="22"/>
                <w:szCs w:val="22"/>
              </w:rPr>
            </w:pPr>
            <w:r w:rsidRPr="0098131D">
              <w:rPr>
                <w:bCs/>
                <w:iCs/>
                <w:sz w:val="22"/>
                <w:szCs w:val="22"/>
              </w:rPr>
              <w:t xml:space="preserve">Дидактическое упражнение «Измерим слово» </w:t>
            </w:r>
          </w:p>
          <w:p w:rsidR="00CD0BBB" w:rsidRPr="000F6383" w:rsidRDefault="00CD0BBB" w:rsidP="004C09D1">
            <w:pPr>
              <w:rPr>
                <w:rFonts w:ascii="Times New Roman" w:hAnsi="Times New Roman"/>
                <w:b/>
                <w:bCs/>
                <w:iCs/>
              </w:rPr>
            </w:pPr>
          </w:p>
          <w:p w:rsidR="00CD0BBB" w:rsidRPr="002E0C1C" w:rsidRDefault="00CD0BBB" w:rsidP="004C09D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2.Основы математики 9.30-9.55 </w:t>
            </w:r>
            <w:r>
              <w:rPr>
                <w:rFonts w:ascii="Times New Roman" w:hAnsi="Times New Roman"/>
                <w:b/>
              </w:rPr>
              <w:t>«Над-под,впереди-сзади справа-слева</w:t>
            </w:r>
            <w:r w:rsidRPr="005041F8">
              <w:rPr>
                <w:rFonts w:ascii="Times New Roman" w:hAnsi="Times New Roman"/>
                <w:b/>
              </w:rPr>
              <w:t>»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  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Обучать рисовать точки, узоры, чертить прямые и наклонные палочки, кривые и ломаные линии в тетрадях в клеточку.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     </w:t>
            </w:r>
          </w:p>
          <w:p w:rsidR="00CD0BBB" w:rsidRDefault="00CD0BBB" w:rsidP="004C09D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поиграть. </w:t>
            </w:r>
          </w:p>
          <w:p w:rsidR="00CD0BBB" w:rsidRPr="0098131D" w:rsidRDefault="00CD0BBB" w:rsidP="004C09D1">
            <w:pPr>
              <w:rPr>
                <w:rFonts w:ascii="Times New Roman" w:hAnsi="Times New Roman"/>
                <w:bCs/>
              </w:rPr>
            </w:pPr>
            <w:r w:rsidRPr="0098131D">
              <w:rPr>
                <w:rFonts w:ascii="Times New Roman" w:hAnsi="Times New Roman"/>
                <w:bCs/>
              </w:rPr>
              <w:t>Дидактическая игра «Найди лишний предмет».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  <w:color w:val="000000"/>
              </w:rPr>
            </w:pP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3. Лепка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10.00-10.25   </w:t>
            </w:r>
            <w:r>
              <w:rPr>
                <w:rFonts w:ascii="Times New Roman" w:hAnsi="Times New Roman"/>
                <w:b/>
              </w:rPr>
              <w:t>«Снеговик»</w:t>
            </w:r>
          </w:p>
          <w:p w:rsidR="00CD0BBB" w:rsidRPr="000F6383" w:rsidRDefault="00CD0BBB" w:rsidP="004C09D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Учить детей лепит из отдельных кусков пластилина,Соблюдая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пропорции и размер.</w:t>
            </w:r>
          </w:p>
          <w:p w:rsidR="00CD0BBB" w:rsidRDefault="00CD0BBB" w:rsidP="004C09D1">
            <w:pPr>
              <w:rPr>
                <w:rFonts w:ascii="Times New Roman" w:hAnsi="Times New Roman"/>
              </w:rPr>
            </w:pPr>
            <w:r w:rsidRPr="00A96CCF">
              <w:rPr>
                <w:rFonts w:ascii="Times New Roman" w:hAnsi="Times New Roman"/>
                <w:b/>
              </w:rPr>
              <w:t>Игра:</w:t>
            </w:r>
            <w:r>
              <w:rPr>
                <w:rFonts w:ascii="Times New Roman" w:hAnsi="Times New Roman"/>
              </w:rPr>
              <w:t xml:space="preserve"> «времена года»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</w:rPr>
            </w:pP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</w:rPr>
              <w:t>4.</w:t>
            </w:r>
            <w:r w:rsidRPr="002E0C1C">
              <w:rPr>
                <w:rFonts w:ascii="Times New Roman" w:hAnsi="Times New Roman"/>
                <w:b/>
                <w:lang w:val="kk-KZ"/>
              </w:rPr>
              <w:t>ООМ  10.30-10.55</w:t>
            </w:r>
          </w:p>
          <w:p w:rsidR="00CD0BBB" w:rsidRPr="004A6B9D" w:rsidRDefault="00CD0BBB" w:rsidP="004C09D1">
            <w:pPr>
              <w:rPr>
                <w:rFonts w:ascii="Times New Roman" w:hAnsi="Times New Roman"/>
                <w:b/>
              </w:rPr>
            </w:pPr>
            <w:r w:rsidRPr="004A6B9D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Мой Кокшетау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CD0BBB" w:rsidRPr="002E0C1C" w:rsidRDefault="00CD0BBB" w:rsidP="004C09D1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  <w:r w:rsidRPr="002E0C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детей патриотизму. Любить и ценить родной край, Учить уметь составлять рассказ о родине по картинкам.</w:t>
            </w:r>
          </w:p>
          <w:p w:rsidR="00CD0BBB" w:rsidRPr="002E0C1C" w:rsidRDefault="00CD0BBB" w:rsidP="004C09D1">
            <w:pPr>
              <w:pStyle w:val="aa"/>
              <w:spacing w:after="0" w:line="240" w:lineRule="auto"/>
              <w:ind w:right="114"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E0C1C" w:rsidRDefault="00CD0BBB" w:rsidP="004C09D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1.Развитие речи </w:t>
            </w:r>
            <w:r w:rsidRPr="004A6B9D">
              <w:rPr>
                <w:rFonts w:ascii="Times New Roman" w:hAnsi="Times New Roman"/>
                <w:b/>
              </w:rPr>
              <w:t>«Состав</w:t>
            </w:r>
            <w:r>
              <w:rPr>
                <w:rFonts w:ascii="Times New Roman" w:hAnsi="Times New Roman"/>
                <w:b/>
              </w:rPr>
              <w:t>ление рассказа на тему «Родной край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CD0BBB" w:rsidRPr="002E0C1C" w:rsidRDefault="00CD0BBB" w:rsidP="004C09D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 xml:space="preserve"> 9.00-9.25</w:t>
            </w:r>
            <w:r w:rsidRPr="002E0C1C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9.55</w:t>
            </w:r>
          </w:p>
          <w:p w:rsidR="00CD0BBB" w:rsidRPr="001D4718" w:rsidRDefault="00CD0BBB" w:rsidP="004C09D1">
            <w:pPr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0E2D4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Совершенствовать творческое рассказывание: умение придумывать продолжение и окончание рассказа с помощью взрослых.</w:t>
            </w:r>
          </w:p>
          <w:p w:rsidR="00CD0BBB" w:rsidRPr="0023250A" w:rsidRDefault="00CD0BBB" w:rsidP="004C09D1">
            <w:pPr>
              <w:rPr>
                <w:rStyle w:val="c1"/>
                <w:rFonts w:ascii="Times New Roman" w:hAnsi="Times New Roman"/>
                <w:color w:val="000000"/>
              </w:rPr>
            </w:pPr>
            <w:r w:rsidRPr="0023250A">
              <w:rPr>
                <w:rStyle w:val="c4"/>
                <w:rFonts w:ascii="Times New Roman" w:hAnsi="Times New Roman"/>
                <w:bCs/>
                <w:color w:val="000000"/>
              </w:rPr>
              <w:t>Игра «Четвероногий друг</w:t>
            </w:r>
            <w:r w:rsidRPr="0023250A">
              <w:rPr>
                <w:rStyle w:val="c1"/>
                <w:rFonts w:ascii="Times New Roman" w:hAnsi="Times New Roman"/>
                <w:color w:val="000000"/>
              </w:rPr>
              <w:t>»</w:t>
            </w:r>
          </w:p>
          <w:p w:rsidR="00CD0BBB" w:rsidRDefault="00CD0BBB" w:rsidP="004C09D1">
            <w:pPr>
              <w:rPr>
                <w:rFonts w:ascii="Times New Roman" w:hAnsi="Times New Roman"/>
                <w:b/>
                <w:bCs/>
              </w:rPr>
            </w:pPr>
          </w:p>
          <w:p w:rsidR="00CD0BBB" w:rsidRDefault="00CD0BBB" w:rsidP="004C09D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2.Музыка 9.30-9.55</w:t>
            </w:r>
          </w:p>
          <w:p w:rsidR="00CD0BBB" w:rsidRPr="000E2D42" w:rsidRDefault="00CD0BBB" w:rsidP="004C09D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bCs/>
              </w:rPr>
              <w:t>Цель:</w:t>
            </w:r>
            <w:r w:rsidRPr="001D4718">
              <w:rPr>
                <w:rFonts w:ascii="Times New Roman" w:eastAsia="Times New Roman" w:hAnsi="Times New Roman"/>
                <w:color w:val="000000"/>
              </w:rPr>
              <w:t>Обучать восприятию эмоционально-образного содержания произведений, умению чувствовать характер повествования.</w:t>
            </w:r>
          </w:p>
          <w:p w:rsidR="00CD0BBB" w:rsidRDefault="00CD0BBB" w:rsidP="004C09D1">
            <w:pPr>
              <w:rPr>
                <w:rFonts w:ascii="Times New Roman" w:hAnsi="Times New Roman"/>
                <w:color w:val="000000"/>
              </w:rPr>
            </w:pPr>
          </w:p>
          <w:p w:rsidR="00CD0BBB" w:rsidRPr="004A6B9D" w:rsidRDefault="00CD0BBB" w:rsidP="004C09D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2E0C1C">
              <w:rPr>
                <w:rFonts w:ascii="Times New Roman" w:hAnsi="Times New Roman"/>
                <w:b/>
              </w:rPr>
              <w:t xml:space="preserve"> Художественная литература 10.00-10.30  </w:t>
            </w:r>
            <w:r w:rsidRPr="004A6B9D">
              <w:rPr>
                <w:rFonts w:ascii="Times New Roman" w:hAnsi="Times New Roman"/>
                <w:b/>
              </w:rPr>
              <w:t>Казахская народная сказка «Четыре друга»</w:t>
            </w:r>
          </w:p>
          <w:p w:rsidR="00CD0BBB" w:rsidRPr="001D4718" w:rsidRDefault="00CD0BBB" w:rsidP="004C09D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4718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Обучать умению пересказывать эмоционально, логично, сохраняя последовательность сюжета, передавать диалогическую речь.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  <w:color w:val="000000"/>
              </w:rPr>
            </w:pP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  <w:color w:val="000000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>4.Физическая культура 10.45-11.10</w:t>
            </w:r>
          </w:p>
          <w:p w:rsidR="00CD0BBB" w:rsidRPr="002E0C1C" w:rsidRDefault="00CD0BBB" w:rsidP="004C09D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</w:rPr>
            </w:pPr>
            <w:r w:rsidRPr="002E0C1C">
              <w:rPr>
                <w:b/>
                <w:color w:val="000000"/>
                <w:sz w:val="22"/>
                <w:szCs w:val="22"/>
              </w:rPr>
              <w:t>Цель:</w:t>
            </w:r>
            <w:r w:rsidRPr="007A019E">
              <w:rPr>
                <w:sz w:val="20"/>
                <w:szCs w:val="20"/>
              </w:rPr>
              <w:t xml:space="preserve">Формирование  навыков действовать по сигналу, бегать, не наталкиваясь друг на друга, техники  прыжка  </w:t>
            </w:r>
            <w:r w:rsidRPr="007A019E">
              <w:rPr>
                <w:iCs/>
                <w:sz w:val="20"/>
                <w:szCs w:val="20"/>
              </w:rPr>
              <w:t xml:space="preserve"> со скакалкой,</w:t>
            </w:r>
            <w:r w:rsidRPr="007A019E">
              <w:rPr>
                <w:sz w:val="20"/>
                <w:szCs w:val="20"/>
              </w:rPr>
              <w:t xml:space="preserve">сохранять устойчивое равновесие, при ходьбе </w:t>
            </w:r>
            <w:r w:rsidRPr="007A019E">
              <w:rPr>
                <w:iCs/>
                <w:sz w:val="20"/>
                <w:szCs w:val="20"/>
                <w:lang w:bidi="ru-RU"/>
              </w:rPr>
              <w:t xml:space="preserve"> с перешагива</w:t>
            </w:r>
            <w:r w:rsidRPr="007A019E">
              <w:rPr>
                <w:iCs/>
                <w:sz w:val="20"/>
                <w:szCs w:val="20"/>
                <w:lang w:bidi="ru-RU"/>
              </w:rPr>
              <w:softHyphen/>
              <w:t>нием через предметы,  ползание по гимна</w:t>
            </w:r>
            <w:r w:rsidRPr="007A019E">
              <w:rPr>
                <w:iCs/>
                <w:sz w:val="20"/>
                <w:szCs w:val="20"/>
                <w:lang w:bidi="ru-RU"/>
              </w:rPr>
              <w:softHyphen/>
              <w:t>стической на животе, подтягиваясь руками.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E0C1C" w:rsidRDefault="00CD0BBB" w:rsidP="004C09D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1.Основы математики 9.00-9.25 </w:t>
            </w:r>
            <w:r>
              <w:rPr>
                <w:rFonts w:ascii="Times New Roman" w:hAnsi="Times New Roman"/>
                <w:b/>
              </w:rPr>
              <w:t>«Времена года. Месяцы года.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CD0BBB" w:rsidRPr="0083565B" w:rsidRDefault="00CD0BBB" w:rsidP="004C09D1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Цель</w:t>
            </w:r>
            <w:r w:rsidRPr="0083565B">
              <w:rPr>
                <w:rFonts w:ascii="Times New Roman" w:hAnsi="Times New Roman"/>
                <w:lang w:val="kk-KZ"/>
              </w:rPr>
              <w:t>:Учить детей называть правильной последовательности месяца.Распозноват по признакам времена года.</w:t>
            </w:r>
          </w:p>
          <w:p w:rsidR="00CD0BBB" w:rsidRDefault="00CD0BBB" w:rsidP="004C09D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Игровое упражнение «Кто внимательный»</w:t>
            </w:r>
          </w:p>
          <w:p w:rsidR="00CD0BBB" w:rsidRPr="00887C79" w:rsidRDefault="00CD0BBB" w:rsidP="004C09D1">
            <w:pPr>
              <w:pStyle w:val="Default"/>
              <w:rPr>
                <w:sz w:val="23"/>
                <w:szCs w:val="23"/>
              </w:rPr>
            </w:pPr>
            <w:r w:rsidRPr="00887C79">
              <w:rPr>
                <w:b/>
                <w:sz w:val="22"/>
                <w:szCs w:val="22"/>
              </w:rPr>
              <w:t>Цель:</w:t>
            </w:r>
            <w:r w:rsidRPr="00887C79">
              <w:rPr>
                <w:sz w:val="23"/>
                <w:szCs w:val="23"/>
              </w:rPr>
              <w:t xml:space="preserve"> Соотнесение цифры, числа и модели числа в виде точек). </w:t>
            </w:r>
          </w:p>
          <w:p w:rsidR="00CD0BBB" w:rsidRPr="00887C79" w:rsidRDefault="00CD0BBB" w:rsidP="004C09D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7C79">
              <w:rPr>
                <w:rFonts w:ascii="Times New Roman" w:hAnsi="Times New Roman"/>
                <w:sz w:val="23"/>
                <w:szCs w:val="23"/>
              </w:rPr>
              <w:t>Педагог раздает детям на каждый стол кубик, на каждой грани.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  <w:lang w:val="kk-KZ"/>
              </w:rPr>
            </w:pP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 xml:space="preserve">2.ООМ  9.30-9.55 </w:t>
            </w:r>
          </w:p>
          <w:p w:rsidR="00CD0BBB" w:rsidRPr="000F6383" w:rsidRDefault="00CD0BBB" w:rsidP="004C09D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«ПДД</w:t>
            </w:r>
            <w:r w:rsidRPr="000F6383">
              <w:rPr>
                <w:rFonts w:ascii="Times New Roman" w:hAnsi="Times New Roman"/>
                <w:b/>
              </w:rPr>
              <w:t xml:space="preserve">» </w:t>
            </w:r>
          </w:p>
          <w:p w:rsidR="00CD0BBB" w:rsidRPr="00C76B0F" w:rsidRDefault="00CD0BBB" w:rsidP="004C09D1">
            <w:pPr>
              <w:rPr>
                <w:rFonts w:ascii="Times New Roman" w:hAnsi="Times New Roman"/>
                <w:bCs/>
                <w:lang w:val="kk-KZ"/>
              </w:rPr>
            </w:pPr>
            <w:r w:rsidRPr="00C76B0F">
              <w:rPr>
                <w:rFonts w:ascii="Times New Roman" w:hAnsi="Times New Roman"/>
                <w:bCs/>
                <w:lang w:val="kk-KZ"/>
              </w:rPr>
              <w:t>ЦельУчить правилам дорожного движения и соблюдать их.Обяснить детям что ПДД это прежде всего безопастность людей.</w:t>
            </w:r>
          </w:p>
          <w:p w:rsidR="00CD0BBB" w:rsidRDefault="002056CA" w:rsidP="004C09D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Игра: « Св</w:t>
            </w:r>
            <w:r w:rsidR="00CD0BBB">
              <w:rPr>
                <w:rFonts w:ascii="Times New Roman" w:hAnsi="Times New Roman"/>
                <w:b/>
                <w:bCs/>
                <w:lang w:val="kk-KZ"/>
              </w:rPr>
              <w:t>етофор»</w:t>
            </w:r>
          </w:p>
          <w:p w:rsidR="00CD0BBB" w:rsidRPr="002E0C1C" w:rsidRDefault="00CD0BBB" w:rsidP="004C09D1">
            <w:pPr>
              <w:tabs>
                <w:tab w:val="left" w:pos="4380"/>
              </w:tabs>
              <w:rPr>
                <w:rFonts w:ascii="Times New Roman" w:hAnsi="Times New Roman"/>
              </w:rPr>
            </w:pPr>
          </w:p>
          <w:p w:rsidR="00CD0BBB" w:rsidRPr="00952592" w:rsidRDefault="00CD0BBB" w:rsidP="004C09D1">
            <w:pPr>
              <w:tabs>
                <w:tab w:val="left" w:pos="4380"/>
              </w:tabs>
              <w:rPr>
                <w:rFonts w:ascii="Times New Roman" w:hAnsi="Times New Roman"/>
                <w:b/>
              </w:rPr>
            </w:pPr>
            <w:r w:rsidRPr="00952592">
              <w:rPr>
                <w:rFonts w:ascii="Times New Roman" w:hAnsi="Times New Roman"/>
                <w:b/>
              </w:rPr>
              <w:t>3.Казахский язык 10.00-10.25</w:t>
            </w:r>
            <w:r>
              <w:rPr>
                <w:rFonts w:ascii="Times New Roman" w:hAnsi="Times New Roman"/>
                <w:lang w:val="kk-KZ"/>
              </w:rPr>
              <w:t>«Уй жануарлары</w:t>
            </w:r>
            <w:r w:rsidRPr="00952592">
              <w:rPr>
                <w:rFonts w:ascii="Times New Roman" w:hAnsi="Times New Roman"/>
                <w:lang w:val="kk-KZ"/>
              </w:rPr>
              <w:t>»</w:t>
            </w:r>
          </w:p>
          <w:p w:rsidR="00CD0BBB" w:rsidRPr="002E0C1C" w:rsidRDefault="00CD0BBB" w:rsidP="004C09D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952592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«Уй жануарлары» туралы түсіну  дағдыларын қалыптастыру. Сөз тіркестерін құрауға машықтандыру. Достыққа, сыйластыққа тәрбиелеу.</w:t>
            </w:r>
          </w:p>
          <w:p w:rsidR="00CD0BBB" w:rsidRPr="002E0C1C" w:rsidRDefault="00CD0BBB" w:rsidP="004C09D1">
            <w:pPr>
              <w:pStyle w:val="a3"/>
              <w:rPr>
                <w:rFonts w:ascii="Times New Roman" w:hAnsi="Times New Roman" w:cs="Times New Roman"/>
                <w:lang w:val="kk-KZ" w:bidi="he-IL"/>
              </w:rPr>
            </w:pPr>
          </w:p>
          <w:p w:rsidR="00CD0BBB" w:rsidRPr="002E0C1C" w:rsidRDefault="00CD0BBB" w:rsidP="004C09D1">
            <w:pPr>
              <w:rPr>
                <w:rFonts w:ascii="Times New Roman" w:hAnsi="Times New Roman"/>
              </w:rPr>
            </w:pPr>
            <w:r w:rsidRPr="002E0C1C">
              <w:rPr>
                <w:rFonts w:ascii="Times New Roman" w:hAnsi="Times New Roman"/>
                <w:b/>
                <w:lang w:val="kk-KZ" w:bidi="he-IL"/>
              </w:rPr>
              <w:t>4.</w:t>
            </w:r>
            <w:r w:rsidRPr="002E0C1C">
              <w:rPr>
                <w:rFonts w:ascii="Times New Roman" w:hAnsi="Times New Roman"/>
                <w:b/>
                <w:color w:val="000000"/>
              </w:rPr>
              <w:t xml:space="preserve"> Основы грамоты </w:t>
            </w:r>
            <w:r w:rsidRPr="002E0C1C">
              <w:rPr>
                <w:rFonts w:ascii="Times New Roman" w:hAnsi="Times New Roman"/>
                <w:b/>
                <w:color w:val="000000"/>
              </w:rPr>
              <w:lastRenderedPageBreak/>
              <w:t xml:space="preserve">10.30-10.55  </w:t>
            </w:r>
            <w:r>
              <w:rPr>
                <w:rFonts w:ascii="Times New Roman" w:hAnsi="Times New Roman"/>
                <w:b/>
              </w:rPr>
              <w:t>«Что мы умеем и знаем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CD0BBB" w:rsidRPr="00887C79" w:rsidRDefault="00CD0BBB" w:rsidP="004C09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  <w:color w:val="000000"/>
              </w:rPr>
              <w:t>Цель:</w:t>
            </w:r>
            <w:r w:rsidRPr="000E2D42">
              <w:rPr>
                <w:rFonts w:ascii="Times New Roman" w:eastAsia="Times New Roman" w:hAnsi="Times New Roman"/>
                <w:sz w:val="24"/>
                <w:szCs w:val="24"/>
              </w:rPr>
              <w:t>Формировать первоначальное представление о терминах "слово", "звук".</w:t>
            </w:r>
            <w:r w:rsidRPr="000E2D42">
              <w:rPr>
                <w:rFonts w:ascii="Times New Roman" w:hAnsi="Times New Roman"/>
                <w:sz w:val="24"/>
                <w:szCs w:val="24"/>
              </w:rPr>
              <w:t>Знакомить с правильным положением спины и умению правильно держать ручку или карандаш</w:t>
            </w:r>
            <w:r w:rsidRPr="000E2D42">
              <w:rPr>
                <w:sz w:val="24"/>
                <w:szCs w:val="24"/>
              </w:rPr>
              <w:t>.</w:t>
            </w:r>
            <w:r w:rsidRPr="002E0C1C">
              <w:rPr>
                <w:rFonts w:ascii="Times New Roman" w:hAnsi="Times New Roman"/>
                <w:color w:val="000000"/>
              </w:rPr>
              <w:t>   </w:t>
            </w:r>
          </w:p>
          <w:p w:rsidR="00CD0BBB" w:rsidRPr="0098131D" w:rsidRDefault="00CD0BBB" w:rsidP="004C09D1">
            <w:pPr>
              <w:rPr>
                <w:rFonts w:ascii="Times New Roman" w:hAnsi="Times New Roman"/>
              </w:rPr>
            </w:pPr>
            <w:r w:rsidRPr="0098131D">
              <w:rPr>
                <w:rFonts w:ascii="Times New Roman" w:hAnsi="Times New Roman"/>
                <w:color w:val="000000"/>
              </w:rPr>
              <w:t>  </w:t>
            </w:r>
            <w:r w:rsidRPr="0098131D">
              <w:rPr>
                <w:rFonts w:ascii="Times New Roman" w:hAnsi="Times New Roman"/>
                <w:bCs/>
                <w:iCs/>
              </w:rPr>
              <w:t>Дидактическая игра «Добавь слово на гласный звук»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E0C1C" w:rsidRDefault="00CD0BBB" w:rsidP="004C09D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lastRenderedPageBreak/>
              <w:t xml:space="preserve">1.Развитие речи </w:t>
            </w:r>
            <w:r>
              <w:rPr>
                <w:rFonts w:ascii="Times New Roman" w:hAnsi="Times New Roman"/>
                <w:b/>
              </w:rPr>
              <w:t>«Зима</w:t>
            </w:r>
            <w:r w:rsidRPr="004A6B9D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>(составление рассказа по картинке)</w:t>
            </w:r>
            <w:r w:rsidRPr="002E0C1C">
              <w:rPr>
                <w:rFonts w:ascii="Times New Roman" w:hAnsi="Times New Roman"/>
                <w:b/>
                <w:lang w:val="kk-KZ"/>
              </w:rPr>
              <w:t>9.00-9.25</w:t>
            </w:r>
          </w:p>
          <w:p w:rsidR="00CD0BBB" w:rsidRDefault="00CD0BBB" w:rsidP="004C09D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Цель: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слушания и понимания речи, обучение диалогической речи. </w:t>
            </w:r>
          </w:p>
          <w:p w:rsidR="00CD0BBB" w:rsidRPr="001D4718" w:rsidRDefault="00CD0BBB" w:rsidP="004C09D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Игра: «Назови опасные предметы»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  <w:lang w:val="kk-KZ"/>
              </w:rPr>
            </w:pPr>
          </w:p>
          <w:p w:rsidR="00CD0BBB" w:rsidRPr="002E0C1C" w:rsidRDefault="00CD0BBB" w:rsidP="004C09D1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2E0C1C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2.Музыка 9.30-9.55</w:t>
            </w:r>
          </w:p>
          <w:p w:rsidR="00CD0BBB" w:rsidRPr="004A6B9D" w:rsidRDefault="00CD0BBB" w:rsidP="004C09D1">
            <w:pPr>
              <w:rPr>
                <w:rFonts w:ascii="Times New Roman" w:hAnsi="Times New Roman"/>
                <w:bCs/>
                <w:lang w:val="kk-KZ"/>
              </w:rPr>
            </w:pPr>
            <w:r w:rsidRPr="002E0C1C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4A6B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4A6B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  <w:t>Играет ритмический рисунок мелодии на ударных инструментах индивидуально и всей группой.</w:t>
            </w:r>
          </w:p>
          <w:p w:rsidR="00CD0BBB" w:rsidRPr="002E0C1C" w:rsidRDefault="00CD0BBB" w:rsidP="004C09D1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CD0BBB" w:rsidRPr="002E0C1C" w:rsidRDefault="00CD0BBB" w:rsidP="004C09D1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2E0C1C">
              <w:rPr>
                <w:rFonts w:ascii="Times New Roman" w:hAnsi="Times New Roman" w:cs="Times New Roman"/>
                <w:b/>
              </w:rPr>
              <w:t xml:space="preserve">3. Художественная литература 10.00-10.30  </w:t>
            </w:r>
            <w:r>
              <w:rPr>
                <w:rStyle w:val="a9"/>
                <w:rFonts w:ascii="Times New Roman" w:hAnsi="Times New Roman"/>
              </w:rPr>
              <w:t>М.Алимбаев «Кыс</w:t>
            </w:r>
            <w:r w:rsidRPr="00446D58">
              <w:rPr>
                <w:rStyle w:val="a9"/>
                <w:rFonts w:ascii="Times New Roman" w:hAnsi="Times New Roman"/>
              </w:rPr>
              <w:t>»</w:t>
            </w:r>
          </w:p>
          <w:p w:rsidR="00CD0BBB" w:rsidRPr="000E2D42" w:rsidRDefault="00CD0BBB" w:rsidP="004C09D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Цель:</w:t>
            </w:r>
            <w:r w:rsidRPr="00446D58">
              <w:rPr>
                <w:rFonts w:ascii="Times New Roman" w:eastAsia="Times New Roman" w:hAnsi="Times New Roman"/>
                <w:color w:val="000000"/>
              </w:rPr>
              <w:t xml:space="preserve">Обучать умению читать наизусть, выразительно передавать интонацию, логическое ударение, паузу, чувствовать и воспроизводить образность языка, </w:t>
            </w:r>
            <w:r w:rsidRPr="00446D58">
              <w:rPr>
                <w:rFonts w:ascii="Times New Roman" w:eastAsia="Times New Roman" w:hAnsi="Times New Roman"/>
                <w:color w:val="000000"/>
              </w:rPr>
              <w:lastRenderedPageBreak/>
              <w:t>передавать свое отношение к содержанию</w:t>
            </w:r>
            <w:r w:rsidRPr="000E2D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стихотворения.</w:t>
            </w:r>
          </w:p>
          <w:p w:rsidR="00CD0BBB" w:rsidRDefault="00CD0BBB" w:rsidP="004C09D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«Назови приметы зимы»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</w:rPr>
            </w:pPr>
          </w:p>
          <w:p w:rsidR="00CD0BBB" w:rsidRPr="002E0C1C" w:rsidRDefault="00CD0BBB" w:rsidP="004C09D1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4. Физическая культура 10.45-11.10</w:t>
            </w:r>
          </w:p>
          <w:p w:rsidR="00CD0BBB" w:rsidRPr="002E0C1C" w:rsidRDefault="00CD0BBB" w:rsidP="004C09D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  <w:lang w:val="kk-KZ"/>
              </w:rPr>
            </w:pPr>
            <w:r w:rsidRPr="002E0C1C">
              <w:rPr>
                <w:b/>
                <w:sz w:val="22"/>
                <w:szCs w:val="22"/>
              </w:rPr>
              <w:t>Цель:</w:t>
            </w:r>
            <w:r w:rsidRPr="008F38DE">
              <w:rPr>
                <w:sz w:val="20"/>
                <w:szCs w:val="20"/>
              </w:rPr>
              <w:t xml:space="preserve">Упражнять  ориентировку в пространстве,умений действовать по сигналу, бегать,  </w:t>
            </w:r>
            <w:r w:rsidRPr="007A019E">
              <w:rPr>
                <w:sz w:val="20"/>
                <w:szCs w:val="20"/>
              </w:rPr>
              <w:t>не наталкиваясь друг на друга, повторить п</w:t>
            </w:r>
            <w:r w:rsidRPr="007A019E">
              <w:rPr>
                <w:iCs/>
                <w:sz w:val="20"/>
                <w:szCs w:val="20"/>
              </w:rPr>
              <w:t>роизволь</w:t>
            </w:r>
            <w:r w:rsidRPr="007A019E">
              <w:rPr>
                <w:iCs/>
                <w:sz w:val="20"/>
                <w:szCs w:val="20"/>
              </w:rPr>
              <w:softHyphen/>
              <w:t>ные прыжки со скакалкой,</w:t>
            </w:r>
            <w:r w:rsidRPr="007A019E">
              <w:rPr>
                <w:sz w:val="20"/>
                <w:szCs w:val="20"/>
              </w:rPr>
              <w:t xml:space="preserve"> сохранять устойчивое равновесие, при ходьбе </w:t>
            </w:r>
            <w:r w:rsidRPr="007A019E">
              <w:rPr>
                <w:iCs/>
                <w:sz w:val="20"/>
                <w:szCs w:val="20"/>
              </w:rPr>
              <w:t xml:space="preserve"> с перешагива</w:t>
            </w:r>
            <w:r w:rsidRPr="007A019E">
              <w:rPr>
                <w:iCs/>
                <w:sz w:val="20"/>
                <w:szCs w:val="20"/>
              </w:rPr>
              <w:softHyphen/>
              <w:t>нием через предметы,  ползание по гимна</w:t>
            </w:r>
            <w:r w:rsidRPr="007A019E">
              <w:rPr>
                <w:iCs/>
                <w:sz w:val="20"/>
                <w:szCs w:val="20"/>
              </w:rPr>
              <w:softHyphen/>
              <w:t>стической на животе, подтягиваясь руками.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E0C1C" w:rsidRDefault="00CD0BBB" w:rsidP="004C09D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2E0C1C">
              <w:rPr>
                <w:b/>
                <w:sz w:val="22"/>
                <w:szCs w:val="22"/>
                <w:lang w:val="kk-KZ"/>
              </w:rPr>
              <w:lastRenderedPageBreak/>
              <w:t>1.</w:t>
            </w:r>
            <w:r w:rsidRPr="002E0C1C">
              <w:rPr>
                <w:b/>
                <w:color w:val="000000"/>
                <w:sz w:val="22"/>
                <w:szCs w:val="22"/>
              </w:rPr>
              <w:t xml:space="preserve"> Основы математики 9.00-9.20  </w:t>
            </w:r>
            <w:r>
              <w:rPr>
                <w:b/>
                <w:sz w:val="22"/>
                <w:szCs w:val="22"/>
              </w:rPr>
              <w:t>«Дни недели. Части суток. Определение времени по циферблату.</w:t>
            </w:r>
            <w:r w:rsidRPr="004A6B9D">
              <w:rPr>
                <w:b/>
                <w:sz w:val="22"/>
                <w:szCs w:val="22"/>
              </w:rPr>
              <w:t xml:space="preserve">»   </w:t>
            </w:r>
          </w:p>
          <w:p w:rsidR="00CD0BBB" w:rsidRPr="000E2D42" w:rsidRDefault="00CD0BBB" w:rsidP="004C09D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C1C">
              <w:rPr>
                <w:rFonts w:ascii="Times New Roman" w:hAnsi="Times New Roman"/>
                <w:b/>
              </w:rPr>
              <w:t>Цель</w:t>
            </w:r>
            <w:r w:rsidRPr="00446D58">
              <w:rPr>
                <w:rFonts w:ascii="Times New Roman" w:hAnsi="Times New Roman"/>
                <w:b/>
              </w:rPr>
              <w:t xml:space="preserve">: </w:t>
            </w:r>
            <w:r w:rsidRPr="00446D58">
              <w:rPr>
                <w:rFonts w:ascii="Times New Roman" w:hAnsi="Times New Roman"/>
                <w:color w:val="000000"/>
              </w:rPr>
              <w:t>   Формировать умения использовать в речи математические термины, представлений о числах и цифрах в пределах 6, обучать умению узнавать и называть их</w:t>
            </w:r>
            <w:r w:rsidRPr="00446D58">
              <w:rPr>
                <w:color w:val="000000"/>
              </w:rPr>
              <w:t xml:space="preserve">. </w:t>
            </w:r>
            <w:r w:rsidRPr="00446D58">
              <w:rPr>
                <w:rFonts w:ascii="Times New Roman" w:hAnsi="Times New Roman"/>
                <w:color w:val="000000"/>
              </w:rPr>
              <w:t xml:space="preserve">Знакомить с </w:t>
            </w:r>
            <w:r>
              <w:rPr>
                <w:rFonts w:ascii="Times New Roman" w:hAnsi="Times New Roman"/>
                <w:color w:val="000000"/>
              </w:rPr>
              <w:t>образованием чисел 2, 3, 4, 5</w:t>
            </w:r>
            <w:r w:rsidRPr="00446D58">
              <w:rPr>
                <w:rFonts w:ascii="Times New Roman" w:hAnsi="Times New Roman"/>
                <w:color w:val="000000"/>
              </w:rPr>
              <w:t xml:space="preserve"> на наглядной основе.</w:t>
            </w:r>
          </w:p>
          <w:p w:rsidR="00CD0BBB" w:rsidRPr="0098131D" w:rsidRDefault="00CD0BBB" w:rsidP="004C09D1">
            <w:pPr>
              <w:rPr>
                <w:rFonts w:ascii="Times New Roman" w:hAnsi="Times New Roman"/>
                <w:bCs/>
                <w:sz w:val="23"/>
                <w:szCs w:val="23"/>
              </w:rPr>
            </w:pPr>
            <w:r w:rsidRPr="002E0C1C">
              <w:rPr>
                <w:rFonts w:ascii="Times New Roman" w:hAnsi="Times New Roman"/>
                <w:color w:val="000000"/>
              </w:rPr>
              <w:t> </w:t>
            </w:r>
            <w:r w:rsidRPr="0098131D">
              <w:rPr>
                <w:rFonts w:ascii="Times New Roman" w:hAnsi="Times New Roman"/>
                <w:color w:val="000000"/>
              </w:rPr>
              <w:t>Дид.игра: 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t>«Покажи правильно время</w:t>
            </w:r>
            <w:r w:rsidRPr="0098131D">
              <w:rPr>
                <w:rFonts w:ascii="Times New Roman" w:hAnsi="Times New Roman"/>
                <w:bCs/>
                <w:sz w:val="23"/>
                <w:szCs w:val="23"/>
              </w:rPr>
              <w:t>».</w:t>
            </w:r>
          </w:p>
          <w:p w:rsidR="00CD0BBB" w:rsidRPr="000F6383" w:rsidRDefault="00CD0BBB" w:rsidP="004C09D1">
            <w:pPr>
              <w:rPr>
                <w:rFonts w:ascii="Times New Roman" w:hAnsi="Times New Roman"/>
              </w:rPr>
            </w:pP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</w:rPr>
              <w:t>2. Физическая культура 9.25-9.50</w:t>
            </w:r>
          </w:p>
          <w:p w:rsidR="00CD0BBB" w:rsidRDefault="00CD0BBB" w:rsidP="004C09D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C1C">
              <w:rPr>
                <w:rFonts w:ascii="Times New Roman" w:hAnsi="Times New Roman"/>
                <w:b/>
              </w:rPr>
              <w:t xml:space="preserve">Цель: 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Развивать навыки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умений 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действовать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по сигналу педагога, учить </w:t>
            </w:r>
          </w:p>
          <w:p w:rsidR="00CD0BBB" w:rsidRPr="002E0C1C" w:rsidRDefault="00CD0BBB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Катание на двухколесном велосипеде по прямой и по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кругу, развивать  п</w:t>
            </w: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овороты вправо и влево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, </w:t>
            </w: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>упражнять  в ведении мяча правой и левой</w:t>
            </w:r>
            <w:r w:rsidR="002056CA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</w:t>
            </w:r>
            <w:r w:rsidRPr="000F52C0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рукой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</w:rPr>
              <w:t>.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  <w:lang w:val="kk-KZ"/>
              </w:rPr>
            </w:pPr>
          </w:p>
          <w:p w:rsidR="00CD0BBB" w:rsidRPr="00952592" w:rsidRDefault="00CD0BBB" w:rsidP="004C09D1">
            <w:pPr>
              <w:rPr>
                <w:rFonts w:ascii="Times New Roman" w:hAnsi="Times New Roman"/>
                <w:b/>
                <w:lang w:val="kk-KZ"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3.</w:t>
            </w:r>
            <w:r w:rsidRPr="00952592">
              <w:rPr>
                <w:rFonts w:ascii="Times New Roman" w:hAnsi="Times New Roman"/>
                <w:b/>
                <w:lang w:val="kk-KZ"/>
              </w:rPr>
              <w:t xml:space="preserve">Казахский язык 10.00-10.25  </w:t>
            </w:r>
            <w:r w:rsidRPr="00952592">
              <w:rPr>
                <w:rFonts w:ascii="Times New Roman" w:hAnsi="Times New Roman"/>
                <w:lang w:val="kk-KZ"/>
              </w:rPr>
              <w:t>«Менің достарым». Қайталау.</w:t>
            </w:r>
          </w:p>
          <w:p w:rsidR="00CD0BBB" w:rsidRPr="002E0C1C" w:rsidRDefault="00CD0BBB" w:rsidP="004C09D1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952592">
              <w:rPr>
                <w:rFonts w:ascii="Times New Roman" w:hAnsi="Times New Roman"/>
                <w:b/>
                <w:lang w:val="kk-KZ"/>
              </w:rPr>
              <w:t>Цель:</w:t>
            </w:r>
            <w:r w:rsidRPr="00952592">
              <w:rPr>
                <w:rFonts w:ascii="Times New Roman" w:hAnsi="Times New Roman"/>
                <w:lang w:val="kk-KZ"/>
              </w:rPr>
              <w:t xml:space="preserve"> Өзінің досымен таныстыруды. Адамгершілікке, кішіпейілділікке тәрбиелеу.</w:t>
            </w:r>
          </w:p>
          <w:p w:rsidR="00CD0BBB" w:rsidRPr="002E0C1C" w:rsidRDefault="00CD0BBB" w:rsidP="004C09D1">
            <w:pPr>
              <w:rPr>
                <w:rFonts w:ascii="Times New Roman" w:hAnsi="Times New Roman"/>
                <w:b/>
                <w:lang w:val="kk-KZ"/>
              </w:rPr>
            </w:pPr>
          </w:p>
          <w:p w:rsidR="00CD0BBB" w:rsidRPr="002E0C1C" w:rsidRDefault="00CD0BBB" w:rsidP="004C09D1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2E0C1C">
              <w:rPr>
                <w:rFonts w:ascii="Times New Roman" w:hAnsi="Times New Roman" w:cs="Times New Roman"/>
                <w:b/>
                <w:lang w:val="kk-KZ" w:bidi="he-IL"/>
              </w:rPr>
              <w:t>4.</w:t>
            </w:r>
            <w:r w:rsidRPr="002E0C1C">
              <w:rPr>
                <w:rFonts w:ascii="Times New Roman" w:hAnsi="Times New Roman" w:cs="Times New Roman"/>
                <w:b/>
                <w:color w:val="000000"/>
              </w:rPr>
              <w:t xml:space="preserve"> Основы грамоты </w:t>
            </w:r>
            <w:r w:rsidRPr="002E0C1C">
              <w:rPr>
                <w:rFonts w:ascii="Times New Roman" w:hAnsi="Times New Roman" w:cs="Times New Roman"/>
                <w:b/>
                <w:color w:val="000000"/>
              </w:rPr>
              <w:lastRenderedPageBreak/>
              <w:t>10.30-10.55</w:t>
            </w:r>
          </w:p>
          <w:p w:rsidR="00CD0BBB" w:rsidRPr="004A6B9D" w:rsidRDefault="00CD0BBB" w:rsidP="004C09D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«МЫ умеем выполнять звуковой анализ слова</w:t>
            </w:r>
            <w:r w:rsidRPr="004A6B9D">
              <w:rPr>
                <w:rFonts w:ascii="Times New Roman" w:hAnsi="Times New Roman"/>
                <w:b/>
              </w:rPr>
              <w:t>»</w:t>
            </w:r>
          </w:p>
          <w:p w:rsidR="00CD0BBB" w:rsidRPr="000F6383" w:rsidRDefault="00CD0BBB" w:rsidP="004C09D1">
            <w:pPr>
              <w:rPr>
                <w:rFonts w:ascii="Times New Roman" w:hAnsi="Times New Roman"/>
                <w:b/>
              </w:rPr>
            </w:pPr>
            <w:r w:rsidRPr="002E0C1C">
              <w:rPr>
                <w:rFonts w:ascii="Times New Roman" w:hAnsi="Times New Roman"/>
                <w:b/>
                <w:lang w:val="kk-KZ"/>
              </w:rPr>
              <w:t>Цель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Pr="000F6383">
              <w:rPr>
                <w:rFonts w:ascii="Times New Roman" w:eastAsia="Times New Roman" w:hAnsi="Times New Roman"/>
              </w:rPr>
              <w:t>Формировать первоначальное представление о терминах "слово", "звук".</w:t>
            </w:r>
          </w:p>
          <w:p w:rsidR="00CD0BBB" w:rsidRPr="000F6383" w:rsidRDefault="00CD0BBB" w:rsidP="004C09D1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0F6383">
              <w:rPr>
                <w:rFonts w:ascii="Times New Roman" w:hAnsi="Times New Roman"/>
              </w:rPr>
              <w:t>Знакомить с правильным положением спины и умению правильно держать ручку или карандаш</w:t>
            </w:r>
            <w:r w:rsidRPr="000F6383">
              <w:t>.</w:t>
            </w:r>
          </w:p>
          <w:p w:rsidR="00CD0BBB" w:rsidRPr="0098131D" w:rsidRDefault="00CD0BBB" w:rsidP="004C09D1">
            <w:pPr>
              <w:pStyle w:val="Default"/>
              <w:rPr>
                <w:sz w:val="22"/>
                <w:szCs w:val="22"/>
              </w:rPr>
            </w:pPr>
            <w:r w:rsidRPr="0098131D">
              <w:rPr>
                <w:bCs/>
                <w:iCs/>
                <w:sz w:val="22"/>
                <w:szCs w:val="22"/>
              </w:rPr>
              <w:t xml:space="preserve">Дидактическое упражнение «Включи голос» </w:t>
            </w:r>
          </w:p>
        </w:tc>
      </w:tr>
      <w:tr w:rsidR="00CD0BBB" w:rsidRPr="007A4C5D" w:rsidTr="004C09D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7A4C5D" w:rsidRDefault="00CD0BBB" w:rsidP="004C09D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2-ой завтрак                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7A4C5D" w:rsidRDefault="00CD0BBB" w:rsidP="004C09D1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м; умение пользоваться салфеткой; умение благодарить.</w:t>
            </w:r>
          </w:p>
          <w:p w:rsidR="00CD0BBB" w:rsidRPr="00CB3E9A" w:rsidRDefault="00CD0BBB" w:rsidP="004C09D1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0BBB" w:rsidRPr="007A4C5D" w:rsidTr="004C09D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F51C52" w:rsidRDefault="00CD0BBB" w:rsidP="004C09D1">
            <w:pPr>
              <w:rPr>
                <w:rFonts w:ascii="Times New Roman" w:hAnsi="Times New Roman"/>
                <w:b/>
              </w:rPr>
            </w:pPr>
            <w:r w:rsidRPr="00F51C52">
              <w:rPr>
                <w:rFonts w:ascii="Times New Roman" w:hAnsi="Times New Roman"/>
                <w:b/>
              </w:rPr>
              <w:t>С</w:t>
            </w:r>
            <w:r w:rsidRPr="00F51C52">
              <w:rPr>
                <w:rFonts w:ascii="Times New Roman" w:hAnsi="Times New Roman"/>
                <w:b/>
                <w:lang w:val="kk-KZ"/>
              </w:rPr>
              <w:t>ловарный  минимум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F51C52" w:rsidRDefault="00CD0BBB" w:rsidP="004C09D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Менің досым -мой друг, ақылды- умный, жақсы- хороший,адал –честный, досымның аты - имя друга</w:t>
            </w:r>
          </w:p>
        </w:tc>
      </w:tr>
      <w:tr w:rsidR="00CD0BBB" w:rsidRPr="007A4C5D" w:rsidTr="004C09D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BB" w:rsidRPr="005604C7" w:rsidRDefault="00CD0BBB" w:rsidP="004C09D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7A4C5D" w:rsidRDefault="00CD0BBB" w:rsidP="004C09D1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CD0BBB" w:rsidRPr="00CB3E9A" w:rsidRDefault="00CD0BBB" w:rsidP="004C09D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B3E9A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CD0BBB" w:rsidRPr="007A4C5D" w:rsidTr="004C09D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7A4C5D" w:rsidRDefault="00CD0BBB" w:rsidP="004C09D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11.10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sz w:val="20"/>
                <w:szCs w:val="20"/>
              </w:rPr>
              <w:t>Карточка №</w:t>
            </w: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Наблюдение за </w:t>
            </w:r>
            <w:r w:rsidR="002056CA"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погодой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 </w:t>
            </w:r>
            <w:r w:rsidR="002056CA"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изготовление цветных льдинок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Подвижные игры </w:t>
            </w: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«Совушка»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Вот метель в трубе гудит,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Вот она в сугроб летит.</w:t>
            </w:r>
          </w:p>
          <w:p w:rsidR="00CD0BBB" w:rsidRPr="002056CA" w:rsidRDefault="002056CA" w:rsidP="004C09D1">
            <w:pPr>
              <w:shd w:val="clear" w:color="auto" w:fill="FFFFFF"/>
              <w:rPr>
                <w:rFonts w:ascii="Times New Roman" w:hAnsi="Times New Roman"/>
                <w:i/>
                <w:sz w:val="20"/>
                <w:szCs w:val="20"/>
              </w:rPr>
            </w:pPr>
            <w:r w:rsidRPr="002056CA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(Художественное слово)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 №</w:t>
            </w: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31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Наблюдение за разными видами транспорта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Коллективная работа на огороде по уборке мусора.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Подвижная игра</w:t>
            </w:r>
          </w:p>
          <w:p w:rsidR="00CD0BBB" w:rsidRPr="002056CA" w:rsidRDefault="00CD0BBB" w:rsidP="004C09D1">
            <w:pPr>
              <w:ind w:right="34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«Волк и козлята»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Стихотворение: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Улицей гуляет 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Дедушка Мороз,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Снежинки рассыпает</w:t>
            </w:r>
          </w:p>
          <w:p w:rsidR="002056CA" w:rsidRPr="002056CA" w:rsidRDefault="002056CA" w:rsidP="002056CA">
            <w:pPr>
              <w:ind w:right="34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По ветвям берёз</w:t>
            </w:r>
          </w:p>
          <w:p w:rsidR="002056CA" w:rsidRPr="002056CA" w:rsidRDefault="002056CA" w:rsidP="002056CA">
            <w:pPr>
              <w:ind w:right="34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i/>
                <w:sz w:val="20"/>
                <w:szCs w:val="20"/>
              </w:rPr>
              <w:t xml:space="preserve"> (Художественное слово)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 № 32</w:t>
            </w: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Наблюдение за </w:t>
            </w:r>
            <w:r w:rsidR="002056CA"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облаками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CD0BBB" w:rsidRPr="002056CA" w:rsidRDefault="002056CA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Уберем лопатками снег </w:t>
            </w:r>
            <w:r w:rsidR="00CD0BBB"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Подвижная игра</w:t>
            </w:r>
          </w:p>
          <w:p w:rsidR="00CD0BBB" w:rsidRPr="002056CA" w:rsidRDefault="00CD0BBB" w:rsidP="004C09D1">
            <w:pPr>
              <w:ind w:right="34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«Добеги и прыгни»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Много снега, негде бегать,</w:t>
            </w:r>
          </w:p>
          <w:p w:rsidR="002056CA" w:rsidRPr="002056CA" w:rsidRDefault="002056CA" w:rsidP="002056CA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На дорожке тоже снег.</w:t>
            </w:r>
            <w:r w:rsidRPr="002056CA">
              <w:rPr>
                <w:rFonts w:ascii="Times New Roman" w:hAnsi="Times New Roman"/>
                <w:i/>
                <w:sz w:val="20"/>
                <w:szCs w:val="20"/>
              </w:rPr>
              <w:t xml:space="preserve"> (Художественное слово)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056CA" w:rsidRPr="002056CA" w:rsidRDefault="002056CA" w:rsidP="004C09D1">
            <w:pPr>
              <w:ind w:right="34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Карточка № 33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Наблюдение за </w:t>
            </w:r>
            <w:r w:rsidR="002056CA"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снегом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Подвижные игры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«Один — двое», «Пройди бесшумно».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CD0BBB" w:rsidRPr="002056CA" w:rsidRDefault="002056CA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Уберем лопатками снег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Много снега, негде бегать,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 дорожке тоже снег.</w:t>
            </w:r>
          </w:p>
          <w:p w:rsidR="002056CA" w:rsidRPr="002056CA" w:rsidRDefault="002056CA" w:rsidP="002056CA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i/>
                <w:sz w:val="20"/>
                <w:szCs w:val="20"/>
              </w:rPr>
              <w:t>(Художественное слово)</w:t>
            </w:r>
          </w:p>
          <w:p w:rsidR="002056CA" w:rsidRPr="002056CA" w:rsidRDefault="002056CA" w:rsidP="002056CA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2056CA" w:rsidRPr="002056CA" w:rsidRDefault="002056CA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Карточка № </w:t>
            </w: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34</w:t>
            </w:r>
            <w:r w:rsidR="002056CA"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056C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Наблюдение за сезонными изменениями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2056CA" w:rsidRPr="002056CA" w:rsidRDefault="002056CA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изготовление цветных льдинок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Подвижная  игра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«Третий лишний»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Стихотворение: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t>Вот метель в трубе гудит,</w:t>
            </w:r>
          </w:p>
          <w:p w:rsidR="002056CA" w:rsidRPr="002056CA" w:rsidRDefault="002056CA" w:rsidP="00205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Вот она в сугроб летит.</w:t>
            </w:r>
          </w:p>
          <w:p w:rsidR="002056CA" w:rsidRPr="002056CA" w:rsidRDefault="002056CA" w:rsidP="002056CA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056CA">
              <w:rPr>
                <w:rFonts w:ascii="Times New Roman" w:hAnsi="Times New Roman"/>
                <w:i/>
                <w:sz w:val="20"/>
                <w:szCs w:val="20"/>
              </w:rPr>
              <w:t>(Художественное слово)</w:t>
            </w:r>
          </w:p>
          <w:p w:rsidR="00CD0BBB" w:rsidRPr="002056CA" w:rsidRDefault="00CD0BBB" w:rsidP="004C09D1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CD0BBB" w:rsidRPr="002056CA" w:rsidRDefault="00CD0BBB" w:rsidP="004C09D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0BBB" w:rsidRPr="007A4C5D" w:rsidTr="004C09D1">
        <w:trPr>
          <w:trHeight w:val="29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7A4C5D" w:rsidRDefault="00CD0BBB" w:rsidP="004C09D1">
            <w:pPr>
              <w:rPr>
                <w:rFonts w:ascii="Times New Roman" w:hAnsi="Times New Roman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7A4C5D" w:rsidRDefault="00CD0BBB" w:rsidP="004C09D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CD0BBB" w:rsidRPr="002056CA" w:rsidRDefault="00CD0BBB" w:rsidP="004C09D1">
            <w:pPr>
              <w:rPr>
                <w:rFonts w:ascii="Times New Roman" w:hAnsi="Times New Roman"/>
                <w:i/>
              </w:rPr>
            </w:pPr>
            <w:r w:rsidRPr="002056CA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CD0BBB" w:rsidRPr="007A4C5D" w:rsidTr="004C09D1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7A4C5D" w:rsidRDefault="00CD0BBB" w:rsidP="004C09D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7A4C5D" w:rsidRDefault="00CD0BBB" w:rsidP="004C09D1">
            <w:pPr>
              <w:pStyle w:val="a3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A4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2056C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r w:rsidRPr="002056C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D0BBB" w:rsidRPr="007A4C5D" w:rsidTr="004C09D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Default="00CD0BBB" w:rsidP="004C09D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Дневной сон</w:t>
            </w:r>
          </w:p>
          <w:p w:rsidR="00CD0BBB" w:rsidRPr="007A4C5D" w:rsidRDefault="00CD0BBB" w:rsidP="004C09D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C649C5" w:rsidRDefault="00CD0BBB" w:rsidP="004C09D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Потешки: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>Ходит сон у колыбели…»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 </w:t>
            </w:r>
            <w:r w:rsidRPr="00456700">
              <w:rPr>
                <w:rFonts w:ascii="Times New Roman" w:hAnsi="Times New Roman"/>
                <w:sz w:val="20"/>
                <w:szCs w:val="20"/>
              </w:rPr>
              <w:t xml:space="preserve">«Маленькие заиньки…», «Ночь пришла…», «Разденьте меня…», </w:t>
            </w:r>
            <w:r w:rsidRPr="0045670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«Ночь пришла…».</w:t>
            </w:r>
          </w:p>
        </w:tc>
      </w:tr>
      <w:tr w:rsidR="00CD0BBB" w:rsidRPr="007A4C5D" w:rsidTr="004C09D1">
        <w:trPr>
          <w:trHeight w:val="9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7A4C5D" w:rsidRDefault="00CD0BBB" w:rsidP="004C09D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Постепенный подъем. Оздоровительные</w:t>
            </w:r>
          </w:p>
          <w:p w:rsidR="00CD0BBB" w:rsidRPr="007A4C5D" w:rsidRDefault="00CD0BBB" w:rsidP="004C09D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 xml:space="preserve">процедуры.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15:10-15:25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C649C5" w:rsidRDefault="00CD0BBB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солевая дорожка.</w:t>
            </w:r>
            <w:r w:rsidR="002056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CD0BBB" w:rsidRPr="004E6A3C" w:rsidRDefault="00CD0BBB" w:rsidP="004C0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№ 1 </w:t>
            </w:r>
            <w:r w:rsidRPr="004E6A3C">
              <w:rPr>
                <w:rFonts w:ascii="Times New Roman" w:hAnsi="Times New Roman" w:cs="Times New Roman"/>
                <w:b/>
                <w:sz w:val="20"/>
                <w:szCs w:val="20"/>
              </w:rPr>
              <w:t>«Лепим Буратино»</w:t>
            </w:r>
          </w:p>
          <w:p w:rsidR="00CD0BBB" w:rsidRPr="002056CA" w:rsidRDefault="00CD0BBB" w:rsidP="004C0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056CA">
              <w:rPr>
                <w:rFonts w:ascii="Times New Roman" w:hAnsi="Times New Roman" w:cs="Times New Roman"/>
                <w:i/>
                <w:sz w:val="20"/>
                <w:szCs w:val="20"/>
              </w:rPr>
              <w:t>(физическая активность)</w:t>
            </w:r>
          </w:p>
        </w:tc>
      </w:tr>
      <w:tr w:rsidR="00CD0BBB" w:rsidRPr="007A4C5D" w:rsidTr="004C09D1">
        <w:trPr>
          <w:trHeight w:val="262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7A4C5D" w:rsidRDefault="00CD0BBB" w:rsidP="004C09D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15:25-15:35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7A4C5D" w:rsidRDefault="00CD0BBB" w:rsidP="004C09D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(развитие речи).</w:t>
            </w:r>
          </w:p>
        </w:tc>
      </w:tr>
      <w:tr w:rsidR="00CD0BBB" w:rsidRPr="007A4C5D" w:rsidTr="004C09D1">
        <w:trPr>
          <w:trHeight w:val="113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F10F40" w:rsidRDefault="00CD0BBB" w:rsidP="004C09D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10F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A73357" w:rsidRDefault="00CD0BBB" w:rsidP="004C09D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CD0BBB" w:rsidRDefault="00CD0BBB" w:rsidP="004C09D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CD0BBB" w:rsidRPr="00240514" w:rsidRDefault="00CD0BBB" w:rsidP="004C09D1">
            <w:pPr>
              <w:pStyle w:val="a3"/>
              <w:rPr>
                <w:rFonts w:ascii="Times New Roman" w:hAnsi="Times New Roman" w:cs="Times New Roman"/>
              </w:rPr>
            </w:pPr>
            <w:r w:rsidRPr="00240514">
              <w:rPr>
                <w:rFonts w:ascii="Times New Roman" w:hAnsi="Times New Roman" w:cs="Times New Roman"/>
              </w:rPr>
              <w:t>Сюжетно-ролевая игра: «Салон красоты»</w:t>
            </w:r>
          </w:p>
          <w:p w:rsidR="00CD0BBB" w:rsidRPr="00CF0AD8" w:rsidRDefault="00CD0BBB" w:rsidP="004C09D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CD0BBB" w:rsidRPr="007A4C5D" w:rsidRDefault="00CD0BBB" w:rsidP="004C09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Default="00CD0BBB" w:rsidP="004C09D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3357">
              <w:rPr>
                <w:rFonts w:ascii="Times New Roman" w:eastAsia="Times New Roman" w:hAnsi="Times New Roman" w:cs="Times New Roman"/>
                <w:b/>
                <w:color w:val="000000"/>
              </w:rPr>
              <w:t>Кружок «Хореография»</w:t>
            </w:r>
            <w:r w:rsidR="00042F3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CD0BBB" w:rsidRPr="00B63F5A" w:rsidRDefault="00CD0BBB" w:rsidP="004C09D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Вариативный компонент «Веселая математика»</w:t>
            </w:r>
          </w:p>
          <w:p w:rsidR="00CD0BBB" w:rsidRPr="00240514" w:rsidRDefault="00CD0BBB" w:rsidP="004C09D1">
            <w:pPr>
              <w:pStyle w:val="TableParagraph"/>
              <w:tabs>
                <w:tab w:val="left" w:pos="831"/>
              </w:tabs>
              <w:spacing w:line="272" w:lineRule="exact"/>
              <w:ind w:left="-88" w:firstLine="195"/>
              <w:rPr>
                <w:sz w:val="28"/>
                <w:szCs w:val="28"/>
                <w:lang w:val="kk-KZ"/>
              </w:rPr>
            </w:pPr>
            <w:r>
              <w:t xml:space="preserve">Беседа </w:t>
            </w:r>
            <w:r w:rsidRPr="00240514">
              <w:t>«Наблюдениезадвижениемпешеходов»</w:t>
            </w:r>
          </w:p>
          <w:p w:rsidR="00CD0BBB" w:rsidRPr="001D4718" w:rsidRDefault="00CD0BBB" w:rsidP="004C09D1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</w:rPr>
              <w:t>Подвижная игра: «Подарки»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A73357" w:rsidRDefault="00CD0BBB" w:rsidP="004C09D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73357">
              <w:rPr>
                <w:rFonts w:ascii="Times New Roman" w:hAnsi="Times New Roman" w:cs="Times New Roman"/>
                <w:b/>
              </w:rPr>
              <w:t xml:space="preserve">Кружковая работа: </w:t>
            </w:r>
          </w:p>
          <w:p w:rsidR="00CD0BBB" w:rsidRDefault="00CD0BBB" w:rsidP="004C09D1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Английский</w:t>
            </w:r>
            <w:r w:rsidRPr="00A73357">
              <w:rPr>
                <w:rFonts w:ascii="Times New Roman" w:hAnsi="Times New Roman" w:cs="Times New Roman"/>
                <w:b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</w:rPr>
              <w:t xml:space="preserve"> 17.00-17.25</w:t>
            </w:r>
          </w:p>
          <w:p w:rsidR="00CD0BBB" w:rsidRPr="00507D67" w:rsidRDefault="00CD0BBB" w:rsidP="004C09D1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A73357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CD0BBB" w:rsidRPr="00A73357" w:rsidRDefault="00CD0BBB" w:rsidP="004C09D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CD0BBB" w:rsidRPr="007A4C5D" w:rsidRDefault="00CD0BBB" w:rsidP="004C09D1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Чтение любимых сказок «Красная шапочка»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Default="00CD0BBB" w:rsidP="004C09D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A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«Хореография» </w:t>
            </w:r>
          </w:p>
          <w:p w:rsidR="00CD0BBB" w:rsidRPr="00B63F5A" w:rsidRDefault="00CD0BBB" w:rsidP="004C09D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63F5A">
              <w:rPr>
                <w:rFonts w:ascii="Times New Roman" w:hAnsi="Times New Roman"/>
                <w:b/>
                <w:bCs/>
                <w:lang w:val="kk-KZ"/>
              </w:rPr>
              <w:t>Вариативный компонент</w:t>
            </w:r>
          </w:p>
          <w:p w:rsidR="00CD0BBB" w:rsidRPr="00B63F5A" w:rsidRDefault="00CD0BBB" w:rsidP="004C09D1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3F5A">
              <w:rPr>
                <w:rFonts w:ascii="Times New Roman" w:hAnsi="Times New Roman" w:cs="Times New Roman"/>
                <w:b/>
                <w:bCs/>
                <w:lang w:val="kk-KZ"/>
              </w:rPr>
              <w:t>«АБВГДейка»</w:t>
            </w:r>
          </w:p>
          <w:p w:rsidR="00CD0BBB" w:rsidRPr="00CF0AD8" w:rsidRDefault="00CD0BBB" w:rsidP="004C09D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CD0BBB" w:rsidRPr="00CF0AD8" w:rsidRDefault="00CD0BBB" w:rsidP="004C09D1">
            <w:pPr>
              <w:pStyle w:val="a3"/>
              <w:rPr>
                <w:rFonts w:ascii="Times New Roman" w:hAnsi="Times New Roman" w:cs="Times New Roman"/>
              </w:rPr>
            </w:pPr>
            <w:r w:rsidRPr="00A73357">
              <w:rPr>
                <w:rFonts w:ascii="Times New Roman" w:eastAsia="Times New Roman" w:hAnsi="Times New Roman" w:cs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240514" w:rsidRDefault="00CD0BBB" w:rsidP="004C09D1">
            <w:pPr>
              <w:rPr>
                <w:rFonts w:ascii="Times New Roman" w:hAnsi="Times New Roman"/>
                <w:b/>
              </w:rPr>
            </w:pPr>
            <w:r w:rsidRPr="00240514">
              <w:rPr>
                <w:rFonts w:ascii="Times New Roman" w:hAnsi="Times New Roman"/>
                <w:b/>
              </w:rPr>
              <w:t>Рухани Жангыру: Беседа</w:t>
            </w:r>
          </w:p>
          <w:p w:rsidR="00CD0BBB" w:rsidRDefault="00CD0BBB" w:rsidP="004C09D1">
            <w:pPr>
              <w:rPr>
                <w:rFonts w:ascii="Times New Roman" w:hAnsi="Times New Roman"/>
              </w:rPr>
            </w:pPr>
            <w:r w:rsidRPr="00240514">
              <w:rPr>
                <w:rFonts w:ascii="Times New Roman" w:hAnsi="Times New Roman"/>
              </w:rPr>
              <w:t xml:space="preserve"> «Моя малая Родина»</w:t>
            </w:r>
          </w:p>
          <w:p w:rsidR="00CD0BBB" w:rsidRPr="00CF0AD8" w:rsidRDefault="00CD0BBB" w:rsidP="004C09D1">
            <w:pPr>
              <w:rPr>
                <w:rFonts w:ascii="Times New Roman" w:hAnsi="Times New Roman"/>
              </w:rPr>
            </w:pPr>
            <w:r w:rsidRPr="00CF0AD8">
              <w:rPr>
                <w:rFonts w:ascii="Times New Roman" w:eastAsia="Times New Roman" w:hAnsi="Times New Roman"/>
              </w:rPr>
              <w:t>Труд в игровом уголке: «Уберем красиво игрушки»</w:t>
            </w:r>
          </w:p>
          <w:p w:rsidR="00CD0BBB" w:rsidRPr="00CF0AD8" w:rsidRDefault="00CD0BBB" w:rsidP="004C09D1">
            <w:pPr>
              <w:rPr>
                <w:rFonts w:ascii="Times New Roman" w:eastAsia="Times New Roman" w:hAnsi="Times New Roman"/>
                <w:lang w:val="kk-KZ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«</w:t>
            </w:r>
            <w:r w:rsidRPr="00CF0AD8">
              <w:rPr>
                <w:rFonts w:ascii="Times New Roman" w:eastAsia="Times New Roman" w:hAnsi="Times New Roman"/>
                <w:bCs/>
                <w:color w:val="000000"/>
              </w:rPr>
              <w:t>Ухаживаем за цветами в нашей группе»</w:t>
            </w:r>
          </w:p>
          <w:p w:rsidR="00CD0BBB" w:rsidRPr="00CA7F69" w:rsidRDefault="00CD0BBB" w:rsidP="004C09D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(трудовая, самостоят. </w:t>
            </w:r>
            <w:r w:rsidRPr="00A73357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</w:tc>
      </w:tr>
      <w:tr w:rsidR="002056CA" w:rsidRPr="007A4C5D" w:rsidTr="002056CA">
        <w:trPr>
          <w:trHeight w:val="283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6CA" w:rsidRPr="00F10F40" w:rsidRDefault="002056CA" w:rsidP="004C09D1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CA" w:rsidRPr="00240514" w:rsidRDefault="002056CA" w:rsidP="0044045B">
            <w:pPr>
              <w:jc w:val="center"/>
              <w:rPr>
                <w:rFonts w:ascii="Times New Roman" w:hAnsi="Times New Roman"/>
                <w:b/>
              </w:rPr>
            </w:pPr>
            <w:r w:rsidRPr="002056CA">
              <w:rPr>
                <w:rFonts w:ascii="Times New Roman" w:hAnsi="Times New Roman"/>
              </w:rPr>
              <w:t>Разучивание песен на казахском языке о весне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44045B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CD0BBB" w:rsidRPr="007A4C5D" w:rsidTr="004C09D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BBB" w:rsidRPr="007A4C5D" w:rsidRDefault="00CD0BBB" w:rsidP="004C09D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1D4718" w:rsidRDefault="00CD0BBB" w:rsidP="004C09D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>Индиви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дуальная работа с  Аней, </w:t>
            </w:r>
            <w:r w:rsidRPr="00240514">
              <w:rPr>
                <w:rFonts w:ascii="Times New Roman" w:hAnsi="Times New Roman"/>
                <w:sz w:val="24"/>
                <w:szCs w:val="24"/>
              </w:rPr>
              <w:t xml:space="preserve">, Аминой М. Закрепить </w:t>
            </w:r>
            <w:r w:rsidRPr="002405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обводить по трафаретам и закрашивать  силуэт, не выходя за контур 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40514" w:rsidRDefault="00CD0BBB" w:rsidP="004C09D1">
            <w:pPr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работа с Кирой, Айданой, Арсеном </w:t>
            </w:r>
            <w:r w:rsidRPr="002405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продолжить работу  по развитию навыков техники наклеивания. </w:t>
            </w: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(аппликация – творческая, комму-    никативная, игровая деятельность)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BB" w:rsidRPr="00240514" w:rsidRDefault="00CD0BBB" w:rsidP="004C09D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Индивидуальная работа с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Арсеном,</w:t>
            </w:r>
          </w:p>
          <w:p w:rsidR="00CD0BBB" w:rsidRPr="00240514" w:rsidRDefault="00CD0BBB" w:rsidP="004C09D1">
            <w:pPr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hAnsi="Times New Roman"/>
                <w:sz w:val="24"/>
                <w:szCs w:val="24"/>
              </w:rPr>
              <w:t xml:space="preserve">Закрепить умение </w:t>
            </w:r>
            <w:r w:rsidRPr="002405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ориентироваться в пространстве </w:t>
            </w: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240514" w:rsidRDefault="00CD0BBB" w:rsidP="004C09D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Индивидуальная работа с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Полиной, Лилией,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формированию звукопроизношения </w:t>
            </w:r>
          </w:p>
          <w:p w:rsidR="00CD0BBB" w:rsidRPr="00240514" w:rsidRDefault="00CD0BBB" w:rsidP="004C09D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(коммуникативная, игровая деятельность)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BBB" w:rsidRPr="00240514" w:rsidRDefault="00CD0BBB" w:rsidP="004C09D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Индивидуальная работа с   Кирой, Аминой К., Матвеем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t xml:space="preserve">Обсудить </w:t>
            </w:r>
            <w:r w:rsidRPr="002405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ситуацию поведения на перекрестке с  подгруппой детей</w:t>
            </w:r>
          </w:p>
          <w:p w:rsidR="00CD0BBB" w:rsidRPr="00240514" w:rsidRDefault="00CD0BBB" w:rsidP="004C09D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40514">
              <w:rPr>
                <w:rFonts w:ascii="Times New Roman" w:hAnsi="Times New Roman"/>
                <w:i/>
                <w:sz w:val="24"/>
                <w:szCs w:val="24"/>
              </w:rPr>
              <w:t>(познавательная деятельность)</w:t>
            </w:r>
          </w:p>
        </w:tc>
      </w:tr>
      <w:tr w:rsidR="00247899" w:rsidRPr="007A4C5D" w:rsidTr="004C09D1">
        <w:trPr>
          <w:trHeight w:val="27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899" w:rsidRPr="007A4C5D" w:rsidRDefault="00247899" w:rsidP="00D9161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99" w:rsidRPr="00F3635B" w:rsidRDefault="00247899" w:rsidP="00D91618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247899" w:rsidRPr="00F3635B" w:rsidRDefault="00247899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247899" w:rsidRPr="00F3635B" w:rsidRDefault="00247899" w:rsidP="00D91618">
            <w:pPr>
              <w:rPr>
                <w:rFonts w:ascii="Times New Roman" w:hAnsi="Times New Roman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99" w:rsidRPr="00F3635B" w:rsidRDefault="00247899" w:rsidP="00D91618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247899" w:rsidRPr="00F3635B" w:rsidRDefault="00247899" w:rsidP="00D9161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247899" w:rsidRPr="00F3635B" w:rsidRDefault="00247899" w:rsidP="00D9161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99" w:rsidRDefault="00247899" w:rsidP="00D91618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 xml:space="preserve">Работа с Аней и Айданой </w:t>
            </w:r>
          </w:p>
          <w:p w:rsidR="00247899" w:rsidRPr="00B06110" w:rsidRDefault="00247899" w:rsidP="00D91618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B06110">
              <w:rPr>
                <w:b w:val="0"/>
                <w:bCs w:val="0"/>
                <w:sz w:val="22"/>
                <w:szCs w:val="22"/>
              </w:rPr>
              <w:t>Игра «Магазин»</w:t>
            </w:r>
          </w:p>
          <w:p w:rsidR="00247899" w:rsidRPr="00B06110" w:rsidRDefault="00247899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06110">
              <w:rPr>
                <w:sz w:val="22"/>
                <w:szCs w:val="22"/>
              </w:rPr>
              <w:t>Цель: развитие слуховой памяти</w:t>
            </w:r>
          </w:p>
          <w:p w:rsidR="00247899" w:rsidRPr="00B06110" w:rsidRDefault="00247899" w:rsidP="00D91618">
            <w:pPr>
              <w:rPr>
                <w:rFonts w:ascii="Times New Roman" w:hAnsi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899" w:rsidRPr="00B06110" w:rsidRDefault="00247899" w:rsidP="00D91618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0611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«Фокус» (Дуем с чашечки») с Сафиной И, Кирой</w:t>
            </w:r>
          </w:p>
          <w:p w:rsidR="00247899" w:rsidRPr="00B06110" w:rsidRDefault="00247899" w:rsidP="00D91618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Я «чашку» выведу вперед,</w:t>
            </w:r>
          </w:p>
          <w:p w:rsidR="00247899" w:rsidRPr="00B06110" w:rsidRDefault="00247899" w:rsidP="00D91618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С нее подую вверх.</w:t>
            </w:r>
          </w:p>
          <w:p w:rsidR="00247899" w:rsidRPr="00B06110" w:rsidRDefault="00247899" w:rsidP="00D91618">
            <w:pPr>
              <w:rPr>
                <w:rFonts w:ascii="Times New Roman" w:eastAsia="Arial Unicode MS" w:hAnsi="Times New Roman"/>
              </w:rPr>
            </w:pPr>
            <w:r w:rsidRPr="00B06110">
              <w:rPr>
                <w:rFonts w:ascii="Times New Roman" w:eastAsia="Arial Unicode MS" w:hAnsi="Times New Roman"/>
              </w:rPr>
              <w:t>И теплый воздух обдает</w:t>
            </w:r>
          </w:p>
          <w:p w:rsidR="00247899" w:rsidRPr="00247899" w:rsidRDefault="00247899" w:rsidP="00247899">
            <w:pPr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Мой носик, например.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899" w:rsidRPr="00B06110" w:rsidRDefault="00247899" w:rsidP="00D91618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Пальчиковая гимнастика  с Богданом и Матвеем «Звери»</w:t>
            </w:r>
          </w:p>
          <w:p w:rsidR="00247899" w:rsidRPr="00B06110" w:rsidRDefault="00247899" w:rsidP="00D91618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У зверей четыре лапы</w:t>
            </w:r>
          </w:p>
          <w:p w:rsidR="00247899" w:rsidRPr="00B06110" w:rsidRDefault="00247899" w:rsidP="00D91618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Когти могут поцарапать.</w:t>
            </w:r>
          </w:p>
          <w:p w:rsidR="00247899" w:rsidRPr="00B06110" w:rsidRDefault="00247899" w:rsidP="00D91618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Не лицо у них, а морда.</w:t>
            </w:r>
          </w:p>
          <w:p w:rsidR="00247899" w:rsidRPr="00B06110" w:rsidRDefault="00247899" w:rsidP="00D91618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Хвост, усы, а носик мокрый.</w:t>
            </w:r>
          </w:p>
          <w:p w:rsidR="00247899" w:rsidRPr="00B06110" w:rsidRDefault="00247899" w:rsidP="00D91618">
            <w:pPr>
              <w:rPr>
                <w:rFonts w:ascii="Times New Roman" w:hAnsi="Times New Roman"/>
              </w:rPr>
            </w:pPr>
            <w:r w:rsidRPr="00B06110">
              <w:rPr>
                <w:rFonts w:ascii="Times New Roman" w:hAnsi="Times New Roman"/>
              </w:rPr>
              <w:t>И, конечно, уши</w:t>
            </w:r>
          </w:p>
          <w:p w:rsidR="00247899" w:rsidRPr="00B06110" w:rsidRDefault="00247899" w:rsidP="00D91618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B06110">
              <w:rPr>
                <w:rFonts w:ascii="Times New Roman" w:hAnsi="Times New Roman" w:cs="Times New Roman"/>
              </w:rPr>
              <w:t>Только на макушке.</w:t>
            </w:r>
          </w:p>
        </w:tc>
      </w:tr>
      <w:tr w:rsidR="00247899" w:rsidRPr="007A4C5D" w:rsidTr="004C09D1">
        <w:trPr>
          <w:trHeight w:val="77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899" w:rsidRPr="007A4C5D" w:rsidRDefault="00247899" w:rsidP="004C09D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899" w:rsidRPr="006363B0" w:rsidRDefault="00247899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247899" w:rsidRPr="00C649C5" w:rsidRDefault="00247899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247899" w:rsidRPr="007A4C5D" w:rsidTr="004C09D1">
        <w:trPr>
          <w:trHeight w:val="6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899" w:rsidRPr="007A4C5D" w:rsidRDefault="00247899" w:rsidP="004C09D1">
            <w:pPr>
              <w:rPr>
                <w:rFonts w:ascii="Times New Roman" w:hAnsi="Times New Roman"/>
                <w:b/>
              </w:rPr>
            </w:pPr>
            <w:r w:rsidRPr="006363B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899" w:rsidRPr="00CF0AD8" w:rsidRDefault="00247899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247899" w:rsidRPr="007A4C5D" w:rsidTr="004C09D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899" w:rsidRPr="007A4C5D" w:rsidRDefault="00247899" w:rsidP="004C09D1">
            <w:pPr>
              <w:rPr>
                <w:rFonts w:ascii="Times New Roman" w:hAnsi="Times New Roman"/>
                <w:b/>
              </w:rPr>
            </w:pPr>
            <w:r w:rsidRPr="007A4C5D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16.30-16.45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899" w:rsidRPr="00CF0AD8" w:rsidRDefault="00247899" w:rsidP="004C09D1">
            <w:pPr>
              <w:pStyle w:val="a3"/>
              <w:rPr>
                <w:rFonts w:ascii="Times New Roman" w:hAnsi="Times New Roman" w:cs="Times New Roman"/>
              </w:rPr>
            </w:pPr>
            <w:r w:rsidRPr="00CF0AD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247899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24789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CF0AD8">
              <w:rPr>
                <w:rFonts w:ascii="Times New Roman" w:hAnsi="Times New Roman" w:cs="Times New Roman"/>
                <w:lang w:val="kk-KZ"/>
              </w:rPr>
              <w:t>Привлечение внимания детей к еде, приобщение к культурному питанию</w:t>
            </w:r>
            <w:r w:rsidRPr="0024789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247899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247899" w:rsidRPr="007A4C5D" w:rsidTr="004C09D1">
        <w:trPr>
          <w:trHeight w:val="250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99" w:rsidRPr="00C649C5" w:rsidRDefault="00247899" w:rsidP="004C09D1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C649C5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16.45-18.00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99" w:rsidRPr="00CF0AD8" w:rsidRDefault="00247899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F0AD8">
              <w:rPr>
                <w:rFonts w:ascii="Times New Roman" w:hAnsi="Times New Roman"/>
                <w:color w:val="000000"/>
              </w:rPr>
              <w:t xml:space="preserve"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</w:t>
            </w:r>
          </w:p>
          <w:p w:rsidR="00247899" w:rsidRPr="00CF0AD8" w:rsidRDefault="00247899" w:rsidP="004C09D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0AD8">
              <w:rPr>
                <w:rFonts w:ascii="Times New Roman" w:hAnsi="Times New Roman" w:cs="Times New Roman"/>
                <w:color w:val="000000"/>
              </w:rPr>
              <w:t>организованная педагогом в течение дня, с учетом заинтересованности и образовательными потребностями детей</w:t>
            </w:r>
            <w:r w:rsidRPr="00CF0AD8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247899" w:rsidRPr="007A4C5D" w:rsidTr="004C09D1"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899" w:rsidRDefault="00247899" w:rsidP="004C09D1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A4C5D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247899" w:rsidRPr="007A4C5D" w:rsidRDefault="00247899" w:rsidP="004C09D1">
            <w:pPr>
              <w:rPr>
                <w:rFonts w:ascii="Times New Roman" w:hAnsi="Times New Roman"/>
                <w:b/>
              </w:rPr>
            </w:pPr>
            <w:r w:rsidRPr="00D425B4">
              <w:rPr>
                <w:rFonts w:ascii="Times New Roman" w:hAnsi="Times New Roman"/>
                <w:b/>
                <w:sz w:val="24"/>
                <w:szCs w:val="24"/>
              </w:rPr>
              <w:t>18.00 – 18.</w:t>
            </w:r>
            <w:r w:rsidRPr="00D425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99" w:rsidRDefault="00247899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</w:t>
            </w:r>
          </w:p>
          <w:p w:rsidR="00247899" w:rsidRPr="00047E0A" w:rsidRDefault="00247899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Положительная мотивация ребенка на следующее посещение детского сада. </w:t>
            </w:r>
          </w:p>
          <w:p w:rsidR="00247899" w:rsidRPr="00CF0AD8" w:rsidRDefault="00247899" w:rsidP="004C09D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Индивидуальные беседы с родителями «Вопросы – ответы»</w:t>
            </w:r>
          </w:p>
        </w:tc>
      </w:tr>
    </w:tbl>
    <w:p w:rsidR="00CD0BBB" w:rsidRPr="007A4C5D" w:rsidRDefault="00CD0BBB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CD0BBB" w:rsidRPr="00CF0AD8" w:rsidRDefault="00CD0BBB" w:rsidP="00CD0BBB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  <w:b/>
        </w:rPr>
        <w:t xml:space="preserve">Воспитатель:   </w:t>
      </w:r>
      <w:r w:rsidRPr="00247899">
        <w:rPr>
          <w:rFonts w:ascii="Times New Roman" w:eastAsiaTheme="minorEastAsia" w:hAnsi="Times New Roman"/>
        </w:rPr>
        <w:t>Каркошева Л.Б.</w:t>
      </w:r>
    </w:p>
    <w:p w:rsidR="00CD0BBB" w:rsidRPr="00CF0AD8" w:rsidRDefault="00CD0BBB" w:rsidP="00CD0BBB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Учитель казахского языка: </w:t>
      </w:r>
      <w:r w:rsidRPr="00CF0AD8">
        <w:rPr>
          <w:rFonts w:ascii="Times New Roman" w:hAnsi="Times New Roman"/>
        </w:rPr>
        <w:t>Шуртаева А.Д.</w:t>
      </w:r>
    </w:p>
    <w:p w:rsidR="00CD0BBB" w:rsidRPr="00CF0AD8" w:rsidRDefault="00CD0BBB" w:rsidP="00CD0BBB">
      <w:pPr>
        <w:spacing w:after="0"/>
        <w:rPr>
          <w:rFonts w:ascii="Times New Roman" w:hAnsi="Times New Roman"/>
        </w:rPr>
      </w:pPr>
      <w:r w:rsidRPr="00CF0AD8">
        <w:rPr>
          <w:rFonts w:ascii="Times New Roman" w:hAnsi="Times New Roman"/>
          <w:b/>
        </w:rPr>
        <w:t xml:space="preserve">Инструктор по физвоспитанию: </w:t>
      </w:r>
      <w:r w:rsidRPr="00CF0AD8">
        <w:rPr>
          <w:rFonts w:ascii="Times New Roman" w:hAnsi="Times New Roman"/>
        </w:rPr>
        <w:t>Жакупова  Р.Ж.</w:t>
      </w:r>
    </w:p>
    <w:p w:rsidR="00CD0BBB" w:rsidRPr="00CF0AD8" w:rsidRDefault="00CD0BBB" w:rsidP="00CD0BBB">
      <w:pPr>
        <w:spacing w:after="0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Музыкальный руководитель: </w:t>
      </w:r>
      <w:r w:rsidRPr="00CF0AD8">
        <w:rPr>
          <w:rFonts w:ascii="Times New Roman" w:hAnsi="Times New Roman"/>
        </w:rPr>
        <w:t>Сиберт Г.И.</w:t>
      </w:r>
    </w:p>
    <w:p w:rsidR="00CD0BBB" w:rsidRPr="00CF0AD8" w:rsidRDefault="00CD0BBB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Дата  проверки:__________________________</w:t>
      </w:r>
    </w:p>
    <w:p w:rsidR="00CD0BBB" w:rsidRPr="00CF0AD8" w:rsidRDefault="00CD0BBB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>Рекомендации: ___________________________</w:t>
      </w:r>
    </w:p>
    <w:p w:rsidR="00CD0BBB" w:rsidRPr="00CF0AD8" w:rsidRDefault="00CD0BBB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CF0AD8">
        <w:rPr>
          <w:rFonts w:ascii="Times New Roman" w:hAnsi="Times New Roman"/>
          <w:b/>
        </w:rPr>
        <w:t xml:space="preserve">Подпись методиста:  </w:t>
      </w:r>
      <w:r>
        <w:rPr>
          <w:rFonts w:ascii="Times New Roman" w:hAnsi="Times New Roman"/>
        </w:rPr>
        <w:t>Альжанова</w:t>
      </w:r>
      <w:r w:rsidRPr="00CF0AD8">
        <w:rPr>
          <w:rFonts w:ascii="Times New Roman" w:hAnsi="Times New Roman"/>
        </w:rPr>
        <w:t xml:space="preserve"> Р.Н._________________</w:t>
      </w:r>
    </w:p>
    <w:p w:rsidR="00CD0BBB" w:rsidRDefault="00CD0BBB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CD0BBB" w:rsidRDefault="00CD0BBB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CD0BBB" w:rsidRDefault="00CD0BBB" w:rsidP="00CD0BBB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CD0BBB" w:rsidRPr="00CD0BBB" w:rsidRDefault="00CD0BBB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CD0BBB" w:rsidRDefault="00CD0BBB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CD0BBB" w:rsidRDefault="00CD0BBB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042F3E" w:rsidRDefault="00042F3E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247899" w:rsidRDefault="00247899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042F3E" w:rsidRDefault="00042F3E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CD0BBB" w:rsidRDefault="00CD0BBB" w:rsidP="000E60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042F3E" w:rsidRPr="005E1B7E" w:rsidRDefault="00042F3E" w:rsidP="00042F3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bookmarkStart w:id="20" w:name="_GoBack"/>
      <w:bookmarkEnd w:id="20"/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042F3E" w:rsidRPr="0073320E" w:rsidRDefault="0073320E" w:rsidP="00042F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042F3E" w:rsidRPr="005E1B7E" w:rsidRDefault="00042F3E" w:rsidP="00042F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9F0F11">
        <w:rPr>
          <w:rFonts w:ascii="Times New Roman" w:hAnsi="Times New Roman"/>
        </w:rPr>
        <w:t xml:space="preserve">предшкольная </w:t>
      </w:r>
      <w:r>
        <w:rPr>
          <w:rFonts w:ascii="Times New Roman" w:hAnsi="Times New Roman"/>
          <w:sz w:val="24"/>
          <w:szCs w:val="24"/>
        </w:rPr>
        <w:t>группа №5 «Почемучки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042F3E" w:rsidRPr="005E1B7E" w:rsidRDefault="00042F3E" w:rsidP="00042F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042F3E" w:rsidRPr="00F97760" w:rsidRDefault="00042F3E" w:rsidP="00042F3E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15.01.2024 – 19.01.2024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042F3E" w:rsidRPr="00BE2569" w:rsidTr="00042F3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F3E" w:rsidRDefault="00042F3E" w:rsidP="00042F3E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  <w:p w:rsidR="00042F3E" w:rsidRPr="007E7A30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3нед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042F3E" w:rsidRPr="00FE58C4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15.01.2024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042F3E" w:rsidRPr="00FE58C4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16.01.2024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42F3E" w:rsidRPr="00BE2569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17.01.2024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42F3E" w:rsidRPr="00BE2569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18.01.2024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42F3E" w:rsidRPr="00BE2569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.01.2024</w:t>
            </w:r>
          </w:p>
        </w:tc>
      </w:tr>
      <w:tr w:rsidR="00042F3E" w:rsidRPr="00BE2569" w:rsidTr="00042F3E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F3E" w:rsidRPr="007E7A30" w:rsidRDefault="00042F3E" w:rsidP="00042F3E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042F3E" w:rsidRPr="00BE2569" w:rsidRDefault="00042F3E" w:rsidP="00042F3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042F3E" w:rsidRPr="002B2EA1" w:rsidTr="00042F3E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042F3E" w:rsidRPr="002B2EA1" w:rsidRDefault="00042F3E" w:rsidP="00042F3E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042F3E" w:rsidRPr="00C237C1" w:rsidRDefault="00042F3E" w:rsidP="00042F3E">
            <w:pPr>
              <w:contextualSpacing/>
              <w:jc w:val="center"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042F3E" w:rsidRPr="002B2EA1" w:rsidRDefault="00042F3E" w:rsidP="00042F3E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042F3E" w:rsidRPr="002B2EA1" w:rsidTr="00042F3E">
        <w:trPr>
          <w:trHeight w:val="329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621FC" w:rsidRDefault="00042F3E" w:rsidP="00042F3E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Словесная игра «Доскажи слово</w:t>
            </w:r>
            <w:r w:rsidRPr="0073024A">
              <w:rPr>
                <w:rFonts w:asciiTheme="majorBidi" w:hAnsiTheme="majorBidi" w:cstheme="majorBidi"/>
                <w:color w:val="000000"/>
              </w:rPr>
              <w:t>»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деятельность)</w:t>
            </w:r>
          </w:p>
          <w:p w:rsidR="00042F3E" w:rsidRPr="0073024A" w:rsidRDefault="00042F3E" w:rsidP="00042F3E">
            <w:pPr>
              <w:ind w:left="-108" w:right="-2086"/>
              <w:rPr>
                <w:rFonts w:asciiTheme="majorBidi" w:eastAsia="Times New Roman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>Строительная игра</w:t>
            </w:r>
          </w:p>
          <w:p w:rsidR="00042F3E" w:rsidRPr="0073024A" w:rsidRDefault="00042F3E" w:rsidP="00042F3E">
            <w:pPr>
              <w:ind w:left="-108" w:right="-2086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 «Гараж для машинок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»</w:t>
            </w:r>
          </w:p>
          <w:p w:rsidR="00042F3E" w:rsidRPr="00C842C6" w:rsidRDefault="00042F3E" w:rsidP="00042F3E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 Б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еседа с детьми о зимней природе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, используя иллюстрации. </w:t>
            </w: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  <w:p w:rsidR="00042F3E" w:rsidRPr="0073024A" w:rsidRDefault="00042F3E" w:rsidP="00042F3E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Игра «Тихо, громко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»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>Рассматривание ка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>ртинок перелетных птиц использование картинок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.</w:t>
            </w:r>
          </w:p>
          <w:p w:rsidR="00042F3E" w:rsidRPr="00C842C6" w:rsidRDefault="00042F3E" w:rsidP="00042F3E">
            <w:pPr>
              <w:rPr>
                <w:rFonts w:ascii="Times New Roman" w:hAnsi="Times New Roman"/>
                <w:i/>
              </w:rPr>
            </w:pP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042F3E" w:rsidRPr="0073024A" w:rsidRDefault="00042F3E" w:rsidP="00042F3E">
            <w:pPr>
              <w:rPr>
                <w:rFonts w:ascii="Times New Roman" w:hAnsi="Times New Roman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042F3E" w:rsidRPr="00C842C6" w:rsidRDefault="00042F3E" w:rsidP="00042F3E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(конструирование– 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3024A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ТРИЗ игра «Часы»</w:t>
            </w:r>
          </w:p>
          <w:p w:rsidR="00042F3E" w:rsidRPr="0073024A" w:rsidRDefault="00042F3E" w:rsidP="00042F3E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842C6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</w:t>
            </w:r>
            <w:r w:rsidRPr="0073024A">
              <w:rPr>
                <w:rFonts w:ascii="Times New Roman" w:hAnsi="Times New Roman"/>
                <w:b/>
              </w:rPr>
              <w:t>)</w:t>
            </w:r>
          </w:p>
          <w:p w:rsidR="00042F3E" w:rsidRPr="0073024A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«Чудесный мешочек</w:t>
            </w:r>
            <w:r w:rsidRPr="0073024A">
              <w:rPr>
                <w:rFonts w:ascii="Times New Roman" w:eastAsia="Times New Roman" w:hAnsi="Times New Roman"/>
                <w:color w:val="000000"/>
              </w:rPr>
              <w:t>»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3024A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hAnsi="Times New Roman"/>
              </w:rPr>
              <w:t>Рассматривание иллюстраций на тему «Зимние развлечения»</w:t>
            </w:r>
            <w:r>
              <w:rPr>
                <w:rFonts w:ascii="Times New Roman" w:hAnsi="Times New Roman"/>
              </w:rPr>
              <w:t xml:space="preserve"> </w:t>
            </w: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деятельность)</w:t>
            </w:r>
          </w:p>
          <w:p w:rsidR="00042F3E" w:rsidRPr="00197B6F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</w:t>
            </w:r>
            <w:r w:rsidRPr="00C842C6">
              <w:rPr>
                <w:rFonts w:ascii="Times New Roman" w:eastAsia="Times New Roman" w:hAnsi="Times New Roman"/>
                <w:i/>
                <w:color w:val="000000"/>
              </w:rPr>
              <w:t>.(оом– трудовая, коммуникативная, познавательная деятельность)</w:t>
            </w:r>
          </w:p>
        </w:tc>
      </w:tr>
      <w:tr w:rsidR="00042F3E" w:rsidRPr="002B2EA1" w:rsidTr="00042F3E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№19</w:t>
            </w:r>
          </w:p>
          <w:p w:rsidR="00042F3E" w:rsidRPr="002B2EA1" w:rsidRDefault="00042F3E" w:rsidP="00042F3E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042F3E" w:rsidRPr="002B2EA1" w:rsidTr="00042F3E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042F3E" w:rsidRPr="00202BAB" w:rsidRDefault="00042F3E" w:rsidP="00042F3E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42F3E" w:rsidRPr="002B2EA1" w:rsidTr="00042F3E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CE1353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AC5163" w:rsidRDefault="00042F3E" w:rsidP="00042F3E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  <w:bCs/>
              </w:rPr>
              <w:t>Утренний круг</w:t>
            </w:r>
          </w:p>
          <w:p w:rsidR="00042F3E" w:rsidRPr="00042F3E" w:rsidRDefault="00042F3E" w:rsidP="00042F3E">
            <w:pPr>
              <w:pStyle w:val="a3"/>
              <w:jc w:val="center"/>
              <w:rPr>
                <w:rStyle w:val="c0"/>
                <w:rFonts w:ascii="Times New Roman" w:hAnsi="Times New Roman" w:cs="Times New Roman"/>
                <w:color w:val="000000"/>
                <w:sz w:val="24"/>
              </w:rPr>
            </w:pPr>
            <w:r w:rsidRPr="00042F3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«Объятье дружбы»</w:t>
            </w:r>
            <w:r w:rsidRPr="00042F3E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042F3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Мы с вами снова вместе!</w:t>
            </w:r>
            <w:r w:rsidRPr="00042F3E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042F3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Я рада, рады вы!</w:t>
            </w:r>
            <w:r w:rsidRPr="00042F3E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042F3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lastRenderedPageBreak/>
              <w:t>Приветствуем друг друга</w:t>
            </w:r>
            <w:r w:rsidRPr="00042F3E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042F3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Объятьем дружбы мы!</w:t>
            </w: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042F3E" w:rsidRPr="002B2EA1" w:rsidTr="00042F3E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042F3E" w:rsidRPr="002B2EA1" w:rsidRDefault="00042F3E" w:rsidP="00042F3E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0067B3" w:rsidRDefault="00042F3E" w:rsidP="0004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0067B3">
              <w:rPr>
                <w:rFonts w:ascii="Times New Roman" w:hAnsi="Times New Roman"/>
                <w:b/>
                <w:sz w:val="24"/>
                <w:szCs w:val="24"/>
              </w:rPr>
              <w:t>Основы грамоты «Твердый согласный «Ц» 9.00</w:t>
            </w:r>
          </w:p>
          <w:p w:rsidR="00042F3E" w:rsidRPr="007D09EB" w:rsidRDefault="00042F3E" w:rsidP="00042F3E">
            <w:pPr>
              <w:rPr>
                <w:rFonts w:ascii="Times New Roman" w:hAnsi="Times New Roman"/>
                <w:i/>
                <w:lang w:val="kk-KZ"/>
              </w:rPr>
            </w:pPr>
            <w:r w:rsidRPr="00A238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238ED">
              <w:rPr>
                <w:rFonts w:ascii="Times New Roman" w:hAnsi="Times New Roman"/>
                <w:color w:val="000000"/>
                <w:sz w:val="24"/>
                <w:szCs w:val="24"/>
              </w:rPr>
              <w:t>различают гласные, твердые и мягкие согласные, всегда твердые звуки; проводят звуковой анализ трехзвуковых слов;определяют количество слогов в слове;владеют навыками  обводки предметных рисунков, не выходя за контур</w:t>
            </w:r>
            <w:r w:rsidRPr="005B60D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42F3E" w:rsidRDefault="00042F3E" w:rsidP="00042F3E">
            <w:pPr>
              <w:rPr>
                <w:rFonts w:ascii="Times New Roman" w:hAnsi="Times New Roman"/>
                <w:lang w:val="kk-KZ"/>
              </w:rPr>
            </w:pPr>
          </w:p>
          <w:p w:rsidR="00042F3E" w:rsidRDefault="00042F3E" w:rsidP="00042F3E">
            <w:pPr>
              <w:rPr>
                <w:rFonts w:ascii="Times New Roman" w:hAnsi="Times New Roman"/>
                <w:b/>
              </w:rPr>
            </w:pPr>
          </w:p>
          <w:p w:rsidR="00042F3E" w:rsidRPr="00664C43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664C43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Основы математики </w:t>
            </w:r>
            <w:r w:rsidRPr="00664C43">
              <w:rPr>
                <w:rFonts w:ascii="Times New Roman" w:hAnsi="Times New Roman"/>
                <w:b/>
                <w:szCs w:val="20"/>
              </w:rPr>
              <w:t xml:space="preserve">«Счет и сравнение </w:t>
            </w:r>
            <w:r>
              <w:rPr>
                <w:rFonts w:ascii="Times New Roman" w:hAnsi="Times New Roman"/>
                <w:b/>
                <w:szCs w:val="20"/>
              </w:rPr>
              <w:t xml:space="preserve"> 9.30 </w:t>
            </w:r>
            <w:r w:rsidRPr="00664C43">
              <w:rPr>
                <w:rFonts w:ascii="Times New Roman" w:hAnsi="Times New Roman"/>
                <w:b/>
                <w:szCs w:val="20"/>
              </w:rPr>
              <w:t>групп предметов. Знаки «больше, меньше, равно»</w:t>
            </w:r>
          </w:p>
          <w:p w:rsidR="00042F3E" w:rsidRPr="00664C43" w:rsidRDefault="00042F3E" w:rsidP="00042F3E">
            <w:pPr>
              <w:rPr>
                <w:rFonts w:ascii="Times New Roman" w:hAnsi="Times New Roman"/>
                <w:color w:val="000000"/>
                <w:szCs w:val="20"/>
              </w:rPr>
            </w:pPr>
            <w:r w:rsidRPr="00664C43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664C43">
              <w:rPr>
                <w:rFonts w:ascii="Times New Roman" w:hAnsi="Times New Roman"/>
                <w:szCs w:val="20"/>
              </w:rPr>
              <w:t xml:space="preserve">умеют решать простые примеры; </w:t>
            </w:r>
            <w:r w:rsidRPr="00664C43">
              <w:rPr>
                <w:rFonts w:ascii="Times New Roman" w:hAnsi="Times New Roman"/>
                <w:color w:val="000000"/>
                <w:szCs w:val="20"/>
              </w:rPr>
              <w:t>устанавливают соответствие предметов по количеству.</w:t>
            </w:r>
          </w:p>
          <w:p w:rsidR="00042F3E" w:rsidRPr="00961B20" w:rsidRDefault="00042F3E" w:rsidP="00042F3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042F3E" w:rsidRPr="00961B20" w:rsidRDefault="00042F3E" w:rsidP="00042F3E">
            <w:pPr>
              <w:rPr>
                <w:rFonts w:ascii="Times New Roman" w:hAnsi="Times New Roman"/>
              </w:rPr>
            </w:pPr>
          </w:p>
          <w:p w:rsidR="00042F3E" w:rsidRPr="007D09EB" w:rsidRDefault="00042F3E" w:rsidP="00042F3E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42F3E" w:rsidRPr="004A69CD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3. Аппликация </w:t>
            </w:r>
            <w:r>
              <w:rPr>
                <w:rFonts w:ascii="Times New Roman" w:hAnsi="Times New Roman"/>
                <w:b/>
                <w:szCs w:val="20"/>
              </w:rPr>
              <w:t>«Ветка рябины</w:t>
            </w:r>
            <w:r w:rsidRPr="004A69CD">
              <w:rPr>
                <w:rFonts w:ascii="Times New Roman" w:hAnsi="Times New Roman"/>
                <w:b/>
                <w:szCs w:val="20"/>
              </w:rPr>
              <w:t>»</w:t>
            </w:r>
            <w:r>
              <w:rPr>
                <w:rFonts w:ascii="Times New Roman" w:hAnsi="Times New Roman"/>
                <w:b/>
                <w:szCs w:val="20"/>
              </w:rPr>
              <w:t xml:space="preserve"> 10.00</w:t>
            </w:r>
          </w:p>
          <w:p w:rsidR="00042F3E" w:rsidRPr="00042F3E" w:rsidRDefault="00042F3E" w:rsidP="00042F3E">
            <w:pPr>
              <w:rPr>
                <w:rFonts w:ascii="Times New Roman" w:hAnsi="Times New Roman"/>
                <w:sz w:val="24"/>
              </w:rPr>
            </w:pPr>
            <w:r w:rsidRPr="004A69CD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выбирают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обосновывают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приемы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работы; составляют образ из нескольких частей; вырезают знакомые  образы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предметы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pacing w:val="-2"/>
                <w:szCs w:val="20"/>
              </w:rPr>
              <w:t xml:space="preserve">симметричной  </w:t>
            </w:r>
            <w:r w:rsidRPr="004A69CD">
              <w:rPr>
                <w:rFonts w:ascii="Times New Roman" w:hAnsi="Times New Roman"/>
                <w:szCs w:val="20"/>
              </w:rPr>
              <w:t>формы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из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бумаги,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сложенной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pacing w:val="-2"/>
                <w:szCs w:val="20"/>
              </w:rPr>
              <w:t xml:space="preserve">вдвое; </w:t>
            </w:r>
            <w:r w:rsidRPr="004A69CD">
              <w:rPr>
                <w:rFonts w:ascii="Times New Roman" w:hAnsi="Times New Roman"/>
                <w:color w:val="000000"/>
                <w:szCs w:val="20"/>
              </w:rPr>
              <w:t>соблюдают правила безопасности труда и личной гигиены.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(аппликация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>- коммуникативная, игровая деятельность)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042F3E" w:rsidRPr="004240E1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4. ООМ </w:t>
            </w:r>
            <w:r w:rsidRPr="004240E1">
              <w:rPr>
                <w:rFonts w:ascii="Times New Roman" w:hAnsi="Times New Roman"/>
                <w:b/>
                <w:szCs w:val="20"/>
              </w:rPr>
              <w:t>«Как звери готовятся к зиме»</w:t>
            </w:r>
            <w:r>
              <w:rPr>
                <w:rFonts w:ascii="Times New Roman" w:hAnsi="Times New Roman"/>
                <w:b/>
                <w:szCs w:val="20"/>
              </w:rPr>
              <w:t xml:space="preserve">   10.30</w:t>
            </w:r>
          </w:p>
          <w:p w:rsidR="00042F3E" w:rsidRPr="00C00C08" w:rsidRDefault="00042F3E" w:rsidP="00042F3E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4240E1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4240E1">
              <w:rPr>
                <w:rFonts w:ascii="Times New Roman" w:hAnsi="Times New Roman"/>
                <w:color w:val="000000"/>
                <w:szCs w:val="20"/>
              </w:rPr>
              <w:t>Различают и называют животных и их детенышей, обитающих на территории Казахстана; умеют устанавливать причинно-следственные  связи;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4240E1">
              <w:rPr>
                <w:rFonts w:ascii="Times New Roman" w:hAnsi="Times New Roman"/>
                <w:sz w:val="24"/>
              </w:rPr>
              <w:t>группируют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z w:val="24"/>
              </w:rPr>
              <w:t>животных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z w:val="24"/>
              </w:rPr>
              <w:t>разным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pacing w:val="-2"/>
                <w:sz w:val="24"/>
              </w:rPr>
              <w:t>признакам;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042F3E" w:rsidRPr="00D80E8B" w:rsidRDefault="00042F3E" w:rsidP="00042F3E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0067B3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>1.</w:t>
            </w:r>
            <w:r w:rsidRPr="000067B3">
              <w:rPr>
                <w:rFonts w:ascii="Times New Roman" w:hAnsi="Times New Roman"/>
                <w:b/>
                <w:szCs w:val="20"/>
              </w:rPr>
              <w:t>Развитие речи «Как звери зимуют»</w:t>
            </w:r>
            <w:r>
              <w:rPr>
                <w:rFonts w:ascii="Times New Roman" w:hAnsi="Times New Roman"/>
                <w:b/>
                <w:szCs w:val="20"/>
              </w:rPr>
              <w:t xml:space="preserve">  9.00</w:t>
            </w:r>
          </w:p>
          <w:p w:rsidR="00042F3E" w:rsidRPr="007421C8" w:rsidRDefault="00042F3E" w:rsidP="00042F3E">
            <w:pPr>
              <w:rPr>
                <w:color w:val="000000"/>
                <w:szCs w:val="20"/>
              </w:rPr>
            </w:pPr>
            <w:r w:rsidRPr="007421C8">
              <w:rPr>
                <w:rFonts w:ascii="Times New Roman" w:hAnsi="Times New Roman"/>
                <w:b/>
                <w:szCs w:val="20"/>
              </w:rPr>
              <w:t>Цель:</w:t>
            </w:r>
            <w:r w:rsidRPr="007421C8">
              <w:rPr>
                <w:rFonts w:ascii="Times New Roman" w:hAnsi="Times New Roman"/>
                <w:color w:val="000000"/>
                <w:szCs w:val="20"/>
              </w:rPr>
              <w:t>владеют знаниями об окружающем мире;отвечают на вопросы к иллюстрации</w:t>
            </w:r>
            <w:r w:rsidRPr="007421C8">
              <w:rPr>
                <w:rFonts w:ascii="Times New Roman" w:hAnsi="Times New Roman"/>
                <w:spacing w:val="-2"/>
                <w:szCs w:val="20"/>
              </w:rPr>
              <w:t xml:space="preserve">; </w:t>
            </w:r>
            <w:r w:rsidRPr="007421C8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7421C8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7421C8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7421C8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7421C8">
              <w:rPr>
                <w:rFonts w:ascii="Times New Roman" w:hAnsi="Times New Roman"/>
                <w:spacing w:val="-2"/>
                <w:szCs w:val="20"/>
              </w:rPr>
              <w:t>существительные,прилагательные,наречия</w:t>
            </w:r>
            <w:r w:rsidRPr="007421C8">
              <w:rPr>
                <w:color w:val="000000"/>
                <w:szCs w:val="20"/>
              </w:rPr>
              <w:t>.</w:t>
            </w:r>
          </w:p>
          <w:p w:rsidR="00042F3E" w:rsidRPr="007421C8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7421C8">
              <w:rPr>
                <w:rFonts w:ascii="Times New Roman" w:hAnsi="Times New Roman"/>
                <w:b/>
                <w:szCs w:val="20"/>
              </w:rPr>
              <w:t xml:space="preserve">Дидактическая игра «Чей домик?» </w:t>
            </w:r>
          </w:p>
          <w:p w:rsidR="00042F3E" w:rsidRPr="00C842C6" w:rsidRDefault="00042F3E" w:rsidP="00042F3E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042F3E" w:rsidRDefault="00042F3E" w:rsidP="00042F3E">
            <w:pPr>
              <w:rPr>
                <w:rFonts w:ascii="Times New Roman" w:hAnsi="Times New Roman"/>
                <w:b/>
              </w:rPr>
            </w:pPr>
          </w:p>
          <w:p w:rsidR="00042F3E" w:rsidRPr="000067B3" w:rsidRDefault="00042F3E" w:rsidP="00042F3E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2.Музыка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«Слушаем и рассуждаем»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9.30</w:t>
            </w:r>
          </w:p>
          <w:p w:rsidR="00042F3E" w:rsidRPr="007B2C61" w:rsidRDefault="00042F3E" w:rsidP="00042F3E">
            <w:pPr>
              <w:rPr>
                <w:bCs/>
                <w:sz w:val="24"/>
                <w:szCs w:val="28"/>
                <w:lang w:val="kk-KZ"/>
              </w:rPr>
            </w:pPr>
            <w:r w:rsidRPr="007B2C61">
              <w:rPr>
                <w:rFonts w:ascii="Times New Roman" w:hAnsi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87725F">
              <w:rPr>
                <w:rFonts w:ascii="Times New Roman" w:hAnsi="Times New Roman"/>
              </w:rPr>
              <w:t>Знакомить с тембровым своеобразием звучания казахских народных инструментов: домбры и кобыза, с жанром «кюй»</w:t>
            </w:r>
            <w:r w:rsidRPr="0087725F">
              <w:rPr>
                <w:rFonts w:ascii="Times New Roman" w:hAnsi="Times New Roman"/>
                <w:lang w:val="kk-KZ"/>
              </w:rPr>
              <w:t>.</w:t>
            </w:r>
            <w:r w:rsidRPr="0087725F">
              <w:rPr>
                <w:rFonts w:ascii="Times New Roman" w:hAnsi="Times New Roman"/>
                <w:bCs/>
                <w:szCs w:val="28"/>
                <w:lang w:val="kk-KZ"/>
              </w:rPr>
              <w:t xml:space="preserve"> Обучать умению </w:t>
            </w:r>
            <w:r w:rsidRPr="0087725F">
              <w:rPr>
                <w:rFonts w:ascii="Times New Roman" w:hAnsi="Times New Roman"/>
              </w:rPr>
              <w:t>четко произносить слова песни, петь средним, громким и тихим голосом.</w:t>
            </w:r>
          </w:p>
          <w:p w:rsidR="00042F3E" w:rsidRPr="00C842C6" w:rsidRDefault="00042F3E" w:rsidP="00042F3E">
            <w:pPr>
              <w:rPr>
                <w:lang w:val="kk-KZ"/>
              </w:rPr>
            </w:pPr>
          </w:p>
          <w:p w:rsidR="00042F3E" w:rsidRDefault="00042F3E" w:rsidP="00042F3E">
            <w:pPr>
              <w:ind w:right="-108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3.</w:t>
            </w:r>
            <w:r w:rsidRPr="00E37B19">
              <w:rPr>
                <w:rFonts w:ascii="Times New Roman" w:hAnsi="Times New Roman"/>
                <w:b/>
                <w:szCs w:val="20"/>
              </w:rPr>
              <w:t>Чтение сказки И. Алтынсарина «Паук, муравей и ласточка»</w:t>
            </w:r>
            <w:r>
              <w:rPr>
                <w:rFonts w:ascii="Times New Roman" w:hAnsi="Times New Roman"/>
                <w:b/>
                <w:szCs w:val="20"/>
              </w:rPr>
              <w:t xml:space="preserve"> 10.00</w:t>
            </w:r>
          </w:p>
          <w:p w:rsidR="00042F3E" w:rsidRPr="007D09EB" w:rsidRDefault="00042F3E" w:rsidP="00042F3E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E37B19">
              <w:rPr>
                <w:rFonts w:ascii="Times New Roman" w:hAnsi="Times New Roman"/>
                <w:b/>
                <w:szCs w:val="20"/>
              </w:rPr>
              <w:t>Цель</w:t>
            </w:r>
            <w:r w:rsidRPr="00E37B19">
              <w:rPr>
                <w:rFonts w:ascii="Times New Roman" w:hAnsi="Times New Roman"/>
                <w:szCs w:val="20"/>
              </w:rPr>
              <w:t xml:space="preserve">:знакомы с  творчеством И. Алтынсарина; умеют осмысливать и оценивать </w:t>
            </w:r>
            <w:r w:rsidRPr="00E37B19">
              <w:rPr>
                <w:rFonts w:ascii="Times New Roman" w:hAnsi="Times New Roman"/>
                <w:szCs w:val="20"/>
              </w:rPr>
              <w:lastRenderedPageBreak/>
              <w:t>характеры героев; анализировать их поступки с позиции нравственных норм;развита речевая активность.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042F3E" w:rsidRPr="007D09EB" w:rsidRDefault="00042F3E" w:rsidP="00042F3E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42F3E" w:rsidRPr="00AB0181" w:rsidRDefault="00042F3E" w:rsidP="00042F3E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4.</w:t>
            </w:r>
            <w:r w:rsidRPr="00AB0181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 xml:space="preserve">ическая </w:t>
            </w:r>
            <w:r w:rsidRPr="00AB0181">
              <w:rPr>
                <w:rFonts w:ascii="Times New Roman" w:hAnsi="Times New Roman"/>
                <w:b/>
              </w:rPr>
              <w:t>культура</w:t>
            </w:r>
            <w:r>
              <w:rPr>
                <w:rFonts w:ascii="Times New Roman" w:hAnsi="Times New Roman"/>
                <w:b/>
              </w:rPr>
              <w:t xml:space="preserve"> 10.45</w:t>
            </w:r>
          </w:p>
          <w:p w:rsidR="00042F3E" w:rsidRPr="00A42A5C" w:rsidRDefault="00042F3E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Цель:</w:t>
            </w:r>
            <w:r w:rsidRPr="005447D6">
              <w:rPr>
                <w:rFonts w:ascii="Times New Roman" w:eastAsia="Times New Roman" w:hAnsi="Times New Roman"/>
                <w:szCs w:val="20"/>
              </w:rPr>
              <w:t>Формирование навыков ходьбы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ориентирам, п</w:t>
            </w:r>
            <w:r w:rsidRPr="005447D6">
              <w:rPr>
                <w:rFonts w:ascii="Times New Roman" w:hAnsi="Times New Roman"/>
                <w:szCs w:val="20"/>
              </w:rPr>
              <w:t>еребрасывание мяча</w:t>
            </w:r>
            <w:r w:rsidRPr="005447D6">
              <w:rPr>
                <w:rFonts w:ascii="Times New Roman" w:eastAsia="Times New Roman" w:hAnsi="Times New Roman"/>
                <w:szCs w:val="20"/>
              </w:rPr>
              <w:t>,</w:t>
            </w:r>
            <w:r>
              <w:rPr>
                <w:rFonts w:ascii="Times New Roman" w:eastAsia="Times New Roman" w:hAnsi="Times New Roman"/>
                <w:szCs w:val="20"/>
              </w:rPr>
              <w:t xml:space="preserve"> </w:t>
            </w:r>
            <w:r w:rsidRPr="005447D6">
              <w:rPr>
                <w:rFonts w:ascii="Times New Roman" w:eastAsia="Times New Roman" w:hAnsi="Times New Roman"/>
                <w:szCs w:val="20"/>
              </w:rPr>
              <w:t>п</w:t>
            </w:r>
            <w:r w:rsidRPr="005447D6">
              <w:rPr>
                <w:rFonts w:ascii="Times New Roman" w:hAnsi="Times New Roman"/>
                <w:szCs w:val="20"/>
              </w:rPr>
              <w:t xml:space="preserve">ролезание в обруч </w:t>
            </w:r>
            <w:r w:rsidRPr="005447D6">
              <w:rPr>
                <w:rFonts w:ascii="Times New Roman" w:eastAsia="Times New Roman" w:hAnsi="Times New Roman"/>
                <w:szCs w:val="20"/>
              </w:rPr>
              <w:t>, х</w:t>
            </w:r>
            <w:r w:rsidRPr="005447D6">
              <w:rPr>
                <w:rFonts w:ascii="Times New Roman" w:hAnsi="Times New Roman"/>
                <w:szCs w:val="20"/>
              </w:rPr>
              <w:t>одьбы с перешагиванием через набивные мячи.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0067B3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>1.</w:t>
            </w:r>
            <w:r w:rsidRPr="000067B3">
              <w:rPr>
                <w:rFonts w:ascii="Times New Roman" w:hAnsi="Times New Roman"/>
                <w:b/>
                <w:szCs w:val="20"/>
              </w:rPr>
              <w:t>Основы математики «Объединение предметов в группы по заданному количеству. «Больше, равно»</w:t>
            </w:r>
          </w:p>
          <w:p w:rsidR="00042F3E" w:rsidRDefault="00042F3E" w:rsidP="00042F3E">
            <w:pPr>
              <w:rPr>
                <w:rFonts w:ascii="Times New Roman" w:hAnsi="Times New Roman"/>
                <w:color w:val="000000"/>
                <w:szCs w:val="20"/>
              </w:rPr>
            </w:pPr>
            <w:r w:rsidRPr="004D185E">
              <w:rPr>
                <w:rFonts w:ascii="Times New Roman" w:hAnsi="Times New Roman"/>
                <w:b/>
                <w:szCs w:val="20"/>
              </w:rPr>
              <w:t>Цель:</w:t>
            </w:r>
            <w:r w:rsidRPr="004D185E">
              <w:rPr>
                <w:rFonts w:ascii="Times New Roman" w:hAnsi="Times New Roman"/>
                <w:color w:val="000000"/>
                <w:szCs w:val="20"/>
              </w:rPr>
              <w:t xml:space="preserve"> сопоставляют предметы  по величине; находят равные и неравные части  предметов;выполняют  игровые задания на логику. </w:t>
            </w:r>
          </w:p>
          <w:p w:rsidR="00042F3E" w:rsidRPr="000067B3" w:rsidRDefault="00042F3E" w:rsidP="00042F3E">
            <w:pPr>
              <w:rPr>
                <w:rFonts w:ascii="Times New Roman" w:hAnsi="Times New Roman"/>
                <w:b/>
                <w:szCs w:val="20"/>
              </w:rPr>
            </w:pPr>
            <w:r w:rsidRPr="004D185E">
              <w:rPr>
                <w:rFonts w:ascii="Times New Roman" w:hAnsi="Times New Roman"/>
                <w:b/>
                <w:szCs w:val="20"/>
              </w:rPr>
              <w:t xml:space="preserve">Дидактическая игра «Знаки» 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7D09EB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42F3E" w:rsidRPr="00AD48F1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 ООМ</w:t>
            </w:r>
            <w:r w:rsidR="0024789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D48F1">
              <w:rPr>
                <w:rFonts w:ascii="Times New Roman" w:hAnsi="Times New Roman"/>
                <w:b/>
                <w:szCs w:val="20"/>
              </w:rPr>
              <w:t>«Что животным нужно для жизни?»</w:t>
            </w:r>
            <w:r>
              <w:rPr>
                <w:rFonts w:ascii="Times New Roman" w:hAnsi="Times New Roman"/>
                <w:b/>
                <w:szCs w:val="20"/>
              </w:rPr>
              <w:t xml:space="preserve"> 9.30</w:t>
            </w:r>
          </w:p>
          <w:p w:rsidR="00042F3E" w:rsidRPr="00AD48F1" w:rsidRDefault="00042F3E" w:rsidP="00042F3E">
            <w:pPr>
              <w:rPr>
                <w:color w:val="000000"/>
                <w:szCs w:val="20"/>
              </w:rPr>
            </w:pPr>
            <w:r w:rsidRPr="00AD48F1">
              <w:rPr>
                <w:rFonts w:ascii="Times New Roman" w:hAnsi="Times New Roman"/>
                <w:b/>
                <w:color w:val="000000"/>
                <w:szCs w:val="20"/>
              </w:rPr>
              <w:t>Цель:</w:t>
            </w:r>
            <w:r w:rsidRPr="00AD48F1">
              <w:rPr>
                <w:rFonts w:ascii="Times New Roman" w:hAnsi="Times New Roman"/>
                <w:color w:val="000000"/>
                <w:szCs w:val="20"/>
              </w:rPr>
              <w:t xml:space="preserve"> различают и называют животных и их детенышей, обитающих на территории Казахстана; умеют устанавливать причинно-следственные  связи;определяют, что для роста и развития живых объектов необходимы вода, свет, воздух, питание и бережное отношение окружающих</w:t>
            </w:r>
            <w:r w:rsidRPr="00AD48F1">
              <w:rPr>
                <w:color w:val="000000"/>
                <w:szCs w:val="20"/>
              </w:rPr>
              <w:t>;</w:t>
            </w:r>
          </w:p>
          <w:p w:rsidR="00042F3E" w:rsidRPr="00AD48F1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AD48F1">
              <w:rPr>
                <w:rFonts w:ascii="Times New Roman" w:hAnsi="Times New Roman"/>
                <w:b/>
                <w:szCs w:val="20"/>
              </w:rPr>
              <w:lastRenderedPageBreak/>
              <w:t xml:space="preserve">Дидактическая игра «Кто чем питается» </w:t>
            </w:r>
          </w:p>
          <w:p w:rsidR="00042F3E" w:rsidRDefault="00042F3E" w:rsidP="00042F3E">
            <w:pPr>
              <w:rPr>
                <w:rFonts w:ascii="Times New Roman" w:hAnsi="Times New Roman"/>
                <w:i/>
                <w:color w:val="000000"/>
              </w:rPr>
            </w:pPr>
            <w:r w:rsidRPr="00A85B5A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42F3E" w:rsidRPr="005F7C18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5F7C1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Казахский язык 10.00 </w:t>
            </w:r>
            <w:r w:rsidRPr="005F7C18">
              <w:rPr>
                <w:rFonts w:ascii="Times New Roman" w:hAnsi="Times New Roman"/>
                <w:b/>
                <w:lang w:val="kk-KZ"/>
              </w:rPr>
              <w:t>Ойыншықтар</w:t>
            </w:r>
          </w:p>
          <w:p w:rsidR="00042F3E" w:rsidRDefault="00042F3E" w:rsidP="00042F3E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5F7C18">
              <w:rPr>
                <w:rFonts w:ascii="Times New Roman" w:hAnsi="Times New Roman"/>
                <w:b/>
                <w:lang w:val="kk-KZ"/>
              </w:rPr>
              <w:t>Цель:</w:t>
            </w:r>
            <w:r w:rsidRPr="005F7C18">
              <w:rPr>
                <w:rFonts w:ascii="Times New Roman" w:hAnsi="Times New Roman"/>
                <w:lang w:val="kk-KZ"/>
              </w:rPr>
              <w:t xml:space="preserve"> Ойыншықтарды дұрыс</w:t>
            </w:r>
            <w:r>
              <w:rPr>
                <w:rFonts w:ascii="Times New Roman" w:hAnsi="Times New Roman"/>
                <w:lang w:val="kk-KZ"/>
              </w:rPr>
              <w:t xml:space="preserve">  атауға уйрету.</w:t>
            </w:r>
          </w:p>
          <w:p w:rsidR="00042F3E" w:rsidRDefault="00042F3E" w:rsidP="00042F3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042F3E" w:rsidRPr="00CF5C6B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4. Основы грамоты </w:t>
            </w:r>
            <w:r w:rsidRPr="00CF5C6B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CF5C6B">
              <w:rPr>
                <w:rFonts w:ascii="Times New Roman" w:hAnsi="Times New Roman"/>
                <w:b/>
                <w:szCs w:val="20"/>
              </w:rPr>
              <w:t xml:space="preserve">Всегда твердые согласные звуки»    </w:t>
            </w:r>
            <w:r>
              <w:rPr>
                <w:rFonts w:ascii="Times New Roman" w:hAnsi="Times New Roman"/>
                <w:b/>
                <w:szCs w:val="20"/>
              </w:rPr>
              <w:t xml:space="preserve">10.30 </w:t>
            </w:r>
          </w:p>
          <w:p w:rsidR="00042F3E" w:rsidRPr="00CF5C6B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CF5C6B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CF5C6B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CF5C6B">
              <w:rPr>
                <w:rFonts w:ascii="Times New Roman" w:hAnsi="Times New Roman"/>
                <w:color w:val="000000"/>
                <w:szCs w:val="20"/>
              </w:rPr>
              <w:t>определяют количество слогов в слове; владеют навыками  обводки предметных рисунков.</w:t>
            </w:r>
          </w:p>
          <w:p w:rsidR="00042F3E" w:rsidRPr="00387ECB" w:rsidRDefault="00042F3E" w:rsidP="00042F3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0067B3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 xml:space="preserve">1.Развитие речи  9.00 </w:t>
            </w:r>
            <w:r w:rsidRPr="000067B3">
              <w:rPr>
                <w:rFonts w:ascii="Times New Roman" w:hAnsi="Times New Roman"/>
                <w:b/>
                <w:szCs w:val="20"/>
              </w:rPr>
              <w:t>«Составление рассказа о животных по схеме»</w:t>
            </w:r>
          </w:p>
          <w:p w:rsidR="00042F3E" w:rsidRPr="00037E08" w:rsidRDefault="00042F3E" w:rsidP="00042F3E">
            <w:pPr>
              <w:rPr>
                <w:rFonts w:ascii="Times New Roman" w:hAnsi="Times New Roman"/>
                <w:color w:val="000000"/>
                <w:sz w:val="24"/>
              </w:rPr>
            </w:pPr>
            <w:r w:rsidRPr="00037E0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037E08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составляют рассказы из личного опыта; </w:t>
            </w:r>
            <w:r w:rsidRPr="00037E08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037E08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037E08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037E08">
              <w:rPr>
                <w:rFonts w:ascii="Times New Roman" w:hAnsi="Times New Roman"/>
                <w:spacing w:val="-2"/>
                <w:szCs w:val="20"/>
              </w:rPr>
              <w:t>существительные,прилагательные,наречия</w:t>
            </w:r>
            <w:r w:rsidRPr="00037E08">
              <w:rPr>
                <w:rFonts w:ascii="Times New Roman" w:hAnsi="Times New Roman"/>
                <w:color w:val="000000"/>
                <w:szCs w:val="20"/>
              </w:rPr>
              <w:t xml:space="preserve">. </w:t>
            </w:r>
            <w:r w:rsidRPr="00037E08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«У кого кто?»  </w:t>
            </w:r>
          </w:p>
          <w:p w:rsidR="00042F3E" w:rsidRPr="00387ECB" w:rsidRDefault="00042F3E" w:rsidP="00042F3E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</w:rPr>
            </w:pPr>
          </w:p>
          <w:p w:rsidR="00042F3E" w:rsidRPr="007B2C61" w:rsidRDefault="00042F3E" w:rsidP="00042F3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  <w:r w:rsidRPr="007B2C61">
              <w:rPr>
                <w:rFonts w:ascii="Times New Roman" w:eastAsia="Times New Roman" w:hAnsi="Times New Roman"/>
                <w:b/>
              </w:rPr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«Слушаем и рассуждаем»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9.30</w:t>
            </w:r>
          </w:p>
          <w:p w:rsidR="00042F3E" w:rsidRPr="00387ECB" w:rsidRDefault="00042F3E" w:rsidP="00042F3E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DF0463">
              <w:rPr>
                <w:rFonts w:eastAsia="Times New Roman"/>
                <w:b/>
              </w:rPr>
              <w:t>Цель</w:t>
            </w:r>
            <w:r w:rsidRPr="00DF0463">
              <w:rPr>
                <w:rFonts w:eastAsia="Times New Roman"/>
                <w:b/>
                <w:lang w:val="kk-KZ"/>
              </w:rPr>
              <w:t>: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bCs/>
                <w:szCs w:val="28"/>
                <w:lang w:val="kk-KZ"/>
              </w:rPr>
              <w:t xml:space="preserve"> </w:t>
            </w:r>
            <w:r>
              <w:rPr>
                <w:lang w:val="kk-KZ"/>
              </w:rPr>
              <w:t>в</w:t>
            </w:r>
            <w:r>
              <w:t>ыполн</w:t>
            </w:r>
            <w:r>
              <w:rPr>
                <w:lang w:val="kk-KZ"/>
              </w:rPr>
              <w:t>ять</w:t>
            </w:r>
            <w:r>
              <w:t>упражнени</w:t>
            </w:r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t xml:space="preserve"> Формирова</w:t>
            </w:r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  <w:r w:rsidRPr="00C945C9">
              <w:rPr>
                <w:bCs/>
                <w:szCs w:val="28"/>
                <w:lang w:val="kk-KZ"/>
              </w:rPr>
              <w:br/>
            </w:r>
          </w:p>
          <w:p w:rsidR="00042F3E" w:rsidRPr="00E41933" w:rsidRDefault="00042F3E" w:rsidP="00042F3E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41933">
              <w:rPr>
                <w:rFonts w:ascii="Times New Roman" w:hAnsi="Times New Roman"/>
                <w:b/>
                <w:szCs w:val="20"/>
              </w:rPr>
              <w:t xml:space="preserve">Чтение рассказа Г. Скрибицкого </w:t>
            </w:r>
            <w:r>
              <w:rPr>
                <w:rFonts w:ascii="Times New Roman" w:hAnsi="Times New Roman"/>
                <w:b/>
                <w:szCs w:val="20"/>
              </w:rPr>
              <w:t xml:space="preserve"> 10.00 </w:t>
            </w:r>
            <w:r w:rsidR="00247899">
              <w:rPr>
                <w:rFonts w:ascii="Times New Roman" w:hAnsi="Times New Roman"/>
                <w:b/>
                <w:szCs w:val="20"/>
              </w:rPr>
              <w:t>«Появились синички»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E41933">
              <w:rPr>
                <w:rFonts w:ascii="Times New Roman" w:hAnsi="Times New Roman"/>
                <w:b/>
                <w:szCs w:val="20"/>
              </w:rPr>
              <w:t>Цель:</w:t>
            </w:r>
            <w:r w:rsidRPr="00E41933">
              <w:rPr>
                <w:rFonts w:ascii="Times New Roman" w:hAnsi="Times New Roman"/>
                <w:szCs w:val="20"/>
              </w:rPr>
              <w:t xml:space="preserve"> знакомы с  творчеством Г. Скрибицкий; умеют </w:t>
            </w:r>
            <w:r w:rsidRPr="00E41933">
              <w:rPr>
                <w:rFonts w:ascii="Times New Roman" w:hAnsi="Times New Roman"/>
                <w:szCs w:val="20"/>
              </w:rPr>
              <w:lastRenderedPageBreak/>
              <w:t>осмысливать и оценивать характеры героев; анализировать их поступки с позиции нравственных норм;развита речевая активность.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коммуникативная,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</w:p>
          <w:p w:rsidR="00042F3E" w:rsidRPr="007D09EB" w:rsidRDefault="00042F3E" w:rsidP="00042F3E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lang w:val="kk-KZ"/>
              </w:rPr>
              <w:t>4.</w:t>
            </w:r>
            <w:r w:rsidRPr="007D09EB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 xml:space="preserve">ическая </w:t>
            </w:r>
            <w:r w:rsidRPr="007D09EB">
              <w:rPr>
                <w:rFonts w:ascii="Times New Roman" w:hAnsi="Times New Roman"/>
                <w:b/>
              </w:rPr>
              <w:t>культура</w:t>
            </w:r>
            <w:r>
              <w:rPr>
                <w:rFonts w:ascii="Times New Roman" w:hAnsi="Times New Roman"/>
                <w:b/>
              </w:rPr>
              <w:t xml:space="preserve">  10.45</w:t>
            </w:r>
          </w:p>
          <w:p w:rsidR="00042F3E" w:rsidRPr="005C1244" w:rsidRDefault="00042F3E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5C1244">
              <w:rPr>
                <w:rFonts w:ascii="Times New Roman" w:eastAsia="Times New Roman" w:hAnsi="Times New Roman"/>
                <w:szCs w:val="20"/>
              </w:rPr>
              <w:t>Развивать у детей слуховое внимание, координацию</w:t>
            </w:r>
          </w:p>
          <w:p w:rsidR="00042F3E" w:rsidRPr="005C1244" w:rsidRDefault="00042F3E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 w:rsidRPr="005C1244">
              <w:rPr>
                <w:rFonts w:ascii="Times New Roman" w:eastAsia="Times New Roman" w:hAnsi="Times New Roman"/>
                <w:szCs w:val="20"/>
              </w:rPr>
              <w:t>движений, чувство ритма.</w:t>
            </w:r>
            <w:r>
              <w:rPr>
                <w:rFonts w:ascii="Times New Roman" w:eastAsia="Times New Roman" w:hAnsi="Times New Roman"/>
                <w:szCs w:val="20"/>
              </w:rPr>
              <w:t xml:space="preserve"> </w:t>
            </w:r>
            <w:r w:rsidRPr="005C1244">
              <w:rPr>
                <w:rFonts w:ascii="Times New Roman" w:eastAsia="Times New Roman" w:hAnsi="Times New Roman"/>
                <w:szCs w:val="20"/>
              </w:rPr>
              <w:t>Построение , перестроение; строиться в колонну по одному, в шеренгу. Перестраиваться в звенья по два, по три, равнение по ориентирам, техники прыжка, бросать мяч через шнур и ловить двумя руками, одной рукой (правой левой поочередно), ползание по гимнастической скамейке, опираясь на  пре</w:t>
            </w:r>
            <w:r>
              <w:rPr>
                <w:rFonts w:ascii="Times New Roman" w:eastAsia="Times New Roman" w:hAnsi="Times New Roman"/>
                <w:szCs w:val="20"/>
              </w:rPr>
              <w:t xml:space="preserve">дплечья и колени, на животе, </w:t>
            </w:r>
            <w:r w:rsidRPr="005C1244">
              <w:rPr>
                <w:rFonts w:ascii="Times New Roman" w:eastAsia="Times New Roman" w:hAnsi="Times New Roman"/>
                <w:szCs w:val="20"/>
              </w:rPr>
              <w:t>подтягиваясь руками.</w:t>
            </w:r>
          </w:p>
          <w:p w:rsidR="00042F3E" w:rsidRPr="00387ECB" w:rsidRDefault="00042F3E" w:rsidP="00042F3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4A1DA1" w:rsidRDefault="00042F3E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1.Основы математики </w:t>
            </w:r>
            <w:r w:rsidRPr="004A1DA1">
              <w:rPr>
                <w:rFonts w:ascii="Times New Roman" w:hAnsi="Times New Roman"/>
                <w:b/>
                <w:sz w:val="24"/>
              </w:rPr>
              <w:t>«</w:t>
            </w:r>
            <w:r w:rsidRPr="004A1DA1">
              <w:rPr>
                <w:rFonts w:ascii="Times New Roman" w:hAnsi="Times New Roman"/>
                <w:b/>
                <w:szCs w:val="20"/>
              </w:rPr>
              <w:t>Сравнение предметов. Знаки «больше, меньше, равно»</w:t>
            </w:r>
            <w:r>
              <w:rPr>
                <w:rFonts w:ascii="Times New Roman" w:hAnsi="Times New Roman"/>
                <w:b/>
                <w:szCs w:val="20"/>
              </w:rPr>
              <w:t xml:space="preserve"> 9.00</w:t>
            </w:r>
          </w:p>
          <w:p w:rsidR="00042F3E" w:rsidRPr="00C06188" w:rsidRDefault="00042F3E" w:rsidP="00042F3E">
            <w:pPr>
              <w:rPr>
                <w:rFonts w:ascii="Times New Roman" w:hAnsi="Times New Roman"/>
                <w:i/>
              </w:rPr>
            </w:pPr>
            <w:r w:rsidRPr="004A1DA1">
              <w:rPr>
                <w:rFonts w:ascii="Times New Roman" w:hAnsi="Times New Roman"/>
                <w:b/>
                <w:szCs w:val="20"/>
              </w:rPr>
              <w:t>Цель:</w:t>
            </w:r>
            <w:r w:rsidRPr="004A1DA1">
              <w:rPr>
                <w:rFonts w:ascii="Times New Roman" w:hAnsi="Times New Roman"/>
                <w:szCs w:val="20"/>
              </w:rPr>
              <w:t xml:space="preserve">умеют решать простые примеры; </w:t>
            </w:r>
            <w:r w:rsidRPr="004A1DA1">
              <w:rPr>
                <w:rFonts w:ascii="Times New Roman" w:hAnsi="Times New Roman"/>
                <w:color w:val="000000"/>
                <w:szCs w:val="20"/>
              </w:rPr>
              <w:t>устанавливают соответствие предметов по цвету, величине, количеству.</w:t>
            </w: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042F3E" w:rsidRDefault="00042F3E" w:rsidP="00042F3E">
            <w:pPr>
              <w:rPr>
                <w:rFonts w:ascii="Times New Roman" w:hAnsi="Times New Roman"/>
                <w:i/>
              </w:rPr>
            </w:pPr>
          </w:p>
          <w:p w:rsidR="00042F3E" w:rsidRDefault="00042F3E" w:rsidP="00042F3E">
            <w:pPr>
              <w:rPr>
                <w:rFonts w:ascii="Times New Roman" w:hAnsi="Times New Roman"/>
                <w:i/>
                <w:lang w:val="kk-KZ"/>
              </w:rPr>
            </w:pPr>
          </w:p>
          <w:p w:rsidR="00042F3E" w:rsidRPr="00AB0181" w:rsidRDefault="00042F3E" w:rsidP="00042F3E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AB0181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 xml:space="preserve">ическая </w:t>
            </w:r>
            <w:r w:rsidRPr="00AB0181">
              <w:rPr>
                <w:rFonts w:ascii="Times New Roman" w:hAnsi="Times New Roman"/>
                <w:b/>
              </w:rPr>
              <w:t>культура</w:t>
            </w:r>
            <w:r>
              <w:rPr>
                <w:rFonts w:ascii="Times New Roman" w:hAnsi="Times New Roman"/>
                <w:b/>
              </w:rPr>
              <w:t xml:space="preserve">  9.30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szCs w:val="20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5447D6">
              <w:rPr>
                <w:rFonts w:ascii="Times New Roman" w:eastAsia="Times New Roman" w:hAnsi="Times New Roman"/>
                <w:szCs w:val="20"/>
              </w:rPr>
              <w:t xml:space="preserve">Упражнять 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перебрасывание мяча ,пролезание в обруч , ходьбы с перешагиванием </w:t>
            </w:r>
            <w:r w:rsidRPr="005447D6">
              <w:rPr>
                <w:rFonts w:ascii="Times New Roman" w:eastAsia="Times New Roman" w:hAnsi="Times New Roman"/>
                <w:szCs w:val="20"/>
              </w:rPr>
              <w:lastRenderedPageBreak/>
              <w:t>через набивные мячи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042F3E" w:rsidRPr="00C0752C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3.</w:t>
            </w:r>
            <w:r w:rsidRPr="00C0752C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Казахский язык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10.00</w:t>
            </w:r>
          </w:p>
          <w:p w:rsidR="00042F3E" w:rsidRDefault="00042F3E" w:rsidP="00042F3E">
            <w:pPr>
              <w:tabs>
                <w:tab w:val="left" w:pos="4380"/>
              </w:tabs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5F7C18">
              <w:rPr>
                <w:rFonts w:ascii="Times New Roman" w:hAnsi="Times New Roman"/>
                <w:b/>
                <w:lang w:val="kk-KZ"/>
              </w:rPr>
              <w:t>Ойыншықтар</w:t>
            </w:r>
            <w:r>
              <w:rPr>
                <w:rFonts w:ascii="Times New Roman" w:hAnsi="Times New Roman"/>
                <w:b/>
                <w:lang w:val="kk-KZ"/>
              </w:rPr>
              <w:t>. Қайталау.</w:t>
            </w:r>
          </w:p>
          <w:p w:rsidR="00042F3E" w:rsidRDefault="00042F3E" w:rsidP="00042F3E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 w:rsidRPr="0078587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Ойыншықтарды дұрыс атауға  үйрету.</w:t>
            </w:r>
          </w:p>
          <w:p w:rsidR="00042F3E" w:rsidRPr="00387ECB" w:rsidRDefault="00042F3E" w:rsidP="00042F3E">
            <w:pPr>
              <w:rPr>
                <w:rFonts w:ascii="Times New Roman" w:hAnsi="Times New Roman"/>
                <w:i/>
                <w:lang w:val="kk-KZ"/>
              </w:rPr>
            </w:pPr>
          </w:p>
          <w:p w:rsidR="00042F3E" w:rsidRPr="007621FC" w:rsidRDefault="00042F3E" w:rsidP="00042F3E">
            <w:pPr>
              <w:rPr>
                <w:rFonts w:ascii="Times New Roman" w:hAnsi="Times New Roman"/>
                <w:szCs w:val="20"/>
                <w:lang w:val="kk-KZ"/>
              </w:rPr>
            </w:pPr>
            <w:r w:rsidRPr="007621FC">
              <w:rPr>
                <w:rFonts w:ascii="Times New Roman" w:hAnsi="Times New Roman"/>
                <w:b/>
                <w:bCs/>
              </w:rPr>
              <w:t xml:space="preserve">4.Основы грамоты </w:t>
            </w:r>
            <w:r w:rsidRPr="007621FC">
              <w:rPr>
                <w:rFonts w:ascii="Times New Roman" w:hAnsi="Times New Roman"/>
                <w:b/>
                <w:szCs w:val="20"/>
              </w:rPr>
              <w:t>«ЗАС «Шар»  10.30</w:t>
            </w:r>
          </w:p>
          <w:p w:rsidR="00042F3E" w:rsidRPr="00F77985" w:rsidRDefault="00042F3E" w:rsidP="00042F3E">
            <w:pPr>
              <w:rPr>
                <w:rFonts w:ascii="Times New Roman" w:hAnsi="Times New Roman"/>
                <w:b/>
                <w:szCs w:val="20"/>
              </w:rPr>
            </w:pPr>
            <w:r w:rsidRPr="00F77985">
              <w:rPr>
                <w:rFonts w:ascii="Times New Roman" w:hAnsi="Times New Roman"/>
                <w:b/>
                <w:szCs w:val="20"/>
              </w:rPr>
              <w:t>Цель:</w:t>
            </w:r>
            <w:r w:rsidRPr="00F77985">
              <w:rPr>
                <w:rFonts w:ascii="Times New Roman" w:hAnsi="Times New Roman"/>
                <w:color w:val="000000"/>
                <w:szCs w:val="20"/>
              </w:rPr>
              <w:t xml:space="preserve"> различают твердые и мягкие согласные звуки;проводят звуковой анализ трехзвуковых слов; определяют гласные и согласные звуки.</w:t>
            </w:r>
          </w:p>
          <w:p w:rsidR="00042F3E" w:rsidRPr="007D09EB" w:rsidRDefault="00042F3E" w:rsidP="00042F3E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42F3E" w:rsidRPr="00BB4041" w:rsidRDefault="00042F3E" w:rsidP="00042F3E">
            <w:pPr>
              <w:rPr>
                <w:rFonts w:ascii="Times New Roman" w:hAnsi="Times New Roman"/>
                <w:b/>
              </w:rPr>
            </w:pPr>
          </w:p>
          <w:p w:rsidR="00042F3E" w:rsidRPr="00A85B5A" w:rsidRDefault="00042F3E" w:rsidP="00042F3E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042F3E" w:rsidRPr="002B2EA1" w:rsidTr="00042F3E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5D43C1" w:rsidRDefault="00042F3E" w:rsidP="00042F3E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042F3E" w:rsidRPr="007E7A30" w:rsidRDefault="00042F3E" w:rsidP="00042F3E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  <w:p w:rsidR="00042F3E" w:rsidRPr="00BE2569" w:rsidRDefault="00042F3E" w:rsidP="00042F3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42F3E" w:rsidRPr="00806E09" w:rsidTr="00042F3E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5619AB" w:rsidRDefault="00042F3E" w:rsidP="00042F3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621FC" w:rsidRDefault="00042F3E" w:rsidP="00042F3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Қуыршақ –кукла, иекше –кубик, доп –мяч, қонжық- медвежонок, әдемі –красивый, үлкен –большой.</w:t>
            </w:r>
          </w:p>
        </w:tc>
      </w:tr>
      <w:tr w:rsidR="00042F3E" w:rsidRPr="002B2EA1" w:rsidTr="00042F3E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Default="00042F3E" w:rsidP="00042F3E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42F3E" w:rsidRPr="002B2EA1" w:rsidTr="00042F3E">
        <w:trPr>
          <w:trHeight w:val="111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D42920" w:rsidRDefault="00042F3E" w:rsidP="00042F3E">
            <w:pPr>
              <w:pStyle w:val="a3"/>
              <w:spacing w:line="276" w:lineRule="auto"/>
              <w:rPr>
                <w:rStyle w:val="FontStyle119"/>
                <w:b/>
                <w:sz w:val="20"/>
                <w:szCs w:val="20"/>
              </w:rPr>
            </w:pPr>
            <w:r w:rsidRPr="00D42920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Карточка№6</w:t>
            </w:r>
          </w:p>
          <w:p w:rsidR="00042F3E" w:rsidRPr="00D42920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b/>
                <w:sz w:val="20"/>
                <w:szCs w:val="20"/>
              </w:rPr>
            </w:pPr>
            <w:r w:rsidRPr="00D42920">
              <w:rPr>
                <w:rStyle w:val="FontStyle119"/>
                <w:b/>
                <w:sz w:val="20"/>
                <w:szCs w:val="20"/>
              </w:rPr>
              <w:t>Тема: Наблюдение за деревьями и кустарниками</w:t>
            </w:r>
          </w:p>
          <w:p w:rsidR="00042F3E" w:rsidRPr="00D42920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sz w:val="20"/>
                <w:szCs w:val="20"/>
              </w:rPr>
            </w:pPr>
            <w:r w:rsidRPr="00D42920">
              <w:rPr>
                <w:rStyle w:val="FontStyle116"/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D42920">
              <w:rPr>
                <w:rStyle w:val="FontStyle119"/>
                <w:sz w:val="20"/>
                <w:szCs w:val="20"/>
              </w:rPr>
              <w:t xml:space="preserve">расширять и углублять знания о растениях, </w:t>
            </w:r>
          </w:p>
          <w:p w:rsidR="00042F3E" w:rsidRPr="00D42920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b/>
                <w:sz w:val="20"/>
                <w:szCs w:val="20"/>
              </w:rPr>
            </w:pPr>
            <w:r w:rsidRPr="00D42920">
              <w:rPr>
                <w:rStyle w:val="FontStyle119"/>
                <w:b/>
                <w:sz w:val="20"/>
                <w:szCs w:val="20"/>
              </w:rPr>
              <w:t>Трудовая деятельность</w:t>
            </w:r>
          </w:p>
          <w:p w:rsidR="00042F3E" w:rsidRPr="00D42920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0"/>
              </w:rPr>
            </w:pPr>
            <w:r w:rsidRPr="00D42920">
              <w:rPr>
                <w:rStyle w:val="FontStyle119"/>
                <w:sz w:val="20"/>
                <w:szCs w:val="20"/>
              </w:rPr>
              <w:t>Сгребание снега к деревьям.</w:t>
            </w:r>
          </w:p>
          <w:p w:rsidR="00042F3E" w:rsidRPr="00D42920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0"/>
              </w:rPr>
            </w:pPr>
            <w:r w:rsidRPr="00D42920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Цель: </w:t>
            </w:r>
            <w:r w:rsidRPr="00D42920">
              <w:rPr>
                <w:rStyle w:val="FontStyle119"/>
                <w:sz w:val="20"/>
                <w:szCs w:val="20"/>
              </w:rPr>
              <w:t>воспитывать гуманно-деятельное отношение к дере</w:t>
            </w:r>
            <w:r w:rsidRPr="00D42920">
              <w:rPr>
                <w:rStyle w:val="FontStyle119"/>
                <w:sz w:val="20"/>
                <w:szCs w:val="20"/>
              </w:rPr>
              <w:softHyphen/>
              <w:t>вьям.</w:t>
            </w:r>
          </w:p>
          <w:p w:rsidR="00042F3E" w:rsidRPr="00D42920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042F3E" w:rsidRPr="00D42920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b/>
                <w:i/>
                <w:sz w:val="20"/>
                <w:szCs w:val="20"/>
              </w:rPr>
              <w:t>деятельность</w:t>
            </w:r>
          </w:p>
          <w:p w:rsidR="00042F3E" w:rsidRPr="00D42920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0"/>
              </w:rPr>
            </w:pPr>
            <w:r w:rsidRPr="00D42920">
              <w:rPr>
                <w:rStyle w:val="FontStyle119"/>
                <w:sz w:val="20"/>
                <w:szCs w:val="20"/>
              </w:rPr>
              <w:t xml:space="preserve">Раскопать глубокий снег там, где росла трава. </w:t>
            </w:r>
          </w:p>
          <w:p w:rsidR="00042F3E" w:rsidRPr="00D42920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b/>
                <w:sz w:val="20"/>
                <w:szCs w:val="20"/>
              </w:rPr>
            </w:pPr>
            <w:r w:rsidRPr="00D42920">
              <w:rPr>
                <w:rStyle w:val="FontStyle119"/>
                <w:b/>
                <w:sz w:val="20"/>
                <w:szCs w:val="20"/>
              </w:rPr>
              <w:t>Подвижная игра</w:t>
            </w:r>
          </w:p>
          <w:p w:rsidR="00042F3E" w:rsidRPr="00D42920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0"/>
              </w:rPr>
            </w:pPr>
            <w:r w:rsidRPr="00D42920">
              <w:rPr>
                <w:rStyle w:val="FontStyle119"/>
                <w:sz w:val="20"/>
                <w:szCs w:val="20"/>
              </w:rPr>
              <w:t>«Что растет в разных краях?».</w:t>
            </w:r>
          </w:p>
          <w:p w:rsidR="00042F3E" w:rsidRPr="00D42920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Cs w:val="22"/>
              </w:rPr>
            </w:pPr>
            <w:r w:rsidRPr="00D42920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Цель: </w:t>
            </w:r>
            <w:r w:rsidRPr="00D42920">
              <w:rPr>
                <w:rStyle w:val="FontStyle119"/>
                <w:sz w:val="20"/>
                <w:szCs w:val="20"/>
              </w:rPr>
              <w:t>закреплять</w:t>
            </w:r>
            <w:r w:rsidRPr="00D42920">
              <w:rPr>
                <w:rStyle w:val="FontStyle119"/>
                <w:szCs w:val="22"/>
              </w:rPr>
              <w:t xml:space="preserve"> названия деревьев.</w:t>
            </w:r>
          </w:p>
          <w:p w:rsidR="00042F3E" w:rsidRPr="003B3CA3" w:rsidRDefault="00042F3E" w:rsidP="00042F3E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5F35FB" w:rsidRDefault="00042F3E" w:rsidP="00042F3E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35FB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 7</w:t>
            </w:r>
          </w:p>
          <w:p w:rsidR="00042F3E" w:rsidRPr="005F35FB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b/>
                <w:sz w:val="20"/>
                <w:szCs w:val="22"/>
              </w:rPr>
            </w:pPr>
            <w:r w:rsidRPr="005F35FB">
              <w:rPr>
                <w:rFonts w:ascii="Times New Roman" w:hAnsi="Times New Roman"/>
                <w:sz w:val="22"/>
                <w:szCs w:val="20"/>
              </w:rPr>
              <w:t>Тема: «</w:t>
            </w:r>
            <w:r w:rsidRPr="005F35FB">
              <w:rPr>
                <w:rStyle w:val="FontStyle119"/>
                <w:b/>
                <w:sz w:val="20"/>
                <w:szCs w:val="22"/>
              </w:rPr>
              <w:t>Наблюдение за вороной и сорокой</w:t>
            </w:r>
          </w:p>
          <w:p w:rsidR="00042F3E" w:rsidRPr="005F35FB" w:rsidRDefault="00042F3E" w:rsidP="00042F3E">
            <w:pPr>
              <w:pStyle w:val="Style16"/>
              <w:widowControl/>
              <w:spacing w:line="200" w:lineRule="exact"/>
              <w:rPr>
                <w:rStyle w:val="FontStyle92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Цель:</w:t>
            </w:r>
            <w:r w:rsidRPr="005F35FB">
              <w:rPr>
                <w:rStyle w:val="FontStyle119"/>
                <w:sz w:val="20"/>
                <w:szCs w:val="22"/>
              </w:rPr>
              <w:t>учить сравнивать сороку и ворону, находить отли</w:t>
            </w:r>
            <w:r w:rsidRPr="005F35FB">
              <w:rPr>
                <w:rStyle w:val="FontStyle119"/>
                <w:sz w:val="20"/>
                <w:szCs w:val="22"/>
              </w:rPr>
              <w:softHyphen/>
              <w:t xml:space="preserve">чительные признаки (внешний вид, голос, повадки). </w:t>
            </w:r>
          </w:p>
          <w:p w:rsidR="00042F3E" w:rsidRPr="00D42920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042F3E" w:rsidRPr="00485A0A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93"/>
                <w:rFonts w:ascii="Times New Roman" w:hAnsi="Times New Roman"/>
                <w:bCs w:val="0"/>
                <w:i/>
                <w:sz w:val="20"/>
                <w:szCs w:val="20"/>
              </w:rPr>
            </w:pPr>
            <w:r w:rsidRPr="00D42920">
              <w:rPr>
                <w:rStyle w:val="FontStyle119"/>
                <w:b/>
                <w:i/>
                <w:sz w:val="20"/>
                <w:szCs w:val="20"/>
              </w:rPr>
              <w:t>деятельность</w:t>
            </w:r>
          </w:p>
          <w:p w:rsidR="00042F3E" w:rsidRPr="005F35FB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2"/>
              </w:rPr>
            </w:pPr>
            <w:r w:rsidRPr="005F35FB">
              <w:rPr>
                <w:rStyle w:val="FontStyle119"/>
                <w:sz w:val="20"/>
                <w:szCs w:val="22"/>
              </w:rPr>
              <w:t>Поискать на участке детского сада следы птиц.</w:t>
            </w:r>
          </w:p>
          <w:p w:rsidR="00042F3E" w:rsidRPr="005F35FB" w:rsidRDefault="00042F3E" w:rsidP="00042F3E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93"/>
                <w:rFonts w:ascii="Times New Roman" w:hAnsi="Times New Roman"/>
                <w:sz w:val="20"/>
                <w:szCs w:val="22"/>
              </w:rPr>
              <w:t>Трудовая деятельность</w:t>
            </w:r>
          </w:p>
          <w:p w:rsidR="00042F3E" w:rsidRPr="005F35FB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2"/>
              </w:rPr>
            </w:pPr>
            <w:r w:rsidRPr="005F35FB">
              <w:rPr>
                <w:rStyle w:val="FontStyle119"/>
                <w:sz w:val="20"/>
                <w:szCs w:val="22"/>
              </w:rPr>
              <w:t>Подготовка грядок к посеву семян.</w:t>
            </w:r>
          </w:p>
          <w:p w:rsidR="00042F3E" w:rsidRPr="005F35FB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5F35FB">
              <w:rPr>
                <w:rStyle w:val="FontStyle119"/>
                <w:sz w:val="20"/>
                <w:szCs w:val="22"/>
              </w:rPr>
              <w:t>прививать умения трудиться сообща.</w:t>
            </w:r>
          </w:p>
          <w:p w:rsidR="00042F3E" w:rsidRPr="005F35FB" w:rsidRDefault="00042F3E" w:rsidP="00042F3E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93"/>
                <w:rFonts w:ascii="Times New Roman" w:hAnsi="Times New Roman"/>
                <w:sz w:val="20"/>
                <w:szCs w:val="22"/>
              </w:rPr>
              <w:t>Подвижные игры</w:t>
            </w:r>
          </w:p>
          <w:p w:rsidR="00042F3E" w:rsidRPr="005F35FB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2"/>
              </w:rPr>
            </w:pPr>
            <w:r w:rsidRPr="005F35FB">
              <w:rPr>
                <w:rStyle w:val="FontStyle119"/>
                <w:sz w:val="20"/>
                <w:szCs w:val="22"/>
              </w:rPr>
              <w:t>«Пингвины с мячом», «Не наступи!».</w:t>
            </w:r>
          </w:p>
          <w:p w:rsidR="00042F3E" w:rsidRPr="005F35FB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5F35FB">
              <w:rPr>
                <w:rStyle w:val="FontStyle119"/>
                <w:sz w:val="20"/>
                <w:szCs w:val="22"/>
              </w:rPr>
              <w:t xml:space="preserve">усложнять прыжки на двух ногах с продвижение вперед с зажатым ногами предметом. </w:t>
            </w:r>
          </w:p>
          <w:p w:rsidR="00042F3E" w:rsidRPr="00B26620" w:rsidRDefault="00042F3E" w:rsidP="00042F3E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485A0A" w:rsidRDefault="00042F3E" w:rsidP="00042F3E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A0A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 № 8</w:t>
            </w:r>
          </w:p>
          <w:p w:rsidR="00042F3E" w:rsidRPr="00485A0A" w:rsidRDefault="00042F3E" w:rsidP="00042F3E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Fonts w:ascii="Times New Roman" w:hAnsi="Times New Roman"/>
                <w:sz w:val="22"/>
                <w:szCs w:val="20"/>
              </w:rPr>
              <w:t xml:space="preserve">Тема: </w:t>
            </w:r>
            <w:r w:rsidRPr="00485A0A">
              <w:rPr>
                <w:rStyle w:val="FontStyle93"/>
                <w:rFonts w:ascii="Times New Roman" w:hAnsi="Times New Roman"/>
                <w:sz w:val="20"/>
                <w:szCs w:val="22"/>
              </w:rPr>
              <w:t>Наблюдение за снежинками</w:t>
            </w:r>
          </w:p>
          <w:p w:rsidR="00042F3E" w:rsidRPr="00485A0A" w:rsidRDefault="00042F3E" w:rsidP="00042F3E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Цели</w:t>
            </w:r>
            <w:r w:rsidRPr="00485A0A">
              <w:rPr>
                <w:rStyle w:val="FontStyle116"/>
                <w:rFonts w:ascii="Times New Roman" w:hAnsi="Times New Roman"/>
                <w:sz w:val="20"/>
                <w:szCs w:val="22"/>
              </w:rPr>
              <w:t>:</w:t>
            </w:r>
          </w:p>
          <w:p w:rsidR="00042F3E" w:rsidRPr="00485A0A" w:rsidRDefault="00042F3E" w:rsidP="00042F3E">
            <w:pPr>
              <w:pStyle w:val="Style22"/>
              <w:widowControl/>
              <w:numPr>
                <w:ilvl w:val="0"/>
                <w:numId w:val="14"/>
              </w:numPr>
              <w:tabs>
                <w:tab w:val="left" w:pos="614"/>
              </w:tabs>
              <w:spacing w:line="200" w:lineRule="exact"/>
              <w:jc w:val="left"/>
              <w:rPr>
                <w:rStyle w:val="FontStyle119"/>
                <w:sz w:val="20"/>
                <w:szCs w:val="22"/>
              </w:rPr>
            </w:pPr>
            <w:r w:rsidRPr="00485A0A">
              <w:rPr>
                <w:rStyle w:val="FontStyle119"/>
                <w:sz w:val="20"/>
                <w:szCs w:val="22"/>
              </w:rPr>
              <w:t>обращать внимание на то, что снежинки бывают раз</w:t>
            </w:r>
            <w:r w:rsidRPr="00485A0A">
              <w:rPr>
                <w:rStyle w:val="FontStyle119"/>
                <w:sz w:val="20"/>
                <w:szCs w:val="22"/>
              </w:rPr>
              <w:softHyphen/>
              <w:t>ными по форме;</w:t>
            </w:r>
          </w:p>
          <w:p w:rsidR="00042F3E" w:rsidRPr="00485A0A" w:rsidRDefault="00042F3E" w:rsidP="00042F3E">
            <w:pPr>
              <w:pStyle w:val="Style22"/>
              <w:widowControl/>
              <w:numPr>
                <w:ilvl w:val="0"/>
                <w:numId w:val="14"/>
              </w:numPr>
              <w:tabs>
                <w:tab w:val="left" w:pos="614"/>
              </w:tabs>
              <w:spacing w:line="200" w:lineRule="exact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  <w:r w:rsidRPr="00485A0A">
              <w:rPr>
                <w:rStyle w:val="FontStyle119"/>
                <w:sz w:val="20"/>
                <w:szCs w:val="22"/>
              </w:rPr>
              <w:t>учить сравнивать, развивать познавательную актив</w:t>
            </w:r>
            <w:r w:rsidRPr="00485A0A">
              <w:rPr>
                <w:rStyle w:val="FontStyle119"/>
                <w:sz w:val="20"/>
                <w:szCs w:val="22"/>
              </w:rPr>
              <w:softHyphen/>
              <w:t>ность.</w:t>
            </w:r>
          </w:p>
          <w:p w:rsidR="00042F3E" w:rsidRPr="00D42920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042F3E" w:rsidRPr="00D42920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b/>
                <w:i/>
                <w:sz w:val="20"/>
                <w:szCs w:val="20"/>
              </w:rPr>
              <w:t>деятельность</w:t>
            </w:r>
          </w:p>
          <w:p w:rsidR="00042F3E" w:rsidRPr="00485A0A" w:rsidRDefault="00042F3E" w:rsidP="00042F3E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sz w:val="20"/>
                <w:szCs w:val="22"/>
              </w:rPr>
            </w:pPr>
            <w:r w:rsidRPr="00485A0A">
              <w:rPr>
                <w:rStyle w:val="FontStyle119"/>
                <w:sz w:val="20"/>
                <w:szCs w:val="22"/>
              </w:rPr>
              <w:t xml:space="preserve">Понаблюдать, где быстрее тает снег — на варежке или руке. Почему? Что образуется из снега? </w:t>
            </w:r>
          </w:p>
          <w:p w:rsidR="00042F3E" w:rsidRPr="00485A0A" w:rsidRDefault="00042F3E" w:rsidP="00042F3E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sz w:val="20"/>
                <w:szCs w:val="22"/>
              </w:rPr>
            </w:pPr>
            <w:r w:rsidRPr="00485A0A">
              <w:rPr>
                <w:rStyle w:val="FontStyle119"/>
                <w:b/>
                <w:sz w:val="20"/>
                <w:szCs w:val="22"/>
              </w:rPr>
              <w:t>Трудовая деятельность</w:t>
            </w:r>
            <w:r w:rsidRPr="00485A0A">
              <w:rPr>
                <w:rStyle w:val="FontStyle119"/>
                <w:sz w:val="20"/>
                <w:szCs w:val="22"/>
              </w:rPr>
              <w:t xml:space="preserve"> Постройка лабиринта. </w:t>
            </w:r>
          </w:p>
          <w:p w:rsidR="00042F3E" w:rsidRPr="00485A0A" w:rsidRDefault="00042F3E" w:rsidP="00042F3E">
            <w:pPr>
              <w:pStyle w:val="Style1"/>
              <w:widowControl/>
              <w:tabs>
                <w:tab w:val="left" w:pos="581"/>
              </w:tabs>
              <w:spacing w:line="200" w:lineRule="exact"/>
              <w:rPr>
                <w:rStyle w:val="FontStyle119"/>
                <w:b/>
                <w:sz w:val="20"/>
                <w:szCs w:val="22"/>
              </w:rPr>
            </w:pPr>
            <w:r w:rsidRPr="00485A0A">
              <w:rPr>
                <w:rStyle w:val="FontStyle119"/>
                <w:b/>
                <w:sz w:val="20"/>
                <w:szCs w:val="22"/>
              </w:rPr>
              <w:t>Подвижные игры</w:t>
            </w:r>
          </w:p>
          <w:p w:rsidR="00042F3E" w:rsidRPr="00485A0A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sz w:val="20"/>
                <w:szCs w:val="22"/>
              </w:rPr>
            </w:pPr>
            <w:r w:rsidRPr="00485A0A">
              <w:rPr>
                <w:rStyle w:val="FontStyle119"/>
                <w:sz w:val="20"/>
                <w:szCs w:val="22"/>
              </w:rPr>
              <w:t>«Два мороза», «Волк во рву».</w:t>
            </w:r>
          </w:p>
          <w:p w:rsidR="00042F3E" w:rsidRPr="00381FD9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  <w:r w:rsidRPr="00485A0A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485A0A">
              <w:rPr>
                <w:rStyle w:val="FontStyle119"/>
                <w:sz w:val="20"/>
                <w:szCs w:val="22"/>
              </w:rPr>
              <w:t>развивать внимание и умение дейст</w:t>
            </w:r>
            <w:r>
              <w:rPr>
                <w:rStyle w:val="FontStyle119"/>
                <w:sz w:val="20"/>
                <w:szCs w:val="22"/>
              </w:rPr>
              <w:t>вовать по сигна</w:t>
            </w:r>
            <w:r>
              <w:rPr>
                <w:rStyle w:val="FontStyle119"/>
                <w:sz w:val="20"/>
                <w:szCs w:val="22"/>
              </w:rPr>
              <w:softHyphen/>
              <w:t>лу воспитателя.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4B112B" w:rsidRDefault="00042F3E" w:rsidP="00042F3E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12B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 № 1</w:t>
            </w:r>
          </w:p>
          <w:p w:rsidR="00042F3E" w:rsidRPr="004B112B" w:rsidRDefault="00042F3E" w:rsidP="00042F3E">
            <w:pPr>
              <w:pStyle w:val="Style23"/>
              <w:widowControl/>
              <w:spacing w:line="200" w:lineRule="exact"/>
              <w:jc w:val="left"/>
              <w:rPr>
                <w:rStyle w:val="FontStyle119"/>
                <w:b/>
                <w:sz w:val="20"/>
                <w:szCs w:val="22"/>
              </w:rPr>
            </w:pPr>
            <w:r w:rsidRPr="004B112B">
              <w:rPr>
                <w:rStyle w:val="FontStyle119"/>
                <w:b/>
                <w:sz w:val="20"/>
                <w:szCs w:val="22"/>
              </w:rPr>
              <w:t>Тема: Наблюдение за снегирем</w:t>
            </w:r>
          </w:p>
          <w:p w:rsidR="00042F3E" w:rsidRPr="004B112B" w:rsidRDefault="00042F3E" w:rsidP="00042F3E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/>
                <w:b/>
                <w:i w:val="0"/>
                <w:sz w:val="20"/>
                <w:szCs w:val="22"/>
              </w:rPr>
            </w:pPr>
            <w:r w:rsidRPr="004B112B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Цели:</w:t>
            </w:r>
          </w:p>
          <w:p w:rsidR="00042F3E" w:rsidRPr="004B112B" w:rsidRDefault="00042F3E" w:rsidP="00042F3E">
            <w:pPr>
              <w:pStyle w:val="Style22"/>
              <w:widowControl/>
              <w:numPr>
                <w:ilvl w:val="0"/>
                <w:numId w:val="13"/>
              </w:numPr>
              <w:tabs>
                <w:tab w:val="left" w:pos="595"/>
              </w:tabs>
              <w:spacing w:line="200" w:lineRule="exact"/>
              <w:jc w:val="left"/>
              <w:rPr>
                <w:rStyle w:val="FontStyle119"/>
                <w:sz w:val="20"/>
                <w:szCs w:val="22"/>
              </w:rPr>
            </w:pPr>
            <w:r w:rsidRPr="004B112B">
              <w:rPr>
                <w:rStyle w:val="FontStyle119"/>
                <w:sz w:val="20"/>
                <w:szCs w:val="22"/>
              </w:rPr>
              <w:t>расширять представления о пролетных птицах;</w:t>
            </w:r>
          </w:p>
          <w:p w:rsidR="00042F3E" w:rsidRPr="004B112B" w:rsidRDefault="00042F3E" w:rsidP="00042F3E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95"/>
              </w:tabs>
              <w:spacing w:line="200" w:lineRule="exact"/>
              <w:jc w:val="left"/>
              <w:rPr>
                <w:rStyle w:val="FontStyle119"/>
                <w:sz w:val="20"/>
                <w:szCs w:val="22"/>
              </w:rPr>
            </w:pPr>
            <w:r w:rsidRPr="004B112B">
              <w:rPr>
                <w:rStyle w:val="FontStyle119"/>
                <w:sz w:val="20"/>
                <w:szCs w:val="22"/>
              </w:rPr>
              <w:t>развивать умение анализировать, сравнивать, делать вы</w:t>
            </w:r>
            <w:r w:rsidRPr="004B112B">
              <w:rPr>
                <w:rStyle w:val="FontStyle119"/>
                <w:sz w:val="20"/>
                <w:szCs w:val="22"/>
              </w:rPr>
              <w:softHyphen/>
              <w:t>воды.</w:t>
            </w:r>
          </w:p>
          <w:p w:rsidR="00042F3E" w:rsidRPr="004B112B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b/>
                <w:sz w:val="20"/>
                <w:szCs w:val="22"/>
              </w:rPr>
            </w:pPr>
            <w:r w:rsidRPr="004B112B">
              <w:rPr>
                <w:rStyle w:val="FontStyle119"/>
                <w:b/>
                <w:sz w:val="20"/>
                <w:szCs w:val="22"/>
              </w:rPr>
              <w:t>Исследовательская деятельность</w:t>
            </w:r>
          </w:p>
          <w:p w:rsidR="00042F3E" w:rsidRPr="004B112B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sz w:val="20"/>
                <w:szCs w:val="22"/>
              </w:rPr>
            </w:pPr>
            <w:r w:rsidRPr="004B112B">
              <w:rPr>
                <w:rStyle w:val="FontStyle119"/>
                <w:sz w:val="20"/>
                <w:szCs w:val="22"/>
              </w:rPr>
              <w:t xml:space="preserve">Рассмотреть следы птиц, сравнить их со следами вороны. Ответить, чем отличаются птицы от зверей? </w:t>
            </w:r>
          </w:p>
          <w:p w:rsidR="00042F3E" w:rsidRPr="004B112B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b/>
                <w:sz w:val="20"/>
                <w:szCs w:val="22"/>
              </w:rPr>
            </w:pPr>
            <w:r w:rsidRPr="004B112B">
              <w:rPr>
                <w:rStyle w:val="FontStyle119"/>
                <w:b/>
                <w:sz w:val="20"/>
                <w:szCs w:val="22"/>
              </w:rPr>
              <w:t>Трудовая деятельность</w:t>
            </w:r>
          </w:p>
          <w:p w:rsidR="00042F3E" w:rsidRPr="004B112B" w:rsidRDefault="00042F3E" w:rsidP="00042F3E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sz w:val="20"/>
                <w:szCs w:val="22"/>
              </w:rPr>
            </w:pPr>
            <w:r w:rsidRPr="004B112B">
              <w:rPr>
                <w:rStyle w:val="FontStyle119"/>
                <w:sz w:val="20"/>
                <w:szCs w:val="22"/>
              </w:rPr>
              <w:t>Уборка участка от снега, защита корней деревьев от мо</w:t>
            </w:r>
            <w:r w:rsidRPr="004B112B">
              <w:rPr>
                <w:rStyle w:val="FontStyle119"/>
                <w:sz w:val="20"/>
                <w:szCs w:val="22"/>
              </w:rPr>
              <w:softHyphen/>
              <w:t>роза.</w:t>
            </w:r>
          </w:p>
          <w:p w:rsidR="00042F3E" w:rsidRPr="004B112B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b/>
                <w:sz w:val="20"/>
                <w:szCs w:val="22"/>
              </w:rPr>
            </w:pPr>
            <w:r w:rsidRPr="004B112B">
              <w:rPr>
                <w:rStyle w:val="FontStyle119"/>
                <w:b/>
                <w:sz w:val="20"/>
                <w:szCs w:val="22"/>
              </w:rPr>
              <w:t>Подвижная игра</w:t>
            </w:r>
          </w:p>
          <w:p w:rsidR="00042F3E" w:rsidRPr="004B112B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sz w:val="20"/>
                <w:szCs w:val="22"/>
              </w:rPr>
            </w:pPr>
            <w:r w:rsidRPr="004B112B">
              <w:rPr>
                <w:rStyle w:val="FontStyle119"/>
                <w:sz w:val="20"/>
                <w:szCs w:val="22"/>
              </w:rPr>
              <w:t>«Не поется птицам без небес».</w:t>
            </w:r>
          </w:p>
          <w:p w:rsidR="00042F3E" w:rsidRPr="00BC41DF" w:rsidRDefault="00042F3E" w:rsidP="00042F3E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sz w:val="22"/>
                <w:szCs w:val="22"/>
              </w:rPr>
            </w:pPr>
            <w:r w:rsidRPr="004B112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4B112B">
              <w:rPr>
                <w:rStyle w:val="FontStyle119"/>
                <w:sz w:val="20"/>
                <w:szCs w:val="22"/>
              </w:rPr>
              <w:t>формировать знание о том, что нельзя лишать птиц вольной жизни</w:t>
            </w:r>
            <w:r w:rsidRPr="00BC41DF">
              <w:rPr>
                <w:rStyle w:val="FontStyle119"/>
                <w:sz w:val="22"/>
                <w:szCs w:val="22"/>
              </w:rPr>
              <w:t>.</w:t>
            </w:r>
          </w:p>
          <w:p w:rsidR="00042F3E" w:rsidRPr="004B112B" w:rsidRDefault="00042F3E" w:rsidP="00042F3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A2448" w:rsidRDefault="00042F3E" w:rsidP="00042F3E">
            <w:pPr>
              <w:rPr>
                <w:rFonts w:ascii="Times New Roman" w:hAnsi="Times New Roman"/>
                <w:b/>
                <w:sz w:val="20"/>
              </w:rPr>
            </w:pPr>
            <w:r w:rsidRPr="002A2448">
              <w:rPr>
                <w:rFonts w:ascii="Times New Roman" w:hAnsi="Times New Roman"/>
                <w:b/>
                <w:sz w:val="20"/>
              </w:rPr>
              <w:t>Карточка№2</w:t>
            </w:r>
          </w:p>
          <w:p w:rsidR="00042F3E" w:rsidRPr="002A2448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b/>
                <w:sz w:val="20"/>
                <w:szCs w:val="22"/>
              </w:rPr>
            </w:pPr>
            <w:r w:rsidRPr="002A2448">
              <w:rPr>
                <w:rFonts w:ascii="Times New Roman" w:hAnsi="Times New Roman"/>
                <w:b/>
                <w:sz w:val="22"/>
              </w:rPr>
              <w:t xml:space="preserve">Тема: </w:t>
            </w:r>
            <w:r w:rsidRPr="002A2448">
              <w:rPr>
                <w:rStyle w:val="FontStyle119"/>
                <w:b/>
                <w:sz w:val="20"/>
                <w:szCs w:val="22"/>
              </w:rPr>
              <w:t>Наблюдение за метелью</w:t>
            </w:r>
          </w:p>
          <w:p w:rsidR="00042F3E" w:rsidRPr="002A2448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2"/>
              </w:rPr>
            </w:pPr>
            <w:r w:rsidRPr="002A2448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Цель</w:t>
            </w: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: </w:t>
            </w:r>
            <w:r w:rsidRPr="002A2448">
              <w:rPr>
                <w:rStyle w:val="FontStyle119"/>
                <w:sz w:val="20"/>
                <w:szCs w:val="22"/>
              </w:rPr>
              <w:t>дать представление о движении снега в ветреную погоду.</w:t>
            </w:r>
          </w:p>
          <w:p w:rsidR="00042F3E" w:rsidRPr="002A2448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b/>
                <w:sz w:val="20"/>
                <w:szCs w:val="22"/>
              </w:rPr>
            </w:pPr>
            <w:r w:rsidRPr="002A2448">
              <w:rPr>
                <w:rStyle w:val="FontStyle119"/>
                <w:b/>
                <w:sz w:val="20"/>
                <w:szCs w:val="22"/>
              </w:rPr>
              <w:t>Исследовательская деятельность</w:t>
            </w:r>
          </w:p>
          <w:p w:rsidR="00042F3E" w:rsidRPr="002A2448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0"/>
                <w:szCs w:val="22"/>
              </w:rPr>
            </w:pPr>
            <w:r w:rsidRPr="002A2448">
              <w:rPr>
                <w:rStyle w:val="FontStyle119"/>
                <w:sz w:val="20"/>
                <w:szCs w:val="22"/>
              </w:rPr>
              <w:t>На следующий день после метели укрыть снегом почву на грядках, корни у деревьев, так как сильный ветер все изме</w:t>
            </w:r>
            <w:r w:rsidRPr="002A2448">
              <w:rPr>
                <w:rStyle w:val="FontStyle119"/>
                <w:sz w:val="20"/>
                <w:szCs w:val="22"/>
              </w:rPr>
              <w:softHyphen/>
              <w:t>нил: сугробы перенес на другое место; там, где ненужно, ого</w:t>
            </w:r>
            <w:r w:rsidRPr="002A2448">
              <w:rPr>
                <w:rStyle w:val="FontStyle119"/>
                <w:sz w:val="20"/>
                <w:szCs w:val="22"/>
              </w:rPr>
              <w:softHyphen/>
              <w:t>лил землю.</w:t>
            </w:r>
          </w:p>
          <w:p w:rsidR="00042F3E" w:rsidRPr="002A2448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b/>
                <w:sz w:val="20"/>
                <w:szCs w:val="22"/>
              </w:rPr>
            </w:pPr>
            <w:r w:rsidRPr="002A2448">
              <w:rPr>
                <w:rStyle w:val="FontStyle119"/>
                <w:b/>
                <w:sz w:val="20"/>
                <w:szCs w:val="22"/>
              </w:rPr>
              <w:t>Трудовая деятельность</w:t>
            </w:r>
          </w:p>
          <w:p w:rsidR="00042F3E" w:rsidRPr="002A2448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sz w:val="20"/>
                <w:szCs w:val="22"/>
              </w:rPr>
            </w:pPr>
            <w:r w:rsidRPr="002A2448">
              <w:rPr>
                <w:rStyle w:val="FontStyle119"/>
                <w:sz w:val="20"/>
                <w:szCs w:val="22"/>
              </w:rPr>
              <w:t xml:space="preserve">Изготовление вертушек для наблюдения за ветром. </w:t>
            </w: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2A2448">
              <w:rPr>
                <w:rStyle w:val="FontStyle119"/>
                <w:sz w:val="20"/>
                <w:szCs w:val="22"/>
              </w:rPr>
              <w:t xml:space="preserve">воспитывать умение работать сообща, творчески. </w:t>
            </w:r>
            <w:r w:rsidRPr="002A2448">
              <w:rPr>
                <w:rStyle w:val="FontStyle119"/>
                <w:b/>
                <w:sz w:val="20"/>
                <w:szCs w:val="22"/>
              </w:rPr>
              <w:t>Подвижные игры</w:t>
            </w:r>
            <w:r w:rsidRPr="002A2448">
              <w:rPr>
                <w:rStyle w:val="FontStyle119"/>
                <w:sz w:val="20"/>
                <w:szCs w:val="22"/>
              </w:rPr>
              <w:t xml:space="preserve"> «Метелица».</w:t>
            </w:r>
          </w:p>
          <w:p w:rsidR="00042F3E" w:rsidRPr="002A2448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sz w:val="20"/>
                <w:szCs w:val="22"/>
              </w:rPr>
            </w:pP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2A2448">
              <w:rPr>
                <w:rStyle w:val="FontStyle119"/>
                <w:sz w:val="20"/>
                <w:szCs w:val="22"/>
              </w:rPr>
              <w:t>выполнять движения согласно содержанию игры.</w:t>
            </w:r>
          </w:p>
          <w:p w:rsidR="00042F3E" w:rsidRPr="002A2448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sz w:val="20"/>
                <w:szCs w:val="22"/>
              </w:rPr>
            </w:pPr>
            <w:r w:rsidRPr="002A2448">
              <w:rPr>
                <w:rStyle w:val="FontStyle119"/>
                <w:sz w:val="20"/>
                <w:szCs w:val="22"/>
              </w:rPr>
              <w:t xml:space="preserve"> «С кочки на кочку».</w:t>
            </w:r>
          </w:p>
          <w:p w:rsidR="00042F3E" w:rsidRPr="002A2448" w:rsidRDefault="00042F3E" w:rsidP="00042F3E">
            <w:pPr>
              <w:rPr>
                <w:rFonts w:ascii="Times New Roman" w:hAnsi="Times New Roman"/>
                <w:b/>
              </w:rPr>
            </w:pPr>
          </w:p>
          <w:p w:rsidR="00042F3E" w:rsidRPr="00965733" w:rsidRDefault="00042F3E" w:rsidP="00042F3E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042F3E" w:rsidRPr="002B2EA1" w:rsidTr="00042F3E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42F3E" w:rsidRPr="002B2EA1" w:rsidTr="00042F3E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042F3E" w:rsidRPr="002B2EA1" w:rsidTr="00042F3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042F3E" w:rsidRPr="002B2EA1" w:rsidTr="00247899">
        <w:trPr>
          <w:trHeight w:val="27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600067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lastRenderedPageBreak/>
              <w:t xml:space="preserve">тельныепроцедуры.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0F6" w:rsidRPr="00C649C5" w:rsidRDefault="002B20F6" w:rsidP="002B20F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042F3E" w:rsidRPr="002B2EA1" w:rsidRDefault="002B20F6" w:rsidP="002B20F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2056C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42F3E">
              <w:rPr>
                <w:rFonts w:ascii="Times New Roman" w:hAnsi="Times New Roman"/>
                <w:b/>
              </w:rPr>
              <w:t>Комплекс №9</w:t>
            </w: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lastRenderedPageBreak/>
              <w:t>(физическая активность)</w:t>
            </w: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42F3E" w:rsidRPr="002B2EA1" w:rsidTr="00042F3E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349E7" w:rsidRDefault="00042F3E" w:rsidP="00042F3E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042F3E" w:rsidRPr="002B2EA1" w:rsidTr="00042F3E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977E65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042F3E" w:rsidRDefault="00042F3E" w:rsidP="00042F3E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042F3E" w:rsidRPr="007621FC" w:rsidRDefault="00042F3E" w:rsidP="00042F3E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«Магазин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387ECB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042F3E" w:rsidRPr="00492A3F" w:rsidRDefault="00042F3E" w:rsidP="00042F3E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042F3E" w:rsidRPr="007621FC" w:rsidRDefault="00042F3E" w:rsidP="00042F3E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87ECB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042F3E" w:rsidRPr="00F3635B" w:rsidRDefault="00042F3E" w:rsidP="00042F3E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5B" w:rsidRPr="00F3635B" w:rsidRDefault="005C2D2F" w:rsidP="00F3635B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Кружок </w:t>
            </w:r>
            <w:r w:rsidR="00F3635B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042F3E" w:rsidRPr="00387ECB" w:rsidRDefault="00042F3E" w:rsidP="00042F3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Вариативный компонент «Веселая </w:t>
            </w:r>
            <w:r w:rsidRPr="00492A3F">
              <w:rPr>
                <w:rFonts w:ascii="Times New Roman" w:hAnsi="Times New Roman"/>
                <w:b/>
              </w:rPr>
              <w:t>математика»</w:t>
            </w:r>
            <w:r>
              <w:rPr>
                <w:rFonts w:ascii="Times New Roman" w:hAnsi="Times New Roman"/>
                <w:b/>
              </w:rPr>
              <w:t xml:space="preserve"> 16.00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</w:rPr>
            </w:pPr>
          </w:p>
          <w:p w:rsidR="00042F3E" w:rsidRPr="00492A3F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042F3E" w:rsidRPr="00A24B16" w:rsidRDefault="00042F3E" w:rsidP="00042F3E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«Осторожно огонь</w:t>
            </w:r>
            <w:r w:rsidRPr="00492A3F">
              <w:rPr>
                <w:rFonts w:ascii="Times New Roman" w:hAnsi="Times New Roman"/>
                <w:b/>
              </w:rPr>
              <w:t xml:space="preserve">» </w:t>
            </w:r>
            <w:r w:rsidRPr="00387ECB">
              <w:rPr>
                <w:rFonts w:ascii="Times New Roman" w:hAnsi="Times New Roman"/>
              </w:rPr>
              <w:t>(</w:t>
            </w:r>
            <w:r w:rsidRPr="00387ECB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  <w:p w:rsidR="00042F3E" w:rsidRPr="00492A3F" w:rsidRDefault="00042F3E" w:rsidP="00042F3E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042F3E" w:rsidRDefault="00042F3E" w:rsidP="00042F3E">
            <w:pPr>
              <w:rPr>
                <w:rFonts w:ascii="Times New Roman" w:hAnsi="Times New Roman"/>
                <w:i/>
              </w:rPr>
            </w:pPr>
            <w:r w:rsidRPr="00387ECB">
              <w:rPr>
                <w:rFonts w:ascii="Times New Roman" w:hAnsi="Times New Roman"/>
                <w:i/>
              </w:rPr>
              <w:t xml:space="preserve"> (основы математики-коммуникативная, познавательная деятельности)</w:t>
            </w:r>
          </w:p>
          <w:p w:rsidR="00247899" w:rsidRPr="00247899" w:rsidRDefault="00247899" w:rsidP="00042F3E">
            <w:pPr>
              <w:rPr>
                <w:rFonts w:ascii="Times New Roman" w:hAnsi="Times New Roman"/>
              </w:rPr>
            </w:pPr>
            <w:r w:rsidRPr="00247899">
              <w:rPr>
                <w:rFonts w:ascii="Times New Roman" w:hAnsi="Times New Roman"/>
              </w:rPr>
              <w:t>Беседа по картинкам «Зима»</w:t>
            </w:r>
            <w:r w:rsidRPr="00387ECB">
              <w:rPr>
                <w:rFonts w:ascii="Times New Roman" w:hAnsi="Times New Roman"/>
              </w:rPr>
              <w:t xml:space="preserve"> (</w:t>
            </w:r>
            <w:r w:rsidRPr="00387ECB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F3635B" w:rsidRDefault="005C2D2F" w:rsidP="00F3635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</w:t>
            </w:r>
            <w:r w:rsidR="00042F3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 </w:t>
            </w:r>
          </w:p>
          <w:p w:rsidR="00042F3E" w:rsidRPr="007621FC" w:rsidRDefault="00042F3E" w:rsidP="00042F3E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</w:t>
            </w:r>
            <w:r>
              <w:rPr>
                <w:rFonts w:ascii="Times New Roman" w:eastAsia="Times New Roman" w:hAnsi="Times New Roman"/>
                <w:b/>
              </w:rPr>
              <w:t>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 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042F3E" w:rsidRPr="00492A3F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042F3E" w:rsidRPr="00492A3F" w:rsidRDefault="00F3635B" w:rsidP="00042F3E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17.00</w:t>
            </w:r>
          </w:p>
          <w:p w:rsidR="00042F3E" w:rsidRPr="00492A3F" w:rsidRDefault="00042F3E" w:rsidP="00042F3E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«Какой? Какая? Какое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2F3E" w:rsidRPr="00387ECB" w:rsidRDefault="00042F3E" w:rsidP="00042F3E">
            <w:pPr>
              <w:contextualSpacing/>
              <w:rPr>
                <w:rFonts w:ascii="Times New Roman" w:hAnsi="Times New Roman"/>
                <w:i/>
              </w:rPr>
            </w:pPr>
            <w:r w:rsidRPr="00387ECB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B3ADD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042F3E" w:rsidRPr="007621FC" w:rsidRDefault="00042F3E" w:rsidP="00042F3E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Музей прикладного искусства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042F3E" w:rsidRPr="00F1772B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«Зимние забавы»</w:t>
            </w:r>
          </w:p>
          <w:p w:rsidR="00042F3E" w:rsidRPr="00F3635B" w:rsidRDefault="00042F3E" w:rsidP="00042F3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7ECB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247899" w:rsidRPr="00387ECB" w:rsidRDefault="00042F3E" w:rsidP="00247899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42F3E" w:rsidRPr="00387ECB" w:rsidRDefault="00042F3E" w:rsidP="00042F3E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247899" w:rsidRPr="002B2EA1" w:rsidTr="00D91618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899" w:rsidRPr="00247899" w:rsidRDefault="00247899" w:rsidP="00042F3E">
            <w:pPr>
              <w:rPr>
                <w:rFonts w:ascii="Times New Roman" w:eastAsia="Times New Roman" w:hAnsi="Times New Roman"/>
                <w:b/>
                <w:bCs/>
              </w:rPr>
            </w:pPr>
            <w:r w:rsidRPr="00247899">
              <w:rPr>
                <w:rFonts w:ascii="Times New Roman" w:eastAsia="Times New Roman" w:hAnsi="Times New Roman"/>
                <w:b/>
                <w:color w:val="000000"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99" w:rsidRPr="00247899" w:rsidRDefault="00247899" w:rsidP="004404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899">
              <w:rPr>
                <w:rFonts w:ascii="Times New Roman" w:hAnsi="Times New Roman" w:cs="Times New Roman"/>
                <w:sz w:val="24"/>
                <w:szCs w:val="24"/>
              </w:rPr>
              <w:t>«Угадай песенку»</w:t>
            </w:r>
            <w:r w:rsidRPr="00247899">
              <w:rPr>
                <w:rFonts w:ascii="Times New Roman" w:eastAsia="Times New Roman" w:hAnsi="Times New Roman" w:cs="Times New Roman"/>
                <w:color w:val="000000"/>
              </w:rPr>
              <w:t xml:space="preserve"> «Повторить музыкальный репертуар»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r w:rsidR="0044045B"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042F3E" w:rsidRPr="002B2EA1" w:rsidTr="00042F3E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 Арсеном,  Аней, Артемом</w:t>
            </w:r>
          </w:p>
          <w:p w:rsidR="00042F3E" w:rsidRPr="00634C2C" w:rsidRDefault="00042F3E" w:rsidP="00042F3E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634C2C" w:rsidRDefault="00042F3E" w:rsidP="00042F3E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Сафиной Ж., Лилией, Аминой</w:t>
            </w:r>
          </w:p>
          <w:p w:rsidR="00042F3E" w:rsidRPr="00634C2C" w:rsidRDefault="00042F3E" w:rsidP="00042F3E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Ариной, Матвеем, Жигером</w:t>
            </w:r>
          </w:p>
          <w:p w:rsidR="00042F3E" w:rsidRPr="00F3635B" w:rsidRDefault="00042F3E" w:rsidP="00042F3E">
            <w:pPr>
              <w:pStyle w:val="a3"/>
              <w:rPr>
                <w:rFonts w:ascii="Times New Roman" w:hAnsi="Times New Roman"/>
                <w:i/>
              </w:rPr>
            </w:pPr>
            <w:r w:rsidRPr="00F3635B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634C2C" w:rsidRDefault="00042F3E" w:rsidP="00042F3E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042F3E" w:rsidRPr="00634C2C" w:rsidRDefault="00042F3E" w:rsidP="00042F3E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>Полиной, Сафиной И., Евой</w:t>
            </w:r>
          </w:p>
          <w:p w:rsidR="00042F3E" w:rsidRPr="00634C2C" w:rsidRDefault="00042F3E" w:rsidP="00042F3E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634C2C" w:rsidRDefault="00042F3E" w:rsidP="00042F3E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>Богданом,  Кирой, Аминой М.</w:t>
            </w:r>
          </w:p>
          <w:p w:rsidR="00042F3E" w:rsidRPr="00634C2C" w:rsidRDefault="00042F3E" w:rsidP="00042F3E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042F3E" w:rsidRPr="002B2EA1" w:rsidTr="00042F3E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5B" w:rsidRPr="00F3635B" w:rsidRDefault="00F3635B" w:rsidP="00F3635B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Алиной, Сафиной Ж. «Машина каша»</w:t>
            </w:r>
          </w:p>
          <w:p w:rsidR="00F3635B" w:rsidRPr="00F3635B" w:rsidRDefault="00F3635B" w:rsidP="00F3635B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каши наварила</w:t>
            </w:r>
          </w:p>
          <w:p w:rsidR="00F3635B" w:rsidRPr="00F3635B" w:rsidRDefault="00F3635B" w:rsidP="00F3635B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F3635B" w:rsidRPr="00F3635B" w:rsidRDefault="00F3635B" w:rsidP="00F3635B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F3635B" w:rsidRPr="00F3635B" w:rsidRDefault="00F3635B" w:rsidP="00F3635B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F3635B" w:rsidRPr="00F3635B" w:rsidRDefault="00F3635B" w:rsidP="00F3635B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F3635B" w:rsidRPr="00F3635B" w:rsidRDefault="00F3635B" w:rsidP="00F3635B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  <w:p w:rsidR="00F3635B" w:rsidRPr="00F3635B" w:rsidRDefault="00F3635B" w:rsidP="00F3635B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 миску курицам, цыплятам</w:t>
            </w:r>
          </w:p>
          <w:p w:rsidR="00F3635B" w:rsidRPr="00F3635B" w:rsidRDefault="00F3635B" w:rsidP="00F3635B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И в корытце поросятам.</w:t>
            </w:r>
          </w:p>
          <w:p w:rsidR="00F3635B" w:rsidRPr="00F3635B" w:rsidRDefault="00F3635B" w:rsidP="00F3635B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Всю посуду заняла</w:t>
            </w:r>
          </w:p>
          <w:p w:rsidR="00042F3E" w:rsidRPr="00F3635B" w:rsidRDefault="00F3635B" w:rsidP="00F3635B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Все до крошки раздала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5B" w:rsidRPr="00F3635B" w:rsidRDefault="00F3635B" w:rsidP="00F3635B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F3635B" w:rsidRPr="00F3635B" w:rsidRDefault="00F3635B" w:rsidP="00F3635B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042F3E" w:rsidRPr="00F3635B" w:rsidRDefault="00042F3E" w:rsidP="00F3635B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5B" w:rsidRPr="00F3635B" w:rsidRDefault="00F3635B" w:rsidP="00F3635B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F3635B" w:rsidRPr="00F3635B" w:rsidRDefault="00F3635B" w:rsidP="00F3635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042F3E" w:rsidRPr="00F3635B" w:rsidRDefault="00042F3E" w:rsidP="00F3635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5B" w:rsidRPr="00F3635B" w:rsidRDefault="00F3635B" w:rsidP="00F3635B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Аней и Аминой М.  Игра «Пересказ по кругу»</w:t>
            </w:r>
          </w:p>
          <w:p w:rsidR="00F3635B" w:rsidRPr="00F3635B" w:rsidRDefault="00F3635B" w:rsidP="00F3635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042F3E" w:rsidRPr="00F3635B" w:rsidRDefault="00042F3E" w:rsidP="00F3635B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5B" w:rsidRPr="00F3635B" w:rsidRDefault="00F3635B" w:rsidP="00F3635B">
            <w:pPr>
              <w:pStyle w:val="1"/>
              <w:keepNext w:val="0"/>
              <w:keepLines w:val="0"/>
              <w:spacing w:before="0" w:after="12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«Кружок» с Артуром, Жигером  </w:t>
            </w:r>
          </w:p>
          <w:p w:rsidR="00F3635B" w:rsidRPr="00F3635B" w:rsidRDefault="00F3635B" w:rsidP="00F3635B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 xml:space="preserve">Мой язык совсем не глуп – </w:t>
            </w:r>
          </w:p>
          <w:p w:rsidR="00F3635B" w:rsidRPr="00F3635B" w:rsidRDefault="00F3635B" w:rsidP="00F3635B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042F3E" w:rsidRPr="00F3635B" w:rsidRDefault="00F3635B" w:rsidP="00F3635B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 xml:space="preserve">развивать произвольные движения языка, укреплять его мускулатуру и развивать его подвижность. </w:t>
            </w:r>
          </w:p>
        </w:tc>
      </w:tr>
      <w:tr w:rsidR="00042F3E" w:rsidRPr="002B2EA1" w:rsidTr="00042F3E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042F3E" w:rsidRPr="002B2EA1" w:rsidRDefault="00042F3E" w:rsidP="00042F3E">
            <w:pPr>
              <w:pStyle w:val="a3"/>
              <w:rPr>
                <w:rFonts w:ascii="Times New Roman" w:hAnsi="Times New Roman"/>
              </w:rPr>
            </w:pPr>
          </w:p>
        </w:tc>
      </w:tr>
      <w:tr w:rsidR="00042F3E" w:rsidRPr="002B2EA1" w:rsidTr="00042F3E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42F3E" w:rsidRPr="002B2EA1" w:rsidTr="00042F3E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042F3E" w:rsidRPr="002B2EA1" w:rsidRDefault="00042F3E" w:rsidP="00042F3E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042F3E" w:rsidRPr="002B2EA1" w:rsidTr="00042F3E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042F3E" w:rsidRPr="00A373AD" w:rsidRDefault="00042F3E" w:rsidP="00042F3E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42F3E" w:rsidRPr="002B2EA1" w:rsidTr="00042F3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C9669C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66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«Уголок творчества» </w:t>
            </w:r>
            <w:r w:rsidRPr="00C9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ножницами </w:t>
            </w:r>
            <w:r w:rsidRPr="00381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(аппликация-творческая деятельность)</w:t>
            </w:r>
          </w:p>
          <w:p w:rsidR="00042F3E" w:rsidRPr="00C9669C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E85EB0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042F3E" w:rsidRPr="00E85EB0" w:rsidRDefault="00042F3E" w:rsidP="00042F3E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E85EB0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042F3E" w:rsidRPr="00E85EB0" w:rsidRDefault="00042F3E" w:rsidP="00042F3E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коммуникативная, игровая деятельность)</w:t>
            </w:r>
          </w:p>
          <w:p w:rsidR="00042F3E" w:rsidRPr="00F3635B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</w:tr>
      <w:tr w:rsidR="00042F3E" w:rsidRPr="002B2EA1" w:rsidTr="00042F3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F25DF" w:rsidRDefault="00042F3E" w:rsidP="00042F3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A708D5" w:rsidRDefault="00042F3E" w:rsidP="00042F3E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042F3E" w:rsidRPr="004F1C88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F25DF" w:rsidRDefault="00042F3E" w:rsidP="00042F3E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F25DF" w:rsidRDefault="00042F3E" w:rsidP="00042F3E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042F3E" w:rsidRPr="001F25DF" w:rsidRDefault="00042F3E" w:rsidP="00042F3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F25DF" w:rsidRDefault="00042F3E" w:rsidP="00F3635B">
            <w:pPr>
              <w:pStyle w:val="a3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042F3E" w:rsidRPr="002B1426" w:rsidRDefault="00042F3E" w:rsidP="00042F3E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Фотина Н.В.</w:t>
      </w:r>
    </w:p>
    <w:p w:rsidR="00042F3E" w:rsidRPr="002B1426" w:rsidRDefault="00042F3E" w:rsidP="00042F3E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042F3E" w:rsidRPr="002B1426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042F3E" w:rsidRPr="002B1426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042F3E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042F3E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042F3E" w:rsidRPr="00F3635B" w:rsidRDefault="00042F3E" w:rsidP="00F3635B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="002478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3635B">
        <w:rPr>
          <w:rFonts w:ascii="Times New Roman" w:hAnsi="Times New Roman"/>
          <w:b/>
          <w:sz w:val="24"/>
          <w:szCs w:val="24"/>
        </w:rPr>
        <w:t>______________</w:t>
      </w:r>
      <w:r w:rsidR="00247899" w:rsidRPr="00247899">
        <w:rPr>
          <w:rFonts w:ascii="Times New Roman" w:hAnsi="Times New Roman"/>
          <w:sz w:val="24"/>
          <w:szCs w:val="24"/>
        </w:rPr>
        <w:t>Альжанова Р.Н.</w:t>
      </w:r>
    </w:p>
    <w:p w:rsidR="00247899" w:rsidRDefault="00247899" w:rsidP="00D711C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D711C1" w:rsidRPr="00350228" w:rsidRDefault="00D711C1" w:rsidP="00247899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D711C1" w:rsidRPr="0073320E" w:rsidRDefault="0073320E" w:rsidP="00D711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D711C1" w:rsidRPr="00350228" w:rsidRDefault="00D711C1" w:rsidP="00D711C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 w:rsidR="009F0F11">
        <w:rPr>
          <w:rFonts w:ascii="Times New Roman" w:hAnsi="Times New Roman"/>
          <w:sz w:val="24"/>
          <w:szCs w:val="24"/>
        </w:rPr>
        <w:t xml:space="preserve">  </w:t>
      </w:r>
      <w:r w:rsidR="009F0F11">
        <w:rPr>
          <w:rFonts w:ascii="Times New Roman" w:hAnsi="Times New Roman"/>
        </w:rPr>
        <w:t xml:space="preserve">предшкольная </w:t>
      </w:r>
      <w:r w:rsidRPr="00350228">
        <w:rPr>
          <w:rFonts w:ascii="Times New Roman" w:hAnsi="Times New Roman"/>
          <w:sz w:val="24"/>
          <w:szCs w:val="24"/>
        </w:rPr>
        <w:t xml:space="preserve"> группа №5  «Почемучки»</w:t>
      </w:r>
    </w:p>
    <w:p w:rsidR="00D711C1" w:rsidRPr="00350228" w:rsidRDefault="00D711C1" w:rsidP="00D711C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D711C1" w:rsidRPr="00350228" w:rsidRDefault="00D711C1" w:rsidP="00D711C1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35022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 22.01.2024 – 26.01</w:t>
      </w:r>
      <w:r w:rsidRPr="00350228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6160" w:type="dxa"/>
        <w:tblInd w:w="-601" w:type="dxa"/>
        <w:tblLayout w:type="fixed"/>
        <w:tblLook w:val="04A0"/>
      </w:tblPr>
      <w:tblGrid>
        <w:gridCol w:w="1843"/>
        <w:gridCol w:w="2835"/>
        <w:gridCol w:w="142"/>
        <w:gridCol w:w="2693"/>
        <w:gridCol w:w="2835"/>
        <w:gridCol w:w="2694"/>
        <w:gridCol w:w="312"/>
        <w:gridCol w:w="113"/>
        <w:gridCol w:w="2693"/>
      </w:tblGrid>
      <w:tr w:rsidR="00D711C1" w:rsidRPr="00350228" w:rsidTr="0021150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22.01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23.01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24.01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25.01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.01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D711C1" w:rsidRPr="00350228" w:rsidTr="00211509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D711C1" w:rsidRPr="00350228" w:rsidTr="00211509">
        <w:trPr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D711C1" w:rsidRPr="00350228" w:rsidRDefault="00D711C1" w:rsidP="00211509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D711C1" w:rsidRPr="00350228" w:rsidRDefault="00D711C1" w:rsidP="00211509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D711C1" w:rsidRPr="00350228" w:rsidRDefault="00D711C1" w:rsidP="00211509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D711C1" w:rsidRPr="00350228" w:rsidTr="00211509">
        <w:trPr>
          <w:trHeight w:val="29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350228">
              <w:rPr>
                <w:rFonts w:ascii="Times New Roman" w:hAnsi="Times New Roman"/>
              </w:rPr>
              <w:t xml:space="preserve">«Зима»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D711C1" w:rsidRPr="00350228" w:rsidRDefault="00D711C1" w:rsidP="0021150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D711C1" w:rsidRPr="00350228" w:rsidRDefault="00D711C1" w:rsidP="0021150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D711C1" w:rsidRPr="00350228" w:rsidRDefault="00D711C1" w:rsidP="00211509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Рассматривание иллюстраций на тему «Моя Родина</w:t>
            </w:r>
            <w:r w:rsidRPr="00350228">
              <w:rPr>
                <w:rFonts w:ascii="Times New Roman" w:hAnsi="Times New Roman"/>
                <w:i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D711C1" w:rsidRPr="00350228" w:rsidTr="00211509">
        <w:trPr>
          <w:trHeight w:val="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№26</w:t>
            </w:r>
          </w:p>
          <w:p w:rsidR="00D711C1" w:rsidRPr="00350228" w:rsidRDefault="00D711C1" w:rsidP="00211509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D711C1" w:rsidRPr="00350228" w:rsidTr="00211509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D711C1" w:rsidRPr="00350228" w:rsidRDefault="00D711C1" w:rsidP="00211509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D711C1" w:rsidRPr="00350228" w:rsidRDefault="00D711C1" w:rsidP="00211509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D711C1" w:rsidRPr="00350228" w:rsidRDefault="00D711C1" w:rsidP="00211509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711C1" w:rsidRPr="00350228" w:rsidTr="0021150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lastRenderedPageBreak/>
              <w:t xml:space="preserve">Утренний круг. </w:t>
            </w:r>
            <w:r>
              <w:rPr>
                <w:b/>
              </w:rPr>
              <w:t>№5</w:t>
            </w:r>
          </w:p>
          <w:p w:rsidR="00D711C1" w:rsidRPr="00350228" w:rsidRDefault="00D711C1" w:rsidP="00211509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D711C1" w:rsidRPr="00350228" w:rsidTr="00852466">
        <w:trPr>
          <w:trHeight w:val="65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Default="00247899" w:rsidP="00211509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1.Основы грам</w:t>
            </w:r>
            <w:r w:rsidR="00D711C1">
              <w:rPr>
                <w:rFonts w:ascii="Times New Roman" w:hAnsi="Times New Roman"/>
                <w:b/>
                <w:bCs/>
                <w:sz w:val="24"/>
                <w:szCs w:val="24"/>
              </w:rPr>
              <w:t>оты</w:t>
            </w:r>
          </w:p>
          <w:p w:rsidR="00D711C1" w:rsidRDefault="00D711C1" w:rsidP="00211509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«Простые предложения»</w:t>
            </w:r>
          </w:p>
          <w:p w:rsidR="00D711C1" w:rsidRPr="00E77339" w:rsidRDefault="00D711C1" w:rsidP="00E77339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="00E77339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E773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Звуковая культура речи </w:t>
            </w:r>
            <w:r w:rsidR="00E77339" w:rsidRPr="00E77339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«Подбери слово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</w:p>
          <w:p w:rsidR="00D711C1" w:rsidRPr="00350228" w:rsidRDefault="00E77339" w:rsidP="002115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="00D711C1">
              <w:rPr>
                <w:rFonts w:ascii="Times New Roman" w:hAnsi="Times New Roman"/>
                <w:b/>
              </w:rPr>
              <w:t>Основы математики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 «Величина»</w:t>
            </w:r>
          </w:p>
          <w:p w:rsidR="00D711C1" w:rsidRPr="00966B9B" w:rsidRDefault="00D711C1" w:rsidP="0021150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</w:p>
          <w:p w:rsidR="00D711C1" w:rsidRPr="00E77339" w:rsidRDefault="00D711C1" w:rsidP="00E773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сравнения предметов по величине с помощью условной меры. Обучать находить в специально организованной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обстановке предметы длиннее (короче), выше (ниже), шире (уже), толще (тоньше) образца и равные ему.</w:t>
            </w:r>
          </w:p>
          <w:p w:rsidR="00E77339" w:rsidRDefault="00D711C1" w:rsidP="00211509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«Короче длинее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</w:t>
            </w:r>
          </w:p>
          <w:p w:rsidR="00D711C1" w:rsidRPr="00350228" w:rsidRDefault="00D711C1" w:rsidP="00211509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D711C1" w:rsidRDefault="00D711C1" w:rsidP="0021150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D711C1" w:rsidRPr="00431DB9" w:rsidRDefault="00E77339" w:rsidP="00211509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</w:t>
            </w:r>
            <w:r w:rsidR="00D711C1" w:rsidRPr="00431DB9">
              <w:rPr>
                <w:rFonts w:ascii="Times New Roman" w:eastAsia="Times New Roman" w:hAnsi="Times New Roman"/>
                <w:b/>
                <w:color w:val="000000"/>
              </w:rPr>
              <w:t>Рисование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«Синичка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Предметное рисование </w:t>
            </w:r>
          </w:p>
          <w:p w:rsidR="00D711C1" w:rsidRPr="00350228" w:rsidRDefault="00D711C1" w:rsidP="00211509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обобщенное представление о внешнем облике птиц, понимания, что все птицы сходны по строению, несмотря на различия в окраске, форме и величине частей. Формирование умения передавать в рисунке характерные особенности разных птиц.</w:t>
            </w:r>
          </w:p>
          <w:p w:rsidR="00D711C1" w:rsidRDefault="00D711C1" w:rsidP="0021150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11C1" w:rsidRDefault="00E77339" w:rsidP="002115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="00D711C1">
              <w:rPr>
                <w:rFonts w:ascii="Times New Roman" w:hAnsi="Times New Roman"/>
                <w:b/>
                <w:sz w:val="24"/>
                <w:szCs w:val="24"/>
              </w:rPr>
              <w:t>ООМ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Что из чего сд</w:t>
            </w:r>
            <w:r w:rsidR="00E77339">
              <w:rPr>
                <w:rFonts w:ascii="Times New Roman" w:hAnsi="Times New Roman"/>
                <w:b/>
                <w:szCs w:val="20"/>
              </w:rPr>
              <w:t>елан</w:t>
            </w:r>
            <w:r>
              <w:rPr>
                <w:rFonts w:ascii="Times New Roman" w:hAnsi="Times New Roman"/>
                <w:b/>
                <w:szCs w:val="20"/>
              </w:rPr>
              <w:t>о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="00E77339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:rsidR="00D711C1" w:rsidRPr="00E77339" w:rsidRDefault="00D711C1" w:rsidP="00E7733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Закреплять представления о предметах, их признаках и назначении. Уточнять и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ориентирования в помещении дошкольной организации, в ближайшем микрорайоне.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>
              <w:rPr>
                <w:rFonts w:ascii="Times New Roman" w:hAnsi="Times New Roman"/>
                <w:b/>
                <w:szCs w:val="20"/>
              </w:rPr>
              <w:t>Из чего сделано?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классифицируют виды транспорта</w:t>
            </w:r>
            <w:r w:rsidRPr="00350228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Default="00247899" w:rsidP="0021150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="00D711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«Придумай рассказ по картинке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Творческая речевая деятельность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придумывать описательные и повествовательные рассказы на предложенную тему, составлять связный последовательный сюжет, использовать в речи образные слова, эпитеты, сравнения</w:t>
            </w:r>
          </w:p>
          <w:p w:rsidR="00D711C1" w:rsidRPr="00350228" w:rsidRDefault="00D711C1" w:rsidP="00211509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«Четвертый лишний»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D711C1" w:rsidRDefault="00D711C1" w:rsidP="00211509">
            <w:pPr>
              <w:rPr>
                <w:rFonts w:ascii="Times New Roman" w:hAnsi="Times New Roman"/>
                <w:b/>
              </w:rPr>
            </w:pPr>
          </w:p>
          <w:p w:rsidR="00D711C1" w:rsidRPr="00350228" w:rsidRDefault="00E77339" w:rsidP="00211509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="00D711C1"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детейс творчеством и произведениями </w:t>
            </w:r>
            <w:r w:rsidRPr="00966B9B">
              <w:rPr>
                <w:rFonts w:ascii="Times New Roman" w:hAnsi="Times New Roman"/>
                <w:sz w:val="24"/>
                <w:szCs w:val="24"/>
              </w:rPr>
              <w:lastRenderedPageBreak/>
              <w:t>композиторов-кюйши: Курмангазы, Коркыта, 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D711C1" w:rsidRPr="00247899" w:rsidRDefault="00D711C1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 w:rsidR="00E77339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  <w:b/>
              </w:rPr>
              <w:t>Художественная литература</w:t>
            </w:r>
            <w:r w:rsidR="00247899">
              <w:rPr>
                <w:rFonts w:ascii="Times New Roman" w:hAnsi="Times New Roman"/>
                <w:b/>
              </w:rPr>
              <w:t xml:space="preserve"> З</w:t>
            </w:r>
            <w:r>
              <w:rPr>
                <w:rFonts w:ascii="Times New Roman" w:hAnsi="Times New Roman"/>
                <w:b/>
              </w:rPr>
              <w:t>аучивание стихотворения А.С.Пушкина»</w:t>
            </w:r>
            <w:r w:rsidR="00247899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Вьюга»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</w:p>
          <w:p w:rsidR="00D711C1" w:rsidRPr="00E77339" w:rsidRDefault="00D711C1" w:rsidP="0021150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D711C1" w:rsidRDefault="00E77339" w:rsidP="00211509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Игра с ку</w:t>
            </w:r>
            <w:r w:rsidR="00D711C1">
              <w:rPr>
                <w:rFonts w:ascii="Times New Roman" w:hAnsi="Times New Roman"/>
                <w:b/>
                <w:szCs w:val="20"/>
              </w:rPr>
              <w:t>биками мякишами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 w:val="20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</w:t>
            </w:r>
            <w:r w:rsidRPr="00350228">
              <w:rPr>
                <w:rFonts w:ascii="Times New Roman" w:hAnsi="Times New Roman"/>
                <w:szCs w:val="20"/>
              </w:rPr>
              <w:lastRenderedPageBreak/>
              <w:t>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711C1" w:rsidRPr="00350228" w:rsidRDefault="00D711C1" w:rsidP="0021150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D711C1" w:rsidRPr="00350228" w:rsidRDefault="00D711C1" w:rsidP="00211509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11C1" w:rsidRPr="00350228" w:rsidRDefault="00E77339" w:rsidP="0021150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4.</w:t>
            </w:r>
            <w:r w:rsidR="00D711C1" w:rsidRPr="00350228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>ическая культура</w:t>
            </w:r>
          </w:p>
          <w:p w:rsidR="00D711C1" w:rsidRPr="00966B9B" w:rsidRDefault="00D711C1" w:rsidP="0021150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D711C1" w:rsidRPr="00431DB9" w:rsidRDefault="00D711C1" w:rsidP="0021150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Default="00247899" w:rsidP="002115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1.</w:t>
            </w:r>
            <w:r w:rsidR="00D711C1">
              <w:rPr>
                <w:rFonts w:ascii="Times New Roman" w:hAnsi="Times New Roman"/>
                <w:b/>
              </w:rPr>
              <w:t>Основы математики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 «Графический диктант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Ориентировка на листе бумаги.</w:t>
            </w:r>
          </w:p>
          <w:p w:rsidR="00D711C1" w:rsidRPr="00350228" w:rsidRDefault="00D711C1" w:rsidP="00211509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«Найди лишнее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D711C1" w:rsidRPr="00350228" w:rsidRDefault="00D711C1" w:rsidP="00211509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D711C1" w:rsidRDefault="00D711C1" w:rsidP="0021150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711C1" w:rsidRPr="00350228" w:rsidRDefault="00E77339" w:rsidP="0021150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  <w:r w:rsidR="00D711C1">
              <w:rPr>
                <w:rFonts w:ascii="Times New Roman" w:eastAsia="Times New Roman" w:hAnsi="Times New Roman"/>
                <w:b/>
                <w:sz w:val="24"/>
                <w:szCs w:val="24"/>
              </w:rPr>
              <w:t>ООМ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color w:val="000000"/>
              </w:rPr>
              <w:t>Тема «</w:t>
            </w:r>
            <w:r>
              <w:rPr>
                <w:rFonts w:ascii="Times New Roman" w:hAnsi="Times New Roman"/>
                <w:b/>
                <w:szCs w:val="20"/>
              </w:rPr>
              <w:t>Все профессии важны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966B9B" w:rsidRDefault="00D711C1" w:rsidP="0021150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Труд взрослых: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pacing w:val="-2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труда;обучать умению использовать знания о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трудовом процессе в рассказе о труде своих родителей, замечать взаимосвязь людей в труде. Проявлять уважение к людям разных профессий. Формировать представление к осознанию того, что окружающие предметы, созданы трудом человека, и к ним нужно бережно относиться.</w:t>
            </w:r>
          </w:p>
          <w:p w:rsidR="00D711C1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«назови професии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D711C1" w:rsidRPr="00350228" w:rsidRDefault="00E77339" w:rsidP="0021150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D711C1"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D711C1" w:rsidRPr="00350228" w:rsidRDefault="00D711C1" w:rsidP="00211509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350228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D711C1" w:rsidRPr="00350228" w:rsidRDefault="00D711C1" w:rsidP="00211509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>Цель:</w:t>
            </w:r>
            <w:r w:rsidRPr="00350228"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D711C1" w:rsidRDefault="00D711C1" w:rsidP="00211509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D711C1" w:rsidRPr="00350228" w:rsidRDefault="00E77339" w:rsidP="00211509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4.</w:t>
            </w:r>
            <w:r w:rsidR="00D711C1">
              <w:rPr>
                <w:b/>
                <w:color w:val="000000"/>
                <w:sz w:val="24"/>
                <w:szCs w:val="24"/>
                <w:lang w:val="kk-KZ"/>
              </w:rPr>
              <w:t>Основы граммоты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«Безударные согласные</w:t>
            </w:r>
            <w:r w:rsidR="00E77339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D711C1" w:rsidRPr="00350228" w:rsidRDefault="00D711C1" w:rsidP="0021150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711C1" w:rsidRPr="00350228" w:rsidRDefault="00D711C1" w:rsidP="0021150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711C1" w:rsidRPr="00350228" w:rsidRDefault="00D711C1" w:rsidP="0021150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711C1" w:rsidRPr="00350228" w:rsidRDefault="00D711C1" w:rsidP="0021150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711C1" w:rsidRPr="00350228" w:rsidRDefault="00D711C1" w:rsidP="0021150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Default="00247899" w:rsidP="0021150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1.</w:t>
            </w:r>
            <w:r w:rsidR="00D711C1"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«Скороговорки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i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слове, выделения ударного звука, определения количества слогов в слове, количества слов в предложении</w:t>
            </w:r>
            <w:r w:rsidRPr="00350228">
              <w:rPr>
                <w:rFonts w:ascii="Times New Roman" w:hAnsi="Times New Roman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Cs w:val="20"/>
              </w:rPr>
              <w:t>Дидактическая игра «Кто быстрее скажет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350228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350228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</w:p>
          <w:p w:rsidR="00D711C1" w:rsidRPr="00350228" w:rsidRDefault="00E77339" w:rsidP="00211509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  <w:r w:rsidR="00D711C1" w:rsidRPr="00350228">
              <w:rPr>
                <w:rFonts w:ascii="Times New Roman" w:eastAsia="Times New Roman" w:hAnsi="Times New Roman"/>
                <w:b/>
              </w:rPr>
              <w:t>Музыка</w:t>
            </w:r>
          </w:p>
          <w:p w:rsidR="00D711C1" w:rsidRPr="00431DB9" w:rsidRDefault="00D711C1" w:rsidP="00211509">
            <w:pPr>
              <w:pStyle w:val="Default"/>
            </w:pPr>
            <w:r w:rsidRPr="00350228">
              <w:rPr>
                <w:rFonts w:eastAsia="Times New Roman"/>
                <w:b/>
              </w:rPr>
              <w:t>Цель</w:t>
            </w:r>
            <w:r w:rsidRPr="00350228">
              <w:rPr>
                <w:rFonts w:eastAsia="Times New Roman"/>
                <w:b/>
                <w:lang w:val="kk-KZ"/>
              </w:rPr>
              <w:t>:</w:t>
            </w:r>
            <w:r w:rsidRPr="00966B9B"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lang w:val="kk-KZ"/>
              </w:rPr>
              <w:t>.</w:t>
            </w:r>
            <w:r w:rsidRPr="00966B9B">
              <w:t xml:space="preserve"> Знакомить детейс творчеством и произведениями композиторов-кюйши: Курмангазы, Коркыта, Таттимбета, Д. Нурпеисовой, Даулеткерея </w:t>
            </w:r>
            <w:r w:rsidRPr="00966B9B">
              <w:lastRenderedPageBreak/>
              <w:t>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br/>
            </w:r>
          </w:p>
          <w:p w:rsidR="00D711C1" w:rsidRPr="00350228" w:rsidRDefault="00D711C1" w:rsidP="00211509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D711C1" w:rsidRDefault="00E77339" w:rsidP="00211509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711C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</w:t>
            </w:r>
          </w:p>
          <w:p w:rsidR="00D711C1" w:rsidRDefault="00D711C1" w:rsidP="00211509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«Чтение рассказа Н.Носова « Живая шляпа»</w:t>
            </w:r>
          </w:p>
          <w:p w:rsidR="00D711C1" w:rsidRPr="00350228" w:rsidRDefault="00E77339" w:rsidP="00211509">
            <w:pPr>
              <w:pStyle w:val="Default"/>
              <w:rPr>
                <w:b/>
                <w:sz w:val="22"/>
                <w:szCs w:val="20"/>
              </w:rPr>
            </w:pPr>
            <w:r w:rsidRPr="00E77339">
              <w:rPr>
                <w:b/>
              </w:rPr>
              <w:t>Цель:</w:t>
            </w:r>
            <w:r>
              <w:t xml:space="preserve"> </w:t>
            </w:r>
            <w:r w:rsidR="00D711C1" w:rsidRPr="00966B9B">
              <w:t>Обучать</w:t>
            </w:r>
            <w:r>
              <w:t xml:space="preserve"> </w:t>
            </w:r>
            <w:r w:rsidR="00D711C1" w:rsidRPr="00966B9B">
              <w:t>пересказыванию, передавая интонационно, разнообразно в зависимости от смысла содержания произведения. Выражать собственное отношение к персонажам и их поступкам</w:t>
            </w:r>
            <w:r w:rsidR="00D711C1" w:rsidRPr="00350228">
              <w:rPr>
                <w:sz w:val="22"/>
                <w:szCs w:val="20"/>
              </w:rPr>
              <w:t>.</w:t>
            </w:r>
          </w:p>
          <w:p w:rsidR="00D711C1" w:rsidRPr="00350228" w:rsidRDefault="00D711C1" w:rsidP="00211509">
            <w:pPr>
              <w:pStyle w:val="Default"/>
              <w:rPr>
                <w:sz w:val="22"/>
                <w:szCs w:val="20"/>
              </w:rPr>
            </w:pPr>
            <w:r w:rsidRPr="00350228">
              <w:rPr>
                <w:b/>
                <w:sz w:val="22"/>
                <w:szCs w:val="20"/>
              </w:rPr>
              <w:t>Дида</w:t>
            </w:r>
            <w:r>
              <w:rPr>
                <w:b/>
                <w:sz w:val="22"/>
                <w:szCs w:val="20"/>
              </w:rPr>
              <w:t>ктическая игра «что верно?</w:t>
            </w:r>
            <w:r w:rsidRPr="00350228">
              <w:rPr>
                <w:b/>
                <w:sz w:val="22"/>
                <w:szCs w:val="20"/>
              </w:rPr>
              <w:t xml:space="preserve">» Цель: </w:t>
            </w:r>
            <w:r w:rsidRPr="00350228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 –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D711C1" w:rsidRPr="00350228" w:rsidRDefault="00D711C1" w:rsidP="00211509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11C1" w:rsidRPr="00350228" w:rsidRDefault="00E77339" w:rsidP="0021150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4.</w:t>
            </w:r>
            <w:r w:rsidR="00D711C1" w:rsidRPr="00350228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>ическая культура</w:t>
            </w:r>
          </w:p>
          <w:p w:rsidR="00D711C1" w:rsidRPr="00966B9B" w:rsidRDefault="00D711C1" w:rsidP="0021150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 xml:space="preserve">Цель: </w:t>
            </w:r>
            <w:r w:rsidRPr="00966B9B">
              <w:rPr>
                <w:color w:val="000000"/>
                <w:spacing w:val="2"/>
              </w:rPr>
              <w:t xml:space="preserve">Ходьба в колонне по одному, с поворотом в другую сторону по сигналу, с перешагиванием </w:t>
            </w:r>
            <w:r w:rsidRPr="00966B9B">
              <w:rPr>
                <w:color w:val="000000"/>
                <w:spacing w:val="2"/>
              </w:rPr>
              <w:lastRenderedPageBreak/>
              <w:t>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D711C1" w:rsidRPr="00350228" w:rsidRDefault="00D711C1" w:rsidP="0021150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Default="00247899" w:rsidP="002115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1.</w:t>
            </w:r>
            <w:r w:rsidR="00D711C1">
              <w:rPr>
                <w:rFonts w:ascii="Times New Roman" w:hAnsi="Times New Roman"/>
                <w:b/>
              </w:rPr>
              <w:t>Основы математики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« Дни недели»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суток.</w:t>
            </w:r>
          </w:p>
          <w:p w:rsidR="00D711C1" w:rsidRPr="00350228" w:rsidRDefault="00D711C1" w:rsidP="00211509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«Когда это бывает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711C1" w:rsidRPr="00350228" w:rsidRDefault="00D711C1" w:rsidP="00211509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11C1" w:rsidRPr="00350228" w:rsidRDefault="00E77339" w:rsidP="0021150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="00D711C1" w:rsidRPr="00350228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>ическая культура</w:t>
            </w:r>
          </w:p>
          <w:p w:rsidR="00D711C1" w:rsidRPr="00966B9B" w:rsidRDefault="00D711C1" w:rsidP="0021150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</w:t>
            </w:r>
            <w:r w:rsidRPr="00966B9B">
              <w:rPr>
                <w:color w:val="000000"/>
                <w:spacing w:val="2"/>
              </w:rPr>
              <w:lastRenderedPageBreak/>
              <w:t>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szCs w:val="20"/>
              </w:rPr>
              <w:t xml:space="preserve"> сохранять равновесие, при ходьбе по гимнастической скамейке, формируя правильную осанку, техники прыжка</w:t>
            </w:r>
            <w:r w:rsidRPr="00350228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D711C1" w:rsidRPr="00350228" w:rsidRDefault="00D711C1" w:rsidP="00211509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11C1" w:rsidRPr="00350228" w:rsidRDefault="00E77339" w:rsidP="00211509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3.</w:t>
            </w:r>
            <w:r w:rsidR="00D711C1" w:rsidRPr="00350228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D711C1" w:rsidRPr="00350228" w:rsidRDefault="00D711C1" w:rsidP="00211509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350228">
              <w:rPr>
                <w:rFonts w:ascii="Times New Roman" w:hAnsi="Times New Roman"/>
                <w:lang w:val="kk-KZ"/>
              </w:rPr>
              <w:t>Балабақша қызметкерлерінің қызметімен таныстыру, дұрыс қайталап айтуға үйрету.</w:t>
            </w:r>
          </w:p>
          <w:p w:rsidR="00D711C1" w:rsidRDefault="00D711C1" w:rsidP="00211509">
            <w:pPr>
              <w:rPr>
                <w:rFonts w:ascii="Times New Roman" w:hAnsi="Times New Roman"/>
                <w:b/>
                <w:lang w:val="kk-KZ"/>
              </w:rPr>
            </w:pPr>
          </w:p>
          <w:p w:rsidR="00D711C1" w:rsidRPr="00630194" w:rsidRDefault="00E77339" w:rsidP="0021150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4.</w:t>
            </w:r>
            <w:r w:rsidR="00D711C1" w:rsidRPr="00630194">
              <w:rPr>
                <w:rFonts w:ascii="Times New Roman" w:hAnsi="Times New Roman"/>
                <w:b/>
                <w:lang w:val="kk-KZ"/>
              </w:rPr>
              <w:t>Основы граммоты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szCs w:val="20"/>
              </w:rPr>
            </w:pPr>
            <w:r w:rsidRPr="00630194">
              <w:rPr>
                <w:rFonts w:ascii="Times New Roman" w:hAnsi="Times New Roman"/>
                <w:b/>
                <w:bCs/>
                <w:sz w:val="32"/>
                <w:szCs w:val="24"/>
                <w:lang w:val="kk-KZ"/>
              </w:rPr>
              <w:t xml:space="preserve"> </w:t>
            </w:r>
            <w:r w:rsidRPr="00630194">
              <w:rPr>
                <w:rFonts w:ascii="Times New Roman" w:hAnsi="Times New Roman"/>
                <w:b/>
                <w:szCs w:val="20"/>
              </w:rPr>
              <w:t xml:space="preserve">«Звонкие </w:t>
            </w:r>
            <w:r>
              <w:rPr>
                <w:rFonts w:ascii="Times New Roman" w:hAnsi="Times New Roman"/>
                <w:b/>
                <w:szCs w:val="20"/>
              </w:rPr>
              <w:t>и глухие согласные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11C1" w:rsidRPr="00966B9B" w:rsidRDefault="00D711C1" w:rsidP="00211509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 xml:space="preserve">первый </w:t>
            </w:r>
            <w:r w:rsidRPr="00350228">
              <w:rPr>
                <w:rFonts w:ascii="Times New Roman" w:hAnsi="Times New Roman"/>
                <w:sz w:val="20"/>
                <w:szCs w:val="20"/>
              </w:rPr>
              <w:lastRenderedPageBreak/>
              <w:t>звук в слове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</w:rPr>
            </w:pP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D711C1" w:rsidRPr="00350228" w:rsidTr="00211509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D711C1" w:rsidRPr="00350228" w:rsidRDefault="00D711C1" w:rsidP="0021150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D711C1" w:rsidRPr="00806E09" w:rsidTr="00211509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431DB9" w:rsidRDefault="00E77339" w:rsidP="0021150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</w:t>
            </w:r>
            <w:r w:rsidR="00D711C1">
              <w:rPr>
                <w:rFonts w:ascii="Times New Roman" w:hAnsi="Times New Roman"/>
                <w:sz w:val="24"/>
                <w:szCs w:val="24"/>
                <w:lang w:val="kk-KZ"/>
              </w:rPr>
              <w:t>ншық-игрушка, қуыршақ-кукла,ас-еда,ботқа-каша,қасық-ложка,нан-хлеб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AD48F1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E77339">
              <w:rPr>
                <w:rFonts w:ascii="Times New Roman" w:hAnsi="Times New Roman"/>
                <w:sz w:val="24"/>
                <w:szCs w:val="24"/>
                <w:lang w:val="kk-KZ"/>
              </w:rPr>
              <w:t>Қоян – заяц, қасқыр – волк, аю – медведь, түлкі – лиса, аңдар – звери, жабайы аңдар – дикие звери</w:t>
            </w:r>
          </w:p>
        </w:tc>
      </w:tr>
      <w:tr w:rsidR="00D711C1" w:rsidRPr="00350228" w:rsidTr="00211509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711C1" w:rsidRPr="00350228" w:rsidTr="00211509">
        <w:trPr>
          <w:trHeight w:val="8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  <w:p w:rsidR="00D711C1" w:rsidRPr="00350228" w:rsidRDefault="00D711C1" w:rsidP="00211509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Сравнительное</w:t>
            </w:r>
            <w:r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наблюдение снегиря и синицы</w:t>
            </w:r>
          </w:p>
          <w:p w:rsidR="00D711C1" w:rsidRPr="00350228" w:rsidRDefault="00D711C1" w:rsidP="00211509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на примере сравнения снегиря со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свиристелью изучать особенности их строения, образа жизни (питания, движения);</w:t>
            </w:r>
          </w:p>
          <w:p w:rsidR="00D711C1" w:rsidRPr="00350228" w:rsidRDefault="00D711C1" w:rsidP="00211509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познавательный интерес к птицам.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D711C1" w:rsidRPr="00350228" w:rsidRDefault="00D711C1" w:rsidP="00211509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:rsidR="00D711C1" w:rsidRPr="00350228" w:rsidRDefault="00D711C1" w:rsidP="00211509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Разбрасывание песка на скользкие дорожки.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D711C1" w:rsidRPr="00350228" w:rsidRDefault="00D711C1" w:rsidP="00211509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«Совушки», «Скворечники».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упражнять в беге в разных направлениях, действиях по сигналу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711C1" w:rsidRPr="00350228" w:rsidRDefault="00D711C1" w:rsidP="00211509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Прогулка 10</w:t>
            </w:r>
          </w:p>
          <w:p w:rsidR="00D711C1" w:rsidRPr="00350228" w:rsidRDefault="00D711C1" w:rsidP="00211509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сосульками</w:t>
            </w:r>
          </w:p>
          <w:p w:rsidR="00D711C1" w:rsidRPr="00350228" w:rsidRDefault="00D711C1" w:rsidP="0021150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i/>
              </w:rPr>
            </w:pPr>
            <w:r w:rsidRPr="00350228">
              <w:rPr>
                <w:rStyle w:val="af1"/>
                <w:rFonts w:ascii="Times New Roman" w:hAnsi="Times New Roman"/>
                <w:b/>
              </w:rPr>
              <w:t>Цель: </w:t>
            </w:r>
            <w:r w:rsidRPr="00350228">
              <w:rPr>
                <w:rStyle w:val="af1"/>
                <w:rFonts w:ascii="Times New Roman" w:hAnsi="Times New Roman"/>
              </w:rPr>
              <w:t xml:space="preserve">закреплять знания о различных состояниях </w:t>
            </w:r>
            <w:r w:rsidRPr="00350228">
              <w:rPr>
                <w:rStyle w:val="af1"/>
                <w:rFonts w:ascii="Times New Roman" w:hAnsi="Times New Roman"/>
              </w:rPr>
              <w:lastRenderedPageBreak/>
              <w:t>воды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D711C1" w:rsidRPr="00350228" w:rsidRDefault="00D711C1" w:rsidP="00211509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D711C1" w:rsidRPr="00350228" w:rsidRDefault="00D711C1" w:rsidP="00211509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D711C1" w:rsidRPr="00350228" w:rsidRDefault="00D711C1" w:rsidP="00211509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D711C1" w:rsidRPr="00350228" w:rsidRDefault="00D711C1" w:rsidP="00211509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D711C1" w:rsidRPr="00350228" w:rsidRDefault="00D711C1" w:rsidP="00211509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«Дорожка препятствий», «Охотники и зайцы».</w:t>
            </w:r>
          </w:p>
          <w:p w:rsidR="00D711C1" w:rsidRPr="00350228" w:rsidRDefault="00D711C1" w:rsidP="0021150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Карточка Прогулка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:rsidR="00D711C1" w:rsidRPr="00350228" w:rsidRDefault="00D711C1" w:rsidP="00211509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вороной и сорокой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представление о птичьем мире,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ха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рактерные их особенности. 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D711C1" w:rsidRPr="00350228" w:rsidRDefault="00D711C1" w:rsidP="00211509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Трудовая деятельность</w:t>
            </w:r>
          </w:p>
          <w:p w:rsidR="00D711C1" w:rsidRPr="00350228" w:rsidRDefault="00D711C1" w:rsidP="00211509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Коллективный труд на территории участка.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учить работать сообща, получать радость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от выпол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ненного труда и его результата.</w:t>
            </w:r>
          </w:p>
          <w:p w:rsidR="00D711C1" w:rsidRPr="00350228" w:rsidRDefault="00D711C1" w:rsidP="00211509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«Коршун и наседка», «Не попадись».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закреплять умение бегать, ловко увертываться, пры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гать.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Карточка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Наблюдение за ветром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Цели</w:t>
            </w: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формировать представление об одном 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из признаковзимы — метели; — учить определять направление ветра.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Трудовая деятельность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Сгребание снега в общую кучу для постройки горки.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работать сообща, получать радость от выполненной работы.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Подвижные игры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«Сбей мяч», «Пронеси мяч, не задев кеглю».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Карточка 7</w:t>
            </w:r>
          </w:p>
          <w:p w:rsidR="00D711C1" w:rsidRPr="00350228" w:rsidRDefault="00D711C1" w:rsidP="00211509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сезонными изменениями</w:t>
            </w:r>
          </w:p>
          <w:p w:rsidR="00D711C1" w:rsidRPr="00350228" w:rsidRDefault="00D711C1" w:rsidP="00211509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711C1" w:rsidRPr="00350228" w:rsidRDefault="00D711C1" w:rsidP="00211509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представления об изменениях в природе;</w:t>
            </w:r>
          </w:p>
          <w:p w:rsidR="00D711C1" w:rsidRPr="00350228" w:rsidRDefault="00D711C1" w:rsidP="00211509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уметь различать характерные приметы конца зимы (пер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вая капель), узнавать их приметы в поэзии;</w:t>
            </w:r>
          </w:p>
          <w:p w:rsidR="00D711C1" w:rsidRPr="00350228" w:rsidRDefault="00D711C1" w:rsidP="00211509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умение воспринимать поэтическое описание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зимы.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D711C1" w:rsidRPr="00350228" w:rsidRDefault="00D711C1" w:rsidP="00211509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Трудовая деятельность 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Уборка снега на участке малышей.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трудовые умения, дружеские отноше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ния.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:rsidR="00D711C1" w:rsidRPr="00350228" w:rsidRDefault="00D711C1" w:rsidP="00211509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«С сугроба на сугроб».</w:t>
            </w:r>
          </w:p>
        </w:tc>
      </w:tr>
      <w:tr w:rsidR="00D711C1" w:rsidRPr="00350228" w:rsidTr="00211509">
        <w:trPr>
          <w:trHeight w:val="2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711C1" w:rsidRPr="00350228" w:rsidTr="00211509">
        <w:trPr>
          <w:trHeight w:val="6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711C1" w:rsidRPr="00350228" w:rsidTr="0021150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350228">
              <w:rPr>
                <w:rFonts w:ascii="Times New Roman" w:hAnsi="Times New Roman"/>
              </w:rPr>
              <w:t xml:space="preserve">Потешки: </w:t>
            </w: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350228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350228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D711C1" w:rsidRPr="00350228" w:rsidTr="00211509">
        <w:trPr>
          <w:trHeight w:val="99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Постепенный подъем. Оздорови-тельныепроцедуры.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0F6" w:rsidRPr="00C649C5" w:rsidRDefault="002B20F6" w:rsidP="002B20F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D711C1" w:rsidRPr="00350228" w:rsidRDefault="00D711C1" w:rsidP="0021150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Комплекс №11</w:t>
            </w:r>
          </w:p>
          <w:p w:rsidR="00D711C1" w:rsidRPr="002B20F6" w:rsidRDefault="00D711C1" w:rsidP="002B20F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D711C1" w:rsidRPr="00350228" w:rsidRDefault="00D711C1" w:rsidP="0021150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11C1" w:rsidRPr="00350228" w:rsidTr="00211509">
        <w:trPr>
          <w:trHeight w:val="2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D711C1" w:rsidRPr="00350228" w:rsidTr="00852466">
        <w:trPr>
          <w:trHeight w:val="268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D711C1" w:rsidRPr="00350228" w:rsidRDefault="00D711C1" w:rsidP="00211509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D711C1" w:rsidRPr="00350228" w:rsidRDefault="00D711C1" w:rsidP="00211509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>«Магазин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D711C1" w:rsidRPr="00350228" w:rsidRDefault="00D711C1" w:rsidP="00211509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D711C1" w:rsidRPr="00350228" w:rsidRDefault="00D711C1" w:rsidP="00211509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D711C1" w:rsidRPr="00350228" w:rsidRDefault="00D711C1" w:rsidP="0021150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D711C1" w:rsidRPr="00350228" w:rsidRDefault="00D711C1" w:rsidP="0021150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</w:p>
          <w:p w:rsidR="00D711C1" w:rsidRPr="00852466" w:rsidRDefault="00D711C1" w:rsidP="00211509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 «Ребенок в общение со взрослыми»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 w:rsidRPr="00350228">
              <w:rPr>
                <w:rFonts w:ascii="Times New Roman" w:eastAsia="Times New Roman" w:hAnsi="Times New Roman"/>
                <w:b/>
              </w:rPr>
              <w:t>Чей хвост»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D711C1" w:rsidRPr="00350228" w:rsidRDefault="00D711C1" w:rsidP="002B20F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Вариативный компонент «АБВГДейка» 16.00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17.00- 17.30</w:t>
            </w:r>
          </w:p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Словесное упражнение. «Доскажи слово»</w:t>
            </w:r>
          </w:p>
          <w:p w:rsidR="00D711C1" w:rsidRPr="00852466" w:rsidRDefault="00D711C1" w:rsidP="00211509">
            <w:pPr>
              <w:contextualSpacing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«Они были первыми( о великих людях)»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 xml:space="preserve">Творческий рассказ </w:t>
            </w: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«Зимний игры»</w:t>
            </w:r>
          </w:p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D711C1" w:rsidRPr="00350228" w:rsidRDefault="00D711C1" w:rsidP="00211509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B20F6" w:rsidRPr="00350228" w:rsidTr="002B20F6">
        <w:trPr>
          <w:trHeight w:val="4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F6" w:rsidRPr="00350228" w:rsidRDefault="002B20F6" w:rsidP="00211509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2B20F6" w:rsidRDefault="002B20F6" w:rsidP="004404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45B">
              <w:rPr>
                <w:rFonts w:ascii="Times New Roman" w:hAnsi="Times New Roman" w:cs="Times New Roman"/>
                <w:sz w:val="24"/>
                <w:szCs w:val="24"/>
              </w:rPr>
              <w:t>Повторить песенный репертуар. «Угадай песенку»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4045B"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D711C1" w:rsidRPr="00350228" w:rsidTr="00211509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1C1" w:rsidRPr="00350228" w:rsidRDefault="00D711C1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t>Обогащать и активизировать словарь ребенка с  Вероникой, Алиной, Матвеем</w:t>
            </w:r>
          </w:p>
          <w:p w:rsidR="00D711C1" w:rsidRPr="00350228" w:rsidRDefault="00D711C1" w:rsidP="00211509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>Закрепить умение порядкового и обратного счета в пределах 10 с  Артемом, Богданом, Аминой М.</w:t>
            </w:r>
          </w:p>
          <w:p w:rsidR="00D711C1" w:rsidRPr="00350228" w:rsidRDefault="00D711C1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t xml:space="preserve">Закрепить умение рисовать по готовым силуэтам с </w:t>
            </w:r>
            <w:r w:rsidRPr="00350228">
              <w:rPr>
                <w:rFonts w:ascii="Times New Roman" w:hAnsi="Times New Roman" w:cs="Times New Roman"/>
                <w:lang w:val="kk-KZ"/>
              </w:rPr>
              <w:t xml:space="preserve"> Аней,  Исламом, Билалом 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contextualSpacing/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D711C1" w:rsidRPr="00350228" w:rsidRDefault="00D711C1" w:rsidP="00211509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350228">
              <w:rPr>
                <w:rFonts w:ascii="Times New Roman" w:hAnsi="Times New Roman"/>
              </w:rPr>
              <w:t>Лилией, Кирой, Айланой</w:t>
            </w:r>
          </w:p>
          <w:p w:rsidR="00D711C1" w:rsidRPr="00350228" w:rsidRDefault="00D711C1" w:rsidP="00211509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  <w:lang w:eastAsia="en-US"/>
              </w:rPr>
              <w:t xml:space="preserve">Закрепить знания в названии сезонных изменений в природе и погоде с </w:t>
            </w:r>
            <w:r w:rsidRPr="00350228">
              <w:rPr>
                <w:rFonts w:ascii="Times New Roman" w:hAnsi="Times New Roman" w:cs="Times New Roman"/>
              </w:rPr>
              <w:t>Айдоной, Жигером, Евой</w:t>
            </w:r>
          </w:p>
          <w:p w:rsidR="00D711C1" w:rsidRPr="00350228" w:rsidRDefault="00D711C1" w:rsidP="00211509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2B20F6" w:rsidRPr="00350228" w:rsidTr="00211509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0F6" w:rsidRPr="002B2EA1" w:rsidRDefault="002B20F6" w:rsidP="00D91618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F3635B" w:rsidRDefault="002B20F6" w:rsidP="00D91618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Алиной, Сафиной Ж. «Машина каша»</w:t>
            </w:r>
          </w:p>
          <w:p w:rsidR="002B20F6" w:rsidRPr="00F3635B" w:rsidRDefault="002B20F6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каши наварила</w:t>
            </w:r>
          </w:p>
          <w:p w:rsidR="002B20F6" w:rsidRPr="00F3635B" w:rsidRDefault="002B20F6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2B20F6" w:rsidRPr="00F3635B" w:rsidRDefault="002B20F6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2B20F6" w:rsidRPr="00F3635B" w:rsidRDefault="002B20F6" w:rsidP="00D91618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2B20F6" w:rsidRPr="00F3635B" w:rsidRDefault="002B20F6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2B20F6" w:rsidRPr="00F3635B" w:rsidRDefault="002B20F6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  <w:p w:rsidR="002B20F6" w:rsidRPr="00F3635B" w:rsidRDefault="002B20F6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 миску курицам, цыплятам</w:t>
            </w:r>
          </w:p>
          <w:p w:rsidR="002B20F6" w:rsidRPr="00F3635B" w:rsidRDefault="002B20F6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И в корытце поросятам.</w:t>
            </w:r>
          </w:p>
          <w:p w:rsidR="002B20F6" w:rsidRPr="00F3635B" w:rsidRDefault="002B20F6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Всю посуду заняла</w:t>
            </w:r>
          </w:p>
          <w:p w:rsidR="002B20F6" w:rsidRPr="00F3635B" w:rsidRDefault="002B20F6" w:rsidP="00D91618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Все до крошки раздала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F3635B" w:rsidRDefault="002B20F6" w:rsidP="00D91618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2B20F6" w:rsidRPr="00F3635B" w:rsidRDefault="002B20F6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2B20F6" w:rsidRPr="00F3635B" w:rsidRDefault="002B20F6" w:rsidP="00D9161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F3635B" w:rsidRDefault="002B20F6" w:rsidP="00D91618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2B20F6" w:rsidRPr="00F3635B" w:rsidRDefault="002B20F6" w:rsidP="00D9161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2B20F6" w:rsidRPr="00F3635B" w:rsidRDefault="002B20F6" w:rsidP="00D9161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F3635B" w:rsidRDefault="002B20F6" w:rsidP="00D91618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Аней и Аминой М.  Игра «Пересказ по кругу»</w:t>
            </w:r>
          </w:p>
          <w:p w:rsidR="002B20F6" w:rsidRPr="00F3635B" w:rsidRDefault="002B20F6" w:rsidP="00D9161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2B20F6" w:rsidRPr="00F3635B" w:rsidRDefault="002B20F6" w:rsidP="00D91618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F3635B" w:rsidRDefault="002B20F6" w:rsidP="00D91618">
            <w:pPr>
              <w:pStyle w:val="1"/>
              <w:keepNext w:val="0"/>
              <w:keepLines w:val="0"/>
              <w:spacing w:before="0" w:after="12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«Кружок» с Артуром, Жигером  </w:t>
            </w:r>
          </w:p>
          <w:p w:rsidR="002B20F6" w:rsidRPr="00F3635B" w:rsidRDefault="002B20F6" w:rsidP="00D91618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 xml:space="preserve">Мой язык совсем не глуп – </w:t>
            </w:r>
          </w:p>
          <w:p w:rsidR="002B20F6" w:rsidRPr="00F3635B" w:rsidRDefault="002B20F6" w:rsidP="00D91618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2B20F6" w:rsidRPr="00F3635B" w:rsidRDefault="002B20F6" w:rsidP="00D91618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 xml:space="preserve">развивать произвольные движения языка, укреплять его мускулатуру и развивать его подвижность. </w:t>
            </w:r>
          </w:p>
        </w:tc>
      </w:tr>
      <w:tr w:rsidR="002B20F6" w:rsidRPr="00350228" w:rsidTr="00211509">
        <w:trPr>
          <w:trHeight w:val="503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2B20F6" w:rsidRPr="00350228" w:rsidRDefault="002B20F6" w:rsidP="0021150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2B20F6" w:rsidRPr="00350228" w:rsidTr="00211509">
        <w:trPr>
          <w:trHeight w:val="5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2B20F6" w:rsidRPr="00350228" w:rsidRDefault="002B20F6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B20F6" w:rsidRPr="00852466" w:rsidTr="00211509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2B20F6" w:rsidRPr="00350228" w:rsidRDefault="002B20F6" w:rsidP="0021150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B20F6" w:rsidRPr="00350228" w:rsidTr="00211509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F6" w:rsidRPr="00350228" w:rsidRDefault="002B20F6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B20F6" w:rsidRPr="00350228" w:rsidRDefault="002B20F6" w:rsidP="00211509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B20F6" w:rsidRPr="00350228" w:rsidTr="0021150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B20F6" w:rsidRPr="00350228" w:rsidRDefault="002B20F6" w:rsidP="0021150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B20F6" w:rsidRPr="00350228" w:rsidRDefault="002B20F6" w:rsidP="0021150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B20F6" w:rsidRPr="00350228" w:rsidRDefault="002B20F6" w:rsidP="00211509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B20F6" w:rsidRPr="00350228" w:rsidRDefault="002B20F6" w:rsidP="0021150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B20F6" w:rsidRPr="00350228" w:rsidRDefault="002B20F6" w:rsidP="00211509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B20F6" w:rsidRPr="00350228" w:rsidRDefault="002B20F6" w:rsidP="00211509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B20F6" w:rsidRPr="00350228" w:rsidRDefault="002B20F6" w:rsidP="00211509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B20F6" w:rsidRPr="00350228" w:rsidRDefault="002B20F6" w:rsidP="0021150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B20F6" w:rsidRPr="00350228" w:rsidRDefault="002B20F6" w:rsidP="0021150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B20F6" w:rsidRPr="00350228" w:rsidRDefault="002B20F6" w:rsidP="00211509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B20F6" w:rsidRPr="00350228" w:rsidRDefault="002B20F6" w:rsidP="00211509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2B20F6" w:rsidRPr="00350228" w:rsidTr="0021150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F6" w:rsidRPr="00350228" w:rsidRDefault="002B20F6" w:rsidP="00211509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Папка-передвижка для родителей</w:t>
            </w:r>
          </w:p>
          <w:p w:rsidR="002B20F6" w:rsidRPr="00350228" w:rsidRDefault="002B20F6" w:rsidP="00211509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«Соблюдаем правила ПДД»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 – передвижка</w:t>
            </w:r>
          </w:p>
          <w:p w:rsidR="002B20F6" w:rsidRPr="00350228" w:rsidRDefault="002B20F6" w:rsidP="00211509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«Игры зимой на свежем воздухе»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F6" w:rsidRPr="00350228" w:rsidRDefault="002B20F6" w:rsidP="00211509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D711C1" w:rsidRPr="00350228" w:rsidRDefault="00D711C1" w:rsidP="00D711C1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D711C1" w:rsidRPr="00350228" w:rsidRDefault="00D711C1" w:rsidP="00D711C1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D711C1" w:rsidRPr="00350228" w:rsidRDefault="00D711C1" w:rsidP="00D711C1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D711C1" w:rsidRPr="00350228" w:rsidRDefault="00D711C1" w:rsidP="00D711C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D711C1" w:rsidRPr="00350228" w:rsidRDefault="00D711C1" w:rsidP="00D711C1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350228">
        <w:rPr>
          <w:rFonts w:ascii="Times New Roman" w:hAnsi="Times New Roman"/>
          <w:sz w:val="24"/>
          <w:szCs w:val="24"/>
        </w:rPr>
        <w:t>Сиберт Г.И.</w:t>
      </w:r>
    </w:p>
    <w:p w:rsidR="00D711C1" w:rsidRPr="00350228" w:rsidRDefault="00D711C1" w:rsidP="00D711C1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D711C1" w:rsidRPr="00350228" w:rsidRDefault="00D711C1" w:rsidP="00D711C1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D711C1" w:rsidRPr="00350228" w:rsidRDefault="00D711C1" w:rsidP="00D711C1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D711C1" w:rsidRPr="00350228" w:rsidRDefault="00D711C1" w:rsidP="00D711C1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</w:t>
      </w:r>
      <w:r w:rsidR="0073320E">
        <w:rPr>
          <w:rFonts w:ascii="Times New Roman" w:hAnsi="Times New Roman"/>
          <w:b/>
          <w:sz w:val="24"/>
          <w:szCs w:val="24"/>
        </w:rPr>
        <w:t>а</w:t>
      </w:r>
      <w:r w:rsidRPr="00350228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D711C1" w:rsidRDefault="00D711C1" w:rsidP="00D711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Default="00852466" w:rsidP="00D711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Default="00852466" w:rsidP="00D711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042F3E" w:rsidRPr="005E1B7E" w:rsidRDefault="00042F3E" w:rsidP="00042F3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042F3E" w:rsidRPr="0073320E" w:rsidRDefault="0073320E" w:rsidP="00042F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042F3E" w:rsidRPr="005E1B7E" w:rsidRDefault="00042F3E" w:rsidP="00042F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="009F0F11" w:rsidRPr="009F0F11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группа №5 «Почемучки»</w:t>
      </w:r>
    </w:p>
    <w:p w:rsidR="00042F3E" w:rsidRPr="005E1B7E" w:rsidRDefault="00042F3E" w:rsidP="00042F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042F3E" w:rsidRPr="00F97760" w:rsidRDefault="00042F3E" w:rsidP="00042F3E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29.01.2024 – 02.02.2024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042F3E" w:rsidRPr="00BE2569" w:rsidTr="00042F3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F3E" w:rsidRPr="007E7A30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042F3E" w:rsidRPr="00FE58C4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29.01.2024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042F3E" w:rsidRPr="00FE58C4" w:rsidRDefault="00042F3E" w:rsidP="00042F3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30.01.2024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42F3E" w:rsidRPr="00BE2569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31.01.2024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42F3E" w:rsidRPr="00BE2569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01.02.2024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42F3E" w:rsidRPr="00BE2569" w:rsidRDefault="00042F3E" w:rsidP="00042F3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</w:tr>
      <w:tr w:rsidR="00042F3E" w:rsidRPr="00BE2569" w:rsidTr="00042F3E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F3E" w:rsidRPr="007E7A30" w:rsidRDefault="00042F3E" w:rsidP="00042F3E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042F3E" w:rsidRPr="00BE2569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042F3E" w:rsidRPr="002B2EA1" w:rsidTr="00042F3E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042F3E" w:rsidRPr="002B2EA1" w:rsidRDefault="00042F3E" w:rsidP="00042F3E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042F3E" w:rsidRPr="00C237C1" w:rsidRDefault="00042F3E" w:rsidP="00042F3E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042F3E" w:rsidRPr="002B2EA1" w:rsidRDefault="00042F3E" w:rsidP="00042F3E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042F3E" w:rsidRPr="002B2EA1" w:rsidTr="00F3635B">
        <w:trPr>
          <w:trHeight w:val="33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C14FD" w:rsidRDefault="00042F3E" w:rsidP="00042F3E">
            <w:pPr>
              <w:ind w:right="-108"/>
              <w:rPr>
                <w:rFonts w:ascii="Times New Roman" w:hAnsi="Times New Roman"/>
                <w:i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с предметными игрушками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.(основы математики – познавательная, игровая деятельность)</w:t>
            </w:r>
            <w:r w:rsidRPr="003D2100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7C14FD">
              <w:rPr>
                <w:rFonts w:ascii="Times New Roman" w:hAnsi="Times New Roman"/>
                <w:bCs/>
                <w:iCs/>
                <w:color w:val="000000"/>
                <w:szCs w:val="20"/>
              </w:rPr>
              <w:t>Раскрашивание раскрасок, свободное рисование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C14FD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из серии </w:t>
            </w:r>
            <w:r w:rsidRPr="007C14FD">
              <w:rPr>
                <w:rFonts w:ascii="Times New Roman" w:hAnsi="Times New Roman"/>
                <w:szCs w:val="20"/>
              </w:rPr>
              <w:t xml:space="preserve">«Зима» 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 – коммуникативная, игровая деятельность)</w:t>
            </w:r>
          </w:p>
          <w:p w:rsidR="00042F3E" w:rsidRPr="007C14FD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Строительные игры по желанию детей</w:t>
            </w:r>
          </w:p>
          <w:p w:rsidR="00042F3E" w:rsidRPr="003D2100" w:rsidRDefault="00042F3E" w:rsidP="00042F3E">
            <w:pPr>
              <w:ind w:right="-108"/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C14FD" w:rsidRDefault="00042F3E" w:rsidP="00042F3E">
            <w:pPr>
              <w:ind w:right="-108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на развитие усидчивости, мелкой моторики, внимания: пазлы, конструктор.</w:t>
            </w:r>
          </w:p>
          <w:p w:rsidR="00042F3E" w:rsidRPr="003D2100" w:rsidRDefault="00042F3E" w:rsidP="00042F3E">
            <w:pPr>
              <w:ind w:right="-108"/>
              <w:rPr>
                <w:rFonts w:ascii="Times New Roman" w:eastAsia="Times New Roman" w:hAnsi="Times New Roman"/>
                <w:i/>
                <w:color w:val="000000"/>
                <w:szCs w:val="20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  <w:p w:rsidR="00042F3E" w:rsidRPr="007C14FD" w:rsidRDefault="00042F3E" w:rsidP="00042F3E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 xml:space="preserve">Словесная игра «Зимние слова» </w:t>
            </w:r>
          </w:p>
          <w:p w:rsidR="00042F3E" w:rsidRPr="003D2100" w:rsidRDefault="00042F3E" w:rsidP="00042F3E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C14FD" w:rsidRDefault="00042F3E" w:rsidP="00042F3E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ТРИЗ игра «Рыбка»</w:t>
            </w:r>
          </w:p>
          <w:p w:rsidR="00042F3E" w:rsidRPr="003D2100" w:rsidRDefault="00042F3E" w:rsidP="00042F3E">
            <w:pPr>
              <w:tabs>
                <w:tab w:val="left" w:pos="2520"/>
              </w:tabs>
              <w:rPr>
                <w:rFonts w:ascii="Times New Roman" w:hAnsi="Times New Roman"/>
                <w:i/>
                <w:szCs w:val="20"/>
              </w:rPr>
            </w:pPr>
            <w:r w:rsidRPr="003D2100">
              <w:rPr>
                <w:rFonts w:ascii="Times New Roman" w:hAnsi="Times New Roman"/>
                <w:i/>
                <w:szCs w:val="20"/>
              </w:rPr>
              <w:t>(основы математики -коммуникативная, познавательная, игровая деятельности)</w:t>
            </w:r>
          </w:p>
          <w:p w:rsidR="00042F3E" w:rsidRPr="007C14FD" w:rsidRDefault="00042F3E" w:rsidP="00042F3E">
            <w:pPr>
              <w:rPr>
                <w:rFonts w:ascii="Times New Roman" w:eastAsia="Times New Roman" w:hAnsi="Times New Roman"/>
                <w:szCs w:val="24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с палочками «Рыбка»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 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C14FD" w:rsidRDefault="00042F3E" w:rsidP="00042F3E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hAnsi="Times New Roman"/>
                <w:szCs w:val="20"/>
              </w:rPr>
              <w:t>Рассматривание иллюстраций на тему «Моя Родина</w:t>
            </w:r>
            <w:r w:rsidRPr="003D2100">
              <w:rPr>
                <w:rFonts w:ascii="Times New Roman" w:hAnsi="Times New Roman"/>
                <w:i/>
                <w:szCs w:val="20"/>
              </w:rPr>
              <w:t>»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речи, – коммуникативная, познавательная  деятельность)</w:t>
            </w:r>
          </w:p>
          <w:p w:rsidR="00042F3E" w:rsidRPr="007C14FD" w:rsidRDefault="00042F3E" w:rsidP="00042F3E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Полить цветы в уголке природы; закрепить их названия.</w:t>
            </w:r>
          </w:p>
          <w:p w:rsidR="00042F3E" w:rsidRPr="003D2100" w:rsidRDefault="00042F3E" w:rsidP="00042F3E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(оом– трудовая, коммуникативная, познавательная деятельность)</w:t>
            </w:r>
          </w:p>
        </w:tc>
      </w:tr>
      <w:tr w:rsidR="00042F3E" w:rsidRPr="002B2EA1" w:rsidTr="00042F3E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№19</w:t>
            </w:r>
          </w:p>
          <w:p w:rsidR="00042F3E" w:rsidRPr="002B2EA1" w:rsidRDefault="00042F3E" w:rsidP="00042F3E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042F3E" w:rsidRPr="002B2EA1" w:rsidTr="00042F3E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042F3E" w:rsidRPr="00202BAB" w:rsidRDefault="00042F3E" w:rsidP="00042F3E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42F3E" w:rsidRPr="002B2EA1" w:rsidTr="00042F3E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CE1353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AC5163" w:rsidRDefault="00042F3E" w:rsidP="00042F3E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</w:p>
          <w:p w:rsidR="00042F3E" w:rsidRPr="00EC7ED3" w:rsidRDefault="00042F3E" w:rsidP="00042F3E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8150CD">
              <w:rPr>
                <w:rFonts w:eastAsiaTheme="minorHAnsi"/>
                <w:b/>
                <w:bCs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Круг радости: </w:t>
            </w:r>
            <w:r w:rsidRPr="008150CD">
              <w:rPr>
                <w:color w:val="000000"/>
                <w:sz w:val="20"/>
                <w:szCs w:val="20"/>
                <w:lang w:eastAsia="en-US"/>
              </w:rPr>
              <w:br/>
            </w:r>
            <w:r w:rsidRPr="00EC7ED3">
              <w:rPr>
                <w:color w:val="000000"/>
                <w:sz w:val="22"/>
                <w:szCs w:val="20"/>
              </w:rPr>
              <w:t>Собрались все дети в круг.</w:t>
            </w:r>
          </w:p>
          <w:p w:rsidR="00042F3E" w:rsidRPr="00EC7ED3" w:rsidRDefault="00042F3E" w:rsidP="00042F3E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Я — твой друг и ты — мой друг!</w:t>
            </w:r>
          </w:p>
          <w:p w:rsidR="00042F3E" w:rsidRPr="00EC7ED3" w:rsidRDefault="00042F3E" w:rsidP="00042F3E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lastRenderedPageBreak/>
              <w:t>Дружно за руки возьмёмся</w:t>
            </w:r>
          </w:p>
          <w:p w:rsidR="00042F3E" w:rsidRPr="00EC7ED3" w:rsidRDefault="00042F3E" w:rsidP="00042F3E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И друг другу улыбнёмся.</w:t>
            </w:r>
          </w:p>
          <w:p w:rsidR="00042F3E" w:rsidRPr="00EC7ED3" w:rsidRDefault="00042F3E" w:rsidP="00042F3E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за руки возьмёмся,</w:t>
            </w:r>
          </w:p>
          <w:p w:rsidR="00042F3E" w:rsidRPr="00EC7ED3" w:rsidRDefault="00042F3E" w:rsidP="00042F3E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Друг другу улыбнёмся.</w:t>
            </w:r>
          </w:p>
          <w:p w:rsidR="00042F3E" w:rsidRPr="00EC7ED3" w:rsidRDefault="00042F3E" w:rsidP="00042F3E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по кругу пойдём.</w:t>
            </w:r>
          </w:p>
          <w:p w:rsidR="00042F3E" w:rsidRPr="00EC7ED3" w:rsidRDefault="00042F3E" w:rsidP="00042F3E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C7ED3">
              <w:rPr>
                <w:rFonts w:ascii="Times New Roman" w:hAnsi="Times New Roman" w:cs="Times New Roman"/>
                <w:color w:val="000000"/>
                <w:szCs w:val="20"/>
              </w:rPr>
              <w:t>Хоровод заведём (ходьба по кругу)</w:t>
            </w:r>
          </w:p>
          <w:p w:rsidR="00042F3E" w:rsidRPr="002B2EA1" w:rsidRDefault="00042F3E" w:rsidP="00042F3E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042F3E" w:rsidRPr="002B2EA1" w:rsidTr="00042F3E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042F3E" w:rsidRPr="002B2EA1" w:rsidRDefault="00042F3E" w:rsidP="00042F3E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F3635B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EE71E8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042F3E" w:rsidRPr="00EE71E8">
              <w:rPr>
                <w:rFonts w:ascii="Times New Roman" w:hAnsi="Times New Roman"/>
                <w:b/>
                <w:szCs w:val="20"/>
              </w:rPr>
              <w:t>«Мягкий согласный «Щ»</w:t>
            </w:r>
            <w:r w:rsidR="00635D54">
              <w:rPr>
                <w:rFonts w:ascii="Times New Roman" w:hAnsi="Times New Roman"/>
                <w:b/>
                <w:szCs w:val="20"/>
              </w:rPr>
              <w:t xml:space="preserve"> 9.00-9.25</w:t>
            </w:r>
          </w:p>
          <w:p w:rsidR="00042F3E" w:rsidRDefault="00042F3E" w:rsidP="00042F3E">
            <w:pPr>
              <w:rPr>
                <w:color w:val="000000"/>
                <w:sz w:val="20"/>
                <w:szCs w:val="20"/>
              </w:rPr>
            </w:pPr>
            <w:r w:rsidRPr="00EE71E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E71E8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EE71E8">
              <w:rPr>
                <w:rFonts w:ascii="Times New Roman" w:hAnsi="Times New Roman"/>
                <w:szCs w:val="20"/>
              </w:rPr>
              <w:t>называют слова на заданный звук; проводят анализ слова</w:t>
            </w:r>
            <w:r w:rsidRPr="00EE71E8">
              <w:rPr>
                <w:color w:val="000000"/>
                <w:szCs w:val="20"/>
              </w:rPr>
              <w:t>.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42F3E" w:rsidRDefault="00042F3E" w:rsidP="00042F3E">
            <w:pPr>
              <w:rPr>
                <w:rFonts w:ascii="Times New Roman" w:hAnsi="Times New Roman"/>
                <w:b/>
              </w:rPr>
            </w:pPr>
          </w:p>
          <w:p w:rsidR="00042F3E" w:rsidRPr="00EC7ED3" w:rsidRDefault="00F3635B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="00635D54">
              <w:rPr>
                <w:rFonts w:ascii="Times New Roman" w:hAnsi="Times New Roman"/>
                <w:b/>
              </w:rPr>
              <w:t xml:space="preserve">Основы математики </w:t>
            </w:r>
            <w:r w:rsidR="00042F3E" w:rsidRPr="00EC7ED3">
              <w:rPr>
                <w:rFonts w:ascii="Times New Roman" w:hAnsi="Times New Roman"/>
                <w:b/>
                <w:szCs w:val="20"/>
              </w:rPr>
              <w:t xml:space="preserve">«Числа 1-10. </w:t>
            </w:r>
            <w:r w:rsidR="00635D54">
              <w:rPr>
                <w:rFonts w:ascii="Times New Roman" w:hAnsi="Times New Roman"/>
                <w:b/>
                <w:sz w:val="24"/>
                <w:szCs w:val="24"/>
              </w:rPr>
              <w:t xml:space="preserve">9.30 </w:t>
            </w:r>
            <w:r w:rsidR="00042F3E" w:rsidRPr="00EC7ED3">
              <w:rPr>
                <w:rFonts w:ascii="Times New Roman" w:hAnsi="Times New Roman"/>
                <w:b/>
                <w:szCs w:val="20"/>
              </w:rPr>
              <w:t>Геометрические фигуры и тела. Предметы геометрической формы в ближайшем окружении»</w:t>
            </w:r>
          </w:p>
          <w:p w:rsidR="00042F3E" w:rsidRPr="00EC7ED3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EC7ED3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C7ED3">
              <w:rPr>
                <w:rFonts w:ascii="Times New Roman" w:hAnsi="Times New Roman"/>
                <w:szCs w:val="20"/>
              </w:rPr>
              <w:t>знаютсчетвпределах10-</w:t>
            </w:r>
            <w:r w:rsidRPr="00EC7ED3">
              <w:rPr>
                <w:rFonts w:ascii="Times New Roman" w:hAnsi="Times New Roman"/>
                <w:spacing w:val="-5"/>
                <w:szCs w:val="20"/>
              </w:rPr>
              <w:t>ти;</w:t>
            </w:r>
            <w:r w:rsidRPr="00EC7ED3">
              <w:rPr>
                <w:rFonts w:ascii="Times New Roman" w:hAnsi="Times New Roman"/>
                <w:szCs w:val="20"/>
              </w:rPr>
              <w:t xml:space="preserve"> различаютвопросы«Сколько?»,«Который?»(«Какой?»)иправильно отвечают на них;  различаютиназываетгеометрическиефигуры(круг,овал,треугольник, квадрат, прямоугольник); находятвокружающейсредепредметы,похожиенагеометрические фигуры, определяют их формы. </w:t>
            </w:r>
            <w:r w:rsidRPr="00EC7ED3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  <w:r w:rsidRPr="00EC7ED3">
              <w:rPr>
                <w:rFonts w:ascii="Times New Roman" w:eastAsia="Times New Roman" w:hAnsi="Times New Roman"/>
                <w:b/>
                <w:bCs/>
                <w:color w:val="000000"/>
                <w:szCs w:val="20"/>
              </w:rPr>
              <w:lastRenderedPageBreak/>
              <w:t>«Волшебный кружок». Цель</w:t>
            </w:r>
            <w:r w:rsidRPr="00EC7ED3">
              <w:rPr>
                <w:rFonts w:ascii="Times New Roman" w:eastAsia="Times New Roman" w:hAnsi="Times New Roman"/>
                <w:bCs/>
                <w:color w:val="000000"/>
                <w:szCs w:val="20"/>
              </w:rPr>
              <w:t>:</w:t>
            </w:r>
            <w:r w:rsidRPr="00EC7ED3">
              <w:rPr>
                <w:rFonts w:ascii="Times New Roman" w:hAnsi="Times New Roman"/>
                <w:color w:val="000000"/>
                <w:szCs w:val="20"/>
              </w:rPr>
              <w:t xml:space="preserve"> составляют из кругов и полукругов предметы, опираясь на образец.</w:t>
            </w:r>
          </w:p>
          <w:p w:rsidR="00042F3E" w:rsidRPr="00961B20" w:rsidRDefault="00042F3E" w:rsidP="00042F3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042F3E" w:rsidRPr="007D09EB" w:rsidRDefault="00042F3E" w:rsidP="00042F3E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42F3E" w:rsidRPr="00E56DD0" w:rsidRDefault="00F3635B" w:rsidP="00042F3E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635D5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Рисование  </w:t>
            </w:r>
            <w:r w:rsidR="00042F3E" w:rsidRPr="00E56DD0">
              <w:rPr>
                <w:rFonts w:ascii="Times New Roman" w:hAnsi="Times New Roman"/>
                <w:b/>
                <w:szCs w:val="20"/>
              </w:rPr>
              <w:t>«Кем я буду</w:t>
            </w:r>
            <w:r w:rsidR="00635D54">
              <w:rPr>
                <w:rFonts w:ascii="Times New Roman" w:hAnsi="Times New Roman"/>
                <w:b/>
                <w:szCs w:val="20"/>
              </w:rPr>
              <w:t>?</w:t>
            </w:r>
            <w:r w:rsidR="00042F3E" w:rsidRPr="00E56DD0">
              <w:rPr>
                <w:rFonts w:ascii="Times New Roman" w:hAnsi="Times New Roman"/>
                <w:b/>
                <w:szCs w:val="20"/>
              </w:rPr>
              <w:t>»</w:t>
            </w:r>
            <w:r w:rsidR="00635D54">
              <w:rPr>
                <w:rFonts w:ascii="Times New Roman" w:hAnsi="Times New Roman"/>
                <w:b/>
                <w:szCs w:val="20"/>
              </w:rPr>
              <w:t xml:space="preserve"> 10.00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56DD0">
              <w:rPr>
                <w:rFonts w:ascii="Times New Roman" w:hAnsi="Times New Roman"/>
                <w:b/>
                <w:szCs w:val="20"/>
              </w:rPr>
              <w:t>Цель:</w:t>
            </w:r>
            <w:r w:rsidRPr="00E56DD0">
              <w:rPr>
                <w:rFonts w:ascii="Times New Roman" w:hAnsi="Times New Roman"/>
                <w:szCs w:val="20"/>
              </w:rPr>
              <w:t>Понимают, что предметы могут по-разному располагаться на плоскости; подбираютцветпосвоему</w:t>
            </w:r>
            <w:r w:rsidRPr="00E56DD0">
              <w:rPr>
                <w:rFonts w:ascii="Times New Roman" w:hAnsi="Times New Roman"/>
                <w:spacing w:val="-2"/>
                <w:szCs w:val="20"/>
              </w:rPr>
              <w:t>усмотрению;</w:t>
            </w:r>
            <w:r w:rsidRPr="00E56DD0">
              <w:rPr>
                <w:rFonts w:ascii="Times New Roman" w:hAnsi="Times New Roman"/>
                <w:szCs w:val="20"/>
              </w:rPr>
              <w:t xml:space="preserve"> оценивают результаты своей работы; применяетразличнуютехникув</w:t>
            </w:r>
            <w:r w:rsidRPr="00E56DD0">
              <w:rPr>
                <w:rFonts w:ascii="Times New Roman" w:hAnsi="Times New Roman"/>
                <w:spacing w:val="-2"/>
                <w:szCs w:val="20"/>
              </w:rPr>
              <w:t>рисовании;</w:t>
            </w:r>
            <w:r w:rsidRPr="00E56DD0">
              <w:rPr>
                <w:rFonts w:ascii="Times New Roman" w:hAnsi="Times New Roman"/>
                <w:szCs w:val="20"/>
              </w:rPr>
              <w:t xml:space="preserve"> соблюдаютаккуратностьпририсовании,правилабезопасногоповедения.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042F3E" w:rsidRDefault="00042F3E" w:rsidP="00042F3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2F3E" w:rsidRPr="003D2100" w:rsidRDefault="00635D54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4.ООМ «</w:t>
            </w:r>
            <w:r w:rsidR="00042F3E" w:rsidRPr="003D2100">
              <w:rPr>
                <w:rFonts w:ascii="Times New Roman" w:hAnsi="Times New Roman"/>
                <w:b/>
                <w:sz w:val="24"/>
                <w:szCs w:val="24"/>
              </w:rPr>
              <w:t>Средства связи»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10.30</w:t>
            </w:r>
          </w:p>
          <w:p w:rsidR="00042F3E" w:rsidRPr="003D2100" w:rsidRDefault="00042F3E" w:rsidP="00042F3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D210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 xml:space="preserve"> Знают</w:t>
            </w:r>
            <w:r w:rsidR="002B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>о</w:t>
            </w:r>
            <w:r w:rsidR="002B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>применении</w:t>
            </w:r>
            <w:r w:rsidR="002B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>специальных</w:t>
            </w:r>
            <w:r w:rsidR="002B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100">
              <w:rPr>
                <w:rFonts w:ascii="Times New Roman" w:hAnsi="Times New Roman"/>
                <w:spacing w:val="-2"/>
                <w:sz w:val="24"/>
                <w:szCs w:val="24"/>
              </w:rPr>
              <w:t>средств связи;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 xml:space="preserve"> различают предметысозданныхруками </w:t>
            </w:r>
            <w:r w:rsidRPr="003D210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человека; 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>сравнивают,различаютха</w:t>
            </w:r>
            <w:r w:rsidRPr="003D2100">
              <w:rPr>
                <w:rFonts w:ascii="Times New Roman" w:hAnsi="Times New Roman"/>
                <w:sz w:val="24"/>
                <w:szCs w:val="24"/>
              </w:rPr>
              <w:lastRenderedPageBreak/>
              <w:t>рактерныепризнакипредметов .</w:t>
            </w:r>
            <w:r w:rsidRPr="003D2100">
              <w:rPr>
                <w:rFonts w:ascii="Times New Roman" w:hAnsi="Times New Roman"/>
                <w:spacing w:val="-2"/>
                <w:szCs w:val="20"/>
              </w:rPr>
              <w:t>.</w:t>
            </w:r>
            <w:r w:rsidRPr="003D2100">
              <w:rPr>
                <w:rFonts w:ascii="Times New Roman" w:eastAsia="Times New Roman" w:hAnsi="Times New Roman"/>
                <w:i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  <w:p w:rsidR="00042F3E" w:rsidRPr="00D80E8B" w:rsidRDefault="00042F3E" w:rsidP="00042F3E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549B5" w:rsidRDefault="00635D54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="00042F3E" w:rsidRPr="00687BED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Развитие речи </w:t>
            </w:r>
            <w:r w:rsidR="00042F3E" w:rsidRPr="002549B5">
              <w:rPr>
                <w:rFonts w:ascii="Times New Roman" w:hAnsi="Times New Roman"/>
                <w:b/>
                <w:szCs w:val="20"/>
              </w:rPr>
              <w:t>«Наземный транспорт»</w:t>
            </w:r>
            <w:r>
              <w:rPr>
                <w:rFonts w:ascii="Times New Roman" w:hAnsi="Times New Roman"/>
                <w:b/>
                <w:szCs w:val="20"/>
              </w:rPr>
              <w:t xml:space="preserve"> 9.00-9.25</w:t>
            </w:r>
          </w:p>
          <w:p w:rsidR="00042F3E" w:rsidRPr="002549B5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2549B5">
              <w:rPr>
                <w:rFonts w:ascii="Times New Roman" w:hAnsi="Times New Roman"/>
                <w:b/>
                <w:szCs w:val="20"/>
              </w:rPr>
              <w:t>Цель:</w:t>
            </w:r>
            <w:r w:rsidRPr="002549B5">
              <w:rPr>
                <w:rFonts w:ascii="Times New Roman" w:hAnsi="Times New Roman"/>
                <w:szCs w:val="20"/>
              </w:rPr>
              <w:t xml:space="preserve">владеют четкой артикуляцией звуков, </w:t>
            </w:r>
            <w:r w:rsidRPr="002549B5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2549B5">
              <w:rPr>
                <w:rFonts w:ascii="Times New Roman" w:hAnsi="Times New Roman"/>
                <w:spacing w:val="-10"/>
                <w:szCs w:val="20"/>
              </w:rPr>
              <w:t xml:space="preserve">в </w:t>
            </w:r>
            <w:r w:rsidRPr="002549B5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2549B5">
              <w:rPr>
                <w:rFonts w:ascii="Times New Roman" w:hAnsi="Times New Roman"/>
                <w:spacing w:val="-2"/>
                <w:szCs w:val="20"/>
              </w:rPr>
              <w:t>существительные,прилагательные,</w:t>
            </w:r>
            <w:r w:rsidRPr="002549B5">
              <w:rPr>
                <w:rFonts w:ascii="Times New Roman" w:hAnsi="Times New Roman"/>
                <w:szCs w:val="20"/>
              </w:rPr>
              <w:tab/>
            </w:r>
            <w:r w:rsidRPr="002549B5">
              <w:rPr>
                <w:rFonts w:ascii="Times New Roman" w:hAnsi="Times New Roman"/>
                <w:spacing w:val="-2"/>
                <w:szCs w:val="20"/>
              </w:rPr>
              <w:t xml:space="preserve">наречия, </w:t>
            </w:r>
            <w:r w:rsidRPr="002549B5">
              <w:rPr>
                <w:rFonts w:ascii="Times New Roman" w:hAnsi="Times New Roman"/>
                <w:szCs w:val="20"/>
              </w:rPr>
              <w:t>многозначные слова, синонимы и антонимы; произноситименасуществительные,связываяихсчислительнымии прилагательными с существительными; правильноформулируютосновнуюмысль,выражаютсвоемнение</w:t>
            </w:r>
            <w:r w:rsidRPr="002549B5">
              <w:rPr>
                <w:rFonts w:ascii="Times New Roman" w:hAnsi="Times New Roman"/>
                <w:sz w:val="24"/>
              </w:rPr>
              <w:t>.</w:t>
            </w:r>
            <w:r w:rsidRPr="002549B5">
              <w:rPr>
                <w:rFonts w:ascii="Times New Roman" w:hAnsi="Times New Roman"/>
                <w:b/>
                <w:szCs w:val="20"/>
              </w:rPr>
              <w:t xml:space="preserve">Дидактическая игра «Назови действие» Цель: </w:t>
            </w:r>
            <w:r w:rsidRPr="002549B5">
              <w:rPr>
                <w:rFonts w:ascii="Times New Roman" w:hAnsi="Times New Roman"/>
                <w:szCs w:val="20"/>
              </w:rPr>
              <w:t>пополнить словарь детей глаголами.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042F3E" w:rsidRDefault="00042F3E" w:rsidP="00042F3E">
            <w:pPr>
              <w:rPr>
                <w:rFonts w:ascii="Times New Roman" w:hAnsi="Times New Roman"/>
                <w:b/>
              </w:rPr>
            </w:pPr>
          </w:p>
          <w:p w:rsidR="00042F3E" w:rsidRPr="007B2C61" w:rsidRDefault="00635D54" w:rsidP="00042F3E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="00042F3E" w:rsidRPr="007B2C61">
              <w:rPr>
                <w:rFonts w:ascii="Times New Roman" w:hAnsi="Times New Roman"/>
                <w:b/>
              </w:rPr>
              <w:t xml:space="preserve">Музыка: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9.30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«Маленькие музыканты»</w:t>
            </w:r>
          </w:p>
          <w:p w:rsidR="00042F3E" w:rsidRPr="007B2C61" w:rsidRDefault="00042F3E" w:rsidP="00042F3E">
            <w:pPr>
              <w:rPr>
                <w:bCs/>
                <w:sz w:val="24"/>
                <w:szCs w:val="28"/>
                <w:lang w:val="kk-KZ"/>
              </w:rPr>
            </w:pPr>
            <w:r w:rsidRPr="007B2C61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2549B5">
              <w:rPr>
                <w:rFonts w:ascii="Times New Roman" w:hAnsi="Times New Roman"/>
              </w:rPr>
              <w:t xml:space="preserve">Знакомить с тембровым своеобразием звучания казахских народных инструментов: </w:t>
            </w:r>
            <w:r w:rsidRPr="002549B5">
              <w:rPr>
                <w:rFonts w:ascii="Times New Roman" w:hAnsi="Times New Roman"/>
              </w:rPr>
              <w:lastRenderedPageBreak/>
              <w:t>домбры и кобыза, с жанром «кюй»</w:t>
            </w:r>
            <w:r w:rsidRPr="002549B5">
              <w:rPr>
                <w:rFonts w:ascii="Times New Roman" w:hAnsi="Times New Roman"/>
                <w:lang w:val="kk-KZ"/>
              </w:rPr>
              <w:t>.</w:t>
            </w:r>
          </w:p>
          <w:p w:rsidR="00042F3E" w:rsidRDefault="00042F3E" w:rsidP="00042F3E">
            <w:pPr>
              <w:rPr>
                <w:rFonts w:ascii="Times New Roman" w:hAnsi="Times New Roman"/>
                <w:b/>
              </w:rPr>
            </w:pPr>
            <w:r w:rsidRPr="007B2C61">
              <w:rPr>
                <w:bCs/>
                <w:sz w:val="24"/>
                <w:szCs w:val="28"/>
                <w:lang w:val="kk-KZ"/>
              </w:rPr>
              <w:br/>
            </w:r>
          </w:p>
          <w:p w:rsidR="00042F3E" w:rsidRPr="00EE71E8" w:rsidRDefault="00635D54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="00042F3E" w:rsidRPr="00141AB5">
              <w:rPr>
                <w:rFonts w:ascii="Times New Roman" w:hAnsi="Times New Roman"/>
                <w:b/>
              </w:rPr>
              <w:t xml:space="preserve">Литературная гостиная </w:t>
            </w:r>
            <w:r w:rsidR="00042F3E" w:rsidRPr="00EE71E8">
              <w:rPr>
                <w:rFonts w:ascii="Times New Roman" w:hAnsi="Times New Roman"/>
                <w:b/>
                <w:szCs w:val="20"/>
              </w:rPr>
              <w:t>«Чтение русской народной сказки «Снегурочка»</w:t>
            </w:r>
            <w:r>
              <w:rPr>
                <w:rFonts w:ascii="Times New Roman" w:hAnsi="Times New Roman"/>
                <w:b/>
                <w:szCs w:val="20"/>
              </w:rPr>
              <w:t xml:space="preserve"> 10.00</w:t>
            </w:r>
          </w:p>
          <w:p w:rsidR="00042F3E" w:rsidRPr="007D09EB" w:rsidRDefault="00042F3E" w:rsidP="00042F3E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EE71E8">
              <w:rPr>
                <w:rFonts w:ascii="Times New Roman" w:hAnsi="Times New Roman"/>
                <w:b/>
                <w:szCs w:val="20"/>
              </w:rPr>
              <w:t>Цель:</w:t>
            </w:r>
            <w:r w:rsidRPr="00EE71E8">
              <w:rPr>
                <w:rFonts w:ascii="Times New Roman" w:hAnsi="Times New Roman"/>
                <w:color w:val="000000"/>
                <w:szCs w:val="20"/>
              </w:rPr>
              <w:t>умеют эмоционально воспринимать содержание сказки, чувствовать характер повествования;различают литературные жанры;оценивают литературные персонажи с точки зрения нравственных норм и представлений; умеют выражать свою мысль, прислушиваться к мнению других.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42F3E" w:rsidRPr="00AB0181" w:rsidRDefault="00635D54" w:rsidP="00042F3E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="002B20F6">
              <w:rPr>
                <w:rFonts w:ascii="Times New Roman" w:hAnsi="Times New Roman"/>
                <w:b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</w:rPr>
              <w:t>10.45</w:t>
            </w:r>
          </w:p>
          <w:p w:rsidR="00042F3E" w:rsidRPr="00A42A5C" w:rsidRDefault="00042F3E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2549B5">
              <w:rPr>
                <w:rFonts w:ascii="Times New Roman" w:eastAsia="Times New Roman" w:hAnsi="Times New Roman"/>
                <w:szCs w:val="20"/>
              </w:rPr>
              <w:t xml:space="preserve">Формирование навыков ориентировки в пространстве при ходьбе в разных направлениях; построение, перестроение; строиться в колонну по одному, в шеренгу. Перестраиваться в звенья по два, по три, равнение по ориентирам, </w:t>
            </w:r>
            <w:r w:rsidRPr="002549B5">
              <w:rPr>
                <w:rFonts w:ascii="Times New Roman" w:hAnsi="Times New Roman"/>
                <w:szCs w:val="20"/>
              </w:rPr>
              <w:t xml:space="preserve">ходьбаы по ребристой </w:t>
            </w:r>
            <w:r w:rsidRPr="002549B5">
              <w:rPr>
                <w:rFonts w:ascii="Times New Roman" w:hAnsi="Times New Roman"/>
                <w:szCs w:val="20"/>
              </w:rPr>
              <w:lastRenderedPageBreak/>
              <w:t>поверхностисохраняя равновесие</w:t>
            </w:r>
            <w:r w:rsidRPr="002549B5">
              <w:rPr>
                <w:rFonts w:ascii="Times New Roman" w:eastAsia="Times New Roman" w:hAnsi="Times New Roman"/>
                <w:szCs w:val="20"/>
              </w:rPr>
              <w:t>, п</w:t>
            </w:r>
            <w:r w:rsidRPr="002549B5">
              <w:rPr>
                <w:rFonts w:ascii="Times New Roman" w:hAnsi="Times New Roman"/>
                <w:szCs w:val="20"/>
              </w:rPr>
              <w:t>ерепрыгивание черезшнур попеременно на правой  и левой ноге</w:t>
            </w:r>
            <w:r w:rsidRPr="002549B5">
              <w:rPr>
                <w:rFonts w:ascii="Times New Roman" w:eastAsia="Times New Roman" w:hAnsi="Times New Roman"/>
                <w:szCs w:val="20"/>
              </w:rPr>
              <w:t>, в</w:t>
            </w:r>
            <w:r w:rsidRPr="002549B5">
              <w:rPr>
                <w:rFonts w:ascii="Times New Roman" w:hAnsi="Times New Roman"/>
                <w:szCs w:val="20"/>
              </w:rPr>
              <w:t>едением мяча между</w:t>
            </w:r>
            <w:r w:rsidRPr="002549B5">
              <w:rPr>
                <w:rFonts w:ascii="Times New Roman" w:eastAsia="Times New Roman" w:hAnsi="Times New Roman"/>
                <w:szCs w:val="20"/>
              </w:rPr>
              <w:t xml:space="preserve"> п</w:t>
            </w:r>
            <w:r w:rsidRPr="002549B5">
              <w:rPr>
                <w:rFonts w:ascii="Times New Roman" w:hAnsi="Times New Roman"/>
                <w:szCs w:val="20"/>
              </w:rPr>
              <w:t>редметами.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635D54" w:rsidRDefault="00635D54" w:rsidP="00635D54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>1.О</w:t>
            </w:r>
            <w:r w:rsidRPr="00635D54">
              <w:rPr>
                <w:rFonts w:ascii="Times New Roman" w:hAnsi="Times New Roman"/>
                <w:b/>
                <w:szCs w:val="20"/>
              </w:rPr>
              <w:t xml:space="preserve">сновы математики </w:t>
            </w:r>
            <w:r w:rsidR="00042F3E" w:rsidRPr="00635D54">
              <w:rPr>
                <w:rFonts w:ascii="Times New Roman" w:hAnsi="Times New Roman"/>
                <w:b/>
                <w:szCs w:val="20"/>
              </w:rPr>
              <w:t xml:space="preserve">«Решение простейших примеров и задач. </w:t>
            </w:r>
            <w:r>
              <w:rPr>
                <w:rFonts w:ascii="Times New Roman" w:hAnsi="Times New Roman"/>
                <w:b/>
                <w:szCs w:val="20"/>
              </w:rPr>
              <w:t xml:space="preserve">9.00-9.25   </w:t>
            </w:r>
            <w:r w:rsidR="00042F3E" w:rsidRPr="00635D54">
              <w:rPr>
                <w:rFonts w:ascii="Times New Roman" w:hAnsi="Times New Roman"/>
                <w:b/>
                <w:szCs w:val="20"/>
              </w:rPr>
              <w:t>Зрительный диктант»</w:t>
            </w:r>
          </w:p>
          <w:p w:rsidR="00042F3E" w:rsidRPr="0052120D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52120D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52120D">
              <w:rPr>
                <w:rFonts w:ascii="Times New Roman" w:hAnsi="Times New Roman"/>
                <w:szCs w:val="20"/>
              </w:rPr>
              <w:t>знают</w:t>
            </w:r>
            <w:r w:rsidR="00F3635B">
              <w:rPr>
                <w:rFonts w:ascii="Times New Roman" w:hAnsi="Times New Roman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цифры</w:t>
            </w:r>
            <w:r w:rsidR="00635D54">
              <w:rPr>
                <w:rFonts w:ascii="Times New Roman" w:hAnsi="Times New Roman"/>
                <w:szCs w:val="20"/>
              </w:rPr>
              <w:t xml:space="preserve">, </w:t>
            </w:r>
            <w:r w:rsidRPr="0052120D">
              <w:rPr>
                <w:rFonts w:ascii="Times New Roman" w:hAnsi="Times New Roman"/>
                <w:szCs w:val="20"/>
              </w:rPr>
              <w:t>счет</w:t>
            </w:r>
            <w:r w:rsidR="00635D54">
              <w:rPr>
                <w:rFonts w:ascii="Times New Roman" w:hAnsi="Times New Roman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в</w:t>
            </w:r>
            <w:r w:rsidR="00635D54">
              <w:rPr>
                <w:rFonts w:ascii="Times New Roman" w:hAnsi="Times New Roman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пределах10-</w:t>
            </w:r>
            <w:r w:rsidRPr="0052120D">
              <w:rPr>
                <w:rFonts w:ascii="Times New Roman" w:hAnsi="Times New Roman"/>
                <w:spacing w:val="-5"/>
                <w:szCs w:val="20"/>
              </w:rPr>
              <w:t>ти;</w:t>
            </w:r>
            <w:r w:rsidRPr="0052120D">
              <w:rPr>
                <w:rFonts w:ascii="Times New Roman" w:hAnsi="Times New Roman"/>
                <w:szCs w:val="20"/>
              </w:rPr>
              <w:t xml:space="preserve"> различаютвопросы«Сколько?»,«Который?»(«Какой?»)иправильно отвечают на них;  ориентируетсяналистебумаги; располагаютпредметывпространстве.</w:t>
            </w:r>
          </w:p>
          <w:p w:rsidR="00042F3E" w:rsidRPr="0052120D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52120D"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  «Рыбалка». Цель</w:t>
            </w:r>
            <w:r w:rsidRPr="0052120D">
              <w:rPr>
                <w:rFonts w:ascii="Times New Roman" w:hAnsi="Times New Roman"/>
                <w:color w:val="000000"/>
                <w:szCs w:val="20"/>
              </w:rPr>
              <w:t>: Закреплять умение решать примеры; счет и цифры в пределах 10.</w:t>
            </w:r>
          </w:p>
          <w:p w:rsidR="00042F3E" w:rsidRDefault="00042F3E" w:rsidP="00042F3E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042F3E" w:rsidRPr="003D2100" w:rsidRDefault="00635D54" w:rsidP="0004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2.ООМ </w:t>
            </w:r>
            <w:r w:rsidR="00042F3E" w:rsidRPr="003D2100">
              <w:rPr>
                <w:rFonts w:ascii="Times New Roman" w:hAnsi="Times New Roman"/>
                <w:b/>
                <w:sz w:val="24"/>
                <w:szCs w:val="24"/>
              </w:rPr>
              <w:t>«Домашние помощники»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9.30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D210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>Знаютопримененииспециальных</w:t>
            </w:r>
            <w:r w:rsidRPr="003D2100">
              <w:rPr>
                <w:rFonts w:ascii="Times New Roman" w:hAnsi="Times New Roman"/>
                <w:spacing w:val="-2"/>
                <w:sz w:val="24"/>
                <w:szCs w:val="24"/>
              </w:rPr>
              <w:t>средств связи;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 xml:space="preserve"> различают предметысозданныхрук</w:t>
            </w:r>
            <w:r w:rsidRPr="003D2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ами </w:t>
            </w:r>
            <w:r w:rsidRPr="003D210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человека; </w:t>
            </w:r>
            <w:r w:rsidRPr="003D2100">
              <w:rPr>
                <w:rFonts w:ascii="Times New Roman" w:hAnsi="Times New Roman"/>
                <w:sz w:val="24"/>
                <w:szCs w:val="24"/>
              </w:rPr>
              <w:t>наблюдают,анализируют,сравнивают,различаютхарактерныепризнакипредметов и явлений; помогаютподомашним</w:t>
            </w:r>
            <w:r w:rsidRPr="003D2100">
              <w:rPr>
                <w:rFonts w:ascii="Times New Roman" w:hAnsi="Times New Roman"/>
                <w:spacing w:val="-2"/>
                <w:sz w:val="24"/>
                <w:szCs w:val="24"/>
              </w:rPr>
              <w:t>делам.</w:t>
            </w:r>
            <w:r w:rsidRPr="003D2100">
              <w:rPr>
                <w:rFonts w:ascii="Times New Roman" w:hAnsi="Times New Roman"/>
                <w:i/>
              </w:rPr>
              <w:t>(ознакомление с окружающим –коммуникативно-познавательная, игровая деятельность)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042F3E" w:rsidRPr="003D2100" w:rsidRDefault="00635D54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042F3E" w:rsidRPr="003D210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042F3E" w:rsidRPr="003D2100" w:rsidRDefault="00042F3E" w:rsidP="00042F3E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D2100">
              <w:rPr>
                <w:rFonts w:ascii="Times New Roman" w:hAnsi="Times New Roman"/>
                <w:b/>
                <w:lang w:val="kk-KZ"/>
              </w:rPr>
              <w:t>Жиһаз</w:t>
            </w:r>
            <w:r w:rsidR="00635D54">
              <w:rPr>
                <w:rFonts w:ascii="Times New Roman" w:hAnsi="Times New Roman"/>
                <w:b/>
                <w:lang w:val="kk-KZ"/>
              </w:rPr>
              <w:t xml:space="preserve"> - </w:t>
            </w:r>
            <w:r w:rsidR="00635D54" w:rsidRPr="00D711C1">
              <w:rPr>
                <w:rFonts w:ascii="Times New Roman" w:hAnsi="Times New Roman"/>
                <w:b/>
                <w:szCs w:val="20"/>
                <w:lang w:val="kk-KZ"/>
              </w:rPr>
              <w:t>10.00</w:t>
            </w:r>
          </w:p>
          <w:p w:rsidR="00042F3E" w:rsidRPr="003D2100" w:rsidRDefault="00042F3E" w:rsidP="00042F3E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D2100">
              <w:rPr>
                <w:rFonts w:ascii="Times New Roman" w:hAnsi="Times New Roman"/>
                <w:b/>
                <w:lang w:val="kk-KZ"/>
              </w:rPr>
              <w:t>Цель:</w:t>
            </w:r>
            <w:r w:rsidRPr="003D2100">
              <w:rPr>
                <w:rFonts w:ascii="Times New Roman" w:hAnsi="Times New Roman"/>
                <w:lang w:val="kk-KZ"/>
              </w:rPr>
              <w:t xml:space="preserve"> Балалрға  жиһаз  атауларын дұрыс айтуға үйрету. Сұрақ -жауап, тақпақ, ойын арқылы балалардың тілдерін жетілдіру.  Ұқыптылыққа тәрбиелеу.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042F3E" w:rsidRPr="003D2100" w:rsidRDefault="00635D54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4.Основы грамоты 10.30 </w:t>
            </w:r>
            <w:r w:rsidR="00042F3E" w:rsidRPr="003D2100">
              <w:rPr>
                <w:rFonts w:ascii="Times New Roman" w:hAnsi="Times New Roman"/>
                <w:bCs/>
                <w:sz w:val="28"/>
                <w:szCs w:val="24"/>
                <w:lang w:val="kk-KZ"/>
              </w:rPr>
              <w:t xml:space="preserve"> </w:t>
            </w:r>
            <w:r w:rsidR="00042F3E" w:rsidRPr="003D2100">
              <w:rPr>
                <w:rFonts w:ascii="Times New Roman" w:hAnsi="Times New Roman"/>
                <w:b/>
                <w:szCs w:val="20"/>
              </w:rPr>
              <w:t>«Мы умеем выполнять звуковой анализ слов»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szCs w:val="20"/>
              </w:rPr>
            </w:pPr>
            <w:r w:rsidRPr="003D2100">
              <w:rPr>
                <w:rFonts w:ascii="Times New Roman" w:hAnsi="Times New Roman"/>
                <w:b/>
                <w:szCs w:val="20"/>
              </w:rPr>
              <w:t>Цель:</w:t>
            </w:r>
            <w:r w:rsidRPr="003D2100">
              <w:rPr>
                <w:szCs w:val="20"/>
              </w:rPr>
              <w:t>в</w:t>
            </w:r>
            <w:r w:rsidRPr="003D2100">
              <w:rPr>
                <w:rFonts w:ascii="Times New Roman" w:hAnsi="Times New Roman"/>
                <w:szCs w:val="20"/>
              </w:rPr>
              <w:t>ыполняютзвуковойанализслов, различаютпризнакизвуков</w:t>
            </w:r>
            <w:r w:rsidRPr="003D2100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3D2100">
              <w:rPr>
                <w:rFonts w:ascii="Times New Roman" w:hAnsi="Times New Roman"/>
                <w:szCs w:val="20"/>
              </w:rPr>
              <w:t xml:space="preserve"> делятслованаслоги,определяютихколичествои</w:t>
            </w:r>
            <w:r w:rsidRPr="003D2100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3D2100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определяютколичествослоговвслове.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b/>
                <w:szCs w:val="20"/>
              </w:rPr>
            </w:pPr>
            <w:r w:rsidRPr="003D2100">
              <w:rPr>
                <w:rFonts w:ascii="Times New Roman" w:hAnsi="Times New Roman"/>
                <w:b/>
                <w:szCs w:val="20"/>
              </w:rPr>
              <w:t xml:space="preserve">Дидактическая игра </w:t>
            </w:r>
            <w:r w:rsidRPr="003D2100">
              <w:rPr>
                <w:rFonts w:ascii="Times New Roman" w:hAnsi="Times New Roman"/>
                <w:b/>
                <w:szCs w:val="20"/>
              </w:rPr>
              <w:lastRenderedPageBreak/>
              <w:t>«Цветные домики»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D2100">
              <w:rPr>
                <w:rFonts w:ascii="Times New Roman" w:hAnsi="Times New Roman"/>
                <w:b/>
                <w:szCs w:val="20"/>
              </w:rPr>
              <w:t>Цель</w:t>
            </w:r>
            <w:r w:rsidRPr="003D2100">
              <w:rPr>
                <w:rFonts w:ascii="Times New Roman" w:eastAsia="Times New Roman" w:hAnsi="Times New Roman"/>
                <w:bCs/>
                <w:kern w:val="36"/>
                <w:szCs w:val="20"/>
              </w:rPr>
              <w:t>развитие фонематического слуха, звукового анализа в начале слова.</w:t>
            </w:r>
            <w:r w:rsidRPr="003D21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3D2100">
              <w:rPr>
                <w:rFonts w:ascii="Times New Roman" w:eastAsia="Times New Roman" w:hAnsi="Times New Roman"/>
                <w:i/>
                <w:sz w:val="24"/>
                <w:szCs w:val="24"/>
              </w:rPr>
              <w:t>коммуникативная, игровая деятельность</w:t>
            </w:r>
            <w:r w:rsidRPr="003D21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042F3E" w:rsidRPr="003D2100" w:rsidRDefault="00042F3E" w:rsidP="00042F3E">
            <w:pPr>
              <w:pStyle w:val="Textbody"/>
              <w:spacing w:after="0"/>
              <w:rPr>
                <w:b/>
                <w:sz w:val="24"/>
                <w:szCs w:val="24"/>
              </w:rPr>
            </w:pPr>
          </w:p>
          <w:p w:rsidR="00042F3E" w:rsidRPr="003D2100" w:rsidRDefault="00042F3E" w:rsidP="00042F3E">
            <w:pPr>
              <w:pStyle w:val="Textbody"/>
              <w:spacing w:after="0"/>
              <w:rPr>
                <w:b/>
                <w:sz w:val="24"/>
                <w:szCs w:val="24"/>
              </w:rPr>
            </w:pPr>
          </w:p>
          <w:p w:rsidR="00042F3E" w:rsidRPr="003D2100" w:rsidRDefault="00042F3E" w:rsidP="00042F3E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  <w:p w:rsidR="00042F3E" w:rsidRPr="003D2100" w:rsidRDefault="00042F3E" w:rsidP="00042F3E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  <w:p w:rsidR="00042F3E" w:rsidRPr="003D2100" w:rsidRDefault="00042F3E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635D54" w:rsidRDefault="00635D54" w:rsidP="00635D54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1.Развитие речи</w:t>
            </w:r>
            <w:r w:rsidR="00042F3E" w:rsidRPr="00635D54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r w:rsidR="00042F3E" w:rsidRPr="00635D54">
              <w:rPr>
                <w:rFonts w:ascii="Times New Roman" w:hAnsi="Times New Roman"/>
                <w:b/>
                <w:szCs w:val="20"/>
              </w:rPr>
              <w:t>«Воздушный и водный транспорт»</w:t>
            </w:r>
            <w:r w:rsidRPr="00635D54">
              <w:rPr>
                <w:rFonts w:ascii="Times New Roman" w:hAnsi="Times New Roman"/>
                <w:b/>
                <w:szCs w:val="20"/>
              </w:rPr>
              <w:t xml:space="preserve"> 9.00-9.25</w:t>
            </w:r>
          </w:p>
          <w:p w:rsidR="00042F3E" w:rsidRPr="003D2100" w:rsidRDefault="00042F3E" w:rsidP="00635D54">
            <w:pPr>
              <w:rPr>
                <w:rFonts w:ascii="Times New Roman" w:hAnsi="Times New Roman"/>
                <w:szCs w:val="20"/>
              </w:rPr>
            </w:pPr>
            <w:r w:rsidRPr="003D2100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3D2100">
              <w:rPr>
                <w:rFonts w:ascii="Times New Roman" w:hAnsi="Times New Roman"/>
                <w:szCs w:val="20"/>
              </w:rPr>
              <w:t xml:space="preserve">владеют четкой артикуляцией звуков, интонационной выразительностью;  </w:t>
            </w:r>
            <w:r w:rsidRPr="003D2100">
              <w:rPr>
                <w:rFonts w:ascii="Times New Roman" w:hAnsi="Times New Roman"/>
                <w:spacing w:val="-2"/>
                <w:szCs w:val="20"/>
              </w:rPr>
              <w:t>употребляет</w:t>
            </w:r>
            <w:r w:rsidRPr="003D2100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3D2100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3D2100">
              <w:rPr>
                <w:rFonts w:ascii="Times New Roman" w:hAnsi="Times New Roman"/>
                <w:spacing w:val="-2"/>
                <w:szCs w:val="20"/>
              </w:rPr>
              <w:t>существительные,прилагательные,</w:t>
            </w:r>
            <w:r w:rsidR="00635D54">
              <w:rPr>
                <w:rFonts w:ascii="Times New Roman" w:hAnsi="Times New Roman"/>
                <w:szCs w:val="20"/>
              </w:rPr>
              <w:t xml:space="preserve"> </w:t>
            </w:r>
            <w:r w:rsidRPr="003D2100">
              <w:rPr>
                <w:rFonts w:ascii="Times New Roman" w:hAnsi="Times New Roman"/>
                <w:spacing w:val="-2"/>
                <w:szCs w:val="20"/>
              </w:rPr>
              <w:t xml:space="preserve">наречия, </w:t>
            </w:r>
            <w:r w:rsidRPr="003D2100">
              <w:rPr>
                <w:rFonts w:ascii="Times New Roman" w:hAnsi="Times New Roman"/>
                <w:szCs w:val="20"/>
              </w:rPr>
              <w:t>многозначные слова, синонимы и антонимы; произноситименасуществительные,связываяихсчислительнымии прилагательными с существительными; правильноформулируютосновнуюмысль,выражаютсвоемнение</w:t>
            </w:r>
            <w:r w:rsidRPr="003D2100">
              <w:rPr>
                <w:rFonts w:ascii="Times New Roman" w:hAnsi="Times New Roman"/>
                <w:sz w:val="24"/>
              </w:rPr>
              <w:t xml:space="preserve">. </w:t>
            </w:r>
            <w:r w:rsidRPr="003D2100">
              <w:rPr>
                <w:rFonts w:ascii="Times New Roman" w:hAnsi="Times New Roman"/>
                <w:b/>
                <w:szCs w:val="20"/>
              </w:rPr>
              <w:t xml:space="preserve">Дидактическая игра «Назови действие» Цель: </w:t>
            </w:r>
            <w:r w:rsidRPr="003D2100">
              <w:rPr>
                <w:rFonts w:ascii="Times New Roman" w:hAnsi="Times New Roman"/>
                <w:szCs w:val="20"/>
              </w:rPr>
              <w:t>пополнить словарь детей глаголами.</w:t>
            </w:r>
          </w:p>
          <w:p w:rsidR="00042F3E" w:rsidRPr="003D2100" w:rsidRDefault="00042F3E" w:rsidP="00042F3E">
            <w:pPr>
              <w:rPr>
                <w:rFonts w:ascii="Times New Roman" w:eastAsia="Times New Roman" w:hAnsi="Times New Roman"/>
                <w:i/>
              </w:rPr>
            </w:pPr>
            <w:r w:rsidRPr="003D2100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(развитие речи</w:t>
            </w:r>
            <w:r w:rsidRPr="003D2100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</w:rPr>
            </w:pPr>
          </w:p>
          <w:p w:rsidR="00042F3E" w:rsidRPr="003D2100" w:rsidRDefault="00635D54" w:rsidP="00042F3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  <w:r w:rsidR="002B20F6">
              <w:rPr>
                <w:rFonts w:ascii="Times New Roman" w:eastAsia="Times New Roman" w:hAnsi="Times New Roman"/>
                <w:b/>
                <w:lang w:val="kk-KZ"/>
              </w:rPr>
              <w:t>Музыка:</w:t>
            </w:r>
            <w:r w:rsidR="00042F3E" w:rsidRPr="003D2100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="00042F3E" w:rsidRPr="003D2100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«Маленькие музыканты»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9.30</w:t>
            </w:r>
          </w:p>
          <w:p w:rsidR="00042F3E" w:rsidRPr="003D2100" w:rsidRDefault="00042F3E" w:rsidP="00042F3E">
            <w:pPr>
              <w:pStyle w:val="Default"/>
              <w:rPr>
                <w:color w:val="auto"/>
                <w:lang w:val="kk-KZ"/>
              </w:rPr>
            </w:pPr>
            <w:r w:rsidRPr="003D2100">
              <w:rPr>
                <w:rFonts w:eastAsia="Times New Roman"/>
                <w:b/>
                <w:color w:val="auto"/>
              </w:rPr>
              <w:t>Цель</w:t>
            </w:r>
            <w:r w:rsidRPr="003D2100">
              <w:rPr>
                <w:rFonts w:eastAsia="Times New Roman"/>
                <w:b/>
                <w:color w:val="auto"/>
                <w:lang w:val="kk-KZ"/>
              </w:rPr>
              <w:t>:</w:t>
            </w:r>
            <w:r w:rsidRPr="003D2100">
              <w:rPr>
                <w:color w:val="auto"/>
              </w:rPr>
              <w:t xml:space="preserve">Учить выполнять упражнения, меняя </w:t>
            </w:r>
            <w:r w:rsidRPr="003D2100">
              <w:rPr>
                <w:color w:val="auto"/>
              </w:rPr>
              <w:lastRenderedPageBreak/>
              <w:t>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42F3E" w:rsidRPr="003D2100" w:rsidRDefault="00042F3E" w:rsidP="00042F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</w:p>
          <w:p w:rsidR="00042F3E" w:rsidRPr="00635D54" w:rsidRDefault="00635D54" w:rsidP="00635D54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042F3E" w:rsidRPr="003D2100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42F3E" w:rsidRPr="003D21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42F3E" w:rsidRPr="003D2100">
              <w:rPr>
                <w:rFonts w:ascii="Times New Roman" w:hAnsi="Times New Roman"/>
                <w:b/>
                <w:sz w:val="24"/>
                <w:szCs w:val="20"/>
              </w:rPr>
              <w:t>«</w:t>
            </w:r>
            <w:r w:rsidR="00042F3E" w:rsidRPr="003D2100">
              <w:rPr>
                <w:rFonts w:ascii="Times New Roman" w:hAnsi="Times New Roman"/>
                <w:b/>
                <w:szCs w:val="20"/>
              </w:rPr>
              <w:t>Чтение рассказа М. Ильина, Е. Сегал «Машины на нашей улице»</w:t>
            </w:r>
            <w:r>
              <w:rPr>
                <w:rFonts w:ascii="Times New Roman" w:hAnsi="Times New Roman"/>
                <w:b/>
                <w:szCs w:val="20"/>
              </w:rPr>
              <w:t xml:space="preserve">  10.00</w:t>
            </w:r>
          </w:p>
          <w:p w:rsidR="00042F3E" w:rsidRPr="003D2100" w:rsidRDefault="00042F3E" w:rsidP="00042F3E">
            <w:pPr>
              <w:pStyle w:val="aa"/>
              <w:rPr>
                <w:rFonts w:ascii="Times New Roman" w:hAnsi="Times New Roman" w:cs="Times New Roman"/>
                <w:spacing w:val="-2"/>
                <w:szCs w:val="20"/>
              </w:rPr>
            </w:pPr>
            <w:r w:rsidRPr="003D2100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3D2100">
              <w:rPr>
                <w:rFonts w:ascii="Times New Roman" w:hAnsi="Times New Roman" w:cs="Times New Roman"/>
                <w:szCs w:val="20"/>
              </w:rPr>
              <w:t>эмоциональновоспринимаютсодержания</w:t>
            </w:r>
            <w:r w:rsidRPr="003D2100">
              <w:rPr>
                <w:rFonts w:ascii="Times New Roman" w:hAnsi="Times New Roman" w:cs="Times New Roman"/>
                <w:spacing w:val="-2"/>
                <w:szCs w:val="20"/>
              </w:rPr>
              <w:t>произведений;</w:t>
            </w:r>
            <w:r w:rsidRPr="003D2100">
              <w:rPr>
                <w:rFonts w:ascii="Times New Roman" w:hAnsi="Times New Roman" w:cs="Times New Roman"/>
                <w:szCs w:val="20"/>
              </w:rPr>
              <w:t xml:space="preserve"> различаютпричинно-следственныесвязи,литературныежанры;  проявляютинтереск</w:t>
            </w:r>
            <w:r w:rsidRPr="003D2100">
              <w:rPr>
                <w:rFonts w:ascii="Times New Roman" w:hAnsi="Times New Roman" w:cs="Times New Roman"/>
                <w:spacing w:val="-2"/>
                <w:szCs w:val="20"/>
              </w:rPr>
              <w:t>книгам;</w:t>
            </w:r>
            <w:r w:rsidRPr="003D2100">
              <w:rPr>
                <w:rFonts w:ascii="Times New Roman" w:hAnsi="Times New Roman" w:cs="Times New Roman"/>
                <w:szCs w:val="20"/>
              </w:rPr>
              <w:t xml:space="preserve">  выражаютсвоеотношениекгероямиих</w:t>
            </w:r>
            <w:r w:rsidRPr="003D2100">
              <w:rPr>
                <w:rFonts w:ascii="Times New Roman" w:hAnsi="Times New Roman" w:cs="Times New Roman"/>
                <w:spacing w:val="-2"/>
                <w:szCs w:val="20"/>
              </w:rPr>
              <w:t>поступкам.</w:t>
            </w:r>
          </w:p>
          <w:p w:rsidR="00042F3E" w:rsidRPr="003D2100" w:rsidRDefault="00042F3E" w:rsidP="00042F3E">
            <w:pPr>
              <w:pStyle w:val="aa"/>
              <w:rPr>
                <w:rFonts w:ascii="Times New Roman" w:hAnsi="Times New Roman" w:cs="Times New Roman"/>
                <w:szCs w:val="20"/>
              </w:rPr>
            </w:pPr>
            <w:r w:rsidRPr="003D2100">
              <w:rPr>
                <w:rFonts w:ascii="Times New Roman" w:hAnsi="Times New Roman" w:cs="Times New Roman"/>
                <w:b/>
                <w:szCs w:val="20"/>
              </w:rPr>
              <w:t xml:space="preserve">Дидактическая игра «Кто ходит, плавает, летает?» Цель: </w:t>
            </w:r>
            <w:r w:rsidRPr="003D2100">
              <w:rPr>
                <w:rFonts w:ascii="Times New Roman" w:hAnsi="Times New Roman" w:cs="Times New Roman"/>
                <w:szCs w:val="20"/>
              </w:rPr>
              <w:t>формировать представление о способах передвижения  живых существ на планете; расширять словарный запас глаголами.</w:t>
            </w:r>
          </w:p>
          <w:p w:rsidR="00042F3E" w:rsidRPr="00852466" w:rsidRDefault="00042F3E" w:rsidP="00852466">
            <w:pPr>
              <w:rPr>
                <w:rFonts w:ascii="Times New Roman" w:eastAsia="Times New Roman" w:hAnsi="Times New Roman"/>
                <w:i/>
              </w:rPr>
            </w:pPr>
            <w:r w:rsidRPr="003D2100">
              <w:rPr>
                <w:rFonts w:ascii="Times New Roman" w:eastAsia="Times New Roman" w:hAnsi="Times New Roman"/>
                <w:i/>
                <w:lang w:val="kk-KZ"/>
              </w:rPr>
              <w:t>(художественная литература –</w:t>
            </w:r>
            <w:r w:rsidRPr="003D2100">
              <w:rPr>
                <w:rFonts w:ascii="Times New Roman" w:eastAsia="Times New Roman" w:hAnsi="Times New Roman"/>
                <w:i/>
              </w:rPr>
              <w:t>коммуника-</w:t>
            </w:r>
            <w:r w:rsidRPr="003D2100">
              <w:rPr>
                <w:rFonts w:ascii="Times New Roman" w:eastAsia="Times New Roman" w:hAnsi="Times New Roman"/>
                <w:i/>
              </w:rPr>
              <w:lastRenderedPageBreak/>
              <w:t>тивная, игровая деят-ть)</w:t>
            </w:r>
          </w:p>
          <w:p w:rsidR="00042F3E" w:rsidRPr="003D2100" w:rsidRDefault="00635D54" w:rsidP="00042F3E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  <w:r w:rsidR="002B20F6">
              <w:rPr>
                <w:rFonts w:ascii="Times New Roman" w:hAnsi="Times New Roman"/>
                <w:b/>
              </w:rPr>
              <w:t xml:space="preserve"> Физическая культура </w:t>
            </w:r>
            <w:r>
              <w:rPr>
                <w:rFonts w:ascii="Times New Roman" w:hAnsi="Times New Roman"/>
                <w:b/>
              </w:rPr>
              <w:t>10.45</w:t>
            </w:r>
          </w:p>
          <w:p w:rsidR="00042F3E" w:rsidRPr="003D2100" w:rsidRDefault="00042F3E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3D2100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3D2100">
              <w:rPr>
                <w:rFonts w:ascii="Times New Roman" w:eastAsia="Times New Roman" w:hAnsi="Times New Roman"/>
                <w:szCs w:val="20"/>
              </w:rPr>
              <w:t>Формирование навыков ритмичной ходьбы, развивать</w:t>
            </w:r>
          </w:p>
          <w:p w:rsidR="00042F3E" w:rsidRPr="003D2100" w:rsidRDefault="00042F3E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3D2100">
              <w:rPr>
                <w:rFonts w:ascii="Times New Roman" w:eastAsia="Times New Roman" w:hAnsi="Times New Roman"/>
                <w:szCs w:val="20"/>
              </w:rPr>
              <w:t>слуховое внимание, умение начинать и заканчивать</w:t>
            </w:r>
          </w:p>
          <w:p w:rsidR="00042F3E" w:rsidRPr="003D2100" w:rsidRDefault="00042F3E" w:rsidP="00042F3E">
            <w:pPr>
              <w:pStyle w:val="a3"/>
              <w:contextualSpacing/>
              <w:rPr>
                <w:rFonts w:ascii="Times New Roman" w:hAnsi="Times New Roman"/>
                <w:b/>
                <w:sz w:val="28"/>
                <w:szCs w:val="24"/>
              </w:rPr>
            </w:pPr>
            <w:r w:rsidRPr="003D2100">
              <w:rPr>
                <w:rFonts w:ascii="Times New Roman" w:eastAsia="Times New Roman" w:hAnsi="Times New Roman" w:cs="Times New Roman"/>
                <w:szCs w:val="20"/>
              </w:rPr>
              <w:t>движения под музыку. Построение , перестроение; строиться в колонну по одному, в шеренгу, в звенья по два, по три, равнение по ориентирам, ходьбы на повышенной опоре, текники прыжка, забрасывание мяча в корзину двумя руками.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635D54" w:rsidRDefault="00635D54" w:rsidP="00635D54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 xml:space="preserve">1.Основы математики </w:t>
            </w:r>
            <w:r w:rsidR="00042F3E" w:rsidRPr="00635D54">
              <w:rPr>
                <w:rFonts w:ascii="Times New Roman" w:hAnsi="Times New Roman"/>
                <w:b/>
                <w:szCs w:val="20"/>
              </w:rPr>
              <w:t>Условная мера. Числа и цифры 5-8»</w:t>
            </w:r>
            <w:r>
              <w:rPr>
                <w:rFonts w:ascii="Times New Roman" w:hAnsi="Times New Roman"/>
                <w:b/>
                <w:szCs w:val="20"/>
              </w:rPr>
              <w:t xml:space="preserve"> 9.00-9.25</w:t>
            </w:r>
          </w:p>
          <w:p w:rsidR="00042F3E" w:rsidRPr="003D2100" w:rsidRDefault="00042F3E" w:rsidP="00042F3E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0"/>
              </w:rPr>
            </w:pPr>
            <w:r w:rsidRPr="003D2100">
              <w:rPr>
                <w:b/>
                <w:sz w:val="22"/>
                <w:szCs w:val="20"/>
              </w:rPr>
              <w:t>Цель:</w:t>
            </w:r>
            <w:r w:rsidRPr="003D2100">
              <w:rPr>
                <w:sz w:val="22"/>
                <w:szCs w:val="20"/>
              </w:rPr>
              <w:t xml:space="preserve"> Знают числа и цифрывпределах10-</w:t>
            </w:r>
            <w:r w:rsidRPr="003D2100">
              <w:rPr>
                <w:spacing w:val="-5"/>
                <w:sz w:val="22"/>
                <w:szCs w:val="20"/>
              </w:rPr>
              <w:t>ти;</w:t>
            </w:r>
            <w:r w:rsidRPr="003D2100">
              <w:rPr>
                <w:sz w:val="22"/>
                <w:szCs w:val="20"/>
              </w:rPr>
              <w:t xml:space="preserve"> различаютвопросы«Сколько?»,«Который?»(«Какой?»)иправильно отвечают на них;  получаютравенствоизнеравенства(неравенствоиз</w:t>
            </w:r>
            <w:r w:rsidRPr="003D2100">
              <w:rPr>
                <w:spacing w:val="-2"/>
                <w:sz w:val="22"/>
                <w:szCs w:val="20"/>
              </w:rPr>
              <w:t>равенства);</w:t>
            </w:r>
            <w:r w:rsidRPr="003D2100">
              <w:rPr>
                <w:sz w:val="22"/>
                <w:szCs w:val="20"/>
              </w:rPr>
              <w:t xml:space="preserve"> определяетдлину,высоту,ширинуитолщинупредметов; располагаютпредметывпорядкевозрастанияи</w:t>
            </w:r>
            <w:r w:rsidRPr="003D2100">
              <w:rPr>
                <w:spacing w:val="-2"/>
                <w:sz w:val="22"/>
                <w:szCs w:val="20"/>
              </w:rPr>
              <w:t xml:space="preserve">убывания. </w:t>
            </w:r>
            <w:r w:rsidRPr="003D2100">
              <w:rPr>
                <w:b/>
                <w:sz w:val="22"/>
                <w:szCs w:val="20"/>
              </w:rPr>
              <w:t>Дидактическая игра «» Цель:</w:t>
            </w:r>
            <w:r w:rsidRPr="003D2100">
              <w:rPr>
                <w:bCs/>
                <w:sz w:val="22"/>
                <w:szCs w:val="20"/>
              </w:rPr>
              <w:t>совершенствовать счет детей в пределах 10; умение сравнивать круг по цвету, размеру и количеству.</w:t>
            </w:r>
          </w:p>
          <w:p w:rsidR="00042F3E" w:rsidRDefault="00042F3E" w:rsidP="00042F3E">
            <w:pPr>
              <w:rPr>
                <w:rFonts w:ascii="Times New Roman" w:hAnsi="Times New Roman"/>
                <w:i/>
              </w:rPr>
            </w:pPr>
            <w:r w:rsidRPr="003D2100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635D54" w:rsidRPr="003D2100" w:rsidRDefault="00635D54" w:rsidP="00042F3E">
            <w:pPr>
              <w:rPr>
                <w:rFonts w:ascii="Times New Roman" w:hAnsi="Times New Roman"/>
                <w:i/>
              </w:rPr>
            </w:pPr>
          </w:p>
          <w:p w:rsidR="00042F3E" w:rsidRPr="003D2100" w:rsidRDefault="00635D54" w:rsidP="00042F3E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="002B20F6">
              <w:rPr>
                <w:rFonts w:ascii="Times New Roman" w:hAnsi="Times New Roman"/>
                <w:b/>
              </w:rPr>
              <w:t>Физическая культура</w:t>
            </w:r>
            <w:r>
              <w:rPr>
                <w:rFonts w:ascii="Times New Roman" w:hAnsi="Times New Roman"/>
                <w:b/>
              </w:rPr>
              <w:t xml:space="preserve"> 9.30</w:t>
            </w:r>
          </w:p>
          <w:p w:rsidR="00042F3E" w:rsidRDefault="00042F3E" w:rsidP="00042F3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3D2100">
              <w:rPr>
                <w:rFonts w:ascii="Times New Roman" w:hAnsi="Times New Roman"/>
                <w:b/>
                <w:lang w:val="kk-KZ"/>
              </w:rPr>
              <w:t>Цель:</w:t>
            </w:r>
            <w:r w:rsidRPr="003D2100">
              <w:rPr>
                <w:rFonts w:ascii="Times New Roman" w:eastAsia="Times New Roman" w:hAnsi="Times New Roman"/>
                <w:szCs w:val="20"/>
              </w:rPr>
              <w:t xml:space="preserve">Упражнять умений </w:t>
            </w:r>
            <w:r w:rsidRPr="003D2100">
              <w:rPr>
                <w:rFonts w:ascii="Times New Roman" w:eastAsia="Times New Roman" w:hAnsi="Times New Roman"/>
                <w:szCs w:val="20"/>
              </w:rPr>
              <w:lastRenderedPageBreak/>
              <w:t>ходьбы в колонне по одному, в чередовании с бегом, координация движений рук и ног, соблюдение правильной осанки. Построение , перестроение; строиться в колонну по одному, в шеренгу, в звенья по два, по три, равнение по ориентирам, ходьбы по ребристой поверхности сохраняя равновесие, перепрыгивание через шнур, ведением мяча между предметами.</w:t>
            </w:r>
          </w:p>
          <w:p w:rsidR="00042F3E" w:rsidRDefault="00042F3E" w:rsidP="00042F3E">
            <w:pPr>
              <w:rPr>
                <w:rFonts w:ascii="Times New Roman" w:hAnsi="Times New Roman"/>
                <w:i/>
              </w:rPr>
            </w:pPr>
          </w:p>
          <w:p w:rsidR="00042F3E" w:rsidRPr="003D2100" w:rsidRDefault="00635D54" w:rsidP="00042F3E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3.</w:t>
            </w:r>
            <w:r w:rsidR="00042F3E" w:rsidRPr="003D2100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b/>
                <w:lang w:val="kk-KZ"/>
              </w:rPr>
            </w:pPr>
            <w:r w:rsidRPr="003D2100">
              <w:rPr>
                <w:rFonts w:ascii="Times New Roman" w:hAnsi="Times New Roman"/>
                <w:b/>
                <w:lang w:val="kk-KZ"/>
              </w:rPr>
              <w:t>Отбасы</w:t>
            </w:r>
            <w:r w:rsidR="00635D54">
              <w:rPr>
                <w:rFonts w:ascii="Times New Roman" w:hAnsi="Times New Roman"/>
                <w:b/>
                <w:lang w:val="kk-KZ"/>
              </w:rPr>
              <w:t xml:space="preserve">  - </w:t>
            </w:r>
            <w:r w:rsidR="00635D54">
              <w:rPr>
                <w:rFonts w:ascii="Times New Roman" w:hAnsi="Times New Roman"/>
                <w:b/>
                <w:szCs w:val="20"/>
              </w:rPr>
              <w:t xml:space="preserve">10.00 </w:t>
            </w:r>
          </w:p>
          <w:p w:rsidR="00042F3E" w:rsidRPr="003D2100" w:rsidRDefault="00042F3E" w:rsidP="00042F3E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D2100">
              <w:rPr>
                <w:rFonts w:ascii="Times New Roman" w:hAnsi="Times New Roman"/>
                <w:b/>
                <w:lang w:val="kk-KZ"/>
              </w:rPr>
              <w:t>Цель:</w:t>
            </w:r>
            <w:r w:rsidRPr="003D2100">
              <w:rPr>
                <w:rFonts w:ascii="Times New Roman" w:hAnsi="Times New Roman"/>
                <w:lang w:val="kk-KZ"/>
              </w:rPr>
              <w:t xml:space="preserve"> Отбасы мүшелерін дұрыс айтуға уйрету. Сұрақ - жауап, ойын, жұмбақтар арқылы балалардың тілдерін жетілдіру.  Туған туысқандарға деген сыйластықтарын тәрбиелеу.</w:t>
            </w:r>
          </w:p>
          <w:p w:rsidR="00042F3E" w:rsidRDefault="00042F3E" w:rsidP="00042F3E">
            <w:pPr>
              <w:rPr>
                <w:rFonts w:ascii="Times New Roman" w:hAnsi="Times New Roman"/>
                <w:i/>
              </w:rPr>
            </w:pPr>
          </w:p>
          <w:p w:rsidR="00042F3E" w:rsidRPr="003D2100" w:rsidRDefault="00042F3E" w:rsidP="00042F3E">
            <w:pPr>
              <w:rPr>
                <w:rFonts w:ascii="Times New Roman" w:hAnsi="Times New Roman"/>
                <w:i/>
              </w:rPr>
            </w:pPr>
          </w:p>
          <w:p w:rsidR="00042F3E" w:rsidRPr="003D2100" w:rsidRDefault="00635D54" w:rsidP="00042F3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4.Основы грамоты </w:t>
            </w:r>
            <w:r w:rsidR="00042F3E" w:rsidRPr="003D2100">
              <w:rPr>
                <w:rFonts w:ascii="Times New Roman" w:hAnsi="Times New Roman"/>
                <w:b/>
                <w:szCs w:val="20"/>
              </w:rPr>
              <w:t>«Схема слова. Место звука в слове»</w:t>
            </w:r>
            <w:r>
              <w:rPr>
                <w:rFonts w:ascii="Times New Roman" w:hAnsi="Times New Roman"/>
                <w:b/>
                <w:szCs w:val="20"/>
              </w:rPr>
              <w:t xml:space="preserve"> 10.30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D2100">
              <w:rPr>
                <w:rFonts w:ascii="Times New Roman" w:hAnsi="Times New Roman"/>
                <w:b/>
                <w:szCs w:val="20"/>
              </w:rPr>
              <w:t>Цель:</w:t>
            </w:r>
            <w:r w:rsidRPr="003D2100">
              <w:rPr>
                <w:rFonts w:ascii="Times New Roman" w:hAnsi="Times New Roman"/>
                <w:szCs w:val="20"/>
              </w:rPr>
              <w:t xml:space="preserve"> выполняютзвуковойанализслов, различаютпризнакизвуков</w:t>
            </w:r>
            <w:r w:rsidRPr="003D2100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3D2100">
              <w:rPr>
                <w:rFonts w:ascii="Times New Roman" w:hAnsi="Times New Roman"/>
                <w:szCs w:val="20"/>
              </w:rPr>
              <w:t xml:space="preserve"> </w:t>
            </w:r>
            <w:r w:rsidRPr="003D2100">
              <w:rPr>
                <w:rFonts w:ascii="Times New Roman" w:hAnsi="Times New Roman"/>
                <w:szCs w:val="20"/>
              </w:rPr>
              <w:lastRenderedPageBreak/>
              <w:t>делятслованаслоги,определяютихколичествои</w:t>
            </w:r>
            <w:r w:rsidRPr="003D2100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3D2100">
              <w:rPr>
                <w:rFonts w:ascii="Times New Roman" w:hAnsi="Times New Roman"/>
                <w:szCs w:val="20"/>
              </w:rPr>
              <w:t>составляют слово на заданный слог; определяютколичествослоговвслове.</w:t>
            </w:r>
            <w:r w:rsidRPr="003D2100">
              <w:rPr>
                <w:rFonts w:ascii="Times New Roman" w:hAnsi="Times New Roman"/>
                <w:b/>
                <w:szCs w:val="20"/>
              </w:rPr>
              <w:t xml:space="preserve">Игровое упражнение «Назови слова со звуком…» Цель: </w:t>
            </w:r>
            <w:r w:rsidRPr="003D2100">
              <w:rPr>
                <w:rFonts w:ascii="Times New Roman" w:hAnsi="Times New Roman"/>
                <w:szCs w:val="20"/>
              </w:rPr>
              <w:t>пополнять словарный запас словами на заданный звук.</w:t>
            </w:r>
            <w:r w:rsidRPr="003D2100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D2100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3D2100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42F3E" w:rsidRPr="003D2100" w:rsidRDefault="00042F3E" w:rsidP="00042F3E">
            <w:pPr>
              <w:rPr>
                <w:rFonts w:ascii="Times New Roman" w:hAnsi="Times New Roman"/>
                <w:b/>
              </w:rPr>
            </w:pPr>
          </w:p>
          <w:p w:rsidR="00042F3E" w:rsidRPr="003D2100" w:rsidRDefault="00042F3E" w:rsidP="00042F3E">
            <w:pPr>
              <w:rPr>
                <w:rFonts w:ascii="Times New Roman" w:hAnsi="Times New Roman"/>
                <w:i/>
              </w:rPr>
            </w:pPr>
          </w:p>
        </w:tc>
      </w:tr>
      <w:tr w:rsidR="00042F3E" w:rsidRPr="002B2EA1" w:rsidTr="00042F3E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5D43C1" w:rsidRDefault="00042F3E" w:rsidP="00042F3E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042F3E" w:rsidRPr="007E7A30" w:rsidRDefault="00042F3E" w:rsidP="00042F3E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042F3E" w:rsidRPr="00852466" w:rsidRDefault="00042F3E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042F3E" w:rsidRPr="00806E09" w:rsidTr="00042F3E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5619AB" w:rsidRDefault="00042F3E" w:rsidP="00042F3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3D2100" w:rsidRDefault="00042F3E" w:rsidP="00042F3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2100">
              <w:rPr>
                <w:rFonts w:ascii="Times New Roman" w:hAnsi="Times New Roman"/>
                <w:sz w:val="24"/>
                <w:szCs w:val="24"/>
                <w:lang w:val="kk-KZ"/>
              </w:rPr>
              <w:t>Қоян – заяц, қасқыр – волк, аю – медведь, түлкі – лиса, аңдар – звери, жабайы аңдар – дикие звери</w:t>
            </w:r>
          </w:p>
        </w:tc>
      </w:tr>
      <w:tr w:rsidR="00042F3E" w:rsidRPr="002B2EA1" w:rsidTr="00042F3E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Default="00042F3E" w:rsidP="00042F3E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42F3E" w:rsidRPr="002B2EA1" w:rsidTr="002B20F6">
        <w:trPr>
          <w:trHeight w:val="551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0F6" w:rsidRDefault="00042F3E" w:rsidP="00042F3E">
            <w:pPr>
              <w:pStyle w:val="Style2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  <w:t>Карточка</w:t>
            </w: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042F3E" w:rsidRPr="002B20F6" w:rsidRDefault="00042F3E" w:rsidP="00042F3E">
            <w:pPr>
              <w:pStyle w:val="Style20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  <w:t>Наблюдение за снегоуборочной машиной</w:t>
            </w:r>
          </w:p>
          <w:p w:rsidR="00042F3E" w:rsidRPr="002B20F6" w:rsidRDefault="00042F3E" w:rsidP="00042F3E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Цели</w:t>
            </w:r>
            <w:r w:rsidRPr="002B20F6"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042F3E" w:rsidRPr="002B20F6" w:rsidRDefault="00042F3E" w:rsidP="00042F3E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81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расширять представление о роли машин в выполнении трудоемких работ, особенностях их строения;</w:t>
            </w:r>
          </w:p>
          <w:p w:rsidR="00042F3E" w:rsidRPr="002B20F6" w:rsidRDefault="00042F3E" w:rsidP="00042F3E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81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воспитывать интерес к технике и уважение к труду взрослых.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деятельность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 xml:space="preserve">Сравнить снегоочиститель с машиной «скорой помощи». 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Трудовая деятельность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 xml:space="preserve">Очистка от снега участка и постройка лабиринта. </w:t>
            </w:r>
          </w:p>
          <w:p w:rsidR="00042F3E" w:rsidRPr="002B20F6" w:rsidRDefault="00042F3E" w:rsidP="00042F3E">
            <w:pPr>
              <w:pStyle w:val="Style1"/>
              <w:widowControl/>
              <w:tabs>
                <w:tab w:val="left" w:pos="518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Подвижные игры</w:t>
            </w:r>
          </w:p>
          <w:p w:rsidR="00042F3E" w:rsidRPr="002B20F6" w:rsidRDefault="00042F3E" w:rsidP="00042F3E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«Охотники и звери», «Не попадись», «Быстро возьми, бы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softHyphen/>
              <w:t xml:space="preserve">стро положи». </w:t>
            </w:r>
          </w:p>
          <w:p w:rsidR="002B20F6" w:rsidRPr="002B20F6" w:rsidRDefault="002B20F6" w:rsidP="002B20F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Стихотворение: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зимний день хороший </w:t>
            </w:r>
          </w:p>
          <w:p w:rsidR="002B20F6" w:rsidRPr="002B20F6" w:rsidRDefault="002B20F6" w:rsidP="002B20F6">
            <w:pPr>
              <w:rPr>
                <w:rStyle w:val="FontStyle119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Снег пушистый кружится.</w:t>
            </w:r>
          </w:p>
          <w:p w:rsidR="002B20F6" w:rsidRPr="002B20F6" w:rsidRDefault="002B20F6" w:rsidP="00042F3E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i/>
                <w:sz w:val="20"/>
                <w:szCs w:val="20"/>
              </w:rPr>
              <w:t>(Художественное слово)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0F6" w:rsidRDefault="00042F3E" w:rsidP="00042F3E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  <w:t>Карточка 2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Наблюдение за снегом</w:t>
            </w:r>
          </w:p>
          <w:p w:rsidR="00042F3E" w:rsidRPr="002B20F6" w:rsidRDefault="00042F3E" w:rsidP="00042F3E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 w:rsidRPr="002B20F6"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формировать представления об изменениях, проис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softHyphen/>
              <w:t>ходящих со снегом в конце зимы.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деятельность</w:t>
            </w:r>
          </w:p>
          <w:p w:rsidR="00042F3E" w:rsidRPr="002B20F6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Измерить глубину снега открытых и защищенных участ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softHyphen/>
              <w:t xml:space="preserve">ков детского сада. Ответить, где больше снега и почему? </w:t>
            </w:r>
          </w:p>
          <w:p w:rsidR="00042F3E" w:rsidRPr="002B20F6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Трудовая деятельность</w:t>
            </w:r>
          </w:p>
          <w:p w:rsidR="00042F3E" w:rsidRPr="002B20F6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Поливка водой ледяной дорожки.</w:t>
            </w:r>
          </w:p>
          <w:p w:rsidR="00042F3E" w:rsidRPr="002B20F6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учить аккуратно носить холодную воду и равномер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softHyphen/>
              <w:t xml:space="preserve">но разливать ее по всей дорожке. </w:t>
            </w:r>
          </w:p>
          <w:p w:rsidR="00042F3E" w:rsidRPr="002B20F6" w:rsidRDefault="00042F3E" w:rsidP="00042F3E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Подвижная игра</w:t>
            </w:r>
          </w:p>
          <w:p w:rsidR="00042F3E" w:rsidRPr="002B20F6" w:rsidRDefault="00042F3E" w:rsidP="00042F3E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«Два мороза».</w:t>
            </w:r>
          </w:p>
          <w:p w:rsidR="002B20F6" w:rsidRPr="002B20F6" w:rsidRDefault="002B20F6" w:rsidP="002B20F6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Стихотворение:</w:t>
            </w:r>
          </w:p>
          <w:p w:rsidR="002B20F6" w:rsidRPr="002B20F6" w:rsidRDefault="002B20F6" w:rsidP="002B20F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Снег мешками валит с неба, </w:t>
            </w:r>
          </w:p>
          <w:p w:rsidR="002B20F6" w:rsidRPr="002B20F6" w:rsidRDefault="002B20F6" w:rsidP="002B20F6">
            <w:pPr>
              <w:rPr>
                <w:rStyle w:val="FontStyle119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 дом стоят сугробы снега.</w:t>
            </w:r>
          </w:p>
          <w:p w:rsidR="002B20F6" w:rsidRPr="002B20F6" w:rsidRDefault="002B20F6" w:rsidP="002B20F6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i/>
                <w:sz w:val="20"/>
                <w:szCs w:val="20"/>
              </w:rPr>
              <w:t>(Художественное слово)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Карточка 3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Наблюдение за свиристелью</w:t>
            </w:r>
          </w:p>
          <w:p w:rsidR="00042F3E" w:rsidRPr="002B20F6" w:rsidRDefault="00042F3E" w:rsidP="00042F3E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Цели</w:t>
            </w:r>
            <w:r w:rsidRPr="002B20F6"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042F3E" w:rsidRPr="002B20F6" w:rsidRDefault="00042F3E" w:rsidP="00042F3E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542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закреплять представления о птицах (свиристель);</w:t>
            </w:r>
          </w:p>
          <w:p w:rsidR="00042F3E" w:rsidRPr="002B20F6" w:rsidRDefault="00042F3E" w:rsidP="00042F3E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542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воспитывать сочувствие, сопереживание по отношению к птицам.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деятельность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Трудовая деятельность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Расчистка дорожек, скамейки, бума от снега.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воспитывать трудолюбие, дружескую взаимопомощь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Подвижные игры</w:t>
            </w:r>
          </w:p>
          <w:p w:rsidR="00042F3E" w:rsidRPr="002B20F6" w:rsidRDefault="00042F3E" w:rsidP="00042F3E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«Коршун и наседка».</w:t>
            </w:r>
          </w:p>
          <w:p w:rsidR="002B20F6" w:rsidRPr="002B20F6" w:rsidRDefault="002B20F6" w:rsidP="002B20F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Стихотворение: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Воробьи-воробышки,</w:t>
            </w:r>
          </w:p>
          <w:p w:rsidR="002B20F6" w:rsidRPr="002B20F6" w:rsidRDefault="002B20F6" w:rsidP="002B20F6">
            <w:pPr>
              <w:rPr>
                <w:rStyle w:val="FontStyle119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Серенькие пёрышки…</w:t>
            </w:r>
          </w:p>
          <w:p w:rsidR="00042F3E" w:rsidRPr="002B20F6" w:rsidRDefault="002B20F6" w:rsidP="002B20F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i/>
                <w:sz w:val="20"/>
                <w:szCs w:val="20"/>
              </w:rPr>
              <w:t>(Художественное слово)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0F6" w:rsidRDefault="00042F3E" w:rsidP="00042F3E">
            <w:pPr>
              <w:pStyle w:val="Style45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  <w:t xml:space="preserve">Карточка </w:t>
            </w: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 xml:space="preserve">4 </w:t>
            </w:r>
          </w:p>
          <w:p w:rsidR="00042F3E" w:rsidRPr="002B20F6" w:rsidRDefault="00042F3E" w:rsidP="00042F3E">
            <w:pPr>
              <w:pStyle w:val="Style45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Наблюдение за облаками</w:t>
            </w:r>
          </w:p>
          <w:p w:rsidR="00042F3E" w:rsidRPr="002B20F6" w:rsidRDefault="00042F3E" w:rsidP="00042F3E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Цели</w:t>
            </w:r>
            <w:r w:rsidRPr="002B20F6"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042F3E" w:rsidRPr="002B20F6" w:rsidRDefault="00042F3E" w:rsidP="00042F3E">
            <w:pPr>
              <w:pStyle w:val="Style22"/>
              <w:widowControl/>
              <w:numPr>
                <w:ilvl w:val="0"/>
                <w:numId w:val="14"/>
              </w:numPr>
              <w:tabs>
                <w:tab w:val="left" w:pos="57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расширять представления о небе и его влиянии на жизнь нашей планеты;</w:t>
            </w:r>
          </w:p>
          <w:p w:rsidR="00042F3E" w:rsidRPr="002B20F6" w:rsidRDefault="00042F3E" w:rsidP="00042F3E">
            <w:pPr>
              <w:pStyle w:val="Style22"/>
              <w:widowControl/>
              <w:numPr>
                <w:ilvl w:val="0"/>
                <w:numId w:val="14"/>
              </w:numPr>
              <w:tabs>
                <w:tab w:val="left" w:pos="57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развивать восприятие красоты и многообразия небес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softHyphen/>
              <w:t>ной сферы.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деятельность</w:t>
            </w:r>
          </w:p>
          <w:p w:rsidR="00042F3E" w:rsidRPr="002B20F6" w:rsidRDefault="00042F3E" w:rsidP="00042F3E">
            <w:pPr>
              <w:pStyle w:val="Style43"/>
              <w:widowControl/>
              <w:numPr>
                <w:ilvl w:val="0"/>
                <w:numId w:val="14"/>
              </w:numPr>
              <w:tabs>
                <w:tab w:val="left" w:pos="389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 xml:space="preserve">Найти облака, похожие на лошадки. Сравнить перистые облака и кучевые. </w:t>
            </w:r>
          </w:p>
          <w:p w:rsidR="00042F3E" w:rsidRPr="002B20F6" w:rsidRDefault="00042F3E" w:rsidP="00042F3E">
            <w:pPr>
              <w:pStyle w:val="Style43"/>
              <w:widowControl/>
              <w:numPr>
                <w:ilvl w:val="0"/>
                <w:numId w:val="14"/>
              </w:numPr>
              <w:tabs>
                <w:tab w:val="left" w:pos="389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  <w:t>Трудовая деятельность</w:t>
            </w:r>
          </w:p>
          <w:p w:rsidR="00042F3E" w:rsidRPr="002B20F6" w:rsidRDefault="00042F3E" w:rsidP="00042F3E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Сгребание снега под кусты и деревья, расчистка дорожек я горки.</w:t>
            </w:r>
          </w:p>
          <w:p w:rsidR="00042F3E" w:rsidRPr="002B20F6" w:rsidRDefault="00042F3E" w:rsidP="00042F3E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учить работать сообща, получать радость от резуль</w:t>
            </w: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softHyphen/>
              <w:t>тата.</w:t>
            </w:r>
          </w:p>
          <w:p w:rsidR="00042F3E" w:rsidRPr="002B20F6" w:rsidRDefault="00042F3E" w:rsidP="00042F3E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  <w:p w:rsidR="002B20F6" w:rsidRPr="002B20F6" w:rsidRDefault="00042F3E" w:rsidP="002B20F6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«Наседка и коршун».</w:t>
            </w:r>
          </w:p>
          <w:p w:rsidR="002B20F6" w:rsidRPr="002B20F6" w:rsidRDefault="002B20F6" w:rsidP="002B20F6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Стихотворение:</w:t>
            </w:r>
          </w:p>
          <w:p w:rsidR="002B20F6" w:rsidRPr="002B20F6" w:rsidRDefault="002B20F6" w:rsidP="002B20F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зимний день хороший </w:t>
            </w:r>
          </w:p>
          <w:p w:rsidR="002B20F6" w:rsidRPr="002B20F6" w:rsidRDefault="002B20F6" w:rsidP="002B20F6">
            <w:pPr>
              <w:rPr>
                <w:rStyle w:val="FontStyle119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Снег пушистый кружится.</w:t>
            </w:r>
          </w:p>
          <w:p w:rsidR="002B20F6" w:rsidRPr="002B20F6" w:rsidRDefault="002B20F6" w:rsidP="002B20F6">
            <w:pPr>
              <w:pStyle w:val="Style1"/>
              <w:widowControl/>
              <w:spacing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i/>
                <w:sz w:val="20"/>
                <w:szCs w:val="20"/>
              </w:rPr>
              <w:t>(Художественное слово)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0F6" w:rsidRDefault="00042F3E" w:rsidP="00042F3E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 w:cs="Times New Roman"/>
                <w:sz w:val="20"/>
                <w:szCs w:val="20"/>
              </w:rPr>
              <w:t xml:space="preserve">Прогулка </w:t>
            </w: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</w:p>
          <w:p w:rsidR="00042F3E" w:rsidRPr="002B20F6" w:rsidRDefault="00042F3E" w:rsidP="00042F3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Наблюдение за рябиной</w:t>
            </w:r>
          </w:p>
          <w:p w:rsidR="00042F3E" w:rsidRPr="002B20F6" w:rsidRDefault="00042F3E" w:rsidP="00042F3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</w:t>
            </w:r>
            <w:r w:rsidRPr="002B20F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: 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продолжать наблюдение за рябиной зимой.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042F3E" w:rsidRPr="002B20F6" w:rsidRDefault="00042F3E" w:rsidP="00042F3E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i/>
                <w:sz w:val="20"/>
                <w:szCs w:val="20"/>
              </w:rPr>
              <w:t>деятельность</w:t>
            </w:r>
          </w:p>
          <w:p w:rsidR="00042F3E" w:rsidRPr="002B20F6" w:rsidRDefault="00042F3E" w:rsidP="00042F3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042F3E" w:rsidRPr="002B20F6" w:rsidRDefault="00042F3E" w:rsidP="00042F3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Сгребание снега под кусты и деревья; расчистка дорожек и горки.</w:t>
            </w:r>
          </w:p>
          <w:p w:rsidR="00042F3E" w:rsidRPr="002B20F6" w:rsidRDefault="00042F3E" w:rsidP="00042F3E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Цель: 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прививать желание помогать деревьям и кустам ук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рыться от морозов, трудиться небольшими группами дружно и весело.</w:t>
            </w:r>
          </w:p>
          <w:p w:rsidR="00042F3E" w:rsidRPr="002B20F6" w:rsidRDefault="00042F3E" w:rsidP="002B20F6">
            <w:pPr>
              <w:shd w:val="clear" w:color="auto" w:fill="FFFFFF"/>
              <w:rPr>
                <w:rStyle w:val="FontStyle119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Подвижные игры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«Мороз-красный нос», «Пройди по кругу».</w:t>
            </w:r>
          </w:p>
          <w:p w:rsidR="002B20F6" w:rsidRPr="002B20F6" w:rsidRDefault="002B20F6" w:rsidP="002B20F6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  <w:t>Стихотворение:</w:t>
            </w:r>
          </w:p>
          <w:p w:rsidR="002B20F6" w:rsidRPr="002B20F6" w:rsidRDefault="002B20F6" w:rsidP="002B20F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Снег мешками валит с неба, </w:t>
            </w:r>
          </w:p>
          <w:p w:rsidR="002B20F6" w:rsidRPr="002B20F6" w:rsidRDefault="002B20F6" w:rsidP="002B20F6">
            <w:pPr>
              <w:rPr>
                <w:rStyle w:val="FontStyle119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 дом стоят сугробы снега.</w:t>
            </w:r>
          </w:p>
          <w:p w:rsidR="00042F3E" w:rsidRPr="002B20F6" w:rsidRDefault="002B20F6" w:rsidP="002B20F6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 w:cs="Times New Roman"/>
                <w:i/>
                <w:sz w:val="20"/>
                <w:szCs w:val="20"/>
              </w:rPr>
              <w:t>(Художественное слово)</w:t>
            </w:r>
          </w:p>
        </w:tc>
      </w:tr>
      <w:tr w:rsidR="00042F3E" w:rsidRPr="002B2EA1" w:rsidTr="00042F3E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42F3E" w:rsidRPr="002B2EA1" w:rsidTr="00042F3E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042F3E" w:rsidRPr="002B2EA1" w:rsidTr="00042F3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042F3E" w:rsidRPr="002B2EA1" w:rsidTr="00042F3E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600067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тельныепроцедуры.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0F6" w:rsidRPr="00C649C5" w:rsidRDefault="002B20F6" w:rsidP="002B20F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2B20F6" w:rsidRPr="00350228" w:rsidRDefault="002B20F6" w:rsidP="002B20F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Комплекс №11</w:t>
            </w:r>
          </w:p>
          <w:p w:rsidR="00042F3E" w:rsidRPr="002B20F6" w:rsidRDefault="002B20F6" w:rsidP="002B20F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</w:tc>
      </w:tr>
      <w:tr w:rsidR="00042F3E" w:rsidRPr="002B2EA1" w:rsidTr="00042F3E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349E7" w:rsidRDefault="00042F3E" w:rsidP="00042F3E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042F3E" w:rsidRPr="002B2EA1" w:rsidTr="00042F3E">
        <w:trPr>
          <w:trHeight w:val="376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977E65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</w:t>
            </w:r>
            <w:r>
              <w:rPr>
                <w:rFonts w:ascii="Times New Roman" w:eastAsia="Times New Roman" w:hAnsi="Times New Roman"/>
                <w:b/>
              </w:rPr>
              <w:t>7.00</w:t>
            </w:r>
          </w:p>
          <w:p w:rsidR="00042F3E" w:rsidRDefault="00042F3E" w:rsidP="00042F3E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042F3E" w:rsidRPr="00635D54" w:rsidRDefault="00042F3E" w:rsidP="00042F3E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«Куклы пришли в гости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3D2100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042F3E" w:rsidRPr="00492A3F" w:rsidRDefault="00042F3E" w:rsidP="00042F3E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042F3E" w:rsidRPr="00D001CF" w:rsidRDefault="00042F3E" w:rsidP="00042F3E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D2100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2B20F6" w:rsidRPr="003D2100" w:rsidRDefault="00042F3E" w:rsidP="002B20F6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042F3E" w:rsidRPr="003D2100" w:rsidRDefault="00042F3E" w:rsidP="00042F3E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54" w:rsidRPr="00492A3F" w:rsidRDefault="005C2D2F" w:rsidP="00635D5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</w:t>
            </w:r>
            <w:r w:rsidR="00635D5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042F3E" w:rsidRPr="00492A3F" w:rsidRDefault="00635D54" w:rsidP="00042F3E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компонент </w:t>
            </w:r>
            <w:r>
              <w:rPr>
                <w:rFonts w:ascii="Times New Roman" w:hAnsi="Times New Roman"/>
                <w:b/>
              </w:rPr>
              <w:t xml:space="preserve">16.00 </w:t>
            </w:r>
            <w:r w:rsidRPr="00492A3F">
              <w:rPr>
                <w:rFonts w:ascii="Times New Roman" w:hAnsi="Times New Roman"/>
                <w:b/>
              </w:rPr>
              <w:t>«Занимательная математика»</w:t>
            </w:r>
          </w:p>
          <w:p w:rsidR="00042F3E" w:rsidRPr="00492A3F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042F3E" w:rsidRPr="00635D54" w:rsidRDefault="00042F3E" w:rsidP="00635D54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«Ты один</w:t>
            </w:r>
            <w:r w:rsidRPr="00492A3F">
              <w:rPr>
                <w:rFonts w:ascii="Times New Roman" w:hAnsi="Times New Roman"/>
                <w:b/>
              </w:rPr>
              <w:t xml:space="preserve">» </w:t>
            </w:r>
            <w:r w:rsidRPr="00D001CF">
              <w:rPr>
                <w:rFonts w:ascii="Times New Roman" w:hAnsi="Times New Roman"/>
              </w:rPr>
              <w:t>(</w:t>
            </w:r>
            <w:r w:rsidRPr="00D001CF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  <w:p w:rsidR="00042F3E" w:rsidRPr="00D001CF" w:rsidRDefault="00042F3E" w:rsidP="00042F3E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492A3F" w:rsidRDefault="00042F3E" w:rsidP="00042F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«Заучивание потешек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2F3E" w:rsidRPr="00635D54" w:rsidRDefault="00042F3E" w:rsidP="00042F3E">
            <w:pPr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(музыкальная деятельность)</w:t>
            </w:r>
          </w:p>
          <w:p w:rsidR="00042F3E" w:rsidRPr="002B2EA1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042F3E" w:rsidRPr="00C9669C" w:rsidRDefault="00042F3E" w:rsidP="00042F3E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042F3E" w:rsidRPr="00D001CF" w:rsidRDefault="00042F3E" w:rsidP="00042F3E">
            <w:pPr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54" w:rsidRPr="00492A3F" w:rsidRDefault="005C2D2F" w:rsidP="00635D5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</w:t>
            </w:r>
            <w:r w:rsidR="00635D5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635D54" w:rsidRDefault="00635D54" w:rsidP="00042F3E">
            <w:pPr>
              <w:rPr>
                <w:rFonts w:ascii="Times New Roman" w:eastAsia="Times New Roman" w:hAnsi="Times New Roman"/>
                <w:b/>
              </w:rPr>
            </w:pPr>
          </w:p>
          <w:p w:rsidR="00042F3E" w:rsidRPr="00635D54" w:rsidRDefault="00042F3E" w:rsidP="00042F3E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</w:t>
            </w:r>
            <w:r>
              <w:rPr>
                <w:rFonts w:ascii="Times New Roman" w:eastAsia="Times New Roman" w:hAnsi="Times New Roman"/>
                <w:b/>
              </w:rPr>
              <w:t>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</w:t>
            </w:r>
          </w:p>
          <w:p w:rsidR="00042F3E" w:rsidRPr="002A63D8" w:rsidRDefault="00042F3E" w:rsidP="00042F3E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6.30</w:t>
            </w:r>
          </w:p>
          <w:p w:rsidR="00042F3E" w:rsidRPr="00492A3F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042F3E" w:rsidRDefault="00042F3E" w:rsidP="00042F3E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17.00</w:t>
            </w:r>
          </w:p>
          <w:p w:rsidR="00042F3E" w:rsidRPr="00492A3F" w:rsidRDefault="00042F3E" w:rsidP="00042F3E">
            <w:pPr>
              <w:rPr>
                <w:rFonts w:ascii="Times New Roman" w:eastAsia="Times New Roman" w:hAnsi="Times New Roman"/>
                <w:b/>
              </w:rPr>
            </w:pPr>
          </w:p>
          <w:p w:rsidR="00042F3E" w:rsidRPr="00492A3F" w:rsidRDefault="00042F3E" w:rsidP="00042F3E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2F3E" w:rsidRPr="00D001CF" w:rsidRDefault="00042F3E" w:rsidP="00042F3E">
            <w:pPr>
              <w:contextualSpacing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7B3ADD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</w:t>
            </w:r>
            <w:r w:rsidR="00635D5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042F3E" w:rsidRPr="00A342E7" w:rsidRDefault="00042F3E" w:rsidP="00042F3E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Зоны отдыха Родного края (презентация)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042F3E" w:rsidRPr="00F1772B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«Зимний игры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42F3E" w:rsidRPr="00D001CF" w:rsidRDefault="00042F3E" w:rsidP="00042F3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01CF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042F3E" w:rsidRPr="007B3ADD" w:rsidRDefault="00042F3E" w:rsidP="00042F3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0F6" w:rsidRPr="00D001CF" w:rsidRDefault="00042F3E" w:rsidP="002B20F6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42F3E" w:rsidRPr="00D001CF" w:rsidRDefault="00042F3E" w:rsidP="00042F3E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D91618" w:rsidRPr="002B2EA1" w:rsidTr="00D91618">
        <w:trPr>
          <w:trHeight w:val="46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042F3E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D91618" w:rsidRDefault="00D91618" w:rsidP="0044045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4045B">
              <w:rPr>
                <w:rFonts w:ascii="Times New Roman" w:eastAsia="Times New Roman" w:hAnsi="Times New Roman" w:cs="Times New Roman"/>
                <w:color w:val="000000"/>
              </w:rPr>
              <w:t>Разучивание песен к  8марта.  «Угадай мелодию»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</w:t>
            </w:r>
            <w:r w:rsidR="0044045B"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042F3E" w:rsidRPr="002B2EA1" w:rsidTr="00042F3E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Аней, Исламом, Жигером, Сафиной Ж.</w:t>
            </w:r>
          </w:p>
          <w:p w:rsidR="00042F3E" w:rsidRPr="00634C2C" w:rsidRDefault="00042F3E" w:rsidP="00042F3E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634C2C" w:rsidRDefault="00042F3E" w:rsidP="00042F3E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Вероникой, Айданой, Айланой</w:t>
            </w:r>
          </w:p>
          <w:p w:rsidR="00042F3E" w:rsidRPr="00634C2C" w:rsidRDefault="00042F3E" w:rsidP="00042F3E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Билалом, Артуром, Аминой К.</w:t>
            </w:r>
          </w:p>
          <w:p w:rsidR="00042F3E" w:rsidRPr="00D001CF" w:rsidRDefault="00042F3E" w:rsidP="00042F3E">
            <w:pPr>
              <w:pStyle w:val="a3"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634C2C" w:rsidRDefault="00042F3E" w:rsidP="00042F3E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042F3E" w:rsidRPr="00634C2C" w:rsidRDefault="00042F3E" w:rsidP="00042F3E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</w:t>
            </w:r>
            <w:r>
              <w:rPr>
                <w:rFonts w:ascii="Times New Roman" w:eastAsia="Times New Roman" w:hAnsi="Times New Roman"/>
              </w:rPr>
              <w:t>с Амели, Дашей, Артемом.</w:t>
            </w:r>
          </w:p>
          <w:p w:rsidR="00042F3E" w:rsidRPr="00634C2C" w:rsidRDefault="00042F3E" w:rsidP="00042F3E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D001CF" w:rsidRDefault="00042F3E" w:rsidP="00042F3E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eastAsia="Times New Roman" w:hAnsi="Times New Roman" w:cs="Times New Roman"/>
              </w:rPr>
              <w:t>Ариной, Евой, Кирой</w:t>
            </w: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635D54" w:rsidRPr="002B2EA1" w:rsidTr="00042F3E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D54" w:rsidRPr="002B2EA1" w:rsidRDefault="00635D54" w:rsidP="00211509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54" w:rsidRPr="00F3635B" w:rsidRDefault="00635D54" w:rsidP="00635D54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635D54" w:rsidRDefault="00635D54" w:rsidP="00635D5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635D54" w:rsidRPr="00F3635B" w:rsidRDefault="00635D54" w:rsidP="00211509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54" w:rsidRPr="00F3635B" w:rsidRDefault="00635D54" w:rsidP="00635D54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«Кружок» с Артуром, Жигером  </w:t>
            </w:r>
          </w:p>
          <w:p w:rsidR="00635D54" w:rsidRPr="00F3635B" w:rsidRDefault="00635D54" w:rsidP="00635D54">
            <w:pPr>
              <w:jc w:val="center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t>Мой язык совсем не глуп</w:t>
            </w:r>
            <w:r w:rsidRPr="00F3635B">
              <w:rPr>
                <w:rFonts w:ascii="Times New Roman" w:eastAsia="Arial Unicode MS" w:hAnsi="Times New Roman"/>
                <w:i/>
              </w:rPr>
              <w:t xml:space="preserve">– </w:t>
            </w:r>
          </w:p>
          <w:p w:rsidR="00635D54" w:rsidRPr="00F3635B" w:rsidRDefault="00635D54" w:rsidP="00635D54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635D54" w:rsidRPr="00635D54" w:rsidRDefault="00635D54" w:rsidP="00635D54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 xml:space="preserve">развивать произвольные движения языка, укреплять его мускулатуру и развивать его подвижность.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54" w:rsidRPr="00F3635B" w:rsidRDefault="00635D54" w:rsidP="00635D54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Алиной, Сафиной Ж. «Машина каша»</w:t>
            </w:r>
          </w:p>
          <w:p w:rsidR="00635D54" w:rsidRPr="00F3635B" w:rsidRDefault="00635D54" w:rsidP="00635D5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каши наварила</w:t>
            </w:r>
          </w:p>
          <w:p w:rsidR="00635D54" w:rsidRPr="00F3635B" w:rsidRDefault="00635D54" w:rsidP="00635D5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635D54" w:rsidRPr="00F3635B" w:rsidRDefault="00635D54" w:rsidP="00635D5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635D54" w:rsidRPr="00F3635B" w:rsidRDefault="00635D54" w:rsidP="00635D54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635D54" w:rsidRPr="00F3635B" w:rsidRDefault="00635D54" w:rsidP="00635D5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635D54" w:rsidRPr="00F3635B" w:rsidRDefault="00635D54" w:rsidP="00635D5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  <w:p w:rsidR="00635D54" w:rsidRPr="00F3635B" w:rsidRDefault="00635D54" w:rsidP="00635D5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 миску курицам, цыплятам</w:t>
            </w:r>
          </w:p>
          <w:p w:rsidR="00635D54" w:rsidRPr="00F3635B" w:rsidRDefault="00635D54" w:rsidP="00635D5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И в корытце поросятам.</w:t>
            </w:r>
          </w:p>
          <w:p w:rsidR="00635D54" w:rsidRPr="00F3635B" w:rsidRDefault="00635D54" w:rsidP="00635D5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Всю посуду заняла</w:t>
            </w:r>
          </w:p>
          <w:p w:rsidR="00635D54" w:rsidRPr="00F3635B" w:rsidRDefault="00635D54" w:rsidP="00635D54">
            <w:pPr>
              <w:pStyle w:val="a3"/>
              <w:rPr>
                <w:rFonts w:ascii="Times New Roman" w:hAnsi="Times New Roman" w:cs="Times New Roman"/>
              </w:rPr>
            </w:pPr>
            <w:r w:rsidRPr="00F363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 до крошки раздала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54" w:rsidRPr="00F3635B" w:rsidRDefault="00635D54" w:rsidP="00211509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Аней и Аминой М.  Игра «Пересказ по кругу»</w:t>
            </w:r>
          </w:p>
          <w:p w:rsidR="00635D54" w:rsidRPr="00F3635B" w:rsidRDefault="00635D54" w:rsidP="0021150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635D54" w:rsidRPr="00F3635B" w:rsidRDefault="00635D54" w:rsidP="00211509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54" w:rsidRPr="00F3635B" w:rsidRDefault="00635D54" w:rsidP="00635D54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635D54" w:rsidRPr="00F3635B" w:rsidRDefault="00635D54" w:rsidP="00635D5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635D54" w:rsidRPr="00F3635B" w:rsidRDefault="00635D54" w:rsidP="00211509">
            <w:pPr>
              <w:rPr>
                <w:rFonts w:ascii="Times New Roman" w:eastAsia="Arial Unicode MS" w:hAnsi="Times New Roman"/>
              </w:rPr>
            </w:pPr>
          </w:p>
        </w:tc>
      </w:tr>
      <w:tr w:rsidR="00042F3E" w:rsidRPr="002B2EA1" w:rsidTr="00042F3E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042F3E" w:rsidRPr="002B2EA1" w:rsidRDefault="00042F3E" w:rsidP="00042F3E">
            <w:pPr>
              <w:pStyle w:val="a3"/>
              <w:rPr>
                <w:rFonts w:ascii="Times New Roman" w:hAnsi="Times New Roman"/>
              </w:rPr>
            </w:pPr>
          </w:p>
        </w:tc>
      </w:tr>
      <w:tr w:rsidR="00042F3E" w:rsidRPr="002B2EA1" w:rsidTr="00042F3E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42F3E" w:rsidRPr="002B2EA1" w:rsidTr="00042F3E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042F3E" w:rsidRPr="002B2EA1" w:rsidRDefault="00042F3E" w:rsidP="00042F3E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042F3E" w:rsidRPr="002B2EA1" w:rsidTr="00042F3E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2B2EA1" w:rsidRDefault="00042F3E" w:rsidP="00042F3E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042F3E" w:rsidRPr="00A373AD" w:rsidRDefault="00042F3E" w:rsidP="00042F3E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42F3E" w:rsidRPr="002B2EA1" w:rsidTr="00042F3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C9669C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66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«Уголок творчества» </w:t>
            </w:r>
            <w:r w:rsidRPr="00C9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ножницами </w:t>
            </w:r>
            <w:r w:rsidRPr="00635D5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(аппликация-творческая деятельность)</w:t>
            </w:r>
          </w:p>
          <w:p w:rsidR="00042F3E" w:rsidRPr="00C9669C" w:rsidRDefault="00042F3E" w:rsidP="00042F3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E85EB0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042F3E" w:rsidRPr="00E85EB0" w:rsidRDefault="00042F3E" w:rsidP="00042F3E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E85EB0" w:rsidRDefault="00042F3E" w:rsidP="00042F3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042F3E" w:rsidRPr="00E85EB0" w:rsidRDefault="00042F3E" w:rsidP="00042F3E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коммуникативная, игровая деятельность)</w:t>
            </w:r>
          </w:p>
          <w:p w:rsidR="00042F3E" w:rsidRPr="00E85EB0" w:rsidRDefault="00042F3E" w:rsidP="00042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042F3E" w:rsidRPr="00E85EB0" w:rsidRDefault="00042F3E" w:rsidP="00042F3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</w:tr>
      <w:tr w:rsidR="00042F3E" w:rsidRPr="002B2EA1" w:rsidTr="00042F3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3E" w:rsidRPr="002B2EA1" w:rsidRDefault="00042F3E" w:rsidP="00042F3E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F25DF" w:rsidRDefault="00042F3E" w:rsidP="00042F3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A708D5" w:rsidRDefault="00042F3E" w:rsidP="00042F3E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042F3E" w:rsidRPr="004F1C88" w:rsidRDefault="00042F3E" w:rsidP="00042F3E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Default="00042F3E" w:rsidP="00042F3E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042F3E" w:rsidRPr="001F25DF" w:rsidRDefault="00042F3E" w:rsidP="00042F3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F25DF" w:rsidRDefault="00042F3E" w:rsidP="00042F3E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042F3E" w:rsidRPr="001F25DF" w:rsidRDefault="00042F3E" w:rsidP="00042F3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3E" w:rsidRPr="001F25DF" w:rsidRDefault="00042F3E" w:rsidP="00042F3E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042F3E" w:rsidRPr="002B1426" w:rsidRDefault="00042F3E" w:rsidP="00042F3E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 w:rsidR="005C2D2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Фотина Н.В.</w:t>
      </w:r>
    </w:p>
    <w:p w:rsidR="00042F3E" w:rsidRPr="002B1426" w:rsidRDefault="00042F3E" w:rsidP="00042F3E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042F3E" w:rsidRPr="002B1426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042F3E" w:rsidRPr="002B1426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042F3E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042F3E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042F3E" w:rsidRDefault="00042F3E" w:rsidP="00042F3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635D54" w:rsidRDefault="00635D54" w:rsidP="00635D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Pr="00350228" w:rsidRDefault="00852466" w:rsidP="009F0F11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852466" w:rsidRPr="0073320E" w:rsidRDefault="0073320E" w:rsidP="008524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852466" w:rsidRPr="00350228" w:rsidRDefault="00852466" w:rsidP="008524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 w:rsidRPr="00350228">
        <w:rPr>
          <w:rFonts w:ascii="Times New Roman" w:hAnsi="Times New Roman"/>
          <w:sz w:val="24"/>
          <w:szCs w:val="24"/>
        </w:rPr>
        <w:t>группа №5  «Почемучки»</w:t>
      </w:r>
    </w:p>
    <w:p w:rsidR="00852466" w:rsidRPr="00350228" w:rsidRDefault="00852466" w:rsidP="008524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>дети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852466" w:rsidRPr="00350228" w:rsidRDefault="00852466" w:rsidP="00852466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35022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 05.02.2024 – 09.02</w:t>
      </w:r>
      <w:r w:rsidRPr="00350228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6160" w:type="dxa"/>
        <w:tblInd w:w="-601" w:type="dxa"/>
        <w:tblLayout w:type="fixed"/>
        <w:tblLook w:val="04A0"/>
      </w:tblPr>
      <w:tblGrid>
        <w:gridCol w:w="1843"/>
        <w:gridCol w:w="2835"/>
        <w:gridCol w:w="142"/>
        <w:gridCol w:w="2693"/>
        <w:gridCol w:w="2835"/>
        <w:gridCol w:w="2694"/>
        <w:gridCol w:w="312"/>
        <w:gridCol w:w="113"/>
        <w:gridCol w:w="2693"/>
      </w:tblGrid>
      <w:tr w:rsidR="00852466" w:rsidRPr="00350228" w:rsidTr="008524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en-US" w:eastAsia="en-US"/>
              </w:rPr>
              <w:t>05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.02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06.02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07.02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08.02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2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852466" w:rsidRPr="00350228" w:rsidTr="00852466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852466" w:rsidRPr="00350228" w:rsidTr="00852466">
        <w:trPr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852466" w:rsidRPr="00350228" w:rsidRDefault="00852466" w:rsidP="00852466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52466" w:rsidRPr="00350228" w:rsidRDefault="00852466" w:rsidP="00852466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852466" w:rsidRPr="00350228" w:rsidRDefault="00852466" w:rsidP="00852466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52466" w:rsidRPr="00350228" w:rsidTr="00852466">
        <w:trPr>
          <w:trHeight w:val="29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350228">
              <w:rPr>
                <w:rFonts w:ascii="Times New Roman" w:hAnsi="Times New Roman"/>
              </w:rPr>
              <w:t xml:space="preserve">«Зима»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852466" w:rsidRPr="00350228" w:rsidRDefault="00852466" w:rsidP="00852466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Рассматривание иллюстраций на тему «Моя Родина</w:t>
            </w:r>
            <w:r w:rsidRPr="00350228">
              <w:rPr>
                <w:rFonts w:ascii="Times New Roman" w:hAnsi="Times New Roman"/>
                <w:i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852466" w:rsidRPr="00350228" w:rsidTr="00852466">
        <w:trPr>
          <w:trHeight w:val="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№26</w:t>
            </w:r>
          </w:p>
          <w:p w:rsidR="00852466" w:rsidRPr="00350228" w:rsidRDefault="00852466" w:rsidP="00852466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52466" w:rsidRPr="00350228" w:rsidTr="00852466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52466" w:rsidRPr="00350228" w:rsidTr="00852466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№7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852466" w:rsidRPr="00350228" w:rsidTr="00852466">
        <w:trPr>
          <w:trHeight w:val="679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граммоты</w:t>
            </w:r>
          </w:p>
          <w:p w:rsidR="00852466" w:rsidRDefault="00852466" w:rsidP="00852466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Тема: «Схема предложения»</w:t>
            </w:r>
          </w:p>
          <w:p w:rsidR="00852466" w:rsidRPr="006773D8" w:rsidRDefault="00852466" w:rsidP="00852466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«Подбери слово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«Длинее-короче,выше-ниже.шире-уже.толще-тоньше»</w:t>
            </w:r>
          </w:p>
          <w:p w:rsidR="00852466" w:rsidRPr="00966B9B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</w:p>
          <w:p w:rsidR="00852466" w:rsidRPr="00966B9B" w:rsidRDefault="00852466" w:rsidP="008524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сравнения предметов по величине с помощью условной меры. Обучать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находить в специально организованной обстановке предметы длиннее (короче), выше (ниже), шире (уже), толще (тоньше) образца и равные ему.</w:t>
            </w:r>
          </w:p>
          <w:p w:rsidR="00852466" w:rsidRPr="00350228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</w:p>
          <w:p w:rsidR="00852466" w:rsidRPr="00350228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«Короче длинее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852466" w:rsidRDefault="00852466" w:rsidP="00852466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52466" w:rsidRPr="00431DB9" w:rsidRDefault="00852466" w:rsidP="00852466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Лепка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«Жар птица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966B9B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Предметная аппликация </w:t>
            </w:r>
          </w:p>
          <w:p w:rsidR="00852466" w:rsidRPr="00350228" w:rsidRDefault="00852466" w:rsidP="00852466">
            <w:pPr>
              <w:spacing w:line="25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умения составлять сложные аппликации. Обучать методу обрывания создавать образы волшебной птицы, золотой рыбки, аленького цветочка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2466" w:rsidRDefault="00852466" w:rsidP="008524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ООМ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50228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Что нас окружает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:rsidR="00852466" w:rsidRPr="00966B9B" w:rsidRDefault="00852466" w:rsidP="0085246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Закреплять представления о предметах, их признаках и назначении. Уточнять и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ориентирования в помещении дошкольной организации, в ближайшем микрорайоне.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>
              <w:rPr>
                <w:rFonts w:ascii="Times New Roman" w:hAnsi="Times New Roman"/>
                <w:b/>
                <w:szCs w:val="20"/>
              </w:rPr>
              <w:t>Что летает,что плавает?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классифицируют виды транспорта</w:t>
            </w:r>
            <w:r w:rsidRPr="00350228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Развитие речи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«Составление рассказа на заданную тему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Творческая речевая деятельность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придумывать описательные и повествовательные рассказы на предложенную тему, составлять связный последовательный сюжет, использовать в речи образные слова, эпитеты, сравнения</w:t>
            </w:r>
          </w:p>
          <w:p w:rsidR="00852466" w:rsidRPr="00350228" w:rsidRDefault="00852466" w:rsidP="00852466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«Четвертый лишний»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детейс творчеством и произведениями </w:t>
            </w:r>
            <w:r w:rsidRPr="00966B9B">
              <w:rPr>
                <w:rFonts w:ascii="Times New Roman" w:hAnsi="Times New Roman"/>
                <w:sz w:val="24"/>
                <w:szCs w:val="24"/>
              </w:rPr>
              <w:lastRenderedPageBreak/>
              <w:t>композиторов-кюйши: Курмангазы, Коркыта, 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852466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Тема:А .Барто « Игрушки»</w:t>
            </w:r>
          </w:p>
          <w:p w:rsidR="00852466" w:rsidRPr="00966B9B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852466" w:rsidRPr="00966B9B" w:rsidRDefault="00852466" w:rsidP="008524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</w:p>
          <w:p w:rsidR="00852466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Игра с кибиками мякишами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 w:val="20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</w:t>
            </w:r>
            <w:r w:rsidRPr="00350228">
              <w:rPr>
                <w:rFonts w:ascii="Times New Roman" w:hAnsi="Times New Roman"/>
                <w:szCs w:val="20"/>
              </w:rPr>
              <w:lastRenderedPageBreak/>
              <w:t>карточки, соблюдая 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852466" w:rsidRPr="00966B9B" w:rsidRDefault="00852466" w:rsidP="0085246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852466" w:rsidRPr="00431DB9" w:rsidRDefault="00852466" w:rsidP="0085246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«Графический диктант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Штриховка</w:t>
            </w:r>
          </w:p>
          <w:p w:rsidR="00852466" w:rsidRPr="00350228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«Найди лишнее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852466" w:rsidRPr="00350228" w:rsidRDefault="00852466" w:rsidP="00852466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852466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ООМ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color w:val="000000"/>
              </w:rPr>
              <w:t>Тема «</w:t>
            </w:r>
            <w:r>
              <w:rPr>
                <w:rFonts w:ascii="Times New Roman" w:hAnsi="Times New Roman"/>
                <w:b/>
                <w:szCs w:val="20"/>
              </w:rPr>
              <w:t>Кем хочу стать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966B9B" w:rsidRDefault="00852466" w:rsidP="0085246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Труд взрослых: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pacing w:val="-2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труда;обучать умению использовать знания о трудовом процессе в рассказе о труде своих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родителей, замечать взаимосвязь людей в труде. Проявлять уважение к людям разных профессий. Формировать представление к осознанию того, что окружающие предметы, созданы трудом человека, и к ним нужно бережно относиться.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«назови професии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852466" w:rsidRPr="00350228" w:rsidRDefault="00852466" w:rsidP="00852466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350228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852466" w:rsidRPr="00350228" w:rsidRDefault="00852466" w:rsidP="00852466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>Цель:</w:t>
            </w:r>
            <w:r w:rsidRPr="00350228"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852466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Основы граммоты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 xml:space="preserve"> «Что такое предложения</w:t>
            </w:r>
            <w:r w:rsidRPr="00350228">
              <w:rPr>
                <w:rFonts w:ascii="Times New Roman" w:hAnsi="Times New Roman"/>
                <w:b/>
                <w:szCs w:val="20"/>
              </w:rPr>
              <w:t>».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Развитие речи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«Ударения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слове, выделения ударного звука, определения количества слогов в слове, количества слов в предложении</w:t>
            </w:r>
            <w:r w:rsidRPr="00350228">
              <w:rPr>
                <w:rFonts w:ascii="Times New Roman" w:hAnsi="Times New Roman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Cs w:val="20"/>
              </w:rPr>
              <w:t>Дидактическая игра «Кто быстрее скажет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350228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350228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Музыка</w:t>
            </w:r>
          </w:p>
          <w:p w:rsidR="00852466" w:rsidRPr="00431DB9" w:rsidRDefault="00852466" w:rsidP="00852466">
            <w:pPr>
              <w:pStyle w:val="Default"/>
            </w:pPr>
            <w:r w:rsidRPr="00350228">
              <w:rPr>
                <w:rFonts w:eastAsia="Times New Roman"/>
                <w:b/>
              </w:rPr>
              <w:t>Цель</w:t>
            </w:r>
            <w:r w:rsidRPr="00350228">
              <w:rPr>
                <w:rFonts w:eastAsia="Times New Roman"/>
                <w:b/>
                <w:lang w:val="kk-KZ"/>
              </w:rPr>
              <w:t>:</w:t>
            </w:r>
            <w:r w:rsidRPr="00966B9B"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lang w:val="kk-KZ"/>
              </w:rPr>
              <w:t>.</w:t>
            </w:r>
            <w:r w:rsidRPr="00966B9B">
              <w:t xml:space="preserve"> Знакомить детейс творчеством и произведениями композиторов-кюйши: Курмангазы, Коркыта, Таттимбета, Д. Нурпеисовой, Даулеткерея </w:t>
            </w:r>
            <w:r w:rsidRPr="00966B9B">
              <w:lastRenderedPageBreak/>
              <w:t>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br/>
            </w:r>
          </w:p>
          <w:p w:rsidR="00852466" w:rsidRPr="00350228" w:rsidRDefault="00852466" w:rsidP="00852466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852466" w:rsidRDefault="00852466" w:rsidP="00852466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</w:t>
            </w:r>
          </w:p>
          <w:p w:rsidR="00852466" w:rsidRDefault="00852466" w:rsidP="00852466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Пересказ сказки  «Колосок»</w:t>
            </w:r>
          </w:p>
          <w:p w:rsidR="00852466" w:rsidRPr="00966B9B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Пересказ</w:t>
            </w:r>
          </w:p>
          <w:p w:rsidR="00852466" w:rsidRPr="00350228" w:rsidRDefault="00852466" w:rsidP="00852466">
            <w:pPr>
              <w:pStyle w:val="Default"/>
              <w:rPr>
                <w:b/>
                <w:sz w:val="22"/>
                <w:szCs w:val="20"/>
              </w:rPr>
            </w:pPr>
            <w:r w:rsidRPr="00966B9B">
              <w:t>Обучатьпересказыванию, передавая интонационно, разнообразно в зависимости от смысла содержания произведения. Выражать собственное отношение к персонажам и их поступкам</w:t>
            </w:r>
            <w:r w:rsidRPr="00350228">
              <w:rPr>
                <w:sz w:val="22"/>
                <w:szCs w:val="20"/>
              </w:rPr>
              <w:t>.</w:t>
            </w:r>
          </w:p>
          <w:p w:rsidR="00852466" w:rsidRPr="00350228" w:rsidRDefault="00852466" w:rsidP="00852466">
            <w:pPr>
              <w:pStyle w:val="Default"/>
              <w:rPr>
                <w:sz w:val="22"/>
                <w:szCs w:val="20"/>
              </w:rPr>
            </w:pPr>
            <w:r w:rsidRPr="00350228">
              <w:rPr>
                <w:b/>
                <w:sz w:val="22"/>
                <w:szCs w:val="20"/>
              </w:rPr>
              <w:t>Дида</w:t>
            </w:r>
            <w:r>
              <w:rPr>
                <w:b/>
                <w:sz w:val="22"/>
                <w:szCs w:val="20"/>
              </w:rPr>
              <w:t>ктическая игра «что верно?</w:t>
            </w:r>
            <w:r w:rsidRPr="00350228">
              <w:rPr>
                <w:b/>
                <w:sz w:val="22"/>
                <w:szCs w:val="20"/>
              </w:rPr>
              <w:t xml:space="preserve">» Цель: </w:t>
            </w:r>
            <w:r w:rsidRPr="00350228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 –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852466" w:rsidRPr="00966B9B" w:rsidRDefault="00852466" w:rsidP="0085246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 xml:space="preserve">Цель: </w:t>
            </w:r>
            <w:r w:rsidRPr="00966B9B">
              <w:rPr>
                <w:color w:val="000000"/>
                <w:spacing w:val="2"/>
              </w:rPr>
              <w:t xml:space="preserve">Ходьба в колонне по одному, с поворотом в другую сторону по сигналу, с перешагиванием через скакалку, высоко </w:t>
            </w:r>
            <w:r w:rsidRPr="00966B9B">
              <w:rPr>
                <w:color w:val="000000"/>
                <w:spacing w:val="2"/>
              </w:rPr>
              <w:lastRenderedPageBreak/>
              <w:t>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852466" w:rsidRPr="00350228" w:rsidRDefault="00852466" w:rsidP="0085246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  <w:szCs w:val="20"/>
              </w:rPr>
              <w:t>«Времена суток»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суток.</w:t>
            </w:r>
          </w:p>
          <w:p w:rsidR="00852466" w:rsidRPr="00350228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«Когда это бывает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852466" w:rsidRPr="00966B9B" w:rsidRDefault="00852466" w:rsidP="0085246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szCs w:val="20"/>
              </w:rPr>
              <w:lastRenderedPageBreak/>
              <w:t xml:space="preserve"> сохранять равновесие, при ходьбе по гимнастической скамейке, формируя правильную осанку, техники прыжка</w:t>
            </w:r>
            <w:r w:rsidRPr="00350228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852466" w:rsidRPr="00350228" w:rsidRDefault="00852466" w:rsidP="00852466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350228">
              <w:rPr>
                <w:rFonts w:ascii="Times New Roman" w:hAnsi="Times New Roman"/>
                <w:lang w:val="kk-KZ"/>
              </w:rPr>
              <w:t>Балабақша қызметкерлерінің қызметімен таныстыру, дұрыс қайталап айтуға үйрету.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lang w:val="kk-KZ"/>
              </w:rPr>
            </w:pPr>
          </w:p>
          <w:p w:rsidR="00852466" w:rsidRPr="00630194" w:rsidRDefault="00852466" w:rsidP="00852466">
            <w:pPr>
              <w:rPr>
                <w:rFonts w:ascii="Times New Roman" w:hAnsi="Times New Roman"/>
                <w:b/>
                <w:lang w:val="kk-KZ"/>
              </w:rPr>
            </w:pPr>
            <w:r w:rsidRPr="00630194">
              <w:rPr>
                <w:rFonts w:ascii="Times New Roman" w:hAnsi="Times New Roman"/>
                <w:b/>
                <w:lang w:val="kk-KZ"/>
              </w:rPr>
              <w:t>Основы граммоты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63019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630194">
              <w:rPr>
                <w:rFonts w:ascii="Times New Roman" w:hAnsi="Times New Roman"/>
                <w:b/>
                <w:bCs/>
                <w:sz w:val="32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«Закрепление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(Предложения)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первый звук в слове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(основы 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852466" w:rsidRPr="00350228" w:rsidTr="00852466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852466" w:rsidRPr="00806E09" w:rsidTr="00852466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852466" w:rsidRDefault="00852466" w:rsidP="008524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Қарға-ворона,торғай-воробей,аққу-лебедь,тоқылдақ-дятел,бүркүт-беркут,саусқан-сорока,кептер-голубь,қарлығаш-ласточка,дала қустары-перелетные птицы.</w:t>
            </w:r>
          </w:p>
        </w:tc>
      </w:tr>
      <w:tr w:rsidR="00852466" w:rsidRPr="00350228" w:rsidTr="00852466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52466" w:rsidRPr="00350228" w:rsidTr="00852466">
        <w:trPr>
          <w:trHeight w:val="8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  <w:p w:rsidR="00852466" w:rsidRPr="00350228" w:rsidRDefault="00852466" w:rsidP="00852466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Сравнительное</w:t>
            </w:r>
            <w:r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наблюдение снегиря и синицы</w:t>
            </w:r>
          </w:p>
          <w:p w:rsidR="00852466" w:rsidRPr="00350228" w:rsidRDefault="00852466" w:rsidP="0085246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на примере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сравнения снегиря со свиристелью изучать особенности их строения, образа жизни (питания, движения);</w:t>
            </w:r>
          </w:p>
          <w:p w:rsidR="00852466" w:rsidRPr="00350228" w:rsidRDefault="00852466" w:rsidP="00852466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познавательный интерес к птицам.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52466" w:rsidRPr="00350228" w:rsidRDefault="00852466" w:rsidP="00852466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:rsidR="00852466" w:rsidRPr="00350228" w:rsidRDefault="00852466" w:rsidP="00852466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Разбрасывание песка на скользкие дорожки.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852466" w:rsidRPr="00350228" w:rsidRDefault="00852466" w:rsidP="00852466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«Совушки», «Скворечники».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упражнять в беге в разных направлениях, действиях по сигналу</w:t>
            </w:r>
          </w:p>
          <w:p w:rsidR="00852466" w:rsidRPr="00B37216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7216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Художественное слово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Потешка: «Солнышко»</w:t>
            </w:r>
          </w:p>
          <w:p w:rsidR="00852466" w:rsidRPr="00350228" w:rsidRDefault="00852466" w:rsidP="00852466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Прогулка 10</w:t>
            </w:r>
          </w:p>
          <w:p w:rsidR="00852466" w:rsidRPr="00350228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сосульками</w:t>
            </w:r>
          </w:p>
          <w:p w:rsidR="00852466" w:rsidRPr="00350228" w:rsidRDefault="00852466" w:rsidP="00852466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i/>
              </w:rPr>
            </w:pPr>
            <w:r w:rsidRPr="00350228">
              <w:rPr>
                <w:rStyle w:val="af1"/>
                <w:rFonts w:ascii="Times New Roman" w:hAnsi="Times New Roman"/>
                <w:b/>
              </w:rPr>
              <w:lastRenderedPageBreak/>
              <w:t>Цель: </w:t>
            </w:r>
            <w:r w:rsidRPr="00350228">
              <w:rPr>
                <w:rStyle w:val="af1"/>
                <w:rFonts w:ascii="Times New Roman" w:hAnsi="Times New Roman"/>
              </w:rPr>
              <w:t>закреплять знания о различных состояниях воды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852466" w:rsidRPr="00350228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852466" w:rsidRPr="00350228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852466" w:rsidRPr="00350228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852466" w:rsidRPr="00350228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852466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«Дорожка препятствий», «Охотники и зайцы»</w:t>
            </w:r>
          </w:p>
          <w:p w:rsidR="00852466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.</w:t>
            </w:r>
          </w:p>
          <w:p w:rsidR="00852466" w:rsidRPr="00B37216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7216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Художественное слово</w:t>
            </w:r>
          </w:p>
          <w:p w:rsidR="00852466" w:rsidRPr="00350228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sz w:val="24"/>
                <w:szCs w:val="24"/>
              </w:rPr>
              <w:t>Стихотворение: «Моц веселый звонкий мячь»</w:t>
            </w:r>
          </w:p>
          <w:p w:rsidR="00852466" w:rsidRPr="00350228" w:rsidRDefault="00852466" w:rsidP="00852466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Карточка Прогулка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:rsidR="00852466" w:rsidRPr="00350228" w:rsidRDefault="00852466" w:rsidP="00852466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вороной и сорокой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представление о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птичьем мире,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ха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рактерные их особенности. 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52466" w:rsidRPr="00350228" w:rsidRDefault="00852466" w:rsidP="00852466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Трудовая деятельность</w:t>
            </w:r>
          </w:p>
          <w:p w:rsidR="00852466" w:rsidRPr="00350228" w:rsidRDefault="00852466" w:rsidP="00852466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Коллективный труд на территории участка.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учить работать сообща, получать радость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от выпол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ненного труда и его результата.</w:t>
            </w:r>
          </w:p>
          <w:p w:rsidR="00852466" w:rsidRPr="00350228" w:rsidRDefault="00852466" w:rsidP="00852466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«Коршун и наседка», «Не попадись».</w:t>
            </w:r>
          </w:p>
          <w:p w:rsidR="00852466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закреплять умение бегать, ловко увертываться, пры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гать.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2466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7216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Художественное слово</w:t>
            </w:r>
          </w:p>
          <w:p w:rsidR="00852466" w:rsidRPr="00B37216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B37216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«Хомкахомка хомячок»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Карточка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Наблюдение за ветром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Цели</w:t>
            </w: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формировать 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представление об одном из признаковзимы — метели; — учить определять направление ветра.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Трудовая деятельность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Сгребание снега в общую кучу для постройки горки.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работать сообща, получать радость от выполненной работы.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Подвижные игры</w:t>
            </w:r>
          </w:p>
          <w:p w:rsidR="00852466" w:rsidRDefault="00852466" w:rsidP="00852466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«Сбей мяч», «Пронеси мяч, не задев кеглю»</w:t>
            </w:r>
          </w:p>
          <w:p w:rsidR="00852466" w:rsidRPr="00B37216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7216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Художественное слово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Стихотворение «Вьюга»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Карточка 7</w:t>
            </w:r>
          </w:p>
          <w:p w:rsidR="00852466" w:rsidRPr="00350228" w:rsidRDefault="00852466" w:rsidP="00852466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сезонными изменениями</w:t>
            </w:r>
          </w:p>
          <w:p w:rsidR="00852466" w:rsidRPr="00350228" w:rsidRDefault="00852466" w:rsidP="00852466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52466" w:rsidRPr="00350228" w:rsidRDefault="00852466" w:rsidP="00852466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формировать представления об изменениях в природе;</w:t>
            </w:r>
          </w:p>
          <w:p w:rsidR="00852466" w:rsidRPr="00350228" w:rsidRDefault="00852466" w:rsidP="00852466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уметь различать характерные приметы конца зимы (пер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вая капель), узнавать их приметы в поэзии;</w:t>
            </w:r>
          </w:p>
          <w:p w:rsidR="00852466" w:rsidRPr="00350228" w:rsidRDefault="00852466" w:rsidP="00852466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умение воспринимать поэтическое описание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зимы.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52466" w:rsidRPr="0035022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Трудовая деятельность 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Уборка снега на участке малышей.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трудовые умения, дружеские отноше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ния.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:rsidR="00852466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«С сугроба на сугроб».</w:t>
            </w:r>
          </w:p>
          <w:p w:rsidR="00852466" w:rsidRPr="00B37216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7216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Художественное слово</w:t>
            </w:r>
          </w:p>
          <w:p w:rsidR="00852466" w:rsidRPr="0035022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Потешка «Две лягушки»</w:t>
            </w:r>
          </w:p>
        </w:tc>
      </w:tr>
      <w:tr w:rsidR="00852466" w:rsidRPr="00350228" w:rsidTr="00852466">
        <w:trPr>
          <w:trHeight w:val="2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52466" w:rsidRPr="00350228" w:rsidTr="00852466">
        <w:trPr>
          <w:trHeight w:val="6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52466" w:rsidRPr="00350228" w:rsidTr="008524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350228">
              <w:rPr>
                <w:rFonts w:ascii="Times New Roman" w:hAnsi="Times New Roman"/>
              </w:rPr>
              <w:t xml:space="preserve">Потешки: </w:t>
            </w: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350228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350228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852466" w:rsidRPr="00350228" w:rsidTr="00852466">
        <w:trPr>
          <w:trHeight w:val="98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Постепенный подъем. Оздорови-тельныепроцедуры.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№13</w:t>
            </w:r>
          </w:p>
          <w:p w:rsidR="00852466" w:rsidRPr="00852466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52466" w:rsidRPr="00350228" w:rsidTr="00852466">
        <w:trPr>
          <w:trHeight w:val="2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(развитие речи).</w:t>
            </w:r>
          </w:p>
        </w:tc>
      </w:tr>
      <w:tr w:rsidR="00852466" w:rsidRPr="00350228" w:rsidTr="00852466">
        <w:trPr>
          <w:trHeight w:val="33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852466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Кружковая 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>«Магазин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«Вспомним песенку»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</w:p>
          <w:p w:rsidR="00852466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 «Ребенок в общение со взрослыми»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Вспомним песенку»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 w:rsidRPr="00350228">
              <w:rPr>
                <w:rFonts w:ascii="Times New Roman" w:eastAsia="Times New Roman" w:hAnsi="Times New Roman"/>
                <w:b/>
              </w:rPr>
              <w:t>Чей хвост»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«Угадай мелодию»</w:t>
            </w:r>
          </w:p>
          <w:p w:rsidR="00852466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(музыкальная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Вариативный компонент «АБВГДейка» 16.00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17.00- 17.30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Словесное упражнение. «Доскажи слово»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Вспомним песенку»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«Они были первыми( о великих людях)»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 xml:space="preserve">Творческий рассказ </w:t>
            </w: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«Зимний игры»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песенку»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852466" w:rsidRPr="00350228" w:rsidTr="00852466">
        <w:trPr>
          <w:trHeight w:val="46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  <w:p w:rsidR="00852466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852466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852466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852466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852466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 с детьми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t>Обогащать и активизировать словарь ребенка с  Вероникой, Алиной, Матвеем</w:t>
            </w: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Pr="000210F4" w:rsidRDefault="00852466" w:rsidP="00852466">
            <w:pPr>
              <w:rPr>
                <w:rFonts w:ascii="Times New Roman" w:eastAsia="Times New Roman" w:hAnsi="Times New Roman"/>
                <w:lang w:val="kk-KZ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Работа над произношением звуков с Аней, Артемом</w:t>
            </w:r>
          </w:p>
          <w:p w:rsidR="00852466" w:rsidRPr="000210F4" w:rsidRDefault="00852466" w:rsidP="00852466">
            <w:pPr>
              <w:rPr>
                <w:rFonts w:ascii="Times New Roman" w:eastAsia="Times New Roman" w:hAnsi="Times New Roman"/>
                <w:lang w:val="kk-KZ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Дид.игра: «Семья»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0210F4">
              <w:rPr>
                <w:rFonts w:ascii="Times New Roman" w:eastAsia="Times New Roman" w:hAnsi="Times New Roman"/>
                <w:lang w:val="kk-KZ"/>
              </w:rPr>
              <w:t>Цель: расширить пассивный и актиный  словарь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>Закрепить умение порядкового и обратного счета в пределах 10 с  Артемом, Богданом, Аминой М.</w:t>
            </w:r>
          </w:p>
          <w:p w:rsidR="00852466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  <w:p w:rsidR="00852466" w:rsidRDefault="00852466" w:rsidP="00852466">
            <w:pPr>
              <w:rPr>
                <w:rFonts w:ascii="Times New Roman" w:hAnsi="Times New Roman"/>
                <w:i/>
              </w:rPr>
            </w:pPr>
          </w:p>
          <w:p w:rsidR="00852466" w:rsidRDefault="00852466" w:rsidP="00852466">
            <w:pPr>
              <w:rPr>
                <w:rFonts w:ascii="Times New Roman" w:hAnsi="Times New Roman"/>
                <w:i/>
              </w:rPr>
            </w:pPr>
          </w:p>
          <w:p w:rsidR="00852466" w:rsidRDefault="00852466" w:rsidP="00852466">
            <w:pPr>
              <w:rPr>
                <w:rFonts w:ascii="Times New Roman" w:hAnsi="Times New Roman"/>
                <w:i/>
              </w:rPr>
            </w:pPr>
          </w:p>
          <w:p w:rsidR="00852466" w:rsidRPr="000210F4" w:rsidRDefault="00852466" w:rsidP="00852466">
            <w:pPr>
              <w:rPr>
                <w:rFonts w:ascii="Times New Roman" w:hAnsi="Times New Roman"/>
              </w:rPr>
            </w:pPr>
            <w:r w:rsidRPr="000210F4">
              <w:rPr>
                <w:rFonts w:ascii="Times New Roman" w:hAnsi="Times New Roman"/>
              </w:rPr>
              <w:t xml:space="preserve">Работа с картинками с Айданой, Киройпо теме «Семья»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0210F4">
              <w:rPr>
                <w:rFonts w:ascii="Times New Roman" w:hAnsi="Times New Roman"/>
              </w:rPr>
              <w:t>Цель. Расширение и активизация глагольного словаря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t xml:space="preserve">Закрепить умение рисовать по готовым силуэтам с </w:t>
            </w:r>
            <w:r w:rsidRPr="00350228">
              <w:rPr>
                <w:rFonts w:ascii="Times New Roman" w:hAnsi="Times New Roman" w:cs="Times New Roman"/>
                <w:lang w:val="kk-KZ"/>
              </w:rPr>
              <w:t xml:space="preserve"> Аней,  Исламом, Билалом 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Default="00852466" w:rsidP="00852466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/>
                <w:color w:val="000000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Работа по картинкам с Лилией, Алиной </w:t>
            </w:r>
          </w:p>
          <w:p w:rsidR="00852466" w:rsidRPr="008A0462" w:rsidRDefault="00852466" w:rsidP="00852466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</w:t>
            </w:r>
            <w:r w:rsidRPr="008A046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«Хоботок»</w:t>
            </w:r>
          </w:p>
          <w:p w:rsidR="00852466" w:rsidRPr="008A0462" w:rsidRDefault="00852466" w:rsidP="00852466">
            <w:pPr>
              <w:rPr>
                <w:rFonts w:ascii="Times New Roman" w:eastAsia="Arial Unicode MS" w:hAnsi="Times New Roman"/>
              </w:rPr>
            </w:pPr>
            <w:r w:rsidRPr="008A0462">
              <w:rPr>
                <w:rFonts w:ascii="Times New Roman" w:eastAsia="Arial Unicode MS" w:hAnsi="Times New Roman"/>
              </w:rPr>
              <w:t>Я слегка прикрою рот,Губы – «хоботом» вперед.</w:t>
            </w:r>
          </w:p>
          <w:p w:rsidR="00852466" w:rsidRPr="008A0462" w:rsidRDefault="00852466" w:rsidP="00852466">
            <w:pPr>
              <w:rPr>
                <w:rFonts w:ascii="Times New Roman" w:eastAsia="Arial Unicode MS" w:hAnsi="Times New Roman"/>
              </w:rPr>
            </w:pPr>
            <w:r w:rsidRPr="008A0462">
              <w:rPr>
                <w:rFonts w:ascii="Times New Roman" w:eastAsia="Arial Unicode MS" w:hAnsi="Times New Roman"/>
              </w:rPr>
              <w:t>Далеко я их тяну,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A0462">
              <w:rPr>
                <w:rFonts w:ascii="Times New Roman" w:eastAsia="Arial Unicode MS" w:hAnsi="Times New Roman"/>
              </w:rPr>
              <w:t>Как при долгом звуке: у-у-у.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350228">
              <w:rPr>
                <w:rFonts w:ascii="Times New Roman" w:hAnsi="Times New Roman"/>
              </w:rPr>
              <w:t>Лилией, Кирой, Айланой</w:t>
            </w:r>
          </w:p>
          <w:p w:rsidR="00852466" w:rsidRDefault="00852466" w:rsidP="00852466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  <w:p w:rsidR="00852466" w:rsidRDefault="00852466" w:rsidP="00852466">
            <w:pPr>
              <w:contextualSpacing/>
              <w:rPr>
                <w:rFonts w:ascii="Times New Roman" w:hAnsi="Times New Roman"/>
                <w:i/>
                <w:lang w:val="kk-KZ"/>
              </w:rPr>
            </w:pPr>
          </w:p>
          <w:p w:rsidR="00852466" w:rsidRDefault="00852466" w:rsidP="00852466">
            <w:pPr>
              <w:contextualSpacing/>
              <w:rPr>
                <w:rFonts w:ascii="Times New Roman" w:hAnsi="Times New Roman"/>
                <w:i/>
                <w:lang w:val="kk-KZ"/>
              </w:rPr>
            </w:pPr>
          </w:p>
          <w:p w:rsidR="00852466" w:rsidRPr="000210F4" w:rsidRDefault="00852466" w:rsidP="00852466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/>
                <w:bCs/>
                <w:color w:val="000000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</w:rPr>
              <w:t>Работа по картинкам с Дашей, Арсеном Упражнение "Запоминаем слова"</w:t>
            </w:r>
          </w:p>
          <w:p w:rsidR="00852466" w:rsidRPr="000210F4" w:rsidRDefault="00852466" w:rsidP="00852466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0210F4">
              <w:rPr>
                <w:rFonts w:ascii="Times New Roman" w:eastAsia="Times New Roman" w:hAnsi="Times New Roman"/>
                <w:color w:val="000000"/>
              </w:rPr>
              <w:t>Цель: развитие слуховой механической памяти</w:t>
            </w:r>
          </w:p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  <w:lang w:eastAsia="en-US"/>
              </w:rPr>
              <w:t xml:space="preserve">Закрепить знания в названии сезонных изменений в природе и погоде с </w:t>
            </w:r>
            <w:r w:rsidRPr="00350228">
              <w:rPr>
                <w:rFonts w:ascii="Times New Roman" w:hAnsi="Times New Roman" w:cs="Times New Roman"/>
              </w:rPr>
              <w:t>Айдоной, Жигером, Евой</w:t>
            </w: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852466" w:rsidRPr="000210F4" w:rsidRDefault="00852466" w:rsidP="00852466">
            <w:pPr>
              <w:shd w:val="clear" w:color="auto" w:fill="FFFFFF"/>
              <w:spacing w:before="120"/>
              <w:jc w:val="both"/>
              <w:outlineLvl w:val="2"/>
              <w:rPr>
                <w:rFonts w:ascii="Times New Roman" w:eastAsia="Times New Roman" w:hAnsi="Times New Roman"/>
                <w:bCs/>
                <w:color w:val="000000"/>
              </w:rPr>
            </w:pPr>
            <w:r w:rsidRPr="000210F4">
              <w:rPr>
                <w:rFonts w:ascii="Times New Roman" w:eastAsia="Times New Roman" w:hAnsi="Times New Roman"/>
                <w:bCs/>
                <w:iCs/>
                <w:color w:val="000000"/>
              </w:rPr>
              <w:t>Работа с Матвеем и Богданом Игра «Загадки»</w:t>
            </w:r>
          </w:p>
          <w:p w:rsidR="00852466" w:rsidRPr="000210F4" w:rsidRDefault="00852466" w:rsidP="00852466">
            <w:pPr>
              <w:shd w:val="clear" w:color="auto" w:fill="FFFFFF"/>
              <w:jc w:val="both"/>
              <w:rPr>
                <w:rFonts w:eastAsia="Times New Roman"/>
                <w:color w:val="000000"/>
              </w:rPr>
            </w:pPr>
            <w:r w:rsidRPr="000210F4">
              <w:rPr>
                <w:rFonts w:ascii="Times New Roman" w:eastAsia="Times New Roman" w:hAnsi="Times New Roman"/>
                <w:color w:val="000000"/>
              </w:rPr>
              <w:t>Цель: развитие слуховой памяти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852466" w:rsidRPr="00350228" w:rsidTr="00852466">
        <w:trPr>
          <w:trHeight w:val="503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52466" w:rsidRPr="00350228" w:rsidTr="00852466">
        <w:trPr>
          <w:trHeight w:val="5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52466" w:rsidRPr="00350228" w:rsidTr="00852466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2466" w:rsidRPr="00350228" w:rsidTr="00852466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52466" w:rsidRPr="00350228" w:rsidTr="008524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852466" w:rsidRPr="00350228" w:rsidTr="008524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Папка-передвижка для родителей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«Соблюдаем правила ПДД»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 – передвижка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«Игры зимой на свежем воздухе»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852466" w:rsidRPr="00350228" w:rsidRDefault="00852466" w:rsidP="00852466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852466" w:rsidRPr="00350228" w:rsidRDefault="00852466" w:rsidP="00852466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852466" w:rsidRPr="00350228" w:rsidRDefault="00852466" w:rsidP="00852466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852466" w:rsidRPr="00350228" w:rsidRDefault="00852466" w:rsidP="00852466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350228">
        <w:rPr>
          <w:rFonts w:ascii="Times New Roman" w:hAnsi="Times New Roman"/>
          <w:sz w:val="24"/>
          <w:szCs w:val="24"/>
        </w:rPr>
        <w:t>Сиберт Г.И.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</w:t>
      </w:r>
      <w:r w:rsidR="0073320E">
        <w:rPr>
          <w:rFonts w:ascii="Times New Roman" w:hAnsi="Times New Roman"/>
          <w:b/>
          <w:sz w:val="24"/>
          <w:szCs w:val="24"/>
        </w:rPr>
        <w:t>а</w:t>
      </w:r>
      <w:r w:rsidRPr="00350228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852466" w:rsidRPr="00350228" w:rsidRDefault="00852466" w:rsidP="008524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Pr="00350228" w:rsidRDefault="00852466" w:rsidP="008524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Default="00852466" w:rsidP="00514DC2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514DC2" w:rsidRPr="00514DC2" w:rsidRDefault="00514DC2" w:rsidP="00514DC2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514DC2" w:rsidRPr="0073320E" w:rsidRDefault="0073320E" w:rsidP="00514D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514DC2" w:rsidRPr="005E1B7E" w:rsidRDefault="00514DC2" w:rsidP="00514DC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группа №5  «Почемучки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514DC2" w:rsidRPr="005E1B7E" w:rsidRDefault="00514DC2" w:rsidP="00514DC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514DC2" w:rsidRPr="00F97760" w:rsidRDefault="00514DC2" w:rsidP="00514DC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12.02.2024 – 16.02.2024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514DC2" w:rsidRPr="00BE2569" w:rsidTr="0042505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C2" w:rsidRPr="007E7A30" w:rsidRDefault="00514DC2" w:rsidP="00425054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514DC2" w:rsidRPr="00FE58C4" w:rsidRDefault="00514DC2" w:rsidP="0042505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12.02.2024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514DC2" w:rsidRPr="00FE58C4" w:rsidRDefault="00514DC2" w:rsidP="0042505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13.02.2024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514DC2" w:rsidRPr="00BE2569" w:rsidRDefault="00514DC2" w:rsidP="0042505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14.02.2024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514DC2" w:rsidRPr="00BE2569" w:rsidRDefault="00514DC2" w:rsidP="0042505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15.02.2024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514DC2" w:rsidRPr="00BE2569" w:rsidRDefault="00514DC2" w:rsidP="0042505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</w:tr>
      <w:tr w:rsidR="00514DC2" w:rsidRPr="00BE2569" w:rsidTr="00425054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DC2" w:rsidRPr="007E7A30" w:rsidRDefault="00514DC2" w:rsidP="0042505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514DC2" w:rsidRPr="00BE2569" w:rsidRDefault="00514DC2" w:rsidP="00425054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514DC2" w:rsidRPr="002B2EA1" w:rsidTr="00425054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514DC2" w:rsidP="00425054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514DC2" w:rsidP="00514DC2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514DC2" w:rsidRPr="002B2EA1" w:rsidRDefault="00514DC2" w:rsidP="00514DC2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514DC2" w:rsidRPr="00C237C1" w:rsidRDefault="00514DC2" w:rsidP="00514DC2">
            <w:pPr>
              <w:contextualSpacing/>
              <w:jc w:val="center"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514DC2" w:rsidRPr="002B2EA1" w:rsidRDefault="00514DC2" w:rsidP="00514DC2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514DC2" w:rsidRPr="002B2EA1" w:rsidTr="00514DC2">
        <w:trPr>
          <w:trHeight w:val="323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514DC2" w:rsidP="0042505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C00C08" w:rsidRDefault="00514DC2" w:rsidP="00425054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C00C08" w:rsidRDefault="00514DC2" w:rsidP="00425054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C00C08">
              <w:rPr>
                <w:rFonts w:ascii="Times New Roman" w:hAnsi="Times New Roman"/>
              </w:rPr>
              <w:t xml:space="preserve">«Зима» 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514DC2" w:rsidRPr="00C00C08" w:rsidRDefault="00514DC2" w:rsidP="00425054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514DC2" w:rsidRPr="00514DC2" w:rsidRDefault="00514DC2" w:rsidP="0042505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C00C08" w:rsidRDefault="00514DC2" w:rsidP="00425054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514DC2" w:rsidRPr="00514DC2" w:rsidRDefault="00514DC2" w:rsidP="0042505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514DC2" w:rsidRPr="00C00C08" w:rsidRDefault="00514DC2" w:rsidP="00425054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514DC2" w:rsidRPr="00514DC2" w:rsidRDefault="00514DC2" w:rsidP="00425054">
            <w:pPr>
              <w:rPr>
                <w:rFonts w:ascii="Times New Roman" w:eastAsia="Times New Roman" w:hAnsi="Times New Roman"/>
                <w:i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C00C08" w:rsidRDefault="00514DC2" w:rsidP="00425054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514DC2" w:rsidRPr="00514DC2" w:rsidRDefault="00514DC2" w:rsidP="00425054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514DC2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514DC2" w:rsidRPr="00C00C08" w:rsidRDefault="00514DC2" w:rsidP="00425054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C00C08" w:rsidRDefault="00514DC2" w:rsidP="00425054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hAnsi="Times New Roman"/>
              </w:rPr>
              <w:t>Рассматривание иллюстраций на тему «Моя Родина</w:t>
            </w:r>
            <w:r w:rsidRPr="00514DC2">
              <w:rPr>
                <w:rFonts w:ascii="Times New Roman" w:hAnsi="Times New Roman"/>
                <w:i/>
              </w:rPr>
              <w:t>»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514DC2" w:rsidRPr="00C00C08" w:rsidRDefault="00514DC2" w:rsidP="00425054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514DC2" w:rsidRPr="00514DC2" w:rsidRDefault="00514DC2" w:rsidP="00425054">
            <w:pPr>
              <w:rPr>
                <w:rFonts w:ascii="Times New Roman" w:eastAsia="Times New Roman" w:hAnsi="Times New Roman"/>
                <w:i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514DC2" w:rsidRPr="002B2EA1" w:rsidTr="00425054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2B2EA1" w:rsidRDefault="00514DC2" w:rsidP="00425054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A231C1" w:rsidP="00425054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№23</w:t>
            </w:r>
          </w:p>
          <w:p w:rsidR="00514DC2" w:rsidRPr="002B2EA1" w:rsidRDefault="00514DC2" w:rsidP="00425054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514DC2" w:rsidRPr="002B2EA1" w:rsidTr="00425054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2B2EA1" w:rsidRDefault="00514DC2" w:rsidP="0042505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514DC2" w:rsidP="00425054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514DC2" w:rsidRPr="002B2EA1" w:rsidRDefault="00514DC2" w:rsidP="00425054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514DC2" w:rsidRPr="002B2EA1" w:rsidRDefault="00514DC2" w:rsidP="00425054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514DC2" w:rsidRPr="00202BAB" w:rsidRDefault="00514DC2" w:rsidP="00425054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14DC2" w:rsidRPr="002B2EA1" w:rsidTr="00425054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C2" w:rsidRPr="00CE1353" w:rsidRDefault="00514DC2" w:rsidP="0042505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AC5163" w:rsidRDefault="00514DC2" w:rsidP="00425054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№10</w:t>
            </w:r>
          </w:p>
          <w:p w:rsidR="00514DC2" w:rsidRPr="002B2EA1" w:rsidRDefault="00514DC2" w:rsidP="00425054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22230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222230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222230">
              <w:rPr>
                <w:rFonts w:ascii="Times New Roman" w:hAnsi="Times New Roman" w:cs="Times New Roman"/>
                <w:color w:val="000000"/>
              </w:rPr>
              <w:br/>
            </w:r>
            <w:r w:rsidRPr="00222230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222230">
              <w:rPr>
                <w:rFonts w:ascii="Times New Roman" w:hAnsi="Times New Roman" w:cs="Times New Roman"/>
                <w:color w:val="000000"/>
              </w:rPr>
              <w:br/>
            </w:r>
            <w:r w:rsidRPr="00222230">
              <w:rPr>
                <w:rStyle w:val="c0"/>
                <w:rFonts w:ascii="Times New Roman" w:hAnsi="Times New Roman" w:cs="Times New Roman"/>
                <w:color w:val="000000"/>
              </w:rPr>
              <w:t>Вставай скорее с нами в круг.</w:t>
            </w:r>
            <w:r w:rsidRPr="00222230">
              <w:rPr>
                <w:rFonts w:ascii="Times New Roman" w:hAnsi="Times New Roman" w:cs="Times New Roman"/>
                <w:color w:val="000000"/>
              </w:rPr>
              <w:br/>
            </w:r>
            <w:r w:rsidRPr="00222230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Почувствуй радость и тепло,</w:t>
            </w:r>
            <w:r w:rsidRPr="00222230">
              <w:rPr>
                <w:rFonts w:ascii="Times New Roman" w:hAnsi="Times New Roman" w:cs="Times New Roman"/>
                <w:color w:val="000000"/>
              </w:rPr>
              <w:br/>
            </w:r>
            <w:r w:rsidRPr="00222230">
              <w:rPr>
                <w:rStyle w:val="c0"/>
                <w:rFonts w:ascii="Times New Roman" w:hAnsi="Times New Roman" w:cs="Times New Roman"/>
                <w:color w:val="000000"/>
              </w:rPr>
              <w:t>И как с друзьями хорошо</w:t>
            </w:r>
            <w:r w:rsidR="0062706F">
              <w:rPr>
                <w:rStyle w:val="c0"/>
                <w:rFonts w:ascii="Times New Roman" w:hAnsi="Times New Roman" w:cs="Times New Roman"/>
                <w:color w:val="000000"/>
              </w:rPr>
              <w:t xml:space="preserve">!  </w:t>
            </w: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514DC2" w:rsidRPr="002B2EA1" w:rsidTr="00425054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4DC2" w:rsidRPr="002B2EA1" w:rsidRDefault="00514DC2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514DC2" w:rsidRPr="002B2EA1" w:rsidRDefault="00514DC2" w:rsidP="00425054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920" w:rsidRPr="0085077B" w:rsidRDefault="000F5920" w:rsidP="000F5920">
            <w:pPr>
              <w:rPr>
                <w:rFonts w:ascii="Times New Roman" w:hAnsi="Times New Roman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 w:rsidRPr="0085077B">
              <w:rPr>
                <w:rFonts w:ascii="Times New Roman" w:hAnsi="Times New Roman"/>
                <w:b/>
                <w:szCs w:val="20"/>
              </w:rPr>
              <w:t>«Ударение в слове»Цель:</w:t>
            </w:r>
            <w:r w:rsidRPr="0085077B">
              <w:rPr>
                <w:rFonts w:ascii="Times New Roman" w:hAnsi="Times New Roman"/>
                <w:szCs w:val="20"/>
              </w:rPr>
              <w:t xml:space="preserve"> Выполняютзвуковойанализслов, различаютпризнакизвуков</w:t>
            </w:r>
            <w:r w:rsidRPr="0085077B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85077B">
              <w:rPr>
                <w:rFonts w:ascii="Times New Roman" w:hAnsi="Times New Roman"/>
                <w:szCs w:val="20"/>
              </w:rPr>
              <w:t xml:space="preserve"> делятслованаслоги,определяютихколичествои</w:t>
            </w:r>
            <w:r w:rsidRPr="0085077B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85077B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определяютколичествослоговвслове; умеют находить ударные гласные звуки в слове.</w:t>
            </w:r>
          </w:p>
          <w:p w:rsidR="000F5920" w:rsidRPr="0085077B" w:rsidRDefault="000F5920" w:rsidP="000F5920">
            <w:pPr>
              <w:rPr>
                <w:rFonts w:ascii="Times New Roman" w:hAnsi="Times New Roman"/>
                <w:b/>
                <w:szCs w:val="20"/>
              </w:rPr>
            </w:pPr>
            <w:r w:rsidRPr="0085077B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0F5920" w:rsidRPr="0085077B" w:rsidRDefault="000F5920" w:rsidP="000F5920">
            <w:pPr>
              <w:rPr>
                <w:rFonts w:ascii="Times New Roman" w:hAnsi="Times New Roman"/>
                <w:szCs w:val="20"/>
              </w:rPr>
            </w:pPr>
            <w:r w:rsidRPr="0085077B">
              <w:rPr>
                <w:rFonts w:ascii="Times New Roman" w:hAnsi="Times New Roman"/>
                <w:b/>
                <w:szCs w:val="20"/>
              </w:rPr>
              <w:t>Цель:</w:t>
            </w:r>
            <w:r w:rsidRPr="0085077B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0F5920" w:rsidRPr="000F5920" w:rsidRDefault="000F5920" w:rsidP="00425054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F5920" w:rsidRDefault="000F5920" w:rsidP="00425054">
            <w:pPr>
              <w:rPr>
                <w:rFonts w:ascii="Times New Roman" w:hAnsi="Times New Roman"/>
                <w:b/>
              </w:rPr>
            </w:pPr>
          </w:p>
          <w:p w:rsidR="000F5920" w:rsidRDefault="000F5920" w:rsidP="00425054">
            <w:pPr>
              <w:rPr>
                <w:rFonts w:ascii="Times New Roman" w:hAnsi="Times New Roman"/>
                <w:b/>
              </w:rPr>
            </w:pPr>
          </w:p>
          <w:p w:rsidR="00514DC2" w:rsidRPr="00A30691" w:rsidRDefault="00514DC2" w:rsidP="00425054">
            <w:pPr>
              <w:rPr>
                <w:rFonts w:ascii="Times New Roman" w:hAnsi="Times New Roman"/>
                <w:b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>Тема</w:t>
            </w:r>
            <w:r w:rsidRPr="00A30691">
              <w:rPr>
                <w:rFonts w:ascii="Times New Roman" w:hAnsi="Times New Roman"/>
                <w:b/>
                <w:szCs w:val="20"/>
              </w:rPr>
              <w:t>«Геометрические фигуры и тела. Слуховой и зрительный диктант»</w:t>
            </w:r>
          </w:p>
          <w:p w:rsidR="00514DC2" w:rsidRPr="00A30691" w:rsidRDefault="00514DC2" w:rsidP="0042505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A30691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 xml:space="preserve">знают порядковый, прямой и обратный счет в пределах 1-10; </w:t>
            </w:r>
            <w:r w:rsidRPr="00A30691">
              <w:rPr>
                <w:rFonts w:ascii="Times New Roman" w:hAnsi="Times New Roman" w:cs="Times New Roman"/>
                <w:szCs w:val="20"/>
              </w:rPr>
              <w:t xml:space="preserve">различаютиназываетгеометрическиефигуры(круг,овал,треугольник, квадрат, прямоугольник); решают логические задачи;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умеют сопоставлять предметы по размеру;</w:t>
            </w:r>
            <w:r w:rsidRPr="00A30691">
              <w:rPr>
                <w:rFonts w:ascii="Times New Roman" w:hAnsi="Times New Roman" w:cs="Times New Roman"/>
                <w:szCs w:val="20"/>
              </w:rPr>
              <w:t>правильно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 xml:space="preserve">держат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>карандаш.</w:t>
            </w:r>
          </w:p>
          <w:p w:rsidR="00514DC2" w:rsidRPr="00A30691" w:rsidRDefault="00514DC2" w:rsidP="0042505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умеют сопоставлять предметы по размеру;</w:t>
            </w:r>
            <w:r w:rsidRPr="00A30691">
              <w:rPr>
                <w:rFonts w:ascii="Times New Roman" w:hAnsi="Times New Roman" w:cs="Times New Roman"/>
                <w:szCs w:val="20"/>
              </w:rPr>
              <w:t>правильно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держат  карандаш.</w:t>
            </w:r>
          </w:p>
          <w:p w:rsidR="00514DC2" w:rsidRPr="00A30691" w:rsidRDefault="00514DC2" w:rsidP="0042505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A30691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Дидактическая игра «Только одно свойство» Цель: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514DC2" w:rsidRPr="00961B20" w:rsidRDefault="00514DC2" w:rsidP="0042505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514DC2" w:rsidRPr="007D09EB" w:rsidRDefault="00514DC2" w:rsidP="0042505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514DC2" w:rsidRPr="00B546C0" w:rsidRDefault="00514DC2" w:rsidP="00425054">
            <w:pPr>
              <w:rPr>
                <w:rFonts w:ascii="Times New Roman" w:hAnsi="Times New Roman"/>
                <w:b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B546C0">
              <w:rPr>
                <w:rFonts w:ascii="Times New Roman" w:hAnsi="Times New Roman"/>
                <w:b/>
                <w:szCs w:val="20"/>
              </w:rPr>
              <w:t>«Лиса»</w:t>
            </w:r>
          </w:p>
          <w:p w:rsidR="00514DC2" w:rsidRDefault="00514DC2" w:rsidP="0062706F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546C0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B546C0">
              <w:rPr>
                <w:rFonts w:ascii="Times New Roman" w:hAnsi="Times New Roman" w:cs="Times New Roman"/>
                <w:color w:val="000000"/>
                <w:szCs w:val="20"/>
              </w:rPr>
              <w:t>Закрепление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</w:t>
            </w:r>
            <w:r w:rsidRPr="00B546C0">
              <w:rPr>
                <w:color w:val="000000"/>
                <w:sz w:val="32"/>
              </w:rPr>
              <w:t>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(аппликация-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0F5920" w:rsidRDefault="000F5920" w:rsidP="00425054">
            <w:pPr>
              <w:pStyle w:val="aa"/>
              <w:tabs>
                <w:tab w:val="left" w:pos="2450"/>
              </w:tabs>
              <w:spacing w:after="0"/>
              <w:ind w:right="29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0F5920" w:rsidRPr="0090121B" w:rsidRDefault="000F5920" w:rsidP="000F5920">
            <w:pPr>
              <w:rPr>
                <w:rFonts w:ascii="Times New Roman" w:hAnsi="Times New Roman"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0121B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 w:rsidRPr="0090121B">
              <w:rPr>
                <w:rFonts w:ascii="Times New Roman" w:hAnsi="Times New Roman"/>
                <w:b/>
                <w:szCs w:val="20"/>
              </w:rPr>
              <w:t>Героические профессии»</w:t>
            </w:r>
          </w:p>
          <w:p w:rsidR="000F5920" w:rsidRPr="0090121B" w:rsidRDefault="000F5920" w:rsidP="000F5920">
            <w:pPr>
              <w:rPr>
                <w:rFonts w:ascii="Times New Roman" w:hAnsi="Times New Roman"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 xml:space="preserve"> рассказываютопрофессияхпроявляют бережное отношение к труду взрослых;помогаютподомашним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 xml:space="preserve">делам; </w:t>
            </w:r>
            <w:r w:rsidRPr="0090121B">
              <w:rPr>
                <w:rFonts w:ascii="Times New Roman" w:hAnsi="Times New Roman"/>
                <w:szCs w:val="20"/>
              </w:rPr>
              <w:t>понимаютиразличаютчто«правильно»или«неправиль</w:t>
            </w:r>
            <w:r w:rsidRPr="0090121B">
              <w:rPr>
                <w:rFonts w:ascii="Times New Roman" w:hAnsi="Times New Roman"/>
                <w:szCs w:val="20"/>
              </w:rPr>
              <w:lastRenderedPageBreak/>
              <w:t>но»,«хорошо»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>или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>«плохо».</w:t>
            </w:r>
          </w:p>
          <w:p w:rsidR="000F5920" w:rsidRPr="0090121B" w:rsidRDefault="000F5920" w:rsidP="000F5920">
            <w:pPr>
              <w:rPr>
                <w:rFonts w:ascii="Times New Roman" w:hAnsi="Times New Roman"/>
                <w:b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 w:rsidR="0062706F">
              <w:rPr>
                <w:rFonts w:ascii="Times New Roman" w:hAnsi="Times New Roman"/>
                <w:b/>
                <w:szCs w:val="20"/>
              </w:rPr>
              <w:t>Горячо-холодно</w:t>
            </w:r>
            <w:r w:rsidRPr="0090121B">
              <w:rPr>
                <w:rFonts w:ascii="Times New Roman" w:hAnsi="Times New Roman"/>
                <w:b/>
                <w:szCs w:val="20"/>
              </w:rPr>
              <w:t>»</w:t>
            </w:r>
          </w:p>
          <w:p w:rsidR="000F5920" w:rsidRPr="0062706F" w:rsidRDefault="000F5920" w:rsidP="0062706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 xml:space="preserve"> классифицируют виды транспорта</w:t>
            </w:r>
            <w:r w:rsidRPr="0090121B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920" w:rsidRPr="00051308" w:rsidRDefault="000F5920" w:rsidP="000F5920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051308">
              <w:rPr>
                <w:rFonts w:ascii="Times New Roman" w:hAnsi="Times New Roman"/>
                <w:b/>
                <w:szCs w:val="20"/>
              </w:rPr>
              <w:t>«Неживая природа»</w:t>
            </w:r>
          </w:p>
          <w:p w:rsidR="000F5920" w:rsidRPr="00051308" w:rsidRDefault="000F5920" w:rsidP="000F5920">
            <w:pPr>
              <w:rPr>
                <w:rFonts w:ascii="Times New Roman" w:hAnsi="Times New Roman"/>
                <w:szCs w:val="20"/>
              </w:rPr>
            </w:pPr>
            <w:r w:rsidRPr="00051308">
              <w:rPr>
                <w:rFonts w:ascii="Times New Roman" w:hAnsi="Times New Roman"/>
                <w:b/>
                <w:szCs w:val="20"/>
              </w:rPr>
              <w:t>Цель:</w:t>
            </w:r>
            <w:r w:rsidRPr="00051308">
              <w:rPr>
                <w:rFonts w:ascii="Times New Roman" w:hAnsi="Times New Roman"/>
                <w:color w:val="000000"/>
                <w:szCs w:val="20"/>
              </w:rPr>
              <w:t>владеют знаниями об окружающем мире;отвечают на вопросы к иллюстрации</w:t>
            </w:r>
            <w:r w:rsidRPr="00051308">
              <w:rPr>
                <w:rFonts w:ascii="Times New Roman" w:hAnsi="Times New Roman"/>
                <w:spacing w:val="-2"/>
                <w:szCs w:val="20"/>
              </w:rPr>
              <w:t xml:space="preserve">; </w:t>
            </w:r>
            <w:r w:rsidRPr="00051308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051308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051308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051308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051308">
              <w:rPr>
                <w:rFonts w:ascii="Times New Roman" w:hAnsi="Times New Roman"/>
                <w:spacing w:val="-2"/>
                <w:szCs w:val="20"/>
              </w:rPr>
              <w:t>существительные,прилагательные,наречия</w:t>
            </w:r>
            <w:r w:rsidRPr="00051308">
              <w:rPr>
                <w:rFonts w:ascii="Times New Roman" w:hAnsi="Times New Roman"/>
                <w:color w:val="000000"/>
                <w:szCs w:val="20"/>
              </w:rPr>
              <w:t>.</w:t>
            </w:r>
          </w:p>
          <w:p w:rsidR="000F5920" w:rsidRPr="00051308" w:rsidRDefault="000F5920" w:rsidP="000F5920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051308">
              <w:rPr>
                <w:rFonts w:ascii="Times New Roman" w:hAnsi="Times New Roman"/>
                <w:b/>
                <w:szCs w:val="20"/>
              </w:rPr>
              <w:t>Дидактическая игра «Четвертый лишний» Цель</w:t>
            </w:r>
            <w:r w:rsidRPr="0005130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0F5920" w:rsidRPr="002549B5" w:rsidRDefault="000F5920" w:rsidP="000F5920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0F5920" w:rsidRDefault="000F5920" w:rsidP="00425054">
            <w:pPr>
              <w:rPr>
                <w:rFonts w:ascii="Times New Roman" w:hAnsi="Times New Roman"/>
                <w:b/>
              </w:rPr>
            </w:pPr>
          </w:p>
          <w:p w:rsidR="000F5920" w:rsidRDefault="000F5920" w:rsidP="00425054">
            <w:pPr>
              <w:rPr>
                <w:rFonts w:ascii="Times New Roman" w:hAnsi="Times New Roman"/>
                <w:b/>
              </w:rPr>
            </w:pPr>
          </w:p>
          <w:p w:rsidR="00514DC2" w:rsidRPr="007B2C61" w:rsidRDefault="00514DC2" w:rsidP="00425054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2C61">
              <w:rPr>
                <w:rFonts w:ascii="Times New Roman" w:hAnsi="Times New Roman"/>
                <w:b/>
              </w:rPr>
              <w:t xml:space="preserve">Музыка: </w:t>
            </w:r>
          </w:p>
          <w:p w:rsidR="00514DC2" w:rsidRDefault="00514DC2" w:rsidP="00425054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«Краски музыки»</w:t>
            </w:r>
          </w:p>
          <w:p w:rsidR="000F5920" w:rsidRDefault="00514DC2" w:rsidP="000F5920">
            <w:pPr>
              <w:rPr>
                <w:rFonts w:ascii="Times New Roman" w:hAnsi="Times New Roman"/>
                <w:sz w:val="24"/>
              </w:rPr>
            </w:pPr>
            <w:r w:rsidRPr="007B2C61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B546C0">
              <w:rPr>
                <w:rFonts w:ascii="Times New Roman" w:hAnsi="Times New Roman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F5920" w:rsidRPr="0093194A" w:rsidRDefault="00514DC2" w:rsidP="000F5920">
            <w:pPr>
              <w:rPr>
                <w:rFonts w:ascii="Times New Roman" w:hAnsi="Times New Roman"/>
                <w:szCs w:val="20"/>
              </w:rPr>
            </w:pPr>
            <w:r w:rsidRPr="007B2C61">
              <w:rPr>
                <w:bCs/>
                <w:sz w:val="24"/>
                <w:szCs w:val="28"/>
                <w:lang w:val="kk-KZ"/>
              </w:rPr>
              <w:br/>
            </w:r>
            <w:r w:rsidR="000F5920" w:rsidRPr="00141AB5">
              <w:rPr>
                <w:rFonts w:ascii="Times New Roman" w:hAnsi="Times New Roman"/>
                <w:b/>
              </w:rPr>
              <w:t>Литературная гостиная Тема</w:t>
            </w:r>
            <w:r w:rsidR="000F5920">
              <w:rPr>
                <w:rFonts w:ascii="Times New Roman" w:hAnsi="Times New Roman"/>
                <w:sz w:val="28"/>
                <w:szCs w:val="24"/>
              </w:rPr>
              <w:t xml:space="preserve">: </w:t>
            </w:r>
            <w:r w:rsidR="000F5920" w:rsidRPr="0093194A">
              <w:rPr>
                <w:rFonts w:ascii="Times New Roman" w:hAnsi="Times New Roman"/>
                <w:b/>
                <w:szCs w:val="20"/>
              </w:rPr>
              <w:t>Чтение сказки Н. Павлова «Белые шубки» Цель:</w:t>
            </w:r>
            <w:r w:rsidR="000F5920" w:rsidRPr="0093194A">
              <w:rPr>
                <w:rFonts w:ascii="Times New Roman" w:hAnsi="Times New Roman"/>
                <w:szCs w:val="20"/>
              </w:rPr>
              <w:t xml:space="preserve">Дети знакомы с литературным жанром «сказка». Понимают нравственный смысл </w:t>
            </w:r>
            <w:r w:rsidR="000F5920" w:rsidRPr="0093194A">
              <w:rPr>
                <w:rFonts w:ascii="Times New Roman" w:hAnsi="Times New Roman"/>
                <w:szCs w:val="20"/>
              </w:rPr>
              <w:lastRenderedPageBreak/>
              <w:t>происходящих в сказке событий; правильно строят предложения, отвечая на вопросы; выражают свое мнение о поступках героев сказки.</w:t>
            </w:r>
          </w:p>
          <w:p w:rsidR="000F5920" w:rsidRDefault="000F5920" w:rsidP="000F5920">
            <w:pPr>
              <w:rPr>
                <w:rFonts w:ascii="Times New Roman" w:hAnsi="Times New Roman"/>
                <w:sz w:val="20"/>
                <w:szCs w:val="20"/>
              </w:rPr>
            </w:pPr>
            <w:r w:rsidRPr="0093194A">
              <w:rPr>
                <w:rFonts w:ascii="Times New Roman" w:hAnsi="Times New Roman"/>
                <w:b/>
                <w:szCs w:val="20"/>
              </w:rPr>
              <w:t>Дидактическая игра «Репка» Цель:</w:t>
            </w:r>
            <w:r w:rsidRPr="0093194A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F5920" w:rsidRPr="007D09EB" w:rsidRDefault="000F5920" w:rsidP="000F592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514DC2" w:rsidRDefault="00514DC2" w:rsidP="0042505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514DC2" w:rsidRPr="00AB0181" w:rsidRDefault="00514DC2" w:rsidP="0042505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514DC2" w:rsidRPr="00A42A5C" w:rsidRDefault="00514DC2" w:rsidP="0042505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2E7782">
              <w:rPr>
                <w:rFonts w:ascii="Times New Roman" w:eastAsia="Times New Roman" w:hAnsi="Times New Roman"/>
                <w:szCs w:val="20"/>
              </w:rPr>
              <w:t>Фомирование  навыков ходьбы  в колонне по одному, в чередовании с бегом, координация движений рук и ног, соблюдение правильной осанки,бег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ориентирам,  подбрасывание мяча и ловля его правой и левой рукой поочерёдно,сохранять равновесие, при ходьбе по гимнастической скамейке, формируя правильную осанку, техники прыжка</w:t>
            </w:r>
            <w:r w:rsidR="0062706F">
              <w:rPr>
                <w:rFonts w:ascii="Times New Roman" w:eastAsia="Times New Roman" w:hAnsi="Times New Roman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920" w:rsidRPr="00F8219F" w:rsidRDefault="000F5920" w:rsidP="000F5920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</w:rPr>
              <w:lastRenderedPageBreak/>
              <w:t>Тема</w:t>
            </w:r>
            <w:r w:rsidRPr="00F8219F">
              <w:rPr>
                <w:rFonts w:ascii="Times New Roman" w:hAnsi="Times New Roman"/>
                <w:b/>
                <w:szCs w:val="20"/>
              </w:rPr>
              <w:t>«Предметы геометрической формы. Логическая задача»</w:t>
            </w:r>
          </w:p>
          <w:p w:rsidR="000F5920" w:rsidRPr="00F8219F" w:rsidRDefault="000F5920" w:rsidP="000F5920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F8219F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F8219F">
              <w:rPr>
                <w:rFonts w:ascii="Times New Roman" w:hAnsi="Times New Roman" w:cs="Times New Roman"/>
                <w:szCs w:val="20"/>
              </w:rPr>
              <w:t>различаютиназываетгеометрическиефигуры(круг,овал,треугольник, квадрат, прямоугольник); находятвокружающейсредепредметы,похожиенагеометрические фигуры, определяют их формы; ориентируетсяналистебумаги; располагаютпредметывпространстве.</w:t>
            </w:r>
            <w:r w:rsidRPr="00F8219F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Дидактическая игра «Только одно свойство» Цель: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0F5920" w:rsidRDefault="000F5920" w:rsidP="000F5920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917120" w:rsidRPr="000F5920" w:rsidRDefault="00917120" w:rsidP="004250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0F5920" w:rsidRDefault="000F5920" w:rsidP="000F5920">
            <w:pPr>
              <w:rPr>
                <w:rFonts w:ascii="Times New Roman" w:hAnsi="Times New Roman"/>
                <w:b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hAnsi="Times New Roman"/>
                <w:b/>
                <w:color w:val="000000"/>
              </w:rPr>
              <w:t xml:space="preserve"> «</w:t>
            </w:r>
            <w:r w:rsidRPr="004D0DCD">
              <w:rPr>
                <w:rFonts w:ascii="Times New Roman" w:hAnsi="Times New Roman"/>
                <w:b/>
                <w:szCs w:val="20"/>
              </w:rPr>
              <w:t>Труд на производстве»</w:t>
            </w:r>
          </w:p>
          <w:p w:rsidR="000F5920" w:rsidRPr="000F5920" w:rsidRDefault="000F5920" w:rsidP="000F5920">
            <w:pPr>
              <w:rPr>
                <w:rFonts w:ascii="Times New Roman" w:hAnsi="Times New Roman"/>
                <w:spacing w:val="-2"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>рассказываютопрофессиях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; </w:t>
            </w:r>
            <w:r w:rsidRPr="0090121B">
              <w:rPr>
                <w:rFonts w:ascii="Times New Roman" w:hAnsi="Times New Roman"/>
                <w:szCs w:val="20"/>
              </w:rPr>
              <w:t>проявляют бережное отношение к труду взрослых;помогаютподомашним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 xml:space="preserve">делам; </w:t>
            </w:r>
            <w:r w:rsidRPr="0090121B">
              <w:rPr>
                <w:rFonts w:ascii="Times New Roman" w:hAnsi="Times New Roman"/>
                <w:szCs w:val="20"/>
              </w:rPr>
              <w:t>понимаютиразличаютчто«правильно»или«неправильно»,«хорошо»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 xml:space="preserve"> или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>«плохо»</w:t>
            </w:r>
          </w:p>
          <w:p w:rsidR="000F5920" w:rsidRDefault="000F5920" w:rsidP="000F5920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lastRenderedPageBreak/>
              <w:t>Дидактическая игра «Подбери действие» Цель:</w:t>
            </w:r>
            <w:r w:rsidRPr="0090121B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90121B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A85B5A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0F5920" w:rsidRDefault="000F5920" w:rsidP="0042505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514DC2" w:rsidRPr="00514DC2" w:rsidRDefault="00514DC2" w:rsidP="0042505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14DC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62706F" w:rsidRPr="00785875" w:rsidRDefault="00514DC2" w:rsidP="0062706F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514DC2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="0062706F" w:rsidRPr="0071168F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62706F" w:rsidRPr="00445813" w:rsidRDefault="0062706F" w:rsidP="0062706F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0F5920" w:rsidRPr="0062706F" w:rsidRDefault="000F5920" w:rsidP="00425054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62706F" w:rsidRDefault="0062706F" w:rsidP="0062706F">
            <w:pPr>
              <w:rPr>
                <w:rFonts w:ascii="Times New Roman" w:hAnsi="Times New Roman"/>
                <w:b/>
                <w:szCs w:val="20"/>
              </w:rPr>
            </w:pPr>
            <w:r w:rsidRPr="00507D47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 w:rsidRPr="002A3416">
              <w:rPr>
                <w:rFonts w:ascii="Times New Roman" w:hAnsi="Times New Roman"/>
                <w:b/>
                <w:szCs w:val="20"/>
              </w:rPr>
              <w:t>«Значение ударения в словах».</w:t>
            </w:r>
          </w:p>
          <w:p w:rsidR="0062706F" w:rsidRPr="002A3416" w:rsidRDefault="0062706F" w:rsidP="0062706F">
            <w:pPr>
              <w:rPr>
                <w:rFonts w:ascii="Times New Roman" w:hAnsi="Times New Roman"/>
                <w:b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2A3416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2A3416">
              <w:rPr>
                <w:rFonts w:ascii="Times New Roman" w:hAnsi="Times New Roman"/>
                <w:szCs w:val="20"/>
              </w:rPr>
              <w:t>называют слова на заданный звук; проводят анализ слова</w:t>
            </w:r>
            <w:r w:rsidRPr="002A3416">
              <w:rPr>
                <w:rFonts w:ascii="Times New Roman" w:hAnsi="Times New Roman"/>
                <w:color w:val="000000"/>
                <w:szCs w:val="20"/>
              </w:rPr>
              <w:t xml:space="preserve">; 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их место в слове;</w:t>
            </w:r>
            <w:r w:rsidRPr="002A3416">
              <w:rPr>
                <w:rFonts w:ascii="Times New Roman" w:hAnsi="Times New Roman"/>
                <w:szCs w:val="20"/>
              </w:rPr>
              <w:t xml:space="preserve"> делятслованаслоги,определяютихколичествои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2A3416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определяютколичествослоговвслове; умеют находить ударение в словах.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 Дидактическая игра «Подбери звук»</w:t>
            </w:r>
          </w:p>
          <w:p w:rsidR="0062706F" w:rsidRPr="002A3416" w:rsidRDefault="0062706F" w:rsidP="0062706F">
            <w:pPr>
              <w:rPr>
                <w:rFonts w:ascii="Times New Roman" w:hAnsi="Times New Roman"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>Цель:</w:t>
            </w:r>
            <w:r w:rsidRPr="002A3416">
              <w:rPr>
                <w:rFonts w:ascii="Times New Roman" w:hAnsi="Times New Roman"/>
                <w:szCs w:val="20"/>
              </w:rPr>
              <w:t xml:space="preserve"> определяют </w:t>
            </w:r>
            <w:r w:rsidRPr="002A3416">
              <w:rPr>
                <w:rFonts w:ascii="Times New Roman" w:hAnsi="Times New Roman"/>
                <w:szCs w:val="20"/>
              </w:rPr>
              <w:lastRenderedPageBreak/>
              <w:t>первый звук в слове.</w:t>
            </w:r>
          </w:p>
          <w:p w:rsidR="0062706F" w:rsidRPr="007D09EB" w:rsidRDefault="0062706F" w:rsidP="0062706F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F5920" w:rsidRDefault="000F5920" w:rsidP="0042505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F5920" w:rsidRDefault="000F5920" w:rsidP="0042505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F5920" w:rsidRDefault="000F5920" w:rsidP="0042505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F5920" w:rsidRDefault="000F5920" w:rsidP="0042505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F5920" w:rsidRDefault="000F5920" w:rsidP="0042505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F5920" w:rsidRDefault="000F5920" w:rsidP="0042505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F5920" w:rsidRDefault="000F5920" w:rsidP="0042505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514DC2" w:rsidRPr="00C00C08" w:rsidRDefault="00514DC2" w:rsidP="00425054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514DC2" w:rsidRPr="00021248" w:rsidRDefault="00514DC2" w:rsidP="0042505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20" w:rsidRPr="00806A33" w:rsidRDefault="00917120" w:rsidP="00917120">
            <w:pPr>
              <w:rPr>
                <w:rFonts w:ascii="Times New Roman" w:hAnsi="Times New Roman"/>
                <w:szCs w:val="20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Тема</w:t>
            </w:r>
            <w:r w:rsidRPr="00037E0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806A33">
              <w:rPr>
                <w:rFonts w:ascii="Times New Roman" w:hAnsi="Times New Roman"/>
                <w:b/>
                <w:szCs w:val="20"/>
              </w:rPr>
              <w:t>Творческое рассказывание «Сказка на новый лад»</w:t>
            </w:r>
          </w:p>
          <w:p w:rsidR="00917120" w:rsidRDefault="00917120" w:rsidP="00917120">
            <w:pPr>
              <w:rPr>
                <w:rFonts w:ascii="Times New Roman" w:eastAsia="Times New Roman" w:hAnsi="Times New Roman"/>
                <w:i/>
              </w:rPr>
            </w:pPr>
            <w:r w:rsidRPr="00806A33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806A33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806A33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806A33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существительные,прилагательные,наречия</w:t>
            </w:r>
            <w:r w:rsidRPr="00806A33">
              <w:rPr>
                <w:rFonts w:ascii="Times New Roman" w:hAnsi="Times New Roman"/>
                <w:color w:val="000000"/>
                <w:szCs w:val="20"/>
              </w:rPr>
              <w:t>;</w:t>
            </w:r>
            <w:r w:rsidRPr="00806A33">
              <w:rPr>
                <w:rFonts w:ascii="Times New Roman" w:hAnsi="Times New Roman"/>
                <w:szCs w:val="20"/>
              </w:rPr>
              <w:t xml:space="preserve">придумываютпродолжениеиокончаниерассказаспомощьювзрослых. </w:t>
            </w:r>
            <w:r w:rsidRPr="00806A33">
              <w:rPr>
                <w:rFonts w:ascii="Times New Roman" w:hAnsi="Times New Roman"/>
                <w:b/>
                <w:szCs w:val="20"/>
              </w:rPr>
              <w:t>Дидактическая игра «Репка» Цель:</w:t>
            </w:r>
            <w:r w:rsidRPr="00806A33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806A33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917120" w:rsidRDefault="00917120" w:rsidP="00425054">
            <w:pPr>
              <w:rPr>
                <w:rFonts w:ascii="Times New Roman" w:eastAsia="Times New Roman" w:hAnsi="Times New Roman"/>
                <w:b/>
              </w:rPr>
            </w:pPr>
          </w:p>
          <w:p w:rsidR="00917120" w:rsidRDefault="00917120" w:rsidP="00425054">
            <w:pPr>
              <w:rPr>
                <w:rFonts w:ascii="Times New Roman" w:eastAsia="Times New Roman" w:hAnsi="Times New Roman"/>
                <w:b/>
              </w:rPr>
            </w:pPr>
          </w:p>
          <w:p w:rsidR="00917120" w:rsidRDefault="00917120" w:rsidP="00425054">
            <w:pPr>
              <w:rPr>
                <w:rFonts w:ascii="Times New Roman" w:eastAsia="Times New Roman" w:hAnsi="Times New Roman"/>
                <w:b/>
              </w:rPr>
            </w:pPr>
          </w:p>
          <w:p w:rsidR="00514DC2" w:rsidRPr="00523CDB" w:rsidRDefault="00514DC2" w:rsidP="00425054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7B2C61">
              <w:rPr>
                <w:rFonts w:ascii="Times New Roman" w:eastAsia="Times New Roman" w:hAnsi="Times New Roman"/>
                <w:b/>
              </w:rPr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«Краски музыки</w:t>
            </w: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»</w:t>
            </w:r>
          </w:p>
          <w:p w:rsidR="00514DC2" w:rsidRDefault="00514DC2" w:rsidP="00425054">
            <w:pPr>
              <w:pStyle w:val="Default"/>
              <w:rPr>
                <w:lang w:val="kk-KZ"/>
              </w:rPr>
            </w:pPr>
            <w:r w:rsidRPr="00DF0463">
              <w:rPr>
                <w:rFonts w:eastAsia="Times New Roman"/>
                <w:b/>
              </w:rPr>
              <w:t>Цель</w:t>
            </w:r>
            <w:r w:rsidRPr="00DF0463">
              <w:rPr>
                <w:rFonts w:eastAsia="Times New Roman"/>
                <w:b/>
                <w:lang w:val="kk-KZ"/>
              </w:rPr>
              <w:t>:</w:t>
            </w:r>
            <w:r w:rsidRPr="00E902D4">
              <w:t>Учить выполнять простые, знакомые мелодии на детских музыкальныхинструментах индивидуально и в малых группах</w:t>
            </w:r>
            <w:r>
              <w:rPr>
                <w:lang w:val="kk-KZ"/>
              </w:rPr>
              <w:t>.</w:t>
            </w:r>
            <w:r>
              <w:t>Формирова</w:t>
            </w:r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:rsidR="00514DC2" w:rsidRPr="000C49B0" w:rsidRDefault="00514DC2" w:rsidP="0042505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917120" w:rsidRDefault="00917120" w:rsidP="00917120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917120" w:rsidRPr="0093194A" w:rsidRDefault="00917120" w:rsidP="00917120">
            <w:pPr>
              <w:pStyle w:val="Default"/>
              <w:rPr>
                <w:b/>
                <w:sz w:val="22"/>
                <w:szCs w:val="20"/>
              </w:rPr>
            </w:pPr>
            <w:r>
              <w:rPr>
                <w:b/>
              </w:rPr>
              <w:t>Тема</w:t>
            </w:r>
            <w:r w:rsidRPr="003B3CA3">
              <w:rPr>
                <w:b/>
              </w:rPr>
              <w:t xml:space="preserve">: </w:t>
            </w:r>
            <w:r w:rsidRPr="0093194A">
              <w:rPr>
                <w:b/>
                <w:sz w:val="22"/>
                <w:szCs w:val="20"/>
              </w:rPr>
              <w:t xml:space="preserve">Чтение рассказа В. </w:t>
            </w:r>
            <w:r w:rsidRPr="0093194A">
              <w:rPr>
                <w:b/>
                <w:sz w:val="22"/>
                <w:szCs w:val="20"/>
              </w:rPr>
              <w:lastRenderedPageBreak/>
              <w:t>Бианки «Синичкин календарь. Февраль».Цель:</w:t>
            </w:r>
            <w:r w:rsidRPr="0093194A">
              <w:rPr>
                <w:sz w:val="22"/>
                <w:szCs w:val="20"/>
              </w:rPr>
              <w:t xml:space="preserve"> Эмоциональновоспринимаютсодержания</w:t>
            </w:r>
            <w:r w:rsidRPr="0093194A">
              <w:rPr>
                <w:spacing w:val="-2"/>
                <w:sz w:val="22"/>
                <w:szCs w:val="20"/>
              </w:rPr>
              <w:t>произведений;</w:t>
            </w:r>
            <w:r w:rsidRPr="0093194A">
              <w:rPr>
                <w:sz w:val="22"/>
                <w:szCs w:val="20"/>
              </w:rPr>
              <w:t xml:space="preserve"> различаютпричинно-следственныесвязи,литературныежанры; выражаютсвоеотношениекгероямиих</w:t>
            </w:r>
            <w:r w:rsidRPr="0093194A">
              <w:rPr>
                <w:spacing w:val="-2"/>
                <w:sz w:val="22"/>
                <w:szCs w:val="20"/>
              </w:rPr>
              <w:t>поступкам</w:t>
            </w:r>
            <w:r w:rsidRPr="0093194A">
              <w:rPr>
                <w:sz w:val="22"/>
                <w:szCs w:val="20"/>
              </w:rPr>
              <w:t>.</w:t>
            </w:r>
          </w:p>
          <w:p w:rsidR="00917120" w:rsidRPr="0093194A" w:rsidRDefault="00917120" w:rsidP="00917120">
            <w:pPr>
              <w:pStyle w:val="Default"/>
              <w:rPr>
                <w:sz w:val="22"/>
                <w:szCs w:val="20"/>
              </w:rPr>
            </w:pPr>
            <w:r w:rsidRPr="0093194A">
              <w:rPr>
                <w:b/>
                <w:sz w:val="22"/>
                <w:szCs w:val="20"/>
              </w:rPr>
              <w:t xml:space="preserve">Дидактическая игра «Подбери действие» Цель: </w:t>
            </w:r>
            <w:r w:rsidRPr="0093194A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514DC2" w:rsidRPr="00917120" w:rsidRDefault="00917120" w:rsidP="00917120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917120" w:rsidRDefault="00917120" w:rsidP="0042505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514DC2" w:rsidRPr="007D09EB" w:rsidRDefault="00514DC2" w:rsidP="0042505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514DC2" w:rsidRPr="006505B4" w:rsidRDefault="00514DC2" w:rsidP="0042505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6505B4">
              <w:rPr>
                <w:rFonts w:ascii="Times New Roman" w:eastAsia="Times New Roman" w:hAnsi="Times New Roman"/>
              </w:rPr>
              <w:t>Развивать у детей слуховое внимание, координацию</w:t>
            </w:r>
          </w:p>
          <w:p w:rsidR="00514DC2" w:rsidRPr="006505B4" w:rsidRDefault="00514DC2" w:rsidP="00425054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6505B4">
              <w:rPr>
                <w:rFonts w:ascii="Times New Roman" w:eastAsia="Times New Roman" w:hAnsi="Times New Roman" w:cs="Times New Roman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техники прыжка, пролезание в обруч (Һ = 50 см) правым и левым боком.</w:t>
            </w:r>
          </w:p>
          <w:p w:rsidR="00514DC2" w:rsidRDefault="00514DC2" w:rsidP="00425054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DC2" w:rsidRPr="00A44E0A" w:rsidRDefault="00514DC2" w:rsidP="0091712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F8219F" w:rsidRDefault="00514DC2" w:rsidP="00425054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lastRenderedPageBreak/>
              <w:t xml:space="preserve">Тема: </w:t>
            </w:r>
            <w:r w:rsidRPr="00F8219F">
              <w:rPr>
                <w:rFonts w:ascii="Times New Roman" w:hAnsi="Times New Roman"/>
                <w:b/>
                <w:szCs w:val="20"/>
              </w:rPr>
              <w:t>«Предметы геометрической формы. Логическая задача. Слуховой и зрительный диктант»</w:t>
            </w:r>
            <w:r>
              <w:rPr>
                <w:rFonts w:ascii="Times New Roman" w:hAnsi="Times New Roman"/>
                <w:b/>
                <w:szCs w:val="20"/>
              </w:rPr>
              <w:t>(закрепление)</w:t>
            </w:r>
          </w:p>
          <w:p w:rsidR="00514DC2" w:rsidRPr="00D002CA" w:rsidRDefault="00514DC2" w:rsidP="00D002CA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F8219F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F8219F">
              <w:rPr>
                <w:rFonts w:ascii="Times New Roman" w:hAnsi="Times New Roman" w:cs="Times New Roman"/>
                <w:szCs w:val="20"/>
              </w:rPr>
              <w:t xml:space="preserve">различаютиназываетгеометрическиефигуры(круг,овал,треугольник, квадрат, прямоугольник); решают логические задачи; 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>умеют сопоставлять предметы по размеру;</w:t>
            </w:r>
            <w:r w:rsidRPr="00F8219F">
              <w:rPr>
                <w:rFonts w:ascii="Times New Roman" w:hAnsi="Times New Roman" w:cs="Times New Roman"/>
                <w:szCs w:val="20"/>
              </w:rPr>
              <w:t>правильно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>держат  карандаш.</w:t>
            </w:r>
            <w:r w:rsidRPr="00F8219F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Дидактическая игра «Только одно свойство» Цель: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514DC2" w:rsidRPr="00C06188" w:rsidRDefault="00514DC2" w:rsidP="00425054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002CA" w:rsidRDefault="00D002CA" w:rsidP="00D002C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002CA" w:rsidRPr="00AB0181" w:rsidRDefault="00D002CA" w:rsidP="00D002C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002CA" w:rsidRDefault="00D002CA" w:rsidP="00D002CA">
            <w:pPr>
              <w:rPr>
                <w:rFonts w:ascii="Times New Roman" w:hAnsi="Times New Roman"/>
                <w:i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6505B4">
              <w:rPr>
                <w:rFonts w:ascii="Times New Roman" w:eastAsia="Times New Roman" w:hAnsi="Times New Roman"/>
                <w:szCs w:val="20"/>
              </w:rPr>
              <w:t xml:space="preserve"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</w:t>
            </w:r>
            <w:r w:rsidRPr="006505B4">
              <w:rPr>
                <w:rFonts w:ascii="Times New Roman" w:eastAsia="Times New Roman" w:hAnsi="Times New Roman"/>
                <w:szCs w:val="20"/>
              </w:rPr>
              <w:lastRenderedPageBreak/>
              <w:t>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техники прыжка</w:t>
            </w:r>
            <w:r w:rsidRPr="00191DFB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D002CA" w:rsidRDefault="00D002CA" w:rsidP="00D002C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002CA" w:rsidRPr="00514DC2" w:rsidRDefault="00D002CA" w:rsidP="00D002C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514DC2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D002CA" w:rsidRPr="00514DC2" w:rsidRDefault="00D002CA" w:rsidP="00D002C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514DC2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62706F" w:rsidRPr="00445813" w:rsidRDefault="00D002CA" w:rsidP="0062706F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514DC2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="0062706F" w:rsidRPr="00445813">
              <w:rPr>
                <w:rFonts w:ascii="Times New Roman" w:hAnsi="Times New Roman"/>
                <w:lang w:val="kk-KZ"/>
              </w:rPr>
              <w:t>Балабақша қызметкерлерінің қызметімен таныстыру, дұрыс қайталап айтуға үйрету.</w:t>
            </w:r>
          </w:p>
          <w:p w:rsidR="000F5920" w:rsidRPr="0062706F" w:rsidRDefault="000F5920" w:rsidP="00425054">
            <w:pPr>
              <w:rPr>
                <w:rFonts w:ascii="Times New Roman" w:hAnsi="Times New Roman"/>
                <w:i/>
                <w:lang w:val="kk-KZ"/>
              </w:rPr>
            </w:pPr>
          </w:p>
          <w:p w:rsidR="00917120" w:rsidRPr="002A3416" w:rsidRDefault="00917120" w:rsidP="00917120">
            <w:pPr>
              <w:rPr>
                <w:rFonts w:ascii="Times New Roman" w:hAnsi="Times New Roman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2A3416">
              <w:rPr>
                <w:rFonts w:ascii="Times New Roman" w:hAnsi="Times New Roman"/>
                <w:bCs/>
                <w:sz w:val="32"/>
                <w:szCs w:val="24"/>
                <w:lang w:val="kk-KZ"/>
              </w:rPr>
              <w:t xml:space="preserve">: </w:t>
            </w:r>
            <w:r w:rsidRPr="002A3416">
              <w:rPr>
                <w:rFonts w:ascii="Times New Roman" w:hAnsi="Times New Roman"/>
                <w:b/>
                <w:szCs w:val="20"/>
              </w:rPr>
              <w:t>«Ударные и безударные гласные»</w:t>
            </w:r>
          </w:p>
          <w:p w:rsidR="00917120" w:rsidRPr="002A3416" w:rsidRDefault="00917120" w:rsidP="00917120">
            <w:pPr>
              <w:rPr>
                <w:rFonts w:ascii="Times New Roman" w:hAnsi="Times New Roman"/>
                <w:b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2A3416">
              <w:rPr>
                <w:rFonts w:ascii="Times New Roman" w:hAnsi="Times New Roman"/>
                <w:szCs w:val="20"/>
              </w:rPr>
              <w:t>Выполняютзвуковойанализслов, различаютпризнакизвуков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2A3416">
              <w:rPr>
                <w:rFonts w:ascii="Times New Roman" w:hAnsi="Times New Roman"/>
                <w:szCs w:val="20"/>
              </w:rPr>
              <w:t xml:space="preserve"> делятслованаслоги,определяютихколичествои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2A3416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определяютколичествослоговвслове; умеют находить ударные и безударные гласные звуки в слове.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 Дидактическая игра </w:t>
            </w:r>
            <w:r w:rsidRPr="002A3416">
              <w:rPr>
                <w:rFonts w:ascii="Times New Roman" w:hAnsi="Times New Roman"/>
                <w:b/>
                <w:szCs w:val="20"/>
              </w:rPr>
              <w:lastRenderedPageBreak/>
              <w:t>«Подбери звук»</w:t>
            </w:r>
          </w:p>
          <w:p w:rsidR="00917120" w:rsidRPr="00C00C08" w:rsidRDefault="00917120" w:rsidP="00917120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>Цель:</w:t>
            </w:r>
            <w:r w:rsidRPr="002A3416">
              <w:rPr>
                <w:rFonts w:ascii="Times New Roman" w:hAnsi="Times New Roman"/>
                <w:szCs w:val="20"/>
              </w:rPr>
              <w:t xml:space="preserve"> определяют </w:t>
            </w:r>
            <w:r>
              <w:rPr>
                <w:rFonts w:ascii="Times New Roman" w:hAnsi="Times New Roman"/>
                <w:sz w:val="20"/>
                <w:szCs w:val="20"/>
              </w:rPr>
              <w:t>первый звук в слове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0F5920" w:rsidRDefault="000F5920" w:rsidP="00425054">
            <w:pPr>
              <w:rPr>
                <w:rFonts w:ascii="Times New Roman" w:hAnsi="Times New Roman"/>
                <w:i/>
              </w:rPr>
            </w:pPr>
          </w:p>
          <w:p w:rsidR="00514DC2" w:rsidRPr="00BB4041" w:rsidRDefault="00514DC2" w:rsidP="00425054">
            <w:pPr>
              <w:rPr>
                <w:rFonts w:ascii="Times New Roman" w:hAnsi="Times New Roman"/>
                <w:b/>
              </w:rPr>
            </w:pPr>
          </w:p>
          <w:p w:rsidR="00514DC2" w:rsidRPr="00A85B5A" w:rsidRDefault="00514DC2" w:rsidP="00425054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514DC2" w:rsidRPr="002B2EA1" w:rsidTr="00425054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C2" w:rsidRPr="005D43C1" w:rsidRDefault="00514DC2" w:rsidP="00425054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514DC2" w:rsidRPr="007E7A30" w:rsidRDefault="00514DC2" w:rsidP="00425054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514DC2" w:rsidRPr="0062706F" w:rsidRDefault="00514DC2" w:rsidP="0062706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514DC2" w:rsidRPr="00806E09" w:rsidTr="00425054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5619AB" w:rsidRDefault="00514DC2" w:rsidP="0042505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425054" w:rsidRDefault="00514DC2" w:rsidP="0042505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054">
              <w:rPr>
                <w:rFonts w:ascii="Times New Roman" w:hAnsi="Times New Roman"/>
                <w:sz w:val="24"/>
                <w:szCs w:val="24"/>
                <w:lang w:val="kk-KZ"/>
              </w:rPr>
              <w:t>Қоян – заяц, қасқыр – волк, аю – медведь, түлкі – лиса, аңдар – звери, жабайы аңдар – дикие звери</w:t>
            </w:r>
          </w:p>
        </w:tc>
      </w:tr>
      <w:tr w:rsidR="00514DC2" w:rsidRPr="002B2EA1" w:rsidTr="00425054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C2" w:rsidRDefault="00514DC2" w:rsidP="00425054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514DC2" w:rsidP="00425054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514DC2" w:rsidRDefault="00514DC2" w:rsidP="0042505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514DC2" w:rsidRPr="002B2EA1" w:rsidTr="0062706F">
        <w:trPr>
          <w:trHeight w:val="84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2B2EA1" w:rsidRDefault="00514DC2" w:rsidP="0042505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BC41DF" w:rsidRDefault="00514DC2" w:rsidP="00425054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8</w:t>
            </w:r>
          </w:p>
          <w:p w:rsidR="00514DC2" w:rsidRPr="00BC41DF" w:rsidRDefault="00514DC2" w:rsidP="00425054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Сравнительное наблюдение снегиря и свиристели</w:t>
            </w:r>
          </w:p>
          <w:p w:rsidR="00514DC2" w:rsidRPr="00BC41DF" w:rsidRDefault="00514DC2" w:rsidP="00425054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 примере сравнения снегиря со свиристелью изучать особенности их строения, образа жизни (питания, движения);</w:t>
            </w:r>
          </w:p>
          <w:p w:rsidR="00514DC2" w:rsidRDefault="00514DC2" w:rsidP="00514DC2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познавательный интерес к птицам.</w:t>
            </w:r>
          </w:p>
          <w:p w:rsidR="00514DC2" w:rsidRPr="006B0EE8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514DC2" w:rsidRPr="006819FA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514DC2" w:rsidRPr="00BC41DF" w:rsidRDefault="00514DC2" w:rsidP="00425054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514DC2" w:rsidRPr="00BC41DF" w:rsidRDefault="00514DC2" w:rsidP="00425054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Разбрасывание песка на скользкие дорожки.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трудолюбие, желание трудиться для общей пользы.</w:t>
            </w:r>
          </w:p>
          <w:p w:rsidR="00514DC2" w:rsidRPr="00BC41DF" w:rsidRDefault="00514DC2" w:rsidP="00425054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«Совушки», «Скворечники».</w:t>
            </w:r>
          </w:p>
          <w:p w:rsidR="00514DC2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упражнять в беге в разных направлениях, действиях по сигналу</w:t>
            </w:r>
          </w:p>
          <w:p w:rsidR="00514DC2" w:rsidRPr="00BC41DF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514DC2" w:rsidRPr="00BC41DF" w:rsidRDefault="00514DC2" w:rsidP="00425054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514DC2" w:rsidRPr="003B3CA3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BF087E" w:rsidRDefault="00514DC2" w:rsidP="00425054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 xml:space="preserve">Прогулка </w:t>
            </w:r>
            <w:r w:rsidRPr="00BF087E">
              <w:rPr>
                <w:rStyle w:val="FontStyle93"/>
                <w:rFonts w:ascii="Times New Roman" w:hAnsi="Times New Roman"/>
                <w:sz w:val="22"/>
                <w:szCs w:val="22"/>
              </w:rPr>
              <w:t>10</w:t>
            </w:r>
          </w:p>
          <w:p w:rsidR="00514DC2" w:rsidRPr="000D3AA1" w:rsidRDefault="00514DC2" w:rsidP="00425054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0D3AA1">
              <w:rPr>
                <w:rStyle w:val="af1"/>
                <w:rFonts w:ascii="Times New Roman" w:hAnsi="Times New Roman"/>
                <w:b/>
              </w:rPr>
              <w:t>Наблюдение за сосульками</w:t>
            </w:r>
          </w:p>
          <w:p w:rsidR="00514DC2" w:rsidRDefault="00514DC2" w:rsidP="00425054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</w:rPr>
            </w:pPr>
            <w:r w:rsidRPr="000D3AA1">
              <w:rPr>
                <w:rStyle w:val="af1"/>
                <w:rFonts w:ascii="Times New Roman" w:hAnsi="Times New Roman"/>
                <w:b/>
                <w:sz w:val="22"/>
                <w:szCs w:val="22"/>
              </w:rPr>
              <w:t>Цель: </w:t>
            </w:r>
            <w:r w:rsidRPr="000D3AA1">
              <w:rPr>
                <w:rStyle w:val="af1"/>
                <w:rFonts w:ascii="Times New Roman" w:hAnsi="Times New Roman"/>
                <w:sz w:val="22"/>
                <w:szCs w:val="22"/>
              </w:rPr>
              <w:t>закреплять знания о различных состояниях воды</w:t>
            </w:r>
          </w:p>
          <w:p w:rsidR="00514DC2" w:rsidRPr="006B0EE8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514DC2" w:rsidRPr="006B0EE8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514DC2" w:rsidRPr="00AE3CF3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быстрее. </w:t>
            </w:r>
          </w:p>
          <w:p w:rsidR="00514DC2" w:rsidRPr="00AE3CF3" w:rsidRDefault="00514DC2" w:rsidP="00425054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b/>
              </w:rPr>
              <w:t>Трудовая деятельность</w:t>
            </w:r>
          </w:p>
          <w:p w:rsidR="00514DC2" w:rsidRPr="00AE3CF3" w:rsidRDefault="00514DC2" w:rsidP="00425054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</w:rPr>
              <w:t>Расчистка дорожек и скамеек от снега.</w:t>
            </w:r>
          </w:p>
          <w:p w:rsidR="00514DC2" w:rsidRPr="00AE3CF3" w:rsidRDefault="00514DC2" w:rsidP="00425054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</w:rPr>
              <w:t xml:space="preserve">Цель: воспитывать желание помогать взрослым в уборке </w:t>
            </w:r>
            <w:r w:rsidRPr="00AE3CF3">
              <w:rPr>
                <w:rStyle w:val="af1"/>
                <w:rFonts w:ascii="Times New Roman" w:hAnsi="Times New Roman"/>
              </w:rPr>
              <w:lastRenderedPageBreak/>
              <w:t>участка.</w:t>
            </w:r>
          </w:p>
          <w:p w:rsidR="00514DC2" w:rsidRPr="00AE3CF3" w:rsidRDefault="00514DC2" w:rsidP="00425054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b/>
              </w:rPr>
              <w:t>Подвижные игры</w:t>
            </w:r>
          </w:p>
          <w:p w:rsidR="00514DC2" w:rsidRPr="00AE3CF3" w:rsidRDefault="00514DC2" w:rsidP="00425054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</w:rPr>
              <w:t>«Дорожка препятствий», «Охотники и зайцы».</w:t>
            </w:r>
          </w:p>
          <w:p w:rsidR="00514DC2" w:rsidRPr="00B26620" w:rsidRDefault="00514DC2" w:rsidP="00425054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070AE0" w:rsidRDefault="00514DC2" w:rsidP="00425054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Прогулка </w:t>
            </w:r>
            <w:r>
              <w:rPr>
                <w:rStyle w:val="FontStyle119"/>
              </w:rPr>
              <w:t>6</w:t>
            </w:r>
          </w:p>
          <w:p w:rsidR="00514DC2" w:rsidRPr="00BC41DF" w:rsidRDefault="00514DC2" w:rsidP="0042505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вороной и сорокой</w:t>
            </w:r>
          </w:p>
          <w:p w:rsidR="00514DC2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Цель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представление о птичьем мире,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знать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ха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рактерные их особенности. </w:t>
            </w:r>
          </w:p>
          <w:p w:rsidR="00514DC2" w:rsidRPr="006B0EE8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514DC2" w:rsidRPr="001130EB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514DC2" w:rsidRPr="00BC41DF" w:rsidRDefault="00514DC2" w:rsidP="0042505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Трудовая деятельность</w:t>
            </w:r>
          </w:p>
          <w:p w:rsidR="00514DC2" w:rsidRPr="00BC41DF" w:rsidRDefault="00514DC2" w:rsidP="00425054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Коллективный труд на территории участка.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учить работать сообща, получать радость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от выпол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softHyphen/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ненного труда и его результата.</w:t>
            </w:r>
          </w:p>
          <w:p w:rsidR="00514DC2" w:rsidRPr="00BC41DF" w:rsidRDefault="00514DC2" w:rsidP="00425054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Подвижные игры</w:t>
            </w:r>
          </w:p>
          <w:p w:rsidR="00514DC2" w:rsidRPr="00BC41DF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«Коршун и наседка», «Не попадись».</w:t>
            </w:r>
          </w:p>
          <w:p w:rsidR="00514DC2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бегать, ловко увертываться, пры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гать.</w:t>
            </w:r>
          </w:p>
          <w:p w:rsidR="00514DC2" w:rsidRPr="00381FD9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62706F" w:rsidRDefault="00514DC2" w:rsidP="00425054">
            <w:pPr>
              <w:rPr>
                <w:rFonts w:ascii="Times New Roman" w:hAnsi="Times New Roman"/>
                <w:lang w:val="kk-KZ"/>
              </w:rPr>
            </w:pPr>
            <w:r w:rsidRPr="0062706F"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 xml:space="preserve">Карточка </w:t>
            </w:r>
            <w:r w:rsidRPr="0062706F"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  <w:t>9</w:t>
            </w:r>
          </w:p>
          <w:p w:rsidR="00514DC2" w:rsidRPr="005C42DE" w:rsidRDefault="00514DC2" w:rsidP="00425054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Наблюдение за ветром</w:t>
            </w:r>
          </w:p>
          <w:p w:rsidR="00514DC2" w:rsidRDefault="00514DC2" w:rsidP="00425054">
            <w:pPr>
              <w:rPr>
                <w:rFonts w:ascii="Times New Roman" w:hAnsi="Times New Roman"/>
                <w:b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Цели</w:t>
            </w:r>
            <w:r w:rsidRPr="00D40171">
              <w:rPr>
                <w:rFonts w:ascii="Times New Roman" w:hAnsi="Times New Roman"/>
                <w:i/>
                <w:iCs/>
                <w:color w:val="000000"/>
              </w:rPr>
              <w:t>:</w:t>
            </w:r>
            <w:r w:rsidRPr="00D40171">
              <w:rPr>
                <w:rFonts w:ascii="Times New Roman" w:hAnsi="Times New Roman"/>
                <w:color w:val="000000"/>
              </w:rPr>
              <w:t>формировать представление об одном из признаковзимы — метели; — учить определять направление ветра.</w:t>
            </w:r>
          </w:p>
          <w:p w:rsidR="00514DC2" w:rsidRPr="006B0EE8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514DC2" w:rsidRPr="006819FA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514DC2" w:rsidRPr="00D40171" w:rsidRDefault="00514DC2" w:rsidP="00425054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514DC2" w:rsidRPr="005C42DE" w:rsidRDefault="00514DC2" w:rsidP="00425054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514DC2" w:rsidRPr="00D40171" w:rsidRDefault="00514DC2" w:rsidP="00425054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Сгребание снега в общую кучу для постройки горки.</w:t>
            </w:r>
          </w:p>
          <w:p w:rsidR="00514DC2" w:rsidRPr="00D40171" w:rsidRDefault="00514DC2" w:rsidP="00425054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D40171">
              <w:rPr>
                <w:rFonts w:ascii="Times New Roman" w:hAnsi="Times New Roman"/>
                <w:color w:val="000000"/>
              </w:rPr>
              <w:t xml:space="preserve">работать сообща, </w:t>
            </w:r>
            <w:r w:rsidRPr="00D40171">
              <w:rPr>
                <w:rFonts w:ascii="Times New Roman" w:hAnsi="Times New Roman"/>
                <w:color w:val="000000"/>
              </w:rPr>
              <w:lastRenderedPageBreak/>
              <w:t>получать радость от выполненной работы.</w:t>
            </w:r>
          </w:p>
          <w:p w:rsidR="00514DC2" w:rsidRPr="005C42DE" w:rsidRDefault="00514DC2" w:rsidP="00425054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514DC2" w:rsidRPr="00DC0711" w:rsidRDefault="00514DC2" w:rsidP="00425054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«Сбей мяч», «Пронеси мяч, не задев кеглю».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BC41DF" w:rsidRDefault="00514DC2" w:rsidP="0042505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7</w:t>
            </w:r>
          </w:p>
          <w:p w:rsidR="00514DC2" w:rsidRPr="00BC41DF" w:rsidRDefault="00514DC2" w:rsidP="00425054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сезонными изменениями</w:t>
            </w:r>
          </w:p>
          <w:p w:rsidR="00514DC2" w:rsidRPr="00BC41DF" w:rsidRDefault="00514DC2" w:rsidP="00425054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:</w:t>
            </w:r>
          </w:p>
          <w:p w:rsidR="00514DC2" w:rsidRPr="00BC41DF" w:rsidRDefault="00514DC2" w:rsidP="00514DC2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представления об изменениях в природе;</w:t>
            </w:r>
          </w:p>
          <w:p w:rsidR="00514DC2" w:rsidRPr="00BC41DF" w:rsidRDefault="00514DC2" w:rsidP="00514DC2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уметь различать характерные приметы конца зимы (пер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вая капель), узнавать их приметы в поэзии;</w:t>
            </w:r>
          </w:p>
          <w:p w:rsidR="00514DC2" w:rsidRPr="00BC41DF" w:rsidRDefault="00514DC2" w:rsidP="00514DC2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воспринимать поэтическое описание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зимы.</w:t>
            </w:r>
          </w:p>
          <w:p w:rsidR="00514DC2" w:rsidRPr="006B0EE8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514DC2" w:rsidRPr="006B0EE8" w:rsidRDefault="00514DC2" w:rsidP="0042505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514DC2" w:rsidRPr="00BC41DF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514DC2" w:rsidRPr="00BC41DF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Трудовая деятельность </w:t>
            </w:r>
          </w:p>
          <w:p w:rsidR="00514DC2" w:rsidRPr="00BC41DF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Уборка снега на участке малышей.</w:t>
            </w:r>
          </w:p>
          <w:p w:rsidR="00514DC2" w:rsidRPr="00BC41DF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трудовые умения, дружеские отноше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ния.</w:t>
            </w:r>
          </w:p>
          <w:p w:rsidR="00514DC2" w:rsidRPr="00BC41DF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Подвижная игра</w:t>
            </w:r>
          </w:p>
          <w:p w:rsidR="00514DC2" w:rsidRPr="00DC0711" w:rsidRDefault="00514DC2" w:rsidP="0042505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«С сугроба на сугроб».</w:t>
            </w:r>
          </w:p>
        </w:tc>
      </w:tr>
      <w:tr w:rsidR="00514DC2" w:rsidRPr="002B2EA1" w:rsidTr="00425054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2B2EA1" w:rsidRDefault="00514DC2" w:rsidP="0042505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514DC2" w:rsidP="0042505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514DC2" w:rsidRPr="002B2EA1" w:rsidRDefault="00514DC2" w:rsidP="0042505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514DC2" w:rsidRPr="002B2EA1" w:rsidTr="00425054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2B2EA1" w:rsidRDefault="00514DC2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514DC2" w:rsidP="00425054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514DC2" w:rsidRPr="002B2EA1" w:rsidTr="0042505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2B2EA1" w:rsidRDefault="00514DC2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2B2EA1" w:rsidRDefault="00514DC2" w:rsidP="00425054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514DC2" w:rsidRPr="002B2EA1" w:rsidRDefault="00514DC2" w:rsidP="0042505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514DC2" w:rsidRPr="002B2EA1" w:rsidTr="00425054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600067" w:rsidRDefault="00514DC2" w:rsidP="00425054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тельныепроцедуры.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618" w:rsidRPr="00C649C5" w:rsidRDefault="00D91618" w:rsidP="00D9161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514DC2" w:rsidRPr="002B2EA1" w:rsidRDefault="00514DC2" w:rsidP="00D9161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№11</w:t>
            </w:r>
          </w:p>
          <w:p w:rsidR="00514DC2" w:rsidRPr="00D91618" w:rsidRDefault="00514DC2" w:rsidP="00D91618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514DC2" w:rsidRPr="002B2EA1" w:rsidTr="00425054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C2" w:rsidRPr="002B2EA1" w:rsidRDefault="00514DC2" w:rsidP="0042505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1349E7" w:rsidRDefault="00514DC2" w:rsidP="00425054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514DC2" w:rsidRPr="002B2EA1" w:rsidTr="00A231C1">
        <w:trPr>
          <w:trHeight w:val="33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DC2" w:rsidRPr="002B2EA1" w:rsidRDefault="00514DC2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977E65" w:rsidRDefault="0062706F" w:rsidP="00425054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514DC2" w:rsidRDefault="00514DC2" w:rsidP="00425054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514DC2" w:rsidRPr="00A231C1" w:rsidRDefault="00514DC2" w:rsidP="00425054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«Магазин</w:t>
            </w:r>
            <w:r w:rsidRPr="0062706F">
              <w:rPr>
                <w:rFonts w:ascii="Times New Roman" w:hAnsi="Times New Roman"/>
              </w:rPr>
              <w:t>»</w:t>
            </w:r>
            <w:r w:rsidRPr="0062706F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514DC2" w:rsidRPr="00492A3F" w:rsidRDefault="00514DC2" w:rsidP="00425054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514DC2" w:rsidRPr="00A231C1" w:rsidRDefault="00514DC2" w:rsidP="00425054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62706F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514DC2" w:rsidRPr="0062706F" w:rsidRDefault="00514DC2" w:rsidP="00425054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62706F" w:rsidRDefault="0062706F" w:rsidP="0062706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62706F" w:rsidRDefault="0062706F" w:rsidP="0062706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2706F" w:rsidRPr="00492A3F" w:rsidRDefault="0062706F" w:rsidP="0062706F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</w:t>
            </w:r>
            <w:r>
              <w:rPr>
                <w:rFonts w:ascii="Times New Roman" w:hAnsi="Times New Roman"/>
                <w:b/>
              </w:rPr>
              <w:t xml:space="preserve">компонент « Веселая </w:t>
            </w:r>
            <w:r w:rsidRPr="00492A3F">
              <w:rPr>
                <w:rFonts w:ascii="Times New Roman" w:hAnsi="Times New Roman"/>
                <w:b/>
              </w:rPr>
              <w:t>математика»</w:t>
            </w:r>
          </w:p>
          <w:p w:rsidR="00514DC2" w:rsidRPr="00492A3F" w:rsidRDefault="00514DC2" w:rsidP="00425054">
            <w:pPr>
              <w:rPr>
                <w:rFonts w:ascii="Times New Roman" w:eastAsia="Times New Roman" w:hAnsi="Times New Roman"/>
                <w:b/>
              </w:rPr>
            </w:pPr>
          </w:p>
          <w:p w:rsidR="00514DC2" w:rsidRPr="00A231C1" w:rsidRDefault="00514DC2" w:rsidP="0062706F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«Ребенок в общение со взрослыми»</w:t>
            </w:r>
            <w:r w:rsidRPr="0062706F">
              <w:rPr>
                <w:rFonts w:ascii="Times New Roman" w:hAnsi="Times New Roman"/>
              </w:rPr>
              <w:t>(</w:t>
            </w:r>
            <w:r w:rsidRPr="0062706F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492A3F" w:rsidRDefault="00514DC2" w:rsidP="00425054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514DC2" w:rsidRPr="002B2EA1" w:rsidRDefault="00514DC2" w:rsidP="00425054">
            <w:pPr>
              <w:rPr>
                <w:rFonts w:ascii="Times New Roman" w:eastAsia="Times New Roman" w:hAnsi="Times New Roman"/>
                <w:b/>
              </w:rPr>
            </w:pPr>
            <w:r w:rsidRPr="00D91618">
              <w:rPr>
                <w:rFonts w:ascii="Times New Roman" w:hAnsi="Times New Roman"/>
                <w:b/>
              </w:rPr>
              <w:t>Дидактическая игра</w:t>
            </w:r>
            <w:r w:rsidRPr="00492A3F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</w:rPr>
              <w:t>Чей хвост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62706F" w:rsidRPr="00A231C1" w:rsidRDefault="00514DC2" w:rsidP="00A231C1">
            <w:pPr>
              <w:rPr>
                <w:rFonts w:ascii="Times New Roman" w:hAnsi="Times New Roman"/>
                <w:i/>
              </w:rPr>
            </w:pPr>
            <w:r w:rsidRPr="0062706F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62706F" w:rsidRPr="00A231C1" w:rsidRDefault="0062706F" w:rsidP="0042505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A231C1" w:rsidRDefault="00A231C1" w:rsidP="0062706F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Вариативный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</w:t>
            </w:r>
          </w:p>
          <w:p w:rsidR="0062706F" w:rsidRDefault="0062706F" w:rsidP="0062706F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62706F" w:rsidRPr="00492A3F" w:rsidRDefault="0062706F" w:rsidP="0062706F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62706F" w:rsidRDefault="0062706F" w:rsidP="00425054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17.00- 17.30</w:t>
            </w:r>
          </w:p>
          <w:p w:rsidR="00514DC2" w:rsidRPr="00492A3F" w:rsidRDefault="00A231C1" w:rsidP="00425054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514DC2" w:rsidRPr="00492A3F" w:rsidRDefault="00514DC2" w:rsidP="00425054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2706F" w:rsidRPr="0062706F" w:rsidRDefault="00514DC2" w:rsidP="0062706F">
            <w:pPr>
              <w:contextualSpacing/>
              <w:rPr>
                <w:rFonts w:ascii="Times New Roman" w:hAnsi="Times New Roman"/>
                <w:i/>
              </w:rPr>
            </w:pPr>
            <w:r w:rsidRPr="0062706F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514DC2" w:rsidRPr="00A24B16" w:rsidRDefault="00514DC2" w:rsidP="00425054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7B3ADD" w:rsidRDefault="00514DC2" w:rsidP="0042505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514DC2" w:rsidRPr="00A342E7" w:rsidRDefault="00514DC2" w:rsidP="00425054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Они были первыми( о великих людях)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514DC2" w:rsidRPr="00F1772B" w:rsidRDefault="00514DC2" w:rsidP="004250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«Зимний игры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14DC2" w:rsidRPr="00A231C1" w:rsidRDefault="00514DC2" w:rsidP="0042505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706F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514DC2" w:rsidRPr="0062706F" w:rsidRDefault="00514DC2" w:rsidP="00425054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D91618" w:rsidRPr="002B2EA1" w:rsidTr="00D91618">
        <w:trPr>
          <w:trHeight w:val="41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425054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D91618" w:rsidRDefault="00D91618" w:rsidP="0044045B">
            <w:pPr>
              <w:jc w:val="center"/>
              <w:rPr>
                <w:rFonts w:ascii="Times New Roman" w:hAnsi="Times New Roman"/>
                <w:b/>
              </w:rPr>
            </w:pPr>
            <w:r w:rsidRPr="00D91618">
              <w:rPr>
                <w:rFonts w:ascii="Times New Roman" w:hAnsi="Times New Roman"/>
              </w:rPr>
              <w:t>Разучиваем песни к 8 марта</w:t>
            </w:r>
            <w:r>
              <w:rPr>
                <w:rFonts w:ascii="Times New Roman" w:hAnsi="Times New Roman"/>
              </w:rPr>
              <w:t>,</w:t>
            </w:r>
            <w:r w:rsidRPr="00D91618">
              <w:rPr>
                <w:rFonts w:ascii="Times New Roman" w:hAnsi="Times New Roman"/>
              </w:rPr>
              <w:t xml:space="preserve"> «Угадай мелодию»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44045B"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514DC2" w:rsidRPr="002B2EA1" w:rsidTr="00A231C1">
        <w:trPr>
          <w:trHeight w:val="27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DC2" w:rsidRPr="002B2EA1" w:rsidRDefault="00514DC2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Default="00514DC2" w:rsidP="00425054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634C2C">
              <w:rPr>
                <w:rFonts w:ascii="Times New Roman" w:eastAsia="Times New Roman" w:hAnsi="Times New Roman" w:cs="Times New Roman"/>
                <w:lang w:eastAsia="en-US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ктивизировать словарь ребенка с </w:t>
            </w:r>
            <w:r w:rsidR="00A231C1">
              <w:rPr>
                <w:rFonts w:ascii="Times New Roman" w:eastAsia="Times New Roman" w:hAnsi="Times New Roman" w:cs="Times New Roman"/>
                <w:lang w:eastAsia="en-US"/>
              </w:rPr>
              <w:t xml:space="preserve"> Вероникой, Алиной, </w:t>
            </w:r>
            <w:r w:rsidR="00A231C1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Матвеем</w:t>
            </w:r>
          </w:p>
          <w:p w:rsidR="00514DC2" w:rsidRPr="00634C2C" w:rsidRDefault="00514DC2" w:rsidP="00425054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634C2C" w:rsidRDefault="00514DC2" w:rsidP="00425054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lastRenderedPageBreak/>
              <w:t xml:space="preserve">Закрепить умение порядкового и обратного счета в пределах 10 с </w:t>
            </w:r>
            <w:r w:rsidR="00A231C1">
              <w:rPr>
                <w:rFonts w:ascii="Times New Roman" w:hAnsi="Times New Roman"/>
              </w:rPr>
              <w:t xml:space="preserve"> </w:t>
            </w:r>
            <w:r w:rsidR="00A231C1">
              <w:rPr>
                <w:rFonts w:ascii="Times New Roman" w:hAnsi="Times New Roman"/>
              </w:rPr>
              <w:lastRenderedPageBreak/>
              <w:t>Артемом, Богданом, Аминой М.</w:t>
            </w:r>
          </w:p>
          <w:p w:rsidR="00514DC2" w:rsidRPr="00634C2C" w:rsidRDefault="00514DC2" w:rsidP="00425054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A231C1" w:rsidRDefault="00514DC2" w:rsidP="00425054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</w:rPr>
              <w:lastRenderedPageBreak/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 w:rsidR="00A231C1">
              <w:rPr>
                <w:rFonts w:ascii="Times New Roman" w:hAnsi="Times New Roman"/>
                <w:lang w:val="kk-KZ"/>
              </w:rPr>
              <w:t xml:space="preserve"> Аней,  </w:t>
            </w:r>
            <w:r w:rsidR="00A231C1">
              <w:rPr>
                <w:rFonts w:ascii="Times New Roman" w:hAnsi="Times New Roman"/>
                <w:lang w:val="kk-KZ"/>
              </w:rPr>
              <w:lastRenderedPageBreak/>
              <w:t xml:space="preserve">Исламом, Билалом </w:t>
            </w:r>
            <w:r w:rsidRPr="00A231C1">
              <w:rPr>
                <w:rFonts w:ascii="Times New Roman" w:hAnsi="Times New Roman"/>
                <w:i/>
              </w:rPr>
              <w:t>(рисование – творческая, коммуникативная,</w:t>
            </w:r>
          </w:p>
          <w:p w:rsidR="00514DC2" w:rsidRPr="00B708A0" w:rsidRDefault="00514DC2" w:rsidP="00425054">
            <w:pPr>
              <w:pStyle w:val="a3"/>
              <w:rPr>
                <w:rFonts w:ascii="Times New Roman" w:hAnsi="Times New Roman"/>
                <w:lang w:val="kk-KZ"/>
              </w:rPr>
            </w:pPr>
            <w:r w:rsidRPr="00A231C1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634C2C" w:rsidRDefault="00514DC2" w:rsidP="00425054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>Закреплять умение энергично отталкиваться от пола двумя ногами</w:t>
            </w:r>
          </w:p>
          <w:p w:rsidR="00514DC2" w:rsidRPr="00634C2C" w:rsidRDefault="00514DC2" w:rsidP="00425054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 xml:space="preserve">одновременно с </w:t>
            </w:r>
            <w:r w:rsidR="00A231C1">
              <w:rPr>
                <w:rFonts w:ascii="Times New Roman" w:hAnsi="Times New Roman"/>
              </w:rPr>
              <w:t>Лилией, Кирой, Айланой</w:t>
            </w:r>
          </w:p>
          <w:p w:rsidR="00514DC2" w:rsidRPr="00634C2C" w:rsidRDefault="00514DC2" w:rsidP="00425054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DC2" w:rsidRPr="00634C2C" w:rsidRDefault="00514DC2" w:rsidP="00425054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  <w:lang w:eastAsia="en-US"/>
              </w:rPr>
              <w:lastRenderedPageBreak/>
              <w:t xml:space="preserve">Закрепить знания в названии сезонных изменений в природе и </w:t>
            </w:r>
            <w:r w:rsidRPr="00634C2C">
              <w:rPr>
                <w:rFonts w:ascii="Times New Roman" w:hAnsi="Times New Roman" w:cs="Times New Roman"/>
                <w:lang w:eastAsia="en-US"/>
              </w:rPr>
              <w:lastRenderedPageBreak/>
              <w:t xml:space="preserve">погоде с </w:t>
            </w:r>
            <w:r w:rsidR="00A231C1">
              <w:rPr>
                <w:rFonts w:ascii="Times New Roman" w:hAnsi="Times New Roman"/>
              </w:rPr>
              <w:t>Айдоной, Жигером, Евой</w:t>
            </w:r>
          </w:p>
          <w:p w:rsidR="00514DC2" w:rsidRPr="00634C2C" w:rsidRDefault="00514DC2" w:rsidP="00425054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D91618" w:rsidRPr="002B2EA1" w:rsidTr="00A231C1">
        <w:trPr>
          <w:trHeight w:val="27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18" w:rsidRPr="002B2EA1" w:rsidRDefault="00D91618" w:rsidP="00D91618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F3635B" w:rsidRDefault="00D91618" w:rsidP="00D91618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D91618" w:rsidRDefault="00D91618" w:rsidP="00D9161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D91618" w:rsidRPr="00F3635B" w:rsidRDefault="00D91618" w:rsidP="00D91618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F3635B" w:rsidRDefault="00D91618" w:rsidP="00D91618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«Кружок» с Артуром, Жигером  </w:t>
            </w:r>
          </w:p>
          <w:p w:rsidR="00D91618" w:rsidRPr="00F3635B" w:rsidRDefault="00D91618" w:rsidP="00D91618">
            <w:pPr>
              <w:jc w:val="center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t>Мой язык совсем не глуп</w:t>
            </w:r>
            <w:r w:rsidRPr="00F3635B">
              <w:rPr>
                <w:rFonts w:ascii="Times New Roman" w:eastAsia="Arial Unicode MS" w:hAnsi="Times New Roman"/>
                <w:i/>
              </w:rPr>
              <w:t xml:space="preserve">– </w:t>
            </w:r>
          </w:p>
          <w:p w:rsidR="00D91618" w:rsidRPr="00F3635B" w:rsidRDefault="00D91618" w:rsidP="00D91618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D91618" w:rsidRPr="00635D54" w:rsidRDefault="00D91618" w:rsidP="00D91618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 xml:space="preserve">развивать произвольные движения языка, укреплять его мускулатуру и развивать его подвижность.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F3635B" w:rsidRDefault="00D91618" w:rsidP="00D91618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Алиной, Сафиной Ж. «Машина каша»</w:t>
            </w:r>
          </w:p>
          <w:p w:rsidR="00D91618" w:rsidRPr="00F3635B" w:rsidRDefault="00D91618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каши наварила</w:t>
            </w:r>
          </w:p>
          <w:p w:rsidR="00D91618" w:rsidRPr="00F3635B" w:rsidRDefault="00D91618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D91618" w:rsidRPr="00F3635B" w:rsidRDefault="00D91618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D91618" w:rsidRPr="00F3635B" w:rsidRDefault="00D91618" w:rsidP="00D91618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D91618" w:rsidRPr="00F3635B" w:rsidRDefault="00D91618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D91618" w:rsidRPr="00F3635B" w:rsidRDefault="00D91618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  <w:p w:rsidR="00D91618" w:rsidRPr="00F3635B" w:rsidRDefault="00D91618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 миску курицам, цыплятам</w:t>
            </w:r>
          </w:p>
          <w:p w:rsidR="00D91618" w:rsidRPr="00F3635B" w:rsidRDefault="00D91618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И в корытце поросятам.</w:t>
            </w:r>
          </w:p>
          <w:p w:rsidR="00D91618" w:rsidRPr="00F3635B" w:rsidRDefault="00D91618" w:rsidP="00D91618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Всю посуду заняла</w:t>
            </w:r>
          </w:p>
          <w:p w:rsidR="00D91618" w:rsidRPr="00F3635B" w:rsidRDefault="00D91618" w:rsidP="00D91618">
            <w:pPr>
              <w:pStyle w:val="a3"/>
              <w:rPr>
                <w:rFonts w:ascii="Times New Roman" w:hAnsi="Times New Roman" w:cs="Times New Roman"/>
              </w:rPr>
            </w:pPr>
            <w:r w:rsidRPr="00F363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 до крошки раздала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F3635B" w:rsidRDefault="00D91618" w:rsidP="00D91618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Аней и Аминой М.  Игра «Пересказ по кругу»</w:t>
            </w:r>
          </w:p>
          <w:p w:rsidR="00D91618" w:rsidRPr="00F3635B" w:rsidRDefault="00D91618" w:rsidP="00D9161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D91618" w:rsidRPr="00F3635B" w:rsidRDefault="00D91618" w:rsidP="00D91618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F3635B" w:rsidRDefault="00D91618" w:rsidP="00D91618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D91618" w:rsidRPr="00F3635B" w:rsidRDefault="00D91618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D91618" w:rsidRPr="00F3635B" w:rsidRDefault="00D91618" w:rsidP="00D91618">
            <w:pPr>
              <w:rPr>
                <w:rFonts w:ascii="Times New Roman" w:eastAsia="Arial Unicode MS" w:hAnsi="Times New Roman"/>
              </w:rPr>
            </w:pPr>
          </w:p>
        </w:tc>
      </w:tr>
      <w:tr w:rsidR="00D91618" w:rsidRPr="002B2EA1" w:rsidTr="00425054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618" w:rsidRDefault="00D91618" w:rsidP="00425054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D91618" w:rsidRPr="002B2EA1" w:rsidRDefault="00D91618" w:rsidP="00425054">
            <w:pPr>
              <w:pStyle w:val="a3"/>
              <w:rPr>
                <w:rFonts w:ascii="Times New Roman" w:hAnsi="Times New Roman"/>
              </w:rPr>
            </w:pPr>
          </w:p>
        </w:tc>
      </w:tr>
      <w:tr w:rsidR="00D91618" w:rsidRPr="002B2EA1" w:rsidTr="00425054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42505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91618" w:rsidRPr="002B2EA1" w:rsidRDefault="00D91618" w:rsidP="0042505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91618" w:rsidRPr="002B2EA1" w:rsidTr="00425054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Default="00D91618" w:rsidP="00425054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D91618" w:rsidRPr="002B2EA1" w:rsidRDefault="00D91618" w:rsidP="00425054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91618" w:rsidRPr="002B2EA1" w:rsidTr="00425054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42505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42505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91618" w:rsidRPr="00A373AD" w:rsidRDefault="00D91618" w:rsidP="00425054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91618" w:rsidRPr="002B2EA1" w:rsidTr="0042505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42505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91618" w:rsidRDefault="00D91618" w:rsidP="0042505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91618" w:rsidRPr="00B2537D" w:rsidRDefault="00D91618" w:rsidP="0042505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2B2EA1" w:rsidRDefault="00D91618" w:rsidP="0042505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 xml:space="preserve">(трудовая, самостоятельная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42505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D91618" w:rsidRPr="002B2EA1" w:rsidRDefault="00D91618" w:rsidP="0042505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2B2EA1" w:rsidRDefault="00D91618" w:rsidP="0042505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 xml:space="preserve">(трудовая,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42505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Свободное рисование, лепка, аппликация по интересам детей.</w:t>
            </w:r>
          </w:p>
          <w:p w:rsidR="00D91618" w:rsidRPr="002B2EA1" w:rsidRDefault="00D91618" w:rsidP="0042505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2B2EA1" w:rsidRDefault="00D91618" w:rsidP="0042505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42505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91618" w:rsidRPr="002B2EA1" w:rsidRDefault="00D91618" w:rsidP="0042505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2B2EA1" w:rsidRDefault="00D91618" w:rsidP="0042505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 xml:space="preserve">(трудовая,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42505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Свободное рисование, лепка, аппликация по интересам детей.</w:t>
            </w:r>
          </w:p>
          <w:p w:rsidR="00D91618" w:rsidRPr="002B2EA1" w:rsidRDefault="00D91618" w:rsidP="0042505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F97760" w:rsidRDefault="00D91618" w:rsidP="00425054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 xml:space="preserve">(трудовая,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самостоятельная деятельность)</w:t>
            </w:r>
          </w:p>
        </w:tc>
      </w:tr>
      <w:tr w:rsidR="00D91618" w:rsidRPr="002B2EA1" w:rsidTr="00425054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42505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1F25DF" w:rsidRDefault="00D91618" w:rsidP="0042505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A708D5" w:rsidRDefault="00D91618" w:rsidP="00425054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D91618" w:rsidRPr="004F1C88" w:rsidRDefault="00D91618" w:rsidP="00425054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1F25DF" w:rsidRDefault="00D91618" w:rsidP="00425054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1F25DF" w:rsidRDefault="00D91618" w:rsidP="00425054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D91618" w:rsidRPr="001F25DF" w:rsidRDefault="00D91618" w:rsidP="0042505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1F25DF" w:rsidRDefault="00D91618" w:rsidP="00A231C1">
            <w:pPr>
              <w:pStyle w:val="a3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514DC2" w:rsidRPr="002B1426" w:rsidRDefault="00514DC2" w:rsidP="00514DC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Фотина Н.В.</w:t>
      </w:r>
    </w:p>
    <w:p w:rsidR="00514DC2" w:rsidRPr="002B1426" w:rsidRDefault="00514DC2" w:rsidP="00514DC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514DC2" w:rsidRPr="002B1426" w:rsidRDefault="00514DC2" w:rsidP="00514DC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514DC2" w:rsidRPr="002B1426" w:rsidRDefault="00514DC2" w:rsidP="00514DC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514DC2" w:rsidRDefault="00514DC2" w:rsidP="00514DC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514DC2" w:rsidRDefault="00514DC2" w:rsidP="00514DC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514DC2" w:rsidRDefault="00514DC2" w:rsidP="00514DC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 w:rsidR="0073320E">
        <w:rPr>
          <w:rFonts w:ascii="Times New Roman" w:hAnsi="Times New Roman"/>
          <w:b/>
          <w:sz w:val="24"/>
          <w:szCs w:val="24"/>
        </w:rPr>
        <w:t>а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1618" w:rsidRDefault="00D91618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2466" w:rsidRPr="00350228" w:rsidRDefault="00852466" w:rsidP="0073320E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852466" w:rsidRPr="0073320E" w:rsidRDefault="0073320E" w:rsidP="008524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852466" w:rsidRPr="00350228" w:rsidRDefault="00852466" w:rsidP="008524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sz w:val="24"/>
          <w:szCs w:val="24"/>
        </w:rPr>
        <w:t>предшкольная</w:t>
      </w:r>
      <w:r w:rsidRPr="00350228">
        <w:rPr>
          <w:rFonts w:ascii="Times New Roman" w:hAnsi="Times New Roman"/>
          <w:sz w:val="24"/>
          <w:szCs w:val="24"/>
        </w:rPr>
        <w:t xml:space="preserve"> группа №5  «Почемучки»</w:t>
      </w:r>
    </w:p>
    <w:p w:rsidR="00852466" w:rsidRPr="00350228" w:rsidRDefault="00852466" w:rsidP="008524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>дети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852466" w:rsidRPr="00350228" w:rsidRDefault="00852466" w:rsidP="00852466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/>
          <w:sz w:val="24"/>
          <w:szCs w:val="24"/>
        </w:rPr>
        <w:t>: 19.02.2024 – 23.</w:t>
      </w:r>
      <w:r w:rsidRPr="00350228">
        <w:rPr>
          <w:rFonts w:ascii="Times New Roman" w:hAnsi="Times New Roman"/>
          <w:sz w:val="24"/>
          <w:szCs w:val="24"/>
        </w:rPr>
        <w:t>02.2024</w:t>
      </w:r>
    </w:p>
    <w:tbl>
      <w:tblPr>
        <w:tblStyle w:val="a5"/>
        <w:tblW w:w="16415" w:type="dxa"/>
        <w:tblInd w:w="-856" w:type="dxa"/>
        <w:tblLayout w:type="fixed"/>
        <w:tblLook w:val="04A0"/>
      </w:tblPr>
      <w:tblGrid>
        <w:gridCol w:w="1957"/>
        <w:gridCol w:w="2976"/>
        <w:gridCol w:w="142"/>
        <w:gridCol w:w="2693"/>
        <w:gridCol w:w="2835"/>
        <w:gridCol w:w="2694"/>
        <w:gridCol w:w="312"/>
        <w:gridCol w:w="113"/>
        <w:gridCol w:w="2693"/>
      </w:tblGrid>
      <w:tr w:rsidR="00852466" w:rsidRPr="00350228" w:rsidTr="00852466">
        <w:trPr>
          <w:trHeight w:val="73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19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.02.2024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20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.02.2024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21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22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23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</w:tr>
      <w:tr w:rsidR="00852466" w:rsidRPr="00350228" w:rsidTr="00852466">
        <w:trPr>
          <w:trHeight w:val="67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852466" w:rsidRPr="00350228" w:rsidTr="00852466">
        <w:trPr>
          <w:trHeight w:val="40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852466" w:rsidRPr="00350228" w:rsidRDefault="00852466" w:rsidP="00852466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52466" w:rsidRPr="00350228" w:rsidRDefault="00852466" w:rsidP="00852466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852466" w:rsidRPr="00350228" w:rsidRDefault="00852466" w:rsidP="00852466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52466" w:rsidRPr="00350228" w:rsidTr="00852466">
        <w:trPr>
          <w:trHeight w:val="292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«Времена года</w:t>
            </w:r>
            <w:r w:rsidRPr="00350228">
              <w:rPr>
                <w:rFonts w:ascii="Times New Roman" w:hAnsi="Times New Roman"/>
              </w:rPr>
              <w:t xml:space="preserve">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</w:t>
            </w:r>
            <w:r w:rsidRPr="00350228">
              <w:rPr>
                <w:rFonts w:ascii="Times New Roman" w:eastAsia="Times New Roman" w:hAnsi="Times New Roman"/>
                <w:color w:val="000000"/>
              </w:rPr>
              <w:t xml:space="preserve"> игры по желанию детей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«Найди пропущенную букву</w:t>
            </w:r>
            <w:r w:rsidRPr="0035022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«Найди на что похоже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852466" w:rsidRPr="00350228" w:rsidRDefault="00852466" w:rsidP="00852466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 палочками «Сложи рисунок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Рассматривание</w:t>
            </w:r>
            <w:r>
              <w:rPr>
                <w:rFonts w:ascii="Times New Roman" w:hAnsi="Times New Roman"/>
              </w:rPr>
              <w:t xml:space="preserve"> иллюстраций на тему «Мамин праздник</w:t>
            </w:r>
            <w:r w:rsidRPr="00350228">
              <w:rPr>
                <w:rFonts w:ascii="Times New Roman" w:hAnsi="Times New Roman"/>
                <w:i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852466" w:rsidRPr="00350228" w:rsidTr="00852466">
        <w:trPr>
          <w:trHeight w:val="86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 28</w:t>
            </w:r>
          </w:p>
          <w:p w:rsidR="00852466" w:rsidRPr="00350228" w:rsidRDefault="00852466" w:rsidP="00852466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52466" w:rsidRPr="00350228" w:rsidTr="00852466">
        <w:trPr>
          <w:trHeight w:val="529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52466" w:rsidRPr="00350228" w:rsidTr="00852466">
        <w:trPr>
          <w:trHeight w:val="7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lastRenderedPageBreak/>
              <w:t xml:space="preserve">Утренний круг. </w:t>
            </w:r>
            <w:r>
              <w:rPr>
                <w:b/>
              </w:rPr>
              <w:t>№15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852466" w:rsidRPr="00350228" w:rsidTr="00852466">
        <w:trPr>
          <w:trHeight w:val="1833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грамоты:</w:t>
            </w:r>
          </w:p>
          <w:p w:rsidR="00852466" w:rsidRDefault="00852466" w:rsidP="00852466">
            <w:pPr>
              <w:spacing w:line="256" w:lineRule="auto"/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Безударные согласные</w:t>
            </w:r>
          </w:p>
          <w:p w:rsidR="00852466" w:rsidRPr="001A141B" w:rsidRDefault="00852466" w:rsidP="00852466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sz w:val="24"/>
                <w:szCs w:val="24"/>
              </w:rPr>
              <w:t xml:space="preserve">Звуковая культура речи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852466" w:rsidRPr="002E5AA9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52466" w:rsidRPr="002E5AA9" w:rsidRDefault="00852466" w:rsidP="00852466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Основы математики.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szCs w:val="20"/>
              </w:rPr>
              <w:t xml:space="preserve"> графический диктант</w:t>
            </w:r>
          </w:p>
          <w:p w:rsidR="00852466" w:rsidRPr="00966B9B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Дни недели,части суток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  <w:p w:rsidR="00852466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66B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Ориентировка во времени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</w:t>
            </w:r>
          </w:p>
          <w:p w:rsidR="00852466" w:rsidRPr="00E94BEB" w:rsidRDefault="00852466" w:rsidP="00852466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</w:p>
          <w:p w:rsidR="00852466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lastRenderedPageBreak/>
              <w:t>«Когда это бывает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</w:t>
            </w:r>
          </w:p>
          <w:p w:rsidR="00852466" w:rsidRPr="00350228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ют времена суток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>.</w:t>
            </w:r>
          </w:p>
          <w:p w:rsidR="00852466" w:rsidRDefault="00852466" w:rsidP="008524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852466" w:rsidRPr="002E5AA9" w:rsidRDefault="00852466" w:rsidP="008524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Аппликация: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«Золотая рыбка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A778B3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умения составлять сложные аппликации. Обучать методу обрывания создавать образы волшебной птицы, золотой рыбки, аленького цветочка</w:t>
            </w:r>
          </w:p>
          <w:p w:rsidR="00852466" w:rsidRDefault="00852466" w:rsidP="00852466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52466" w:rsidRPr="00A778B3" w:rsidRDefault="00852466" w:rsidP="00852466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778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ООМ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 «Из чего это сделанно?»(предметный мир)</w:t>
            </w:r>
          </w:p>
          <w:p w:rsidR="00852466" w:rsidRPr="002E5AA9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ориентирования в помещении дошкольной организации, в ближайшем микрорайоне.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Дидактическая игра </w:t>
            </w:r>
            <w:r>
              <w:rPr>
                <w:rFonts w:ascii="Times New Roman" w:hAnsi="Times New Roman"/>
                <w:b/>
                <w:szCs w:val="20"/>
              </w:rPr>
              <w:t>«Из чего сделано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szCs w:val="20"/>
              </w:rPr>
              <w:t xml:space="preserve"> классифицируют виды предметов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Развитие речи</w:t>
            </w:r>
          </w:p>
          <w:p w:rsidR="00852466" w:rsidRPr="00111A87" w:rsidRDefault="00852466" w:rsidP="0085246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«Разговор с другом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Default="00852466" w:rsidP="0085246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Разговорная диалогическая речь: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Побуждать детей к общению друг с другом.</w:t>
            </w:r>
          </w:p>
          <w:p w:rsidR="00852466" w:rsidRPr="00111A87" w:rsidRDefault="00852466" w:rsidP="0085246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«Правильно или нет?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«Краски музыки»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350228">
              <w:rPr>
                <w:rFonts w:ascii="Times New Roman" w:hAnsi="Times New Roman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  <w:lang w:val="kk-KZ"/>
              </w:rPr>
              <w:t>Художественная литература</w:t>
            </w:r>
          </w:p>
          <w:p w:rsidR="00852466" w:rsidRPr="00111A87" w:rsidRDefault="00852466" w:rsidP="008524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</w:rPr>
              <w:t xml:space="preserve"> Тема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: </w:t>
            </w:r>
            <w:r w:rsidRPr="00111A87">
              <w:rPr>
                <w:rFonts w:ascii="Times New Roman" w:hAnsi="Times New Roman"/>
                <w:b/>
                <w:sz w:val="24"/>
                <w:szCs w:val="24"/>
              </w:rPr>
              <w:t>Драматизация сказки « Теремок»</w:t>
            </w:r>
          </w:p>
          <w:p w:rsidR="00852466" w:rsidRPr="00111A87" w:rsidRDefault="00852466" w:rsidP="0085246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Приобщение детей к театральной культуре.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навыки:драматизирован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ия сказок по знакомым сюжетам</w:t>
            </w:r>
            <w:r>
              <w:rPr>
                <w:rFonts w:ascii="Times New Roman" w:hAnsi="Times New Roman"/>
                <w:b/>
                <w:szCs w:val="20"/>
              </w:rPr>
              <w:t>Дидактическая игра «Назови сказку по картинке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852466" w:rsidRDefault="00852466" w:rsidP="00852466">
            <w:pPr>
              <w:ind w:right="-108"/>
              <w:rPr>
                <w:rFonts w:ascii="Times New Roman" w:hAnsi="Times New Roman"/>
                <w:b/>
              </w:rPr>
            </w:pPr>
            <w:r w:rsidRPr="00111A87">
              <w:rPr>
                <w:rFonts w:ascii="Times New Roman" w:hAnsi="Times New Roman"/>
                <w:b/>
              </w:rPr>
              <w:t>Физкультура</w:t>
            </w:r>
          </w:p>
          <w:p w:rsidR="00852466" w:rsidRPr="00111A87" w:rsidRDefault="00852466" w:rsidP="00852466">
            <w:pPr>
              <w:ind w:right="-108"/>
              <w:rPr>
                <w:rFonts w:ascii="Times New Roman" w:hAnsi="Times New Roman"/>
                <w:b/>
              </w:rPr>
            </w:pPr>
            <w:r w:rsidRPr="00111A87">
              <w:rPr>
                <w:rFonts w:ascii="Times New Roman" w:hAnsi="Times New Roman"/>
                <w:b/>
                <w:lang w:val="kk-KZ"/>
              </w:rPr>
              <w:t>Цель:</w:t>
            </w:r>
            <w:r w:rsidRPr="00111A87">
              <w:rPr>
                <w:rFonts w:ascii="Times New Roman" w:hAnsi="Times New Roman"/>
                <w:color w:val="000000"/>
                <w:spacing w:val="2"/>
              </w:rPr>
              <w:t xml:space="preserve"> Перекладывание предмета из одной руки в другую перед собой, за спиной, над головой, хлопок перед собой и руки за спину, вращение кистями рук, сжимание и разжимание пальцев рук.</w:t>
            </w:r>
          </w:p>
          <w:p w:rsidR="00852466" w:rsidRPr="00350228" w:rsidRDefault="00852466" w:rsidP="0085246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«Логические задачки»</w:t>
            </w:r>
          </w:p>
          <w:p w:rsidR="00852466" w:rsidRPr="00E94BEB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Формировать логические связи и закономерности.</w:t>
            </w:r>
          </w:p>
          <w:p w:rsidR="00852466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анализировать, сравнивать, строить простейшие умозаключения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</w:p>
          <w:p w:rsidR="00852466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</w:p>
          <w:p w:rsidR="00852466" w:rsidRDefault="00852466" w:rsidP="00852466">
            <w:pPr>
              <w:pStyle w:val="aa"/>
              <w:spacing w:after="0" w:line="240" w:lineRule="auto"/>
              <w:ind w:left="-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«Сколько всего?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</w:t>
            </w:r>
          </w:p>
          <w:p w:rsidR="00852466" w:rsidRPr="00350228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Цель: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 умеют решат простые примеры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>.</w:t>
            </w:r>
          </w:p>
          <w:p w:rsidR="00852466" w:rsidRDefault="00852466" w:rsidP="00852466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852466" w:rsidRPr="00A778B3" w:rsidRDefault="00852466" w:rsidP="00852466">
            <w:pPr>
              <w:jc w:val="both"/>
              <w:rPr>
                <w:rFonts w:ascii="Times New Roman" w:hAnsi="Times New Roman"/>
                <w:b/>
              </w:rPr>
            </w:pPr>
            <w:r w:rsidRPr="00A778B3">
              <w:rPr>
                <w:rFonts w:ascii="Times New Roman" w:hAnsi="Times New Roman"/>
                <w:b/>
              </w:rPr>
              <w:t>ООМ</w:t>
            </w:r>
          </w:p>
          <w:p w:rsidR="00852466" w:rsidRDefault="00852466" w:rsidP="0085246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</w:rPr>
              <w:t>Тема: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«Все профессии важны»</w:t>
            </w:r>
          </w:p>
          <w:p w:rsidR="00852466" w:rsidRPr="00966B9B" w:rsidRDefault="00852466" w:rsidP="0085246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966B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Труд взрослых: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труда;обучать умению использовать знания о трудовом процессе в рассказе о труде своих родителей, замечать взаимосвязь людей в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труде. Проявлять уважение к людям разных профессий. Формировать представление к осознанию того, что окружающие предметы, созданы трудом человека, и к ним нужно бережно относиться</w:t>
            </w: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«Кем хочу стать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852466" w:rsidRPr="00966B9B" w:rsidRDefault="00852466" w:rsidP="008524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Сөйлеудің  дыбыстық мәдениеті: қазақ тіліндегі сөздерді дұрыс айта білуге, ол  сөздегі қазақ тіліне тән ә,ө,қ ,ғ, ү дыбыстарын ойын жаттығуларында дұрыс айтуға дағдыландыру.</w:t>
            </w:r>
          </w:p>
          <w:p w:rsidR="00852466" w:rsidRPr="00350228" w:rsidRDefault="00852466" w:rsidP="00852466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966B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қор:</w:t>
            </w:r>
            <w:r w:rsidRPr="00966B9B">
              <w:rPr>
                <w:rFonts w:ascii="Times New Roman" w:hAnsi="Times New Roman"/>
                <w:sz w:val="24"/>
                <w:szCs w:val="24"/>
                <w:lang w:val="kk-KZ" w:bidi="he-IL"/>
              </w:rPr>
              <w:t xml:space="preserve"> Үй құстарының атауларындұрыс айтуға үйрету,сұраққатолық жауап</w:t>
            </w: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Основы грамоты.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Тема: «Звонкие ,глухие </w:t>
            </w: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согласные</w:t>
            </w:r>
          </w:p>
          <w:p w:rsidR="00852466" w:rsidRPr="00111A87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sz w:val="24"/>
                <w:szCs w:val="24"/>
              </w:rPr>
              <w:t xml:space="preserve">Звуковая культура речи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ухие), правильно произносить их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52466" w:rsidRPr="00350228" w:rsidRDefault="00852466" w:rsidP="0085246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Развитие речи</w:t>
            </w:r>
          </w:p>
          <w:p w:rsidR="00852466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«Составь рассказ по картинке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52466" w:rsidRPr="002E5AA9" w:rsidRDefault="00852466" w:rsidP="00852466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придумывать описательные и повествовательные рассказы на предложенную тему, составлять связный последовательный сюжет, использовать в речи образные слова, эпитеты, сравнения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«Кубики мякиши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852466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szCs w:val="20"/>
              </w:rPr>
              <w:t xml:space="preserve"> чередуют кубики</w:t>
            </w:r>
            <w:r w:rsidRPr="00350228">
              <w:rPr>
                <w:rFonts w:ascii="Times New Roman" w:hAnsi="Times New Roman"/>
                <w:szCs w:val="20"/>
              </w:rPr>
              <w:t xml:space="preserve"> соблюдая последовательность событий</w:t>
            </w:r>
            <w:r w:rsidRPr="00350228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350228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350228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852466" w:rsidRPr="001A141B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1A141B">
              <w:rPr>
                <w:rFonts w:ascii="Times New Roman" w:eastAsia="Times New Roman" w:hAnsi="Times New Roman"/>
                <w:b/>
              </w:rPr>
              <w:t>Музыка</w:t>
            </w:r>
            <w:r w:rsidRPr="001A141B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1A141B">
              <w:rPr>
                <w:rFonts w:ascii="Times New Roman" w:eastAsia="Times New Roman" w:hAnsi="Times New Roman"/>
                <w:b/>
                <w:sz w:val="24"/>
                <w:szCs w:val="28"/>
              </w:rPr>
              <w:t>«Краски музыки»</w:t>
            </w:r>
          </w:p>
          <w:p w:rsidR="00852466" w:rsidRDefault="00852466" w:rsidP="00852466">
            <w:pPr>
              <w:rPr>
                <w:rFonts w:ascii="Times New Roman" w:hAnsi="Times New Roman"/>
                <w:lang w:val="kk-KZ"/>
              </w:rPr>
            </w:pPr>
            <w:r w:rsidRPr="001A141B">
              <w:rPr>
                <w:rFonts w:ascii="Times New Roman" w:eastAsia="Times New Roman" w:hAnsi="Times New Roman"/>
                <w:b/>
              </w:rPr>
              <w:t>Цель</w:t>
            </w:r>
            <w:r w:rsidRPr="001A141B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 w:rsidRPr="001A141B">
              <w:rPr>
                <w:rFonts w:ascii="Times New Roman" w:hAnsi="Times New Roman"/>
              </w:rPr>
              <w:t>Учить выполнять простые, знакомые мелодии на детских музыкальныхинструментах индивидуально и в малых группах</w:t>
            </w:r>
            <w:r w:rsidRPr="001A141B">
              <w:rPr>
                <w:rFonts w:ascii="Times New Roman" w:hAnsi="Times New Roman"/>
                <w:lang w:val="kk-KZ"/>
              </w:rPr>
              <w:t>.</w:t>
            </w:r>
            <w:r w:rsidRPr="001A141B">
              <w:rPr>
                <w:rFonts w:ascii="Times New Roman" w:hAnsi="Times New Roman"/>
              </w:rPr>
              <w:t>Формирова</w:t>
            </w:r>
            <w:r w:rsidRPr="001A141B">
              <w:rPr>
                <w:rFonts w:ascii="Times New Roman" w:hAnsi="Times New Roman"/>
                <w:lang w:val="kk-KZ"/>
              </w:rPr>
              <w:t>ть</w:t>
            </w:r>
            <w:r w:rsidRPr="001A141B">
              <w:rPr>
                <w:rFonts w:ascii="Times New Roman" w:hAnsi="Times New Roman"/>
              </w:rPr>
              <w:t xml:space="preserve"> навыков чувствования танцевального характера музыки</w:t>
            </w:r>
            <w:r w:rsidRPr="001A141B">
              <w:rPr>
                <w:rFonts w:ascii="Times New Roman" w:hAnsi="Times New Roman"/>
                <w:lang w:val="kk-KZ"/>
              </w:rPr>
              <w:t>.</w:t>
            </w:r>
          </w:p>
          <w:p w:rsidR="00852466" w:rsidRPr="002E5AA9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52466" w:rsidRPr="00350228" w:rsidRDefault="00852466" w:rsidP="00852466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Пересказ рассказа Носова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 На горке»</w:t>
            </w:r>
          </w:p>
          <w:p w:rsidR="00852466" w:rsidRPr="002E5AA9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471DA">
              <w:rPr>
                <w:rFonts w:ascii="Times New Roman" w:hAnsi="Times New Roman"/>
                <w:b/>
              </w:rPr>
              <w:t xml:space="preserve">Тема: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тение,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рассказывание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Понимание литературных жанров: сказка, рассказ, стихотворение. Ознакомление детей с художественными образами. </w:t>
            </w:r>
          </w:p>
          <w:p w:rsidR="00852466" w:rsidRPr="002E5AA9" w:rsidRDefault="00852466" w:rsidP="0085246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AA9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«Скажи правильно</w:t>
            </w:r>
            <w:r w:rsidRPr="002E5AA9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852466" w:rsidRPr="00350228" w:rsidRDefault="00852466" w:rsidP="00852466">
            <w:pPr>
              <w:pStyle w:val="Default"/>
              <w:rPr>
                <w:sz w:val="22"/>
                <w:szCs w:val="20"/>
              </w:rPr>
            </w:pPr>
            <w:r w:rsidRPr="002E5AA9">
              <w:rPr>
                <w:b/>
                <w:sz w:val="22"/>
                <w:szCs w:val="20"/>
              </w:rPr>
              <w:t xml:space="preserve">Цель: </w:t>
            </w:r>
            <w:r w:rsidRPr="002E5AA9">
              <w:rPr>
                <w:sz w:val="22"/>
                <w:szCs w:val="20"/>
              </w:rPr>
              <w:t>правильно употребляют</w:t>
            </w:r>
            <w:r w:rsidRPr="00350228">
              <w:rPr>
                <w:sz w:val="22"/>
                <w:szCs w:val="20"/>
              </w:rPr>
              <w:t xml:space="preserve"> в речи слова – действия.</w:t>
            </w:r>
          </w:p>
          <w:p w:rsidR="00852466" w:rsidRDefault="00852466" w:rsidP="00852466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 –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852466" w:rsidRDefault="00852466" w:rsidP="00852466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852466" w:rsidRPr="00A778B3" w:rsidRDefault="00852466" w:rsidP="00852466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350228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350228">
              <w:rPr>
                <w:rFonts w:ascii="Times New Roman" w:eastAsia="Times New Roman" w:hAnsi="Times New Roman"/>
              </w:rPr>
              <w:t>Развивать у детей слуховое внимание, координацию</w:t>
            </w:r>
          </w:p>
          <w:p w:rsidR="00852466" w:rsidRPr="00350228" w:rsidRDefault="00852466" w:rsidP="00852466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техники прыжка, пролезание в обруч (Һ = 50 см) правым и левым боком.</w:t>
            </w:r>
          </w:p>
          <w:p w:rsidR="00852466" w:rsidRPr="00350228" w:rsidRDefault="00852466" w:rsidP="00852466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математики:</w:t>
            </w:r>
          </w:p>
          <w:p w:rsidR="00852466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  <w:szCs w:val="20"/>
              </w:rPr>
              <w:t>Закрепить знание знаков больше ,меньше, равно</w:t>
            </w:r>
          </w:p>
          <w:p w:rsidR="00852466" w:rsidRPr="001A141B" w:rsidRDefault="00852466" w:rsidP="00852466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Множество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ормиро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ватьпредставлениео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</w:t>
            </w:r>
            <w:r w:rsidRPr="00350228">
              <w:rPr>
                <w:rFonts w:ascii="Times New Roman" w:hAnsi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>еская игра «Чего больше или меньше</w:t>
            </w:r>
            <w:r w:rsidRPr="00350228">
              <w:rPr>
                <w:rFonts w:ascii="Times New Roman" w:hAnsi="Times New Roman"/>
                <w:b/>
                <w:color w:val="000000"/>
                <w:szCs w:val="20"/>
              </w:rPr>
              <w:t>»</w:t>
            </w:r>
          </w:p>
          <w:p w:rsidR="00852466" w:rsidRPr="00350228" w:rsidRDefault="00852466" w:rsidP="00852466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Закрепить знания группировки предметов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>Цель:</w:t>
            </w:r>
            <w:r w:rsidRPr="00350228">
              <w:rPr>
                <w:rFonts w:ascii="Times New Roman" w:eastAsia="Times New Roman" w:hAnsi="Times New Roman"/>
                <w:szCs w:val="20"/>
              </w:rPr>
              <w:t xml:space="preserve"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</w:t>
            </w:r>
            <w:r w:rsidRPr="00350228">
              <w:rPr>
                <w:rFonts w:ascii="Times New Roman" w:eastAsia="Times New Roman" w:hAnsi="Times New Roman"/>
                <w:szCs w:val="20"/>
              </w:rPr>
              <w:lastRenderedPageBreak/>
              <w:t>перестроение; строиться в колонну по одному, в шеренгу. 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техники прыжка</w:t>
            </w:r>
            <w:r w:rsidRPr="00350228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852466" w:rsidRPr="00350228" w:rsidRDefault="00852466" w:rsidP="00852466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852466" w:rsidRPr="00350228" w:rsidRDefault="00852466" w:rsidP="00852466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350228">
              <w:rPr>
                <w:rFonts w:ascii="Times New Roman" w:hAnsi="Times New Roman"/>
                <w:lang w:val="kk-KZ"/>
              </w:rPr>
              <w:t>Балабақша қызметкерлерінің қызметімен таныстыру, дұрыс қайталап айтуға үйрету.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lang w:val="kk-KZ"/>
              </w:rPr>
            </w:pPr>
          </w:p>
          <w:p w:rsidR="00852466" w:rsidRDefault="00852466" w:rsidP="0085246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852466" w:rsidRDefault="00852466" w:rsidP="0085246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350228">
              <w:rPr>
                <w:rFonts w:ascii="Times New Roman" w:hAnsi="Times New Roman"/>
                <w:bCs/>
                <w:sz w:val="32"/>
                <w:szCs w:val="24"/>
                <w:lang w:val="kk-KZ"/>
              </w:rPr>
              <w:t>:</w:t>
            </w:r>
            <w:r w:rsidRPr="00111A8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Твердые и мягкие согласные</w:t>
            </w:r>
          </w:p>
          <w:p w:rsidR="00852466" w:rsidRPr="00111A87" w:rsidRDefault="00852466" w:rsidP="0085246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sz w:val="24"/>
                <w:szCs w:val="24"/>
              </w:rPr>
              <w:t xml:space="preserve">Звуковая культура речи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первоначальное представление о предложении (без грамматического определения);различать признаки звуков (гласные - ударные/безударные;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согласные - твердые/мягкие, звонкие/глухие), правильно произносить их.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первый звук в слове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852466" w:rsidRPr="00350228" w:rsidTr="00852466">
        <w:trPr>
          <w:trHeight w:val="27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52466" w:rsidRPr="00350228" w:rsidRDefault="00852466" w:rsidP="00852466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852466" w:rsidRPr="000B2927" w:rsidTr="00852466">
        <w:trPr>
          <w:trHeight w:val="27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F91793" w:rsidRDefault="00852466" w:rsidP="008524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Бір-один; екі –два,үш-три,төрт-четыре,бес-пять,алты-шесть,жеті-семь,сегіз-восемь,тоғыз-девять,он-десять</w:t>
            </w:r>
          </w:p>
        </w:tc>
      </w:tr>
      <w:tr w:rsidR="00852466" w:rsidRPr="00350228" w:rsidTr="00852466">
        <w:trPr>
          <w:trHeight w:val="834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52466" w:rsidRPr="00350228" w:rsidTr="00852466">
        <w:trPr>
          <w:trHeight w:val="841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CB1A25" w:rsidRDefault="00852466" w:rsidP="00852466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/>
              </w:rPr>
            </w:pPr>
            <w:r w:rsidRPr="00CB1A25">
              <w:rPr>
                <w:rStyle w:val="FontStyle119"/>
                <w:sz w:val="24"/>
                <w:szCs w:val="24"/>
              </w:rPr>
              <w:t>Карточка</w:t>
            </w:r>
            <w:r w:rsidRPr="00CB1A25">
              <w:rPr>
                <w:rStyle w:val="FontStyle93"/>
                <w:rFonts w:ascii="Times New Roman" w:hAnsi="Times New Roman"/>
              </w:rPr>
              <w:t>5</w:t>
            </w:r>
          </w:p>
          <w:p w:rsidR="00852466" w:rsidRPr="00CB1A25" w:rsidRDefault="00852466" w:rsidP="00852466">
            <w:pPr>
              <w:pStyle w:val="Style1"/>
              <w:widowControl/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>
              <w:rPr>
                <w:rStyle w:val="FontStyle119"/>
                <w:sz w:val="24"/>
                <w:szCs w:val="24"/>
              </w:rPr>
              <w:t xml:space="preserve">Наблюдение за птицами </w:t>
            </w:r>
          </w:p>
          <w:p w:rsidR="00852466" w:rsidRPr="00CB1A25" w:rsidRDefault="00852466" w:rsidP="00852466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6"/>
                <w:rFonts w:ascii="Times New Roman" w:hAnsi="Times New Roman"/>
                <w:b/>
              </w:rPr>
              <w:t>Цели</w:t>
            </w:r>
            <w:r w:rsidRPr="00CB1A25">
              <w:rPr>
                <w:rStyle w:val="FontStyle116"/>
                <w:rFonts w:ascii="Times New Roman" w:hAnsi="Times New Roman"/>
              </w:rPr>
              <w:t xml:space="preserve">:  </w:t>
            </w:r>
            <w:r w:rsidRPr="00CB1A25">
              <w:rPr>
                <w:rStyle w:val="FontStyle119"/>
                <w:sz w:val="24"/>
                <w:szCs w:val="24"/>
              </w:rPr>
              <w:t>на примере с</w:t>
            </w:r>
            <w:r>
              <w:rPr>
                <w:rStyle w:val="FontStyle119"/>
                <w:sz w:val="24"/>
                <w:szCs w:val="24"/>
              </w:rPr>
              <w:t xml:space="preserve">равнения </w:t>
            </w:r>
            <w:r w:rsidRPr="00CB1A25">
              <w:rPr>
                <w:rStyle w:val="FontStyle119"/>
                <w:sz w:val="24"/>
                <w:szCs w:val="24"/>
              </w:rPr>
              <w:t>изучать особенности их строения, образа жизни (питания, движения);</w:t>
            </w:r>
          </w:p>
          <w:p w:rsidR="00852466" w:rsidRPr="00CB1A25" w:rsidRDefault="00852466" w:rsidP="00852466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воспитывать познавательный интерес к птицам.</w:t>
            </w:r>
          </w:p>
          <w:p w:rsidR="00852466" w:rsidRPr="00CB1A25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852466" w:rsidRPr="00CB1A25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852466" w:rsidRPr="00CB1A25" w:rsidRDefault="00852466" w:rsidP="00852466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Трудовая деятельность</w:t>
            </w:r>
          </w:p>
          <w:p w:rsidR="00852466" w:rsidRDefault="00852466" w:rsidP="00852466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 xml:space="preserve">Разбрасывание песка на скользкие дорожки. </w:t>
            </w:r>
            <w:r w:rsidRPr="00CB1A25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CB1A25">
              <w:rPr>
                <w:rStyle w:val="FontStyle119"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852466" w:rsidRPr="00CB1A25" w:rsidRDefault="00852466" w:rsidP="00852466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sz w:val="24"/>
                <w:szCs w:val="24"/>
              </w:rPr>
            </w:pPr>
          </w:p>
          <w:p w:rsidR="00852466" w:rsidRPr="00CB1A25" w:rsidRDefault="00852466" w:rsidP="00852466">
            <w:pPr>
              <w:pStyle w:val="Style1"/>
              <w:widowControl/>
              <w:spacing w:line="200" w:lineRule="exac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Подвижные игры</w:t>
            </w:r>
            <w:r>
              <w:rPr>
                <w:rStyle w:val="FontStyle119"/>
                <w:sz w:val="24"/>
                <w:szCs w:val="24"/>
              </w:rPr>
              <w:t xml:space="preserve"> «Воробушки», «Лохматый пес</w:t>
            </w:r>
            <w:r w:rsidRPr="00CB1A25">
              <w:rPr>
                <w:rStyle w:val="FontStyle119"/>
                <w:sz w:val="24"/>
                <w:szCs w:val="24"/>
              </w:rPr>
              <w:t>».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CB1A25">
              <w:rPr>
                <w:rStyle w:val="FontStyle119"/>
                <w:sz w:val="24"/>
                <w:szCs w:val="24"/>
              </w:rPr>
              <w:t>упражнять в беге в разных направлениях, действиях по сигналу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</w:p>
          <w:p w:rsidR="00852466" w:rsidRPr="00CB1A25" w:rsidRDefault="00852466" w:rsidP="00852466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sz w:val="24"/>
                <w:szCs w:val="24"/>
              </w:rPr>
            </w:pP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CB1A25" w:rsidRDefault="00852466" w:rsidP="00852466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</w:rPr>
            </w:pPr>
            <w:r w:rsidRPr="00CB1A25">
              <w:rPr>
                <w:rStyle w:val="FontStyle93"/>
                <w:rFonts w:ascii="Times New Roman" w:hAnsi="Times New Roman"/>
              </w:rPr>
              <w:t>Прогулка 10</w:t>
            </w:r>
          </w:p>
          <w:p w:rsidR="00852466" w:rsidRPr="00CB1A25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водой</w:t>
            </w:r>
          </w:p>
          <w:p w:rsidR="00852466" w:rsidRPr="00CB1A25" w:rsidRDefault="00852466" w:rsidP="00852466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</w:rPr>
            </w:pPr>
            <w:r w:rsidRPr="00CB1A25">
              <w:rPr>
                <w:rStyle w:val="af1"/>
                <w:rFonts w:ascii="Times New Roman" w:hAnsi="Times New Roman"/>
                <w:b/>
              </w:rPr>
              <w:t>Цель: </w:t>
            </w:r>
            <w:r w:rsidRPr="00CB1A25">
              <w:rPr>
                <w:rStyle w:val="af1"/>
                <w:rFonts w:ascii="Times New Roman" w:hAnsi="Times New Roman"/>
              </w:rPr>
              <w:t>закреплять знания о различных состояниях воды</w:t>
            </w:r>
          </w:p>
          <w:p w:rsidR="00852466" w:rsidRPr="00CB1A25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852466" w:rsidRPr="00CB1A25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  <w:r w:rsidRPr="00CB1A25">
              <w:rPr>
                <w:rStyle w:val="FontStyle119"/>
                <w:sz w:val="24"/>
                <w:szCs w:val="24"/>
              </w:rPr>
              <w:t>Набрать в сосуды снег, поставить в тень и на солнце. В кон</w:t>
            </w:r>
            <w:r w:rsidRPr="00CB1A25">
              <w:rPr>
                <w:rStyle w:val="FontStyle119"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852466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1A25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852466" w:rsidRPr="00CC57D2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1A25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852466" w:rsidRPr="00CB1A25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  <w:sz w:val="24"/>
                <w:szCs w:val="24"/>
              </w:rPr>
            </w:pPr>
            <w:r w:rsidRPr="00CB1A25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852466" w:rsidRPr="00CB1A25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1A25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852466" w:rsidRPr="00CB1A25" w:rsidRDefault="00852466" w:rsidP="00852466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sz w:val="24"/>
                <w:szCs w:val="24"/>
              </w:rPr>
              <w:t>«У медведя во бору», «Воробушки и автомобиль</w:t>
            </w:r>
            <w:r w:rsidRPr="00CB1A25">
              <w:rPr>
                <w:rStyle w:val="af1"/>
                <w:rFonts w:ascii="Times New Roman" w:hAnsi="Times New Roman"/>
                <w:sz w:val="24"/>
                <w:szCs w:val="24"/>
              </w:rPr>
              <w:t>».</w:t>
            </w:r>
          </w:p>
          <w:p w:rsidR="00852466" w:rsidRPr="00CB1A25" w:rsidRDefault="00852466" w:rsidP="00852466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084538" w:rsidRDefault="00852466" w:rsidP="00852466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Карточка Прогулка </w:t>
            </w:r>
            <w:r w:rsidRPr="00084538">
              <w:rPr>
                <w:rStyle w:val="FontStyle119"/>
                <w:sz w:val="24"/>
                <w:szCs w:val="24"/>
              </w:rPr>
              <w:t>4</w:t>
            </w:r>
          </w:p>
          <w:p w:rsidR="00852466" w:rsidRPr="00084538" w:rsidRDefault="00852466" w:rsidP="00852466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>Наблюдение за птицами</w:t>
            </w:r>
          </w:p>
          <w:p w:rsidR="00852466" w:rsidRPr="0008453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6"/>
                <w:rFonts w:ascii="Times New Roman" w:hAnsi="Times New Roman"/>
                <w:b/>
              </w:rPr>
              <w:t>Цель</w:t>
            </w:r>
            <w:r w:rsidRPr="00084538">
              <w:rPr>
                <w:rStyle w:val="FontStyle116"/>
                <w:rFonts w:ascii="Times New Roman" w:hAnsi="Times New Roman"/>
              </w:rPr>
              <w:t xml:space="preserve">: </w:t>
            </w:r>
            <w:r w:rsidRPr="00084538">
              <w:rPr>
                <w:rStyle w:val="FontStyle119"/>
                <w:sz w:val="24"/>
                <w:szCs w:val="24"/>
              </w:rPr>
              <w:t xml:space="preserve">закреплять представление о птичьем мире, </w:t>
            </w: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знать </w:t>
            </w:r>
            <w:r w:rsidRPr="00084538">
              <w:rPr>
                <w:rStyle w:val="FontStyle119"/>
                <w:sz w:val="24"/>
                <w:szCs w:val="24"/>
              </w:rPr>
              <w:t>ха</w:t>
            </w:r>
            <w:r w:rsidRPr="00084538">
              <w:rPr>
                <w:rStyle w:val="FontStyle119"/>
                <w:sz w:val="24"/>
                <w:szCs w:val="24"/>
              </w:rPr>
              <w:softHyphen/>
              <w:t>рактерные их особенности</w:t>
            </w:r>
          </w:p>
          <w:p w:rsidR="00852466" w:rsidRPr="0008453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 xml:space="preserve">. </w:t>
            </w:r>
          </w:p>
          <w:p w:rsidR="00852466" w:rsidRPr="0008453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852466" w:rsidRPr="0008453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852466" w:rsidRPr="00084538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</w:p>
          <w:p w:rsidR="00852466" w:rsidRPr="00084538" w:rsidRDefault="00852466" w:rsidP="00852466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852466" w:rsidRPr="00084538" w:rsidRDefault="00852466" w:rsidP="00852466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 xml:space="preserve">Коллективный труд на территории участка. </w:t>
            </w:r>
            <w:r w:rsidRPr="00084538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084538">
              <w:rPr>
                <w:rStyle w:val="FontStyle119"/>
                <w:sz w:val="24"/>
                <w:szCs w:val="24"/>
              </w:rPr>
              <w:t xml:space="preserve">учить работать сообща, получать радость </w:t>
            </w: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>от выпол</w:t>
            </w: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softHyphen/>
            </w:r>
            <w:r w:rsidRPr="00084538">
              <w:rPr>
                <w:rStyle w:val="FontStyle119"/>
                <w:sz w:val="24"/>
                <w:szCs w:val="24"/>
              </w:rPr>
              <w:t>ненного труда и его результата.</w:t>
            </w:r>
          </w:p>
          <w:p w:rsidR="00852466" w:rsidRPr="00084538" w:rsidRDefault="00852466" w:rsidP="00852466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</w:p>
          <w:p w:rsidR="00852466" w:rsidRPr="00084538" w:rsidRDefault="00852466" w:rsidP="00852466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>Подвижные игры</w:t>
            </w:r>
          </w:p>
          <w:p w:rsidR="00852466" w:rsidRPr="0008453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>«», «Мыши водят хоровод».</w:t>
            </w:r>
          </w:p>
          <w:p w:rsidR="00852466" w:rsidRPr="00084538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084538">
              <w:rPr>
                <w:rStyle w:val="FontStyle119"/>
                <w:sz w:val="24"/>
                <w:szCs w:val="24"/>
              </w:rPr>
              <w:t>закреплять умение бегать, ловко увертываться, пры</w:t>
            </w:r>
            <w:r w:rsidRPr="00084538">
              <w:rPr>
                <w:rStyle w:val="FontStyle119"/>
                <w:sz w:val="24"/>
                <w:szCs w:val="24"/>
              </w:rPr>
              <w:softHyphen/>
              <w:t>гать.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CB1A25" w:rsidRDefault="00852466" w:rsidP="008524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1A25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Карточка </w:t>
            </w:r>
            <w:r w:rsidRPr="00CB1A25">
              <w:rPr>
                <w:rStyle w:val="FontStyle93"/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  <w:p w:rsidR="00852466" w:rsidRDefault="00852466" w:rsidP="0085246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за ветром</w:t>
            </w:r>
          </w:p>
          <w:p w:rsidR="00852466" w:rsidRPr="00084538" w:rsidRDefault="00852466" w:rsidP="0085246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Цели</w:t>
            </w:r>
            <w:r w:rsidRPr="00CB1A2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:</w:t>
            </w: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представление об одном из признаковзимы — метели; — учить определять направление ветра.</w:t>
            </w:r>
          </w:p>
          <w:p w:rsidR="00852466" w:rsidRPr="00CB1A25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852466" w:rsidRPr="00CB1A25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852466" w:rsidRPr="00CB1A25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852466" w:rsidRPr="00CB1A25" w:rsidRDefault="00852466" w:rsidP="0085246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Трудовая деятельность</w:t>
            </w:r>
          </w:p>
          <w:p w:rsidR="00852466" w:rsidRPr="00CB1A25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Сгребание снега в общую кучу для постройки горки.</w:t>
            </w:r>
          </w:p>
          <w:p w:rsidR="00852466" w:rsidRPr="00CB1A25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работать сообща, получать радость от выполненной работы.</w:t>
            </w:r>
          </w:p>
          <w:p w:rsidR="00852466" w:rsidRPr="00CB1A25" w:rsidRDefault="00852466" w:rsidP="0085246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  <w:p w:rsidR="00852466" w:rsidRPr="00CB1A25" w:rsidRDefault="00852466" w:rsidP="00852466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«Воробушки и кот», «Кот и мыши</w:t>
            </w: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CB1A25" w:rsidRDefault="00852466" w:rsidP="00852466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</w:rPr>
            </w:pPr>
            <w:r w:rsidRPr="00CB1A25">
              <w:rPr>
                <w:rStyle w:val="FontStyle93"/>
                <w:rFonts w:ascii="Times New Roman" w:hAnsi="Times New Roman"/>
              </w:rPr>
              <w:t>Карточка 8</w:t>
            </w:r>
          </w:p>
          <w:p w:rsidR="00852466" w:rsidRPr="00CB1A25" w:rsidRDefault="00852466" w:rsidP="00852466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/>
              </w:rPr>
            </w:pPr>
            <w:r w:rsidRPr="00CB1A25">
              <w:rPr>
                <w:rStyle w:val="FontStyle93"/>
                <w:rFonts w:ascii="Times New Roman" w:hAnsi="Times New Roman"/>
              </w:rPr>
              <w:t>Наблюдение за сезонными изменениями</w:t>
            </w:r>
          </w:p>
          <w:p w:rsidR="00852466" w:rsidRPr="00CB1A25" w:rsidRDefault="00852466" w:rsidP="00852466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i w:val="0"/>
              </w:rPr>
            </w:pPr>
            <w:r w:rsidRPr="00CB1A25">
              <w:rPr>
                <w:rStyle w:val="FontStyle116"/>
                <w:rFonts w:ascii="Times New Roman" w:hAnsi="Times New Roman"/>
                <w:b/>
              </w:rPr>
              <w:t>Цели</w:t>
            </w:r>
            <w:r w:rsidRPr="00CB1A25">
              <w:rPr>
                <w:rStyle w:val="FontStyle116"/>
                <w:rFonts w:ascii="Times New Roman" w:hAnsi="Times New Roman"/>
              </w:rPr>
              <w:t>:</w:t>
            </w:r>
          </w:p>
          <w:p w:rsidR="00852466" w:rsidRPr="00CB1A25" w:rsidRDefault="00852466" w:rsidP="00852466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формировать представления об изменениях в природе;</w:t>
            </w:r>
          </w:p>
          <w:p w:rsidR="00852466" w:rsidRPr="00CB1A25" w:rsidRDefault="00852466" w:rsidP="00852466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уметь различать характерные приметы конца зимы (пер</w:t>
            </w:r>
            <w:r w:rsidRPr="00CB1A25">
              <w:rPr>
                <w:rStyle w:val="FontStyle119"/>
                <w:sz w:val="24"/>
                <w:szCs w:val="24"/>
              </w:rPr>
              <w:softHyphen/>
              <w:t>вая капель), узнавать их приметы в поэзии;</w:t>
            </w:r>
          </w:p>
          <w:p w:rsidR="00852466" w:rsidRPr="00CB1A25" w:rsidRDefault="00852466" w:rsidP="00852466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 xml:space="preserve">закреплять умение воспринимать поэтическое описание </w:t>
            </w:r>
            <w:r w:rsidRPr="00CB1A25">
              <w:rPr>
                <w:rStyle w:val="FontStyle93"/>
                <w:rFonts w:ascii="Times New Roman" w:hAnsi="Times New Roman"/>
              </w:rPr>
              <w:t>зимы.</w:t>
            </w:r>
          </w:p>
          <w:p w:rsidR="00852466" w:rsidRPr="00CB1A25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852466" w:rsidRPr="00CB1A25" w:rsidRDefault="00852466" w:rsidP="00852466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Набрать в сосуды снег, поставить в тень и на солнце. В кон</w:t>
            </w:r>
            <w:r w:rsidRPr="00CB1A25">
              <w:rPr>
                <w:rStyle w:val="FontStyle119"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 xml:space="preserve">Трудовая деятельность 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Уборка снега на участке малышей.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CB1A25">
              <w:rPr>
                <w:rStyle w:val="FontStyle119"/>
                <w:sz w:val="24"/>
                <w:szCs w:val="24"/>
              </w:rPr>
              <w:t>формировать трудовые умения, дружеские отноше</w:t>
            </w:r>
            <w:r w:rsidRPr="00CB1A25">
              <w:rPr>
                <w:rStyle w:val="FontStyle119"/>
                <w:sz w:val="24"/>
                <w:szCs w:val="24"/>
              </w:rPr>
              <w:softHyphen/>
              <w:t>ния.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Подвижная игра</w:t>
            </w:r>
          </w:p>
          <w:p w:rsidR="00852466" w:rsidRPr="00CB1A25" w:rsidRDefault="00852466" w:rsidP="0085246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Style w:val="FontStyle119"/>
                <w:sz w:val="24"/>
                <w:szCs w:val="24"/>
              </w:rPr>
              <w:t>«Снежинки и ветер</w:t>
            </w:r>
            <w:r w:rsidRPr="00CB1A25">
              <w:rPr>
                <w:rStyle w:val="FontStyle119"/>
                <w:sz w:val="24"/>
                <w:szCs w:val="24"/>
              </w:rPr>
              <w:t>».</w:t>
            </w:r>
          </w:p>
        </w:tc>
      </w:tr>
      <w:tr w:rsidR="00852466" w:rsidRPr="00350228" w:rsidTr="00852466">
        <w:trPr>
          <w:trHeight w:val="292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52466" w:rsidRPr="00350228" w:rsidTr="00852466">
        <w:trPr>
          <w:trHeight w:val="644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52466" w:rsidRPr="00350228" w:rsidTr="00852466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hAnsi="Times New Roman"/>
              </w:rPr>
              <w:t>Послушать сказку перед сном « Снегурочка»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852466" w:rsidRPr="00350228" w:rsidTr="00852466">
        <w:trPr>
          <w:trHeight w:val="95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 xml:space="preserve">Постепенный подъем. Оздорови-тельныепроцедуры. 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№12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Солевая дорожка Дыхательная гимнастика Точечный массаж « Волшебные точки»</w:t>
            </w:r>
          </w:p>
          <w:p w:rsidR="00852466" w:rsidRPr="00350228" w:rsidRDefault="00852466" w:rsidP="0085246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2466" w:rsidRPr="00350228" w:rsidTr="00852466">
        <w:trPr>
          <w:trHeight w:val="262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45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852466" w:rsidRPr="00350228" w:rsidTr="00852466">
        <w:trPr>
          <w:trHeight w:val="3344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«Салон красоты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«Вспомним песенку»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</w:t>
            </w:r>
            <w:r>
              <w:rPr>
                <w:rFonts w:ascii="Times New Roman" w:hAnsi="Times New Roman"/>
                <w:b/>
              </w:rPr>
              <w:t xml:space="preserve"> «Мой питомец</w:t>
            </w:r>
            <w:r w:rsidRPr="00350228">
              <w:rPr>
                <w:rFonts w:ascii="Times New Roman" w:hAnsi="Times New Roman"/>
                <w:b/>
              </w:rPr>
              <w:t>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Веселый счет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«Веселые нотки</w:t>
            </w:r>
            <w:r w:rsidRPr="00350228">
              <w:rPr>
                <w:rFonts w:ascii="Times New Roman" w:hAnsi="Times New Roman"/>
                <w:b/>
              </w:rPr>
              <w:t>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(музыкальная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Вариативный компонент «АБВГДейка» 16.00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17.00- 17.30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Слов</w:t>
            </w:r>
            <w:r>
              <w:rPr>
                <w:rFonts w:ascii="Times New Roman" w:hAnsi="Times New Roman"/>
                <w:b/>
              </w:rPr>
              <w:t>есное упражнение. «Найди пропавшую букву</w:t>
            </w:r>
            <w:r w:rsidRPr="00350228">
              <w:rPr>
                <w:rFonts w:ascii="Times New Roman" w:hAnsi="Times New Roman"/>
                <w:b/>
              </w:rPr>
              <w:t>»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«Красоты моей Родины</w:t>
            </w:r>
            <w:r w:rsidRPr="0035022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 xml:space="preserve">Творческий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«Моя семья</w:t>
            </w: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мелодию</w:t>
            </w:r>
            <w:r w:rsidRPr="0035022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852466" w:rsidRPr="00350228" w:rsidTr="00852466">
        <w:trPr>
          <w:trHeight w:val="274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t xml:space="preserve">Обогащать и активизировать словарь ребенка с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Билалом, Ариной, Богданом</w:t>
            </w:r>
          </w:p>
          <w:p w:rsidR="00852466" w:rsidRPr="00350228" w:rsidRDefault="00852466" w:rsidP="00852466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Жигером, Дашей, Аминой к</w:t>
            </w:r>
            <w:r w:rsidRPr="00350228">
              <w:rPr>
                <w:rFonts w:ascii="Times New Roman" w:hAnsi="Times New Roman"/>
              </w:rPr>
              <w:t>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t xml:space="preserve">Закрепить умение рисовать по готовым силуэтам с </w:t>
            </w:r>
            <w:r>
              <w:rPr>
                <w:rFonts w:ascii="Times New Roman" w:hAnsi="Times New Roman" w:cs="Times New Roman"/>
                <w:lang w:val="kk-KZ"/>
              </w:rPr>
              <w:t xml:space="preserve"> Кирой,Жигером, Исламом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>Айланой, СафинойИ, СафинойЖ</w:t>
            </w:r>
          </w:p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  <w:lang w:eastAsia="en-US"/>
              </w:rPr>
              <w:t>Закрепить знания в названии сезонных</w:t>
            </w:r>
            <w:r>
              <w:rPr>
                <w:rFonts w:ascii="Times New Roman" w:hAnsi="Times New Roman" w:cs="Times New Roman"/>
                <w:lang w:eastAsia="en-US"/>
              </w:rPr>
              <w:t xml:space="preserve"> изменений в природе и погоде с Жигером ,Артуром,Полиной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852466" w:rsidRPr="00350228" w:rsidTr="00852466">
        <w:trPr>
          <w:trHeight w:val="503"/>
        </w:trPr>
        <w:tc>
          <w:tcPr>
            <w:tcW w:w="19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52466" w:rsidRPr="00350228" w:rsidTr="00852466">
        <w:trPr>
          <w:trHeight w:val="587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52466" w:rsidRPr="00350228" w:rsidTr="00852466">
        <w:trPr>
          <w:trHeight w:val="67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2466" w:rsidRPr="00350228" w:rsidTr="00852466">
        <w:trPr>
          <w:trHeight w:val="699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52466" w:rsidRPr="00350228" w:rsidTr="00852466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Труд в уголке природы: «Полей цветы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852466" w:rsidRPr="00350228" w:rsidRDefault="00852466" w:rsidP="00852466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52466" w:rsidRPr="00350228" w:rsidRDefault="00852466" w:rsidP="00852466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Труд в игровом уголке: «Помоги помыть игрушки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852466" w:rsidRPr="00350228" w:rsidTr="00852466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66" w:rsidRPr="00350228" w:rsidRDefault="00852466" w:rsidP="00852466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Папка-передвижка для родителей</w:t>
            </w:r>
          </w:p>
          <w:p w:rsidR="00852466" w:rsidRPr="00350228" w:rsidRDefault="00852466" w:rsidP="0085246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«Осторожно гололед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 – передвижка</w:t>
            </w:r>
          </w:p>
          <w:p w:rsidR="00852466" w:rsidRPr="00350228" w:rsidRDefault="00852466" w:rsidP="00852466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«Закаляйся и будь здоров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66" w:rsidRPr="00350228" w:rsidRDefault="00852466" w:rsidP="00852466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852466" w:rsidRPr="00350228" w:rsidRDefault="00852466" w:rsidP="00852466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852466" w:rsidRPr="00350228" w:rsidRDefault="00852466" w:rsidP="00852466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852466" w:rsidRDefault="00852466" w:rsidP="00852466">
      <w:pPr>
        <w:spacing w:after="0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sz w:val="24"/>
          <w:szCs w:val="24"/>
        </w:rPr>
        <w:t>Сиберт Г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852466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Рекомендовано_________________               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</w:t>
      </w:r>
      <w:r w:rsidR="0073320E">
        <w:rPr>
          <w:rFonts w:ascii="Times New Roman" w:hAnsi="Times New Roman"/>
          <w:b/>
          <w:sz w:val="24"/>
          <w:szCs w:val="24"/>
        </w:rPr>
        <w:t>а</w:t>
      </w:r>
      <w:r w:rsidRPr="00350228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2466" w:rsidRPr="00350228" w:rsidRDefault="00852466" w:rsidP="0085246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2466" w:rsidRPr="00350228" w:rsidRDefault="00852466" w:rsidP="008524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Pr="00350228" w:rsidRDefault="00852466" w:rsidP="008524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Pr="00350228" w:rsidRDefault="00852466" w:rsidP="008524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Pr="00350228" w:rsidRDefault="00852466" w:rsidP="008524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Pr="00350228" w:rsidRDefault="00852466" w:rsidP="008524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Pr="00350228" w:rsidRDefault="00852466" w:rsidP="0085246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852466" w:rsidRDefault="00852466" w:rsidP="00514DC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231C1" w:rsidRPr="005E1B7E" w:rsidRDefault="00A231C1" w:rsidP="00A231C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A231C1" w:rsidRPr="0073320E" w:rsidRDefault="0073320E" w:rsidP="00A231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A231C1" w:rsidRPr="005E1B7E" w:rsidRDefault="00A231C1" w:rsidP="00A231C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группа №5 «Почемучки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A231C1" w:rsidRPr="005E1B7E" w:rsidRDefault="00A231C1" w:rsidP="00A231C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A231C1" w:rsidRPr="00F97760" w:rsidRDefault="00A231C1" w:rsidP="00A231C1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26.02.2024 – 1.03.2024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A231C1" w:rsidRPr="00BE2569" w:rsidTr="00C53A4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C1" w:rsidRPr="007E7A30" w:rsidRDefault="00A231C1" w:rsidP="00C53A4F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A231C1" w:rsidRPr="00FE58C4" w:rsidRDefault="00A231C1" w:rsidP="00C53A4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26.02.2024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A231C1" w:rsidRPr="00FE58C4" w:rsidRDefault="00A231C1" w:rsidP="00C53A4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27.02.2024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A231C1" w:rsidRPr="00BE2569" w:rsidRDefault="00A231C1" w:rsidP="00C53A4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28.02.2024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A231C1" w:rsidRPr="00BE2569" w:rsidRDefault="00A231C1" w:rsidP="00C53A4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29.02.2024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A231C1" w:rsidRPr="00BE2569" w:rsidRDefault="00A231C1" w:rsidP="00C53A4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.03.2024</w:t>
            </w:r>
          </w:p>
        </w:tc>
      </w:tr>
      <w:tr w:rsidR="00A231C1" w:rsidRPr="00BE2569" w:rsidTr="00C53A4F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C1" w:rsidRPr="007E7A30" w:rsidRDefault="00A231C1" w:rsidP="00C53A4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A231C1" w:rsidRPr="00BE2569" w:rsidRDefault="00A231C1" w:rsidP="00C53A4F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A231C1" w:rsidRPr="002B2EA1" w:rsidTr="00C53A4F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A231C1" w:rsidRPr="002B2EA1" w:rsidRDefault="00A231C1" w:rsidP="00C53A4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A231C1" w:rsidRPr="00C237C1" w:rsidRDefault="00A231C1" w:rsidP="00C53A4F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A231C1" w:rsidRPr="002B2EA1" w:rsidRDefault="00A231C1" w:rsidP="00C53A4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A231C1" w:rsidRPr="002B2EA1" w:rsidTr="00A231C1">
        <w:trPr>
          <w:trHeight w:val="33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00C08" w:rsidRDefault="00A231C1" w:rsidP="00C53A4F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00C08" w:rsidRDefault="00A231C1" w:rsidP="00C53A4F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C00C08">
              <w:rPr>
                <w:rFonts w:ascii="Times New Roman" w:hAnsi="Times New Roman"/>
              </w:rPr>
              <w:t xml:space="preserve">«Зима» </w:t>
            </w: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A231C1" w:rsidRPr="00C00C08" w:rsidRDefault="00A231C1" w:rsidP="00C53A4F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A231C1" w:rsidRPr="00A231C1" w:rsidRDefault="00A231C1" w:rsidP="00C53A4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00C08" w:rsidRDefault="00A231C1" w:rsidP="00C53A4F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A231C1" w:rsidRPr="00A231C1" w:rsidRDefault="00A231C1" w:rsidP="00C53A4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A231C1" w:rsidRPr="00C00C08" w:rsidRDefault="00A231C1" w:rsidP="00C53A4F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A231C1" w:rsidRPr="00A231C1" w:rsidRDefault="00A231C1" w:rsidP="00C53A4F">
            <w:pPr>
              <w:rPr>
                <w:rFonts w:ascii="Times New Roman" w:eastAsia="Times New Roman" w:hAnsi="Times New Roman"/>
                <w:i/>
              </w:rPr>
            </w:pP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00C08" w:rsidRDefault="00A231C1" w:rsidP="00C53A4F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A231C1" w:rsidRPr="00A231C1" w:rsidRDefault="00A231C1" w:rsidP="00C53A4F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A231C1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A231C1" w:rsidRPr="00C00C08" w:rsidRDefault="00A231C1" w:rsidP="00C53A4F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00C08" w:rsidRDefault="00A231C1" w:rsidP="00C53A4F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hAnsi="Times New Roman"/>
              </w:rPr>
              <w:t>Рассматривание иллюстраций на тему «Моя Родина»</w:t>
            </w: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A231C1" w:rsidRPr="00C00C08" w:rsidRDefault="00A231C1" w:rsidP="00C53A4F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A231C1" w:rsidRPr="00A231C1" w:rsidRDefault="00A231C1" w:rsidP="00C53A4F">
            <w:pPr>
              <w:rPr>
                <w:rFonts w:ascii="Times New Roman" w:eastAsia="Times New Roman" w:hAnsi="Times New Roman"/>
                <w:i/>
              </w:rPr>
            </w:pPr>
            <w:r w:rsidRPr="00A231C1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A231C1" w:rsidRPr="002B2EA1" w:rsidTr="00C53A4F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2B2EA1" w:rsidRDefault="00A231C1" w:rsidP="00C53A4F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№25</w:t>
            </w:r>
          </w:p>
          <w:p w:rsidR="00A231C1" w:rsidRPr="002B2EA1" w:rsidRDefault="00A231C1" w:rsidP="00C53A4F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A231C1" w:rsidRPr="002B2EA1" w:rsidTr="00C53A4F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2B2EA1" w:rsidRDefault="00A231C1" w:rsidP="00C53A4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A231C1" w:rsidRPr="002B2EA1" w:rsidRDefault="00A231C1" w:rsidP="00C53A4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A231C1" w:rsidRPr="002B2EA1" w:rsidRDefault="00A231C1" w:rsidP="00C53A4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A231C1" w:rsidRPr="00202BAB" w:rsidRDefault="00A231C1" w:rsidP="00C53A4F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231C1" w:rsidRPr="002B2EA1" w:rsidTr="00C53A4F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C1" w:rsidRPr="00CE1353" w:rsidRDefault="00A231C1" w:rsidP="00C53A4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AC5163" w:rsidRDefault="00A231C1" w:rsidP="00C53A4F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>Утренний круг</w:t>
            </w:r>
          </w:p>
          <w:p w:rsidR="00A231C1" w:rsidRPr="00ED415C" w:rsidRDefault="00A231C1" w:rsidP="00C53A4F">
            <w:pPr>
              <w:jc w:val="center"/>
              <w:rPr>
                <w:rFonts w:ascii="Times New Roman" w:hAnsi="Times New Roman"/>
                <w:szCs w:val="20"/>
              </w:rPr>
            </w:pPr>
            <w:r w:rsidRPr="00ED415C">
              <w:rPr>
                <w:rFonts w:ascii="Times New Roman" w:eastAsiaTheme="minorHAnsi" w:hAnsi="Times New Roman"/>
                <w:b/>
                <w:bCs/>
                <w:color w:val="000000"/>
                <w:sz w:val="24"/>
                <w:shd w:val="clear" w:color="auto" w:fill="FFFFFF"/>
                <w:lang w:eastAsia="en-US"/>
              </w:rPr>
              <w:t xml:space="preserve">Круг радости: </w:t>
            </w:r>
            <w:r w:rsidRPr="00ED415C">
              <w:rPr>
                <w:rFonts w:ascii="Times New Roman" w:hAnsi="Times New Roman"/>
                <w:b/>
                <w:bCs/>
                <w:color w:val="000000"/>
                <w:sz w:val="24"/>
              </w:rPr>
              <w:t>«Друзья»</w:t>
            </w:r>
            <w:r w:rsidRPr="00ED415C">
              <w:rPr>
                <w:rFonts w:ascii="Times New Roman" w:hAnsi="Times New Roman"/>
                <w:color w:val="000000"/>
                <w:sz w:val="24"/>
              </w:rPr>
              <w:br/>
            </w:r>
            <w:r w:rsidRPr="00ED415C">
              <w:rPr>
                <w:rFonts w:ascii="Times New Roman" w:hAnsi="Times New Roman"/>
                <w:szCs w:val="20"/>
              </w:rPr>
              <w:t>Друг к другу лицом повернулись, улыбнулись,</w:t>
            </w:r>
            <w:r w:rsidRPr="00ED415C">
              <w:rPr>
                <w:rFonts w:ascii="Times New Roman" w:hAnsi="Times New Roman"/>
                <w:szCs w:val="20"/>
              </w:rPr>
              <w:br/>
              <w:t>Руку правую подали, руку левую пожали.</w:t>
            </w:r>
            <w:r w:rsidRPr="00ED415C">
              <w:rPr>
                <w:rFonts w:ascii="Times New Roman" w:hAnsi="Times New Roman"/>
                <w:szCs w:val="20"/>
              </w:rPr>
              <w:br/>
            </w:r>
            <w:r w:rsidRPr="00ED415C">
              <w:rPr>
                <w:rFonts w:ascii="Times New Roman" w:hAnsi="Times New Roman"/>
                <w:szCs w:val="20"/>
              </w:rPr>
              <w:lastRenderedPageBreak/>
              <w:t>И друг друга мы обняли.</w:t>
            </w:r>
            <w:r w:rsidRPr="00ED415C">
              <w:rPr>
                <w:rFonts w:ascii="Times New Roman" w:hAnsi="Times New Roman"/>
                <w:szCs w:val="20"/>
              </w:rPr>
              <w:br/>
              <w:t>Отошли и поклонились.</w:t>
            </w:r>
          </w:p>
          <w:p w:rsidR="00A231C1" w:rsidRPr="00ED415C" w:rsidRDefault="00A231C1" w:rsidP="00C53A4F">
            <w:pPr>
              <w:jc w:val="center"/>
              <w:rPr>
                <w:rFonts w:ascii="Times New Roman" w:hAnsi="Times New Roman"/>
                <w:szCs w:val="20"/>
              </w:rPr>
            </w:pPr>
            <w:r w:rsidRPr="00ED415C">
              <w:rPr>
                <w:rFonts w:ascii="Times New Roman" w:hAnsi="Times New Roman"/>
                <w:szCs w:val="20"/>
              </w:rPr>
              <w:t>Вы готовы заниматься?</w:t>
            </w:r>
          </w:p>
          <w:p w:rsidR="00A231C1" w:rsidRPr="002B2EA1" w:rsidRDefault="00A231C1" w:rsidP="00C53A4F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ED415C">
              <w:rPr>
                <w:rFonts w:ascii="Times New Roman" w:hAnsi="Times New Roman" w:cs="Times New Roman"/>
                <w:szCs w:val="20"/>
              </w:rPr>
              <w:t>Дети: Все готовы заниматься.</w:t>
            </w:r>
            <w:r w:rsidRPr="00ED415C">
              <w:rPr>
                <w:rFonts w:ascii="Times New Roman" w:hAnsi="Times New Roman" w:cs="Times New Roman"/>
                <w:szCs w:val="20"/>
              </w:rPr>
              <w:br/>
              <w:t>Будем очень мы стараться!</w:t>
            </w:r>
            <w:r w:rsidRPr="0090542F">
              <w:rPr>
                <w:color w:val="000000"/>
              </w:rPr>
              <w:br/>
            </w: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A231C1" w:rsidRPr="002B2EA1" w:rsidTr="00C53A4F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31C1" w:rsidRPr="002B2EA1" w:rsidRDefault="00A231C1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A231C1" w:rsidRPr="002B2EA1" w:rsidRDefault="00A231C1" w:rsidP="00C53A4F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A4F" w:rsidRPr="00F46975" w:rsidRDefault="00C53A4F" w:rsidP="00C53A4F">
            <w:pPr>
              <w:rPr>
                <w:rFonts w:ascii="Times New Roman" w:hAnsi="Times New Roman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 w:rsidRPr="00F46975">
              <w:rPr>
                <w:rFonts w:ascii="Times New Roman" w:hAnsi="Times New Roman"/>
                <w:b/>
                <w:szCs w:val="20"/>
              </w:rPr>
              <w:t>:Игровое упражнение «Разбери слово «Мак»</w:t>
            </w:r>
          </w:p>
          <w:p w:rsidR="00C53A4F" w:rsidRPr="007D09EB" w:rsidRDefault="00C53A4F" w:rsidP="00C53A4F">
            <w:pPr>
              <w:rPr>
                <w:rFonts w:ascii="Times New Roman" w:hAnsi="Times New Roman"/>
                <w:i/>
                <w:lang w:val="kk-KZ"/>
              </w:rPr>
            </w:pPr>
            <w:r w:rsidRPr="00F46975">
              <w:rPr>
                <w:rFonts w:ascii="Times New Roman" w:hAnsi="Times New Roman"/>
                <w:b/>
                <w:szCs w:val="20"/>
              </w:rPr>
              <w:t>Цель:</w:t>
            </w:r>
            <w:r w:rsidRPr="00F46975">
              <w:rPr>
                <w:rFonts w:ascii="Times New Roman" w:hAnsi="Times New Roman"/>
                <w:color w:val="000000"/>
                <w:szCs w:val="20"/>
              </w:rPr>
              <w:t xml:space="preserve"> проводят звуковой анализ трехзвуковых слов; определяют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C53A4F" w:rsidRPr="00C53A4F" w:rsidRDefault="00C53A4F" w:rsidP="00C53A4F">
            <w:pPr>
              <w:rPr>
                <w:rFonts w:ascii="Times New Roman" w:hAnsi="Times New Roman"/>
                <w:b/>
                <w:lang w:val="kk-KZ"/>
              </w:rPr>
            </w:pPr>
          </w:p>
          <w:p w:rsidR="00C53A4F" w:rsidRDefault="00C53A4F" w:rsidP="00C53A4F">
            <w:pPr>
              <w:rPr>
                <w:rFonts w:ascii="Times New Roman" w:hAnsi="Times New Roman"/>
                <w:b/>
              </w:rPr>
            </w:pPr>
          </w:p>
          <w:p w:rsidR="00A231C1" w:rsidRPr="00A30691" w:rsidRDefault="00A231C1" w:rsidP="00C53A4F">
            <w:pPr>
              <w:rPr>
                <w:rFonts w:ascii="Times New Roman" w:hAnsi="Times New Roman"/>
                <w:b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>Тема</w:t>
            </w:r>
            <w:r w:rsidRPr="00A30691">
              <w:rPr>
                <w:rFonts w:ascii="Times New Roman" w:hAnsi="Times New Roman"/>
                <w:b/>
                <w:szCs w:val="20"/>
              </w:rPr>
              <w:t>«Геометрические фигуры и тела. Слуховой и зрительный диктант»</w:t>
            </w:r>
            <w:r>
              <w:rPr>
                <w:rFonts w:ascii="Times New Roman" w:hAnsi="Times New Roman"/>
                <w:b/>
                <w:szCs w:val="20"/>
              </w:rPr>
              <w:t>( закрепление)</w:t>
            </w:r>
          </w:p>
          <w:p w:rsidR="00A231C1" w:rsidRPr="00A30691" w:rsidRDefault="00A231C1" w:rsidP="00C53A4F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A30691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 xml:space="preserve">знают порядковый, прямой и обратный счет в пределах 1-10; </w:t>
            </w:r>
            <w:r w:rsidRPr="00A30691">
              <w:rPr>
                <w:rFonts w:ascii="Times New Roman" w:hAnsi="Times New Roman" w:cs="Times New Roman"/>
                <w:szCs w:val="20"/>
              </w:rPr>
              <w:t xml:space="preserve">различаютиназываетгеометрическиефигуры(круг,овал,треугольник, квадрат, прямоугольник); решают логические задачи;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умеют сопоставлять предметы по размеру;</w:t>
            </w:r>
            <w:r w:rsidRPr="00A30691">
              <w:rPr>
                <w:rFonts w:ascii="Times New Roman" w:hAnsi="Times New Roman" w:cs="Times New Roman"/>
                <w:szCs w:val="20"/>
              </w:rPr>
              <w:t>правильно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держат карандаш.</w:t>
            </w:r>
          </w:p>
          <w:p w:rsidR="00A231C1" w:rsidRPr="00A30691" w:rsidRDefault="00A231C1" w:rsidP="00C53A4F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умеют сопоставлять предметы по размеру;</w:t>
            </w:r>
            <w:r w:rsidRPr="00A30691">
              <w:rPr>
                <w:rFonts w:ascii="Times New Roman" w:hAnsi="Times New Roman" w:cs="Times New Roman"/>
                <w:szCs w:val="20"/>
              </w:rPr>
              <w:t>правильно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держат  карандаш.</w:t>
            </w:r>
          </w:p>
          <w:p w:rsidR="00A231C1" w:rsidRPr="00A30691" w:rsidRDefault="00A231C1" w:rsidP="00C53A4F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A30691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Дидактическая игра «Только одно свойство» Цель: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>геометрических фигур.</w:t>
            </w:r>
          </w:p>
          <w:p w:rsidR="00A231C1" w:rsidRPr="00961B20" w:rsidRDefault="00A231C1" w:rsidP="00C53A4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A231C1" w:rsidRDefault="00A231C1" w:rsidP="00C53A4F">
            <w:pPr>
              <w:rPr>
                <w:rFonts w:ascii="Times New Roman" w:hAnsi="Times New Roman"/>
                <w:lang w:val="kk-KZ"/>
              </w:rPr>
            </w:pPr>
          </w:p>
          <w:p w:rsidR="00A231C1" w:rsidRPr="00961B20" w:rsidRDefault="00A231C1" w:rsidP="00C53A4F">
            <w:pPr>
              <w:rPr>
                <w:rFonts w:ascii="Times New Roman" w:hAnsi="Times New Roman"/>
              </w:rPr>
            </w:pPr>
          </w:p>
          <w:p w:rsidR="00A231C1" w:rsidRPr="007D09EB" w:rsidRDefault="00A231C1" w:rsidP="00C53A4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A231C1" w:rsidRPr="00B546C0" w:rsidRDefault="00A231C1" w:rsidP="00C53A4F">
            <w:pPr>
              <w:rPr>
                <w:rFonts w:ascii="Times New Roman" w:hAnsi="Times New Roman"/>
                <w:b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«Медведь</w:t>
            </w:r>
            <w:r w:rsidRPr="00B546C0">
              <w:rPr>
                <w:rFonts w:ascii="Times New Roman" w:hAnsi="Times New Roman"/>
                <w:b/>
                <w:szCs w:val="20"/>
              </w:rPr>
              <w:t>»</w:t>
            </w:r>
          </w:p>
          <w:p w:rsidR="00A231C1" w:rsidRDefault="00A231C1" w:rsidP="00C53A4F">
            <w:pPr>
              <w:pStyle w:val="aa"/>
              <w:tabs>
                <w:tab w:val="left" w:pos="2450"/>
              </w:tabs>
              <w:spacing w:after="0"/>
              <w:ind w:right="29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546C0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B546C0">
              <w:rPr>
                <w:rFonts w:ascii="Times New Roman" w:hAnsi="Times New Roman" w:cs="Times New Roman"/>
                <w:color w:val="000000"/>
                <w:szCs w:val="20"/>
              </w:rPr>
              <w:t>Закрепление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</w:t>
            </w:r>
            <w:r w:rsidRPr="00B546C0">
              <w:rPr>
                <w:color w:val="000000"/>
                <w:sz w:val="32"/>
              </w:rPr>
              <w:t>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(аппликация-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C53A4F" w:rsidRDefault="00C53A4F" w:rsidP="00C53A4F">
            <w:pPr>
              <w:pStyle w:val="aa"/>
              <w:tabs>
                <w:tab w:val="left" w:pos="2450"/>
              </w:tabs>
              <w:spacing w:after="0"/>
              <w:ind w:right="29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C53A4F" w:rsidRPr="00A16321" w:rsidRDefault="00C53A4F" w:rsidP="00C53A4F">
            <w:pPr>
              <w:rPr>
                <w:rFonts w:ascii="Times New Roman" w:hAnsi="Times New Roman"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16321">
              <w:rPr>
                <w:rFonts w:ascii="Times New Roman" w:hAnsi="Times New Roman"/>
                <w:b/>
                <w:szCs w:val="20"/>
                <w:lang w:val="kk-KZ"/>
              </w:rPr>
              <w:t>«Когда это бывает?»</w:t>
            </w:r>
          </w:p>
          <w:p w:rsidR="00C53A4F" w:rsidRPr="00C00C08" w:rsidRDefault="00C53A4F" w:rsidP="00C53A4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16321">
              <w:rPr>
                <w:rFonts w:ascii="Times New Roman" w:hAnsi="Times New Roman"/>
                <w:b/>
                <w:szCs w:val="20"/>
              </w:rPr>
              <w:t>Цель:</w:t>
            </w:r>
            <w:r w:rsidRPr="00A16321">
              <w:rPr>
                <w:rFonts w:ascii="Times New Roman" w:hAnsi="Times New Roman"/>
                <w:color w:val="000000"/>
                <w:szCs w:val="20"/>
              </w:rPr>
              <w:t>умеют устанавливать причинно-следственные связи.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  <w:p w:rsidR="00C53A4F" w:rsidRPr="00E42BE4" w:rsidRDefault="00C53A4F" w:rsidP="00C53A4F">
            <w:pPr>
              <w:pStyle w:val="aa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A4F" w:rsidRPr="009B2CCE" w:rsidRDefault="00C53A4F" w:rsidP="00C53A4F">
            <w:pPr>
              <w:pStyle w:val="aa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9B2CCE">
              <w:rPr>
                <w:rFonts w:ascii="Times New Roman" w:hAnsi="Times New Roman"/>
                <w:b/>
                <w:szCs w:val="20"/>
              </w:rPr>
              <w:t>«Составление рассказа по картинкам «Зима- красавица»</w:t>
            </w:r>
          </w:p>
          <w:p w:rsidR="00C53A4F" w:rsidRPr="002549B5" w:rsidRDefault="00C53A4F" w:rsidP="00C53A4F">
            <w:pPr>
              <w:rPr>
                <w:rFonts w:ascii="Times New Roman" w:hAnsi="Times New Roman"/>
                <w:i/>
              </w:rPr>
            </w:pPr>
            <w:r w:rsidRPr="009B2CCE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B2CCE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составляют рассказы из личного опыта; </w:t>
            </w:r>
            <w:r w:rsidRPr="009B2CCE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9B2CCE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9B2CCE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9B2CCE">
              <w:rPr>
                <w:rFonts w:ascii="Times New Roman" w:hAnsi="Times New Roman"/>
                <w:spacing w:val="-2"/>
                <w:szCs w:val="20"/>
              </w:rPr>
              <w:t>существительные,прилагательные,наречия</w:t>
            </w: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C53A4F" w:rsidRDefault="00C53A4F" w:rsidP="00C53A4F">
            <w:pPr>
              <w:rPr>
                <w:rFonts w:ascii="Times New Roman" w:hAnsi="Times New Roman"/>
                <w:b/>
              </w:rPr>
            </w:pPr>
          </w:p>
          <w:p w:rsidR="00C53A4F" w:rsidRDefault="00C53A4F" w:rsidP="00C53A4F">
            <w:pPr>
              <w:rPr>
                <w:rFonts w:ascii="Times New Roman" w:hAnsi="Times New Roman"/>
                <w:b/>
              </w:rPr>
            </w:pPr>
          </w:p>
          <w:p w:rsidR="00A231C1" w:rsidRPr="007B2C61" w:rsidRDefault="00A231C1" w:rsidP="00C53A4F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2C61">
              <w:rPr>
                <w:rFonts w:ascii="Times New Roman" w:hAnsi="Times New Roman"/>
                <w:b/>
              </w:rPr>
              <w:t xml:space="preserve">Музыка: </w:t>
            </w:r>
          </w:p>
          <w:p w:rsidR="00A231C1" w:rsidRDefault="00A231C1" w:rsidP="00C53A4F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«Краски музыки»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(повторение)</w:t>
            </w:r>
          </w:p>
          <w:p w:rsidR="00A231C1" w:rsidRPr="00C53A4F" w:rsidRDefault="00A231C1" w:rsidP="00C53A4F">
            <w:r w:rsidRPr="007B2C61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B546C0">
              <w:rPr>
                <w:rFonts w:ascii="Times New Roman" w:hAnsi="Times New Roman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B546C0">
              <w:rPr>
                <w:rFonts w:ascii="Times New Roman" w:hAnsi="Times New Roman"/>
                <w:sz w:val="24"/>
              </w:rPr>
              <w:t>.</w:t>
            </w:r>
          </w:p>
          <w:p w:rsidR="00A231C1" w:rsidRDefault="00A231C1" w:rsidP="00C53A4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C53A4F" w:rsidRDefault="00C53A4F" w:rsidP="00C53A4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C53A4F" w:rsidRPr="00EC173F" w:rsidRDefault="00C53A4F" w:rsidP="00C53A4F">
            <w:pPr>
              <w:rPr>
                <w:rFonts w:ascii="Times New Roman" w:hAnsi="Times New Roman"/>
                <w:szCs w:val="20"/>
              </w:rPr>
            </w:pPr>
            <w:r w:rsidRPr="00141AB5">
              <w:rPr>
                <w:rFonts w:ascii="Times New Roman" w:hAnsi="Times New Roman"/>
                <w:b/>
              </w:rPr>
              <w:t>Литературная гостиная Тема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: </w:t>
            </w: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Чтение казахской народной сказки «Чудесная шуба»(повторение)</w:t>
            </w:r>
          </w:p>
          <w:p w:rsidR="00C53A4F" w:rsidRPr="007D09EB" w:rsidRDefault="00C53A4F" w:rsidP="00C53A4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EC173F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C173F">
              <w:rPr>
                <w:rFonts w:ascii="Times New Roman" w:hAnsi="Times New Roman"/>
                <w:szCs w:val="20"/>
              </w:rPr>
              <w:t xml:space="preserve">заинтересовать детей </w:t>
            </w:r>
            <w:r w:rsidRPr="00EC173F">
              <w:rPr>
                <w:rFonts w:ascii="Times New Roman" w:hAnsi="Times New Roman"/>
                <w:szCs w:val="20"/>
              </w:rPr>
              <w:lastRenderedPageBreak/>
              <w:t>устным народным творчеством</w:t>
            </w:r>
            <w:r w:rsidRPr="00EC173F">
              <w:rPr>
                <w:rFonts w:ascii="Times New Roman" w:hAnsi="Times New Roman"/>
                <w:color w:val="000000"/>
                <w:szCs w:val="20"/>
              </w:rPr>
              <w:t>казахского народа;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C53A4F" w:rsidRDefault="00C53A4F" w:rsidP="00C53A4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A231C1" w:rsidRPr="00AB0181" w:rsidRDefault="00A231C1" w:rsidP="00C53A4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A231C1" w:rsidRPr="00A42A5C" w:rsidRDefault="00A231C1" w:rsidP="00C53A4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2E7782">
              <w:rPr>
                <w:rFonts w:ascii="Times New Roman" w:eastAsia="Times New Roman" w:hAnsi="Times New Roman"/>
                <w:szCs w:val="20"/>
              </w:rPr>
              <w:t>Фомирование  навыков ходьбы  в колонне по одному, в чередовании с бегом, координация движений рук и ног, соблюдение правильной осанки,бег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ориентирам,  подбрасывание мяча и ловля его правой и левой рукой поочерёдно,сохранять равновесие, при ходьбе по гимнастической скамейке, формируя правильную осанку, техники прыжка,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A4F" w:rsidRPr="00773A6E" w:rsidRDefault="00C53A4F" w:rsidP="00C53A4F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</w:rPr>
              <w:lastRenderedPageBreak/>
              <w:t>Тема</w:t>
            </w:r>
            <w:r w:rsidRPr="00773A6E"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 «Домино»</w:t>
            </w:r>
          </w:p>
          <w:p w:rsidR="00C53A4F" w:rsidRPr="00773A6E" w:rsidRDefault="00C53A4F" w:rsidP="00C53A4F">
            <w:pPr>
              <w:rPr>
                <w:rFonts w:ascii="Times New Roman" w:hAnsi="Times New Roman"/>
                <w:szCs w:val="20"/>
              </w:rPr>
            </w:pPr>
            <w:r w:rsidRPr="00773A6E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773A6E">
              <w:rPr>
                <w:rFonts w:ascii="Times New Roman" w:hAnsi="Times New Roman"/>
                <w:szCs w:val="20"/>
              </w:rPr>
              <w:t>совершенствуем счетные навыки; умение решать простые примеры</w:t>
            </w:r>
          </w:p>
          <w:p w:rsidR="00C53A4F" w:rsidRDefault="00C53A4F" w:rsidP="00C53A4F">
            <w:pPr>
              <w:rPr>
                <w:rFonts w:ascii="Times New Roman" w:hAnsi="Times New Roman"/>
                <w:sz w:val="20"/>
                <w:szCs w:val="20"/>
              </w:rPr>
            </w:pPr>
            <w:r w:rsidRPr="00773A6E">
              <w:rPr>
                <w:rFonts w:ascii="Times New Roman" w:hAnsi="Times New Roman"/>
                <w:b/>
                <w:szCs w:val="20"/>
              </w:rPr>
              <w:t>(коммуникативная, познавательная, творческая и игровая деятельности</w:t>
            </w:r>
            <w:r w:rsidRPr="00B0468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C53A4F" w:rsidRDefault="00C53A4F" w:rsidP="00C53A4F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C53A4F" w:rsidRPr="00C53A4F" w:rsidRDefault="00C53A4F" w:rsidP="00C53A4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3A4F" w:rsidRDefault="00C53A4F" w:rsidP="00C53A4F">
            <w:pPr>
              <w:rPr>
                <w:rFonts w:ascii="Times New Roman" w:hAnsi="Times New Roman"/>
                <w:b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Труд по профессий</w:t>
            </w:r>
            <w:r w:rsidRPr="004D0DCD">
              <w:rPr>
                <w:rFonts w:ascii="Times New Roman" w:hAnsi="Times New Roman"/>
                <w:b/>
                <w:szCs w:val="20"/>
              </w:rPr>
              <w:t>»</w:t>
            </w:r>
          </w:p>
          <w:p w:rsidR="00C53A4F" w:rsidRPr="0090121B" w:rsidRDefault="00C53A4F" w:rsidP="00C53A4F">
            <w:pPr>
              <w:rPr>
                <w:rFonts w:ascii="Times New Roman" w:hAnsi="Times New Roman"/>
                <w:b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>рассказываютопрофессиях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; </w:t>
            </w:r>
            <w:r w:rsidRPr="0090121B">
              <w:rPr>
                <w:rFonts w:ascii="Times New Roman" w:hAnsi="Times New Roman"/>
                <w:szCs w:val="20"/>
              </w:rPr>
              <w:t>проявляют бережное отношение к труду взрослых;помогаютподомашним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 xml:space="preserve">делам; </w:t>
            </w:r>
            <w:r w:rsidRPr="0090121B">
              <w:rPr>
                <w:rFonts w:ascii="Times New Roman" w:hAnsi="Times New Roman"/>
                <w:szCs w:val="20"/>
              </w:rPr>
              <w:t>понимаютиразличаютчто«правильно»или«неправильно»,«хорошо»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 xml:space="preserve"> или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>«плохо».</w:t>
            </w:r>
          </w:p>
          <w:p w:rsidR="00C53A4F" w:rsidRDefault="00C53A4F" w:rsidP="00C53A4F">
            <w:pPr>
              <w:rPr>
                <w:rFonts w:ascii="Times New Roman" w:hAnsi="Times New Roman"/>
                <w:i/>
                <w:color w:val="00000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Дидактическая игра «Подбери действие» Цель:</w:t>
            </w:r>
            <w:r w:rsidRPr="0090121B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90121B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A85B5A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</w:t>
            </w:r>
            <w:r w:rsidRPr="00A85B5A">
              <w:rPr>
                <w:rFonts w:ascii="Times New Roman" w:hAnsi="Times New Roman"/>
                <w:i/>
                <w:color w:val="000000"/>
              </w:rPr>
              <w:lastRenderedPageBreak/>
              <w:t>познавательная, игровая деятельность)</w:t>
            </w:r>
          </w:p>
          <w:p w:rsidR="00C53A4F" w:rsidRDefault="00C53A4F" w:rsidP="00C53A4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A231C1" w:rsidRPr="00C53A4F" w:rsidRDefault="00A231C1" w:rsidP="00C53A4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53A4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C53A4F" w:rsidRPr="00A55C21" w:rsidRDefault="00A231C1" w:rsidP="00C53A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53A4F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="00C53A4F" w:rsidRPr="00A55C21">
              <w:rPr>
                <w:rFonts w:ascii="Times New Roman" w:hAnsi="Times New Roman" w:cs="Times New Roman"/>
                <w:b/>
                <w:lang w:val="kk-KZ"/>
              </w:rPr>
              <w:t>Тілдің грамматикалық құрылымы:</w:t>
            </w:r>
            <w:r w:rsidR="00C53A4F" w:rsidRPr="00A55C21">
              <w:rPr>
                <w:rFonts w:ascii="Times New Roman" w:hAnsi="Times New Roman" w:cs="Times New Roman"/>
                <w:lang w:val="kk-KZ"/>
              </w:rPr>
              <w:t xml:space="preserve"> сөздерді сөйлемдерде байланыстырып құрастыруды дағдыландыру.</w:t>
            </w:r>
          </w:p>
          <w:p w:rsidR="00C53A4F" w:rsidRPr="00A55C21" w:rsidRDefault="00C53A4F" w:rsidP="00C53A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55C21">
              <w:rPr>
                <w:rFonts w:ascii="Times New Roman" w:hAnsi="Times New Roman" w:cs="Times New Roman"/>
                <w:b/>
                <w:lang w:val="kk-KZ"/>
              </w:rPr>
              <w:t>Байланыстырып сөйлеу:</w:t>
            </w:r>
            <w:r w:rsidRPr="00A55C21">
              <w:rPr>
                <w:rFonts w:ascii="Times New Roman" w:hAnsi="Times New Roman" w:cs="Times New Roman"/>
                <w:lang w:val="kk-KZ"/>
              </w:rPr>
              <w:t xml:space="preserve"> суреттер арқылы күз мезгілін сипаттауға үйрету.</w:t>
            </w:r>
          </w:p>
          <w:p w:rsidR="00A231C1" w:rsidRPr="00C53A4F" w:rsidRDefault="00A231C1" w:rsidP="00C53A4F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A231C1" w:rsidRPr="00C00C08" w:rsidRDefault="00A231C1" w:rsidP="00C53A4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A231C1" w:rsidRPr="00F46975" w:rsidRDefault="00A231C1" w:rsidP="00C53A4F">
            <w:pPr>
              <w:rPr>
                <w:rFonts w:ascii="Times New Roman" w:hAnsi="Times New Roman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2A3416">
              <w:rPr>
                <w:rFonts w:ascii="Times New Roman" w:hAnsi="Times New Roman"/>
                <w:bCs/>
                <w:sz w:val="32"/>
                <w:szCs w:val="24"/>
                <w:lang w:val="kk-KZ"/>
              </w:rPr>
              <w:t xml:space="preserve">: </w:t>
            </w:r>
            <w:r w:rsidRPr="00F46975">
              <w:rPr>
                <w:rFonts w:ascii="Times New Roman" w:hAnsi="Times New Roman"/>
                <w:b/>
                <w:szCs w:val="20"/>
              </w:rPr>
              <w:t>дидактическая игра «Назови слова со звуком…»</w:t>
            </w:r>
          </w:p>
          <w:p w:rsidR="00A231C1" w:rsidRPr="00C00C08" w:rsidRDefault="00A231C1" w:rsidP="00C53A4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46975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F46975">
              <w:rPr>
                <w:rFonts w:ascii="Times New Roman" w:hAnsi="Times New Roman"/>
                <w:szCs w:val="20"/>
              </w:rPr>
              <w:t>называют слова на заданный звук; проводят анализ слова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A231C1" w:rsidRDefault="00A231C1" w:rsidP="00C53A4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A231C1" w:rsidRDefault="00A231C1" w:rsidP="00C53A4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A231C1" w:rsidRDefault="00A231C1" w:rsidP="00C53A4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A231C1" w:rsidRPr="00C00C08" w:rsidRDefault="00A231C1" w:rsidP="00C53A4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A231C1" w:rsidRPr="00021248" w:rsidRDefault="00A231C1" w:rsidP="00C53A4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A4F" w:rsidRPr="00806A33" w:rsidRDefault="00C53A4F" w:rsidP="00C53A4F">
            <w:pPr>
              <w:rPr>
                <w:rFonts w:ascii="Times New Roman" w:hAnsi="Times New Roman"/>
                <w:szCs w:val="20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Тема</w:t>
            </w:r>
            <w:r w:rsidRPr="00037E0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806A33">
              <w:rPr>
                <w:rFonts w:ascii="Times New Roman" w:hAnsi="Times New Roman"/>
                <w:b/>
                <w:szCs w:val="20"/>
              </w:rPr>
              <w:t>Творческое рассказывание «Сказка на новый лад»</w:t>
            </w:r>
            <w:r>
              <w:rPr>
                <w:rFonts w:ascii="Times New Roman" w:hAnsi="Times New Roman"/>
                <w:b/>
                <w:szCs w:val="20"/>
              </w:rPr>
              <w:t>( театральная)</w:t>
            </w:r>
          </w:p>
          <w:p w:rsidR="00C53A4F" w:rsidRDefault="00C53A4F" w:rsidP="00C53A4F">
            <w:pPr>
              <w:rPr>
                <w:rFonts w:ascii="Times New Roman" w:eastAsia="Times New Roman" w:hAnsi="Times New Roman"/>
                <w:i/>
              </w:rPr>
            </w:pPr>
            <w:r w:rsidRPr="00806A33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806A33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806A33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806A33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существительные,прилагательные,наречия</w:t>
            </w:r>
            <w:r w:rsidRPr="00806A33">
              <w:rPr>
                <w:rFonts w:ascii="Times New Roman" w:hAnsi="Times New Roman"/>
                <w:color w:val="000000"/>
                <w:szCs w:val="20"/>
              </w:rPr>
              <w:t>;</w:t>
            </w:r>
            <w:r w:rsidRPr="00806A33">
              <w:rPr>
                <w:rFonts w:ascii="Times New Roman" w:hAnsi="Times New Roman"/>
                <w:szCs w:val="20"/>
              </w:rPr>
              <w:t xml:space="preserve">придумываютпродолжениеиокончаниерассказаспомощьювзрослых. </w:t>
            </w:r>
            <w:r w:rsidRPr="00806A33">
              <w:rPr>
                <w:rFonts w:ascii="Times New Roman" w:hAnsi="Times New Roman"/>
                <w:b/>
                <w:szCs w:val="20"/>
              </w:rPr>
              <w:t>Дидактическая игра «Репка» Цель:</w:t>
            </w:r>
            <w:r w:rsidRPr="00806A33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806A33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C53A4F" w:rsidRDefault="00C53A4F" w:rsidP="00C53A4F">
            <w:pPr>
              <w:rPr>
                <w:rFonts w:ascii="Times New Roman" w:eastAsia="Times New Roman" w:hAnsi="Times New Roman"/>
                <w:b/>
              </w:rPr>
            </w:pPr>
          </w:p>
          <w:p w:rsidR="00C53A4F" w:rsidRDefault="00C53A4F" w:rsidP="00C53A4F">
            <w:pPr>
              <w:rPr>
                <w:rFonts w:ascii="Times New Roman" w:eastAsia="Times New Roman" w:hAnsi="Times New Roman"/>
                <w:b/>
              </w:rPr>
            </w:pPr>
          </w:p>
          <w:p w:rsidR="00A231C1" w:rsidRPr="00523CDB" w:rsidRDefault="00A231C1" w:rsidP="00C53A4F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7B2C61">
              <w:rPr>
                <w:rFonts w:ascii="Times New Roman" w:eastAsia="Times New Roman" w:hAnsi="Times New Roman"/>
                <w:b/>
              </w:rPr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«Краски музыки</w:t>
            </w: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(повторение)</w:t>
            </w:r>
          </w:p>
          <w:p w:rsidR="00A231C1" w:rsidRDefault="00A231C1" w:rsidP="00C53A4F">
            <w:pPr>
              <w:pStyle w:val="Default"/>
              <w:rPr>
                <w:lang w:val="kk-KZ"/>
              </w:rPr>
            </w:pPr>
            <w:r w:rsidRPr="00DF0463">
              <w:rPr>
                <w:rFonts w:eastAsia="Times New Roman"/>
                <w:b/>
              </w:rPr>
              <w:t>Цель</w:t>
            </w:r>
            <w:r w:rsidRPr="00DF0463">
              <w:rPr>
                <w:rFonts w:eastAsia="Times New Roman"/>
                <w:b/>
                <w:lang w:val="kk-KZ"/>
              </w:rPr>
              <w:t>:</w:t>
            </w:r>
            <w:r w:rsidRPr="00E902D4">
              <w:t>Учить выполнять простые, знакомые мелодии на детских музыкальныхинструментах индивидуально и в малых группах</w:t>
            </w:r>
            <w:r>
              <w:rPr>
                <w:lang w:val="kk-KZ"/>
              </w:rPr>
              <w:t>.</w:t>
            </w:r>
            <w:r>
              <w:t>Формирова</w:t>
            </w:r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</w:t>
            </w:r>
            <w:r w:rsidRPr="00EE70D3">
              <w:lastRenderedPageBreak/>
              <w:t>музыки</w:t>
            </w:r>
            <w:r>
              <w:rPr>
                <w:lang w:val="kk-KZ"/>
              </w:rPr>
              <w:t>.</w:t>
            </w:r>
          </w:p>
          <w:p w:rsidR="00A231C1" w:rsidRDefault="00A231C1" w:rsidP="00C53A4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A231C1" w:rsidRDefault="00A231C1" w:rsidP="00C53A4F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31C1" w:rsidRDefault="00A231C1" w:rsidP="00C53A4F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A231C1" w:rsidRPr="0093194A" w:rsidRDefault="00A231C1" w:rsidP="00C53A4F">
            <w:pPr>
              <w:pStyle w:val="Default"/>
              <w:rPr>
                <w:b/>
                <w:sz w:val="22"/>
                <w:szCs w:val="20"/>
              </w:rPr>
            </w:pPr>
            <w:r>
              <w:rPr>
                <w:b/>
              </w:rPr>
              <w:t>Тема</w:t>
            </w:r>
            <w:r w:rsidRPr="003B3CA3">
              <w:rPr>
                <w:b/>
              </w:rPr>
              <w:t xml:space="preserve">: </w:t>
            </w:r>
            <w:r w:rsidRPr="0093194A">
              <w:rPr>
                <w:b/>
                <w:sz w:val="22"/>
                <w:szCs w:val="20"/>
              </w:rPr>
              <w:t>Чтение рассказа В. Бианки «Синичкин календарь. Февраль».</w:t>
            </w:r>
            <w:r>
              <w:rPr>
                <w:b/>
                <w:sz w:val="22"/>
                <w:szCs w:val="20"/>
              </w:rPr>
              <w:t>(повторение)</w:t>
            </w:r>
            <w:r w:rsidRPr="0093194A">
              <w:rPr>
                <w:b/>
                <w:sz w:val="22"/>
                <w:szCs w:val="20"/>
              </w:rPr>
              <w:t>Цель:</w:t>
            </w:r>
            <w:r w:rsidRPr="0093194A">
              <w:rPr>
                <w:sz w:val="22"/>
                <w:szCs w:val="20"/>
              </w:rPr>
              <w:t xml:space="preserve"> Эмоциональновоспринимаютсодержания</w:t>
            </w:r>
            <w:r w:rsidRPr="0093194A">
              <w:rPr>
                <w:spacing w:val="-2"/>
                <w:sz w:val="22"/>
                <w:szCs w:val="20"/>
              </w:rPr>
              <w:t>произведений;</w:t>
            </w:r>
            <w:r w:rsidRPr="0093194A">
              <w:rPr>
                <w:sz w:val="22"/>
                <w:szCs w:val="20"/>
              </w:rPr>
              <w:t xml:space="preserve"> различаютпричинно-следственныесвязи,литературныежанры; выражаютсвоеотношениекгероямиих</w:t>
            </w:r>
            <w:r w:rsidRPr="0093194A">
              <w:rPr>
                <w:spacing w:val="-2"/>
                <w:sz w:val="22"/>
                <w:szCs w:val="20"/>
              </w:rPr>
              <w:t>поступкам</w:t>
            </w:r>
            <w:r w:rsidRPr="0093194A">
              <w:rPr>
                <w:sz w:val="22"/>
                <w:szCs w:val="20"/>
              </w:rPr>
              <w:t>.</w:t>
            </w:r>
          </w:p>
          <w:p w:rsidR="00A231C1" w:rsidRPr="0093194A" w:rsidRDefault="00A231C1" w:rsidP="00C53A4F">
            <w:pPr>
              <w:pStyle w:val="Default"/>
              <w:rPr>
                <w:sz w:val="22"/>
                <w:szCs w:val="20"/>
              </w:rPr>
            </w:pPr>
            <w:r w:rsidRPr="0093194A">
              <w:rPr>
                <w:b/>
                <w:sz w:val="22"/>
                <w:szCs w:val="20"/>
              </w:rPr>
              <w:t xml:space="preserve">Дидактическая игра «Подбери действие» Цель: </w:t>
            </w:r>
            <w:r w:rsidRPr="0093194A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A231C1" w:rsidRDefault="00A231C1" w:rsidP="00C53A4F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C53A4F" w:rsidRDefault="00C53A4F" w:rsidP="00C53A4F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C53A4F" w:rsidRPr="007D09EB" w:rsidRDefault="00C53A4F" w:rsidP="00C53A4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C53A4F" w:rsidRPr="006505B4" w:rsidRDefault="00C53A4F" w:rsidP="00C53A4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6505B4">
              <w:rPr>
                <w:rFonts w:ascii="Times New Roman" w:eastAsia="Times New Roman" w:hAnsi="Times New Roman"/>
              </w:rPr>
              <w:t>Развивать у детей слуховое внимание, координацию</w:t>
            </w:r>
          </w:p>
          <w:p w:rsidR="00A231C1" w:rsidRPr="00C53A4F" w:rsidRDefault="00C53A4F" w:rsidP="00C53A4F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6505B4">
              <w:rPr>
                <w:rFonts w:ascii="Times New Roman" w:eastAsia="Times New Roman" w:hAnsi="Times New Roman" w:cs="Times New Roman"/>
              </w:rPr>
              <w:t xml:space="preserve"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</w:t>
            </w:r>
            <w:r w:rsidRPr="006505B4">
              <w:rPr>
                <w:rFonts w:ascii="Times New Roman" w:eastAsia="Times New Roman" w:hAnsi="Times New Roman" w:cs="Times New Roman"/>
              </w:rPr>
              <w:lastRenderedPageBreak/>
              <w:t>техники прыжка, пролезание в обруч (Һ = 50 см) правым и левым боком.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hAnsi="Times New Roman"/>
                <w:b/>
              </w:rPr>
              <w:lastRenderedPageBreak/>
              <w:t xml:space="preserve">Тема: </w:t>
            </w:r>
            <w:r w:rsidRPr="00F46975">
              <w:rPr>
                <w:rFonts w:ascii="Times New Roman" w:hAnsi="Times New Roman"/>
                <w:b/>
                <w:szCs w:val="20"/>
              </w:rPr>
              <w:t>Дидактическая игра «В какую коробку?»Цель:</w:t>
            </w:r>
            <w:r w:rsidRPr="00F46975">
              <w:rPr>
                <w:rFonts w:ascii="Times New Roman" w:hAnsi="Times New Roman"/>
                <w:color w:val="000000"/>
                <w:szCs w:val="20"/>
              </w:rPr>
              <w:t>Совершенствовать счет и цифры до 10; устанавливают соответствие предметов по цвету, величине, количеству.</w:t>
            </w: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C53A4F" w:rsidRDefault="00C53A4F" w:rsidP="00C53A4F">
            <w:pPr>
              <w:rPr>
                <w:rFonts w:ascii="Times New Roman" w:hAnsi="Times New Roman"/>
                <w:i/>
              </w:rPr>
            </w:pPr>
          </w:p>
          <w:p w:rsidR="00C53A4F" w:rsidRPr="00C06188" w:rsidRDefault="00C53A4F" w:rsidP="00C53A4F">
            <w:pPr>
              <w:rPr>
                <w:rFonts w:ascii="Times New Roman" w:hAnsi="Times New Roman"/>
                <w:i/>
              </w:rPr>
            </w:pPr>
          </w:p>
          <w:p w:rsidR="00C53A4F" w:rsidRPr="00AB0181" w:rsidRDefault="00C53A4F" w:rsidP="00C53A4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A231C1" w:rsidRPr="00D5651B" w:rsidRDefault="00C53A4F" w:rsidP="00C53A4F">
            <w:pPr>
              <w:rPr>
                <w:rFonts w:ascii="Times New Roman" w:hAnsi="Times New Roman"/>
                <w:i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6505B4">
              <w:rPr>
                <w:rFonts w:ascii="Times New Roman" w:eastAsia="Times New Roman" w:hAnsi="Times New Roman"/>
                <w:szCs w:val="20"/>
              </w:rPr>
              <w:t xml:space="preserve"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подбрасывание мяча и ловля его правой и левой рукой поочерёдно, </w:t>
            </w:r>
            <w:r w:rsidRPr="006505B4">
              <w:rPr>
                <w:rFonts w:ascii="Times New Roman" w:eastAsia="Times New Roman" w:hAnsi="Times New Roman"/>
                <w:szCs w:val="20"/>
              </w:rPr>
              <w:lastRenderedPageBreak/>
              <w:t>сохранять равновесие, при ходьбе по гимнастической скамейке, формируя правильную осанку, техники прыжка</w:t>
            </w:r>
            <w:r w:rsidRPr="00191DFB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C53A4F" w:rsidRPr="000C49B0" w:rsidRDefault="00C53A4F" w:rsidP="00C53A4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53A4F" w:rsidRPr="00C53A4F" w:rsidRDefault="00C53A4F" w:rsidP="00C53A4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C53A4F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C53A4F" w:rsidRPr="00C53A4F" w:rsidRDefault="00C53A4F" w:rsidP="00C53A4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C53A4F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C53A4F" w:rsidRPr="00A55C21" w:rsidRDefault="00C53A4F" w:rsidP="00C53A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53A4F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A55C21">
              <w:rPr>
                <w:rFonts w:ascii="Times New Roman" w:hAnsi="Times New Roman" w:cs="Times New Roman"/>
                <w:b/>
                <w:lang w:val="kk-KZ"/>
              </w:rPr>
              <w:t xml:space="preserve"> Тілдің грамматикалық құрылымы:</w:t>
            </w:r>
            <w:r w:rsidRPr="00A55C21">
              <w:rPr>
                <w:rFonts w:ascii="Times New Roman" w:hAnsi="Times New Roman" w:cs="Times New Roman"/>
                <w:lang w:val="kk-KZ"/>
              </w:rPr>
              <w:t xml:space="preserve"> сөздерді сөйлемдерде байланыстырып құрастыруды дағдыландыру.</w:t>
            </w:r>
          </w:p>
          <w:p w:rsidR="00C53A4F" w:rsidRPr="00A55C21" w:rsidRDefault="00C53A4F" w:rsidP="00C53A4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55C21">
              <w:rPr>
                <w:rFonts w:ascii="Times New Roman" w:hAnsi="Times New Roman" w:cs="Times New Roman"/>
                <w:b/>
                <w:lang w:val="kk-KZ"/>
              </w:rPr>
              <w:t>Байланыстырып сөйлеу:</w:t>
            </w:r>
            <w:r w:rsidRPr="00A55C21">
              <w:rPr>
                <w:rFonts w:ascii="Times New Roman" w:hAnsi="Times New Roman" w:cs="Times New Roman"/>
                <w:lang w:val="kk-KZ"/>
              </w:rPr>
              <w:t xml:space="preserve"> суреттер арқылы күз мезгілін сипаттауға үйрету.</w:t>
            </w:r>
          </w:p>
          <w:p w:rsidR="00C53A4F" w:rsidRPr="00C53A4F" w:rsidRDefault="00C53A4F" w:rsidP="00C53A4F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C53A4F" w:rsidRDefault="00C53A4F" w:rsidP="00C53A4F">
            <w:pPr>
              <w:rPr>
                <w:rFonts w:ascii="Times New Roman" w:hAnsi="Times New Roman"/>
                <w:szCs w:val="20"/>
              </w:rPr>
            </w:pPr>
            <w:r w:rsidRPr="00507D47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 w:rsidRPr="002A3416">
              <w:rPr>
                <w:rFonts w:ascii="Times New Roman" w:hAnsi="Times New Roman"/>
                <w:b/>
                <w:szCs w:val="20"/>
              </w:rPr>
              <w:t>«Значение ударения в словах».</w:t>
            </w:r>
            <w:r w:rsidRPr="00EC173F">
              <w:rPr>
                <w:rFonts w:ascii="Times New Roman" w:hAnsi="Times New Roman"/>
                <w:b/>
                <w:szCs w:val="20"/>
              </w:rPr>
              <w:t>(закрепление)</w:t>
            </w:r>
          </w:p>
          <w:p w:rsidR="00C53A4F" w:rsidRPr="002A3416" w:rsidRDefault="00C53A4F" w:rsidP="00C53A4F">
            <w:pPr>
              <w:rPr>
                <w:rFonts w:ascii="Times New Roman" w:hAnsi="Times New Roman"/>
                <w:b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2A3416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2A3416">
              <w:rPr>
                <w:rFonts w:ascii="Times New Roman" w:hAnsi="Times New Roman"/>
                <w:szCs w:val="20"/>
              </w:rPr>
              <w:t>называют слова на заданный звук; проводят анализ слова</w:t>
            </w:r>
            <w:r w:rsidRPr="002A3416">
              <w:rPr>
                <w:rFonts w:ascii="Times New Roman" w:hAnsi="Times New Roman"/>
                <w:color w:val="000000"/>
                <w:szCs w:val="20"/>
              </w:rPr>
              <w:t xml:space="preserve">; 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их место в слове;</w:t>
            </w:r>
            <w:r w:rsidRPr="002A3416">
              <w:rPr>
                <w:rFonts w:ascii="Times New Roman" w:hAnsi="Times New Roman"/>
                <w:szCs w:val="20"/>
              </w:rPr>
              <w:t xml:space="preserve"> делятслованаслоги,определяютихколичествои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2A3416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определяютколичествослоговвслове; умеют находить ударение в словах.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 Дидактическая игра «Подбери звук»</w:t>
            </w:r>
          </w:p>
          <w:p w:rsidR="00C53A4F" w:rsidRPr="002A3416" w:rsidRDefault="00C53A4F" w:rsidP="00C53A4F">
            <w:pPr>
              <w:rPr>
                <w:rFonts w:ascii="Times New Roman" w:hAnsi="Times New Roman"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lastRenderedPageBreak/>
              <w:t>Цель:</w:t>
            </w:r>
            <w:r w:rsidRPr="002A3416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A231C1" w:rsidRPr="00C53A4F" w:rsidRDefault="00C53A4F" w:rsidP="00C53A4F">
            <w:pPr>
              <w:rPr>
                <w:rFonts w:ascii="Times New Roman" w:hAnsi="Times New Roman"/>
                <w:b/>
                <w:bCs/>
                <w:sz w:val="28"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</w:tc>
      </w:tr>
      <w:tr w:rsidR="00A231C1" w:rsidRPr="002B2EA1" w:rsidTr="00C53A4F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C1" w:rsidRPr="005D43C1" w:rsidRDefault="00A231C1" w:rsidP="00C53A4F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A231C1" w:rsidRPr="007E7A30" w:rsidRDefault="00A231C1" w:rsidP="00C53A4F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A231C1" w:rsidRDefault="00A231C1" w:rsidP="00C53A4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  <w:p w:rsidR="00A231C1" w:rsidRPr="00BE2569" w:rsidRDefault="00A231C1" w:rsidP="00C53A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A231C1" w:rsidRPr="00806E09" w:rsidTr="00C53A4F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5619AB" w:rsidRDefault="00A231C1" w:rsidP="00C53A4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53A4F" w:rsidRDefault="00A231C1" w:rsidP="00C53A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3A4F">
              <w:rPr>
                <w:rFonts w:ascii="Times New Roman" w:hAnsi="Times New Roman"/>
                <w:sz w:val="24"/>
                <w:szCs w:val="24"/>
                <w:lang w:val="kk-KZ"/>
              </w:rPr>
              <w:t>Қоян – заяц, қасқыр – волк, аю – медведь, түлкі – лиса, аңдар – звери, жабайы аңдар – дикие звери</w:t>
            </w:r>
          </w:p>
        </w:tc>
      </w:tr>
      <w:tr w:rsidR="00A231C1" w:rsidRPr="002B2EA1" w:rsidTr="00C53A4F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C1" w:rsidRDefault="00A231C1" w:rsidP="00C53A4F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A231C1" w:rsidRDefault="00A231C1" w:rsidP="00C53A4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A231C1" w:rsidRPr="002B2EA1" w:rsidTr="00A231C1">
        <w:trPr>
          <w:trHeight w:val="27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2B2EA1" w:rsidRDefault="00A231C1" w:rsidP="00C53A4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53A4F" w:rsidRDefault="00A231C1" w:rsidP="00C53A4F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Карточка</w:t>
            </w: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A231C1" w:rsidRPr="00C53A4F" w:rsidRDefault="00A231C1" w:rsidP="00C53A4F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Сравнительное наблюдение снегиря и свиристели</w:t>
            </w:r>
          </w:p>
          <w:p w:rsidR="00A231C1" w:rsidRPr="00C53A4F" w:rsidRDefault="00A231C1" w:rsidP="00C53A4F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6"/>
                <w:rFonts w:ascii="Times New Roman" w:hAnsi="Times New Roman" w:cs="Times New Roman"/>
                <w:b/>
                <w:i w:val="0"/>
                <w:sz w:val="22"/>
                <w:szCs w:val="22"/>
              </w:rPr>
              <w:t>Цели</w:t>
            </w:r>
            <w:r w:rsidRPr="00C53A4F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: 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на примере сравнения снегиря со свиристелью изучать особенности их строения, образа жизни (питания, движения);</w:t>
            </w:r>
          </w:p>
          <w:p w:rsidR="00A231C1" w:rsidRPr="00C53A4F" w:rsidRDefault="00A231C1" w:rsidP="00A231C1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воспитывать познавательный интерес к птицам.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Исследовательская, экспериментальная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деятельность</w:t>
            </w:r>
          </w:p>
          <w:p w:rsidR="00A231C1" w:rsidRPr="00C53A4F" w:rsidRDefault="00A231C1" w:rsidP="00C53A4F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Трудовая деятельность</w:t>
            </w:r>
          </w:p>
          <w:p w:rsidR="00A231C1" w:rsidRPr="00C53A4F" w:rsidRDefault="00A231C1" w:rsidP="00C53A4F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Разбрасывание песка на скользкие дорожки. </w:t>
            </w:r>
            <w:r w:rsidRPr="00C53A4F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Цель: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воспитывать трудолюбие, желание трудиться для общей пользы.</w:t>
            </w:r>
          </w:p>
          <w:p w:rsidR="00A231C1" w:rsidRPr="00C53A4F" w:rsidRDefault="00A231C1" w:rsidP="00C53A4F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Подвижные игры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 «Совушки», «Скворечники».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Цель: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упражнять в беге в разных направлениях, действиях по сигналу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</w:p>
          <w:p w:rsidR="00A231C1" w:rsidRPr="00C53A4F" w:rsidRDefault="00A231C1" w:rsidP="00C53A4F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53A4F" w:rsidRDefault="00A231C1" w:rsidP="00C53A4F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Прогулка 10</w:t>
            </w:r>
          </w:p>
          <w:p w:rsidR="00A231C1" w:rsidRPr="00C53A4F" w:rsidRDefault="00A231C1" w:rsidP="00C53A4F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C53A4F">
              <w:rPr>
                <w:rStyle w:val="af1"/>
                <w:rFonts w:ascii="Times New Roman" w:hAnsi="Times New Roman"/>
                <w:b/>
                <w:i w:val="0"/>
              </w:rPr>
              <w:t>Наблюдение за сосульками</w:t>
            </w:r>
          </w:p>
          <w:p w:rsidR="00A231C1" w:rsidRPr="00C53A4F" w:rsidRDefault="00A231C1" w:rsidP="00C53A4F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C53A4F">
              <w:rPr>
                <w:rStyle w:val="af1"/>
                <w:rFonts w:ascii="Times New Roman" w:hAnsi="Times New Roman"/>
                <w:b/>
                <w:i w:val="0"/>
                <w:sz w:val="22"/>
                <w:szCs w:val="22"/>
              </w:rPr>
              <w:t>Цель: </w:t>
            </w:r>
            <w:r w:rsidRPr="00C53A4F">
              <w:rPr>
                <w:rStyle w:val="af1"/>
                <w:rFonts w:ascii="Times New Roman" w:hAnsi="Times New Roman"/>
                <w:i w:val="0"/>
                <w:sz w:val="22"/>
                <w:szCs w:val="22"/>
              </w:rPr>
              <w:t>закреплять знания о различных состояниях воды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Исследовательская, экспериментальная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деятельность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A231C1" w:rsidRPr="00C53A4F" w:rsidRDefault="00A231C1" w:rsidP="00C53A4F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C53A4F">
              <w:rPr>
                <w:rStyle w:val="af1"/>
                <w:rFonts w:ascii="Times New Roman" w:hAnsi="Times New Roman"/>
                <w:b/>
                <w:i w:val="0"/>
              </w:rPr>
              <w:t>Трудовая деятельность</w:t>
            </w:r>
          </w:p>
          <w:p w:rsidR="00A231C1" w:rsidRPr="00C53A4F" w:rsidRDefault="00A231C1" w:rsidP="00C53A4F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C53A4F">
              <w:rPr>
                <w:rStyle w:val="af1"/>
                <w:rFonts w:ascii="Times New Roman" w:hAnsi="Times New Roman"/>
                <w:i w:val="0"/>
              </w:rPr>
              <w:t>Расчистка дорожек и скамеек от снега.</w:t>
            </w:r>
          </w:p>
          <w:p w:rsidR="00A231C1" w:rsidRPr="00C53A4F" w:rsidRDefault="00A231C1" w:rsidP="00C53A4F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C53A4F">
              <w:rPr>
                <w:rStyle w:val="af1"/>
                <w:rFonts w:ascii="Times New Roman" w:hAnsi="Times New Roman"/>
                <w:i w:val="0"/>
              </w:rPr>
              <w:t>Цель: воспитывать желание помогать взрослым в уборке участка.</w:t>
            </w:r>
          </w:p>
          <w:p w:rsidR="00A231C1" w:rsidRPr="00C53A4F" w:rsidRDefault="00A231C1" w:rsidP="00C53A4F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C53A4F">
              <w:rPr>
                <w:rStyle w:val="af1"/>
                <w:rFonts w:ascii="Times New Roman" w:hAnsi="Times New Roman"/>
                <w:b/>
                <w:i w:val="0"/>
              </w:rPr>
              <w:t>Подвижные игры</w:t>
            </w:r>
          </w:p>
          <w:p w:rsidR="00A231C1" w:rsidRPr="00C53A4F" w:rsidRDefault="00A231C1" w:rsidP="00C53A4F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C53A4F">
              <w:rPr>
                <w:rStyle w:val="af1"/>
                <w:rFonts w:ascii="Times New Roman" w:hAnsi="Times New Roman"/>
                <w:i w:val="0"/>
              </w:rPr>
              <w:t>«Дорожка препятствий», «Охотники и зайцы».</w:t>
            </w:r>
          </w:p>
          <w:p w:rsidR="00A231C1" w:rsidRPr="00C53A4F" w:rsidRDefault="00A231C1" w:rsidP="00C53A4F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 xml:space="preserve">Карточка Прогулка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6</w:t>
            </w:r>
          </w:p>
          <w:p w:rsidR="00A231C1" w:rsidRPr="00C53A4F" w:rsidRDefault="00A231C1" w:rsidP="00C53A4F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Наблюдение за вороной и сорокой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6"/>
                <w:rFonts w:ascii="Times New Roman" w:hAnsi="Times New Roman" w:cs="Times New Roman"/>
                <w:b/>
                <w:i w:val="0"/>
                <w:sz w:val="22"/>
                <w:szCs w:val="22"/>
              </w:rPr>
              <w:t>Цель</w:t>
            </w:r>
            <w:r w:rsidRPr="00C53A4F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: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закреплять представление о птичьем мире, </w:t>
            </w: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 xml:space="preserve">знать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ха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 xml:space="preserve">рактерные их особенности. 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Исследовательская, экспериментальная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деятельность</w:t>
            </w:r>
          </w:p>
          <w:p w:rsidR="00A231C1" w:rsidRPr="00C53A4F" w:rsidRDefault="00A231C1" w:rsidP="00C53A4F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Трудовая деятельность</w:t>
            </w:r>
          </w:p>
          <w:p w:rsidR="00A231C1" w:rsidRPr="00C53A4F" w:rsidRDefault="00A231C1" w:rsidP="00C53A4F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Коллективный труд на территории участка. </w:t>
            </w:r>
            <w:r w:rsidRPr="00C53A4F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Цель: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учить работать сообща, получать радость </w:t>
            </w: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от выпол</w:t>
            </w: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softHyphen/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ненного труда и его результата.</w:t>
            </w:r>
          </w:p>
          <w:p w:rsidR="00A231C1" w:rsidRPr="00C53A4F" w:rsidRDefault="00A231C1" w:rsidP="00C53A4F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Подвижные игры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«Коршун и наседка», «Не попадись».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Цель: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закреплять умение бегать, ловко увертываться, пры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>гать.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53A4F" w:rsidRDefault="00A231C1" w:rsidP="00C53A4F">
            <w:pPr>
              <w:rPr>
                <w:rFonts w:ascii="Times New Roman" w:hAnsi="Times New Roman"/>
                <w:lang w:val="kk-KZ"/>
              </w:rPr>
            </w:pP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 xml:space="preserve">Карточка </w:t>
            </w: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/>
              </w:rPr>
              <w:t>8</w:t>
            </w:r>
          </w:p>
          <w:p w:rsidR="00A231C1" w:rsidRPr="00C53A4F" w:rsidRDefault="00A231C1" w:rsidP="00C53A4F">
            <w:pPr>
              <w:rPr>
                <w:rFonts w:ascii="Times New Roman" w:hAnsi="Times New Roman"/>
                <w:color w:val="000000"/>
              </w:rPr>
            </w:pPr>
            <w:r w:rsidRPr="00C53A4F">
              <w:rPr>
                <w:rFonts w:ascii="Times New Roman" w:hAnsi="Times New Roman"/>
                <w:color w:val="000000"/>
              </w:rPr>
              <w:t>Наблюдение за ветром</w:t>
            </w:r>
          </w:p>
          <w:p w:rsidR="00A231C1" w:rsidRPr="00C53A4F" w:rsidRDefault="00A231C1" w:rsidP="00C53A4F">
            <w:pPr>
              <w:rPr>
                <w:rFonts w:ascii="Times New Roman" w:hAnsi="Times New Roman"/>
                <w:b/>
                <w:color w:val="000000"/>
              </w:rPr>
            </w:pPr>
            <w:r w:rsidRPr="00C53A4F">
              <w:rPr>
                <w:rFonts w:ascii="Times New Roman" w:hAnsi="Times New Roman"/>
                <w:color w:val="000000"/>
              </w:rPr>
              <w:t>Цели</w:t>
            </w:r>
            <w:r w:rsidRPr="00C53A4F">
              <w:rPr>
                <w:rFonts w:ascii="Times New Roman" w:hAnsi="Times New Roman"/>
                <w:iCs/>
                <w:color w:val="000000"/>
              </w:rPr>
              <w:t>:</w:t>
            </w:r>
            <w:r w:rsidRPr="00C53A4F">
              <w:rPr>
                <w:rFonts w:ascii="Times New Roman" w:hAnsi="Times New Roman"/>
                <w:color w:val="000000"/>
              </w:rPr>
              <w:t>формировать представление об одном из признаковзимы — метели; — учить определять направление ветра.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Исследовательская, экспериментальная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деятельность</w:t>
            </w:r>
          </w:p>
          <w:p w:rsidR="00A231C1" w:rsidRPr="00C53A4F" w:rsidRDefault="00A231C1" w:rsidP="00C53A4F">
            <w:pPr>
              <w:rPr>
                <w:rFonts w:ascii="Times New Roman" w:hAnsi="Times New Roman"/>
                <w:b/>
                <w:color w:val="000000"/>
              </w:rPr>
            </w:pPr>
            <w:r w:rsidRPr="00C53A4F">
              <w:rPr>
                <w:rFonts w:ascii="Times New Roman" w:hAnsi="Times New Roman"/>
                <w:color w:val="000000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A231C1" w:rsidRPr="00C53A4F" w:rsidRDefault="00A231C1" w:rsidP="00C53A4F">
            <w:pPr>
              <w:rPr>
                <w:rFonts w:ascii="Times New Roman" w:hAnsi="Times New Roman"/>
                <w:color w:val="000000"/>
              </w:rPr>
            </w:pPr>
            <w:r w:rsidRPr="00C53A4F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A231C1" w:rsidRPr="00C53A4F" w:rsidRDefault="00A231C1" w:rsidP="00C53A4F">
            <w:pPr>
              <w:rPr>
                <w:rFonts w:ascii="Times New Roman" w:hAnsi="Times New Roman"/>
                <w:b/>
                <w:color w:val="000000"/>
              </w:rPr>
            </w:pPr>
            <w:r w:rsidRPr="00C53A4F">
              <w:rPr>
                <w:rFonts w:ascii="Times New Roman" w:hAnsi="Times New Roman"/>
                <w:color w:val="000000"/>
              </w:rPr>
              <w:t>Сгребание снега в общую кучу для постройки горки.</w:t>
            </w:r>
          </w:p>
          <w:p w:rsidR="00A231C1" w:rsidRPr="00C53A4F" w:rsidRDefault="00A231C1" w:rsidP="00C53A4F">
            <w:pPr>
              <w:rPr>
                <w:rFonts w:ascii="Times New Roman" w:hAnsi="Times New Roman"/>
                <w:b/>
                <w:color w:val="000000"/>
              </w:rPr>
            </w:pPr>
            <w:r w:rsidRPr="00C53A4F">
              <w:rPr>
                <w:rFonts w:ascii="Times New Roman" w:hAnsi="Times New Roman"/>
                <w:iCs/>
                <w:color w:val="000000"/>
              </w:rPr>
              <w:t>Цель: </w:t>
            </w:r>
            <w:r w:rsidRPr="00C53A4F">
              <w:rPr>
                <w:rFonts w:ascii="Times New Roman" w:hAnsi="Times New Roman"/>
                <w:color w:val="000000"/>
              </w:rPr>
              <w:t>работать сообща, получать радость от выполненной работы.</w:t>
            </w:r>
          </w:p>
          <w:p w:rsidR="00A231C1" w:rsidRPr="00C53A4F" w:rsidRDefault="00A231C1" w:rsidP="00C53A4F">
            <w:pPr>
              <w:rPr>
                <w:rFonts w:ascii="Times New Roman" w:hAnsi="Times New Roman"/>
                <w:color w:val="000000"/>
              </w:rPr>
            </w:pPr>
            <w:r w:rsidRPr="00C53A4F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A231C1" w:rsidRPr="00C53A4F" w:rsidRDefault="00A231C1" w:rsidP="00C53A4F">
            <w:pPr>
              <w:rPr>
                <w:rFonts w:ascii="Times New Roman" w:hAnsi="Times New Roman"/>
                <w:b/>
                <w:color w:val="000000"/>
              </w:rPr>
            </w:pPr>
            <w:r w:rsidRPr="00C53A4F">
              <w:rPr>
                <w:rFonts w:ascii="Times New Roman" w:hAnsi="Times New Roman"/>
                <w:color w:val="000000"/>
              </w:rPr>
              <w:t>«Сбей мяч», «Пронеси мяч, не задев кеглю».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C53A4F" w:rsidRDefault="00A231C1" w:rsidP="00C53A4F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Карточка 9</w:t>
            </w:r>
          </w:p>
          <w:p w:rsidR="00A231C1" w:rsidRPr="00C53A4F" w:rsidRDefault="00A231C1" w:rsidP="00C53A4F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Наблюдение за сезонными изменениями</w:t>
            </w:r>
          </w:p>
          <w:p w:rsidR="00A231C1" w:rsidRPr="00C53A4F" w:rsidRDefault="00A231C1" w:rsidP="00C53A4F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C53A4F">
              <w:rPr>
                <w:rStyle w:val="FontStyle116"/>
                <w:rFonts w:ascii="Times New Roman" w:hAnsi="Times New Roman" w:cs="Times New Roman"/>
                <w:b/>
                <w:i w:val="0"/>
                <w:sz w:val="22"/>
                <w:szCs w:val="22"/>
              </w:rPr>
              <w:t>Цели</w:t>
            </w:r>
            <w:r w:rsidRPr="00C53A4F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>:</w:t>
            </w:r>
          </w:p>
          <w:p w:rsidR="00A231C1" w:rsidRPr="00C53A4F" w:rsidRDefault="00A231C1" w:rsidP="00A231C1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формировать представления об изменениях в природе;</w:t>
            </w:r>
          </w:p>
          <w:p w:rsidR="00A231C1" w:rsidRPr="00C53A4F" w:rsidRDefault="00A231C1" w:rsidP="00A231C1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уметь различать характерные приметы конца зимы (пер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>вая капель), узнавать их приметы в поэзии;</w:t>
            </w:r>
          </w:p>
          <w:p w:rsidR="00A231C1" w:rsidRPr="00C53A4F" w:rsidRDefault="00A231C1" w:rsidP="00A231C1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закреплять умение воспринимать поэтическое описание </w:t>
            </w:r>
            <w:r w:rsidRPr="00C53A4F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зимы.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Исследовательская, экспериментальная</w:t>
            </w:r>
          </w:p>
          <w:p w:rsidR="00A231C1" w:rsidRPr="00C53A4F" w:rsidRDefault="00A231C1" w:rsidP="00C53A4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деятельность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 xml:space="preserve">Трудовая деятельность 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Уборка снега на участке малышей.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C53A4F">
              <w:rPr>
                <w:rStyle w:val="FontStyle116"/>
                <w:rFonts w:ascii="Times New Roman" w:hAnsi="Times New Roman" w:cs="Times New Roman"/>
                <w:i w:val="0"/>
                <w:sz w:val="22"/>
                <w:szCs w:val="22"/>
              </w:rPr>
              <w:t xml:space="preserve">Цель: 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формировать трудовые умения, дружеские отноше</w:t>
            </w: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>ния.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Подвижная игра</w:t>
            </w:r>
          </w:p>
          <w:p w:rsidR="00A231C1" w:rsidRPr="00C53A4F" w:rsidRDefault="00A231C1" w:rsidP="00C53A4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53A4F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«С сугроба на сугроб».</w:t>
            </w:r>
          </w:p>
        </w:tc>
      </w:tr>
      <w:tr w:rsidR="00A231C1" w:rsidRPr="002B2EA1" w:rsidTr="00C53A4F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2B2EA1" w:rsidRDefault="00A231C1" w:rsidP="00C53A4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 xml:space="preserve">Возвращение с </w:t>
            </w: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lastRenderedPageBreak/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A231C1" w:rsidRPr="002B2EA1" w:rsidRDefault="00A231C1" w:rsidP="00C53A4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(художественная, самостоятельная, игровая деятельность).</w:t>
            </w:r>
          </w:p>
        </w:tc>
      </w:tr>
      <w:tr w:rsidR="00A231C1" w:rsidRPr="002B2EA1" w:rsidTr="00C53A4F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2B2EA1" w:rsidRDefault="00A231C1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A231C1" w:rsidRPr="002B2EA1" w:rsidTr="00C53A4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2B2EA1" w:rsidRDefault="00A231C1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A231C1" w:rsidRPr="002B2EA1" w:rsidRDefault="00A231C1" w:rsidP="00C53A4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A231C1" w:rsidRPr="002B2EA1" w:rsidTr="00C53A4F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600067" w:rsidRDefault="00A231C1" w:rsidP="00C53A4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тельныепроцедуры.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618" w:rsidRPr="00C649C5" w:rsidRDefault="00D91618" w:rsidP="00D9161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A231C1" w:rsidRPr="002B2EA1" w:rsidRDefault="00A231C1" w:rsidP="00C53A4F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№12</w:t>
            </w:r>
          </w:p>
          <w:p w:rsidR="00A231C1" w:rsidRPr="00D91618" w:rsidRDefault="00A231C1" w:rsidP="00D91618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A231C1" w:rsidRPr="002B2EA1" w:rsidTr="00C53A4F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C1" w:rsidRPr="002B2EA1" w:rsidRDefault="00A231C1" w:rsidP="00C53A4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1349E7" w:rsidRDefault="00A231C1" w:rsidP="00C53A4F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A231C1" w:rsidRPr="002B2EA1" w:rsidTr="00C53A4F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C1" w:rsidRPr="002B2EA1" w:rsidRDefault="00A231C1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977E65" w:rsidRDefault="00A231C1" w:rsidP="00C53A4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  <w:r w:rsidR="00C53A4F">
              <w:rPr>
                <w:rFonts w:ascii="Times New Roman" w:eastAsia="Times New Roman" w:hAnsi="Times New Roman"/>
                <w:b/>
              </w:rPr>
              <w:t>17.00</w:t>
            </w:r>
          </w:p>
          <w:p w:rsidR="00A231C1" w:rsidRDefault="00A231C1" w:rsidP="00C53A4F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A231C1" w:rsidRPr="00D34781" w:rsidRDefault="00A231C1" w:rsidP="00C53A4F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34781">
              <w:rPr>
                <w:rFonts w:ascii="Times New Roman" w:hAnsi="Times New Roman"/>
              </w:rPr>
              <w:t>»</w:t>
            </w:r>
            <w:r w:rsidRPr="00D34781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A231C1" w:rsidRPr="00492A3F" w:rsidRDefault="00A231C1" w:rsidP="00C53A4F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A231C1" w:rsidRPr="00D34781" w:rsidRDefault="00A231C1" w:rsidP="00C53A4F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</w:t>
            </w:r>
            <w:r w:rsidR="00D34781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мимозы </w:t>
            </w:r>
            <w:r w:rsidRPr="00D34781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A231C1" w:rsidRPr="00D34781" w:rsidRDefault="00A231C1" w:rsidP="00C53A4F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A4F" w:rsidRDefault="00C53A4F" w:rsidP="00C53A4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Хореография</w:t>
            </w:r>
          </w:p>
          <w:p w:rsidR="00C53A4F" w:rsidRPr="00492A3F" w:rsidRDefault="00C53A4F" w:rsidP="00C53A4F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</w:t>
            </w:r>
            <w:r>
              <w:rPr>
                <w:rFonts w:ascii="Times New Roman" w:hAnsi="Times New Roman"/>
                <w:b/>
              </w:rPr>
              <w:t>ативный компонент «Веселая</w:t>
            </w:r>
            <w:r w:rsidRPr="00492A3F">
              <w:rPr>
                <w:rFonts w:ascii="Times New Roman" w:hAnsi="Times New Roman"/>
                <w:b/>
              </w:rPr>
              <w:t xml:space="preserve"> математика»</w:t>
            </w:r>
            <w:r>
              <w:rPr>
                <w:rFonts w:ascii="Times New Roman" w:hAnsi="Times New Roman"/>
                <w:b/>
              </w:rPr>
              <w:t xml:space="preserve"> 16.00</w:t>
            </w:r>
          </w:p>
          <w:p w:rsidR="00A231C1" w:rsidRPr="00492A3F" w:rsidRDefault="00A231C1" w:rsidP="00C53A4F">
            <w:pPr>
              <w:rPr>
                <w:rFonts w:ascii="Times New Roman" w:eastAsia="Times New Roman" w:hAnsi="Times New Roman"/>
                <w:b/>
              </w:rPr>
            </w:pPr>
          </w:p>
          <w:p w:rsidR="00A231C1" w:rsidRDefault="00A231C1" w:rsidP="00C53A4F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A231C1" w:rsidRPr="00492A3F" w:rsidRDefault="00A231C1" w:rsidP="00C53A4F">
            <w:pPr>
              <w:rPr>
                <w:rFonts w:ascii="Times New Roman" w:eastAsia="Times New Roman" w:hAnsi="Times New Roman"/>
                <w:b/>
              </w:rPr>
            </w:pPr>
          </w:p>
          <w:p w:rsidR="00A231C1" w:rsidRPr="00D91618" w:rsidRDefault="00A231C1" w:rsidP="00D34781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«В здоровом теле, здоровый дух</w:t>
            </w:r>
            <w:r w:rsidRPr="00492A3F">
              <w:rPr>
                <w:rFonts w:ascii="Times New Roman" w:hAnsi="Times New Roman"/>
                <w:b/>
              </w:rPr>
              <w:t xml:space="preserve">» </w:t>
            </w:r>
            <w:r w:rsidRPr="00D34781">
              <w:rPr>
                <w:rFonts w:ascii="Times New Roman" w:hAnsi="Times New Roman"/>
              </w:rPr>
              <w:t>(</w:t>
            </w:r>
            <w:r w:rsidRPr="00D34781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2B2EA1" w:rsidRDefault="00A231C1" w:rsidP="00C53A4F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A231C1" w:rsidRPr="00C9669C" w:rsidRDefault="00A231C1" w:rsidP="00C53A4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A231C1" w:rsidRPr="00D34781" w:rsidRDefault="00A231C1" w:rsidP="00C53A4F">
            <w:pPr>
              <w:rPr>
                <w:rFonts w:ascii="Times New Roman" w:hAnsi="Times New Roman"/>
                <w:i/>
              </w:rPr>
            </w:pPr>
            <w:r w:rsidRPr="00D34781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D34781" w:rsidRPr="00D34781" w:rsidRDefault="00D34781" w:rsidP="00C53A4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A4F" w:rsidRPr="00D34781" w:rsidRDefault="00C53A4F" w:rsidP="00D34781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Хореография</w:t>
            </w:r>
          </w:p>
          <w:p w:rsidR="00C53A4F" w:rsidRPr="00D34781" w:rsidRDefault="00C53A4F" w:rsidP="00C53A4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</w:t>
            </w:r>
            <w:r>
              <w:rPr>
                <w:rFonts w:ascii="Times New Roman" w:eastAsia="Times New Roman" w:hAnsi="Times New Roman"/>
                <w:b/>
              </w:rPr>
              <w:t>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</w:t>
            </w:r>
          </w:p>
          <w:p w:rsidR="00A231C1" w:rsidRPr="00D34781" w:rsidRDefault="00C53A4F" w:rsidP="00C53A4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  <w:r>
              <w:rPr>
                <w:rFonts w:ascii="Times New Roman" w:eastAsia="Times New Roman" w:hAnsi="Times New Roman"/>
                <w:b/>
              </w:rPr>
              <w:t>17.00</w:t>
            </w:r>
          </w:p>
          <w:p w:rsidR="00A231C1" w:rsidRPr="002A63D8" w:rsidRDefault="00A231C1" w:rsidP="00C53A4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 w:rsidR="00C53A4F">
              <w:rPr>
                <w:rFonts w:ascii="Times New Roman" w:eastAsia="Times New Roman" w:hAnsi="Times New Roman"/>
                <w:b/>
              </w:rPr>
              <w:t>16.30-17.00</w:t>
            </w:r>
          </w:p>
          <w:p w:rsidR="00A231C1" w:rsidRPr="00492A3F" w:rsidRDefault="00A231C1" w:rsidP="00C53A4F">
            <w:pPr>
              <w:rPr>
                <w:rFonts w:ascii="Times New Roman" w:eastAsia="Times New Roman" w:hAnsi="Times New Roman"/>
                <w:b/>
              </w:rPr>
            </w:pPr>
          </w:p>
          <w:p w:rsidR="00A231C1" w:rsidRPr="00492A3F" w:rsidRDefault="00A231C1" w:rsidP="00C53A4F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A231C1" w:rsidRPr="00D34781" w:rsidRDefault="00A231C1" w:rsidP="00C53A4F">
            <w:pPr>
              <w:contextualSpacing/>
              <w:rPr>
                <w:rFonts w:ascii="Times New Roman" w:hAnsi="Times New Roman"/>
                <w:i/>
              </w:rPr>
            </w:pPr>
            <w:r w:rsidRPr="00D34781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A231C1" w:rsidRPr="00A24B16" w:rsidRDefault="00A231C1" w:rsidP="00C53A4F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7B3ADD" w:rsidRDefault="00A231C1" w:rsidP="00C53A4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A231C1" w:rsidRPr="00A342E7" w:rsidRDefault="00A231C1" w:rsidP="00C53A4F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Праздники народов Казахстана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A231C1" w:rsidRPr="00F1772B" w:rsidRDefault="00A231C1" w:rsidP="00C53A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«Зимний игры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231C1" w:rsidRPr="00D34781" w:rsidRDefault="00A231C1" w:rsidP="00C53A4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781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D91618" w:rsidRPr="00D34781" w:rsidRDefault="00A231C1" w:rsidP="00D91618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31C1" w:rsidRPr="00D34781" w:rsidRDefault="00A231C1" w:rsidP="00C53A4F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D91618" w:rsidRPr="002B2EA1" w:rsidTr="00D91618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C53A4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D91618" w:rsidRDefault="00D91618" w:rsidP="0044045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91618">
              <w:rPr>
                <w:rFonts w:ascii="Times New Roman" w:eastAsia="Times New Roman" w:hAnsi="Times New Roman" w:cs="Times New Roman"/>
                <w:color w:val="000000"/>
              </w:rPr>
              <w:t>«Заучивание песен на 8 марта»</w:t>
            </w:r>
            <w:r w:rsidRPr="00D9161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r w:rsidRPr="00D91618">
              <w:rPr>
                <w:rFonts w:ascii="Times New Roman" w:hAnsi="Times New Roman"/>
              </w:rPr>
              <w:t xml:space="preserve"> «Угадай мелодию»</w:t>
            </w:r>
            <w:r>
              <w:rPr>
                <w:rFonts w:ascii="Times New Roman" w:hAnsi="Times New Roman"/>
                <w:b/>
              </w:rPr>
              <w:t xml:space="preserve">   </w:t>
            </w:r>
            <w:r w:rsidR="0044045B"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A231C1" w:rsidRPr="002B2EA1" w:rsidTr="00C53A4F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1C1" w:rsidRPr="002B2EA1" w:rsidRDefault="00A231C1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634C2C">
              <w:rPr>
                <w:rFonts w:ascii="Times New Roman" w:eastAsia="Times New Roman" w:hAnsi="Times New Roman" w:cs="Times New Roman"/>
                <w:lang w:eastAsia="en-US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ктивизировать словарь ребенка с</w:t>
            </w:r>
            <w:r w:rsidR="00D34781">
              <w:rPr>
                <w:rFonts w:ascii="Times New Roman" w:eastAsia="Times New Roman" w:hAnsi="Times New Roman" w:cs="Times New Roman"/>
                <w:lang w:eastAsia="en-US"/>
              </w:rPr>
              <w:t xml:space="preserve"> Матвеем Богданом, Ариной</w:t>
            </w:r>
          </w:p>
          <w:p w:rsidR="00A231C1" w:rsidRPr="00634C2C" w:rsidRDefault="00A231C1" w:rsidP="00C53A4F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634C2C" w:rsidRDefault="00A231C1" w:rsidP="00C53A4F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 w:rsidR="00D34781">
              <w:rPr>
                <w:rFonts w:ascii="Times New Roman" w:hAnsi="Times New Roman"/>
              </w:rPr>
              <w:t>Евой, Артемом, Арсеном</w:t>
            </w:r>
          </w:p>
          <w:p w:rsidR="00A231C1" w:rsidRPr="00634C2C" w:rsidRDefault="00A231C1" w:rsidP="00C53A4F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Default="00A231C1" w:rsidP="00C53A4F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 w:rsidR="00D34781">
              <w:rPr>
                <w:rFonts w:ascii="Times New Roman" w:hAnsi="Times New Roman"/>
                <w:lang w:val="kk-KZ"/>
              </w:rPr>
              <w:t xml:space="preserve"> Аминой М., Аминой К, Лилией </w:t>
            </w:r>
            <w:r w:rsidRPr="00ED60C4">
              <w:rPr>
                <w:rFonts w:ascii="Times New Roman" w:hAnsi="Times New Roman"/>
              </w:rPr>
              <w:t>(рисование – творческая, коммуникативная,</w:t>
            </w:r>
          </w:p>
          <w:p w:rsidR="00A231C1" w:rsidRPr="00B708A0" w:rsidRDefault="00A231C1" w:rsidP="00C53A4F">
            <w:pPr>
              <w:pStyle w:val="a3"/>
              <w:rPr>
                <w:rFonts w:ascii="Times New Roman" w:hAnsi="Times New Roman"/>
                <w:lang w:val="kk-KZ"/>
              </w:rPr>
            </w:pP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634C2C" w:rsidRDefault="00A231C1" w:rsidP="00C53A4F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A231C1" w:rsidRPr="00634C2C" w:rsidRDefault="00A231C1" w:rsidP="00C53A4F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 w:rsidR="00D34781">
              <w:rPr>
                <w:rFonts w:ascii="Times New Roman" w:hAnsi="Times New Roman"/>
              </w:rPr>
              <w:t>Кирой, Дашей, Амели</w:t>
            </w:r>
          </w:p>
          <w:p w:rsidR="00A231C1" w:rsidRPr="00634C2C" w:rsidRDefault="00A231C1" w:rsidP="00C53A4F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C1" w:rsidRPr="00634C2C" w:rsidRDefault="00A231C1" w:rsidP="00C53A4F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  <w:lang w:eastAsia="en-US"/>
              </w:rPr>
              <w:t xml:space="preserve">Закрепить знания в названии сезонных изменений в природе и погоде с </w:t>
            </w:r>
            <w:r w:rsidR="00D34781">
              <w:rPr>
                <w:rFonts w:ascii="Times New Roman" w:hAnsi="Times New Roman"/>
              </w:rPr>
              <w:t>Полиной, Артуром, Исламом</w:t>
            </w:r>
          </w:p>
          <w:p w:rsidR="00A231C1" w:rsidRPr="00634C2C" w:rsidRDefault="00A231C1" w:rsidP="00C53A4F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D91618" w:rsidRPr="002B2EA1" w:rsidTr="00C53A4F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18" w:rsidRPr="007A4C5D" w:rsidRDefault="00D91618" w:rsidP="00D91618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090686" w:rsidRDefault="00D91618" w:rsidP="00D91618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090686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Артикуляционная гимнастика «Вкусное варенье» с Арсеном и Амели</w:t>
            </w:r>
          </w:p>
          <w:p w:rsidR="00D91618" w:rsidRPr="00090686" w:rsidRDefault="00D91618" w:rsidP="00D91618">
            <w:pPr>
              <w:rPr>
                <w:rFonts w:ascii="Times New Roman" w:eastAsia="Arial Unicode MS" w:hAnsi="Times New Roman"/>
              </w:rPr>
            </w:pPr>
            <w:r w:rsidRPr="00090686">
              <w:rPr>
                <w:rFonts w:ascii="Times New Roman" w:eastAsia="Arial Unicode MS" w:hAnsi="Times New Roman"/>
              </w:rPr>
              <w:t xml:space="preserve">Как будто варенье лежит на губе – </w:t>
            </w:r>
          </w:p>
          <w:p w:rsidR="00D91618" w:rsidRPr="00090686" w:rsidRDefault="00D91618" w:rsidP="00D91618">
            <w:pPr>
              <w:rPr>
                <w:rFonts w:ascii="Times New Roman" w:eastAsia="Arial Unicode MS" w:hAnsi="Times New Roman"/>
              </w:rPr>
            </w:pPr>
            <w:r w:rsidRPr="00090686">
              <w:rPr>
                <w:rFonts w:ascii="Times New Roman" w:eastAsia="Arial Unicode MS" w:hAnsi="Times New Roman"/>
              </w:rPr>
              <w:t>Слижу его «чашечкой» в ротик себе.</w:t>
            </w:r>
          </w:p>
          <w:p w:rsidR="00D91618" w:rsidRPr="00090686" w:rsidRDefault="00D91618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090686">
              <w:rPr>
                <w:rFonts w:eastAsia="Arial Unicode MS"/>
                <w:sz w:val="22"/>
                <w:szCs w:val="22"/>
              </w:rPr>
              <w:t>Цель:</w:t>
            </w:r>
            <w:r w:rsidRPr="00090686">
              <w:rPr>
                <w:rFonts w:eastAsia="Arial Unicode MS"/>
                <w:i/>
                <w:sz w:val="22"/>
                <w:szCs w:val="22"/>
                <w:u w:val="single"/>
              </w:rPr>
              <w:t xml:space="preserve"> </w:t>
            </w:r>
            <w:r w:rsidRPr="00090686">
              <w:rPr>
                <w:rFonts w:eastAsia="Arial Unicode MS"/>
                <w:sz w:val="22"/>
                <w:szCs w:val="22"/>
              </w:rPr>
              <w:t>отрабатывать движение широкой передней части языка в форме чашечки вверх.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5C2D2F" w:rsidRDefault="00D91618" w:rsidP="00D91618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>Работа по картинкам с Аней, Аминой К.</w:t>
            </w:r>
          </w:p>
          <w:p w:rsidR="00D91618" w:rsidRPr="005C2D2F" w:rsidRDefault="00D91618" w:rsidP="00D91618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>Упражнение «Осень»</w:t>
            </w:r>
          </w:p>
          <w:p w:rsidR="00D91618" w:rsidRPr="00090686" w:rsidRDefault="00D91618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смыслового запоминания</w:t>
            </w:r>
          </w:p>
          <w:p w:rsidR="00D91618" w:rsidRPr="004E2AE6" w:rsidRDefault="00D91618" w:rsidP="00D91618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090686" w:rsidRDefault="00D91618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Arial Unicode MS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89393E" w:rsidRDefault="00D91618" w:rsidP="00D9161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0686">
              <w:rPr>
                <w:rStyle w:val="c3"/>
                <w:bCs/>
                <w:iCs/>
                <w:color w:val="000000"/>
                <w:sz w:val="22"/>
                <w:szCs w:val="22"/>
              </w:rPr>
              <w:t xml:space="preserve">Пальчиковая гимнастика с  Ариной, Алиной  </w:t>
            </w:r>
            <w:r w:rsidRPr="0089393E">
              <w:rPr>
                <w:rStyle w:val="c3"/>
                <w:b/>
                <w:bCs/>
                <w:iCs/>
                <w:color w:val="000000"/>
                <w:sz w:val="20"/>
                <w:szCs w:val="20"/>
              </w:rPr>
              <w:t>«Ветер, ветер, ветерок»</w:t>
            </w:r>
          </w:p>
          <w:p w:rsidR="00D91618" w:rsidRPr="0089393E" w:rsidRDefault="00D91618" w:rsidP="00D9161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Ветер по лесу гулял,</w:t>
            </w:r>
          </w:p>
          <w:p w:rsidR="00D91618" w:rsidRPr="0089393E" w:rsidRDefault="00D91618" w:rsidP="00D9161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Ветер листики считал:</w:t>
            </w:r>
          </w:p>
          <w:p w:rsidR="00D91618" w:rsidRPr="0089393E" w:rsidRDefault="00D91618" w:rsidP="00D9161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дубовый,</w:t>
            </w:r>
          </w:p>
          <w:p w:rsidR="00D91618" w:rsidRPr="0089393E" w:rsidRDefault="00D91618" w:rsidP="00D9161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кленовый,</w:t>
            </w:r>
          </w:p>
          <w:p w:rsidR="00D91618" w:rsidRPr="005635AC" w:rsidRDefault="00D91618" w:rsidP="00D9161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9393E">
              <w:rPr>
                <w:rStyle w:val="c0"/>
                <w:color w:val="000000"/>
                <w:sz w:val="20"/>
                <w:szCs w:val="20"/>
              </w:rPr>
              <w:t>Вот – рябиновый, резной</w:t>
            </w:r>
            <w:r>
              <w:rPr>
                <w:rStyle w:val="c0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5C2D2F" w:rsidRDefault="00D91618" w:rsidP="00D91618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 xml:space="preserve">Работа с Жигером, Айданой с предметами </w:t>
            </w:r>
          </w:p>
          <w:p w:rsidR="00D91618" w:rsidRPr="005C2D2F" w:rsidRDefault="00D91618" w:rsidP="00D91618">
            <w:pPr>
              <w:pStyle w:val="3"/>
              <w:shd w:val="clear" w:color="auto" w:fill="FFFFFF"/>
              <w:spacing w:before="0" w:beforeAutospacing="0"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5C2D2F">
              <w:rPr>
                <w:b w:val="0"/>
                <w:bCs w:val="0"/>
                <w:color w:val="000000"/>
                <w:sz w:val="22"/>
                <w:szCs w:val="22"/>
              </w:rPr>
              <w:t>Игра «Магазин»</w:t>
            </w:r>
          </w:p>
          <w:p w:rsidR="00D91618" w:rsidRPr="00090686" w:rsidRDefault="00D91618" w:rsidP="00D91618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090686">
              <w:rPr>
                <w:color w:val="000000"/>
                <w:sz w:val="22"/>
                <w:szCs w:val="22"/>
              </w:rPr>
              <w:t>Цель: развитие слуховой памяти</w:t>
            </w:r>
          </w:p>
          <w:p w:rsidR="00D91618" w:rsidRPr="00090686" w:rsidRDefault="00D91618" w:rsidP="00D91618">
            <w:pPr>
              <w:pStyle w:val="a3"/>
              <w:rPr>
                <w:rFonts w:ascii="Times New Roman" w:eastAsia="Times New Roman" w:hAnsi="Times New Roman"/>
              </w:rPr>
            </w:pPr>
          </w:p>
        </w:tc>
      </w:tr>
      <w:tr w:rsidR="00D91618" w:rsidRPr="002B2EA1" w:rsidTr="00C53A4F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618" w:rsidRDefault="00D91618" w:rsidP="00C53A4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D91618" w:rsidRPr="002B2EA1" w:rsidRDefault="00D91618" w:rsidP="00C53A4F">
            <w:pPr>
              <w:pStyle w:val="a3"/>
              <w:rPr>
                <w:rFonts w:ascii="Times New Roman" w:hAnsi="Times New Roman"/>
              </w:rPr>
            </w:pPr>
          </w:p>
        </w:tc>
      </w:tr>
      <w:tr w:rsidR="00D91618" w:rsidRPr="002B2EA1" w:rsidTr="00C53A4F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C53A4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91618" w:rsidRPr="002B2EA1" w:rsidRDefault="00D91618" w:rsidP="00C53A4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91618" w:rsidRPr="002B2EA1" w:rsidTr="00C53A4F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Default="00D91618" w:rsidP="00C53A4F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D91618" w:rsidRPr="002B2EA1" w:rsidRDefault="00D91618" w:rsidP="00C53A4F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91618" w:rsidRPr="002B2EA1" w:rsidTr="00C53A4F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C53A4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C53A4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91618" w:rsidRPr="00A373AD" w:rsidRDefault="00D91618" w:rsidP="00C53A4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91618" w:rsidRPr="002B2EA1" w:rsidTr="00C53A4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C53A4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91618" w:rsidRDefault="00D91618" w:rsidP="00C53A4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91618" w:rsidRPr="00B2537D" w:rsidRDefault="00D91618" w:rsidP="00C53A4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2B2EA1" w:rsidRDefault="00D91618" w:rsidP="00C53A4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C53A4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91618" w:rsidRPr="002B2EA1" w:rsidRDefault="00D91618" w:rsidP="00C53A4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2B2EA1" w:rsidRDefault="00D91618" w:rsidP="00C53A4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C53A4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91618" w:rsidRPr="002B2EA1" w:rsidRDefault="00D91618" w:rsidP="00C53A4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2B2EA1" w:rsidRDefault="00D91618" w:rsidP="00C53A4F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C53A4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91618" w:rsidRPr="002B2EA1" w:rsidRDefault="00D91618" w:rsidP="00C53A4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2B2EA1" w:rsidRDefault="00D91618" w:rsidP="00C53A4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2B2EA1" w:rsidRDefault="00D91618" w:rsidP="00C53A4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91618" w:rsidRPr="002B2EA1" w:rsidRDefault="00D91618" w:rsidP="00C53A4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91618" w:rsidRPr="00F97760" w:rsidRDefault="00D91618" w:rsidP="00C53A4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D91618" w:rsidRPr="002B2EA1" w:rsidTr="00C53A4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18" w:rsidRPr="002B2EA1" w:rsidRDefault="00D91618" w:rsidP="00C53A4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1F25DF" w:rsidRDefault="00D91618" w:rsidP="00C53A4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 xml:space="preserve">Индивидуальные  рекомендации родителям по </w:t>
            </w:r>
            <w:r w:rsidRPr="001F25DF">
              <w:rPr>
                <w:rFonts w:ascii="Times New Roman" w:hAnsi="Times New Roman"/>
              </w:rPr>
              <w:lastRenderedPageBreak/>
              <w:t>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A708D5" w:rsidRDefault="00D91618" w:rsidP="00C53A4F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lastRenderedPageBreak/>
              <w:t>Папка-передвижка для родителей</w:t>
            </w:r>
          </w:p>
          <w:p w:rsidR="00D91618" w:rsidRPr="004F1C88" w:rsidRDefault="00D91618" w:rsidP="00C53A4F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 xml:space="preserve">равила </w:t>
            </w:r>
            <w:r w:rsidRPr="00A708D5">
              <w:rPr>
                <w:rFonts w:ascii="Times New Roman" w:hAnsi="Times New Roman"/>
              </w:rPr>
              <w:lastRenderedPageBreak/>
              <w:t>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Default="00D91618" w:rsidP="00C53A4F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lastRenderedPageBreak/>
              <w:t xml:space="preserve">Индивидуальные  рекомендации родителям по вопросам  воспитания </w:t>
            </w:r>
            <w:r w:rsidRPr="001F25DF">
              <w:rPr>
                <w:rFonts w:ascii="Times New Roman" w:hAnsi="Times New Roman"/>
              </w:rPr>
              <w:lastRenderedPageBreak/>
              <w:t>детей.</w:t>
            </w:r>
          </w:p>
          <w:p w:rsidR="00D91618" w:rsidRPr="001F25DF" w:rsidRDefault="00D91618" w:rsidP="00C53A4F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1F25DF" w:rsidRDefault="00D91618" w:rsidP="00C53A4F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lastRenderedPageBreak/>
              <w:t>Папка – передвижка</w:t>
            </w:r>
          </w:p>
          <w:p w:rsidR="00D91618" w:rsidRPr="001F25DF" w:rsidRDefault="00D91618" w:rsidP="00C53A4F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18" w:rsidRPr="001F25DF" w:rsidRDefault="00D91618" w:rsidP="00C53A4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 xml:space="preserve">Индивидуальные  рекомендации родителям </w:t>
            </w:r>
            <w:r w:rsidRPr="001F25DF">
              <w:rPr>
                <w:rFonts w:ascii="Times New Roman" w:hAnsi="Times New Roman"/>
              </w:rPr>
              <w:lastRenderedPageBreak/>
              <w:t>по вопросам обучения детей.</w:t>
            </w:r>
          </w:p>
        </w:tc>
      </w:tr>
    </w:tbl>
    <w:p w:rsidR="00A231C1" w:rsidRPr="002B1426" w:rsidRDefault="00A231C1" w:rsidP="00A231C1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Фотина Н.В.</w:t>
      </w:r>
    </w:p>
    <w:p w:rsidR="00A231C1" w:rsidRPr="002B1426" w:rsidRDefault="00A231C1" w:rsidP="00A231C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A231C1" w:rsidRPr="002B1426" w:rsidRDefault="00A231C1" w:rsidP="00A231C1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A231C1" w:rsidRPr="002B1426" w:rsidRDefault="00A231C1" w:rsidP="00A231C1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A231C1" w:rsidRDefault="00A231C1" w:rsidP="00A231C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A231C1" w:rsidRDefault="00A231C1" w:rsidP="00A231C1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F728A3" w:rsidRDefault="00A231C1" w:rsidP="00A231C1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 w:rsidR="0073320E">
        <w:rPr>
          <w:rFonts w:ascii="Times New Roman" w:hAnsi="Times New Roman"/>
          <w:b/>
          <w:sz w:val="24"/>
          <w:szCs w:val="24"/>
        </w:rPr>
        <w:t>а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F728A3" w:rsidRDefault="00F728A3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73320E" w:rsidRDefault="0073320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435D30" w:rsidRPr="00350228" w:rsidRDefault="00435D30" w:rsidP="00435D30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435D30" w:rsidRPr="00435D3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435D30" w:rsidRPr="00350228" w:rsidRDefault="00435D30" w:rsidP="00435D3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sz w:val="24"/>
          <w:szCs w:val="24"/>
        </w:rPr>
        <w:t>предшкольная</w:t>
      </w:r>
      <w:r w:rsidRPr="00350228">
        <w:rPr>
          <w:rFonts w:ascii="Times New Roman" w:hAnsi="Times New Roman"/>
          <w:sz w:val="24"/>
          <w:szCs w:val="24"/>
        </w:rPr>
        <w:t xml:space="preserve"> группа №5  «Почемучки»</w:t>
      </w:r>
    </w:p>
    <w:p w:rsidR="00435D30" w:rsidRPr="00350228" w:rsidRDefault="00435D30" w:rsidP="00435D3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>дети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435D30" w:rsidRPr="00350228" w:rsidRDefault="00435D30" w:rsidP="00435D30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/>
          <w:sz w:val="24"/>
          <w:szCs w:val="24"/>
        </w:rPr>
        <w:t>: 04.03.2024 – 07.03</w:t>
      </w:r>
      <w:r w:rsidRPr="00350228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6415" w:type="dxa"/>
        <w:tblInd w:w="-856" w:type="dxa"/>
        <w:tblLayout w:type="fixed"/>
        <w:tblLook w:val="04A0"/>
      </w:tblPr>
      <w:tblGrid>
        <w:gridCol w:w="1957"/>
        <w:gridCol w:w="2976"/>
        <w:gridCol w:w="142"/>
        <w:gridCol w:w="2693"/>
        <w:gridCol w:w="2835"/>
        <w:gridCol w:w="2694"/>
        <w:gridCol w:w="312"/>
        <w:gridCol w:w="113"/>
        <w:gridCol w:w="2693"/>
      </w:tblGrid>
      <w:tr w:rsidR="00435D30" w:rsidRPr="00350228" w:rsidTr="004C0C95">
        <w:trPr>
          <w:trHeight w:val="73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04.03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05.03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06.03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07.03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08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435D30" w:rsidRPr="00350228" w:rsidTr="004C0C95">
        <w:trPr>
          <w:trHeight w:val="67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435D30" w:rsidRPr="00350228" w:rsidTr="004C0C95">
        <w:trPr>
          <w:trHeight w:val="40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435D30" w:rsidRPr="00350228" w:rsidRDefault="00435D30" w:rsidP="004C0C95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435D30" w:rsidRPr="00350228" w:rsidRDefault="00435D30" w:rsidP="004C0C95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435D30" w:rsidRPr="00350228" w:rsidRDefault="00435D30" w:rsidP="004C0C95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435D30" w:rsidRPr="00350228" w:rsidTr="004C0C95">
        <w:trPr>
          <w:trHeight w:val="292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«Времена года</w:t>
            </w:r>
            <w:r w:rsidRPr="00350228">
              <w:rPr>
                <w:rFonts w:ascii="Times New Roman" w:hAnsi="Times New Roman"/>
              </w:rPr>
              <w:t xml:space="preserve">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Настольные</w:t>
            </w:r>
            <w:r w:rsidRPr="00350228">
              <w:rPr>
                <w:rFonts w:ascii="Times New Roman" w:eastAsia="Times New Roman" w:hAnsi="Times New Roman"/>
                <w:color w:val="000000"/>
              </w:rPr>
              <w:t xml:space="preserve"> игры по желанию детей</w:t>
            </w:r>
          </w:p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«Найди пропущенную букву</w:t>
            </w:r>
            <w:r w:rsidRPr="0035022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«Найди на что похоже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435D30" w:rsidRPr="00350228" w:rsidRDefault="00435D30" w:rsidP="004C0C95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 палочками «Сложи рисунок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435D30" w:rsidRPr="00350228" w:rsidTr="004C0C95">
        <w:trPr>
          <w:trHeight w:val="86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 30</w:t>
            </w:r>
          </w:p>
          <w:p w:rsidR="00435D30" w:rsidRPr="00350228" w:rsidRDefault="00435D30" w:rsidP="004C0C95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435D30" w:rsidRPr="00350228" w:rsidTr="004C0C95">
        <w:trPr>
          <w:trHeight w:val="529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435D30" w:rsidRPr="00350228" w:rsidRDefault="00435D30" w:rsidP="004C0C9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435D30" w:rsidRPr="00350228" w:rsidRDefault="00435D30" w:rsidP="004C0C9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435D30" w:rsidRPr="00350228" w:rsidRDefault="00435D30" w:rsidP="004C0C95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35D30" w:rsidRPr="00350228" w:rsidTr="004C0C95">
        <w:trPr>
          <w:trHeight w:val="7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№15</w:t>
            </w:r>
          </w:p>
          <w:p w:rsidR="00435D30" w:rsidRPr="00350228" w:rsidRDefault="00435D30" w:rsidP="004C0C95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435D30" w:rsidRPr="00350228" w:rsidTr="004C0C95">
        <w:trPr>
          <w:trHeight w:val="1833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Default="00435D30" w:rsidP="004C0C95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грамоты:</w:t>
            </w:r>
          </w:p>
          <w:p w:rsidR="00435D30" w:rsidRDefault="00435D30" w:rsidP="004C0C95">
            <w:pPr>
              <w:spacing w:line="256" w:lineRule="auto"/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Чтение слогов</w:t>
            </w:r>
          </w:p>
          <w:p w:rsidR="00435D30" w:rsidRPr="001A141B" w:rsidRDefault="00435D30" w:rsidP="004C0C95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sz w:val="24"/>
                <w:szCs w:val="24"/>
              </w:rPr>
              <w:t xml:space="preserve">Звуковая культура речи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435D30" w:rsidRPr="002E5AA9" w:rsidRDefault="00435D30" w:rsidP="004C0C95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435D30" w:rsidRPr="002E5AA9" w:rsidRDefault="00435D30" w:rsidP="004C0C95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Основы математики.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szCs w:val="20"/>
              </w:rPr>
              <w:t xml:space="preserve"> графический диктант</w:t>
            </w:r>
          </w:p>
          <w:p w:rsidR="00435D30" w:rsidRPr="00966B9B" w:rsidRDefault="00435D30" w:rsidP="004C0C95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Решение простых задач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  <w:p w:rsidR="00435D30" w:rsidRDefault="00435D30" w:rsidP="004C0C95">
            <w:pPr>
              <w:spacing w:line="256" w:lineRule="auto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</w:t>
            </w:r>
          </w:p>
          <w:p w:rsidR="00435D30" w:rsidRPr="00E94BEB" w:rsidRDefault="00435D30" w:rsidP="004C0C95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</w:p>
          <w:p w:rsidR="00435D30" w:rsidRDefault="00435D30" w:rsidP="004C0C95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«Когда это бывает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</w:t>
            </w:r>
          </w:p>
          <w:p w:rsidR="00435D30" w:rsidRPr="00350228" w:rsidRDefault="00435D30" w:rsidP="004C0C95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ют времена суток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>.</w:t>
            </w:r>
          </w:p>
          <w:p w:rsidR="00435D30" w:rsidRDefault="00435D30" w:rsidP="004C0C9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 xml:space="preserve">(основы математики - </w:t>
            </w:r>
            <w:r w:rsidRPr="00350228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игровая, познавательная, коммуникативная деятельность)</w:t>
            </w:r>
          </w:p>
          <w:p w:rsidR="00435D30" w:rsidRPr="002E5AA9" w:rsidRDefault="00435D30" w:rsidP="004C0C9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Лепка: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«Подснежник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435D30" w:rsidRPr="00A778B3" w:rsidRDefault="00435D30" w:rsidP="004C0C9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умения составлять сложные аппликации. Обучать методу обрывания создавать образы волшебной птицы, золотой рыбки, аленького цветочка</w:t>
            </w:r>
          </w:p>
          <w:p w:rsidR="00435D30" w:rsidRDefault="00435D30" w:rsidP="004C0C95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5D30" w:rsidRPr="00A778B3" w:rsidRDefault="00435D30" w:rsidP="004C0C95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778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ООМ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 «Что меня окружает»</w:t>
            </w:r>
          </w:p>
          <w:p w:rsidR="00435D30" w:rsidRPr="002E5AA9" w:rsidRDefault="00435D30" w:rsidP="004C0C95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ориентирования в помещении дошкольной организации, в ближайшем микрорайоне.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Дидактическая игра </w:t>
            </w:r>
            <w:r>
              <w:rPr>
                <w:rFonts w:ascii="Times New Roman" w:hAnsi="Times New Roman"/>
                <w:b/>
                <w:szCs w:val="20"/>
              </w:rPr>
              <w:t xml:space="preserve">«Из </w:t>
            </w:r>
            <w:r>
              <w:rPr>
                <w:rFonts w:ascii="Times New Roman" w:hAnsi="Times New Roman"/>
                <w:b/>
                <w:szCs w:val="20"/>
              </w:rPr>
              <w:lastRenderedPageBreak/>
              <w:t>чего сделано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szCs w:val="20"/>
              </w:rPr>
              <w:t xml:space="preserve"> классифицируют виды предметов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Default="00435D30" w:rsidP="004C0C9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Развитие речи</w:t>
            </w:r>
          </w:p>
          <w:p w:rsidR="00435D30" w:rsidRPr="00111A87" w:rsidRDefault="00435D30" w:rsidP="004C0C9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«Встречаем весну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435D30" w:rsidRDefault="00435D30" w:rsidP="004C0C9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Разговорная диалогическая речь: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Побуждать детей к общению друг с другом.</w:t>
            </w:r>
          </w:p>
          <w:p w:rsidR="00435D30" w:rsidRPr="00111A87" w:rsidRDefault="00435D30" w:rsidP="004C0C9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«Правильно или нет?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«Краски музыки»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350228">
              <w:rPr>
                <w:rFonts w:ascii="Times New Roman" w:hAnsi="Times New Roman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435D30" w:rsidRDefault="00435D30" w:rsidP="004C0C95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  <w:lang w:val="kk-KZ"/>
              </w:rPr>
              <w:t>Художественная литература</w:t>
            </w:r>
          </w:p>
          <w:p w:rsidR="00435D30" w:rsidRPr="000727E0" w:rsidRDefault="00435D30" w:rsidP="004C0C9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</w:rPr>
              <w:t xml:space="preserve"> Тема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: </w:t>
            </w:r>
            <w:r w:rsidRPr="000727E0">
              <w:rPr>
                <w:rFonts w:ascii="Times New Roman" w:hAnsi="Times New Roman"/>
                <w:sz w:val="24"/>
                <w:szCs w:val="24"/>
              </w:rPr>
              <w:t>Составление рассказа по картине « Весна пришла»</w:t>
            </w:r>
          </w:p>
          <w:p w:rsidR="00435D30" w:rsidRPr="00111A87" w:rsidRDefault="00435D30" w:rsidP="004C0C9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навыки:драматизирования сказок по знакомым сюжетам</w:t>
            </w:r>
            <w:r>
              <w:rPr>
                <w:rFonts w:ascii="Times New Roman" w:hAnsi="Times New Roman"/>
                <w:b/>
                <w:szCs w:val="20"/>
              </w:rPr>
              <w:t xml:space="preserve">Дидактическая </w:t>
            </w:r>
            <w:r>
              <w:rPr>
                <w:rFonts w:ascii="Times New Roman" w:hAnsi="Times New Roman"/>
                <w:b/>
                <w:szCs w:val="20"/>
              </w:rPr>
              <w:lastRenderedPageBreak/>
              <w:t>игра «Назови сказку по картинке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435D30" w:rsidRDefault="00435D30" w:rsidP="004C0C95">
            <w:pPr>
              <w:ind w:right="-108"/>
              <w:rPr>
                <w:rFonts w:ascii="Times New Roman" w:hAnsi="Times New Roman"/>
                <w:b/>
              </w:rPr>
            </w:pPr>
            <w:r w:rsidRPr="00111A87">
              <w:rPr>
                <w:rFonts w:ascii="Times New Roman" w:hAnsi="Times New Roman"/>
                <w:b/>
              </w:rPr>
              <w:t>Физкультура</w:t>
            </w:r>
          </w:p>
          <w:p w:rsidR="00435D30" w:rsidRPr="00111A87" w:rsidRDefault="00435D30" w:rsidP="004C0C95">
            <w:pPr>
              <w:ind w:right="-108"/>
              <w:rPr>
                <w:rFonts w:ascii="Times New Roman" w:hAnsi="Times New Roman"/>
                <w:b/>
              </w:rPr>
            </w:pPr>
            <w:r w:rsidRPr="00111A87">
              <w:rPr>
                <w:rFonts w:ascii="Times New Roman" w:hAnsi="Times New Roman"/>
                <w:b/>
                <w:lang w:val="kk-KZ"/>
              </w:rPr>
              <w:t>Цель:</w:t>
            </w:r>
            <w:r w:rsidRPr="00111A87">
              <w:rPr>
                <w:rFonts w:ascii="Times New Roman" w:hAnsi="Times New Roman"/>
                <w:color w:val="000000"/>
                <w:spacing w:val="2"/>
              </w:rPr>
              <w:t xml:space="preserve"> Перекладывание предмета из одной руки в другую перед собой, за спиной, над головой, хлопок перед собой и руки за спину, вращение кистями рук, сжимание и разжимание пальцев рук.</w:t>
            </w:r>
          </w:p>
          <w:p w:rsidR="00435D30" w:rsidRPr="00350228" w:rsidRDefault="00435D30" w:rsidP="004C0C9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Default="00435D30" w:rsidP="004C0C9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«Логические задачки»</w:t>
            </w:r>
          </w:p>
          <w:p w:rsidR="00435D30" w:rsidRPr="00E94BEB" w:rsidRDefault="00435D30" w:rsidP="004C0C9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Формировать логические связи и закономерности.</w:t>
            </w:r>
          </w:p>
          <w:p w:rsidR="00435D30" w:rsidRDefault="00435D30" w:rsidP="004C0C95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анализировать, сравнивать, строить простейшие умозаключения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</w:p>
          <w:p w:rsidR="00435D30" w:rsidRDefault="00435D30" w:rsidP="004C0C95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</w:p>
          <w:p w:rsidR="00435D30" w:rsidRDefault="00435D30" w:rsidP="004C0C95">
            <w:pPr>
              <w:pStyle w:val="aa"/>
              <w:spacing w:after="0" w:line="240" w:lineRule="auto"/>
              <w:ind w:left="-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«Сколько всего?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</w:t>
            </w:r>
          </w:p>
          <w:p w:rsidR="00435D30" w:rsidRPr="00350228" w:rsidRDefault="00435D30" w:rsidP="004C0C95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Цель: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 умеют решат простые примеры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>.</w:t>
            </w:r>
          </w:p>
          <w:p w:rsidR="00435D30" w:rsidRDefault="00435D30" w:rsidP="004C0C95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435D30" w:rsidRPr="00A778B3" w:rsidRDefault="00435D30" w:rsidP="004C0C95">
            <w:pPr>
              <w:jc w:val="both"/>
              <w:rPr>
                <w:rFonts w:ascii="Times New Roman" w:hAnsi="Times New Roman"/>
                <w:b/>
              </w:rPr>
            </w:pPr>
            <w:r w:rsidRPr="00A778B3">
              <w:rPr>
                <w:rFonts w:ascii="Times New Roman" w:hAnsi="Times New Roman"/>
                <w:b/>
              </w:rPr>
              <w:t>ООМ</w:t>
            </w:r>
          </w:p>
          <w:p w:rsidR="00435D30" w:rsidRDefault="00435D30" w:rsidP="004C0C9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</w:rPr>
              <w:t>Тема: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«Труд людей весной»</w:t>
            </w:r>
          </w:p>
          <w:p w:rsidR="00435D30" w:rsidRPr="000727E0" w:rsidRDefault="00435D30" w:rsidP="004C0C9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труда;обучать умению использовать знания о трудовом процессе в рассказе о труде своих родителей, замечать взаимосвязь людей в труде. Проявлять уважение к людям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разных профессий. Формировать представление к осознанию того, что окружающие предметы, созданы трудом человека, и к ним нужно бережно относиться</w:t>
            </w: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«Кем хочу стать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435D30" w:rsidRPr="00966B9B" w:rsidRDefault="00435D30" w:rsidP="004C0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Сөйлеудің  дыбыстық мәдениеті: қазақ тіліндегі сөздерді дұрыс айта білуге, ол  сөздегі қазақ тіліне тән ә,ө,қ ,ғ, ү дыбыстарын ойын жаттығуларында дұрыс айтуға дағдыландыру.</w:t>
            </w:r>
          </w:p>
          <w:p w:rsidR="00435D30" w:rsidRPr="00350228" w:rsidRDefault="00435D30" w:rsidP="004C0C95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966B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қор:</w:t>
            </w:r>
            <w:r w:rsidRPr="00966B9B">
              <w:rPr>
                <w:rFonts w:ascii="Times New Roman" w:hAnsi="Times New Roman"/>
                <w:sz w:val="24"/>
                <w:szCs w:val="24"/>
                <w:lang w:val="kk-KZ" w:bidi="he-IL"/>
              </w:rPr>
              <w:t xml:space="preserve"> Үй құстарының атауларындұрыс айтуға үйрету,сұраққатолық жауап</w:t>
            </w:r>
          </w:p>
          <w:p w:rsidR="00435D30" w:rsidRPr="00350228" w:rsidRDefault="00435D30" w:rsidP="004C0C95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Основы грамоты.</w:t>
            </w:r>
          </w:p>
          <w:p w:rsidR="00435D30" w:rsidRDefault="00435D30" w:rsidP="004C0C95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Тема: «Составление слов»</w:t>
            </w:r>
          </w:p>
          <w:p w:rsidR="00435D30" w:rsidRPr="00111A87" w:rsidRDefault="00435D30" w:rsidP="004C0C95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sz w:val="24"/>
                <w:szCs w:val="24"/>
              </w:rPr>
              <w:t xml:space="preserve">Звуковая </w:t>
            </w:r>
            <w:r w:rsidRPr="00966B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культура речи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ухие), правильно произносить их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435D30" w:rsidRPr="00350228" w:rsidRDefault="00435D30" w:rsidP="004C0C95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435D30" w:rsidRPr="00350228" w:rsidRDefault="00435D30" w:rsidP="004C0C95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435D30" w:rsidRPr="00350228" w:rsidRDefault="00435D30" w:rsidP="004C0C95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435D30" w:rsidRPr="00350228" w:rsidRDefault="00435D30" w:rsidP="004C0C95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435D30" w:rsidRPr="00350228" w:rsidRDefault="00435D30" w:rsidP="004C0C95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435D30" w:rsidRPr="00350228" w:rsidRDefault="00435D30" w:rsidP="004C0C95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435D30" w:rsidRPr="00350228" w:rsidRDefault="00435D30" w:rsidP="004C0C95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435D30" w:rsidRPr="00350228" w:rsidRDefault="00435D30" w:rsidP="004C0C9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Default="00435D30" w:rsidP="004C0C95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Развитие речи</w:t>
            </w:r>
          </w:p>
          <w:p w:rsidR="00435D30" w:rsidRDefault="00435D30" w:rsidP="004C0C95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: Активизировать словарный запас детей с помощью составления небольших рассказов по картине</w:t>
            </w:r>
          </w:p>
          <w:p w:rsidR="00435D30" w:rsidRPr="000727E0" w:rsidRDefault="00435D30" w:rsidP="004C0C95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придумывать описательные и повествовательные рассказы на предложенную тему, составлять связный последовательный сюжет, использовать в речи образные слова, эпитеты, сравнения</w:t>
            </w:r>
          </w:p>
          <w:p w:rsidR="00435D30" w:rsidRDefault="00435D30" w:rsidP="004C0C95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«Кубики мякиши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435D30" w:rsidRDefault="00435D30" w:rsidP="004C0C95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szCs w:val="20"/>
              </w:rPr>
              <w:t xml:space="preserve"> чередуют кубики</w:t>
            </w:r>
            <w:r w:rsidRPr="00350228">
              <w:rPr>
                <w:rFonts w:ascii="Times New Roman" w:hAnsi="Times New Roman"/>
                <w:szCs w:val="20"/>
              </w:rPr>
              <w:t xml:space="preserve"> соблюдая последовательность событий</w:t>
            </w:r>
            <w:r w:rsidRPr="00350228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350228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350228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435D30" w:rsidRPr="001A141B" w:rsidRDefault="00435D30" w:rsidP="004C0C95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1A141B">
              <w:rPr>
                <w:rFonts w:ascii="Times New Roman" w:eastAsia="Times New Roman" w:hAnsi="Times New Roman"/>
                <w:b/>
              </w:rPr>
              <w:t>Музыка</w:t>
            </w:r>
            <w:r w:rsidRPr="001A141B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1A141B">
              <w:rPr>
                <w:rFonts w:ascii="Times New Roman" w:eastAsia="Times New Roman" w:hAnsi="Times New Roman"/>
                <w:b/>
                <w:sz w:val="24"/>
                <w:szCs w:val="28"/>
              </w:rPr>
              <w:t>«Краски музыки»</w:t>
            </w:r>
          </w:p>
          <w:p w:rsidR="00435D30" w:rsidRDefault="00435D30" w:rsidP="004C0C95">
            <w:pPr>
              <w:rPr>
                <w:rFonts w:ascii="Times New Roman" w:hAnsi="Times New Roman"/>
                <w:lang w:val="kk-KZ"/>
              </w:rPr>
            </w:pPr>
            <w:r w:rsidRPr="001A141B">
              <w:rPr>
                <w:rFonts w:ascii="Times New Roman" w:eastAsia="Times New Roman" w:hAnsi="Times New Roman"/>
                <w:b/>
              </w:rPr>
              <w:t>Цель</w:t>
            </w:r>
            <w:r w:rsidRPr="001A141B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 w:rsidRPr="001A141B">
              <w:rPr>
                <w:rFonts w:ascii="Times New Roman" w:hAnsi="Times New Roman"/>
              </w:rPr>
              <w:t>Учить выполнять простые, знакомые мелодии на детских музыкальныхинструментах индивидуально и в малых группах</w:t>
            </w:r>
            <w:r w:rsidRPr="001A141B">
              <w:rPr>
                <w:rFonts w:ascii="Times New Roman" w:hAnsi="Times New Roman"/>
                <w:lang w:val="kk-KZ"/>
              </w:rPr>
              <w:t>.</w:t>
            </w:r>
            <w:r w:rsidRPr="001A141B">
              <w:rPr>
                <w:rFonts w:ascii="Times New Roman" w:hAnsi="Times New Roman"/>
              </w:rPr>
              <w:t>Формирова</w:t>
            </w:r>
            <w:r w:rsidRPr="001A141B">
              <w:rPr>
                <w:rFonts w:ascii="Times New Roman" w:hAnsi="Times New Roman"/>
                <w:lang w:val="kk-KZ"/>
              </w:rPr>
              <w:t>ть</w:t>
            </w:r>
            <w:r w:rsidRPr="001A141B">
              <w:rPr>
                <w:rFonts w:ascii="Times New Roman" w:hAnsi="Times New Roman"/>
              </w:rPr>
              <w:t xml:space="preserve"> навыков чувствования танцевального характера музыки</w:t>
            </w:r>
            <w:r w:rsidRPr="001A141B">
              <w:rPr>
                <w:rFonts w:ascii="Times New Roman" w:hAnsi="Times New Roman"/>
                <w:lang w:val="kk-KZ"/>
              </w:rPr>
              <w:t>.</w:t>
            </w:r>
          </w:p>
          <w:p w:rsidR="00435D30" w:rsidRPr="002E5AA9" w:rsidRDefault="00435D30" w:rsidP="004C0C95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литература</w:t>
            </w:r>
          </w:p>
          <w:p w:rsidR="00435D30" w:rsidRPr="00350228" w:rsidRDefault="00435D30" w:rsidP="004C0C95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Пересказ рассказа Носова «Незнайка»</w:t>
            </w:r>
          </w:p>
          <w:p w:rsidR="00435D30" w:rsidRPr="002E5AA9" w:rsidRDefault="00435D30" w:rsidP="004C0C9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471DA">
              <w:rPr>
                <w:rFonts w:ascii="Times New Roman" w:hAnsi="Times New Roman"/>
                <w:b/>
              </w:rPr>
              <w:t xml:space="preserve">Тема: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тение,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рассказывание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Понимание литературных жанров: сказка, рассказ, стихотворение. Ознакомление детей с художественными образами. </w:t>
            </w:r>
          </w:p>
          <w:p w:rsidR="00435D30" w:rsidRPr="002E5AA9" w:rsidRDefault="00435D30" w:rsidP="004C0C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AA9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«Скажи правильно</w:t>
            </w:r>
            <w:r w:rsidRPr="002E5AA9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435D30" w:rsidRPr="00350228" w:rsidRDefault="00435D30" w:rsidP="004C0C95">
            <w:pPr>
              <w:pStyle w:val="Default"/>
              <w:rPr>
                <w:sz w:val="22"/>
                <w:szCs w:val="20"/>
              </w:rPr>
            </w:pPr>
            <w:r w:rsidRPr="002E5AA9">
              <w:rPr>
                <w:b/>
                <w:sz w:val="22"/>
                <w:szCs w:val="20"/>
              </w:rPr>
              <w:t xml:space="preserve">Цель: </w:t>
            </w:r>
            <w:r w:rsidRPr="002E5AA9">
              <w:rPr>
                <w:sz w:val="22"/>
                <w:szCs w:val="20"/>
              </w:rPr>
              <w:t>правильно употребляют</w:t>
            </w:r>
            <w:r w:rsidRPr="00350228">
              <w:rPr>
                <w:sz w:val="22"/>
                <w:szCs w:val="20"/>
              </w:rPr>
              <w:t xml:space="preserve"> в речи слова – действия.</w:t>
            </w:r>
          </w:p>
          <w:p w:rsidR="00435D30" w:rsidRDefault="00435D30" w:rsidP="004C0C95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 –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435D30" w:rsidRDefault="00435D30" w:rsidP="004C0C95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435D30" w:rsidRPr="00A778B3" w:rsidRDefault="00435D30" w:rsidP="004C0C95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350228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350228">
              <w:rPr>
                <w:rFonts w:ascii="Times New Roman" w:eastAsia="Times New Roman" w:hAnsi="Times New Roman"/>
              </w:rPr>
              <w:t>Развивать у детей слуховое внимание, координацию</w:t>
            </w:r>
          </w:p>
          <w:p w:rsidR="00435D30" w:rsidRPr="00350228" w:rsidRDefault="00435D30" w:rsidP="004C0C95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техники прыжка, пролезание в обруч (Һ = 50 см) правым и левым боком.</w:t>
            </w:r>
          </w:p>
          <w:p w:rsidR="00435D30" w:rsidRPr="00350228" w:rsidRDefault="00435D30" w:rsidP="004C0C95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D30" w:rsidRPr="00350228" w:rsidRDefault="00435D30" w:rsidP="004C0C95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)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i/>
              </w:rPr>
            </w:pP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</w:p>
          <w:p w:rsidR="00435D30" w:rsidRPr="00350228" w:rsidRDefault="00435D30" w:rsidP="004C0C95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435D30" w:rsidRPr="00350228" w:rsidTr="004C0C95">
        <w:trPr>
          <w:trHeight w:val="27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435D30" w:rsidRPr="00350228" w:rsidRDefault="00435D30" w:rsidP="004C0C95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435D30" w:rsidRPr="000B2927" w:rsidTr="004C0C95">
        <w:trPr>
          <w:trHeight w:val="270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F91793" w:rsidRDefault="00435D30" w:rsidP="004C0C9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Бір-один; екі –два,үш-три,төрт-четыре,бес-пять,алты-шесть,жеті-семь,сегіз-восемь,тоғыз-девять,он-десять</w:t>
            </w:r>
          </w:p>
        </w:tc>
      </w:tr>
      <w:tr w:rsidR="00435D30" w:rsidRPr="00350228" w:rsidTr="004C0C95">
        <w:trPr>
          <w:trHeight w:val="834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35D30" w:rsidRPr="00350228" w:rsidTr="004C0C95">
        <w:trPr>
          <w:trHeight w:val="841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CB1A25" w:rsidRDefault="00435D30" w:rsidP="004C0C95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/>
              </w:rPr>
            </w:pPr>
            <w:r w:rsidRPr="00CB1A25">
              <w:rPr>
                <w:rStyle w:val="FontStyle119"/>
                <w:sz w:val="24"/>
                <w:szCs w:val="24"/>
              </w:rPr>
              <w:t>Карточка</w:t>
            </w:r>
            <w:r w:rsidRPr="00CB1A25">
              <w:rPr>
                <w:rStyle w:val="FontStyle93"/>
                <w:rFonts w:ascii="Times New Roman" w:hAnsi="Times New Roman"/>
              </w:rPr>
              <w:t>5</w:t>
            </w:r>
          </w:p>
          <w:p w:rsidR="00435D30" w:rsidRPr="00CB1A25" w:rsidRDefault="00435D30" w:rsidP="004C0C95">
            <w:pPr>
              <w:pStyle w:val="Style1"/>
              <w:widowControl/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>
              <w:rPr>
                <w:rStyle w:val="FontStyle119"/>
                <w:sz w:val="24"/>
                <w:szCs w:val="24"/>
              </w:rPr>
              <w:t xml:space="preserve">Наблюдение за птицами </w:t>
            </w:r>
          </w:p>
          <w:p w:rsidR="00435D30" w:rsidRPr="00CB1A25" w:rsidRDefault="00435D30" w:rsidP="004C0C95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6"/>
                <w:rFonts w:ascii="Times New Roman" w:hAnsi="Times New Roman"/>
                <w:b/>
              </w:rPr>
              <w:t>Цели</w:t>
            </w:r>
            <w:r w:rsidRPr="00CB1A25">
              <w:rPr>
                <w:rStyle w:val="FontStyle116"/>
                <w:rFonts w:ascii="Times New Roman" w:hAnsi="Times New Roman"/>
              </w:rPr>
              <w:t xml:space="preserve">:  </w:t>
            </w:r>
            <w:r w:rsidRPr="00CB1A25">
              <w:rPr>
                <w:rStyle w:val="FontStyle119"/>
                <w:sz w:val="24"/>
                <w:szCs w:val="24"/>
              </w:rPr>
              <w:t>на примере с</w:t>
            </w:r>
            <w:r>
              <w:rPr>
                <w:rStyle w:val="FontStyle119"/>
                <w:sz w:val="24"/>
                <w:szCs w:val="24"/>
              </w:rPr>
              <w:t xml:space="preserve">равнения </w:t>
            </w:r>
            <w:r w:rsidRPr="00CB1A25">
              <w:rPr>
                <w:rStyle w:val="FontStyle119"/>
                <w:sz w:val="24"/>
                <w:szCs w:val="24"/>
              </w:rPr>
              <w:t>изучать особенности их строения, образа жизни (питания, движения);</w:t>
            </w:r>
          </w:p>
          <w:p w:rsidR="00435D30" w:rsidRPr="00CB1A25" w:rsidRDefault="00435D30" w:rsidP="00435D30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воспитывать познавательный интерес к птицам.</w:t>
            </w:r>
          </w:p>
          <w:p w:rsidR="00435D30" w:rsidRPr="00CB1A25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435D30" w:rsidRPr="00CB1A25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435D30" w:rsidRPr="00CB1A25" w:rsidRDefault="00435D30" w:rsidP="004C0C95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Трудовая деятельность</w:t>
            </w:r>
          </w:p>
          <w:p w:rsidR="00435D30" w:rsidRDefault="00435D30" w:rsidP="004C0C95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 xml:space="preserve">Разбрасывание песка на скользкие дорожки. </w:t>
            </w:r>
            <w:r w:rsidRPr="00CB1A25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CB1A25">
              <w:rPr>
                <w:rStyle w:val="FontStyle119"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435D30" w:rsidRPr="00CB1A25" w:rsidRDefault="00435D30" w:rsidP="004C0C95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sz w:val="24"/>
                <w:szCs w:val="24"/>
              </w:rPr>
            </w:pPr>
          </w:p>
          <w:p w:rsidR="00435D30" w:rsidRPr="00CB1A25" w:rsidRDefault="00435D30" w:rsidP="004C0C95">
            <w:pPr>
              <w:pStyle w:val="Style1"/>
              <w:widowControl/>
              <w:spacing w:line="200" w:lineRule="exac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Подвижные игры</w:t>
            </w:r>
            <w:r>
              <w:rPr>
                <w:rStyle w:val="FontStyle119"/>
                <w:sz w:val="24"/>
                <w:szCs w:val="24"/>
              </w:rPr>
              <w:t xml:space="preserve"> «Воробушки», «Лохматый пес</w:t>
            </w:r>
            <w:r w:rsidRPr="00CB1A25">
              <w:rPr>
                <w:rStyle w:val="FontStyle119"/>
                <w:sz w:val="24"/>
                <w:szCs w:val="24"/>
              </w:rPr>
              <w:t>».</w:t>
            </w:r>
          </w:p>
          <w:p w:rsidR="00435D30" w:rsidRPr="00CB1A25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CB1A25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CB1A25">
              <w:rPr>
                <w:rStyle w:val="FontStyle119"/>
                <w:sz w:val="24"/>
                <w:szCs w:val="24"/>
              </w:rPr>
              <w:t>упражнять в беге в разных направлениях, действиях по сигналу</w:t>
            </w:r>
          </w:p>
          <w:p w:rsidR="00435D30" w:rsidRPr="00CB1A25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</w:p>
          <w:p w:rsidR="00435D30" w:rsidRPr="00CB1A25" w:rsidRDefault="00435D30" w:rsidP="004C0C95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sz w:val="24"/>
                <w:szCs w:val="24"/>
              </w:rPr>
            </w:pPr>
          </w:p>
          <w:p w:rsidR="00435D30" w:rsidRPr="00CB1A25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CB1A25" w:rsidRDefault="00435D30" w:rsidP="004C0C95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</w:rPr>
            </w:pPr>
            <w:r w:rsidRPr="00CB1A25">
              <w:rPr>
                <w:rStyle w:val="FontStyle93"/>
                <w:rFonts w:ascii="Times New Roman" w:hAnsi="Times New Roman"/>
              </w:rPr>
              <w:t>Прогулка 10</w:t>
            </w:r>
          </w:p>
          <w:p w:rsidR="00435D30" w:rsidRPr="00CB1A25" w:rsidRDefault="00435D30" w:rsidP="004C0C95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водой</w:t>
            </w:r>
          </w:p>
          <w:p w:rsidR="00435D30" w:rsidRPr="00CB1A25" w:rsidRDefault="00435D30" w:rsidP="004C0C95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</w:rPr>
            </w:pPr>
            <w:r w:rsidRPr="00CB1A25">
              <w:rPr>
                <w:rStyle w:val="af1"/>
                <w:rFonts w:ascii="Times New Roman" w:hAnsi="Times New Roman"/>
                <w:b/>
              </w:rPr>
              <w:t>Цель: </w:t>
            </w:r>
            <w:r w:rsidRPr="00CB1A25">
              <w:rPr>
                <w:rStyle w:val="af1"/>
                <w:rFonts w:ascii="Times New Roman" w:hAnsi="Times New Roman"/>
              </w:rPr>
              <w:t>закреплять знания о различных состояниях воды</w:t>
            </w:r>
          </w:p>
          <w:p w:rsidR="00435D30" w:rsidRPr="00CB1A25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435D30" w:rsidRPr="00CB1A25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435D30" w:rsidRPr="00CB1A25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  <w:r w:rsidRPr="00CB1A25">
              <w:rPr>
                <w:rStyle w:val="FontStyle119"/>
                <w:sz w:val="24"/>
                <w:szCs w:val="24"/>
              </w:rPr>
              <w:t>Набрать в сосуды снег, поставить в тень и на солнце. В кон</w:t>
            </w:r>
            <w:r w:rsidRPr="00CB1A25">
              <w:rPr>
                <w:rStyle w:val="FontStyle119"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435D30" w:rsidRDefault="00435D30" w:rsidP="004C0C95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1A25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435D30" w:rsidRPr="00CC57D2" w:rsidRDefault="00435D30" w:rsidP="004C0C95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1A25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435D30" w:rsidRPr="00CB1A25" w:rsidRDefault="00435D30" w:rsidP="004C0C95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  <w:sz w:val="24"/>
                <w:szCs w:val="24"/>
              </w:rPr>
            </w:pPr>
            <w:r w:rsidRPr="00CB1A25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435D30" w:rsidRPr="00CB1A25" w:rsidRDefault="00435D30" w:rsidP="004C0C95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1A25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435D30" w:rsidRPr="00CB1A25" w:rsidRDefault="00435D30" w:rsidP="004C0C95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sz w:val="24"/>
                <w:szCs w:val="24"/>
              </w:rPr>
              <w:t>«У медведя во бору», «Воробушки и автомобиль</w:t>
            </w:r>
            <w:r w:rsidRPr="00CB1A25">
              <w:rPr>
                <w:rStyle w:val="af1"/>
                <w:rFonts w:ascii="Times New Roman" w:hAnsi="Times New Roman"/>
                <w:sz w:val="24"/>
                <w:szCs w:val="24"/>
              </w:rPr>
              <w:t>».</w:t>
            </w:r>
          </w:p>
          <w:p w:rsidR="00435D30" w:rsidRPr="00CB1A25" w:rsidRDefault="00435D30" w:rsidP="004C0C95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084538" w:rsidRDefault="00435D30" w:rsidP="004C0C95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Карточка Прогулка </w:t>
            </w:r>
            <w:r w:rsidRPr="00084538">
              <w:rPr>
                <w:rStyle w:val="FontStyle119"/>
                <w:sz w:val="24"/>
                <w:szCs w:val="24"/>
              </w:rPr>
              <w:t>4</w:t>
            </w:r>
          </w:p>
          <w:p w:rsidR="00435D30" w:rsidRPr="00084538" w:rsidRDefault="00435D30" w:rsidP="004C0C95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>Наблюдение за птицами</w:t>
            </w:r>
          </w:p>
          <w:p w:rsidR="00435D30" w:rsidRPr="00084538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6"/>
                <w:rFonts w:ascii="Times New Roman" w:hAnsi="Times New Roman"/>
                <w:b/>
              </w:rPr>
              <w:t>Цель</w:t>
            </w:r>
            <w:r w:rsidRPr="00084538">
              <w:rPr>
                <w:rStyle w:val="FontStyle116"/>
                <w:rFonts w:ascii="Times New Roman" w:hAnsi="Times New Roman"/>
              </w:rPr>
              <w:t xml:space="preserve">: </w:t>
            </w:r>
            <w:r w:rsidRPr="00084538">
              <w:rPr>
                <w:rStyle w:val="FontStyle119"/>
                <w:sz w:val="24"/>
                <w:szCs w:val="24"/>
              </w:rPr>
              <w:t xml:space="preserve">закреплять представление о птичьем мире, </w:t>
            </w: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знать </w:t>
            </w:r>
            <w:r w:rsidRPr="00084538">
              <w:rPr>
                <w:rStyle w:val="FontStyle119"/>
                <w:sz w:val="24"/>
                <w:szCs w:val="24"/>
              </w:rPr>
              <w:t>ха</w:t>
            </w:r>
            <w:r w:rsidRPr="00084538">
              <w:rPr>
                <w:rStyle w:val="FontStyle119"/>
                <w:sz w:val="24"/>
                <w:szCs w:val="24"/>
              </w:rPr>
              <w:softHyphen/>
              <w:t>рактерные их особенности</w:t>
            </w:r>
          </w:p>
          <w:p w:rsidR="00435D30" w:rsidRPr="00084538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 xml:space="preserve">. </w:t>
            </w:r>
          </w:p>
          <w:p w:rsidR="00435D30" w:rsidRPr="00084538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435D30" w:rsidRPr="00084538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435D30" w:rsidRPr="00084538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</w:p>
          <w:p w:rsidR="00435D30" w:rsidRPr="00084538" w:rsidRDefault="00435D30" w:rsidP="004C0C95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435D30" w:rsidRPr="00084538" w:rsidRDefault="00435D30" w:rsidP="004C0C95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 xml:space="preserve">Коллективный труд на территории участка. </w:t>
            </w:r>
            <w:r w:rsidRPr="00084538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084538">
              <w:rPr>
                <w:rStyle w:val="FontStyle119"/>
                <w:sz w:val="24"/>
                <w:szCs w:val="24"/>
              </w:rPr>
              <w:t xml:space="preserve">учить работать сообща, получать радость </w:t>
            </w: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>от выпол</w:t>
            </w: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softHyphen/>
            </w:r>
            <w:r w:rsidRPr="00084538">
              <w:rPr>
                <w:rStyle w:val="FontStyle119"/>
                <w:sz w:val="24"/>
                <w:szCs w:val="24"/>
              </w:rPr>
              <w:t>ненного труда и его результата.</w:t>
            </w:r>
          </w:p>
          <w:p w:rsidR="00435D30" w:rsidRPr="00084538" w:rsidRDefault="00435D30" w:rsidP="004C0C95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sz w:val="24"/>
                <w:szCs w:val="24"/>
              </w:rPr>
            </w:pPr>
          </w:p>
          <w:p w:rsidR="00435D30" w:rsidRPr="00084538" w:rsidRDefault="00435D30" w:rsidP="004C0C95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084538">
              <w:rPr>
                <w:rStyle w:val="FontStyle93"/>
                <w:rFonts w:ascii="Times New Roman" w:hAnsi="Times New Roman"/>
                <w:sz w:val="24"/>
                <w:szCs w:val="24"/>
              </w:rPr>
              <w:t>Подвижные игры</w:t>
            </w:r>
          </w:p>
          <w:p w:rsidR="00435D30" w:rsidRPr="00084538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9"/>
                <w:sz w:val="24"/>
                <w:szCs w:val="24"/>
              </w:rPr>
              <w:t>«», «Мыши водят хоровод».</w:t>
            </w:r>
          </w:p>
          <w:p w:rsidR="00435D30" w:rsidRPr="00084538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sz w:val="24"/>
                <w:szCs w:val="24"/>
              </w:rPr>
            </w:pPr>
            <w:r w:rsidRPr="00084538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084538">
              <w:rPr>
                <w:rStyle w:val="FontStyle119"/>
                <w:sz w:val="24"/>
                <w:szCs w:val="24"/>
              </w:rPr>
              <w:t>закреплять умение бегать, ловко увертываться, пры</w:t>
            </w:r>
            <w:r w:rsidRPr="00084538">
              <w:rPr>
                <w:rStyle w:val="FontStyle119"/>
                <w:sz w:val="24"/>
                <w:szCs w:val="24"/>
              </w:rPr>
              <w:softHyphen/>
              <w:t>гать.</w:t>
            </w:r>
          </w:p>
          <w:p w:rsidR="00435D30" w:rsidRPr="00CB1A25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CB1A25" w:rsidRDefault="00435D30" w:rsidP="004C0C9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1A25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Карточка </w:t>
            </w:r>
            <w:r w:rsidRPr="00CB1A25">
              <w:rPr>
                <w:rStyle w:val="FontStyle93"/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  <w:p w:rsidR="00435D30" w:rsidRDefault="00435D30" w:rsidP="004C0C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за ветром</w:t>
            </w:r>
          </w:p>
          <w:p w:rsidR="00435D30" w:rsidRPr="00084538" w:rsidRDefault="00435D30" w:rsidP="004C0C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Цели</w:t>
            </w:r>
            <w:r w:rsidRPr="00CB1A2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:</w:t>
            </w: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представление об одном из признаковзимы — метели; — учить определять направление ветра.</w:t>
            </w:r>
          </w:p>
          <w:p w:rsidR="00435D30" w:rsidRPr="00CB1A25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Исследовательская, экспериментальная</w:t>
            </w:r>
          </w:p>
          <w:p w:rsidR="00435D30" w:rsidRPr="00CB1A25" w:rsidRDefault="00435D30" w:rsidP="004C0C95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b/>
                <w:sz w:val="24"/>
                <w:szCs w:val="24"/>
              </w:rPr>
            </w:pPr>
            <w:r w:rsidRPr="00CB1A25">
              <w:rPr>
                <w:rStyle w:val="FontStyle119"/>
                <w:sz w:val="24"/>
                <w:szCs w:val="24"/>
              </w:rPr>
              <w:t>деятельность</w:t>
            </w:r>
          </w:p>
          <w:p w:rsidR="00435D30" w:rsidRPr="00CB1A25" w:rsidRDefault="00435D30" w:rsidP="004C0C95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435D30" w:rsidRPr="00CB1A25" w:rsidRDefault="00435D30" w:rsidP="004C0C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Трудовая деятельность</w:t>
            </w:r>
          </w:p>
          <w:p w:rsidR="00435D30" w:rsidRPr="00CB1A25" w:rsidRDefault="00435D30" w:rsidP="004C0C95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Сгребание снега в общую кучу для постройки горки.</w:t>
            </w:r>
          </w:p>
          <w:p w:rsidR="00435D30" w:rsidRPr="00CB1A25" w:rsidRDefault="00435D30" w:rsidP="004C0C95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работать сообща, получать радость от выполненной работы.</w:t>
            </w:r>
          </w:p>
          <w:p w:rsidR="00435D30" w:rsidRPr="00CB1A25" w:rsidRDefault="00435D30" w:rsidP="004C0C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  <w:p w:rsidR="00435D30" w:rsidRPr="00CB1A25" w:rsidRDefault="00435D30" w:rsidP="004C0C95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«Воробушки и кот», «Кот и мыши</w:t>
            </w:r>
            <w:r w:rsidRPr="00CB1A25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CB1A25" w:rsidRDefault="00435D30" w:rsidP="004C0C95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435D30" w:rsidRPr="00350228" w:rsidTr="004C0C95">
        <w:trPr>
          <w:trHeight w:val="292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35D30" w:rsidRPr="00350228" w:rsidTr="004C0C95">
        <w:trPr>
          <w:trHeight w:val="644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435D30" w:rsidRPr="00350228" w:rsidTr="004C0C95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hAnsi="Times New Roman"/>
              </w:rPr>
              <w:t>Послушать сказку перед сном « Снегурочка»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435D30" w:rsidRPr="00350228" w:rsidTr="004C0C95">
        <w:trPr>
          <w:trHeight w:val="95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Постепенный подъем. Оздорови-тельныепроцедуры. 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№15</w:t>
            </w:r>
          </w:p>
          <w:p w:rsidR="00435D30" w:rsidRPr="00350228" w:rsidRDefault="00435D30" w:rsidP="004C0C95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Солевая дорожка Дыхательная гимнастика Точечный массаж « Волшебные точки»</w:t>
            </w:r>
          </w:p>
          <w:p w:rsidR="00435D30" w:rsidRPr="00350228" w:rsidRDefault="00435D30" w:rsidP="004C0C95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D30" w:rsidRPr="00350228" w:rsidTr="004C0C95">
        <w:trPr>
          <w:trHeight w:val="262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45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435D30" w:rsidRPr="00350228" w:rsidTr="004C0C95">
        <w:trPr>
          <w:trHeight w:val="3344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435D30" w:rsidRPr="00350228" w:rsidRDefault="00435D30" w:rsidP="004C0C95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435D30" w:rsidRPr="00350228" w:rsidRDefault="00435D30" w:rsidP="004C0C95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«Салон красоты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435D30" w:rsidRPr="00350228" w:rsidRDefault="00435D30" w:rsidP="004C0C95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435D30" w:rsidRPr="00350228" w:rsidRDefault="00435D30" w:rsidP="004C0C95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435D30" w:rsidRPr="00350228" w:rsidRDefault="00435D30" w:rsidP="004C0C9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«Вспомним песенку»</w:t>
            </w:r>
          </w:p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435D30" w:rsidRPr="00350228" w:rsidRDefault="00435D30" w:rsidP="004C0C9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435D30" w:rsidRPr="00350228" w:rsidRDefault="00435D30" w:rsidP="004C0C95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</w:t>
            </w:r>
            <w:r>
              <w:rPr>
                <w:rFonts w:ascii="Times New Roman" w:hAnsi="Times New Roman"/>
                <w:b/>
              </w:rPr>
              <w:t xml:space="preserve"> «Мой питомец</w:t>
            </w:r>
            <w:r w:rsidRPr="00350228">
              <w:rPr>
                <w:rFonts w:ascii="Times New Roman" w:hAnsi="Times New Roman"/>
                <w:b/>
              </w:rPr>
              <w:t>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Веселый счет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«Веселые нотки</w:t>
            </w:r>
            <w:r w:rsidRPr="00350228">
              <w:rPr>
                <w:rFonts w:ascii="Times New Roman" w:hAnsi="Times New Roman"/>
                <w:b/>
              </w:rPr>
              <w:t>»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(музыкальная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Вариативный компонент «АБВГДейка» 16.00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17.00- 17.30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Слов</w:t>
            </w:r>
            <w:r>
              <w:rPr>
                <w:rFonts w:ascii="Times New Roman" w:hAnsi="Times New Roman"/>
                <w:b/>
              </w:rPr>
              <w:t>есное упражнение. «Найди пропавшую букву</w:t>
            </w:r>
            <w:r w:rsidRPr="00350228">
              <w:rPr>
                <w:rFonts w:ascii="Times New Roman" w:hAnsi="Times New Roman"/>
                <w:b/>
              </w:rPr>
              <w:t>»</w:t>
            </w:r>
          </w:p>
          <w:p w:rsidR="00435D30" w:rsidRPr="00350228" w:rsidRDefault="00435D30" w:rsidP="004C0C95">
            <w:pPr>
              <w:contextualSpacing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435D30" w:rsidRPr="00350228" w:rsidRDefault="00435D30" w:rsidP="004C0C95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435D30" w:rsidRPr="00350228" w:rsidTr="004C0C95">
        <w:trPr>
          <w:trHeight w:val="274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t xml:space="preserve">Обогащать и активизировать словарь ребенка с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Билалом, Ариной, Богданом</w:t>
            </w:r>
          </w:p>
          <w:p w:rsidR="00435D30" w:rsidRPr="00350228" w:rsidRDefault="00435D30" w:rsidP="004C0C95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Жигером, Дашей, Аминой к</w:t>
            </w:r>
            <w:r w:rsidRPr="00350228">
              <w:rPr>
                <w:rFonts w:ascii="Times New Roman" w:hAnsi="Times New Roman"/>
              </w:rPr>
              <w:t>.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t xml:space="preserve">Закрепить умение рисовать по готовым силуэтам с </w:t>
            </w:r>
            <w:r>
              <w:rPr>
                <w:rFonts w:ascii="Times New Roman" w:hAnsi="Times New Roman" w:cs="Times New Roman"/>
                <w:lang w:val="kk-KZ"/>
              </w:rPr>
              <w:t xml:space="preserve"> Кирой,Жигером, Исламом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contextualSpacing/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435D30" w:rsidRPr="00350228" w:rsidRDefault="00435D30" w:rsidP="004C0C95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>Айланой, СафинойИ, СафинойЖ</w:t>
            </w:r>
          </w:p>
          <w:p w:rsidR="00435D30" w:rsidRPr="00350228" w:rsidRDefault="00435D30" w:rsidP="004C0C95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435D30" w:rsidRPr="00350228" w:rsidTr="004C0C95">
        <w:trPr>
          <w:trHeight w:val="503"/>
        </w:trPr>
        <w:tc>
          <w:tcPr>
            <w:tcW w:w="19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35D30" w:rsidRPr="00350228" w:rsidTr="004C0C95">
        <w:trPr>
          <w:trHeight w:val="587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35D30" w:rsidRPr="00350228" w:rsidTr="004C0C95">
        <w:trPr>
          <w:trHeight w:val="675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5D30" w:rsidRPr="00350228" w:rsidTr="004C0C95">
        <w:trPr>
          <w:trHeight w:val="699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35D30" w:rsidRPr="00350228" w:rsidTr="004C0C95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детей (игры малой подвижности, настольные 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игры, изодеятельность, рассматривание книг и др.)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 xml:space="preserve">(конструирование – коммуникативная, игровая </w:t>
            </w:r>
            <w:r w:rsidRPr="00350228">
              <w:rPr>
                <w:rFonts w:ascii="Times New Roman" w:eastAsia="Times New Roman" w:hAnsi="Times New Roman"/>
                <w:i/>
              </w:rPr>
              <w:lastRenderedPageBreak/>
              <w:t>деятельность)</w:t>
            </w:r>
          </w:p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435D30" w:rsidRPr="00350228" w:rsidRDefault="00435D30" w:rsidP="004C0C95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 xml:space="preserve">(конструирование – коммуникативная, игровая </w:t>
            </w:r>
            <w:r w:rsidRPr="00350228">
              <w:rPr>
                <w:rFonts w:ascii="Times New Roman" w:eastAsia="Times New Roman" w:hAnsi="Times New Roman"/>
                <w:i/>
              </w:rPr>
              <w:lastRenderedPageBreak/>
              <w:t>деятельность)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Свободное рисование, лепка, аппликация по интересам детей.</w:t>
            </w:r>
          </w:p>
          <w:p w:rsidR="00435D30" w:rsidRPr="00350228" w:rsidRDefault="00435D30" w:rsidP="004C0C95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Труд в игровом уголке: «Уберем красиво игрушки»</w:t>
            </w:r>
          </w:p>
          <w:p w:rsidR="00435D30" w:rsidRPr="00350228" w:rsidRDefault="00435D30" w:rsidP="004C0C95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 xml:space="preserve">(конструирование – коммуникативная, игровая </w:t>
            </w:r>
            <w:r w:rsidRPr="00350228">
              <w:rPr>
                <w:rFonts w:ascii="Times New Roman" w:eastAsia="Times New Roman" w:hAnsi="Times New Roman"/>
                <w:i/>
              </w:rPr>
              <w:lastRenderedPageBreak/>
              <w:t>деятельность)</w:t>
            </w:r>
          </w:p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Труд в уголке природы: «Полей цветы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435D30" w:rsidRPr="00350228" w:rsidRDefault="00435D30" w:rsidP="004C0C95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435D30" w:rsidRPr="00350228" w:rsidTr="004C0C95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30" w:rsidRPr="00350228" w:rsidRDefault="00435D30" w:rsidP="004C0C95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Папка-передвижка для родителей</w:t>
            </w:r>
          </w:p>
          <w:p w:rsidR="00435D30" w:rsidRPr="00350228" w:rsidRDefault="00435D30" w:rsidP="004C0C95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«Осторожно гололед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 – передвижка</w:t>
            </w:r>
          </w:p>
          <w:p w:rsidR="00435D30" w:rsidRPr="00350228" w:rsidRDefault="00435D30" w:rsidP="004C0C95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«Закаляйся и будь здоров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30" w:rsidRPr="00350228" w:rsidRDefault="00435D30" w:rsidP="004C0C95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435D30" w:rsidRPr="00350228" w:rsidRDefault="00435D30" w:rsidP="00435D30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435D30" w:rsidRPr="00350228" w:rsidRDefault="00435D30" w:rsidP="00435D3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435D30" w:rsidRDefault="00435D30" w:rsidP="00435D30">
      <w:pPr>
        <w:spacing w:after="0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sz w:val="24"/>
          <w:szCs w:val="24"/>
        </w:rPr>
        <w:t>Сиберт Г</w:t>
      </w:r>
    </w:p>
    <w:p w:rsidR="00435D30" w:rsidRPr="00350228" w:rsidRDefault="00435D30" w:rsidP="00435D30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435D30" w:rsidRPr="00350228" w:rsidRDefault="00435D30" w:rsidP="00435D30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435D30" w:rsidRDefault="00435D30" w:rsidP="00435D3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Рекомендовано_________________               </w:t>
      </w:r>
    </w:p>
    <w:p w:rsidR="00435D30" w:rsidRPr="00350228" w:rsidRDefault="00435D30" w:rsidP="00435D30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350228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435D30" w:rsidRPr="00350228" w:rsidRDefault="00435D30" w:rsidP="00435D3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35D30" w:rsidRPr="00350228" w:rsidRDefault="00435D30" w:rsidP="00435D3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35D30" w:rsidRPr="00350228" w:rsidRDefault="00435D30" w:rsidP="00435D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Pr="00350228" w:rsidRDefault="00435D30" w:rsidP="00435D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Pr="00350228" w:rsidRDefault="00435D30" w:rsidP="00435D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Pr="00350228" w:rsidRDefault="00435D30" w:rsidP="00435D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Pr="00350228" w:rsidRDefault="00435D30" w:rsidP="00435D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Pr="00350228" w:rsidRDefault="00435D30" w:rsidP="00435D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35D30" w:rsidRDefault="00435D30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5E1B7E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73320E" w:rsidRPr="006363B0" w:rsidRDefault="0073320E" w:rsidP="007332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E70E42" w:rsidRPr="0073320E" w:rsidRDefault="0073320E" w:rsidP="00E70E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E70E42" w:rsidRPr="005E1B7E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="009F0F11" w:rsidRPr="009F0F11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группа №5 «Почемучки»</w:t>
      </w:r>
    </w:p>
    <w:p w:rsidR="00E70E42" w:rsidRPr="005E1B7E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E70E42" w:rsidRPr="00F97760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11.03.2024 – 15.03.2024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E70E42" w:rsidRPr="00BE2569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Режим дня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70E42" w:rsidRPr="007E7A30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3нед</w:t>
            </w: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E70E42" w:rsidRPr="00FE58C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11.03.2024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E70E42" w:rsidRPr="00FE58C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12.03.2024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13.03.2024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14.03.2024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.03.2024</w:t>
            </w:r>
          </w:p>
        </w:tc>
      </w:tr>
      <w:tr w:rsidR="00E70E42" w:rsidRPr="00BE2569" w:rsidTr="00E70E4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Pr="007E7A30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E70E42" w:rsidRPr="00BE2569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E70E42" w:rsidRPr="002B2EA1" w:rsidTr="00E70E42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E70E42" w:rsidRPr="002B2EA1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E70E42" w:rsidRPr="00C237C1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E70E42" w:rsidRPr="002B2EA1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E70E42" w:rsidRPr="002B2EA1" w:rsidTr="00E70E42">
        <w:trPr>
          <w:trHeight w:val="33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ind w:right="-108"/>
              <w:rPr>
                <w:rFonts w:ascii="Times New Roman" w:hAnsi="Times New Roman"/>
                <w:i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с предметными игрушками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.(основы математики – познавательная, игровая деятельность)</w:t>
            </w:r>
            <w:r w:rsidRPr="003D2100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7C14FD">
              <w:rPr>
                <w:rFonts w:ascii="Times New Roman" w:hAnsi="Times New Roman"/>
                <w:bCs/>
                <w:iCs/>
                <w:color w:val="000000"/>
                <w:szCs w:val="20"/>
              </w:rPr>
              <w:t>Раскрашивание раскрасок, свободное рисование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  <w:szCs w:val="20"/>
              </w:rPr>
              <w:t>«Весна</w:t>
            </w:r>
            <w:r w:rsidRPr="007C14FD">
              <w:rPr>
                <w:rFonts w:ascii="Times New Roman" w:hAnsi="Times New Roman"/>
                <w:szCs w:val="20"/>
              </w:rPr>
              <w:t xml:space="preserve">» 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 – коммуникативная, игровая деятельность)</w:t>
            </w:r>
          </w:p>
          <w:p w:rsidR="00E70E42" w:rsidRPr="007C14FD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Строительные игры по желанию детей</w:t>
            </w:r>
          </w:p>
          <w:p w:rsidR="00E70E42" w:rsidRPr="003D210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ind w:right="-108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на развитие усидчивости, мелкой моторики, внимания: пазлы, конструктор.</w:t>
            </w:r>
          </w:p>
          <w:p w:rsidR="00E70E42" w:rsidRPr="003D210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  <w:szCs w:val="20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</w:rPr>
              <w:t>Словесная игра «Приметы весны</w:t>
            </w: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 xml:space="preserve">» </w:t>
            </w:r>
          </w:p>
          <w:p w:rsidR="00E70E42" w:rsidRPr="003D2100" w:rsidRDefault="00E70E42" w:rsidP="00E70E42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ТРИЗ игра «Рыбка»</w:t>
            </w:r>
          </w:p>
          <w:p w:rsidR="00E70E42" w:rsidRPr="003D2100" w:rsidRDefault="00E70E42" w:rsidP="00E70E42">
            <w:pPr>
              <w:tabs>
                <w:tab w:val="left" w:pos="2520"/>
              </w:tabs>
              <w:rPr>
                <w:rFonts w:ascii="Times New Roman" w:hAnsi="Times New Roman"/>
                <w:i/>
                <w:szCs w:val="20"/>
              </w:rPr>
            </w:pPr>
            <w:r w:rsidRPr="003D2100">
              <w:rPr>
                <w:rFonts w:ascii="Times New Roman" w:hAnsi="Times New Roman"/>
                <w:i/>
                <w:szCs w:val="20"/>
              </w:rPr>
              <w:t>(основы математики -коммуникативная, познавательная, игровая деятельности)</w:t>
            </w:r>
          </w:p>
          <w:p w:rsidR="00E70E42" w:rsidRPr="007C14FD" w:rsidRDefault="00E70E42" w:rsidP="00E70E42">
            <w:pPr>
              <w:rPr>
                <w:rFonts w:ascii="Times New Roman" w:eastAsia="Times New Roman" w:hAnsi="Times New Roman"/>
                <w:szCs w:val="24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с палочками «Рыбка»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 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hAnsi="Times New Roman"/>
                <w:szCs w:val="20"/>
              </w:rPr>
              <w:t>Рассматривание иллюстраций на тему «Моя Родина</w:t>
            </w:r>
            <w:r w:rsidRPr="003D2100">
              <w:rPr>
                <w:rFonts w:ascii="Times New Roman" w:hAnsi="Times New Roman"/>
                <w:i/>
                <w:szCs w:val="20"/>
              </w:rPr>
              <w:t>»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речи, – коммуникативная, познавательная  деятельность)</w:t>
            </w:r>
          </w:p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Полить цветы в уголке природы; закрепить их названия.</w:t>
            </w:r>
          </w:p>
          <w:p w:rsidR="00E70E42" w:rsidRPr="003D2100" w:rsidRDefault="00E70E42" w:rsidP="00E70E42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(оом– трудовая, коммуникативная, познавательная деятельность)</w:t>
            </w:r>
          </w:p>
        </w:tc>
      </w:tr>
      <w:tr w:rsidR="00E70E42" w:rsidRPr="002B2EA1" w:rsidTr="00E70E42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№24</w:t>
            </w:r>
          </w:p>
          <w:p w:rsidR="00E70E42" w:rsidRPr="002B2EA1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E70E42" w:rsidRPr="002B2EA1" w:rsidTr="00E70E42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E70E42" w:rsidRPr="00202BAB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70E42" w:rsidRPr="002B2EA1" w:rsidTr="00E70E42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CE1353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C5163" w:rsidRDefault="00E70E42" w:rsidP="00E70E42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lastRenderedPageBreak/>
              <w:t xml:space="preserve">Утренний круг. 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8150CD">
              <w:rPr>
                <w:rFonts w:eastAsiaTheme="minorHAnsi"/>
                <w:b/>
                <w:bCs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Круг радости: </w:t>
            </w:r>
            <w:r w:rsidRPr="008150CD">
              <w:rPr>
                <w:color w:val="000000"/>
                <w:sz w:val="20"/>
                <w:szCs w:val="20"/>
                <w:lang w:eastAsia="en-US"/>
              </w:rPr>
              <w:br/>
            </w:r>
            <w:r w:rsidRPr="00EC7ED3">
              <w:rPr>
                <w:color w:val="000000"/>
                <w:sz w:val="22"/>
                <w:szCs w:val="20"/>
              </w:rPr>
              <w:t>Собрались все дети в круг.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lastRenderedPageBreak/>
              <w:t>Я — твой друг и ты — мой друг!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Дружно за руки возьмёмся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И друг другу улыбнёмся.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за руки возьмёмся,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Друг другу улыбнёмся.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по кругу пойдём.</w:t>
            </w:r>
          </w:p>
          <w:p w:rsidR="00E70E42" w:rsidRPr="00EC7ED3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C7ED3">
              <w:rPr>
                <w:rFonts w:ascii="Times New Roman" w:hAnsi="Times New Roman" w:cs="Times New Roman"/>
                <w:color w:val="000000"/>
                <w:szCs w:val="20"/>
              </w:rPr>
              <w:t>Хоровод заведём (ходьба по кругу)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E70E42" w:rsidRPr="002B2EA1" w:rsidTr="00E70E42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  <w:highlight w:val="yellow"/>
              </w:rPr>
            </w:pPr>
            <w:r w:rsidRPr="002E1636">
              <w:rPr>
                <w:rFonts w:ascii="Times New Roman" w:hAnsi="Times New Roman"/>
                <w:b/>
              </w:rPr>
              <w:t>1. Основы грамоты  «Что мы знаем и умеем»    9.00-9.25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2E1636">
              <w:rPr>
                <w:rFonts w:ascii="Times New Roman" w:hAnsi="Times New Roman"/>
                <w:color w:val="000000"/>
              </w:rPr>
              <w:t>Упражнять в составлении предложений, членении простых предложений (без союзов и предлогов) на слова с указанием их последовательности.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  <w:lang w:val="kk-KZ"/>
              </w:rPr>
            </w:pPr>
            <w:r w:rsidRPr="002E1636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E1636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2.Основы математики «Числа 1-10. 9.30 Геометрические фигуры и тела. Предметы геометрической формы в ближайшем окружении»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2E1636">
              <w:rPr>
                <w:rFonts w:ascii="Times New Roman" w:hAnsi="Times New Roman"/>
                <w:color w:val="000000"/>
              </w:rPr>
              <w:t>Моделировать геометрические фигуры: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составлять тематические композиции из фигур по собственному замыслу. 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color w:val="000000"/>
              </w:rPr>
              <w:t xml:space="preserve">Дидактическая игра </w:t>
            </w:r>
            <w:r w:rsidRPr="002E1636">
              <w:rPr>
                <w:rFonts w:ascii="Times New Roman" w:eastAsia="Times New Roman" w:hAnsi="Times New Roman"/>
                <w:b/>
                <w:bCs/>
                <w:color w:val="000000"/>
              </w:rPr>
              <w:t>«Волшебный кружок». Цель</w:t>
            </w:r>
            <w:r w:rsidRPr="002E1636">
              <w:rPr>
                <w:rFonts w:ascii="Times New Roman" w:eastAsia="Times New Roman" w:hAnsi="Times New Roman"/>
                <w:bCs/>
                <w:color w:val="000000"/>
              </w:rPr>
              <w:t>:</w:t>
            </w:r>
            <w:r w:rsidRPr="002E1636">
              <w:rPr>
                <w:rFonts w:ascii="Times New Roman" w:hAnsi="Times New Roman"/>
                <w:color w:val="000000"/>
              </w:rPr>
              <w:t xml:space="preserve"> составляют из кругов и полукругов предметы, опираясь на </w:t>
            </w:r>
            <w:r w:rsidRPr="002E1636">
              <w:rPr>
                <w:rFonts w:ascii="Times New Roman" w:hAnsi="Times New Roman"/>
                <w:color w:val="000000"/>
              </w:rPr>
              <w:lastRenderedPageBreak/>
              <w:t>образец.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E70E42" w:rsidRPr="002E1636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 xml:space="preserve">3. Аппликация  </w:t>
            </w:r>
            <w:r w:rsidRPr="002E1636">
              <w:rPr>
                <w:rFonts w:ascii="Times New Roman" w:hAnsi="Times New Roman"/>
                <w:b/>
              </w:rPr>
              <w:t>«Открытка к празднику» 10.00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И</w:t>
            </w:r>
            <w:r w:rsidRPr="002E1636">
              <w:rPr>
                <w:rFonts w:ascii="Times New Roman" w:eastAsia="Times New Roman" w:hAnsi="Times New Roman"/>
                <w:color w:val="000000"/>
              </w:rPr>
              <w:t>спользовать полученные умения и навыки при выполнении индивидуальной и коллективной аппликации для игры, украшения, домика, беседки, помещения и участка в дни праздников. Закрепление навыков аппликации по замыслу.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2E1636">
              <w:rPr>
                <w:rFonts w:ascii="Times New Roman" w:eastAsia="Times New Roman" w:hAnsi="Times New Roman"/>
                <w:i/>
              </w:rPr>
              <w:t xml:space="preserve"> аппликация- коммуникативная, игровая деятельность)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4.ООМ «Средства связи» 10.30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</w:t>
            </w:r>
            <w:r w:rsidRPr="002E1636">
              <w:rPr>
                <w:rFonts w:ascii="Times New Roman" w:eastAsia="Times New Roman" w:hAnsi="Times New Roman"/>
                <w:color w:val="000000"/>
              </w:rPr>
              <w:lastRenderedPageBreak/>
              <w:t>они сделаны. Формировать навыки свободного ориентирования в помещении дошкольной организации, в ближайшем микрорайоне.</w:t>
            </w:r>
            <w:r w:rsidRPr="002E1636">
              <w:rPr>
                <w:rFonts w:ascii="Times New Roman" w:eastAsia="Times New Roman" w:hAnsi="Times New Roman"/>
                <w:i/>
              </w:rPr>
              <w:t>(ознакомление с окружающим–коммуникативно-познавательная, игровая деятельность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1.  Развитие речи </w:t>
            </w:r>
            <w:r w:rsidRPr="002E1636">
              <w:rPr>
                <w:rFonts w:ascii="Times New Roman" w:hAnsi="Times New Roman"/>
                <w:b/>
              </w:rPr>
              <w:t>«Солнышко лучистое улыбнулось весело» 9.00-9.25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Формировать навыки определения местоположения звуков в слове, выделения ударного звука, определения количества слогов в слове, количества слов в предложении.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 xml:space="preserve"> Дидактическая игра «Назови действие» Цель: </w:t>
            </w:r>
            <w:r w:rsidRPr="002E1636">
              <w:rPr>
                <w:rFonts w:ascii="Times New Roman" w:hAnsi="Times New Roman"/>
              </w:rPr>
              <w:t>пополнить словарь детей глаголами.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E1636">
              <w:rPr>
                <w:rFonts w:ascii="Times New Roman" w:hAnsi="Times New Roman"/>
                <w:b/>
              </w:rPr>
              <w:t>2.Музыка: 9.30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«Маленькие музыканты»</w:t>
            </w:r>
          </w:p>
          <w:p w:rsidR="00E70E42" w:rsidRPr="002E1636" w:rsidRDefault="00E70E42" w:rsidP="00E70E42">
            <w:pPr>
              <w:pStyle w:val="Default"/>
              <w:rPr>
                <w:sz w:val="22"/>
                <w:szCs w:val="22"/>
              </w:rPr>
            </w:pPr>
            <w:r w:rsidRPr="002E1636">
              <w:rPr>
                <w:b/>
                <w:sz w:val="22"/>
                <w:szCs w:val="22"/>
              </w:rPr>
              <w:t>Цель:</w:t>
            </w:r>
            <w:r w:rsidRPr="002E1636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2E1636">
              <w:rPr>
                <w:bCs/>
                <w:sz w:val="22"/>
                <w:szCs w:val="22"/>
                <w:lang w:val="kk-KZ"/>
              </w:rPr>
              <w:t>Учить в</w:t>
            </w:r>
            <w:r w:rsidRPr="002E1636">
              <w:rPr>
                <w:sz w:val="22"/>
                <w:szCs w:val="22"/>
              </w:rPr>
              <w:t>воспринимать лирическую, плавную мелодию в ритме вальса</w:t>
            </w:r>
            <w:r w:rsidRPr="002E1636">
              <w:rPr>
                <w:sz w:val="22"/>
                <w:szCs w:val="22"/>
                <w:lang w:val="kk-KZ"/>
              </w:rPr>
              <w:t>.</w:t>
            </w:r>
            <w:r w:rsidRPr="002E1636">
              <w:rPr>
                <w:b/>
                <w:bCs/>
                <w:sz w:val="22"/>
                <w:szCs w:val="22"/>
                <w:lang w:val="kk-KZ"/>
              </w:rPr>
              <w:br/>
            </w:r>
            <w:r w:rsidRPr="002E1636">
              <w:rPr>
                <w:bCs/>
                <w:sz w:val="22"/>
                <w:szCs w:val="22"/>
                <w:lang w:val="kk-KZ"/>
              </w:rPr>
              <w:t xml:space="preserve">Обучать умению </w:t>
            </w:r>
            <w:r w:rsidRPr="002E1636">
              <w:rPr>
                <w:sz w:val="22"/>
                <w:szCs w:val="22"/>
              </w:rPr>
              <w:t>четко произносить слова песни, петь средним, громким и тихим голосом.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>3. Художественная литература  заучивание стихотворения Е. Серовой «Подснежник»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 xml:space="preserve"> 10.00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E70E42" w:rsidRPr="002E1636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E1636">
              <w:rPr>
                <w:rFonts w:ascii="Times New Roman" w:eastAsia="Times New Roman" w:hAnsi="Times New Roman"/>
                <w:i/>
                <w:lang w:val="kk-KZ"/>
              </w:rPr>
              <w:t xml:space="preserve"> художественная литература - 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4. Физическая культура 10.45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eastAsia="Times New Roman" w:hAnsi="Times New Roman"/>
              </w:rPr>
              <w:t xml:space="preserve"> Формирование навыков ходьбы в колонне по одному, в чередовании с бегом, координация движений рук и ног, соблюдение правильной осанки, бег с разными заданиями. Построение,перестроение; строиться в колонну по одному, в шеренгу., перестраиваться в звенья по два, по три, равнение по ориентирам,</w:t>
            </w:r>
            <w:r w:rsidRPr="002E1636">
              <w:rPr>
                <w:rFonts w:ascii="Times New Roman" w:hAnsi="Times New Roman"/>
              </w:rPr>
              <w:t xml:space="preserve"> сохранять устойчивое равновесие  при ходьбе по гимнастической скамейке, </w:t>
            </w:r>
            <w:r w:rsidRPr="002E1636">
              <w:rPr>
                <w:rFonts w:ascii="Times New Roman" w:hAnsi="Times New Roman"/>
              </w:rPr>
              <w:lastRenderedPageBreak/>
              <w:t>формируя правильную осанку</w:t>
            </w:r>
            <w:r w:rsidRPr="002E1636">
              <w:rPr>
                <w:rFonts w:ascii="Times New Roman" w:hAnsi="Times New Roman"/>
                <w:lang w:bidi="ru-RU"/>
              </w:rPr>
              <w:t>, техники прыжка,</w:t>
            </w:r>
            <w:r w:rsidRPr="002E1636">
              <w:rPr>
                <w:rFonts w:ascii="Times New Roman" w:eastAsia="Times New Roman" w:hAnsi="Times New Roman"/>
              </w:rPr>
              <w:t xml:space="preserve"> ползание на четвереньках через препятствия.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>1.Основы математики «Решение простейших примеров и задач. 9.00-9.25   Зрительный диктант»</w:t>
            </w:r>
          </w:p>
          <w:p w:rsidR="00E70E42" w:rsidRPr="002E1636" w:rsidRDefault="00E70E42" w:rsidP="00E70E42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2E1636">
              <w:rPr>
                <w:rFonts w:ascii="Times New Roman" w:hAnsi="Times New Roman"/>
                <w:color w:val="000000"/>
              </w:rPr>
              <w:t>Формировать логические связи и закономерности.</w:t>
            </w:r>
          </w:p>
          <w:p w:rsidR="00E70E42" w:rsidRPr="002E1636" w:rsidRDefault="00E70E42" w:rsidP="00E70E42">
            <w:pPr>
              <w:jc w:val="both"/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eastAsia="Times New Roman" w:hAnsi="Times New Roman"/>
                <w:color w:val="000000"/>
              </w:rPr>
              <w:t>Обучать анализировать, сравнивать, строить простейшие умозаключения.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b/>
                <w:color w:val="000000"/>
              </w:rPr>
              <w:t>Дидактическая игра  «Рыбалка».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color w:val="000000"/>
              </w:rPr>
              <w:t xml:space="preserve"> Цель</w:t>
            </w:r>
            <w:r w:rsidRPr="002E1636">
              <w:rPr>
                <w:rFonts w:ascii="Times New Roman" w:hAnsi="Times New Roman"/>
                <w:color w:val="000000"/>
              </w:rPr>
              <w:t>: Закреплять умение решать примеры; счет и цифры в пределах 10.</w:t>
            </w:r>
          </w:p>
          <w:p w:rsidR="00E70E42" w:rsidRPr="002E1636" w:rsidRDefault="00E70E42" w:rsidP="00E70E42">
            <w:pPr>
              <w:jc w:val="both"/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2.ООМ «Казахстан – наша Родина» 9.30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Формировать знания об исторических корнях казахов: об устройстве и внутреннем убранстве казахской юрты. Расширять знания о казахских народных </w:t>
            </w:r>
            <w:r w:rsidRPr="002E1636">
              <w:rPr>
                <w:rFonts w:ascii="Times New Roman" w:eastAsia="Times New Roman" w:hAnsi="Times New Roman"/>
                <w:color w:val="000000"/>
              </w:rPr>
              <w:lastRenderedPageBreak/>
              <w:t>традициях и обычаях. Описывать кочевой образ жизни казахов на основе изучения наглядных материалов. Совершенствовать знания о родной стране, государственных и народных праздниках, символике страны, ее назначении. Совершенствоватьзнания о Президенте Республики Казахстан, о том, что онрешает различные проблемы своего народа.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i/>
              </w:rPr>
              <w:t xml:space="preserve"> ознакомление с окружающим –коммуникативно-познавательная, игровая деятельность)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3.Казахский язык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Жиһаз - 10.00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hAnsi="Times New Roman"/>
                <w:lang w:val="kk-KZ"/>
              </w:rPr>
              <w:t xml:space="preserve"> Балалрға  жиһаз  атауларын дұрыс айтуға үйрету. Сұрақ -жауап, тақпақ, ойын арқылы балалардың тілдерін жетілдіру.  Ұқыптылыққа тәрбиелеу.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bCs/>
                <w:lang w:val="kk-KZ"/>
              </w:rPr>
              <w:t xml:space="preserve">4.Основы грамоты «Согласные звуки Г-К»    10.30 </w:t>
            </w:r>
            <w:r w:rsidRPr="002E1636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  <w:color w:val="000000"/>
              </w:rPr>
              <w:t xml:space="preserve"> Упражнять в составлении предложений, членении простых предложений </w:t>
            </w:r>
            <w:r w:rsidRPr="002E1636">
              <w:rPr>
                <w:rFonts w:ascii="Times New Roman" w:hAnsi="Times New Roman"/>
                <w:color w:val="000000"/>
              </w:rPr>
              <w:lastRenderedPageBreak/>
              <w:t>(без союзов и предлогов) на слова с указанием их последовательности.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E1636">
              <w:rPr>
                <w:rFonts w:ascii="Times New Roman" w:hAnsi="Times New Roman"/>
                <w:b/>
              </w:rPr>
              <w:t>(</w:t>
            </w:r>
            <w:r w:rsidRPr="002E1636">
              <w:rPr>
                <w:rFonts w:ascii="Times New Roman" w:hAnsi="Times New Roman"/>
                <w:i/>
                <w:lang w:val="kk-KZ"/>
              </w:rPr>
              <w:t>основы грамоты -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2E1636" w:rsidRDefault="00E70E42" w:rsidP="00E70E42">
            <w:pPr>
              <w:pStyle w:val="Textbody"/>
              <w:spacing w:after="0"/>
              <w:rPr>
                <w:b/>
                <w:sz w:val="22"/>
                <w:szCs w:val="22"/>
              </w:rPr>
            </w:pPr>
          </w:p>
          <w:p w:rsidR="00E70E42" w:rsidRPr="002E1636" w:rsidRDefault="00E70E42" w:rsidP="00E70E42">
            <w:pPr>
              <w:pStyle w:val="Textbody"/>
              <w:spacing w:after="0"/>
              <w:rPr>
                <w:b/>
                <w:sz w:val="22"/>
                <w:szCs w:val="22"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i/>
                <w:lang w:val="kk-KZ"/>
              </w:rPr>
            </w:pP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2E163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1.Развитие речи </w:t>
            </w:r>
            <w:r w:rsidRPr="002E1636">
              <w:rPr>
                <w:rFonts w:ascii="Times New Roman" w:hAnsi="Times New Roman" w:cs="Times New Roman"/>
                <w:b/>
              </w:rPr>
              <w:t>«</w:t>
            </w:r>
            <w:r w:rsidRPr="002E163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Весна в лесу»  </w:t>
            </w:r>
            <w:r w:rsidRPr="002E1636">
              <w:rPr>
                <w:rFonts w:ascii="Times New Roman" w:hAnsi="Times New Roman" w:cs="Times New Roman"/>
                <w:b/>
              </w:rPr>
              <w:t>9.00-9.25</w:t>
            </w:r>
          </w:p>
          <w:p w:rsidR="00E70E42" w:rsidRPr="002E1636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2E1636">
              <w:rPr>
                <w:rFonts w:ascii="Times New Roman" w:hAnsi="Times New Roman"/>
                <w:b/>
                <w:color w:val="000000"/>
              </w:rPr>
              <w:t>Связная речь</w:t>
            </w:r>
          </w:p>
          <w:p w:rsidR="00E70E42" w:rsidRPr="002E1636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color w:val="000000"/>
              </w:rPr>
              <w:t>Уметь формулировать основную мысль, построения связных монологических высказываний, последовательного пересказывания, составления кратких логических описательных и повествовательных рассказов. Продолжать обучать умению пользоваться формами речевого этикета, выступать перед незнакомой аудиторией.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 xml:space="preserve">Дидактическая игра «Назови действие»              Цель: </w:t>
            </w:r>
            <w:r w:rsidRPr="002E1636">
              <w:rPr>
                <w:rFonts w:ascii="Times New Roman" w:hAnsi="Times New Roman"/>
              </w:rPr>
              <w:t>пополнить словарь детей глаголами.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2E1636">
              <w:rPr>
                <w:rFonts w:ascii="Times New Roman" w:eastAsia="Times New Roman" w:hAnsi="Times New Roman"/>
                <w:i/>
              </w:rPr>
              <w:t xml:space="preserve"> (развитие речи– коммуникативно-игровой деятельности)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</w:rPr>
              <w:t>2.</w:t>
            </w:r>
            <w:r w:rsidRPr="002E1636">
              <w:rPr>
                <w:rFonts w:ascii="Times New Roman" w:eastAsia="Times New Roman" w:hAnsi="Times New Roman"/>
                <w:b/>
                <w:lang w:val="kk-KZ"/>
              </w:rPr>
              <w:t>Музыка: «Маленькие музыканты»</w:t>
            </w:r>
            <w:r w:rsidRPr="002E1636">
              <w:rPr>
                <w:rFonts w:ascii="Times New Roman" w:hAnsi="Times New Roman"/>
                <w:b/>
              </w:rPr>
              <w:t xml:space="preserve"> 9.30</w:t>
            </w:r>
          </w:p>
          <w:p w:rsidR="00E70E42" w:rsidRPr="002E1636" w:rsidRDefault="00E70E42" w:rsidP="00E70E42">
            <w:pPr>
              <w:pStyle w:val="Default"/>
              <w:rPr>
                <w:sz w:val="22"/>
                <w:szCs w:val="22"/>
              </w:rPr>
            </w:pPr>
            <w:r w:rsidRPr="002E1636">
              <w:rPr>
                <w:rFonts w:eastAsia="Times New Roman"/>
                <w:b/>
                <w:color w:val="auto"/>
                <w:sz w:val="22"/>
                <w:szCs w:val="22"/>
              </w:rPr>
              <w:t>Цель</w:t>
            </w:r>
            <w:r w:rsidRPr="002E1636"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>:</w:t>
            </w:r>
            <w:r w:rsidRPr="002E1636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2E1636">
              <w:rPr>
                <w:sz w:val="22"/>
                <w:szCs w:val="22"/>
              </w:rPr>
              <w:t xml:space="preserve">Осваивать </w:t>
            </w:r>
            <w:r w:rsidRPr="002E1636">
              <w:rPr>
                <w:sz w:val="22"/>
                <w:szCs w:val="22"/>
              </w:rPr>
              <w:lastRenderedPageBreak/>
              <w:t xml:space="preserve">танцевальные движения: дробный шаг, переменный шаг, галоп, поскоки в разных направлениях. </w:t>
            </w:r>
          </w:p>
          <w:p w:rsidR="00E70E42" w:rsidRPr="002E1636" w:rsidRDefault="00E70E42" w:rsidP="00E70E42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</w:p>
          <w:p w:rsidR="00E70E42" w:rsidRPr="002E1636" w:rsidRDefault="00E70E42" w:rsidP="00E70E42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2E1636">
              <w:rPr>
                <w:rFonts w:ascii="Times New Roman" w:hAnsi="Times New Roman" w:cs="Times New Roman"/>
                <w:b/>
              </w:rPr>
              <w:t>3.Художественная литература  «Чтение нанайской сказки «Айога»  10.00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  <w:color w:val="000000"/>
              </w:rPr>
              <w:t xml:space="preserve"> Обучать пересказыванию, передавая интонационно, разнообразно в зависимости от смысла содержания произведения. Выражать собственное отношение к персонажам и их поступкам.</w:t>
            </w:r>
            <w:r w:rsidRPr="002E1636">
              <w:rPr>
                <w:rFonts w:ascii="Times New Roman" w:eastAsia="Times New Roman" w:hAnsi="Times New Roman"/>
                <w:i/>
                <w:lang w:val="kk-KZ"/>
              </w:rPr>
              <w:t xml:space="preserve"> (художественная литература –</w:t>
            </w:r>
            <w:r w:rsidRPr="002E1636">
              <w:rPr>
                <w:rFonts w:ascii="Times New Roman" w:eastAsia="Times New Roman" w:hAnsi="Times New Roman"/>
                <w:i/>
              </w:rPr>
              <w:t>коммуника-тивная, игровая деят-ть)</w:t>
            </w: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4. Физическая культура 10.45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2E1636">
              <w:rPr>
                <w:rFonts w:ascii="Times New Roman" w:eastAsia="Times New Roman" w:hAnsi="Times New Roman"/>
              </w:rPr>
              <w:t xml:space="preserve">Развивать умений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>1.Основы математики Условная мера. Числа и цифры 5-8» 9.00-9.25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</w:rPr>
              <w:t xml:space="preserve"> </w:t>
            </w:r>
            <w:r w:rsidRPr="002E1636">
              <w:rPr>
                <w:rFonts w:ascii="Times New Roman" w:eastAsia="Times New Roman" w:hAnsi="Times New Roman"/>
                <w:color w:val="000000"/>
              </w:rPr>
              <w:t>Формировать навыки сравнения предметов по величине с помощью условной меры. Обучать находить в специально организованной обстановке предметы длиннее (короче), выше (ниже), шире (уже), толще (тоньше) образца и равные ему.</w:t>
            </w:r>
          </w:p>
          <w:p w:rsidR="00E70E42" w:rsidRPr="002E1636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2E1636">
              <w:rPr>
                <w:b/>
                <w:sz w:val="22"/>
                <w:szCs w:val="22"/>
              </w:rPr>
              <w:t>Дидактическая игра «Сколько?» Цель:</w:t>
            </w:r>
            <w:r w:rsidRPr="002E1636">
              <w:rPr>
                <w:bCs/>
                <w:sz w:val="22"/>
                <w:szCs w:val="22"/>
              </w:rPr>
              <w:t>совершенствовать счет детей в пределах 10; умение сравнивать круг по цвету, размеру и количеству.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2.Физическая культура 9.30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eastAsia="Times New Roman" w:hAnsi="Times New Roman"/>
              </w:rPr>
              <w:t xml:space="preserve"> Развивать у детей слуховое внимание, </w:t>
            </w:r>
            <w:r w:rsidRPr="002E1636">
              <w:rPr>
                <w:rFonts w:ascii="Times New Roman" w:eastAsia="Times New Roman" w:hAnsi="Times New Roman"/>
              </w:rPr>
              <w:lastRenderedPageBreak/>
              <w:t>координацию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eastAsia="Times New Roman" w:hAnsi="Times New Roman"/>
              </w:rPr>
              <w:t xml:space="preserve"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ориентирам, техники </w:t>
            </w:r>
            <w:r w:rsidRPr="002E1636">
              <w:rPr>
                <w:rFonts w:ascii="Times New Roman" w:eastAsia="Times New Roman" w:hAnsi="Times New Roman"/>
                <w:lang w:bidi="ru-RU"/>
              </w:rPr>
              <w:t xml:space="preserve">прыжка,приемы бросать и ловить мяч двумя руками с продвижением вперед (расстояние 4-5 метров), </w:t>
            </w:r>
            <w:r w:rsidRPr="002E1636">
              <w:rPr>
                <w:rFonts w:ascii="Times New Roman" w:eastAsia="Times New Roman" w:hAnsi="Times New Roman"/>
              </w:rPr>
              <w:t>пролезать в обруч разными способами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3.Казахский язык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 xml:space="preserve">Отбасы  - </w:t>
            </w:r>
            <w:r w:rsidRPr="002E1636">
              <w:rPr>
                <w:rFonts w:ascii="Times New Roman" w:hAnsi="Times New Roman"/>
                <w:b/>
              </w:rPr>
              <w:t xml:space="preserve">10.00 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hAnsi="Times New Roman"/>
                <w:lang w:val="kk-KZ"/>
              </w:rPr>
              <w:t xml:space="preserve"> Отбасы мүшелерін дұрыс айтуға уйрету. Сұрақ - жауап, ойын, жұмбақтар арқылы балалардың тілдерін жетілдіру.  Туған туысқандарға деген сыйластықтарын тәрбиелеу.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bCs/>
              </w:rPr>
              <w:t xml:space="preserve">4.Основы грамоты «Согласные звуки Д-Т» </w:t>
            </w:r>
            <w:r w:rsidRPr="002E1636">
              <w:rPr>
                <w:rFonts w:ascii="Times New Roman" w:hAnsi="Times New Roman"/>
                <w:b/>
              </w:rPr>
              <w:t>10.30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</w:rPr>
              <w:t xml:space="preserve"> </w:t>
            </w:r>
            <w:r w:rsidRPr="002E1636">
              <w:rPr>
                <w:rFonts w:ascii="Times New Roman" w:hAnsi="Times New Roman"/>
                <w:color w:val="000000"/>
              </w:rPr>
              <w:t>Упражнять в составлении предложений, членении простых предложений (без союзов и предлогов) на слова с указанием их последовательности.</w:t>
            </w:r>
            <w:r w:rsidRPr="002E1636">
              <w:rPr>
                <w:rFonts w:ascii="Times New Roman" w:hAnsi="Times New Roman"/>
              </w:rPr>
              <w:t xml:space="preserve">  </w:t>
            </w:r>
            <w:r w:rsidRPr="002E1636">
              <w:rPr>
                <w:rFonts w:ascii="Times New Roman" w:hAnsi="Times New Roman"/>
                <w:b/>
              </w:rPr>
              <w:t xml:space="preserve">Игровое упражнение </w:t>
            </w:r>
            <w:r w:rsidRPr="002E1636">
              <w:rPr>
                <w:rFonts w:ascii="Times New Roman" w:hAnsi="Times New Roman"/>
                <w:b/>
              </w:rPr>
              <w:lastRenderedPageBreak/>
              <w:t>«Назови слова со звуком…»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</w:rPr>
            </w:pPr>
            <w:r w:rsidRPr="002E1636">
              <w:rPr>
                <w:rFonts w:ascii="Times New Roman" w:hAnsi="Times New Roman"/>
                <w:b/>
              </w:rPr>
              <w:t xml:space="preserve"> Цель: </w:t>
            </w:r>
            <w:r w:rsidRPr="002E1636">
              <w:rPr>
                <w:rFonts w:ascii="Times New Roman" w:hAnsi="Times New Roman"/>
              </w:rPr>
              <w:t>пополнять словарный запас словами на заданный звук.</w:t>
            </w:r>
            <w:r w:rsidRPr="002E1636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E1636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</w:tc>
      </w:tr>
      <w:tr w:rsidR="00E70E42" w:rsidRPr="002B2EA1" w:rsidTr="00E70E4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5D43C1" w:rsidRDefault="00E70E42" w:rsidP="00E70E42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E70E42" w:rsidRPr="007E7A30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70E42" w:rsidRPr="00806E09" w:rsidTr="00E70E4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5619AB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D2100" w:rsidRDefault="00E70E42" w:rsidP="00E70E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2100">
              <w:rPr>
                <w:rFonts w:ascii="Times New Roman" w:hAnsi="Times New Roman"/>
                <w:sz w:val="24"/>
                <w:szCs w:val="24"/>
                <w:lang w:val="kk-KZ"/>
              </w:rPr>
              <w:t>Қоян – заяц, қасқыр – волк, аю – медведь, түлкі – лиса, аңдар – звери, жабайы аңдар – дикие звери</w:t>
            </w:r>
          </w:p>
        </w:tc>
      </w:tr>
      <w:tr w:rsidR="00E70E42" w:rsidRPr="002B2EA1" w:rsidTr="00E70E42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2B2EA1" w:rsidTr="00E70E42">
        <w:trPr>
          <w:trHeight w:val="27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2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>Карточка</w:t>
            </w: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1</w:t>
            </w:r>
          </w:p>
          <w:p w:rsidR="00E70E42" w:rsidRPr="002B20F6" w:rsidRDefault="00E70E42" w:rsidP="00E70E42">
            <w:pPr>
              <w:pStyle w:val="Style20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>Наблюдение за снегоуборочной машиной</w:t>
            </w:r>
          </w:p>
          <w:p w:rsidR="00E70E42" w:rsidRPr="002B20F6" w:rsidRDefault="00E70E42" w:rsidP="00E70E42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sz w:val="20"/>
                <w:szCs w:val="20"/>
              </w:rPr>
            </w:pPr>
            <w:r w:rsidRPr="002B20F6">
              <w:rPr>
                <w:rStyle w:val="FontStyle116"/>
                <w:b/>
                <w:sz w:val="20"/>
                <w:szCs w:val="20"/>
              </w:rPr>
              <w:t>Цели</w:t>
            </w:r>
            <w:r w:rsidRPr="002B20F6">
              <w:rPr>
                <w:rStyle w:val="FontStyle116"/>
                <w:sz w:val="20"/>
                <w:szCs w:val="20"/>
              </w:rPr>
              <w:t>:</w:t>
            </w:r>
          </w:p>
          <w:p w:rsidR="00E70E42" w:rsidRPr="002B20F6" w:rsidRDefault="00E70E42" w:rsidP="00E70E42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81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расширять представление о роли машин в выполнении трудоемких работ, особенностях их строения;</w:t>
            </w:r>
          </w:p>
          <w:p w:rsidR="00E70E42" w:rsidRPr="002B20F6" w:rsidRDefault="00E70E42" w:rsidP="00E70E42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81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воспитывать интерес к технике и уважение к труду взрослых.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Сравнить снегоочиститель с машиной «скорой помощи». 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Очистка от снега участка и постройка лабиринта. </w:t>
            </w:r>
          </w:p>
          <w:p w:rsidR="00E70E42" w:rsidRPr="002B20F6" w:rsidRDefault="00E70E42" w:rsidP="00E70E42">
            <w:pPr>
              <w:pStyle w:val="Style1"/>
              <w:widowControl/>
              <w:tabs>
                <w:tab w:val="left" w:pos="518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Подвижные игры</w:t>
            </w:r>
          </w:p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«Охотники и звери», «Не попадись», «Быстро возьми, бы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 xml:space="preserve">стро положи». 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зимний день хороший 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Снег пушистый кружится.</w:t>
            </w:r>
          </w:p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lastRenderedPageBreak/>
              <w:t>(Художественное слово)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lastRenderedPageBreak/>
              <w:t>Карточка 2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Наблюдение за снегом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6"/>
                <w:b/>
                <w:sz w:val="20"/>
                <w:szCs w:val="20"/>
              </w:rPr>
              <w:t>Цель</w:t>
            </w:r>
            <w:r w:rsidRPr="002B20F6">
              <w:rPr>
                <w:rStyle w:val="FontStyle116"/>
                <w:sz w:val="20"/>
                <w:szCs w:val="20"/>
              </w:rPr>
              <w:t xml:space="preserve">: 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формировать представления об изменениях, проис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>ходящих со снегом в конце зимы.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Измерить глубину снега открытых и защищенных участ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 xml:space="preserve">ков детского сада. Ответить, где больше снега и почему? 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Поливка водой ледяной дорожки.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6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учить аккуратно носить холодную воду и равномер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 xml:space="preserve">но разливать ее по всей дорожке. 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Подвижная игра</w:t>
            </w:r>
          </w:p>
          <w:p w:rsidR="00E70E42" w:rsidRPr="002B20F6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«Два мороза».</w:t>
            </w:r>
          </w:p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Снег мешками валит с неба, 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 дом стоят сугробы снега.</w:t>
            </w:r>
          </w:p>
          <w:p w:rsidR="00E70E42" w:rsidRPr="002B20F6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lastRenderedPageBreak/>
              <w:t>(Художественное слово)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lastRenderedPageBreak/>
              <w:t>Карточка 3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Наблюдение за свиристелью</w:t>
            </w:r>
          </w:p>
          <w:p w:rsidR="00E70E42" w:rsidRPr="002B20F6" w:rsidRDefault="00E70E42" w:rsidP="00E70E42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sz w:val="20"/>
                <w:szCs w:val="20"/>
              </w:rPr>
            </w:pPr>
            <w:r w:rsidRPr="002B20F6">
              <w:rPr>
                <w:rStyle w:val="FontStyle116"/>
                <w:b/>
                <w:sz w:val="20"/>
                <w:szCs w:val="20"/>
              </w:rPr>
              <w:t>Цели</w:t>
            </w:r>
            <w:r w:rsidRPr="002B20F6">
              <w:rPr>
                <w:rStyle w:val="FontStyle116"/>
                <w:sz w:val="20"/>
                <w:szCs w:val="20"/>
              </w:rPr>
              <w:t>:</w:t>
            </w:r>
          </w:p>
          <w:p w:rsidR="00E70E42" w:rsidRPr="002B20F6" w:rsidRDefault="00E70E42" w:rsidP="00E70E42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54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закреплять представления о птицах (свиристель);</w:t>
            </w:r>
          </w:p>
          <w:p w:rsidR="00E70E42" w:rsidRPr="002B20F6" w:rsidRDefault="00E70E42" w:rsidP="00E70E42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54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воспитывать сочувствие, сопереживание по отношению к птицам.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Расчистка дорожек, скамейки, бума от снега.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6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воспитывать трудолюбие, дружескую взаимопомощь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Подвижные игры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«Коршун и наседка».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Воробьи-воробышки,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Серенькие пёрышки…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t>(Художественное слово)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45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 xml:space="preserve">Карточка </w:t>
            </w: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 xml:space="preserve">4 </w:t>
            </w:r>
          </w:p>
          <w:p w:rsidR="00E70E42" w:rsidRPr="002B20F6" w:rsidRDefault="00E70E42" w:rsidP="00E70E42">
            <w:pPr>
              <w:pStyle w:val="Style45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Наблюдение за облаками</w:t>
            </w:r>
          </w:p>
          <w:p w:rsidR="00E70E42" w:rsidRPr="002B20F6" w:rsidRDefault="00E70E42" w:rsidP="00E70E42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sz w:val="20"/>
                <w:szCs w:val="20"/>
              </w:rPr>
            </w:pPr>
            <w:r w:rsidRPr="002B20F6">
              <w:rPr>
                <w:rStyle w:val="FontStyle116"/>
                <w:b/>
                <w:sz w:val="20"/>
                <w:szCs w:val="20"/>
              </w:rPr>
              <w:t>Цели</w:t>
            </w:r>
            <w:r w:rsidRPr="002B20F6">
              <w:rPr>
                <w:rStyle w:val="FontStyle116"/>
                <w:sz w:val="20"/>
                <w:szCs w:val="20"/>
              </w:rPr>
              <w:t>:</w:t>
            </w:r>
          </w:p>
          <w:p w:rsidR="00E70E42" w:rsidRPr="002B20F6" w:rsidRDefault="00E70E42" w:rsidP="00E70E42">
            <w:pPr>
              <w:pStyle w:val="Style22"/>
              <w:widowControl/>
              <w:numPr>
                <w:ilvl w:val="0"/>
                <w:numId w:val="14"/>
              </w:numPr>
              <w:tabs>
                <w:tab w:val="left" w:pos="57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расширять представления о небе и его влиянии на жизнь нашей планеты;</w:t>
            </w:r>
          </w:p>
          <w:p w:rsidR="00E70E42" w:rsidRPr="002B20F6" w:rsidRDefault="00E70E42" w:rsidP="00E70E42">
            <w:pPr>
              <w:pStyle w:val="Style22"/>
              <w:widowControl/>
              <w:numPr>
                <w:ilvl w:val="0"/>
                <w:numId w:val="14"/>
              </w:numPr>
              <w:tabs>
                <w:tab w:val="left" w:pos="57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развивать восприятие красоты и многообразия небес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>ной сферы.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pStyle w:val="Style43"/>
              <w:widowControl/>
              <w:numPr>
                <w:ilvl w:val="0"/>
                <w:numId w:val="14"/>
              </w:numPr>
              <w:tabs>
                <w:tab w:val="left" w:pos="389"/>
              </w:tabs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Найти облака, похожие на лошадки. Сравнить перистые облака и кучевые. </w:t>
            </w:r>
          </w:p>
          <w:p w:rsidR="00E70E42" w:rsidRPr="002B20F6" w:rsidRDefault="00E70E42" w:rsidP="00E70E42">
            <w:pPr>
              <w:pStyle w:val="Style43"/>
              <w:widowControl/>
              <w:numPr>
                <w:ilvl w:val="0"/>
                <w:numId w:val="14"/>
              </w:numPr>
              <w:tabs>
                <w:tab w:val="left" w:pos="389"/>
              </w:tabs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Сгребание снега под кусты и деревья, расчистка дорожек я горки.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6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учить работать сообща, получать радость от резуль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>тата.</w:t>
            </w:r>
          </w:p>
          <w:p w:rsidR="00E70E42" w:rsidRPr="002B20F6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>Подвижные игры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«Наседка и коршун».</w:t>
            </w:r>
          </w:p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зимний день хороший 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Снег пушистый кружится.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lastRenderedPageBreak/>
              <w:t>(Художественное слово)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lastRenderedPageBreak/>
              <w:t xml:space="preserve">Прогулка </w:t>
            </w: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 xml:space="preserve">5 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Наблюдение за рябиной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</w:t>
            </w:r>
            <w:r w:rsidRPr="002B20F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: 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продолжать наблюдение за рябиной зимой.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Сгребание снега под кусты и деревья; расчистка дорожек и горки.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Цель: 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прививать желание помогать деревьям и кустам ук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рыться от морозов, трудиться небольшими группами дружно и весело.</w:t>
            </w:r>
          </w:p>
          <w:p w:rsidR="00E70E42" w:rsidRPr="002B20F6" w:rsidRDefault="00E70E42" w:rsidP="00E70E42">
            <w:pPr>
              <w:shd w:val="clear" w:color="auto" w:fill="FFFFFF"/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Подвижные игры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«Мороз-красный нос», «Пройди по кругу».</w:t>
            </w:r>
          </w:p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Снег мешками валит с неба, 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 дом стоят сугробы снега.</w:t>
            </w:r>
          </w:p>
          <w:p w:rsidR="00E70E42" w:rsidRPr="002B20F6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lastRenderedPageBreak/>
              <w:t>(Художественное слово)</w:t>
            </w:r>
          </w:p>
        </w:tc>
      </w:tr>
      <w:tr w:rsidR="00E70E42" w:rsidRPr="002B2EA1" w:rsidTr="00E70E42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2B2EA1" w:rsidTr="00E70E42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E70E42" w:rsidRPr="002B2EA1" w:rsidTr="00E70E42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600067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тельныепроцедуры.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C649C5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№12</w:t>
            </w:r>
          </w:p>
          <w:p w:rsidR="00E70E42" w:rsidRPr="002B20F6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</w:tc>
      </w:tr>
      <w:tr w:rsidR="00E70E42" w:rsidRPr="002B2EA1" w:rsidTr="00E70E42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349E7" w:rsidRDefault="00E70E42" w:rsidP="00E70E42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E70E42" w:rsidRPr="002B2EA1" w:rsidTr="00E70E42">
        <w:trPr>
          <w:trHeight w:val="306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977E65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</w:t>
            </w:r>
            <w:r>
              <w:rPr>
                <w:rFonts w:ascii="Times New Roman" w:eastAsia="Times New Roman" w:hAnsi="Times New Roman"/>
                <w:b/>
              </w:rPr>
              <w:t>7.00</w:t>
            </w:r>
          </w:p>
          <w:p w:rsidR="00E70E42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E70E42" w:rsidRPr="00635D54" w:rsidRDefault="00E70E42" w:rsidP="00E70E42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«Куклы пришли в гости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3D2100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E70E42" w:rsidRPr="00492A3F" w:rsidRDefault="00E70E42" w:rsidP="00E70E42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E70E42" w:rsidRPr="00D001CF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D2100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E70E42" w:rsidRPr="003D2100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492A3F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Хореография 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компонент </w:t>
            </w:r>
            <w:r>
              <w:rPr>
                <w:rFonts w:ascii="Times New Roman" w:hAnsi="Times New Roman"/>
                <w:b/>
              </w:rPr>
              <w:t xml:space="preserve">16.00 </w:t>
            </w:r>
            <w:r w:rsidRPr="00492A3F">
              <w:rPr>
                <w:rFonts w:ascii="Times New Roman" w:hAnsi="Times New Roman"/>
                <w:b/>
              </w:rPr>
              <w:t>«Занимательная математика»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«Ты один</w:t>
            </w:r>
            <w:r w:rsidRPr="00492A3F">
              <w:rPr>
                <w:rFonts w:ascii="Times New Roman" w:hAnsi="Times New Roman"/>
                <w:b/>
              </w:rPr>
              <w:t xml:space="preserve">» </w:t>
            </w:r>
            <w:r w:rsidRPr="00D001CF">
              <w:rPr>
                <w:rFonts w:ascii="Times New Roman" w:hAnsi="Times New Roman"/>
              </w:rPr>
              <w:t>(</w:t>
            </w:r>
            <w:r w:rsidRPr="00D001CF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E70E42" w:rsidRPr="00D001CF" w:rsidRDefault="00E70E42" w:rsidP="00E70E42">
            <w:pPr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Кружок Хореография 12.00</w:t>
            </w:r>
          </w:p>
          <w:p w:rsidR="00E70E42" w:rsidRPr="00635D54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</w:t>
            </w:r>
            <w:r>
              <w:rPr>
                <w:rFonts w:ascii="Times New Roman" w:eastAsia="Times New Roman" w:hAnsi="Times New Roman"/>
                <w:b/>
              </w:rPr>
              <w:t>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</w:t>
            </w:r>
          </w:p>
          <w:p w:rsidR="00E70E42" w:rsidRPr="002A63D8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6.30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E70E42" w:rsidRPr="00E70E42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17.00  </w:t>
            </w: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E70E42" w:rsidRPr="00D001CF" w:rsidRDefault="00E70E42" w:rsidP="00E70E42">
            <w:pPr>
              <w:contextualSpacing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B3ADD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E70E42" w:rsidRPr="00A342E7" w:rsidRDefault="00E70E42" w:rsidP="00E70E42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Зоны отдыха Родного края (презентация)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E70E42" w:rsidRPr="00F1772B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«Весенняя капель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70E42" w:rsidRPr="00D001CF" w:rsidRDefault="00E70E42" w:rsidP="00E70E4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01CF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E70E42" w:rsidRPr="007B3ADD" w:rsidRDefault="00E70E42" w:rsidP="00E70E4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E42" w:rsidRPr="00D001CF" w:rsidRDefault="00E70E42" w:rsidP="00E70E42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70E42" w:rsidRPr="00D001CF" w:rsidRDefault="00E70E42" w:rsidP="00E70E42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E70E42" w:rsidRPr="002B2EA1" w:rsidTr="00E70E42">
        <w:trPr>
          <w:trHeight w:val="46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D9161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Повторение</w:t>
            </w:r>
            <w:r w:rsidRPr="0044045B">
              <w:rPr>
                <w:rFonts w:ascii="Times New Roman" w:eastAsia="Times New Roman" w:hAnsi="Times New Roman" w:cs="Times New Roman"/>
                <w:color w:val="000000"/>
              </w:rPr>
              <w:t xml:space="preserve"> песен к  8марта.  «Угадай мелодию»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</w:t>
            </w:r>
            <w:r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E70E42" w:rsidRPr="002B2EA1" w:rsidTr="00E70E4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Аней, Исламом, Жигером, Сафиной Ж.</w:t>
            </w:r>
          </w:p>
          <w:p w:rsidR="00E70E42" w:rsidRPr="00634C2C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Вероникой, Айданой, Айланой</w:t>
            </w:r>
          </w:p>
          <w:p w:rsidR="00E70E42" w:rsidRPr="00634C2C" w:rsidRDefault="00E70E42" w:rsidP="00E70E42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Билалом, Артуром, Аминой К.</w:t>
            </w:r>
          </w:p>
          <w:p w:rsidR="00E70E42" w:rsidRPr="00D001CF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E70E42" w:rsidRPr="00634C2C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</w:t>
            </w:r>
            <w:r>
              <w:rPr>
                <w:rFonts w:ascii="Times New Roman" w:eastAsia="Times New Roman" w:hAnsi="Times New Roman"/>
              </w:rPr>
              <w:t>с Амели, Дашей, Артемом.</w:t>
            </w:r>
          </w:p>
          <w:p w:rsidR="00E70E42" w:rsidRPr="00634C2C" w:rsidRDefault="00E70E42" w:rsidP="00E70E42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D001CF" w:rsidRDefault="00E70E42" w:rsidP="00E70E4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eastAsia="Times New Roman" w:hAnsi="Times New Roman" w:cs="Times New Roman"/>
              </w:rPr>
              <w:t>Ариной, Евой, Кирой</w:t>
            </w: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E70E42" w:rsidRPr="002B2EA1" w:rsidTr="00E70E4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E70E42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E70E42" w:rsidRPr="00F3635B" w:rsidRDefault="00E70E42" w:rsidP="00E70E42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«Кружок» с Артуром, Жигером  </w:t>
            </w:r>
          </w:p>
          <w:p w:rsidR="00E70E42" w:rsidRPr="00F3635B" w:rsidRDefault="00E70E42" w:rsidP="00E70E42">
            <w:pPr>
              <w:jc w:val="center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t>Мой язык совсем не глуп</w:t>
            </w:r>
            <w:r w:rsidRPr="00F3635B">
              <w:rPr>
                <w:rFonts w:ascii="Times New Roman" w:eastAsia="Arial Unicode MS" w:hAnsi="Times New Roman"/>
                <w:i/>
              </w:rPr>
              <w:t xml:space="preserve">– </w:t>
            </w:r>
          </w:p>
          <w:p w:rsidR="00E70E42" w:rsidRPr="00F3635B" w:rsidRDefault="00E70E42" w:rsidP="00E70E42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E70E42" w:rsidRPr="00635D54" w:rsidRDefault="00E70E42" w:rsidP="00E70E42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>развивать произвольные движения языка</w:t>
            </w:r>
            <w:r>
              <w:rPr>
                <w:rFonts w:ascii="Times New Roman" w:eastAsia="Arial Unicode MS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Алиной, Сафиной Ж. «Машина каша»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каши наварила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E70E42" w:rsidRPr="00F3635B" w:rsidRDefault="00E70E42" w:rsidP="00E70E42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E70E42" w:rsidRPr="002E1636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Аней и Аминой М.  Игра «Пересказ по кругу»</w:t>
            </w:r>
          </w:p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E70E42" w:rsidRPr="00F3635B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E70E42" w:rsidRPr="00F3635B" w:rsidRDefault="00E70E42" w:rsidP="00E70E42">
            <w:pPr>
              <w:rPr>
                <w:rFonts w:ascii="Times New Roman" w:eastAsia="Arial Unicode MS" w:hAnsi="Times New Roman"/>
              </w:rPr>
            </w:pPr>
          </w:p>
        </w:tc>
      </w:tr>
      <w:tr w:rsidR="00E70E42" w:rsidRPr="002B2EA1" w:rsidTr="00E70E42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E70E42" w:rsidRPr="002B2EA1" w:rsidTr="00E70E42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2B2EA1" w:rsidTr="00E70E4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E70E42" w:rsidRPr="002B2EA1" w:rsidTr="00E70E42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70E42" w:rsidRPr="00A373AD" w:rsidRDefault="00E70E42" w:rsidP="00E70E4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игрушки»</w:t>
            </w:r>
          </w:p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66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«Уголок творчества» </w:t>
            </w:r>
            <w:r w:rsidRPr="00C9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ножницами </w:t>
            </w:r>
            <w:r w:rsidRPr="00635D5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(аппликация-творческая деятельность)</w:t>
            </w:r>
          </w:p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</w:t>
            </w: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внимания: пазлы, конструктор.</w:t>
            </w:r>
          </w:p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(трудовая, самостоят. </w:t>
            </w: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деятельность)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708D5" w:rsidRDefault="00E70E42" w:rsidP="00E70E42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E70E42" w:rsidRPr="004F1C8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весной 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E70E42" w:rsidRPr="002B1426" w:rsidRDefault="00E70E42" w:rsidP="00E70E4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Фотина Н.В.</w:t>
      </w:r>
    </w:p>
    <w:p w:rsidR="00E70E42" w:rsidRPr="002B1426" w:rsidRDefault="00E70E42" w:rsidP="00E70E4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E70E42" w:rsidRPr="002B1426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E70E42" w:rsidRPr="002B1426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852466" w:rsidRDefault="00852466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Pr="00350228" w:rsidRDefault="00E70E42" w:rsidP="00435D30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E70E42" w:rsidRPr="00435D30" w:rsidRDefault="00435D30" w:rsidP="00E70E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E70E42" w:rsidRPr="00350228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sz w:val="24"/>
          <w:szCs w:val="24"/>
        </w:rPr>
        <w:t xml:space="preserve"> предшкольная </w:t>
      </w:r>
      <w:r w:rsidRPr="00350228">
        <w:rPr>
          <w:rFonts w:ascii="Times New Roman" w:hAnsi="Times New Roman"/>
          <w:sz w:val="24"/>
          <w:szCs w:val="24"/>
        </w:rPr>
        <w:t xml:space="preserve"> группа №5  «Почемучки»</w:t>
      </w:r>
    </w:p>
    <w:p w:rsidR="00E70E42" w:rsidRPr="00350228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E70E42" w:rsidRPr="00350228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35022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 18.03.2024 – 20.03</w:t>
      </w:r>
      <w:r w:rsidRPr="00350228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6160" w:type="dxa"/>
        <w:tblInd w:w="-601" w:type="dxa"/>
        <w:tblLayout w:type="fixed"/>
        <w:tblLook w:val="04A0"/>
      </w:tblPr>
      <w:tblGrid>
        <w:gridCol w:w="1843"/>
        <w:gridCol w:w="2835"/>
        <w:gridCol w:w="142"/>
        <w:gridCol w:w="2693"/>
        <w:gridCol w:w="2835"/>
        <w:gridCol w:w="2694"/>
        <w:gridCol w:w="312"/>
        <w:gridCol w:w="113"/>
        <w:gridCol w:w="2693"/>
      </w:tblGrid>
      <w:tr w:rsidR="00E70E42" w:rsidRPr="00350228" w:rsidTr="00E70E4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18.03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19.03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20.03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E70E42" w:rsidRPr="00350228" w:rsidTr="00E70E42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E70E42" w:rsidRPr="00350228" w:rsidTr="00E70E42">
        <w:trPr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E70E42" w:rsidRPr="00350228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E70E42" w:rsidRPr="00350228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E70E42" w:rsidRPr="00350228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E70E42" w:rsidRPr="00350228" w:rsidTr="00E70E42">
        <w:trPr>
          <w:trHeight w:val="29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350228">
              <w:rPr>
                <w:rFonts w:ascii="Times New Roman" w:hAnsi="Times New Roman"/>
              </w:rPr>
              <w:t xml:space="preserve">«Зима»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E70E42" w:rsidRPr="00350228" w:rsidTr="00E70E42">
        <w:trPr>
          <w:trHeight w:val="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№10</w:t>
            </w:r>
          </w:p>
          <w:p w:rsidR="00E70E42" w:rsidRPr="00350228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E70E42" w:rsidRPr="00350228" w:rsidTr="00E70E42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70E42" w:rsidRPr="00350228" w:rsidTr="00E70E42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№7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E70E42" w:rsidRPr="00350228" w:rsidTr="00E70E42">
        <w:trPr>
          <w:trHeight w:val="24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граммоты</w:t>
            </w:r>
          </w:p>
          <w:p w:rsidR="00E70E42" w:rsidRDefault="00E70E42" w:rsidP="00E70E42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Тема: «Простые предложения»</w:t>
            </w:r>
          </w:p>
          <w:p w:rsidR="00E70E42" w:rsidRPr="006773D8" w:rsidRDefault="00E70E42" w:rsidP="00E70E42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«Подбери слово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«Величина»</w:t>
            </w:r>
          </w:p>
          <w:p w:rsidR="00E70E42" w:rsidRPr="00966B9B" w:rsidRDefault="00E70E42" w:rsidP="00E70E4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</w:p>
          <w:p w:rsidR="00E70E42" w:rsidRPr="00966B9B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сравнения предметов по величине с помощью условной меры. Обучать находить в специально организованной обстановке предметы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длиннее (короче), выше (ниже), шире (уже), толще (тоньше) образца и равные ему.</w:t>
            </w:r>
          </w:p>
          <w:p w:rsidR="00E70E42" w:rsidRPr="00350228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</w:p>
          <w:p w:rsidR="00E70E42" w:rsidRPr="00350228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«Короче длинее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E70E42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70E42" w:rsidRPr="00431DB9" w:rsidRDefault="00E70E42" w:rsidP="00E70E42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431DB9">
              <w:rPr>
                <w:rFonts w:ascii="Times New Roman" w:eastAsia="Times New Roman" w:hAnsi="Times New Roman"/>
                <w:b/>
                <w:color w:val="000000"/>
              </w:rPr>
              <w:t>Рисование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«Юрта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Предметное рисование </w:t>
            </w:r>
          </w:p>
          <w:p w:rsidR="00E70E42" w:rsidRPr="00350228" w:rsidRDefault="00E70E42" w:rsidP="00E70E42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обобщенное 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дставление о внешнем облике юрты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понимания, что все птицы сходны по строению, несмотря на различия в окраске, форме и величине частей. Формирование умения передавать в рисунке хар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актерные особенности разных предметов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70E42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ООМ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50228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Праздник Наурыз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:rsidR="00E70E42" w:rsidRPr="00966B9B" w:rsidRDefault="00E70E42" w:rsidP="00E70E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Закреплять представления о предметах, их признаках и назначении. Уточнять и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ориентирования в помещении дошкольной организации, в ближайшем микрорайоне.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>
              <w:rPr>
                <w:rFonts w:ascii="Times New Roman" w:hAnsi="Times New Roman"/>
                <w:b/>
                <w:szCs w:val="20"/>
              </w:rPr>
              <w:t>Из чего сделано?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классифицируют виды транспорта</w:t>
            </w:r>
            <w:r w:rsidRPr="00350228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Развитие речи</w:t>
            </w:r>
          </w:p>
          <w:p w:rsidR="00E70E42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Определи звуки в словах</w:t>
            </w:r>
          </w:p>
          <w:p w:rsidR="00E70E42" w:rsidRPr="00966B9B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слове, выделения ударного звука, определения количества слогов в слове, количества слов в предложении;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</w:p>
          <w:p w:rsidR="00E70E42" w:rsidRPr="00350228" w:rsidRDefault="00E70E42" w:rsidP="00E70E42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«Четвертый лишний»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детейс творчеством и произведениями композиторов-кюйши: Курмангазы, Коркыта, Таттимбета, Д. </w:t>
            </w:r>
            <w:r w:rsidRPr="00966B9B">
              <w:rPr>
                <w:rFonts w:ascii="Times New Roman" w:hAnsi="Times New Roman"/>
                <w:sz w:val="24"/>
                <w:szCs w:val="24"/>
              </w:rPr>
              <w:lastRenderedPageBreak/>
              <w:t>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E70E42" w:rsidRPr="00966B9B" w:rsidRDefault="00E70E42" w:rsidP="00E70E4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</w:rPr>
              <w:t>Тема:заучивание стихотворения »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</w:p>
          <w:p w:rsidR="00E70E42" w:rsidRPr="00966B9B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</w:p>
          <w:p w:rsidR="00E70E42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Игра с кибиками мякишами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 w:val="20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</w:t>
            </w:r>
            <w:r w:rsidRPr="00350228">
              <w:rPr>
                <w:rFonts w:ascii="Times New Roman" w:eastAsia="Times New Roman" w:hAnsi="Times New Roman"/>
                <w:i/>
                <w:lang w:val="kk-KZ"/>
              </w:rPr>
              <w:lastRenderedPageBreak/>
              <w:t xml:space="preserve">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E70E42" w:rsidRPr="00966B9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E70E42" w:rsidRPr="00431DB9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«Графический диктант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Ориентировка на листе бумаги.</w:t>
            </w:r>
          </w:p>
          <w:p w:rsidR="00E70E42" w:rsidRPr="00350228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«Найди лишнее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E70E42" w:rsidRPr="00350228" w:rsidRDefault="00E70E42" w:rsidP="00E70E42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ООМ</w:t>
            </w:r>
          </w:p>
          <w:p w:rsidR="00E70E42" w:rsidRPr="002C0A40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Тема: Наурыз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pacing w:val="-2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труда;обучать умению использовать знания о трудовом процессе в рассказе о труде своих родителей, замечать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взаимосвязь людей в труде. Проявлять уважение к людям разных профессий. Формировать представление к осознанию того, что окружающие предметы, созданы трудом человека, и к ним нужно бережно относиться.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«назови професии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E70E42" w:rsidRPr="00350228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350228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E70E42" w:rsidRPr="00350228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>Цель:</w:t>
            </w:r>
            <w:r w:rsidRPr="00350228"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E70E42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Основы граммоты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«Безударные согласные</w:t>
            </w:r>
            <w:r w:rsidRPr="00350228">
              <w:rPr>
                <w:rFonts w:ascii="Times New Roman" w:hAnsi="Times New Roman"/>
                <w:b/>
                <w:szCs w:val="20"/>
              </w:rPr>
              <w:t>».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первоначальное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E70E42" w:rsidRPr="00350228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E70E42" w:rsidRPr="00350228" w:rsidTr="00E70E42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E70E42" w:rsidRPr="00806E09" w:rsidTr="00E70E42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431DB9" w:rsidRDefault="00E70E42" w:rsidP="00E70E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Оиншық-игрушка, қуыршақ-кукла,ас-еда,ботқа-каша,қасық-ложка,нан-хлеб</w:t>
            </w:r>
          </w:p>
        </w:tc>
      </w:tr>
      <w:tr w:rsidR="00E70E42" w:rsidRPr="00350228" w:rsidTr="00E70E42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350228" w:rsidTr="00E70E42">
        <w:trPr>
          <w:trHeight w:val="8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  <w:p w:rsidR="00E70E42" w:rsidRPr="00350228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Сравнительное</w:t>
            </w:r>
            <w:r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наблюдение снегиря и синицы</w:t>
            </w:r>
          </w:p>
          <w:p w:rsidR="00E70E42" w:rsidRPr="00350228" w:rsidRDefault="00E70E42" w:rsidP="00E70E42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 примере сравнения снегиря со свиристелью изучать особенности их строения, образа жизни (питания, движения);</w:t>
            </w:r>
          </w:p>
          <w:p w:rsidR="00E70E42" w:rsidRPr="00350228" w:rsidRDefault="00E70E42" w:rsidP="00E70E42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познавательный интерес к птицам.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E70E42" w:rsidRPr="00350228" w:rsidRDefault="00E70E42" w:rsidP="00E70E42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:rsidR="00E70E42" w:rsidRPr="00350228" w:rsidRDefault="00E70E42" w:rsidP="00E70E42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Разбрасывание песка на скользкие дорожки.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E70E42" w:rsidRPr="00350228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«Совушки», «Скворечники».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упражнять в беге в разных направлениях, действиях по сигналу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Прогулка 10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сосульками</w:t>
            </w:r>
          </w:p>
          <w:p w:rsidR="00E70E42" w:rsidRPr="00350228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i/>
              </w:rPr>
            </w:pPr>
            <w:r w:rsidRPr="00350228">
              <w:rPr>
                <w:rStyle w:val="af1"/>
                <w:rFonts w:ascii="Times New Roman" w:hAnsi="Times New Roman"/>
                <w:b/>
              </w:rPr>
              <w:lastRenderedPageBreak/>
              <w:t>Цель: </w:t>
            </w:r>
            <w:r w:rsidRPr="00350228">
              <w:rPr>
                <w:rStyle w:val="af1"/>
                <w:rFonts w:ascii="Times New Roman" w:hAnsi="Times New Roman"/>
              </w:rPr>
              <w:t>закреплять знания о различных состояниях воды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«Дорожка препятствий», «Охотники и зайцы».</w:t>
            </w:r>
          </w:p>
          <w:p w:rsidR="00E70E42" w:rsidRPr="00350228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Карточка Прогулка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:rsidR="00E70E42" w:rsidRPr="00350228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вороной и сорокой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представление о птичьем мире,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ха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рактерные их особенности. 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E70E42" w:rsidRPr="00350228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Трудовая деятельность</w:t>
            </w:r>
          </w:p>
          <w:p w:rsidR="00E70E42" w:rsidRPr="00350228" w:rsidRDefault="00E70E42" w:rsidP="00E70E42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Коллективный труд на территории участка.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учить работать сообща, получать радость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от выпол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ненного труда и его результата.</w:t>
            </w:r>
          </w:p>
          <w:p w:rsidR="00E70E42" w:rsidRPr="00350228" w:rsidRDefault="00E70E42" w:rsidP="00E70E42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«Коршун и наседка», «Не попадись».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закреплять умение бегать, ловко увертываться, пры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гать.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</w:tr>
      <w:tr w:rsidR="00E70E42" w:rsidRPr="00350228" w:rsidTr="00E70E42">
        <w:trPr>
          <w:trHeight w:val="2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350228" w:rsidTr="00E70E42">
        <w:trPr>
          <w:trHeight w:val="6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70E42" w:rsidRPr="00350228" w:rsidTr="00E70E4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350228">
              <w:rPr>
                <w:rFonts w:ascii="Times New Roman" w:hAnsi="Times New Roman"/>
              </w:rPr>
              <w:t xml:space="preserve">Потешки: </w:t>
            </w: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350228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350228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E70E42" w:rsidRPr="00350228" w:rsidTr="00E70E42">
        <w:trPr>
          <w:trHeight w:val="99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Постепенный подъем. Оздорови-тельныепроцедуры. 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Комплекс №11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0E42" w:rsidRPr="00350228" w:rsidTr="00E70E42">
        <w:trPr>
          <w:trHeight w:val="2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E70E42" w:rsidRPr="00350228" w:rsidTr="00E70E42">
        <w:trPr>
          <w:trHeight w:val="33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>«Магазин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«Вспомним песенку»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</w:p>
          <w:p w:rsidR="00E70E42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 «Ребенок в общение со взрослыми»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Вспомним песенку»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 w:rsidRPr="00350228">
              <w:rPr>
                <w:rFonts w:ascii="Times New Roman" w:eastAsia="Times New Roman" w:hAnsi="Times New Roman"/>
                <w:b/>
              </w:rPr>
              <w:t>Чей хвост»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«Угадай мелодию»</w:t>
            </w:r>
          </w:p>
          <w:p w:rsidR="00E70E42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(музыкальная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E70E42" w:rsidRPr="00350228" w:rsidTr="00E70E42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t>Обогащать и активизировать словарь ребенка с  Вероникой, Алиной, Матвеем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>Закрепить умение порядкового и обратного счета в пределах 10 с  Артемом, Богданом, Аминой М.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t xml:space="preserve">Закрепить умение рисовать по готовым силуэтам с </w:t>
            </w:r>
            <w:r w:rsidRPr="00350228">
              <w:rPr>
                <w:rFonts w:ascii="Times New Roman" w:hAnsi="Times New Roman" w:cs="Times New Roman"/>
                <w:lang w:val="kk-KZ"/>
              </w:rPr>
              <w:t xml:space="preserve"> Аней,  Исламом, Билалом 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</w:tr>
      <w:tr w:rsidR="00E70E42" w:rsidRPr="00350228" w:rsidTr="00E70E42">
        <w:trPr>
          <w:trHeight w:val="503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70E42" w:rsidRPr="00350228" w:rsidTr="00E70E42">
        <w:trPr>
          <w:trHeight w:val="5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350228" w:rsidTr="00E70E42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0E42" w:rsidRPr="00350228" w:rsidTr="00E70E42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350228" w:rsidTr="00E70E4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детей (игры малой подвижности, 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настольные игры, изодеятельность,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 xml:space="preserve">(конструирование – </w:t>
            </w:r>
            <w:r w:rsidRPr="00350228">
              <w:rPr>
                <w:rFonts w:ascii="Times New Roman" w:eastAsia="Times New Roman" w:hAnsi="Times New Roman"/>
                <w:i/>
              </w:rPr>
              <w:lastRenderedPageBreak/>
              <w:t>коммуникативная, игровая деятельность)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350228" w:rsidRDefault="00E70E42" w:rsidP="00E70E4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 xml:space="preserve">(конструирование – </w:t>
            </w:r>
            <w:r w:rsidRPr="00350228">
              <w:rPr>
                <w:rFonts w:ascii="Times New Roman" w:eastAsia="Times New Roman" w:hAnsi="Times New Roman"/>
                <w:i/>
              </w:rPr>
              <w:lastRenderedPageBreak/>
              <w:t>коммуникативная,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>Свободное рисование, лепка, аппликация по интересам детей.</w:t>
            </w:r>
          </w:p>
          <w:p w:rsidR="00E70E42" w:rsidRPr="00350228" w:rsidRDefault="00E70E42" w:rsidP="00E70E4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 xml:space="preserve">(рисование, лепка, аппликация – творческая, </w:t>
            </w:r>
            <w:r w:rsidRPr="00350228">
              <w:rPr>
                <w:rFonts w:ascii="Times New Roman" w:eastAsia="Times New Roman" w:hAnsi="Times New Roman"/>
                <w:i/>
              </w:rPr>
              <w:lastRenderedPageBreak/>
              <w:t>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E70E42" w:rsidRPr="00350228" w:rsidTr="00E70E4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Папка-передвижка для родителей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«Соблюдаем правила ПДД»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E70E42" w:rsidRPr="00350228" w:rsidRDefault="00E70E42" w:rsidP="00E70E42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E70E42" w:rsidRPr="00350228" w:rsidRDefault="00E70E42" w:rsidP="00E70E42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E70E42" w:rsidRPr="00350228" w:rsidRDefault="00E70E42" w:rsidP="00E70E4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E70E42" w:rsidRPr="00350228" w:rsidRDefault="00E70E42" w:rsidP="00E70E4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350228">
        <w:rPr>
          <w:rFonts w:ascii="Times New Roman" w:hAnsi="Times New Roman"/>
          <w:sz w:val="24"/>
          <w:szCs w:val="24"/>
        </w:rPr>
        <w:t>Сиберт Г.И.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Pr="005E1B7E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E70E42" w:rsidRPr="00435D30" w:rsidRDefault="00435D30" w:rsidP="00E70E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E70E42" w:rsidRPr="005E1B7E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F0F11">
        <w:rPr>
          <w:rFonts w:ascii="Times New Roman" w:hAnsi="Times New Roman"/>
        </w:rPr>
        <w:t xml:space="preserve">предшкольная  </w:t>
      </w:r>
      <w:r>
        <w:rPr>
          <w:rFonts w:ascii="Times New Roman" w:hAnsi="Times New Roman"/>
          <w:sz w:val="24"/>
          <w:szCs w:val="24"/>
        </w:rPr>
        <w:t>группа №5 «Почемучки»</w:t>
      </w:r>
    </w:p>
    <w:p w:rsidR="00E70E42" w:rsidRPr="005E1B7E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E70E42" w:rsidRPr="00F97760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26.03.2024 – 29.03.2024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E70E42" w:rsidRPr="00BE2569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Режим дня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E70E42" w:rsidRPr="007E7A30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5 нед</w:t>
            </w: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E70E42" w:rsidRPr="00FE58C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25.03.2024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E70E42" w:rsidRPr="00FE58C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26.03.2024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27.03.2024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28.03.2024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.03.2024</w:t>
            </w:r>
          </w:p>
        </w:tc>
      </w:tr>
      <w:tr w:rsidR="00E70E42" w:rsidRPr="00BE2569" w:rsidTr="00E70E4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Pr="007E7A30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E70E42" w:rsidRPr="00BE2569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E70E42" w:rsidRPr="002B2EA1" w:rsidTr="00E70E42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E70E42" w:rsidRPr="002B2EA1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E70E42" w:rsidRPr="00C237C1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E70E42" w:rsidRPr="002B2EA1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E70E42" w:rsidRPr="002B2EA1" w:rsidTr="00E70E42">
        <w:trPr>
          <w:trHeight w:val="33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ind w:right="-108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  <w:szCs w:val="20"/>
              </w:rPr>
              <w:t>«Весна</w:t>
            </w:r>
            <w:r w:rsidRPr="007C14FD">
              <w:rPr>
                <w:rFonts w:ascii="Times New Roman" w:hAnsi="Times New Roman"/>
                <w:szCs w:val="20"/>
              </w:rPr>
              <w:t xml:space="preserve">» 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 – коммуникативная, игровая деятельность)</w:t>
            </w:r>
          </w:p>
          <w:p w:rsidR="00E70E42" w:rsidRPr="007C14FD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Строительные игры по желанию детей</w:t>
            </w:r>
          </w:p>
          <w:p w:rsidR="00E70E42" w:rsidRPr="003D210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D2100" w:rsidRDefault="00E70E42" w:rsidP="00E70E42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с предметными игрушками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.(основы математики – познавательная, игровая деятельность)</w:t>
            </w:r>
            <w:r w:rsidRPr="003D2100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7C14FD">
              <w:rPr>
                <w:rFonts w:ascii="Times New Roman" w:hAnsi="Times New Roman"/>
                <w:bCs/>
                <w:iCs/>
                <w:color w:val="000000"/>
                <w:szCs w:val="20"/>
              </w:rPr>
              <w:t>Раскрашивание раскрасок, свободное рисование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ТРИЗ игра «Рыбка»</w:t>
            </w:r>
          </w:p>
          <w:p w:rsidR="00E70E42" w:rsidRPr="003D2100" w:rsidRDefault="00E70E42" w:rsidP="00E70E42">
            <w:pPr>
              <w:tabs>
                <w:tab w:val="left" w:pos="2520"/>
              </w:tabs>
              <w:rPr>
                <w:rFonts w:ascii="Times New Roman" w:hAnsi="Times New Roman"/>
                <w:i/>
                <w:szCs w:val="20"/>
              </w:rPr>
            </w:pPr>
            <w:r w:rsidRPr="003D2100">
              <w:rPr>
                <w:rFonts w:ascii="Times New Roman" w:hAnsi="Times New Roman"/>
                <w:i/>
                <w:szCs w:val="20"/>
              </w:rPr>
              <w:t>(основы математики -коммуникативная, познавательная, игровая деятельности)</w:t>
            </w:r>
          </w:p>
          <w:p w:rsidR="00E70E42" w:rsidRPr="007C14FD" w:rsidRDefault="00E70E42" w:rsidP="00E70E42">
            <w:pPr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</w:rPr>
              <w:t>Игры с палочками «Узоры</w:t>
            </w: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»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 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hAnsi="Times New Roman"/>
                <w:szCs w:val="20"/>
              </w:rPr>
              <w:t>Рассматривание иллюстраций на тему «Моя Родина</w:t>
            </w:r>
            <w:r w:rsidRPr="003D2100">
              <w:rPr>
                <w:rFonts w:ascii="Times New Roman" w:hAnsi="Times New Roman"/>
                <w:i/>
                <w:szCs w:val="20"/>
              </w:rPr>
              <w:t>»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речи, – коммуникативная, познавательная  деятельность)</w:t>
            </w:r>
          </w:p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Полить цветы в уголке природы; закрепить их названия.</w:t>
            </w:r>
          </w:p>
          <w:p w:rsidR="00E70E42" w:rsidRPr="003D2100" w:rsidRDefault="00E70E42" w:rsidP="00E70E42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(оом– трудовая, коммуникативная, познавательная деятельность)</w:t>
            </w:r>
          </w:p>
        </w:tc>
      </w:tr>
      <w:tr w:rsidR="00E70E42" w:rsidRPr="002B2EA1" w:rsidTr="00E70E42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№26</w:t>
            </w:r>
          </w:p>
          <w:p w:rsidR="00E70E42" w:rsidRPr="002B2EA1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E70E42" w:rsidRPr="002B2EA1" w:rsidTr="00E70E42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E70E42" w:rsidRPr="00202BAB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70E42" w:rsidRPr="002B2EA1" w:rsidTr="00E70E42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CE1353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C5163" w:rsidRDefault="00E70E42" w:rsidP="00E70E42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Утренний круг</w:t>
            </w:r>
          </w:p>
          <w:p w:rsidR="00E70E42" w:rsidRPr="007F629F" w:rsidRDefault="00E70E42" w:rsidP="00E70E42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150CD">
              <w:rPr>
                <w:rFonts w:eastAsiaTheme="minorHAnsi"/>
                <w:b/>
                <w:bCs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Круг радости: </w:t>
            </w:r>
            <w:r w:rsidRPr="008150CD">
              <w:rPr>
                <w:color w:val="000000"/>
                <w:sz w:val="20"/>
                <w:szCs w:val="20"/>
                <w:lang w:eastAsia="en-US"/>
              </w:rPr>
              <w:br/>
            </w:r>
            <w:r w:rsidRPr="007F629F">
              <w:rPr>
                <w:sz w:val="22"/>
                <w:szCs w:val="22"/>
              </w:rPr>
              <w:t>С добрым утром! С новым днем!</w:t>
            </w:r>
          </w:p>
          <w:p w:rsidR="00E70E42" w:rsidRPr="007F629F" w:rsidRDefault="00E70E42" w:rsidP="00E70E42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F629F">
              <w:rPr>
                <w:sz w:val="22"/>
                <w:szCs w:val="22"/>
              </w:rPr>
              <w:lastRenderedPageBreak/>
              <w:t>С новым солнцем за окном!</w:t>
            </w:r>
          </w:p>
          <w:p w:rsidR="00E70E42" w:rsidRPr="007F629F" w:rsidRDefault="00E70E42" w:rsidP="00E70E42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F629F">
              <w:rPr>
                <w:sz w:val="22"/>
                <w:szCs w:val="22"/>
              </w:rPr>
              <w:t>Утро доброе встречай!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7F629F">
              <w:rPr>
                <w:sz w:val="22"/>
                <w:szCs w:val="22"/>
              </w:rPr>
              <w:t>День хороший начинай!</w:t>
            </w:r>
          </w:p>
          <w:p w:rsidR="00E70E42" w:rsidRPr="00EC7ED3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C7ED3">
              <w:rPr>
                <w:rFonts w:ascii="Times New Roman" w:hAnsi="Times New Roman" w:cs="Times New Roman"/>
                <w:color w:val="000000"/>
                <w:szCs w:val="20"/>
              </w:rPr>
              <w:t>Хоровод заведём (ходьба по кругу)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E70E42" w:rsidRPr="002B2EA1" w:rsidTr="00E70E42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C38F8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eastAsia="Times New Roman" w:hAnsi="Times New Roman"/>
                <w:b/>
                <w:color w:val="000000"/>
              </w:rPr>
              <w:t xml:space="preserve">1.  Развитие речи </w:t>
            </w:r>
            <w:r w:rsidRPr="002E1636">
              <w:rPr>
                <w:rFonts w:ascii="Times New Roman" w:hAnsi="Times New Roman"/>
                <w:b/>
              </w:rPr>
              <w:t>«</w:t>
            </w:r>
            <w:r w:rsidRPr="007F629F">
              <w:rPr>
                <w:rFonts w:ascii="Times New Roman" w:eastAsia="Times New Roman" w:hAnsi="Times New Roman"/>
                <w:b/>
              </w:rPr>
              <w:t>Творческое рассказывание «</w:t>
            </w:r>
            <w:r w:rsidRPr="007F629F">
              <w:rPr>
                <w:rFonts w:ascii="Times New Roman" w:hAnsi="Times New Roman"/>
                <w:b/>
              </w:rPr>
              <w:t>Весна - красна»</w:t>
            </w:r>
            <w:r w:rsidRPr="002E163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  </w:t>
            </w:r>
            <w:r w:rsidRPr="002E1636">
              <w:rPr>
                <w:rFonts w:ascii="Times New Roman" w:hAnsi="Times New Roman"/>
                <w:b/>
              </w:rPr>
              <w:t>9.00-9.25</w:t>
            </w:r>
          </w:p>
          <w:p w:rsidR="00E70E42" w:rsidRPr="007F629F" w:rsidRDefault="00E70E42" w:rsidP="00E70E42">
            <w:pPr>
              <w:tabs>
                <w:tab w:val="left" w:pos="4380"/>
              </w:tabs>
              <w:contextualSpacing/>
              <w:rPr>
                <w:rFonts w:ascii="Times New Roman" w:eastAsia="Times New Roman" w:hAnsi="Times New Roman"/>
              </w:rPr>
            </w:pPr>
            <w:r w:rsidRPr="007F629F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7F629F">
              <w:rPr>
                <w:rFonts w:ascii="Times New Roman" w:eastAsia="Times New Roman" w:hAnsi="Times New Roman"/>
              </w:rPr>
              <w:t>Дети умеют подбирать признаки к определенному предмету, действия к предмету.</w:t>
            </w:r>
          </w:p>
          <w:p w:rsidR="00E70E42" w:rsidRPr="007F629F" w:rsidRDefault="00E70E42" w:rsidP="00E70E42">
            <w:pPr>
              <w:pStyle w:val="a3"/>
              <w:rPr>
                <w:rFonts w:ascii="Times New Roman" w:eastAsia="Times New Roman" w:hAnsi="Times New Roman"/>
              </w:rPr>
            </w:pPr>
            <w:r w:rsidRPr="007F629F">
              <w:rPr>
                <w:rFonts w:ascii="Times New Roman" w:eastAsia="Times New Roman" w:hAnsi="Times New Roman"/>
                <w:b/>
              </w:rPr>
              <w:t>Игра: «</w:t>
            </w:r>
            <w:r w:rsidRPr="007F629F">
              <w:rPr>
                <w:rFonts w:ascii="Times New Roman" w:eastAsia="Times New Roman" w:hAnsi="Times New Roman"/>
              </w:rPr>
              <w:t>Придумай предложения»,</w:t>
            </w:r>
            <w:r w:rsidRPr="007F629F">
              <w:rPr>
                <w:rFonts w:ascii="Times New Roman" w:eastAsia="Times New Roman" w:hAnsi="Times New Roman"/>
                <w:b/>
              </w:rPr>
              <w:t xml:space="preserve"> </w:t>
            </w:r>
            <w:r w:rsidRPr="007F629F">
              <w:rPr>
                <w:rFonts w:ascii="Times New Roman" w:eastAsia="Times New Roman" w:hAnsi="Times New Roman"/>
              </w:rPr>
              <w:t>«Игра с мячом»,</w:t>
            </w:r>
            <w:r w:rsidRPr="007F629F">
              <w:rPr>
                <w:rFonts w:ascii="Times New Roman" w:eastAsia="Times New Roman" w:hAnsi="Times New Roman"/>
                <w:b/>
              </w:rPr>
              <w:t xml:space="preserve"> </w:t>
            </w:r>
            <w:r w:rsidRPr="007F629F">
              <w:rPr>
                <w:rFonts w:ascii="Times New Roman" w:eastAsia="Times New Roman" w:hAnsi="Times New Roman"/>
              </w:rPr>
              <w:t xml:space="preserve">«Назови ласково». </w:t>
            </w:r>
          </w:p>
          <w:p w:rsidR="00E70E42" w:rsidRPr="00AC38F8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AC38F8">
              <w:rPr>
                <w:rFonts w:ascii="Times New Roman" w:eastAsia="Times New Roman" w:hAnsi="Times New Roman"/>
                <w:i/>
              </w:rPr>
              <w:t>(развитие речи– коммуникативно-познавательная, игровая деятельность)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E1636">
              <w:rPr>
                <w:rFonts w:ascii="Times New Roman" w:hAnsi="Times New Roman"/>
                <w:b/>
              </w:rPr>
              <w:t>2.Музыка: 9.30</w:t>
            </w:r>
          </w:p>
          <w:p w:rsidR="00E70E42" w:rsidRPr="00FC2E62" w:rsidRDefault="00E70E42" w:rsidP="00E70E42">
            <w:pPr>
              <w:pStyle w:val="Default"/>
              <w:rPr>
                <w:sz w:val="22"/>
                <w:szCs w:val="22"/>
              </w:rPr>
            </w:pPr>
            <w:r w:rsidRPr="002E1636">
              <w:rPr>
                <w:b/>
                <w:sz w:val="22"/>
                <w:szCs w:val="22"/>
              </w:rPr>
              <w:t>Цель:</w:t>
            </w:r>
            <w:r w:rsidRPr="002E1636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>
              <w:rPr>
                <w:lang w:val="kk-KZ"/>
              </w:rPr>
              <w:t>Воспитывать умение</w:t>
            </w:r>
            <w:r w:rsidRPr="00133E18">
              <w:t xml:space="preserve"> чувствовать танцевальный характер песни или произведения</w:t>
            </w:r>
            <w:r>
              <w:rPr>
                <w:b/>
                <w:bCs/>
                <w:szCs w:val="28"/>
                <w:lang w:val="kk-KZ"/>
              </w:rPr>
              <w:t>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5207E0">
              <w:t>Развивать навыки сольного пения с музыкальным сопровождением и без сопровождения.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3. Художественная литература  заучивание стихотворения Е. Серовой «Подснежник»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 xml:space="preserve"> 10.00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Обучать умению </w:t>
            </w:r>
            <w:r w:rsidRPr="002E1636">
              <w:rPr>
                <w:rFonts w:ascii="Times New Roman" w:eastAsia="Times New Roman" w:hAnsi="Times New Roman"/>
                <w:color w:val="000000"/>
              </w:rPr>
              <w:lastRenderedPageBreak/>
              <w:t>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E70E42" w:rsidRPr="002E1636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E1636">
              <w:rPr>
                <w:rFonts w:ascii="Times New Roman" w:eastAsia="Times New Roman" w:hAnsi="Times New Roman"/>
                <w:i/>
                <w:lang w:val="kk-KZ"/>
              </w:rPr>
              <w:t xml:space="preserve"> художественная литература - 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4. Физическая культура 10.45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eastAsia="Times New Roman" w:hAnsi="Times New Roman"/>
              </w:rPr>
              <w:t xml:space="preserve"> 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</w:rPr>
              <w:t xml:space="preserve">Формирование навыков  ориентировки в пространстве; умение действовать по сигналу; </w:t>
            </w:r>
            <w:r w:rsidRPr="007E0D9D">
              <w:rPr>
                <w:rFonts w:ascii="Times New Roman" w:hAnsi="Times New Roman"/>
                <w:sz w:val="20"/>
                <w:szCs w:val="20"/>
              </w:rPr>
              <w:t>ходьба на носках, с высоким подниманием колен, змейкой, бег с ускорением и замедлением темпе, со средней скоростью в чередовании с ходьбой.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шеренгу. Перестраиваться в звенья по два, по три, равнение по ориентирам, п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рыжки из обруча в обруч на рас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softHyphen/>
              <w:t>стоянии 40 см на одной и на двух ногах, перелезать через несколько предметов подряд.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>1.Основы математики «Решение простейших примеров и задач.</w:t>
            </w:r>
            <w:r>
              <w:rPr>
                <w:rFonts w:ascii="Times New Roman" w:hAnsi="Times New Roman"/>
                <w:b/>
              </w:rPr>
              <w:t>»</w:t>
            </w:r>
            <w:r w:rsidRPr="002E1636">
              <w:rPr>
                <w:rFonts w:ascii="Times New Roman" w:hAnsi="Times New Roman"/>
                <w:b/>
              </w:rPr>
              <w:t xml:space="preserve"> 9.00-9.25   </w:t>
            </w:r>
          </w:p>
          <w:p w:rsidR="00E70E42" w:rsidRPr="002E1636" w:rsidRDefault="00E70E42" w:rsidP="00E70E42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2E1636">
              <w:rPr>
                <w:rFonts w:ascii="Times New Roman" w:hAnsi="Times New Roman"/>
                <w:color w:val="000000"/>
              </w:rPr>
              <w:t>Формировать логические связи и закономерности.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eastAsia="Times New Roman" w:hAnsi="Times New Roman"/>
                <w:color w:val="000000"/>
              </w:rPr>
              <w:t>Обучать анализировать, сравнивать, строить простейшие умозаключения.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Дидактическая игра  «Соседи чисел</w:t>
            </w:r>
            <w:r w:rsidRPr="002E1636">
              <w:rPr>
                <w:rFonts w:ascii="Times New Roman" w:hAnsi="Times New Roman"/>
                <w:b/>
                <w:color w:val="000000"/>
              </w:rPr>
              <w:t>».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color w:val="000000"/>
              </w:rPr>
              <w:t xml:space="preserve"> Цель</w:t>
            </w:r>
            <w:r w:rsidRPr="002E1636">
              <w:rPr>
                <w:rFonts w:ascii="Times New Roman" w:hAnsi="Times New Roman"/>
                <w:color w:val="000000"/>
              </w:rPr>
              <w:t>: Закреплять умение решать примеры; счет и цифры в пределах 10.</w:t>
            </w:r>
          </w:p>
          <w:p w:rsidR="00E70E42" w:rsidRPr="002E1636" w:rsidRDefault="00E70E42" w:rsidP="00E70E42">
            <w:pPr>
              <w:jc w:val="both"/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2.ООМ «</w:t>
            </w:r>
            <w:r w:rsidRPr="007F629F">
              <w:rPr>
                <w:rFonts w:ascii="Times New Roman" w:eastAsia="Times New Roman" w:hAnsi="Times New Roman"/>
                <w:b/>
              </w:rPr>
              <w:t>Родной мой Казахстан»</w:t>
            </w:r>
            <w:r>
              <w:rPr>
                <w:rFonts w:ascii="Times New Roman" w:eastAsia="Times New Roman" w:hAnsi="Times New Roman"/>
                <w:b/>
              </w:rPr>
              <w:t xml:space="preserve">    </w:t>
            </w:r>
            <w:r w:rsidRPr="002E1636">
              <w:rPr>
                <w:rFonts w:ascii="Times New Roman" w:hAnsi="Times New Roman"/>
                <w:b/>
              </w:rPr>
              <w:t>9.30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Формировать знания об исторических корнях казахов: об устройстве и внутреннем убранстве казахской юрты. Расширять знания о казахских народных традициях и обычаях. Описывать кочевой образ жизни казахов на основе изучения наглядных </w:t>
            </w:r>
            <w:r w:rsidRPr="002E1636">
              <w:rPr>
                <w:rFonts w:ascii="Times New Roman" w:eastAsia="Times New Roman" w:hAnsi="Times New Roman"/>
                <w:color w:val="000000"/>
              </w:rPr>
              <w:lastRenderedPageBreak/>
              <w:t>материалов. Совершенствовать знания о родной стране, государственных и народных праздниках, символике страны, ее назначении. Совершенствовать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E1636">
              <w:rPr>
                <w:rFonts w:ascii="Times New Roman" w:eastAsia="Times New Roman" w:hAnsi="Times New Roman"/>
                <w:color w:val="000000"/>
              </w:rPr>
              <w:t>знания о Президенте Республики Казахстан, о том, что он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E1636">
              <w:rPr>
                <w:rFonts w:ascii="Times New Roman" w:eastAsia="Times New Roman" w:hAnsi="Times New Roman"/>
                <w:color w:val="000000"/>
              </w:rPr>
              <w:t>решает различные проблемы своего народа.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/>
              </w:rPr>
              <w:t>(</w:t>
            </w:r>
            <w:r w:rsidRPr="002E1636">
              <w:rPr>
                <w:rFonts w:ascii="Times New Roman" w:hAnsi="Times New Roman"/>
                <w:i/>
              </w:rPr>
              <w:t xml:space="preserve"> ознакомление с окружающим –коммуникативно-познавательная, игровая деятельность)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3.Казахский язык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 ден -</w:t>
            </w:r>
            <w:r w:rsidRPr="002E1636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  <w:lang w:val="kk-KZ"/>
              </w:rPr>
              <w:t xml:space="preserve"> дейін тура, кері санау.</w:t>
            </w:r>
            <w:r w:rsidRPr="002E1636">
              <w:rPr>
                <w:rFonts w:ascii="Times New Roman" w:hAnsi="Times New Roman"/>
                <w:b/>
                <w:lang w:val="kk-KZ"/>
              </w:rPr>
              <w:t xml:space="preserve"> 10.00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Балаларды бірден беске дейін санап үйрету. Сұрақ</w:t>
            </w:r>
            <w:r w:rsidRPr="005462BA">
              <w:rPr>
                <w:rFonts w:ascii="Times New Roman" w:hAnsi="Times New Roman"/>
                <w:lang w:val="kk-KZ"/>
              </w:rPr>
              <w:t xml:space="preserve">- </w:t>
            </w:r>
            <w:r>
              <w:rPr>
                <w:rFonts w:ascii="Times New Roman" w:hAnsi="Times New Roman"/>
                <w:lang w:val="kk-KZ"/>
              </w:rPr>
              <w:t xml:space="preserve"> жауап, сергіту сәті арқылы балалардың тілдерін жетілдіру.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bCs/>
                <w:lang w:val="kk-KZ"/>
              </w:rPr>
              <w:t>4.Основы грамоты «</w:t>
            </w:r>
            <w:r>
              <w:rPr>
                <w:rFonts w:ascii="Times New Roman" w:hAnsi="Times New Roman"/>
                <w:b/>
                <w:bCs/>
                <w:lang w:val="kk-KZ"/>
              </w:rPr>
              <w:t>Один-много</w:t>
            </w:r>
            <w:r w:rsidRPr="002E1636">
              <w:rPr>
                <w:rFonts w:ascii="Times New Roman" w:hAnsi="Times New Roman"/>
                <w:b/>
                <w:bCs/>
                <w:lang w:val="kk-KZ"/>
              </w:rPr>
              <w:t xml:space="preserve">»    10.30 </w:t>
            </w:r>
            <w:r w:rsidRPr="002E1636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E70E42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  <w:color w:val="000000"/>
              </w:rPr>
              <w:t xml:space="preserve">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Упражнять в составлении предложений, членении простых предложений (без союзов и предлогов) на слова с указанием их последовательности.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E1636">
              <w:rPr>
                <w:rFonts w:ascii="Times New Roman" w:hAnsi="Times New Roman"/>
                <w:b/>
              </w:rPr>
              <w:t>(</w:t>
            </w:r>
            <w:r w:rsidRPr="002E1636">
              <w:rPr>
                <w:rFonts w:ascii="Times New Roman" w:hAnsi="Times New Roman"/>
                <w:i/>
                <w:lang w:val="kk-KZ"/>
              </w:rPr>
              <w:t>основы грамоты -</w:t>
            </w:r>
            <w:r w:rsidRPr="002E1636">
              <w:rPr>
                <w:rFonts w:ascii="Times New Roman" w:eastAsia="Times New Roman" w:hAnsi="Times New Roman"/>
                <w:i/>
              </w:rPr>
              <w:lastRenderedPageBreak/>
              <w:t>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2E1636" w:rsidRDefault="00E70E42" w:rsidP="00E70E42">
            <w:pPr>
              <w:pStyle w:val="Textbody"/>
              <w:spacing w:after="0"/>
              <w:rPr>
                <w:b/>
                <w:sz w:val="22"/>
                <w:szCs w:val="22"/>
              </w:rPr>
            </w:pPr>
          </w:p>
          <w:p w:rsidR="00E70E42" w:rsidRPr="002E1636" w:rsidRDefault="00E70E42" w:rsidP="00E70E42">
            <w:pPr>
              <w:pStyle w:val="Textbody"/>
              <w:spacing w:after="0"/>
              <w:rPr>
                <w:b/>
                <w:sz w:val="22"/>
                <w:szCs w:val="22"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i/>
                <w:lang w:val="kk-KZ"/>
              </w:rPr>
            </w:pP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2E163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1.Развитие речи </w:t>
            </w:r>
            <w:r w:rsidRPr="002E1636">
              <w:rPr>
                <w:rFonts w:ascii="Times New Roman" w:hAnsi="Times New Roman" w:cs="Times New Roman"/>
                <w:b/>
              </w:rPr>
              <w:t>«</w:t>
            </w:r>
            <w:r w:rsidRPr="002E163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Весна в лесу»  </w:t>
            </w:r>
            <w:r w:rsidRPr="002E1636">
              <w:rPr>
                <w:rFonts w:ascii="Times New Roman" w:hAnsi="Times New Roman" w:cs="Times New Roman"/>
                <w:b/>
              </w:rPr>
              <w:t>9.00-9.25</w:t>
            </w:r>
          </w:p>
          <w:p w:rsidR="00E70E42" w:rsidRPr="002E1636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2E1636">
              <w:rPr>
                <w:rFonts w:ascii="Times New Roman" w:hAnsi="Times New Roman"/>
                <w:color w:val="000000"/>
              </w:rPr>
              <w:t>Уметь формулировать основную мысль, построения связных монологических высказываний, последовательного пересказывания, составления кратких логических описательных и повествовательных рассказов. Продолжать обучать умению пользоваться формами речевого этикета, выступать перед незнакомой аудиторией.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 xml:space="preserve">Дидактическая игра «Назови действие»              Цель: </w:t>
            </w:r>
            <w:r w:rsidRPr="002E1636">
              <w:rPr>
                <w:rFonts w:ascii="Times New Roman" w:hAnsi="Times New Roman"/>
              </w:rPr>
              <w:t>пополнить словарь детей глаголами.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2E1636">
              <w:rPr>
                <w:rFonts w:ascii="Times New Roman" w:eastAsia="Times New Roman" w:hAnsi="Times New Roman"/>
                <w:i/>
              </w:rPr>
              <w:t xml:space="preserve"> (развитие речи– коммуникативно-игровой деятельности)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Музыка – </w:t>
            </w:r>
            <w:r w:rsidRPr="002E1636">
              <w:rPr>
                <w:rFonts w:ascii="Times New Roman" w:hAnsi="Times New Roman"/>
                <w:b/>
              </w:rPr>
              <w:t>9.30</w:t>
            </w:r>
          </w:p>
          <w:p w:rsidR="00E70E42" w:rsidRDefault="00E70E42" w:rsidP="00E70E42">
            <w:pPr>
              <w:pStyle w:val="Default"/>
            </w:pPr>
            <w:r w:rsidRPr="002E1636">
              <w:rPr>
                <w:rFonts w:eastAsia="Times New Roman"/>
                <w:b/>
                <w:color w:val="auto"/>
                <w:sz w:val="22"/>
                <w:szCs w:val="22"/>
              </w:rPr>
              <w:t>Цель</w:t>
            </w:r>
            <w:r w:rsidRPr="002E1636"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>:</w:t>
            </w:r>
            <w:r w:rsidRPr="002E1636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E70E42" w:rsidRPr="002E1636" w:rsidRDefault="00E70E42" w:rsidP="00E70E42">
            <w:pPr>
              <w:pStyle w:val="Default"/>
              <w:rPr>
                <w:sz w:val="22"/>
                <w:szCs w:val="22"/>
              </w:rPr>
            </w:pPr>
            <w:r w:rsidRPr="000C0FF5">
              <w:rPr>
                <w:bCs/>
                <w:szCs w:val="28"/>
                <w:lang w:val="kk-KZ"/>
              </w:rPr>
              <w:lastRenderedPageBreak/>
              <w:t>Развивать умение</w:t>
            </w:r>
            <w:r>
              <w:t>инсценировать песню в соответствии с текстом; побуждать к выполнению творческих заданий.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r w:rsidRPr="00E902D4">
              <w:t>азвивать</w:t>
            </w:r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</w:t>
            </w:r>
          </w:p>
          <w:p w:rsidR="00E70E42" w:rsidRPr="002E1636" w:rsidRDefault="00E70E42" w:rsidP="00E70E42">
            <w:pPr>
              <w:pStyle w:val="Default"/>
              <w:rPr>
                <w:sz w:val="22"/>
                <w:szCs w:val="22"/>
              </w:rPr>
            </w:pPr>
          </w:p>
          <w:p w:rsidR="00E70E42" w:rsidRPr="002E1636" w:rsidRDefault="00E70E42" w:rsidP="00E70E42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</w:p>
          <w:p w:rsidR="00E70E42" w:rsidRDefault="00E70E42" w:rsidP="00E70E42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2E1636">
              <w:rPr>
                <w:rFonts w:ascii="Times New Roman" w:hAnsi="Times New Roman" w:cs="Times New Roman"/>
                <w:b/>
              </w:rPr>
              <w:t xml:space="preserve">3.Художественная литература  </w:t>
            </w:r>
            <w:r w:rsidRPr="007F629F">
              <w:rPr>
                <w:rFonts w:ascii="Times New Roman" w:hAnsi="Times New Roman"/>
                <w:b/>
              </w:rPr>
              <w:t>Чтение венгерской сказки «Два жадных медвежонка»</w:t>
            </w:r>
          </w:p>
          <w:p w:rsidR="00E70E42" w:rsidRPr="002E1636" w:rsidRDefault="00E70E42" w:rsidP="00E70E42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2E1636">
              <w:rPr>
                <w:rFonts w:ascii="Times New Roman" w:hAnsi="Times New Roman" w:cs="Times New Roman"/>
                <w:b/>
              </w:rPr>
              <w:t>10.00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  <w:color w:val="000000"/>
              </w:rPr>
              <w:t xml:space="preserve"> Обучать пересказыванию, передавая интонационно, разнообразно в зависимости от смысла содержания произведения. Выражать собственное отношение к персонажам и их поступкам.</w:t>
            </w:r>
            <w:r w:rsidRPr="002E1636">
              <w:rPr>
                <w:rFonts w:ascii="Times New Roman" w:eastAsia="Times New Roman" w:hAnsi="Times New Roman"/>
                <w:i/>
                <w:lang w:val="kk-KZ"/>
              </w:rPr>
              <w:t xml:space="preserve"> (художественная литература –</w:t>
            </w:r>
            <w:r w:rsidRPr="002E1636">
              <w:rPr>
                <w:rFonts w:ascii="Times New Roman" w:eastAsia="Times New Roman" w:hAnsi="Times New Roman"/>
                <w:i/>
              </w:rPr>
              <w:t>коммуника-тивная, игровая деят-ть)</w:t>
            </w: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4. Физическая культура 10.45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</w:rPr>
              <w:t xml:space="preserve">Развивать ориентировку в пространстве; умение действовать по сигналу; </w:t>
            </w:r>
            <w:r w:rsidRPr="007E0D9D">
              <w:rPr>
                <w:rFonts w:ascii="Times New Roman" w:hAnsi="Times New Roman"/>
                <w:sz w:val="20"/>
                <w:szCs w:val="20"/>
              </w:rPr>
              <w:t xml:space="preserve">ходьба на носках, с высоким подниманием колен, змейкой,бег с ускорением и </w:t>
            </w:r>
            <w:r w:rsidRPr="007E0D9D">
              <w:rPr>
                <w:rFonts w:ascii="Times New Roman" w:hAnsi="Times New Roman"/>
                <w:sz w:val="20"/>
                <w:szCs w:val="20"/>
              </w:rPr>
              <w:lastRenderedPageBreak/>
              <w:t>замедлением темпе, со средней скоростью в чередовании с ходьбой.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шеренгу. Перестраиваться в звенья по два, по три, равнение по ориентирам техники прыжка, 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п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</w:rPr>
              <w:t>ерелезать через несколько предметов подряд.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 xml:space="preserve">1.Основы математики </w:t>
            </w:r>
            <w:r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Геометрические фигуры и тела</w:t>
            </w:r>
            <w:r w:rsidRPr="00F5396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2E1636">
              <w:rPr>
                <w:rFonts w:ascii="Times New Roman" w:hAnsi="Times New Roman"/>
                <w:b/>
              </w:rPr>
              <w:t>9.00-9.25</w:t>
            </w:r>
          </w:p>
          <w:p w:rsidR="00E70E42" w:rsidRPr="00F53966" w:rsidRDefault="00E70E42" w:rsidP="00E70E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знают геометрические фигуры. Умеют соотносить цифру с количеством. Умеют решать логические задачи. Развита память, внимание, воображение, инициативность.</w:t>
            </w:r>
          </w:p>
          <w:p w:rsidR="00E70E42" w:rsidRPr="002E1636" w:rsidRDefault="00E70E42" w:rsidP="00E70E42">
            <w:pPr>
              <w:rPr>
                <w:bCs/>
              </w:rPr>
            </w:pPr>
            <w:r w:rsidRPr="00F53966"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/>
                <w:sz w:val="24"/>
                <w:szCs w:val="24"/>
              </w:rPr>
              <w:t>«Убираем цифры</w:t>
            </w:r>
            <w:r w:rsidRPr="00F53966">
              <w:rPr>
                <w:rFonts w:ascii="Times New Roman" w:hAnsi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/>
                <w:sz w:val="24"/>
                <w:szCs w:val="24"/>
              </w:rPr>
              <w:t>Дни недели</w:t>
            </w:r>
            <w:r w:rsidRPr="00F5396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«Волшебный мешочек»,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2.Физическая культура 9.30</w:t>
            </w:r>
          </w:p>
          <w:p w:rsidR="00E70E42" w:rsidRPr="00CE4A37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eastAsia="Times New Roman" w:hAnsi="Times New Roman"/>
              </w:rPr>
              <w:t xml:space="preserve"> </w:t>
            </w:r>
            <w:r w:rsidRPr="00CE4A37">
              <w:rPr>
                <w:rFonts w:ascii="Times New Roman" w:eastAsia="Times New Roman" w:hAnsi="Times New Roman"/>
                <w:sz w:val="20"/>
                <w:szCs w:val="20"/>
              </w:rPr>
              <w:t>Развивать у детей слуховое внимание, координацию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CE4A37">
              <w:rPr>
                <w:rFonts w:ascii="Times New Roman" w:eastAsia="Times New Roman" w:hAnsi="Times New Roman"/>
                <w:sz w:val="20"/>
                <w:szCs w:val="20"/>
              </w:rPr>
              <w:t>движений, чувство ритма;</w:t>
            </w:r>
            <w:r w:rsidRPr="00CE4A37">
              <w:rPr>
                <w:rFonts w:ascii="Times New Roman" w:hAnsi="Times New Roman"/>
                <w:sz w:val="20"/>
                <w:szCs w:val="20"/>
              </w:rPr>
              <w:t xml:space="preserve">ходьба на носках, с высоким подниманием колен, змейкой.бег с ускорением и замедлением </w:t>
            </w:r>
            <w:r w:rsidRPr="00CE4A37">
              <w:rPr>
                <w:rFonts w:ascii="Times New Roman" w:hAnsi="Times New Roman"/>
                <w:sz w:val="20"/>
                <w:szCs w:val="20"/>
              </w:rPr>
              <w:lastRenderedPageBreak/>
              <w:t>темпе, со средней скоростью в чередовании с ходьбой.</w:t>
            </w:r>
            <w:r w:rsidRPr="00CE4A37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шеренгу. Перестраиваться в звенья по два, по три, равнение по ориентирам.закреплять навыки прыжков, метания, игр с мячом, фиические качество выносливость, меткость, силу, ловкость,воспитывать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CE4A37">
              <w:rPr>
                <w:rFonts w:ascii="Times New Roman" w:eastAsia="Times New Roman" w:hAnsi="Times New Roman"/>
                <w:sz w:val="20"/>
                <w:szCs w:val="20"/>
              </w:rPr>
              <w:t>потребность в ежедневных физических упражнениях, умение играть дружно.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2A789B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3.Казахский язык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1 ден -</w:t>
            </w:r>
            <w:r w:rsidRPr="002E1636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  <w:lang w:val="kk-KZ"/>
              </w:rPr>
              <w:t xml:space="preserve"> дейін тура, кері санау. Қайталау.</w:t>
            </w:r>
            <w:r w:rsidRPr="002E163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2E1636">
              <w:rPr>
                <w:rFonts w:ascii="Times New Roman" w:hAnsi="Times New Roman"/>
                <w:b/>
              </w:rPr>
              <w:t xml:space="preserve">10.00 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Балаларды бірден беске дейін санап үйрету. Сұрақ</w:t>
            </w:r>
            <w:r w:rsidRPr="005462BA">
              <w:rPr>
                <w:rFonts w:ascii="Times New Roman" w:hAnsi="Times New Roman"/>
                <w:lang w:val="kk-KZ"/>
              </w:rPr>
              <w:t xml:space="preserve">- </w:t>
            </w:r>
            <w:r>
              <w:rPr>
                <w:rFonts w:ascii="Times New Roman" w:hAnsi="Times New Roman"/>
                <w:lang w:val="kk-KZ"/>
              </w:rPr>
              <w:t xml:space="preserve"> жауап, сергіту сәті арқылы балалардың тілдерін жетілдіру.</w:t>
            </w:r>
          </w:p>
          <w:p w:rsidR="00E70E42" w:rsidRPr="00FC2E62" w:rsidRDefault="00E70E42" w:rsidP="00E70E42">
            <w:pPr>
              <w:rPr>
                <w:rFonts w:ascii="Times New Roman" w:hAnsi="Times New Roman"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bCs/>
              </w:rPr>
              <w:t>4.Осн</w:t>
            </w:r>
            <w:r>
              <w:rPr>
                <w:rFonts w:ascii="Times New Roman" w:hAnsi="Times New Roman"/>
                <w:b/>
                <w:bCs/>
              </w:rPr>
              <w:t>овы грамоты «Что мы знаем о словах и звуках?</w:t>
            </w:r>
            <w:r w:rsidRPr="002E1636">
              <w:rPr>
                <w:rFonts w:ascii="Times New Roman" w:hAnsi="Times New Roman"/>
                <w:b/>
                <w:bCs/>
              </w:rPr>
              <w:t xml:space="preserve">» </w:t>
            </w:r>
            <w:r w:rsidRPr="002E1636">
              <w:rPr>
                <w:rFonts w:ascii="Times New Roman" w:hAnsi="Times New Roman"/>
                <w:b/>
              </w:rPr>
              <w:t>10.30</w:t>
            </w:r>
          </w:p>
          <w:p w:rsidR="00E70E42" w:rsidRPr="002A789B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</w:rPr>
              <w:t xml:space="preserve">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Упражнять в составлении предложений, членении простых предложений (без союзов и предлогов) на слова с указанием их последовательности.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</w:rPr>
            </w:pPr>
            <w:r w:rsidRPr="002E1636">
              <w:rPr>
                <w:rFonts w:ascii="Times New Roman" w:hAnsi="Times New Roman"/>
                <w:i/>
                <w:lang w:val="kk-KZ"/>
              </w:rPr>
              <w:t>основы грамоты -</w:t>
            </w:r>
            <w:r w:rsidRPr="002E1636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</w:tc>
      </w:tr>
      <w:tr w:rsidR="00E70E42" w:rsidRPr="002B2EA1" w:rsidTr="00E70E4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5D43C1" w:rsidRDefault="00E70E42" w:rsidP="00E70E42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E70E42" w:rsidRPr="007E7A30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E70E42" w:rsidRP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E70E42" w:rsidRPr="002A789B" w:rsidTr="00E70E4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5619AB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C2E62" w:rsidRDefault="00E70E42" w:rsidP="00E70E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Бір –один, екі –два, үш –три, төрт –четыре, бес –пять, алты- шесть,  жеті –семь, сегіз  -восемь, тоғыз- девять, он - десять</w:t>
            </w:r>
          </w:p>
        </w:tc>
      </w:tr>
      <w:tr w:rsidR="00E70E42" w:rsidRPr="002B2EA1" w:rsidTr="00E70E42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2B2EA1" w:rsidTr="00E70E42">
        <w:trPr>
          <w:trHeight w:val="27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>Карточка 2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Наблюдение за капелью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6"/>
                <w:b/>
                <w:sz w:val="20"/>
                <w:szCs w:val="20"/>
              </w:rPr>
              <w:t>Цель</w:t>
            </w:r>
            <w:r w:rsidRPr="002B20F6">
              <w:rPr>
                <w:rStyle w:val="FontStyle116"/>
                <w:sz w:val="20"/>
                <w:szCs w:val="20"/>
              </w:rPr>
              <w:t xml:space="preserve">: 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формировать представления об изменениях, проис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>ходящих со снегом в конце зимы.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Измерить глубину снега открытых и защищенных участ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 xml:space="preserve">ков детского сада. Ответить, где больше снега и почему? 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Поливка водой ледяной дорожки.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6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учить аккуратно носить холодную воду и равномер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 xml:space="preserve">но разливать ее по всей дорожке. 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Подвижная игра</w:t>
            </w:r>
          </w:p>
          <w:p w:rsidR="00E70E42" w:rsidRPr="002B20F6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«Два мороза».</w:t>
            </w:r>
          </w:p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Снег мешками валит с неба, 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 дом стоят сугробы снега.</w:t>
            </w:r>
          </w:p>
          <w:p w:rsidR="00E70E42" w:rsidRPr="002B20F6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t>(Художественное слово)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Карточка 3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Наблюдение за птичками</w:t>
            </w:r>
          </w:p>
          <w:p w:rsidR="00E70E42" w:rsidRPr="002B20F6" w:rsidRDefault="00E70E42" w:rsidP="00E70E42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sz w:val="20"/>
                <w:szCs w:val="20"/>
              </w:rPr>
            </w:pPr>
            <w:r w:rsidRPr="002B20F6">
              <w:rPr>
                <w:rStyle w:val="FontStyle116"/>
                <w:b/>
                <w:sz w:val="20"/>
                <w:szCs w:val="20"/>
              </w:rPr>
              <w:t>Цели</w:t>
            </w:r>
            <w:r w:rsidRPr="002B20F6">
              <w:rPr>
                <w:rStyle w:val="FontStyle116"/>
                <w:sz w:val="20"/>
                <w:szCs w:val="20"/>
              </w:rPr>
              <w:t>:</w:t>
            </w:r>
          </w:p>
          <w:p w:rsidR="00E70E42" w:rsidRPr="002B20F6" w:rsidRDefault="00E70E42" w:rsidP="00E70E42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54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закреплять представления о птицах (свиристель);</w:t>
            </w:r>
          </w:p>
          <w:p w:rsidR="00E70E42" w:rsidRPr="002B20F6" w:rsidRDefault="00E70E42" w:rsidP="00E70E42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54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воспитывать сочувствие, сопереживание по отношению к птицам.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Расчистка дорожек, скамейки, бума от снега.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6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воспитывать трудолюбие, дружескую взаимопомощь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Подвижные игры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«Коршун и наседка».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Воробьи-воробышки,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Серенькие пёрышки…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t>(Художественное слово)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45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 xml:space="preserve">Карточка </w:t>
            </w: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 xml:space="preserve">4 </w:t>
            </w:r>
          </w:p>
          <w:p w:rsidR="00E70E42" w:rsidRPr="002B20F6" w:rsidRDefault="00E70E42" w:rsidP="00E70E42">
            <w:pPr>
              <w:pStyle w:val="Style45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Наблюдение за облаками</w:t>
            </w:r>
          </w:p>
          <w:p w:rsidR="00E70E42" w:rsidRPr="002B20F6" w:rsidRDefault="00E70E42" w:rsidP="00E70E42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sz w:val="20"/>
                <w:szCs w:val="20"/>
              </w:rPr>
            </w:pPr>
            <w:r w:rsidRPr="002B20F6">
              <w:rPr>
                <w:rStyle w:val="FontStyle116"/>
                <w:b/>
                <w:sz w:val="20"/>
                <w:szCs w:val="20"/>
              </w:rPr>
              <w:t>Цели</w:t>
            </w:r>
            <w:r w:rsidRPr="002B20F6">
              <w:rPr>
                <w:rStyle w:val="FontStyle116"/>
                <w:sz w:val="20"/>
                <w:szCs w:val="20"/>
              </w:rPr>
              <w:t>:</w:t>
            </w:r>
          </w:p>
          <w:p w:rsidR="00E70E42" w:rsidRPr="002B20F6" w:rsidRDefault="00E70E42" w:rsidP="00E70E42">
            <w:pPr>
              <w:pStyle w:val="Style22"/>
              <w:widowControl/>
              <w:numPr>
                <w:ilvl w:val="0"/>
                <w:numId w:val="14"/>
              </w:numPr>
              <w:tabs>
                <w:tab w:val="left" w:pos="57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расширять представления о небе и его влиянии на жизнь нашей планеты;</w:t>
            </w:r>
          </w:p>
          <w:p w:rsidR="00E70E42" w:rsidRPr="002B20F6" w:rsidRDefault="00E70E42" w:rsidP="00E70E42">
            <w:pPr>
              <w:pStyle w:val="Style22"/>
              <w:widowControl/>
              <w:numPr>
                <w:ilvl w:val="0"/>
                <w:numId w:val="14"/>
              </w:numPr>
              <w:tabs>
                <w:tab w:val="left" w:pos="57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развивать восприятие красоты и многообразия небес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>ной сферы.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pStyle w:val="Style43"/>
              <w:widowControl/>
              <w:numPr>
                <w:ilvl w:val="0"/>
                <w:numId w:val="14"/>
              </w:numPr>
              <w:tabs>
                <w:tab w:val="left" w:pos="389"/>
              </w:tabs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Найти облака, похожие на лошадки. Сравнить перистые облака и кучевые. </w:t>
            </w:r>
          </w:p>
          <w:p w:rsidR="00E70E42" w:rsidRPr="002B20F6" w:rsidRDefault="00E70E42" w:rsidP="00E70E42">
            <w:pPr>
              <w:pStyle w:val="Style43"/>
              <w:widowControl/>
              <w:numPr>
                <w:ilvl w:val="0"/>
                <w:numId w:val="14"/>
              </w:numPr>
              <w:tabs>
                <w:tab w:val="left" w:pos="389"/>
              </w:tabs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Сгребание снега под кусты и деревья, расчистка дорожек я горки.</w:t>
            </w:r>
          </w:p>
          <w:p w:rsidR="00E70E42" w:rsidRPr="002B20F6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6"/>
                <w:sz w:val="20"/>
                <w:szCs w:val="20"/>
              </w:rPr>
              <w:t xml:space="preserve">Цель: 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учить работать сообща, получать радость от резуль</w:t>
            </w: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>тата.</w:t>
            </w:r>
          </w:p>
          <w:p w:rsidR="00E70E42" w:rsidRPr="002B20F6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t>Подвижные игры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sz w:val="20"/>
                <w:szCs w:val="20"/>
              </w:rPr>
              <w:t>«Наседка и коршун».</w:t>
            </w:r>
          </w:p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зимний день хороший 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Снег пушистый кружится.</w:t>
            </w:r>
          </w:p>
          <w:p w:rsidR="00E70E42" w:rsidRPr="002B20F6" w:rsidRDefault="00E70E42" w:rsidP="00E70E42">
            <w:pPr>
              <w:pStyle w:val="Style1"/>
              <w:widowControl/>
              <w:spacing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lastRenderedPageBreak/>
              <w:t>(Художественное слово)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0F6" w:rsidRDefault="00E70E42" w:rsidP="00E70E42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93"/>
                <w:rFonts w:ascii="Times New Roman" w:hAnsi="Times New Roman"/>
                <w:sz w:val="20"/>
                <w:szCs w:val="20"/>
              </w:rPr>
              <w:lastRenderedPageBreak/>
              <w:t xml:space="preserve">Прогулка </w:t>
            </w: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 xml:space="preserve">5 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Наблюдение за рябиной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Цель</w:t>
            </w:r>
            <w:r w:rsidRPr="002B20F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: 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продолжать наблюдение за рябиной зимой.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E70E42" w:rsidRPr="002B20F6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Трудовая деятельность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Сгребание снега под кусты и деревья; расчистка дорожек и горки.</w:t>
            </w:r>
          </w:p>
          <w:p w:rsidR="00E70E42" w:rsidRPr="002B20F6" w:rsidRDefault="00E70E42" w:rsidP="00E70E42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Цель: 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прививать желание помогать деревьям и кустам ук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рыться от морозов, трудиться небольшими группами дружно и весело.</w:t>
            </w:r>
          </w:p>
          <w:p w:rsidR="00E70E42" w:rsidRPr="002B20F6" w:rsidRDefault="00E70E42" w:rsidP="00E70E42">
            <w:pPr>
              <w:shd w:val="clear" w:color="auto" w:fill="FFFFFF"/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Подвижные игры</w:t>
            </w: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«Мороз-красный нос», «Пройди по кругу».</w:t>
            </w:r>
          </w:p>
          <w:p w:rsidR="00E70E42" w:rsidRPr="002B20F6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Стихотворение:</w:t>
            </w:r>
          </w:p>
          <w:p w:rsidR="00E70E42" w:rsidRPr="002B20F6" w:rsidRDefault="00E70E42" w:rsidP="00E70E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Снег мешками валит с неба, </w:t>
            </w:r>
          </w:p>
          <w:p w:rsidR="00E70E42" w:rsidRPr="002B20F6" w:rsidRDefault="00E70E42" w:rsidP="00E70E42">
            <w:pPr>
              <w:rPr>
                <w:rStyle w:val="FontStyle119"/>
                <w:rFonts w:ascii="Times New Roman" w:hAnsi="Times New Roman"/>
                <w:color w:val="000000"/>
                <w:sz w:val="20"/>
                <w:szCs w:val="20"/>
              </w:rPr>
            </w:pPr>
            <w:r w:rsidRPr="002B20F6">
              <w:rPr>
                <w:rFonts w:ascii="Times New Roman" w:hAnsi="Times New Roman"/>
                <w:color w:val="000000"/>
                <w:sz w:val="20"/>
                <w:szCs w:val="20"/>
              </w:rPr>
              <w:t>С дом стоят сугробы снега.</w:t>
            </w:r>
          </w:p>
          <w:p w:rsidR="00E70E42" w:rsidRPr="002B20F6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2B20F6">
              <w:rPr>
                <w:rStyle w:val="FontStyle119"/>
                <w:rFonts w:ascii="Times New Roman" w:hAnsi="Times New Roman"/>
                <w:i/>
                <w:sz w:val="20"/>
                <w:szCs w:val="20"/>
              </w:rPr>
              <w:t>(Художественное слово)</w:t>
            </w:r>
          </w:p>
        </w:tc>
      </w:tr>
      <w:tr w:rsidR="00E70E42" w:rsidRPr="002B2EA1" w:rsidTr="00E70E42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2B2EA1" w:rsidTr="00E70E42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E70E42" w:rsidRPr="002B2EA1" w:rsidTr="00E70E42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600067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тельныепроцедуры.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C649C5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№14</w:t>
            </w:r>
          </w:p>
          <w:p w:rsidR="00E70E42" w:rsidRPr="002B20F6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</w:tc>
      </w:tr>
      <w:tr w:rsidR="00E70E42" w:rsidRPr="002B2EA1" w:rsidTr="00E70E42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349E7" w:rsidRDefault="00E70E42" w:rsidP="00E70E42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E70E42" w:rsidRPr="002B2EA1" w:rsidTr="00E70E42">
        <w:trPr>
          <w:trHeight w:val="342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D2100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492A3F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Хореография 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компонент </w:t>
            </w:r>
            <w:r>
              <w:rPr>
                <w:rFonts w:ascii="Times New Roman" w:hAnsi="Times New Roman"/>
                <w:b/>
              </w:rPr>
              <w:t xml:space="preserve">16.00 </w:t>
            </w:r>
            <w:r w:rsidRPr="00492A3F">
              <w:rPr>
                <w:rFonts w:ascii="Times New Roman" w:hAnsi="Times New Roman"/>
                <w:b/>
              </w:rPr>
              <w:t>«Занимательная математика»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«Один дома</w:t>
            </w:r>
            <w:r w:rsidRPr="00492A3F">
              <w:rPr>
                <w:rFonts w:ascii="Times New Roman" w:hAnsi="Times New Roman"/>
                <w:b/>
              </w:rPr>
              <w:t xml:space="preserve">» </w:t>
            </w:r>
            <w:r w:rsidRPr="00D001CF">
              <w:rPr>
                <w:rFonts w:ascii="Times New Roman" w:hAnsi="Times New Roman"/>
              </w:rPr>
              <w:t>(</w:t>
            </w:r>
            <w:r w:rsidRPr="00D001CF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E70E42" w:rsidRPr="00F1772B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  <w:r w:rsidRPr="007B3ADD">
              <w:rPr>
                <w:rFonts w:ascii="Times New Roman" w:hAnsi="Times New Roman"/>
                <w:sz w:val="24"/>
                <w:szCs w:val="24"/>
              </w:rPr>
              <w:t xml:space="preserve"> 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«Весенняя капель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001CF">
              <w:rPr>
                <w:rFonts w:ascii="Times New Roman" w:hAnsi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E70E42" w:rsidRPr="00D001CF" w:rsidRDefault="00E70E42" w:rsidP="00E70E4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Кружок Хореография 12.00</w:t>
            </w:r>
          </w:p>
          <w:p w:rsidR="00E70E42" w:rsidRPr="00635D54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</w:t>
            </w:r>
            <w:r>
              <w:rPr>
                <w:rFonts w:ascii="Times New Roman" w:eastAsia="Times New Roman" w:hAnsi="Times New Roman"/>
                <w:b/>
              </w:rPr>
              <w:t>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</w:t>
            </w:r>
          </w:p>
          <w:p w:rsidR="00E70E42" w:rsidRPr="002A63D8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6.30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17.00</w:t>
            </w:r>
          </w:p>
          <w:p w:rsidR="00E70E42" w:rsidRPr="00492A3F" w:rsidRDefault="00E70E42" w:rsidP="00E70E42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E70E42" w:rsidRPr="00D001CF" w:rsidRDefault="00E70E42" w:rsidP="00E70E42">
            <w:pPr>
              <w:contextualSpacing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53966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F53966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F5396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ғ</w:t>
            </w:r>
            <w:r w:rsidRPr="00F53966">
              <w:rPr>
                <w:rFonts w:ascii="Times New Roman" w:eastAsia="Times New Roman" w:hAnsi="Times New Roman"/>
                <w:b/>
                <w:sz w:val="24"/>
                <w:szCs w:val="24"/>
              </w:rPr>
              <w:t>ыру:</w:t>
            </w:r>
          </w:p>
          <w:p w:rsidR="00E70E42" w:rsidRPr="007E789D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Патриотическое воспитание</w:t>
            </w:r>
          </w:p>
          <w:p w:rsidR="00E70E42" w:rsidRPr="00937F47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E70E42" w:rsidRPr="0056110A" w:rsidRDefault="00E70E42" w:rsidP="00E70E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знакомы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традициями и обычаями семьи.</w:t>
            </w:r>
          </w:p>
          <w:p w:rsidR="00E70E42" w:rsidRPr="00FC2E62" w:rsidRDefault="00E70E42" w:rsidP="00E70E42">
            <w:pPr>
              <w:pStyle w:val="Standard"/>
              <w:widowControl/>
              <w:rPr>
                <w:sz w:val="22"/>
                <w:szCs w:val="22"/>
              </w:rPr>
            </w:pPr>
            <w:r w:rsidRPr="00FC2E62">
              <w:rPr>
                <w:b/>
                <w:sz w:val="22"/>
                <w:szCs w:val="22"/>
              </w:rPr>
              <w:t>Экспериментальная деятельность</w:t>
            </w:r>
            <w:r w:rsidRPr="00FC2E62">
              <w:rPr>
                <w:sz w:val="22"/>
                <w:szCs w:val="22"/>
              </w:rPr>
              <w:t xml:space="preserve"> «Находим отражение»</w:t>
            </w:r>
          </w:p>
        </w:tc>
      </w:tr>
      <w:tr w:rsidR="00E70E42" w:rsidRPr="002B2EA1" w:rsidTr="00E70E42">
        <w:trPr>
          <w:trHeight w:val="46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D9161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Pr="0044045B">
              <w:rPr>
                <w:rFonts w:ascii="Times New Roman" w:eastAsia="Times New Roman" w:hAnsi="Times New Roman" w:cs="Times New Roman"/>
                <w:color w:val="000000"/>
              </w:rPr>
              <w:t>Угадай мелодию»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</w:t>
            </w:r>
            <w:r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E70E42" w:rsidRPr="002B2EA1" w:rsidTr="00E70E4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Аней, Исламом, Жигером, Сафиной Ж.</w:t>
            </w:r>
          </w:p>
          <w:p w:rsidR="00E70E42" w:rsidRPr="00634C2C" w:rsidRDefault="00E70E42" w:rsidP="00E70E42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Билалом, Артуром, Аминой К.</w:t>
            </w:r>
          </w:p>
          <w:p w:rsidR="00E70E42" w:rsidRPr="00D001CF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E70E42" w:rsidRPr="00634C2C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</w:t>
            </w:r>
            <w:r>
              <w:rPr>
                <w:rFonts w:ascii="Times New Roman" w:eastAsia="Times New Roman" w:hAnsi="Times New Roman"/>
              </w:rPr>
              <w:t>с Амели, Дашей, Артемом.</w:t>
            </w:r>
          </w:p>
          <w:p w:rsidR="00E70E42" w:rsidRPr="00634C2C" w:rsidRDefault="00E70E42" w:rsidP="00E70E42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D001CF" w:rsidRDefault="00E70E42" w:rsidP="00E70E4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eastAsia="Times New Roman" w:hAnsi="Times New Roman" w:cs="Times New Roman"/>
              </w:rPr>
              <w:t>Ариной, Евой, Кирой</w:t>
            </w: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E70E42" w:rsidRPr="002B2EA1" w:rsidTr="00E70E4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«Кружок» с Артуром, Жигером  </w:t>
            </w:r>
          </w:p>
          <w:p w:rsidR="00E70E42" w:rsidRPr="00F3635B" w:rsidRDefault="00E70E42" w:rsidP="00E70E42">
            <w:pPr>
              <w:jc w:val="center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t>Мой язык совсем не глуп</w:t>
            </w:r>
            <w:r w:rsidRPr="00F3635B">
              <w:rPr>
                <w:rFonts w:ascii="Times New Roman" w:eastAsia="Arial Unicode MS" w:hAnsi="Times New Roman"/>
                <w:i/>
              </w:rPr>
              <w:t xml:space="preserve">– </w:t>
            </w:r>
          </w:p>
          <w:p w:rsidR="00E70E42" w:rsidRPr="00F3635B" w:rsidRDefault="00E70E42" w:rsidP="00E70E42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E70E42" w:rsidRPr="00635D54" w:rsidRDefault="00E70E42" w:rsidP="00E70E42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>развивать произвольные движения языка</w:t>
            </w:r>
            <w:r>
              <w:rPr>
                <w:rFonts w:ascii="Times New Roman" w:eastAsia="Arial Unicode MS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Алиной, Сафиной Ж. «Машина каша»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каши наварила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E70E42" w:rsidRPr="00F3635B" w:rsidRDefault="00E70E42" w:rsidP="00E70E42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E70E42" w:rsidRPr="002E1636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Аней и Аминой М.  Игра «Пересказ по кругу»</w:t>
            </w:r>
          </w:p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E70E42" w:rsidRPr="00F3635B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E70E42" w:rsidRPr="00F3635B" w:rsidRDefault="00E70E42" w:rsidP="00E70E42">
            <w:pPr>
              <w:rPr>
                <w:rFonts w:ascii="Times New Roman" w:eastAsia="Arial Unicode MS" w:hAnsi="Times New Roman"/>
              </w:rPr>
            </w:pPr>
          </w:p>
        </w:tc>
      </w:tr>
      <w:tr w:rsidR="00E70E42" w:rsidRPr="002B2EA1" w:rsidTr="00E70E42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E70E42" w:rsidRPr="002B2EA1" w:rsidTr="00E70E42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2B2EA1" w:rsidTr="00E70E4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E70E42" w:rsidRPr="002B2EA1" w:rsidTr="00E70E42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70E42" w:rsidRPr="00A373AD" w:rsidRDefault="00E70E42" w:rsidP="00E70E4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66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«Уголок творчества» </w:t>
            </w:r>
            <w:r w:rsidRPr="00C9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ножницами </w:t>
            </w:r>
            <w:r w:rsidRPr="00635D5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(аппликация-творческая деятельность)</w:t>
            </w:r>
          </w:p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</w:t>
            </w: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внимания: пазлы, конструктор.</w:t>
            </w:r>
          </w:p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(трудовая, самостоят. </w:t>
            </w: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деятельность)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708D5" w:rsidRDefault="00E70E42" w:rsidP="00E70E42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  <w:r>
              <w:rPr>
                <w:rFonts w:ascii="Times New Roman" w:hAnsi="Times New Roman"/>
              </w:rPr>
              <w:t xml:space="preserve">  «Весна»,</w:t>
            </w:r>
          </w:p>
          <w:p w:rsidR="00E70E42" w:rsidRPr="004F1C8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Наурыз</w:t>
            </w:r>
            <w:r w:rsidRPr="00A708D5">
              <w:rPr>
                <w:rFonts w:ascii="Times New Roman" w:hAnsi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Нарисовать совместно с родителями рисунки на тему «Весна»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Индивидуальные консультации  «Игры весной 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</w:tr>
    </w:tbl>
    <w:p w:rsidR="00E70E42" w:rsidRPr="002B1426" w:rsidRDefault="00E70E42" w:rsidP="00E70E4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Фотина Н.В.</w:t>
      </w:r>
    </w:p>
    <w:p w:rsidR="00E70E42" w:rsidRPr="002B1426" w:rsidRDefault="00E70E42" w:rsidP="00E70E4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E70E42" w:rsidRPr="002B1426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E70E42" w:rsidRPr="002B1426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E70E42" w:rsidRP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E70E42"/>
    <w:p w:rsidR="00E70E42" w:rsidRPr="00350228" w:rsidRDefault="00E70E42" w:rsidP="009F0F11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E70E42" w:rsidRPr="00435D30" w:rsidRDefault="00435D30" w:rsidP="00E70E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E70E42" w:rsidRPr="00350228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 w:rsidRPr="00350228">
        <w:rPr>
          <w:rFonts w:ascii="Times New Roman" w:hAnsi="Times New Roman"/>
          <w:sz w:val="24"/>
          <w:szCs w:val="24"/>
        </w:rPr>
        <w:t xml:space="preserve"> группа №5  «Почемучки»</w:t>
      </w:r>
    </w:p>
    <w:p w:rsidR="00E70E42" w:rsidRPr="00350228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>дети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E70E42" w:rsidRPr="00350228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35022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01.04.2024 – 05.04</w:t>
      </w:r>
      <w:r w:rsidRPr="00350228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5310" w:type="dxa"/>
        <w:tblInd w:w="-176" w:type="dxa"/>
        <w:tblLayout w:type="fixed"/>
        <w:tblLook w:val="04A0"/>
      </w:tblPr>
      <w:tblGrid>
        <w:gridCol w:w="1844"/>
        <w:gridCol w:w="2409"/>
        <w:gridCol w:w="142"/>
        <w:gridCol w:w="2693"/>
        <w:gridCol w:w="2835"/>
        <w:gridCol w:w="2694"/>
        <w:gridCol w:w="312"/>
        <w:gridCol w:w="113"/>
        <w:gridCol w:w="2268"/>
      </w:tblGrid>
      <w:tr w:rsidR="00E70E42" w:rsidRPr="00350228" w:rsidTr="00E70E42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01.04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02.04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03.04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04.04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.04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E70E42" w:rsidRPr="00350228" w:rsidTr="00E70E42">
        <w:trPr>
          <w:trHeight w:val="67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E70E42" w:rsidRPr="00350228" w:rsidTr="00E70E42">
        <w:trPr>
          <w:trHeight w:val="40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E70E42" w:rsidRPr="00350228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E70E42" w:rsidRPr="00350228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E70E42" w:rsidRPr="00350228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E70E42" w:rsidRPr="00350228" w:rsidTr="00E70E42">
        <w:trPr>
          <w:trHeight w:val="292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«Весна</w:t>
            </w:r>
            <w:r w:rsidRPr="00350228">
              <w:rPr>
                <w:rFonts w:ascii="Times New Roman" w:hAnsi="Times New Roman"/>
              </w:rPr>
              <w:t xml:space="preserve">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«Чистоговорки</w:t>
            </w:r>
            <w:r w:rsidRPr="0035022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«На что похоже?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E70E42" w:rsidRPr="00350228" w:rsidRDefault="00E70E42" w:rsidP="00E70E42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 палочками «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Рассматривание</w:t>
            </w:r>
            <w:r>
              <w:rPr>
                <w:rFonts w:ascii="Times New Roman" w:hAnsi="Times New Roman"/>
              </w:rPr>
              <w:t xml:space="preserve"> иллюстраций на тему «Весенние цветы</w:t>
            </w:r>
            <w:r w:rsidRPr="00350228">
              <w:rPr>
                <w:rFonts w:ascii="Times New Roman" w:hAnsi="Times New Roman"/>
                <w:i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E70E42" w:rsidRPr="00350228" w:rsidTr="00E70E42">
        <w:trPr>
          <w:trHeight w:val="8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№20</w:t>
            </w:r>
          </w:p>
          <w:p w:rsidR="00E70E42" w:rsidRPr="00350228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E70E42" w:rsidRPr="00350228" w:rsidTr="00E70E42">
        <w:trPr>
          <w:trHeight w:val="52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70E42" w:rsidRPr="00350228" w:rsidTr="00E70E42">
        <w:trPr>
          <w:trHeight w:val="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lastRenderedPageBreak/>
              <w:t xml:space="preserve">Утренний круг. </w:t>
            </w:r>
            <w:r>
              <w:rPr>
                <w:b/>
              </w:rPr>
              <w:t>№9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E70E42" w:rsidRPr="00350228" w:rsidTr="00E70E42">
        <w:trPr>
          <w:trHeight w:val="16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граммоты</w:t>
            </w:r>
          </w:p>
          <w:p w:rsidR="00E70E42" w:rsidRDefault="00E70E42" w:rsidP="00E70E42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Тема: «ЗАС  « Лиса»»</w:t>
            </w:r>
          </w:p>
          <w:p w:rsidR="00E70E42" w:rsidRPr="006773D8" w:rsidRDefault="00E70E42" w:rsidP="00E70E42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«Узнай первый звук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«Величина»</w:t>
            </w:r>
          </w:p>
          <w:p w:rsidR="00E70E42" w:rsidRPr="00966B9B" w:rsidRDefault="00E70E42" w:rsidP="00E70E4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</w:p>
          <w:p w:rsidR="00E70E42" w:rsidRPr="00966B9B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сравнения предметов по величине с помощью условной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меры. Обучать находить в специально организованной обстановке предметы длиннее (короче), выше (ниже), шире (уже), толще (тоньше) образца и равные ему.</w:t>
            </w:r>
          </w:p>
          <w:p w:rsidR="00E70E42" w:rsidRPr="00350228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</w:p>
          <w:p w:rsidR="00E70E42" w:rsidRPr="00350228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«Назови соседей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E70E42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70E42" w:rsidRPr="00431DB9" w:rsidRDefault="00E70E42" w:rsidP="00E70E42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431DB9">
              <w:rPr>
                <w:rFonts w:ascii="Times New Roman" w:eastAsia="Times New Roman" w:hAnsi="Times New Roman"/>
                <w:b/>
                <w:color w:val="000000"/>
              </w:rPr>
              <w:t>Рисование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«Красавица Айсулу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Предметное рисование </w:t>
            </w:r>
          </w:p>
          <w:p w:rsidR="00E70E42" w:rsidRPr="00350228" w:rsidRDefault="00E70E42" w:rsidP="00E70E42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обобщенное 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дставление о внешнем облике человека, понимания, что все люди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сходны по строению,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несмотря на различия в 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форме и величине частей. Формирование 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умения передавать в рисунке хара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ктерные особенности разных людей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70E42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ООМ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50228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Мой город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E70E42" w:rsidRPr="00E70E42" w:rsidRDefault="00E70E42" w:rsidP="00E70E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ориентирования в помещении дошкольной организации, в ближайшем микрорайоне.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>
              <w:rPr>
                <w:rFonts w:ascii="Times New Roman" w:hAnsi="Times New Roman"/>
                <w:b/>
                <w:szCs w:val="20"/>
              </w:rPr>
              <w:t>Назови транспорт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lastRenderedPageBreak/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классифицируют виды транспорта</w:t>
            </w:r>
            <w:r w:rsidRPr="00350228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Развитие речи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«Бегут ручьи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Творческая речевая деятельность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придумывать описательные и повествовательные рассказы на предложенную тему, составлять связный последовательный сюжет, использовать в речи образные слова, эпитеты, сравнения</w:t>
            </w:r>
          </w:p>
          <w:p w:rsidR="00E70E42" w:rsidRPr="00350228" w:rsidRDefault="00E70E42" w:rsidP="00E70E42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«Когда это бывает?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детейс творчеством и произведениями композиторов-кюйши: </w:t>
            </w:r>
            <w:r w:rsidRPr="00966B9B">
              <w:rPr>
                <w:rFonts w:ascii="Times New Roman" w:hAnsi="Times New Roman"/>
                <w:sz w:val="24"/>
                <w:szCs w:val="24"/>
              </w:rPr>
              <w:lastRenderedPageBreak/>
              <w:t>Курмангазы, Коркыта, 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E70E42" w:rsidRPr="00966B9B" w:rsidRDefault="00E70E42" w:rsidP="00E70E4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</w:rPr>
              <w:t>Тема:Алтынсарин «Паук,муравей и ласточка»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</w:p>
          <w:p w:rsidR="00E70E42" w:rsidRPr="00966B9B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</w:p>
          <w:p w:rsidR="00E70E42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Игра с кибиками мякишами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 w:val="20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</w:t>
            </w:r>
            <w:r w:rsidRPr="00350228">
              <w:rPr>
                <w:rFonts w:ascii="Times New Roman" w:hAnsi="Times New Roman"/>
                <w:szCs w:val="20"/>
              </w:rPr>
              <w:lastRenderedPageBreak/>
              <w:t>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E70E42" w:rsidRPr="00966B9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E70E42" w:rsidRPr="00431DB9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«Временные представления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E70E42" w:rsidRPr="00350228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«Собери фигуру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E70E42" w:rsidRPr="00350228" w:rsidRDefault="00E70E42" w:rsidP="00E70E42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ООМ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color w:val="000000"/>
              </w:rPr>
              <w:t>Тема «</w:t>
            </w:r>
            <w:r>
              <w:rPr>
                <w:rFonts w:ascii="Times New Roman" w:hAnsi="Times New Roman"/>
                <w:b/>
                <w:szCs w:val="20"/>
              </w:rPr>
              <w:t>Транспорт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pacing w:val="-2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труда;обучать умению использовать знания о трудовом процессе в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рассказе о труде своих родителей, замечать взаимосвязь людей в труде. Проявлять уважение к людям разных профессий. Формировать представление к осознанию того, что окружающие предметы, созданы трудом человека, и к ним нужно бережно относиться.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«Найди лишнее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E70E42" w:rsidRPr="00350228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350228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E70E42" w:rsidRPr="00350228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>Цель:</w:t>
            </w:r>
            <w:r w:rsidRPr="00350228"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E70E42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Основы граммоты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«ЗАС Луна</w:t>
            </w:r>
            <w:r w:rsidRPr="00350228">
              <w:rPr>
                <w:rFonts w:ascii="Times New Roman" w:hAnsi="Times New Roman"/>
                <w:b/>
                <w:szCs w:val="20"/>
              </w:rPr>
              <w:t>».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E70E42" w:rsidRPr="00350228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Развитие речи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«Для чего на полях задерживают снег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слове, выделения ударного звука, определения количества слогов в слове, количества слов в предложении</w:t>
            </w:r>
            <w:r w:rsidRPr="00350228">
              <w:rPr>
                <w:rFonts w:ascii="Times New Roman" w:hAnsi="Times New Roman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Cs w:val="20"/>
              </w:rPr>
              <w:t>Дидактическая игра «Кто быстрее скажет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350228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350228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Музыка</w:t>
            </w:r>
          </w:p>
          <w:p w:rsidR="00E70E42" w:rsidRPr="00431DB9" w:rsidRDefault="00E70E42" w:rsidP="00E70E42">
            <w:pPr>
              <w:pStyle w:val="Default"/>
            </w:pPr>
            <w:r w:rsidRPr="00350228">
              <w:rPr>
                <w:rFonts w:eastAsia="Times New Roman"/>
                <w:b/>
              </w:rPr>
              <w:t>Цель</w:t>
            </w:r>
            <w:r w:rsidRPr="00350228">
              <w:rPr>
                <w:rFonts w:eastAsia="Times New Roman"/>
                <w:b/>
                <w:lang w:val="kk-KZ"/>
              </w:rPr>
              <w:t>:</w:t>
            </w:r>
            <w:r w:rsidRPr="00966B9B"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lang w:val="kk-KZ"/>
              </w:rPr>
              <w:t>.</w:t>
            </w:r>
            <w:r w:rsidRPr="00966B9B">
              <w:t xml:space="preserve"> Знакомить детейс творчеством и произведениями композиторов-кюйши: Курмангазы, Коркыта, Таттимбета, Д. Нурпеисовой, Даулеткерея </w:t>
            </w:r>
            <w:r w:rsidRPr="00966B9B">
              <w:lastRenderedPageBreak/>
              <w:t>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br/>
            </w:r>
          </w:p>
          <w:p w:rsidR="00E70E42" w:rsidRPr="00350228" w:rsidRDefault="00E70E42" w:rsidP="00E70E42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E70E42" w:rsidRDefault="00E70E42" w:rsidP="00E70E42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</w:t>
            </w:r>
          </w:p>
          <w:p w:rsidR="00E70E42" w:rsidRDefault="00E70E42" w:rsidP="00E70E42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«Чтение рассказа М.Турежанова «Помощь»</w:t>
            </w:r>
          </w:p>
          <w:p w:rsidR="00E70E42" w:rsidRPr="00966B9B" w:rsidRDefault="00E70E42" w:rsidP="00E70E4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Пересказ</w:t>
            </w:r>
          </w:p>
          <w:p w:rsidR="00E70E42" w:rsidRPr="00350228" w:rsidRDefault="00E70E42" w:rsidP="00E70E42">
            <w:pPr>
              <w:pStyle w:val="Default"/>
              <w:rPr>
                <w:b/>
                <w:sz w:val="22"/>
                <w:szCs w:val="20"/>
              </w:rPr>
            </w:pPr>
            <w:r w:rsidRPr="00966B9B">
              <w:t>Обучатьпересказыванию, передавая интонационно, разнообразно в зависимости от смысла содержания произведения. Выражать собственное отношение к персонажам и их поступкам</w:t>
            </w:r>
            <w:r w:rsidRPr="00350228">
              <w:rPr>
                <w:sz w:val="22"/>
                <w:szCs w:val="20"/>
              </w:rPr>
              <w:t>.</w:t>
            </w:r>
          </w:p>
          <w:p w:rsidR="00E70E42" w:rsidRPr="00350228" w:rsidRDefault="00E70E42" w:rsidP="00E70E42">
            <w:pPr>
              <w:pStyle w:val="Default"/>
              <w:rPr>
                <w:sz w:val="22"/>
                <w:szCs w:val="20"/>
              </w:rPr>
            </w:pPr>
            <w:r w:rsidRPr="00350228">
              <w:rPr>
                <w:b/>
                <w:sz w:val="22"/>
                <w:szCs w:val="20"/>
              </w:rPr>
              <w:t>Дида</w:t>
            </w:r>
            <w:r>
              <w:rPr>
                <w:b/>
                <w:sz w:val="22"/>
                <w:szCs w:val="20"/>
              </w:rPr>
              <w:t>ктическая игра «Скажи правильно</w:t>
            </w:r>
            <w:r w:rsidRPr="00350228">
              <w:rPr>
                <w:b/>
                <w:sz w:val="22"/>
                <w:szCs w:val="20"/>
              </w:rPr>
              <w:t xml:space="preserve">» Цель: </w:t>
            </w:r>
            <w:r w:rsidRPr="00350228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 –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E70E42" w:rsidRPr="00966B9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 xml:space="preserve">Цель: </w:t>
            </w:r>
            <w:r w:rsidRPr="00966B9B">
              <w:rPr>
                <w:color w:val="000000"/>
                <w:spacing w:val="2"/>
              </w:rPr>
              <w:t xml:space="preserve">Ходьба в колонне по одному, с поворотом в другую сторону по сигналу, с перешагиванием через скакалку, высоко </w:t>
            </w:r>
            <w:r w:rsidRPr="00966B9B">
              <w:rPr>
                <w:color w:val="000000"/>
                <w:spacing w:val="2"/>
              </w:rPr>
              <w:lastRenderedPageBreak/>
              <w:t>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E70E42" w:rsidRPr="00350228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  <w:szCs w:val="20"/>
              </w:rPr>
              <w:t>«Вес и меры обьема»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суток.</w:t>
            </w:r>
          </w:p>
          <w:p w:rsidR="00E70E42" w:rsidRPr="00350228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«Составь рисунок из геометрических фигур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E70E42" w:rsidRPr="00966B9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</w:t>
            </w:r>
            <w:r w:rsidRPr="00966B9B">
              <w:rPr>
                <w:color w:val="000000"/>
                <w:spacing w:val="2"/>
              </w:rPr>
              <w:lastRenderedPageBreak/>
              <w:t>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szCs w:val="20"/>
              </w:rPr>
              <w:t xml:space="preserve"> сохранять равновесие, при ходьбе по гимнастической скамейке, формируя правильную осанку, техники прыжка</w:t>
            </w:r>
            <w:r w:rsidRPr="00350228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E70E42" w:rsidRPr="00350228" w:rsidRDefault="00E70E42" w:rsidP="00E70E4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E70E42" w:rsidRPr="00350228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350228">
              <w:rPr>
                <w:rFonts w:ascii="Times New Roman" w:hAnsi="Times New Roman"/>
                <w:lang w:val="kk-KZ"/>
              </w:rPr>
              <w:t>Балабақша қызметкерлерінің қызметімен таныстыру, дұрыс қайталап айтуға үйрету.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</w:p>
          <w:p w:rsidR="00E70E42" w:rsidRPr="00630194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 w:rsidRPr="00630194">
              <w:rPr>
                <w:rFonts w:ascii="Times New Roman" w:hAnsi="Times New Roman"/>
                <w:b/>
                <w:lang w:val="kk-KZ"/>
              </w:rPr>
              <w:t>Основы граммоты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63019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630194">
              <w:rPr>
                <w:rFonts w:ascii="Times New Roman" w:hAnsi="Times New Roman"/>
                <w:b/>
                <w:bCs/>
                <w:sz w:val="32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«ЗАС  «Щука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966B9B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первый звук в слове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E70E42" w:rsidRPr="00350228" w:rsidTr="00E70E42">
        <w:trPr>
          <w:trHeight w:val="2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E70E42" w:rsidRPr="00350228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E70E42" w:rsidRPr="00806E09" w:rsidTr="00E70E42">
        <w:trPr>
          <w:trHeight w:val="2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431DB9" w:rsidRDefault="00E70E42" w:rsidP="00E70E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Оиншық-игрушка, қуыршақ-кукла,ас-еда,ботқа-каша,қасық-ложка,нан-хлеб</w:t>
            </w:r>
          </w:p>
        </w:tc>
      </w:tr>
      <w:tr w:rsidR="00E70E42" w:rsidRPr="00350228" w:rsidTr="00E70E42">
        <w:trPr>
          <w:trHeight w:val="83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350228" w:rsidTr="00E70E42">
        <w:trPr>
          <w:trHeight w:val="84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 11</w:t>
            </w:r>
          </w:p>
          <w:p w:rsidR="00E70E42" w:rsidRPr="00350228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Сравнительное</w:t>
            </w:r>
            <w:r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наблюдени за птицами </w:t>
            </w:r>
          </w:p>
          <w:p w:rsidR="00E70E42" w:rsidRPr="00350228" w:rsidRDefault="00E70E42" w:rsidP="00E70E42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на примере сравнения 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изучать особенности их строения, образа жизни (питания, движения);</w:t>
            </w:r>
          </w:p>
          <w:p w:rsidR="00E70E42" w:rsidRPr="00350228" w:rsidRDefault="00E70E42" w:rsidP="00E70E42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познавательный интерес к птицам.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E70E42" w:rsidRPr="00350228" w:rsidRDefault="00E70E42" w:rsidP="00E70E42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:rsidR="00E70E42" w:rsidRPr="00350228" w:rsidRDefault="00E70E42" w:rsidP="00E70E42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Разбрасывание песка на скользкие дорожки.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E70E42" w:rsidRPr="00350228" w:rsidRDefault="00E70E42" w:rsidP="00E70E4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«У медведя во бору», «Классики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упражнять в беге в разных направлениях, действиях по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сигналу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Прогулка 12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лужами</w:t>
            </w:r>
          </w:p>
          <w:p w:rsidR="00E70E42" w:rsidRPr="00350228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i/>
              </w:rPr>
            </w:pPr>
            <w:r w:rsidRPr="00350228">
              <w:rPr>
                <w:rStyle w:val="af1"/>
                <w:rFonts w:ascii="Times New Roman" w:hAnsi="Times New Roman"/>
                <w:b/>
              </w:rPr>
              <w:t>Цель: </w:t>
            </w:r>
            <w:r w:rsidRPr="00350228">
              <w:rPr>
                <w:rStyle w:val="af1"/>
                <w:rFonts w:ascii="Times New Roman" w:hAnsi="Times New Roman"/>
              </w:rPr>
              <w:t>закреплять знания о различных состояниях воды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E70E42" w:rsidRPr="00350228" w:rsidRDefault="00E70E42" w:rsidP="00E70E42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sz w:val="24"/>
                <w:szCs w:val="24"/>
              </w:rPr>
              <w:t>«Кошки мышки», «Орел и лиса</w:t>
            </w: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».</w:t>
            </w:r>
          </w:p>
          <w:p w:rsidR="00E70E42" w:rsidRPr="00350228" w:rsidRDefault="00E70E42" w:rsidP="00E70E4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Карточка Прогулка 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13</w:t>
            </w:r>
          </w:p>
          <w:p w:rsidR="00E70E42" w:rsidRPr="00350228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солнцем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представление о птичьем мире,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ха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рактерные их особенности. 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E70E42" w:rsidRPr="00350228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Трудовая деятельность</w:t>
            </w:r>
          </w:p>
          <w:p w:rsidR="00E70E42" w:rsidRPr="00350228" w:rsidRDefault="00E70E42" w:rsidP="00E70E42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Коллективный труд на территории участка.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учить работать сообща, получать радость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от выпол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ненного труда и его результата.</w:t>
            </w:r>
          </w:p>
          <w:p w:rsidR="00E70E42" w:rsidRPr="00350228" w:rsidRDefault="00E70E42" w:rsidP="00E70E42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«Пес и воробушки», «Догони меня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закреплять умение бегать, ловко увертываться, пры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гать.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Наблюдение за ветром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Цели</w:t>
            </w: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формировать представление об одном из признаковзимы — метели; — учить определять направление ветра.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ветер переносит прошлогоднюю листву 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 одного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места на другое, не дает ему опуститься на землю.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Трудовая деятельность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Сгребание снега в общую кучу для постройки горки.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работать сообща, получать радость от выполненной работы.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Подвижные игры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«Сбей кеглю», «Выбивалы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Карточка 15</w:t>
            </w:r>
          </w:p>
          <w:p w:rsidR="00E70E42" w:rsidRPr="00350228" w:rsidRDefault="00E70E42" w:rsidP="00E70E42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сезонными изменениями</w:t>
            </w:r>
          </w:p>
          <w:p w:rsidR="00E70E42" w:rsidRPr="00350228" w:rsidRDefault="00E70E42" w:rsidP="00E70E42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70E42" w:rsidRPr="00350228" w:rsidRDefault="00E70E42" w:rsidP="00E70E42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представления об изменениях в природе;</w:t>
            </w:r>
          </w:p>
          <w:p w:rsidR="00E70E42" w:rsidRPr="00350228" w:rsidRDefault="00E70E42" w:rsidP="00E70E42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уметь различать характерные приметы конца зимы (пер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вая капель), узнавать их приметы в поэзии;</w:t>
            </w:r>
          </w:p>
          <w:p w:rsidR="00E70E42" w:rsidRPr="00350228" w:rsidRDefault="00E70E42" w:rsidP="00E70E42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умение воспринимать поэтическое описание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зимы.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E70E42" w:rsidRPr="00350228" w:rsidRDefault="00E70E42" w:rsidP="00E70E4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Окрасить воду в разные цвета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Трудовая деятельность 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Уборка мусора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на участке малышей.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формировать трудовые умения,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дружеские отноше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ния.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:rsidR="00E70E42" w:rsidRPr="0035022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«Вородущки и машины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</w:tr>
      <w:tr w:rsidR="00E70E42" w:rsidRPr="00350228" w:rsidTr="00E70E42">
        <w:trPr>
          <w:trHeight w:val="2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350228" w:rsidTr="00E70E42">
        <w:trPr>
          <w:trHeight w:val="64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70E42" w:rsidRPr="00350228" w:rsidTr="00E70E42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hAnsi="Times New Roman"/>
              </w:rPr>
              <w:t>Прослушивание сказок перед сном.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E70E42" w:rsidRPr="00350228" w:rsidTr="00E70E42">
        <w:trPr>
          <w:trHeight w:val="99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Постепенный подъем. Оздорови-тельныепроцедуры. 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№15</w:t>
            </w:r>
          </w:p>
          <w:p w:rsidR="00E70E42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Солевые дорожки, Воздушные ванны,Точечный массаж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0E42" w:rsidRPr="00350228" w:rsidTr="00E70E42">
        <w:trPr>
          <w:trHeight w:val="26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46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E70E42" w:rsidRPr="00350228" w:rsidTr="00E70E42">
        <w:trPr>
          <w:trHeight w:val="334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«Салон красоты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«Веселые нотки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</w:p>
          <w:p w:rsidR="00E70E42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</w:t>
            </w:r>
            <w:r>
              <w:rPr>
                <w:rFonts w:ascii="Times New Roman" w:hAnsi="Times New Roman"/>
                <w:b/>
              </w:rPr>
              <w:t xml:space="preserve"> «Временные изменения</w:t>
            </w:r>
            <w:r w:rsidRPr="00350228">
              <w:rPr>
                <w:rFonts w:ascii="Times New Roman" w:hAnsi="Times New Roman"/>
                <w:b/>
              </w:rPr>
              <w:t>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  <w:p w:rsidR="00E70E42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«До,ре.ми ….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Собери фигуру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«Угадай мелодию»</w:t>
            </w:r>
          </w:p>
          <w:p w:rsidR="00E70E42" w:rsidRDefault="00E70E42" w:rsidP="00E70E42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(музыкальная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Вариативный компонент «АБВГДейка» 16.00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17.00- 17.30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 xml:space="preserve">Словесное </w:t>
            </w:r>
            <w:r>
              <w:rPr>
                <w:rFonts w:ascii="Times New Roman" w:hAnsi="Times New Roman"/>
                <w:b/>
              </w:rPr>
              <w:t>упражнение. «Чистоговорки</w:t>
            </w:r>
            <w:r w:rsidRPr="00350228">
              <w:rPr>
                <w:rFonts w:ascii="Times New Roman" w:hAnsi="Times New Roman"/>
                <w:b/>
              </w:rPr>
              <w:t>»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«Веселые нотки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«Моя Родина Казахстан</w:t>
            </w:r>
            <w:r w:rsidRPr="0035022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 xml:space="preserve">Творческий рассказ </w:t>
            </w: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«Зимний игры»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«Вспомним песенки</w:t>
            </w:r>
            <w:r w:rsidRPr="0035022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E70E42" w:rsidRPr="00350228" w:rsidTr="00E70E42">
        <w:trPr>
          <w:trHeight w:val="27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 xml:space="preserve">Индивидуальная работа с 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 xml:space="preserve">Обогащать и активизировать </w:t>
            </w: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словарь ребенка с  Вероникой, Алиной, Матвеем</w:t>
            </w:r>
          </w:p>
          <w:p w:rsidR="00E70E42" w:rsidRPr="00350228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lastRenderedPageBreak/>
              <w:t xml:space="preserve">Закрепить умение порядкового и обратного </w:t>
            </w:r>
            <w:r w:rsidRPr="00350228">
              <w:rPr>
                <w:rFonts w:ascii="Times New Roman" w:hAnsi="Times New Roman"/>
              </w:rPr>
              <w:lastRenderedPageBreak/>
              <w:t>счета в пределах 10 с  Артемом, Богданом, Аминой М.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lastRenderedPageBreak/>
              <w:t xml:space="preserve">Закрепить умение рисовать по готовым силуэтам с </w:t>
            </w:r>
            <w:r w:rsidRPr="0035022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50228">
              <w:rPr>
                <w:rFonts w:ascii="Times New Roman" w:hAnsi="Times New Roman" w:cs="Times New Roman"/>
                <w:lang w:val="kk-KZ"/>
              </w:rPr>
              <w:lastRenderedPageBreak/>
              <w:t xml:space="preserve">Аней,  Исламом, Билалом 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lastRenderedPageBreak/>
              <w:t xml:space="preserve">Закреплять умение энергично отталкиваться от </w:t>
            </w:r>
            <w:r w:rsidRPr="00350228">
              <w:rPr>
                <w:rFonts w:ascii="Times New Roman" w:eastAsia="Times New Roman" w:hAnsi="Times New Roman"/>
              </w:rPr>
              <w:lastRenderedPageBreak/>
              <w:t>пола двумя ногами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350228">
              <w:rPr>
                <w:rFonts w:ascii="Times New Roman" w:hAnsi="Times New Roman"/>
              </w:rPr>
              <w:t>Лилией, Кирой, Айланой</w:t>
            </w:r>
          </w:p>
          <w:p w:rsidR="00E70E42" w:rsidRPr="00350228" w:rsidRDefault="00E70E42" w:rsidP="00E70E42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  <w:lang w:eastAsia="en-US"/>
              </w:rPr>
              <w:lastRenderedPageBreak/>
              <w:t xml:space="preserve">Закрепить знания в названии сезонных </w:t>
            </w:r>
            <w:r w:rsidRPr="00350228">
              <w:rPr>
                <w:rFonts w:ascii="Times New Roman" w:hAnsi="Times New Roman" w:cs="Times New Roman"/>
                <w:lang w:eastAsia="en-US"/>
              </w:rPr>
              <w:lastRenderedPageBreak/>
              <w:t xml:space="preserve">изменений в природе и погоде с </w:t>
            </w:r>
            <w:r w:rsidRPr="00350228">
              <w:rPr>
                <w:rFonts w:ascii="Times New Roman" w:hAnsi="Times New Roman" w:cs="Times New Roman"/>
              </w:rPr>
              <w:t>Айдоной, Жигером, Евой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E70E42" w:rsidRPr="00350228" w:rsidTr="00E70E42">
        <w:trPr>
          <w:trHeight w:val="503"/>
        </w:trPr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70E42" w:rsidRPr="00350228" w:rsidTr="00E70E42">
        <w:trPr>
          <w:trHeight w:val="58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350228" w:rsidTr="00E70E42">
        <w:trPr>
          <w:trHeight w:val="67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0E42" w:rsidRPr="00350228" w:rsidTr="00E70E42">
        <w:trPr>
          <w:trHeight w:val="69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350228" w:rsidTr="00E70E42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350228" w:rsidRDefault="00E70E42" w:rsidP="00E70E4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E70E42" w:rsidRPr="00350228" w:rsidRDefault="00E70E42" w:rsidP="00E70E4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350228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E70E42" w:rsidRPr="00350228" w:rsidRDefault="00E70E42" w:rsidP="00E70E4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E70E42" w:rsidRPr="00350228" w:rsidTr="00E70E42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350228" w:rsidRDefault="00E70E42" w:rsidP="00E70E42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Папка-передвижка для родителей</w:t>
            </w:r>
          </w:p>
          <w:p w:rsidR="00E70E42" w:rsidRPr="0035022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«ПДД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 – передвижка</w:t>
            </w:r>
          </w:p>
          <w:p w:rsidR="00E70E42" w:rsidRPr="00350228" w:rsidRDefault="00E70E42" w:rsidP="00E70E4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«Корь и его предупреждения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50228" w:rsidRDefault="00E70E42" w:rsidP="00E70E42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E70E42" w:rsidRPr="00350228" w:rsidRDefault="00E70E42" w:rsidP="00E70E4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lastRenderedPageBreak/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E70E42" w:rsidRPr="00350228" w:rsidRDefault="00E70E42" w:rsidP="00E70E4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350228">
        <w:rPr>
          <w:rFonts w:ascii="Times New Roman" w:hAnsi="Times New Roman"/>
          <w:sz w:val="24"/>
          <w:szCs w:val="24"/>
        </w:rPr>
        <w:t>Сиберт Г.И.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E70E42" w:rsidRPr="00350228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F0F11" w:rsidRPr="00350228" w:rsidRDefault="009F0F11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514DC2" w:rsidRDefault="00E70E42" w:rsidP="00E70E42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E70E42" w:rsidRPr="00435D30" w:rsidRDefault="00435D30" w:rsidP="00E70E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E70E42" w:rsidRPr="005E1B7E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sz w:val="24"/>
          <w:szCs w:val="24"/>
        </w:rPr>
        <w:t xml:space="preserve"> предшкольная  группа №5  «Почемучки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E70E42" w:rsidRPr="005E1B7E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с 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E70E42" w:rsidRPr="00F97760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8.04.2024 – 12.04.2024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E70E42" w:rsidRPr="00BE2569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Режим дня</w:t>
            </w:r>
          </w:p>
          <w:p w:rsidR="00E70E42" w:rsidRPr="007E7A30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 нед.</w:t>
            </w: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E70E42" w:rsidRPr="00FE58C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08.04.2024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E70E42" w:rsidRPr="00FE58C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09.04.2024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10.04.2024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11.04.2024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.04.2024</w:t>
            </w:r>
          </w:p>
        </w:tc>
      </w:tr>
      <w:tr w:rsidR="00E70E42" w:rsidRPr="00BE2569" w:rsidTr="00E70E4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Pr="007E7A30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E70E42" w:rsidRPr="00BE2569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E70E42" w:rsidRPr="002B2EA1" w:rsidTr="00E70E42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E70E42" w:rsidRPr="002B2EA1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E70E42" w:rsidRPr="00C237C1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E70E42" w:rsidRPr="002B2EA1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E70E42" w:rsidRPr="002B2EA1" w:rsidTr="00E70E42">
        <w:trPr>
          <w:trHeight w:val="323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</w:p>
          <w:p w:rsidR="00E70E42" w:rsidRPr="00C00C08" w:rsidRDefault="00E70E42" w:rsidP="00E70E42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C00C08" w:rsidRDefault="00E70E42" w:rsidP="00E70E42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«Апрель, апрель!</w:t>
            </w:r>
            <w:r w:rsidRPr="00C00C08">
              <w:rPr>
                <w:rFonts w:ascii="Times New Roman" w:hAnsi="Times New Roman"/>
              </w:rPr>
              <w:t xml:space="preserve">» 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E70E42" w:rsidRPr="00C00C08" w:rsidRDefault="00E70E42" w:rsidP="00E70E42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E70E42" w:rsidRPr="00514DC2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C00C08" w:rsidRDefault="00E70E42" w:rsidP="00E70E42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E70E42" w:rsidRPr="00514DC2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E70E42" w:rsidRPr="00C00C0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«Навози приметы весны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E70E42" w:rsidRPr="00514DC2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C00C0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«Моделирование маленькими человечками</w:t>
            </w:r>
            <w:r w:rsidRPr="00C00C08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E70E42" w:rsidRPr="00514DC2" w:rsidRDefault="00E70E42" w:rsidP="00E70E42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514DC2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E70E42" w:rsidRPr="00C00C08" w:rsidRDefault="00E70E42" w:rsidP="00E70E42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</w:t>
            </w:r>
            <w:r>
              <w:rPr>
                <w:rFonts w:ascii="Times New Roman" w:eastAsia="Times New Roman" w:hAnsi="Times New Roman"/>
                <w:color w:val="000000"/>
              </w:rPr>
              <w:t>о счетными  палочками «Елочка</w:t>
            </w:r>
            <w:r w:rsidRPr="00C00C08">
              <w:rPr>
                <w:rFonts w:ascii="Times New Roman" w:eastAsia="Times New Roman" w:hAnsi="Times New Roman"/>
                <w:color w:val="000000"/>
              </w:rPr>
              <w:t>»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C00C0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hAnsi="Times New Roman"/>
              </w:rPr>
              <w:t>Рассматривание</w:t>
            </w:r>
            <w:r>
              <w:rPr>
                <w:rFonts w:ascii="Times New Roman" w:hAnsi="Times New Roman"/>
              </w:rPr>
              <w:t xml:space="preserve"> иллюстраций на тему «Весна пришла                                </w:t>
            </w:r>
            <w:r w:rsidRPr="00514DC2">
              <w:rPr>
                <w:rFonts w:ascii="Times New Roman" w:hAnsi="Times New Roman"/>
                <w:i/>
              </w:rPr>
              <w:t>»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E70E42" w:rsidRPr="00C00C0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E70E42" w:rsidRPr="00514DC2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E70E42" w:rsidRPr="002B2EA1" w:rsidTr="00E70E42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A0FE8" w:rsidRDefault="00E70E42" w:rsidP="00E70E42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Комплекс упражнений №30  </w:t>
            </w:r>
            <w:r w:rsidRPr="003A0F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Упражнения с палкой</w:t>
            </w:r>
          </w:p>
          <w:p w:rsidR="00E70E42" w:rsidRPr="002B2EA1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E70E42" w:rsidRPr="002B2EA1" w:rsidTr="00E70E42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A0FE8" w:rsidRDefault="00E70E42" w:rsidP="00E70E42">
            <w:pPr>
              <w:shd w:val="clear" w:color="auto" w:fill="FFFFFF"/>
              <w:jc w:val="center"/>
              <w:rPr>
                <w:rFonts w:eastAsia="Times New Roman"/>
                <w:color w:val="000000"/>
              </w:rPr>
            </w:pPr>
            <w:r w:rsidRPr="003A0FE8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Пришел сегодня в гости</w:t>
            </w:r>
            <w:r w:rsidRPr="003A0FE8">
              <w:rPr>
                <w:rFonts w:eastAsia="Times New Roman"/>
                <w:color w:val="000000"/>
              </w:rPr>
              <w:t xml:space="preserve">   </w:t>
            </w: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Не Доктор Айболит</w:t>
            </w:r>
          </w:p>
          <w:p w:rsidR="00E70E42" w:rsidRPr="003A0FE8" w:rsidRDefault="00E70E42" w:rsidP="00E70E42">
            <w:pPr>
              <w:shd w:val="clear" w:color="auto" w:fill="FFFFFF"/>
              <w:jc w:val="center"/>
              <w:rPr>
                <w:rFonts w:eastAsia="Times New Roman"/>
                <w:color w:val="000000"/>
              </w:rPr>
            </w:pP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Пришел сегодня в гости-</w:t>
            </w:r>
            <w:r w:rsidRPr="003A0FE8">
              <w:rPr>
                <w:rFonts w:eastAsia="Times New Roman"/>
                <w:color w:val="000000"/>
              </w:rPr>
              <w:t xml:space="preserve">  </w:t>
            </w: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Хороший Аппетит!</w:t>
            </w:r>
          </w:p>
          <w:p w:rsidR="00E70E42" w:rsidRPr="003A0FE8" w:rsidRDefault="00E70E42" w:rsidP="00E70E42">
            <w:pPr>
              <w:shd w:val="clear" w:color="auto" w:fill="FFFFFF"/>
              <w:jc w:val="center"/>
              <w:rPr>
                <w:rFonts w:eastAsia="Times New Roman"/>
                <w:color w:val="000000"/>
              </w:rPr>
            </w:pP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Всем приятного аппетита!!!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E70E42" w:rsidRPr="00202BAB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70E42" w:rsidRPr="002B2EA1" w:rsidTr="00E70E42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CE1353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0C189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0C189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 xml:space="preserve">Круг радости: </w:t>
            </w:r>
            <w:r w:rsidRPr="000C1894">
              <w:rPr>
                <w:rFonts w:ascii="Times New Roman" w:hAnsi="Times New Roman"/>
                <w:b/>
                <w:bCs/>
                <w:color w:val="000000"/>
              </w:rPr>
              <w:t>«Новый день!»</w:t>
            </w:r>
          </w:p>
          <w:p w:rsidR="00E70E42" w:rsidRPr="000C1894" w:rsidRDefault="00E70E42" w:rsidP="00E70E42">
            <w:pPr>
              <w:jc w:val="center"/>
              <w:rPr>
                <w:rFonts w:ascii="Times New Roman" w:hAnsi="Times New Roman"/>
              </w:rPr>
            </w:pPr>
            <w:r w:rsidRPr="000C1894">
              <w:rPr>
                <w:rFonts w:ascii="Times New Roman" w:hAnsi="Times New Roman"/>
              </w:rPr>
              <w:t>С добрым утром!</w:t>
            </w:r>
          </w:p>
          <w:p w:rsidR="00E70E42" w:rsidRPr="000C1894" w:rsidRDefault="00E70E42" w:rsidP="00E70E42">
            <w:pPr>
              <w:jc w:val="center"/>
              <w:rPr>
                <w:rFonts w:ascii="Times New Roman" w:hAnsi="Times New Roman"/>
              </w:rPr>
            </w:pPr>
            <w:r w:rsidRPr="000C1894">
              <w:rPr>
                <w:rFonts w:ascii="Times New Roman" w:hAnsi="Times New Roman"/>
              </w:rPr>
              <w:t>С новым днем!</w:t>
            </w:r>
          </w:p>
          <w:p w:rsidR="00E70E42" w:rsidRPr="000C1894" w:rsidRDefault="00E70E42" w:rsidP="00E70E42">
            <w:pPr>
              <w:jc w:val="center"/>
              <w:rPr>
                <w:rFonts w:ascii="Times New Roman" w:hAnsi="Times New Roman"/>
              </w:rPr>
            </w:pPr>
            <w:r w:rsidRPr="000C1894">
              <w:rPr>
                <w:rFonts w:ascii="Times New Roman" w:hAnsi="Times New Roman"/>
              </w:rPr>
              <w:t>С новым солнцем за окном.</w:t>
            </w:r>
          </w:p>
          <w:p w:rsidR="00E70E42" w:rsidRPr="000C1894" w:rsidRDefault="00E70E42" w:rsidP="00E70E42">
            <w:pPr>
              <w:jc w:val="center"/>
              <w:rPr>
                <w:rFonts w:ascii="Times New Roman" w:hAnsi="Times New Roman"/>
              </w:rPr>
            </w:pPr>
            <w:r w:rsidRPr="000C1894">
              <w:rPr>
                <w:rFonts w:ascii="Times New Roman" w:hAnsi="Times New Roman"/>
              </w:rPr>
              <w:t>Утро доброе встречай</w:t>
            </w:r>
          </w:p>
          <w:p w:rsidR="00E70E42" w:rsidRPr="000C1894" w:rsidRDefault="00E70E42" w:rsidP="00E70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1894">
              <w:rPr>
                <w:rFonts w:ascii="Times New Roman" w:hAnsi="Times New Roman"/>
              </w:rPr>
              <w:t>День хороший начинай.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B2EA1">
              <w:rPr>
                <w:rFonts w:ascii="Times New Roman" w:hAnsi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E70E42" w:rsidRPr="002B2EA1" w:rsidTr="00E70E42">
        <w:trPr>
          <w:trHeight w:val="70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1.Основы грамоты -9.00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«Звуковая схема слова</w:t>
            </w:r>
            <w:r w:rsidRPr="0085077B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1321D2" w:rsidRDefault="00E70E42" w:rsidP="00E70E4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5077B">
              <w:rPr>
                <w:rFonts w:ascii="Times New Roman" w:hAnsi="Times New Roman"/>
                <w:b/>
                <w:szCs w:val="20"/>
              </w:rPr>
              <w:t>Цель:</w:t>
            </w:r>
            <w:r w:rsidRPr="0085077B">
              <w:rPr>
                <w:rFonts w:ascii="Times New Roman" w:hAnsi="Times New Roman"/>
                <w:szCs w:val="20"/>
              </w:rPr>
              <w:t xml:space="preserve"> </w:t>
            </w:r>
            <w:bookmarkStart w:id="21" w:name="z2162"/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bookmarkEnd w:id="2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70E42" w:rsidRPr="00EC4A26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F8219F"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: </w:t>
            </w:r>
            <w:r w:rsidRPr="00B5379F">
              <w:rPr>
                <w:rFonts w:ascii="Times New Roman" w:hAnsi="Times New Roman"/>
                <w:b/>
                <w:color w:val="000000"/>
                <w:szCs w:val="20"/>
              </w:rPr>
              <w:t xml:space="preserve">«Назови слова, </w:t>
            </w:r>
            <w:r w:rsidRPr="00B5379F">
              <w:rPr>
                <w:rFonts w:ascii="Times New Roman" w:hAnsi="Times New Roman"/>
                <w:b/>
                <w:szCs w:val="20"/>
              </w:rPr>
              <w:t>начинающие  со звука Д»</w:t>
            </w:r>
          </w:p>
          <w:p w:rsidR="00E70E42" w:rsidRPr="00EC4A26" w:rsidRDefault="00E70E42" w:rsidP="00E70E42">
            <w:pPr>
              <w:rPr>
                <w:rFonts w:ascii="Times New Roman" w:hAnsi="Times New Roman"/>
                <w:b/>
              </w:rPr>
            </w:pPr>
            <w:r w:rsidRPr="00EC4A2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  <w:r w:rsidRPr="00EC4A26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EC4A26">
              <w:rPr>
                <w:rFonts w:ascii="Times New Roman" w:hAnsi="Times New Roman"/>
                <w:shd w:val="clear" w:color="auto" w:fill="FFFFFF"/>
              </w:rPr>
              <w:t>закрепление артикуляции </w:t>
            </w:r>
            <w:r w:rsidRPr="00EC4A26">
              <w:rPr>
                <w:rFonts w:ascii="Times New Roman" w:hAnsi="Times New Roman"/>
                <w:bCs/>
                <w:shd w:val="clear" w:color="auto" w:fill="FFFFFF"/>
              </w:rPr>
              <w:t>звука</w:t>
            </w:r>
            <w:r w:rsidRPr="00EC4A26">
              <w:rPr>
                <w:rFonts w:ascii="Times New Roman" w:hAnsi="Times New Roman"/>
                <w:shd w:val="clear" w:color="auto" w:fill="FFFFFF"/>
              </w:rPr>
              <w:t> "</w:t>
            </w:r>
            <w:r w:rsidRPr="00EC4A26">
              <w:rPr>
                <w:rFonts w:ascii="Times New Roman" w:hAnsi="Times New Roman"/>
                <w:bCs/>
                <w:shd w:val="clear" w:color="auto" w:fill="FFFFFF"/>
              </w:rPr>
              <w:t>Д</w:t>
            </w:r>
            <w:r w:rsidRPr="00EC4A26">
              <w:rPr>
                <w:rFonts w:ascii="Times New Roman" w:hAnsi="Times New Roman"/>
                <w:shd w:val="clear" w:color="auto" w:fill="FFFFFF"/>
              </w:rPr>
              <w:t>"</w:t>
            </w:r>
          </w:p>
          <w:p w:rsidR="00E70E42" w:rsidRPr="000F5920" w:rsidRDefault="00E70E42" w:rsidP="00E70E42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A30691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2.Основы математики-9.30 </w:t>
            </w:r>
            <w:r w:rsidRPr="00A30691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Решение примеров и задач»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Закреплять решение простых примеров и задач.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 «Назови соседей»</w:t>
            </w:r>
          </w:p>
          <w:p w:rsidR="00E70E42" w:rsidRPr="00214455" w:rsidRDefault="00E70E42" w:rsidP="00E70E42">
            <w:pPr>
              <w:rPr>
                <w:rFonts w:ascii="Times New Roman" w:eastAsia="Times New Roman" w:hAnsi="Times New Roman"/>
              </w:rPr>
            </w:pPr>
            <w:r w:rsidRPr="00B5379F">
              <w:rPr>
                <w:rFonts w:ascii="Times New Roman" w:eastAsia="Times New Roman" w:hAnsi="Times New Roman"/>
                <w:b/>
              </w:rPr>
              <w:t>Цель:</w:t>
            </w:r>
            <w:r w:rsidRPr="00214455">
              <w:rPr>
                <w:rFonts w:ascii="Times New Roman" w:hAnsi="Times New Roman"/>
                <w:shd w:val="clear" w:color="auto" w:fill="FFFFFF"/>
              </w:rPr>
              <w:t xml:space="preserve"> Закрепить навыки порядкового счёта в пределах 10.</w:t>
            </w:r>
          </w:p>
          <w:p w:rsidR="00E70E42" w:rsidRPr="00961B20" w:rsidRDefault="00E70E42" w:rsidP="00E70E4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(основы математики - игровая, познавательная, коммуникативная </w:t>
            </w:r>
            <w:r w:rsidRPr="00B0186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деятельность)</w:t>
            </w:r>
          </w:p>
          <w:p w:rsidR="00E70E42" w:rsidRPr="007D09EB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70E42" w:rsidRPr="00B546C0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3.Лепка  </w:t>
            </w:r>
            <w:r w:rsidRPr="00B546C0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 xml:space="preserve">Далекий космос  </w:t>
            </w:r>
            <w:r w:rsidRPr="00B546C0">
              <w:rPr>
                <w:rFonts w:ascii="Times New Roman" w:hAnsi="Times New Roman"/>
                <w:b/>
                <w:szCs w:val="20"/>
              </w:rPr>
              <w:t>»</w:t>
            </w:r>
            <w:r>
              <w:rPr>
                <w:rFonts w:ascii="Times New Roman" w:hAnsi="Times New Roman"/>
                <w:b/>
                <w:szCs w:val="20"/>
              </w:rPr>
              <w:t xml:space="preserve"> 10.00ч.</w:t>
            </w:r>
          </w:p>
          <w:p w:rsidR="00E70E42" w:rsidRDefault="00E70E42" w:rsidP="00E70E42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46C0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bookmarkStart w:id="22" w:name="z2488"/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декоративной лепки с натуры, по представлению и замыслу детей.</w:t>
            </w:r>
            <w:bookmarkStart w:id="23" w:name="z2489"/>
            <w:bookmarkEnd w:id="22"/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Украшать предметы декоративными элементами. Обучать декоративной лепке, использованию в работе стеки разной формы</w:t>
            </w:r>
            <w:bookmarkEnd w:id="2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E70E42" w:rsidRPr="00B5379F" w:rsidRDefault="00E70E42" w:rsidP="00E70E42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  <w:b/>
              </w:rPr>
            </w:pPr>
            <w:r w:rsidRPr="00B5379F">
              <w:rPr>
                <w:rFonts w:ascii="Times New Roman" w:hAnsi="Times New Roman" w:cs="Times New Roman"/>
                <w:b/>
              </w:rPr>
              <w:t>Пазлы «Космос»</w:t>
            </w:r>
          </w:p>
          <w:p w:rsidR="00E70E42" w:rsidRPr="00173F78" w:rsidRDefault="00E70E42" w:rsidP="00E70E42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</w:rPr>
            </w:pPr>
            <w:r w:rsidRPr="00B5379F">
              <w:rPr>
                <w:rFonts w:ascii="Times New Roman" w:hAnsi="Times New Roman" w:cs="Times New Roman"/>
                <w:b/>
              </w:rPr>
              <w:t>Цель:</w:t>
            </w:r>
            <w:r w:rsidRPr="00173F78">
              <w:rPr>
                <w:rFonts w:ascii="Times New Roman" w:hAnsi="Times New Roman" w:cs="Times New Roman"/>
              </w:rPr>
              <w:t xml:space="preserve"> </w:t>
            </w:r>
            <w:r w:rsidRPr="00173F78">
              <w:rPr>
                <w:rFonts w:ascii="Times New Roman" w:hAnsi="Times New Roman" w:cs="Times New Roman"/>
                <w:shd w:val="clear" w:color="auto" w:fill="FFFFFF"/>
              </w:rPr>
              <w:t>- развить умение соединять части предметов одно целое.</w:t>
            </w:r>
          </w:p>
          <w:p w:rsidR="00E70E42" w:rsidRDefault="00E70E42" w:rsidP="00E70E42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(лепка 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E70E42" w:rsidRDefault="00E70E42" w:rsidP="00E70E42">
            <w:pPr>
              <w:pStyle w:val="aa"/>
              <w:tabs>
                <w:tab w:val="left" w:pos="2450"/>
              </w:tabs>
              <w:spacing w:after="0"/>
              <w:ind w:right="29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E70E42" w:rsidRPr="0090121B" w:rsidRDefault="00E70E42" w:rsidP="00E70E4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ООМ </w:t>
            </w:r>
            <w:r w:rsidRPr="0090121B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 Космос</w:t>
            </w:r>
            <w:r w:rsidRPr="0090121B">
              <w:rPr>
                <w:rFonts w:ascii="Times New Roman" w:hAnsi="Times New Roman"/>
                <w:b/>
                <w:szCs w:val="20"/>
              </w:rPr>
              <w:t>»</w:t>
            </w:r>
            <w:r>
              <w:rPr>
                <w:rFonts w:ascii="Times New Roman" w:hAnsi="Times New Roman"/>
                <w:b/>
                <w:szCs w:val="20"/>
              </w:rPr>
              <w:t xml:space="preserve">  -10.30ч.</w:t>
            </w:r>
          </w:p>
          <w:p w:rsidR="00E70E42" w:rsidRPr="00173F78" w:rsidRDefault="00E70E42" w:rsidP="00E70E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предметов. </w:t>
            </w:r>
          </w:p>
          <w:p w:rsidR="00E70E42" w:rsidRPr="0090121B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>
              <w:rPr>
                <w:rFonts w:ascii="Times New Roman" w:hAnsi="Times New Roman"/>
                <w:b/>
                <w:szCs w:val="20"/>
              </w:rPr>
              <w:t>Горячо-холодно</w:t>
            </w:r>
            <w:r w:rsidRPr="0090121B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 xml:space="preserve"> классифицируют </w:t>
            </w:r>
            <w:r>
              <w:rPr>
                <w:rFonts w:ascii="Times New Roman" w:hAnsi="Times New Roman"/>
                <w:szCs w:val="20"/>
              </w:rPr>
              <w:t>воздушный вид</w:t>
            </w:r>
            <w:r w:rsidRPr="0090121B">
              <w:rPr>
                <w:rFonts w:ascii="Times New Roman" w:hAnsi="Times New Roman"/>
                <w:szCs w:val="20"/>
              </w:rPr>
              <w:t xml:space="preserve"> транспорта</w:t>
            </w:r>
            <w:r w:rsidRPr="0090121B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(</w:t>
            </w:r>
            <w:r w:rsidRPr="00A85B5A">
              <w:rPr>
                <w:rFonts w:ascii="Times New Roman" w:hAnsi="Times New Roman"/>
                <w:i/>
                <w:color w:val="000000"/>
              </w:rPr>
              <w:t xml:space="preserve">ознакомление с окружающим </w:t>
            </w:r>
            <w:r>
              <w:rPr>
                <w:rFonts w:ascii="Times New Roman" w:hAnsi="Times New Roman"/>
                <w:i/>
                <w:color w:val="000000"/>
              </w:rPr>
              <w:t>миром</w:t>
            </w:r>
            <w:r w:rsidRPr="00A85B5A">
              <w:rPr>
                <w:rFonts w:ascii="Times New Roman" w:hAnsi="Times New Roman"/>
                <w:i/>
                <w:color w:val="000000"/>
              </w:rPr>
              <w:t>–коммуникативно-познавательная, игровая деятельность)</w:t>
            </w:r>
          </w:p>
          <w:p w:rsidR="00E70E42" w:rsidRPr="00B5379F" w:rsidRDefault="00E70E42" w:rsidP="00E70E4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051308" w:rsidRDefault="00E70E42" w:rsidP="00E70E4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1.Развитие речи- 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9.00ч. </w:t>
            </w:r>
            <w:r>
              <w:rPr>
                <w:rFonts w:ascii="Times New Roman" w:hAnsi="Times New Roman"/>
                <w:b/>
                <w:szCs w:val="20"/>
              </w:rPr>
              <w:t>«Планета Земля</w:t>
            </w:r>
            <w:r w:rsidRPr="00051308">
              <w:rPr>
                <w:rFonts w:ascii="Times New Roman" w:hAnsi="Times New Roman"/>
                <w:b/>
                <w:szCs w:val="20"/>
              </w:rPr>
              <w:t>»</w:t>
            </w:r>
          </w:p>
          <w:p w:rsidR="00E70E42" w:rsidRPr="00057ED6" w:rsidRDefault="00E70E42" w:rsidP="00E70E42">
            <w:pPr>
              <w:ind w:right="-108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1308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Уметь формулировать основную мысль, построения связных монологических высказываний, последовательного пересказывания,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составления кратких логических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описательных и повествовательных рассказов. </w:t>
            </w:r>
          </w:p>
          <w:p w:rsidR="00E70E42" w:rsidRPr="00051308" w:rsidRDefault="00E70E42" w:rsidP="00E70E42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051308">
              <w:rPr>
                <w:rFonts w:ascii="Times New Roman" w:hAnsi="Times New Roman"/>
                <w:b/>
                <w:szCs w:val="20"/>
              </w:rPr>
              <w:t>Дидактическая игра</w:t>
            </w:r>
            <w:r>
              <w:rPr>
                <w:rFonts w:ascii="Times New Roman" w:hAnsi="Times New Roman"/>
                <w:b/>
                <w:szCs w:val="20"/>
              </w:rPr>
              <w:t>:</w:t>
            </w:r>
            <w:r w:rsidRPr="00051308">
              <w:rPr>
                <w:rFonts w:ascii="Times New Roman" w:hAnsi="Times New Roman"/>
                <w:b/>
                <w:szCs w:val="20"/>
              </w:rPr>
              <w:t xml:space="preserve"> «Четвертый лишний» Цель</w:t>
            </w:r>
            <w:r w:rsidRPr="0005130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E70E42" w:rsidRPr="002549B5" w:rsidRDefault="00E70E42" w:rsidP="00E70E42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057ED6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t>2.Музыка- 9.30ч.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</w:pPr>
            <w:r w:rsidRPr="007B2C61">
              <w:rPr>
                <w:rFonts w:ascii="Times New Roman" w:hAnsi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133E1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Воспитывать</w:t>
            </w:r>
            <w:r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r w:rsidRPr="00133E18">
              <w:rPr>
                <w:rFonts w:ascii="Times New Roman" w:hAnsi="Times New Roman"/>
                <w:sz w:val="24"/>
                <w:szCs w:val="24"/>
              </w:rPr>
              <w:t>умение охарактеризовать произведения.</w:t>
            </w:r>
            <w:r w:rsidRPr="00C945C9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 w:rsidRPr="005207E0">
              <w:rPr>
                <w:rFonts w:ascii="Times New Roman" w:hAnsi="Times New Roman"/>
                <w:sz w:val="24"/>
              </w:rPr>
              <w:t>Приобщать к самостоятельному и творческому исполнению песен различного характера.</w:t>
            </w:r>
          </w:p>
          <w:p w:rsidR="00E70E42" w:rsidRPr="00057ED6" w:rsidRDefault="00E70E42" w:rsidP="00E70E42">
            <w:pPr>
              <w:pStyle w:val="Default"/>
            </w:pPr>
            <w:r w:rsidRPr="00E902D4">
              <w:t xml:space="preserve">Осваивать танцевальные </w:t>
            </w:r>
            <w:r w:rsidRPr="00E902D4">
              <w:lastRenderedPageBreak/>
              <w:t xml:space="preserve">движения: дробный шаг, переменный шаг, галоп, поскоки в разных направлениях. </w:t>
            </w:r>
            <w:r w:rsidRPr="00C945C9">
              <w:rPr>
                <w:bCs/>
                <w:szCs w:val="28"/>
                <w:lang w:val="kk-KZ"/>
              </w:rPr>
              <w:br/>
            </w:r>
          </w:p>
          <w:p w:rsidR="00E70E42" w:rsidRDefault="00E70E42" w:rsidP="00E70E42">
            <w:pPr>
              <w:pStyle w:val="3"/>
              <w:spacing w:before="0" w:beforeAutospacing="0" w:after="0" w:afterAutospacing="0"/>
              <w:textAlignment w:val="top"/>
              <w:outlineLvl w:val="2"/>
              <w:rPr>
                <w:sz w:val="22"/>
                <w:szCs w:val="22"/>
              </w:rPr>
            </w:pPr>
            <w:r w:rsidRPr="00222A28">
              <w:rPr>
                <w:sz w:val="22"/>
                <w:szCs w:val="22"/>
              </w:rPr>
              <w:t>3.Художественная</w:t>
            </w:r>
            <w:r>
              <w:rPr>
                <w:sz w:val="22"/>
                <w:szCs w:val="22"/>
              </w:rPr>
              <w:t xml:space="preserve"> </w:t>
            </w:r>
            <w:r w:rsidRPr="00222A28">
              <w:rPr>
                <w:sz w:val="22"/>
                <w:szCs w:val="22"/>
              </w:rPr>
              <w:t>литература</w:t>
            </w:r>
            <w:r>
              <w:rPr>
                <w:b w:val="0"/>
              </w:rPr>
              <w:t xml:space="preserve">  </w:t>
            </w:r>
            <w:r w:rsidRPr="00222A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-10.00ч. </w:t>
            </w:r>
          </w:p>
          <w:p w:rsidR="00E70E42" w:rsidRPr="00875C7A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Pr="00875C7A">
              <w:rPr>
                <w:b/>
                <w:sz w:val="22"/>
                <w:szCs w:val="22"/>
              </w:rPr>
              <w:t>Заучивание стихотворения В.Степанова «В космической ракете</w:t>
            </w:r>
          </w:p>
          <w:p w:rsidR="00E70E42" w:rsidRPr="00875C7A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75C7A">
              <w:rPr>
                <w:b/>
                <w:sz w:val="22"/>
                <w:szCs w:val="22"/>
              </w:rPr>
              <w:t>С названием «Восток»</w:t>
            </w:r>
          </w:p>
          <w:p w:rsidR="00E70E42" w:rsidRPr="00966B9B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94A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E70E42" w:rsidRPr="00E70E42" w:rsidRDefault="00E70E42" w:rsidP="00E70E42">
            <w:pPr>
              <w:shd w:val="clear" w:color="auto" w:fill="FFFFFF"/>
              <w:ind w:left="33"/>
              <w:rPr>
                <w:rFonts w:ascii="Times New Roman" w:hAnsi="Times New Roman"/>
              </w:rPr>
            </w:pPr>
            <w:r w:rsidRPr="00E70E42">
              <w:rPr>
                <w:rStyle w:val="c0"/>
                <w:rFonts w:ascii="Times New Roman" w:hAnsi="Times New Roman"/>
                <w:b/>
                <w:bCs/>
              </w:rPr>
              <w:t xml:space="preserve"> «Правильно расставь планеты»</w:t>
            </w:r>
          </w:p>
          <w:p w:rsidR="00E70E42" w:rsidRPr="00875C7A" w:rsidRDefault="00E70E42" w:rsidP="00E70E42">
            <w:pPr>
              <w:shd w:val="clear" w:color="auto" w:fill="FFFFFF"/>
              <w:ind w:left="33"/>
            </w:pPr>
            <w:r w:rsidRPr="00875C7A">
              <w:rPr>
                <w:rStyle w:val="c7"/>
                <w:b/>
                <w:bCs/>
              </w:rPr>
              <w:t>Цель:</w:t>
            </w:r>
            <w:r w:rsidRPr="00875C7A">
              <w:rPr>
                <w:rFonts w:eastAsiaTheme="minorHAnsi"/>
              </w:rPr>
              <w:t xml:space="preserve"> учить детей называть и запоминать расположение планет </w:t>
            </w:r>
          </w:p>
          <w:p w:rsidR="00E70E42" w:rsidRPr="007D09EB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E70E42" w:rsidRDefault="00E70E42" w:rsidP="00E70E4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70E42" w:rsidRPr="00AB0181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4.</w:t>
            </w:r>
            <w:r w:rsidRPr="00AB0181">
              <w:rPr>
                <w:rFonts w:ascii="Times New Roman" w:hAnsi="Times New Roman"/>
                <w:b/>
              </w:rPr>
              <w:t>Фи</w:t>
            </w:r>
            <w:r>
              <w:rPr>
                <w:rFonts w:ascii="Times New Roman" w:hAnsi="Times New Roman"/>
                <w:b/>
              </w:rPr>
              <w:t>зическая культура -10.45ч.</w:t>
            </w:r>
          </w:p>
          <w:p w:rsidR="00E70E42" w:rsidRPr="00A42A5C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lastRenderedPageBreak/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>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ориентирам, техники прыжка через скакалка на месте и с продвижением вперед, пролезание в обруч, боком, ползание по скамейке «по-медвежьи».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74374" w:rsidRDefault="00E70E42" w:rsidP="00E70E4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 xml:space="preserve">1.Основы математики -9.00ч. </w:t>
            </w:r>
            <w:r w:rsidRPr="00A74374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Масса. Вес»</w:t>
            </w:r>
          </w:p>
          <w:p w:rsidR="00E70E42" w:rsidRPr="00214455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219F">
              <w:rPr>
                <w:rFonts w:ascii="Times New Roman" w:hAnsi="Times New Roman"/>
                <w:b/>
                <w:szCs w:val="20"/>
              </w:rPr>
              <w:t xml:space="preserve">Цель: </w:t>
            </w:r>
            <w:bookmarkStart w:id="24" w:name="z2293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представление о весах, используемых в магазинах. Развитие интереса к взвешиванию предметов.</w:t>
            </w:r>
            <w:bookmarkEnd w:id="24"/>
          </w:p>
          <w:p w:rsidR="00E70E42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Дидактическая игра: </w:t>
            </w:r>
          </w:p>
          <w:p w:rsidR="00E70E42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«Веселые числа»</w:t>
            </w:r>
          </w:p>
          <w:p w:rsidR="00E70E42" w:rsidRPr="00F8219F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F8219F">
              <w:rPr>
                <w:rFonts w:ascii="Times New Roman" w:hAnsi="Times New Roman" w:cs="Times New Roman"/>
                <w:b/>
                <w:color w:val="000000"/>
                <w:szCs w:val="20"/>
              </w:rPr>
              <w:t>Цель: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  <w:r w:rsidRPr="00214455">
              <w:rPr>
                <w:rFonts w:ascii="Times New Roman" w:hAnsi="Times New Roman" w:cs="Times New Roman"/>
              </w:rPr>
              <w:t>р</w:t>
            </w:r>
            <w:r w:rsidRPr="00214455">
              <w:rPr>
                <w:rFonts w:ascii="Times New Roman" w:hAnsi="Times New Roman" w:cs="Times New Roman"/>
                <w:shd w:val="clear" w:color="auto" w:fill="FFFFFF"/>
              </w:rPr>
              <w:t>азвивать у детей логическое мышление, внимание, обучение счёту.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:rsidR="00E70E42" w:rsidRDefault="00E70E42" w:rsidP="00E70E42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E70E42" w:rsidRPr="000F5920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70E42" w:rsidRDefault="00E70E42" w:rsidP="00E70E42">
            <w:pPr>
              <w:ind w:hanging="108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2.ООМ «Тайны космоса</w:t>
            </w:r>
            <w:r w:rsidRPr="004D0DCD">
              <w:rPr>
                <w:rFonts w:ascii="Times New Roman" w:hAnsi="Times New Roman"/>
                <w:b/>
                <w:szCs w:val="20"/>
              </w:rPr>
              <w:t>»</w:t>
            </w:r>
            <w:r>
              <w:rPr>
                <w:rFonts w:ascii="Times New Roman" w:hAnsi="Times New Roman"/>
                <w:b/>
                <w:szCs w:val="20"/>
              </w:rPr>
              <w:t xml:space="preserve"> - 9.30ч. </w:t>
            </w:r>
          </w:p>
          <w:p w:rsidR="00E70E42" w:rsidRPr="00B5379F" w:rsidRDefault="00E70E42" w:rsidP="00E70E42">
            <w:pPr>
              <w:rPr>
                <w:rFonts w:ascii="Times New Roman" w:hAnsi="Times New Roman"/>
                <w:spacing w:val="-2"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предметов.</w:t>
            </w:r>
          </w:p>
          <w:p w:rsidR="00E70E42" w:rsidRPr="00B5379F" w:rsidRDefault="00E70E42" w:rsidP="00E70E4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5379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Дидактическая игра:</w:t>
            </w:r>
          </w:p>
          <w:p w:rsidR="00E70E42" w:rsidRPr="00B5379F" w:rsidRDefault="00E70E42" w:rsidP="00E70E42">
            <w:pPr>
              <w:shd w:val="clear" w:color="auto" w:fill="FFFFFF"/>
              <w:ind w:left="34" w:hanging="34"/>
              <w:rPr>
                <w:sz w:val="20"/>
                <w:szCs w:val="20"/>
              </w:rPr>
            </w:pPr>
            <w:r w:rsidRPr="00B5379F">
              <w:rPr>
                <w:rStyle w:val="c0"/>
                <w:b/>
                <w:bCs/>
                <w:sz w:val="20"/>
                <w:szCs w:val="20"/>
              </w:rPr>
              <w:t xml:space="preserve"> «Найди лишнее»</w:t>
            </w:r>
          </w:p>
          <w:p w:rsidR="00E70E42" w:rsidRPr="00B5379F" w:rsidRDefault="00E70E42" w:rsidP="00E70E42">
            <w:pPr>
              <w:shd w:val="clear" w:color="auto" w:fill="FFFFFF"/>
              <w:ind w:left="34" w:hanging="34"/>
              <w:rPr>
                <w:sz w:val="20"/>
                <w:szCs w:val="20"/>
              </w:rPr>
            </w:pPr>
            <w:r w:rsidRPr="00B5379F">
              <w:rPr>
                <w:rStyle w:val="c7"/>
                <w:b/>
                <w:bCs/>
                <w:sz w:val="20"/>
                <w:szCs w:val="20"/>
              </w:rPr>
              <w:t>Цель:</w:t>
            </w:r>
            <w:r w:rsidRPr="00B5379F">
              <w:rPr>
                <w:rFonts w:eastAsiaTheme="minorHAnsi"/>
                <w:sz w:val="20"/>
                <w:szCs w:val="20"/>
              </w:rPr>
              <w:t> развивать логическое мышление. Развивать умение проводить классификацию, объединять предметы по какому-либо основному признаку.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0"/>
              </w:rPr>
              <w:t>(</w:t>
            </w:r>
            <w:r w:rsidRPr="0090121B">
              <w:rPr>
                <w:rFonts w:ascii="Times New Roman" w:hAnsi="Times New Roman"/>
                <w:szCs w:val="20"/>
              </w:rPr>
              <w:t xml:space="preserve"> </w:t>
            </w:r>
            <w:r w:rsidRPr="00A85B5A">
              <w:rPr>
                <w:rFonts w:ascii="Times New Roman" w:hAnsi="Times New Roman"/>
                <w:i/>
                <w:color w:val="000000"/>
              </w:rPr>
              <w:t xml:space="preserve">ознакомление с окружающим </w:t>
            </w:r>
            <w:r>
              <w:rPr>
                <w:rFonts w:ascii="Times New Roman" w:hAnsi="Times New Roman"/>
                <w:i/>
                <w:color w:val="000000"/>
              </w:rPr>
              <w:t>миром</w:t>
            </w:r>
            <w:r w:rsidRPr="00A85B5A">
              <w:rPr>
                <w:rFonts w:ascii="Times New Roman" w:hAnsi="Times New Roman"/>
                <w:i/>
                <w:color w:val="000000"/>
              </w:rPr>
              <w:t>–коммуникативно-познавательная, игровая деятельность)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70E42" w:rsidRPr="00785875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514DC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10.00ч.  Ұлттық  тағамдар.</w:t>
            </w:r>
          </w:p>
          <w:p w:rsidR="00E70E42" w:rsidRPr="00445813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5379F">
              <w:rPr>
                <w:rFonts w:ascii="Times New Roman" w:hAnsi="Times New Roman"/>
                <w:lang w:val="kk-KZ"/>
              </w:rPr>
              <w:t>Балаларды ұлттық тағамдармен таныстыру. Оларды дұрыс айтуға үйрету. Тағамдарды қастерлеуге тәрбиелеу.</w:t>
            </w:r>
          </w:p>
          <w:p w:rsidR="00E70E42" w:rsidRPr="0062706F" w:rsidRDefault="00E70E42" w:rsidP="00E70E42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E70E42" w:rsidRPr="003A0FE8" w:rsidRDefault="00E70E42" w:rsidP="00E70E42">
            <w:pPr>
              <w:rPr>
                <w:rFonts w:ascii="Times New Roman" w:hAnsi="Times New Roman"/>
                <w:b/>
                <w:szCs w:val="20"/>
                <w:lang w:val="kk-KZ"/>
              </w:rPr>
            </w:pPr>
            <w:r w:rsidRPr="003A0FE8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4.Основы грамоты 10.30 ч. </w:t>
            </w:r>
            <w:r w:rsidRPr="003A0FE8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Обучаемся, играя»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«Раздели слова на 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lastRenderedPageBreak/>
              <w:t>слоги»</w:t>
            </w:r>
          </w:p>
          <w:p w:rsidR="00E70E42" w:rsidRPr="00EC4A26" w:rsidRDefault="00E70E42" w:rsidP="00E70E42">
            <w:pPr>
              <w:rPr>
                <w:rFonts w:ascii="Times New Roman" w:hAnsi="Times New Roman"/>
                <w:b/>
              </w:rPr>
            </w:pPr>
            <w:r w:rsidRPr="00B5379F">
              <w:rPr>
                <w:rFonts w:ascii="Times New Roman" w:hAnsi="Times New Roman"/>
                <w:b/>
                <w:shd w:val="clear" w:color="auto" w:fill="FFFFFF"/>
              </w:rPr>
              <w:t>Цель:</w:t>
            </w:r>
            <w:r w:rsidRPr="00EC4A26">
              <w:rPr>
                <w:rFonts w:ascii="Times New Roman" w:hAnsi="Times New Roman"/>
                <w:shd w:val="clear" w:color="auto" w:fill="FFFFFF"/>
              </w:rPr>
              <w:t xml:space="preserve"> Закрепить умение делить слова на слоги.</w:t>
            </w:r>
          </w:p>
          <w:p w:rsidR="00E70E42" w:rsidRPr="00A76039" w:rsidRDefault="00E70E42" w:rsidP="00E70E42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1.Развитие речи- 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9.00ч. </w:t>
            </w:r>
          </w:p>
          <w:p w:rsidR="00E70E42" w:rsidRPr="00057ED6" w:rsidRDefault="00E70E42" w:rsidP="00E70E42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 Таинственный Космос»</w:t>
            </w:r>
          </w:p>
          <w:p w:rsidR="00E70E42" w:rsidRDefault="00E70E42" w:rsidP="00E70E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6A33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Уметь формулировать основную мысль, построения связных монологических высказываний, последовательного пересказывания,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составления кратких логических 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описательных и повествовательных рассказов.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E70E42" w:rsidRPr="00B5379F" w:rsidRDefault="00E70E42" w:rsidP="00E70E42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  <w:b/>
              </w:rPr>
            </w:pPr>
            <w:r w:rsidRPr="00B5379F">
              <w:rPr>
                <w:rFonts w:ascii="Times New Roman" w:hAnsi="Times New Roman" w:cs="Times New Roman"/>
                <w:b/>
              </w:rPr>
              <w:t>Пазлы «Космос»</w:t>
            </w:r>
          </w:p>
          <w:p w:rsidR="00E70E42" w:rsidRPr="00057ED6" w:rsidRDefault="00E70E42" w:rsidP="00E70E42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</w:rPr>
            </w:pPr>
            <w:r w:rsidRPr="00B5379F">
              <w:rPr>
                <w:rFonts w:ascii="Times New Roman" w:hAnsi="Times New Roman" w:cs="Times New Roman"/>
                <w:b/>
              </w:rPr>
              <w:t>Цель:</w:t>
            </w:r>
            <w:r w:rsidRPr="00173F7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73F78">
              <w:rPr>
                <w:rFonts w:ascii="Times New Roman" w:hAnsi="Times New Roman" w:cs="Times New Roman"/>
                <w:shd w:val="clear" w:color="auto" w:fill="FFFFFF"/>
              </w:rPr>
              <w:t>развить умение соединять части предметов одно целое.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06A33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</w:rPr>
            </w:pP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</w:rPr>
            </w:pPr>
          </w:p>
          <w:p w:rsidR="00E70E42" w:rsidRPr="00523CDB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  <w:r w:rsidRPr="007B2C61">
              <w:rPr>
                <w:rFonts w:ascii="Times New Roman" w:eastAsia="Times New Roman" w:hAnsi="Times New Roman"/>
                <w:b/>
              </w:rPr>
              <w:t>Музыка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9.30 ч.</w:t>
            </w:r>
          </w:p>
          <w:p w:rsidR="00E70E42" w:rsidRDefault="00E70E42" w:rsidP="00E70E42">
            <w:pPr>
              <w:pStyle w:val="Default"/>
            </w:pPr>
            <w:r w:rsidRPr="00DF0463">
              <w:rPr>
                <w:rFonts w:eastAsia="Times New Roman"/>
                <w:b/>
              </w:rPr>
              <w:t>Цель</w:t>
            </w:r>
            <w:r w:rsidRPr="00DF0463">
              <w:rPr>
                <w:rFonts w:eastAsia="Times New Roman"/>
                <w:b/>
                <w:lang w:val="kk-KZ"/>
              </w:rPr>
              <w:t>:</w:t>
            </w:r>
            <w:r w:rsidRPr="00C945C9">
              <w:rPr>
                <w:b/>
                <w:bCs/>
                <w:szCs w:val="28"/>
                <w:lang w:val="kk-KZ"/>
              </w:rPr>
              <w:t xml:space="preserve"> </w:t>
            </w:r>
            <w:r w:rsidRPr="00E902D4">
              <w:t>П</w:t>
            </w:r>
            <w:r>
              <w:rPr>
                <w:lang w:val="kk-KZ"/>
              </w:rPr>
              <w:t xml:space="preserve">родолжать </w:t>
            </w:r>
            <w:r w:rsidRPr="00E902D4">
              <w:t xml:space="preserve">знакомить с танцевальным искусством казахского народа, объяснить, что казахское народное </w:t>
            </w:r>
            <w:r w:rsidRPr="00E902D4">
              <w:lastRenderedPageBreak/>
              <w:t>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</w:t>
            </w:r>
            <w:r>
              <w:t xml:space="preserve"> </w:t>
            </w:r>
            <w:r w:rsidRPr="00E902D4">
              <w:t>жорға».</w:t>
            </w:r>
          </w:p>
          <w:p w:rsidR="00E70E42" w:rsidRPr="000C49B0" w:rsidRDefault="00E70E42" w:rsidP="00E70E42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E70E42" w:rsidRDefault="00E70E42" w:rsidP="00E70E42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3.Художественная литература – 10.00 ч.</w:t>
            </w: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70E42" w:rsidRDefault="00E70E42" w:rsidP="00E70E42">
            <w:pPr>
              <w:pStyle w:val="a3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89007A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Космическая</w:t>
            </w:r>
            <w:r w:rsidRPr="0089007A">
              <w:rPr>
                <w:rFonts w:ascii="Times New Roman" w:hAnsi="Times New Roman" w:cs="Times New Roman"/>
                <w:b/>
                <w:shd w:val="clear" w:color="auto" w:fill="FFFFFF"/>
              </w:rPr>
              <w:t> сказка "Белка и Стрелка в </w:t>
            </w:r>
            <w:r w:rsidRPr="0089007A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космосе</w:t>
            </w:r>
            <w:r w:rsidRPr="0089007A">
              <w:rPr>
                <w:rFonts w:ascii="Times New Roman" w:hAnsi="Times New Roman" w:cs="Times New Roman"/>
                <w:b/>
                <w:shd w:val="clear" w:color="auto" w:fill="FFFFFF"/>
              </w:rPr>
              <w:t>". </w:t>
            </w:r>
          </w:p>
          <w:p w:rsidR="00E70E42" w:rsidRPr="0089007A" w:rsidRDefault="00E70E42" w:rsidP="00E70E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 xml:space="preserve">Цель: </w:t>
            </w:r>
            <w:r w:rsidRPr="00B5379F">
              <w:rPr>
                <w:rFonts w:ascii="Times New Roman" w:hAnsi="Times New Roman"/>
                <w:color w:val="000000"/>
                <w:sz w:val="20"/>
                <w:szCs w:val="20"/>
              </w:rPr>
              <w:t>Понимание литературных жанров: сказка, рассказ, стихотворение. Ознакомление детей с художественными образами.</w:t>
            </w: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70E42" w:rsidRPr="00B5379F" w:rsidRDefault="00E70E42" w:rsidP="00E70E4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5379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Дидактическая игра:</w:t>
            </w:r>
          </w:p>
          <w:p w:rsidR="00E70E42" w:rsidRPr="00B5379F" w:rsidRDefault="00E70E42" w:rsidP="00E70E42">
            <w:pPr>
              <w:shd w:val="clear" w:color="auto" w:fill="FFFFFF"/>
              <w:ind w:left="34" w:hanging="34"/>
              <w:rPr>
                <w:sz w:val="20"/>
                <w:szCs w:val="20"/>
              </w:rPr>
            </w:pPr>
            <w:r w:rsidRPr="00B5379F">
              <w:rPr>
                <w:rStyle w:val="c0"/>
                <w:b/>
                <w:bCs/>
                <w:sz w:val="20"/>
                <w:szCs w:val="20"/>
              </w:rPr>
              <w:t xml:space="preserve"> «Найди лишнее»</w:t>
            </w:r>
          </w:p>
          <w:p w:rsidR="00E70E42" w:rsidRPr="00B5379F" w:rsidRDefault="00E70E42" w:rsidP="00E70E42">
            <w:pPr>
              <w:shd w:val="clear" w:color="auto" w:fill="FFFFFF"/>
              <w:ind w:left="34" w:hanging="34"/>
              <w:rPr>
                <w:sz w:val="20"/>
                <w:szCs w:val="20"/>
              </w:rPr>
            </w:pPr>
            <w:r w:rsidRPr="00B5379F">
              <w:rPr>
                <w:rStyle w:val="c7"/>
                <w:b/>
                <w:bCs/>
                <w:sz w:val="20"/>
                <w:szCs w:val="20"/>
              </w:rPr>
              <w:t>Цель:</w:t>
            </w:r>
            <w:r w:rsidRPr="00B5379F">
              <w:rPr>
                <w:rFonts w:eastAsiaTheme="minorHAnsi"/>
                <w:sz w:val="20"/>
                <w:szCs w:val="20"/>
              </w:rPr>
              <w:t xml:space="preserve"> развивать логическое мышление. Развивать умение проводить классификацию, объединять предметы по какому-либо основному </w:t>
            </w:r>
            <w:r w:rsidRPr="00B5379F">
              <w:rPr>
                <w:rFonts w:eastAsiaTheme="minorHAnsi"/>
                <w:sz w:val="20"/>
                <w:szCs w:val="20"/>
              </w:rPr>
              <w:lastRenderedPageBreak/>
              <w:t>признаку.</w:t>
            </w:r>
          </w:p>
          <w:p w:rsidR="00E70E42" w:rsidRPr="00917120" w:rsidRDefault="00E70E42" w:rsidP="00E70E42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E70E42" w:rsidRDefault="00E70E42" w:rsidP="00E70E4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70E42" w:rsidRPr="007D09EB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Pr="007D09EB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>ическая культура -10.45 ч.</w:t>
            </w:r>
          </w:p>
          <w:p w:rsidR="00E70E42" w:rsidRPr="00B5379F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ориентирам, техники прыжка через скакалка на месте и с продвижением вперед, пролезание в обруч, боком, ползание по скамейке «по-медвежьи».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8219F" w:rsidRDefault="00E70E42" w:rsidP="00E70E4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1.Основы математики  -9.00ч. </w:t>
            </w:r>
            <w:r w:rsidRPr="00F8219F">
              <w:rPr>
                <w:rFonts w:ascii="Times New Roman" w:hAnsi="Times New Roman"/>
                <w:b/>
                <w:szCs w:val="20"/>
              </w:rPr>
              <w:t>«Слуховой и зрительный диктант»</w:t>
            </w:r>
          </w:p>
          <w:p w:rsidR="00E70E42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219F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E70E42" w:rsidRPr="00B5379F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B5379F">
              <w:rPr>
                <w:rFonts w:ascii="Times New Roman" w:eastAsia="Times New Roman" w:hAnsi="Times New Roman" w:cs="Times New Roman"/>
                <w:b/>
                <w:color w:val="000000"/>
              </w:rPr>
              <w:t>Продолжи считать дальше»</w:t>
            </w:r>
          </w:p>
          <w:p w:rsidR="00E70E42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79F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уметь считать прямым и обратным счетом.</w:t>
            </w:r>
          </w:p>
          <w:p w:rsidR="00E70E42" w:rsidRPr="00214455" w:rsidRDefault="00E70E42" w:rsidP="00E70E42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618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E70E42" w:rsidRDefault="00E70E42" w:rsidP="00E70E4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7D09EB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 xml:space="preserve">ическая культура -9.25ч. </w:t>
            </w:r>
          </w:p>
          <w:p w:rsidR="00E70E42" w:rsidRPr="008B5B1E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-</w:t>
            </w: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Формирование навыков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 xml:space="preserve"> ритмичной ходьбы, развитие</w:t>
            </w:r>
          </w:p>
          <w:p w:rsidR="00E70E42" w:rsidRDefault="00E70E42" w:rsidP="00E70E42">
            <w:pPr>
              <w:rPr>
                <w:rFonts w:ascii="Times New Roman" w:hAnsi="Times New Roman"/>
                <w:i/>
              </w:rPr>
            </w:pP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слухового внимания, умения начинать и заканчивать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>движения под музыку. Построение , перестроение; строиться в колонну по одному, в шеренгу. Перестраиваться в звенья по два, по три, равнение по ориентирам, кружение парами,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держась за руки прыжки че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>рез короткую 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какалку на двух ногах с продвиже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>нием вперед, бросание  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я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>ча 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>стену и ловля двумя руками.</w:t>
            </w:r>
          </w:p>
          <w:p w:rsidR="00E70E42" w:rsidRPr="00B5379F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785875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3.</w:t>
            </w:r>
            <w:r w:rsidRPr="00514DC2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10.00ч.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Ұлттық  тағамдар. Қайталау.</w:t>
            </w:r>
          </w:p>
          <w:p w:rsidR="00E70E42" w:rsidRPr="00445813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785875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5379F">
              <w:rPr>
                <w:rFonts w:ascii="Times New Roman" w:hAnsi="Times New Roman"/>
                <w:lang w:val="kk-KZ"/>
              </w:rPr>
              <w:t>Балаларды ұлттық тағамдармен таныстыру. Оларды дұрыс айтуға үйрету. Тағамдарды қастерлеуге тәрбиелеу.</w:t>
            </w:r>
          </w:p>
          <w:p w:rsidR="00E70E42" w:rsidRPr="0062706F" w:rsidRDefault="00E70E42" w:rsidP="00E70E42">
            <w:pPr>
              <w:rPr>
                <w:rFonts w:ascii="Times New Roman" w:hAnsi="Times New Roman"/>
                <w:i/>
                <w:lang w:val="kk-KZ"/>
              </w:rPr>
            </w:pPr>
          </w:p>
          <w:p w:rsidR="00E70E42" w:rsidRPr="002A3416" w:rsidRDefault="00E70E42" w:rsidP="00E70E4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4. Основы грамоты -10.00 ч. </w:t>
            </w:r>
            <w:r w:rsidRPr="002A3416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Что мы знаем и умеем»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E70E42" w:rsidRPr="00B5379F" w:rsidRDefault="00E70E42" w:rsidP="00E70E42">
            <w:pPr>
              <w:rPr>
                <w:rFonts w:ascii="Times New Roman" w:hAnsi="Times New Roman"/>
                <w:color w:val="000000"/>
                <w:szCs w:val="20"/>
              </w:rPr>
            </w:pPr>
            <w:r w:rsidRPr="00B5379F">
              <w:rPr>
                <w:rFonts w:ascii="Times New Roman" w:hAnsi="Times New Roman"/>
                <w:color w:val="000000"/>
                <w:szCs w:val="20"/>
              </w:rPr>
              <w:t>«Назови короткие слова»</w:t>
            </w:r>
          </w:p>
          <w:p w:rsidR="00E70E42" w:rsidRPr="001321D2" w:rsidRDefault="00E70E42" w:rsidP="00E70E42">
            <w:pPr>
              <w:rPr>
                <w:rFonts w:ascii="Times New Roman" w:hAnsi="Times New Roman"/>
                <w:b/>
              </w:rPr>
            </w:pPr>
            <w:r w:rsidRPr="00B5379F">
              <w:rPr>
                <w:rFonts w:ascii="Times New Roman" w:hAnsi="Times New Roman"/>
                <w:shd w:val="clear" w:color="auto" w:fill="FFFFFF"/>
              </w:rPr>
              <w:t>Цель:</w:t>
            </w:r>
            <w:r w:rsidRPr="001321D2">
              <w:rPr>
                <w:rFonts w:ascii="Times New Roman" w:hAnsi="Times New Roman"/>
                <w:shd w:val="clear" w:color="auto" w:fill="FFFFFF"/>
              </w:rPr>
              <w:t xml:space="preserve"> познакомить с </w:t>
            </w:r>
            <w:r w:rsidRPr="001321D2">
              <w:rPr>
                <w:rFonts w:ascii="Times New Roman" w:hAnsi="Times New Roman"/>
                <w:shd w:val="clear" w:color="auto" w:fill="FFFFFF"/>
              </w:rPr>
              <w:lastRenderedPageBreak/>
              <w:t>протяженностью </w:t>
            </w:r>
            <w:r w:rsidRPr="001321D2">
              <w:rPr>
                <w:rFonts w:ascii="Times New Roman" w:hAnsi="Times New Roman"/>
                <w:bCs/>
                <w:shd w:val="clear" w:color="auto" w:fill="FFFFFF"/>
              </w:rPr>
              <w:t>слов</w:t>
            </w:r>
            <w:r w:rsidRPr="001321D2">
              <w:rPr>
                <w:rFonts w:ascii="Times New Roman" w:hAnsi="Times New Roman"/>
                <w:shd w:val="clear" w:color="auto" w:fill="FFFFFF"/>
              </w:rPr>
              <w:t> и делением </w:t>
            </w:r>
            <w:r w:rsidRPr="001321D2">
              <w:rPr>
                <w:rFonts w:ascii="Times New Roman" w:hAnsi="Times New Roman"/>
                <w:bCs/>
                <w:shd w:val="clear" w:color="auto" w:fill="FFFFFF"/>
              </w:rPr>
              <w:t>их</w:t>
            </w:r>
            <w:r w:rsidRPr="001321D2">
              <w:rPr>
                <w:rFonts w:ascii="Times New Roman" w:hAnsi="Times New Roman"/>
                <w:shd w:val="clear" w:color="auto" w:fill="FFFFFF"/>
              </w:rPr>
              <w:t> на части.</w:t>
            </w:r>
          </w:p>
          <w:p w:rsidR="00E70E42" w:rsidRPr="00A76039" w:rsidRDefault="00E70E42" w:rsidP="00E70E42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</w:tc>
      </w:tr>
      <w:tr w:rsidR="00E70E42" w:rsidRPr="002B2EA1" w:rsidTr="00E70E4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5D43C1" w:rsidRDefault="00E70E42" w:rsidP="00E70E42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E70E42" w:rsidRPr="007E7A30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E70E42" w:rsidRPr="0062706F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E70E42" w:rsidRPr="00806E09" w:rsidTr="00E70E4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5619AB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204F8" w:rsidRDefault="00E70E42" w:rsidP="00E70E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Бауырсақ - баурсак, бесбармақ - бесбармак,қымыз - кумыс,  құрт-  курт, шұбат-  молоко</w:t>
            </w:r>
          </w:p>
        </w:tc>
      </w:tr>
      <w:tr w:rsidR="00E70E42" w:rsidRPr="002B2EA1" w:rsidTr="00E70E42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2B2EA1" w:rsidTr="00E70E42">
        <w:trPr>
          <w:trHeight w:val="84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C6FA6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6C6FA6">
              <w:rPr>
                <w:rFonts w:ascii="Times New Roman" w:hAnsi="Times New Roman"/>
                <w:b/>
                <w:color w:val="000000"/>
              </w:rPr>
              <w:t>Карта № 1                    Наблюдение за погодой</w:t>
            </w:r>
          </w:p>
          <w:p w:rsidR="00E70E42" w:rsidRPr="0015065E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6C6FA6">
              <w:rPr>
                <w:rFonts w:ascii="Times New Roman" w:hAnsi="Times New Roman"/>
                <w:color w:val="000000"/>
              </w:rPr>
              <w:t>Отметить, что стало намного теплее, люди постепенно снимают верхнюю одежду, большую часть дня взрослые проводят на улице, радуясь весеннему солнцу.</w:t>
            </w:r>
          </w:p>
          <w:p w:rsidR="00E70E42" w:rsidRPr="0015065E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C6FA6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6C6FA6">
              <w:rPr>
                <w:rFonts w:ascii="Times New Roman" w:hAnsi="Times New Roman"/>
                <w:b/>
                <w:color w:val="000000"/>
              </w:rPr>
              <w:t>Карта №3                             Наблюдение за солнцем</w:t>
            </w:r>
          </w:p>
          <w:p w:rsidR="00E70E42" w:rsidRPr="006C6FA6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6C6FA6">
              <w:rPr>
                <w:rFonts w:ascii="Times New Roman" w:hAnsi="Times New Roman"/>
                <w:color w:val="000000"/>
              </w:rPr>
              <w:t xml:space="preserve">Встает рано, высоко поднимается, на открытых местах сильно пригревает. Садится солнце весной поздно, день заметно прибавляется.  </w:t>
            </w:r>
          </w:p>
          <w:p w:rsidR="00E70E42" w:rsidRPr="0015065E" w:rsidRDefault="00E70E42" w:rsidP="00E70E42">
            <w:pPr>
              <w:pStyle w:val="Style1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C6FA6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6C6FA6">
              <w:rPr>
                <w:rFonts w:ascii="Times New Roman" w:hAnsi="Times New Roman"/>
                <w:b/>
                <w:color w:val="000000"/>
              </w:rPr>
              <w:t xml:space="preserve">Карта № 5                                         о весенних изменениях в природе </w:t>
            </w:r>
            <w:r w:rsidRPr="006C6FA6">
              <w:rPr>
                <w:rFonts w:ascii="Times New Roman" w:hAnsi="Times New Roman"/>
                <w:color w:val="000000"/>
              </w:rPr>
              <w:t xml:space="preserve">Что исчезло? (снег, лед, туман). </w:t>
            </w:r>
          </w:p>
          <w:p w:rsidR="00E70E42" w:rsidRPr="006C6FA6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6C6FA6">
              <w:rPr>
                <w:rFonts w:ascii="Times New Roman" w:hAnsi="Times New Roman"/>
                <w:color w:val="000000"/>
              </w:rPr>
              <w:t xml:space="preserve">А что нового появилось (сухие пригорки, ручейки, яркое, теплое солнышко, синее небо). </w:t>
            </w:r>
          </w:p>
          <w:p w:rsidR="00E70E42" w:rsidRPr="0015065E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C6FA6" w:rsidRDefault="00E70E42" w:rsidP="00E70E42">
            <w:pPr>
              <w:rPr>
                <w:rFonts w:ascii="Times New Roman" w:hAnsi="Times New Roman"/>
              </w:rPr>
            </w:pPr>
            <w:r w:rsidRPr="006C6FA6">
              <w:rPr>
                <w:rFonts w:ascii="Times New Roman" w:hAnsi="Times New Roman"/>
                <w:b/>
                <w:color w:val="000000"/>
              </w:rPr>
              <w:t>Карта № 4</w:t>
            </w:r>
          </w:p>
          <w:p w:rsidR="00E70E42" w:rsidRPr="006C6FA6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6C6FA6">
              <w:rPr>
                <w:rFonts w:ascii="Times New Roman" w:hAnsi="Times New Roman"/>
                <w:b/>
                <w:color w:val="000000"/>
              </w:rPr>
              <w:t>Наблюдение за небом</w:t>
            </w:r>
          </w:p>
          <w:p w:rsidR="00E70E42" w:rsidRPr="006C6FA6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6C6FA6">
              <w:rPr>
                <w:rFonts w:ascii="Times New Roman" w:hAnsi="Times New Roman"/>
                <w:color w:val="000000"/>
              </w:rPr>
              <w:t xml:space="preserve">Весной небо голубое, чистое, белые облака лишь изредка появляются на нем, они белые, закруглённые – кучевые. </w:t>
            </w:r>
          </w:p>
          <w:p w:rsidR="00E70E42" w:rsidRPr="0015065E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6C6FA6">
              <w:rPr>
                <w:rFonts w:ascii="Times New Roman" w:hAnsi="Times New Roman"/>
                <w:color w:val="000000"/>
              </w:rPr>
              <w:t>Почему они так называются? (держатся на небе кучками).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C6FA6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6C6FA6">
              <w:rPr>
                <w:rFonts w:ascii="Times New Roman" w:hAnsi="Times New Roman"/>
                <w:b/>
                <w:color w:val="000000"/>
              </w:rPr>
              <w:t>Карта №8                          Наблюдение за почками</w:t>
            </w:r>
          </w:p>
          <w:p w:rsidR="00E70E42" w:rsidRPr="0015065E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C6FA6">
              <w:rPr>
                <w:rFonts w:ascii="Times New Roman" w:hAnsi="Times New Roman"/>
                <w:color w:val="000000"/>
              </w:rPr>
              <w:t>Рассмотреть почки на деревьях, уточнить их форму, размеры. Отметить, что они с каждым днём набухают. Рассмотреть, как они расположены на ветке. Сделать вывод, что у всех деревьев и кустов есть почки и они разные.</w:t>
            </w:r>
          </w:p>
        </w:tc>
      </w:tr>
      <w:tr w:rsidR="00E70E42" w:rsidRPr="002B2EA1" w:rsidTr="00E70E42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 xml:space="preserve">Возвращение с </w:t>
            </w: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lastRenderedPageBreak/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(художественная, самостоятельная, игровая деятельность).</w:t>
            </w:r>
          </w:p>
        </w:tc>
      </w:tr>
      <w:tr w:rsidR="00E70E42" w:rsidRPr="002B2EA1" w:rsidTr="00E70E42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E70E42" w:rsidRPr="002B2EA1" w:rsidTr="00E70E42">
        <w:trPr>
          <w:trHeight w:val="101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600067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C649C5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E70E42" w:rsidRPr="001321D2" w:rsidRDefault="00E70E42" w:rsidP="00E70E4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21D2">
              <w:rPr>
                <w:rFonts w:ascii="Times New Roman" w:hAnsi="Times New Roman"/>
                <w:b/>
              </w:rPr>
              <w:t xml:space="preserve">Комплекс №15 </w:t>
            </w:r>
            <w:r w:rsidRPr="001321D2">
              <w:rPr>
                <w:rFonts w:ascii="Times New Roman" w:eastAsia="Times New Roman" w:hAnsi="Times New Roman"/>
                <w:b/>
                <w:bCs/>
                <w:color w:val="000000"/>
              </w:rPr>
              <w:t>«Поход»</w:t>
            </w:r>
          </w:p>
          <w:p w:rsidR="00E70E42" w:rsidRPr="00D91618" w:rsidRDefault="00E70E42" w:rsidP="00E70E4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1321D2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E70E42" w:rsidRPr="002B2EA1" w:rsidTr="00E70E42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349E7" w:rsidRDefault="00E70E42" w:rsidP="00E70E42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E70E42" w:rsidRPr="002B2EA1" w:rsidTr="00E70E42">
        <w:trPr>
          <w:trHeight w:val="275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  <w:r>
              <w:rPr>
                <w:rFonts w:ascii="Times New Roman" w:eastAsia="Times New Roman" w:hAnsi="Times New Roman"/>
                <w:b/>
              </w:rPr>
              <w:t>12.00-12.30</w:t>
            </w:r>
          </w:p>
          <w:p w:rsidR="00E70E42" w:rsidRPr="00977E65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E70E42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E70E42" w:rsidRPr="00A231C1" w:rsidRDefault="00E70E42" w:rsidP="00E70E42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«Магазин</w:t>
            </w:r>
            <w:r w:rsidRPr="0062706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  <w:r w:rsidRPr="0062706F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E70E42" w:rsidRPr="00492A3F" w:rsidRDefault="00E70E42" w:rsidP="00E70E42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E70E42" w:rsidRPr="00A231C1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62706F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E70E42" w:rsidRPr="0062706F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E70E42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E70E42" w:rsidRPr="0015065E" w:rsidRDefault="00E70E42" w:rsidP="00E70E42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</w:t>
            </w:r>
            <w:r>
              <w:rPr>
                <w:rFonts w:ascii="Times New Roman" w:hAnsi="Times New Roman"/>
                <w:b/>
              </w:rPr>
              <w:t xml:space="preserve">компонент « Веселая </w:t>
            </w:r>
            <w:r w:rsidRPr="00492A3F">
              <w:rPr>
                <w:rFonts w:ascii="Times New Roman" w:hAnsi="Times New Roman"/>
                <w:b/>
              </w:rPr>
              <w:t>математика»</w:t>
            </w:r>
            <w:r>
              <w:rPr>
                <w:rFonts w:ascii="Times New Roman" w:hAnsi="Times New Roman"/>
                <w:b/>
              </w:rPr>
              <w:t xml:space="preserve"> 16.00</w:t>
            </w:r>
          </w:p>
          <w:p w:rsidR="00E70E42" w:rsidRDefault="00E70E42" w:rsidP="00E70E42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«Ребенок в общение со взрослыми»</w:t>
            </w:r>
          </w:p>
          <w:p w:rsidR="00E70E42" w:rsidRPr="00A231C1" w:rsidRDefault="00E70E42" w:rsidP="00E70E42">
            <w:pPr>
              <w:rPr>
                <w:rFonts w:ascii="Times New Roman" w:hAnsi="Times New Roman"/>
                <w:b/>
                <w:i/>
              </w:rPr>
            </w:pPr>
            <w:r w:rsidRPr="0062706F">
              <w:rPr>
                <w:rFonts w:ascii="Times New Roman" w:hAnsi="Times New Roman"/>
              </w:rPr>
              <w:t>(</w:t>
            </w:r>
            <w:r w:rsidRPr="0062706F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  <w:r>
              <w:rPr>
                <w:rFonts w:ascii="Times New Roman" w:eastAsia="Times New Roman" w:hAnsi="Times New Roman"/>
                <w:b/>
              </w:rPr>
              <w:t>12.00-12.30</w:t>
            </w:r>
          </w:p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D91618">
              <w:rPr>
                <w:rFonts w:ascii="Times New Roman" w:hAnsi="Times New Roman"/>
                <w:b/>
              </w:rPr>
              <w:t>Дидактическая игра</w:t>
            </w:r>
            <w:r w:rsidRPr="00492A3F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</w:rPr>
              <w:t>Чей хвост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E70E42" w:rsidRPr="00A231C1" w:rsidRDefault="00E70E42" w:rsidP="00E70E42">
            <w:pPr>
              <w:rPr>
                <w:rFonts w:ascii="Times New Roman" w:hAnsi="Times New Roman"/>
                <w:i/>
              </w:rPr>
            </w:pPr>
            <w:r w:rsidRPr="0062706F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E70E42" w:rsidRPr="00A231C1" w:rsidRDefault="00E70E42" w:rsidP="00E70E4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231C1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Вариативный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E70E42" w:rsidRDefault="00E70E42" w:rsidP="00E70E42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17.00- 17.30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E70E42" w:rsidRPr="00492A3F" w:rsidRDefault="00E70E42" w:rsidP="00E70E42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E70E42" w:rsidRPr="0015065E" w:rsidRDefault="00E70E42" w:rsidP="00E70E42">
            <w:pPr>
              <w:contextualSpacing/>
              <w:rPr>
                <w:rFonts w:ascii="Times New Roman" w:hAnsi="Times New Roman"/>
                <w:i/>
              </w:rPr>
            </w:pPr>
            <w:r w:rsidRPr="0062706F">
              <w:rPr>
                <w:rFonts w:ascii="Times New Roman" w:hAnsi="Times New Roman"/>
                <w:i/>
              </w:rPr>
              <w:t>(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B3ADD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E70E42" w:rsidRPr="00A342E7" w:rsidRDefault="00E70E42" w:rsidP="00E70E42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Они были первыми                (о великих людях)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E70E42" w:rsidRPr="00F1772B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«Весенняя погода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70E42" w:rsidRPr="00A231C1" w:rsidRDefault="00E70E42" w:rsidP="00E70E4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706F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E70E42" w:rsidRPr="0062706F" w:rsidRDefault="00E70E42" w:rsidP="00E70E42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E70E42" w:rsidRPr="002B2EA1" w:rsidTr="00E70E42">
        <w:trPr>
          <w:trHeight w:val="41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D91618" w:rsidRDefault="00E70E42" w:rsidP="00E70E42">
            <w:pPr>
              <w:jc w:val="center"/>
              <w:rPr>
                <w:rFonts w:ascii="Times New Roman" w:hAnsi="Times New Roman"/>
                <w:b/>
              </w:rPr>
            </w:pPr>
            <w:r w:rsidRPr="00D91618">
              <w:rPr>
                <w:rFonts w:ascii="Times New Roman" w:hAnsi="Times New Roman"/>
              </w:rPr>
              <w:t>Разучиваем песни к</w:t>
            </w:r>
            <w:r>
              <w:rPr>
                <w:rFonts w:ascii="Times New Roman" w:hAnsi="Times New Roman"/>
              </w:rPr>
              <w:t xml:space="preserve"> выпускному балу,</w:t>
            </w:r>
            <w:r w:rsidRPr="00D91618">
              <w:rPr>
                <w:rFonts w:ascii="Times New Roman" w:hAnsi="Times New Roman"/>
              </w:rPr>
              <w:t xml:space="preserve"> «Угадай мелодию»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E70E42" w:rsidRPr="002B2EA1" w:rsidTr="00E70E42">
        <w:trPr>
          <w:trHeight w:val="27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  Вероникой, Алиной, Матвеем</w:t>
            </w:r>
          </w:p>
          <w:p w:rsidR="00E70E42" w:rsidRPr="00634C2C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 xml:space="preserve"> Артемом, Богданом, Аминой М.</w:t>
            </w:r>
          </w:p>
          <w:p w:rsidR="00E70E42" w:rsidRPr="00634C2C" w:rsidRDefault="00E70E42" w:rsidP="00E70E42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231C1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>
              <w:rPr>
                <w:rFonts w:ascii="Times New Roman" w:hAnsi="Times New Roman"/>
                <w:lang w:val="kk-KZ"/>
              </w:rPr>
              <w:t xml:space="preserve"> Аней,  Исламом, Билалом </w:t>
            </w:r>
            <w:r w:rsidRPr="00A231C1">
              <w:rPr>
                <w:rFonts w:ascii="Times New Roman" w:hAnsi="Times New Roman"/>
                <w:i/>
              </w:rPr>
              <w:t>(рисование – творческая, коммуникативная,</w:t>
            </w:r>
          </w:p>
          <w:p w:rsidR="00E70E42" w:rsidRPr="00B708A0" w:rsidRDefault="00E70E42" w:rsidP="00E70E42">
            <w:pPr>
              <w:pStyle w:val="a3"/>
              <w:rPr>
                <w:rFonts w:ascii="Times New Roman" w:hAnsi="Times New Roman"/>
                <w:lang w:val="kk-KZ"/>
              </w:rPr>
            </w:pPr>
            <w:r w:rsidRPr="00A231C1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E70E42" w:rsidRPr="00634C2C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>Лилией, Кирой, Айланой</w:t>
            </w:r>
          </w:p>
          <w:p w:rsidR="00E70E42" w:rsidRPr="00634C2C" w:rsidRDefault="00E70E42" w:rsidP="00E70E42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>Айдоной, Жигером, Евой</w:t>
            </w:r>
          </w:p>
          <w:p w:rsidR="00E70E42" w:rsidRPr="00634C2C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(познавательная деятельность)</w:t>
            </w:r>
          </w:p>
        </w:tc>
      </w:tr>
      <w:tr w:rsidR="00E70E42" w:rsidRPr="002B2EA1" w:rsidTr="00E70E42">
        <w:trPr>
          <w:trHeight w:val="27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E70E42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 xml:space="preserve">Цель: развитие слухового </w:t>
            </w:r>
            <w:r w:rsidRPr="00F3635B">
              <w:rPr>
                <w:color w:val="000000"/>
                <w:sz w:val="22"/>
                <w:szCs w:val="22"/>
              </w:rPr>
              <w:lastRenderedPageBreak/>
              <w:t>запоминания</w:t>
            </w:r>
          </w:p>
          <w:p w:rsidR="00E70E42" w:rsidRPr="00F3635B" w:rsidRDefault="00E70E42" w:rsidP="00E70E42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lastRenderedPageBreak/>
              <w:t xml:space="preserve">Артикуляционная гимнастика «Кружок» с Артуром, Жигером  </w:t>
            </w:r>
          </w:p>
          <w:p w:rsidR="00E70E42" w:rsidRPr="00F3635B" w:rsidRDefault="00E70E42" w:rsidP="00E70E42">
            <w:pPr>
              <w:jc w:val="center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lastRenderedPageBreak/>
              <w:t>Мой язык совсем не глуп</w:t>
            </w:r>
            <w:r w:rsidRPr="00F3635B">
              <w:rPr>
                <w:rFonts w:ascii="Times New Roman" w:eastAsia="Arial Unicode MS" w:hAnsi="Times New Roman"/>
                <w:i/>
              </w:rPr>
              <w:t xml:space="preserve">– </w:t>
            </w:r>
          </w:p>
          <w:p w:rsidR="00E70E42" w:rsidRPr="00F3635B" w:rsidRDefault="00E70E42" w:rsidP="00E70E42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E70E42" w:rsidRPr="00635D54" w:rsidRDefault="00E70E42" w:rsidP="00E70E42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>развивать произвольные движения языка</w:t>
            </w:r>
            <w:r>
              <w:rPr>
                <w:rFonts w:ascii="Times New Roman" w:eastAsia="Arial Unicode MS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lastRenderedPageBreak/>
              <w:t>Пальчиковая гимнастика с Алиной, Сафиной Ж. «Машина каша»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lastRenderedPageBreak/>
              <w:t>Маша каши наварила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E70E42" w:rsidRPr="00F3635B" w:rsidRDefault="00E70E42" w:rsidP="00E70E42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E70E42" w:rsidRPr="0015065E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lastRenderedPageBreak/>
              <w:t xml:space="preserve"> Работа с Аней и Аминой М.  Игра «Пересказ по кругу»</w:t>
            </w:r>
          </w:p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lastRenderedPageBreak/>
              <w:t>Цель: развитие слухового запоминания</w:t>
            </w:r>
          </w:p>
          <w:p w:rsidR="00E70E42" w:rsidRPr="00F3635B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lastRenderedPageBreak/>
              <w:t>Работа с Айланой и Арсеном   Игра «Обезьянка»</w:t>
            </w:r>
          </w:p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lastRenderedPageBreak/>
              <w:t>Цель: развитие зрительной памяти</w:t>
            </w:r>
          </w:p>
          <w:p w:rsidR="00E70E42" w:rsidRPr="00F3635B" w:rsidRDefault="00E70E42" w:rsidP="00E70E42">
            <w:pPr>
              <w:rPr>
                <w:rFonts w:ascii="Times New Roman" w:eastAsia="Arial Unicode MS" w:hAnsi="Times New Roman"/>
              </w:rPr>
            </w:pPr>
          </w:p>
        </w:tc>
      </w:tr>
      <w:tr w:rsidR="00E70E42" w:rsidRPr="002B2EA1" w:rsidTr="00E70E42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15065E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E70E42" w:rsidRPr="002B2EA1" w:rsidTr="00E70E42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2B2EA1" w:rsidTr="00E70E42">
        <w:trPr>
          <w:trHeight w:val="8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5065E" w:rsidRDefault="00E70E42" w:rsidP="00E70E42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E70E42" w:rsidRPr="002B2EA1" w:rsidTr="00E70E42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70E42" w:rsidRPr="00A373AD" w:rsidRDefault="00E70E42" w:rsidP="00E70E4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E70E42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E70E42" w:rsidRPr="00B2537D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2B2EA1" w:rsidRDefault="00E70E42" w:rsidP="00E70E4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E70E42" w:rsidRPr="002B2EA1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E70E42" w:rsidRPr="002B2EA1" w:rsidRDefault="00E70E42" w:rsidP="00E70E4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2B2EA1" w:rsidRDefault="00E70E42" w:rsidP="00E70E4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E70E42" w:rsidRPr="002B2EA1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2B2EA1" w:rsidRDefault="00E70E42" w:rsidP="00E70E4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E70E42" w:rsidRPr="002B2EA1" w:rsidRDefault="00E70E42" w:rsidP="00E70E4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70E42" w:rsidRPr="00F97760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</w:rPr>
              <w:t>Попросить родителей нарисовать рисунки или сделать поделки на тему «Космос»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708D5" w:rsidRDefault="00E70E42" w:rsidP="00E70E42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E70E42" w:rsidRPr="004F1C8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Наш космос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E70E42" w:rsidRDefault="00E70E42" w:rsidP="00E70E4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«Весенний паводок</w:t>
            </w:r>
            <w:r w:rsidRPr="001F25DF">
              <w:rPr>
                <w:rFonts w:ascii="Times New Roman" w:hAnsi="Times New Roman"/>
              </w:rPr>
              <w:t>»</w:t>
            </w:r>
          </w:p>
          <w:p w:rsidR="00E70E42" w:rsidRPr="001F25DF" w:rsidRDefault="00E70E42" w:rsidP="00E70E4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pStyle w:val="a3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E70E42" w:rsidRPr="002B1426" w:rsidRDefault="00E70E42" w:rsidP="00E70E4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Фотина Н.В.</w:t>
      </w:r>
    </w:p>
    <w:p w:rsidR="00E70E42" w:rsidRPr="002B1426" w:rsidRDefault="00E70E42" w:rsidP="00E70E4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E70E42" w:rsidRPr="002B1426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E70E42" w:rsidRPr="002B1426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70E42" w:rsidRPr="00E70E42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350228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E70E42" w:rsidRDefault="00E70E42" w:rsidP="00E70E42">
      <w:pPr>
        <w:rPr>
          <w:lang w:val="kk-KZ"/>
        </w:rPr>
      </w:pPr>
    </w:p>
    <w:p w:rsidR="00E70E42" w:rsidRDefault="00E70E42" w:rsidP="00E70E42"/>
    <w:p w:rsidR="00E70E42" w:rsidRDefault="00E70E42" w:rsidP="00E70E42"/>
    <w:p w:rsidR="00FD291E" w:rsidRDefault="00FD291E" w:rsidP="00E70E42"/>
    <w:p w:rsidR="00FD291E" w:rsidRDefault="00FD291E" w:rsidP="00E70E42"/>
    <w:p w:rsidR="00FD291E" w:rsidRDefault="00FD291E" w:rsidP="00E70E42"/>
    <w:p w:rsidR="00FD291E" w:rsidRDefault="00FD291E" w:rsidP="00E70E42"/>
    <w:p w:rsidR="00435D30" w:rsidRDefault="00435D30" w:rsidP="00E70E42"/>
    <w:p w:rsidR="00435D30" w:rsidRDefault="00435D30" w:rsidP="00E70E42"/>
    <w:p w:rsidR="00435D30" w:rsidRDefault="00435D30" w:rsidP="00E70E42"/>
    <w:p w:rsidR="00435D30" w:rsidRDefault="00435D30" w:rsidP="00E70E42"/>
    <w:p w:rsidR="00435D30" w:rsidRDefault="00435D30" w:rsidP="00E70E42"/>
    <w:p w:rsidR="00435D30" w:rsidRDefault="00435D30" w:rsidP="00E70E42"/>
    <w:p w:rsidR="00E70E42" w:rsidRPr="005E1B7E" w:rsidRDefault="00E70E42" w:rsidP="00E70E4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E70E42" w:rsidRPr="00435D30" w:rsidRDefault="00435D30" w:rsidP="00E70E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E70E42" w:rsidRPr="005E1B7E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="009F0F11" w:rsidRPr="009F0F11">
        <w:rPr>
          <w:rFonts w:ascii="Times New Roman" w:hAnsi="Times New Roman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>
        <w:rPr>
          <w:rFonts w:ascii="Times New Roman" w:hAnsi="Times New Roman"/>
          <w:sz w:val="24"/>
          <w:szCs w:val="24"/>
        </w:rPr>
        <w:t xml:space="preserve"> группа №5 «Почемучки»</w:t>
      </w:r>
    </w:p>
    <w:p w:rsidR="00E70E42" w:rsidRPr="005E1B7E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E70E42" w:rsidRPr="00F97760" w:rsidRDefault="00E70E42" w:rsidP="00E70E4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22.04.2024 – 26.04.2024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E70E42" w:rsidRPr="00BE2569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Режим дня</w:t>
            </w:r>
          </w:p>
          <w:p w:rsidR="00E70E42" w:rsidRPr="007E7A30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 нед</w:t>
            </w: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E70E42" w:rsidRPr="00FE58C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22.04.2024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E70E42" w:rsidRPr="00FE58C4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23.04.2024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24.04.2024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25.04.2024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.04.2024</w:t>
            </w:r>
          </w:p>
        </w:tc>
      </w:tr>
      <w:tr w:rsidR="00E70E42" w:rsidRPr="00BE2569" w:rsidTr="00E70E4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42" w:rsidRPr="007E7A30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E70E42" w:rsidRPr="00BE2569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E70E42" w:rsidRPr="002B2EA1" w:rsidTr="00E70E42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E70E42" w:rsidRPr="002B2EA1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E70E42" w:rsidRPr="00C237C1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E70E42" w:rsidRPr="002B2EA1" w:rsidRDefault="00E70E42" w:rsidP="00E70E42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E70E42" w:rsidRPr="002B2EA1" w:rsidTr="00E70E42">
        <w:trPr>
          <w:trHeight w:val="33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ind w:right="-108"/>
              <w:rPr>
                <w:rFonts w:ascii="Times New Roman" w:hAnsi="Times New Roman"/>
                <w:i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с предметными игрушками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.(основы математики – познавательная, игровая деятельность)</w:t>
            </w:r>
            <w:r w:rsidRPr="003D2100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7C14FD">
              <w:rPr>
                <w:rFonts w:ascii="Times New Roman" w:hAnsi="Times New Roman"/>
                <w:bCs/>
                <w:iCs/>
                <w:color w:val="000000"/>
                <w:szCs w:val="20"/>
              </w:rPr>
              <w:t>Раскрашивание раскрасок, свободное рисование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  <w:szCs w:val="20"/>
              </w:rPr>
              <w:t>«Весна</w:t>
            </w:r>
            <w:r w:rsidRPr="007C14FD">
              <w:rPr>
                <w:rFonts w:ascii="Times New Roman" w:hAnsi="Times New Roman"/>
                <w:szCs w:val="20"/>
              </w:rPr>
              <w:t xml:space="preserve">» 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 – коммуникативная, игровая деятельность)</w:t>
            </w:r>
          </w:p>
          <w:p w:rsidR="00E70E42" w:rsidRPr="007C14FD" w:rsidRDefault="00E70E42" w:rsidP="00E70E42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Строительные игры по желанию детей</w:t>
            </w:r>
          </w:p>
          <w:p w:rsidR="00E70E42" w:rsidRPr="003D210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ind w:right="-108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на развитие усидчивости, мелкой моторики, внимания: пазлы, конструктор.</w:t>
            </w:r>
          </w:p>
          <w:p w:rsidR="00E70E42" w:rsidRPr="003D210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  <w:szCs w:val="20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</w:rPr>
              <w:t>Словесная игра «Приметы весны</w:t>
            </w: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 xml:space="preserve">» </w:t>
            </w:r>
          </w:p>
          <w:p w:rsidR="00E70E42" w:rsidRPr="003D2100" w:rsidRDefault="00E70E42" w:rsidP="00E70E42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</w:rPr>
              <w:t>ТРИЗ игра «Чудесный мешочек</w:t>
            </w: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»</w:t>
            </w:r>
          </w:p>
          <w:p w:rsidR="00E70E42" w:rsidRPr="003D2100" w:rsidRDefault="00E70E42" w:rsidP="00E70E42">
            <w:pPr>
              <w:tabs>
                <w:tab w:val="left" w:pos="2520"/>
              </w:tabs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i/>
                <w:szCs w:val="20"/>
              </w:rPr>
              <w:t>(развитие речи</w:t>
            </w:r>
            <w:r w:rsidRPr="003D2100">
              <w:rPr>
                <w:rFonts w:ascii="Times New Roman" w:hAnsi="Times New Roman"/>
                <w:i/>
                <w:szCs w:val="20"/>
              </w:rPr>
              <w:t xml:space="preserve"> -коммуникативная, познавательная, игровая деятельности)</w:t>
            </w:r>
          </w:p>
          <w:p w:rsidR="00E70E42" w:rsidRPr="007C14FD" w:rsidRDefault="00E70E42" w:rsidP="00E70E42">
            <w:pPr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</w:rPr>
              <w:t>Игры со счетными палочками «Ёлочка, домик</w:t>
            </w: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»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 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hAnsi="Times New Roman"/>
                <w:szCs w:val="20"/>
              </w:rPr>
              <w:t>Рассматривание иллюстраций на тему «Моя Родина</w:t>
            </w:r>
            <w:r w:rsidRPr="003D2100">
              <w:rPr>
                <w:rFonts w:ascii="Times New Roman" w:hAnsi="Times New Roman"/>
                <w:i/>
                <w:szCs w:val="20"/>
              </w:rPr>
              <w:t>»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(развитие речи, – коммуникативная, познавательная  деятельность)</w:t>
            </w:r>
          </w:p>
          <w:p w:rsidR="00E70E42" w:rsidRPr="007C14FD" w:rsidRDefault="00E70E42" w:rsidP="00E70E42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Полить цветы в уголке природы; закрепить их названия.</w:t>
            </w:r>
          </w:p>
          <w:p w:rsidR="00E70E42" w:rsidRPr="003D2100" w:rsidRDefault="00E70E42" w:rsidP="00E70E42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(оом– трудовая, коммуникативная, познавательная деятельность)</w:t>
            </w:r>
          </w:p>
        </w:tc>
      </w:tr>
      <w:tr w:rsidR="00E70E42" w:rsidRPr="002B2EA1" w:rsidTr="00E70E42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№26</w:t>
            </w:r>
          </w:p>
          <w:p w:rsidR="00E70E42" w:rsidRPr="002B2EA1" w:rsidRDefault="00E70E42" w:rsidP="00E70E4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E70E42" w:rsidRPr="002B2EA1" w:rsidTr="00E70E42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E70E42" w:rsidRPr="00202BAB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70E42" w:rsidRPr="002B2EA1" w:rsidTr="00E70E42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CE1353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C5163" w:rsidRDefault="00E70E42" w:rsidP="00E70E42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8150CD">
              <w:rPr>
                <w:rFonts w:eastAsiaTheme="minorHAnsi"/>
                <w:b/>
                <w:bCs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Круг радости: </w:t>
            </w:r>
            <w:r w:rsidRPr="008150CD">
              <w:rPr>
                <w:color w:val="000000"/>
                <w:sz w:val="20"/>
                <w:szCs w:val="20"/>
                <w:lang w:eastAsia="en-US"/>
              </w:rPr>
              <w:br/>
            </w:r>
            <w:r w:rsidRPr="00EC7ED3">
              <w:rPr>
                <w:color w:val="000000"/>
                <w:sz w:val="22"/>
                <w:szCs w:val="20"/>
              </w:rPr>
              <w:t>Собрались все дети в круг.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Я — твой друг и ты — мой друг!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lastRenderedPageBreak/>
              <w:t>Дружно за руки возьмёмся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И друг другу улыбнёмся.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за руки возьмёмся,</w:t>
            </w:r>
          </w:p>
          <w:p w:rsidR="00E70E42" w:rsidRPr="00EC7ED3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Друг другу улыбнёмся.</w:t>
            </w:r>
          </w:p>
          <w:p w:rsidR="00E70E42" w:rsidRPr="002B2EA1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E70E42" w:rsidRPr="002B2EA1" w:rsidTr="00E70E42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  <w:highlight w:val="yellow"/>
              </w:rPr>
            </w:pPr>
            <w:r w:rsidRPr="002E1636">
              <w:rPr>
                <w:rFonts w:ascii="Times New Roman" w:hAnsi="Times New Roman"/>
                <w:b/>
              </w:rPr>
              <w:t>1. Основы грамоты  «</w:t>
            </w:r>
            <w:r>
              <w:rPr>
                <w:rFonts w:ascii="Times New Roman" w:hAnsi="Times New Roman"/>
                <w:b/>
              </w:rPr>
              <w:t xml:space="preserve">Схема предложения» </w:t>
            </w:r>
            <w:r w:rsidRPr="002E1636">
              <w:rPr>
                <w:rFonts w:ascii="Times New Roman" w:hAnsi="Times New Roman"/>
                <w:b/>
              </w:rPr>
              <w:t>9.00-9.25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70E42" w:rsidRPr="0035366A" w:rsidRDefault="00E70E42" w:rsidP="00E70E42">
            <w:pPr>
              <w:ind w:right="-108"/>
              <w:rPr>
                <w:rFonts w:ascii="Times New Roman" w:hAnsi="Times New Roman"/>
                <w:b/>
                <w:color w:val="000000"/>
              </w:rPr>
            </w:pPr>
            <w:r w:rsidRPr="003536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Дид. Игра: «Определи место гласного звука И»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  <w:lang w:val="kk-KZ"/>
              </w:rPr>
            </w:pPr>
            <w:r w:rsidRPr="002E1636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E1636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2.Основы математики «</w:t>
            </w:r>
            <w:r>
              <w:rPr>
                <w:rFonts w:ascii="Times New Roman" w:hAnsi="Times New Roman"/>
                <w:b/>
              </w:rPr>
              <w:t>Ориентировка в пространстве</w:t>
            </w:r>
            <w:r w:rsidRPr="002E1636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  9.00ч</w:t>
            </w:r>
          </w:p>
          <w:p w:rsidR="00E70E42" w:rsidRPr="00133029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обозначать в речи положение того или иного предмета по отношению к себе или другому предмету. Формировать умения двигаться в заданном направлении, меняя его по сигналу. Закреплять умения ориентироваться на листе бумаги.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E1636">
              <w:rPr>
                <w:rFonts w:ascii="Times New Roman" w:hAnsi="Times New Roman"/>
                <w:b/>
                <w:color w:val="000000"/>
              </w:rPr>
              <w:t xml:space="preserve">Дидактическая игра </w:t>
            </w:r>
            <w:r w:rsidRPr="002E1636">
              <w:rPr>
                <w:rFonts w:ascii="Times New Roman" w:eastAsia="Times New Roman" w:hAnsi="Times New Roman"/>
                <w:b/>
                <w:bCs/>
                <w:color w:val="000000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Что находится справа,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слева?»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E70E42" w:rsidRPr="002E1636" w:rsidRDefault="00E70E42" w:rsidP="00E70E4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Конструирование  «Лодки плывут по реке» оригами </w:t>
            </w:r>
            <w:r w:rsidRPr="002E1636">
              <w:rPr>
                <w:rFonts w:ascii="Times New Roman" w:hAnsi="Times New Roman"/>
                <w:b/>
              </w:rPr>
              <w:t>10.00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Побуждать к коллективному сюжетному конструированию. Развивать творческое мышление и воображение. Закрепление умения преобразовывать плоскостной материал в объемные формы, используя способы конструирования из бумаги.</w:t>
            </w:r>
            <w:bookmarkStart w:id="25" w:name="z231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работать по готовой выкройке, несложному чертежу, использование ножниц для надрезов и вырезания по контуру.</w:t>
            </w:r>
            <w:bookmarkEnd w:id="25"/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 (Конструирование - 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деятельность)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4.ООМ «Дорожная азбука</w:t>
            </w:r>
            <w:r w:rsidRPr="002E1636">
              <w:rPr>
                <w:rFonts w:ascii="Times New Roman" w:hAnsi="Times New Roman"/>
                <w:b/>
              </w:rPr>
              <w:t xml:space="preserve">» 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2E1636">
              <w:rPr>
                <w:rFonts w:ascii="Times New Roman" w:hAnsi="Times New Roman"/>
                <w:b/>
              </w:rPr>
              <w:t>10.30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bookmarkStart w:id="26" w:name="z2640"/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Закреплять представления детей о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проезжей части, осевой линии. Закреплять знания о правилах дорожного движения.</w:t>
            </w:r>
            <w:bookmarkEnd w:id="26"/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</w:t>
            </w:r>
            <w:r w:rsidRPr="002E1636">
              <w:rPr>
                <w:rFonts w:ascii="Times New Roman" w:eastAsia="Times New Roman" w:hAnsi="Times New Roman"/>
                <w:i/>
              </w:rPr>
              <w:t>ознакомление с окружающим–коммуникативно-познавательная,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1.  Развитие речи </w:t>
            </w:r>
            <w:r w:rsidRPr="002E163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Профессии. Для чего руки нужны</w:t>
            </w:r>
            <w:r w:rsidRPr="002E1636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E1636">
              <w:rPr>
                <w:rFonts w:ascii="Times New Roman" w:hAnsi="Times New Roman"/>
                <w:b/>
              </w:rPr>
              <w:t xml:space="preserve"> 9.00-9.25</w:t>
            </w:r>
          </w:p>
          <w:p w:rsidR="00E70E42" w:rsidRPr="001E3CFE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2E1636">
              <w:rPr>
                <w:b/>
              </w:rPr>
              <w:t>Цель:</w:t>
            </w:r>
            <w:r>
              <w:rPr>
                <w:color w:val="000000"/>
              </w:rPr>
              <w:t xml:space="preserve"> С</w:t>
            </w:r>
            <w:r w:rsidRPr="001E3CFE">
              <w:rPr>
                <w:sz w:val="22"/>
                <w:szCs w:val="22"/>
              </w:rPr>
              <w:t>истематизировать знания о </w:t>
            </w:r>
            <w:r w:rsidRPr="00FD291E">
              <w:rPr>
                <w:rStyle w:val="a9"/>
                <w:b w:val="0"/>
                <w:sz w:val="22"/>
                <w:szCs w:val="22"/>
                <w:bdr w:val="none" w:sz="0" w:space="0" w:color="auto" w:frame="1"/>
              </w:rPr>
              <w:t>профессиях</w:t>
            </w:r>
            <w:r w:rsidRPr="001E3CFE">
              <w:rPr>
                <w:sz w:val="22"/>
                <w:szCs w:val="22"/>
              </w:rPr>
              <w:t>.</w:t>
            </w:r>
          </w:p>
          <w:p w:rsidR="00E70E42" w:rsidRPr="00631489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3CFE">
              <w:rPr>
                <w:sz w:val="22"/>
                <w:szCs w:val="22"/>
              </w:rPr>
              <w:t>Расширение и уточнение представлений о </w:t>
            </w:r>
            <w:hyperlink r:id="rId10" w:tooltip="Профессии. Все материалы про труд взрослых и профессии" w:history="1">
              <w:r w:rsidRPr="00FD291E">
                <w:rPr>
                  <w:rStyle w:val="ae"/>
                  <w:bCs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профессиях людей</w:t>
              </w:r>
            </w:hyperlink>
            <w:r w:rsidRPr="00FD291E">
              <w:rPr>
                <w:sz w:val="22"/>
                <w:szCs w:val="22"/>
              </w:rPr>
              <w:t>,</w:t>
            </w:r>
            <w:r w:rsidRPr="001E3CFE">
              <w:rPr>
                <w:sz w:val="22"/>
                <w:szCs w:val="22"/>
              </w:rPr>
              <w:t xml:space="preserve"> о разнообразии </w:t>
            </w:r>
            <w:r w:rsidRPr="00FD291E">
              <w:rPr>
                <w:rStyle w:val="a9"/>
                <w:b w:val="0"/>
                <w:sz w:val="22"/>
                <w:szCs w:val="22"/>
                <w:bdr w:val="none" w:sz="0" w:space="0" w:color="auto" w:frame="1"/>
              </w:rPr>
              <w:t>профессий</w:t>
            </w:r>
            <w:r>
              <w:rPr>
                <w:sz w:val="22"/>
                <w:szCs w:val="22"/>
              </w:rPr>
              <w:t>, конкретных трудовых действиях.</w:t>
            </w:r>
            <w:r w:rsidRPr="002E1636">
              <w:rPr>
                <w:i/>
              </w:rPr>
              <w:t>(развитие речи – коммуникативная, игровая деятельность)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E1636">
              <w:rPr>
                <w:rFonts w:ascii="Times New Roman" w:hAnsi="Times New Roman"/>
                <w:b/>
              </w:rPr>
              <w:t>2.Музыка: 9.30</w:t>
            </w:r>
          </w:p>
          <w:p w:rsidR="00E70E42" w:rsidRPr="00631489" w:rsidRDefault="00E70E42" w:rsidP="00E70E42">
            <w:pPr>
              <w:ind w:right="-10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631489">
              <w:rPr>
                <w:rFonts w:ascii="Times New Roman" w:hAnsi="Times New Roman"/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133E1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Воспитывать</w:t>
            </w:r>
            <w:r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r w:rsidRPr="00133E18">
              <w:rPr>
                <w:rFonts w:ascii="Times New Roman" w:hAnsi="Times New Roman"/>
                <w:sz w:val="24"/>
                <w:szCs w:val="24"/>
              </w:rPr>
              <w:t>умение охарактеризовать произведения.</w:t>
            </w:r>
            <w:r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 </w:t>
            </w:r>
            <w:r w:rsidRPr="005207E0">
              <w:rPr>
                <w:rFonts w:ascii="Times New Roman" w:hAnsi="Times New Roman"/>
                <w:sz w:val="24"/>
              </w:rPr>
              <w:t>Приобщать к самостоятельному и творческому исполнению песен различного характера.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31489">
              <w:rPr>
                <w:rFonts w:ascii="Times New Roman" w:hAnsi="Times New Roman"/>
              </w:rPr>
              <w:t>Осваивать танцевальные движения: дробный шаг, переменный шаг, галоп, поскоки в разных направлениях.</w:t>
            </w:r>
            <w:r w:rsidRPr="00E902D4">
              <w:t xml:space="preserve"> 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</w:p>
          <w:p w:rsidR="00E70E42" w:rsidRPr="009E6125" w:rsidRDefault="00E70E42" w:rsidP="00E70E42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 xml:space="preserve">3. Художественная литература  </w:t>
            </w:r>
            <w:r>
              <w:rPr>
                <w:rFonts w:ascii="Times New Roman" w:hAnsi="Times New Roman"/>
                <w:b/>
              </w:rPr>
              <w:t>У. Турманжанов  «Хромой скворец</w:t>
            </w:r>
            <w:r w:rsidRPr="002E1636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2E1636">
              <w:rPr>
                <w:rFonts w:ascii="Times New Roman" w:hAnsi="Times New Roman"/>
                <w:b/>
              </w:rPr>
              <w:t>10.00</w:t>
            </w:r>
            <w:r>
              <w:rPr>
                <w:rFonts w:ascii="Times New Roman" w:hAnsi="Times New Roman"/>
                <w:b/>
              </w:rPr>
              <w:t xml:space="preserve"> ч.</w:t>
            </w:r>
          </w:p>
          <w:p w:rsidR="00E70E42" w:rsidRPr="009E6125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E1636">
              <w:rPr>
                <w:rFonts w:ascii="Times New Roman" w:hAnsi="Times New Roman"/>
                <w:color w:val="000000"/>
              </w:rPr>
              <w:t xml:space="preserve">Обучать пересказыванию, передавая </w:t>
            </w:r>
            <w:r w:rsidRPr="002E1636">
              <w:rPr>
                <w:rFonts w:ascii="Times New Roman" w:hAnsi="Times New Roman"/>
                <w:color w:val="000000"/>
              </w:rPr>
              <w:lastRenderedPageBreak/>
              <w:t>интонационно, разнообразно в зависимости от смысла содержания произведения. Выражать собственное отношение к персонажам и их поступкам.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2E1636">
              <w:rPr>
                <w:rFonts w:ascii="Times New Roman" w:eastAsia="Times New Roman" w:hAnsi="Times New Roman"/>
                <w:i/>
                <w:lang w:val="kk-KZ"/>
              </w:rPr>
              <w:t xml:space="preserve">художественная литература - 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4. Физическая культура 10.45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eastAsia="Times New Roman" w:hAnsi="Times New Roman"/>
              </w:rPr>
              <w:t xml:space="preserve"> 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 xml:space="preserve">Формирование навыков ориентировки в пространстве; умение действовать по сигналу; </w:t>
            </w:r>
            <w:r w:rsidRPr="002911AE">
              <w:rPr>
                <w:rFonts w:ascii="Times New Roman" w:hAnsi="Times New Roman"/>
                <w:sz w:val="20"/>
                <w:szCs w:val="20"/>
              </w:rPr>
              <w:t>ходьба на носках, с высоким подниманием колен, змейкой, бег с ускорением и замедлением темпе, со средней скоростью в чередовании с ходьбой.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шеренгу, перестраиваться в звенья по два, по три, равнение по ориентирам, прыжки через неподвижную,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>качающуюся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>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 xml:space="preserve">1.Основы математики «Решение простейших примеров и задач. Зрительный диктант» 9.00-9.25   </w:t>
            </w:r>
          </w:p>
          <w:p w:rsidR="00E70E42" w:rsidRPr="002E1636" w:rsidRDefault="00E70E42" w:rsidP="00E70E42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2E1636">
              <w:rPr>
                <w:rFonts w:ascii="Times New Roman" w:hAnsi="Times New Roman"/>
                <w:color w:val="000000"/>
              </w:rPr>
              <w:t>Формировать логические связи и закономерности.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eastAsia="Times New Roman" w:hAnsi="Times New Roman"/>
                <w:color w:val="000000"/>
              </w:rPr>
              <w:t>Обучать анализировать, сравнивать, строить простейшие умозаключения.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Дидактическая игра  «Рыбалка»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color w:val="000000"/>
              </w:rPr>
              <w:t xml:space="preserve"> Цель</w:t>
            </w:r>
            <w:r w:rsidRPr="002E1636">
              <w:rPr>
                <w:rFonts w:ascii="Times New Roman" w:hAnsi="Times New Roman"/>
                <w:color w:val="000000"/>
              </w:rPr>
              <w:t>: Закреплять умение решать примеры; счет и цифры в пределах 10.</w:t>
            </w:r>
          </w:p>
          <w:p w:rsidR="00E70E42" w:rsidRPr="002E1636" w:rsidRDefault="00E70E42" w:rsidP="00E70E42">
            <w:pPr>
              <w:jc w:val="both"/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2.ООМ «Мы пассажиры  - </w:t>
            </w:r>
            <w:r w:rsidRPr="002E1636">
              <w:rPr>
                <w:rFonts w:ascii="Times New Roman" w:hAnsi="Times New Roman"/>
                <w:b/>
              </w:rPr>
              <w:t xml:space="preserve"> 9.30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детей о проезжей части, осевой линии. Закреплять знания о правилах дорожного движения.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</w:t>
            </w:r>
            <w:r w:rsidRPr="002E1636">
              <w:rPr>
                <w:rFonts w:ascii="Times New Roman" w:hAnsi="Times New Roman"/>
                <w:i/>
              </w:rPr>
              <w:t>ознакомление с окружающим –коммуникативно-</w:t>
            </w:r>
            <w:r w:rsidRPr="002E1636">
              <w:rPr>
                <w:rFonts w:ascii="Times New Roman" w:hAnsi="Times New Roman"/>
                <w:i/>
              </w:rPr>
              <w:lastRenderedPageBreak/>
              <w:t>познавательная, игровая деятельность)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3.Казахский язык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Жиһаз - 10.00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hAnsi="Times New Roman"/>
                <w:lang w:val="kk-KZ"/>
              </w:rPr>
              <w:t xml:space="preserve"> </w:t>
            </w:r>
            <w:r w:rsidRPr="00C50B76">
              <w:rPr>
                <w:rFonts w:ascii="Times New Roman" w:hAnsi="Times New Roman"/>
                <w:lang w:val="kk-KZ"/>
              </w:rPr>
              <w:t>Балалрға  жиһаз  атауларын дұрыс айтуға үйрету. Сұрақ -жауап, тақпақ, ойын арқылы балалардың тілдерін жетілдіру.  Ұқыптылыққа тәрбиелеу.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bCs/>
                <w:lang w:val="kk-KZ"/>
              </w:rPr>
              <w:t>4.Осн</w:t>
            </w:r>
            <w:r>
              <w:rPr>
                <w:rFonts w:ascii="Times New Roman" w:hAnsi="Times New Roman"/>
                <w:b/>
                <w:bCs/>
                <w:lang w:val="kk-KZ"/>
              </w:rPr>
              <w:t>овы грамоты «Схема предложения продолжение</w:t>
            </w:r>
            <w:r w:rsidRPr="002E1636">
              <w:rPr>
                <w:rFonts w:ascii="Times New Roman" w:hAnsi="Times New Roman"/>
                <w:b/>
                <w:bCs/>
                <w:lang w:val="kk-KZ"/>
              </w:rPr>
              <w:t xml:space="preserve">»    10.30 </w:t>
            </w:r>
            <w:r w:rsidRPr="002E1636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  <w:color w:val="00000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70E42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3536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Дид.игра: «Составь предлож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ения к картинкам</w:t>
            </w:r>
            <w:r w:rsidRPr="003536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70E42" w:rsidRPr="0035366A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35366A">
              <w:rPr>
                <w:rFonts w:ascii="Times New Roman" w:hAnsi="Times New Roman"/>
              </w:rPr>
              <w:t>(</w:t>
            </w:r>
            <w:r w:rsidRPr="002E1636">
              <w:rPr>
                <w:rFonts w:ascii="Times New Roman" w:hAnsi="Times New Roman"/>
                <w:i/>
                <w:lang w:val="kk-KZ"/>
              </w:rPr>
              <w:t>основы грамоты -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2E1636" w:rsidRDefault="00E70E42" w:rsidP="00E70E42">
            <w:pPr>
              <w:pStyle w:val="Textbody"/>
              <w:spacing w:after="0"/>
              <w:rPr>
                <w:b/>
                <w:sz w:val="22"/>
                <w:szCs w:val="22"/>
              </w:rPr>
            </w:pPr>
          </w:p>
          <w:p w:rsidR="00E70E42" w:rsidRPr="002E1636" w:rsidRDefault="00E70E42" w:rsidP="00E70E42">
            <w:pPr>
              <w:pStyle w:val="Textbody"/>
              <w:spacing w:after="0"/>
              <w:rPr>
                <w:b/>
                <w:sz w:val="22"/>
                <w:szCs w:val="22"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i/>
                <w:lang w:val="kk-KZ"/>
              </w:rPr>
            </w:pP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2E1636"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</w:rPr>
              <w:t>Рисование   «Пришла весна</w:t>
            </w:r>
            <w:r w:rsidRPr="002E163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»  </w:t>
            </w:r>
            <w:r w:rsidRPr="002E1636">
              <w:rPr>
                <w:rFonts w:ascii="Times New Roman" w:hAnsi="Times New Roman" w:cs="Times New Roman"/>
                <w:b/>
              </w:rPr>
              <w:t>9.00-9.25</w:t>
            </w:r>
          </w:p>
          <w:p w:rsidR="00E70E42" w:rsidRPr="002E1636" w:rsidRDefault="00E70E42" w:rsidP="00E70E42">
            <w:pPr>
              <w:spacing w:line="256" w:lineRule="auto"/>
              <w:rPr>
                <w:rFonts w:ascii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 xml:space="preserve">Дидактическая игра «Назови действие»              Цель: </w:t>
            </w:r>
            <w:r w:rsidRPr="002E1636">
              <w:rPr>
                <w:rFonts w:ascii="Times New Roman" w:hAnsi="Times New Roman"/>
              </w:rPr>
              <w:t>пополнить словарь детей глаголами.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i/>
              </w:rPr>
            </w:pPr>
            <w:r w:rsidRPr="002E1636">
              <w:rPr>
                <w:rFonts w:ascii="Times New Roman" w:eastAsia="Times New Roman" w:hAnsi="Times New Roman"/>
                <w:i/>
              </w:rPr>
              <w:t xml:space="preserve"> (развитие речи– коммуникативно-игровой деятельности)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Музыка: </w:t>
            </w:r>
            <w:r w:rsidRPr="002E1636">
              <w:rPr>
                <w:rFonts w:ascii="Times New Roman" w:hAnsi="Times New Roman"/>
                <w:b/>
              </w:rPr>
              <w:t>9.30</w:t>
            </w:r>
          </w:p>
          <w:p w:rsidR="00E70E42" w:rsidRDefault="00E70E42" w:rsidP="00E70E42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2E1636">
              <w:rPr>
                <w:rFonts w:eastAsia="Times New Roman"/>
                <w:b/>
                <w:color w:val="auto"/>
                <w:sz w:val="22"/>
                <w:szCs w:val="22"/>
              </w:rPr>
              <w:t>Цель</w:t>
            </w:r>
            <w:r w:rsidRPr="002E1636"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>:</w:t>
            </w:r>
            <w:r w:rsidRPr="002E1636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E902D4">
              <w:t>П</w:t>
            </w:r>
            <w:r>
              <w:rPr>
                <w:lang w:val="kk-KZ"/>
              </w:rPr>
              <w:t>р</w:t>
            </w:r>
            <w:r w:rsidRPr="00E902D4">
              <w:t>о</w:t>
            </w:r>
            <w:r>
              <w:rPr>
                <w:lang w:val="kk-KZ"/>
              </w:rPr>
              <w:t xml:space="preserve">должать </w:t>
            </w:r>
            <w:r w:rsidRPr="00E902D4"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</w:t>
            </w:r>
            <w:r>
              <w:t>ым образом жизни нашего народа.</w:t>
            </w:r>
          </w:p>
          <w:p w:rsidR="00E70E42" w:rsidRPr="00631489" w:rsidRDefault="00E70E42" w:rsidP="00E70E42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E70E42" w:rsidRPr="002E1636" w:rsidRDefault="00E70E42" w:rsidP="00E70E42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</w:p>
          <w:p w:rsidR="00E70E42" w:rsidRPr="002E1636" w:rsidRDefault="00E70E42" w:rsidP="00E70E42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2E1636">
              <w:rPr>
                <w:rFonts w:ascii="Times New Roman" w:hAnsi="Times New Roman" w:cs="Times New Roman"/>
                <w:b/>
              </w:rPr>
              <w:t xml:space="preserve">3.Художественная литература </w:t>
            </w:r>
            <w:r>
              <w:rPr>
                <w:rFonts w:ascii="Times New Roman" w:hAnsi="Times New Roman" w:cs="Times New Roman"/>
                <w:b/>
              </w:rPr>
              <w:t>«В гостях у сказки»</w:t>
            </w:r>
            <w:r w:rsidRPr="002E163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2E1636">
              <w:rPr>
                <w:rFonts w:ascii="Times New Roman" w:hAnsi="Times New Roman" w:cs="Times New Roman"/>
                <w:b/>
              </w:rPr>
              <w:t>10.00</w:t>
            </w:r>
          </w:p>
          <w:p w:rsidR="00E70E42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>Цель:</w:t>
            </w:r>
            <w:r w:rsidRPr="002E163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Обобщить и систематизировать знания детей о русских народных сказках  через театральную деятельность.</w:t>
            </w: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2E1636">
              <w:rPr>
                <w:rFonts w:ascii="Times New Roman" w:eastAsia="Times New Roman" w:hAnsi="Times New Roman"/>
                <w:i/>
                <w:lang w:val="kk-KZ"/>
              </w:rPr>
              <w:t>(художественная литература –</w:t>
            </w:r>
            <w:r w:rsidRPr="002E1636">
              <w:rPr>
                <w:rFonts w:ascii="Times New Roman" w:eastAsia="Times New Roman" w:hAnsi="Times New Roman"/>
                <w:i/>
              </w:rPr>
              <w:t>коммуника-тивная, игровая деят-ть)</w:t>
            </w: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4. Физическая культура 10.45</w:t>
            </w:r>
          </w:p>
          <w:p w:rsidR="00E70E42" w:rsidRPr="002E1636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 xml:space="preserve">Развивать ориентировку в пространстве; умение действовать по сигналу; </w:t>
            </w:r>
            <w:r w:rsidRPr="002911AE">
              <w:rPr>
                <w:rFonts w:ascii="Times New Roman" w:hAnsi="Times New Roman"/>
                <w:sz w:val="20"/>
                <w:szCs w:val="20"/>
              </w:rPr>
              <w:t>ходьба на носках, с высоким подниманием колен, змейкой,бег с ускорением и замедлением темпе, со средней скоростью в чередовании с ходьбой.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шеренгу, перестраиваться в звенья по два, по три, равнение по ориентирам,  прыжки через неподвижную,качающуюся 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 xml:space="preserve">1.Основы математики </w:t>
            </w:r>
            <w:r>
              <w:rPr>
                <w:rFonts w:ascii="Times New Roman" w:hAnsi="Times New Roman"/>
                <w:b/>
              </w:rPr>
              <w:t xml:space="preserve">«Месяца года. Время.» </w:t>
            </w:r>
            <w:r w:rsidRPr="002E1636">
              <w:rPr>
                <w:rFonts w:ascii="Times New Roman" w:hAnsi="Times New Roman"/>
                <w:b/>
              </w:rPr>
              <w:t>9.00-9.25</w:t>
            </w:r>
          </w:p>
          <w:p w:rsidR="00E70E42" w:rsidRPr="009E6125" w:rsidRDefault="00E70E42" w:rsidP="00E70E42">
            <w:pPr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понятия о месяцах года, знать их последовательность и называть их, определение времени по циферблату.</w:t>
            </w:r>
          </w:p>
          <w:p w:rsidR="00E70E42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E1636">
              <w:rPr>
                <w:b/>
                <w:sz w:val="22"/>
                <w:szCs w:val="22"/>
              </w:rPr>
              <w:t xml:space="preserve">Дидактическая игра «Сколько?» </w:t>
            </w:r>
          </w:p>
          <w:p w:rsidR="00E70E42" w:rsidRPr="002E1636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2E1636">
              <w:rPr>
                <w:b/>
                <w:sz w:val="22"/>
                <w:szCs w:val="22"/>
              </w:rPr>
              <w:t>Цель: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E1636">
              <w:rPr>
                <w:bCs/>
                <w:sz w:val="22"/>
                <w:szCs w:val="22"/>
              </w:rPr>
              <w:t>совершенствовать счет детей в пределах 10; умение сравнивать круг по цвету, размеру и количеству.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2E1636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2.Физическая культура 9.30</w:t>
            </w:r>
          </w:p>
          <w:p w:rsidR="00E70E42" w:rsidRPr="002911AE" w:rsidRDefault="00E70E42" w:rsidP="00E70E4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eastAsia="Times New Roman" w:hAnsi="Times New Roman"/>
              </w:rPr>
              <w:t xml:space="preserve"> 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>Развивать у детей слуховое внимание, координацию</w:t>
            </w:r>
          </w:p>
          <w:p w:rsidR="00E70E42" w:rsidRPr="009E6125" w:rsidRDefault="00E70E42" w:rsidP="00E70E42">
            <w:pPr>
              <w:ind w:left="45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>движений, чувство ритма;</w:t>
            </w:r>
            <w:r w:rsidRPr="002911AE">
              <w:rPr>
                <w:rFonts w:ascii="Times New Roman" w:hAnsi="Times New Roman"/>
                <w:sz w:val="20"/>
                <w:szCs w:val="20"/>
              </w:rPr>
              <w:t xml:space="preserve">ходьба на носках, с высоким подниманием колен, змейкой.бег с ускорением и замедлением темпе, со средней скоростью в чередовании с </w:t>
            </w:r>
            <w:r w:rsidRPr="002911AE">
              <w:rPr>
                <w:rFonts w:ascii="Times New Roman" w:hAnsi="Times New Roman"/>
                <w:sz w:val="20"/>
                <w:szCs w:val="20"/>
              </w:rPr>
              <w:lastRenderedPageBreak/>
              <w:t>ходьбой.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шеренгу, перестраиваться в звенья по два, по три, равнение по ориентирам, учить</w:t>
            </w:r>
            <w:r w:rsidRPr="002911A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с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>амостоятельно кататься на двухколесном велосип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еде по прямой и по кругу на само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>кате, выполнять повороты вправо и влево.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  <w:p w:rsidR="00E70E42" w:rsidRPr="002E1636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3.Казахский язык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 xml:space="preserve">Отбасы  - </w:t>
            </w:r>
            <w:r w:rsidRPr="002E1636">
              <w:rPr>
                <w:rFonts w:ascii="Times New Roman" w:hAnsi="Times New Roman"/>
                <w:b/>
              </w:rPr>
              <w:t xml:space="preserve">10.00 </w:t>
            </w:r>
          </w:p>
          <w:p w:rsidR="00E70E42" w:rsidRPr="002E1636" w:rsidRDefault="00E70E42" w:rsidP="00E70E42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hAnsi="Times New Roman"/>
                <w:lang w:val="kk-KZ"/>
              </w:rPr>
              <w:t xml:space="preserve"> Отбасы мүшелерін дұрыс айтуға уйрету. Сұрақ - жауап, ойын, жұмбақтар арқылы балалардың тілдерін жетілдіру.  Туған туысқандарға деген сыйластықтарын тәрбиелеу.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</w:p>
          <w:p w:rsidR="00E70E42" w:rsidRPr="002E1636" w:rsidRDefault="00E70E42" w:rsidP="00E70E42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bCs/>
              </w:rPr>
              <w:t>4.Основы грамоты «</w:t>
            </w:r>
            <w:r>
              <w:rPr>
                <w:rFonts w:ascii="Times New Roman" w:hAnsi="Times New Roman"/>
                <w:b/>
                <w:bCs/>
              </w:rPr>
              <w:t>Что мы знаем и умеем</w:t>
            </w:r>
            <w:r w:rsidRPr="002E1636">
              <w:rPr>
                <w:rFonts w:ascii="Times New Roman" w:hAnsi="Times New Roman"/>
                <w:b/>
                <w:bCs/>
              </w:rPr>
              <w:t xml:space="preserve">» </w:t>
            </w:r>
            <w:r w:rsidRPr="002E1636">
              <w:rPr>
                <w:rFonts w:ascii="Times New Roman" w:hAnsi="Times New Roman"/>
                <w:b/>
              </w:rPr>
              <w:t>10.30</w:t>
            </w:r>
          </w:p>
          <w:p w:rsidR="00E70E42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Игровое упражнение «</w:t>
            </w:r>
            <w:r>
              <w:rPr>
                <w:rFonts w:ascii="Times New Roman" w:hAnsi="Times New Roman"/>
                <w:b/>
              </w:rPr>
              <w:t>Составь предложения к картинкам»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bCs/>
              </w:rPr>
            </w:pPr>
            <w:r w:rsidRPr="002E1636">
              <w:rPr>
                <w:rFonts w:ascii="Times New Roman" w:hAnsi="Times New Roman"/>
                <w:b/>
              </w:rPr>
              <w:t xml:space="preserve"> Цель: </w:t>
            </w:r>
            <w:r w:rsidRPr="002E1636">
              <w:rPr>
                <w:rFonts w:ascii="Times New Roman" w:hAnsi="Times New Roman"/>
              </w:rPr>
              <w:t xml:space="preserve">пополнять словарный запас словами </w:t>
            </w:r>
            <w:r w:rsidRPr="002E1636">
              <w:rPr>
                <w:rFonts w:ascii="Times New Roman" w:hAnsi="Times New Roman"/>
              </w:rPr>
              <w:lastRenderedPageBreak/>
              <w:t>на заданный звук.</w:t>
            </w:r>
            <w:r w:rsidRPr="002E1636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E1636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i/>
              </w:rPr>
            </w:pPr>
          </w:p>
        </w:tc>
      </w:tr>
      <w:tr w:rsidR="00E70E42" w:rsidRPr="002B2EA1" w:rsidTr="00E70E4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5D43C1" w:rsidRDefault="00E70E42" w:rsidP="00E70E42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E70E42" w:rsidRPr="007E7A30" w:rsidRDefault="00E70E42" w:rsidP="00E70E42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E70E42" w:rsidRDefault="00E70E42" w:rsidP="00E70E4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E70E42" w:rsidRPr="00BE2569" w:rsidRDefault="00E70E42" w:rsidP="00E70E4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70E42" w:rsidRPr="00806E09" w:rsidTr="00E70E4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5619AB" w:rsidRDefault="00E70E42" w:rsidP="00E70E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3D2100" w:rsidRDefault="00E70E42" w:rsidP="00E70E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2100">
              <w:rPr>
                <w:rFonts w:ascii="Times New Roman" w:hAnsi="Times New Roman"/>
                <w:sz w:val="24"/>
                <w:szCs w:val="24"/>
                <w:lang w:val="kk-KZ"/>
              </w:rPr>
              <w:t>Қоян – заяц, қасқыр – волк, аю – медведь, түлкі – лиса, аңдар – звери, жабайы аңдар – дикие звери</w:t>
            </w:r>
          </w:p>
        </w:tc>
      </w:tr>
      <w:tr w:rsidR="00E70E42" w:rsidRPr="002B2EA1" w:rsidTr="00E70E42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Default="00E70E42" w:rsidP="00E70E42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70E42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2B2EA1" w:rsidTr="00E70E42">
        <w:trPr>
          <w:trHeight w:val="261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5F44C8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Карта № 1                    Наблюдение за погодой</w:t>
            </w:r>
          </w:p>
          <w:p w:rsidR="00E70E42" w:rsidRPr="005F44C8" w:rsidRDefault="00E70E42" w:rsidP="00E70E4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5F44C8">
              <w:rPr>
                <w:rFonts w:ascii="Times New Roman" w:hAnsi="Times New Roman"/>
                <w:color w:val="000000"/>
                <w:sz w:val="22"/>
                <w:szCs w:val="22"/>
              </w:rPr>
              <w:t>Отметить, что стало намного теплее, люди постепенно снимают верхнюю одежду, большую часть дня взрослые проводят на улице, радуясь весеннему солнцу.</w:t>
            </w:r>
          </w:p>
          <w:p w:rsidR="00E70E42" w:rsidRPr="005F44C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5F44C8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Карта №3                             Наблюдение за солнцем</w:t>
            </w:r>
          </w:p>
          <w:p w:rsidR="00E70E42" w:rsidRPr="005F44C8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5F44C8">
              <w:rPr>
                <w:rFonts w:ascii="Times New Roman" w:hAnsi="Times New Roman"/>
                <w:color w:val="000000"/>
              </w:rPr>
              <w:t xml:space="preserve">Встает рано, высоко поднимается, на открытых местах сильно пригревает. Садится солнце весной поздно, день заметно прибавляется.  </w:t>
            </w:r>
          </w:p>
          <w:p w:rsidR="00E70E42" w:rsidRPr="005F44C8" w:rsidRDefault="00E70E42" w:rsidP="00E70E42">
            <w:pPr>
              <w:pStyle w:val="Style1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5F44C8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 xml:space="preserve">Карта № 5                                         о весенних изменениях в природе </w:t>
            </w:r>
            <w:r w:rsidRPr="005F44C8">
              <w:rPr>
                <w:rFonts w:ascii="Times New Roman" w:hAnsi="Times New Roman"/>
                <w:color w:val="000000"/>
              </w:rPr>
              <w:t xml:space="preserve">Что исчезло? (снег, лед, туман). </w:t>
            </w:r>
          </w:p>
          <w:p w:rsidR="00E70E42" w:rsidRPr="005F44C8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5F44C8">
              <w:rPr>
                <w:rFonts w:ascii="Times New Roman" w:hAnsi="Times New Roman"/>
                <w:color w:val="000000"/>
              </w:rPr>
              <w:t xml:space="preserve">А что нового появилось (сухие пригорки, ручейки, яркое, теплое солнышко, синее небо). </w:t>
            </w:r>
          </w:p>
          <w:p w:rsidR="00E70E42" w:rsidRPr="005F44C8" w:rsidRDefault="00E70E42" w:rsidP="00E70E42">
            <w:pPr>
              <w:pStyle w:val="Style17"/>
              <w:widowControl/>
              <w:spacing w:line="200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5F44C8" w:rsidRDefault="00E70E42" w:rsidP="00E70E42">
            <w:pPr>
              <w:rPr>
                <w:rFonts w:ascii="Times New Roman" w:hAnsi="Times New Roman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Карта № 4</w:t>
            </w:r>
          </w:p>
          <w:p w:rsidR="00E70E42" w:rsidRPr="005F44C8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Наблюдение за небом</w:t>
            </w:r>
          </w:p>
          <w:p w:rsidR="00E70E42" w:rsidRPr="005F44C8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5F44C8">
              <w:rPr>
                <w:rFonts w:ascii="Times New Roman" w:hAnsi="Times New Roman"/>
                <w:color w:val="000000"/>
              </w:rPr>
              <w:t xml:space="preserve">Весной небо голубое, чистое, белые облака лишь изредка появляются на нем, они белые, закруглённые – кучевые. </w:t>
            </w:r>
          </w:p>
          <w:p w:rsidR="00E70E42" w:rsidRDefault="00E70E42" w:rsidP="00E70E42">
            <w:pPr>
              <w:rPr>
                <w:rFonts w:ascii="Times New Roman" w:hAnsi="Times New Roman"/>
                <w:color w:val="000000"/>
              </w:rPr>
            </w:pPr>
            <w:r w:rsidRPr="005F44C8">
              <w:rPr>
                <w:rFonts w:ascii="Times New Roman" w:hAnsi="Times New Roman"/>
                <w:color w:val="000000"/>
              </w:rPr>
              <w:t>Почему они так называются? (держатся на небе кучками).</w:t>
            </w:r>
          </w:p>
          <w:p w:rsidR="00E70E42" w:rsidRPr="005F44C8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Подв. Игра: «Кошки-мышки»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5F44C8" w:rsidRDefault="00E70E42" w:rsidP="00E70E42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Карта №8                          Наблюдение за почками</w:t>
            </w:r>
          </w:p>
          <w:p w:rsidR="00E70E42" w:rsidRPr="005F44C8" w:rsidRDefault="00E70E42" w:rsidP="00E70E4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44C8">
              <w:rPr>
                <w:rFonts w:ascii="Times New Roman" w:hAnsi="Times New Roman"/>
                <w:color w:val="000000"/>
                <w:sz w:val="22"/>
                <w:szCs w:val="22"/>
              </w:rPr>
              <w:t>Рассмотреть почки на деревьях, уточнить их форму, размеры. Отметить, что они с каждым днём набухают. Рассмотреть, как они расположены на ветке. Сделать вывод, что у всех деревьев и кустов есть почки и они разные.</w:t>
            </w:r>
          </w:p>
        </w:tc>
      </w:tr>
      <w:tr w:rsidR="00E70E42" w:rsidRPr="002B2EA1" w:rsidTr="00E70E42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2B2EA1" w:rsidTr="00E70E42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E70E42" w:rsidRPr="002B2EA1" w:rsidTr="00E70E42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600067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тельныепроцедуры.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C649C5" w:rsidRDefault="00E70E42" w:rsidP="00E70E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E70E42" w:rsidRPr="00350228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№14</w:t>
            </w:r>
          </w:p>
          <w:p w:rsidR="00E70E42" w:rsidRPr="002B20F6" w:rsidRDefault="00E70E42" w:rsidP="00E70E42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</w:tc>
      </w:tr>
      <w:tr w:rsidR="00E70E42" w:rsidRPr="002B2EA1" w:rsidTr="00E70E42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349E7" w:rsidRDefault="00E70E42" w:rsidP="00E70E42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E70E42" w:rsidRPr="002B2EA1" w:rsidTr="00E70E42">
        <w:trPr>
          <w:trHeight w:val="342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977E65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</w:t>
            </w:r>
            <w:r>
              <w:rPr>
                <w:rFonts w:ascii="Times New Roman" w:eastAsia="Times New Roman" w:hAnsi="Times New Roman"/>
                <w:b/>
              </w:rPr>
              <w:t>7.00</w:t>
            </w:r>
          </w:p>
          <w:p w:rsidR="00E70E42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E70E42" w:rsidRPr="00635D54" w:rsidRDefault="00E70E42" w:rsidP="00E70E42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«Куклы пришли в гости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3D2100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E70E42" w:rsidRPr="00492A3F" w:rsidRDefault="00E70E42" w:rsidP="00E70E42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E70E42" w:rsidRPr="00D001CF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D2100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E70E42" w:rsidRPr="003D2100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492A3F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Хореография 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компонент </w:t>
            </w:r>
            <w:r>
              <w:rPr>
                <w:rFonts w:ascii="Times New Roman" w:hAnsi="Times New Roman"/>
                <w:b/>
              </w:rPr>
              <w:t xml:space="preserve">16.00 </w:t>
            </w:r>
            <w:r w:rsidRPr="00492A3F">
              <w:rPr>
                <w:rFonts w:ascii="Times New Roman" w:hAnsi="Times New Roman"/>
                <w:b/>
              </w:rPr>
              <w:t>«Занимательная математика»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E70E42" w:rsidRPr="005F44C8" w:rsidRDefault="00E70E42" w:rsidP="00E70E42">
            <w:pPr>
              <w:pStyle w:val="TableParagraph"/>
              <w:spacing w:line="275" w:lineRule="exact"/>
              <w:ind w:left="5"/>
            </w:pPr>
            <w:r w:rsidRPr="005F44C8">
              <w:t>Беседа «</w:t>
            </w:r>
            <w:r>
              <w:t>Знаки</w:t>
            </w:r>
            <w:r>
              <w:tab/>
              <w:t xml:space="preserve">на дороге–место </w:t>
            </w:r>
            <w:r w:rsidRPr="005F44C8">
              <w:rPr>
                <w:spacing w:val="-1"/>
              </w:rPr>
              <w:t>установки,</w:t>
            </w:r>
            <w:r w:rsidRPr="005F44C8">
              <w:rPr>
                <w:spacing w:val="-57"/>
              </w:rPr>
              <w:t xml:space="preserve"> </w:t>
            </w:r>
            <w:r w:rsidRPr="005F44C8">
              <w:t>назначение»</w:t>
            </w:r>
          </w:p>
          <w:p w:rsidR="00E70E42" w:rsidRPr="002E1636" w:rsidRDefault="00E70E42" w:rsidP="00E70E42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 xml:space="preserve"> </w:t>
            </w:r>
            <w:r w:rsidRPr="00D001CF">
              <w:rPr>
                <w:rFonts w:ascii="Times New Roman" w:hAnsi="Times New Roman"/>
              </w:rPr>
              <w:t>(</w:t>
            </w:r>
            <w:r w:rsidRPr="00D001CF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E70E42" w:rsidRPr="00D001CF" w:rsidRDefault="00E70E42" w:rsidP="00E70E42">
            <w:pPr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Кружок Хореография 12.00</w:t>
            </w:r>
          </w:p>
          <w:p w:rsidR="00E70E42" w:rsidRPr="00635D54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</w:t>
            </w:r>
            <w:r>
              <w:rPr>
                <w:rFonts w:ascii="Times New Roman" w:eastAsia="Times New Roman" w:hAnsi="Times New Roman"/>
                <w:b/>
              </w:rPr>
              <w:t>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</w:t>
            </w:r>
          </w:p>
          <w:p w:rsidR="00E70E42" w:rsidRPr="002A63D8" w:rsidRDefault="00E70E42" w:rsidP="00E70E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6.30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E70E42" w:rsidRPr="00492A3F" w:rsidRDefault="00E70E42" w:rsidP="00E70E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17.00</w:t>
            </w:r>
          </w:p>
          <w:p w:rsidR="00E70E42" w:rsidRPr="00492A3F" w:rsidRDefault="00E70E42" w:rsidP="00E70E42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E70E42" w:rsidRPr="00D001CF" w:rsidRDefault="00E70E42" w:rsidP="00E70E42">
            <w:pPr>
              <w:contextualSpacing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7B3ADD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E70E42" w:rsidRPr="005F44C8" w:rsidRDefault="00E70E42" w:rsidP="00E70E42">
            <w:pPr>
              <w:rPr>
                <w:rFonts w:ascii="Times New Roman" w:hAnsi="Times New Roman"/>
              </w:rPr>
            </w:pPr>
            <w:r w:rsidRPr="005F44C8">
              <w:rPr>
                <w:rFonts w:ascii="Times New Roman" w:hAnsi="Times New Roman"/>
                <w:b/>
                <w:iCs/>
                <w:color w:val="000000"/>
              </w:rPr>
              <w:t>«</w:t>
            </w:r>
            <w:r w:rsidRPr="005F44C8">
              <w:rPr>
                <w:rFonts w:ascii="Times New Roman" w:hAnsi="Times New Roman"/>
                <w:iCs/>
              </w:rPr>
              <w:t>Путешествие в Астану» Познакомить детей со столицей Казахстана – г. Астаной»</w:t>
            </w:r>
          </w:p>
          <w:p w:rsidR="00E70E42" w:rsidRPr="00F1772B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«Весенняя капель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70E42" w:rsidRPr="00D001CF" w:rsidRDefault="00E70E42" w:rsidP="00E70E4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01CF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E70E42" w:rsidRPr="007B3ADD" w:rsidRDefault="00E70E42" w:rsidP="00E70E4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E42" w:rsidRPr="00D001CF" w:rsidRDefault="00E70E42" w:rsidP="00E70E42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70E42" w:rsidRPr="00D001CF" w:rsidRDefault="00E70E42" w:rsidP="00E70E42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E70E42" w:rsidRPr="002B2EA1" w:rsidTr="00E70E42">
        <w:trPr>
          <w:trHeight w:val="46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D91618" w:rsidRDefault="00E70E42" w:rsidP="00E70E42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Заучивание  песен к  выпускному балу.</w:t>
            </w:r>
            <w:r w:rsidRPr="0044045B">
              <w:rPr>
                <w:rFonts w:ascii="Times New Roman" w:eastAsia="Times New Roman" w:hAnsi="Times New Roman" w:cs="Times New Roman"/>
                <w:color w:val="000000"/>
              </w:rPr>
              <w:t xml:space="preserve">  «Угадай мелодию»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</w:t>
            </w:r>
            <w:r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E70E42" w:rsidRPr="002B2EA1" w:rsidTr="00E70E4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E70E42" w:rsidRPr="00634C2C" w:rsidRDefault="00E70E42" w:rsidP="00E70E42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</w:t>
            </w:r>
            <w:r>
              <w:rPr>
                <w:rFonts w:ascii="Times New Roman" w:eastAsia="Times New Roman" w:hAnsi="Times New Roman"/>
              </w:rPr>
              <w:t>с Амели, Дашей, Артемом.</w:t>
            </w:r>
          </w:p>
          <w:p w:rsidR="00E70E42" w:rsidRPr="00634C2C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634C2C" w:rsidRDefault="00E70E42" w:rsidP="00E70E42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Вероникой, Айданой, Айланой</w:t>
            </w:r>
          </w:p>
          <w:p w:rsidR="00E70E42" w:rsidRPr="00634C2C" w:rsidRDefault="00E70E42" w:rsidP="00E70E42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Билалом, Артуром, Аминой К.</w:t>
            </w:r>
          </w:p>
          <w:p w:rsidR="00E70E42" w:rsidRPr="00D001CF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Default="00E70E42" w:rsidP="00E70E4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Аней, Исламом, Жигером, Сафиной Ж.</w:t>
            </w:r>
          </w:p>
          <w:p w:rsidR="00E70E42" w:rsidRDefault="00E70E42" w:rsidP="00E70E42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E70E42" w:rsidRPr="00634C2C" w:rsidRDefault="00E70E42" w:rsidP="00E70E42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D001CF" w:rsidRDefault="00E70E42" w:rsidP="00E70E4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eastAsia="Times New Roman" w:hAnsi="Times New Roman" w:cs="Times New Roman"/>
              </w:rPr>
              <w:t>Ариной, Евой, Кирой</w:t>
            </w: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E70E42" w:rsidRPr="002B2EA1" w:rsidTr="00E70E4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E70E42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E70E42" w:rsidRPr="00F3635B" w:rsidRDefault="00E70E42" w:rsidP="00E70E42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«Кружок» с Артуром, Жигером  </w:t>
            </w:r>
          </w:p>
          <w:p w:rsidR="00E70E42" w:rsidRPr="00F3635B" w:rsidRDefault="00E70E42" w:rsidP="00E70E42">
            <w:pPr>
              <w:jc w:val="center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t>Мой язык совсем не глуп</w:t>
            </w:r>
            <w:r w:rsidRPr="00F3635B">
              <w:rPr>
                <w:rFonts w:ascii="Times New Roman" w:eastAsia="Arial Unicode MS" w:hAnsi="Times New Roman"/>
                <w:i/>
              </w:rPr>
              <w:t xml:space="preserve">– </w:t>
            </w:r>
          </w:p>
          <w:p w:rsidR="00E70E42" w:rsidRPr="00F3635B" w:rsidRDefault="00E70E42" w:rsidP="00E70E42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E70E42" w:rsidRPr="00635D54" w:rsidRDefault="00E70E42" w:rsidP="00E70E42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>развивать произвольные движения языка</w:t>
            </w:r>
            <w:r>
              <w:rPr>
                <w:rFonts w:ascii="Times New Roman" w:eastAsia="Arial Unicode MS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Алиной, Сафиной Ж. «Машина каша»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каши наварила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E70E42" w:rsidRPr="00F3635B" w:rsidRDefault="00E70E42" w:rsidP="00E70E42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E70E42" w:rsidRPr="00F3635B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E70E42" w:rsidRPr="002E1636" w:rsidRDefault="00E70E42" w:rsidP="00E70E42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Аней и Аминой М.  Игра «Пересказ по кругу»</w:t>
            </w:r>
          </w:p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E70E42" w:rsidRPr="00F3635B" w:rsidRDefault="00E70E42" w:rsidP="00E70E42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F3635B" w:rsidRDefault="00E70E42" w:rsidP="00E70E42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E70E42" w:rsidRPr="00F3635B" w:rsidRDefault="00E70E42" w:rsidP="00E70E42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E70E42" w:rsidRPr="00F3635B" w:rsidRDefault="00E70E42" w:rsidP="00E70E42">
            <w:pPr>
              <w:rPr>
                <w:rFonts w:ascii="Times New Roman" w:eastAsia="Arial Unicode MS" w:hAnsi="Times New Roman"/>
              </w:rPr>
            </w:pPr>
          </w:p>
        </w:tc>
      </w:tr>
      <w:tr w:rsidR="00E70E42" w:rsidRPr="002B2EA1" w:rsidTr="00E70E42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E70E42" w:rsidRPr="002B2EA1" w:rsidTr="00E70E42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70E42" w:rsidRPr="002B2EA1" w:rsidTr="00E70E4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E1636" w:rsidRDefault="00E70E42" w:rsidP="00E70E42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E70E42" w:rsidRPr="002B2EA1" w:rsidTr="00E70E42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2B2EA1" w:rsidRDefault="00E70E42" w:rsidP="00E70E4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E70E42" w:rsidRPr="00A373AD" w:rsidRDefault="00E70E42" w:rsidP="00E70E4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игрушки»</w:t>
            </w:r>
          </w:p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66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«Уголок творчества» </w:t>
            </w:r>
            <w:r w:rsidRPr="00C9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ножницами </w:t>
            </w:r>
            <w:r w:rsidRPr="00635D5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(аппликация-творческая деятельность)</w:t>
            </w:r>
          </w:p>
          <w:p w:rsidR="00E70E42" w:rsidRPr="00C9669C" w:rsidRDefault="00E70E42" w:rsidP="00E70E4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</w:t>
            </w: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внимания: пазлы, конструктор.</w:t>
            </w:r>
          </w:p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E85EB0" w:rsidRDefault="00E70E42" w:rsidP="00E70E4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E70E42" w:rsidRPr="00E85EB0" w:rsidRDefault="00E70E42" w:rsidP="00E70E42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E70E42" w:rsidRPr="00E85EB0" w:rsidRDefault="00E70E42" w:rsidP="00E70E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E70E42" w:rsidRPr="00E85EB0" w:rsidRDefault="00E70E42" w:rsidP="00E70E4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(трудовая, самостоят. </w:t>
            </w: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деятельность)</w:t>
            </w:r>
          </w:p>
        </w:tc>
      </w:tr>
      <w:tr w:rsidR="00E70E42" w:rsidRPr="002B2EA1" w:rsidTr="00E70E4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42" w:rsidRPr="002B2EA1" w:rsidRDefault="00E70E42" w:rsidP="00E70E4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A708D5" w:rsidRDefault="00E70E42" w:rsidP="00E70E42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E70E42" w:rsidRPr="004F1C88" w:rsidRDefault="00E70E42" w:rsidP="00E70E42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E70E42" w:rsidRPr="001F25DF" w:rsidRDefault="00E70E42" w:rsidP="00E70E4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весной 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42" w:rsidRPr="001F25DF" w:rsidRDefault="00E70E42" w:rsidP="00E70E4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E70E42" w:rsidRDefault="00E70E42" w:rsidP="00E70E42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E70E42" w:rsidRPr="002B1426" w:rsidRDefault="00E70E42" w:rsidP="00E70E4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Фотина Н.В.</w:t>
      </w:r>
    </w:p>
    <w:p w:rsidR="00E70E42" w:rsidRPr="002B1426" w:rsidRDefault="00E70E42" w:rsidP="00E70E4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E70E42" w:rsidRPr="002B1426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E70E42" w:rsidRPr="002B1426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E70E42" w:rsidRDefault="00E70E42" w:rsidP="00E70E4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9F0F11" w:rsidRDefault="009F0F11" w:rsidP="00E70E42"/>
    <w:p w:rsidR="00FD291E" w:rsidRPr="00350228" w:rsidRDefault="00FD291E" w:rsidP="009F0F11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FD291E" w:rsidRPr="00435D30" w:rsidRDefault="00435D30" w:rsidP="00FD291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FD291E" w:rsidRPr="00350228" w:rsidRDefault="00FD291E" w:rsidP="00FD291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 w:rsidR="009F0F11">
        <w:rPr>
          <w:rFonts w:ascii="Times New Roman" w:hAnsi="Times New Roman"/>
        </w:rPr>
        <w:t xml:space="preserve">предшкольная </w:t>
      </w:r>
      <w:r w:rsidRPr="00350228">
        <w:rPr>
          <w:rFonts w:ascii="Times New Roman" w:hAnsi="Times New Roman"/>
          <w:sz w:val="24"/>
          <w:szCs w:val="24"/>
        </w:rPr>
        <w:t xml:space="preserve"> группа №5  «Почемучки»</w:t>
      </w:r>
    </w:p>
    <w:p w:rsidR="00FD291E" w:rsidRPr="00350228" w:rsidRDefault="00FD291E" w:rsidP="00FD291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>дети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FD291E" w:rsidRPr="00350228" w:rsidRDefault="00FD291E" w:rsidP="00FD291E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35022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29.04.2024 – 04.05</w:t>
      </w:r>
      <w:r w:rsidRPr="00350228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5310" w:type="dxa"/>
        <w:tblInd w:w="-176" w:type="dxa"/>
        <w:tblLayout w:type="fixed"/>
        <w:tblLook w:val="04A0"/>
      </w:tblPr>
      <w:tblGrid>
        <w:gridCol w:w="1844"/>
        <w:gridCol w:w="2409"/>
        <w:gridCol w:w="142"/>
        <w:gridCol w:w="2693"/>
        <w:gridCol w:w="2835"/>
        <w:gridCol w:w="2694"/>
        <w:gridCol w:w="312"/>
        <w:gridCol w:w="113"/>
        <w:gridCol w:w="2268"/>
      </w:tblGrid>
      <w:tr w:rsidR="00FD291E" w:rsidRPr="00350228" w:rsidTr="00080024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29.04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30.04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02.05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Пятница </w:t>
            </w:r>
          </w:p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03.05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Суббота</w:t>
            </w:r>
          </w:p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04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.05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FD291E" w:rsidRPr="00350228" w:rsidTr="00080024">
        <w:trPr>
          <w:trHeight w:val="67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FD291E" w:rsidRPr="00350228" w:rsidTr="00080024">
        <w:trPr>
          <w:trHeight w:val="40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FD291E" w:rsidRPr="00350228" w:rsidRDefault="00FD291E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FD291E" w:rsidRPr="00350228" w:rsidRDefault="00FD291E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FD291E" w:rsidRPr="00350228" w:rsidRDefault="00FD291E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FD291E" w:rsidRPr="00350228" w:rsidTr="00080024">
        <w:trPr>
          <w:trHeight w:val="292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«Полевые цветы</w:t>
            </w:r>
            <w:r w:rsidRPr="00350228">
              <w:rPr>
                <w:rFonts w:ascii="Times New Roman" w:hAnsi="Times New Roman"/>
              </w:rPr>
              <w:t xml:space="preserve">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«Чистоговорки</w:t>
            </w:r>
            <w:r w:rsidRPr="0035022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«Чудесный мешочек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FD291E" w:rsidRPr="00350228" w:rsidRDefault="00FD291E" w:rsidP="00080024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 палочками «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Рассматривание</w:t>
            </w:r>
            <w:r>
              <w:rPr>
                <w:rFonts w:ascii="Times New Roman" w:hAnsi="Times New Roman"/>
              </w:rPr>
              <w:t xml:space="preserve"> иллюстраций на тему «Весенние цветы</w:t>
            </w:r>
            <w:r w:rsidRPr="00350228">
              <w:rPr>
                <w:rFonts w:ascii="Times New Roman" w:hAnsi="Times New Roman"/>
                <w:i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FD291E" w:rsidRPr="00350228" w:rsidTr="00080024">
        <w:trPr>
          <w:trHeight w:val="8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№33</w:t>
            </w:r>
          </w:p>
          <w:p w:rsidR="00FD291E" w:rsidRPr="00350228" w:rsidRDefault="00FD291E" w:rsidP="00080024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FD291E" w:rsidRPr="00350228" w:rsidTr="00080024">
        <w:trPr>
          <w:trHeight w:val="52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FD291E" w:rsidRPr="00350228" w:rsidRDefault="00FD291E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FD291E" w:rsidRPr="00350228" w:rsidRDefault="00FD291E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FD291E" w:rsidRPr="00350228" w:rsidRDefault="00FD291E" w:rsidP="00080024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D291E" w:rsidRPr="00350228" w:rsidTr="00080024">
        <w:trPr>
          <w:trHeight w:val="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lastRenderedPageBreak/>
              <w:t xml:space="preserve">Утренний круг. </w:t>
            </w:r>
            <w:r>
              <w:rPr>
                <w:b/>
              </w:rPr>
              <w:t>№9</w:t>
            </w:r>
          </w:p>
          <w:p w:rsidR="00FD291E" w:rsidRPr="00350228" w:rsidRDefault="00FD291E" w:rsidP="00080024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FD291E" w:rsidRPr="00350228" w:rsidTr="00FD291E">
        <w:trPr>
          <w:trHeight w:val="183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граммоты</w:t>
            </w:r>
          </w:p>
          <w:p w:rsidR="00FD291E" w:rsidRDefault="00FD291E" w:rsidP="00080024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Тема: Что мы знаем и умеем</w:t>
            </w:r>
          </w:p>
          <w:p w:rsidR="00FD291E" w:rsidRPr="006773D8" w:rsidRDefault="00FD291E" w:rsidP="00080024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«Назови букву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«Меры измерения»</w:t>
            </w:r>
          </w:p>
          <w:p w:rsidR="00FD291E" w:rsidRPr="00966B9B" w:rsidRDefault="00FD291E" w:rsidP="0008002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</w:p>
          <w:p w:rsidR="00FD291E" w:rsidRPr="00966B9B" w:rsidRDefault="00FD291E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сравнения предметов по величине с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помощью условной меры. Обучать находить в специально организованной обстановке предметы длиннее (короче), выше (ниже), шире (уже), толще (тоньше) образца и равные ему.</w:t>
            </w:r>
          </w:p>
          <w:p w:rsidR="00FD291E" w:rsidRPr="00350228" w:rsidRDefault="00FD291E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</w:p>
          <w:p w:rsidR="00FD291E" w:rsidRPr="00350228" w:rsidRDefault="00FD291E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«Какой цыфры не хватает?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FD291E" w:rsidRDefault="00FD291E" w:rsidP="0008002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FD291E" w:rsidRPr="00431DB9" w:rsidRDefault="00FD291E" w:rsidP="00080024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431DB9">
              <w:rPr>
                <w:rFonts w:ascii="Times New Roman" w:eastAsia="Times New Roman" w:hAnsi="Times New Roman"/>
                <w:b/>
                <w:color w:val="000000"/>
              </w:rPr>
              <w:t>Рисование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«Одуванчики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FD291E" w:rsidRPr="00350228" w:rsidRDefault="00FD291E" w:rsidP="00080024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обобщенное 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дставление о внешнем облике цветка, понимания, что все цветы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сходны по строению,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несмотря на различия в 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форме и величине частей. Формирование умения передавать в 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рисунке хара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ктерные особенности разных цветов</w:t>
            </w:r>
          </w:p>
          <w:p w:rsidR="00FD291E" w:rsidRDefault="00FD291E" w:rsidP="000800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291E" w:rsidRDefault="00FD291E" w:rsidP="000800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ООМ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50228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Труд людей весной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FD291E" w:rsidRPr="00966B9B" w:rsidRDefault="00FD291E" w:rsidP="0008002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ориентирования в помещении дошкольной организации, в ближайшем микрорайоне.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Дидактическая игра </w:t>
            </w:r>
            <w:r w:rsidRPr="00350228">
              <w:rPr>
                <w:rFonts w:ascii="Times New Roman" w:hAnsi="Times New Roman"/>
                <w:b/>
                <w:szCs w:val="20"/>
              </w:rPr>
              <w:lastRenderedPageBreak/>
              <w:t>«</w:t>
            </w:r>
            <w:r>
              <w:rPr>
                <w:rFonts w:ascii="Times New Roman" w:hAnsi="Times New Roman"/>
                <w:b/>
                <w:szCs w:val="20"/>
              </w:rPr>
              <w:t>Назови транспорт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классифицируют виды транспорта</w:t>
            </w:r>
            <w:r w:rsidRPr="00350228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Развитие речи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«Моставление рассказа по картие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Творческая речевая деятельность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придумывать описательные и повествовательные рассказы на предложенную тему, составлять связный последовательный сюжет, использовать в речи образные слова, эпитеты, сравнения</w:t>
            </w:r>
          </w:p>
          <w:p w:rsidR="00FD291E" w:rsidRPr="00350228" w:rsidRDefault="00FD291E" w:rsidP="00080024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«Когда это бывает?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FD291E" w:rsidRDefault="00FD291E" w:rsidP="00080024">
            <w:pPr>
              <w:rPr>
                <w:rFonts w:ascii="Times New Roman" w:hAnsi="Times New Roman"/>
                <w:b/>
              </w:rPr>
            </w:pP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детейс творчеством и произведениями </w:t>
            </w:r>
            <w:r w:rsidRPr="00966B9B">
              <w:rPr>
                <w:rFonts w:ascii="Times New Roman" w:hAnsi="Times New Roman"/>
                <w:sz w:val="24"/>
                <w:szCs w:val="24"/>
              </w:rPr>
              <w:lastRenderedPageBreak/>
              <w:t>композиторов-кюйши: Курмангазы, Коркыта, 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FD291E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FD291E" w:rsidRPr="00966B9B" w:rsidRDefault="00FD291E" w:rsidP="0008002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</w:rPr>
              <w:t>Тема:« Дюймовочка»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</w:p>
          <w:p w:rsidR="00FD291E" w:rsidRPr="00966B9B" w:rsidRDefault="00FD291E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</w:p>
          <w:p w:rsidR="00FD291E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Игра с кибиками мякишами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 w:val="20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</w:t>
            </w:r>
            <w:r w:rsidRPr="00350228">
              <w:rPr>
                <w:rFonts w:ascii="Times New Roman" w:hAnsi="Times New Roman"/>
                <w:szCs w:val="20"/>
              </w:rPr>
              <w:lastRenderedPageBreak/>
              <w:t>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FD291E" w:rsidRPr="00350228" w:rsidRDefault="00FD291E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FD291E" w:rsidRPr="00350228" w:rsidRDefault="00FD291E" w:rsidP="0008002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FD291E" w:rsidRPr="00966B9B" w:rsidRDefault="00FD291E" w:rsidP="0008002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FD291E" w:rsidRPr="00431DB9" w:rsidRDefault="00FD291E" w:rsidP="0008002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«Графический диктант.Решение простых задач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FD291E" w:rsidRPr="00350228" w:rsidRDefault="00FD291E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«Составь из частей фигуру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FD291E" w:rsidRPr="00350228" w:rsidRDefault="00FD291E" w:rsidP="00080024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FD291E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ООМ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color w:val="000000"/>
              </w:rPr>
              <w:t>Тема «</w:t>
            </w:r>
            <w:r>
              <w:rPr>
                <w:rFonts w:ascii="Times New Roman" w:hAnsi="Times New Roman"/>
                <w:b/>
                <w:szCs w:val="20"/>
              </w:rPr>
              <w:t>Что меня окружает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966B9B" w:rsidRDefault="00FD291E" w:rsidP="0008002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pacing w:val="-2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труда;обучать умению использовать знания о трудовом процессе в рассказе о труде своих родителей, замечать взаимосвязь людей в труде. Проявлять уважение к людям разных профессий. Формировать представление к осознанию того, что окружающие предметы, созданы трудом человека, и к ним нужно бережно относиться.</w:t>
            </w:r>
          </w:p>
          <w:p w:rsidR="00FD291E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«Найди лишнее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FD291E" w:rsidRPr="00350228" w:rsidRDefault="00FD291E" w:rsidP="00080024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350228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FD291E" w:rsidRPr="00350228" w:rsidRDefault="00FD291E" w:rsidP="00080024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>Цель:</w:t>
            </w:r>
            <w:r w:rsidRPr="00350228"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FD291E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FD291E" w:rsidRPr="00350228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Основы граммоты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«ЗАСЛес,Рыба</w:t>
            </w:r>
            <w:r w:rsidRPr="00350228">
              <w:rPr>
                <w:rFonts w:ascii="Times New Roman" w:hAnsi="Times New Roman"/>
                <w:b/>
                <w:szCs w:val="20"/>
              </w:rPr>
              <w:t>».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lastRenderedPageBreak/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FD291E" w:rsidRPr="00350228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FD291E" w:rsidRPr="00350228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FD291E" w:rsidRPr="00350228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FD291E" w:rsidRPr="00350228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FD291E" w:rsidRPr="00350228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FD291E" w:rsidRPr="00350228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FD291E" w:rsidRPr="00350228" w:rsidRDefault="00FD291E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FD291E" w:rsidRPr="00350228" w:rsidRDefault="00FD291E" w:rsidP="0008002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Развитие речи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«Определи место звука в слове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i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слове, выделения ударного звука, определения количества слогов в слове, количества слов в предложении</w:t>
            </w:r>
            <w:r w:rsidRPr="00350228">
              <w:rPr>
                <w:rFonts w:ascii="Times New Roman" w:hAnsi="Times New Roman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Cs w:val="20"/>
              </w:rPr>
              <w:t>Дидактическая игра «Кто быстрее скажет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350228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350228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Музыка</w:t>
            </w:r>
          </w:p>
          <w:p w:rsidR="00FD291E" w:rsidRPr="00431DB9" w:rsidRDefault="00FD291E" w:rsidP="00080024">
            <w:pPr>
              <w:pStyle w:val="Default"/>
            </w:pPr>
            <w:r w:rsidRPr="00350228">
              <w:rPr>
                <w:rFonts w:eastAsia="Times New Roman"/>
                <w:b/>
              </w:rPr>
              <w:t>Цель</w:t>
            </w:r>
            <w:r w:rsidRPr="00350228">
              <w:rPr>
                <w:rFonts w:eastAsia="Times New Roman"/>
                <w:b/>
                <w:lang w:val="kk-KZ"/>
              </w:rPr>
              <w:t>:</w:t>
            </w:r>
            <w:r w:rsidRPr="00966B9B"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lang w:val="kk-KZ"/>
              </w:rPr>
              <w:t>.</w:t>
            </w:r>
            <w:r w:rsidRPr="00966B9B">
              <w:t xml:space="preserve"> Знакомить детейс творчеством и произведениями композиторов-кюйши: Курмангазы, Коркыта, </w:t>
            </w:r>
            <w:r w:rsidRPr="00966B9B">
              <w:lastRenderedPageBreak/>
              <w:t>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br/>
            </w:r>
          </w:p>
          <w:p w:rsidR="00FD291E" w:rsidRPr="00350228" w:rsidRDefault="00FD291E" w:rsidP="0008002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FD291E" w:rsidRDefault="00FD291E" w:rsidP="00080024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</w:t>
            </w:r>
          </w:p>
          <w:p w:rsidR="00FD291E" w:rsidRPr="00C42D66" w:rsidRDefault="00FD291E" w:rsidP="00080024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«Алдар Косе»</w:t>
            </w:r>
          </w:p>
          <w:p w:rsidR="00FD291E" w:rsidRPr="00350228" w:rsidRDefault="00FD291E" w:rsidP="00080024">
            <w:pPr>
              <w:pStyle w:val="Default"/>
              <w:rPr>
                <w:b/>
                <w:sz w:val="22"/>
                <w:szCs w:val="20"/>
              </w:rPr>
            </w:pPr>
            <w:r w:rsidRPr="00966B9B">
              <w:t>Обучатьпересказыванию, передавая интонационно, разнообразно в зависимости от смысла содержания произведения. Выражать собственное отношение к персонажам и их поступкам</w:t>
            </w:r>
            <w:r w:rsidRPr="00350228">
              <w:rPr>
                <w:sz w:val="22"/>
                <w:szCs w:val="20"/>
              </w:rPr>
              <w:t>.</w:t>
            </w:r>
          </w:p>
          <w:p w:rsidR="00FD291E" w:rsidRPr="00350228" w:rsidRDefault="00FD291E" w:rsidP="00080024">
            <w:pPr>
              <w:pStyle w:val="Default"/>
              <w:rPr>
                <w:sz w:val="22"/>
                <w:szCs w:val="20"/>
              </w:rPr>
            </w:pPr>
            <w:r w:rsidRPr="00350228">
              <w:rPr>
                <w:b/>
                <w:sz w:val="22"/>
                <w:szCs w:val="20"/>
              </w:rPr>
              <w:t>Дида</w:t>
            </w:r>
            <w:r>
              <w:rPr>
                <w:b/>
                <w:sz w:val="22"/>
                <w:szCs w:val="20"/>
              </w:rPr>
              <w:t>ктическая игра «Скажи правильно</w:t>
            </w:r>
            <w:r w:rsidRPr="00350228">
              <w:rPr>
                <w:b/>
                <w:sz w:val="22"/>
                <w:szCs w:val="20"/>
              </w:rPr>
              <w:t xml:space="preserve">» Цель: </w:t>
            </w:r>
            <w:r w:rsidRPr="00350228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 –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FD291E" w:rsidRPr="00350228" w:rsidRDefault="00FD291E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FD291E" w:rsidRPr="00350228" w:rsidRDefault="00FD291E" w:rsidP="0008002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FD291E" w:rsidRPr="00966B9B" w:rsidRDefault="00FD291E" w:rsidP="0008002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 xml:space="preserve">Цель: </w:t>
            </w:r>
            <w:r w:rsidRPr="00966B9B">
              <w:rPr>
                <w:color w:val="000000"/>
                <w:spacing w:val="2"/>
              </w:rPr>
              <w:t xml:space="preserve">Ходьба в колонне по одному, с поворотом в другую сторону по сигналу, с перешагиванием через скакалку, высоко </w:t>
            </w:r>
            <w:r w:rsidRPr="00966B9B">
              <w:rPr>
                <w:color w:val="000000"/>
                <w:spacing w:val="2"/>
              </w:rPr>
              <w:lastRenderedPageBreak/>
              <w:t>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FD291E" w:rsidRPr="00350228" w:rsidRDefault="00FD291E" w:rsidP="0008002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«Весы</w:t>
            </w:r>
            <w:r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суток.</w:t>
            </w:r>
          </w:p>
          <w:p w:rsidR="00FD291E" w:rsidRPr="00350228" w:rsidRDefault="00FD291E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«Придумай фигуру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FD291E" w:rsidRPr="00350228" w:rsidRDefault="00FD291E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FD291E" w:rsidRPr="00350228" w:rsidRDefault="00FD291E" w:rsidP="0008002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FD291E" w:rsidRPr="00966B9B" w:rsidRDefault="00FD291E" w:rsidP="0008002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</w:t>
            </w:r>
            <w:r w:rsidRPr="00966B9B">
              <w:rPr>
                <w:color w:val="000000"/>
                <w:spacing w:val="2"/>
              </w:rPr>
              <w:lastRenderedPageBreak/>
              <w:t>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szCs w:val="20"/>
              </w:rPr>
              <w:t xml:space="preserve"> сохранять равновесие, при ходьбе по гимнастической скамейке, формируя правильную осанку, техники прыжка</w:t>
            </w:r>
            <w:r w:rsidRPr="00350228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FD291E" w:rsidRPr="00350228" w:rsidRDefault="00FD291E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FD291E" w:rsidRPr="00350228" w:rsidRDefault="00FD291E" w:rsidP="00080024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350228">
              <w:rPr>
                <w:rFonts w:ascii="Times New Roman" w:hAnsi="Times New Roman"/>
                <w:lang w:val="kk-KZ"/>
              </w:rPr>
              <w:t>Балабақша қызметкерлерінің қызметімен таныстыру, дұрыс қайталап айтуға үйрету.</w:t>
            </w:r>
          </w:p>
          <w:p w:rsidR="00FD291E" w:rsidRDefault="00FD291E" w:rsidP="00080024">
            <w:pPr>
              <w:rPr>
                <w:rFonts w:ascii="Times New Roman" w:hAnsi="Times New Roman"/>
                <w:b/>
                <w:lang w:val="kk-KZ"/>
              </w:rPr>
            </w:pPr>
          </w:p>
          <w:p w:rsidR="00FD291E" w:rsidRPr="00630194" w:rsidRDefault="00FD291E" w:rsidP="00080024">
            <w:pPr>
              <w:rPr>
                <w:rFonts w:ascii="Times New Roman" w:hAnsi="Times New Roman"/>
                <w:b/>
                <w:lang w:val="kk-KZ"/>
              </w:rPr>
            </w:pPr>
            <w:r w:rsidRPr="00630194">
              <w:rPr>
                <w:rFonts w:ascii="Times New Roman" w:hAnsi="Times New Roman"/>
                <w:b/>
                <w:lang w:val="kk-KZ"/>
              </w:rPr>
              <w:t>Основы граммоты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63019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630194">
              <w:rPr>
                <w:rFonts w:ascii="Times New Roman" w:hAnsi="Times New Roman"/>
                <w:b/>
                <w:bCs/>
                <w:sz w:val="32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«ЗАС  «Сова, Небо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966B9B" w:rsidRDefault="00FD291E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первоначальное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первый звук в слове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</w:rPr>
            </w:pP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FD291E" w:rsidRPr="00350228" w:rsidTr="00080024">
        <w:trPr>
          <w:trHeight w:val="2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FD291E" w:rsidRPr="00350228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FD291E" w:rsidRPr="00806E09" w:rsidTr="00080024">
        <w:trPr>
          <w:trHeight w:val="2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431DB9" w:rsidRDefault="00FD291E" w:rsidP="000800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Оиншық-игрушка, қуыршақ-кукла,ас-еда,ботқа-каша,қасық-ложка,нан-хлеб</w:t>
            </w:r>
          </w:p>
        </w:tc>
      </w:tr>
      <w:tr w:rsidR="00FD291E" w:rsidRPr="00350228" w:rsidTr="00080024">
        <w:trPr>
          <w:trHeight w:val="83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D291E" w:rsidRPr="00350228" w:rsidTr="00080024">
        <w:trPr>
          <w:trHeight w:val="84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 20</w:t>
            </w:r>
          </w:p>
          <w:p w:rsidR="00FD291E" w:rsidRPr="00350228" w:rsidRDefault="00FD291E" w:rsidP="00080024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Сравнительное</w:t>
            </w:r>
            <w:r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наблюдени за птицами </w:t>
            </w:r>
          </w:p>
          <w:p w:rsidR="00FD291E" w:rsidRPr="00350228" w:rsidRDefault="00FD291E" w:rsidP="00080024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на примере сравнения 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изучать особенности их строения, образа жизни (питания, движения);</w:t>
            </w:r>
          </w:p>
          <w:p w:rsidR="00FD291E" w:rsidRPr="00350228" w:rsidRDefault="00FD291E" w:rsidP="00080024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познавательный интерес к птицам.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FD291E" w:rsidRPr="00350228" w:rsidRDefault="00FD291E" w:rsidP="00080024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:rsidR="00FD291E" w:rsidRPr="00350228" w:rsidRDefault="00FD291E" w:rsidP="00080024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Разбрасывание песка на скользкие дорожки.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FD291E" w:rsidRPr="00350228" w:rsidRDefault="00FD291E" w:rsidP="00080024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«У медведя во бору», «Классики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упражнять в беге в разных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направлениях, действиях по сигналу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D291E" w:rsidRPr="00350228" w:rsidRDefault="00FD291E" w:rsidP="00080024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Прогулка 22</w:t>
            </w:r>
          </w:p>
          <w:p w:rsidR="00FD291E" w:rsidRPr="00350228" w:rsidRDefault="00FD291E" w:rsidP="00080024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лужами</w:t>
            </w:r>
          </w:p>
          <w:p w:rsidR="00FD291E" w:rsidRPr="00350228" w:rsidRDefault="00FD291E" w:rsidP="00080024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i/>
              </w:rPr>
            </w:pPr>
            <w:r w:rsidRPr="00350228">
              <w:rPr>
                <w:rStyle w:val="af1"/>
                <w:rFonts w:ascii="Times New Roman" w:hAnsi="Times New Roman"/>
                <w:b/>
              </w:rPr>
              <w:t>Цель: </w:t>
            </w:r>
            <w:r w:rsidRPr="00350228">
              <w:rPr>
                <w:rStyle w:val="af1"/>
                <w:rFonts w:ascii="Times New Roman" w:hAnsi="Times New Roman"/>
              </w:rPr>
              <w:t>закреплять знания о различных состояниях воды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FD291E" w:rsidRPr="00350228" w:rsidRDefault="00FD291E" w:rsidP="00080024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FD291E" w:rsidRPr="00350228" w:rsidRDefault="00FD291E" w:rsidP="00080024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FD291E" w:rsidRPr="00350228" w:rsidRDefault="00FD291E" w:rsidP="00080024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FD291E" w:rsidRPr="00350228" w:rsidRDefault="00FD291E" w:rsidP="00080024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FD291E" w:rsidRPr="00350228" w:rsidRDefault="00FD291E" w:rsidP="00080024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sz w:val="24"/>
                <w:szCs w:val="24"/>
              </w:rPr>
              <w:t>«Кошки мышки», «Орел и лиса</w:t>
            </w: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».</w:t>
            </w:r>
          </w:p>
          <w:p w:rsidR="00FD291E" w:rsidRPr="00350228" w:rsidRDefault="00FD291E" w:rsidP="00080024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Карточка Прогулка 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</w:p>
          <w:p w:rsidR="00FD291E" w:rsidRPr="00350228" w:rsidRDefault="00FD291E" w:rsidP="0008002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солнцем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представление о птичьем мире,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ха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рактерные их особенности. 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FD291E" w:rsidRPr="00350228" w:rsidRDefault="00FD291E" w:rsidP="0008002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Трудовая деятельность</w:t>
            </w:r>
          </w:p>
          <w:p w:rsidR="00FD291E" w:rsidRPr="00350228" w:rsidRDefault="00FD291E" w:rsidP="00080024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Коллективный труд на территории участка.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учить работать сообща, получать радость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от выпол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ненного труда и его результата.</w:t>
            </w:r>
          </w:p>
          <w:p w:rsidR="00FD291E" w:rsidRPr="00350228" w:rsidRDefault="00FD291E" w:rsidP="00080024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«Пес и воробушки», «Догони меня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закреплять умение бегать, ловко увертываться, пры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гать.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23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Наблюдение за ветром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Цели</w:t>
            </w: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формировать представление об одном из признаковзимы — метели; — учить определять направление ветра.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ветер переносит прошлогоднюю листву 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 одного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места на другое, не дает ему опуститься на землю.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Трудовая деятельность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Сгребание снега в общую кучу для постройки горки.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работать сообща, получать радость от выполненной работы.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Подвижные игры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«Сбей кеглю», «Выбивалы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Карточка 24</w:t>
            </w:r>
          </w:p>
          <w:p w:rsidR="00FD291E" w:rsidRPr="00350228" w:rsidRDefault="00FD291E" w:rsidP="00080024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сезонными изменениями</w:t>
            </w:r>
          </w:p>
          <w:p w:rsidR="00FD291E" w:rsidRPr="00350228" w:rsidRDefault="00FD291E" w:rsidP="00080024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D291E" w:rsidRPr="00350228" w:rsidRDefault="00FD291E" w:rsidP="00080024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представления об изменениях в природе;</w:t>
            </w:r>
          </w:p>
          <w:p w:rsidR="00FD291E" w:rsidRPr="00350228" w:rsidRDefault="00FD291E" w:rsidP="00080024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уметь различать характерные приметы конца зимы (пер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вая капель), узнавать их приметы в поэзии;</w:t>
            </w:r>
          </w:p>
          <w:p w:rsidR="00FD291E" w:rsidRPr="00350228" w:rsidRDefault="00FD291E" w:rsidP="00080024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умение воспринимать поэтическое описание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зимы.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FD291E" w:rsidRPr="00350228" w:rsidRDefault="00FD291E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Окрасить воду в разные цвета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Трудовая деятельность 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Уборка мусора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на участке малышей.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трудовые умения, дружеские отноше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ния.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:rsidR="00FD291E" w:rsidRPr="00350228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«Вородущки и машины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</w:tr>
      <w:tr w:rsidR="00FD291E" w:rsidRPr="00350228" w:rsidTr="00080024">
        <w:trPr>
          <w:trHeight w:val="2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D291E" w:rsidRPr="00350228" w:rsidTr="00080024">
        <w:trPr>
          <w:trHeight w:val="64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FD291E" w:rsidRPr="00350228" w:rsidTr="00080024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hAnsi="Times New Roman"/>
              </w:rPr>
              <w:t>Прослушивание сказок перед сном.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FD291E" w:rsidRPr="00350228" w:rsidTr="00080024">
        <w:trPr>
          <w:trHeight w:val="99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Постепенный подъем. Оздорови-тельныепроцедуры. 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№25</w:t>
            </w:r>
          </w:p>
          <w:p w:rsidR="00FD291E" w:rsidRDefault="00FD291E" w:rsidP="00080024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Солевые дорожки, Воздушные ванны,Точечный массаж</w:t>
            </w:r>
          </w:p>
          <w:p w:rsidR="00FD291E" w:rsidRPr="00350228" w:rsidRDefault="00FD291E" w:rsidP="0008002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  <w:p w:rsidR="00FD291E" w:rsidRPr="00350228" w:rsidRDefault="00FD291E" w:rsidP="0008002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D291E" w:rsidRPr="00350228" w:rsidTr="00080024">
        <w:trPr>
          <w:trHeight w:val="26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46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FD291E" w:rsidRPr="00350228" w:rsidTr="00080024">
        <w:trPr>
          <w:trHeight w:val="334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FD291E" w:rsidRPr="00350228" w:rsidRDefault="00FD291E" w:rsidP="00080024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FD291E" w:rsidRPr="00350228" w:rsidRDefault="00FD291E" w:rsidP="00080024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«Салон красоты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FD291E" w:rsidRPr="00350228" w:rsidRDefault="00FD291E" w:rsidP="00080024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«Веселые нотки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</w:p>
          <w:p w:rsidR="00FD291E" w:rsidRDefault="00FD291E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</w:t>
            </w:r>
            <w:r>
              <w:rPr>
                <w:rFonts w:ascii="Times New Roman" w:hAnsi="Times New Roman"/>
                <w:b/>
              </w:rPr>
              <w:t xml:space="preserve"> «Временные изменения</w:t>
            </w:r>
            <w:r w:rsidRPr="00350228">
              <w:rPr>
                <w:rFonts w:ascii="Times New Roman" w:hAnsi="Times New Roman"/>
                <w:b/>
              </w:rPr>
              <w:t>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  <w:p w:rsidR="00FD291E" w:rsidRDefault="00FD291E" w:rsidP="00080024">
            <w:pPr>
              <w:rPr>
                <w:rFonts w:ascii="Times New Roman" w:hAnsi="Times New Roman"/>
                <w:i/>
              </w:rPr>
            </w:pPr>
          </w:p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«До,ре.ми ….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Собери фигуру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«Угадай мелодию»</w:t>
            </w:r>
          </w:p>
          <w:p w:rsidR="00FD291E" w:rsidRDefault="00FD291E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(музыкальная деятельность)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Вариативный компонент «АБВГДейка» 16.00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17.00- 17.30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 xml:space="preserve">Словесное </w:t>
            </w:r>
            <w:r>
              <w:rPr>
                <w:rFonts w:ascii="Times New Roman" w:hAnsi="Times New Roman"/>
                <w:b/>
              </w:rPr>
              <w:t>упражнение. «Чистоговорки</w:t>
            </w:r>
            <w:r w:rsidRPr="00350228">
              <w:rPr>
                <w:rFonts w:ascii="Times New Roman" w:hAnsi="Times New Roman"/>
                <w:b/>
              </w:rPr>
              <w:t>»</w:t>
            </w:r>
          </w:p>
          <w:p w:rsidR="00FD291E" w:rsidRPr="00350228" w:rsidRDefault="00FD291E" w:rsidP="00080024">
            <w:pPr>
              <w:contextualSpacing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«Веселые нотки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D291E" w:rsidRPr="00350228" w:rsidRDefault="00FD291E" w:rsidP="00080024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«Моя Родина Казахстан</w:t>
            </w:r>
            <w:r w:rsidRPr="0035022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 xml:space="preserve">Творческий рассказ </w:t>
            </w: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«Зимний игры»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«Вспомним песенки</w:t>
            </w:r>
            <w:r w:rsidRPr="0035022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FD291E" w:rsidRPr="00350228" w:rsidTr="00080024">
        <w:trPr>
          <w:trHeight w:val="27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Индивидуальна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я работа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 xml:space="preserve">Обогащать и </w:t>
            </w: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активизировать словарь ребенка с  Вероникой, Алиной, Матвеем</w:t>
            </w:r>
          </w:p>
          <w:p w:rsidR="00FD291E" w:rsidRPr="00350228" w:rsidRDefault="00FD291E" w:rsidP="00080024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lastRenderedPageBreak/>
              <w:t xml:space="preserve">Закрепить умение </w:t>
            </w:r>
            <w:r w:rsidRPr="00350228">
              <w:rPr>
                <w:rFonts w:ascii="Times New Roman" w:hAnsi="Times New Roman"/>
              </w:rPr>
              <w:lastRenderedPageBreak/>
              <w:t>порядкового и обратного счета в пределах 10 с  Артемом, Богданом, Аминой М.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lastRenderedPageBreak/>
              <w:t xml:space="preserve">Закрепить умение рисовать </w:t>
            </w:r>
            <w:r w:rsidRPr="00350228">
              <w:rPr>
                <w:rFonts w:ascii="Times New Roman" w:hAnsi="Times New Roman" w:cs="Times New Roman"/>
              </w:rPr>
              <w:lastRenderedPageBreak/>
              <w:t xml:space="preserve">по готовым силуэтам с </w:t>
            </w:r>
            <w:r w:rsidRPr="00350228">
              <w:rPr>
                <w:rFonts w:ascii="Times New Roman" w:hAnsi="Times New Roman" w:cs="Times New Roman"/>
                <w:lang w:val="kk-KZ"/>
              </w:rPr>
              <w:t xml:space="preserve"> Аней,  Исламом, Билалом 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contextualSpacing/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lastRenderedPageBreak/>
              <w:t xml:space="preserve">Закреплять умение </w:t>
            </w:r>
            <w:r w:rsidRPr="00350228">
              <w:rPr>
                <w:rFonts w:ascii="Times New Roman" w:eastAsia="Times New Roman" w:hAnsi="Times New Roman"/>
              </w:rPr>
              <w:lastRenderedPageBreak/>
              <w:t>энергично отталкиваться от пола двумя ногами</w:t>
            </w:r>
          </w:p>
          <w:p w:rsidR="00FD291E" w:rsidRPr="00350228" w:rsidRDefault="00FD291E" w:rsidP="00080024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350228">
              <w:rPr>
                <w:rFonts w:ascii="Times New Roman" w:hAnsi="Times New Roman"/>
              </w:rPr>
              <w:t>Лилией, Кирой, Айланой</w:t>
            </w:r>
          </w:p>
          <w:p w:rsidR="00FD291E" w:rsidRPr="00350228" w:rsidRDefault="00FD291E" w:rsidP="00080024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  <w:lang w:eastAsia="en-US"/>
              </w:rPr>
              <w:lastRenderedPageBreak/>
              <w:t xml:space="preserve">Закрепить знания в </w:t>
            </w:r>
            <w:r w:rsidRPr="00350228">
              <w:rPr>
                <w:rFonts w:ascii="Times New Roman" w:hAnsi="Times New Roman" w:cs="Times New Roman"/>
                <w:lang w:eastAsia="en-US"/>
              </w:rPr>
              <w:lastRenderedPageBreak/>
              <w:t xml:space="preserve">названии сезонных изменений в природе и погоде с </w:t>
            </w:r>
            <w:r w:rsidRPr="00350228">
              <w:rPr>
                <w:rFonts w:ascii="Times New Roman" w:hAnsi="Times New Roman" w:cs="Times New Roman"/>
              </w:rPr>
              <w:t>Айдоной, Жигером, Евой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FD291E" w:rsidRPr="00350228" w:rsidTr="00080024">
        <w:trPr>
          <w:trHeight w:val="503"/>
        </w:trPr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FD291E" w:rsidRPr="00350228" w:rsidTr="00080024">
        <w:trPr>
          <w:trHeight w:val="58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D291E" w:rsidRPr="00350228" w:rsidTr="00080024">
        <w:trPr>
          <w:trHeight w:val="67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291E" w:rsidRPr="00350228" w:rsidTr="00080024">
        <w:trPr>
          <w:trHeight w:val="69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D291E" w:rsidRPr="00350228" w:rsidTr="00080024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FD291E" w:rsidRPr="00350228" w:rsidRDefault="00FD291E" w:rsidP="0008002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FD291E" w:rsidRPr="00350228" w:rsidRDefault="00FD291E" w:rsidP="0008002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FD291E" w:rsidRPr="00350228" w:rsidRDefault="00FD291E" w:rsidP="00080024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FD291E" w:rsidRPr="00350228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FD291E" w:rsidRPr="00350228" w:rsidRDefault="00FD291E" w:rsidP="0008002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FD291E" w:rsidRPr="00350228" w:rsidTr="00080024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350228" w:rsidRDefault="00FD291E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 xml:space="preserve">Индивидуальные  рекомендации </w:t>
            </w:r>
            <w:r w:rsidRPr="00350228">
              <w:rPr>
                <w:rFonts w:ascii="Times New Roman" w:hAnsi="Times New Roman" w:cs="Times New Roman"/>
              </w:rPr>
              <w:lastRenderedPageBreak/>
              <w:t>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lastRenderedPageBreak/>
              <w:t>Папка-передвижка для родителей</w:t>
            </w:r>
          </w:p>
          <w:p w:rsidR="00FD291E" w:rsidRPr="0035022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«ПДД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 xml:space="preserve">Индивидуальные  рекомендации родителям по вопросам  воспитания </w:t>
            </w:r>
            <w:r w:rsidRPr="00350228">
              <w:rPr>
                <w:rFonts w:ascii="Times New Roman" w:hAnsi="Times New Roman"/>
              </w:rPr>
              <w:lastRenderedPageBreak/>
              <w:t>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lastRenderedPageBreak/>
              <w:t>Папка – передвижка</w:t>
            </w:r>
          </w:p>
          <w:p w:rsidR="00FD291E" w:rsidRPr="00350228" w:rsidRDefault="00FD291E" w:rsidP="0008002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«Корь и его предупреждения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50228" w:rsidRDefault="00FD291E" w:rsidP="00080024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</w:rPr>
              <w:t xml:space="preserve">Индивидуальные  рекомендации родителям по </w:t>
            </w:r>
            <w:r w:rsidRPr="00350228">
              <w:rPr>
                <w:rFonts w:ascii="Times New Roman" w:hAnsi="Times New Roman" w:cs="Times New Roman"/>
              </w:rPr>
              <w:lastRenderedPageBreak/>
              <w:t>вопросам обучения детей.</w:t>
            </w:r>
          </w:p>
        </w:tc>
      </w:tr>
    </w:tbl>
    <w:p w:rsidR="00FD291E" w:rsidRPr="00350228" w:rsidRDefault="00FD291E" w:rsidP="00FD291E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FD291E" w:rsidRPr="00350228" w:rsidRDefault="00FD291E" w:rsidP="00FD291E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FD291E" w:rsidRPr="00350228" w:rsidRDefault="00FD291E" w:rsidP="00FD291E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FD291E" w:rsidRPr="00350228" w:rsidRDefault="00FD291E" w:rsidP="00FD291E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FD291E" w:rsidRPr="00350228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350228">
        <w:rPr>
          <w:rFonts w:ascii="Times New Roman" w:hAnsi="Times New Roman"/>
          <w:sz w:val="24"/>
          <w:szCs w:val="24"/>
        </w:rPr>
        <w:t>Сиберт Г.И.</w:t>
      </w:r>
    </w:p>
    <w:p w:rsidR="00FD291E" w:rsidRPr="00350228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FD291E" w:rsidRPr="00350228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FD291E" w:rsidRPr="00350228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FD291E" w:rsidRPr="00350228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</w:t>
      </w:r>
      <w:r w:rsidR="00435D30">
        <w:rPr>
          <w:rFonts w:ascii="Times New Roman" w:hAnsi="Times New Roman"/>
          <w:b/>
          <w:sz w:val="24"/>
          <w:szCs w:val="24"/>
        </w:rPr>
        <w:t>а</w:t>
      </w:r>
      <w:r w:rsidRPr="00350228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FD291E" w:rsidRPr="00350228" w:rsidRDefault="00FD291E" w:rsidP="00FD291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D291E" w:rsidRPr="00350228" w:rsidRDefault="00FD291E" w:rsidP="00FD291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D291E" w:rsidRPr="00350228" w:rsidRDefault="00FD291E" w:rsidP="00FD291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70E42" w:rsidRPr="00FD291E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Default="00FD291E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FD291E" w:rsidRPr="00514DC2" w:rsidRDefault="00FD291E" w:rsidP="00FD291E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FD291E" w:rsidRPr="00435D30" w:rsidRDefault="00435D30" w:rsidP="00FD291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FD291E" w:rsidRPr="005E1B7E" w:rsidRDefault="00FD291E" w:rsidP="00FD291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sz w:val="24"/>
          <w:szCs w:val="24"/>
        </w:rPr>
        <w:t xml:space="preserve"> предшкольная  группа №5  «Почемучки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FD291E" w:rsidRPr="005E1B7E" w:rsidRDefault="00FD291E" w:rsidP="00FD291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FD291E" w:rsidRPr="00F97760" w:rsidRDefault="00FD291E" w:rsidP="00FD291E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 w:rsidR="00435D30" w:rsidRPr="00435D30">
        <w:rPr>
          <w:rFonts w:ascii="Times New Roman" w:hAnsi="Times New Roman"/>
          <w:sz w:val="24"/>
          <w:szCs w:val="24"/>
        </w:rPr>
        <w:t>06.05.2024 – 10.05</w:t>
      </w:r>
      <w:r w:rsidRPr="00435D30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6160" w:type="dxa"/>
        <w:tblInd w:w="-601" w:type="dxa"/>
        <w:tblLayout w:type="fixed"/>
        <w:tblLook w:val="04A0"/>
      </w:tblPr>
      <w:tblGrid>
        <w:gridCol w:w="2410"/>
        <w:gridCol w:w="3374"/>
        <w:gridCol w:w="2268"/>
        <w:gridCol w:w="2268"/>
        <w:gridCol w:w="2126"/>
        <w:gridCol w:w="113"/>
        <w:gridCol w:w="3601"/>
      </w:tblGrid>
      <w:tr w:rsidR="00FD291E" w:rsidRPr="00BE2569" w:rsidTr="000800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91E" w:rsidRDefault="00FD291E" w:rsidP="00080024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Режим дня</w:t>
            </w:r>
          </w:p>
          <w:p w:rsidR="00FD291E" w:rsidRPr="007E7A30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 нед.</w:t>
            </w: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FD291E" w:rsidRPr="00FE58C4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06.05.2024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FD291E" w:rsidRPr="00FE58C4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07.05.2024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FD291E" w:rsidRPr="00BE2569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08.05.2024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FD291E" w:rsidRPr="00BE2569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09.05.2024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FD291E" w:rsidRPr="00BE2569" w:rsidRDefault="00FD291E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10</w:t>
            </w:r>
            <w:r w:rsidR="00435D30">
              <w:rPr>
                <w:rFonts w:ascii="Times New Roman" w:eastAsia="Times New Roman" w:hAnsi="Times New Roman"/>
                <w:b/>
                <w:bCs/>
                <w:color w:val="000000"/>
              </w:rPr>
              <w:t>.05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FD291E" w:rsidRPr="00BE2569" w:rsidTr="00080024">
        <w:trPr>
          <w:trHeight w:val="6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91E" w:rsidRPr="007E7A30" w:rsidRDefault="00FD291E" w:rsidP="0008002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FD291E" w:rsidRPr="00BE2569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FD291E" w:rsidRPr="002B2EA1" w:rsidTr="00080024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FD291E" w:rsidRPr="002B2EA1" w:rsidRDefault="00FD291E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FD291E" w:rsidRPr="00C237C1" w:rsidRDefault="00FD291E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FD291E" w:rsidRPr="002B2EA1" w:rsidRDefault="00FD291E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FD291E" w:rsidRPr="002B2EA1" w:rsidTr="00FD291E">
        <w:trPr>
          <w:trHeight w:val="20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о счетными палочками 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(основы математики – познавательная, игровая деятельность)</w:t>
            </w:r>
          </w:p>
          <w:p w:rsidR="00FD291E" w:rsidRPr="00C00C08" w:rsidRDefault="00FD291E" w:rsidP="00080024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514DC2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514DC2" w:rsidRDefault="00FD291E" w:rsidP="00080024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C00C08" w:rsidRDefault="00FD291E" w:rsidP="0008002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C00C0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hAnsi="Times New Roman"/>
              </w:rPr>
              <w:t>Рассматривание</w:t>
            </w:r>
            <w:r>
              <w:rPr>
                <w:rFonts w:ascii="Times New Roman" w:hAnsi="Times New Roman"/>
              </w:rPr>
              <w:t xml:space="preserve"> иллюстраций на тему «Весна идет</w:t>
            </w:r>
            <w:r w:rsidRPr="00514DC2">
              <w:rPr>
                <w:rFonts w:ascii="Times New Roman" w:hAnsi="Times New Roman"/>
                <w:i/>
              </w:rPr>
              <w:t>»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FD291E" w:rsidRPr="00C00C0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FD291E" w:rsidRPr="00514DC2" w:rsidRDefault="00FD291E" w:rsidP="00080024">
            <w:pPr>
              <w:rPr>
                <w:rFonts w:ascii="Times New Roman" w:eastAsia="Times New Roman" w:hAnsi="Times New Roman"/>
                <w:i/>
              </w:rPr>
            </w:pPr>
            <w:r w:rsidRPr="00514DC2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FD291E" w:rsidRPr="002B2EA1" w:rsidTr="00080024">
        <w:trPr>
          <w:trHeight w:val="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A0FE8" w:rsidRDefault="00FD291E" w:rsidP="00080024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Комплекс упражнений №33  </w:t>
            </w:r>
            <w:r w:rsidRPr="003A0F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Упражнения с палкой</w:t>
            </w:r>
          </w:p>
          <w:p w:rsidR="00FD291E" w:rsidRPr="002B2EA1" w:rsidRDefault="00FD291E" w:rsidP="00080024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FD291E" w:rsidRPr="002B2EA1" w:rsidTr="00080024">
        <w:trPr>
          <w:trHeight w:val="52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3A0FE8" w:rsidRDefault="00FD291E" w:rsidP="00080024">
            <w:pPr>
              <w:shd w:val="clear" w:color="auto" w:fill="FFFFFF"/>
              <w:jc w:val="center"/>
              <w:rPr>
                <w:rFonts w:eastAsia="Times New Roman"/>
                <w:color w:val="000000"/>
              </w:rPr>
            </w:pPr>
            <w:r w:rsidRPr="003A0FE8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Пришел сегодня в гости</w:t>
            </w:r>
            <w:r w:rsidRPr="003A0FE8">
              <w:rPr>
                <w:rFonts w:eastAsia="Times New Roman"/>
                <w:color w:val="000000"/>
              </w:rPr>
              <w:t xml:space="preserve">   </w:t>
            </w: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Не Доктор Айболит</w:t>
            </w:r>
          </w:p>
          <w:p w:rsidR="00FD291E" w:rsidRPr="003A0FE8" w:rsidRDefault="00FD291E" w:rsidP="00080024">
            <w:pPr>
              <w:shd w:val="clear" w:color="auto" w:fill="FFFFFF"/>
              <w:jc w:val="center"/>
              <w:rPr>
                <w:rFonts w:eastAsia="Times New Roman"/>
                <w:color w:val="000000"/>
              </w:rPr>
            </w:pP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Пришел сегодня в гости-</w:t>
            </w:r>
            <w:r w:rsidRPr="003A0FE8">
              <w:rPr>
                <w:rFonts w:eastAsia="Times New Roman"/>
                <w:color w:val="000000"/>
              </w:rPr>
              <w:t xml:space="preserve">  </w:t>
            </w: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Хороший Аппетит!</w:t>
            </w:r>
          </w:p>
          <w:p w:rsidR="00FD291E" w:rsidRPr="003A0FE8" w:rsidRDefault="00FD291E" w:rsidP="00080024">
            <w:pPr>
              <w:shd w:val="clear" w:color="auto" w:fill="FFFFFF"/>
              <w:jc w:val="center"/>
              <w:rPr>
                <w:rFonts w:eastAsia="Times New Roman"/>
                <w:color w:val="000000"/>
              </w:rPr>
            </w:pPr>
            <w:r w:rsidRPr="003A0FE8">
              <w:rPr>
                <w:rFonts w:ascii="Times New Roman" w:eastAsia="Times New Roman" w:hAnsi="Times New Roman"/>
                <w:i/>
                <w:iCs/>
                <w:color w:val="000000"/>
              </w:rPr>
              <w:t>Всем приятного аппетита!!!</w:t>
            </w:r>
          </w:p>
          <w:p w:rsidR="00FD291E" w:rsidRPr="002B2EA1" w:rsidRDefault="00FD291E" w:rsidP="00080024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FD291E" w:rsidRPr="002B2EA1" w:rsidRDefault="00FD291E" w:rsidP="00080024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FD291E" w:rsidRPr="00202BAB" w:rsidRDefault="00FD291E" w:rsidP="00080024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D291E" w:rsidRPr="002B2EA1" w:rsidTr="00080024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CE1353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0C1894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0C189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 xml:space="preserve">Круг радости: </w:t>
            </w:r>
            <w:r w:rsidRPr="000C1894">
              <w:rPr>
                <w:rFonts w:ascii="Times New Roman" w:hAnsi="Times New Roman"/>
                <w:b/>
                <w:bCs/>
                <w:color w:val="000000"/>
              </w:rPr>
              <w:t>«Новый день!»</w:t>
            </w:r>
          </w:p>
          <w:p w:rsidR="00FD291E" w:rsidRPr="000C1894" w:rsidRDefault="00FD291E" w:rsidP="00080024">
            <w:pPr>
              <w:jc w:val="center"/>
              <w:rPr>
                <w:rFonts w:ascii="Times New Roman" w:hAnsi="Times New Roman"/>
              </w:rPr>
            </w:pPr>
            <w:r w:rsidRPr="000C1894">
              <w:rPr>
                <w:rFonts w:ascii="Times New Roman" w:hAnsi="Times New Roman"/>
              </w:rPr>
              <w:t>С добрым утром!</w:t>
            </w:r>
          </w:p>
          <w:p w:rsidR="00FD291E" w:rsidRPr="000C1894" w:rsidRDefault="00FD291E" w:rsidP="00080024">
            <w:pPr>
              <w:jc w:val="center"/>
              <w:rPr>
                <w:rFonts w:ascii="Times New Roman" w:hAnsi="Times New Roman"/>
              </w:rPr>
            </w:pPr>
            <w:r w:rsidRPr="000C1894">
              <w:rPr>
                <w:rFonts w:ascii="Times New Roman" w:hAnsi="Times New Roman"/>
              </w:rPr>
              <w:t>С новым днем!</w:t>
            </w:r>
          </w:p>
          <w:p w:rsidR="00FD291E" w:rsidRPr="000C1894" w:rsidRDefault="00FD291E" w:rsidP="00080024">
            <w:pPr>
              <w:jc w:val="center"/>
              <w:rPr>
                <w:rFonts w:ascii="Times New Roman" w:hAnsi="Times New Roman"/>
              </w:rPr>
            </w:pPr>
            <w:r w:rsidRPr="000C1894">
              <w:rPr>
                <w:rFonts w:ascii="Times New Roman" w:hAnsi="Times New Roman"/>
              </w:rPr>
              <w:t>С новым солнцем за окном.</w:t>
            </w:r>
          </w:p>
          <w:p w:rsidR="00FD291E" w:rsidRPr="000C1894" w:rsidRDefault="00FD291E" w:rsidP="00080024">
            <w:pPr>
              <w:jc w:val="center"/>
              <w:rPr>
                <w:rFonts w:ascii="Times New Roman" w:hAnsi="Times New Roman"/>
              </w:rPr>
            </w:pPr>
            <w:r w:rsidRPr="000C1894">
              <w:rPr>
                <w:rFonts w:ascii="Times New Roman" w:hAnsi="Times New Roman"/>
              </w:rPr>
              <w:t>Утро доброе встречай</w:t>
            </w:r>
          </w:p>
          <w:p w:rsidR="00FD291E" w:rsidRPr="000C1894" w:rsidRDefault="00FD291E" w:rsidP="000800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1894">
              <w:rPr>
                <w:rFonts w:ascii="Times New Roman" w:hAnsi="Times New Roman"/>
              </w:rPr>
              <w:t>День хороший начинай.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B2EA1">
              <w:rPr>
                <w:rFonts w:ascii="Times New Roman" w:hAnsi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FD291E" w:rsidRPr="002B2EA1" w:rsidTr="00080024">
        <w:trPr>
          <w:trHeight w:val="70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FD291E" w:rsidRPr="002B2EA1" w:rsidRDefault="00FD291E" w:rsidP="00080024">
            <w:pPr>
              <w:rPr>
                <w:rFonts w:ascii="Times New Roman" w:hAnsi="Times New Roman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6516CC" w:rsidRDefault="00FD291E" w:rsidP="00080024">
            <w:pPr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6516CC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 -9.00</w:t>
            </w:r>
          </w:p>
          <w:p w:rsidR="00FD291E" w:rsidRPr="006516CC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6516CC">
              <w:rPr>
                <w:rFonts w:ascii="Times New Roman" w:hAnsi="Times New Roman"/>
                <w:b/>
                <w:szCs w:val="20"/>
              </w:rPr>
              <w:t>«Чему мы научились»</w:t>
            </w:r>
          </w:p>
          <w:p w:rsidR="00FD291E" w:rsidRPr="00966B9B" w:rsidRDefault="00FD291E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16CC">
              <w:rPr>
                <w:rFonts w:ascii="Times New Roman" w:hAnsi="Times New Roman"/>
                <w:b/>
                <w:szCs w:val="20"/>
              </w:rPr>
              <w:t>Цель:</w:t>
            </w:r>
            <w:r w:rsidRPr="006516CC">
              <w:rPr>
                <w:rFonts w:ascii="Times New Roman" w:hAnsi="Times New Roman"/>
                <w:szCs w:val="2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Подготовить руку к письму. Обучать умению ориентироваться на странице прописи, различать рабочую строку и межстрочное пространство. Обучать штриховке, рисованию бордюров и умение обводить элементы и букв. </w:t>
            </w:r>
          </w:p>
          <w:p w:rsidR="00FD291E" w:rsidRPr="002E0C38" w:rsidRDefault="00FD291E" w:rsidP="0008002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bookmarkStart w:id="27" w:name="z2164"/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доброжелательное отношение к окружающим, развивать культуру речи и культуру общения.</w:t>
            </w:r>
            <w:bookmarkEnd w:id="27"/>
          </w:p>
          <w:p w:rsidR="00FD291E" w:rsidRPr="00EC4A26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6516CC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игра: «Назови слова, </w:t>
            </w:r>
            <w:r w:rsidRPr="006516CC">
              <w:rPr>
                <w:rFonts w:ascii="Times New Roman" w:hAnsi="Times New Roman"/>
                <w:b/>
                <w:szCs w:val="20"/>
              </w:rPr>
              <w:t>начинающие  со звука Д»</w:t>
            </w:r>
          </w:p>
          <w:p w:rsidR="00FD291E" w:rsidRPr="00EC4A26" w:rsidRDefault="00FD291E" w:rsidP="00080024">
            <w:pPr>
              <w:rPr>
                <w:rFonts w:ascii="Times New Roman" w:hAnsi="Times New Roman"/>
                <w:b/>
              </w:rPr>
            </w:pPr>
            <w:r w:rsidRPr="00EC4A2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  <w:r w:rsidRPr="00EC4A26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Цель: </w:t>
            </w:r>
            <w:r w:rsidRPr="00EC4A26">
              <w:rPr>
                <w:rFonts w:ascii="Times New Roman" w:hAnsi="Times New Roman"/>
                <w:shd w:val="clear" w:color="auto" w:fill="FFFFFF"/>
              </w:rPr>
              <w:t>закрепление артикуляции </w:t>
            </w:r>
            <w:r w:rsidRPr="00EC4A26">
              <w:rPr>
                <w:rFonts w:ascii="Times New Roman" w:hAnsi="Times New Roman"/>
                <w:bCs/>
                <w:shd w:val="clear" w:color="auto" w:fill="FFFFFF"/>
              </w:rPr>
              <w:t>звука</w:t>
            </w:r>
            <w:r w:rsidRPr="00EC4A26">
              <w:rPr>
                <w:rFonts w:ascii="Times New Roman" w:hAnsi="Times New Roman"/>
                <w:shd w:val="clear" w:color="auto" w:fill="FFFFFF"/>
              </w:rPr>
              <w:t> "</w:t>
            </w:r>
            <w:r w:rsidRPr="00EC4A26">
              <w:rPr>
                <w:rFonts w:ascii="Times New Roman" w:hAnsi="Times New Roman"/>
                <w:bCs/>
                <w:shd w:val="clear" w:color="auto" w:fill="FFFFFF"/>
              </w:rPr>
              <w:t>Д</w:t>
            </w:r>
            <w:r w:rsidRPr="00EC4A26">
              <w:rPr>
                <w:rFonts w:ascii="Times New Roman" w:hAnsi="Times New Roman"/>
                <w:shd w:val="clear" w:color="auto" w:fill="FFFFFF"/>
              </w:rPr>
              <w:t>"</w:t>
            </w:r>
          </w:p>
          <w:p w:rsidR="00FD291E" w:rsidRPr="000F5920" w:rsidRDefault="00FD291E" w:rsidP="00080024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FD291E" w:rsidRDefault="00FD291E" w:rsidP="00080024">
            <w:pPr>
              <w:rPr>
                <w:rFonts w:ascii="Times New Roman" w:hAnsi="Times New Roman"/>
                <w:b/>
              </w:rPr>
            </w:pPr>
          </w:p>
          <w:p w:rsidR="00FD291E" w:rsidRPr="00A30691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2.Основы математики-9.30 </w:t>
            </w:r>
            <w:r w:rsidRPr="00A30691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Решение примеров и задач»</w:t>
            </w:r>
          </w:p>
          <w:p w:rsidR="00FD291E" w:rsidRDefault="00FD291E" w:rsidP="0008002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Закреплять решение простых примеров и задач.</w:t>
            </w:r>
          </w:p>
          <w:p w:rsidR="00FD291E" w:rsidRDefault="00FD291E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 «Назови соседей»</w:t>
            </w:r>
          </w:p>
          <w:p w:rsidR="00FD291E" w:rsidRPr="00214455" w:rsidRDefault="00FD291E" w:rsidP="00080024">
            <w:pPr>
              <w:rPr>
                <w:rFonts w:ascii="Times New Roman" w:eastAsia="Times New Roman" w:hAnsi="Times New Roman"/>
              </w:rPr>
            </w:pPr>
            <w:r w:rsidRPr="00B5379F">
              <w:rPr>
                <w:rFonts w:ascii="Times New Roman" w:eastAsia="Times New Roman" w:hAnsi="Times New Roman"/>
                <w:b/>
              </w:rPr>
              <w:t>Цель:</w:t>
            </w:r>
            <w:r w:rsidRPr="00214455">
              <w:rPr>
                <w:rFonts w:ascii="Times New Roman" w:hAnsi="Times New Roman"/>
                <w:shd w:val="clear" w:color="auto" w:fill="FFFFFF"/>
              </w:rPr>
              <w:t xml:space="preserve"> Закрепить навыки порядкового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и обратного </w:t>
            </w:r>
            <w:r w:rsidRPr="00214455">
              <w:rPr>
                <w:rFonts w:ascii="Times New Roman" w:hAnsi="Times New Roman"/>
                <w:shd w:val="clear" w:color="auto" w:fill="FFFFFF"/>
              </w:rPr>
              <w:t xml:space="preserve"> счёта в пределах 10.</w:t>
            </w:r>
          </w:p>
          <w:p w:rsidR="00FD291E" w:rsidRPr="00961B20" w:rsidRDefault="00FD291E" w:rsidP="000800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(основы математики - игровая, познавательная, коммуникативная </w:t>
            </w:r>
            <w:r w:rsidRPr="00B0186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деятельность)</w:t>
            </w:r>
          </w:p>
          <w:p w:rsidR="00FD291E" w:rsidRPr="007D09EB" w:rsidRDefault="00FD291E" w:rsidP="0008002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FD291E" w:rsidRPr="00B546C0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3.Лепка  </w:t>
            </w:r>
            <w:r w:rsidRPr="00B546C0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Самолеты летят</w:t>
            </w:r>
            <w:r w:rsidRPr="00B546C0">
              <w:rPr>
                <w:rFonts w:ascii="Times New Roman" w:hAnsi="Times New Roman"/>
                <w:b/>
                <w:szCs w:val="20"/>
              </w:rPr>
              <w:t>»</w:t>
            </w:r>
            <w:r>
              <w:rPr>
                <w:rFonts w:ascii="Times New Roman" w:hAnsi="Times New Roman"/>
                <w:b/>
                <w:szCs w:val="20"/>
              </w:rPr>
              <w:t xml:space="preserve"> 10.00ч.</w:t>
            </w:r>
          </w:p>
          <w:p w:rsidR="00FD291E" w:rsidRPr="002E0C38" w:rsidRDefault="00FD291E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6C0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bookmarkStart w:id="28" w:name="z2491"/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Совершенствовать навыки создания сюжетных композиций сказок и рассказов.</w:t>
            </w:r>
            <w:bookmarkStart w:id="29" w:name="z2492"/>
            <w:bookmarkEnd w:id="28"/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Побуждать к выполнению коллективных работ.</w:t>
            </w:r>
            <w:bookmarkEnd w:id="29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Использовать полученные умения и навыки при выполнении индивидуальной лепки, коллективной лепки для игры, украшения домика, беседки, помещения и участка в дни праздников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FD291E" w:rsidRDefault="00FD291E" w:rsidP="00080024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FD291E" w:rsidRPr="00B5379F" w:rsidRDefault="00FD291E" w:rsidP="00080024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Пазлы «Транспорт</w:t>
            </w:r>
            <w:r w:rsidRPr="00B5379F">
              <w:rPr>
                <w:rFonts w:ascii="Times New Roman" w:hAnsi="Times New Roman" w:cs="Times New Roman"/>
                <w:b/>
              </w:rPr>
              <w:t>»</w:t>
            </w:r>
          </w:p>
          <w:p w:rsidR="00FD291E" w:rsidRPr="00173F78" w:rsidRDefault="00FD291E" w:rsidP="00080024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</w:rPr>
            </w:pPr>
            <w:r w:rsidRPr="00B5379F">
              <w:rPr>
                <w:rFonts w:ascii="Times New Roman" w:hAnsi="Times New Roman" w:cs="Times New Roman"/>
                <w:b/>
              </w:rPr>
              <w:t>Цель:</w:t>
            </w:r>
            <w:r w:rsidRPr="00173F78">
              <w:rPr>
                <w:rFonts w:ascii="Times New Roman" w:hAnsi="Times New Roman" w:cs="Times New Roman"/>
              </w:rPr>
              <w:t xml:space="preserve"> </w:t>
            </w:r>
            <w:r w:rsidRPr="00173F78">
              <w:rPr>
                <w:rFonts w:ascii="Times New Roman" w:hAnsi="Times New Roman" w:cs="Times New Roman"/>
                <w:shd w:val="clear" w:color="auto" w:fill="FFFFFF"/>
              </w:rPr>
              <w:t>- развить умение соединять части предметов одно целое.</w:t>
            </w:r>
          </w:p>
          <w:p w:rsidR="00FD291E" w:rsidRDefault="00FD291E" w:rsidP="00080024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(лепка 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FD291E" w:rsidRDefault="00FD291E" w:rsidP="00080024">
            <w:pPr>
              <w:pStyle w:val="aa"/>
              <w:tabs>
                <w:tab w:val="left" w:pos="2450"/>
              </w:tabs>
              <w:spacing w:after="0"/>
              <w:ind w:right="29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FD291E" w:rsidRPr="0090121B" w:rsidRDefault="00FD291E" w:rsidP="00080024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ООМ </w:t>
            </w:r>
            <w:r w:rsidRPr="0090121B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День Защитников Отечества</w:t>
            </w:r>
            <w:r w:rsidRPr="0090121B">
              <w:rPr>
                <w:rFonts w:ascii="Times New Roman" w:hAnsi="Times New Roman"/>
                <w:b/>
                <w:szCs w:val="20"/>
              </w:rPr>
              <w:t>»</w:t>
            </w:r>
            <w:r>
              <w:rPr>
                <w:rFonts w:ascii="Times New Roman" w:hAnsi="Times New Roman"/>
                <w:b/>
                <w:szCs w:val="20"/>
              </w:rPr>
              <w:t xml:space="preserve">  -10.30ч.</w:t>
            </w:r>
          </w:p>
          <w:p w:rsidR="00FD291E" w:rsidRPr="00173F78" w:rsidRDefault="00FD291E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 xml:space="preserve"> </w:t>
            </w:r>
            <w:bookmarkStart w:id="30" w:name="z2638"/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Совершенствовать представления о казахстанской армии, о защитниках Отечества. Воспитывать уважение к подвигу ветеранов Великой Отечественной войны.</w:t>
            </w:r>
            <w:bookmarkEnd w:id="30"/>
          </w:p>
          <w:p w:rsidR="00FD291E" w:rsidRPr="0090121B" w:rsidRDefault="00FD291E" w:rsidP="00080024">
            <w:pPr>
              <w:rPr>
                <w:rFonts w:ascii="Times New Roman" w:hAnsi="Times New Roman"/>
                <w:b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>
              <w:rPr>
                <w:rFonts w:ascii="Times New Roman" w:hAnsi="Times New Roman"/>
                <w:b/>
                <w:szCs w:val="20"/>
              </w:rPr>
              <w:t>Героические профессии</w:t>
            </w:r>
            <w:r w:rsidRPr="0090121B">
              <w:rPr>
                <w:rFonts w:ascii="Times New Roman" w:hAnsi="Times New Roman"/>
                <w:b/>
                <w:szCs w:val="20"/>
              </w:rPr>
              <w:t>»</w:t>
            </w:r>
          </w:p>
          <w:p w:rsidR="00FD291E" w:rsidRPr="002E0C38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(</w:t>
            </w:r>
            <w:r w:rsidRPr="00A85B5A">
              <w:rPr>
                <w:rFonts w:ascii="Times New Roman" w:hAnsi="Times New Roman"/>
                <w:i/>
                <w:color w:val="000000"/>
              </w:rPr>
              <w:t xml:space="preserve">ознакомление с окружающим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миром</w:t>
            </w:r>
            <w:r w:rsidRPr="00A85B5A">
              <w:rPr>
                <w:rFonts w:ascii="Times New Roman" w:hAnsi="Times New Roman"/>
                <w:i/>
                <w:color w:val="000000"/>
              </w:rPr>
              <w:t>–коммуникативно-познавательная,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A42A5C" w:rsidRDefault="00FD291E" w:rsidP="0008002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A76039" w:rsidRDefault="00FD291E" w:rsidP="00080024">
            <w:pPr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B5379F" w:rsidRDefault="00FD291E" w:rsidP="000800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F8219F" w:rsidRDefault="00FD291E" w:rsidP="00080024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1.Основы математики  -9.00ч. </w:t>
            </w:r>
            <w:r w:rsidRPr="00F8219F">
              <w:rPr>
                <w:rFonts w:ascii="Times New Roman" w:hAnsi="Times New Roman"/>
                <w:b/>
                <w:szCs w:val="20"/>
              </w:rPr>
              <w:t>«Слуховой и зрительный диктант»</w:t>
            </w:r>
          </w:p>
          <w:p w:rsidR="00FD291E" w:rsidRDefault="00FD291E" w:rsidP="00080024">
            <w:pPr>
              <w:pStyle w:val="aa"/>
              <w:spacing w:after="0" w:line="240" w:lineRule="auto"/>
              <w:ind w:hanging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219F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направлении.</w:t>
            </w:r>
          </w:p>
          <w:p w:rsidR="00FD291E" w:rsidRDefault="00FD291E" w:rsidP="00080024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FD291E" w:rsidRPr="00B5379F" w:rsidRDefault="00FD291E" w:rsidP="00080024">
            <w:pPr>
              <w:pStyle w:val="aa"/>
              <w:spacing w:after="0" w:line="240" w:lineRule="auto"/>
              <w:ind w:hanging="8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B5379F">
              <w:rPr>
                <w:rFonts w:ascii="Times New Roman" w:eastAsia="Times New Roman" w:hAnsi="Times New Roman" w:cs="Times New Roman"/>
                <w:b/>
                <w:color w:val="000000"/>
              </w:rPr>
              <w:t>Продолжи считать дальше»</w:t>
            </w:r>
          </w:p>
          <w:p w:rsidR="00FD291E" w:rsidRDefault="00FD291E" w:rsidP="00080024">
            <w:pPr>
              <w:pStyle w:val="aa"/>
              <w:spacing w:after="0" w:line="240" w:lineRule="auto"/>
              <w:ind w:hanging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79F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уметь считать прямым и обратным счетом.</w:t>
            </w:r>
          </w:p>
          <w:p w:rsidR="00FD291E" w:rsidRPr="00214455" w:rsidRDefault="00FD291E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618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FD291E" w:rsidRDefault="00FD291E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FD291E" w:rsidRDefault="00FD291E" w:rsidP="000800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7D09EB">
              <w:rPr>
                <w:rFonts w:ascii="Times New Roman" w:hAnsi="Times New Roman"/>
                <w:b/>
              </w:rPr>
              <w:t>Физ</w:t>
            </w:r>
            <w:r>
              <w:rPr>
                <w:rFonts w:ascii="Times New Roman" w:hAnsi="Times New Roman"/>
                <w:b/>
              </w:rPr>
              <w:t xml:space="preserve">ическая культура -9.25ч. </w:t>
            </w:r>
          </w:p>
          <w:p w:rsidR="00FD291E" w:rsidRDefault="00FD291E" w:rsidP="00080024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A712B">
              <w:rPr>
                <w:rFonts w:ascii="Times New Roman" w:eastAsia="Times New Roman" w:hAnsi="Times New Roman"/>
                <w:sz w:val="20"/>
                <w:szCs w:val="20"/>
              </w:rPr>
              <w:t>Формирование 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выка ритмичной ходьбы, развитие </w:t>
            </w:r>
            <w:r w:rsidRPr="009A712B">
              <w:rPr>
                <w:rFonts w:ascii="Times New Roman" w:eastAsia="Times New Roman" w:hAnsi="Times New Roman"/>
                <w:sz w:val="20"/>
                <w:szCs w:val="20"/>
              </w:rPr>
              <w:t>слухового внимания, умения начинать 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</w:t>
            </w:r>
            <w:r w:rsidRPr="009A712B">
              <w:rPr>
                <w:rFonts w:ascii="Times New Roman" w:eastAsia="Times New Roman" w:hAnsi="Times New Roman"/>
                <w:sz w:val="20"/>
                <w:szCs w:val="20"/>
              </w:rPr>
              <w:t>заканчивать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A712B">
              <w:rPr>
                <w:rFonts w:ascii="Times New Roman" w:eastAsia="Times New Roman" w:hAnsi="Times New Roman"/>
                <w:sz w:val="20"/>
                <w:szCs w:val="20"/>
              </w:rPr>
              <w:t>движения под музыку. Построение , перестроение; строиться в колонну по одному, в шеренгу,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A712B">
              <w:rPr>
                <w:rFonts w:ascii="Times New Roman" w:eastAsia="Times New Roman" w:hAnsi="Times New Roman"/>
                <w:sz w:val="20"/>
                <w:szCs w:val="20"/>
              </w:rPr>
              <w:t>перестраиваться в звенья по два, по три, равнение по ориентирам,  перебрасывать мяч друг другу двумя руками от груди,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A712B">
              <w:rPr>
                <w:rFonts w:ascii="Times New Roman" w:eastAsia="Times New Roman" w:hAnsi="Times New Roman"/>
                <w:sz w:val="20"/>
                <w:szCs w:val="20"/>
              </w:rPr>
              <w:t>упражняться в ведении мяча правой и левой рукой (элементы баскетбола)</w:t>
            </w:r>
          </w:p>
          <w:p w:rsidR="00FD291E" w:rsidRPr="00B5379F" w:rsidRDefault="00FD291E" w:rsidP="00080024">
            <w:pPr>
              <w:rPr>
                <w:rFonts w:ascii="Times New Roman" w:hAnsi="Times New Roman"/>
                <w:i/>
              </w:rPr>
            </w:pPr>
          </w:p>
          <w:p w:rsidR="00FD291E" w:rsidRPr="006516CC" w:rsidRDefault="00FD291E" w:rsidP="0008002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3.</w:t>
            </w:r>
            <w:r w:rsidRPr="006516CC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  <w:r w:rsidRPr="006516C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- </w:t>
            </w:r>
            <w:r w:rsidRPr="006516C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10.00ч.   </w:t>
            </w:r>
            <w:r w:rsidRPr="006516C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Ұлттық  тағамдар. Қайталау.</w:t>
            </w:r>
          </w:p>
          <w:p w:rsidR="00FD291E" w:rsidRPr="006516CC" w:rsidRDefault="00FD291E" w:rsidP="00080024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6516C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6516CC">
              <w:rPr>
                <w:rFonts w:ascii="Times New Roman" w:hAnsi="Times New Roman"/>
                <w:lang w:val="kk-KZ"/>
              </w:rPr>
              <w:t xml:space="preserve">Балаларды ұлттық тағамдармен таныстыру. Оларды дұрыс айтуға үйрету. Тағамдарды </w:t>
            </w:r>
            <w:r w:rsidRPr="006516CC">
              <w:rPr>
                <w:rFonts w:ascii="Times New Roman" w:hAnsi="Times New Roman"/>
                <w:lang w:val="kk-KZ"/>
              </w:rPr>
              <w:lastRenderedPageBreak/>
              <w:t>қастерлеуге тәрбиелеу.</w:t>
            </w:r>
          </w:p>
          <w:p w:rsidR="00FD291E" w:rsidRPr="006516CC" w:rsidRDefault="00FD291E" w:rsidP="00080024">
            <w:pPr>
              <w:rPr>
                <w:rFonts w:ascii="Times New Roman" w:hAnsi="Times New Roman"/>
                <w:i/>
                <w:lang w:val="kk-KZ"/>
              </w:rPr>
            </w:pPr>
          </w:p>
          <w:p w:rsidR="00FD291E" w:rsidRPr="002A3416" w:rsidRDefault="00FD291E" w:rsidP="00080024">
            <w:pPr>
              <w:rPr>
                <w:rFonts w:ascii="Times New Roman" w:hAnsi="Times New Roman"/>
                <w:szCs w:val="20"/>
              </w:rPr>
            </w:pPr>
            <w:r w:rsidRPr="006516C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4. Основы грамоты -10.00 ч. </w:t>
            </w:r>
            <w:r w:rsidRPr="006516CC">
              <w:rPr>
                <w:rFonts w:ascii="Times New Roman" w:hAnsi="Times New Roman"/>
                <w:b/>
                <w:szCs w:val="20"/>
              </w:rPr>
              <w:t>«Что мы знаем и умеем»</w:t>
            </w:r>
          </w:p>
          <w:p w:rsidR="00FD291E" w:rsidRPr="00966B9B" w:rsidRDefault="00FD291E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Подготовить руку к письму. Обучать умению ориентироваться на странице прописи, различать рабочую строку и межстрочное пространство. Обучать штриховке, рисованию бордюров и умение обводить элементы и букв. </w:t>
            </w:r>
          </w:p>
          <w:p w:rsidR="00FD291E" w:rsidRDefault="00FD291E" w:rsidP="0008002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доброжелательное отношение к окружающим, развивать культуру речи и культуру общения.</w:t>
            </w:r>
          </w:p>
          <w:p w:rsidR="00FD291E" w:rsidRDefault="00FD291E" w:rsidP="00080024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игра:</w:t>
            </w:r>
          </w:p>
          <w:p w:rsidR="00FD291E" w:rsidRPr="00B5379F" w:rsidRDefault="00FD291E" w:rsidP="00080024">
            <w:pPr>
              <w:rPr>
                <w:rFonts w:ascii="Times New Roman" w:hAnsi="Times New Roman"/>
                <w:color w:val="000000"/>
                <w:szCs w:val="20"/>
              </w:rPr>
            </w:pPr>
            <w:r w:rsidRPr="00B5379F">
              <w:rPr>
                <w:rFonts w:ascii="Times New Roman" w:hAnsi="Times New Roman"/>
                <w:color w:val="000000"/>
                <w:szCs w:val="20"/>
              </w:rPr>
              <w:t>«Назови короткие слова»</w:t>
            </w:r>
          </w:p>
          <w:p w:rsidR="00FD291E" w:rsidRPr="001321D2" w:rsidRDefault="00FD291E" w:rsidP="00080024">
            <w:pPr>
              <w:rPr>
                <w:rFonts w:ascii="Times New Roman" w:hAnsi="Times New Roman"/>
                <w:b/>
              </w:rPr>
            </w:pPr>
            <w:r w:rsidRPr="00B5379F">
              <w:rPr>
                <w:rFonts w:ascii="Times New Roman" w:hAnsi="Times New Roman"/>
                <w:shd w:val="clear" w:color="auto" w:fill="FFFFFF"/>
              </w:rPr>
              <w:t>Цель:</w:t>
            </w:r>
            <w:r w:rsidRPr="001321D2">
              <w:rPr>
                <w:rFonts w:ascii="Times New Roman" w:hAnsi="Times New Roman"/>
                <w:shd w:val="clear" w:color="auto" w:fill="FFFFFF"/>
              </w:rPr>
              <w:t xml:space="preserve"> познакомить с протяженностью </w:t>
            </w:r>
            <w:r w:rsidRPr="001321D2">
              <w:rPr>
                <w:rFonts w:ascii="Times New Roman" w:hAnsi="Times New Roman"/>
                <w:bCs/>
                <w:shd w:val="clear" w:color="auto" w:fill="FFFFFF"/>
              </w:rPr>
              <w:t>слов</w:t>
            </w:r>
            <w:r w:rsidRPr="001321D2">
              <w:rPr>
                <w:rFonts w:ascii="Times New Roman" w:hAnsi="Times New Roman"/>
                <w:shd w:val="clear" w:color="auto" w:fill="FFFFFF"/>
              </w:rPr>
              <w:t> и делением </w:t>
            </w:r>
            <w:r w:rsidRPr="001321D2">
              <w:rPr>
                <w:rFonts w:ascii="Times New Roman" w:hAnsi="Times New Roman"/>
                <w:bCs/>
                <w:shd w:val="clear" w:color="auto" w:fill="FFFFFF"/>
              </w:rPr>
              <w:t>их</w:t>
            </w:r>
            <w:r w:rsidRPr="001321D2">
              <w:rPr>
                <w:rFonts w:ascii="Times New Roman" w:hAnsi="Times New Roman"/>
                <w:shd w:val="clear" w:color="auto" w:fill="FFFFFF"/>
              </w:rPr>
              <w:t> на части.</w:t>
            </w:r>
          </w:p>
          <w:p w:rsidR="00FD291E" w:rsidRPr="00A76039" w:rsidRDefault="00FD291E" w:rsidP="00080024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</w:tc>
      </w:tr>
      <w:tr w:rsidR="00FD291E" w:rsidRPr="002B2EA1" w:rsidTr="00080024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5D43C1" w:rsidRDefault="00FD291E" w:rsidP="00080024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FD291E" w:rsidRPr="007E7A30" w:rsidRDefault="00FD291E" w:rsidP="00080024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FD291E" w:rsidRPr="0062706F" w:rsidRDefault="00FD291E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FD291E" w:rsidRPr="00806E09" w:rsidTr="00080024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5619AB" w:rsidRDefault="00FD291E" w:rsidP="0008002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204F8" w:rsidRDefault="00FD291E" w:rsidP="000800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Бауырсақ - баурсак, бесбармақ - бесбармак,қымыз - кумыс,  құрт-  курт, шұбат-  молоко</w:t>
            </w:r>
          </w:p>
        </w:tc>
      </w:tr>
      <w:tr w:rsidR="00FD291E" w:rsidRPr="002B2EA1" w:rsidTr="00080024">
        <w:trPr>
          <w:trHeight w:val="8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Default="00FD291E" w:rsidP="00080024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FD291E" w:rsidRDefault="00FD291E" w:rsidP="0008002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D291E" w:rsidRPr="002B2EA1" w:rsidTr="00080024">
        <w:trPr>
          <w:trHeight w:val="8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6C6FA6" w:rsidRDefault="00FD291E" w:rsidP="00080024">
            <w:pPr>
              <w:rPr>
                <w:rFonts w:ascii="Times New Roman" w:hAnsi="Times New Roman"/>
                <w:b/>
                <w:color w:val="000000"/>
              </w:rPr>
            </w:pPr>
            <w:r w:rsidRPr="006C6FA6">
              <w:rPr>
                <w:rFonts w:ascii="Times New Roman" w:hAnsi="Times New Roman"/>
                <w:b/>
                <w:color w:val="000000"/>
              </w:rPr>
              <w:t>Карта № 1                    Наблюдение за погодой</w:t>
            </w:r>
          </w:p>
          <w:p w:rsidR="00FD291E" w:rsidRPr="0015065E" w:rsidRDefault="00FD291E" w:rsidP="00080024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6C6FA6">
              <w:rPr>
                <w:rFonts w:ascii="Times New Roman" w:hAnsi="Times New Roman"/>
                <w:color w:val="000000"/>
              </w:rPr>
              <w:t>Отметить, что стало намного теплее, люди постепенно снимают верхнюю одежду, большую часть дня взрослые проводят на улице, радуясь весеннему солнцу.</w:t>
            </w:r>
          </w:p>
          <w:p w:rsidR="00FD291E" w:rsidRPr="0015065E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5065E" w:rsidRDefault="00FD291E" w:rsidP="00080024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5065E" w:rsidRDefault="00FD291E" w:rsidP="00080024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5065E" w:rsidRDefault="00FD291E" w:rsidP="00080024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6C6FA6" w:rsidRDefault="00FD291E" w:rsidP="00080024">
            <w:pPr>
              <w:rPr>
                <w:rFonts w:ascii="Times New Roman" w:hAnsi="Times New Roman"/>
                <w:b/>
                <w:color w:val="000000"/>
              </w:rPr>
            </w:pPr>
            <w:r w:rsidRPr="006C6FA6">
              <w:rPr>
                <w:rFonts w:ascii="Times New Roman" w:hAnsi="Times New Roman"/>
                <w:b/>
                <w:color w:val="000000"/>
              </w:rPr>
              <w:t>Карта №8                          Наблюдение за почками</w:t>
            </w:r>
          </w:p>
          <w:p w:rsidR="00FD291E" w:rsidRPr="0015065E" w:rsidRDefault="00FD291E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C6FA6">
              <w:rPr>
                <w:rFonts w:ascii="Times New Roman" w:hAnsi="Times New Roman"/>
                <w:color w:val="000000"/>
              </w:rPr>
              <w:t>Рассмотреть почки на деревьях, уточнить их форму, размеры. Отметить, что они с каждым днём набухают. Рассмотреть, как они расположены на ветке. Сделать вывод, что у всех деревьев и кустов есть почки и они разные.</w:t>
            </w:r>
          </w:p>
        </w:tc>
      </w:tr>
      <w:tr w:rsidR="00FD291E" w:rsidRPr="002B2EA1" w:rsidTr="00080024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D291E" w:rsidRPr="002B2EA1" w:rsidRDefault="00FD291E" w:rsidP="0008002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D291E" w:rsidRPr="002B2EA1" w:rsidTr="00080024">
        <w:trPr>
          <w:trHeight w:val="6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FD291E" w:rsidRPr="002B2EA1" w:rsidTr="000800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FD291E" w:rsidRPr="002B2EA1" w:rsidRDefault="00FD291E" w:rsidP="0008002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FD291E" w:rsidRPr="002B2EA1" w:rsidTr="00080024">
        <w:trPr>
          <w:trHeight w:val="101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600067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291E" w:rsidRPr="00C649C5" w:rsidRDefault="00FD291E" w:rsidP="0008002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FD291E" w:rsidRPr="001321D2" w:rsidRDefault="00FD291E" w:rsidP="0008002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b/>
              </w:rPr>
              <w:t>Комплекс №17</w:t>
            </w:r>
            <w:r w:rsidRPr="001321D2">
              <w:rPr>
                <w:rFonts w:ascii="Times New Roman" w:hAnsi="Times New Roman"/>
                <w:b/>
              </w:rPr>
              <w:t xml:space="preserve"> </w:t>
            </w:r>
            <w:r w:rsidRPr="001321D2">
              <w:rPr>
                <w:rFonts w:ascii="Times New Roman" w:eastAsia="Times New Roman" w:hAnsi="Times New Roman"/>
                <w:b/>
                <w:bCs/>
                <w:color w:val="000000"/>
              </w:rPr>
              <w:t>«Поход»</w:t>
            </w:r>
          </w:p>
          <w:p w:rsidR="00FD291E" w:rsidRPr="00D91618" w:rsidRDefault="00FD291E" w:rsidP="00080024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1321D2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FD291E" w:rsidRPr="002B2EA1" w:rsidTr="00080024">
        <w:trPr>
          <w:trHeight w:val="26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75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349E7" w:rsidRDefault="00FD291E" w:rsidP="00080024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FD291E" w:rsidRPr="002B2EA1" w:rsidTr="00080024">
        <w:trPr>
          <w:trHeight w:val="275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492A3F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  <w:r>
              <w:rPr>
                <w:rFonts w:ascii="Times New Roman" w:eastAsia="Times New Roman" w:hAnsi="Times New Roman"/>
                <w:b/>
              </w:rPr>
              <w:t>12.00-12.30</w:t>
            </w:r>
          </w:p>
          <w:p w:rsidR="00FD291E" w:rsidRPr="00977E65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FD291E" w:rsidRDefault="00FD291E" w:rsidP="00080024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FD291E" w:rsidRPr="00A231C1" w:rsidRDefault="00FD291E" w:rsidP="00080024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«Магазин</w:t>
            </w:r>
            <w:r w:rsidRPr="0062706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  <w:r w:rsidRPr="0062706F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FD291E" w:rsidRPr="00492A3F" w:rsidRDefault="00FD291E" w:rsidP="00080024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FD291E" w:rsidRPr="00FD291E" w:rsidRDefault="00FD291E" w:rsidP="00080024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62706F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A231C1" w:rsidRDefault="00FD291E" w:rsidP="00080024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A231C1" w:rsidRDefault="00FD291E" w:rsidP="000800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5065E" w:rsidRDefault="00FD291E" w:rsidP="00080024">
            <w:pPr>
              <w:contextualSpacing/>
              <w:rPr>
                <w:rFonts w:ascii="Times New Roman" w:hAnsi="Times New Roman"/>
                <w:i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7B3ADD" w:rsidRDefault="00FD291E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FD291E" w:rsidRPr="00A342E7" w:rsidRDefault="00FD291E" w:rsidP="00080024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Они были первыми                (о великих людях)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FD291E" w:rsidRPr="006516CC" w:rsidRDefault="00FD291E" w:rsidP="000800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«Весна в лесу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2706F">
              <w:rPr>
                <w:rFonts w:ascii="Times New Roman" w:hAnsi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FD291E" w:rsidRPr="0062706F" w:rsidRDefault="00FD291E" w:rsidP="00080024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FD291E" w:rsidRPr="002B2EA1" w:rsidTr="00080024">
        <w:trPr>
          <w:trHeight w:val="4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D91618" w:rsidRDefault="00FD291E" w:rsidP="00080024">
            <w:pPr>
              <w:jc w:val="center"/>
              <w:rPr>
                <w:rFonts w:ascii="Times New Roman" w:hAnsi="Times New Roman"/>
                <w:b/>
              </w:rPr>
            </w:pPr>
            <w:r w:rsidRPr="00D91618">
              <w:rPr>
                <w:rFonts w:ascii="Times New Roman" w:hAnsi="Times New Roman"/>
              </w:rPr>
              <w:t>Разучиваем песни к</w:t>
            </w:r>
            <w:r>
              <w:rPr>
                <w:rFonts w:ascii="Times New Roman" w:hAnsi="Times New Roman"/>
              </w:rPr>
              <w:t xml:space="preserve"> выпускному балу,</w:t>
            </w:r>
            <w:r w:rsidRPr="00D91618">
              <w:rPr>
                <w:rFonts w:ascii="Times New Roman" w:hAnsi="Times New Roman"/>
              </w:rPr>
              <w:t xml:space="preserve"> «Угадай мелодию»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811F1">
              <w:rPr>
                <w:rFonts w:ascii="Times New Roman" w:hAnsi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FD291E" w:rsidRPr="002B2EA1" w:rsidTr="00080024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Default="00FD291E" w:rsidP="00080024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  Вероникой, Алиной, Матвеем</w:t>
            </w:r>
          </w:p>
          <w:p w:rsidR="00FD291E" w:rsidRPr="00634C2C" w:rsidRDefault="00FD291E" w:rsidP="00080024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634C2C" w:rsidRDefault="00FD291E" w:rsidP="00080024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B708A0" w:rsidRDefault="00FD291E" w:rsidP="00080024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634C2C" w:rsidRDefault="00FD291E" w:rsidP="00080024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634C2C" w:rsidRDefault="00FD291E" w:rsidP="00080024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>Айдоной, Жигером, Евой</w:t>
            </w:r>
          </w:p>
          <w:p w:rsidR="00FD291E" w:rsidRPr="00634C2C" w:rsidRDefault="00FD291E" w:rsidP="00080024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(познавательная деятельность)</w:t>
            </w:r>
          </w:p>
        </w:tc>
      </w:tr>
      <w:tr w:rsidR="00FD291E" w:rsidRPr="002B2EA1" w:rsidTr="00080024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F3635B" w:rsidRDefault="00FD291E" w:rsidP="00080024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FD291E" w:rsidRPr="006516CC" w:rsidRDefault="00FD291E" w:rsidP="0008002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635D54" w:rsidRDefault="00FD291E" w:rsidP="00080024">
            <w:pPr>
              <w:rPr>
                <w:rFonts w:ascii="Times New Roman" w:eastAsia="Arial Unicode MS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5065E" w:rsidRDefault="00FD291E" w:rsidP="00080024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F3635B" w:rsidRDefault="00FD291E" w:rsidP="00080024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F3635B" w:rsidRDefault="00FD291E" w:rsidP="00080024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Арсеном   Игра «Обезьянка»</w:t>
            </w:r>
          </w:p>
          <w:p w:rsidR="00FD291E" w:rsidRPr="00F3635B" w:rsidRDefault="00FD291E" w:rsidP="0008002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FD291E" w:rsidRPr="00F3635B" w:rsidRDefault="00FD291E" w:rsidP="00080024">
            <w:pPr>
              <w:rPr>
                <w:rFonts w:ascii="Times New Roman" w:eastAsia="Arial Unicode MS" w:hAnsi="Times New Roman"/>
              </w:rPr>
            </w:pPr>
          </w:p>
        </w:tc>
      </w:tr>
      <w:tr w:rsidR="00FD291E" w:rsidRPr="002B2EA1" w:rsidTr="00080024">
        <w:trPr>
          <w:trHeight w:val="503"/>
        </w:trPr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291E" w:rsidRPr="0015065E" w:rsidRDefault="00FD291E" w:rsidP="00080024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FD291E" w:rsidRPr="002B2EA1" w:rsidTr="00080024">
        <w:trPr>
          <w:trHeight w:val="58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FD291E" w:rsidRPr="002B2EA1" w:rsidRDefault="00FD291E" w:rsidP="0008002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FD291E" w:rsidRPr="002B2EA1" w:rsidTr="00080024">
        <w:trPr>
          <w:trHeight w:val="76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5065E" w:rsidRDefault="00FD291E" w:rsidP="00080024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FD291E" w:rsidRPr="002B2EA1" w:rsidTr="00080024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2B2EA1" w:rsidRDefault="00FD291E" w:rsidP="00080024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FD291E" w:rsidRPr="00A373AD" w:rsidRDefault="00FD291E" w:rsidP="00080024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FD291E" w:rsidRPr="002B2EA1" w:rsidTr="000800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рассматривание книг и др.)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FD291E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FD291E" w:rsidRPr="00B2537D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Труд в игровом уголке: «Уберем красиво игрушки»</w:t>
            </w:r>
          </w:p>
          <w:p w:rsidR="00FD291E" w:rsidRPr="002B2EA1" w:rsidRDefault="00FD291E" w:rsidP="0008002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2B2EA1" w:rsidRDefault="00FD291E" w:rsidP="00080024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FD291E" w:rsidRPr="002B2EA1" w:rsidRDefault="00FD291E" w:rsidP="0008002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Труд в игровом уголке: «Уберем </w:t>
            </w: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красиво игрушки»</w:t>
            </w:r>
          </w:p>
          <w:p w:rsidR="00FD291E" w:rsidRPr="00F97760" w:rsidRDefault="00FD291E" w:rsidP="00080024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FD291E" w:rsidRPr="002B2EA1" w:rsidTr="000800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1E" w:rsidRPr="002B2EA1" w:rsidRDefault="00FD291E" w:rsidP="00080024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F25DF" w:rsidRDefault="00FD291E" w:rsidP="0008002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</w:rPr>
              <w:t>Попросить родителей нарисовать рисунки на тему «Выпускной»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4F1C88" w:rsidRDefault="00FD291E" w:rsidP="00080024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F25DF" w:rsidRDefault="00FD291E" w:rsidP="00080024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F25DF" w:rsidRDefault="00FD291E" w:rsidP="00080024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1E" w:rsidRPr="001F25DF" w:rsidRDefault="00FD291E" w:rsidP="00080024">
            <w:pPr>
              <w:pStyle w:val="a3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FD291E" w:rsidRPr="002B1426" w:rsidRDefault="00FD291E" w:rsidP="00FD291E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Фотина Н.В.</w:t>
      </w:r>
    </w:p>
    <w:p w:rsidR="00FD291E" w:rsidRPr="002B1426" w:rsidRDefault="00FD291E" w:rsidP="00FD291E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FD291E" w:rsidRPr="002B1426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FD291E" w:rsidRPr="002B1426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FD291E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FD291E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FD291E" w:rsidRDefault="00FD291E" w:rsidP="00FD291E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E70E42" w:rsidRPr="00FD291E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Default="003F633F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kk-KZ"/>
        </w:rPr>
      </w:pPr>
    </w:p>
    <w:p w:rsidR="003F633F" w:rsidRPr="00350228" w:rsidRDefault="003F633F" w:rsidP="009F0F11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435D30" w:rsidRPr="006363B0" w:rsidRDefault="00435D30" w:rsidP="00435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города Кокшетау при отделе образования </w:t>
      </w:r>
    </w:p>
    <w:p w:rsidR="003F633F" w:rsidRPr="00435D30" w:rsidRDefault="00435D30" w:rsidP="003F63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3F633F" w:rsidRPr="00350228" w:rsidRDefault="003F633F" w:rsidP="003F63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 w:rsidR="009F0F11">
        <w:rPr>
          <w:rFonts w:ascii="Times New Roman" w:hAnsi="Times New Roman"/>
        </w:rPr>
        <w:t>предшкольная</w:t>
      </w:r>
      <w:r w:rsidR="009F0F11">
        <w:rPr>
          <w:rFonts w:ascii="Times New Roman" w:hAnsi="Times New Roman"/>
          <w:sz w:val="24"/>
          <w:szCs w:val="24"/>
        </w:rPr>
        <w:t xml:space="preserve"> </w:t>
      </w:r>
      <w:r w:rsidRPr="00350228">
        <w:rPr>
          <w:rFonts w:ascii="Times New Roman" w:hAnsi="Times New Roman"/>
          <w:sz w:val="24"/>
          <w:szCs w:val="24"/>
        </w:rPr>
        <w:t xml:space="preserve"> группа №5  «Почемучки»</w:t>
      </w:r>
    </w:p>
    <w:p w:rsidR="003F633F" w:rsidRPr="00350228" w:rsidRDefault="003F633F" w:rsidP="003F63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>дети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3F633F" w:rsidRPr="00350228" w:rsidRDefault="003F633F" w:rsidP="003F633F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35022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13.05.2024 – 17.05</w:t>
      </w:r>
      <w:r w:rsidRPr="00350228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5593" w:type="dxa"/>
        <w:tblInd w:w="-459" w:type="dxa"/>
        <w:tblLayout w:type="fixed"/>
        <w:tblLook w:val="04A0"/>
      </w:tblPr>
      <w:tblGrid>
        <w:gridCol w:w="1843"/>
        <w:gridCol w:w="2693"/>
        <w:gridCol w:w="142"/>
        <w:gridCol w:w="2693"/>
        <w:gridCol w:w="2835"/>
        <w:gridCol w:w="2694"/>
        <w:gridCol w:w="312"/>
        <w:gridCol w:w="2381"/>
      </w:tblGrid>
      <w:tr w:rsidR="003F633F" w:rsidRPr="00350228" w:rsidTr="000800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13.05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14.05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15.05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16.05.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.05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3F633F" w:rsidRPr="00350228" w:rsidTr="00080024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3F633F" w:rsidRPr="00350228" w:rsidTr="00080024">
        <w:trPr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3F633F" w:rsidRPr="00350228" w:rsidRDefault="003F633F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3F633F" w:rsidRPr="00350228" w:rsidRDefault="003F633F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3F633F" w:rsidRPr="00350228" w:rsidRDefault="003F633F" w:rsidP="00080024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3F633F" w:rsidRPr="00350228" w:rsidTr="00080024">
        <w:trPr>
          <w:trHeight w:val="29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«Весенние цветы</w:t>
            </w:r>
            <w:r w:rsidRPr="00350228">
              <w:rPr>
                <w:rFonts w:ascii="Times New Roman" w:hAnsi="Times New Roman"/>
              </w:rPr>
              <w:t xml:space="preserve">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«Чистоговорки</w:t>
            </w:r>
            <w:r w:rsidRPr="0035022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«На что похоже?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3F633F" w:rsidRPr="00350228" w:rsidRDefault="003F633F" w:rsidP="00080024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 палочками «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Рассматривание</w:t>
            </w:r>
            <w:r>
              <w:rPr>
                <w:rFonts w:ascii="Times New Roman" w:hAnsi="Times New Roman"/>
              </w:rPr>
              <w:t xml:space="preserve"> иллюстраций на тему «Весенние цветы</w:t>
            </w:r>
            <w:r w:rsidRPr="00350228">
              <w:rPr>
                <w:rFonts w:ascii="Times New Roman" w:hAnsi="Times New Roman"/>
                <w:i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3F633F" w:rsidRPr="00350228" w:rsidTr="00080024">
        <w:trPr>
          <w:trHeight w:val="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№26</w:t>
            </w:r>
          </w:p>
          <w:p w:rsidR="003F633F" w:rsidRPr="00350228" w:rsidRDefault="003F633F" w:rsidP="00080024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3F633F" w:rsidRPr="00350228" w:rsidTr="00080024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3F633F" w:rsidRPr="00350228" w:rsidRDefault="003F633F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3F633F" w:rsidRPr="00350228" w:rsidRDefault="003F633F" w:rsidP="00080024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3F633F" w:rsidRPr="00350228" w:rsidRDefault="003F633F" w:rsidP="00080024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3F633F" w:rsidRPr="00350228" w:rsidTr="00080024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350228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lastRenderedPageBreak/>
              <w:t xml:space="preserve">Утренний круг. </w:t>
            </w:r>
            <w:r>
              <w:rPr>
                <w:b/>
              </w:rPr>
              <w:t>№11</w:t>
            </w:r>
          </w:p>
          <w:p w:rsidR="003F633F" w:rsidRPr="00350228" w:rsidRDefault="003F633F" w:rsidP="00080024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3F633F" w:rsidRPr="00350228" w:rsidTr="00080024">
        <w:trPr>
          <w:trHeight w:val="24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Default="003F633F" w:rsidP="00080024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граммоты</w:t>
            </w:r>
          </w:p>
          <w:p w:rsidR="003F633F" w:rsidRDefault="003F633F" w:rsidP="00080024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Тема: Что мы умеем</w:t>
            </w:r>
          </w:p>
          <w:p w:rsidR="003F633F" w:rsidRPr="006773D8" w:rsidRDefault="003F633F" w:rsidP="00080024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«Назови звук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«Время,часы»</w:t>
            </w:r>
          </w:p>
          <w:p w:rsidR="003F633F" w:rsidRPr="00966B9B" w:rsidRDefault="003F633F" w:rsidP="0008002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</w:p>
          <w:p w:rsidR="003F633F" w:rsidRPr="00966B9B" w:rsidRDefault="003F633F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сравнения предметов по величине с помощью условной меры. Обучать находить в специально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организованной обстановке предметы длиннее (короче), выше (ниже), шире (уже), толще (тоньше) образца и равные ему.</w:t>
            </w:r>
          </w:p>
          <w:p w:rsidR="003F633F" w:rsidRPr="00350228" w:rsidRDefault="003F633F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</w:p>
          <w:p w:rsidR="003F633F" w:rsidRPr="00350228" w:rsidRDefault="003F633F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«Назови время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3F633F" w:rsidRDefault="003F633F" w:rsidP="0008002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3F633F" w:rsidRPr="00431DB9" w:rsidRDefault="003F633F" w:rsidP="00080024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Лепка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«Утка с утятами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3F633F" w:rsidRPr="00350228" w:rsidRDefault="003F633F" w:rsidP="00080024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обобщенное 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дставление о внешнем облике птиц, понимания, что все люди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сходны по строению,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несмотря на различия в 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форме и величине частей. Формирование умения передавать в рисунке хара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ктерные особенности разных птиц</w:t>
            </w:r>
          </w:p>
          <w:p w:rsidR="003F633F" w:rsidRDefault="003F633F" w:rsidP="000800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F633F" w:rsidRDefault="003F633F" w:rsidP="000800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ООМ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50228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Я и окружающая среда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lastRenderedPageBreak/>
              <w:t>Цель:</w:t>
            </w:r>
          </w:p>
          <w:p w:rsidR="003F633F" w:rsidRPr="00966B9B" w:rsidRDefault="003F633F" w:rsidP="0008002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ориентирования в помещении дошкольной организации, в ближайшем микрорайоне.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>
              <w:rPr>
                <w:rFonts w:ascii="Times New Roman" w:hAnsi="Times New Roman"/>
                <w:b/>
                <w:szCs w:val="20"/>
              </w:rPr>
              <w:t>Назови профессии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szCs w:val="20"/>
              </w:rPr>
              <w:t xml:space="preserve"> классифицируют виды профессии</w:t>
            </w:r>
            <w:r w:rsidRPr="00350228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Default="003F633F" w:rsidP="0008002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Развитие речи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«Диалоговая речь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Творческая речевая деятельность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придумывать описательные и повествовательные рассказы на предложенную тему, составлять связный последовательный сюжет, использовать в речи образные слова, эпитеты, сравнения</w:t>
            </w:r>
          </w:p>
          <w:p w:rsidR="003F633F" w:rsidRPr="00350228" w:rsidRDefault="003F633F" w:rsidP="00080024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«Когда это бывает?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3F633F" w:rsidRDefault="003F633F" w:rsidP="00080024">
            <w:pPr>
              <w:rPr>
                <w:rFonts w:ascii="Times New Roman" w:hAnsi="Times New Roman"/>
                <w:b/>
              </w:rPr>
            </w:pP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детейс творчеством и произведениями </w:t>
            </w:r>
            <w:r w:rsidRPr="00966B9B">
              <w:rPr>
                <w:rFonts w:ascii="Times New Roman" w:hAnsi="Times New Roman"/>
                <w:sz w:val="24"/>
                <w:szCs w:val="24"/>
              </w:rPr>
              <w:lastRenderedPageBreak/>
              <w:t>композиторов-кюйши: Курмангазы, Коркыта, 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3F633F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3F633F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«Мой веселый звонкий мячь»</w:t>
            </w:r>
          </w:p>
          <w:p w:rsidR="003F633F" w:rsidRPr="00966B9B" w:rsidRDefault="003F633F" w:rsidP="0008002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3F633F" w:rsidRPr="00966B9B" w:rsidRDefault="003F633F" w:rsidP="000800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</w:p>
          <w:p w:rsidR="003F633F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Игра с кибиками мякишами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 w:val="20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</w:t>
            </w:r>
            <w:r w:rsidRPr="00350228">
              <w:rPr>
                <w:rFonts w:ascii="Times New Roman" w:hAnsi="Times New Roman"/>
                <w:szCs w:val="20"/>
              </w:rPr>
              <w:lastRenderedPageBreak/>
              <w:t>карточки, соблюдая 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3F633F" w:rsidRPr="00350228" w:rsidRDefault="003F633F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3F633F" w:rsidRPr="00350228" w:rsidRDefault="003F633F" w:rsidP="0008002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3F633F" w:rsidRPr="00966B9B" w:rsidRDefault="003F633F" w:rsidP="0008002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3F633F" w:rsidRPr="00431DB9" w:rsidRDefault="003F633F" w:rsidP="0008002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Default="003F633F" w:rsidP="000800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«Штриховка.Ориентировка на листе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3F633F" w:rsidRPr="00350228" w:rsidRDefault="003F633F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«Назови фигуру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3F633F" w:rsidRPr="00350228" w:rsidRDefault="003F633F" w:rsidP="00080024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3F633F" w:rsidRDefault="003F633F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ООМ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color w:val="000000"/>
              </w:rPr>
              <w:t>Тема «</w:t>
            </w:r>
            <w:r>
              <w:rPr>
                <w:rFonts w:ascii="Times New Roman" w:hAnsi="Times New Roman"/>
                <w:b/>
                <w:szCs w:val="20"/>
              </w:rPr>
              <w:t>Кем хочу стать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966B9B" w:rsidRDefault="003F633F" w:rsidP="0008002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pacing w:val="-2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труда;обучать умению использовать знания о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трудовом процессе в рассказе о труде своих родителей, замечать взаимосвязь людей в труде. Проявлять уважение к людям разных профессий. Формировать представление к осознанию того, что окружающие предметы, созданы трудом человека, и к ним нужно бережно относиться.</w:t>
            </w:r>
          </w:p>
          <w:p w:rsidR="003F633F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«Когда это бывает?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3F633F" w:rsidRPr="00350228" w:rsidRDefault="003F633F" w:rsidP="00080024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350228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3F633F" w:rsidRPr="00350228" w:rsidRDefault="003F633F" w:rsidP="00080024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>Цель:</w:t>
            </w:r>
            <w:r w:rsidRPr="00350228"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3F633F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3F633F" w:rsidRPr="00350228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Основы граммоты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«ЗАС   «Мячь</w:t>
            </w:r>
            <w:r w:rsidRPr="00350228">
              <w:rPr>
                <w:rFonts w:ascii="Times New Roman" w:hAnsi="Times New Roman"/>
                <w:b/>
                <w:szCs w:val="20"/>
              </w:rPr>
              <w:t>».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</w:t>
            </w:r>
            <w:r>
              <w:rPr>
                <w:rFonts w:ascii="Times New Roman" w:hAnsi="Times New Roman"/>
                <w:b/>
                <w:szCs w:val="20"/>
              </w:rPr>
              <w:t xml:space="preserve"> игра «Найди первый звук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3F633F" w:rsidRPr="00350228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F633F" w:rsidRPr="00350228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F633F" w:rsidRPr="00350228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F633F" w:rsidRPr="00350228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F633F" w:rsidRPr="00350228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F633F" w:rsidRPr="00350228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F633F" w:rsidRPr="00350228" w:rsidRDefault="003F633F" w:rsidP="00080024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3F633F" w:rsidRPr="00350228" w:rsidRDefault="003F633F" w:rsidP="0008002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Default="003F633F" w:rsidP="00080024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Развитие речи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«Звку и место звука в слове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i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слове, выделения ударного звука, определения количества слогов в слове, количества слов в предложении</w:t>
            </w:r>
            <w:r w:rsidRPr="00350228">
              <w:rPr>
                <w:rFonts w:ascii="Times New Roman" w:hAnsi="Times New Roman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Cs w:val="20"/>
              </w:rPr>
              <w:t>Дидактическая игра «Что за чем?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350228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350228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Музыка</w:t>
            </w:r>
          </w:p>
          <w:p w:rsidR="003F633F" w:rsidRPr="00431DB9" w:rsidRDefault="003F633F" w:rsidP="00080024">
            <w:pPr>
              <w:pStyle w:val="Default"/>
            </w:pPr>
            <w:r w:rsidRPr="00350228">
              <w:rPr>
                <w:rFonts w:eastAsia="Times New Roman"/>
                <w:b/>
              </w:rPr>
              <w:t>Цель</w:t>
            </w:r>
            <w:r w:rsidRPr="00350228">
              <w:rPr>
                <w:rFonts w:eastAsia="Times New Roman"/>
                <w:b/>
                <w:lang w:val="kk-KZ"/>
              </w:rPr>
              <w:t>:</w:t>
            </w:r>
            <w:r w:rsidRPr="00966B9B"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lang w:val="kk-KZ"/>
              </w:rPr>
              <w:t>.</w:t>
            </w:r>
            <w:r w:rsidRPr="00966B9B">
              <w:t xml:space="preserve"> Знакомить детейс творчеством и </w:t>
            </w:r>
            <w:r w:rsidRPr="00966B9B">
              <w:lastRenderedPageBreak/>
              <w:t>произведениями композиторов-кюйши: Курмангазы, Коркыта, 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br/>
            </w:r>
          </w:p>
          <w:p w:rsidR="003F633F" w:rsidRPr="00350228" w:rsidRDefault="003F633F" w:rsidP="0008002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3F633F" w:rsidRDefault="003F633F" w:rsidP="00080024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</w:t>
            </w:r>
          </w:p>
          <w:p w:rsidR="003F633F" w:rsidRDefault="003F633F" w:rsidP="00080024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«Пересказ сказки Гадкий утенок»</w:t>
            </w:r>
          </w:p>
          <w:p w:rsidR="003F633F" w:rsidRPr="00966B9B" w:rsidRDefault="003F633F" w:rsidP="0008002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Пересказ</w:t>
            </w:r>
          </w:p>
          <w:p w:rsidR="003F633F" w:rsidRPr="00350228" w:rsidRDefault="003F633F" w:rsidP="00080024">
            <w:pPr>
              <w:pStyle w:val="Default"/>
              <w:rPr>
                <w:b/>
                <w:sz w:val="22"/>
                <w:szCs w:val="20"/>
              </w:rPr>
            </w:pPr>
            <w:r w:rsidRPr="00966B9B">
              <w:t>Обучатьпересказыванию, передавая интонационно, разнообразно в зависимости от смысла содержания произведения. Выражать собственное отношение к персонажам и их поступкам</w:t>
            </w:r>
            <w:r w:rsidRPr="00350228">
              <w:rPr>
                <w:sz w:val="22"/>
                <w:szCs w:val="20"/>
              </w:rPr>
              <w:t>.</w:t>
            </w:r>
          </w:p>
          <w:p w:rsidR="003F633F" w:rsidRPr="00350228" w:rsidRDefault="003F633F" w:rsidP="00080024">
            <w:pPr>
              <w:pStyle w:val="Default"/>
              <w:rPr>
                <w:sz w:val="22"/>
                <w:szCs w:val="20"/>
              </w:rPr>
            </w:pPr>
            <w:r w:rsidRPr="00350228">
              <w:rPr>
                <w:b/>
                <w:sz w:val="22"/>
                <w:szCs w:val="20"/>
              </w:rPr>
              <w:t>Дида</w:t>
            </w:r>
            <w:r>
              <w:rPr>
                <w:b/>
                <w:sz w:val="22"/>
                <w:szCs w:val="20"/>
              </w:rPr>
              <w:t xml:space="preserve">ктическая игра </w:t>
            </w:r>
            <w:r>
              <w:rPr>
                <w:b/>
                <w:sz w:val="22"/>
                <w:szCs w:val="20"/>
              </w:rPr>
              <w:lastRenderedPageBreak/>
              <w:t>«Скажи правильно</w:t>
            </w:r>
            <w:r w:rsidRPr="00350228">
              <w:rPr>
                <w:b/>
                <w:sz w:val="22"/>
                <w:szCs w:val="20"/>
              </w:rPr>
              <w:t xml:space="preserve">» Цель: </w:t>
            </w:r>
            <w:r w:rsidRPr="00350228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 –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3F633F" w:rsidRPr="00350228" w:rsidRDefault="003F633F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3F633F" w:rsidRPr="00350228" w:rsidRDefault="003F633F" w:rsidP="0008002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3F633F" w:rsidRPr="00966B9B" w:rsidRDefault="003F633F" w:rsidP="0008002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 xml:space="preserve">Цель: </w:t>
            </w:r>
            <w:r w:rsidRPr="00966B9B">
              <w:rPr>
                <w:color w:val="000000"/>
                <w:spacing w:val="2"/>
              </w:rPr>
              <w:t>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3F633F" w:rsidRPr="00350228" w:rsidRDefault="003F633F" w:rsidP="0008002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Default="003F633F" w:rsidP="000800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  <w:szCs w:val="20"/>
              </w:rPr>
              <w:t>«Дни недели,месяца»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6B9B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суток.</w:t>
            </w:r>
          </w:p>
          <w:p w:rsidR="003F633F" w:rsidRPr="00350228" w:rsidRDefault="003F633F" w:rsidP="00080024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«Собери картину из фигур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3F633F" w:rsidRPr="00350228" w:rsidRDefault="003F633F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3F633F" w:rsidRPr="00350228" w:rsidRDefault="003F633F" w:rsidP="00080024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3F633F" w:rsidRPr="00966B9B" w:rsidRDefault="003F633F" w:rsidP="00080024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</w:t>
            </w:r>
            <w:r w:rsidRPr="00966B9B">
              <w:rPr>
                <w:color w:val="000000"/>
                <w:spacing w:val="2"/>
              </w:rPr>
              <w:lastRenderedPageBreak/>
              <w:t>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szCs w:val="20"/>
              </w:rPr>
              <w:t xml:space="preserve"> сохранять равновесие, при ходьбе по гимнастической скамейке, формируя правильную осанку, техники прыжка</w:t>
            </w:r>
            <w:r w:rsidRPr="00350228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3F633F" w:rsidRPr="00350228" w:rsidRDefault="003F633F" w:rsidP="00080024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3F633F" w:rsidRPr="00350228" w:rsidRDefault="003F633F" w:rsidP="00080024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350228">
              <w:rPr>
                <w:rFonts w:ascii="Times New Roman" w:hAnsi="Times New Roman"/>
                <w:lang w:val="kk-KZ"/>
              </w:rPr>
              <w:t>Балабақша қызметкерлерінің қызметімен таныстыру, дұрыс қайталап айтуға үйрету.</w:t>
            </w:r>
          </w:p>
          <w:p w:rsidR="003F633F" w:rsidRDefault="003F633F" w:rsidP="00080024">
            <w:pPr>
              <w:rPr>
                <w:rFonts w:ascii="Times New Roman" w:hAnsi="Times New Roman"/>
                <w:b/>
                <w:lang w:val="kk-KZ"/>
              </w:rPr>
            </w:pPr>
          </w:p>
          <w:p w:rsidR="003F633F" w:rsidRPr="00630194" w:rsidRDefault="003F633F" w:rsidP="00080024">
            <w:pPr>
              <w:rPr>
                <w:rFonts w:ascii="Times New Roman" w:hAnsi="Times New Roman"/>
                <w:b/>
                <w:lang w:val="kk-KZ"/>
              </w:rPr>
            </w:pPr>
            <w:r w:rsidRPr="00630194">
              <w:rPr>
                <w:rFonts w:ascii="Times New Roman" w:hAnsi="Times New Roman"/>
                <w:b/>
                <w:lang w:val="kk-KZ"/>
              </w:rPr>
              <w:t>Основы граммоты</w:t>
            </w:r>
          </w:p>
          <w:p w:rsidR="003F633F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 w:rsidRPr="0063019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630194">
              <w:rPr>
                <w:rFonts w:ascii="Times New Roman" w:hAnsi="Times New Roman"/>
                <w:b/>
                <w:bCs/>
                <w:sz w:val="32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«ЗАС  «Чай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«Облако»</w:t>
            </w:r>
          </w:p>
          <w:p w:rsidR="003F633F" w:rsidRPr="00966B9B" w:rsidRDefault="003F633F" w:rsidP="00080024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Дидактическая игра </w:t>
            </w:r>
            <w:r w:rsidRPr="00350228">
              <w:rPr>
                <w:rFonts w:ascii="Times New Roman" w:hAnsi="Times New Roman"/>
                <w:b/>
                <w:szCs w:val="20"/>
              </w:rPr>
              <w:lastRenderedPageBreak/>
              <w:t>«Подбери звук»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первый звук в слове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</w:rPr>
            </w:pP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3F633F" w:rsidRPr="00350228" w:rsidTr="00080024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3F633F" w:rsidRPr="00350228" w:rsidRDefault="003F633F" w:rsidP="00080024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«Астарыныздәмдіболсын! – Приятного аппетита!»</w:t>
            </w:r>
          </w:p>
        </w:tc>
      </w:tr>
      <w:tr w:rsidR="003F633F" w:rsidRPr="00806E09" w:rsidTr="00080024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431DB9" w:rsidRDefault="003F633F" w:rsidP="000800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Оиншық-игрушка, қуыршақ-кукла,ас-еда,ботқа-каша,қасық-ложка,нан-хлеб</w:t>
            </w:r>
          </w:p>
        </w:tc>
      </w:tr>
      <w:tr w:rsidR="003F633F" w:rsidRPr="00350228" w:rsidTr="00080024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3F633F" w:rsidRPr="00350228" w:rsidTr="00080024">
        <w:trPr>
          <w:trHeight w:val="8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 15</w:t>
            </w:r>
          </w:p>
          <w:p w:rsidR="003F633F" w:rsidRPr="00350228" w:rsidRDefault="003F633F" w:rsidP="00080024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Сравнительное</w:t>
            </w:r>
            <w:r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наблюдени за птицами </w:t>
            </w:r>
          </w:p>
          <w:p w:rsidR="003F633F" w:rsidRPr="00350228" w:rsidRDefault="003F633F" w:rsidP="00080024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на примере сравнения 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изучать особенности их строения, образа жизни (питания, движения);</w:t>
            </w:r>
          </w:p>
          <w:p w:rsidR="003F633F" w:rsidRPr="00350228" w:rsidRDefault="003F633F" w:rsidP="00080024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познавательный интерес к птицам.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3F633F" w:rsidRPr="00350228" w:rsidRDefault="003F633F" w:rsidP="00080024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:rsidR="003F633F" w:rsidRPr="00350228" w:rsidRDefault="003F633F" w:rsidP="00080024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Разбрасывание песка на скользкие дорожки.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3F633F" w:rsidRPr="00350228" w:rsidRDefault="003F633F" w:rsidP="00080024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«У медведя во бору», «Классики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упражнять в беге в разных направлениях, действиях по сигналу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F633F" w:rsidRPr="00350228" w:rsidRDefault="003F633F" w:rsidP="00080024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Прогулка 16</w:t>
            </w:r>
          </w:p>
          <w:p w:rsidR="003F633F" w:rsidRPr="00350228" w:rsidRDefault="003F633F" w:rsidP="00080024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лужами</w:t>
            </w:r>
          </w:p>
          <w:p w:rsidR="003F633F" w:rsidRPr="00350228" w:rsidRDefault="003F633F" w:rsidP="00080024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i/>
              </w:rPr>
            </w:pPr>
            <w:r w:rsidRPr="00350228">
              <w:rPr>
                <w:rStyle w:val="af1"/>
                <w:rFonts w:ascii="Times New Roman" w:hAnsi="Times New Roman"/>
                <w:b/>
              </w:rPr>
              <w:t>Цель: </w:t>
            </w:r>
            <w:r w:rsidRPr="00350228">
              <w:rPr>
                <w:rStyle w:val="af1"/>
                <w:rFonts w:ascii="Times New Roman" w:hAnsi="Times New Roman"/>
              </w:rPr>
              <w:t>закреплять знания о различных состояниях воды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3F633F" w:rsidRPr="00350228" w:rsidRDefault="003F633F" w:rsidP="00080024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3F633F" w:rsidRPr="00350228" w:rsidRDefault="003F633F" w:rsidP="00080024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3F633F" w:rsidRPr="00350228" w:rsidRDefault="003F633F" w:rsidP="00080024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3F633F" w:rsidRPr="00350228" w:rsidRDefault="003F633F" w:rsidP="00080024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3F633F" w:rsidRPr="00350228" w:rsidRDefault="003F633F" w:rsidP="00080024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sz w:val="24"/>
                <w:szCs w:val="24"/>
              </w:rPr>
              <w:t>«Кошки мышки», «Орел и лиса</w:t>
            </w: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».</w:t>
            </w:r>
          </w:p>
          <w:p w:rsidR="003F633F" w:rsidRPr="00350228" w:rsidRDefault="003F633F" w:rsidP="00080024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Карточка Прогулка 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13</w:t>
            </w:r>
          </w:p>
          <w:p w:rsidR="003F633F" w:rsidRPr="00350228" w:rsidRDefault="003F633F" w:rsidP="0008002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солнцем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представление о птичьем мире,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ха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рактерные их особенности. 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3F633F" w:rsidRPr="00350228" w:rsidRDefault="003F633F" w:rsidP="0008002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Трудовая деятельность</w:t>
            </w:r>
          </w:p>
          <w:p w:rsidR="003F633F" w:rsidRPr="00350228" w:rsidRDefault="003F633F" w:rsidP="00080024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Коллективный труд на территории участка.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учить работать сообща, получать радость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от выпол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ненного труда и его результата.</w:t>
            </w:r>
          </w:p>
          <w:p w:rsidR="003F633F" w:rsidRPr="00350228" w:rsidRDefault="003F633F" w:rsidP="00080024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«Пес и воробушки», «Догони меня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закреплять умение бегать, ловко увертываться, пры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гать.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Наблюдение за ветром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Цели</w:t>
            </w: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формировать представление об одном из признаковзимы — метели; — учить определять направление ветра.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ветер переносит прошлогоднюю листву 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 одного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места на другое, не дает ему опуститься на землю.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Трудовая деятельность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Сгребание снега в общую кучу для постройки горки.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работать сообща, получать радость от выполненной работы.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Подвижные игры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«Сбей кеглю», «Выбивалы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Карточка 12</w:t>
            </w:r>
          </w:p>
          <w:p w:rsidR="003F633F" w:rsidRPr="00350228" w:rsidRDefault="003F633F" w:rsidP="00080024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сезонными изменениями</w:t>
            </w:r>
          </w:p>
          <w:p w:rsidR="003F633F" w:rsidRPr="00350228" w:rsidRDefault="003F633F" w:rsidP="00080024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F633F" w:rsidRPr="00350228" w:rsidRDefault="003F633F" w:rsidP="00080024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представления об изменениях в природе;</w:t>
            </w:r>
          </w:p>
          <w:p w:rsidR="003F633F" w:rsidRPr="00350228" w:rsidRDefault="003F633F" w:rsidP="00080024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уметь различать характерные приметы конца зимы (пер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вая капель), узнавать их приметы в поэзии;</w:t>
            </w:r>
          </w:p>
          <w:p w:rsidR="003F633F" w:rsidRPr="00350228" w:rsidRDefault="003F633F" w:rsidP="00080024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умение воспринимать поэтическое описание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зимы.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3F633F" w:rsidRPr="00350228" w:rsidRDefault="003F633F" w:rsidP="00080024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Окрасить воду в разные цвета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Трудовая деятельность 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Уборка мусора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на участке малышей.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трудовые умения, дружеские отноше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ния.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:rsidR="003F633F" w:rsidRPr="00350228" w:rsidRDefault="003F633F" w:rsidP="00080024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«Вородущки и машины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</w:tr>
      <w:tr w:rsidR="003F633F" w:rsidRPr="00350228" w:rsidTr="00080024">
        <w:trPr>
          <w:trHeight w:val="2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3F633F" w:rsidRPr="00350228" w:rsidTr="00080024">
        <w:trPr>
          <w:trHeight w:val="6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3F633F" w:rsidRPr="00350228" w:rsidTr="000800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hAnsi="Times New Roman"/>
              </w:rPr>
              <w:t>Прослушивание сказок перед сном.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3F633F" w:rsidRPr="00350228" w:rsidTr="00080024">
        <w:trPr>
          <w:trHeight w:val="99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 xml:space="preserve">Постепенный подъем. Оздорови-тельныепроцедуры. 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№20</w:t>
            </w:r>
          </w:p>
          <w:p w:rsidR="003F633F" w:rsidRDefault="003F633F" w:rsidP="00080024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Солевые дорожки, Воздушные ванны,Точечный массаж</w:t>
            </w:r>
          </w:p>
          <w:p w:rsidR="003F633F" w:rsidRPr="00350228" w:rsidRDefault="003F633F" w:rsidP="0008002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  <w:p w:rsidR="003F633F" w:rsidRPr="00350228" w:rsidRDefault="003F633F" w:rsidP="0008002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633F" w:rsidRPr="00350228" w:rsidTr="00080024">
        <w:trPr>
          <w:trHeight w:val="2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75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3F633F" w:rsidRPr="00350228" w:rsidTr="00080024">
        <w:trPr>
          <w:trHeight w:val="33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3F633F" w:rsidRPr="00350228" w:rsidRDefault="003F633F" w:rsidP="00080024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3F633F" w:rsidRPr="00350228" w:rsidRDefault="003F633F" w:rsidP="00080024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«Салон красоты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3F633F" w:rsidRPr="00350228" w:rsidRDefault="003F633F" w:rsidP="00080024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«Веселые нотки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</w:p>
          <w:p w:rsidR="003F633F" w:rsidRDefault="003F633F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</w:t>
            </w:r>
            <w:r>
              <w:rPr>
                <w:rFonts w:ascii="Times New Roman" w:hAnsi="Times New Roman"/>
                <w:b/>
              </w:rPr>
              <w:t xml:space="preserve"> «Временные изменения</w:t>
            </w:r>
            <w:r w:rsidRPr="00350228">
              <w:rPr>
                <w:rFonts w:ascii="Times New Roman" w:hAnsi="Times New Roman"/>
                <w:b/>
              </w:rPr>
              <w:t>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  <w:p w:rsidR="003F633F" w:rsidRDefault="003F633F" w:rsidP="00080024">
            <w:pPr>
              <w:rPr>
                <w:rFonts w:ascii="Times New Roman" w:hAnsi="Times New Roman"/>
                <w:i/>
              </w:rPr>
            </w:pPr>
          </w:p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«До,ре.ми ….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Собери фигуру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«Угадай мелодию»</w:t>
            </w:r>
          </w:p>
          <w:p w:rsidR="003F633F" w:rsidRDefault="003F633F" w:rsidP="00080024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(музыкальная деятельность)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Вариативный компонент «АБВГДейка» 16.00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17.00- 17.30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 xml:space="preserve">Словесное </w:t>
            </w:r>
            <w:r>
              <w:rPr>
                <w:rFonts w:ascii="Times New Roman" w:hAnsi="Times New Roman"/>
                <w:b/>
              </w:rPr>
              <w:t>упражнение. «Чистоговорки</w:t>
            </w:r>
            <w:r w:rsidRPr="00350228">
              <w:rPr>
                <w:rFonts w:ascii="Times New Roman" w:hAnsi="Times New Roman"/>
                <w:b/>
              </w:rPr>
              <w:t>»</w:t>
            </w:r>
          </w:p>
          <w:p w:rsidR="003F633F" w:rsidRPr="00350228" w:rsidRDefault="003F633F" w:rsidP="00080024">
            <w:pPr>
              <w:contextualSpacing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«Веселые нотки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3F633F" w:rsidRPr="00350228" w:rsidRDefault="003F633F" w:rsidP="00080024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«Моя Родина Казахстан</w:t>
            </w:r>
            <w:r w:rsidRPr="0035022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 xml:space="preserve">Творческий рассказ </w:t>
            </w: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«Зимний игры»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«Вспомним песенки</w:t>
            </w:r>
            <w:r w:rsidRPr="0035022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3F633F" w:rsidRPr="00350228" w:rsidTr="00080024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t>Обогащать и активизировать словарь ребенка с  Вероникой, Алиной, Матвеем</w:t>
            </w:r>
          </w:p>
          <w:p w:rsidR="003F633F" w:rsidRPr="00350228" w:rsidRDefault="003F633F" w:rsidP="00080024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>Закрепить умение порядкового и обратного счета в пределах 10 с  Артемом, Богданом, Аминой М.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t xml:space="preserve">Закрепить умение рисовать по готовым силуэтам с </w:t>
            </w:r>
            <w:r w:rsidRPr="00350228">
              <w:rPr>
                <w:rFonts w:ascii="Times New Roman" w:hAnsi="Times New Roman" w:cs="Times New Roman"/>
                <w:lang w:val="kk-KZ"/>
              </w:rPr>
              <w:t xml:space="preserve"> Аней,  Исламом, Билалом 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contextualSpacing/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3F633F" w:rsidRPr="00350228" w:rsidRDefault="003F633F" w:rsidP="00080024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350228">
              <w:rPr>
                <w:rFonts w:ascii="Times New Roman" w:hAnsi="Times New Roman"/>
              </w:rPr>
              <w:t>Лилией, Кирой, Айланой</w:t>
            </w:r>
          </w:p>
          <w:p w:rsidR="003F633F" w:rsidRPr="00350228" w:rsidRDefault="003F633F" w:rsidP="00080024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  <w:lang w:eastAsia="en-US"/>
              </w:rPr>
              <w:t xml:space="preserve">Закрепить знания в названии сезонных изменений в природе и погоде с </w:t>
            </w:r>
            <w:r w:rsidRPr="00350228">
              <w:rPr>
                <w:rFonts w:ascii="Times New Roman" w:hAnsi="Times New Roman" w:cs="Times New Roman"/>
              </w:rPr>
              <w:t>Айдоной, Жигером, Евой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3F633F" w:rsidRPr="00350228" w:rsidTr="00080024">
        <w:trPr>
          <w:trHeight w:val="503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F633F" w:rsidRPr="00350228" w:rsidTr="00080024">
        <w:trPr>
          <w:trHeight w:val="5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3F633F" w:rsidRPr="00350228" w:rsidTr="00080024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F633F" w:rsidRPr="00350228" w:rsidTr="00080024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3F633F" w:rsidRPr="00350228" w:rsidTr="000800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F633F" w:rsidRPr="00350228" w:rsidRDefault="003F633F" w:rsidP="0008002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3F633F" w:rsidRPr="00350228" w:rsidRDefault="003F633F" w:rsidP="0008002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F633F" w:rsidRPr="00350228" w:rsidRDefault="003F633F" w:rsidP="00080024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F633F" w:rsidRPr="00350228" w:rsidRDefault="003F633F" w:rsidP="00080024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3F633F" w:rsidRPr="00350228" w:rsidRDefault="003F633F" w:rsidP="00080024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3F633F" w:rsidRPr="00350228" w:rsidTr="000800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F" w:rsidRPr="00350228" w:rsidRDefault="003F633F" w:rsidP="00080024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Папка-передвижка для родителей</w:t>
            </w:r>
          </w:p>
          <w:p w:rsidR="003F633F" w:rsidRPr="00350228" w:rsidRDefault="003F633F" w:rsidP="00080024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«ПДД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 – передвижка</w:t>
            </w:r>
          </w:p>
          <w:p w:rsidR="003F633F" w:rsidRPr="00350228" w:rsidRDefault="003F633F" w:rsidP="00080024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«Корь и его предупреждения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3F" w:rsidRPr="00350228" w:rsidRDefault="003F633F" w:rsidP="00080024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3F633F" w:rsidRPr="00350228" w:rsidRDefault="003F633F" w:rsidP="003F633F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3F633F" w:rsidRPr="00350228" w:rsidRDefault="003F633F" w:rsidP="003F633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3F633F" w:rsidRPr="00350228" w:rsidRDefault="003F633F" w:rsidP="003F633F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350228">
        <w:rPr>
          <w:rFonts w:ascii="Times New Roman" w:hAnsi="Times New Roman"/>
          <w:sz w:val="24"/>
          <w:szCs w:val="24"/>
        </w:rPr>
        <w:t>Сиберт Г.И.</w:t>
      </w:r>
    </w:p>
    <w:p w:rsidR="003F633F" w:rsidRPr="00350228" w:rsidRDefault="003F633F" w:rsidP="003F633F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3F633F" w:rsidRPr="00350228" w:rsidRDefault="003F633F" w:rsidP="003F633F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3F633F" w:rsidRPr="00350228" w:rsidRDefault="003F633F" w:rsidP="003F633F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3F633F" w:rsidRPr="00350228" w:rsidRDefault="003F633F" w:rsidP="003F633F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350228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E70E42" w:rsidRDefault="00E70E42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3E0280" w:rsidRDefault="003E0280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3E0280" w:rsidRDefault="003E0280" w:rsidP="001E2C78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</w:p>
    <w:p w:rsidR="003E0280" w:rsidRPr="005E1B7E" w:rsidRDefault="003E0280" w:rsidP="003E028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3E0280" w:rsidRPr="006363B0" w:rsidRDefault="003E0280" w:rsidP="003E02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  <w:r w:rsidRPr="006363B0">
        <w:rPr>
          <w:rFonts w:ascii="Times New Roman" w:eastAsia="Times New Roman" w:hAnsi="Times New Roman"/>
          <w:sz w:val="24"/>
          <w:szCs w:val="24"/>
          <w:lang w:val="kk-KZ"/>
        </w:rPr>
        <w:t xml:space="preserve">города Кокшетау при отделе образования </w:t>
      </w:r>
    </w:p>
    <w:p w:rsidR="003E0280" w:rsidRPr="00135117" w:rsidRDefault="003E0280" w:rsidP="003E02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3E0280" w:rsidRPr="005E1B7E" w:rsidRDefault="003E0280" w:rsidP="003E028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предшкольная  группа №5 «Почемучки»</w:t>
      </w:r>
    </w:p>
    <w:p w:rsidR="003E0280" w:rsidRPr="005E1B7E" w:rsidRDefault="003E0280" w:rsidP="003E028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3E0280" w:rsidRPr="00F97760" w:rsidRDefault="003E0280" w:rsidP="003E0280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20.05.2024 – 24.05.2024</w:t>
      </w:r>
    </w:p>
    <w:tbl>
      <w:tblPr>
        <w:tblStyle w:val="a5"/>
        <w:tblW w:w="15735" w:type="dxa"/>
        <w:tblInd w:w="-176" w:type="dxa"/>
        <w:tblLayout w:type="fixed"/>
        <w:tblLook w:val="04A0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3E0280" w:rsidRPr="00BE2569" w:rsidTr="004C64A6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80" w:rsidRDefault="003E0280" w:rsidP="004C64A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Режим дня</w:t>
            </w:r>
          </w:p>
          <w:p w:rsidR="003E0280" w:rsidRPr="007E7A30" w:rsidRDefault="003E0280" w:rsidP="004C64A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 нед</w:t>
            </w: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3E0280" w:rsidRPr="00FE58C4" w:rsidRDefault="003E0280" w:rsidP="004C64A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20.05.2024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3E0280" w:rsidRPr="00FE58C4" w:rsidRDefault="003E0280" w:rsidP="004C64A6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21.05.2024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3E0280" w:rsidRPr="00BE2569" w:rsidRDefault="003E0280" w:rsidP="004C64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22.05.2024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3E0280" w:rsidRPr="00BE2569" w:rsidRDefault="003E0280" w:rsidP="004C64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23.05.2024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3E0280" w:rsidRPr="00BE2569" w:rsidRDefault="003E0280" w:rsidP="004C64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24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.05.2024</w:t>
            </w:r>
          </w:p>
        </w:tc>
      </w:tr>
      <w:tr w:rsidR="003E0280" w:rsidRPr="00BE2569" w:rsidTr="004C64A6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80" w:rsidRPr="007E7A30" w:rsidRDefault="003E0280" w:rsidP="004C64A6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3E0280" w:rsidRPr="00BE2569" w:rsidRDefault="003E0280" w:rsidP="004C64A6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3E0280" w:rsidRPr="002B2EA1" w:rsidTr="004C64A6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3E0280" w:rsidRPr="002B2EA1" w:rsidRDefault="003E0280" w:rsidP="004C64A6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3E0280" w:rsidRPr="00C237C1" w:rsidRDefault="003E0280" w:rsidP="004C64A6">
            <w:pPr>
              <w:contextualSpacing/>
              <w:jc w:val="center"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3E0280" w:rsidRPr="002B2EA1" w:rsidRDefault="003E0280" w:rsidP="004C64A6">
            <w:pPr>
              <w:contextualSpacing/>
              <w:jc w:val="center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3E0280" w:rsidRPr="002B2EA1" w:rsidTr="004C64A6">
        <w:trPr>
          <w:trHeight w:val="33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3D7021" w:rsidRDefault="003E0280" w:rsidP="004C64A6">
            <w:pPr>
              <w:rPr>
                <w:rFonts w:ascii="Times New Roman" w:hAnsi="Times New Roman"/>
                <w:sz w:val="24"/>
                <w:szCs w:val="24"/>
              </w:rPr>
            </w:pPr>
            <w:r w:rsidRPr="003D7021">
              <w:rPr>
                <w:rFonts w:ascii="Times New Roman" w:hAnsi="Times New Roman"/>
                <w:sz w:val="24"/>
                <w:szCs w:val="24"/>
              </w:rPr>
              <w:t>Игры на развитие логического мышления Игра «Кто летает?», «Съедобное –несъедобное»</w:t>
            </w:r>
          </w:p>
          <w:p w:rsidR="003E0280" w:rsidRPr="00833BC8" w:rsidRDefault="003E0280" w:rsidP="004C64A6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3E0280" w:rsidRDefault="003E0280" w:rsidP="004C64A6">
            <w:pPr>
              <w:ind w:right="-108"/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</w:rPr>
              <w:t>Свободное рисование</w:t>
            </w:r>
          </w:p>
          <w:p w:rsidR="003E0280" w:rsidRPr="007C14FD" w:rsidRDefault="003E0280" w:rsidP="004C64A6">
            <w:pPr>
              <w:ind w:right="-108"/>
              <w:rPr>
                <w:rFonts w:ascii="Times New Roman" w:hAnsi="Times New Roman"/>
                <w:i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 xml:space="preserve"> 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3D7021" w:rsidRDefault="003E0280" w:rsidP="004C64A6">
            <w:pPr>
              <w:rPr>
                <w:rFonts w:ascii="Times New Roman" w:hAnsi="Times New Roman"/>
                <w:sz w:val="24"/>
                <w:szCs w:val="24"/>
              </w:rPr>
            </w:pPr>
            <w:r w:rsidRPr="003D7021">
              <w:rPr>
                <w:rFonts w:ascii="Times New Roman" w:hAnsi="Times New Roman"/>
                <w:sz w:val="24"/>
                <w:szCs w:val="24"/>
              </w:rPr>
              <w:t>Игры на развитие логиче</w:t>
            </w:r>
            <w:r>
              <w:rPr>
                <w:rFonts w:ascii="Times New Roman" w:hAnsi="Times New Roman"/>
                <w:sz w:val="24"/>
                <w:szCs w:val="24"/>
              </w:rPr>
              <w:t>ского мышления , «Колечко-колечко</w:t>
            </w:r>
            <w:r w:rsidRPr="003D702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E0280" w:rsidRPr="00833BC8" w:rsidRDefault="003E0280" w:rsidP="004C64A6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F0AD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AB5947">
              <w:rPr>
                <w:rFonts w:ascii="Times New Roman" w:eastAsia="Times New Roman" w:hAnsi="Times New Roman"/>
                <w:i/>
                <w:color w:val="000000"/>
              </w:rPr>
              <w:t>(коммуникативная, игровая деятельность)</w:t>
            </w:r>
          </w:p>
          <w:p w:rsidR="003E0280" w:rsidRPr="00056766" w:rsidRDefault="003E0280" w:rsidP="004C64A6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B164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рисование.</w:t>
            </w:r>
          </w:p>
          <w:p w:rsidR="003E0280" w:rsidRPr="003D2100" w:rsidRDefault="003E0280" w:rsidP="004C64A6">
            <w:pPr>
              <w:ind w:right="-108"/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color w:val="000000"/>
                <w:szCs w:val="20"/>
              </w:rPr>
              <w:t>рисовнаие</w:t>
            </w: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Собери  пазлы  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(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конструирование - </w:t>
            </w:r>
            <w:r w:rsidRPr="00CF0AD8">
              <w:rPr>
                <w:rFonts w:ascii="Times New Roman" w:eastAsia="Times New Roman" w:hAnsi="Times New Roman"/>
                <w:i/>
                <w:color w:val="000000"/>
              </w:rPr>
              <w:t>творческая, коммуникативная, игровая деятельность)</w:t>
            </w:r>
          </w:p>
          <w:p w:rsidR="003E0280" w:rsidRPr="00056766" w:rsidRDefault="003E0280" w:rsidP="004C64A6">
            <w:pPr>
              <w:rPr>
                <w:rFonts w:ascii="Times New Roman" w:eastAsia="Times New Roman" w:hAnsi="Times New Roman"/>
                <w:color w:val="000000"/>
              </w:rPr>
            </w:pPr>
            <w:r w:rsidRPr="00056766">
              <w:rPr>
                <w:rFonts w:ascii="Times New Roman" w:eastAsia="Times New Roman" w:hAnsi="Times New Roman"/>
              </w:rPr>
              <w:t xml:space="preserve">Беседа на тему: </w:t>
            </w:r>
            <w:r w:rsidRPr="00056766">
              <w:rPr>
                <w:rFonts w:ascii="Times New Roman" w:hAnsi="Times New Roman"/>
              </w:rPr>
              <w:t>«Когда поет капель?</w:t>
            </w:r>
            <w:r w:rsidRPr="00056766">
              <w:rPr>
                <w:rFonts w:ascii="Times New Roman" w:eastAsia="Times New Roman" w:hAnsi="Times New Roman"/>
              </w:rPr>
              <w:t>», используя иллюстрации</w:t>
            </w:r>
          </w:p>
          <w:p w:rsidR="003E0280" w:rsidRPr="003D2100" w:rsidRDefault="003E0280" w:rsidP="004C64A6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 xml:space="preserve"> 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ind w:left="-108" w:right="-108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Дидактическая игра «Когда это бывает?»; «Назови действие»</w:t>
            </w:r>
            <w:r w:rsidRPr="008947A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056766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деятельность)</w:t>
            </w:r>
          </w:p>
          <w:p w:rsidR="003E0280" w:rsidRPr="00056766" w:rsidRDefault="003E0280" w:rsidP="004C64A6">
            <w:pPr>
              <w:rPr>
                <w:rFonts w:ascii="Times New Roman" w:hAnsi="Times New Roman"/>
              </w:rPr>
            </w:pPr>
            <w:r w:rsidRPr="00056766">
              <w:rPr>
                <w:rFonts w:ascii="Times New Roman" w:hAnsi="Times New Roman"/>
              </w:rPr>
              <w:t>Игра «Хлопаем в ладоши»</w:t>
            </w:r>
          </w:p>
          <w:p w:rsidR="003E0280" w:rsidRPr="000A5DED" w:rsidRDefault="003E0280" w:rsidP="004C64A6">
            <w:pPr>
              <w:rPr>
                <w:rFonts w:ascii="Times New Roman" w:hAnsi="Times New Roman"/>
                <w:sz w:val="24"/>
                <w:szCs w:val="24"/>
              </w:rPr>
            </w:pPr>
            <w:r w:rsidRPr="00056766">
              <w:rPr>
                <w:rFonts w:ascii="Times New Roman" w:hAnsi="Times New Roman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 xml:space="preserve">Дети знакомы с </w:t>
            </w:r>
            <w:r>
              <w:rPr>
                <w:rFonts w:ascii="Times New Roman" w:hAnsi="Times New Roman"/>
                <w:sz w:val="24"/>
                <w:szCs w:val="24"/>
              </w:rPr>
              <w:t>счетом в пределах 2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 xml:space="preserve">0. </w:t>
            </w:r>
          </w:p>
          <w:p w:rsidR="003E0280" w:rsidRPr="00056766" w:rsidRDefault="003E0280" w:rsidP="004C64A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(игровая, познавательная, коммуникативная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056766" w:rsidRDefault="003E0280" w:rsidP="004C64A6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056766">
              <w:rPr>
                <w:rFonts w:eastAsia="Times New Roman"/>
                <w:sz w:val="22"/>
                <w:szCs w:val="22"/>
              </w:rPr>
              <w:t>Беседа на тему: «Домашние птицы», используя иллюстрации</w:t>
            </w:r>
            <w:r w:rsidRPr="00056766">
              <w:rPr>
                <w:rFonts w:eastAsia="Times New Roman"/>
                <w:i/>
                <w:sz w:val="22"/>
                <w:szCs w:val="22"/>
              </w:rPr>
              <w:t>.(развитие речи, – коммуникативная, познавательная  деятельность)</w:t>
            </w:r>
          </w:p>
          <w:p w:rsidR="003E0280" w:rsidRPr="007C14FD" w:rsidRDefault="003E0280" w:rsidP="004C64A6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Полить цветы в уголке природы; закрепить их названия.</w:t>
            </w:r>
          </w:p>
          <w:p w:rsidR="003E0280" w:rsidRPr="003D2100" w:rsidRDefault="003E0280" w:rsidP="004C64A6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3D2100">
              <w:rPr>
                <w:rFonts w:ascii="Times New Roman" w:eastAsia="Times New Roman" w:hAnsi="Times New Roman"/>
                <w:i/>
                <w:color w:val="000000"/>
                <w:szCs w:val="20"/>
              </w:rPr>
              <w:t>(оом– трудовая, коммуникативная, познавательная деятельность)</w:t>
            </w:r>
          </w:p>
        </w:tc>
      </w:tr>
      <w:tr w:rsidR="003E0280" w:rsidRPr="002B2EA1" w:rsidTr="004C64A6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№35 с флажками</w:t>
            </w:r>
          </w:p>
          <w:p w:rsidR="003E0280" w:rsidRPr="002B2EA1" w:rsidRDefault="003E0280" w:rsidP="004C64A6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3E0280" w:rsidRPr="002B2EA1" w:rsidTr="004C64A6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E77097" w:rsidRDefault="003E0280" w:rsidP="004C64A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B04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3E0280" w:rsidRPr="002B2EA1" w:rsidRDefault="003E0280" w:rsidP="004C64A6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3E0280" w:rsidRPr="002B2EA1" w:rsidRDefault="003E0280" w:rsidP="004C64A6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3E0280" w:rsidRPr="00202BAB" w:rsidRDefault="003E0280" w:rsidP="004C64A6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3E0280" w:rsidRPr="002B2EA1" w:rsidTr="004C64A6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Pr="00CE1353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3D7021" w:rsidRDefault="003E0280" w:rsidP="004C64A6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7A4C5D">
              <w:rPr>
                <w:b/>
                <w:bCs/>
                <w:sz w:val="22"/>
                <w:szCs w:val="22"/>
              </w:rPr>
              <w:lastRenderedPageBreak/>
              <w:t>Утренний  круг:</w:t>
            </w:r>
            <w:r>
              <w:rPr>
                <w:b/>
              </w:rPr>
              <w:t xml:space="preserve"> «</w:t>
            </w:r>
            <w:r w:rsidRPr="00AC5163">
              <w:rPr>
                <w:b/>
              </w:rPr>
              <w:t>Мой дружочек!</w:t>
            </w:r>
            <w:r>
              <w:rPr>
                <w:b/>
              </w:rPr>
              <w:t xml:space="preserve">»  </w:t>
            </w:r>
            <w:r w:rsidRPr="00AC5163">
              <w:t>(Играем в парах)</w:t>
            </w:r>
          </w:p>
          <w:p w:rsidR="003E0280" w:rsidRPr="00AC5163" w:rsidRDefault="003E0280" w:rsidP="004C64A6">
            <w:pPr>
              <w:pStyle w:val="a7"/>
              <w:spacing w:before="0" w:beforeAutospacing="0" w:after="0" w:afterAutospacing="0"/>
              <w:jc w:val="center"/>
            </w:pPr>
            <w:r w:rsidRPr="00AC5163">
              <w:t>Здравствуй, здравствуй,</w:t>
            </w:r>
            <w:r>
              <w:t xml:space="preserve"> </w:t>
            </w:r>
            <w:r w:rsidRPr="00AC5163">
              <w:t>Мой дружочек!(Здороваемся за руку)</w:t>
            </w:r>
          </w:p>
          <w:p w:rsidR="003E0280" w:rsidRPr="00AC5163" w:rsidRDefault="003E0280" w:rsidP="004C64A6">
            <w:pPr>
              <w:pStyle w:val="a7"/>
              <w:spacing w:before="0" w:beforeAutospacing="0" w:after="0" w:afterAutospacing="0"/>
              <w:jc w:val="center"/>
            </w:pPr>
            <w:r w:rsidRPr="00AC5163">
              <w:t>Как живёшь ты?(Ладонь направляется на друга)</w:t>
            </w:r>
          </w:p>
          <w:p w:rsidR="003E0280" w:rsidRPr="00AC5163" w:rsidRDefault="003E0280" w:rsidP="004C64A6">
            <w:pPr>
              <w:pStyle w:val="a7"/>
              <w:spacing w:before="0" w:beforeAutospacing="0" w:after="0" w:afterAutospacing="0"/>
              <w:jc w:val="center"/>
            </w:pPr>
            <w:r w:rsidRPr="00AC5163">
              <w:lastRenderedPageBreak/>
              <w:t>Как животик?(Ладонью гладим себя по животику)</w:t>
            </w:r>
          </w:p>
          <w:p w:rsidR="003E0280" w:rsidRPr="00AC5163" w:rsidRDefault="003E0280" w:rsidP="004C64A6">
            <w:pPr>
              <w:pStyle w:val="a7"/>
              <w:spacing w:before="0" w:beforeAutospacing="0" w:after="0" w:afterAutospacing="0"/>
              <w:jc w:val="center"/>
            </w:pPr>
            <w:r w:rsidRPr="00AC5163">
              <w:t>За руки с тобой возьмёмся,(Берёмся за руки)</w:t>
            </w:r>
          </w:p>
          <w:p w:rsidR="003E0280" w:rsidRPr="002B2EA1" w:rsidRDefault="003E0280" w:rsidP="004C64A6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56766">
              <w:rPr>
                <w:rFonts w:ascii="Times New Roman" w:hAnsi="Times New Roman" w:cs="Times New Roman"/>
              </w:rPr>
              <w:t>И друг другу улыбнёмся!(Улыбаемся друг другу)</w:t>
            </w:r>
            <w:r>
              <w:t xml:space="preserve">  </w:t>
            </w:r>
            <w:r w:rsidRPr="002B2EA1">
              <w:rPr>
                <w:bCs/>
                <w:i/>
              </w:rPr>
              <w:t>(коммуникативная, игровая деятельность)</w:t>
            </w:r>
          </w:p>
        </w:tc>
      </w:tr>
      <w:tr w:rsidR="003E0280" w:rsidRPr="002B2EA1" w:rsidTr="004C64A6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3E0280" w:rsidRPr="002B2EA1" w:rsidRDefault="003E0280" w:rsidP="004C64A6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E1636" w:rsidRDefault="003E0280" w:rsidP="004C64A6">
            <w:pPr>
              <w:rPr>
                <w:rFonts w:ascii="Times New Roman" w:hAnsi="Times New Roman"/>
                <w:highlight w:val="yellow"/>
              </w:rPr>
            </w:pPr>
            <w:r w:rsidRPr="002E1636">
              <w:rPr>
                <w:rFonts w:ascii="Times New Roman" w:hAnsi="Times New Roman"/>
                <w:b/>
              </w:rPr>
              <w:t>1. Основы грамоты  «</w:t>
            </w:r>
            <w:r>
              <w:rPr>
                <w:rFonts w:ascii="Times New Roman" w:hAnsi="Times New Roman"/>
                <w:b/>
              </w:rPr>
              <w:t xml:space="preserve">Схема предложения» </w:t>
            </w:r>
            <w:r w:rsidRPr="002E1636">
              <w:rPr>
                <w:rFonts w:ascii="Times New Roman" w:hAnsi="Times New Roman"/>
                <w:b/>
              </w:rPr>
              <w:t>9.00-9.25</w:t>
            </w:r>
          </w:p>
          <w:p w:rsidR="003E0280" w:rsidRDefault="003E0280" w:rsidP="004C64A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3E0280" w:rsidRPr="0035366A" w:rsidRDefault="003E0280" w:rsidP="004C64A6">
            <w:pPr>
              <w:ind w:right="-108"/>
              <w:rPr>
                <w:rFonts w:ascii="Times New Roman" w:hAnsi="Times New Roman"/>
                <w:b/>
                <w:color w:val="000000"/>
              </w:rPr>
            </w:pPr>
            <w:r w:rsidRPr="003536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Дид. Игра: «Определи место гласного звука И»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i/>
                <w:lang w:val="kk-KZ"/>
              </w:rPr>
            </w:pPr>
            <w:r w:rsidRPr="002E1636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E1636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</w:rPr>
            </w:pPr>
          </w:p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2.Основы математики «</w:t>
            </w:r>
            <w:r>
              <w:rPr>
                <w:rFonts w:ascii="Times New Roman" w:hAnsi="Times New Roman"/>
                <w:b/>
              </w:rPr>
              <w:t>Ориентировка в пространстве</w:t>
            </w:r>
            <w:r w:rsidRPr="002E1636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  9.00ч</w:t>
            </w:r>
          </w:p>
          <w:p w:rsidR="003E0280" w:rsidRPr="00133029" w:rsidRDefault="003E0280" w:rsidP="004C64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обозначать в речи положение того или иного предмета по отношению к себе или другому предмету. Формировать умения двигаться в заданном направлении, меняя его по сигналу. Закреплять умения ориентироваться на листе бумаги.</w:t>
            </w:r>
          </w:p>
          <w:p w:rsidR="003E0280" w:rsidRDefault="003E0280" w:rsidP="004C64A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E1636">
              <w:rPr>
                <w:rFonts w:ascii="Times New Roman" w:hAnsi="Times New Roman"/>
                <w:b/>
                <w:color w:val="000000"/>
              </w:rPr>
              <w:t xml:space="preserve">Дидактическая игра </w:t>
            </w:r>
            <w:r w:rsidRPr="002E1636">
              <w:rPr>
                <w:rFonts w:ascii="Times New Roman" w:eastAsia="Times New Roman" w:hAnsi="Times New Roman"/>
                <w:b/>
                <w:bCs/>
                <w:color w:val="000000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Что находится справа, слева?»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 xml:space="preserve"> (основы математики - </w:t>
            </w:r>
            <w:r w:rsidRPr="002E1636">
              <w:rPr>
                <w:rFonts w:ascii="Times New Roman" w:hAnsi="Times New Roman"/>
                <w:i/>
              </w:rPr>
              <w:lastRenderedPageBreak/>
              <w:t>игровая, познавательная, коммуникативная деятельность)</w:t>
            </w:r>
          </w:p>
          <w:p w:rsidR="003E0280" w:rsidRPr="002E1636" w:rsidRDefault="003E0280" w:rsidP="004C64A6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Конструирование  «Лодки плывут по реке» оригами </w:t>
            </w:r>
            <w:r w:rsidRPr="002E1636">
              <w:rPr>
                <w:rFonts w:ascii="Times New Roman" w:hAnsi="Times New Roman"/>
                <w:b/>
              </w:rPr>
              <w:t>10.00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Побуждать к коллективному сюжетному конструированию. Развивать творческое мышление и воображение. Закрепление умения преобразовывать плоскостной материал в объемные формы, используя способы конструирования из бумаги.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работать по готовой выкройке, несложному чертежу, использование ножниц для надрезов и вырезания по контуру.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 (Конструирование - 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деятельность)</w:t>
            </w:r>
          </w:p>
          <w:p w:rsidR="003E0280" w:rsidRPr="002E1636" w:rsidRDefault="003E0280" w:rsidP="004C64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</w:p>
          <w:p w:rsidR="003E0280" w:rsidRPr="002E1636" w:rsidRDefault="003E0280" w:rsidP="004C64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4.ООМ «Дорожная азбука</w:t>
            </w:r>
            <w:r w:rsidRPr="002E1636">
              <w:rPr>
                <w:rFonts w:ascii="Times New Roman" w:hAnsi="Times New Roman"/>
                <w:b/>
              </w:rPr>
              <w:t xml:space="preserve">» 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2E1636">
              <w:rPr>
                <w:rFonts w:ascii="Times New Roman" w:hAnsi="Times New Roman"/>
                <w:b/>
              </w:rPr>
              <w:t>10.30</w:t>
            </w:r>
          </w:p>
          <w:p w:rsidR="003E0280" w:rsidRDefault="003E0280" w:rsidP="004C64A6">
            <w:pPr>
              <w:rPr>
                <w:rFonts w:ascii="Times New Roman" w:eastAsia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Закреплять представления детей о проезжей части, осевой линии. Закреплять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знания о правилах дорожного движения.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</w:t>
            </w:r>
            <w:r w:rsidRPr="002E1636">
              <w:rPr>
                <w:rFonts w:ascii="Times New Roman" w:eastAsia="Times New Roman" w:hAnsi="Times New Roman"/>
                <w:i/>
              </w:rPr>
              <w:t>ознакомление с окружающим–коммуникативно-познавательная,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1.  Развитие речи </w:t>
            </w:r>
            <w:r w:rsidRPr="002E1636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Профессии. Для чего руки нужны</w:t>
            </w:r>
            <w:r w:rsidRPr="002E1636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E1636">
              <w:rPr>
                <w:rFonts w:ascii="Times New Roman" w:hAnsi="Times New Roman"/>
                <w:b/>
              </w:rPr>
              <w:t xml:space="preserve"> 9.00-9.25</w:t>
            </w:r>
          </w:p>
          <w:p w:rsidR="003E0280" w:rsidRPr="001E3CFE" w:rsidRDefault="003E0280" w:rsidP="004C64A6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2E1636">
              <w:rPr>
                <w:b/>
              </w:rPr>
              <w:t>Цель:</w:t>
            </w:r>
            <w:r>
              <w:rPr>
                <w:color w:val="000000"/>
              </w:rPr>
              <w:t xml:space="preserve"> С</w:t>
            </w:r>
            <w:r w:rsidRPr="001E3CFE">
              <w:rPr>
                <w:sz w:val="22"/>
                <w:szCs w:val="22"/>
              </w:rPr>
              <w:t>истематизировать знания о </w:t>
            </w:r>
            <w:r w:rsidRPr="008B364A">
              <w:rPr>
                <w:rStyle w:val="a9"/>
                <w:sz w:val="22"/>
                <w:szCs w:val="22"/>
                <w:bdr w:val="none" w:sz="0" w:space="0" w:color="auto" w:frame="1"/>
              </w:rPr>
              <w:t>профессиях</w:t>
            </w:r>
            <w:r w:rsidRPr="001E3CFE">
              <w:rPr>
                <w:sz w:val="22"/>
                <w:szCs w:val="22"/>
              </w:rPr>
              <w:t>.</w:t>
            </w:r>
          </w:p>
          <w:p w:rsidR="003E0280" w:rsidRPr="00631489" w:rsidRDefault="003E0280" w:rsidP="004C64A6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3CFE">
              <w:rPr>
                <w:sz w:val="22"/>
                <w:szCs w:val="22"/>
              </w:rPr>
              <w:t>Расширение и уточнение представлений о </w:t>
            </w:r>
            <w:r>
              <w:rPr>
                <w:sz w:val="22"/>
                <w:szCs w:val="22"/>
              </w:rPr>
              <w:t xml:space="preserve">профессиях людей, </w:t>
            </w:r>
            <w:r w:rsidRPr="001E3CFE">
              <w:rPr>
                <w:sz w:val="22"/>
                <w:szCs w:val="22"/>
              </w:rPr>
              <w:t xml:space="preserve"> о разнообразии </w:t>
            </w:r>
            <w:r w:rsidRPr="008B364A">
              <w:rPr>
                <w:rStyle w:val="a9"/>
                <w:sz w:val="22"/>
                <w:szCs w:val="22"/>
                <w:bdr w:val="none" w:sz="0" w:space="0" w:color="auto" w:frame="1"/>
              </w:rPr>
              <w:t>профессий</w:t>
            </w:r>
            <w:r>
              <w:rPr>
                <w:sz w:val="22"/>
                <w:szCs w:val="22"/>
              </w:rPr>
              <w:t>, конкретных трудовых действиях.</w:t>
            </w:r>
            <w:r w:rsidRPr="002E1636">
              <w:rPr>
                <w:i/>
              </w:rPr>
              <w:t>(развитие речи – коммуникативная, игровая деятельность)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</w:rPr>
            </w:pP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E1636">
              <w:rPr>
                <w:rFonts w:ascii="Times New Roman" w:hAnsi="Times New Roman"/>
                <w:b/>
              </w:rPr>
              <w:t>2.Музыка: 9.30</w:t>
            </w:r>
          </w:p>
          <w:p w:rsidR="003E0280" w:rsidRDefault="003E0280" w:rsidP="004C64A6">
            <w:pP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</w:pPr>
            <w:r w:rsidRPr="00631489">
              <w:rPr>
                <w:rFonts w:ascii="Times New Roman" w:hAnsi="Times New Roman"/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C945C9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8A3666">
              <w:rPr>
                <w:rFonts w:ascii="Times New Roman" w:hAnsi="Times New Roman"/>
                <w:sz w:val="24"/>
              </w:rPr>
              <w:t>Воспитывать интерес к прослушиванию лучших образцов казахской народной песни и танцевальных мелодий.</w:t>
            </w:r>
            <w:r w:rsidRPr="008A36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5207E0">
              <w:rPr>
                <w:rFonts w:ascii="Times New Roman" w:hAnsi="Times New Roman"/>
                <w:sz w:val="24"/>
              </w:rPr>
              <w:t>Тренировать исполнение песни с музыкальным вкусом.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</w:rPr>
            </w:pPr>
          </w:p>
          <w:p w:rsidR="003E0280" w:rsidRPr="00E77097" w:rsidRDefault="003E0280" w:rsidP="004C64A6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 xml:space="preserve">3. Художественная литература  </w:t>
            </w:r>
            <w:r>
              <w:rPr>
                <w:rFonts w:ascii="Times New Roman" w:hAnsi="Times New Roman"/>
                <w:b/>
              </w:rPr>
              <w:t xml:space="preserve">пересказ казахской притчи «Будущий батыр» - </w:t>
            </w:r>
            <w:r w:rsidRPr="002E1636">
              <w:rPr>
                <w:rFonts w:ascii="Times New Roman" w:hAnsi="Times New Roman"/>
                <w:b/>
              </w:rPr>
              <w:t>10.00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3E0280" w:rsidRPr="00E77097" w:rsidRDefault="003E0280" w:rsidP="004C64A6">
            <w:pPr>
              <w:rPr>
                <w:rFonts w:ascii="Times New Roman" w:hAnsi="Times New Roman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77097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E77097">
              <w:rPr>
                <w:rFonts w:ascii="Times New Roman" w:hAnsi="Times New Roman"/>
                <w:sz w:val="24"/>
                <w:szCs w:val="24"/>
              </w:rPr>
              <w:t xml:space="preserve">бучать придумыванию рассказов по наблюдениям и картинкам, умению </w:t>
            </w:r>
            <w:r w:rsidRPr="00E77097">
              <w:rPr>
                <w:rFonts w:ascii="Times New Roman" w:hAnsi="Times New Roman"/>
                <w:sz w:val="24"/>
                <w:szCs w:val="24"/>
              </w:rPr>
              <w:lastRenderedPageBreak/>
              <w:t>видеть взаимосвязь между содержанием и художественной формой произведения. Закреплять умение применять имеющиеся художественно речевые навыки в самостоятельной деятельности.</w:t>
            </w:r>
          </w:p>
          <w:p w:rsidR="003E0280" w:rsidRPr="009E6125" w:rsidRDefault="003E0280" w:rsidP="004C64A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r w:rsidRPr="002E1636">
              <w:rPr>
                <w:rFonts w:ascii="Times New Roman" w:eastAsia="Times New Roman" w:hAnsi="Times New Roman"/>
                <w:i/>
                <w:lang w:val="kk-KZ"/>
              </w:rPr>
              <w:t xml:space="preserve">художественная литература - 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/>
                <w:i/>
              </w:rPr>
              <w:t>)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E0280" w:rsidRPr="002E1636" w:rsidRDefault="003E0280" w:rsidP="004C64A6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4. Физическая культура 10.45</w:t>
            </w:r>
          </w:p>
          <w:p w:rsidR="003E0280" w:rsidRPr="002E1636" w:rsidRDefault="003E0280" w:rsidP="004C64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eastAsia="Times New Roman" w:hAnsi="Times New Roman"/>
              </w:rPr>
              <w:t xml:space="preserve">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 xml:space="preserve">Формирование навыков ориентировки в пространстве; умение действовать по сигналу; </w:t>
            </w:r>
            <w:r w:rsidRPr="007A1EAF">
              <w:rPr>
                <w:rFonts w:ascii="Times New Roman" w:hAnsi="Times New Roman"/>
                <w:sz w:val="20"/>
                <w:szCs w:val="20"/>
              </w:rPr>
              <w:t>ходьба на носках, с высоким подниманием колен, змейкой,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A1EAF">
              <w:rPr>
                <w:rFonts w:ascii="Times New Roman" w:hAnsi="Times New Roman"/>
                <w:sz w:val="20"/>
                <w:szCs w:val="20"/>
              </w:rPr>
              <w:t>бег с ускорением и замедлением темпе, со средней скоростью в чередовании с ходьбой.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перестраиваться в звенья по два, по три, равнение по ориентирам, передача мяча над головой, метание в цель, развивать равновесие, координацию движений,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воспитывать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потребность в ежедневных физических упражнениях, умение играть дружно.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 xml:space="preserve">1.Основы математики «Решение простейших примеров и задач. Зрительный диктант» 9.00-9.25   </w:t>
            </w:r>
          </w:p>
          <w:p w:rsidR="003E0280" w:rsidRPr="002E1636" w:rsidRDefault="003E0280" w:rsidP="004C64A6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2E1636">
              <w:rPr>
                <w:rFonts w:ascii="Times New Roman" w:hAnsi="Times New Roman"/>
                <w:color w:val="000000"/>
              </w:rPr>
              <w:t>Формировать логические связи и закономерности.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</w:rPr>
            </w:pPr>
            <w:r w:rsidRPr="002E1636">
              <w:rPr>
                <w:rFonts w:ascii="Times New Roman" w:eastAsia="Times New Roman" w:hAnsi="Times New Roman"/>
                <w:color w:val="000000"/>
              </w:rPr>
              <w:t>Обучать анализировать, сравнивать, строить простейшие умозаключения.</w:t>
            </w:r>
          </w:p>
          <w:p w:rsidR="003E0280" w:rsidRPr="008B364A" w:rsidRDefault="003E0280" w:rsidP="004C64A6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Дидактическая игра  «слева, справа»</w:t>
            </w:r>
          </w:p>
          <w:p w:rsidR="003E0280" w:rsidRPr="002E1636" w:rsidRDefault="003E0280" w:rsidP="004C64A6">
            <w:pPr>
              <w:jc w:val="both"/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2.ООМ «Мы пассажиры  - </w:t>
            </w:r>
            <w:r w:rsidRPr="002E1636">
              <w:rPr>
                <w:rFonts w:ascii="Times New Roman" w:hAnsi="Times New Roman"/>
                <w:b/>
              </w:rPr>
              <w:t xml:space="preserve"> 9.30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детей о проезжей части, осевой линии. Закреплять знания о правилах дорожного движения.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</w:t>
            </w:r>
            <w:r w:rsidRPr="002E1636">
              <w:rPr>
                <w:rFonts w:ascii="Times New Roman" w:hAnsi="Times New Roman"/>
                <w:i/>
              </w:rPr>
              <w:t>ознакомление с окружающим –коммуникативно-познавательная, игровая деятельность)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3.Казахский язык</w:t>
            </w:r>
          </w:p>
          <w:p w:rsidR="003E0280" w:rsidRPr="002E1636" w:rsidRDefault="003E0280" w:rsidP="004C64A6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Көңілді жаз! </w:t>
            </w:r>
            <w:r w:rsidRPr="002E1636">
              <w:rPr>
                <w:rFonts w:ascii="Times New Roman" w:hAnsi="Times New Roman"/>
                <w:b/>
                <w:lang w:val="kk-KZ"/>
              </w:rPr>
              <w:t xml:space="preserve"> - 10.00</w:t>
            </w:r>
          </w:p>
          <w:p w:rsidR="003E0280" w:rsidRPr="002E1636" w:rsidRDefault="003E0280" w:rsidP="004C64A6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lastRenderedPageBreak/>
              <w:t>Цель:</w:t>
            </w:r>
            <w:r w:rsidRPr="002E1636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Тапқырып бойынша сөздермен таныстыру. Жаз мезгілінің қызықтарын екі үш сөзбен айтуға баулу.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bCs/>
                <w:lang w:val="kk-KZ"/>
              </w:rPr>
              <w:t>4.Осн</w:t>
            </w:r>
            <w:r>
              <w:rPr>
                <w:rFonts w:ascii="Times New Roman" w:hAnsi="Times New Roman"/>
                <w:b/>
                <w:bCs/>
                <w:lang w:val="kk-KZ"/>
              </w:rPr>
              <w:t>овы грамоты «Схема предложения продолжение</w:t>
            </w:r>
            <w:r w:rsidRPr="002E1636">
              <w:rPr>
                <w:rFonts w:ascii="Times New Roman" w:hAnsi="Times New Roman"/>
                <w:b/>
                <w:bCs/>
                <w:lang w:val="kk-KZ"/>
              </w:rPr>
              <w:t xml:space="preserve">»    10.30 </w:t>
            </w:r>
            <w:r w:rsidRPr="002E1636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3E0280" w:rsidRDefault="003E0280" w:rsidP="004C64A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  <w:color w:val="000000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3E0280" w:rsidRDefault="003E0280" w:rsidP="004C64A6">
            <w:pPr>
              <w:rPr>
                <w:rFonts w:ascii="Times New Roman" w:hAnsi="Times New Roman"/>
                <w:color w:val="000000"/>
              </w:rPr>
            </w:pPr>
            <w:r w:rsidRPr="003536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Дид.игра: «Составь предлож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ения к картинкам</w:t>
            </w:r>
            <w:r w:rsidRPr="003536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3E0280" w:rsidRPr="0035366A" w:rsidRDefault="003E0280" w:rsidP="004C64A6">
            <w:pPr>
              <w:rPr>
                <w:rFonts w:ascii="Times New Roman" w:hAnsi="Times New Roman"/>
                <w:color w:val="000000"/>
              </w:rPr>
            </w:pPr>
            <w:r w:rsidRPr="0035366A">
              <w:rPr>
                <w:rFonts w:ascii="Times New Roman" w:hAnsi="Times New Roman"/>
              </w:rPr>
              <w:t>(</w:t>
            </w:r>
            <w:r w:rsidRPr="002E1636">
              <w:rPr>
                <w:rFonts w:ascii="Times New Roman" w:hAnsi="Times New Roman"/>
                <w:i/>
                <w:lang w:val="kk-KZ"/>
              </w:rPr>
              <w:t>основы грамоты -</w:t>
            </w:r>
            <w:r w:rsidRPr="002E1636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3E0280" w:rsidRPr="002E1636" w:rsidRDefault="003E0280" w:rsidP="004C64A6">
            <w:pPr>
              <w:pStyle w:val="Textbody"/>
              <w:spacing w:after="0"/>
              <w:rPr>
                <w:b/>
                <w:sz w:val="22"/>
                <w:szCs w:val="22"/>
              </w:rPr>
            </w:pPr>
          </w:p>
          <w:p w:rsidR="003E0280" w:rsidRPr="002E1636" w:rsidRDefault="003E0280" w:rsidP="004C64A6">
            <w:pPr>
              <w:pStyle w:val="Textbody"/>
              <w:spacing w:after="0"/>
              <w:rPr>
                <w:b/>
                <w:sz w:val="22"/>
                <w:szCs w:val="22"/>
              </w:rPr>
            </w:pP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i/>
                <w:lang w:val="kk-KZ"/>
              </w:rPr>
            </w:pPr>
          </w:p>
          <w:p w:rsidR="003E0280" w:rsidRPr="002E1636" w:rsidRDefault="003E0280" w:rsidP="004C64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E1636" w:rsidRDefault="003E0280" w:rsidP="004C64A6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2E1636"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</w:rPr>
              <w:t>Развитие речи «Скворцы прилетели»</w:t>
            </w:r>
            <w:r w:rsidRPr="002E163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Pr="008B364A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беседа </w:t>
            </w:r>
            <w:r w:rsidRPr="008B364A">
              <w:rPr>
                <w:rFonts w:ascii="Times New Roman" w:eastAsia="Times New Roman" w:hAnsi="Times New Roman" w:cs="Times New Roman"/>
                <w:i/>
              </w:rPr>
              <w:t>по картине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</w:t>
            </w:r>
            <w:r w:rsidRPr="002E1636">
              <w:rPr>
                <w:rFonts w:ascii="Times New Roman" w:hAnsi="Times New Roman" w:cs="Times New Roman"/>
                <w:b/>
              </w:rPr>
              <w:t>9.00-9.25</w:t>
            </w:r>
          </w:p>
          <w:p w:rsidR="003E0280" w:rsidRPr="00E77097" w:rsidRDefault="003E0280" w:rsidP="004C64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 xml:space="preserve">Цель: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Правильно употреблять существительные множественного числа в именительном и винительном падежах; глаголы в повелительном наклонении; прилагательные и наречия в сравнительной степени; несклоняемые существительные.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t>Дидактическая игра «Назови действие</w:t>
            </w:r>
            <w:r>
              <w:rPr>
                <w:rFonts w:ascii="Times New Roman" w:hAnsi="Times New Roman"/>
                <w:b/>
              </w:rPr>
              <w:t xml:space="preserve"> птиц</w:t>
            </w:r>
            <w:r w:rsidRPr="002E1636">
              <w:rPr>
                <w:rFonts w:ascii="Times New Roman" w:hAnsi="Times New Roman"/>
                <w:b/>
              </w:rPr>
              <w:t xml:space="preserve">»              Цель: </w:t>
            </w:r>
            <w:r w:rsidRPr="002E1636">
              <w:rPr>
                <w:rFonts w:ascii="Times New Roman" w:hAnsi="Times New Roman"/>
              </w:rPr>
              <w:t>пополнить словарь детей глаголами.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i/>
              </w:rPr>
            </w:pPr>
            <w:r w:rsidRPr="002E1636">
              <w:rPr>
                <w:rFonts w:ascii="Times New Roman" w:eastAsia="Times New Roman" w:hAnsi="Times New Roman"/>
                <w:i/>
              </w:rPr>
              <w:t xml:space="preserve"> (развитие речи– коммуникативно-игровой деятельности)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b/>
              </w:rPr>
            </w:pP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</w:rPr>
              <w:t>2.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Музыка-  </w:t>
            </w:r>
            <w:r w:rsidRPr="002E1636">
              <w:rPr>
                <w:rFonts w:ascii="Times New Roman" w:hAnsi="Times New Roman"/>
                <w:b/>
              </w:rPr>
              <w:t>9.30</w:t>
            </w:r>
          </w:p>
          <w:p w:rsidR="003E0280" w:rsidRDefault="003E0280" w:rsidP="004C64A6">
            <w:pPr>
              <w:pStyle w:val="Default"/>
            </w:pPr>
            <w:r w:rsidRPr="002E1636">
              <w:rPr>
                <w:rFonts w:eastAsia="Times New Roman"/>
                <w:b/>
                <w:color w:val="auto"/>
                <w:sz w:val="22"/>
                <w:szCs w:val="22"/>
              </w:rPr>
              <w:t>Цель</w:t>
            </w:r>
            <w:r w:rsidRPr="002E1636"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>:</w:t>
            </w:r>
            <w:r w:rsidRPr="002E1636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3E0280" w:rsidRPr="008B364A" w:rsidRDefault="003E0280" w:rsidP="004C64A6">
            <w:pPr>
              <w:ind w:right="-10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A419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DA41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Развивать умение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DA4192">
              <w:rPr>
                <w:rFonts w:ascii="Times New Roman" w:hAnsi="Times New Roman"/>
                <w:sz w:val="24"/>
                <w:szCs w:val="24"/>
              </w:rPr>
              <w:lastRenderedPageBreak/>
              <w:t>инсценировать песню в соответствии с текстом; побуждать к выполнению творческих заданий.</w:t>
            </w:r>
            <w:r w:rsidRPr="00DA41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</w:p>
          <w:p w:rsidR="003E0280" w:rsidRPr="002E1636" w:rsidRDefault="003E0280" w:rsidP="004C64A6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2E1636">
              <w:rPr>
                <w:rFonts w:ascii="Times New Roman" w:hAnsi="Times New Roman" w:cs="Times New Roman"/>
                <w:b/>
              </w:rPr>
              <w:t xml:space="preserve">3.Художественная литература </w:t>
            </w:r>
            <w:r>
              <w:rPr>
                <w:rFonts w:ascii="Times New Roman" w:hAnsi="Times New Roman" w:cs="Times New Roman"/>
                <w:b/>
              </w:rPr>
              <w:t>«В гостях у сказки»</w:t>
            </w:r>
            <w:r w:rsidRPr="002E163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2E1636">
              <w:rPr>
                <w:rFonts w:ascii="Times New Roman" w:hAnsi="Times New Roman" w:cs="Times New Roman"/>
                <w:b/>
              </w:rPr>
              <w:t>10.00</w:t>
            </w:r>
          </w:p>
          <w:p w:rsidR="003E0280" w:rsidRDefault="003E0280" w:rsidP="004C64A6">
            <w:pPr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Обобщить и систематизировать знания детей о русских народных сказках  через театральную деятельность.</w:t>
            </w: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color w:val="000000"/>
              </w:rPr>
            </w:pPr>
            <w:r w:rsidRPr="002E1636">
              <w:rPr>
                <w:rFonts w:ascii="Times New Roman" w:eastAsia="Times New Roman" w:hAnsi="Times New Roman"/>
                <w:i/>
                <w:lang w:val="kk-KZ"/>
              </w:rPr>
              <w:t>(художественная литература –</w:t>
            </w:r>
            <w:r w:rsidRPr="002E1636">
              <w:rPr>
                <w:rFonts w:ascii="Times New Roman" w:eastAsia="Times New Roman" w:hAnsi="Times New Roman"/>
                <w:i/>
              </w:rPr>
              <w:t>коммуника-тивная, игровая деят-ть)</w:t>
            </w:r>
          </w:p>
          <w:p w:rsidR="003E0280" w:rsidRPr="002E1636" w:rsidRDefault="003E0280" w:rsidP="004C64A6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3E0280" w:rsidRPr="002E1636" w:rsidRDefault="003E0280" w:rsidP="004C64A6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4. Физическая культура 10.45</w:t>
            </w:r>
          </w:p>
          <w:p w:rsidR="003E0280" w:rsidRPr="002E1636" w:rsidRDefault="003E0280" w:rsidP="004C64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 xml:space="preserve">Развивать ориентировку в пространстве; умение действовать по сигналу; </w:t>
            </w:r>
            <w:r w:rsidRPr="007A1EAF">
              <w:rPr>
                <w:rFonts w:ascii="Times New Roman" w:hAnsi="Times New Roman"/>
                <w:sz w:val="20"/>
                <w:szCs w:val="20"/>
              </w:rPr>
              <w:t>ходьбы  на носках, с высоким подниманием колен, змейкой.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A1EAF">
              <w:rPr>
                <w:rFonts w:ascii="Times New Roman" w:hAnsi="Times New Roman"/>
                <w:sz w:val="20"/>
                <w:szCs w:val="20"/>
              </w:rPr>
              <w:t>бег с ускорением и замедлением темпе, со средней скоростью в чередовании с ходьбой.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шеренгу, перестраиваться в звенья по два, по три, равнение по ориентирам, передача мяча над головой, метание в цель, развивать равновесие, координацию движений,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воспитывать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 xml:space="preserve">потребность в ежедневных физических упражнениях, умение играть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дружно.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</w:rPr>
              <w:lastRenderedPageBreak/>
              <w:t xml:space="preserve">1.Основы математики </w:t>
            </w:r>
            <w:r>
              <w:rPr>
                <w:rFonts w:ascii="Times New Roman" w:hAnsi="Times New Roman"/>
                <w:b/>
              </w:rPr>
              <w:t xml:space="preserve">«Месяца года. Время.» </w:t>
            </w:r>
            <w:r w:rsidRPr="002E1636">
              <w:rPr>
                <w:rFonts w:ascii="Times New Roman" w:hAnsi="Times New Roman"/>
                <w:b/>
              </w:rPr>
              <w:t>9.00-9.25</w:t>
            </w:r>
          </w:p>
          <w:p w:rsidR="003E0280" w:rsidRPr="009E6125" w:rsidRDefault="003E0280" w:rsidP="004C64A6">
            <w:pPr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понятия о месяцах года, знать их последовательность и называть их, определение времени по циферблату.</w:t>
            </w:r>
          </w:p>
          <w:p w:rsidR="003E0280" w:rsidRDefault="003E0280" w:rsidP="004C64A6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E1636">
              <w:rPr>
                <w:b/>
                <w:sz w:val="22"/>
                <w:szCs w:val="22"/>
              </w:rPr>
              <w:t xml:space="preserve">Дидактическая игра «Сколько?» </w:t>
            </w:r>
          </w:p>
          <w:p w:rsidR="003E0280" w:rsidRPr="002E1636" w:rsidRDefault="003E0280" w:rsidP="004C64A6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2E1636">
              <w:rPr>
                <w:b/>
                <w:sz w:val="22"/>
                <w:szCs w:val="22"/>
              </w:rPr>
              <w:t>Цель: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E1636">
              <w:rPr>
                <w:bCs/>
                <w:sz w:val="22"/>
                <w:szCs w:val="22"/>
              </w:rPr>
              <w:t>совершенствовать счет детей в пределах 10; умение сравнивать круг по цвету, размеру и количеству.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i/>
              </w:rPr>
            </w:pPr>
            <w:r w:rsidRPr="002E1636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i/>
              </w:rPr>
            </w:pPr>
          </w:p>
          <w:p w:rsidR="003E0280" w:rsidRPr="002E1636" w:rsidRDefault="003E0280" w:rsidP="004C64A6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2.Физическая культура 9.30</w:t>
            </w:r>
          </w:p>
          <w:p w:rsidR="003E0280" w:rsidRPr="007A1EAF" w:rsidRDefault="003E0280" w:rsidP="004C64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eastAsia="Times New Roman" w:hAnsi="Times New Roman"/>
              </w:rPr>
              <w:t xml:space="preserve">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Развивать у детей слуховое внимание, координацию</w:t>
            </w:r>
          </w:p>
          <w:p w:rsidR="003E0280" w:rsidRPr="009E6125" w:rsidRDefault="003E0280" w:rsidP="004C64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движений, чувство ритма;</w:t>
            </w:r>
            <w:r w:rsidRPr="007A1EAF">
              <w:rPr>
                <w:rFonts w:ascii="Times New Roman" w:hAnsi="Times New Roman"/>
                <w:sz w:val="20"/>
                <w:szCs w:val="20"/>
              </w:rPr>
              <w:t xml:space="preserve"> Ходьба на носках, с высоким подниманием колен, змейкой. Бег с ускорением и замедлением темпе, со средней скоростью в чередовании с ходьбой.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одному, в шеренгу. Перестраиваться в звенья по два, по три, равнение по ориентирам, закрепить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отбивать волан ракеткой, направляя его в определенную сторону(элементыБадминтон</w:t>
            </w:r>
            <w:r w:rsidRPr="007A1EAF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)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,отбивать мяч о стену несколько раз, подряд (элементы футбол)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i/>
              </w:rPr>
            </w:pPr>
          </w:p>
          <w:p w:rsidR="003E0280" w:rsidRPr="002E1636" w:rsidRDefault="003E0280" w:rsidP="004C64A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E1636">
              <w:rPr>
                <w:rFonts w:ascii="Times New Roman" w:eastAsia="Times New Roman" w:hAnsi="Times New Roman"/>
                <w:b/>
                <w:lang w:val="kk-KZ"/>
              </w:rPr>
              <w:t>3.Казахский язык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 xml:space="preserve"> - </w:t>
            </w:r>
            <w:r w:rsidRPr="002E1636">
              <w:rPr>
                <w:rFonts w:ascii="Times New Roman" w:hAnsi="Times New Roman"/>
                <w:b/>
              </w:rPr>
              <w:t xml:space="preserve">10.00 </w:t>
            </w:r>
            <w:r>
              <w:rPr>
                <w:rFonts w:ascii="Times New Roman" w:hAnsi="Times New Roman"/>
                <w:b/>
                <w:lang w:val="kk-KZ"/>
              </w:rPr>
              <w:t xml:space="preserve">Көңілді жаз! </w:t>
            </w:r>
            <w:r w:rsidRPr="002E1636"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Қайталау.</w:t>
            </w:r>
          </w:p>
          <w:p w:rsidR="003E0280" w:rsidRPr="002E1636" w:rsidRDefault="003E0280" w:rsidP="004C64A6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2E1636">
              <w:rPr>
                <w:rFonts w:ascii="Times New Roman" w:hAnsi="Times New Roman"/>
                <w:b/>
                <w:lang w:val="kk-KZ"/>
              </w:rPr>
              <w:t>Цель:</w:t>
            </w:r>
            <w:r w:rsidRPr="002E1636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Тапқырып бойынша сөздермен таныстыру. Жаз мезгілінің қызықтарын екі үш сөзбен айтуға баулу.</w:t>
            </w:r>
          </w:p>
          <w:p w:rsidR="003E0280" w:rsidRPr="00A371F0" w:rsidRDefault="003E0280" w:rsidP="004C64A6">
            <w:pPr>
              <w:rPr>
                <w:rFonts w:ascii="Times New Roman" w:hAnsi="Times New Roman"/>
                <w:lang w:val="kk-KZ"/>
              </w:rPr>
            </w:pPr>
          </w:p>
          <w:p w:rsidR="003E0280" w:rsidRPr="002E1636" w:rsidRDefault="003E0280" w:rsidP="004C64A6">
            <w:pPr>
              <w:rPr>
                <w:rFonts w:ascii="Times New Roman" w:hAnsi="Times New Roman"/>
              </w:rPr>
            </w:pPr>
            <w:r w:rsidRPr="002E1636">
              <w:rPr>
                <w:rFonts w:ascii="Times New Roman" w:hAnsi="Times New Roman"/>
                <w:b/>
                <w:bCs/>
              </w:rPr>
              <w:t>4.Основы грамоты «</w:t>
            </w:r>
            <w:r>
              <w:rPr>
                <w:rFonts w:ascii="Times New Roman" w:hAnsi="Times New Roman"/>
                <w:b/>
                <w:bCs/>
              </w:rPr>
              <w:t>Что мы знаем и умеем</w:t>
            </w:r>
            <w:r w:rsidRPr="002E1636">
              <w:rPr>
                <w:rFonts w:ascii="Times New Roman" w:hAnsi="Times New Roman"/>
                <w:b/>
                <w:bCs/>
              </w:rPr>
              <w:t xml:space="preserve">» </w:t>
            </w:r>
            <w:r w:rsidRPr="002E1636">
              <w:rPr>
                <w:rFonts w:ascii="Times New Roman" w:hAnsi="Times New Roman"/>
                <w:b/>
              </w:rPr>
              <w:t>10.30</w:t>
            </w:r>
          </w:p>
          <w:p w:rsidR="003E0280" w:rsidRDefault="003E0280" w:rsidP="004C64A6">
            <w:pPr>
              <w:rPr>
                <w:rFonts w:ascii="Times New Roman" w:hAnsi="Times New Roman"/>
                <w:color w:val="000000"/>
              </w:rPr>
            </w:pPr>
            <w:r w:rsidRPr="002E1636">
              <w:rPr>
                <w:rFonts w:ascii="Times New Roman" w:hAnsi="Times New Roman"/>
                <w:b/>
              </w:rPr>
              <w:t>Цель:</w:t>
            </w:r>
            <w:r w:rsidRPr="002E1636">
              <w:rPr>
                <w:rFonts w:ascii="Times New Roman" w:hAnsi="Times New Roman"/>
              </w:rPr>
              <w:t xml:space="preserve">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Определять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</w:rPr>
            </w:pPr>
            <w:r w:rsidRPr="002E1636">
              <w:rPr>
                <w:rFonts w:ascii="Times New Roman" w:hAnsi="Times New Roman"/>
                <w:b/>
              </w:rPr>
              <w:t>Игровое упражнение «</w:t>
            </w:r>
            <w:r>
              <w:rPr>
                <w:rFonts w:ascii="Times New Roman" w:hAnsi="Times New Roman"/>
                <w:b/>
              </w:rPr>
              <w:t>Составь предложения к картинкам»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  <w:bCs/>
              </w:rPr>
            </w:pPr>
            <w:r w:rsidRPr="002E1636">
              <w:rPr>
                <w:rFonts w:ascii="Times New Roman" w:hAnsi="Times New Roman"/>
                <w:b/>
              </w:rPr>
              <w:t xml:space="preserve"> Цель: </w:t>
            </w:r>
            <w:r w:rsidRPr="002E1636">
              <w:rPr>
                <w:rFonts w:ascii="Times New Roman" w:hAnsi="Times New Roman"/>
              </w:rPr>
              <w:t>пополнять словарный запас словами на заданный звук.</w:t>
            </w:r>
            <w:r w:rsidRPr="002E1636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E1636">
              <w:rPr>
                <w:rFonts w:ascii="Times New Roman" w:eastAsia="Times New Roman" w:hAnsi="Times New Roman"/>
                <w:i/>
              </w:rPr>
              <w:t xml:space="preserve"> </w:t>
            </w:r>
            <w:r w:rsidRPr="002E1636">
              <w:rPr>
                <w:rFonts w:ascii="Times New Roman" w:eastAsia="Times New Roman" w:hAnsi="Times New Roman"/>
                <w:i/>
              </w:rPr>
              <w:lastRenderedPageBreak/>
              <w:t>коммуникативная, игровая деятельность</w:t>
            </w:r>
            <w:r w:rsidRPr="002E1636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i/>
              </w:rPr>
            </w:pPr>
          </w:p>
        </w:tc>
      </w:tr>
      <w:tr w:rsidR="003E0280" w:rsidRPr="002B2EA1" w:rsidTr="004C64A6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Pr="005D43C1" w:rsidRDefault="003E0280" w:rsidP="004C64A6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3E0280" w:rsidRPr="007E7A30" w:rsidRDefault="003E0280" w:rsidP="004C64A6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3E0280" w:rsidRDefault="003E0280" w:rsidP="004C64A6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3E0280" w:rsidRPr="00BE2569" w:rsidRDefault="003E0280" w:rsidP="004C64A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E0280" w:rsidRPr="00056766" w:rsidTr="004C64A6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5619AB" w:rsidRDefault="003E0280" w:rsidP="004C64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A371F0" w:rsidRDefault="003E0280" w:rsidP="004C64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 -лето, күн- солнце,  демалыс - отдых, шомылу -купаться, таза ауа -свежий</w:t>
            </w:r>
          </w:p>
        </w:tc>
      </w:tr>
      <w:tr w:rsidR="003E0280" w:rsidRPr="002B2EA1" w:rsidTr="004C64A6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Default="003E0280" w:rsidP="004C64A6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3E0280" w:rsidRDefault="003E0280" w:rsidP="004C64A6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3E0280" w:rsidRPr="002B2EA1" w:rsidTr="004C64A6">
        <w:trPr>
          <w:trHeight w:val="261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5F44C8" w:rsidRDefault="003E0280" w:rsidP="004C64A6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Карта № 1                    Наблюдение за погодой</w:t>
            </w:r>
          </w:p>
          <w:p w:rsidR="003E0280" w:rsidRPr="005F44C8" w:rsidRDefault="003E0280" w:rsidP="004C64A6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5F44C8">
              <w:rPr>
                <w:rFonts w:ascii="Times New Roman" w:hAnsi="Times New Roman"/>
                <w:color w:val="000000"/>
                <w:sz w:val="22"/>
                <w:szCs w:val="22"/>
              </w:rPr>
              <w:t>Отметить, что стало намного теплее, люди постепенно снимают верхнюю одежду, большую часть дня взрослые проводят на улице, радуясь весеннему солнцу.</w:t>
            </w:r>
          </w:p>
          <w:p w:rsidR="003E0280" w:rsidRPr="005F44C8" w:rsidRDefault="003E0280" w:rsidP="004C64A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5F44C8" w:rsidRDefault="003E0280" w:rsidP="004C64A6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Карта №3                             Наблюдение за солнцем</w:t>
            </w:r>
          </w:p>
          <w:p w:rsidR="003E0280" w:rsidRPr="005F44C8" w:rsidRDefault="003E0280" w:rsidP="004C64A6">
            <w:pPr>
              <w:rPr>
                <w:rFonts w:ascii="Times New Roman" w:hAnsi="Times New Roman"/>
                <w:color w:val="000000"/>
              </w:rPr>
            </w:pPr>
            <w:r w:rsidRPr="005F44C8">
              <w:rPr>
                <w:rFonts w:ascii="Times New Roman" w:hAnsi="Times New Roman"/>
                <w:color w:val="000000"/>
              </w:rPr>
              <w:t xml:space="preserve">Встает рано, высоко поднимается, на открытых местах сильно пригревает. Садится солнце весной поздно, день заметно прибавляется.  </w:t>
            </w:r>
          </w:p>
          <w:p w:rsidR="003E0280" w:rsidRPr="005F44C8" w:rsidRDefault="003E0280" w:rsidP="004C64A6">
            <w:pPr>
              <w:pStyle w:val="Style1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5F44C8" w:rsidRDefault="003E0280" w:rsidP="004C64A6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 xml:space="preserve">Карта № 5                                         о весенних изменениях в природе </w:t>
            </w:r>
            <w:r w:rsidRPr="005F44C8">
              <w:rPr>
                <w:rFonts w:ascii="Times New Roman" w:hAnsi="Times New Roman"/>
                <w:color w:val="000000"/>
              </w:rPr>
              <w:t xml:space="preserve">Что исчезло? (снег, лед, туман). </w:t>
            </w:r>
          </w:p>
          <w:p w:rsidR="003E0280" w:rsidRPr="005F44C8" w:rsidRDefault="003E0280" w:rsidP="004C64A6">
            <w:pPr>
              <w:rPr>
                <w:rFonts w:ascii="Times New Roman" w:hAnsi="Times New Roman"/>
                <w:color w:val="000000"/>
              </w:rPr>
            </w:pPr>
            <w:r w:rsidRPr="005F44C8">
              <w:rPr>
                <w:rFonts w:ascii="Times New Roman" w:hAnsi="Times New Roman"/>
                <w:color w:val="000000"/>
              </w:rPr>
              <w:t xml:space="preserve">А что нового появилось (сухие пригорки, ручейки, яркое, теплое солнышко, синее небо). </w:t>
            </w:r>
          </w:p>
          <w:p w:rsidR="003E0280" w:rsidRPr="005F44C8" w:rsidRDefault="003E0280" w:rsidP="004C64A6">
            <w:pPr>
              <w:pStyle w:val="Style17"/>
              <w:widowControl/>
              <w:spacing w:line="200" w:lineRule="exact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5F44C8" w:rsidRDefault="003E0280" w:rsidP="004C64A6">
            <w:pPr>
              <w:rPr>
                <w:rFonts w:ascii="Times New Roman" w:hAnsi="Times New Roman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Карта № 4</w:t>
            </w:r>
          </w:p>
          <w:p w:rsidR="003E0280" w:rsidRPr="005F44C8" w:rsidRDefault="003E0280" w:rsidP="004C64A6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Наблюдение за небом</w:t>
            </w:r>
          </w:p>
          <w:p w:rsidR="003E0280" w:rsidRPr="005F44C8" w:rsidRDefault="003E0280" w:rsidP="004C64A6">
            <w:pPr>
              <w:rPr>
                <w:rFonts w:ascii="Times New Roman" w:hAnsi="Times New Roman"/>
                <w:color w:val="000000"/>
              </w:rPr>
            </w:pPr>
            <w:r w:rsidRPr="005F44C8">
              <w:rPr>
                <w:rFonts w:ascii="Times New Roman" w:hAnsi="Times New Roman"/>
                <w:color w:val="000000"/>
              </w:rPr>
              <w:t xml:space="preserve">Весной небо голубое, чистое, белые облака лишь изредка появляются на нем, они белые, закруглённые – кучевые. </w:t>
            </w:r>
          </w:p>
          <w:p w:rsidR="003E0280" w:rsidRDefault="003E0280" w:rsidP="004C64A6">
            <w:pPr>
              <w:rPr>
                <w:rFonts w:ascii="Times New Roman" w:hAnsi="Times New Roman"/>
                <w:color w:val="000000"/>
              </w:rPr>
            </w:pPr>
            <w:r w:rsidRPr="005F44C8">
              <w:rPr>
                <w:rFonts w:ascii="Times New Roman" w:hAnsi="Times New Roman"/>
                <w:color w:val="000000"/>
              </w:rPr>
              <w:t>Почему они так называются? (держатся на небе кучками).</w:t>
            </w:r>
          </w:p>
          <w:p w:rsidR="003E0280" w:rsidRPr="005F44C8" w:rsidRDefault="003E0280" w:rsidP="004C64A6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Подв. Игра: «Кошки-мышки»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5F44C8" w:rsidRDefault="003E0280" w:rsidP="004C64A6">
            <w:pPr>
              <w:rPr>
                <w:rFonts w:ascii="Times New Roman" w:hAnsi="Times New Roman"/>
                <w:b/>
                <w:color w:val="000000"/>
              </w:rPr>
            </w:pPr>
            <w:r w:rsidRPr="005F44C8">
              <w:rPr>
                <w:rFonts w:ascii="Times New Roman" w:hAnsi="Times New Roman"/>
                <w:b/>
                <w:color w:val="000000"/>
              </w:rPr>
              <w:t>Карта №8                          Наблюдение за почками</w:t>
            </w:r>
          </w:p>
          <w:p w:rsidR="003E0280" w:rsidRPr="005F44C8" w:rsidRDefault="003E0280" w:rsidP="004C64A6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44C8">
              <w:rPr>
                <w:rFonts w:ascii="Times New Roman" w:hAnsi="Times New Roman"/>
                <w:color w:val="000000"/>
                <w:sz w:val="22"/>
                <w:szCs w:val="22"/>
              </w:rPr>
              <w:t>Рассмотреть почки на деревьях, уточнить их форму, размеры. Отметить, что они с каждым днём набухают. Рассмотреть, как они расположены на ветке. Сделать вывод, что у всех деревьев и кустов есть почки и они разные.</w:t>
            </w:r>
          </w:p>
        </w:tc>
      </w:tr>
      <w:tr w:rsidR="003E0280" w:rsidRPr="002B2EA1" w:rsidTr="004C64A6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3E0280" w:rsidRPr="002B2EA1" w:rsidRDefault="003E0280" w:rsidP="004C64A6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3E0280" w:rsidRPr="002B2EA1" w:rsidTr="004C64A6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3E0280" w:rsidRPr="002B2EA1" w:rsidTr="004C64A6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3E0280" w:rsidRPr="002B2EA1" w:rsidRDefault="003E0280" w:rsidP="004C64A6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3E0280" w:rsidRPr="002B2EA1" w:rsidTr="004C64A6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600067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тельныепроцеду</w:t>
            </w:r>
            <w:r w:rsidRPr="002B2EA1">
              <w:rPr>
                <w:rFonts w:ascii="Times New Roman" w:eastAsia="Times New Roman" w:hAnsi="Times New Roman"/>
                <w:b/>
              </w:rPr>
              <w:lastRenderedPageBreak/>
              <w:t xml:space="preserve">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280" w:rsidRPr="00C649C5" w:rsidRDefault="003E0280" w:rsidP="004C64A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Постепенное пробуждение, закаливание организма, подготовка к активной деятельности: физические упражнени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я,  ходьба по  дорожкам</w:t>
            </w:r>
            <w:r w:rsidRPr="00636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профилактики плоскостопи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я, солевая дорожка. Гигиенические процедуры. </w:t>
            </w:r>
            <w:r w:rsidRPr="002056CA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</w:t>
            </w:r>
            <w:r w:rsidRPr="002056CA">
              <w:rPr>
                <w:rFonts w:ascii="Times New Roman" w:hAnsi="Times New Roman"/>
                <w:i/>
                <w:lang w:val="kk-KZ"/>
              </w:rPr>
              <w:t>.</w:t>
            </w:r>
          </w:p>
          <w:p w:rsidR="003E0280" w:rsidRPr="00350228" w:rsidRDefault="003E0280" w:rsidP="004C64A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№16</w:t>
            </w:r>
          </w:p>
          <w:p w:rsidR="003E0280" w:rsidRPr="002B20F6" w:rsidRDefault="003E0280" w:rsidP="004C64A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</w:tc>
      </w:tr>
      <w:tr w:rsidR="003E0280" w:rsidRPr="002B2EA1" w:rsidTr="004C64A6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1349E7" w:rsidRDefault="003E0280" w:rsidP="004C64A6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3E0280" w:rsidRPr="002B2EA1" w:rsidTr="004C64A6">
        <w:trPr>
          <w:trHeight w:val="342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977E65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</w:t>
            </w:r>
            <w:r>
              <w:rPr>
                <w:rFonts w:ascii="Times New Roman" w:eastAsia="Times New Roman" w:hAnsi="Times New Roman"/>
                <w:b/>
              </w:rPr>
              <w:t>7.00</w:t>
            </w:r>
          </w:p>
          <w:p w:rsidR="003E0280" w:rsidRDefault="003E0280" w:rsidP="004C64A6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3E0280" w:rsidRPr="00635D54" w:rsidRDefault="003E0280" w:rsidP="004C64A6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«Мы строители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3D2100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3E0280" w:rsidRPr="00492A3F" w:rsidRDefault="003E0280" w:rsidP="004C64A6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3E0280" w:rsidRPr="00D001CF" w:rsidRDefault="003E0280" w:rsidP="004C64A6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птичек </w:t>
            </w:r>
            <w:r w:rsidRPr="003D2100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3E0280" w:rsidRPr="003D2100" w:rsidRDefault="003E0280" w:rsidP="004C64A6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492A3F" w:rsidRDefault="003E0280" w:rsidP="004C64A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Кружок Хореография </w:t>
            </w:r>
          </w:p>
          <w:p w:rsidR="003E0280" w:rsidRPr="00492A3F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компонент </w:t>
            </w:r>
            <w:r>
              <w:rPr>
                <w:rFonts w:ascii="Times New Roman" w:hAnsi="Times New Roman"/>
                <w:b/>
              </w:rPr>
              <w:t xml:space="preserve">16.00 </w:t>
            </w:r>
            <w:r w:rsidRPr="00492A3F">
              <w:rPr>
                <w:rFonts w:ascii="Times New Roman" w:hAnsi="Times New Roman"/>
                <w:b/>
              </w:rPr>
              <w:t>«Занимательная математика»</w:t>
            </w:r>
          </w:p>
          <w:p w:rsidR="003E0280" w:rsidRPr="00492A3F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3E0280" w:rsidRPr="005F44C8" w:rsidRDefault="003E0280" w:rsidP="004C64A6">
            <w:pPr>
              <w:pStyle w:val="TableParagraph"/>
              <w:spacing w:line="275" w:lineRule="exact"/>
              <w:ind w:left="5"/>
            </w:pPr>
            <w:r w:rsidRPr="005F44C8">
              <w:t>Беседа «</w:t>
            </w:r>
            <w:r>
              <w:t>Знаки</w:t>
            </w:r>
            <w:r>
              <w:tab/>
              <w:t xml:space="preserve">на дороге–место </w:t>
            </w:r>
            <w:r w:rsidRPr="005F44C8">
              <w:rPr>
                <w:spacing w:val="-1"/>
              </w:rPr>
              <w:t>установки,</w:t>
            </w:r>
            <w:r w:rsidRPr="005F44C8">
              <w:rPr>
                <w:spacing w:val="-57"/>
              </w:rPr>
              <w:t xml:space="preserve"> </w:t>
            </w:r>
            <w:r w:rsidRPr="005F44C8">
              <w:t>назначение»</w:t>
            </w:r>
          </w:p>
          <w:p w:rsidR="003E0280" w:rsidRPr="002E1636" w:rsidRDefault="003E0280" w:rsidP="004C64A6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 xml:space="preserve"> </w:t>
            </w:r>
            <w:r w:rsidRPr="00D001CF">
              <w:rPr>
                <w:rFonts w:ascii="Times New Roman" w:hAnsi="Times New Roman"/>
              </w:rPr>
              <w:t>(</w:t>
            </w:r>
            <w:r w:rsidRPr="00D001CF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место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3E0280" w:rsidRPr="00C9669C" w:rsidRDefault="003E0280" w:rsidP="004C64A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3E0280" w:rsidRPr="00D001CF" w:rsidRDefault="003E0280" w:rsidP="004C64A6">
            <w:pPr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E1636" w:rsidRDefault="003E0280" w:rsidP="004C64A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Кружок Хореография 12.00</w:t>
            </w:r>
          </w:p>
          <w:p w:rsidR="003E0280" w:rsidRPr="00635D54" w:rsidRDefault="003E0280" w:rsidP="004C64A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</w:t>
            </w:r>
            <w:r>
              <w:rPr>
                <w:rFonts w:ascii="Times New Roman" w:eastAsia="Times New Roman" w:hAnsi="Times New Roman"/>
                <w:b/>
              </w:rPr>
              <w:t>ативный компонент «АБВГДейка</w:t>
            </w:r>
            <w:r w:rsidRPr="00492A3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16.00</w:t>
            </w:r>
          </w:p>
          <w:p w:rsidR="003E0280" w:rsidRPr="002A63D8" w:rsidRDefault="003E0280" w:rsidP="004C64A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6.30</w:t>
            </w:r>
          </w:p>
          <w:p w:rsidR="003E0280" w:rsidRPr="00492A3F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3E0280" w:rsidRPr="00492A3F" w:rsidRDefault="003E0280" w:rsidP="004C64A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17.00</w:t>
            </w:r>
          </w:p>
          <w:p w:rsidR="003E0280" w:rsidRPr="00492A3F" w:rsidRDefault="003E0280" w:rsidP="004C64A6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3E0280" w:rsidRPr="00D001CF" w:rsidRDefault="003E0280" w:rsidP="004C64A6">
            <w:pPr>
              <w:contextualSpacing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7B3ADD" w:rsidRDefault="003E0280" w:rsidP="004C64A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3E0280" w:rsidRPr="005F44C8" w:rsidRDefault="003E0280" w:rsidP="004C64A6">
            <w:pPr>
              <w:rPr>
                <w:rFonts w:ascii="Times New Roman" w:hAnsi="Times New Roman"/>
              </w:rPr>
            </w:pPr>
            <w:r w:rsidRPr="005F44C8">
              <w:rPr>
                <w:rFonts w:ascii="Times New Roman" w:hAnsi="Times New Roman"/>
                <w:b/>
                <w:iCs/>
                <w:color w:val="000000"/>
              </w:rPr>
              <w:t>«</w:t>
            </w:r>
            <w:r w:rsidRPr="005F44C8">
              <w:rPr>
                <w:rFonts w:ascii="Times New Roman" w:hAnsi="Times New Roman"/>
                <w:iCs/>
              </w:rPr>
              <w:t>Путешествие в Астану» Познакомить детей со столицей Казахстана – г. Астаной»</w:t>
            </w:r>
          </w:p>
          <w:p w:rsidR="003E0280" w:rsidRPr="00F1772B" w:rsidRDefault="003E0280" w:rsidP="004C64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«Мы в лесу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3E0280" w:rsidRPr="00D001CF" w:rsidRDefault="003E0280" w:rsidP="004C64A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01CF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3E0280" w:rsidRPr="007B3ADD" w:rsidRDefault="003E0280" w:rsidP="004C64A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0280" w:rsidRPr="00D001CF" w:rsidRDefault="003E0280" w:rsidP="004C64A6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E0280" w:rsidRPr="00D001CF" w:rsidRDefault="003E0280" w:rsidP="004C64A6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3E0280" w:rsidRPr="002B2EA1" w:rsidTr="004C64A6">
        <w:trPr>
          <w:trHeight w:val="46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D91618" w:rsidRDefault="003E0280" w:rsidP="004C64A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Заучивание  песен к  выпускному балу.</w:t>
            </w:r>
            <w:r w:rsidRPr="0044045B">
              <w:rPr>
                <w:rFonts w:ascii="Times New Roman" w:eastAsia="Times New Roman" w:hAnsi="Times New Roman" w:cs="Times New Roman"/>
                <w:color w:val="000000"/>
              </w:rPr>
              <w:t xml:space="preserve">  «Угадай мелодию»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</w:t>
            </w:r>
            <w:r w:rsidRPr="000811F1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>(творческая, коммуникативная деятельность)</w:t>
            </w:r>
          </w:p>
        </w:tc>
      </w:tr>
      <w:tr w:rsidR="003E0280" w:rsidRPr="002B2EA1" w:rsidTr="004C64A6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634C2C" w:rsidRDefault="003E0280" w:rsidP="004C64A6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3E0280" w:rsidRPr="00634C2C" w:rsidRDefault="003E0280" w:rsidP="004C64A6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</w:t>
            </w:r>
            <w:r>
              <w:rPr>
                <w:rFonts w:ascii="Times New Roman" w:eastAsia="Times New Roman" w:hAnsi="Times New Roman"/>
              </w:rPr>
              <w:t>с Амели, Дашей, Артемом.</w:t>
            </w:r>
          </w:p>
          <w:p w:rsidR="003E0280" w:rsidRPr="00634C2C" w:rsidRDefault="003E0280" w:rsidP="004C64A6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634C2C" w:rsidRDefault="003E0280" w:rsidP="004C64A6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eastAsia="Times New Roman" w:hAnsi="Times New Roman"/>
              </w:rPr>
              <w:t>Ариной, Евой, Кирой</w:t>
            </w: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Билалом, Артуром, Аминой К.</w:t>
            </w:r>
          </w:p>
          <w:p w:rsidR="003E0280" w:rsidRPr="00D001CF" w:rsidRDefault="003E0280" w:rsidP="004C64A6">
            <w:pPr>
              <w:pStyle w:val="a3"/>
              <w:rPr>
                <w:rFonts w:ascii="Times New Roman" w:hAnsi="Times New Roman"/>
                <w:i/>
              </w:rPr>
            </w:pPr>
            <w:r w:rsidRPr="00D001CF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Default="003E0280" w:rsidP="004C64A6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Аней, Исламом, Жигером, Сафиной Ж.</w:t>
            </w:r>
          </w:p>
          <w:p w:rsidR="003E0280" w:rsidRDefault="003E0280" w:rsidP="004C64A6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3E0280" w:rsidRPr="00634C2C" w:rsidRDefault="003E0280" w:rsidP="004C64A6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634C2C" w:rsidRDefault="003E0280" w:rsidP="004C64A6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Вероникой, Айданой, Айланой</w:t>
            </w:r>
          </w:p>
          <w:p w:rsidR="003E0280" w:rsidRPr="00D001CF" w:rsidRDefault="003E0280" w:rsidP="004C64A6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</w:tr>
      <w:tr w:rsidR="003E0280" w:rsidRPr="002B2EA1" w:rsidTr="004C64A6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F3635B" w:rsidRDefault="003E0280" w:rsidP="004C64A6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>Работа с Дашей и Исламом   Игра «Пересказ по кругу»</w:t>
            </w:r>
          </w:p>
          <w:p w:rsidR="003E0280" w:rsidRDefault="003E0280" w:rsidP="004C64A6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3E0280" w:rsidRPr="00F3635B" w:rsidRDefault="003E0280" w:rsidP="004C64A6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F3635B" w:rsidRDefault="003E0280" w:rsidP="004C64A6">
            <w:pPr>
              <w:pStyle w:val="1"/>
              <w:keepNext w:val="0"/>
              <w:keepLines w:val="0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F3635B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Артикуляционная гимнастика «Кружок» с Артуром, Жигером  </w:t>
            </w:r>
          </w:p>
          <w:p w:rsidR="003E0280" w:rsidRPr="00F3635B" w:rsidRDefault="003E0280" w:rsidP="004C64A6">
            <w:pPr>
              <w:jc w:val="center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  <w:i/>
              </w:rPr>
              <w:t>Мой язык совсем не глуп</w:t>
            </w:r>
            <w:r w:rsidRPr="00F3635B">
              <w:rPr>
                <w:rFonts w:ascii="Times New Roman" w:eastAsia="Arial Unicode MS" w:hAnsi="Times New Roman"/>
                <w:i/>
              </w:rPr>
              <w:t xml:space="preserve">– </w:t>
            </w:r>
          </w:p>
          <w:p w:rsidR="003E0280" w:rsidRPr="00F3635B" w:rsidRDefault="003E0280" w:rsidP="004C64A6">
            <w:pPr>
              <w:jc w:val="center"/>
              <w:rPr>
                <w:rFonts w:ascii="Times New Roman" w:eastAsia="Arial Unicode MS" w:hAnsi="Times New Roman"/>
                <w:i/>
              </w:rPr>
            </w:pPr>
            <w:r w:rsidRPr="00F3635B">
              <w:rPr>
                <w:rFonts w:ascii="Times New Roman" w:eastAsia="Arial Unicode MS" w:hAnsi="Times New Roman"/>
                <w:i/>
              </w:rPr>
              <w:t>Ходит кругом возле губ.</w:t>
            </w:r>
          </w:p>
          <w:p w:rsidR="003E0280" w:rsidRPr="00635D54" w:rsidRDefault="003E0280" w:rsidP="004C64A6">
            <w:pPr>
              <w:rPr>
                <w:rFonts w:ascii="Times New Roman" w:eastAsia="Arial Unicode MS" w:hAnsi="Times New Roman"/>
              </w:rPr>
            </w:pPr>
            <w:r w:rsidRPr="00F3635B">
              <w:rPr>
                <w:rFonts w:ascii="Times New Roman" w:eastAsia="Arial Unicode MS" w:hAnsi="Times New Roman"/>
              </w:rPr>
              <w:t>Цель:</w:t>
            </w:r>
            <w:r>
              <w:rPr>
                <w:rFonts w:ascii="Times New Roman" w:eastAsia="Arial Unicode MS" w:hAnsi="Times New Roman"/>
                <w:b/>
              </w:rPr>
              <w:t xml:space="preserve"> </w:t>
            </w:r>
            <w:r w:rsidRPr="00F3635B">
              <w:rPr>
                <w:rFonts w:ascii="Times New Roman" w:eastAsia="Arial Unicode MS" w:hAnsi="Times New Roman"/>
              </w:rPr>
              <w:t>развивать произвольные движения языка</w:t>
            </w:r>
            <w:r>
              <w:rPr>
                <w:rFonts w:ascii="Times New Roman" w:eastAsia="Arial Unicode MS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F3635B" w:rsidRDefault="003E0280" w:rsidP="004C64A6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F3635B">
              <w:rPr>
                <w:rFonts w:ascii="Times New Roman" w:eastAsia="Times New Roman" w:hAnsi="Times New Roman"/>
                <w:bCs/>
                <w:iCs/>
                <w:color w:val="000000"/>
              </w:rPr>
              <w:t>Пальчиковая гимнастика с Алиной, Сафиной Ж. «Машина каша»</w:t>
            </w:r>
          </w:p>
          <w:p w:rsidR="003E0280" w:rsidRPr="00F3635B" w:rsidRDefault="003E0280" w:rsidP="004C64A6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каши наварила</w:t>
            </w:r>
          </w:p>
          <w:p w:rsidR="003E0280" w:rsidRPr="00F3635B" w:rsidRDefault="003E0280" w:rsidP="004C64A6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Маша кашей всех кормила.</w:t>
            </w:r>
          </w:p>
          <w:p w:rsidR="003E0280" w:rsidRPr="00F3635B" w:rsidRDefault="003E0280" w:rsidP="004C64A6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Положила Маша кашу</w:t>
            </w:r>
          </w:p>
          <w:p w:rsidR="003E0280" w:rsidRPr="00F3635B" w:rsidRDefault="003E0280" w:rsidP="004C64A6">
            <w:pPr>
              <w:shd w:val="clear" w:color="auto" w:fill="FFFFFF"/>
              <w:ind w:left="22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Кошке — в чашку,</w:t>
            </w:r>
          </w:p>
          <w:p w:rsidR="003E0280" w:rsidRPr="00F3635B" w:rsidRDefault="003E0280" w:rsidP="004C64A6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Жучке — в плошку,</w:t>
            </w:r>
          </w:p>
          <w:p w:rsidR="003E0280" w:rsidRPr="002E1636" w:rsidRDefault="003E0280" w:rsidP="004C64A6">
            <w:pPr>
              <w:shd w:val="clear" w:color="auto" w:fill="FFFFFF"/>
              <w:ind w:left="22" w:right="6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635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А коту — в большую ложку.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F3635B" w:rsidRDefault="003E0280" w:rsidP="004C64A6">
            <w:pPr>
              <w:pStyle w:val="3"/>
              <w:shd w:val="clear" w:color="auto" w:fill="FFFFFF"/>
              <w:spacing w:before="0" w:beforeAutospacing="0" w:after="0" w:afterAutospacing="0"/>
              <w:jc w:val="both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Работа с Аней и Аминой М.  Игра «Пересказ по кругу»</w:t>
            </w:r>
          </w:p>
          <w:p w:rsidR="003E0280" w:rsidRPr="00F3635B" w:rsidRDefault="003E0280" w:rsidP="004C64A6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слухового запоминания</w:t>
            </w:r>
          </w:p>
          <w:p w:rsidR="003E0280" w:rsidRPr="00F3635B" w:rsidRDefault="003E0280" w:rsidP="004C64A6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F3635B" w:rsidRDefault="003E0280" w:rsidP="004C64A6">
            <w:pPr>
              <w:pStyle w:val="3"/>
              <w:shd w:val="clear" w:color="auto" w:fill="FFFFFF"/>
              <w:spacing w:after="0" w:afterAutospacing="0"/>
              <w:textAlignment w:val="baseline"/>
              <w:outlineLvl w:val="2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Работа с Айланой и Аней</w:t>
            </w:r>
            <w:r w:rsidRPr="00F3635B">
              <w:rPr>
                <w:b w:val="0"/>
                <w:bCs w:val="0"/>
                <w:color w:val="000000"/>
                <w:sz w:val="22"/>
                <w:szCs w:val="22"/>
              </w:rPr>
              <w:t xml:space="preserve">  Игра «Обезьянка»</w:t>
            </w:r>
          </w:p>
          <w:p w:rsidR="003E0280" w:rsidRPr="00F3635B" w:rsidRDefault="003E0280" w:rsidP="004C64A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F3635B">
              <w:rPr>
                <w:color w:val="000000"/>
                <w:sz w:val="22"/>
                <w:szCs w:val="22"/>
              </w:rPr>
              <w:t>Цель: развитие зрительной памяти</w:t>
            </w:r>
          </w:p>
          <w:p w:rsidR="003E0280" w:rsidRPr="00F3635B" w:rsidRDefault="003E0280" w:rsidP="004C64A6">
            <w:pPr>
              <w:rPr>
                <w:rFonts w:ascii="Times New Roman" w:eastAsia="Arial Unicode MS" w:hAnsi="Times New Roman"/>
              </w:rPr>
            </w:pPr>
          </w:p>
        </w:tc>
      </w:tr>
      <w:tr w:rsidR="003E0280" w:rsidRPr="002B2EA1" w:rsidTr="004C64A6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280" w:rsidRPr="002E1636" w:rsidRDefault="003E0280" w:rsidP="004C64A6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3E0280" w:rsidRPr="002B2EA1" w:rsidTr="004C64A6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3E0280" w:rsidRPr="002B2EA1" w:rsidRDefault="003E0280" w:rsidP="004C64A6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3E0280" w:rsidRPr="002B2EA1" w:rsidTr="004C64A6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E1636" w:rsidRDefault="003E0280" w:rsidP="004C64A6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3E0280" w:rsidRPr="002B2EA1" w:rsidTr="004C64A6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Pr="002B2EA1" w:rsidRDefault="003E0280" w:rsidP="004C64A6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2B2EA1" w:rsidRDefault="003E0280" w:rsidP="004C64A6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3E0280" w:rsidRPr="00A373AD" w:rsidRDefault="003E0280" w:rsidP="004C64A6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3E0280" w:rsidRPr="002B2EA1" w:rsidTr="004C64A6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E85EB0" w:rsidRDefault="003E0280" w:rsidP="004C64A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3E0280" w:rsidRPr="00E85EB0" w:rsidRDefault="003E0280" w:rsidP="004C64A6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3E0280" w:rsidRPr="00E85EB0" w:rsidRDefault="003E0280" w:rsidP="004C64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игрушки»</w:t>
            </w:r>
          </w:p>
          <w:p w:rsidR="003E0280" w:rsidRPr="00E85EB0" w:rsidRDefault="003E0280" w:rsidP="004C64A6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C9669C" w:rsidRDefault="003E0280" w:rsidP="004C64A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66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«Уголок творчества» </w:t>
            </w:r>
            <w:r w:rsidRPr="00C9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ножницами </w:t>
            </w:r>
            <w:r w:rsidRPr="00635D5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(аппликация-творческая деятельность)</w:t>
            </w:r>
          </w:p>
          <w:p w:rsidR="003E0280" w:rsidRPr="00C9669C" w:rsidRDefault="003E0280" w:rsidP="004C64A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3E0280" w:rsidRPr="00E85EB0" w:rsidRDefault="003E0280" w:rsidP="004C64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3E0280" w:rsidRPr="00E85EB0" w:rsidRDefault="003E0280" w:rsidP="004C64A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E85EB0" w:rsidRDefault="003E0280" w:rsidP="004C64A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3E0280" w:rsidRPr="00E85EB0" w:rsidRDefault="003E0280" w:rsidP="004C64A6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3E0280" w:rsidRPr="00E85EB0" w:rsidRDefault="003E0280" w:rsidP="004C64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3E0280" w:rsidRPr="00E85EB0" w:rsidRDefault="003E0280" w:rsidP="004C64A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E85EB0" w:rsidRDefault="003E0280" w:rsidP="004C64A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</w:t>
            </w: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внимания: пазлы, конструктор.</w:t>
            </w:r>
          </w:p>
          <w:p w:rsidR="003E0280" w:rsidRPr="00E85EB0" w:rsidRDefault="003E0280" w:rsidP="004C64A6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3E0280" w:rsidRPr="00E85EB0" w:rsidRDefault="003E0280" w:rsidP="004C64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3E0280" w:rsidRPr="00E85EB0" w:rsidRDefault="003E0280" w:rsidP="004C64A6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E85EB0" w:rsidRDefault="003E0280" w:rsidP="004C64A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3E0280" w:rsidRPr="00E85EB0" w:rsidRDefault="003E0280" w:rsidP="004C64A6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3E0280" w:rsidRPr="00E85EB0" w:rsidRDefault="003E0280" w:rsidP="004C64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3E0280" w:rsidRPr="00E85EB0" w:rsidRDefault="003E0280" w:rsidP="004C64A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(трудовая, самостоят. </w:t>
            </w: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деятельность)</w:t>
            </w:r>
          </w:p>
        </w:tc>
      </w:tr>
      <w:tr w:rsidR="003E0280" w:rsidRPr="002B2EA1" w:rsidTr="004C64A6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80" w:rsidRPr="002B2EA1" w:rsidRDefault="003E0280" w:rsidP="004C64A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1F25DF" w:rsidRDefault="003E0280" w:rsidP="004C64A6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A708D5" w:rsidRDefault="003E0280" w:rsidP="004C64A6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3E0280" w:rsidRPr="004F1C88" w:rsidRDefault="003E0280" w:rsidP="004C64A6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1F25DF" w:rsidRDefault="003E0280" w:rsidP="004C64A6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1F25DF" w:rsidRDefault="003E0280" w:rsidP="004C64A6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3E0280" w:rsidRPr="001F25DF" w:rsidRDefault="003E0280" w:rsidP="004C64A6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весной 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80" w:rsidRPr="001F25DF" w:rsidRDefault="003E0280" w:rsidP="004C64A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3E0280" w:rsidRDefault="003E0280" w:rsidP="003E0280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3E0280" w:rsidRDefault="003E0280" w:rsidP="003E0280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3E0280" w:rsidRPr="002B1426" w:rsidRDefault="003E0280" w:rsidP="003E0280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Фотина Н.В.</w:t>
      </w:r>
    </w:p>
    <w:p w:rsidR="003E0280" w:rsidRPr="002B1426" w:rsidRDefault="003E0280" w:rsidP="003E028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3E0280" w:rsidRPr="002B1426" w:rsidRDefault="003E0280" w:rsidP="003E028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3E0280" w:rsidRPr="002B1426" w:rsidRDefault="003E0280" w:rsidP="003E028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</w:p>
    <w:p w:rsidR="003E0280" w:rsidRDefault="003E0280" w:rsidP="003E028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3E0280" w:rsidRDefault="003E0280" w:rsidP="003E028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3E0280" w:rsidRDefault="003E0280" w:rsidP="003E028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806E09" w:rsidRPr="00350228" w:rsidRDefault="00806E09" w:rsidP="00806E09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350228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806E09" w:rsidRPr="00350228" w:rsidRDefault="00806E09" w:rsidP="00806E0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350228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06E09" w:rsidRPr="00350228" w:rsidRDefault="00806E09" w:rsidP="00806E0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sz w:val="24"/>
          <w:szCs w:val="24"/>
        </w:rPr>
        <w:t>предшко</w:t>
      </w:r>
      <w:r w:rsidRPr="00350228">
        <w:rPr>
          <w:rFonts w:ascii="Times New Roman" w:hAnsi="Times New Roman"/>
          <w:sz w:val="24"/>
          <w:szCs w:val="24"/>
        </w:rPr>
        <w:t>льная группа №5  «Почемучки»</w:t>
      </w:r>
    </w:p>
    <w:p w:rsidR="00806E09" w:rsidRPr="00350228" w:rsidRDefault="00806E09" w:rsidP="00806E0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Возраст детей:</w:t>
      </w:r>
      <w:r w:rsidRPr="00350228">
        <w:rPr>
          <w:rFonts w:ascii="Times New Roman" w:hAnsi="Times New Roman"/>
          <w:sz w:val="24"/>
          <w:szCs w:val="24"/>
          <w:lang w:val="kk-KZ"/>
        </w:rPr>
        <w:t>дети</w:t>
      </w:r>
      <w:r w:rsidRPr="00350228">
        <w:rPr>
          <w:rFonts w:ascii="Times New Roman" w:hAnsi="Times New Roman"/>
          <w:sz w:val="24"/>
          <w:szCs w:val="24"/>
        </w:rPr>
        <w:t xml:space="preserve">5 лет </w:t>
      </w:r>
    </w:p>
    <w:p w:rsidR="00806E09" w:rsidRPr="00350228" w:rsidRDefault="00806E09" w:rsidP="00806E09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350228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35022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27.05.2024 – 31.05</w:t>
      </w:r>
      <w:r w:rsidRPr="00350228">
        <w:rPr>
          <w:rFonts w:ascii="Times New Roman" w:hAnsi="Times New Roman"/>
          <w:sz w:val="24"/>
          <w:szCs w:val="24"/>
        </w:rPr>
        <w:t>.2024</w:t>
      </w:r>
    </w:p>
    <w:tbl>
      <w:tblPr>
        <w:tblStyle w:val="a5"/>
        <w:tblW w:w="15593" w:type="dxa"/>
        <w:tblInd w:w="-459" w:type="dxa"/>
        <w:tblLayout w:type="fixed"/>
        <w:tblLook w:val="04A0"/>
      </w:tblPr>
      <w:tblGrid>
        <w:gridCol w:w="1843"/>
        <w:gridCol w:w="2693"/>
        <w:gridCol w:w="142"/>
        <w:gridCol w:w="2693"/>
        <w:gridCol w:w="2835"/>
        <w:gridCol w:w="2694"/>
        <w:gridCol w:w="312"/>
        <w:gridCol w:w="2381"/>
      </w:tblGrid>
      <w:tr w:rsidR="00806E09" w:rsidRPr="00350228" w:rsidTr="00F45D1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27.05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28.05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29.05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30.05.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31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.05</w:t>
            </w: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806E09" w:rsidRPr="00350228" w:rsidTr="00F45D1F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hAnsi="Times New Roman"/>
                <w:szCs w:val="24"/>
              </w:rPr>
            </w:pPr>
            <w:r w:rsidRPr="00350228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коммуникативная, познавательная  деятельность)</w:t>
            </w:r>
          </w:p>
        </w:tc>
      </w:tr>
      <w:tr w:rsidR="00806E09" w:rsidRPr="00350228" w:rsidTr="00F45D1F">
        <w:trPr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речевом развитии детей.</w:t>
            </w:r>
          </w:p>
          <w:p w:rsidR="00806E09" w:rsidRPr="00350228" w:rsidRDefault="00806E09" w:rsidP="00F45D1F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06E09" w:rsidRPr="00350228" w:rsidRDefault="00806E09" w:rsidP="00F45D1F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Побеседовать с родителями о закаливании детей дома</w:t>
            </w:r>
          </w:p>
          <w:p w:rsidR="00806E09" w:rsidRPr="00350228" w:rsidRDefault="00806E09" w:rsidP="00F45D1F">
            <w:pPr>
              <w:contextualSpacing/>
              <w:jc w:val="center"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06E09" w:rsidRPr="00350228" w:rsidTr="00F45D1F">
        <w:trPr>
          <w:trHeight w:val="29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ind w:right="-108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с предметными игрушками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.(основы математики – познавательная, игровая деятельность)</w:t>
            </w:r>
            <w:r w:rsidRPr="0035022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«Весенние цветы</w:t>
            </w:r>
            <w:r w:rsidRPr="00350228">
              <w:rPr>
                <w:rFonts w:ascii="Times New Roman" w:hAnsi="Times New Roman"/>
              </w:rPr>
              <w:t xml:space="preserve">» 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«Чистоговорки</w:t>
            </w:r>
            <w:r w:rsidRPr="0035022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«На что похоже?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806E09" w:rsidRPr="00350228" w:rsidRDefault="00806E09" w:rsidP="00F45D1F">
            <w:pPr>
              <w:tabs>
                <w:tab w:val="left" w:pos="2520"/>
              </w:tabs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-коммуникативная, познавательная, игровая деятельности)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Игры с палочками «</w:t>
            </w:r>
            <w:r w:rsidRPr="00350228">
              <w:rPr>
                <w:rFonts w:ascii="Times New Roman" w:eastAsia="Times New Roman" w:hAnsi="Times New Roman"/>
                <w:color w:val="000000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hAnsi="Times New Roman"/>
              </w:rPr>
              <w:t>Рассматривание</w:t>
            </w:r>
            <w:r>
              <w:rPr>
                <w:rFonts w:ascii="Times New Roman" w:hAnsi="Times New Roman"/>
              </w:rPr>
              <w:t xml:space="preserve"> иллюстраций на тему «Весенние цветы</w:t>
            </w:r>
            <w:r w:rsidRPr="00350228">
              <w:rPr>
                <w:rFonts w:ascii="Times New Roman" w:hAnsi="Times New Roman"/>
                <w:i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(развитие речи, – коммуникативная, познавательная  деятельность)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color w:val="000000"/>
              </w:rPr>
            </w:pPr>
            <w:r w:rsidRPr="0035022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806E09" w:rsidRPr="00350228" w:rsidTr="00F45D1F">
        <w:trPr>
          <w:trHeight w:val="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 30</w:t>
            </w:r>
          </w:p>
          <w:p w:rsidR="00806E09" w:rsidRPr="00350228" w:rsidRDefault="00806E09" w:rsidP="00F45D1F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06E09" w:rsidRPr="00350228" w:rsidTr="00F45D1F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 xml:space="preserve">Игровые упражнения </w:t>
            </w:r>
            <w:r w:rsidRPr="00350228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350228">
              <w:rPr>
                <w:rFonts w:ascii="Times New Roman" w:eastAsia="Times New Roman" w:hAnsi="Times New Roman" w:cs="Times New Roman"/>
              </w:rPr>
              <w:t>«Нос умойся, рот умойся, мойтесь мои глазки»</w:t>
            </w:r>
          </w:p>
          <w:p w:rsidR="00806E09" w:rsidRPr="00350228" w:rsidRDefault="00806E09" w:rsidP="00F45D1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</w:t>
            </w:r>
          </w:p>
          <w:p w:rsidR="00806E09" w:rsidRPr="00350228" w:rsidRDefault="00806E09" w:rsidP="00F45D1F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06E09" w:rsidRPr="00350228" w:rsidRDefault="00806E09" w:rsidP="00F45D1F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6E09" w:rsidRPr="00350228" w:rsidTr="00F45D1F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350228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№22</w:t>
            </w:r>
          </w:p>
          <w:p w:rsidR="00806E09" w:rsidRPr="00350228" w:rsidRDefault="00806E09" w:rsidP="00F45D1F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5022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350228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К тебе я обращаюсь, друг!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>Вставай скорее с нами в круг.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lastRenderedPageBreak/>
              <w:t>Почувствуй радость и тепло,</w:t>
            </w:r>
            <w:r w:rsidRPr="00350228">
              <w:rPr>
                <w:rFonts w:ascii="Times New Roman" w:hAnsi="Times New Roman" w:cs="Times New Roman"/>
                <w:color w:val="000000"/>
              </w:rPr>
              <w:br/>
            </w:r>
            <w:r w:rsidRPr="00350228">
              <w:rPr>
                <w:rStyle w:val="c0"/>
                <w:rFonts w:ascii="Times New Roman" w:hAnsi="Times New Roman" w:cs="Times New Roman"/>
                <w:color w:val="000000"/>
              </w:rPr>
              <w:t xml:space="preserve">И как с друзьями хорошо!  </w:t>
            </w:r>
            <w:r w:rsidRPr="00350228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806E09" w:rsidRPr="00350228" w:rsidTr="00F45D1F">
        <w:trPr>
          <w:trHeight w:val="24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Default="00806E09" w:rsidP="00F45D1F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граммоты</w:t>
            </w:r>
          </w:p>
          <w:p w:rsidR="00806E09" w:rsidRDefault="00806E09" w:rsidP="00F45D1F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Тема: Что мы умеем</w:t>
            </w:r>
          </w:p>
          <w:p w:rsidR="00806E09" w:rsidRPr="006773D8" w:rsidRDefault="00806E09" w:rsidP="00F45D1F">
            <w:pPr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Дидактическая игра «Назови звук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  <w:lang w:val="kk-KZ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«Решение простых задач»</w:t>
            </w:r>
          </w:p>
          <w:p w:rsidR="00806E09" w:rsidRPr="00966B9B" w:rsidRDefault="00806E09" w:rsidP="00F45D1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</w:p>
          <w:p w:rsidR="00806E09" w:rsidRPr="00966B9B" w:rsidRDefault="00806E09" w:rsidP="00F45D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сравнения предметов по величине с помощью условной меры. Обучать находить в специально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организованной обстановке предметы длиннее (короче), выше (ниже), шире (уже), толще (тоньше) образца и равные ему.</w:t>
            </w:r>
          </w:p>
          <w:p w:rsidR="00806E09" w:rsidRPr="00350228" w:rsidRDefault="00806E09" w:rsidP="00F45D1F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</w:p>
          <w:p w:rsidR="00806E09" w:rsidRPr="00350228" w:rsidRDefault="00806E09" w:rsidP="00F45D1F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«Назови время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806E09" w:rsidRDefault="00806E09" w:rsidP="00F45D1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06E09" w:rsidRPr="00431DB9" w:rsidRDefault="00806E09" w:rsidP="00F45D1F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Аппликация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«Сирень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966B9B" w:rsidRDefault="00806E09" w:rsidP="00F45D1F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806E09" w:rsidRPr="00350228" w:rsidRDefault="00806E09" w:rsidP="00F45D1F">
            <w:pPr>
              <w:pStyle w:val="aa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обобщенное 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дставление о внешнем облике птиц, понимания, что все люди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сходны по строению,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несмотря на различия в </w:t>
            </w:r>
            <w:r w:rsidRPr="00966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форме и величине частей. Формирование умения передавать в рисунке хара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ктерные особенности разных птиц</w:t>
            </w:r>
          </w:p>
          <w:p w:rsidR="00806E09" w:rsidRDefault="00806E09" w:rsidP="00F4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E09" w:rsidRDefault="00806E09" w:rsidP="00F4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ООМ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50228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Я и окружающая среда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966B9B" w:rsidRDefault="00806E09" w:rsidP="00F45D1F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lastRenderedPageBreak/>
              <w:t>Цель:</w:t>
            </w:r>
          </w:p>
          <w:p w:rsidR="00806E09" w:rsidRPr="00966B9B" w:rsidRDefault="00806E09" w:rsidP="00F45D1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о предметах, их признаках и назначении. Уточнять и активизирование в речи детей названий разнообразных предметов, объяснять назначения незнакомых предметов. Обучать пониманию связи между назначением окружающих предметов, материалов, из которых они сделаны. Формировать навыки свободного ориентирования в помещении дошкольной организации, в ближайшем микрорайоне.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</w:t>
            </w:r>
            <w:r>
              <w:rPr>
                <w:rFonts w:ascii="Times New Roman" w:hAnsi="Times New Roman"/>
                <w:b/>
                <w:szCs w:val="20"/>
              </w:rPr>
              <w:t>Назови профессии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>
              <w:rPr>
                <w:rFonts w:ascii="Times New Roman" w:hAnsi="Times New Roman"/>
                <w:szCs w:val="20"/>
              </w:rPr>
              <w:t xml:space="preserve"> классифицируют виды профессии</w:t>
            </w:r>
            <w:r w:rsidRPr="00350228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сокружающим–коммуникативно-познавательная, игровая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Default="00806E09" w:rsidP="00F45D1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Выпускной в 9.30 ч</w:t>
            </w:r>
          </w:p>
          <w:p w:rsidR="00806E09" w:rsidRDefault="00806E09" w:rsidP="00F45D1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806E09" w:rsidRDefault="00806E09" w:rsidP="00F45D1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806E09" w:rsidRDefault="00806E09" w:rsidP="00F45D1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«Диалоговая речь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966B9B" w:rsidRDefault="00806E09" w:rsidP="00F45D1F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Творческая речевая деятельность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придумывать описательные и повествовательные рассказы на предложенную тему, составлять связный последовательный сюжет, использовать в речи образные слова, эпитеты, сравнения</w:t>
            </w:r>
          </w:p>
          <w:p w:rsidR="00806E09" w:rsidRPr="00350228" w:rsidRDefault="00806E09" w:rsidP="00F45D1F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«Когда это бывает?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</w:t>
            </w:r>
            <w:r w:rsidRPr="0035022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806E09" w:rsidRDefault="00806E09" w:rsidP="00F45D1F">
            <w:pPr>
              <w:rPr>
                <w:rFonts w:ascii="Times New Roman" w:hAnsi="Times New Roman"/>
                <w:b/>
              </w:rPr>
            </w:pP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hAnsi="Times New Roman"/>
                <w:b/>
              </w:rPr>
              <w:t xml:space="preserve">Музыка: 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 w:val="24"/>
              </w:rPr>
            </w:pPr>
            <w:r w:rsidRPr="00350228">
              <w:rPr>
                <w:rFonts w:ascii="Times New Roman" w:hAnsi="Times New Roman"/>
                <w:b/>
                <w:lang w:eastAsia="en-US"/>
              </w:rPr>
              <w:t>Цель: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t xml:space="preserve"> Знакомить </w:t>
            </w:r>
            <w:r w:rsidRPr="00966B9B">
              <w:rPr>
                <w:rFonts w:ascii="Times New Roman" w:hAnsi="Times New Roman"/>
                <w:sz w:val="24"/>
                <w:szCs w:val="24"/>
              </w:rPr>
              <w:lastRenderedPageBreak/>
              <w:t>детейс творчеством и произведениями композиторов-кюйши: Курмангазы, Коркыта, 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806E09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806E09" w:rsidRDefault="00806E09" w:rsidP="00F45D1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Чтение рассказа Носова </w:t>
            </w:r>
          </w:p>
          <w:p w:rsidR="00806E09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</w:rPr>
              <w:t>Тема: «Огурцы»</w:t>
            </w:r>
          </w:p>
          <w:p w:rsidR="00806E09" w:rsidRPr="00966B9B" w:rsidRDefault="00806E09" w:rsidP="00F45D1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806E09" w:rsidRPr="00966B9B" w:rsidRDefault="00806E09" w:rsidP="00F45D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</w:p>
          <w:p w:rsidR="00806E09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>Игра с кибиками мякишами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 w:val="20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50228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0228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806E09" w:rsidRPr="00350228" w:rsidRDefault="00806E09" w:rsidP="00F45D1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06E09" w:rsidRPr="00350228" w:rsidRDefault="00806E09" w:rsidP="00F45D1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806E09" w:rsidRPr="00966B9B" w:rsidRDefault="00806E09" w:rsidP="00F45D1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806E09" w:rsidRPr="00431DB9" w:rsidRDefault="00806E09" w:rsidP="00F45D1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Default="00806E09" w:rsidP="00F45D1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Основы математики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  <w:szCs w:val="20"/>
              </w:rPr>
              <w:t>: «Штриховка.Ориентировка на листе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966B9B" w:rsidRDefault="00806E09" w:rsidP="00F45D1F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806E09" w:rsidRPr="00350228" w:rsidRDefault="00806E09" w:rsidP="00F45D1F">
            <w:pPr>
              <w:pStyle w:val="aa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966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 и раскрашиванию изображения по контуру, ориентироваться в тетради в клетку, на листе бумаги, на плоскости, выполнять графические диктанты (на слух по клеточкам) в заданном направлении</w:t>
            </w:r>
            <w:r w:rsidRPr="00350228">
              <w:rPr>
                <w:rFonts w:ascii="Times New Roman" w:hAnsi="Times New Roman" w:cs="Times New Roman"/>
                <w:szCs w:val="20"/>
              </w:rPr>
              <w:t>.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«Назови фигуру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 Цель: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806E09" w:rsidRPr="00350228" w:rsidRDefault="00806E09" w:rsidP="00F45D1F">
            <w:pPr>
              <w:jc w:val="both"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806E09" w:rsidRDefault="00806E09" w:rsidP="00F45D1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ООМ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color w:val="000000"/>
              </w:rPr>
              <w:t>Тема «</w:t>
            </w:r>
            <w:r>
              <w:rPr>
                <w:rFonts w:ascii="Times New Roman" w:hAnsi="Times New Roman"/>
                <w:b/>
                <w:szCs w:val="20"/>
              </w:rPr>
              <w:t>Моя Родина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966B9B" w:rsidRDefault="00806E09" w:rsidP="00F45D1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pacing w:val="-2"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Развивать представления о людях разных профессий, содержании, характере и значении результатов труда;обучать умению использовать знания о трудовом процессе в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рассказе о труде своих родителей, замечать взаимосвязь людей в труде. Проявлять уважение к людям разных профессий. Формировать представление к осознанию того, что окружающие предметы, созданы трудом человека, и к ним нужно бережно относиться.</w:t>
            </w:r>
          </w:p>
          <w:p w:rsidR="00806E09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Дида</w:t>
            </w:r>
            <w:r>
              <w:rPr>
                <w:rFonts w:ascii="Times New Roman" w:hAnsi="Times New Roman"/>
                <w:b/>
                <w:szCs w:val="20"/>
              </w:rPr>
              <w:t>ктическая игра «Когда это бывает?</w:t>
            </w:r>
            <w:r w:rsidRPr="00350228">
              <w:rPr>
                <w:rFonts w:ascii="Times New Roman" w:hAnsi="Times New Roman"/>
                <w:b/>
                <w:szCs w:val="20"/>
              </w:rPr>
              <w:t xml:space="preserve">» 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350228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350228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806E09" w:rsidRPr="00350228" w:rsidRDefault="00806E09" w:rsidP="00F45D1F">
            <w:pPr>
              <w:tabs>
                <w:tab w:val="left" w:pos="4380"/>
              </w:tabs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350228">
              <w:rPr>
                <w:rFonts w:ascii="Times New Roman" w:hAnsi="Times New Roman"/>
                <w:b/>
                <w:lang w:val="kk-KZ"/>
              </w:rPr>
              <w:t>Адамның дене мүшелері</w:t>
            </w:r>
          </w:p>
          <w:p w:rsidR="00806E09" w:rsidRPr="00350228" w:rsidRDefault="00806E09" w:rsidP="00F45D1F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>Цель:</w:t>
            </w:r>
            <w:r w:rsidRPr="00350228">
              <w:rPr>
                <w:rFonts w:ascii="Times New Roman" w:hAnsi="Times New Roman"/>
                <w:lang w:val="kk-KZ"/>
              </w:rPr>
              <w:t>Балаларды адамның дене мүшелермен таныстыру. Дамытушылық. Балалардың танымдық білімдерін кеңейту.</w:t>
            </w:r>
          </w:p>
          <w:p w:rsidR="00806E09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806E09" w:rsidRPr="00350228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Основы граммоты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 w:rsidRPr="00350228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>
              <w:rPr>
                <w:rFonts w:ascii="Times New Roman" w:hAnsi="Times New Roman"/>
                <w:b/>
                <w:szCs w:val="20"/>
              </w:rPr>
              <w:t>«ЗАС   «Дом Дым</w:t>
            </w:r>
            <w:r w:rsidRPr="00350228">
              <w:rPr>
                <w:rFonts w:ascii="Times New Roman" w:hAnsi="Times New Roman"/>
                <w:b/>
                <w:szCs w:val="20"/>
              </w:rPr>
              <w:t>».</w:t>
            </w:r>
          </w:p>
          <w:p w:rsidR="00806E09" w:rsidRPr="00966B9B" w:rsidRDefault="00806E09" w:rsidP="00F45D1F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</w:t>
            </w: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</w:t>
            </w:r>
            <w:r>
              <w:rPr>
                <w:rFonts w:ascii="Times New Roman" w:hAnsi="Times New Roman"/>
                <w:b/>
                <w:szCs w:val="20"/>
              </w:rPr>
              <w:t xml:space="preserve"> игра «Найди первый звук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06E09" w:rsidRPr="00350228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06E09" w:rsidRPr="00350228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06E09" w:rsidRPr="00350228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06E09" w:rsidRPr="00350228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06E09" w:rsidRPr="00350228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06E09" w:rsidRPr="00350228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06E09" w:rsidRPr="00350228" w:rsidRDefault="00806E09" w:rsidP="00F45D1F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06E09" w:rsidRPr="00350228" w:rsidRDefault="00806E09" w:rsidP="00F45D1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Default="00806E09" w:rsidP="00F45D1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Развитие речи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5022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«Звку и место звука в слове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966B9B" w:rsidRDefault="00806E09" w:rsidP="00F45D1F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Звуковая культура речи 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i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слове, выделения ударного звука, определения количества слогов в слове, количества слов в предложении</w:t>
            </w:r>
            <w:r w:rsidRPr="00350228">
              <w:rPr>
                <w:rFonts w:ascii="Times New Roman" w:hAnsi="Times New Roman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Cs w:val="20"/>
              </w:rPr>
              <w:t>Дидактическая игра «Что за чем?</w:t>
            </w:r>
            <w:r w:rsidRPr="00350228">
              <w:rPr>
                <w:rFonts w:ascii="Times New Roman" w:hAnsi="Times New Roman"/>
                <w:b/>
                <w:szCs w:val="20"/>
              </w:rPr>
              <w:t>» Цель:</w:t>
            </w:r>
            <w:r w:rsidRPr="00350228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350228">
              <w:rPr>
                <w:rFonts w:ascii="Times New Roman" w:eastAsia="Times New Roman" w:hAnsi="Times New Roman"/>
                <w:i/>
                <w:sz w:val="28"/>
                <w:szCs w:val="24"/>
              </w:rPr>
              <w:t>(</w:t>
            </w:r>
            <w:r w:rsidRPr="00350228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350228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Музыка</w:t>
            </w:r>
          </w:p>
          <w:p w:rsidR="00806E09" w:rsidRPr="00431DB9" w:rsidRDefault="00806E09" w:rsidP="00F45D1F">
            <w:pPr>
              <w:pStyle w:val="Default"/>
            </w:pPr>
            <w:r w:rsidRPr="00350228">
              <w:rPr>
                <w:rFonts w:eastAsia="Times New Roman"/>
                <w:b/>
              </w:rPr>
              <w:t>Цель</w:t>
            </w:r>
            <w:r w:rsidRPr="00350228">
              <w:rPr>
                <w:rFonts w:eastAsia="Times New Roman"/>
                <w:b/>
                <w:lang w:val="kk-KZ"/>
              </w:rPr>
              <w:t>:</w:t>
            </w:r>
            <w:r w:rsidRPr="00966B9B">
              <w:t xml:space="preserve"> Знакомить с тембровым своеобразием звучания казахских народных инструментов: домбры и кобыза, с жанром «кюй»</w:t>
            </w:r>
            <w:r w:rsidRPr="00966B9B">
              <w:rPr>
                <w:lang w:val="kk-KZ"/>
              </w:rPr>
              <w:t>.</w:t>
            </w:r>
            <w:r w:rsidRPr="00966B9B">
              <w:t xml:space="preserve"> Знакомить детейс творчеством и произведениями </w:t>
            </w:r>
            <w:r w:rsidRPr="00966B9B">
              <w:lastRenderedPageBreak/>
              <w:t>композиторов-кюйши: Курмангазы, Коркыта, Таттимбета, Д. Нурпеисовой, Даулеткерея Шигаева, ИхласаДукенова.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966B9B">
              <w:br/>
            </w:r>
          </w:p>
          <w:p w:rsidR="00806E09" w:rsidRPr="00350228" w:rsidRDefault="00806E09" w:rsidP="00F45D1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806E09" w:rsidRDefault="00806E09" w:rsidP="00F45D1F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</w:t>
            </w:r>
          </w:p>
          <w:p w:rsidR="00806E09" w:rsidRDefault="00806E09" w:rsidP="00F45D1F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«Пересказ сказки Гадкий утенок»</w:t>
            </w:r>
          </w:p>
          <w:p w:rsidR="00806E09" w:rsidRPr="00966B9B" w:rsidRDefault="00806E09" w:rsidP="00F45D1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Пересказ</w:t>
            </w:r>
          </w:p>
          <w:p w:rsidR="00806E09" w:rsidRPr="00350228" w:rsidRDefault="00806E09" w:rsidP="00F45D1F">
            <w:pPr>
              <w:pStyle w:val="Default"/>
              <w:rPr>
                <w:b/>
                <w:sz w:val="22"/>
                <w:szCs w:val="20"/>
              </w:rPr>
            </w:pPr>
            <w:r w:rsidRPr="00966B9B">
              <w:t>Обучатьпересказыванию, передавая интонационно, разнообразно в зависимости от смысла содержания произведения. Выражать собственное отношение к персонажам и их поступкам</w:t>
            </w:r>
            <w:r w:rsidRPr="00350228">
              <w:rPr>
                <w:sz w:val="22"/>
                <w:szCs w:val="20"/>
              </w:rPr>
              <w:t>.</w:t>
            </w:r>
          </w:p>
          <w:p w:rsidR="00806E09" w:rsidRPr="00350228" w:rsidRDefault="00806E09" w:rsidP="00F45D1F">
            <w:pPr>
              <w:pStyle w:val="Default"/>
              <w:rPr>
                <w:sz w:val="22"/>
                <w:szCs w:val="20"/>
              </w:rPr>
            </w:pPr>
            <w:r w:rsidRPr="00350228">
              <w:rPr>
                <w:b/>
                <w:sz w:val="22"/>
                <w:szCs w:val="20"/>
              </w:rPr>
              <w:t>Дида</w:t>
            </w:r>
            <w:r>
              <w:rPr>
                <w:b/>
                <w:sz w:val="22"/>
                <w:szCs w:val="20"/>
              </w:rPr>
              <w:t>ктическая игра «Скажи правильно</w:t>
            </w:r>
            <w:r w:rsidRPr="00350228">
              <w:rPr>
                <w:b/>
                <w:sz w:val="22"/>
                <w:szCs w:val="20"/>
              </w:rPr>
              <w:t xml:space="preserve">» </w:t>
            </w:r>
            <w:r w:rsidRPr="00350228">
              <w:rPr>
                <w:b/>
                <w:sz w:val="22"/>
                <w:szCs w:val="20"/>
              </w:rPr>
              <w:lastRenderedPageBreak/>
              <w:t xml:space="preserve">Цель: </w:t>
            </w:r>
            <w:r w:rsidRPr="00350228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 –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806E09" w:rsidRPr="00350228" w:rsidRDefault="00806E09" w:rsidP="00F45D1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06E09" w:rsidRPr="00350228" w:rsidRDefault="00806E09" w:rsidP="00F45D1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806E09" w:rsidRPr="00966B9B" w:rsidRDefault="00806E09" w:rsidP="00F45D1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 xml:space="preserve">Цель: </w:t>
            </w:r>
            <w:r w:rsidRPr="00966B9B">
              <w:rPr>
                <w:color w:val="000000"/>
                <w:spacing w:val="2"/>
              </w:rPr>
              <w:t>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806E09" w:rsidRPr="00350228" w:rsidRDefault="00806E09" w:rsidP="00F45D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Default="00806E09" w:rsidP="00F45D1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 июня-День защиты детей</w:t>
            </w:r>
          </w:p>
          <w:p w:rsidR="00806E09" w:rsidRDefault="00806E09" w:rsidP="00F45D1F">
            <w:pPr>
              <w:rPr>
                <w:rFonts w:ascii="Times New Roman" w:hAnsi="Times New Roman"/>
                <w:b/>
              </w:rPr>
            </w:pPr>
          </w:p>
          <w:p w:rsidR="00806E09" w:rsidRDefault="00806E09" w:rsidP="00F45D1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Праздничные мероприятия</w:t>
            </w:r>
          </w:p>
          <w:p w:rsidR="00806E09" w:rsidRDefault="00806E09" w:rsidP="00F45D1F">
            <w:pPr>
              <w:pStyle w:val="aa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806E09" w:rsidRDefault="00806E09" w:rsidP="00F45D1F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Подвижная игра «Сова и воробушки</w:t>
            </w: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>»</w:t>
            </w:r>
          </w:p>
          <w:p w:rsidR="00806E09" w:rsidRPr="00350228" w:rsidRDefault="00806E09" w:rsidP="00F45D1F">
            <w:pPr>
              <w:pStyle w:val="aa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350228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Цель: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 Развивать быстроту реакции,Уметь играть в коллективе,учить соблюдать правила игры.</w:t>
            </w:r>
            <w:r w:rsidRPr="00350228">
              <w:rPr>
                <w:rFonts w:ascii="Times New Roman" w:hAnsi="Times New Roman" w:cs="Times New Roman"/>
                <w:color w:val="000000"/>
                <w:szCs w:val="20"/>
              </w:rPr>
              <w:t>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06E09" w:rsidRPr="00350228" w:rsidRDefault="00806E09" w:rsidP="00F45D1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06E09" w:rsidRPr="00350228" w:rsidRDefault="00806E09" w:rsidP="00F45D1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hAnsi="Times New Roman"/>
                <w:b/>
              </w:rPr>
              <w:t>Физкультура</w:t>
            </w:r>
          </w:p>
          <w:p w:rsidR="00806E09" w:rsidRPr="00966B9B" w:rsidRDefault="00806E09" w:rsidP="00F45D1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  <w:r w:rsidRPr="00350228">
              <w:rPr>
                <w:b/>
                <w:lang w:val="kk-KZ"/>
              </w:rPr>
              <w:t>Цель:</w:t>
            </w:r>
            <w:r>
              <w:rPr>
                <w:b/>
                <w:lang w:val="kk-KZ"/>
              </w:rPr>
              <w:t xml:space="preserve"> Игры на свежем воздухе</w:t>
            </w:r>
            <w:r w:rsidRPr="00966B9B">
              <w:rPr>
                <w:color w:val="000000"/>
                <w:spacing w:val="2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</w:t>
            </w:r>
            <w:r w:rsidRPr="00966B9B">
              <w:rPr>
                <w:color w:val="000000"/>
                <w:spacing w:val="2"/>
                <w:lang w:val="kk-KZ"/>
              </w:rPr>
              <w:t>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szCs w:val="20"/>
              </w:rPr>
              <w:t xml:space="preserve"> сохранять равновесие, </w:t>
            </w:r>
            <w:r w:rsidRPr="00350228">
              <w:rPr>
                <w:rFonts w:ascii="Times New Roman" w:eastAsia="Times New Roman" w:hAnsi="Times New Roman"/>
                <w:szCs w:val="20"/>
              </w:rPr>
              <w:lastRenderedPageBreak/>
              <w:t>при ходьбе по гимнастической скамейке, формируя правильную осанку, техники прыжка</w:t>
            </w:r>
            <w:r w:rsidRPr="00350228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806E09" w:rsidRPr="00350228" w:rsidRDefault="00806E09" w:rsidP="00F45D1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Казахский язык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806E09" w:rsidRPr="00350228" w:rsidRDefault="00806E09" w:rsidP="00F45D1F">
            <w:pPr>
              <w:tabs>
                <w:tab w:val="left" w:pos="4380"/>
              </w:tabs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350228">
              <w:rPr>
                <w:rFonts w:ascii="Times New Roman" w:hAnsi="Times New Roman"/>
                <w:lang w:val="kk-KZ"/>
              </w:rPr>
              <w:t>Балабақша қызметкерлерінің қызметімен таныстыру, дұрыс қайталап айтуға үйрету.</w:t>
            </w:r>
          </w:p>
          <w:p w:rsidR="00806E09" w:rsidRDefault="00806E09" w:rsidP="00F45D1F">
            <w:pPr>
              <w:rPr>
                <w:rFonts w:ascii="Times New Roman" w:hAnsi="Times New Roman"/>
                <w:b/>
                <w:lang w:val="kk-KZ"/>
              </w:rPr>
            </w:pPr>
          </w:p>
          <w:p w:rsidR="00806E09" w:rsidRPr="00630194" w:rsidRDefault="00806E09" w:rsidP="00F45D1F">
            <w:pPr>
              <w:rPr>
                <w:rFonts w:ascii="Times New Roman" w:hAnsi="Times New Roman"/>
                <w:b/>
                <w:lang w:val="kk-KZ"/>
              </w:rPr>
            </w:pPr>
            <w:r w:rsidRPr="00630194">
              <w:rPr>
                <w:rFonts w:ascii="Times New Roman" w:hAnsi="Times New Roman"/>
                <w:b/>
                <w:lang w:val="kk-KZ"/>
              </w:rPr>
              <w:t>Основы граммоты</w:t>
            </w:r>
          </w:p>
          <w:p w:rsidR="00806E09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 w:rsidRPr="0063019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630194">
              <w:rPr>
                <w:rFonts w:ascii="Times New Roman" w:hAnsi="Times New Roman"/>
                <w:b/>
                <w:bCs/>
                <w:sz w:val="32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«ЗАС  «Сом</w:t>
            </w:r>
            <w:r w:rsidRPr="00350228">
              <w:rPr>
                <w:rFonts w:ascii="Times New Roman" w:hAnsi="Times New Roman"/>
                <w:b/>
                <w:szCs w:val="20"/>
              </w:rPr>
              <w:t>»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«Кот Ток»</w:t>
            </w:r>
          </w:p>
          <w:p w:rsidR="00806E09" w:rsidRPr="00966B9B" w:rsidRDefault="00806E09" w:rsidP="00F45D1F">
            <w:pPr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66B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Cs w:val="20"/>
              </w:rPr>
            </w:pPr>
            <w:r w:rsidRPr="00966B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первоначальное представление о предложении (без грамматического определения);различать признаки звуков (гласные - ударные/безударные; согласные - твердые/мягкие, звонкие/глухие), правильно произносить их.</w:t>
            </w:r>
            <w:r w:rsidRPr="00350228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b/>
                <w:szCs w:val="20"/>
              </w:rPr>
              <w:t>Цель:</w:t>
            </w:r>
            <w:r w:rsidRPr="00350228">
              <w:rPr>
                <w:rFonts w:ascii="Times New Roman" w:hAnsi="Times New Roman"/>
                <w:szCs w:val="20"/>
              </w:rPr>
              <w:t xml:space="preserve"> определяют </w:t>
            </w:r>
            <w:r w:rsidRPr="00350228">
              <w:rPr>
                <w:rFonts w:ascii="Times New Roman" w:hAnsi="Times New Roman"/>
                <w:sz w:val="20"/>
                <w:szCs w:val="20"/>
              </w:rPr>
              <w:t>первый звук в слове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35022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lastRenderedPageBreak/>
              <w:t>коммуникативная, игровая деятельность</w:t>
            </w:r>
            <w:r w:rsidRPr="003502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</w:rPr>
            </w:pP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806E09" w:rsidRPr="00350228" w:rsidTr="00F45D1F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350228">
              <w:rPr>
                <w:rFonts w:ascii="Times New Roman" w:hAnsi="Times New Roman"/>
              </w:rPr>
              <w:t>10.00-10.10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06E09" w:rsidRPr="00350228" w:rsidRDefault="00806E09" w:rsidP="00F45D1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«Астарыныз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дәмді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болсын! – Приятного аппетита!»</w:t>
            </w:r>
          </w:p>
        </w:tc>
      </w:tr>
      <w:tr w:rsidR="00806E09" w:rsidRPr="00806E09" w:rsidTr="00F45D1F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  <w:lang w:val="kk-KZ"/>
              </w:rPr>
            </w:pPr>
            <w:r w:rsidRPr="00350228"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431DB9" w:rsidRDefault="00806E09" w:rsidP="00F45D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Оиншық-игрушка, қуыршақ-кукла,ас-еда,ботқа-каша,қасық-ложка,нан-хлеб</w:t>
            </w:r>
          </w:p>
        </w:tc>
      </w:tr>
      <w:tr w:rsidR="00806E09" w:rsidRPr="00350228" w:rsidTr="00F45D1F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06E09" w:rsidRPr="00350228" w:rsidTr="00F45D1F">
        <w:trPr>
          <w:trHeight w:val="8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 19</w:t>
            </w:r>
          </w:p>
          <w:p w:rsidR="00806E09" w:rsidRPr="00350228" w:rsidRDefault="00806E09" w:rsidP="00F45D1F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Сравнительное</w:t>
            </w:r>
            <w:r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наблюдени за птицами </w:t>
            </w:r>
          </w:p>
          <w:p w:rsidR="00806E09" w:rsidRPr="00350228" w:rsidRDefault="00806E09" w:rsidP="00F45D1F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на примере сравнения 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изучать особенности их строения, образа жизни (питания, движения);</w:t>
            </w:r>
          </w:p>
          <w:p w:rsidR="00806E09" w:rsidRPr="00350228" w:rsidRDefault="00806E09" w:rsidP="00F45D1F">
            <w:pPr>
              <w:pStyle w:val="Style17"/>
              <w:widowControl/>
              <w:numPr>
                <w:ilvl w:val="0"/>
                <w:numId w:val="13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познавательный интерес к птицам.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06E09" w:rsidRPr="00350228" w:rsidRDefault="00806E09" w:rsidP="00F45D1F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:rsidR="00806E09" w:rsidRPr="00350228" w:rsidRDefault="00806E09" w:rsidP="00F45D1F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Разбрасывание песка на скользкие дорожки.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воспитывать трудолюбие, желание трудиться для общей пользы.</w:t>
            </w:r>
          </w:p>
          <w:p w:rsidR="00806E09" w:rsidRPr="00350228" w:rsidRDefault="00806E09" w:rsidP="00F45D1F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Подвижные игры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«У медведя во бору», «Классики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упражнять в беге в разных направлениях, действиях по сигналу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6E09" w:rsidRPr="00350228" w:rsidRDefault="00806E09" w:rsidP="00F45D1F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Прогулка 22</w:t>
            </w:r>
          </w:p>
          <w:p w:rsidR="00806E09" w:rsidRPr="00350228" w:rsidRDefault="00806E09" w:rsidP="00F45D1F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Наблюдение за лужами</w:t>
            </w:r>
          </w:p>
          <w:p w:rsidR="00806E09" w:rsidRPr="00350228" w:rsidRDefault="00806E09" w:rsidP="00F45D1F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i/>
              </w:rPr>
            </w:pPr>
            <w:r w:rsidRPr="00350228">
              <w:rPr>
                <w:rStyle w:val="af1"/>
                <w:rFonts w:ascii="Times New Roman" w:hAnsi="Times New Roman"/>
                <w:b/>
              </w:rPr>
              <w:t>Цель: </w:t>
            </w:r>
            <w:r w:rsidRPr="00350228">
              <w:rPr>
                <w:rStyle w:val="af1"/>
                <w:rFonts w:ascii="Times New Roman" w:hAnsi="Times New Roman"/>
              </w:rPr>
              <w:t>закреплять знания о различных состояниях воды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Набрать в сосуды снег, поставить в тень и на солнце. В кон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:rsidR="00806E09" w:rsidRPr="00350228" w:rsidRDefault="00806E09" w:rsidP="00F45D1F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806E09" w:rsidRPr="00350228" w:rsidRDefault="00806E09" w:rsidP="00F45D1F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Расчистка дорожек и скамеек от снега.</w:t>
            </w:r>
          </w:p>
          <w:p w:rsidR="00806E09" w:rsidRPr="00350228" w:rsidRDefault="00806E09" w:rsidP="00F45D1F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Цель: воспитывать желание помогать взрослым в уборке участка.</w:t>
            </w:r>
          </w:p>
          <w:p w:rsidR="00806E09" w:rsidRPr="00350228" w:rsidRDefault="00806E09" w:rsidP="00F45D1F">
            <w:pPr>
              <w:shd w:val="clear" w:color="auto" w:fill="FFFFFF"/>
              <w:rPr>
                <w:rStyle w:val="af1"/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Style w:val="af1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806E09" w:rsidRPr="00350228" w:rsidRDefault="00806E09" w:rsidP="00F45D1F">
            <w:pPr>
              <w:shd w:val="clear" w:color="auto" w:fill="FFFFFF"/>
              <w:rPr>
                <w:rStyle w:val="af1"/>
                <w:rFonts w:ascii="Times New Roman" w:hAnsi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sz w:val="24"/>
                <w:szCs w:val="24"/>
              </w:rPr>
              <w:t>«Кошки мышки», «Орел и лиса</w:t>
            </w:r>
            <w:r w:rsidRPr="00350228">
              <w:rPr>
                <w:rStyle w:val="af1"/>
                <w:rFonts w:ascii="Times New Roman" w:hAnsi="Times New Roman"/>
                <w:sz w:val="24"/>
                <w:szCs w:val="24"/>
              </w:rPr>
              <w:t>».</w:t>
            </w:r>
          </w:p>
          <w:p w:rsidR="00806E09" w:rsidRPr="00350228" w:rsidRDefault="00806E09" w:rsidP="00F45D1F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Карточка Прогулка 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</w:p>
          <w:p w:rsidR="00806E09" w:rsidRPr="00350228" w:rsidRDefault="00806E09" w:rsidP="00F45D1F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солнцем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представление о птичьем мире,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ха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 xml:space="preserve">рактерные их особенности. 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06E09" w:rsidRPr="00350228" w:rsidRDefault="00806E09" w:rsidP="00F45D1F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Трудовая деятельность</w:t>
            </w:r>
          </w:p>
          <w:p w:rsidR="00806E09" w:rsidRPr="00350228" w:rsidRDefault="00806E09" w:rsidP="00F45D1F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Коллективный труд на территории участка. 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учить работать сообща, получать радость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от выпол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ненного труда и его результата.</w:t>
            </w:r>
          </w:p>
          <w:p w:rsidR="00806E09" w:rsidRPr="00350228" w:rsidRDefault="00806E09" w:rsidP="00F45D1F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«Пес и воробушки», «Догони меня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закреплять умение бегать, ловко увертываться, пры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гать.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Наблюдение за ветром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Цели</w:t>
            </w: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формировать представление об одном из признаковзимы — метели; — учить определять направление ветра.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ветер переносит прошлогоднюю листву 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 одного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места на другое, не дает ему опуститься на землю.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Трудовая деятельность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Сгребание снега в общую кучу для постройки горки.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работать сообща, получать радость от выполненной работы.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Подвижные игры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«Сбей кеглю», «Выбивалы</w:t>
            </w:r>
            <w:r w:rsidRPr="003502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Карточка 12</w:t>
            </w:r>
          </w:p>
          <w:p w:rsidR="00806E09" w:rsidRPr="00350228" w:rsidRDefault="00806E09" w:rsidP="00F45D1F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Наблюдение за сезонными изменениями</w:t>
            </w:r>
          </w:p>
          <w:p w:rsidR="00806E09" w:rsidRPr="00350228" w:rsidRDefault="00806E09" w:rsidP="00F45D1F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06E09" w:rsidRPr="00350228" w:rsidRDefault="00806E09" w:rsidP="00F45D1F">
            <w:pPr>
              <w:pStyle w:val="Style17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представления об изменениях в природе;</w:t>
            </w:r>
          </w:p>
          <w:p w:rsidR="00806E09" w:rsidRPr="00350228" w:rsidRDefault="00806E09" w:rsidP="00F45D1F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уметь различать характерные приметы конца зимы (пер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вая капель), узнавать их приметы в поэзии;</w:t>
            </w:r>
          </w:p>
          <w:p w:rsidR="00806E09" w:rsidRPr="00350228" w:rsidRDefault="00806E09" w:rsidP="00F45D1F">
            <w:pPr>
              <w:pStyle w:val="Style22"/>
              <w:widowControl/>
              <w:numPr>
                <w:ilvl w:val="0"/>
                <w:numId w:val="17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закреплять умение воспринимать поэтическое описание </w:t>
            </w:r>
            <w:r w:rsidRPr="00350228">
              <w:rPr>
                <w:rStyle w:val="FontStyle93"/>
                <w:rFonts w:ascii="Times New Roman" w:hAnsi="Times New Roman" w:cs="Times New Roman"/>
                <w:i/>
                <w:sz w:val="24"/>
                <w:szCs w:val="24"/>
              </w:rPr>
              <w:t>зимы.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Исследовательская, экспериментальная</w:t>
            </w:r>
          </w:p>
          <w:p w:rsidR="00806E09" w:rsidRPr="00350228" w:rsidRDefault="00806E09" w:rsidP="00F45D1F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Окрасить воду в разные цвета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Трудовая деятельность 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Уборка мусора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 xml:space="preserve"> на участке малышей.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формировать трудовые умения, дружеские отноше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softHyphen/>
              <w:t>ния.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0228"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:rsidR="00806E09" w:rsidRPr="00350228" w:rsidRDefault="00806E09" w:rsidP="00F45D1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«Вородущки и машины</w:t>
            </w:r>
            <w:r w:rsidRPr="00350228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</w:tr>
      <w:tr w:rsidR="00806E09" w:rsidRPr="00350228" w:rsidTr="00F45D1F">
        <w:trPr>
          <w:trHeight w:val="2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06E09" w:rsidRPr="00350228" w:rsidTr="00F45D1F">
        <w:trPr>
          <w:trHeight w:val="6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350228">
              <w:rPr>
                <w:rFonts w:ascii="Times New Roman" w:eastAsia="Times New Roman" w:hAnsi="Times New Roman" w:cs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06E09" w:rsidRPr="00350228" w:rsidTr="00F45D1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lang w:eastAsia="en-US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>
              <w:rPr>
                <w:rFonts w:ascii="Times New Roman" w:hAnsi="Times New Roman"/>
              </w:rPr>
              <w:t>Прослушивание сказок перед сном.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806E09" w:rsidRPr="00350228" w:rsidTr="00F45D1F">
        <w:trPr>
          <w:trHeight w:val="99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lastRenderedPageBreak/>
              <w:t xml:space="preserve">Постепенный подъем. Оздорови-тельныепроцедуры. 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№  30</w:t>
            </w:r>
          </w:p>
          <w:p w:rsidR="00806E09" w:rsidRDefault="00806E09" w:rsidP="00F45D1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(физическая активность)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Солевые дорожки, Воздушные ванны,Точечный массаж</w:t>
            </w:r>
          </w:p>
          <w:p w:rsidR="00806E09" w:rsidRPr="00350228" w:rsidRDefault="00806E09" w:rsidP="00F45D1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  <w:p w:rsidR="00806E09" w:rsidRPr="00350228" w:rsidRDefault="00806E09" w:rsidP="00F45D1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06E09" w:rsidRPr="00350228" w:rsidTr="00F45D1F">
        <w:trPr>
          <w:trHeight w:val="2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75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350228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806E09" w:rsidRPr="00350228" w:rsidTr="00F45D1F">
        <w:trPr>
          <w:trHeight w:val="33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Английский язык 17.00</w:t>
            </w:r>
          </w:p>
          <w:p w:rsidR="00806E09" w:rsidRPr="00350228" w:rsidRDefault="00806E09" w:rsidP="00F45D1F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806E09" w:rsidRPr="00350228" w:rsidRDefault="00806E09" w:rsidP="00F45D1F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«Салон красоты</w:t>
            </w:r>
            <w:r w:rsidRPr="00350228">
              <w:rPr>
                <w:rFonts w:ascii="Times New Roman" w:hAnsi="Times New Roman"/>
              </w:rPr>
              <w:t>»</w:t>
            </w: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(игровая, совместная деятельность)</w:t>
            </w:r>
          </w:p>
          <w:p w:rsidR="00806E09" w:rsidRPr="00350228" w:rsidRDefault="00806E09" w:rsidP="00F45D1F">
            <w:pPr>
              <w:contextualSpacing/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35022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«Веселые нотки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eastAsia="Times New Roman" w:hAnsi="Times New Roman" w:cs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Вариативный компонент « Веселая математика»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</w:p>
          <w:p w:rsidR="00806E09" w:rsidRDefault="00806E09" w:rsidP="00F45D1F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b/>
              </w:rPr>
              <w:t>ОБП. Беседа с детьми</w:t>
            </w:r>
            <w:r>
              <w:rPr>
                <w:rFonts w:ascii="Times New Roman" w:hAnsi="Times New Roman"/>
                <w:b/>
              </w:rPr>
              <w:t xml:space="preserve"> «Временные изменения</w:t>
            </w:r>
            <w:r w:rsidRPr="00350228">
              <w:rPr>
                <w:rFonts w:ascii="Times New Roman" w:hAnsi="Times New Roman"/>
                <w:b/>
              </w:rPr>
              <w:t>»</w:t>
            </w:r>
            <w:r w:rsidRPr="00350228">
              <w:rPr>
                <w:rFonts w:ascii="Times New Roman" w:hAnsi="Times New Roman"/>
              </w:rPr>
              <w:t>(</w:t>
            </w:r>
            <w:r w:rsidRPr="00350228">
              <w:rPr>
                <w:rFonts w:ascii="Times New Roman" w:hAnsi="Times New Roman"/>
                <w:i/>
              </w:rPr>
              <w:t>коммуникативная, познавательная деятельности)</w:t>
            </w:r>
          </w:p>
          <w:p w:rsidR="00806E09" w:rsidRDefault="00806E09" w:rsidP="00F45D1F">
            <w:pPr>
              <w:rPr>
                <w:rFonts w:ascii="Times New Roman" w:hAnsi="Times New Roman"/>
                <w:i/>
              </w:rPr>
            </w:pPr>
          </w:p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«До,ре.ми ….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Собери фигуру</w:t>
            </w:r>
            <w:r w:rsidRPr="00350228">
              <w:rPr>
                <w:rFonts w:ascii="Times New Roman" w:eastAsia="Times New Roman" w:hAnsi="Times New Roman"/>
                <w:b/>
              </w:rPr>
              <w:t>»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математики-коммуникативная, познавательная деятельности)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«Угадай мелодию»</w:t>
            </w:r>
          </w:p>
          <w:p w:rsidR="00806E09" w:rsidRDefault="00806E09" w:rsidP="00F45D1F">
            <w:pPr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(музыкальная деятельность)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Вариативный компонент «АБВГДейка» 16.00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50228">
              <w:rPr>
                <w:rFonts w:ascii="Times New Roman" w:hAnsi="Times New Roman" w:cs="Times New Roman"/>
                <w:b/>
              </w:rPr>
              <w:t>17.00- 17.30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color w:val="000000"/>
              </w:rPr>
              <w:t>Хореография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 xml:space="preserve">Словесное </w:t>
            </w:r>
            <w:r>
              <w:rPr>
                <w:rFonts w:ascii="Times New Roman" w:hAnsi="Times New Roman"/>
                <w:b/>
              </w:rPr>
              <w:t>упражнение. «Чистоговорки</w:t>
            </w:r>
            <w:r w:rsidRPr="00350228">
              <w:rPr>
                <w:rFonts w:ascii="Times New Roman" w:hAnsi="Times New Roman"/>
                <w:b/>
              </w:rPr>
              <w:t>»</w:t>
            </w:r>
          </w:p>
          <w:p w:rsidR="00806E09" w:rsidRPr="00350228" w:rsidRDefault="00806E09" w:rsidP="00F45D1F">
            <w:pPr>
              <w:contextualSpacing/>
              <w:rPr>
                <w:rFonts w:ascii="Times New Roman" w:hAnsi="Times New Roman"/>
                <w:i/>
              </w:rPr>
            </w:pPr>
            <w:r w:rsidRPr="00350228">
              <w:rPr>
                <w:rFonts w:ascii="Times New Roman" w:hAnsi="Times New Roman"/>
                <w:i/>
              </w:rPr>
              <w:t>(развитие речи – коммуникативная  деятельность)</w:t>
            </w:r>
          </w:p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«Веселые нотки</w:t>
            </w:r>
            <w:r w:rsidRPr="00350228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806E09" w:rsidRPr="00350228" w:rsidRDefault="00806E09" w:rsidP="00F45D1F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350228">
              <w:rPr>
                <w:rFonts w:ascii="Times New Roman" w:eastAsia="Times New Roman" w:hAnsi="Times New Roman"/>
                <w:i/>
                <w:color w:val="000000"/>
              </w:rPr>
              <w:t>(Музыкальная деятельность)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Руханижан</w:t>
            </w:r>
            <w:r w:rsidRPr="0035022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«Моя Родина Казахстан</w:t>
            </w:r>
            <w:r w:rsidRPr="0035022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0228">
              <w:rPr>
                <w:rFonts w:ascii="Times New Roman" w:hAnsi="Times New Roman"/>
                <w:sz w:val="24"/>
                <w:szCs w:val="24"/>
              </w:rPr>
              <w:t xml:space="preserve">Творческий рассказ </w:t>
            </w:r>
            <w:r w:rsidRPr="00350228">
              <w:rPr>
                <w:rFonts w:ascii="Times New Roman" w:hAnsi="Times New Roman"/>
                <w:b/>
                <w:sz w:val="24"/>
                <w:szCs w:val="24"/>
              </w:rPr>
              <w:t>«Зимний игры»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«Вспомним песенки</w:t>
            </w:r>
            <w:r w:rsidRPr="0035022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806E09" w:rsidRPr="00350228" w:rsidTr="00F45D1F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eastAsia="Times New Roman" w:hAnsi="Times New Roman" w:cs="Times New Roman"/>
                <w:lang w:eastAsia="en-US"/>
              </w:rPr>
              <w:t>Обогащать и активизировать словарь ребенка с  Вероникой, Алиной, Матвеем</w:t>
            </w:r>
          </w:p>
          <w:p w:rsidR="00806E09" w:rsidRPr="00350228" w:rsidRDefault="00806E09" w:rsidP="00F45D1F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350228">
              <w:rPr>
                <w:rFonts w:ascii="Times New Roman" w:hAnsi="Times New Roman" w:cs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hAnsi="Times New Roman"/>
              </w:rPr>
              <w:t>Закрепить умение порядкового и обратного счета в пределах 10 с  Артемом, Богданом, Аминой М.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</w:rPr>
              <w:t xml:space="preserve">Закрепить умение рисовать по готовым силуэтам с </w:t>
            </w:r>
            <w:r w:rsidRPr="00350228">
              <w:rPr>
                <w:rFonts w:ascii="Times New Roman" w:hAnsi="Times New Roman" w:cs="Times New Roman"/>
                <w:lang w:val="kk-KZ"/>
              </w:rPr>
              <w:t xml:space="preserve"> Аней,  Исламом, Билалом </w:t>
            </w:r>
            <w:r w:rsidRPr="00350228">
              <w:rPr>
                <w:rFonts w:ascii="Times New Roman" w:hAnsi="Times New Roman" w:cs="Times New Roman"/>
                <w:i/>
              </w:rPr>
              <w:t>(рисование – творческая, коммуникативная,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0228">
              <w:rPr>
                <w:rFonts w:ascii="Times New Roman" w:hAnsi="Times New Roman" w:cs="Times New Roman"/>
                <w:i/>
              </w:rPr>
              <w:t>игровая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contextualSpacing/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806E09" w:rsidRPr="00350228" w:rsidRDefault="00806E09" w:rsidP="00F45D1F">
            <w:pPr>
              <w:contextualSpacing/>
              <w:rPr>
                <w:rFonts w:ascii="Times New Roman" w:hAnsi="Times New Roman"/>
                <w:lang w:val="kk-KZ"/>
              </w:rPr>
            </w:pPr>
            <w:r w:rsidRPr="00350228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350228">
              <w:rPr>
                <w:rFonts w:ascii="Times New Roman" w:hAnsi="Times New Roman"/>
              </w:rPr>
              <w:t>Лилией, Кирой, Айланой</w:t>
            </w:r>
          </w:p>
          <w:p w:rsidR="00806E09" w:rsidRPr="00350228" w:rsidRDefault="00806E09" w:rsidP="00F45D1F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350228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  <w:lang w:eastAsia="en-US"/>
              </w:rPr>
              <w:t xml:space="preserve">Закрепить знания в названии сезонных изменений в природе и погоде с </w:t>
            </w:r>
            <w:r w:rsidRPr="00350228">
              <w:rPr>
                <w:rFonts w:ascii="Times New Roman" w:hAnsi="Times New Roman" w:cs="Times New Roman"/>
              </w:rPr>
              <w:t>Айдоной, Жигером, Евой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50228">
              <w:rPr>
                <w:rFonts w:ascii="Times New Roman" w:hAnsi="Times New Roman" w:cs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806E09" w:rsidRPr="00350228" w:rsidTr="00F45D1F">
        <w:trPr>
          <w:trHeight w:val="503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6E09" w:rsidRPr="00350228" w:rsidTr="00F45D1F">
        <w:trPr>
          <w:trHeight w:val="5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06E09" w:rsidRPr="00350228" w:rsidTr="00F45D1F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350228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350228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06E09" w:rsidRPr="00350228" w:rsidTr="00F45D1F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350228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06E09" w:rsidRPr="00350228" w:rsidTr="00F45D1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06E09" w:rsidRPr="00350228" w:rsidRDefault="00806E09" w:rsidP="00F45D1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06E09" w:rsidRPr="00350228" w:rsidRDefault="00806E09" w:rsidP="00F45D1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06E09" w:rsidRPr="00350228" w:rsidRDefault="00806E09" w:rsidP="00F45D1F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06E09" w:rsidRPr="00350228" w:rsidRDefault="00806E09" w:rsidP="00F45D1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eastAsia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06E09" w:rsidRPr="00350228" w:rsidRDefault="00806E09" w:rsidP="00F45D1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i/>
              </w:rPr>
            </w:pPr>
            <w:r w:rsidRPr="0035022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806E09" w:rsidRPr="00350228" w:rsidTr="00F45D1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E09" w:rsidRPr="00350228" w:rsidRDefault="00806E09" w:rsidP="00F45D1F">
            <w:pPr>
              <w:rPr>
                <w:rFonts w:ascii="Times New Roman" w:hAnsi="Times New Roman"/>
                <w:b/>
              </w:rPr>
            </w:pPr>
            <w:r w:rsidRPr="00350228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Папка-передвижка для родителей</w:t>
            </w:r>
          </w:p>
          <w:p w:rsidR="00806E09" w:rsidRPr="00350228" w:rsidRDefault="00806E09" w:rsidP="00F45D1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«ПДД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contextualSpacing/>
              <w:rPr>
                <w:rFonts w:ascii="Times New Roman" w:hAnsi="Times New Roman"/>
              </w:rPr>
            </w:pPr>
            <w:r w:rsidRPr="00350228">
              <w:rPr>
                <w:rFonts w:ascii="Times New Roman" w:hAnsi="Times New Roman"/>
              </w:rPr>
              <w:t>Папка – передвижка</w:t>
            </w:r>
          </w:p>
          <w:p w:rsidR="00806E09" w:rsidRPr="00350228" w:rsidRDefault="00806E09" w:rsidP="00F45D1F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«Корь и его предупреждения</w:t>
            </w:r>
            <w:r w:rsidRPr="00350228">
              <w:rPr>
                <w:rFonts w:ascii="Times New Roman" w:hAnsi="Times New Roman"/>
              </w:rPr>
              <w:t>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09" w:rsidRPr="00350228" w:rsidRDefault="00806E09" w:rsidP="00F45D1F">
            <w:pPr>
              <w:pStyle w:val="a3"/>
              <w:rPr>
                <w:rFonts w:ascii="Times New Roman" w:hAnsi="Times New Roman" w:cs="Times New Roman"/>
              </w:rPr>
            </w:pPr>
            <w:r w:rsidRPr="00350228">
              <w:rPr>
                <w:rFonts w:ascii="Times New Roman" w:hAnsi="Times New Roman" w:cs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806E09" w:rsidRPr="00350228" w:rsidRDefault="00806E09" w:rsidP="00806E09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806E09" w:rsidRPr="00350228" w:rsidRDefault="00806E09" w:rsidP="00806E09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806E09" w:rsidRPr="00350228" w:rsidRDefault="00806E09" w:rsidP="00806E09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  <w:lang w:val="kk-KZ"/>
        </w:rPr>
        <w:t xml:space="preserve"> Каркошева Л.Б.</w:t>
      </w:r>
    </w:p>
    <w:p w:rsidR="00806E09" w:rsidRPr="00350228" w:rsidRDefault="00806E09" w:rsidP="00806E09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350228">
        <w:rPr>
          <w:rFonts w:ascii="Times New Roman" w:hAnsi="Times New Roman"/>
          <w:sz w:val="24"/>
          <w:szCs w:val="24"/>
        </w:rPr>
        <w:t>Жакупова Р.Ж.</w:t>
      </w:r>
    </w:p>
    <w:p w:rsidR="00806E09" w:rsidRPr="00350228" w:rsidRDefault="00806E09" w:rsidP="00806E09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350228">
        <w:rPr>
          <w:rFonts w:ascii="Times New Roman" w:hAnsi="Times New Roman"/>
          <w:sz w:val="24"/>
          <w:szCs w:val="24"/>
        </w:rPr>
        <w:t>Сиберт Г.И.</w:t>
      </w:r>
    </w:p>
    <w:p w:rsidR="00806E09" w:rsidRPr="00350228" w:rsidRDefault="00806E09" w:rsidP="00806E09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350228">
        <w:rPr>
          <w:rFonts w:ascii="Times New Roman" w:hAnsi="Times New Roman"/>
          <w:sz w:val="24"/>
          <w:szCs w:val="24"/>
        </w:rPr>
        <w:t>Шуртаева А.Д.</w:t>
      </w:r>
    </w:p>
    <w:p w:rsidR="00806E09" w:rsidRPr="00350228" w:rsidRDefault="00806E09" w:rsidP="00806E09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Дата проверки_______________</w:t>
      </w:r>
    </w:p>
    <w:p w:rsidR="00806E09" w:rsidRPr="00350228" w:rsidRDefault="00806E09" w:rsidP="00806E09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3E0280" w:rsidRPr="00806E09" w:rsidRDefault="00806E09" w:rsidP="00806E09">
      <w:pPr>
        <w:spacing w:after="0"/>
        <w:rPr>
          <w:rFonts w:ascii="Times New Roman" w:hAnsi="Times New Roman"/>
          <w:b/>
          <w:sz w:val="24"/>
          <w:szCs w:val="24"/>
        </w:rPr>
      </w:pPr>
      <w:r w:rsidRPr="00350228">
        <w:rPr>
          <w:rFonts w:ascii="Times New Roman" w:hAnsi="Times New Roman"/>
          <w:b/>
          <w:sz w:val="24"/>
          <w:szCs w:val="24"/>
        </w:rPr>
        <w:t>Подпись методист</w:t>
      </w:r>
      <w:r>
        <w:rPr>
          <w:rFonts w:ascii="Times New Roman" w:hAnsi="Times New Roman"/>
          <w:b/>
          <w:sz w:val="24"/>
          <w:szCs w:val="24"/>
        </w:rPr>
        <w:t>а</w:t>
      </w:r>
      <w:r w:rsidRPr="00350228">
        <w:rPr>
          <w:rFonts w:ascii="Times New Roman" w:hAnsi="Times New Roman"/>
          <w:b/>
          <w:sz w:val="24"/>
          <w:szCs w:val="24"/>
        </w:rPr>
        <w:t xml:space="preserve"> _______________</w:t>
      </w:r>
    </w:p>
    <w:sectPr w:rsidR="003E0280" w:rsidRPr="00806E09" w:rsidSect="0011479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0EFF" w:usb1="5200FDFF" w:usb2="0A242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0D637D"/>
    <w:multiLevelType w:val="multilevel"/>
    <w:tmpl w:val="1C74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D822FC"/>
    <w:multiLevelType w:val="hybridMultilevel"/>
    <w:tmpl w:val="275A04AE"/>
    <w:lvl w:ilvl="0" w:tplc="0AF24C0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F4326"/>
    <w:multiLevelType w:val="hybridMultilevel"/>
    <w:tmpl w:val="2CA07FCA"/>
    <w:lvl w:ilvl="0" w:tplc="5C965A7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40E6A"/>
    <w:multiLevelType w:val="hybridMultilevel"/>
    <w:tmpl w:val="38CA2792"/>
    <w:lvl w:ilvl="0" w:tplc="FB2425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06B02"/>
    <w:multiLevelType w:val="hybridMultilevel"/>
    <w:tmpl w:val="1A40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CD7098"/>
    <w:multiLevelType w:val="hybridMultilevel"/>
    <w:tmpl w:val="16505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3E7FA0"/>
    <w:multiLevelType w:val="hybridMultilevel"/>
    <w:tmpl w:val="44282FE0"/>
    <w:lvl w:ilvl="0" w:tplc="E8EC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E907A6"/>
    <w:multiLevelType w:val="hybridMultilevel"/>
    <w:tmpl w:val="16B43810"/>
    <w:lvl w:ilvl="0" w:tplc="0D003448">
      <w:numFmt w:val="bullet"/>
      <w:lvlText w:val="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B604862">
      <w:numFmt w:val="bullet"/>
      <w:lvlText w:val="•"/>
      <w:lvlJc w:val="left"/>
      <w:pPr>
        <w:ind w:left="1309" w:hanging="361"/>
      </w:pPr>
      <w:rPr>
        <w:rFonts w:hint="default"/>
        <w:lang w:val="ru-RU" w:eastAsia="en-US" w:bidi="ar-SA"/>
      </w:rPr>
    </w:lvl>
    <w:lvl w:ilvl="2" w:tplc="3AFA1462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3" w:tplc="4086C90C">
      <w:numFmt w:val="bullet"/>
      <w:lvlText w:val="•"/>
      <w:lvlJc w:val="left"/>
      <w:pPr>
        <w:ind w:left="2247" w:hanging="361"/>
      </w:pPr>
      <w:rPr>
        <w:rFonts w:hint="default"/>
        <w:lang w:val="ru-RU" w:eastAsia="en-US" w:bidi="ar-SA"/>
      </w:rPr>
    </w:lvl>
    <w:lvl w:ilvl="4" w:tplc="5A4C80C6">
      <w:numFmt w:val="bullet"/>
      <w:lvlText w:val="•"/>
      <w:lvlJc w:val="left"/>
      <w:pPr>
        <w:ind w:left="2716" w:hanging="361"/>
      </w:pPr>
      <w:rPr>
        <w:rFonts w:hint="default"/>
        <w:lang w:val="ru-RU" w:eastAsia="en-US" w:bidi="ar-SA"/>
      </w:rPr>
    </w:lvl>
    <w:lvl w:ilvl="5" w:tplc="AA34085A">
      <w:numFmt w:val="bullet"/>
      <w:lvlText w:val="•"/>
      <w:lvlJc w:val="left"/>
      <w:pPr>
        <w:ind w:left="3185" w:hanging="361"/>
      </w:pPr>
      <w:rPr>
        <w:rFonts w:hint="default"/>
        <w:lang w:val="ru-RU" w:eastAsia="en-US" w:bidi="ar-SA"/>
      </w:rPr>
    </w:lvl>
    <w:lvl w:ilvl="6" w:tplc="B268DB2A">
      <w:numFmt w:val="bullet"/>
      <w:lvlText w:val="•"/>
      <w:lvlJc w:val="left"/>
      <w:pPr>
        <w:ind w:left="3654" w:hanging="361"/>
      </w:pPr>
      <w:rPr>
        <w:rFonts w:hint="default"/>
        <w:lang w:val="ru-RU" w:eastAsia="en-US" w:bidi="ar-SA"/>
      </w:rPr>
    </w:lvl>
    <w:lvl w:ilvl="7" w:tplc="66C89BEA">
      <w:numFmt w:val="bullet"/>
      <w:lvlText w:val="•"/>
      <w:lvlJc w:val="left"/>
      <w:pPr>
        <w:ind w:left="4123" w:hanging="361"/>
      </w:pPr>
      <w:rPr>
        <w:rFonts w:hint="default"/>
        <w:lang w:val="ru-RU" w:eastAsia="en-US" w:bidi="ar-SA"/>
      </w:rPr>
    </w:lvl>
    <w:lvl w:ilvl="8" w:tplc="E3C46BA8">
      <w:numFmt w:val="bullet"/>
      <w:lvlText w:val="•"/>
      <w:lvlJc w:val="left"/>
      <w:pPr>
        <w:ind w:left="4592" w:hanging="361"/>
      </w:pPr>
      <w:rPr>
        <w:rFonts w:hint="default"/>
        <w:lang w:val="ru-RU" w:eastAsia="en-US" w:bidi="ar-SA"/>
      </w:rPr>
    </w:lvl>
  </w:abstractNum>
  <w:abstractNum w:abstractNumId="9">
    <w:nsid w:val="214214E5"/>
    <w:multiLevelType w:val="hybridMultilevel"/>
    <w:tmpl w:val="F1422C4E"/>
    <w:lvl w:ilvl="0" w:tplc="38E4FB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6B2B8E"/>
    <w:multiLevelType w:val="hybridMultilevel"/>
    <w:tmpl w:val="F0EE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DA793F"/>
    <w:multiLevelType w:val="hybridMultilevel"/>
    <w:tmpl w:val="3616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1B33CE"/>
    <w:multiLevelType w:val="hybridMultilevel"/>
    <w:tmpl w:val="C69015D6"/>
    <w:lvl w:ilvl="0" w:tplc="F4B8DB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D7D5C"/>
    <w:multiLevelType w:val="multilevel"/>
    <w:tmpl w:val="263C2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4341E8"/>
    <w:multiLevelType w:val="hybridMultilevel"/>
    <w:tmpl w:val="74A0A850"/>
    <w:lvl w:ilvl="0" w:tplc="60923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0A0D42"/>
    <w:multiLevelType w:val="hybridMultilevel"/>
    <w:tmpl w:val="96C21CBE"/>
    <w:lvl w:ilvl="0" w:tplc="B970B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410F6C"/>
    <w:multiLevelType w:val="hybridMultilevel"/>
    <w:tmpl w:val="02887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3C2772"/>
    <w:multiLevelType w:val="hybridMultilevel"/>
    <w:tmpl w:val="63C61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25971"/>
    <w:multiLevelType w:val="multilevel"/>
    <w:tmpl w:val="0D9E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90874B6"/>
    <w:multiLevelType w:val="multilevel"/>
    <w:tmpl w:val="892A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7"/>
  </w:num>
  <w:num w:numId="3">
    <w:abstractNumId w:val="16"/>
  </w:num>
  <w:num w:numId="4">
    <w:abstractNumId w:val="10"/>
  </w:num>
  <w:num w:numId="5">
    <w:abstractNumId w:val="11"/>
  </w:num>
  <w:num w:numId="6">
    <w:abstractNumId w:val="5"/>
  </w:num>
  <w:num w:numId="7">
    <w:abstractNumId w:val="6"/>
  </w:num>
  <w:num w:numId="8">
    <w:abstractNumId w:val="8"/>
  </w:num>
  <w:num w:numId="9">
    <w:abstractNumId w:val="19"/>
  </w:num>
  <w:num w:numId="10">
    <w:abstractNumId w:val="18"/>
  </w:num>
  <w:num w:numId="11">
    <w:abstractNumId w:val="1"/>
  </w:num>
  <w:num w:numId="12">
    <w:abstractNumId w:val="13"/>
  </w:num>
  <w:num w:numId="13">
    <w:abstractNumId w:val="0"/>
    <w:lvlOverride w:ilvl="0">
      <w:lvl w:ilvl="0">
        <w:numFmt w:val="bullet"/>
        <w:lvlText w:val="—"/>
        <w:legacy w:legacy="1" w:legacySpace="0" w:legacyIndent="27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4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5">
    <w:abstractNumId w:val="0"/>
    <w:lvlOverride w:ilvl="0">
      <w:lvl w:ilvl="0">
        <w:numFmt w:val="bullet"/>
        <w:lvlText w:val="—"/>
        <w:legacy w:legacy="1" w:legacySpace="0" w:legacyIndent="29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6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7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8">
    <w:abstractNumId w:val="2"/>
  </w:num>
  <w:num w:numId="19">
    <w:abstractNumId w:val="7"/>
  </w:num>
  <w:num w:numId="20">
    <w:abstractNumId w:val="14"/>
  </w:num>
  <w:num w:numId="21">
    <w:abstractNumId w:val="3"/>
  </w:num>
  <w:num w:numId="22">
    <w:abstractNumId w:val="4"/>
  </w:num>
  <w:num w:numId="23">
    <w:abstractNumId w:val="9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/>
  <w:rsids>
    <w:rsidRoot w:val="00660E59"/>
    <w:rsid w:val="000210F4"/>
    <w:rsid w:val="000317AF"/>
    <w:rsid w:val="00042F3E"/>
    <w:rsid w:val="00052E05"/>
    <w:rsid w:val="000575B1"/>
    <w:rsid w:val="000811F1"/>
    <w:rsid w:val="00090686"/>
    <w:rsid w:val="00090E83"/>
    <w:rsid w:val="000B100E"/>
    <w:rsid w:val="000E12D2"/>
    <w:rsid w:val="000E5714"/>
    <w:rsid w:val="000E606B"/>
    <w:rsid w:val="000F2B1D"/>
    <w:rsid w:val="000F49E3"/>
    <w:rsid w:val="000F5920"/>
    <w:rsid w:val="000F6383"/>
    <w:rsid w:val="00100CD1"/>
    <w:rsid w:val="00113427"/>
    <w:rsid w:val="00114794"/>
    <w:rsid w:val="0011559F"/>
    <w:rsid w:val="001303AB"/>
    <w:rsid w:val="0017461C"/>
    <w:rsid w:val="00177962"/>
    <w:rsid w:val="001A0BE8"/>
    <w:rsid w:val="001B2EC8"/>
    <w:rsid w:val="001D4718"/>
    <w:rsid w:val="001E2C78"/>
    <w:rsid w:val="002002DC"/>
    <w:rsid w:val="002056CA"/>
    <w:rsid w:val="00211509"/>
    <w:rsid w:val="002144B4"/>
    <w:rsid w:val="0023250A"/>
    <w:rsid w:val="00234958"/>
    <w:rsid w:val="00240514"/>
    <w:rsid w:val="00243C8B"/>
    <w:rsid w:val="002444ED"/>
    <w:rsid w:val="0024530D"/>
    <w:rsid w:val="00247899"/>
    <w:rsid w:val="00297D1A"/>
    <w:rsid w:val="002A100C"/>
    <w:rsid w:val="002A4677"/>
    <w:rsid w:val="002B20F6"/>
    <w:rsid w:val="002D134C"/>
    <w:rsid w:val="002E0C1C"/>
    <w:rsid w:val="002E317E"/>
    <w:rsid w:val="002F0432"/>
    <w:rsid w:val="002F2AD5"/>
    <w:rsid w:val="00325A26"/>
    <w:rsid w:val="00330486"/>
    <w:rsid w:val="00356BCC"/>
    <w:rsid w:val="00357346"/>
    <w:rsid w:val="00366FBA"/>
    <w:rsid w:val="0037786A"/>
    <w:rsid w:val="003E0280"/>
    <w:rsid w:val="003E18C5"/>
    <w:rsid w:val="003F6175"/>
    <w:rsid w:val="003F633F"/>
    <w:rsid w:val="004003D7"/>
    <w:rsid w:val="00422632"/>
    <w:rsid w:val="00425054"/>
    <w:rsid w:val="00434F93"/>
    <w:rsid w:val="00435D30"/>
    <w:rsid w:val="00436087"/>
    <w:rsid w:val="0044045B"/>
    <w:rsid w:val="00445813"/>
    <w:rsid w:val="00446D58"/>
    <w:rsid w:val="0047611F"/>
    <w:rsid w:val="00477E1B"/>
    <w:rsid w:val="00494C46"/>
    <w:rsid w:val="00495CDC"/>
    <w:rsid w:val="004A6B9D"/>
    <w:rsid w:val="004C09D1"/>
    <w:rsid w:val="004D2D6F"/>
    <w:rsid w:val="004E2AE6"/>
    <w:rsid w:val="004E6A3C"/>
    <w:rsid w:val="004F3154"/>
    <w:rsid w:val="004F6F42"/>
    <w:rsid w:val="005041F8"/>
    <w:rsid w:val="0050498E"/>
    <w:rsid w:val="005110E3"/>
    <w:rsid w:val="005111AD"/>
    <w:rsid w:val="00514DC2"/>
    <w:rsid w:val="00527B95"/>
    <w:rsid w:val="00551909"/>
    <w:rsid w:val="005635AC"/>
    <w:rsid w:val="00570F5B"/>
    <w:rsid w:val="00586565"/>
    <w:rsid w:val="0058694B"/>
    <w:rsid w:val="00587979"/>
    <w:rsid w:val="00592707"/>
    <w:rsid w:val="00597AF0"/>
    <w:rsid w:val="005A3C85"/>
    <w:rsid w:val="005B09EA"/>
    <w:rsid w:val="005C2D2F"/>
    <w:rsid w:val="006014D1"/>
    <w:rsid w:val="00603F5D"/>
    <w:rsid w:val="00616E9D"/>
    <w:rsid w:val="006218EA"/>
    <w:rsid w:val="0062706F"/>
    <w:rsid w:val="00635D54"/>
    <w:rsid w:val="00660E59"/>
    <w:rsid w:val="006A1B60"/>
    <w:rsid w:val="006B38F6"/>
    <w:rsid w:val="006B5A9A"/>
    <w:rsid w:val="006D36DF"/>
    <w:rsid w:val="006F3B0E"/>
    <w:rsid w:val="0071175A"/>
    <w:rsid w:val="00713503"/>
    <w:rsid w:val="00717415"/>
    <w:rsid w:val="0073320E"/>
    <w:rsid w:val="00756AAD"/>
    <w:rsid w:val="00782477"/>
    <w:rsid w:val="007A3A21"/>
    <w:rsid w:val="00806E09"/>
    <w:rsid w:val="0082035A"/>
    <w:rsid w:val="00826D33"/>
    <w:rsid w:val="00833BC8"/>
    <w:rsid w:val="008364DF"/>
    <w:rsid w:val="00852466"/>
    <w:rsid w:val="00887C79"/>
    <w:rsid w:val="008A0462"/>
    <w:rsid w:val="008F6737"/>
    <w:rsid w:val="00917120"/>
    <w:rsid w:val="00952592"/>
    <w:rsid w:val="00965139"/>
    <w:rsid w:val="0096714D"/>
    <w:rsid w:val="00970422"/>
    <w:rsid w:val="0098131D"/>
    <w:rsid w:val="00985D21"/>
    <w:rsid w:val="00986CEB"/>
    <w:rsid w:val="009E1456"/>
    <w:rsid w:val="009E3EA6"/>
    <w:rsid w:val="009F0F11"/>
    <w:rsid w:val="00A0162B"/>
    <w:rsid w:val="00A17004"/>
    <w:rsid w:val="00A231C1"/>
    <w:rsid w:val="00A3081A"/>
    <w:rsid w:val="00A55C21"/>
    <w:rsid w:val="00A617A8"/>
    <w:rsid w:val="00A82173"/>
    <w:rsid w:val="00A85684"/>
    <w:rsid w:val="00A96CCF"/>
    <w:rsid w:val="00B06110"/>
    <w:rsid w:val="00B139D7"/>
    <w:rsid w:val="00B203AD"/>
    <w:rsid w:val="00B205D0"/>
    <w:rsid w:val="00B2294F"/>
    <w:rsid w:val="00B63053"/>
    <w:rsid w:val="00B63F5A"/>
    <w:rsid w:val="00BF2EEF"/>
    <w:rsid w:val="00C2110B"/>
    <w:rsid w:val="00C24C75"/>
    <w:rsid w:val="00C40A6F"/>
    <w:rsid w:val="00C53A4F"/>
    <w:rsid w:val="00C61A20"/>
    <w:rsid w:val="00C63806"/>
    <w:rsid w:val="00C649C5"/>
    <w:rsid w:val="00C7067A"/>
    <w:rsid w:val="00C80F06"/>
    <w:rsid w:val="00CA21D1"/>
    <w:rsid w:val="00CA7F69"/>
    <w:rsid w:val="00CB3E9A"/>
    <w:rsid w:val="00CB68DF"/>
    <w:rsid w:val="00CD0BBB"/>
    <w:rsid w:val="00CF0AD8"/>
    <w:rsid w:val="00CF7149"/>
    <w:rsid w:val="00D002CA"/>
    <w:rsid w:val="00D02162"/>
    <w:rsid w:val="00D10047"/>
    <w:rsid w:val="00D34781"/>
    <w:rsid w:val="00D37EAA"/>
    <w:rsid w:val="00D66D5A"/>
    <w:rsid w:val="00D711C1"/>
    <w:rsid w:val="00D91618"/>
    <w:rsid w:val="00D935AB"/>
    <w:rsid w:val="00DA4D56"/>
    <w:rsid w:val="00DB4B6F"/>
    <w:rsid w:val="00DB7D79"/>
    <w:rsid w:val="00DF1C9A"/>
    <w:rsid w:val="00E01434"/>
    <w:rsid w:val="00E2433E"/>
    <w:rsid w:val="00E33879"/>
    <w:rsid w:val="00E6409F"/>
    <w:rsid w:val="00E70E42"/>
    <w:rsid w:val="00E75951"/>
    <w:rsid w:val="00E77339"/>
    <w:rsid w:val="00E9221F"/>
    <w:rsid w:val="00E96066"/>
    <w:rsid w:val="00EA483B"/>
    <w:rsid w:val="00EB4B27"/>
    <w:rsid w:val="00EC0166"/>
    <w:rsid w:val="00EC2A98"/>
    <w:rsid w:val="00ED2A9B"/>
    <w:rsid w:val="00F076CC"/>
    <w:rsid w:val="00F14101"/>
    <w:rsid w:val="00F3635B"/>
    <w:rsid w:val="00F40B02"/>
    <w:rsid w:val="00F51C52"/>
    <w:rsid w:val="00F609DF"/>
    <w:rsid w:val="00F728A3"/>
    <w:rsid w:val="00F73742"/>
    <w:rsid w:val="00FA2A7B"/>
    <w:rsid w:val="00FC02FD"/>
    <w:rsid w:val="00FC0E90"/>
    <w:rsid w:val="00FD291E"/>
    <w:rsid w:val="00FF0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16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C0E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0210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E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aliases w:val="Ерк!н,мелкий,Обя,мой рабочий,норма,Айгерим,Без интервала1,без интервала,без интервалов,No Spacing,Интервалсыз"/>
    <w:link w:val="a4"/>
    <w:uiPriority w:val="1"/>
    <w:qFormat/>
    <w:rsid w:val="00D02162"/>
    <w:pPr>
      <w:spacing w:after="0" w:line="240" w:lineRule="auto"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1 Знак,без интервала Знак,без интервалов Знак,No Spacing Знак,Интервалсыз Знак"/>
    <w:basedOn w:val="a0"/>
    <w:link w:val="a3"/>
    <w:uiPriority w:val="1"/>
    <w:qFormat/>
    <w:locked/>
    <w:rsid w:val="00D02162"/>
  </w:style>
  <w:style w:type="table" w:styleId="a5">
    <w:name w:val="Table Grid"/>
    <w:basedOn w:val="a1"/>
    <w:uiPriority w:val="59"/>
    <w:rsid w:val="00D0216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139D7"/>
    <w:pPr>
      <w:ind w:left="720"/>
      <w:contextualSpacing/>
    </w:pPr>
  </w:style>
  <w:style w:type="paragraph" w:styleId="a7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8"/>
    <w:uiPriority w:val="99"/>
    <w:unhideWhenUsed/>
    <w:qFormat/>
    <w:rsid w:val="000B10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B100E"/>
    <w:rPr>
      <w:rFonts w:cs="Times New Roman"/>
      <w:b/>
      <w:bCs/>
    </w:rPr>
  </w:style>
  <w:style w:type="character" w:customStyle="1" w:styleId="11">
    <w:name w:val="Заголовок №1_"/>
    <w:basedOn w:val="a0"/>
    <w:link w:val="12"/>
    <w:rsid w:val="000B100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B100E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/>
      <w:sz w:val="21"/>
      <w:szCs w:val="21"/>
    </w:rPr>
  </w:style>
  <w:style w:type="paragraph" w:styleId="aa">
    <w:name w:val="Body Text"/>
    <w:basedOn w:val="a"/>
    <w:link w:val="ab"/>
    <w:uiPriority w:val="99"/>
    <w:unhideWhenUsed/>
    <w:qFormat/>
    <w:rsid w:val="00F728A3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ab">
    <w:name w:val="Основной текст Знак"/>
    <w:basedOn w:val="a0"/>
    <w:link w:val="aa"/>
    <w:uiPriority w:val="99"/>
    <w:rsid w:val="00F728A3"/>
  </w:style>
  <w:style w:type="paragraph" w:customStyle="1" w:styleId="Default">
    <w:name w:val="Default"/>
    <w:rsid w:val="00F728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9">
    <w:name w:val="Font Style119"/>
    <w:basedOn w:val="a0"/>
    <w:rsid w:val="00FC0E90"/>
    <w:rPr>
      <w:rFonts w:ascii="Century Schoolbook" w:hAnsi="Century Schoolbook" w:cs="Century Schoolbook" w:hint="default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F51C52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51C52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E2433E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24051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character" w:customStyle="1" w:styleId="c4">
    <w:name w:val="c4"/>
    <w:basedOn w:val="a0"/>
    <w:rsid w:val="0023250A"/>
  </w:style>
  <w:style w:type="character" w:customStyle="1" w:styleId="c1">
    <w:name w:val="c1"/>
    <w:basedOn w:val="a0"/>
    <w:rsid w:val="0023250A"/>
  </w:style>
  <w:style w:type="character" w:customStyle="1" w:styleId="c8">
    <w:name w:val="c8"/>
    <w:basedOn w:val="a0"/>
    <w:rsid w:val="00052E05"/>
  </w:style>
  <w:style w:type="character" w:customStyle="1" w:styleId="c0">
    <w:name w:val="c0"/>
    <w:basedOn w:val="a0"/>
    <w:rsid w:val="00113427"/>
  </w:style>
  <w:style w:type="character" w:customStyle="1" w:styleId="c3">
    <w:name w:val="c3"/>
    <w:basedOn w:val="a0"/>
    <w:rsid w:val="00113427"/>
  </w:style>
  <w:style w:type="paragraph" w:customStyle="1" w:styleId="c2">
    <w:name w:val="c2"/>
    <w:basedOn w:val="a"/>
    <w:rsid w:val="000811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0811F1"/>
  </w:style>
  <w:style w:type="character" w:customStyle="1" w:styleId="a8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7"/>
    <w:uiPriority w:val="99"/>
    <w:locked/>
    <w:rsid w:val="0008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811F1"/>
    <w:pPr>
      <w:tabs>
        <w:tab w:val="center" w:pos="4844"/>
        <w:tab w:val="right" w:pos="968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Нижний колонтитул Знак"/>
    <w:basedOn w:val="a0"/>
    <w:link w:val="af"/>
    <w:uiPriority w:val="99"/>
    <w:rsid w:val="000811F1"/>
  </w:style>
  <w:style w:type="paragraph" w:customStyle="1" w:styleId="Textbody">
    <w:name w:val="Text body"/>
    <w:basedOn w:val="a"/>
    <w:rsid w:val="000E606B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/>
      <w:kern w:val="3"/>
      <w:sz w:val="20"/>
      <w:szCs w:val="20"/>
      <w:lang w:eastAsia="ru-RU" w:bidi="hi-IN"/>
    </w:rPr>
  </w:style>
  <w:style w:type="character" w:customStyle="1" w:styleId="FontStyle116">
    <w:name w:val="Font Style116"/>
    <w:basedOn w:val="a0"/>
    <w:rsid w:val="000E606B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0E606B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3">
    <w:name w:val="Style23"/>
    <w:basedOn w:val="a"/>
    <w:rsid w:val="000E606B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7">
    <w:name w:val="Style27"/>
    <w:basedOn w:val="a"/>
    <w:rsid w:val="000E60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7">
    <w:name w:val="Style17"/>
    <w:basedOn w:val="a"/>
    <w:rsid w:val="000E606B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2">
    <w:name w:val="Style22"/>
    <w:basedOn w:val="a"/>
    <w:rsid w:val="000E606B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">
    <w:name w:val="Style1"/>
    <w:basedOn w:val="a"/>
    <w:rsid w:val="000E606B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8">
    <w:name w:val="Style28"/>
    <w:basedOn w:val="a"/>
    <w:rsid w:val="000E606B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6">
    <w:name w:val="Style56"/>
    <w:basedOn w:val="a"/>
    <w:rsid w:val="000E606B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92">
    <w:name w:val="Font Style92"/>
    <w:rsid w:val="000E606B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6">
    <w:name w:val="Style16"/>
    <w:basedOn w:val="a"/>
    <w:rsid w:val="000E606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9">
    <w:name w:val="Style69"/>
    <w:basedOn w:val="a"/>
    <w:rsid w:val="000E606B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0">
    <w:name w:val="Style20"/>
    <w:basedOn w:val="a"/>
    <w:rsid w:val="000E606B"/>
    <w:pPr>
      <w:widowControl w:val="0"/>
      <w:autoSpaceDE w:val="0"/>
      <w:autoSpaceDN w:val="0"/>
      <w:adjustRightInd w:val="0"/>
      <w:spacing w:after="0" w:line="408" w:lineRule="exact"/>
      <w:ind w:firstLine="1536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5">
    <w:name w:val="Style45"/>
    <w:basedOn w:val="a"/>
    <w:rsid w:val="000E606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3">
    <w:name w:val="Style43"/>
    <w:basedOn w:val="a"/>
    <w:rsid w:val="000E606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1">
    <w:name w:val="Style21"/>
    <w:basedOn w:val="a"/>
    <w:rsid w:val="00514DC2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6">
    <w:name w:val="Style36"/>
    <w:basedOn w:val="a"/>
    <w:rsid w:val="00514DC2"/>
    <w:pPr>
      <w:widowControl w:val="0"/>
      <w:autoSpaceDE w:val="0"/>
      <w:autoSpaceDN w:val="0"/>
      <w:adjustRightInd w:val="0"/>
      <w:spacing w:after="0" w:line="389" w:lineRule="exact"/>
      <w:ind w:firstLine="470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rsid w:val="00514DC2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styleId="af1">
    <w:name w:val="Emphasis"/>
    <w:qFormat/>
    <w:rsid w:val="00514DC2"/>
    <w:rPr>
      <w:i/>
      <w:iCs/>
    </w:rPr>
  </w:style>
  <w:style w:type="table" w:customStyle="1" w:styleId="13">
    <w:name w:val="Сетка таблицы1"/>
    <w:basedOn w:val="a1"/>
    <w:next w:val="a5"/>
    <w:uiPriority w:val="59"/>
    <w:rsid w:val="00A0162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0162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5"/>
    <w:uiPriority w:val="59"/>
    <w:rsid w:val="00A0162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210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6">
    <w:name w:val="c6"/>
    <w:basedOn w:val="a"/>
    <w:rsid w:val="000906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E70E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 w:bidi="hi-IN"/>
    </w:rPr>
  </w:style>
  <w:style w:type="character" w:customStyle="1" w:styleId="c7">
    <w:name w:val="c7"/>
    <w:basedOn w:val="a0"/>
    <w:rsid w:val="00E70E42"/>
  </w:style>
  <w:style w:type="character" w:customStyle="1" w:styleId="c22">
    <w:name w:val="c22"/>
    <w:basedOn w:val="a0"/>
    <w:rsid w:val="00E70E42"/>
  </w:style>
  <w:style w:type="character" w:customStyle="1" w:styleId="c26">
    <w:name w:val="c26"/>
    <w:basedOn w:val="a0"/>
    <w:rsid w:val="00E70E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skazki.su/avtorskie-skazki/skazki-gansa-hristiana-andersena/devochka-so-spichkami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igrushka-sostavlyaem-rasska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igrushka-sostavlyaem-rasska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aam.ru/obrazovanie/tema-professi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kazki.rustih.ru/skazka-pro-olenya-kotoryj-ne-mog-usnu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86F33-0C50-4926-B064-CE359666B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1</Pages>
  <Words>92832</Words>
  <Characters>529147</Characters>
  <Application>Microsoft Office Word</Application>
  <DocSecurity>0</DocSecurity>
  <Lines>4409</Lines>
  <Paragraphs>1241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1</cp:lastModifiedBy>
  <cp:revision>77</cp:revision>
  <cp:lastPrinted>2023-09-21T18:22:00Z</cp:lastPrinted>
  <dcterms:created xsi:type="dcterms:W3CDTF">2022-09-01T10:55:00Z</dcterms:created>
  <dcterms:modified xsi:type="dcterms:W3CDTF">2024-11-08T17:27:00Z</dcterms:modified>
</cp:coreProperties>
</file>