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2D6" w:rsidRPr="00E464E3" w:rsidRDefault="003702D6" w:rsidP="003702D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E464E3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3702D6" w:rsidRPr="00E464E3" w:rsidRDefault="003702D6" w:rsidP="003702D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3702D6" w:rsidRPr="00E464E3" w:rsidRDefault="003702D6" w:rsidP="003702D6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464E3">
        <w:rPr>
          <w:rFonts w:ascii="Times New Roman" w:hAnsi="Times New Roman" w:cs="Times New Roman"/>
          <w:b/>
          <w:lang w:val="kk-KZ"/>
        </w:rPr>
        <w:t>Дошкольная организация</w:t>
      </w:r>
      <w:r w:rsidRPr="00E464E3">
        <w:rPr>
          <w:rFonts w:ascii="Times New Roman" w:hAnsi="Times New Roman" w:cs="Times New Roman"/>
          <w:lang w:val="kk-KZ"/>
        </w:rPr>
        <w:t>: Детский сад «Достық»</w:t>
      </w:r>
    </w:p>
    <w:p w:rsidR="003702D6" w:rsidRPr="00E464E3" w:rsidRDefault="003702D6" w:rsidP="003702D6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464E3">
        <w:rPr>
          <w:rFonts w:ascii="Times New Roman" w:hAnsi="Times New Roman" w:cs="Times New Roman"/>
          <w:b/>
        </w:rPr>
        <w:t>Группа:</w:t>
      </w:r>
      <w:r>
        <w:rPr>
          <w:rFonts w:ascii="Times New Roman" w:hAnsi="Times New Roman" w:cs="Times New Roman"/>
        </w:rPr>
        <w:t xml:space="preserve"> средняя группа №1 «Непоседы</w:t>
      </w:r>
      <w:r w:rsidRPr="00E464E3">
        <w:rPr>
          <w:rFonts w:ascii="Times New Roman" w:hAnsi="Times New Roman" w:cs="Times New Roman"/>
        </w:rPr>
        <w:t>»</w:t>
      </w:r>
    </w:p>
    <w:p w:rsidR="003702D6" w:rsidRPr="00E464E3" w:rsidRDefault="003702D6" w:rsidP="003702D6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E464E3">
        <w:rPr>
          <w:rFonts w:ascii="Times New Roman" w:hAnsi="Times New Roman" w:cs="Times New Roman"/>
          <w:b/>
        </w:rPr>
        <w:t xml:space="preserve">Возраст детей: </w:t>
      </w:r>
      <w:r w:rsidRPr="00E464E3">
        <w:rPr>
          <w:rFonts w:ascii="Times New Roman" w:hAnsi="Times New Roman" w:cs="Times New Roman"/>
          <w:lang w:val="kk-KZ"/>
        </w:rPr>
        <w:t xml:space="preserve">дети </w:t>
      </w:r>
      <w:r w:rsidR="00922CEC">
        <w:rPr>
          <w:rFonts w:ascii="Times New Roman" w:hAnsi="Times New Roman" w:cs="Times New Roman"/>
        </w:rPr>
        <w:t>4</w:t>
      </w:r>
      <w:r w:rsidRPr="00E464E3">
        <w:rPr>
          <w:rFonts w:ascii="Times New Roman" w:hAnsi="Times New Roman" w:cs="Times New Roman"/>
        </w:rPr>
        <w:t xml:space="preserve"> лет </w:t>
      </w:r>
    </w:p>
    <w:tbl>
      <w:tblPr>
        <w:tblStyle w:val="a5"/>
        <w:tblW w:w="16519" w:type="dxa"/>
        <w:jc w:val="center"/>
        <w:tblLayout w:type="fixed"/>
        <w:tblLook w:val="04A0" w:firstRow="1" w:lastRow="0" w:firstColumn="1" w:lastColumn="0" w:noHBand="0" w:noVBand="1"/>
      </w:tblPr>
      <w:tblGrid>
        <w:gridCol w:w="1979"/>
        <w:gridCol w:w="2126"/>
        <w:gridCol w:w="2552"/>
        <w:gridCol w:w="2268"/>
        <w:gridCol w:w="283"/>
        <w:gridCol w:w="2126"/>
        <w:gridCol w:w="426"/>
        <w:gridCol w:w="2268"/>
        <w:gridCol w:w="2491"/>
      </w:tblGrid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126" w:type="dxa"/>
          </w:tcPr>
          <w:p w:rsidR="004C79E3" w:rsidRPr="00E464E3" w:rsidRDefault="004C79E3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Пятница</w:t>
            </w:r>
          </w:p>
          <w:p w:rsidR="004C79E3" w:rsidRPr="00E464E3" w:rsidRDefault="004C79E3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01.09</w:t>
            </w:r>
            <w:r w:rsidRPr="00E464E3">
              <w:rPr>
                <w:rFonts w:ascii="Times New Roman" w:hAnsi="Times New Roman"/>
                <w:b/>
                <w:lang w:val="kk-KZ"/>
              </w:rPr>
              <w:t>.23</w:t>
            </w:r>
          </w:p>
        </w:tc>
        <w:tc>
          <w:tcPr>
            <w:tcW w:w="2552" w:type="dxa"/>
          </w:tcPr>
          <w:p w:rsidR="004C79E3" w:rsidRPr="00E464E3" w:rsidRDefault="004C79E3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Понедельник</w:t>
            </w:r>
          </w:p>
          <w:p w:rsidR="004C79E3" w:rsidRPr="00E464E3" w:rsidRDefault="004C79E3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04.09</w:t>
            </w:r>
            <w:r w:rsidRPr="00E464E3">
              <w:rPr>
                <w:rFonts w:ascii="Times New Roman" w:hAnsi="Times New Roman"/>
                <w:b/>
                <w:lang w:val="kk-KZ"/>
              </w:rPr>
              <w:t>.23</w:t>
            </w:r>
          </w:p>
        </w:tc>
        <w:tc>
          <w:tcPr>
            <w:tcW w:w="2268" w:type="dxa"/>
          </w:tcPr>
          <w:p w:rsidR="004C79E3" w:rsidRPr="00E464E3" w:rsidRDefault="004C79E3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Вторник</w:t>
            </w:r>
          </w:p>
          <w:p w:rsidR="004C79E3" w:rsidRPr="00E464E3" w:rsidRDefault="004C79E3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05.09</w:t>
            </w:r>
            <w:r w:rsidRPr="00E464E3">
              <w:rPr>
                <w:rFonts w:ascii="Times New Roman" w:hAnsi="Times New Roman"/>
                <w:b/>
                <w:lang w:val="kk-KZ"/>
              </w:rPr>
              <w:t>.23</w:t>
            </w:r>
          </w:p>
        </w:tc>
        <w:tc>
          <w:tcPr>
            <w:tcW w:w="2409" w:type="dxa"/>
            <w:gridSpan w:val="2"/>
          </w:tcPr>
          <w:p w:rsidR="004C79E3" w:rsidRPr="00E464E3" w:rsidRDefault="004C79E3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Среда</w:t>
            </w:r>
          </w:p>
          <w:p w:rsidR="004C79E3" w:rsidRPr="00E464E3" w:rsidRDefault="004C79E3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06.09</w:t>
            </w:r>
            <w:r w:rsidRPr="00E464E3">
              <w:rPr>
                <w:rFonts w:ascii="Times New Roman" w:hAnsi="Times New Roman"/>
                <w:b/>
                <w:lang w:val="kk-KZ"/>
              </w:rPr>
              <w:t>.23</w:t>
            </w:r>
          </w:p>
        </w:tc>
        <w:tc>
          <w:tcPr>
            <w:tcW w:w="2694" w:type="dxa"/>
            <w:gridSpan w:val="2"/>
          </w:tcPr>
          <w:p w:rsidR="004C79E3" w:rsidRPr="00E464E3" w:rsidRDefault="004C79E3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Четверг</w:t>
            </w:r>
          </w:p>
          <w:p w:rsidR="004C79E3" w:rsidRPr="00E464E3" w:rsidRDefault="004C79E3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07.09</w:t>
            </w:r>
            <w:r w:rsidRPr="00E464E3">
              <w:rPr>
                <w:rFonts w:ascii="Times New Roman" w:hAnsi="Times New Roman"/>
                <w:b/>
                <w:lang w:val="kk-KZ"/>
              </w:rPr>
              <w:t>.23</w:t>
            </w:r>
          </w:p>
        </w:tc>
        <w:tc>
          <w:tcPr>
            <w:tcW w:w="2491" w:type="dxa"/>
          </w:tcPr>
          <w:p w:rsidR="004C79E3" w:rsidRDefault="004C79E3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Пятница</w:t>
            </w:r>
          </w:p>
          <w:p w:rsidR="004C79E3" w:rsidRPr="00E464E3" w:rsidRDefault="004C79E3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08.09.23</w:t>
            </w:r>
          </w:p>
        </w:tc>
      </w:tr>
      <w:tr w:rsidR="004C79E3" w:rsidRPr="00E464E3" w:rsidTr="004D0A35">
        <w:trPr>
          <w:trHeight w:val="1184"/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 xml:space="preserve">Прием детей детей. </w:t>
            </w:r>
          </w:p>
          <w:p w:rsidR="004C79E3" w:rsidRPr="00E464E3" w:rsidRDefault="004C79E3" w:rsidP="00CF273E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4C79E3" w:rsidRPr="00E464E3" w:rsidRDefault="004C79E3" w:rsidP="00CF273E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lang w:val="kk-KZ"/>
              </w:rPr>
            </w:pPr>
            <w:r w:rsidRPr="00E464E3"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</w:t>
            </w: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pStyle w:val="Default"/>
              <w:rPr>
                <w:color w:val="auto"/>
                <w:sz w:val="22"/>
                <w:szCs w:val="22"/>
              </w:rPr>
            </w:pPr>
            <w:r w:rsidRPr="00E464E3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4C79E3" w:rsidRPr="00E464E3" w:rsidRDefault="004C79E3" w:rsidP="00CF273E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Самостоятельная деятельность детей 8.00-8.25</w:t>
            </w:r>
          </w:p>
          <w:p w:rsidR="004C79E3" w:rsidRPr="00E464E3" w:rsidRDefault="004C79E3" w:rsidP="00CF273E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E464E3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4C79E3" w:rsidRPr="00E464E3" w:rsidRDefault="004C79E3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64E3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E464E3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E464E3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4C79E3" w:rsidRPr="00E464E3" w:rsidRDefault="004C79E3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464E3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E464E3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E464E3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 «книжкина больничка»</w:t>
            </w:r>
          </w:p>
          <w:p w:rsidR="004C79E3" w:rsidRPr="00E464E3" w:rsidRDefault="004C79E3" w:rsidP="00CF273E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E464E3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E464E3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 мелкой моторики, внимания: паззлы, конструктор.</w:t>
            </w:r>
          </w:p>
          <w:p w:rsidR="004C79E3" w:rsidRPr="00E464E3" w:rsidRDefault="004C79E3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Утренняя гимнастика</w:t>
            </w:r>
          </w:p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8.25-8.30</w:t>
            </w:r>
          </w:p>
        </w:tc>
        <w:tc>
          <w:tcPr>
            <w:tcW w:w="14540" w:type="dxa"/>
            <w:gridSpan w:val="8"/>
          </w:tcPr>
          <w:p w:rsidR="004C79E3" w:rsidRPr="0044085B" w:rsidRDefault="004C79E3" w:rsidP="00CF273E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№1</w:t>
            </w:r>
          </w:p>
          <w:p w:rsidR="004C79E3" w:rsidRDefault="004C79E3" w:rsidP="00CF273E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464E3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Завтрак</w:t>
            </w:r>
          </w:p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8.30-8.50</w:t>
            </w: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E464E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E464E3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E464E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4C79E3" w:rsidRPr="00E464E3" w:rsidRDefault="004C79E3" w:rsidP="00CF273E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E464E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4C79E3" w:rsidRPr="00E464E3" w:rsidRDefault="004C79E3" w:rsidP="00CF273E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E464E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4C79E3" w:rsidRPr="00E464E3" w:rsidRDefault="004C79E3" w:rsidP="00CF273E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E464E3"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8.50-9.00</w:t>
            </w:r>
          </w:p>
        </w:tc>
        <w:tc>
          <w:tcPr>
            <w:tcW w:w="14540" w:type="dxa"/>
            <w:gridSpan w:val="8"/>
          </w:tcPr>
          <w:p w:rsidR="004C79E3" w:rsidRDefault="004C79E3" w:rsidP="00CF273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4C79E3">
              <w:rPr>
                <w:rFonts w:ascii="Times New Roman" w:hAnsi="Times New Roman" w:cs="Times New Roman"/>
                <w:b/>
              </w:rPr>
              <w:t>Утренний круг</w:t>
            </w:r>
            <w:r w:rsidRPr="004C79E3">
              <w:rPr>
                <w:rFonts w:ascii="Times New Roman" w:hAnsi="Times New Roman" w:cs="Times New Roman"/>
                <w:b/>
                <w:lang w:val="kk-KZ"/>
              </w:rPr>
              <w:t xml:space="preserve"> №1</w:t>
            </w:r>
          </w:p>
          <w:p w:rsidR="00654E21" w:rsidRPr="00654E21" w:rsidRDefault="00654E21" w:rsidP="00654E21">
            <w:pPr>
              <w:pStyle w:val="a6"/>
              <w:shd w:val="clear" w:color="auto" w:fill="FFFFFF"/>
              <w:ind w:firstLine="36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654E21">
              <w:rPr>
                <w:color w:val="111111"/>
                <w:sz w:val="20"/>
                <w:szCs w:val="20"/>
              </w:rPr>
              <w:t>Здравствуй, солнце золотое! </w:t>
            </w:r>
            <w:r w:rsidRPr="00654E21">
              <w:rPr>
                <w:i/>
                <w:iCs/>
                <w:color w:val="111111"/>
                <w:sz w:val="20"/>
                <w:szCs w:val="20"/>
                <w:bdr w:val="none" w:sz="0" w:space="0" w:color="auto" w:frame="1"/>
              </w:rPr>
              <w:t>(Ручки вверх)</w:t>
            </w:r>
            <w:r w:rsidRPr="00654E21">
              <w:rPr>
                <w:color w:val="111111"/>
                <w:sz w:val="20"/>
                <w:szCs w:val="20"/>
              </w:rPr>
              <w:t>.</w:t>
            </w:r>
            <w:r>
              <w:rPr>
                <w:color w:val="111111"/>
                <w:sz w:val="20"/>
                <w:szCs w:val="20"/>
              </w:rPr>
              <w:t xml:space="preserve"> </w:t>
            </w:r>
            <w:r w:rsidRPr="00654E21">
              <w:rPr>
                <w:color w:val="111111"/>
                <w:sz w:val="20"/>
                <w:szCs w:val="20"/>
              </w:rPr>
              <w:t>Здравствуй, небо голубое! </w:t>
            </w:r>
            <w:r w:rsidRPr="00654E21">
              <w:rPr>
                <w:i/>
                <w:iCs/>
                <w:color w:val="111111"/>
                <w:sz w:val="20"/>
                <w:szCs w:val="20"/>
                <w:bdr w:val="none" w:sz="0" w:space="0" w:color="auto" w:frame="1"/>
              </w:rPr>
              <w:t>(Ручки в стороны)</w:t>
            </w:r>
            <w:r w:rsidRPr="00654E21">
              <w:rPr>
                <w:color w:val="111111"/>
                <w:sz w:val="20"/>
                <w:szCs w:val="20"/>
              </w:rPr>
              <w:t>.</w:t>
            </w:r>
          </w:p>
          <w:p w:rsidR="00654E21" w:rsidRPr="00654E21" w:rsidRDefault="00654E21" w:rsidP="00654E21">
            <w:pPr>
              <w:pStyle w:val="a6"/>
              <w:shd w:val="clear" w:color="auto" w:fill="FFFFFF"/>
              <w:ind w:firstLine="36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654E21">
              <w:rPr>
                <w:color w:val="111111"/>
                <w:sz w:val="20"/>
                <w:szCs w:val="20"/>
              </w:rPr>
              <w:t>Здравствуйте, мои друзья! </w:t>
            </w:r>
            <w:r w:rsidRPr="00654E21">
              <w:rPr>
                <w:i/>
                <w:iCs/>
                <w:color w:val="111111"/>
                <w:sz w:val="20"/>
                <w:szCs w:val="20"/>
                <w:bdr w:val="none" w:sz="0" w:space="0" w:color="auto" w:frame="1"/>
              </w:rPr>
              <w:t>(Все берутся за руки)</w:t>
            </w:r>
            <w:r w:rsidRPr="00654E21">
              <w:rPr>
                <w:color w:val="111111"/>
                <w:sz w:val="20"/>
                <w:szCs w:val="20"/>
              </w:rPr>
              <w:t>.</w:t>
            </w:r>
            <w:r>
              <w:rPr>
                <w:color w:val="111111"/>
                <w:sz w:val="20"/>
                <w:szCs w:val="20"/>
              </w:rPr>
              <w:t xml:space="preserve"> </w:t>
            </w:r>
            <w:r w:rsidRPr="00654E21">
              <w:rPr>
                <w:color w:val="111111"/>
                <w:sz w:val="20"/>
                <w:szCs w:val="20"/>
              </w:rPr>
              <w:t>Очень рад вас видеть Я! </w:t>
            </w:r>
            <w:r w:rsidRPr="00654E21">
              <w:rPr>
                <w:i/>
                <w:iCs/>
                <w:color w:val="111111"/>
                <w:sz w:val="20"/>
                <w:szCs w:val="20"/>
                <w:bdr w:val="none" w:sz="0" w:space="0" w:color="auto" w:frame="1"/>
              </w:rPr>
              <w:t>(Раскачивают ручки)</w:t>
            </w:r>
            <w:r w:rsidRPr="00654E21">
              <w:rPr>
                <w:color w:val="111111"/>
                <w:sz w:val="20"/>
                <w:szCs w:val="20"/>
              </w:rPr>
              <w:t>.</w:t>
            </w:r>
          </w:p>
          <w:p w:rsidR="004C79E3" w:rsidRPr="00E464E3" w:rsidRDefault="004C79E3" w:rsidP="00CF273E">
            <w:pPr>
              <w:jc w:val="center"/>
              <w:rPr>
                <w:rFonts w:ascii="Times New Roman" w:hAnsi="Times New Roman"/>
                <w:b/>
              </w:rPr>
            </w:pPr>
            <w:r w:rsidRPr="004C79E3">
              <w:rPr>
                <w:rFonts w:ascii="Times New Roman" w:hAnsi="Times New Roman" w:cs="Times New Roman"/>
                <w:i/>
                <w:color w:val="111111"/>
              </w:rPr>
              <w:t>(коммуникативные навыки)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126" w:type="dxa"/>
          </w:tcPr>
          <w:p w:rsidR="003D2165" w:rsidRPr="00072682" w:rsidRDefault="003D2165" w:rsidP="003D2165">
            <w:pPr>
              <w:rPr>
                <w:rFonts w:ascii="Times New Roman" w:hAnsi="Times New Roman"/>
                <w:b/>
              </w:rPr>
            </w:pPr>
            <w:r w:rsidRPr="00072682">
              <w:rPr>
                <w:rFonts w:ascii="Times New Roman" w:hAnsi="Times New Roman"/>
                <w:b/>
              </w:rPr>
              <w:t>09.25-09.40</w:t>
            </w:r>
          </w:p>
          <w:p w:rsidR="003D2165" w:rsidRPr="0001125E" w:rsidRDefault="003D2165" w:rsidP="003D216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1125E">
              <w:rPr>
                <w:rFonts w:ascii="Times New Roman" w:hAnsi="Times New Roman"/>
                <w:b/>
                <w:sz w:val="20"/>
                <w:szCs w:val="20"/>
              </w:rPr>
              <w:t xml:space="preserve">Музыка </w:t>
            </w:r>
          </w:p>
          <w:p w:rsidR="003D2165" w:rsidRPr="0001125E" w:rsidRDefault="003D2165" w:rsidP="003D2165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01125E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Слушание:</w:t>
            </w:r>
            <w:r w:rsidRPr="0001125E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Владеет навыками </w:t>
            </w:r>
            <w:r w:rsidRPr="0001125E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lastRenderedPageBreak/>
              <w:t>прослушивания музыки.</w:t>
            </w:r>
          </w:p>
          <w:p w:rsidR="003D2165" w:rsidRPr="0001125E" w:rsidRDefault="003D2165" w:rsidP="003D2165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01125E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 w:rsidRPr="0001125E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Умеет ходить по кругу.</w:t>
            </w:r>
            <w:r w:rsidRPr="0001125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Шагает с маршевым акцентом,</w:t>
            </w:r>
            <w:r w:rsidRPr="0001125E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привыкает входить друг за другом в музыкальный зал.</w:t>
            </w:r>
          </w:p>
          <w:p w:rsidR="003D2165" w:rsidRPr="0001125E" w:rsidRDefault="003D2165" w:rsidP="003D2165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01125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01125E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Воспринимает содержание и настроение песен различного характера.</w:t>
            </w:r>
          </w:p>
          <w:p w:rsidR="004C79E3" w:rsidRPr="00D33644" w:rsidRDefault="00654E21" w:rsidP="00CF273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10.20-10.3</w:t>
            </w:r>
            <w:r w:rsidR="004C79E3" w:rsidRPr="00D336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  <w:p w:rsidR="004C79E3" w:rsidRPr="00D33644" w:rsidRDefault="004C79E3" w:rsidP="00CF273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336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Физическая культура</w:t>
            </w:r>
          </w:p>
          <w:p w:rsidR="00654E21" w:rsidRPr="00654E21" w:rsidRDefault="00654E21" w:rsidP="00654E21">
            <w:pPr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654E21">
              <w:rPr>
                <w:rFonts w:ascii="Times New Roman" w:hAnsi="Times New Roman"/>
                <w:sz w:val="20"/>
                <w:szCs w:val="20"/>
              </w:rPr>
              <w:t xml:space="preserve">учить находить свое место в колонне; закреплять умение ходить в колонне, сохраняя направление, не выходя из колонны; развивать внимание, ориентировку в пространстве; воспитывать желание заниматься в спортивном зале. </w:t>
            </w:r>
          </w:p>
          <w:p w:rsidR="00654E21" w:rsidRPr="00654E21" w:rsidRDefault="00654E21" w:rsidP="00654E21">
            <w:pPr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654E21">
              <w:rPr>
                <w:rFonts w:ascii="Times New Roman" w:hAnsi="Times New Roman"/>
                <w:sz w:val="20"/>
                <w:szCs w:val="20"/>
              </w:rPr>
              <w:t>учить ходить в колонне, сохранять направление, формировать умение останавливаться по сигналу педагога; закреплять умение останавливаться по сигналу педагога</w:t>
            </w:r>
          </w:p>
          <w:p w:rsidR="004C79E3" w:rsidRPr="00D33644" w:rsidRDefault="00654E21" w:rsidP="00CF273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4E21">
              <w:rPr>
                <w:rFonts w:ascii="Times New Roman" w:hAnsi="Times New Roman"/>
                <w:sz w:val="20"/>
                <w:szCs w:val="20"/>
              </w:rPr>
              <w:t xml:space="preserve">строиться в круг , согласовывать свои действия с действиями других </w:t>
            </w:r>
            <w:r w:rsidRPr="00654E21">
              <w:rPr>
                <w:rFonts w:ascii="Times New Roman" w:hAnsi="Times New Roman"/>
                <w:sz w:val="20"/>
                <w:szCs w:val="20"/>
              </w:rPr>
              <w:lastRenderedPageBreak/>
              <w:t>детей; развивать внимание, ориентировку в пространстве; воспитывать организованность, формировать позитивный отклик на занятия в спортивном зале</w:t>
            </w:r>
          </w:p>
        </w:tc>
        <w:tc>
          <w:tcPr>
            <w:tcW w:w="2552" w:type="dxa"/>
          </w:tcPr>
          <w:p w:rsidR="004C79E3" w:rsidRPr="00072682" w:rsidRDefault="00072682" w:rsidP="003702D6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09.00-09.15</w:t>
            </w:r>
          </w:p>
          <w:p w:rsidR="00654E21" w:rsidRPr="00654E21" w:rsidRDefault="00654E21" w:rsidP="00654E21">
            <w:pPr>
              <w:tabs>
                <w:tab w:val="left" w:pos="1920"/>
              </w:tabs>
              <w:spacing w:line="20" w:lineRule="atLeast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</w:pPr>
            <w:r w:rsidRPr="00654E21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Казахский язык</w:t>
            </w:r>
          </w:p>
          <w:p w:rsidR="00654E21" w:rsidRPr="00654E21" w:rsidRDefault="00654E21" w:rsidP="00654E21">
            <w:pPr>
              <w:tabs>
                <w:tab w:val="left" w:pos="1920"/>
              </w:tabs>
              <w:spacing w:line="20" w:lineRule="atLeast"/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</w:pPr>
            <w:r w:rsidRPr="00654E21"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 xml:space="preserve">қазақ тілінде айтылған сөздерді мұқият тыңдауға, </w:t>
            </w:r>
            <w:r w:rsidRPr="00654E21"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lastRenderedPageBreak/>
              <w:t>сондай-ақ осы сөздерді дұрыс айтуға және есте сақтауға үйрету; қазақ тіліне тән дыбыстарды дұрыс айтуды үйрету: ә,ө;</w:t>
            </w:r>
          </w:p>
          <w:p w:rsidR="00654E21" w:rsidRPr="00654E21" w:rsidRDefault="00654E21" w:rsidP="00654E21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</w:pPr>
            <w:r w:rsidRPr="00654E21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Сөздік қор:</w:t>
            </w:r>
            <w:r w:rsidRPr="00654E21"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  <w:t xml:space="preserve">Жыл мезгілдері. </w:t>
            </w:r>
          </w:p>
          <w:p w:rsidR="00654E21" w:rsidRPr="00654E21" w:rsidRDefault="00654E21" w:rsidP="00654E21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</w:pPr>
            <w:r w:rsidRPr="00654E21"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  <w:t>Күз мезгілі туралы балаларға түсінік беру. (Күз,</w:t>
            </w:r>
          </w:p>
          <w:p w:rsidR="00654E21" w:rsidRPr="00654E21" w:rsidRDefault="00654E21" w:rsidP="00654E21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</w:pPr>
            <w:r w:rsidRPr="00654E21"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  <w:t xml:space="preserve">келді, күн, салқын,суық, жаңбыр, жауады,  жапырақ, түседі). </w:t>
            </w:r>
          </w:p>
          <w:p w:rsidR="00654E21" w:rsidRPr="00654E21" w:rsidRDefault="00654E21" w:rsidP="00654E21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sz w:val="20"/>
                <w:szCs w:val="20"/>
                <w:lang w:val="kk-KZ" w:bidi="he-IL"/>
              </w:rPr>
            </w:pPr>
            <w:r w:rsidRPr="00654E21">
              <w:rPr>
                <w:rFonts w:ascii="Times New Roman" w:hAnsi="Times New Roman"/>
                <w:sz w:val="20"/>
                <w:szCs w:val="20"/>
                <w:lang w:val="kk-KZ" w:bidi="he-IL"/>
              </w:rPr>
              <w:t>Табиғаттың жеке  құбылыстарын бақылап, айтып беруге үйрету.</w:t>
            </w:r>
          </w:p>
          <w:p w:rsidR="004C79E3" w:rsidRPr="00D33644" w:rsidRDefault="00654E21" w:rsidP="00654E21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4E21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Байланыстырып сөйлеу:</w:t>
            </w:r>
            <w:r w:rsidRPr="00654E21"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 xml:space="preserve"> күз мезгіліне қысқаша сипаттама беру.</w:t>
            </w:r>
          </w:p>
        </w:tc>
        <w:tc>
          <w:tcPr>
            <w:tcW w:w="2268" w:type="dxa"/>
          </w:tcPr>
          <w:p w:rsidR="0001125E" w:rsidRPr="00D33644" w:rsidRDefault="0001125E" w:rsidP="0001125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09.55-10.10</w:t>
            </w:r>
          </w:p>
          <w:p w:rsidR="0001125E" w:rsidRPr="00D33644" w:rsidRDefault="0001125E" w:rsidP="0001125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336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Физическая культура</w:t>
            </w:r>
          </w:p>
          <w:p w:rsidR="0001125E" w:rsidRPr="00654E21" w:rsidRDefault="0001125E" w:rsidP="0001125E">
            <w:pPr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654E21">
              <w:rPr>
                <w:rFonts w:ascii="Times New Roman" w:hAnsi="Times New Roman"/>
                <w:sz w:val="20"/>
                <w:szCs w:val="20"/>
              </w:rPr>
              <w:t xml:space="preserve">учить находить свое место в колонне; </w:t>
            </w:r>
            <w:r w:rsidRPr="00654E2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закреплять умение ходить в колонне, сохраняя направление, не выходя из колонны; развивать внимание, ориентировку в пространстве; воспитывать желание заниматься в спортивном зале. </w:t>
            </w:r>
          </w:p>
          <w:p w:rsidR="0001125E" w:rsidRPr="00654E21" w:rsidRDefault="0001125E" w:rsidP="0001125E">
            <w:pPr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654E21">
              <w:rPr>
                <w:rFonts w:ascii="Times New Roman" w:hAnsi="Times New Roman"/>
                <w:sz w:val="20"/>
                <w:szCs w:val="20"/>
              </w:rPr>
              <w:t>учить ходить в колонне, сохранять направление, формировать умение останавливаться по сигналу педагога; закреплять умение останавливаться по сигналу педагога</w:t>
            </w:r>
          </w:p>
          <w:p w:rsidR="0001125E" w:rsidRPr="00654E21" w:rsidRDefault="0001125E" w:rsidP="0001125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4E21">
              <w:rPr>
                <w:rFonts w:ascii="Times New Roman" w:hAnsi="Times New Roman"/>
                <w:sz w:val="20"/>
                <w:szCs w:val="20"/>
              </w:rPr>
              <w:t>строиться в круг , согласовывать свои действия с действиями других детей; развивать внимание, ориентировку в пространстве; воспитывать организованность, формировать позитивный отклик на занятия в спортивном зале</w:t>
            </w:r>
          </w:p>
          <w:p w:rsidR="004C79E3" w:rsidRPr="0001125E" w:rsidRDefault="004C79E3" w:rsidP="0001125E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:rsidR="004C79E3" w:rsidRPr="000C7A09" w:rsidRDefault="004C79E3" w:rsidP="00CF273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79E3" w:rsidRPr="0044085B" w:rsidRDefault="004C79E3" w:rsidP="00CF273E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</w:tcPr>
          <w:p w:rsidR="0001125E" w:rsidRPr="00D33644" w:rsidRDefault="0001125E" w:rsidP="0001125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09.55-10.10</w:t>
            </w:r>
          </w:p>
          <w:p w:rsidR="0001125E" w:rsidRPr="00D33644" w:rsidRDefault="0001125E" w:rsidP="0001125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336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Физическая культура</w:t>
            </w:r>
          </w:p>
          <w:p w:rsidR="0001125E" w:rsidRPr="00654E21" w:rsidRDefault="0001125E" w:rsidP="0001125E">
            <w:pPr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654E21">
              <w:rPr>
                <w:rFonts w:ascii="Times New Roman" w:hAnsi="Times New Roman"/>
                <w:sz w:val="20"/>
                <w:szCs w:val="20"/>
              </w:rPr>
              <w:t xml:space="preserve">учить находить свое место в колонне; закреплять умение </w:t>
            </w:r>
            <w:r w:rsidRPr="00654E2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ходить в колонне, сохраняя направление, не выходя из колонны; развивать внимание, ориентировку в пространстве; воспитывать желание заниматься в спортивном зале. </w:t>
            </w:r>
          </w:p>
          <w:p w:rsidR="0001125E" w:rsidRPr="00654E21" w:rsidRDefault="0001125E" w:rsidP="0001125E">
            <w:pPr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654E21">
              <w:rPr>
                <w:rFonts w:ascii="Times New Roman" w:hAnsi="Times New Roman"/>
                <w:sz w:val="20"/>
                <w:szCs w:val="20"/>
              </w:rPr>
              <w:t>учить ходить в колонне, сохранять направление, формировать умение останавливаться по сигналу педагога; закреплять умение останавливаться по сигналу педагога</w:t>
            </w:r>
          </w:p>
          <w:p w:rsidR="0001125E" w:rsidRPr="00654E21" w:rsidRDefault="0001125E" w:rsidP="0001125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4E21">
              <w:rPr>
                <w:rFonts w:ascii="Times New Roman" w:hAnsi="Times New Roman"/>
                <w:sz w:val="20"/>
                <w:szCs w:val="20"/>
              </w:rPr>
              <w:t>строиться в круг , согласовывать свои действия с действиями других детей; развивать внимание, ориентировку в пространстве; воспитывать организованность, формировать позитивный отклик на занятия в спортивном зале</w:t>
            </w:r>
          </w:p>
          <w:p w:rsidR="004C79E3" w:rsidRPr="00E464E3" w:rsidRDefault="004C79E3" w:rsidP="00CF273E">
            <w:pPr>
              <w:tabs>
                <w:tab w:val="left" w:pos="2416"/>
              </w:tabs>
              <w:rPr>
                <w:rFonts w:ascii="Times New Roman" w:hAnsi="Times New Roman"/>
              </w:rPr>
            </w:pPr>
          </w:p>
        </w:tc>
        <w:tc>
          <w:tcPr>
            <w:tcW w:w="2491" w:type="dxa"/>
          </w:tcPr>
          <w:p w:rsidR="004C79E3" w:rsidRPr="00072682" w:rsidRDefault="006E66F9" w:rsidP="00CF273E">
            <w:pPr>
              <w:rPr>
                <w:rFonts w:ascii="Times New Roman" w:hAnsi="Times New Roman"/>
                <w:b/>
              </w:rPr>
            </w:pPr>
            <w:r w:rsidRPr="00072682">
              <w:rPr>
                <w:rFonts w:ascii="Times New Roman" w:hAnsi="Times New Roman"/>
                <w:b/>
              </w:rPr>
              <w:lastRenderedPageBreak/>
              <w:t>09.25-09.40</w:t>
            </w:r>
          </w:p>
          <w:p w:rsidR="0001125E" w:rsidRPr="0001125E" w:rsidRDefault="0001125E" w:rsidP="00CF273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01125E">
              <w:rPr>
                <w:rFonts w:ascii="Times New Roman" w:hAnsi="Times New Roman"/>
                <w:b/>
                <w:sz w:val="20"/>
                <w:szCs w:val="20"/>
              </w:rPr>
              <w:t xml:space="preserve">Музыка </w:t>
            </w:r>
          </w:p>
          <w:p w:rsidR="0001125E" w:rsidRPr="0001125E" w:rsidRDefault="0001125E" w:rsidP="0001125E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01125E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Слушание:</w:t>
            </w:r>
            <w:r w:rsidRPr="0001125E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Владеет навыками прослушивания </w:t>
            </w:r>
            <w:r w:rsidRPr="0001125E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lastRenderedPageBreak/>
              <w:t>музыки.</w:t>
            </w:r>
          </w:p>
          <w:p w:rsidR="0001125E" w:rsidRPr="0001125E" w:rsidRDefault="0001125E" w:rsidP="0001125E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01125E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 w:rsidRPr="0001125E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Умеет ходить по кругу.</w:t>
            </w:r>
            <w:r w:rsidRPr="0001125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Шагает с маршевым акцентом,</w:t>
            </w:r>
            <w:r w:rsidRPr="0001125E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привыкает входить друг за другом в музыкальный зал.</w:t>
            </w:r>
          </w:p>
          <w:p w:rsidR="0001125E" w:rsidRPr="0001125E" w:rsidRDefault="0001125E" w:rsidP="0001125E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01125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01125E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Воспринимает содержание и настроение песен различного характера.</w:t>
            </w:r>
          </w:p>
          <w:p w:rsidR="003D2165" w:rsidRPr="00D33644" w:rsidRDefault="003D2165" w:rsidP="003D2165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10.20-10.3</w:t>
            </w:r>
            <w:r w:rsidRPr="00D336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</w:t>
            </w:r>
          </w:p>
          <w:p w:rsidR="003D2165" w:rsidRPr="00D33644" w:rsidRDefault="003D2165" w:rsidP="003D2165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336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Физическая культура</w:t>
            </w:r>
          </w:p>
          <w:p w:rsidR="003D2165" w:rsidRPr="00654E21" w:rsidRDefault="003D2165" w:rsidP="003D2165">
            <w:pPr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654E21">
              <w:rPr>
                <w:rFonts w:ascii="Times New Roman" w:hAnsi="Times New Roman"/>
                <w:sz w:val="20"/>
                <w:szCs w:val="20"/>
              </w:rPr>
              <w:t xml:space="preserve">учить находить свое место в колонне; закреплять умение ходить в колонне, сохраняя направление, не выходя из колонны; развивать внимание, ориентировку в пространстве; воспитывать желание заниматься в спортивном зале. </w:t>
            </w:r>
          </w:p>
          <w:p w:rsidR="003D2165" w:rsidRPr="00654E21" w:rsidRDefault="003D2165" w:rsidP="003D2165">
            <w:pPr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654E21">
              <w:rPr>
                <w:rFonts w:ascii="Times New Roman" w:hAnsi="Times New Roman"/>
                <w:sz w:val="20"/>
                <w:szCs w:val="20"/>
              </w:rPr>
              <w:t>учить ходить в колонне, сохранять направление, формировать умение останавливаться по сигналу педагога; закреплять умение останавливаться по сигналу педагога</w:t>
            </w:r>
          </w:p>
          <w:p w:rsidR="003D2165" w:rsidRPr="00654E21" w:rsidRDefault="003D2165" w:rsidP="003D2165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54E21">
              <w:rPr>
                <w:rFonts w:ascii="Times New Roman" w:hAnsi="Times New Roman"/>
                <w:sz w:val="20"/>
                <w:szCs w:val="20"/>
              </w:rPr>
              <w:t>строиться в круг , согласовывать свои действия с действиями других детей; развивать внимание, ориентировку в пространстве; воспитывать организованность, формировать позитивный отклик на занятия в спортивном зале</w:t>
            </w:r>
          </w:p>
          <w:p w:rsidR="0001125E" w:rsidRPr="003D2165" w:rsidRDefault="0001125E" w:rsidP="00CF273E">
            <w:pPr>
              <w:rPr>
                <w:rFonts w:ascii="Times New Roman" w:hAnsi="Times New Roman"/>
                <w:b/>
              </w:rPr>
            </w:pP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  <w:vMerge w:val="restart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14540" w:type="dxa"/>
            <w:gridSpan w:val="8"/>
          </w:tcPr>
          <w:p w:rsidR="004C79E3" w:rsidRDefault="004C79E3" w:rsidP="00CF273E">
            <w:pPr>
              <w:tabs>
                <w:tab w:val="left" w:pos="2416"/>
              </w:tabs>
              <w:rPr>
                <w:rFonts w:ascii="Times New Roman" w:hAnsi="Times New Roman"/>
                <w:b/>
                <w:lang w:val="kk-KZ"/>
              </w:rPr>
            </w:pPr>
            <w:r w:rsidRPr="00E9050F"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3D2165" w:rsidRPr="00E9050F" w:rsidRDefault="003D2165" w:rsidP="00CF273E">
            <w:pPr>
              <w:tabs>
                <w:tab w:val="left" w:pos="2416"/>
              </w:tabs>
              <w:rPr>
                <w:rFonts w:ascii="Times New Roman" w:hAnsi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  <w:vMerge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01125E" w:rsidRDefault="0001125E" w:rsidP="000112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01125E" w:rsidRPr="00E51B72" w:rsidRDefault="0001125E" w:rsidP="0001125E">
            <w:r>
              <w:rPr>
                <w:rFonts w:ascii="Times New Roman" w:hAnsi="Times New Roman"/>
                <w:b/>
              </w:rPr>
              <w:t>Игра</w:t>
            </w:r>
            <w:r w:rsidR="00D41058">
              <w:rPr>
                <w:rFonts w:ascii="Times New Roman" w:hAnsi="Times New Roman"/>
                <w:b/>
              </w:rPr>
              <w:t xml:space="preserve">: </w:t>
            </w:r>
            <w:r w:rsidR="00D41058" w:rsidRPr="008E6123">
              <w:rPr>
                <w:rFonts w:ascii="Times New Roman" w:hAnsi="Times New Roman"/>
              </w:rPr>
              <w:t>«Один-много»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:rsidR="004C79E3" w:rsidRPr="001E5284" w:rsidRDefault="008E6123" w:rsidP="008E6123">
            <w:pPr>
              <w:pStyle w:val="c3"/>
              <w:shd w:val="clear" w:color="auto" w:fill="F9FAFA"/>
              <w:spacing w:before="0" w:beforeAutospacing="0" w:after="0" w:afterAutospacing="0"/>
              <w:rPr>
                <w:lang w:val="kk-KZ"/>
              </w:rPr>
            </w:pPr>
            <w:r w:rsidRPr="008E6123">
              <w:rPr>
                <w:b/>
                <w:sz w:val="22"/>
                <w:szCs w:val="22"/>
              </w:rPr>
              <w:t>Цель:</w:t>
            </w:r>
            <w:r>
              <w:rPr>
                <w:sz w:val="22"/>
                <w:szCs w:val="22"/>
              </w:rPr>
              <w:t xml:space="preserve"> </w:t>
            </w:r>
            <w:r w:rsidRPr="00BA2B42">
              <w:rPr>
                <w:sz w:val="22"/>
                <w:szCs w:val="22"/>
              </w:rPr>
              <w:t>дети знают количество предметов один-много.</w:t>
            </w:r>
          </w:p>
        </w:tc>
        <w:tc>
          <w:tcPr>
            <w:tcW w:w="2552" w:type="dxa"/>
          </w:tcPr>
          <w:p w:rsidR="0001125E" w:rsidRDefault="0001125E" w:rsidP="000112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5F63EC" w:rsidRPr="005F63EC" w:rsidRDefault="0001125E" w:rsidP="00471498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 w:rsidRPr="005F63EC">
              <w:rPr>
                <w:sz w:val="22"/>
                <w:szCs w:val="22"/>
              </w:rPr>
              <w:t>Игра</w:t>
            </w:r>
            <w:r w:rsidR="006E66F9" w:rsidRPr="005F63EC">
              <w:rPr>
                <w:b w:val="0"/>
                <w:sz w:val="22"/>
                <w:szCs w:val="22"/>
              </w:rPr>
              <w:t xml:space="preserve">: </w:t>
            </w:r>
            <w:r w:rsidR="005F63EC" w:rsidRPr="005F63EC">
              <w:rPr>
                <w:b w:val="0"/>
                <w:bCs w:val="0"/>
                <w:sz w:val="22"/>
                <w:szCs w:val="22"/>
              </w:rPr>
              <w:t>«Много, мало, один»</w:t>
            </w:r>
          </w:p>
          <w:p w:rsidR="0001125E" w:rsidRPr="00471498" w:rsidRDefault="00471498" w:rsidP="00471498">
            <w:pPr>
              <w:rPr>
                <w:rFonts w:ascii="Times New Roman" w:hAnsi="Times New Roman" w:cs="Times New Roman"/>
              </w:rPr>
            </w:pPr>
            <w:r w:rsidRPr="00471498">
              <w:rPr>
                <w:rFonts w:ascii="Times New Roman" w:hAnsi="Times New Roman" w:cs="Times New Roman"/>
                <w:b/>
              </w:rPr>
              <w:t>Цель:</w:t>
            </w:r>
            <w:r w:rsidRPr="0047149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умеют</w:t>
            </w:r>
            <w:r w:rsidRPr="0047149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различать количество предметов, используя слова один, много, мало при помощи игровой ситуации.</w:t>
            </w:r>
          </w:p>
          <w:p w:rsidR="004C79E3" w:rsidRPr="0095794C" w:rsidRDefault="004C79E3" w:rsidP="000B2A99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68" w:type="dxa"/>
          </w:tcPr>
          <w:p w:rsidR="004C79E3" w:rsidRDefault="004C79E3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471498" w:rsidRPr="0003410C" w:rsidRDefault="00471498" w:rsidP="00471498">
            <w:pPr>
              <w:rPr>
                <w:rFonts w:ascii="Times New Roman" w:eastAsia="Times New Roman" w:hAnsi="Times New Roman" w:cs="Times New Roman"/>
                <w:color w:val="111111"/>
              </w:rPr>
            </w:pPr>
            <w:r w:rsidRPr="00E10568"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  <w:b/>
              </w:rPr>
              <w:t>:</w:t>
            </w:r>
            <w:r w:rsidRPr="00E10568">
              <w:rPr>
                <w:rFonts w:ascii="Times New Roman" w:hAnsi="Times New Roman" w:cs="Times New Roman"/>
                <w:b/>
              </w:rPr>
              <w:t xml:space="preserve"> </w:t>
            </w:r>
            <w:r w:rsidRPr="00F01C99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«Лови да бросай – цвета называй»</w:t>
            </w:r>
          </w:p>
          <w:p w:rsidR="004C79E3" w:rsidRPr="00471498" w:rsidRDefault="00B70D7B" w:rsidP="00CF273E">
            <w:pPr>
              <w:pStyle w:val="Default"/>
              <w:tabs>
                <w:tab w:val="left" w:pos="2416"/>
              </w:tabs>
              <w:rPr>
                <w:b/>
                <w:color w:val="auto"/>
                <w:sz w:val="22"/>
                <w:szCs w:val="22"/>
              </w:rPr>
            </w:pPr>
            <w:r w:rsidRPr="00471498">
              <w:rPr>
                <w:b/>
                <w:color w:val="auto"/>
                <w:sz w:val="22"/>
                <w:szCs w:val="22"/>
              </w:rPr>
              <w:t>Цель: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  <w:r w:rsidRPr="00B70D7B">
              <w:rPr>
                <w:color w:val="auto"/>
                <w:sz w:val="22"/>
                <w:szCs w:val="22"/>
              </w:rPr>
              <w:t>дети различают цвета и называют.</w:t>
            </w:r>
          </w:p>
        </w:tc>
        <w:tc>
          <w:tcPr>
            <w:tcW w:w="2409" w:type="dxa"/>
            <w:gridSpan w:val="2"/>
          </w:tcPr>
          <w:p w:rsidR="0001125E" w:rsidRDefault="0001125E" w:rsidP="000112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01125E" w:rsidRPr="00E51B72" w:rsidRDefault="0001125E" w:rsidP="0001125E">
            <w:r>
              <w:rPr>
                <w:rFonts w:ascii="Times New Roman" w:hAnsi="Times New Roman"/>
                <w:b/>
              </w:rPr>
              <w:t>Игра</w:t>
            </w:r>
            <w:r w:rsidR="00D41058">
              <w:rPr>
                <w:rFonts w:ascii="Times New Roman" w:hAnsi="Times New Roman"/>
                <w:b/>
              </w:rPr>
              <w:t xml:space="preserve">: </w:t>
            </w:r>
            <w:r w:rsidR="00D41058" w:rsidRPr="008E6123">
              <w:rPr>
                <w:rFonts w:ascii="Times New Roman" w:hAnsi="Times New Roman"/>
              </w:rPr>
              <w:t>«По одному»</w:t>
            </w:r>
          </w:p>
          <w:p w:rsidR="004C79E3" w:rsidRPr="005976E5" w:rsidRDefault="00471498" w:rsidP="000B2A99">
            <w:pPr>
              <w:rPr>
                <w:rFonts w:ascii="Times New Roman" w:hAnsi="Times New Roman" w:cs="Times New Roman"/>
              </w:rPr>
            </w:pPr>
            <w:r w:rsidRPr="00471498">
              <w:rPr>
                <w:rFonts w:ascii="Times New Roman" w:hAnsi="Times New Roman" w:cs="Times New Roman"/>
                <w:b/>
              </w:rPr>
              <w:t>Цель:</w:t>
            </w:r>
            <w:r w:rsidRPr="0047149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умеют</w:t>
            </w:r>
            <w:r w:rsidRPr="0047149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различать количество предметов, 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спользуя по одному </w:t>
            </w:r>
            <w:r w:rsidRPr="0047149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 помощи игровой ситуации.</w:t>
            </w:r>
          </w:p>
        </w:tc>
        <w:tc>
          <w:tcPr>
            <w:tcW w:w="2694" w:type="dxa"/>
            <w:gridSpan w:val="2"/>
          </w:tcPr>
          <w:p w:rsidR="0001125E" w:rsidRDefault="0001125E" w:rsidP="000112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01125E" w:rsidRPr="00E51B72" w:rsidRDefault="0001125E" w:rsidP="0001125E">
            <w:r>
              <w:rPr>
                <w:rFonts w:ascii="Times New Roman" w:hAnsi="Times New Roman"/>
                <w:b/>
              </w:rPr>
              <w:t>Игра</w:t>
            </w:r>
            <w:r w:rsidR="00D41058">
              <w:rPr>
                <w:rFonts w:ascii="Times New Roman" w:hAnsi="Times New Roman"/>
                <w:b/>
              </w:rPr>
              <w:t>: «</w:t>
            </w:r>
            <w:r w:rsidR="00D41058" w:rsidRPr="008E6123">
              <w:rPr>
                <w:rFonts w:ascii="Times New Roman" w:hAnsi="Times New Roman"/>
              </w:rPr>
              <w:t>Ни одного»</w:t>
            </w:r>
          </w:p>
          <w:p w:rsidR="00471498" w:rsidRPr="00471498" w:rsidRDefault="00471498" w:rsidP="00471498">
            <w:pPr>
              <w:rPr>
                <w:rFonts w:ascii="Times New Roman" w:hAnsi="Times New Roman" w:cs="Times New Roman"/>
              </w:rPr>
            </w:pPr>
            <w:r w:rsidRPr="00471498">
              <w:rPr>
                <w:rFonts w:ascii="Times New Roman" w:hAnsi="Times New Roman" w:cs="Times New Roman"/>
                <w:b/>
              </w:rPr>
              <w:t>Цель:</w:t>
            </w:r>
            <w:r w:rsidRPr="0047149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умеют</w:t>
            </w:r>
            <w:r w:rsidRPr="0047149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различать количество предметов, 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спользуя ни одного</w:t>
            </w:r>
            <w:r w:rsidRPr="0047149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при помощи игровой ситуации.</w:t>
            </w:r>
          </w:p>
          <w:p w:rsidR="004C79E3" w:rsidRPr="00471498" w:rsidRDefault="004C79E3" w:rsidP="000B2A99">
            <w:pPr>
              <w:tabs>
                <w:tab w:val="left" w:pos="2416"/>
              </w:tabs>
              <w:rPr>
                <w:rFonts w:ascii="Times New Roman" w:hAnsi="Times New Roman"/>
              </w:rPr>
            </w:pPr>
          </w:p>
        </w:tc>
        <w:tc>
          <w:tcPr>
            <w:tcW w:w="2491" w:type="dxa"/>
          </w:tcPr>
          <w:p w:rsidR="0001125E" w:rsidRDefault="0001125E" w:rsidP="000112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01125E" w:rsidRPr="008E6123" w:rsidRDefault="0001125E" w:rsidP="0001125E">
            <w:r>
              <w:rPr>
                <w:rFonts w:ascii="Times New Roman" w:hAnsi="Times New Roman"/>
                <w:b/>
              </w:rPr>
              <w:t>Игра</w:t>
            </w:r>
            <w:r w:rsidR="00D41058">
              <w:rPr>
                <w:rFonts w:ascii="Times New Roman" w:hAnsi="Times New Roman"/>
                <w:b/>
              </w:rPr>
              <w:t xml:space="preserve">: </w:t>
            </w:r>
            <w:r w:rsidR="00D41058" w:rsidRPr="008E6123">
              <w:rPr>
                <w:rFonts w:ascii="Times New Roman" w:hAnsi="Times New Roman"/>
              </w:rPr>
              <w:t>«Один-много»</w:t>
            </w:r>
          </w:p>
          <w:p w:rsidR="004C79E3" w:rsidRDefault="008E6123" w:rsidP="00CF273E">
            <w:pPr>
              <w:rPr>
                <w:rFonts w:ascii="Times New Roman" w:hAnsi="Times New Roman"/>
                <w:b/>
              </w:rPr>
            </w:pPr>
            <w:r w:rsidRPr="00471498">
              <w:rPr>
                <w:rFonts w:ascii="Times New Roman" w:hAnsi="Times New Roman" w:cs="Times New Roman"/>
                <w:b/>
              </w:rPr>
              <w:t>Цель:</w:t>
            </w:r>
            <w:r w:rsidRPr="00471498">
              <w:rPr>
                <w:rFonts w:ascii="Times New Roman" w:hAnsi="Times New Roman" w:cs="Times New Roman"/>
              </w:rPr>
              <w:t xml:space="preserve"> </w:t>
            </w:r>
            <w:r w:rsidRPr="00BA2B42">
              <w:rPr>
                <w:rFonts w:ascii="Times New Roman" w:hAnsi="Times New Roman"/>
              </w:rPr>
              <w:t>дети знают количество предметов один-много.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  <w:vMerge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rPr>
                <w:rFonts w:ascii="Times New Roman" w:eastAsia="Times New Roman" w:hAnsi="Times New Roman" w:cs="Times New Roman"/>
              </w:rPr>
            </w:pPr>
            <w:r w:rsidRPr="00E464E3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4C79E3" w:rsidRPr="00E464E3" w:rsidRDefault="004C79E3" w:rsidP="00CF273E">
            <w:pPr>
              <w:rPr>
                <w:rFonts w:ascii="Times New Roman" w:eastAsia="Times New Roman" w:hAnsi="Times New Roman" w:cs="Times New Roman"/>
                <w:b/>
              </w:rPr>
            </w:pPr>
            <w:r w:rsidRPr="008E612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E464E3">
              <w:rPr>
                <w:rFonts w:ascii="Times New Roman" w:eastAsia="Times New Roman" w:hAnsi="Times New Roman" w:cs="Times New Roman"/>
              </w:rPr>
              <w:t xml:space="preserve"> Понимает значение словосочетаний.</w:t>
            </w:r>
            <w:r w:rsidR="00B70D7B">
              <w:rPr>
                <w:rFonts w:ascii="Times New Roman" w:eastAsia="Times New Roman" w:hAnsi="Times New Roman" w:cs="Times New Roman"/>
              </w:rPr>
              <w:t xml:space="preserve"> </w:t>
            </w:r>
            <w:r w:rsidRPr="00E464E3">
              <w:rPr>
                <w:rFonts w:ascii="Times New Roman" w:eastAsia="Times New Roman" w:hAnsi="Times New Roman" w:cs="Times New Roman"/>
              </w:rPr>
              <w:t>Обыгрывает вместе со взрослыми сказки, простые сценки.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  <w:vMerge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B70D7B" w:rsidRDefault="00B70D7B" w:rsidP="00B70D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B70D7B" w:rsidRDefault="00B70D7B" w:rsidP="00B70D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Художественная литература, развитие речи</w:t>
            </w:r>
            <w:r w:rsidR="00B738A6">
              <w:rPr>
                <w:rFonts w:ascii="Times New Roman" w:hAnsi="Times New Roman"/>
                <w:b/>
              </w:rPr>
              <w:t>. Стихотворение М. Алимбаева «Дедовы сказки»</w:t>
            </w:r>
          </w:p>
          <w:p w:rsidR="004C79E3" w:rsidRPr="005976E5" w:rsidRDefault="00B70D7B" w:rsidP="003702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="00B738A6" w:rsidRPr="00B738A6">
              <w:rPr>
                <w:rFonts w:ascii="Times New Roman" w:hAnsi="Times New Roman"/>
              </w:rPr>
              <w:t>дети знакомы с творчеством М. Алимбаева;</w:t>
            </w:r>
            <w:r w:rsidR="00B738A6">
              <w:rPr>
                <w:rFonts w:ascii="Times New Roman" w:hAnsi="Times New Roman"/>
                <w:b/>
              </w:rPr>
              <w:t xml:space="preserve"> </w:t>
            </w:r>
            <w:r w:rsidRPr="00954E42">
              <w:rPr>
                <w:rFonts w:ascii="Times New Roman" w:hAnsi="Times New Roman"/>
              </w:rPr>
              <w:t>умеют слушать и отвечать на вопросы.</w:t>
            </w:r>
          </w:p>
        </w:tc>
        <w:tc>
          <w:tcPr>
            <w:tcW w:w="2552" w:type="dxa"/>
          </w:tcPr>
          <w:p w:rsidR="00471498" w:rsidRPr="008E6123" w:rsidRDefault="00471498" w:rsidP="00471498">
            <w:r>
              <w:rPr>
                <w:rFonts w:ascii="Times New Roman" w:hAnsi="Times New Roman"/>
                <w:b/>
              </w:rPr>
              <w:t xml:space="preserve">Игра: </w:t>
            </w:r>
            <w:r w:rsidRPr="00A11DC0">
              <w:rPr>
                <w:rFonts w:ascii="Times New Roman" w:hAnsi="Times New Roman"/>
                <w:b/>
              </w:rPr>
              <w:t>«Назови ласково»</w:t>
            </w:r>
          </w:p>
          <w:p w:rsidR="004C79E3" w:rsidRPr="00B70D7B" w:rsidRDefault="00471498" w:rsidP="00B70D7B">
            <w:pPr>
              <w:rPr>
                <w:rFonts w:ascii="Times New Roman" w:hAnsi="Times New Roman" w:cs="Times New Roman"/>
                <w:b/>
              </w:rPr>
            </w:pPr>
            <w:r w:rsidRPr="00B70D7B">
              <w:rPr>
                <w:rFonts w:ascii="Times New Roman" w:hAnsi="Times New Roman" w:cs="Times New Roman"/>
                <w:b/>
              </w:rPr>
              <w:t>Цель:</w:t>
            </w:r>
            <w:r w:rsidR="00B70D7B">
              <w:rPr>
                <w:rFonts w:ascii="Times New Roman" w:hAnsi="Times New Roman" w:cs="Times New Roman"/>
                <w:b/>
              </w:rPr>
              <w:t xml:space="preserve"> </w:t>
            </w:r>
            <w:r w:rsidR="00B70D7B" w:rsidRPr="00B70D7B">
              <w:rPr>
                <w:rFonts w:ascii="Times New Roman" w:hAnsi="Times New Roman" w:cs="Times New Roman"/>
                <w:shd w:val="clear" w:color="auto" w:fill="FFFFFF"/>
              </w:rPr>
              <w:t>расширить знания детей о уменьшительно-ласкательных суффиксах</w:t>
            </w:r>
          </w:p>
        </w:tc>
        <w:tc>
          <w:tcPr>
            <w:tcW w:w="2268" w:type="dxa"/>
          </w:tcPr>
          <w:p w:rsidR="00B70D7B" w:rsidRDefault="00B70D7B" w:rsidP="00B70D7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  <w:r w:rsidR="004636C8">
              <w:rPr>
                <w:rFonts w:ascii="Times New Roman" w:hAnsi="Times New Roman"/>
                <w:b/>
              </w:rPr>
              <w:t xml:space="preserve"> Развитие речи, аппликация</w:t>
            </w:r>
            <w:r>
              <w:rPr>
                <w:rFonts w:ascii="Times New Roman" w:hAnsi="Times New Roman"/>
                <w:b/>
              </w:rPr>
              <w:t>.</w:t>
            </w:r>
          </w:p>
          <w:p w:rsidR="00B70D7B" w:rsidRPr="00271EC1" w:rsidRDefault="00B70D7B" w:rsidP="00B70D7B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</w:rPr>
              <w:t>Тема:</w:t>
            </w:r>
            <w:r w:rsidRPr="00E0472B">
              <w:rPr>
                <w:rFonts w:ascii="Times New Roman" w:hAnsi="Times New Roman"/>
                <w:b/>
              </w:rPr>
              <w:t xml:space="preserve"> </w:t>
            </w:r>
            <w:r w:rsidRPr="00271EC1">
              <w:rPr>
                <w:rFonts w:ascii="Times New Roman" w:hAnsi="Times New Roman" w:cs="Times New Roman"/>
                <w:iCs/>
                <w:shd w:val="clear" w:color="auto" w:fill="FFFFFF"/>
              </w:rPr>
              <w:t>«Доскажи слово»</w:t>
            </w:r>
          </w:p>
          <w:p w:rsidR="004C79E3" w:rsidRPr="00E10568" w:rsidRDefault="00B70D7B" w:rsidP="00B70D7B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70D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знакомы с дикими животными и их детенышами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; </w:t>
            </w:r>
            <w:r w:rsidRPr="00B70D7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привита любовь к животным.</w:t>
            </w:r>
          </w:p>
        </w:tc>
        <w:tc>
          <w:tcPr>
            <w:tcW w:w="2409" w:type="dxa"/>
            <w:gridSpan w:val="2"/>
          </w:tcPr>
          <w:p w:rsidR="004C79E3" w:rsidRDefault="004C79E3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4C79E3" w:rsidRDefault="004C79E3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Развитие речи, рисование</w:t>
            </w:r>
          </w:p>
          <w:p w:rsidR="004C79E3" w:rsidRPr="00E10568" w:rsidRDefault="004C79E3" w:rsidP="003702D6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 w:rsidR="00B738A6">
              <w:rPr>
                <w:rFonts w:ascii="Times New Roman" w:hAnsi="Times New Roman"/>
              </w:rPr>
              <w:t>«Осень»</w:t>
            </w:r>
          </w:p>
          <w:p w:rsidR="00A11DC0" w:rsidRPr="00BA2B42" w:rsidRDefault="00A11DC0" w:rsidP="00A11DC0">
            <w:pPr>
              <w:rPr>
                <w:rFonts w:ascii="Times New Roman" w:hAnsi="Times New Roman" w:cs="Times New Roman"/>
              </w:rPr>
            </w:pPr>
            <w:r w:rsidRPr="00A11DC0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умеют образовывать множественные числа существительных в родительном падеже; составлять описательный рассказ о Осени.</w:t>
            </w:r>
          </w:p>
          <w:p w:rsidR="004C79E3" w:rsidRPr="00A11DC0" w:rsidRDefault="004C79E3" w:rsidP="00CF273E">
            <w:pPr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3D2165" w:rsidRDefault="003D2165" w:rsidP="003D2165">
            <w:pPr>
              <w:ind w:hanging="48"/>
              <w:rPr>
                <w:rFonts w:ascii="Times New Roman" w:hAnsi="Times New Roman" w:cs="Times New Roman"/>
                <w:b/>
              </w:rPr>
            </w:pPr>
            <w:r w:rsidRPr="00F01C99">
              <w:rPr>
                <w:rFonts w:ascii="Times New Roman" w:hAnsi="Times New Roman" w:cs="Times New Roman"/>
                <w:b/>
              </w:rPr>
              <w:t>Игра:</w:t>
            </w:r>
          </w:p>
          <w:p w:rsidR="004C79E3" w:rsidRPr="00A11DC0" w:rsidRDefault="003D2165" w:rsidP="003D2165">
            <w:pPr>
              <w:ind w:hanging="48"/>
              <w:rPr>
                <w:rFonts w:ascii="Times New Roman" w:hAnsi="Times New Roman" w:cs="Times New Roman"/>
                <w:b/>
                <w:iCs/>
                <w:shd w:val="clear" w:color="auto" w:fill="FFFFFF"/>
              </w:rPr>
            </w:pPr>
            <w:r w:rsidRPr="00A11DC0">
              <w:rPr>
                <w:rFonts w:ascii="Times New Roman" w:hAnsi="Times New Roman" w:cs="Times New Roman"/>
                <w:b/>
                <w:iCs/>
                <w:shd w:val="clear" w:color="auto" w:fill="FFFFFF"/>
              </w:rPr>
              <w:t>«Закончи предложение»</w:t>
            </w:r>
          </w:p>
          <w:p w:rsidR="00A11DC0" w:rsidRPr="003D2165" w:rsidRDefault="00A11DC0" w:rsidP="003D2165">
            <w:pPr>
              <w:ind w:hanging="48"/>
              <w:rPr>
                <w:rFonts w:ascii="Times New Roman" w:hAnsi="Times New Roman" w:cs="Times New Roman"/>
                <w:iCs/>
                <w:shd w:val="clear" w:color="auto" w:fill="FFFFFF"/>
              </w:rPr>
            </w:pPr>
            <w:r w:rsidRPr="00A11DC0">
              <w:rPr>
                <w:rFonts w:ascii="Times New Roman" w:hAnsi="Times New Roman" w:cs="Times New Roman"/>
                <w:b/>
                <w:iCs/>
                <w:shd w:val="clear" w:color="auto" w:fill="FFFFFF"/>
              </w:rPr>
              <w:t>Цель:</w:t>
            </w: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формированы и закреплены представление о</w:t>
            </w:r>
            <w:r w:rsidRPr="00A11DC0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 </w:t>
            </w:r>
            <w:r>
              <w:rPr>
                <w:rStyle w:val="a7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  <w:shd w:val="clear" w:color="auto" w:fill="FFFFFF"/>
              </w:rPr>
              <w:t>мебели</w:t>
            </w:r>
            <w:r w:rsidRPr="00A11DC0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 посредством речевого </w:t>
            </w:r>
            <w:r w:rsidRPr="00A11DC0">
              <w:rPr>
                <w:rStyle w:val="a7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  <w:shd w:val="clear" w:color="auto" w:fill="FFFFFF"/>
              </w:rPr>
              <w:t>развития и деятельностно-</w:t>
            </w:r>
            <w:r>
              <w:rPr>
                <w:rStyle w:val="a7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A11DC0">
              <w:rPr>
                <w:rStyle w:val="a7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  <w:shd w:val="clear" w:color="auto" w:fill="FFFFFF"/>
              </w:rPr>
              <w:t>игрового подхода</w:t>
            </w:r>
            <w:r w:rsidRPr="00A11DC0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.</w:t>
            </w:r>
          </w:p>
        </w:tc>
        <w:tc>
          <w:tcPr>
            <w:tcW w:w="2491" w:type="dxa"/>
          </w:tcPr>
          <w:p w:rsidR="003D2165" w:rsidRDefault="003D2165" w:rsidP="003D21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3D2165" w:rsidRDefault="003D2165" w:rsidP="003D21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Художественная литература, развитие речи</w:t>
            </w:r>
            <w:r w:rsidR="00B738A6">
              <w:rPr>
                <w:rFonts w:ascii="Times New Roman" w:hAnsi="Times New Roman"/>
                <w:b/>
              </w:rPr>
              <w:t xml:space="preserve">. Казахская народная сказка «Козлёнок, ягнёнок и телёнок» </w:t>
            </w:r>
          </w:p>
          <w:p w:rsidR="003D2165" w:rsidRDefault="003D2165" w:rsidP="003D216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="00B738A6" w:rsidRPr="00B738A6">
              <w:rPr>
                <w:rFonts w:ascii="Times New Roman" w:hAnsi="Times New Roman"/>
              </w:rPr>
              <w:t>дети знакомы с народным творчеством казахского народа</w:t>
            </w:r>
            <w:r w:rsidR="00B738A6">
              <w:rPr>
                <w:rFonts w:ascii="Times New Roman" w:hAnsi="Times New Roman"/>
              </w:rPr>
              <w:t xml:space="preserve">; </w:t>
            </w:r>
            <w:r w:rsidRPr="00954E42">
              <w:rPr>
                <w:rFonts w:ascii="Times New Roman" w:hAnsi="Times New Roman"/>
              </w:rPr>
              <w:t>умеют слушать и отвечать на вопросы.</w:t>
            </w:r>
          </w:p>
          <w:p w:rsidR="003D2165" w:rsidRPr="003D2165" w:rsidRDefault="003D2165" w:rsidP="003D2165">
            <w:pPr>
              <w:rPr>
                <w:rFonts w:ascii="Times New Roman" w:eastAsia="Times New Roman" w:hAnsi="Times New Roman" w:cs="Times New Roman"/>
                <w:iCs/>
                <w:color w:val="111111"/>
                <w:bdr w:val="none" w:sz="0" w:space="0" w:color="auto" w:frame="1"/>
                <w:lang w:val="kk-KZ"/>
              </w:rPr>
            </w:pP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  <w:vMerge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rPr>
                <w:rFonts w:ascii="Times New Roman" w:eastAsia="Times New Roman" w:hAnsi="Times New Roman" w:cs="Times New Roman"/>
                <w:b/>
              </w:rPr>
            </w:pPr>
            <w:r w:rsidRPr="00E464E3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E464E3">
              <w:rPr>
                <w:rFonts w:ascii="Times New Roman" w:eastAsia="Times New Roman" w:hAnsi="Times New Roman" w:cs="Times New Roman"/>
              </w:rPr>
              <w:t>Проявляет интерес к предметам и явлениям живой и неживой природы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  <w:vMerge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4C79E3" w:rsidRDefault="004C79E3" w:rsidP="0001125E">
            <w:pPr>
              <w:rPr>
                <w:rFonts w:ascii="Times New Roman" w:eastAsia="Times New Roman" w:hAnsi="Times New Roman" w:cs="Times New Roman"/>
                <w:b/>
              </w:rPr>
            </w:pPr>
            <w:r w:rsidRPr="00E10568">
              <w:rPr>
                <w:rFonts w:ascii="Times New Roman" w:hAnsi="Times New Roman"/>
                <w:b/>
              </w:rPr>
              <w:t xml:space="preserve"> </w:t>
            </w:r>
            <w:r w:rsidR="00A11DC0">
              <w:rPr>
                <w:rFonts w:ascii="Times New Roman" w:hAnsi="Times New Roman"/>
                <w:b/>
              </w:rPr>
              <w:t xml:space="preserve">Интегрированная ОД </w:t>
            </w:r>
            <w:r w:rsidR="0001125E">
              <w:rPr>
                <w:rFonts w:ascii="Times New Roman" w:eastAsia="Times New Roman" w:hAnsi="Times New Roman" w:cs="Times New Roman"/>
                <w:b/>
              </w:rPr>
              <w:t xml:space="preserve">Ознакомление </w:t>
            </w:r>
            <w:r w:rsidR="0001125E">
              <w:rPr>
                <w:rFonts w:ascii="Times New Roman" w:eastAsia="Times New Roman" w:hAnsi="Times New Roman" w:cs="Times New Roman"/>
                <w:b/>
              </w:rPr>
              <w:lastRenderedPageBreak/>
              <w:t>с окружающим миром, рисование</w:t>
            </w:r>
          </w:p>
          <w:p w:rsidR="00491FE2" w:rsidRDefault="00491FE2" w:rsidP="0001125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="00A11DC0">
              <w:rPr>
                <w:rFonts w:ascii="Times New Roman" w:eastAsia="Times New Roman" w:hAnsi="Times New Roman" w:cs="Times New Roman"/>
                <w:b/>
              </w:rPr>
              <w:t>«Семья»</w:t>
            </w:r>
          </w:p>
          <w:p w:rsidR="004F0B9B" w:rsidRDefault="004F0B9B" w:rsidP="004F0B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>ф</w:t>
            </w:r>
            <w:r w:rsidRPr="004F0B9B">
              <w:rPr>
                <w:rFonts w:ascii="Times New Roman" w:hAnsi="Times New Roman" w:cs="Times New Roman"/>
              </w:rPr>
              <w:t>орм</w:t>
            </w:r>
            <w:r>
              <w:rPr>
                <w:rFonts w:ascii="Times New Roman" w:hAnsi="Times New Roman" w:cs="Times New Roman"/>
              </w:rPr>
              <w:t xml:space="preserve">ированы     </w:t>
            </w:r>
          </w:p>
          <w:p w:rsidR="00F94418" w:rsidRPr="00E464E3" w:rsidRDefault="004F0B9B" w:rsidP="004F0B9B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представление о семье; </w:t>
            </w:r>
            <w:r w:rsidR="00956E4B">
              <w:rPr>
                <w:rFonts w:ascii="Times New Roman" w:hAnsi="Times New Roman" w:cs="Times New Roman"/>
              </w:rPr>
              <w:t xml:space="preserve">имеют </w:t>
            </w:r>
            <w:r w:rsidRPr="004F0B9B">
              <w:rPr>
                <w:rFonts w:ascii="Times New Roman" w:hAnsi="Times New Roman" w:cs="Times New Roman"/>
              </w:rPr>
              <w:t>правильное представление о семье, членах семьи.</w:t>
            </w:r>
          </w:p>
        </w:tc>
        <w:tc>
          <w:tcPr>
            <w:tcW w:w="2552" w:type="dxa"/>
          </w:tcPr>
          <w:p w:rsidR="0001125E" w:rsidRDefault="004C79E3" w:rsidP="0001125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 xml:space="preserve"> </w:t>
            </w:r>
            <w:r w:rsidR="00A11DC0">
              <w:rPr>
                <w:rFonts w:ascii="Times New Roman" w:hAnsi="Times New Roman"/>
                <w:b/>
              </w:rPr>
              <w:t xml:space="preserve">Интегрированная ОД </w:t>
            </w:r>
            <w:r w:rsidR="0001125E">
              <w:rPr>
                <w:rFonts w:ascii="Times New Roman" w:eastAsia="Times New Roman" w:hAnsi="Times New Roman" w:cs="Times New Roman"/>
                <w:b/>
              </w:rPr>
              <w:t xml:space="preserve">Ознакомление с </w:t>
            </w:r>
            <w:r w:rsidR="0001125E">
              <w:rPr>
                <w:rFonts w:ascii="Times New Roman" w:eastAsia="Times New Roman" w:hAnsi="Times New Roman" w:cs="Times New Roman"/>
                <w:b/>
              </w:rPr>
              <w:lastRenderedPageBreak/>
              <w:t>окружающим миром</w:t>
            </w:r>
            <w:r w:rsidR="00F94418">
              <w:rPr>
                <w:rFonts w:ascii="Times New Roman" w:eastAsia="Times New Roman" w:hAnsi="Times New Roman" w:cs="Times New Roman"/>
                <w:b/>
              </w:rPr>
              <w:t>, лепка.</w:t>
            </w:r>
          </w:p>
          <w:p w:rsidR="004C79E3" w:rsidRDefault="00A11DC0" w:rsidP="00491FE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«Друзья»</w:t>
            </w:r>
          </w:p>
          <w:p w:rsidR="00F94418" w:rsidRPr="00E10568" w:rsidRDefault="00F94418" w:rsidP="00491FE2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56E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56E4B">
              <w:rPr>
                <w:rFonts w:ascii="Times New Roman" w:hAnsi="Times New Roman" w:cs="Times New Roman"/>
              </w:rPr>
              <w:t>развиты</w:t>
            </w:r>
            <w:r w:rsidR="00956E4B" w:rsidRPr="00956E4B">
              <w:rPr>
                <w:rFonts w:ascii="Times New Roman" w:hAnsi="Times New Roman" w:cs="Times New Roman"/>
              </w:rPr>
              <w:t xml:space="preserve"> элементарные представления о дружеских взаимоотношениях.</w:t>
            </w:r>
          </w:p>
        </w:tc>
        <w:tc>
          <w:tcPr>
            <w:tcW w:w="2551" w:type="dxa"/>
            <w:gridSpan w:val="2"/>
          </w:tcPr>
          <w:p w:rsidR="00A11DC0" w:rsidRDefault="00A11DC0" w:rsidP="0001125E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b/>
              </w:rPr>
              <w:lastRenderedPageBreak/>
              <w:t>Интегрированная ОД</w:t>
            </w:r>
          </w:p>
          <w:p w:rsidR="004C79E3" w:rsidRDefault="0001125E" w:rsidP="0001125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окружающим миром</w:t>
            </w:r>
            <w:r w:rsidR="00F94418">
              <w:rPr>
                <w:rFonts w:ascii="Times New Roman" w:eastAsia="Times New Roman" w:hAnsi="Times New Roman" w:cs="Times New Roman"/>
                <w:b/>
              </w:rPr>
              <w:t>, конструирование.</w:t>
            </w:r>
          </w:p>
          <w:p w:rsidR="00491FE2" w:rsidRDefault="00A11DC0" w:rsidP="00491FE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«Дом»</w:t>
            </w:r>
          </w:p>
          <w:p w:rsidR="00F94418" w:rsidRPr="00E10568" w:rsidRDefault="00F94418" w:rsidP="00491FE2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56E4B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56E4B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вызваны</w:t>
            </w:r>
            <w:r w:rsidR="00956E4B" w:rsidRPr="00956E4B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положительные эмоции, чувство восхищения своим домом, улицей, городом.</w:t>
            </w:r>
          </w:p>
        </w:tc>
        <w:tc>
          <w:tcPr>
            <w:tcW w:w="2552" w:type="dxa"/>
            <w:gridSpan w:val="2"/>
          </w:tcPr>
          <w:p w:rsidR="00A11DC0" w:rsidRDefault="00A11DC0" w:rsidP="0001125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Интегрированная ОД</w:t>
            </w:r>
          </w:p>
          <w:p w:rsidR="004C79E3" w:rsidRDefault="004C79E3" w:rsidP="0001125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Ознакомление с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окружающим миром</w:t>
            </w:r>
            <w:r w:rsidR="004F0B9B">
              <w:rPr>
                <w:rFonts w:ascii="Times New Roman" w:eastAsia="Times New Roman" w:hAnsi="Times New Roman" w:cs="Times New Roman"/>
                <w:b/>
              </w:rPr>
              <w:t>. Лепка.</w:t>
            </w:r>
          </w:p>
          <w:p w:rsidR="00491FE2" w:rsidRDefault="00A11DC0" w:rsidP="00491FE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«На отдыхе»</w:t>
            </w:r>
          </w:p>
          <w:p w:rsidR="00F94418" w:rsidRPr="00E464E3" w:rsidRDefault="00F94418" w:rsidP="009F59C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F59C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F59C8" w:rsidRPr="009F59C8">
              <w:rPr>
                <w:rFonts w:ascii="Times New Roman" w:eastAsia="Times New Roman" w:hAnsi="Times New Roman" w:cs="Times New Roman"/>
              </w:rPr>
              <w:t xml:space="preserve">имеют </w:t>
            </w:r>
            <w:r w:rsidR="009F59C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представления о дикой природе </w:t>
            </w:r>
            <w:r w:rsidR="009F59C8" w:rsidRPr="009F59C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 временах года.</w:t>
            </w:r>
          </w:p>
        </w:tc>
        <w:tc>
          <w:tcPr>
            <w:tcW w:w="2268" w:type="dxa"/>
          </w:tcPr>
          <w:p w:rsidR="004C79E3" w:rsidRPr="004F0B9B" w:rsidRDefault="00A11DC0" w:rsidP="0001125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Интегрированная ОД </w:t>
            </w:r>
            <w:r w:rsidR="0001125E">
              <w:rPr>
                <w:rFonts w:ascii="Times New Roman" w:eastAsia="Times New Roman" w:hAnsi="Times New Roman" w:cs="Times New Roman"/>
                <w:b/>
              </w:rPr>
              <w:t xml:space="preserve">Ознакомление с </w:t>
            </w:r>
            <w:r w:rsidR="0001125E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окружающим миром, </w:t>
            </w:r>
            <w:r w:rsidR="004F0B9B">
              <w:rPr>
                <w:rFonts w:ascii="Times New Roman" w:eastAsia="Times New Roman" w:hAnsi="Times New Roman" w:cs="Times New Roman"/>
                <w:b/>
              </w:rPr>
              <w:t>рисование.</w:t>
            </w:r>
          </w:p>
          <w:p w:rsidR="00491FE2" w:rsidRDefault="00A11DC0" w:rsidP="00491FE2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«Природа»</w:t>
            </w:r>
          </w:p>
          <w:p w:rsidR="00F94418" w:rsidRPr="00037CC6" w:rsidRDefault="00F94418" w:rsidP="00491FE2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F59C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9F59C8" w:rsidRPr="009F59C8">
              <w:rPr>
                <w:rFonts w:ascii="Times New Roman" w:eastAsia="Times New Roman" w:hAnsi="Times New Roman" w:cs="Times New Roman"/>
              </w:rPr>
              <w:t xml:space="preserve">имеют </w:t>
            </w:r>
            <w:r w:rsidR="009F59C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представления о диких животных (отмечают </w:t>
            </w:r>
            <w:r w:rsidR="009F59C8" w:rsidRPr="009F59C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характерные признаки представителей животных) и временах года.</w:t>
            </w:r>
          </w:p>
        </w:tc>
        <w:tc>
          <w:tcPr>
            <w:tcW w:w="2491" w:type="dxa"/>
          </w:tcPr>
          <w:p w:rsidR="004C79E3" w:rsidRDefault="0001125E" w:rsidP="0001125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Ознакомление с окружающим миром,</w:t>
            </w:r>
            <w:r w:rsidR="00A9043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аппликация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491FE2"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="00A11DC0">
              <w:rPr>
                <w:rFonts w:ascii="Times New Roman" w:eastAsia="Times New Roman" w:hAnsi="Times New Roman" w:cs="Times New Roman"/>
                <w:b/>
              </w:rPr>
              <w:t>«Семья»</w:t>
            </w:r>
          </w:p>
          <w:p w:rsidR="00956E4B" w:rsidRDefault="00956E4B" w:rsidP="00956E4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ф</w:t>
            </w:r>
            <w:r w:rsidRPr="004F0B9B">
              <w:rPr>
                <w:rFonts w:ascii="Times New Roman" w:hAnsi="Times New Roman" w:cs="Times New Roman"/>
              </w:rPr>
              <w:t>орм</w:t>
            </w:r>
            <w:r>
              <w:rPr>
                <w:rFonts w:ascii="Times New Roman" w:hAnsi="Times New Roman" w:cs="Times New Roman"/>
              </w:rPr>
              <w:t xml:space="preserve">ированы     </w:t>
            </w:r>
          </w:p>
          <w:p w:rsidR="00956E4B" w:rsidRPr="0001125E" w:rsidRDefault="00956E4B" w:rsidP="00956E4B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представление о семье; имеют </w:t>
            </w:r>
            <w:r w:rsidRPr="004F0B9B">
              <w:rPr>
                <w:rFonts w:ascii="Times New Roman" w:hAnsi="Times New Roman" w:cs="Times New Roman"/>
              </w:rPr>
              <w:t>правильное представление о семье, членах семьи.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  <w:vMerge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rPr>
                <w:rFonts w:ascii="Times New Roman" w:eastAsia="Times New Roman" w:hAnsi="Times New Roman" w:cs="Times New Roman"/>
                <w:b/>
              </w:rPr>
            </w:pPr>
            <w:r w:rsidRPr="00E464E3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E464E3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  <w:vMerge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D41058" w:rsidRPr="00BA2B42" w:rsidRDefault="004C79E3" w:rsidP="00D4105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D41058" w:rsidRPr="00BA2B42">
              <w:rPr>
                <w:rFonts w:ascii="Times New Roman" w:eastAsia="Times New Roman" w:hAnsi="Times New Roman" w:cs="Times New Roman"/>
                <w:b/>
              </w:rPr>
              <w:t>Конструирование «</w:t>
            </w:r>
            <w:r w:rsidR="00D41058">
              <w:rPr>
                <w:rFonts w:ascii="Times New Roman" w:eastAsia="Times New Roman" w:hAnsi="Times New Roman" w:cs="Times New Roman"/>
                <w:b/>
              </w:rPr>
              <w:t>Забор</w:t>
            </w:r>
            <w:r w:rsidR="00D41058"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4C79E3" w:rsidRPr="00857EDF" w:rsidRDefault="00D41058" w:rsidP="00D41058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  <w:tc>
          <w:tcPr>
            <w:tcW w:w="2552" w:type="dxa"/>
          </w:tcPr>
          <w:p w:rsidR="00F94418" w:rsidRPr="00857EDF" w:rsidRDefault="004C79E3" w:rsidP="00F944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551" w:type="dxa"/>
            <w:gridSpan w:val="2"/>
          </w:tcPr>
          <w:p w:rsidR="00F94418" w:rsidRDefault="00F94418" w:rsidP="00F9441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Рисование</w:t>
            </w:r>
          </w:p>
          <w:p w:rsidR="00F94418" w:rsidRPr="004F0B9B" w:rsidRDefault="00F94418" w:rsidP="00F94418">
            <w:pPr>
              <w:rPr>
                <w:rFonts w:ascii="Times New Roman" w:eastAsia="Times New Roman" w:hAnsi="Times New Roman" w:cs="Times New Roman"/>
                <w:b/>
              </w:rPr>
            </w:pPr>
            <w:r w:rsidRPr="004F0B9B">
              <w:rPr>
                <w:rFonts w:ascii="Times New Roman" w:eastAsia="Times New Roman" w:hAnsi="Times New Roman" w:cs="Times New Roman"/>
                <w:b/>
              </w:rPr>
              <w:t>Тема: «Осень»</w:t>
            </w:r>
          </w:p>
          <w:p w:rsidR="004F0B9B" w:rsidRPr="00E530B8" w:rsidRDefault="004F0B9B" w:rsidP="004F0B9B">
            <w:pPr>
              <w:rPr>
                <w:rFonts w:ascii="Times New Roman" w:eastAsia="Times New Roman" w:hAnsi="Times New Roman"/>
              </w:rPr>
            </w:pPr>
            <w:r w:rsidRPr="004F0B9B">
              <w:rPr>
                <w:rFonts w:ascii="Times New Roman" w:eastAsia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</w:rPr>
              <w:t xml:space="preserve"> у детей сформировано представление об осени, на основе ознакомления с существенными признаками сезона.</w:t>
            </w:r>
          </w:p>
          <w:p w:rsidR="00491FE2" w:rsidRPr="00037CC6" w:rsidRDefault="00491FE2" w:rsidP="00CF273E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52" w:type="dxa"/>
            <w:gridSpan w:val="2"/>
          </w:tcPr>
          <w:p w:rsidR="00F94418" w:rsidRDefault="00F94418" w:rsidP="00F9441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Аппликация </w:t>
            </w:r>
          </w:p>
          <w:p w:rsidR="00D41058" w:rsidRDefault="00F94418" w:rsidP="00F9441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«Геометрические фигуры»</w:t>
            </w:r>
          </w:p>
          <w:p w:rsidR="004F0B9B" w:rsidRPr="00037CC6" w:rsidRDefault="004F0B9B" w:rsidP="00F94418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4F0B9B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</w:tc>
        <w:tc>
          <w:tcPr>
            <w:tcW w:w="2268" w:type="dxa"/>
          </w:tcPr>
          <w:p w:rsidR="00F94418" w:rsidRPr="00F94418" w:rsidRDefault="004C79E3" w:rsidP="00F9441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F94418">
              <w:rPr>
                <w:rFonts w:ascii="Times New Roman" w:eastAsia="Times New Roman" w:hAnsi="Times New Roman" w:cs="Times New Roman"/>
                <w:b/>
              </w:rPr>
              <w:t xml:space="preserve">Лепка </w:t>
            </w:r>
          </w:p>
          <w:p w:rsidR="00F94418" w:rsidRDefault="00F94418" w:rsidP="00F9441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«Осенний лист»</w:t>
            </w:r>
          </w:p>
          <w:p w:rsidR="00491FE2" w:rsidRPr="00E464E3" w:rsidRDefault="004F0B9B" w:rsidP="003702D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знают, что нужно гуманно относиться к живому в природе, беречь ее.</w:t>
            </w:r>
          </w:p>
        </w:tc>
        <w:tc>
          <w:tcPr>
            <w:tcW w:w="2491" w:type="dxa"/>
          </w:tcPr>
          <w:p w:rsidR="00D41058" w:rsidRPr="00BA2B42" w:rsidRDefault="00D41058" w:rsidP="00D4105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Конструирование «</w:t>
            </w:r>
            <w:r>
              <w:rPr>
                <w:rFonts w:ascii="Times New Roman" w:eastAsia="Times New Roman" w:hAnsi="Times New Roman" w:cs="Times New Roman"/>
                <w:b/>
              </w:rPr>
              <w:t>Мой дом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4C79E3" w:rsidRDefault="00D41058" w:rsidP="00D4105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2-ой завтрак</w:t>
            </w:r>
          </w:p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10.00-10.10</w:t>
            </w: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pStyle w:val="a3"/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E464E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E464E3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4C79E3" w:rsidRPr="009F1056" w:rsidTr="004D0A35">
        <w:trPr>
          <w:jc w:val="center"/>
        </w:trPr>
        <w:tc>
          <w:tcPr>
            <w:tcW w:w="1979" w:type="dxa"/>
          </w:tcPr>
          <w:p w:rsidR="004C79E3" w:rsidRPr="00E464E3" w:rsidRDefault="000B2A99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Словарный минимум</w:t>
            </w:r>
          </w:p>
        </w:tc>
        <w:tc>
          <w:tcPr>
            <w:tcW w:w="14540" w:type="dxa"/>
            <w:gridSpan w:val="8"/>
          </w:tcPr>
          <w:p w:rsidR="004C79E3" w:rsidRPr="0001125E" w:rsidRDefault="0001125E" w:rsidP="0001125E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bidi="he-IL"/>
              </w:rPr>
              <w:t>Күз, келді, күн, салқын,суық, жаңбыр, жауады,  жапырақ, түседі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64E3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4C79E3" w:rsidRPr="00E464E3" w:rsidRDefault="004C79E3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64E3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 xml:space="preserve">Прогулка </w:t>
            </w:r>
          </w:p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10.20-12.00</w:t>
            </w:r>
          </w:p>
        </w:tc>
        <w:tc>
          <w:tcPr>
            <w:tcW w:w="2126" w:type="dxa"/>
          </w:tcPr>
          <w:p w:rsidR="004C79E3" w:rsidRPr="00E464E3" w:rsidRDefault="004C79E3" w:rsidP="00CF273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№1</w:t>
            </w:r>
          </w:p>
          <w:p w:rsidR="004005E1" w:rsidRDefault="004005E1" w:rsidP="004005E1">
            <w:pPr>
              <w:pStyle w:val="a3"/>
              <w:spacing w:line="276" w:lineRule="auto"/>
              <w:rPr>
                <w:rFonts w:ascii="Times New Roman" w:hAnsi="Times New Roman"/>
                <w:b/>
                <w:szCs w:val="20"/>
              </w:rPr>
            </w:pPr>
            <w:r w:rsidRPr="00950954">
              <w:rPr>
                <w:rFonts w:ascii="Times New Roman" w:hAnsi="Times New Roman"/>
                <w:b/>
                <w:szCs w:val="20"/>
              </w:rPr>
              <w:t xml:space="preserve">(художественная деятельность) </w:t>
            </w:r>
          </w:p>
          <w:p w:rsidR="004005E1" w:rsidRPr="005976E5" w:rsidRDefault="004005E1" w:rsidP="004005E1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«Совушка»</w:t>
            </w:r>
            <w:r w:rsidRPr="007A4C5D">
              <w:rPr>
                <w:rFonts w:ascii="Times New Roman" w:hAnsi="Times New Roman"/>
                <w:szCs w:val="20"/>
              </w:rPr>
              <w:t xml:space="preserve"> </w:t>
            </w:r>
            <w:r w:rsidRPr="00950954">
              <w:rPr>
                <w:rFonts w:ascii="Times New Roman" w:hAnsi="Times New Roman"/>
                <w:b/>
                <w:szCs w:val="20"/>
              </w:rPr>
              <w:t>(двигательная деятельность)</w:t>
            </w:r>
            <w:r w:rsidRPr="00950954">
              <w:rPr>
                <w:rFonts w:ascii="Times New Roman" w:hAnsi="Times New Roman"/>
                <w:szCs w:val="20"/>
              </w:rPr>
              <w:t xml:space="preserve"> </w:t>
            </w:r>
            <w:r w:rsidRPr="00950954"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  <w:r w:rsidRPr="007A4C5D">
              <w:rPr>
                <w:rFonts w:ascii="Times New Roman" w:hAnsi="Times New Roman"/>
                <w:szCs w:val="20"/>
              </w:rPr>
              <w:t xml:space="preserve"> </w:t>
            </w:r>
          </w:p>
          <w:p w:rsidR="004C79E3" w:rsidRPr="005976E5" w:rsidRDefault="004C79E3" w:rsidP="004005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C79E3" w:rsidRPr="00E464E3" w:rsidRDefault="004C79E3" w:rsidP="00CF273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</w:t>
            </w:r>
            <w:r w:rsidR="0001125E"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  <w:p w:rsidR="00CF273E" w:rsidRDefault="004005E1" w:rsidP="00CF27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9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(художественная деятельность) </w:t>
            </w:r>
          </w:p>
          <w:p w:rsidR="004C79E3" w:rsidRPr="00E464E3" w:rsidRDefault="00CF273E" w:rsidP="00CF273E">
            <w:pPr>
              <w:rPr>
                <w:rFonts w:ascii="Times New Roman" w:hAnsi="Times New Roman"/>
              </w:rPr>
            </w:pPr>
            <w:r w:rsidRPr="00325C9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П/игра «Третий лишний»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005E1" w:rsidRPr="00950954">
              <w:rPr>
                <w:rFonts w:ascii="Times New Roman" w:hAnsi="Times New Roman" w:cs="Times New Roman"/>
                <w:b/>
                <w:sz w:val="20"/>
                <w:szCs w:val="20"/>
              </w:rPr>
              <w:t>(двигательная деятельность)</w:t>
            </w:r>
            <w:r w:rsidR="004005E1" w:rsidRPr="00950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05E1" w:rsidRPr="00950954"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</w:p>
        </w:tc>
        <w:tc>
          <w:tcPr>
            <w:tcW w:w="2268" w:type="dxa"/>
          </w:tcPr>
          <w:p w:rsidR="004C79E3" w:rsidRPr="00E464E3" w:rsidRDefault="004C79E3" w:rsidP="00CF273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</w:t>
            </w:r>
            <w:r w:rsidR="0001125E"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  <w:p w:rsidR="004005E1" w:rsidRDefault="004005E1" w:rsidP="004005E1">
            <w:pPr>
              <w:pStyle w:val="a3"/>
              <w:ind w:hanging="103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950954">
              <w:rPr>
                <w:rFonts w:ascii="Times New Roman" w:hAnsi="Times New Roman"/>
                <w:b/>
                <w:szCs w:val="20"/>
              </w:rPr>
              <w:t>(художественная деятельность)</w:t>
            </w:r>
          </w:p>
          <w:p w:rsidR="005976E5" w:rsidRPr="004E6A3C" w:rsidRDefault="004005E1" w:rsidP="004005E1">
            <w:pPr>
              <w:pStyle w:val="a3"/>
              <w:ind w:hanging="103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4005E1">
              <w:rPr>
                <w:rFonts w:ascii="Times New Roman" w:hAnsi="Times New Roman"/>
                <w:b/>
                <w:szCs w:val="20"/>
              </w:rPr>
              <w:t>П</w:t>
            </w:r>
            <w:r w:rsidRPr="00325C98">
              <w:rPr>
                <w:rFonts w:ascii="Times New Roman" w:hAnsi="Times New Roman"/>
                <w:b/>
                <w:i/>
                <w:szCs w:val="20"/>
              </w:rPr>
              <w:t>/игра «Волк и козлята»</w:t>
            </w:r>
            <w:r w:rsidRPr="004E6A3C">
              <w:rPr>
                <w:rFonts w:ascii="Times New Roman" w:hAnsi="Times New Roman"/>
                <w:szCs w:val="20"/>
              </w:rPr>
              <w:t xml:space="preserve"> </w:t>
            </w:r>
            <w:r w:rsidRPr="00950954"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 w:rsidRPr="00950954">
              <w:rPr>
                <w:rFonts w:ascii="Times New Roman" w:hAnsi="Times New Roman"/>
                <w:szCs w:val="20"/>
              </w:rPr>
              <w:t xml:space="preserve"> </w:t>
            </w:r>
            <w:r w:rsidRPr="00950954"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</w:p>
          <w:p w:rsidR="004C79E3" w:rsidRPr="00E464E3" w:rsidRDefault="005976E5" w:rsidP="004005E1">
            <w:pPr>
              <w:pStyle w:val="a3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 w:rsidRPr="004E6A3C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2409" w:type="dxa"/>
            <w:gridSpan w:val="2"/>
          </w:tcPr>
          <w:p w:rsidR="004C79E3" w:rsidRPr="00E464E3" w:rsidRDefault="004C79E3" w:rsidP="00CF273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</w:t>
            </w:r>
            <w:r w:rsidR="0001125E">
              <w:rPr>
                <w:rFonts w:ascii="Times New Roman" w:hAnsi="Times New Roman"/>
                <w:b/>
                <w:sz w:val="22"/>
                <w:szCs w:val="22"/>
              </w:rPr>
              <w:t>4</w:t>
            </w:r>
          </w:p>
          <w:p w:rsidR="00CF273E" w:rsidRDefault="004005E1" w:rsidP="00011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9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(художественная деятельность) </w:t>
            </w:r>
          </w:p>
          <w:p w:rsidR="004C79E3" w:rsidRPr="00E464E3" w:rsidRDefault="00CF273E" w:rsidP="0001125E">
            <w:pPr>
              <w:rPr>
                <w:rFonts w:ascii="Times New Roman" w:hAnsi="Times New Roman"/>
              </w:rPr>
            </w:pPr>
            <w:r w:rsidRPr="00325C9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П/игра «Добеги и прыгни»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005E1" w:rsidRPr="00950954">
              <w:rPr>
                <w:rFonts w:ascii="Times New Roman" w:hAnsi="Times New Roman" w:cs="Times New Roman"/>
                <w:b/>
                <w:sz w:val="20"/>
                <w:szCs w:val="20"/>
              </w:rPr>
              <w:t>(двигательная деятельность)</w:t>
            </w:r>
            <w:r w:rsidR="004005E1" w:rsidRPr="00950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005E1" w:rsidRPr="00950954"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</w:p>
        </w:tc>
        <w:tc>
          <w:tcPr>
            <w:tcW w:w="2694" w:type="dxa"/>
            <w:gridSpan w:val="2"/>
          </w:tcPr>
          <w:p w:rsidR="004C79E3" w:rsidRPr="0001125E" w:rsidRDefault="004C79E3" w:rsidP="0001125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</w:t>
            </w:r>
            <w:r w:rsidR="0001125E">
              <w:rPr>
                <w:rFonts w:ascii="Times New Roman" w:hAnsi="Times New Roman"/>
                <w:b/>
                <w:sz w:val="22"/>
                <w:szCs w:val="22"/>
              </w:rPr>
              <w:t>5</w:t>
            </w:r>
          </w:p>
          <w:p w:rsidR="00CF273E" w:rsidRDefault="004005E1" w:rsidP="00CF273E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 w:rsidRPr="00950954">
              <w:rPr>
                <w:rFonts w:ascii="Times New Roman" w:hAnsi="Times New Roman"/>
                <w:b/>
                <w:szCs w:val="20"/>
              </w:rPr>
              <w:t xml:space="preserve">(художественная деятельность) </w:t>
            </w:r>
          </w:p>
          <w:p w:rsidR="004C79E3" w:rsidRPr="00E464E3" w:rsidRDefault="00CF273E" w:rsidP="00CF273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«Совушка»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4005E1" w:rsidRPr="00950954">
              <w:rPr>
                <w:rFonts w:ascii="Times New Roman" w:hAnsi="Times New Roman"/>
                <w:b/>
                <w:szCs w:val="20"/>
              </w:rPr>
              <w:t>(двигательная деятельность)</w:t>
            </w:r>
            <w:r w:rsidR="004005E1" w:rsidRPr="00950954">
              <w:rPr>
                <w:rFonts w:ascii="Times New Roman" w:hAnsi="Times New Roman"/>
                <w:szCs w:val="20"/>
              </w:rPr>
              <w:t xml:space="preserve"> </w:t>
            </w:r>
            <w:r w:rsidR="004005E1" w:rsidRPr="00950954"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  <w:tc>
          <w:tcPr>
            <w:tcW w:w="2491" w:type="dxa"/>
          </w:tcPr>
          <w:p w:rsidR="0001125E" w:rsidRPr="0001125E" w:rsidRDefault="003D2165" w:rsidP="0001125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№6</w:t>
            </w:r>
          </w:p>
          <w:p w:rsidR="004005E1" w:rsidRDefault="004005E1" w:rsidP="004005E1">
            <w:pPr>
              <w:pStyle w:val="a3"/>
              <w:spacing w:line="276" w:lineRule="auto"/>
              <w:rPr>
                <w:rFonts w:ascii="Times New Roman" w:hAnsi="Times New Roman"/>
                <w:b/>
                <w:szCs w:val="20"/>
              </w:rPr>
            </w:pPr>
            <w:r w:rsidRPr="00950954">
              <w:rPr>
                <w:rFonts w:ascii="Times New Roman" w:hAnsi="Times New Roman"/>
                <w:b/>
                <w:szCs w:val="20"/>
              </w:rPr>
              <w:t xml:space="preserve">(художественная деятельность) </w:t>
            </w:r>
          </w:p>
          <w:p w:rsidR="004005E1" w:rsidRDefault="004005E1" w:rsidP="004005E1">
            <w:pPr>
              <w:pStyle w:val="a3"/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«Один - двое»</w:t>
            </w:r>
            <w:r w:rsidRPr="00A62379">
              <w:rPr>
                <w:rFonts w:ascii="Times New Roman" w:hAnsi="Times New Roman"/>
                <w:szCs w:val="20"/>
              </w:rPr>
              <w:t xml:space="preserve"> </w:t>
            </w:r>
            <w:r w:rsidRPr="00950954">
              <w:rPr>
                <w:rFonts w:ascii="Times New Roman" w:hAnsi="Times New Roman"/>
                <w:b/>
                <w:szCs w:val="20"/>
              </w:rPr>
              <w:t>(двигательная деятельность)</w:t>
            </w:r>
            <w:r w:rsidRPr="00950954">
              <w:rPr>
                <w:rFonts w:ascii="Times New Roman" w:hAnsi="Times New Roman"/>
                <w:szCs w:val="20"/>
              </w:rPr>
              <w:t xml:space="preserve"> </w:t>
            </w:r>
            <w:r w:rsidRPr="00950954"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  <w:r w:rsidRPr="00950954">
              <w:rPr>
                <w:rFonts w:ascii="Times New Roman" w:eastAsia="Times New Roman" w:hAnsi="Times New Roman"/>
                <w:color w:val="000000"/>
                <w:szCs w:val="20"/>
              </w:rPr>
              <w:t xml:space="preserve"> </w:t>
            </w:r>
          </w:p>
          <w:p w:rsidR="004C79E3" w:rsidRDefault="004C79E3" w:rsidP="004005E1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 xml:space="preserve">Возвращение с </w:t>
            </w:r>
            <w:r w:rsidRPr="00E464E3">
              <w:rPr>
                <w:rFonts w:ascii="Times New Roman" w:hAnsi="Times New Roman"/>
                <w:b/>
                <w:lang w:val="kk-KZ"/>
              </w:rPr>
              <w:lastRenderedPageBreak/>
              <w:t>прогулки</w:t>
            </w:r>
          </w:p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12.00-12.20</w:t>
            </w: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64E3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4C79E3" w:rsidRPr="00E464E3" w:rsidRDefault="004C79E3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64E3">
              <w:rPr>
                <w:rFonts w:ascii="Times New Roman" w:hAnsi="Times New Roman" w:cs="Times New Roman"/>
                <w:i/>
                <w:iCs/>
                <w:lang w:val="kk-KZ"/>
              </w:rPr>
              <w:lastRenderedPageBreak/>
              <w:t>(коммуникативные, социаьные навки).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lastRenderedPageBreak/>
              <w:t>Обед</w:t>
            </w:r>
          </w:p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12.30-12.50</w:t>
            </w: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E464E3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E464E3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4C79E3" w:rsidRPr="00E464E3" w:rsidTr="004D0A35">
        <w:trPr>
          <w:trHeight w:val="142"/>
          <w:jc w:val="center"/>
        </w:trPr>
        <w:tc>
          <w:tcPr>
            <w:tcW w:w="1979" w:type="dxa"/>
            <w:vMerge w:val="restart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Дневной сон</w:t>
            </w:r>
          </w:p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12.50-15.00</w:t>
            </w: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64E3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4C79E3" w:rsidRPr="00E464E3" w:rsidTr="004D0A35">
        <w:trPr>
          <w:trHeight w:val="269"/>
          <w:jc w:val="center"/>
        </w:trPr>
        <w:tc>
          <w:tcPr>
            <w:tcW w:w="1979" w:type="dxa"/>
            <w:vMerge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6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lang w:val="kk-KZ"/>
              </w:rPr>
            </w:pPr>
            <w:r w:rsidRPr="00E464E3">
              <w:rPr>
                <w:rFonts w:ascii="Times New Roman" w:hAnsi="Times New Roman"/>
                <w:lang w:val="kk-KZ"/>
              </w:rPr>
              <w:t>Чтение сказки «Сказка про оленя который не мог уснуть»</w:t>
            </w:r>
          </w:p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 w:rsidRPr="00E464E3"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52" w:type="dxa"/>
          </w:tcPr>
          <w:p w:rsidR="004C79E3" w:rsidRPr="00E464E3" w:rsidRDefault="004C79E3" w:rsidP="00CF273E">
            <w:pPr>
              <w:rPr>
                <w:rFonts w:ascii="Times New Roman" w:hAnsi="Times New Roman"/>
              </w:rPr>
            </w:pPr>
            <w:r w:rsidRPr="00E464E3">
              <w:rPr>
                <w:rFonts w:ascii="Times New Roman" w:hAnsi="Times New Roman"/>
              </w:rPr>
              <w:t>Музыка для сна</w:t>
            </w:r>
          </w:p>
          <w:p w:rsidR="00B81000" w:rsidRPr="005976E5" w:rsidRDefault="00E04BAF" w:rsidP="00B81000">
            <w:pPr>
              <w:pStyle w:val="a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="00B81000"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коммуникативная деятельность)</w:t>
            </w:r>
          </w:p>
          <w:p w:rsidR="004C79E3" w:rsidRPr="00E464E3" w:rsidRDefault="004C79E3" w:rsidP="00CF273E">
            <w:pPr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 w:rsidRPr="00E464E3">
              <w:rPr>
                <w:rFonts w:ascii="Times New Roman" w:hAnsi="Times New Roman"/>
              </w:rPr>
              <w:t xml:space="preserve">А.Прокофьев «Заячья лапка» </w:t>
            </w:r>
            <w:r w:rsidRPr="00E464E3"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09" w:type="dxa"/>
            <w:gridSpan w:val="2"/>
          </w:tcPr>
          <w:p w:rsidR="00B81000" w:rsidRPr="005976E5" w:rsidRDefault="003D2165" w:rsidP="00B81000">
            <w:pPr>
              <w:rPr>
                <w:rFonts w:ascii="Times New Roman" w:hAnsi="Times New Roman"/>
              </w:rPr>
            </w:pPr>
            <w:r w:rsidRPr="00E464E3">
              <w:rPr>
                <w:rFonts w:ascii="Times New Roman" w:hAnsi="Times New Roman"/>
              </w:rPr>
              <w:t>Музыка для сна</w:t>
            </w:r>
            <w:r w:rsidR="00B81000">
              <w:rPr>
                <w:rFonts w:ascii="Times New Roman" w:hAnsi="Times New Roman"/>
              </w:rPr>
              <w:t xml:space="preserve"> </w:t>
            </w:r>
            <w:r w:rsidR="00B81000" w:rsidRPr="006B41FA">
              <w:rPr>
                <w:rFonts w:ascii="Times New Roman" w:hAnsi="Times New Roman"/>
                <w:i/>
                <w:lang w:val="kk-KZ"/>
              </w:rPr>
              <w:t xml:space="preserve"> </w:t>
            </w:r>
            <w:r w:rsidR="00E04BAF">
              <w:rPr>
                <w:rFonts w:ascii="Times New Roman" w:hAnsi="Times New Roman"/>
                <w:i/>
                <w:lang w:val="kk-KZ"/>
              </w:rPr>
              <w:t>(</w:t>
            </w:r>
            <w:r w:rsidR="00B81000" w:rsidRPr="006B41FA">
              <w:rPr>
                <w:rFonts w:ascii="Times New Roman" w:hAnsi="Times New Roman"/>
                <w:i/>
                <w:lang w:val="kk-KZ"/>
              </w:rPr>
              <w:t>коммуникативная деятельность)</w:t>
            </w:r>
          </w:p>
          <w:p w:rsidR="004C79E3" w:rsidRPr="00E464E3" w:rsidRDefault="004C79E3" w:rsidP="003D2165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694" w:type="dxa"/>
            <w:gridSpan w:val="2"/>
          </w:tcPr>
          <w:p w:rsidR="003D2165" w:rsidRPr="00E464E3" w:rsidRDefault="003D2165" w:rsidP="003D2165">
            <w:pPr>
              <w:rPr>
                <w:rFonts w:ascii="Times New Roman" w:hAnsi="Times New Roman"/>
              </w:rPr>
            </w:pPr>
            <w:r w:rsidRPr="00E464E3">
              <w:rPr>
                <w:rFonts w:ascii="Times New Roman" w:hAnsi="Times New Roman"/>
              </w:rPr>
              <w:t>Сказка про носорога, который не мог уснуть.</w:t>
            </w:r>
          </w:p>
          <w:p w:rsidR="003D2165" w:rsidRPr="00E464E3" w:rsidRDefault="003D2165" w:rsidP="003D2165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 w:rsidRPr="00E464E3"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4C79E3" w:rsidRPr="00E464E3" w:rsidRDefault="004C79E3" w:rsidP="00CF273E">
            <w:pPr>
              <w:rPr>
                <w:rFonts w:ascii="Times New Roman" w:hAnsi="Times New Roman"/>
              </w:rPr>
            </w:pPr>
          </w:p>
        </w:tc>
        <w:tc>
          <w:tcPr>
            <w:tcW w:w="2491" w:type="dxa"/>
          </w:tcPr>
          <w:p w:rsidR="003D2165" w:rsidRPr="00E464E3" w:rsidRDefault="003D2165" w:rsidP="003D2165">
            <w:pPr>
              <w:rPr>
                <w:rFonts w:ascii="Times New Roman" w:hAnsi="Times New Roman"/>
              </w:rPr>
            </w:pPr>
            <w:r w:rsidRPr="00E464E3">
              <w:rPr>
                <w:rFonts w:ascii="Times New Roman" w:hAnsi="Times New Roman"/>
              </w:rPr>
              <w:t>Музыка для сна</w:t>
            </w:r>
          </w:p>
          <w:p w:rsidR="00B81000" w:rsidRPr="005976E5" w:rsidRDefault="00E04BAF" w:rsidP="00B81000">
            <w:pPr>
              <w:pStyle w:val="a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="00B81000"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 xml:space="preserve"> коммуникативная деятельность)</w:t>
            </w:r>
          </w:p>
          <w:p w:rsidR="004C79E3" w:rsidRPr="00E464E3" w:rsidRDefault="004C79E3" w:rsidP="00CF273E">
            <w:pPr>
              <w:rPr>
                <w:rFonts w:ascii="Times New Roman" w:hAnsi="Times New Roman"/>
              </w:rPr>
            </w:pP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15.00-15.30</w:t>
            </w: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pStyle w:val="a3"/>
              <w:contextualSpacing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№1</w:t>
            </w:r>
            <w:r w:rsidRPr="00E464E3">
              <w:rPr>
                <w:rFonts w:ascii="Times New Roman" w:hAnsi="Times New Roman"/>
                <w:b/>
                <w:sz w:val="22"/>
                <w:szCs w:val="22"/>
              </w:rPr>
              <w:t xml:space="preserve"> «</w:t>
            </w:r>
            <w:r w:rsidR="006E66F9">
              <w:rPr>
                <w:rFonts w:ascii="Times New Roman" w:hAnsi="Times New Roman"/>
                <w:b/>
                <w:sz w:val="22"/>
                <w:szCs w:val="22"/>
              </w:rPr>
              <w:t>Лепим Буратино</w:t>
            </w:r>
            <w:r w:rsidRPr="00E464E3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4C79E3" w:rsidRDefault="004C79E3" w:rsidP="00CF273E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464E3">
              <w:rPr>
                <w:rFonts w:ascii="Times New Roman" w:hAnsi="Times New Roman"/>
                <w:i/>
              </w:rPr>
              <w:t>(физическое развитие)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Полдник</w:t>
            </w:r>
          </w:p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15.30-15.50</w:t>
            </w:r>
          </w:p>
        </w:tc>
        <w:tc>
          <w:tcPr>
            <w:tcW w:w="14540" w:type="dxa"/>
            <w:gridSpan w:val="8"/>
          </w:tcPr>
          <w:p w:rsidR="004C79E3" w:rsidRPr="005976E5" w:rsidRDefault="004C79E3" w:rsidP="005976E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E464E3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E464E3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E464E3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E464E3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4C79E3" w:rsidRPr="00E464E3" w:rsidTr="004D0A35">
        <w:trPr>
          <w:trHeight w:val="515"/>
          <w:jc w:val="center"/>
        </w:trPr>
        <w:tc>
          <w:tcPr>
            <w:tcW w:w="1979" w:type="dxa"/>
            <w:vMerge w:val="restart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pStyle w:val="Default"/>
              <w:rPr>
                <w:color w:val="auto"/>
                <w:sz w:val="22"/>
                <w:szCs w:val="22"/>
              </w:rPr>
            </w:pPr>
            <w:r w:rsidRPr="00E464E3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  <w:vMerge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4636C8" w:rsidRPr="00E464E3" w:rsidRDefault="004636C8" w:rsidP="004636C8">
            <w:pPr>
              <w:pStyle w:val="a3"/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 w:rsidRPr="00E464E3">
              <w:rPr>
                <w:rFonts w:ascii="Times New Roman" w:hAnsi="Times New Roman"/>
                <w:b/>
                <w:sz w:val="22"/>
                <w:szCs w:val="22"/>
              </w:rPr>
              <w:t>Нравственное  воспитание в рамках  реализации программы</w:t>
            </w:r>
          </w:p>
          <w:p w:rsidR="004636C8" w:rsidRDefault="004636C8" w:rsidP="004636C8">
            <w:pPr>
              <w:pStyle w:val="a3"/>
              <w:contextualSpacing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E464E3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«Рухани жаңғыру»</w:t>
            </w:r>
          </w:p>
          <w:p w:rsidR="004636C8" w:rsidRPr="004636C8" w:rsidRDefault="004636C8" w:rsidP="004636C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4636C8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Беседа:</w:t>
            </w:r>
            <w:r w:rsidRPr="004636C8">
              <w:rPr>
                <w:rFonts w:ascii="Times New Roman" w:hAnsi="Times New Roman" w:cs="Times New Roman"/>
                <w:b/>
                <w:i/>
                <w:iCs/>
                <w:color w:val="000000"/>
                <w:lang w:val="kk-KZ"/>
              </w:rPr>
              <w:t xml:space="preserve"> </w:t>
            </w:r>
            <w:r w:rsidRPr="004636C8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«Моя малая Родина»  </w:t>
            </w:r>
          </w:p>
          <w:p w:rsidR="004636C8" w:rsidRPr="004636C8" w:rsidRDefault="004636C8" w:rsidP="004636C8">
            <w:pPr>
              <w:pStyle w:val="a3"/>
              <w:contextualSpacing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4636C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Цель:</w:t>
            </w:r>
            <w:r w:rsidRPr="004636C8">
              <w:rPr>
                <w:rFonts w:ascii="Times New Roman" w:hAnsi="Times New Roman"/>
                <w:color w:val="000000"/>
                <w:sz w:val="22"/>
                <w:szCs w:val="22"/>
              </w:rPr>
              <w:t> Расширять представления детей о малой Родине, о стране Казахстан, позна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комить с государственным флагом</w:t>
            </w:r>
            <w:r w:rsidRPr="004636C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- Вос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питывать патриотические чувства.</w:t>
            </w:r>
          </w:p>
          <w:p w:rsidR="004C79E3" w:rsidRPr="005976E5" w:rsidRDefault="004636C8" w:rsidP="00CF273E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E464E3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</w:t>
            </w:r>
            <w:r w:rsidRPr="00E464E3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познавательные навыки, словарный минимум)</w:t>
            </w:r>
          </w:p>
        </w:tc>
        <w:tc>
          <w:tcPr>
            <w:tcW w:w="2552" w:type="dxa"/>
            <w:shd w:val="clear" w:color="auto" w:fill="auto"/>
          </w:tcPr>
          <w:p w:rsidR="005F63EC" w:rsidRDefault="005F63EC" w:rsidP="005F63EC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15.30-16.00 Хореография</w:t>
            </w:r>
          </w:p>
          <w:p w:rsidR="004C79E3" w:rsidRPr="00E464E3" w:rsidRDefault="004636C8" w:rsidP="00CF273E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Обсуждение с детьми ЧС «Улицы </w:t>
            </w:r>
            <w:r w:rsidR="004C79E3" w:rsidRPr="00E464E3">
              <w:rPr>
                <w:rFonts w:ascii="Times New Roman" w:hAnsi="Times New Roman" w:cs="Times New Roman"/>
                <w:b/>
              </w:rPr>
              <w:t>города»</w:t>
            </w:r>
            <w:r w:rsidR="004C79E3" w:rsidRPr="00E464E3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="004C79E3" w:rsidRPr="00E464E3">
              <w:rPr>
                <w:rFonts w:ascii="Times New Roman" w:hAnsi="Times New Roman" w:cs="Times New Roman"/>
                <w:i/>
              </w:rPr>
              <w:t>словарный минимум</w:t>
            </w:r>
            <w:r w:rsidR="004C79E3" w:rsidRPr="00E464E3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4C79E3" w:rsidRPr="00E464E3" w:rsidRDefault="004C79E3" w:rsidP="00CF273E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E464E3">
              <w:rPr>
                <w:rFonts w:ascii="Times New Roman" w:hAnsi="Times New Roman" w:cs="Times New Roman"/>
                <w:b/>
              </w:rPr>
              <w:t>Игра «Съедобно-не съедобно».</w:t>
            </w:r>
          </w:p>
          <w:p w:rsidR="004C79E3" w:rsidRPr="00E464E3" w:rsidRDefault="004C79E3" w:rsidP="00CF273E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E464E3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4C79E3" w:rsidRPr="00E464E3" w:rsidRDefault="004C79E3" w:rsidP="00CF273E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E464E3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268" w:type="dxa"/>
          </w:tcPr>
          <w:p w:rsidR="004C79E3" w:rsidRPr="00E464E3" w:rsidRDefault="004C79E3" w:rsidP="004636C8">
            <w:pPr>
              <w:ind w:right="-108"/>
              <w:contextualSpacing/>
              <w:rPr>
                <w:rFonts w:ascii="Times New Roman" w:hAnsi="Times New Roman" w:cs="Times New Roman"/>
                <w:b/>
              </w:rPr>
            </w:pPr>
            <w:r w:rsidRPr="00E464E3">
              <w:rPr>
                <w:rFonts w:ascii="Times New Roman" w:hAnsi="Times New Roman" w:cs="Times New Roman"/>
                <w:b/>
              </w:rPr>
              <w:t>Развивающие игра</w:t>
            </w:r>
          </w:p>
          <w:p w:rsidR="004C79E3" w:rsidRPr="00E464E3" w:rsidRDefault="004C79E3" w:rsidP="00CF273E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E464E3">
              <w:rPr>
                <w:rFonts w:ascii="Times New Roman" w:hAnsi="Times New Roman" w:cs="Times New Roman"/>
                <w:b/>
              </w:rPr>
              <w:t>«Кузнечик»</w:t>
            </w:r>
            <w:r w:rsidRPr="00E464E3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4C79E3" w:rsidRPr="00E464E3" w:rsidRDefault="004C79E3" w:rsidP="00CF273E">
            <w:pPr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E464E3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E464E3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E464E3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409" w:type="dxa"/>
            <w:gridSpan w:val="2"/>
          </w:tcPr>
          <w:p w:rsidR="005F63EC" w:rsidRDefault="005F63EC" w:rsidP="005F63EC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15.30-16.00 Хореография</w:t>
            </w:r>
          </w:p>
          <w:p w:rsidR="004C79E3" w:rsidRPr="006E6834" w:rsidRDefault="004C79E3" w:rsidP="00CF273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Подгрупповая работа узких специалистов</w:t>
            </w:r>
          </w:p>
          <w:p w:rsidR="004C79E3" w:rsidRPr="00E464E3" w:rsidRDefault="004C79E3" w:rsidP="00CF273E">
            <w:pPr>
              <w:contextualSpacing/>
              <w:rPr>
                <w:rFonts w:ascii="Times New Roman" w:hAnsi="Times New Roman" w:cs="Times New Roman"/>
              </w:rPr>
            </w:pPr>
            <w:r w:rsidRPr="00E464E3">
              <w:rPr>
                <w:rFonts w:ascii="Times New Roman" w:hAnsi="Times New Roman" w:cs="Times New Roman"/>
                <w:b/>
              </w:rPr>
              <w:t>Художественная литература.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464E3">
              <w:rPr>
                <w:rFonts w:ascii="Times New Roman" w:eastAsia="Times New Roman" w:hAnsi="Times New Roman" w:cs="Times New Roman"/>
                <w:b/>
              </w:rPr>
              <w:t xml:space="preserve">Чтение </w:t>
            </w:r>
            <w:r>
              <w:rPr>
                <w:rFonts w:ascii="Times New Roman" w:hAnsi="Times New Roman" w:cs="Times New Roman"/>
                <w:b/>
              </w:rPr>
              <w:t>сказок</w:t>
            </w:r>
          </w:p>
          <w:p w:rsidR="004C79E3" w:rsidRPr="00E464E3" w:rsidRDefault="004C79E3" w:rsidP="00CF273E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E464E3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E464E3">
              <w:rPr>
                <w:rFonts w:ascii="Times New Roman" w:hAnsi="Times New Roman" w:cs="Times New Roman"/>
                <w:i/>
              </w:rPr>
              <w:t>)</w:t>
            </w:r>
          </w:p>
          <w:p w:rsidR="004C79E3" w:rsidRDefault="004C79E3" w:rsidP="00CF273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64E3">
              <w:rPr>
                <w:rFonts w:ascii="Times New Roman" w:eastAsia="Times New Roman" w:hAnsi="Times New Roman" w:cs="Times New Roman"/>
                <w:b/>
                <w:color w:val="000000"/>
              </w:rPr>
              <w:t>Игры со строительным материалом.</w:t>
            </w:r>
          </w:p>
          <w:p w:rsidR="00CF273E" w:rsidRPr="00E464E3" w:rsidRDefault="00CF273E" w:rsidP="00CF273E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E464E3">
              <w:rPr>
                <w:rFonts w:ascii="Times New Roman" w:eastAsia="Times New Roman" w:hAnsi="Times New Roman" w:cs="Times New Roman"/>
                <w:i/>
                <w:color w:val="000000"/>
              </w:rPr>
              <w:t>коммуникативные, навыки</w:t>
            </w:r>
            <w:r w:rsidRPr="00E464E3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694" w:type="dxa"/>
            <w:gridSpan w:val="2"/>
          </w:tcPr>
          <w:p w:rsidR="009F59C8" w:rsidRPr="00E464E3" w:rsidRDefault="009F59C8" w:rsidP="009F59C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64E3"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«Аптека»</w:t>
            </w:r>
          </w:p>
          <w:p w:rsidR="009F59C8" w:rsidRPr="00E464E3" w:rsidRDefault="009F59C8" w:rsidP="009F59C8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E464E3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9F59C8" w:rsidRPr="00E464E3" w:rsidRDefault="009F59C8" w:rsidP="009F59C8">
            <w:pPr>
              <w:pStyle w:val="a3"/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 w:rsidRPr="00E464E3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4C79E3" w:rsidRPr="009F59C8" w:rsidRDefault="009F59C8" w:rsidP="009F59C8">
            <w:pPr>
              <w:contextualSpacing/>
              <w:rPr>
                <w:rFonts w:ascii="Times New Roman" w:hAnsi="Times New Roman" w:cs="Times New Roman"/>
              </w:rPr>
            </w:pPr>
            <w:r w:rsidRPr="00E464E3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491" w:type="dxa"/>
          </w:tcPr>
          <w:p w:rsidR="009F59C8" w:rsidRPr="00E464E3" w:rsidRDefault="009F59C8" w:rsidP="009F59C8">
            <w:pPr>
              <w:pStyle w:val="a3"/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  <w:r w:rsidRPr="00E464E3">
              <w:rPr>
                <w:rFonts w:ascii="Times New Roman" w:hAnsi="Times New Roman"/>
                <w:b/>
                <w:sz w:val="22"/>
                <w:szCs w:val="22"/>
              </w:rPr>
              <w:t>Нравственное  воспитание в рамках  реализации программы</w:t>
            </w:r>
          </w:p>
          <w:p w:rsidR="009F59C8" w:rsidRDefault="009F59C8" w:rsidP="009F59C8">
            <w:pPr>
              <w:pStyle w:val="a3"/>
              <w:contextualSpacing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E464E3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«Рухани жаңғыру»</w:t>
            </w:r>
          </w:p>
          <w:p w:rsidR="004636C8" w:rsidRPr="004636C8" w:rsidRDefault="004636C8" w:rsidP="004636C8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4636C8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Беседа:</w:t>
            </w:r>
            <w:r w:rsidRPr="004636C8">
              <w:rPr>
                <w:rFonts w:ascii="Times New Roman" w:hAnsi="Times New Roman" w:cs="Times New Roman"/>
                <w:b/>
                <w:i/>
                <w:iCs/>
                <w:color w:val="000000"/>
                <w:lang w:val="kk-KZ"/>
              </w:rPr>
              <w:t xml:space="preserve"> </w:t>
            </w:r>
            <w:r w:rsidRPr="004636C8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«Моя малая Родина»  </w:t>
            </w:r>
          </w:p>
          <w:p w:rsidR="004636C8" w:rsidRPr="00E464E3" w:rsidRDefault="004636C8" w:rsidP="009F59C8">
            <w:pPr>
              <w:pStyle w:val="a3"/>
              <w:contextualSpacing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4636C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Цель:</w:t>
            </w:r>
            <w:r w:rsidRPr="004636C8">
              <w:rPr>
                <w:rFonts w:ascii="Times New Roman" w:hAnsi="Times New Roman"/>
                <w:color w:val="000000"/>
                <w:sz w:val="22"/>
                <w:szCs w:val="22"/>
              </w:rPr>
              <w:t> Расширять представления детей о малой Родине, о стране Казахстан, позна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комить с государственным флагом</w:t>
            </w:r>
            <w:r w:rsidRPr="004636C8">
              <w:rPr>
                <w:rFonts w:ascii="Times New Roman" w:hAnsi="Times New Roman"/>
                <w:color w:val="000000"/>
                <w:sz w:val="22"/>
                <w:szCs w:val="22"/>
              </w:rPr>
              <w:br/>
              <w:t>- Вос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питывать патриотические чувства.</w:t>
            </w:r>
          </w:p>
          <w:p w:rsidR="009F59C8" w:rsidRPr="00E464E3" w:rsidRDefault="009F59C8" w:rsidP="009F59C8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E464E3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навыки, словарный минимум)</w:t>
            </w:r>
          </w:p>
          <w:p w:rsidR="004C79E3" w:rsidRPr="00E464E3" w:rsidRDefault="004C79E3" w:rsidP="00CF273E">
            <w:pPr>
              <w:pStyle w:val="a3"/>
              <w:contextualSpacing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  <w:vMerge w:val="restart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4540" w:type="dxa"/>
            <w:gridSpan w:val="8"/>
            <w:shd w:val="clear" w:color="auto" w:fill="auto"/>
          </w:tcPr>
          <w:p w:rsidR="004C79E3" w:rsidRPr="00B3173D" w:rsidRDefault="004C79E3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7C1F1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начальными навыками рисования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казахского национального орнамента</w:t>
            </w:r>
          </w:p>
          <w:p w:rsidR="004C79E3" w:rsidRPr="00B3173D" w:rsidRDefault="004C79E3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вырезать орнамент «крылья птицы», «рога барана»</w:t>
            </w:r>
          </w:p>
          <w:p w:rsidR="004C79E3" w:rsidRDefault="004C79E3" w:rsidP="00CF273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4C79E3" w:rsidRPr="00B3173D" w:rsidRDefault="004C79E3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/>
                <w:sz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Цель: </w:t>
            </w:r>
            <w:r w:rsidRPr="00A81A86">
              <w:rPr>
                <w:rFonts w:ascii="Times New Roman" w:eastAsia="Times New Roman" w:hAnsi="Times New Roman"/>
                <w:sz w:val="24"/>
              </w:rPr>
              <w:t xml:space="preserve">Конструирует из </w:t>
            </w:r>
            <w:r>
              <w:rPr>
                <w:rFonts w:ascii="Times New Roman" w:eastAsia="Times New Roman" w:hAnsi="Times New Roman"/>
                <w:sz w:val="24"/>
              </w:rPr>
              <w:t>мелкого строительного материала и бумаги</w:t>
            </w:r>
            <w:r w:rsidRPr="00A81A86">
              <w:rPr>
                <w:rFonts w:ascii="Times New Roman" w:eastAsia="Times New Roman" w:hAnsi="Times New Roman"/>
                <w:sz w:val="24"/>
              </w:rPr>
              <w:t xml:space="preserve"> по образцу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  <w:vMerge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126" w:type="dxa"/>
            <w:shd w:val="clear" w:color="auto" w:fill="auto"/>
          </w:tcPr>
          <w:p w:rsidR="004C79E3" w:rsidRDefault="004C79E3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64E3">
              <w:rPr>
                <w:b/>
                <w:bCs/>
                <w:sz w:val="22"/>
                <w:szCs w:val="22"/>
              </w:rPr>
              <w:t xml:space="preserve">Лепка </w:t>
            </w:r>
            <w:r w:rsidR="004636C8">
              <w:rPr>
                <w:b/>
                <w:bCs/>
                <w:sz w:val="22"/>
                <w:szCs w:val="22"/>
              </w:rPr>
              <w:t>(пластилинографи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:rsidR="004C79E3" w:rsidRPr="00E464E3" w:rsidRDefault="004C79E3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64E3">
              <w:rPr>
                <w:b/>
                <w:bCs/>
                <w:sz w:val="22"/>
                <w:szCs w:val="22"/>
              </w:rPr>
              <w:t>«</w:t>
            </w:r>
            <w:r w:rsidR="006E66F9">
              <w:rPr>
                <w:b/>
                <w:bCs/>
                <w:sz w:val="22"/>
                <w:szCs w:val="22"/>
              </w:rPr>
              <w:t>Листья</w:t>
            </w:r>
            <w:r w:rsidRPr="00E464E3">
              <w:rPr>
                <w:b/>
                <w:bCs/>
                <w:sz w:val="22"/>
                <w:szCs w:val="22"/>
              </w:rPr>
              <w:t>»</w:t>
            </w:r>
          </w:p>
          <w:p w:rsidR="004C79E3" w:rsidRPr="00E464E3" w:rsidRDefault="004C79E3" w:rsidP="00CF27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Умеют украшать предмет различными фигурками</w:t>
            </w:r>
          </w:p>
          <w:p w:rsidR="004C79E3" w:rsidRPr="00E464E3" w:rsidRDefault="004C79E3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Аппликация «</w:t>
            </w:r>
            <w:r w:rsidR="006E66F9">
              <w:rPr>
                <w:b/>
                <w:bCs/>
                <w:sz w:val="22"/>
                <w:szCs w:val="22"/>
              </w:rPr>
              <w:t>Фигуры</w:t>
            </w:r>
            <w:r w:rsidRPr="00E464E3">
              <w:rPr>
                <w:b/>
                <w:bCs/>
                <w:sz w:val="22"/>
                <w:szCs w:val="22"/>
              </w:rPr>
              <w:t>»</w:t>
            </w:r>
          </w:p>
          <w:p w:rsidR="004C79E3" w:rsidRPr="00E464E3" w:rsidRDefault="004C79E3" w:rsidP="00CF27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Умеют располагать орнамент симметрично.</w:t>
            </w:r>
          </w:p>
          <w:p w:rsidR="00A6730D" w:rsidRDefault="00A6730D" w:rsidP="004636C8">
            <w:pPr>
              <w:pStyle w:val="Default"/>
              <w:rPr>
                <w:b/>
                <w:sz w:val="22"/>
                <w:szCs w:val="22"/>
              </w:rPr>
            </w:pPr>
          </w:p>
          <w:p w:rsidR="004C79E3" w:rsidRPr="001216FE" w:rsidRDefault="00015ECE" w:rsidP="004636C8">
            <w:pPr>
              <w:pStyle w:val="Default"/>
              <w:rPr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 xml:space="preserve">Работа по плану психолога: </w:t>
            </w:r>
            <w:r w:rsidR="001216FE" w:rsidRPr="001216FE">
              <w:rPr>
                <w:sz w:val="22"/>
                <w:szCs w:val="22"/>
              </w:rPr>
              <w:t xml:space="preserve">с </w:t>
            </w:r>
            <w:r w:rsidR="001216FE">
              <w:rPr>
                <w:sz w:val="22"/>
                <w:szCs w:val="22"/>
              </w:rPr>
              <w:t>Жулумбеком З.</w:t>
            </w:r>
          </w:p>
        </w:tc>
        <w:tc>
          <w:tcPr>
            <w:tcW w:w="2552" w:type="dxa"/>
            <w:shd w:val="clear" w:color="auto" w:fill="auto"/>
          </w:tcPr>
          <w:p w:rsidR="004C79E3" w:rsidRPr="00E464E3" w:rsidRDefault="004C79E3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Рисование «</w:t>
            </w:r>
            <w:r w:rsidR="006E66F9">
              <w:rPr>
                <w:b/>
                <w:bCs/>
                <w:sz w:val="22"/>
                <w:szCs w:val="22"/>
              </w:rPr>
              <w:t>О</w:t>
            </w:r>
            <w:r>
              <w:rPr>
                <w:b/>
                <w:bCs/>
                <w:sz w:val="22"/>
                <w:szCs w:val="22"/>
              </w:rPr>
              <w:t>сенние цветочки</w:t>
            </w:r>
            <w:r w:rsidRPr="00E464E3">
              <w:rPr>
                <w:b/>
                <w:bCs/>
                <w:sz w:val="22"/>
                <w:szCs w:val="22"/>
              </w:rPr>
              <w:t>»</w:t>
            </w:r>
          </w:p>
          <w:p w:rsidR="004C79E3" w:rsidRPr="00E464E3" w:rsidRDefault="004C79E3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64E3">
              <w:rPr>
                <w:sz w:val="22"/>
                <w:szCs w:val="22"/>
              </w:rPr>
              <w:t>применяет различную технику в рисовании;</w:t>
            </w:r>
          </w:p>
          <w:p w:rsidR="004C79E3" w:rsidRPr="00E464E3" w:rsidRDefault="004C79E3" w:rsidP="00CF273E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 w:rsidRPr="00E464E3">
              <w:rPr>
                <w:rFonts w:ascii="Times New Roman" w:hAnsi="Times New Roman"/>
                <w:b/>
              </w:rPr>
              <w:t xml:space="preserve">Аппликация </w:t>
            </w:r>
            <w:r w:rsidRPr="00E464E3">
              <w:rPr>
                <w:rFonts w:ascii="Times New Roman" w:hAnsi="Times New Roman"/>
                <w:b/>
                <w:bCs/>
              </w:rPr>
              <w:t>«</w:t>
            </w:r>
            <w:r>
              <w:rPr>
                <w:rFonts w:ascii="Times New Roman" w:hAnsi="Times New Roman"/>
                <w:b/>
                <w:bCs/>
              </w:rPr>
              <w:t>Красивые цветы</w:t>
            </w:r>
            <w:r w:rsidRPr="00E464E3">
              <w:rPr>
                <w:rFonts w:ascii="Times New Roman" w:hAnsi="Times New Roman"/>
                <w:b/>
                <w:bCs/>
              </w:rPr>
              <w:t>»</w:t>
            </w:r>
          </w:p>
          <w:p w:rsidR="004C79E3" w:rsidRDefault="004C79E3" w:rsidP="00CF273E">
            <w:pPr>
              <w:rPr>
                <w:rFonts w:ascii="Times New Roman" w:hAnsi="Times New Roman"/>
              </w:rPr>
            </w:pPr>
            <w:r w:rsidRPr="00E464E3">
              <w:rPr>
                <w:rFonts w:ascii="Times New Roman" w:hAnsi="Times New Roman"/>
              </w:rPr>
              <w:t xml:space="preserve">создает сюжетные композиции, дополняя их </w:t>
            </w:r>
            <w:r>
              <w:rPr>
                <w:rFonts w:ascii="Times New Roman" w:hAnsi="Times New Roman"/>
              </w:rPr>
              <w:t>деталями.</w:t>
            </w:r>
          </w:p>
          <w:p w:rsidR="004636C8" w:rsidRPr="004636C8" w:rsidRDefault="004636C8" w:rsidP="004636C8">
            <w:pPr>
              <w:pStyle w:val="Default"/>
              <w:rPr>
                <w:sz w:val="22"/>
                <w:szCs w:val="22"/>
              </w:rPr>
            </w:pPr>
            <w:r w:rsidRPr="00E464E3">
              <w:rPr>
                <w:b/>
              </w:rPr>
              <w:t>Конструирование</w:t>
            </w:r>
          </w:p>
          <w:p w:rsidR="004C79E3" w:rsidRDefault="004636C8" w:rsidP="00CF273E">
            <w:pPr>
              <w:rPr>
                <w:rFonts w:ascii="Times New Roman" w:hAnsi="Times New Roman"/>
              </w:rPr>
            </w:pPr>
            <w:r w:rsidRPr="00E464E3">
              <w:rPr>
                <w:rFonts w:ascii="Times New Roman" w:hAnsi="Times New Roman"/>
              </w:rPr>
              <w:t>совместно конструирует необходимую для игры конструкцию, выполняют работу по согласованию, играют с готовой конструкцией;</w:t>
            </w:r>
          </w:p>
          <w:p w:rsidR="00A6730D" w:rsidRDefault="00A6730D" w:rsidP="00CF273E">
            <w:pPr>
              <w:rPr>
                <w:rFonts w:ascii="Times New Roman" w:hAnsi="Times New Roman" w:cs="Times New Roman"/>
                <w:b/>
              </w:rPr>
            </w:pPr>
          </w:p>
          <w:p w:rsidR="001216FE" w:rsidRPr="001216FE" w:rsidRDefault="001216FE" w:rsidP="00CF273E">
            <w:pPr>
              <w:rPr>
                <w:rFonts w:ascii="Times New Roman" w:hAnsi="Times New Roman" w:cs="Times New Roman"/>
              </w:rPr>
            </w:pPr>
            <w:r w:rsidRPr="001216F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216FE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Алиной Д</w:t>
            </w:r>
            <w:r w:rsidRPr="001216F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:rsidR="00E500EB" w:rsidRDefault="004C79E3" w:rsidP="00E500EB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E500EB" w:rsidRPr="00E464E3">
              <w:rPr>
                <w:b/>
                <w:bCs/>
                <w:sz w:val="22"/>
                <w:szCs w:val="22"/>
              </w:rPr>
              <w:t xml:space="preserve">Лепка </w:t>
            </w:r>
            <w:r w:rsidR="00E500EB">
              <w:rPr>
                <w:b/>
                <w:bCs/>
                <w:sz w:val="22"/>
                <w:szCs w:val="22"/>
              </w:rPr>
              <w:t>(пластилинографи)</w:t>
            </w:r>
          </w:p>
          <w:p w:rsidR="004C79E3" w:rsidRPr="00E464E3" w:rsidRDefault="004C79E3" w:rsidP="00E500EB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</w:t>
            </w:r>
            <w:r w:rsidR="006E66F9">
              <w:rPr>
                <w:b/>
                <w:bCs/>
                <w:sz w:val="22"/>
                <w:szCs w:val="22"/>
              </w:rPr>
              <w:t>Осенний лес</w:t>
            </w:r>
            <w:r w:rsidRPr="00E464E3">
              <w:rPr>
                <w:b/>
                <w:bCs/>
                <w:sz w:val="22"/>
                <w:szCs w:val="22"/>
              </w:rPr>
              <w:t>»</w:t>
            </w:r>
          </w:p>
          <w:p w:rsidR="004C79E3" w:rsidRPr="00E464E3" w:rsidRDefault="004C79E3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64E3">
              <w:rPr>
                <w:sz w:val="22"/>
                <w:szCs w:val="22"/>
              </w:rPr>
              <w:t>применяет различную технику в рисовании;</w:t>
            </w:r>
          </w:p>
          <w:p w:rsidR="00A6730D" w:rsidRDefault="00A6730D" w:rsidP="00E500EB">
            <w:pPr>
              <w:rPr>
                <w:rFonts w:ascii="Times New Roman" w:hAnsi="Times New Roman" w:cs="Times New Roman"/>
                <w:b/>
              </w:rPr>
            </w:pPr>
          </w:p>
          <w:p w:rsidR="004C79E3" w:rsidRPr="001216FE" w:rsidRDefault="001216FE" w:rsidP="00E500EB">
            <w:pPr>
              <w:rPr>
                <w:rFonts w:ascii="Times New Roman" w:hAnsi="Times New Roman" w:cs="Times New Roman"/>
                <w:bCs/>
              </w:rPr>
            </w:pPr>
            <w:r w:rsidRPr="001216F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Климом К.</w:t>
            </w:r>
          </w:p>
        </w:tc>
        <w:tc>
          <w:tcPr>
            <w:tcW w:w="2409" w:type="dxa"/>
            <w:gridSpan w:val="2"/>
            <w:shd w:val="clear" w:color="auto" w:fill="auto"/>
          </w:tcPr>
          <w:p w:rsidR="004C79E3" w:rsidRPr="00E464E3" w:rsidRDefault="004C79E3" w:rsidP="00CF273E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 w:rsidRPr="00E464E3">
              <w:rPr>
                <w:rFonts w:ascii="Times New Roman" w:hAnsi="Times New Roman"/>
                <w:b/>
              </w:rPr>
              <w:t>Конструирование «Цветы»</w:t>
            </w:r>
          </w:p>
          <w:p w:rsidR="004C79E3" w:rsidRPr="00E464E3" w:rsidRDefault="004C79E3" w:rsidP="00E500EB">
            <w:pPr>
              <w:rPr>
                <w:rFonts w:ascii="Times New Roman" w:hAnsi="Times New Roman"/>
              </w:rPr>
            </w:pPr>
            <w:r w:rsidRPr="00E464E3">
              <w:rPr>
                <w:rFonts w:ascii="Times New Roman" w:hAnsi="Times New Roman"/>
              </w:rPr>
              <w:t>совместно конструирует необходимую для игры конструкцию, выполняют работу по согласованию, играют с готовой конструкцией;</w:t>
            </w:r>
          </w:p>
          <w:p w:rsidR="00A6730D" w:rsidRDefault="00A6730D" w:rsidP="00CF273E">
            <w:pPr>
              <w:rPr>
                <w:rFonts w:ascii="Times New Roman" w:hAnsi="Times New Roman" w:cs="Times New Roman"/>
                <w:b/>
              </w:rPr>
            </w:pPr>
          </w:p>
          <w:p w:rsidR="004C79E3" w:rsidRPr="001216FE" w:rsidRDefault="001216FE" w:rsidP="00CF273E">
            <w:pPr>
              <w:rPr>
                <w:rFonts w:ascii="Times New Roman" w:hAnsi="Times New Roman" w:cs="Times New Roman"/>
              </w:rPr>
            </w:pPr>
            <w:r w:rsidRPr="001216F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216FE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Динмухаммедом К.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072682" w:rsidRDefault="004C79E3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64E3">
              <w:rPr>
                <w:b/>
                <w:bCs/>
                <w:sz w:val="22"/>
                <w:szCs w:val="22"/>
              </w:rPr>
              <w:t xml:space="preserve"> </w:t>
            </w:r>
            <w:r w:rsidR="00072682">
              <w:rPr>
                <w:b/>
                <w:bCs/>
                <w:sz w:val="22"/>
                <w:szCs w:val="22"/>
              </w:rPr>
              <w:t>Музыка</w:t>
            </w:r>
          </w:p>
          <w:p w:rsidR="004C79E3" w:rsidRDefault="004C79E3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</w:t>
            </w:r>
            <w:r w:rsidR="00072682">
              <w:rPr>
                <w:b/>
                <w:bCs/>
                <w:sz w:val="22"/>
                <w:szCs w:val="22"/>
              </w:rPr>
              <w:t>Заучивание песен</w:t>
            </w:r>
            <w:r w:rsidRPr="0048162F">
              <w:rPr>
                <w:b/>
                <w:bCs/>
                <w:sz w:val="22"/>
                <w:szCs w:val="22"/>
              </w:rPr>
              <w:t>»</w:t>
            </w:r>
          </w:p>
          <w:p w:rsidR="004C79E3" w:rsidRPr="00E464E3" w:rsidRDefault="004C79E3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E464E3">
              <w:rPr>
                <w:sz w:val="22"/>
                <w:szCs w:val="22"/>
              </w:rPr>
              <w:t>(Творческая деятельность)</w:t>
            </w:r>
          </w:p>
          <w:p w:rsidR="00E500EB" w:rsidRPr="00E464E3" w:rsidRDefault="00E500EB" w:rsidP="00E500EB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 w:rsidRPr="00E464E3">
              <w:rPr>
                <w:rFonts w:ascii="Times New Roman" w:hAnsi="Times New Roman"/>
                <w:b/>
              </w:rPr>
              <w:t xml:space="preserve">Конструирование </w:t>
            </w:r>
            <w:r w:rsidRPr="00E464E3">
              <w:rPr>
                <w:rFonts w:ascii="Times New Roman" w:hAnsi="Times New Roman"/>
                <w:b/>
                <w:bCs/>
              </w:rPr>
              <w:t>«</w:t>
            </w:r>
            <w:r>
              <w:rPr>
                <w:rFonts w:ascii="Times New Roman" w:hAnsi="Times New Roman"/>
                <w:b/>
                <w:bCs/>
              </w:rPr>
              <w:t>Ваза для цветка</w:t>
            </w:r>
            <w:r w:rsidRPr="00E464E3">
              <w:rPr>
                <w:rFonts w:ascii="Times New Roman" w:hAnsi="Times New Roman"/>
                <w:b/>
                <w:bCs/>
              </w:rPr>
              <w:t>»</w:t>
            </w:r>
          </w:p>
          <w:p w:rsidR="00E500EB" w:rsidRPr="00E464E3" w:rsidRDefault="00E500EB" w:rsidP="00E50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Вырезают и складывают по образцу вазу.</w:t>
            </w:r>
          </w:p>
          <w:p w:rsidR="00E500EB" w:rsidRPr="00E464E3" w:rsidRDefault="00E500EB" w:rsidP="00E500EB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 w:rsidRPr="00E464E3">
              <w:rPr>
                <w:rFonts w:ascii="Times New Roman" w:hAnsi="Times New Roman"/>
                <w:b/>
              </w:rPr>
              <w:t>Аппликация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E464E3">
              <w:rPr>
                <w:rFonts w:ascii="Times New Roman" w:hAnsi="Times New Roman"/>
                <w:b/>
              </w:rPr>
              <w:t>«Цветы»</w:t>
            </w:r>
          </w:p>
          <w:p w:rsidR="004C79E3" w:rsidRDefault="00E500EB" w:rsidP="00E500EB">
            <w:pPr>
              <w:pStyle w:val="Default"/>
            </w:pPr>
            <w:r w:rsidRPr="00E464E3">
              <w:t>создает сюжетные композиции</w:t>
            </w:r>
            <w:r w:rsidR="001216FE">
              <w:t>, дополняя их модными деталями.</w:t>
            </w:r>
          </w:p>
          <w:p w:rsidR="00A6730D" w:rsidRDefault="00A6730D" w:rsidP="00E500EB">
            <w:pPr>
              <w:pStyle w:val="Default"/>
              <w:rPr>
                <w:b/>
                <w:sz w:val="22"/>
                <w:szCs w:val="22"/>
              </w:rPr>
            </w:pPr>
          </w:p>
          <w:p w:rsidR="001216FE" w:rsidRPr="001216FE" w:rsidRDefault="001216FE" w:rsidP="00E500EB">
            <w:pPr>
              <w:pStyle w:val="Default"/>
              <w:rPr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 </w:t>
            </w:r>
            <w:r w:rsidR="00AE6316">
              <w:rPr>
                <w:sz w:val="22"/>
                <w:szCs w:val="22"/>
              </w:rPr>
              <w:t>Кириллом С.</w:t>
            </w:r>
          </w:p>
        </w:tc>
        <w:tc>
          <w:tcPr>
            <w:tcW w:w="2491" w:type="dxa"/>
          </w:tcPr>
          <w:p w:rsidR="00F94418" w:rsidRPr="00E464E3" w:rsidRDefault="00F94418" w:rsidP="00F94418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Рисование «Осень</w:t>
            </w:r>
            <w:r w:rsidRPr="00E464E3">
              <w:rPr>
                <w:b/>
                <w:bCs/>
                <w:sz w:val="22"/>
                <w:szCs w:val="22"/>
              </w:rPr>
              <w:t>»</w:t>
            </w:r>
          </w:p>
          <w:p w:rsidR="004C79E3" w:rsidRDefault="00F94418" w:rsidP="00F94418">
            <w:pPr>
              <w:pStyle w:val="Default"/>
              <w:rPr>
                <w:sz w:val="22"/>
                <w:szCs w:val="22"/>
              </w:rPr>
            </w:pPr>
            <w:r w:rsidRPr="00E464E3">
              <w:rPr>
                <w:sz w:val="22"/>
                <w:szCs w:val="22"/>
              </w:rPr>
              <w:t>применяет различную технику в рисовании;</w:t>
            </w:r>
          </w:p>
          <w:p w:rsidR="00E500EB" w:rsidRPr="00E464E3" w:rsidRDefault="00E500EB" w:rsidP="00E500EB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 w:rsidRPr="00E464E3">
              <w:rPr>
                <w:rFonts w:ascii="Times New Roman" w:hAnsi="Times New Roman"/>
                <w:b/>
              </w:rPr>
              <w:t>Лепка «Цветы»</w:t>
            </w:r>
          </w:p>
          <w:p w:rsidR="00E500EB" w:rsidRPr="00E464E3" w:rsidRDefault="00E500EB" w:rsidP="00E500E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создает </w:t>
            </w:r>
            <w:r w:rsidRPr="00E464E3">
              <w:rPr>
                <w:rFonts w:ascii="Times New Roman" w:hAnsi="Times New Roman"/>
              </w:rPr>
              <w:t>сюжеты  с  однородными  предметами,  располагая  неско</w:t>
            </w:r>
            <w:r w:rsidR="001216FE">
              <w:rPr>
                <w:rFonts w:ascii="Times New Roman" w:hAnsi="Times New Roman"/>
              </w:rPr>
              <w:t>лько фигурок на одной подставке.</w:t>
            </w:r>
          </w:p>
          <w:p w:rsidR="00A6730D" w:rsidRDefault="00A6730D" w:rsidP="00F94418">
            <w:pPr>
              <w:pStyle w:val="Default"/>
              <w:rPr>
                <w:b/>
                <w:sz w:val="22"/>
                <w:szCs w:val="22"/>
              </w:rPr>
            </w:pPr>
          </w:p>
          <w:p w:rsidR="00E500EB" w:rsidRPr="00AE6316" w:rsidRDefault="001216FE" w:rsidP="00F94418">
            <w:pPr>
              <w:pStyle w:val="Default"/>
              <w:rPr>
                <w:bCs/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  <w:r w:rsidR="00AE6316">
              <w:rPr>
                <w:b/>
                <w:sz w:val="22"/>
                <w:szCs w:val="22"/>
              </w:rPr>
              <w:t xml:space="preserve"> </w:t>
            </w:r>
            <w:r w:rsidR="00AE6316">
              <w:rPr>
                <w:sz w:val="22"/>
                <w:szCs w:val="22"/>
              </w:rPr>
              <w:t>с Мединой Д.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 xml:space="preserve">Словарик безопсаного поведения </w:t>
            </w:r>
          </w:p>
        </w:tc>
        <w:tc>
          <w:tcPr>
            <w:tcW w:w="2126" w:type="dxa"/>
          </w:tcPr>
          <w:p w:rsidR="004C79E3" w:rsidRPr="00E464E3" w:rsidRDefault="004C79E3" w:rsidP="00CF273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E464E3">
              <w:rPr>
                <w:bCs/>
                <w:color w:val="auto"/>
                <w:sz w:val="22"/>
                <w:szCs w:val="22"/>
                <w:lang w:val="kk-KZ"/>
              </w:rPr>
              <w:t>Правила поведения на учатстке в детском саду</w:t>
            </w:r>
          </w:p>
        </w:tc>
        <w:tc>
          <w:tcPr>
            <w:tcW w:w="2552" w:type="dxa"/>
          </w:tcPr>
          <w:p w:rsidR="004C79E3" w:rsidRPr="00E464E3" w:rsidRDefault="006E66F9" w:rsidP="00CF273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  <w:tc>
          <w:tcPr>
            <w:tcW w:w="2268" w:type="dxa"/>
          </w:tcPr>
          <w:p w:rsidR="004C79E3" w:rsidRPr="00E464E3" w:rsidRDefault="004C79E3" w:rsidP="00CF273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  <w:tc>
          <w:tcPr>
            <w:tcW w:w="2409" w:type="dxa"/>
            <w:gridSpan w:val="2"/>
          </w:tcPr>
          <w:p w:rsidR="004C79E3" w:rsidRPr="00E464E3" w:rsidRDefault="004C79E3" w:rsidP="00CF273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E464E3">
              <w:rPr>
                <w:bCs/>
                <w:color w:val="auto"/>
                <w:sz w:val="22"/>
                <w:szCs w:val="22"/>
                <w:lang w:val="kk-KZ"/>
              </w:rPr>
              <w:t>Правила поведения во время подвижных игр</w:t>
            </w:r>
          </w:p>
        </w:tc>
        <w:tc>
          <w:tcPr>
            <w:tcW w:w="2694" w:type="dxa"/>
            <w:gridSpan w:val="2"/>
          </w:tcPr>
          <w:p w:rsidR="004C79E3" w:rsidRPr="00E464E3" w:rsidRDefault="004C79E3" w:rsidP="00CF273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E464E3">
              <w:rPr>
                <w:bCs/>
                <w:color w:val="auto"/>
                <w:sz w:val="22"/>
                <w:szCs w:val="22"/>
                <w:lang w:val="kk-KZ"/>
              </w:rPr>
              <w:t>Свои – чужие.</w:t>
            </w:r>
          </w:p>
        </w:tc>
        <w:tc>
          <w:tcPr>
            <w:tcW w:w="2491" w:type="dxa"/>
          </w:tcPr>
          <w:p w:rsidR="004C79E3" w:rsidRPr="00E464E3" w:rsidRDefault="006E66F9" w:rsidP="00CF273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</w:tr>
      <w:tr w:rsidR="004C79E3" w:rsidRPr="00E464E3" w:rsidTr="004D0A35">
        <w:trPr>
          <w:trHeight w:val="574"/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4540" w:type="dxa"/>
            <w:gridSpan w:val="8"/>
          </w:tcPr>
          <w:p w:rsidR="004C79E3" w:rsidRPr="00E464E3" w:rsidRDefault="004C79E3" w:rsidP="00CF273E">
            <w:pPr>
              <w:pStyle w:val="Default"/>
              <w:rPr>
                <w:color w:val="auto"/>
                <w:sz w:val="22"/>
                <w:szCs w:val="22"/>
              </w:rPr>
            </w:pPr>
            <w:r w:rsidRPr="00E464E3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4540" w:type="dxa"/>
            <w:gridSpan w:val="8"/>
            <w:tcBorders>
              <w:bottom w:val="single" w:sz="4" w:space="0" w:color="auto"/>
            </w:tcBorders>
          </w:tcPr>
          <w:p w:rsidR="004C79E3" w:rsidRPr="00E464E3" w:rsidRDefault="004C79E3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64E3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4C79E3" w:rsidRPr="00E464E3" w:rsidRDefault="004C79E3" w:rsidP="00CF273E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E464E3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4C79E3" w:rsidRPr="00E464E3" w:rsidRDefault="004C79E3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64E3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E464E3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4540" w:type="dxa"/>
            <w:gridSpan w:val="8"/>
            <w:vMerge w:val="restart"/>
            <w:tcBorders>
              <w:bottom w:val="single" w:sz="4" w:space="0" w:color="auto"/>
            </w:tcBorders>
          </w:tcPr>
          <w:p w:rsidR="004C79E3" w:rsidRPr="00E464E3" w:rsidRDefault="004C79E3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64E3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4C79E3" w:rsidRPr="00E464E3" w:rsidRDefault="004C79E3" w:rsidP="00CF273E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E464E3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4C79E3" w:rsidRDefault="004C79E3" w:rsidP="00CF273E">
            <w:pPr>
              <w:pStyle w:val="a3"/>
              <w:contextualSpacing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E464E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E464E3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E464E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E464E3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5976E5" w:rsidRDefault="005976E5" w:rsidP="005976E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>Слушанье песен и ритмических движений</w:t>
            </w:r>
          </w:p>
          <w:p w:rsidR="005976E5" w:rsidRPr="005976E5" w:rsidRDefault="005976E5" w:rsidP="005976E5">
            <w:pPr>
              <w:pStyle w:val="a3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  <w:p w:rsidR="00A6730D" w:rsidRPr="00961346" w:rsidRDefault="00A6730D" w:rsidP="00A6730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«А»</w:t>
            </w:r>
          </w:p>
          <w:p w:rsidR="00A6730D" w:rsidRPr="00D65FAD" w:rsidRDefault="00A6730D" w:rsidP="00A67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А-а-а — к маме мне идти пора.</w:t>
            </w:r>
          </w:p>
          <w:p w:rsidR="00A6730D" w:rsidRPr="00D65FAD" w:rsidRDefault="00A6730D" w:rsidP="00A673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А-а-а — урожайная пора.</w:t>
            </w:r>
          </w:p>
          <w:p w:rsidR="00A6730D" w:rsidRDefault="00A6730D" w:rsidP="00A6730D">
            <w:pPr>
              <w:pStyle w:val="a3"/>
              <w:contextualSpacing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А-а-а — вот пришла зима.</w:t>
            </w:r>
          </w:p>
          <w:p w:rsidR="009F1056" w:rsidRDefault="009F1056" w:rsidP="00A6730D">
            <w:pPr>
              <w:pStyle w:val="a3"/>
              <w:contextualSpacing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  <w:bookmarkStart w:id="0" w:name="_GoBack"/>
            <w:bookmarkEnd w:id="0"/>
          </w:p>
          <w:p w:rsidR="00A6730D" w:rsidRDefault="00A6730D" w:rsidP="00CF273E">
            <w:pPr>
              <w:pStyle w:val="a3"/>
              <w:contextualSpacing/>
              <w:rPr>
                <w:rFonts w:ascii="Times New Roman" w:hAnsi="Times New Roman"/>
                <w:color w:val="000000"/>
                <w:sz w:val="22"/>
              </w:rPr>
            </w:pPr>
          </w:p>
          <w:p w:rsidR="004C79E3" w:rsidRPr="00E464E3" w:rsidRDefault="004C79E3" w:rsidP="00CF273E">
            <w:pPr>
              <w:pStyle w:val="a3"/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48162F">
              <w:rPr>
                <w:rFonts w:ascii="Times New Roman" w:hAnsi="Times New Roman"/>
                <w:color w:val="000000"/>
                <w:sz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48162F">
              <w:rPr>
                <w:rFonts w:ascii="Times New Roman" w:hAnsi="Times New Roman"/>
                <w:color w:val="000000"/>
                <w:sz w:val="22"/>
                <w:lang w:val="kk-KZ"/>
              </w:rPr>
              <w:t>.</w:t>
            </w:r>
          </w:p>
        </w:tc>
      </w:tr>
      <w:tr w:rsidR="004C79E3" w:rsidRPr="00E464E3" w:rsidTr="004D0A35">
        <w:trPr>
          <w:jc w:val="center"/>
        </w:trPr>
        <w:tc>
          <w:tcPr>
            <w:tcW w:w="1979" w:type="dxa"/>
          </w:tcPr>
          <w:p w:rsidR="004C79E3" w:rsidRDefault="004C79E3" w:rsidP="005976E5">
            <w:pPr>
              <w:snapToGrid w:val="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Ужин.</w:t>
            </w:r>
          </w:p>
          <w:p w:rsidR="005976E5" w:rsidRPr="00E464E3" w:rsidRDefault="005976E5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4540" w:type="dxa"/>
            <w:gridSpan w:val="8"/>
            <w:vMerge/>
            <w:tcBorders>
              <w:bottom w:val="single" w:sz="4" w:space="0" w:color="auto"/>
            </w:tcBorders>
          </w:tcPr>
          <w:p w:rsidR="004C79E3" w:rsidRPr="00E464E3" w:rsidRDefault="004C79E3" w:rsidP="00CF273E">
            <w:pPr>
              <w:pStyle w:val="a3"/>
              <w:contextualSpacing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</w:tr>
      <w:tr w:rsidR="005976E5" w:rsidRPr="00E464E3" w:rsidTr="004D0A35">
        <w:trPr>
          <w:jc w:val="center"/>
        </w:trPr>
        <w:tc>
          <w:tcPr>
            <w:tcW w:w="1979" w:type="dxa"/>
          </w:tcPr>
          <w:p w:rsidR="005976E5" w:rsidRDefault="005976E5" w:rsidP="00CF273E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Мир музыки</w:t>
            </w:r>
          </w:p>
          <w:p w:rsidR="005976E5" w:rsidRPr="00E464E3" w:rsidRDefault="005976E5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4540" w:type="dxa"/>
            <w:gridSpan w:val="8"/>
            <w:vMerge/>
            <w:tcBorders>
              <w:bottom w:val="single" w:sz="4" w:space="0" w:color="auto"/>
            </w:tcBorders>
          </w:tcPr>
          <w:p w:rsidR="005976E5" w:rsidRPr="00E464E3" w:rsidRDefault="005976E5" w:rsidP="00CF273E">
            <w:pPr>
              <w:pStyle w:val="a3"/>
              <w:contextualSpacing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</w:tr>
      <w:tr w:rsidR="00A6730D" w:rsidRPr="00E464E3" w:rsidTr="004D0A35">
        <w:trPr>
          <w:jc w:val="center"/>
        </w:trPr>
        <w:tc>
          <w:tcPr>
            <w:tcW w:w="1979" w:type="dxa"/>
          </w:tcPr>
          <w:p w:rsidR="00A6730D" w:rsidRDefault="00A6730D" w:rsidP="00CF273E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A6730D" w:rsidRDefault="00A6730D" w:rsidP="00CF273E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A6730D" w:rsidRDefault="00A6730D" w:rsidP="00CF273E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A6730D" w:rsidRDefault="00A6730D" w:rsidP="00CF273E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40" w:type="dxa"/>
            <w:gridSpan w:val="8"/>
            <w:vMerge/>
            <w:tcBorders>
              <w:bottom w:val="single" w:sz="4" w:space="0" w:color="auto"/>
            </w:tcBorders>
          </w:tcPr>
          <w:p w:rsidR="00A6730D" w:rsidRPr="00E464E3" w:rsidRDefault="00A6730D" w:rsidP="00CF273E">
            <w:pPr>
              <w:pStyle w:val="a3"/>
              <w:contextualSpacing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</w:tr>
      <w:tr w:rsidR="004C79E3" w:rsidRPr="00E464E3" w:rsidTr="004D0A35">
        <w:trPr>
          <w:trHeight w:val="1338"/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4540" w:type="dxa"/>
            <w:gridSpan w:val="8"/>
            <w:vMerge/>
            <w:tcBorders>
              <w:bottom w:val="single" w:sz="4" w:space="0" w:color="auto"/>
            </w:tcBorders>
          </w:tcPr>
          <w:p w:rsidR="004C79E3" w:rsidRPr="0048162F" w:rsidRDefault="004C79E3" w:rsidP="00CF273E">
            <w:pPr>
              <w:pStyle w:val="a3"/>
              <w:contextualSpacing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:rsidR="004C79E3" w:rsidRPr="00E464E3" w:rsidTr="004D0A35">
        <w:trPr>
          <w:trHeight w:val="485"/>
          <w:jc w:val="center"/>
        </w:trPr>
        <w:tc>
          <w:tcPr>
            <w:tcW w:w="1979" w:type="dxa"/>
          </w:tcPr>
          <w:p w:rsidR="004C79E3" w:rsidRPr="00E464E3" w:rsidRDefault="004C79E3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E464E3">
              <w:rPr>
                <w:rFonts w:ascii="Times New Roman" w:hAnsi="Times New Roman"/>
                <w:b/>
                <w:lang w:val="kk-KZ"/>
              </w:rPr>
              <w:t>Уход детей домой.</w:t>
            </w:r>
          </w:p>
        </w:tc>
        <w:tc>
          <w:tcPr>
            <w:tcW w:w="14540" w:type="dxa"/>
            <w:gridSpan w:val="8"/>
            <w:tcBorders>
              <w:top w:val="single" w:sz="4" w:space="0" w:color="auto"/>
            </w:tcBorders>
          </w:tcPr>
          <w:p w:rsidR="005976E5" w:rsidRDefault="004C79E3" w:rsidP="00CF273E">
            <w:pPr>
              <w:rPr>
                <w:rFonts w:ascii="Times New Roman" w:hAnsi="Times New Roman"/>
              </w:rPr>
            </w:pPr>
            <w:r w:rsidRPr="00E464E3">
              <w:rPr>
                <w:rFonts w:ascii="Times New Roman" w:hAnsi="Times New Roman"/>
              </w:rPr>
              <w:t xml:space="preserve">Беседа о достижениях детей, ответы на вопросы родителей по воспитанию и развитию ребенка, консультации. </w:t>
            </w:r>
          </w:p>
          <w:p w:rsidR="004C79E3" w:rsidRPr="00E464E3" w:rsidRDefault="004C79E3" w:rsidP="00CF273E">
            <w:pPr>
              <w:rPr>
                <w:rFonts w:ascii="Times New Roman" w:hAnsi="Times New Roman"/>
              </w:rPr>
            </w:pPr>
            <w:r w:rsidRPr="00E464E3">
              <w:rPr>
                <w:rFonts w:ascii="Times New Roman" w:hAnsi="Times New Roman"/>
              </w:rPr>
              <w:t xml:space="preserve">Индивидуальные беседы с родителями. </w:t>
            </w:r>
          </w:p>
        </w:tc>
      </w:tr>
    </w:tbl>
    <w:p w:rsidR="00A90438" w:rsidRDefault="00A90438" w:rsidP="003702D6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</w:p>
    <w:p w:rsidR="003702D6" w:rsidRPr="00E464E3" w:rsidRDefault="003702D6" w:rsidP="003702D6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  <w:r w:rsidRPr="00E464E3">
        <w:rPr>
          <w:rFonts w:ascii="Times New Roman" w:hAnsi="Times New Roman"/>
          <w:b/>
        </w:rPr>
        <w:t xml:space="preserve">Воспитатель: </w:t>
      </w:r>
      <w:r>
        <w:rPr>
          <w:rFonts w:ascii="Times New Roman" w:hAnsi="Times New Roman"/>
          <w:b/>
        </w:rPr>
        <w:t>Оразалина Ж.С.</w:t>
      </w:r>
      <w:r w:rsidRPr="00E464E3">
        <w:rPr>
          <w:rFonts w:ascii="Times New Roman" w:hAnsi="Times New Roman"/>
          <w:b/>
        </w:rPr>
        <w:tab/>
      </w:r>
    </w:p>
    <w:p w:rsidR="00A90438" w:rsidRDefault="00A90438" w:rsidP="003702D6">
      <w:pPr>
        <w:spacing w:after="0" w:line="240" w:lineRule="auto"/>
        <w:rPr>
          <w:rFonts w:ascii="Times New Roman" w:hAnsi="Times New Roman"/>
          <w:b/>
        </w:rPr>
      </w:pPr>
    </w:p>
    <w:p w:rsidR="003702D6" w:rsidRPr="00E464E3" w:rsidRDefault="003702D6" w:rsidP="003702D6">
      <w:pPr>
        <w:spacing w:after="0" w:line="240" w:lineRule="auto"/>
        <w:rPr>
          <w:rFonts w:ascii="Times New Roman" w:hAnsi="Times New Roman"/>
          <w:b/>
        </w:rPr>
      </w:pPr>
      <w:r w:rsidRPr="00E464E3">
        <w:rPr>
          <w:rFonts w:ascii="Times New Roman" w:hAnsi="Times New Roman"/>
          <w:b/>
        </w:rPr>
        <w:t>Инструктор по физвоспитанию: Жакупова Р.Ж.</w:t>
      </w:r>
    </w:p>
    <w:p w:rsidR="00A90438" w:rsidRDefault="00A90438" w:rsidP="003702D6">
      <w:pPr>
        <w:spacing w:after="0" w:line="240" w:lineRule="auto"/>
        <w:rPr>
          <w:rFonts w:ascii="Times New Roman" w:hAnsi="Times New Roman"/>
          <w:b/>
        </w:rPr>
      </w:pPr>
    </w:p>
    <w:p w:rsidR="003702D6" w:rsidRPr="00E464E3" w:rsidRDefault="003702D6" w:rsidP="003702D6">
      <w:pPr>
        <w:spacing w:after="0" w:line="240" w:lineRule="auto"/>
        <w:rPr>
          <w:rFonts w:ascii="Times New Roman" w:hAnsi="Times New Roman"/>
          <w:b/>
        </w:rPr>
      </w:pPr>
      <w:r w:rsidRPr="00E464E3">
        <w:rPr>
          <w:rFonts w:ascii="Times New Roman" w:hAnsi="Times New Roman"/>
          <w:b/>
        </w:rPr>
        <w:t>Учитель казахского языка Шуртаева А.Д.</w:t>
      </w:r>
    </w:p>
    <w:p w:rsidR="00A90438" w:rsidRDefault="00A90438" w:rsidP="003702D6">
      <w:pPr>
        <w:spacing w:after="0" w:line="240" w:lineRule="auto"/>
        <w:rPr>
          <w:rFonts w:ascii="Times New Roman" w:hAnsi="Times New Roman"/>
          <w:b/>
        </w:rPr>
      </w:pPr>
    </w:p>
    <w:p w:rsidR="003702D6" w:rsidRPr="00E464E3" w:rsidRDefault="003702D6" w:rsidP="003702D6">
      <w:pPr>
        <w:spacing w:after="0" w:line="240" w:lineRule="auto"/>
        <w:rPr>
          <w:rFonts w:ascii="Times New Roman" w:hAnsi="Times New Roman"/>
          <w:b/>
        </w:rPr>
      </w:pPr>
      <w:r w:rsidRPr="00E464E3">
        <w:rPr>
          <w:rFonts w:ascii="Times New Roman" w:hAnsi="Times New Roman"/>
          <w:b/>
        </w:rPr>
        <w:t>Музыкальный руководитель: Сиберт Г.И.</w:t>
      </w:r>
    </w:p>
    <w:p w:rsidR="00A90438" w:rsidRDefault="00A90438" w:rsidP="003702D6">
      <w:pPr>
        <w:spacing w:after="0" w:line="240" w:lineRule="auto"/>
        <w:rPr>
          <w:rFonts w:ascii="Times New Roman" w:hAnsi="Times New Roman"/>
          <w:b/>
        </w:rPr>
      </w:pPr>
    </w:p>
    <w:p w:rsidR="003702D6" w:rsidRPr="00E464E3" w:rsidRDefault="003702D6" w:rsidP="003702D6">
      <w:pPr>
        <w:spacing w:after="0" w:line="240" w:lineRule="auto"/>
        <w:rPr>
          <w:rFonts w:ascii="Times New Roman" w:hAnsi="Times New Roman"/>
          <w:b/>
        </w:rPr>
      </w:pPr>
      <w:r w:rsidRPr="00E464E3">
        <w:rPr>
          <w:rFonts w:ascii="Times New Roman" w:hAnsi="Times New Roman"/>
          <w:b/>
        </w:rPr>
        <w:t>Дата проверки ______________________</w:t>
      </w:r>
    </w:p>
    <w:p w:rsidR="00A90438" w:rsidRDefault="00A90438" w:rsidP="003702D6">
      <w:pPr>
        <w:spacing w:after="0" w:line="240" w:lineRule="auto"/>
        <w:rPr>
          <w:rFonts w:ascii="Times New Roman" w:hAnsi="Times New Roman"/>
          <w:b/>
        </w:rPr>
      </w:pPr>
    </w:p>
    <w:p w:rsidR="00A90438" w:rsidRDefault="003702D6" w:rsidP="003702D6">
      <w:pPr>
        <w:spacing w:after="0" w:line="240" w:lineRule="auto"/>
        <w:rPr>
          <w:rFonts w:ascii="Times New Roman" w:hAnsi="Times New Roman"/>
          <w:b/>
        </w:rPr>
      </w:pPr>
      <w:r w:rsidRPr="00E464E3">
        <w:rPr>
          <w:rFonts w:ascii="Times New Roman" w:hAnsi="Times New Roman"/>
          <w:b/>
        </w:rPr>
        <w:t>Рекомендовано______________________</w:t>
      </w:r>
      <w:r>
        <w:rPr>
          <w:rFonts w:ascii="Times New Roman" w:hAnsi="Times New Roman"/>
          <w:b/>
        </w:rPr>
        <w:t xml:space="preserve">                </w:t>
      </w:r>
    </w:p>
    <w:p w:rsidR="00A90438" w:rsidRDefault="003702D6" w:rsidP="003702D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</w:p>
    <w:p w:rsidR="003702D6" w:rsidRDefault="003702D6" w:rsidP="003702D6">
      <w:pPr>
        <w:spacing w:after="0" w:line="240" w:lineRule="auto"/>
        <w:rPr>
          <w:rFonts w:ascii="Times New Roman" w:hAnsi="Times New Roman"/>
          <w:b/>
        </w:rPr>
      </w:pPr>
      <w:r w:rsidRPr="00E464E3">
        <w:rPr>
          <w:rFonts w:ascii="Times New Roman" w:hAnsi="Times New Roman"/>
          <w:b/>
        </w:rPr>
        <w:t>Подпись методиста______________________</w:t>
      </w:r>
      <w:r>
        <w:rPr>
          <w:rFonts w:ascii="Times New Roman" w:hAnsi="Times New Roman"/>
          <w:b/>
        </w:rPr>
        <w:t xml:space="preserve">    </w:t>
      </w:r>
    </w:p>
    <w:p w:rsidR="003702D6" w:rsidRDefault="003702D6" w:rsidP="003702D6"/>
    <w:p w:rsidR="003D2C0D" w:rsidRDefault="003D2C0D"/>
    <w:p w:rsidR="00CF273E" w:rsidRDefault="00CF273E"/>
    <w:p w:rsidR="00CF273E" w:rsidRDefault="00CF273E" w:rsidP="00A6730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CF273E" w:rsidRDefault="00CF273E" w:rsidP="00CF273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F273E" w:rsidRDefault="00CF273E" w:rsidP="00CF273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lastRenderedPageBreak/>
        <w:t>Дошкольная организация</w:t>
      </w:r>
      <w:r>
        <w:rPr>
          <w:rFonts w:ascii="Times New Roman" w:hAnsi="Times New Roman" w:cs="Times New Roman"/>
          <w:lang w:val="kk-KZ"/>
        </w:rPr>
        <w:t>: Детский сад «Достық»</w:t>
      </w:r>
    </w:p>
    <w:p w:rsidR="00CF273E" w:rsidRDefault="00CF273E" w:rsidP="00CF273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Группа:</w:t>
      </w:r>
      <w:r>
        <w:rPr>
          <w:rFonts w:ascii="Times New Roman" w:hAnsi="Times New Roman" w:cs="Times New Roman"/>
        </w:rPr>
        <w:t xml:space="preserve"> средняя группа №1 «Непоседы»</w:t>
      </w:r>
    </w:p>
    <w:p w:rsidR="00CF273E" w:rsidRDefault="00CF273E" w:rsidP="00CF273E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Возраст детей: </w:t>
      </w:r>
      <w:r>
        <w:rPr>
          <w:rFonts w:ascii="Times New Roman" w:hAnsi="Times New Roman" w:cs="Times New Roman"/>
          <w:lang w:val="kk-KZ"/>
        </w:rPr>
        <w:t xml:space="preserve">дети </w:t>
      </w:r>
      <w:r>
        <w:rPr>
          <w:rFonts w:ascii="Times New Roman" w:hAnsi="Times New Roman" w:cs="Times New Roman"/>
        </w:rPr>
        <w:t xml:space="preserve">3 лет </w:t>
      </w:r>
    </w:p>
    <w:tbl>
      <w:tblPr>
        <w:tblStyle w:val="a5"/>
        <w:tblW w:w="15014" w:type="dxa"/>
        <w:jc w:val="center"/>
        <w:tblLayout w:type="fixed"/>
        <w:tblLook w:val="04A0" w:firstRow="1" w:lastRow="0" w:firstColumn="1" w:lastColumn="0" w:noHBand="0" w:noVBand="1"/>
      </w:tblPr>
      <w:tblGrid>
        <w:gridCol w:w="1793"/>
        <w:gridCol w:w="2565"/>
        <w:gridCol w:w="107"/>
        <w:gridCol w:w="2302"/>
        <w:gridCol w:w="180"/>
        <w:gridCol w:w="2914"/>
        <w:gridCol w:w="25"/>
        <w:gridCol w:w="2693"/>
        <w:gridCol w:w="2435"/>
      </w:tblGrid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Понедельник</w:t>
            </w:r>
          </w:p>
          <w:p w:rsidR="00CF273E" w:rsidRDefault="00CF273E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11.09.23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Вторник</w:t>
            </w:r>
          </w:p>
          <w:p w:rsidR="00CF273E" w:rsidRDefault="00CF273E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12.09.23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Среда</w:t>
            </w:r>
          </w:p>
          <w:p w:rsidR="00CF273E" w:rsidRDefault="00CF273E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13.09.23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Четверг</w:t>
            </w:r>
          </w:p>
          <w:p w:rsidR="00CF273E" w:rsidRDefault="00CF273E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14.09.23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Пятница</w:t>
            </w:r>
          </w:p>
          <w:p w:rsidR="00CF273E" w:rsidRDefault="00CF273E" w:rsidP="00CF273E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15.09.23</w:t>
            </w:r>
          </w:p>
        </w:tc>
      </w:tr>
      <w:tr w:rsidR="00CF273E" w:rsidTr="00A6730D">
        <w:trPr>
          <w:trHeight w:val="1184"/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Прием детей детей. </w:t>
            </w:r>
          </w:p>
          <w:p w:rsidR="00CF273E" w:rsidRDefault="00CF273E" w:rsidP="00CF273E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CF273E" w:rsidRDefault="00CF273E" w:rsidP="00CF273E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CF273E" w:rsidRDefault="00CF273E" w:rsidP="00CF273E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Самостоятельная деятельность детей 8.00-8.25</w:t>
            </w:r>
          </w:p>
          <w:p w:rsidR="00CF273E" w:rsidRDefault="00CF273E" w:rsidP="00CF273E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CF273E" w:rsidRDefault="00CF273E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CF273E" w:rsidRDefault="00CF273E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 «книжкина больничка»</w:t>
            </w:r>
          </w:p>
          <w:p w:rsidR="00CF273E" w:rsidRDefault="00CF273E" w:rsidP="00CF273E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 мелкой моторики, внимания: паззлы, конструктор.</w:t>
            </w:r>
          </w:p>
          <w:p w:rsidR="00CF273E" w:rsidRDefault="00CF273E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Утренняя гимнастика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8.25-8.30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Pr="00C47D9E" w:rsidRDefault="00CF273E" w:rsidP="00CF273E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2</w:t>
            </w:r>
          </w:p>
          <w:p w:rsidR="00CF273E" w:rsidRDefault="00CF273E" w:rsidP="00CF273E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Завтрак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8.30-8.50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 xml:space="preserve">Игровые упражнения </w:t>
            </w:r>
            <w:r>
              <w:rPr>
                <w:rFonts w:ascii="Times New Roman" w:hAnsi="Times New Roman"/>
                <w:szCs w:val="22"/>
              </w:rPr>
              <w:t xml:space="preserve">«Мою руки с мылом», </w:t>
            </w:r>
            <w:r>
              <w:rPr>
                <w:rFonts w:ascii="Times New Roman" w:eastAsia="Times New Roman" w:hAnsi="Times New Roman"/>
                <w:color w:val="000000"/>
                <w:szCs w:val="22"/>
              </w:rPr>
              <w:t>«Нос умойся, рот умойся, мойтесь мои глазки»</w:t>
            </w:r>
          </w:p>
          <w:p w:rsidR="00CF273E" w:rsidRDefault="00CF273E" w:rsidP="00CF273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>Работа дежурных.</w:t>
            </w:r>
          </w:p>
          <w:p w:rsidR="00CF273E" w:rsidRDefault="00CF273E" w:rsidP="00CF273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CF273E" w:rsidRDefault="00CF273E" w:rsidP="00CF273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8.50-9.00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Утренний круг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№2</w:t>
            </w:r>
          </w:p>
          <w:p w:rsidR="00CF273E" w:rsidRDefault="00CF273E" w:rsidP="00CF273E">
            <w:pPr>
              <w:jc w:val="center"/>
              <w:rPr>
                <w:rFonts w:ascii="Times New Roman" w:hAnsi="Times New Roman" w:cs="Times New Roman"/>
                <w:color w:val="111111"/>
                <w:sz w:val="20"/>
                <w:szCs w:val="20"/>
                <w:lang w:val="kk-KZ"/>
              </w:rPr>
            </w:pPr>
            <w:r w:rsidRPr="00C47D9E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Доброе утро, глазки! Вы проснулись?Доброе утро, ушки! Вы проснулись?</w:t>
            </w:r>
          </w:p>
          <w:p w:rsidR="00CF273E" w:rsidRPr="00C47D9E" w:rsidRDefault="00CF273E" w:rsidP="00CF273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color w:val="111111"/>
                <w:sz w:val="20"/>
                <w:szCs w:val="20"/>
                <w:lang w:val="kk-KZ"/>
              </w:rPr>
              <w:t xml:space="preserve"> </w:t>
            </w:r>
            <w:r w:rsidRPr="00C47D9E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Доброе утро, ручки! Вы проснулись?Доброе утро, ножки! Вы проснулись?</w:t>
            </w:r>
            <w:r>
              <w:rPr>
                <w:rFonts w:ascii="Times New Roman" w:hAnsi="Times New Roman" w:cs="Times New Roman"/>
                <w:color w:val="111111"/>
                <w:sz w:val="20"/>
                <w:szCs w:val="20"/>
                <w:lang w:val="kk-KZ"/>
              </w:rPr>
              <w:t xml:space="preserve"> </w:t>
            </w:r>
            <w:r w:rsidRPr="00C47D9E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Доброе утро, дети! Мы проснулись!</w:t>
            </w:r>
          </w:p>
          <w:p w:rsidR="00CF273E" w:rsidRPr="00C47D9E" w:rsidRDefault="00CF273E" w:rsidP="00CF273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111111"/>
              </w:rPr>
              <w:t xml:space="preserve"> </w:t>
            </w:r>
            <w:r w:rsidRPr="00C47D9E">
              <w:rPr>
                <w:rFonts w:ascii="Times New Roman" w:hAnsi="Times New Roman" w:cs="Times New Roman"/>
                <w:i/>
                <w:color w:val="111111"/>
                <w:sz w:val="20"/>
                <w:szCs w:val="20"/>
              </w:rPr>
              <w:t>(коммуникативные навыки)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ОД по расписанию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>организации образования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lastRenderedPageBreak/>
              <w:t>09:00</w:t>
            </w:r>
            <w:r w:rsidRPr="00C47D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09:15</w:t>
            </w:r>
          </w:p>
          <w:p w:rsidR="00CF273E" w:rsidRDefault="00CF273E" w:rsidP="00CF273E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09:20</w:t>
            </w:r>
            <w:r w:rsidRPr="004D355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09:35</w:t>
            </w:r>
          </w:p>
          <w:p w:rsidR="00CF273E" w:rsidRPr="00C47D9E" w:rsidRDefault="00CF273E" w:rsidP="00CF273E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lastRenderedPageBreak/>
              <w:t>Казахский язык</w:t>
            </w:r>
          </w:p>
          <w:p w:rsidR="00CF273E" w:rsidRDefault="00CF273E" w:rsidP="00CF273E">
            <w:pPr>
              <w:tabs>
                <w:tab w:val="left" w:pos="1920"/>
              </w:tabs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үйрету; қазақ тіліне тән дыбыстарды дұрыс айтуды үйрету: ә,ө;</w:t>
            </w:r>
          </w:p>
          <w:p w:rsidR="00CF273E" w:rsidRDefault="00CF273E" w:rsidP="00CF273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Сөздік қор: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  <w:t xml:space="preserve">Жыл мезгілдері. </w:t>
            </w:r>
          </w:p>
          <w:p w:rsidR="00CF273E" w:rsidRDefault="00CF273E" w:rsidP="00CF273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  <w:t>Күз мезгілі туралы балаларға түсінік беру. (Күз,</w:t>
            </w:r>
          </w:p>
          <w:p w:rsidR="00CF273E" w:rsidRDefault="00CF273E" w:rsidP="00CF273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  <w:t xml:space="preserve">келді, күн, салқын,суық, жаңбыр, жауады,  жапырақ, түседі). </w:t>
            </w:r>
          </w:p>
          <w:p w:rsidR="00CF273E" w:rsidRDefault="00CF273E" w:rsidP="00CF273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bidi="he-IL"/>
              </w:rPr>
              <w:t>Табиғаттың жеке  құбылыстарын бақылап, айтып беруге үйрету.</w:t>
            </w:r>
          </w:p>
          <w:p w:rsidR="00CF273E" w:rsidRDefault="00CF273E" w:rsidP="00CF273E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Байланыстырып сөйлеу: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 xml:space="preserve"> күз мезгіліне қысқаша сипаттама беру.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09.55-10.10</w:t>
            </w:r>
          </w:p>
          <w:p w:rsidR="00CF273E" w:rsidRDefault="00CF273E" w:rsidP="00CF273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Физическая культура</w:t>
            </w:r>
          </w:p>
          <w:p w:rsidR="00CF273E" w:rsidRDefault="00CF273E" w:rsidP="00CF27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Тема: «Играем вместе с зайчиком»</w:t>
            </w:r>
          </w:p>
          <w:p w:rsidR="00CF273E" w:rsidRDefault="00CF273E" w:rsidP="00CF27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подпрыгивание на двух ногах (ноги вместе- ноги врозь); ходьба по кругу.</w:t>
            </w:r>
          </w:p>
          <w:p w:rsidR="00CF273E" w:rsidRDefault="00CF273E" w:rsidP="00CF27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учить выполнять подскоки (ноги вместе- ноги врозь), ритмично подпрыгивать толчками обеих ног с незначительными сгибанием ног в коленях; закреплять умение ходить по кругу, соблюдать один ритм; формировать умение не задерживать дыхание при выполнении упражнений; развивать координационные способности, ритмичность, умение ускорять и замедлять действие в соответствии с указаниями педагога; воспитывать доброту, умение уступать друг другу.</w:t>
            </w:r>
          </w:p>
          <w:p w:rsidR="00CF273E" w:rsidRPr="003C63B5" w:rsidRDefault="00CF273E" w:rsidP="00CF273E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Игра: «Огуречник»  Цель: упражнять в беге с увертыванием, развивать  умение выполнять правила игры.</w:t>
            </w:r>
          </w:p>
          <w:p w:rsidR="00CF273E" w:rsidRDefault="00CF273E" w:rsidP="00CF273E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273E" w:rsidRDefault="00CF273E" w:rsidP="00CF273E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09.55-10.10</w:t>
            </w:r>
          </w:p>
          <w:p w:rsidR="00CF273E" w:rsidRDefault="00CF273E" w:rsidP="00CF273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Физическая культура</w:t>
            </w:r>
          </w:p>
          <w:p w:rsidR="00CF273E" w:rsidRPr="003C63B5" w:rsidRDefault="00CF273E" w:rsidP="00CF273E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Тема: «Знакомимся  мячам» Основные движения: катание мячей друг другу (из положения сидя, ноги врозь, расстояние 1,5 м); подпрыгивание на двух ногах (ноги вместе - ноги врозь).  Цель: учить катать мяч друг другу из положения сидя; ноги врозь с расстояния 1,5 м; формировать умение сохранять направление движения  мяча; упражнять в подпрыгивании на двух ногах (ноги вместе – ноги врозь), закреплять умение прыжком ставить ноги вместе и врозь, слегка сгибать ноги в коленях; развивать глазомер, внимание, координационные способности; воспитывать доброжелательность, культуру поведения в спортивном зале. Игра: «Мышки» Цель: закреплять умение быстро находить место в колонне, формировать умение выполнять движения по тексту потешки.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09.25-09.40</w:t>
            </w:r>
          </w:p>
          <w:p w:rsidR="00CF273E" w:rsidRDefault="00CF273E" w:rsidP="00CF273E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Музыка </w:t>
            </w:r>
          </w:p>
          <w:p w:rsidR="00CF273E" w:rsidRDefault="00CF273E" w:rsidP="00CF273E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lastRenderedPageBreak/>
              <w:t>Слушание: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Владеет навыками прослушивания музыки.</w:t>
            </w:r>
          </w:p>
          <w:p w:rsidR="00CF273E" w:rsidRDefault="00CF273E" w:rsidP="00CF273E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Умеет ходить по кругу.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Шагает с маршевым акцентом,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привыкает входить друг за другом в музыкальный зал.</w:t>
            </w:r>
          </w:p>
          <w:p w:rsidR="00CF273E" w:rsidRDefault="00CF273E" w:rsidP="00CF273E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Пение: 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Воспринимает содержание и настроение песен различного характера.</w:t>
            </w:r>
          </w:p>
          <w:p w:rsidR="00CF273E" w:rsidRPr="003C63B5" w:rsidRDefault="00CF273E" w:rsidP="00CF273E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3C63B5">
              <w:rPr>
                <w:rFonts w:ascii="Times New Roman" w:eastAsia="Times New Roman" w:hAnsi="Times New Roman" w:cs="Times New Roman"/>
                <w:b/>
              </w:rPr>
              <w:t>10.20. -10.35.</w:t>
            </w:r>
          </w:p>
          <w:p w:rsidR="00CF273E" w:rsidRPr="003C63B5" w:rsidRDefault="00CF273E" w:rsidP="00CF27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63B5">
              <w:rPr>
                <w:rFonts w:ascii="Times New Roman" w:hAnsi="Times New Roman" w:cs="Times New Roman"/>
                <w:b/>
              </w:rPr>
              <w:t>Физкультура</w:t>
            </w:r>
            <w:r w:rsidRPr="003C63B5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3C63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F273E" w:rsidRDefault="00CF273E" w:rsidP="00CF27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 Мой веселый звонки мяч»</w:t>
            </w:r>
          </w:p>
          <w:p w:rsidR="00CF273E" w:rsidRDefault="00CF273E" w:rsidP="00CF273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катание мячей друг другу (из положения сидя, ноги врозь, расстояние 1,5 м); подпрыгивание на двух ногах (ноги вместе- ноги врозь). Цель: продолжать учить  катать мяч друг другу из положения сидя; ноги врозь с расстояния 1,5 м; формировать умение сохранять направление движения  мяча, закреплять умение катать мяч друг другу из положения сидя; развивать силу толчка мяча руками, глазомер, общую выносливость; воспитывать дружелюбие, желание играть совместно. Игра: «Мышки» Цель: закреплять умение быстро находить место в колонне, формировать умение выполнять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движения по тексту потешки.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tabs>
                <w:tab w:val="left" w:pos="2416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Основы математики:</w:t>
            </w:r>
          </w:p>
          <w:p w:rsidR="00CF273E" w:rsidRPr="003C63B5" w:rsidRDefault="00CF273E" w:rsidP="00CF273E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CF273E" w:rsidRDefault="00CF273E" w:rsidP="00CF273E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</w:t>
            </w:r>
            <w:r>
              <w:rPr>
                <w:b w:val="0"/>
                <w:sz w:val="22"/>
                <w:szCs w:val="22"/>
              </w:rPr>
              <w:t xml:space="preserve">: </w:t>
            </w:r>
            <w:r>
              <w:rPr>
                <w:b w:val="0"/>
                <w:bCs w:val="0"/>
                <w:sz w:val="22"/>
                <w:szCs w:val="22"/>
              </w:rPr>
              <w:t>«Широкий, узкий»</w:t>
            </w:r>
          </w:p>
          <w:p w:rsidR="00CF273E" w:rsidRDefault="00CF273E" w:rsidP="00CF273E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 w:rsidRPr="00120441">
              <w:rPr>
                <w:bCs w:val="0"/>
                <w:sz w:val="22"/>
                <w:szCs w:val="22"/>
              </w:rPr>
              <w:t>Цель:</w:t>
            </w:r>
            <w:r>
              <w:rPr>
                <w:b w:val="0"/>
                <w:bCs w:val="0"/>
                <w:sz w:val="22"/>
                <w:szCs w:val="22"/>
              </w:rPr>
              <w:t xml:space="preserve"> умеют различать полоски по ширине.</w:t>
            </w:r>
          </w:p>
          <w:p w:rsidR="00CF273E" w:rsidRDefault="00CF273E" w:rsidP="00CF273E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CF273E" w:rsidRDefault="00CF273E" w:rsidP="00CF273E">
            <w:r>
              <w:rPr>
                <w:rFonts w:ascii="Times New Roman" w:hAnsi="Times New Roman"/>
                <w:b/>
              </w:rPr>
              <w:t xml:space="preserve">Игра: </w:t>
            </w:r>
            <w:r>
              <w:t>«</w:t>
            </w:r>
            <w:r w:rsidRPr="00120441">
              <w:rPr>
                <w:rFonts w:ascii="Times New Roman" w:hAnsi="Times New Roman"/>
              </w:rPr>
              <w:t>Величина</w:t>
            </w:r>
            <w:r>
              <w:t>»</w:t>
            </w:r>
          </w:p>
          <w:p w:rsidR="00CF273E" w:rsidRPr="00594765" w:rsidRDefault="00CF273E" w:rsidP="00594765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 w:rsidRPr="00120441">
              <w:rPr>
                <w:bCs w:val="0"/>
                <w:sz w:val="22"/>
                <w:szCs w:val="22"/>
              </w:rPr>
              <w:t>Цель:</w:t>
            </w:r>
            <w:r>
              <w:rPr>
                <w:b w:val="0"/>
                <w:bCs w:val="0"/>
                <w:sz w:val="22"/>
                <w:szCs w:val="22"/>
              </w:rPr>
              <w:t xml:space="preserve"> умеют</w:t>
            </w:r>
            <w:r w:rsidR="00594765">
              <w:rPr>
                <w:b w:val="0"/>
                <w:bCs w:val="0"/>
                <w:sz w:val="22"/>
                <w:szCs w:val="22"/>
              </w:rPr>
              <w:t xml:space="preserve"> различать полоски по величине.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CF273E" w:rsidRDefault="00CF273E" w:rsidP="00CF273E">
            <w:r>
              <w:rPr>
                <w:rFonts w:ascii="Times New Roman" w:hAnsi="Times New Roman"/>
                <w:b/>
              </w:rPr>
              <w:t xml:space="preserve">Игра: </w:t>
            </w:r>
            <w:r>
              <w:t>«</w:t>
            </w:r>
            <w:r w:rsidRPr="00120441">
              <w:rPr>
                <w:rStyle w:val="c4"/>
                <w:color w:val="000000"/>
                <w:shd w:val="clear" w:color="auto" w:fill="F4FAFF"/>
              </w:rPr>
              <w:t>Веселые матрешки</w:t>
            </w:r>
            <w:r>
              <w:t>»</w:t>
            </w:r>
          </w:p>
          <w:p w:rsidR="00CF273E" w:rsidRDefault="00CF273E" w:rsidP="00CF273E">
            <w:pPr>
              <w:rPr>
                <w:rFonts w:ascii="Times New Roman" w:hAnsi="Times New Roman"/>
                <w:lang w:val="kk-KZ"/>
              </w:rPr>
            </w:pPr>
            <w:r w:rsidRPr="0075493C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умеют сравнивать по величине.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CF273E" w:rsidRPr="0075493C" w:rsidRDefault="00CF273E" w:rsidP="00CF273E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b/>
              </w:rPr>
              <w:t>Игра:</w:t>
            </w:r>
            <w:r>
              <w:t xml:space="preserve"> «</w:t>
            </w:r>
            <w:r w:rsidRPr="0075493C">
              <w:rPr>
                <w:rStyle w:val="c4"/>
                <w:color w:val="000000"/>
                <w:sz w:val="22"/>
                <w:szCs w:val="22"/>
                <w:shd w:val="clear" w:color="auto" w:fill="F4FAFF"/>
              </w:rPr>
              <w:t>Какие бывают фигуры</w:t>
            </w:r>
            <w:r w:rsidRPr="0075493C">
              <w:rPr>
                <w:sz w:val="22"/>
                <w:szCs w:val="22"/>
              </w:rPr>
              <w:t>»</w:t>
            </w:r>
          </w:p>
          <w:p w:rsidR="00CF273E" w:rsidRDefault="00CF273E" w:rsidP="00CF273E">
            <w:pPr>
              <w:tabs>
                <w:tab w:val="left" w:pos="2416"/>
              </w:tabs>
              <w:rPr>
                <w:rFonts w:ascii="Times New Roman" w:hAnsi="Times New Roman"/>
                <w:lang w:val="kk-KZ"/>
              </w:rPr>
            </w:pPr>
            <w:r w:rsidRPr="0075493C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называют геометрические фигуры.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CF273E" w:rsidRDefault="00CF273E" w:rsidP="00CF273E">
            <w:r>
              <w:rPr>
                <w:rFonts w:ascii="Times New Roman" w:hAnsi="Times New Roman"/>
                <w:b/>
              </w:rPr>
              <w:t xml:space="preserve">Игра: </w:t>
            </w:r>
            <w:r w:rsidRPr="0075493C">
              <w:rPr>
                <w:rFonts w:ascii="Times New Roman" w:hAnsi="Times New Roman" w:cs="Times New Roman"/>
              </w:rPr>
              <w:t>«Верх и низ»</w:t>
            </w:r>
          </w:p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75493C">
              <w:rPr>
                <w:rFonts w:ascii="Times New Roman" w:hAnsi="Times New Roman"/>
              </w:rPr>
              <w:t>знают верх и низ, показывают правильно.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Цель: Понимает значение словосочетаний. Обыгрывает вместе со взрослыми сказки, простые сценки.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Игра: </w:t>
            </w:r>
            <w:r>
              <w:rPr>
                <w:rStyle w:val="c4"/>
                <w:iCs/>
                <w:shd w:val="clear" w:color="auto" w:fill="FFFFFF"/>
              </w:rPr>
              <w:t>«Лови да бросай – цвета называй»</w:t>
            </w:r>
          </w:p>
          <w:p w:rsidR="00CF273E" w:rsidRDefault="00CF273E" w:rsidP="00CF273E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  <w:p w:rsidR="00CF273E" w:rsidRPr="003C63B5" w:rsidRDefault="00CF273E" w:rsidP="00CF273E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eastAsia="Times New Roman" w:hAnsi="Times New Roman" w:cs="Times New Roman"/>
                <w:iCs/>
                <w:bdr w:val="none" w:sz="0" w:space="0" w:color="auto" w:frame="1"/>
              </w:rPr>
            </w:pPr>
            <w:r>
              <w:rPr>
                <w:rFonts w:ascii="Times New Roman" w:hAnsi="Times New Roman"/>
                <w:b/>
              </w:rPr>
              <w:t xml:space="preserve">Игра: </w:t>
            </w: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«Четвёртый лишний»</w:t>
            </w:r>
          </w:p>
          <w:p w:rsidR="00CF273E" w:rsidRDefault="00CF273E" w:rsidP="00CF273E">
            <w:pPr>
              <w:rPr>
                <w:rFonts w:ascii="Times New Roman" w:hAnsi="Times New Roman"/>
                <w:lang w:val="kk-KZ"/>
              </w:rPr>
            </w:pPr>
            <w:r w:rsidRPr="008D3EEF">
              <w:rPr>
                <w:rFonts w:ascii="Times New Roman" w:hAnsi="Times New Roman"/>
                <w:b/>
                <w:lang w:val="kk-KZ"/>
              </w:rPr>
              <w:t>Цель</w:t>
            </w:r>
            <w:r w:rsidRPr="008D3EEF">
              <w:rPr>
                <w:rFonts w:ascii="Times New Roman" w:hAnsi="Times New Roman" w:cs="Times New Roman"/>
                <w:b/>
              </w:rPr>
              <w:t>:</w:t>
            </w:r>
            <w:r w:rsidRPr="008D3EE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закрепляют </w:t>
            </w:r>
            <w:r w:rsidRPr="008D3EEF">
              <w:rPr>
                <w:rFonts w:ascii="Times New Roman" w:hAnsi="Times New Roman" w:cs="Times New Roman"/>
              </w:rPr>
              <w:t>обощающие</w:t>
            </w:r>
            <w:r>
              <w:rPr>
                <w:rFonts w:ascii="Times New Roman" w:hAnsi="Times New Roman" w:cs="Times New Roman"/>
              </w:rPr>
              <w:t xml:space="preserve"> понятия; </w:t>
            </w:r>
            <w:r w:rsidRPr="008D3EEF">
              <w:rPr>
                <w:rFonts w:ascii="Times New Roman" w:hAnsi="Times New Roman" w:cs="Times New Roman"/>
              </w:rPr>
              <w:t>развивается внимание, память, мышление.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Развитие речи, рисование</w:t>
            </w:r>
          </w:p>
          <w:p w:rsidR="00CF273E" w:rsidRDefault="00CF273E" w:rsidP="00CF273E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</w:rPr>
              <w:t>«Осенний лес»</w:t>
            </w:r>
          </w:p>
          <w:p w:rsidR="00CF273E" w:rsidRDefault="00CF273E" w:rsidP="00CF273E">
            <w:pPr>
              <w:rPr>
                <w:rFonts w:ascii="Times New Roman" w:hAnsi="Times New Roman"/>
                <w:lang w:val="kk-KZ"/>
              </w:rPr>
            </w:pPr>
            <w:r w:rsidRPr="008D3EEF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9F59C8">
              <w:rPr>
                <w:rFonts w:ascii="Times New Roman" w:eastAsia="Times New Roman" w:hAnsi="Times New Roman" w:cs="Times New Roman"/>
              </w:rPr>
              <w:t xml:space="preserve">имеют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представления о дикой природе </w:t>
            </w:r>
            <w:r w:rsidRPr="009F59C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 временах года.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CF273E" w:rsidRPr="008D3EEF" w:rsidRDefault="00CF273E" w:rsidP="00CF273E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b/>
                <w:kern w:val="2"/>
                <w:lang w:val="kk-KZ"/>
              </w:rPr>
            </w:pPr>
            <w:r w:rsidRPr="008D3EEF">
              <w:rPr>
                <w:rFonts w:ascii="Times New Roman" w:hAnsi="Times New Roman" w:cs="Times New Roman"/>
                <w:b/>
                <w:kern w:val="2"/>
                <w:lang w:val="kk-KZ"/>
              </w:rPr>
              <w:t>Развитие речи, рисование.</w:t>
            </w:r>
          </w:p>
          <w:p w:rsidR="00CF273E" w:rsidRDefault="00CF273E" w:rsidP="00CF273E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  <w:lang w:val="kk-KZ"/>
              </w:rPr>
            </w:pPr>
            <w:r w:rsidRPr="008D3EEF">
              <w:rPr>
                <w:rFonts w:ascii="Times New Roman" w:hAnsi="Times New Roman" w:cs="Times New Roman"/>
                <w:b/>
                <w:kern w:val="2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kern w:val="2"/>
                <w:lang w:val="kk-KZ"/>
              </w:rPr>
              <w:t xml:space="preserve"> «Дикие животные»</w:t>
            </w:r>
          </w:p>
          <w:p w:rsidR="00CF273E" w:rsidRDefault="00CF273E" w:rsidP="00CF273E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b/>
                <w:kern w:val="2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  <w:lang w:val="kk-KZ"/>
              </w:rPr>
              <w:t xml:space="preserve">Цель: </w:t>
            </w:r>
            <w:r w:rsidRPr="009F59C8">
              <w:rPr>
                <w:rFonts w:ascii="Times New Roman" w:eastAsia="Times New Roman" w:hAnsi="Times New Roman" w:cs="Times New Roman"/>
              </w:rPr>
              <w:t xml:space="preserve">имеют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представления о диких животных (отмечают </w:t>
            </w:r>
            <w:r w:rsidRPr="009F59C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характерные признаки представителей животных) и временах года.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Художественная литература, развитие речи </w:t>
            </w:r>
          </w:p>
          <w:p w:rsidR="00CF273E" w:rsidRPr="00714775" w:rsidRDefault="00CF273E" w:rsidP="00CF273E">
            <w:pPr>
              <w:rPr>
                <w:rFonts w:ascii="Times New Roman" w:hAnsi="Times New Roman"/>
                <w:b/>
              </w:rPr>
            </w:pPr>
            <w:r w:rsidRPr="00E0472B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  <w:b/>
              </w:rPr>
              <w:t>Русская народная сказка «Колобок»</w:t>
            </w:r>
          </w:p>
          <w:p w:rsidR="00CF273E" w:rsidRPr="00594765" w:rsidRDefault="00CF273E" w:rsidP="00594765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b/>
                <w:kern w:val="1"/>
              </w:rPr>
              <w:t xml:space="preserve">Цель: </w:t>
            </w:r>
            <w:r w:rsidRPr="00DC02B5">
              <w:rPr>
                <w:rFonts w:ascii="Times New Roman" w:hAnsi="Times New Roman" w:cs="Times New Roman"/>
                <w:kern w:val="1"/>
              </w:rPr>
              <w:t>дети</w:t>
            </w:r>
            <w:r>
              <w:rPr>
                <w:rFonts w:ascii="Times New Roman" w:hAnsi="Times New Roman" w:cs="Times New Roman"/>
                <w:kern w:val="1"/>
              </w:rPr>
              <w:t xml:space="preserve"> знакомы с сказкой; внимательно слушают и</w:t>
            </w:r>
            <w:r w:rsidRPr="00DC02B5">
              <w:rPr>
                <w:rFonts w:ascii="Times New Roman" w:hAnsi="Times New Roman" w:cs="Times New Roman"/>
                <w:kern w:val="1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</w:rPr>
              <w:t>отвечают на вопросы</w:t>
            </w:r>
            <w:r w:rsidRPr="00DC02B5">
              <w:rPr>
                <w:rFonts w:ascii="Times New Roman" w:hAnsi="Times New Roman" w:cs="Times New Roman"/>
                <w:kern w:val="1"/>
              </w:rPr>
              <w:t>.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>
              <w:rPr>
                <w:rFonts w:ascii="Times New Roman" w:eastAsia="Times New Roman" w:hAnsi="Times New Roman" w:cs="Times New Roman"/>
              </w:rPr>
              <w:t>Проявляет интерес к предметам и явлениям живой и неживой природы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аппликация.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«Детский сад»</w:t>
            </w:r>
          </w:p>
          <w:p w:rsidR="00CF273E" w:rsidRPr="0075493C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дети знакомы</w:t>
            </w:r>
            <w:r w:rsidRPr="00714775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с профессиями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работающие в детском саду; развито </w:t>
            </w:r>
            <w:r w:rsidRPr="00714775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уважение к труду, желание трудиться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.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лепка.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Pr="00DB2ABD">
              <w:rPr>
                <w:rFonts w:ascii="Times New Roman" w:eastAsia="Times New Roman" w:hAnsi="Times New Roman" w:cs="Times New Roman"/>
              </w:rPr>
              <w:t>Семья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CF273E" w:rsidRDefault="00CF273E" w:rsidP="00CF273E">
            <w:pPr>
              <w:rPr>
                <w:rFonts w:ascii="Times New Roman" w:hAnsi="Times New Roman" w:cs="Times New Roman"/>
              </w:rPr>
            </w:pPr>
            <w:r w:rsidRPr="00714775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ф</w:t>
            </w:r>
            <w:r w:rsidRPr="004F0B9B">
              <w:rPr>
                <w:rFonts w:ascii="Times New Roman" w:hAnsi="Times New Roman" w:cs="Times New Roman"/>
              </w:rPr>
              <w:t>орм</w:t>
            </w:r>
            <w:r>
              <w:rPr>
                <w:rFonts w:ascii="Times New Roman" w:hAnsi="Times New Roman" w:cs="Times New Roman"/>
              </w:rPr>
              <w:t xml:space="preserve">ированы     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представление о семье; имеют </w:t>
            </w:r>
            <w:r w:rsidRPr="004F0B9B">
              <w:rPr>
                <w:rFonts w:ascii="Times New Roman" w:hAnsi="Times New Roman" w:cs="Times New Roman"/>
              </w:rPr>
              <w:t>правильное представление о семье, членах семьи.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конструирование.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Pr="00DB2ABD">
              <w:rPr>
                <w:rFonts w:ascii="Times New Roman" w:eastAsia="Times New Roman" w:hAnsi="Times New Roman" w:cs="Times New Roman"/>
              </w:rPr>
              <w:t>На улице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CF273E" w:rsidRPr="00EB730B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 w:rsidRPr="00EB730B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EB730B">
              <w:rPr>
                <w:rFonts w:ascii="Times New Roman" w:eastAsia="Times New Roman" w:hAnsi="Times New Roman" w:cs="Times New Roman"/>
              </w:rPr>
              <w:t>дети знают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названии родного </w:t>
            </w:r>
            <w:r w:rsidRPr="00EB730B">
              <w:rPr>
                <w:rFonts w:ascii="Times New Roman" w:hAnsi="Times New Roman" w:cs="Times New Roman"/>
              </w:rPr>
              <w:t>города,</w:t>
            </w:r>
            <w:r>
              <w:rPr>
                <w:color w:val="212529"/>
                <w:sz w:val="21"/>
                <w:szCs w:val="21"/>
                <w:shd w:val="clear" w:color="auto" w:fill="F4F4F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воспитана </w:t>
            </w:r>
            <w:r w:rsidRPr="00EB730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любовь и уважение к родному городу, чувство патриотизма.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.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«Природа»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EB730B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F59C8">
              <w:rPr>
                <w:rFonts w:ascii="Times New Roman" w:eastAsia="Times New Roman" w:hAnsi="Times New Roman" w:cs="Times New Roman"/>
              </w:rPr>
              <w:t xml:space="preserve">имеют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представления о</w:t>
            </w:r>
            <w:r w:rsidRPr="009F59C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временах года </w:t>
            </w:r>
            <w:r w:rsidRPr="009F59C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окружающем мире.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аппликация.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Pr="00DB2ABD">
              <w:rPr>
                <w:rFonts w:ascii="Times New Roman" w:eastAsia="Times New Roman" w:hAnsi="Times New Roman" w:cs="Times New Roman"/>
              </w:rPr>
              <w:t>Дом</w:t>
            </w:r>
            <w:r>
              <w:rPr>
                <w:rFonts w:ascii="Times New Roman" w:eastAsia="Times New Roman" w:hAnsi="Times New Roman" w:cs="Times New Roman"/>
              </w:rPr>
              <w:t>»</w:t>
            </w:r>
          </w:p>
          <w:p w:rsidR="00CF273E" w:rsidRPr="00EB730B" w:rsidRDefault="00CF273E" w:rsidP="00CF273E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EB730B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вызваны</w:t>
            </w:r>
            <w:r w:rsidRPr="00956E4B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положительные эмоции, чувство восхищения своим домом, улицей, городом.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Pr="004D355C" w:rsidRDefault="00CF273E" w:rsidP="00CF27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Рисование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21007">
              <w:rPr>
                <w:rFonts w:ascii="Times New Roman" w:eastAsia="Times New Roman" w:hAnsi="Times New Roman" w:cs="Times New Roman"/>
                <w:b/>
              </w:rPr>
              <w:t>Тема:</w:t>
            </w:r>
            <w:r>
              <w:rPr>
                <w:rFonts w:ascii="Times New Roman" w:eastAsia="Times New Roman" w:hAnsi="Times New Roman" w:cs="Times New Roman"/>
              </w:rPr>
              <w:t xml:space="preserve"> «Осенние веточки»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135C21">
              <w:rPr>
                <w:rFonts w:ascii="Times New Roman" w:eastAsia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знают, что нужно гуманно относиться к живому в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природе, беречь ее.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Аппликация 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21007">
              <w:rPr>
                <w:rFonts w:ascii="Times New Roman" w:eastAsia="Times New Roman" w:hAnsi="Times New Roman" w:cs="Times New Roman"/>
                <w:b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«Домик»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Цель: </w:t>
            </w:r>
            <w:r w:rsidRPr="00135C21">
              <w:rPr>
                <w:rFonts w:ascii="Times New Roman" w:hAnsi="Times New Roman" w:cs="Times New Roman"/>
                <w:shd w:val="clear" w:color="auto" w:fill="FFFFFF"/>
              </w:rPr>
              <w:t>формировать умение располагать части в определённой последовательности.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Лепка 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</w:rPr>
            </w:pPr>
            <w:r w:rsidRPr="00135C21">
              <w:rPr>
                <w:rFonts w:ascii="Times New Roman" w:eastAsia="Times New Roman" w:hAnsi="Times New Roman" w:cs="Times New Roman"/>
                <w:b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«Грибочек»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 w:rsidRPr="00135C21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дети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знают, что нужно гуманно относиться к живому в природе, беречь ее.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</w:p>
          <w:p w:rsidR="00CF273E" w:rsidRDefault="00CF273E" w:rsidP="00CF273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135C21">
              <w:rPr>
                <w:rFonts w:ascii="Times New Roman" w:eastAsia="Times New Roman" w:hAnsi="Times New Roman" w:cs="Times New Roman"/>
              </w:rPr>
              <w:t>«Гараж»</w:t>
            </w:r>
          </w:p>
          <w:p w:rsidR="00CF273E" w:rsidRPr="00135C21" w:rsidRDefault="00CF273E" w:rsidP="00CF273E">
            <w:pPr>
              <w:rPr>
                <w:rFonts w:ascii="Times New Roman" w:eastAsia="Times New Roman" w:hAnsi="Times New Roman" w:cs="Times New Roman"/>
                <w:b/>
              </w:rPr>
            </w:pPr>
            <w:r w:rsidRPr="00135C21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bCs/>
              </w:rPr>
              <w:t xml:space="preserve">умеют составлять группу из отдельных предметов и выделять из них один </w:t>
            </w:r>
            <w:r w:rsidRPr="00BA2B42">
              <w:rPr>
                <w:rFonts w:ascii="Times New Roman" w:hAnsi="Times New Roman" w:cs="Times New Roman"/>
                <w:bCs/>
              </w:rPr>
              <w:lastRenderedPageBreak/>
              <w:t>предмет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2-ой завтрак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10.00-10.10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pStyle w:val="a3"/>
              <w:jc w:val="center"/>
              <w:rPr>
                <w:rFonts w:ascii="Times New Roman" w:hAnsi="Times New Roman"/>
                <w:szCs w:val="22"/>
                <w:lang w:val="kk-KZ"/>
              </w:rPr>
            </w:pPr>
            <w:r>
              <w:rPr>
                <w:rFonts w:ascii="Times New Roman" w:hAnsi="Times New Roman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(коммуникативные навки).</w:t>
            </w:r>
          </w:p>
        </w:tc>
      </w:tr>
      <w:tr w:rsidR="00CF273E" w:rsidRPr="009F1056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Словарный минимум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bidi="he-IL"/>
              </w:rPr>
              <w:t>Күз, келді, күн, салқын,суық, жаңбыр, жауады,  жапырақ, түседі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CF273E" w:rsidRDefault="00CF273E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Прогулка 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10.20-12.00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№6</w:t>
            </w:r>
          </w:p>
          <w:p w:rsidR="00CF273E" w:rsidRDefault="00CF273E" w:rsidP="00CF27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9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(художественная деятельность) </w:t>
            </w:r>
          </w:p>
          <w:p w:rsidR="00CF273E" w:rsidRDefault="00CF273E" w:rsidP="00CF273E">
            <w:pPr>
              <w:rPr>
                <w:rFonts w:ascii="Times New Roman" w:hAnsi="Times New Roman"/>
              </w:rPr>
            </w:pPr>
            <w:r w:rsidRPr="00325C9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П/игра «Один-двое»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50954">
              <w:rPr>
                <w:rFonts w:ascii="Times New Roman" w:hAnsi="Times New Roman" w:cs="Times New Roman"/>
                <w:b/>
                <w:sz w:val="20"/>
                <w:szCs w:val="20"/>
              </w:rPr>
              <w:t>(двигательная деятельность)</w:t>
            </w:r>
            <w:r w:rsidRPr="00950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0954"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№7</w:t>
            </w:r>
          </w:p>
          <w:p w:rsidR="00CF273E" w:rsidRDefault="00CF273E" w:rsidP="00CF273E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 w:rsidRPr="00950954">
              <w:rPr>
                <w:rFonts w:ascii="Times New Roman" w:hAnsi="Times New Roman"/>
                <w:b/>
                <w:szCs w:val="20"/>
              </w:rPr>
              <w:t xml:space="preserve">(художественная деятельность) </w:t>
            </w:r>
          </w:p>
          <w:p w:rsidR="00CF273E" w:rsidRDefault="00CF273E" w:rsidP="00CF273E">
            <w:pPr>
              <w:pStyle w:val="a3"/>
              <w:rPr>
                <w:rFonts w:ascii="Times New Roman" w:hAnsi="Times New Roman"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«Хитрая лиса»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Pr="00950954">
              <w:rPr>
                <w:rFonts w:ascii="Times New Roman" w:hAnsi="Times New Roman"/>
                <w:b/>
                <w:szCs w:val="20"/>
              </w:rPr>
              <w:t>(двигательная деятельность)</w:t>
            </w:r>
            <w:r w:rsidRPr="00950954">
              <w:rPr>
                <w:rFonts w:ascii="Times New Roman" w:hAnsi="Times New Roman"/>
                <w:szCs w:val="20"/>
              </w:rPr>
              <w:t xml:space="preserve"> </w:t>
            </w:r>
            <w:r w:rsidRPr="00950954"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№8</w:t>
            </w:r>
          </w:p>
          <w:p w:rsidR="00CF273E" w:rsidRDefault="00CF273E" w:rsidP="00CF27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5095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(художественная деятельность) </w:t>
            </w:r>
          </w:p>
          <w:p w:rsidR="00CF273E" w:rsidRDefault="00CF273E" w:rsidP="00CF273E">
            <w:pPr>
              <w:rPr>
                <w:rFonts w:ascii="Times New Roman" w:hAnsi="Times New Roman"/>
              </w:rPr>
            </w:pPr>
            <w:r w:rsidRPr="00325C9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П/игра «</w:t>
            </w:r>
            <w:r w:rsidR="00594765" w:rsidRPr="00325C9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Жмурки»</w:t>
            </w:r>
            <w:r w:rsidR="0059476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50954">
              <w:rPr>
                <w:rFonts w:ascii="Times New Roman" w:hAnsi="Times New Roman" w:cs="Times New Roman"/>
                <w:b/>
                <w:sz w:val="20"/>
                <w:szCs w:val="20"/>
              </w:rPr>
              <w:t>(двигательная деятельность)</w:t>
            </w:r>
            <w:r w:rsidRPr="0095095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0954"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№9</w:t>
            </w:r>
          </w:p>
          <w:p w:rsidR="00594765" w:rsidRDefault="00CF273E" w:rsidP="00CF273E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 w:rsidRPr="00950954">
              <w:rPr>
                <w:rFonts w:ascii="Times New Roman" w:hAnsi="Times New Roman"/>
                <w:b/>
                <w:szCs w:val="20"/>
              </w:rPr>
              <w:t>(художественная деятельность)</w:t>
            </w:r>
          </w:p>
          <w:p w:rsidR="00CF273E" w:rsidRDefault="00594765" w:rsidP="00CF273E">
            <w:pPr>
              <w:pStyle w:val="a3"/>
              <w:rPr>
                <w:rFonts w:ascii="Times New Roman" w:hAnsi="Times New Roman"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«Мышеловка»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CF273E" w:rsidRPr="00950954"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 w:rsidR="00CF273E" w:rsidRPr="00950954">
              <w:rPr>
                <w:rFonts w:ascii="Times New Roman" w:hAnsi="Times New Roman"/>
                <w:szCs w:val="20"/>
              </w:rPr>
              <w:t xml:space="preserve"> </w:t>
            </w:r>
            <w:r w:rsidR="00CF273E" w:rsidRPr="00950954"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№10</w:t>
            </w:r>
          </w:p>
          <w:p w:rsidR="00594765" w:rsidRDefault="00CF273E" w:rsidP="00CF273E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 w:rsidRPr="00950954">
              <w:rPr>
                <w:rFonts w:ascii="Times New Roman" w:hAnsi="Times New Roman"/>
                <w:b/>
                <w:szCs w:val="20"/>
              </w:rPr>
              <w:t xml:space="preserve">(художественная деятельность) </w:t>
            </w:r>
          </w:p>
          <w:p w:rsidR="00CF273E" w:rsidRDefault="00594765" w:rsidP="00CF273E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«Кот и мыши»</w:t>
            </w:r>
            <w:r>
              <w:rPr>
                <w:rFonts w:ascii="Times New Roman" w:hAnsi="Times New Roman"/>
                <w:b/>
                <w:szCs w:val="20"/>
              </w:rPr>
              <w:t xml:space="preserve"> </w:t>
            </w:r>
            <w:r w:rsidR="00CF273E" w:rsidRPr="00950954">
              <w:rPr>
                <w:rFonts w:ascii="Times New Roman" w:hAnsi="Times New Roman"/>
                <w:b/>
                <w:szCs w:val="20"/>
              </w:rPr>
              <w:t>(двигательная деятельность)</w:t>
            </w:r>
            <w:r w:rsidR="00CF273E" w:rsidRPr="00950954">
              <w:rPr>
                <w:rFonts w:ascii="Times New Roman" w:hAnsi="Times New Roman"/>
                <w:szCs w:val="20"/>
              </w:rPr>
              <w:t xml:space="preserve"> </w:t>
            </w:r>
            <w:r w:rsidR="00CF273E" w:rsidRPr="00950954"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Возвращение с прогулки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12.00-12.20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CF273E" w:rsidRDefault="00CF273E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Обед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12.30-12.50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F273E" w:rsidTr="00A6730D">
        <w:trPr>
          <w:trHeight w:val="142"/>
          <w:jc w:val="center"/>
        </w:trPr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Дневной сон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12.50-15.00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CF273E" w:rsidTr="00A6730D">
        <w:trPr>
          <w:trHeight w:val="269"/>
          <w:jc w:val="center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Чтение сказки «Сказка про оленя который не мог уснуть»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CF273E" w:rsidRDefault="00CF273E" w:rsidP="00CF273E">
            <w:pPr>
              <w:rPr>
                <w:rFonts w:ascii="Times New Roman" w:hAnsi="Times New Roman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  <w:p w:rsidR="00CF273E" w:rsidRPr="005976E5" w:rsidRDefault="00E04BAF" w:rsidP="00CF273E">
            <w:pPr>
              <w:pStyle w:val="a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="00CF273E"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 xml:space="preserve"> коммуникативная деятельность)</w:t>
            </w:r>
          </w:p>
          <w:p w:rsidR="00CF273E" w:rsidRPr="00B22D0B" w:rsidRDefault="00CF273E" w:rsidP="00CF273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Сказка про носорога, который не мог уснуть.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CF273E" w:rsidRDefault="00CF273E" w:rsidP="00CF273E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  <w:p w:rsidR="00CF273E" w:rsidRPr="005976E5" w:rsidRDefault="00E04BAF" w:rsidP="00CF273E">
            <w:pPr>
              <w:pStyle w:val="a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="00CF273E"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 xml:space="preserve"> коммуникативная деятельность)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</w:rPr>
              <w:t xml:space="preserve">А.Прокофьев «Заячья лапка» </w:t>
            </w:r>
            <w:r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CF273E" w:rsidRPr="00135C21" w:rsidRDefault="00CF273E" w:rsidP="00CF273E">
            <w:pPr>
              <w:rPr>
                <w:rFonts w:ascii="Times New Roman" w:hAnsi="Times New Roman"/>
                <w:lang w:val="kk-KZ"/>
              </w:rPr>
            </w:pP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15.00-15.30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pStyle w:val="a3"/>
              <w:jc w:val="center"/>
              <w:rPr>
                <w:rFonts w:ascii="Times New Roman" w:eastAsiaTheme="minorHAnsi" w:hAnsi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Cs w:val="22"/>
              </w:rPr>
              <w:t>Комплекс №2 «Веселые ребята»</w:t>
            </w:r>
          </w:p>
          <w:p w:rsidR="00CF273E" w:rsidRDefault="00CF273E" w:rsidP="00CF273E">
            <w:pPr>
              <w:pStyle w:val="a3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i/>
              </w:rPr>
              <w:t>(физическое развитие)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Полдник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15.30-15.50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  <w:p w:rsidR="00CF273E" w:rsidRDefault="00CF273E" w:rsidP="00CF273E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F273E" w:rsidTr="00A6730D">
        <w:trPr>
          <w:trHeight w:val="515"/>
          <w:jc w:val="center"/>
        </w:trPr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Самостоятельная деятельность детей (игры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>малой подвижности, настольные игры, изодеятельность, рассматривание книг и другие)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lastRenderedPageBreak/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15.30-16.00 Хореография</w:t>
            </w:r>
          </w:p>
          <w:p w:rsidR="00CF273E" w:rsidRDefault="00CF273E" w:rsidP="00CF273E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Обсуждение с детьми ЧС </w:t>
            </w:r>
            <w:r>
              <w:rPr>
                <w:rFonts w:ascii="Times New Roman" w:hAnsi="Times New Roman" w:cs="Times New Roman"/>
                <w:b/>
              </w:rPr>
              <w:lastRenderedPageBreak/>
              <w:t xml:space="preserve">«Улицы города»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>
              <w:rPr>
                <w:rFonts w:ascii="Times New Roman" w:hAnsi="Times New Roman" w:cs="Times New Roman"/>
                <w:i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CF273E" w:rsidRDefault="00CF273E" w:rsidP="00CF273E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Игра «Съедобно-не съедобно».</w:t>
            </w:r>
          </w:p>
          <w:p w:rsidR="00CF273E" w:rsidRDefault="00CF273E" w:rsidP="00CF273E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CF273E" w:rsidRDefault="00CF273E" w:rsidP="00CF273E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Развивающие игра</w:t>
            </w:r>
          </w:p>
          <w:p w:rsidR="00CF273E" w:rsidRDefault="00CF273E" w:rsidP="00CF273E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«Кузнечик»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тивные, познавательные навыки)</w:t>
            </w:r>
          </w:p>
          <w:p w:rsidR="00CF273E" w:rsidRDefault="00CF273E" w:rsidP="00CF273E">
            <w:pPr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15.30-16.00 Хореография</w:t>
            </w:r>
          </w:p>
          <w:p w:rsidR="00CF273E" w:rsidRDefault="00CF273E" w:rsidP="00CF273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Подгрупповая работа узких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специалистов</w:t>
            </w:r>
          </w:p>
          <w:p w:rsidR="00CF273E" w:rsidRDefault="00CF273E" w:rsidP="00CF273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Художественная литература.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Чтение </w:t>
            </w:r>
            <w:r>
              <w:rPr>
                <w:rFonts w:ascii="Times New Roman" w:hAnsi="Times New Roman" w:cs="Times New Roman"/>
                <w:b/>
              </w:rPr>
              <w:t>сказок</w:t>
            </w:r>
          </w:p>
          <w:p w:rsidR="00CF273E" w:rsidRDefault="00CF273E" w:rsidP="00CF273E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  <w:p w:rsidR="00CF273E" w:rsidRDefault="00CF273E" w:rsidP="00CF273E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Игры со строительным материалом.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Подгрупповая работа узких специалистов</w:t>
            </w:r>
          </w:p>
          <w:p w:rsidR="00CF273E" w:rsidRDefault="00CF273E" w:rsidP="00CF273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CF273E" w:rsidRDefault="00CF273E" w:rsidP="00CF273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«Магазин»</w:t>
            </w:r>
          </w:p>
          <w:p w:rsidR="00CF273E" w:rsidRDefault="00CF273E" w:rsidP="00CF273E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CF273E" w:rsidRDefault="00CF273E" w:rsidP="00CF273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Настольные игры по желанию детей</w:t>
            </w:r>
          </w:p>
          <w:p w:rsidR="00CF273E" w:rsidRDefault="00CF273E" w:rsidP="00CF273E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  <w:p w:rsidR="00CF273E" w:rsidRDefault="00CF273E" w:rsidP="00CF273E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lastRenderedPageBreak/>
              <w:t xml:space="preserve">Нравственное  воспитание в рамках  </w:t>
            </w:r>
            <w:r>
              <w:rPr>
                <w:rFonts w:ascii="Times New Roman" w:hAnsi="Times New Roman"/>
                <w:b/>
                <w:szCs w:val="22"/>
              </w:rPr>
              <w:lastRenderedPageBreak/>
              <w:t>реализации программы</w:t>
            </w:r>
          </w:p>
          <w:p w:rsidR="00CF273E" w:rsidRDefault="00CF273E" w:rsidP="00CF273E">
            <w:pPr>
              <w:pStyle w:val="a3"/>
              <w:rPr>
                <w:rFonts w:ascii="Times New Roman" w:hAnsi="Times New Roman"/>
                <w:b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Cs w:val="22"/>
                <w:lang w:val="kk-KZ"/>
              </w:rPr>
              <w:t>«Рухани жаңғыру»</w:t>
            </w:r>
          </w:p>
          <w:p w:rsidR="00CF273E" w:rsidRPr="00B22D0B" w:rsidRDefault="00CF273E" w:rsidP="00CF273E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22D0B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Беседа:</w:t>
            </w:r>
            <w:r w:rsidRPr="00B22D0B">
              <w:rPr>
                <w:rFonts w:ascii="Times New Roman" w:hAnsi="Times New Roman" w:cs="Times New Roman"/>
                <w:b/>
                <w:i/>
                <w:iCs/>
                <w:color w:val="000000"/>
                <w:lang w:val="kk-KZ"/>
              </w:rPr>
              <w:t xml:space="preserve"> </w:t>
            </w:r>
            <w:r w:rsidRPr="00B22D0B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«Моя малая Родина»  </w:t>
            </w:r>
          </w:p>
          <w:p w:rsidR="00CF273E" w:rsidRPr="00B22D0B" w:rsidRDefault="00CF273E" w:rsidP="00CF273E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B22D0B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Цель:</w:t>
            </w:r>
            <w:r w:rsidRPr="00B22D0B">
              <w:rPr>
                <w:rFonts w:ascii="Times New Roman" w:hAnsi="Times New Roman"/>
                <w:color w:val="000000"/>
                <w:sz w:val="22"/>
                <w:szCs w:val="22"/>
              </w:rPr>
              <w:t> Расширять представления детей о малой Родине, о стране Казахстан, позна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комить с государственным флагом</w:t>
            </w:r>
          </w:p>
          <w:p w:rsidR="00CF273E" w:rsidRPr="00594765" w:rsidRDefault="00CF273E" w:rsidP="00CF273E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</w:t>
            </w:r>
            <w:r w:rsidR="00594765">
              <w:rPr>
                <w:rFonts w:ascii="Times New Roman" w:eastAsia="Times New Roman" w:hAnsi="Times New Roman" w:cs="Times New Roman"/>
                <w:i/>
                <w:color w:val="000000"/>
              </w:rPr>
              <w:t>ьные навыки, словарный минимум)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Рисование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казахского национального орнамента</w:t>
            </w:r>
          </w:p>
          <w:p w:rsidR="00CF273E" w:rsidRDefault="00CF273E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вырезать орнамент «крылья птицы», «рога барана»</w:t>
            </w:r>
          </w:p>
          <w:p w:rsidR="00CF273E" w:rsidRDefault="00CF273E" w:rsidP="00CF273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CF273E" w:rsidRDefault="00CF273E" w:rsidP="00CF27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lang w:val="kk-KZ"/>
              </w:rPr>
              <w:t xml:space="preserve">Конструирование 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4"/>
              </w:rPr>
              <w:t>Конструирует из мелкого строительного материала и бумаги по образцу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E" w:rsidRDefault="00CF273E" w:rsidP="00CF273E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Рисование «Осень»</w:t>
            </w:r>
          </w:p>
          <w:p w:rsidR="00CF273E" w:rsidRDefault="00CF273E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8B3983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>
              <w:rPr>
                <w:sz w:val="22"/>
                <w:szCs w:val="22"/>
              </w:rPr>
              <w:t xml:space="preserve">применяет различную технику в рисовании; </w:t>
            </w:r>
            <w:r>
              <w:rPr>
                <w:b/>
                <w:bCs/>
                <w:sz w:val="22"/>
                <w:szCs w:val="22"/>
              </w:rPr>
              <w:t>Лепка (пластилинография)</w:t>
            </w:r>
          </w:p>
          <w:p w:rsidR="00CF273E" w:rsidRDefault="00CF273E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«Листья»</w:t>
            </w:r>
          </w:p>
          <w:p w:rsidR="00CF273E" w:rsidRPr="00B22D0B" w:rsidRDefault="00CF273E" w:rsidP="00CF273E">
            <w:pPr>
              <w:rPr>
                <w:rFonts w:ascii="Times New Roman" w:hAnsi="Times New Roman"/>
              </w:rPr>
            </w:pPr>
            <w:r w:rsidRPr="008B3983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Умеют украшать предмет различными фигурками</w:t>
            </w:r>
          </w:p>
          <w:p w:rsidR="00CF273E" w:rsidRDefault="00CF273E" w:rsidP="00CF273E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Конструирование «Цветы»</w:t>
            </w:r>
          </w:p>
          <w:p w:rsidR="00CF273E" w:rsidRDefault="00CF273E" w:rsidP="00CF273E">
            <w:pPr>
              <w:rPr>
                <w:rFonts w:ascii="Times New Roman" w:hAnsi="Times New Roman"/>
              </w:rPr>
            </w:pPr>
            <w:r w:rsidRPr="008B3983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совместно конструирует необходимую для игры конструкцию, выполняют работу по согласованию</w:t>
            </w:r>
            <w:r w:rsidR="00AE6316">
              <w:rPr>
                <w:rFonts w:ascii="Times New Roman" w:hAnsi="Times New Roman"/>
              </w:rPr>
              <w:t>, играют с готовой конструкцией</w:t>
            </w:r>
          </w:p>
          <w:p w:rsidR="00AE6316" w:rsidRPr="00AE6316" w:rsidRDefault="00AE6316" w:rsidP="00CF273E">
            <w:pPr>
              <w:rPr>
                <w:rFonts w:ascii="Times New Roman" w:hAnsi="Times New Roman" w:cs="Times New Roman"/>
              </w:rPr>
            </w:pPr>
            <w:r w:rsidRPr="00AE6316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Жумадилом З.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Конструирование </w:t>
            </w:r>
            <w:r>
              <w:rPr>
                <w:rFonts w:ascii="Times New Roman" w:hAnsi="Times New Roman"/>
                <w:b/>
                <w:bCs/>
              </w:rPr>
              <w:t>«Ваза для цветка»</w:t>
            </w:r>
          </w:p>
          <w:p w:rsidR="00CF273E" w:rsidRDefault="00CF273E" w:rsidP="00CF273E">
            <w:pPr>
              <w:rPr>
                <w:rFonts w:ascii="Times New Roman" w:hAnsi="Times New Roman"/>
              </w:rPr>
            </w:pPr>
            <w:r w:rsidRPr="008B3983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Вырезают и складывают по образцу вазу.</w:t>
            </w:r>
          </w:p>
          <w:p w:rsidR="00CF273E" w:rsidRDefault="00CF273E" w:rsidP="00CF273E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Аппликация </w:t>
            </w:r>
            <w:r>
              <w:rPr>
                <w:rFonts w:ascii="Times New Roman" w:hAnsi="Times New Roman"/>
                <w:b/>
                <w:bCs/>
              </w:rPr>
              <w:t>«Красивые цветы»</w:t>
            </w:r>
          </w:p>
          <w:p w:rsidR="00CF273E" w:rsidRDefault="00CF273E" w:rsidP="00CF273E">
            <w:pPr>
              <w:rPr>
                <w:rFonts w:ascii="Times New Roman" w:hAnsi="Times New Roman"/>
              </w:rPr>
            </w:pPr>
            <w:r w:rsidRPr="008B3983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создает сюжетные композиции, дополняя их деталями.</w:t>
            </w:r>
          </w:p>
          <w:p w:rsidR="00AE6316" w:rsidRDefault="00AE6316" w:rsidP="00CF273E">
            <w:pPr>
              <w:rPr>
                <w:rFonts w:ascii="Times New Roman" w:hAnsi="Times New Roman" w:cs="Times New Roman"/>
                <w:b/>
              </w:rPr>
            </w:pPr>
          </w:p>
          <w:p w:rsidR="00AE6316" w:rsidRPr="00AE6316" w:rsidRDefault="00AE6316" w:rsidP="00CF273E">
            <w:pPr>
              <w:rPr>
                <w:rFonts w:ascii="Times New Roman" w:hAnsi="Times New Roman" w:cs="Times New Roman"/>
              </w:rPr>
            </w:pPr>
            <w:r w:rsidRPr="00AE6316">
              <w:rPr>
                <w:rFonts w:ascii="Times New Roman" w:hAnsi="Times New Roman" w:cs="Times New Roman"/>
                <w:b/>
              </w:rPr>
              <w:t>Работа по плану психолога:</w:t>
            </w:r>
          </w:p>
          <w:p w:rsidR="00CF273E" w:rsidRPr="00AE6316" w:rsidRDefault="00AE6316" w:rsidP="00AE6316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 Алиной Д.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Лепка «Цветы»</w:t>
            </w:r>
          </w:p>
          <w:p w:rsidR="00CF273E" w:rsidRDefault="00CF273E" w:rsidP="00CF273E">
            <w:pPr>
              <w:rPr>
                <w:rFonts w:ascii="Times New Roman" w:hAnsi="Times New Roman"/>
              </w:rPr>
            </w:pPr>
            <w:r w:rsidRPr="008B3983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создает сюжеты  с  однородными  предметами,  располагая  несколько фигурок на одной подставке;</w:t>
            </w:r>
          </w:p>
          <w:p w:rsidR="00CF273E" w:rsidRDefault="00CF273E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Рисование «Осенние цветочки»</w:t>
            </w:r>
          </w:p>
          <w:p w:rsidR="00CF273E" w:rsidRDefault="00CF273E" w:rsidP="00CF273E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Цель: </w:t>
            </w:r>
            <w:r>
              <w:rPr>
                <w:sz w:val="22"/>
                <w:szCs w:val="22"/>
              </w:rPr>
              <w:t>применяет различную технику в рисовании.</w:t>
            </w:r>
          </w:p>
          <w:p w:rsidR="00AE6316" w:rsidRDefault="00AE6316" w:rsidP="00CF273E">
            <w:pPr>
              <w:pStyle w:val="Default"/>
              <w:rPr>
                <w:sz w:val="22"/>
                <w:szCs w:val="22"/>
              </w:rPr>
            </w:pPr>
          </w:p>
          <w:p w:rsidR="00AE6316" w:rsidRDefault="00AE6316" w:rsidP="00CF273E">
            <w:pPr>
              <w:pStyle w:val="Default"/>
              <w:rPr>
                <w:sz w:val="22"/>
                <w:szCs w:val="22"/>
              </w:rPr>
            </w:pPr>
          </w:p>
          <w:p w:rsidR="00AE6316" w:rsidRDefault="00AE6316" w:rsidP="00CF273E">
            <w:pPr>
              <w:pStyle w:val="Default"/>
              <w:rPr>
                <w:sz w:val="22"/>
                <w:szCs w:val="22"/>
              </w:rPr>
            </w:pPr>
          </w:p>
          <w:p w:rsidR="00AE6316" w:rsidRDefault="00AE6316" w:rsidP="00CF273E">
            <w:pPr>
              <w:pStyle w:val="Default"/>
              <w:rPr>
                <w:sz w:val="22"/>
                <w:szCs w:val="22"/>
              </w:rPr>
            </w:pPr>
          </w:p>
          <w:p w:rsidR="00AE6316" w:rsidRDefault="00AE6316" w:rsidP="00CF273E">
            <w:pPr>
              <w:pStyle w:val="Default"/>
              <w:rPr>
                <w:b/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</w:p>
          <w:p w:rsidR="00A6730D" w:rsidRPr="00A6730D" w:rsidRDefault="00A6730D" w:rsidP="00CF273E">
            <w:pPr>
              <w:pStyle w:val="Default"/>
              <w:rPr>
                <w:bCs/>
                <w:sz w:val="22"/>
                <w:szCs w:val="22"/>
              </w:rPr>
            </w:pPr>
            <w:r w:rsidRPr="00A6730D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 xml:space="preserve"> Динмухаммедом 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Музыка</w:t>
            </w:r>
          </w:p>
          <w:p w:rsidR="00CF273E" w:rsidRDefault="00CF273E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«Заучивание песен»</w:t>
            </w:r>
          </w:p>
          <w:p w:rsidR="00CF273E" w:rsidRDefault="00CF273E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(Творческая деятельность)</w:t>
            </w:r>
          </w:p>
          <w:p w:rsidR="00CF273E" w:rsidRDefault="00CF273E" w:rsidP="00CF273E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Конструирование «Цветы»</w:t>
            </w:r>
          </w:p>
          <w:p w:rsidR="00CF273E" w:rsidRDefault="00CF273E" w:rsidP="00CF273E">
            <w:pPr>
              <w:rPr>
                <w:rFonts w:ascii="Times New Roman" w:hAnsi="Times New Roman"/>
              </w:rPr>
            </w:pPr>
            <w:r w:rsidRPr="008B3983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совместно конструирует необходимую для игры конструкцию, выполняют работу по согласованию, играют с готовой конструкцией;</w:t>
            </w:r>
          </w:p>
          <w:p w:rsidR="00CF273E" w:rsidRPr="009B76A8" w:rsidRDefault="00AE6316" w:rsidP="00CF273E">
            <w:pPr>
              <w:pStyle w:val="Default"/>
              <w:rPr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  <w:r w:rsidR="009B76A8">
              <w:rPr>
                <w:b/>
                <w:sz w:val="22"/>
                <w:szCs w:val="22"/>
              </w:rPr>
              <w:t xml:space="preserve"> </w:t>
            </w:r>
            <w:r w:rsidR="009B76A8">
              <w:rPr>
                <w:sz w:val="22"/>
                <w:szCs w:val="22"/>
              </w:rPr>
              <w:t>с Кириллом С.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Рисование «Осенний лес»</w:t>
            </w:r>
          </w:p>
          <w:p w:rsidR="00CF273E" w:rsidRDefault="00CF273E" w:rsidP="00CF273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8B3983">
              <w:rPr>
                <w:b/>
                <w:sz w:val="22"/>
                <w:szCs w:val="22"/>
              </w:rPr>
              <w:t>Цель:</w:t>
            </w:r>
            <w:r>
              <w:rPr>
                <w:sz w:val="22"/>
                <w:szCs w:val="22"/>
              </w:rPr>
              <w:t xml:space="preserve"> применяет различную технику в рисовании;</w:t>
            </w:r>
          </w:p>
          <w:p w:rsidR="00CF273E" w:rsidRPr="008B3983" w:rsidRDefault="00CF273E" w:rsidP="00CF273E">
            <w:pPr>
              <w:rPr>
                <w:rFonts w:ascii="Times New Roman" w:hAnsi="Times New Roman"/>
                <w:b/>
              </w:rPr>
            </w:pPr>
            <w:r w:rsidRPr="008B3983">
              <w:rPr>
                <w:rFonts w:ascii="Times New Roman" w:hAnsi="Times New Roman"/>
                <w:b/>
              </w:rPr>
              <w:t>Лепка.</w:t>
            </w:r>
          </w:p>
          <w:p w:rsidR="00CF273E" w:rsidRPr="008B3983" w:rsidRDefault="00CF273E" w:rsidP="00CF273E">
            <w:pPr>
              <w:rPr>
                <w:rFonts w:ascii="Times New Roman" w:hAnsi="Times New Roman"/>
              </w:rPr>
            </w:pPr>
            <w:r w:rsidRPr="008B3983">
              <w:rPr>
                <w:rFonts w:ascii="Times New Roman" w:hAnsi="Times New Roman"/>
                <w:b/>
              </w:rPr>
              <w:t>Тема: «</w:t>
            </w:r>
            <w:r>
              <w:rPr>
                <w:rFonts w:ascii="Times New Roman" w:hAnsi="Times New Roman"/>
                <w:b/>
              </w:rPr>
              <w:t xml:space="preserve">Ваза для цветов» </w:t>
            </w:r>
          </w:p>
          <w:p w:rsidR="00CF273E" w:rsidRDefault="00CF273E" w:rsidP="00CF273E">
            <w:pPr>
              <w:rPr>
                <w:rFonts w:ascii="Times New Roman" w:hAnsi="Times New Roman"/>
              </w:rPr>
            </w:pPr>
            <w:r w:rsidRPr="008B3983">
              <w:rPr>
                <w:rFonts w:ascii="Times New Roman" w:hAnsi="Times New Roman" w:cs="Times New Roman"/>
                <w:b/>
                <w:bCs/>
              </w:rPr>
              <w:t>Цель:</w:t>
            </w:r>
            <w:r>
              <w:rPr>
                <w:b/>
                <w:bCs/>
              </w:rPr>
              <w:t xml:space="preserve"> </w:t>
            </w:r>
            <w:r>
              <w:rPr>
                <w:rFonts w:ascii="Times New Roman" w:hAnsi="Times New Roman"/>
              </w:rPr>
              <w:t>создает сюжеты  с  однородными  предметами,  располагая  несколько фигурок на одной подставке;</w:t>
            </w:r>
          </w:p>
          <w:p w:rsidR="00CF273E" w:rsidRPr="009B76A8" w:rsidRDefault="00AE6316" w:rsidP="00CF273E">
            <w:pPr>
              <w:rPr>
                <w:rFonts w:ascii="Times New Roman" w:hAnsi="Times New Roman" w:cs="Times New Roman"/>
                <w:bCs/>
              </w:rPr>
            </w:pPr>
            <w:r w:rsidRPr="00AE6316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 w:rsidR="009B76A8">
              <w:rPr>
                <w:rFonts w:ascii="Times New Roman" w:hAnsi="Times New Roman" w:cs="Times New Roman"/>
                <w:b/>
              </w:rPr>
              <w:t xml:space="preserve"> </w:t>
            </w:r>
            <w:r w:rsidR="009B76A8">
              <w:rPr>
                <w:rFonts w:ascii="Times New Roman" w:hAnsi="Times New Roman" w:cs="Times New Roman"/>
              </w:rPr>
              <w:t>с Мединой Д.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 xml:space="preserve">Словарик безопсаного поведения 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поведения на учатстке в детском саду</w:t>
            </w:r>
          </w:p>
          <w:p w:rsidR="00CF273E" w:rsidRDefault="00CF273E" w:rsidP="00CF273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поведения во время подвижных игр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Свои – чужие.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</w:tr>
      <w:tr w:rsidR="00CF273E" w:rsidTr="00A6730D">
        <w:trPr>
          <w:trHeight w:val="574"/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CF273E" w:rsidRDefault="00CF273E" w:rsidP="00CF273E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CF273E" w:rsidRDefault="00CF273E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22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CF273E" w:rsidRDefault="00CF273E" w:rsidP="00CF273E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CF273E" w:rsidRDefault="00CF273E" w:rsidP="00CF273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Cs w:val="22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(культурно-гигиенические навыки).</w:t>
            </w:r>
            <w:r>
              <w:rPr>
                <w:rFonts w:ascii="Times New Roman" w:hAnsi="Times New Roman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(развитие речи, коммуникативная деятельность)</w:t>
            </w:r>
          </w:p>
          <w:p w:rsidR="00CF273E" w:rsidRDefault="00CF273E" w:rsidP="00CF273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Слушанье песен и ритмических движений</w:t>
            </w:r>
          </w:p>
          <w:p w:rsidR="00CF273E" w:rsidRPr="008B3983" w:rsidRDefault="00CF273E" w:rsidP="00CF273E">
            <w:pPr>
              <w:pStyle w:val="a3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  <w:p w:rsidR="00793B0D" w:rsidRPr="00961346" w:rsidRDefault="00793B0D" w:rsidP="00793B0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«У»</w:t>
            </w:r>
          </w:p>
          <w:p w:rsidR="00793B0D" w:rsidRPr="00D65FAD" w:rsidRDefault="00793B0D" w:rsidP="00793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У-у-у — а я к мамочке иду.</w:t>
            </w:r>
          </w:p>
          <w:p w:rsidR="00793B0D" w:rsidRPr="00D65FAD" w:rsidRDefault="00793B0D" w:rsidP="00793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У-у-у — листья плавают в пруду.</w:t>
            </w:r>
          </w:p>
          <w:p w:rsidR="00CF273E" w:rsidRDefault="00793B0D" w:rsidP="00793B0D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У-у-у — я на улицу хочу.</w:t>
            </w:r>
          </w:p>
          <w:p w:rsidR="009F1056" w:rsidRDefault="009F1056" w:rsidP="00793B0D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  <w:p w:rsidR="00CF273E" w:rsidRDefault="00CF273E" w:rsidP="00CF273E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Ужин.</w:t>
            </w:r>
          </w:p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22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E" w:rsidRDefault="00CF273E" w:rsidP="00CF273E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CF273E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73E" w:rsidRDefault="00CF273E" w:rsidP="00CF273E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CF273E" w:rsidRPr="00E464E3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22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73E" w:rsidRDefault="00CF273E" w:rsidP="00CF273E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A6730D" w:rsidTr="00A6730D">
        <w:trPr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30D" w:rsidRDefault="00793B0D" w:rsidP="00793B0D">
            <w:pPr>
              <w:snapToGrid w:val="0"/>
              <w:ind w:left="-1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</w:t>
            </w:r>
            <w:r w:rsidR="00A6730D">
              <w:rPr>
                <w:rFonts w:ascii="Times New Roman" w:hAnsi="Times New Roman" w:cs="Times New Roman"/>
                <w:b/>
              </w:rPr>
              <w:t>я работа</w:t>
            </w:r>
          </w:p>
          <w:p w:rsidR="00A6730D" w:rsidRDefault="00A6730D" w:rsidP="00CF273E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A6730D" w:rsidRDefault="00A6730D" w:rsidP="00CF273E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22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30D" w:rsidRDefault="00A6730D" w:rsidP="00CF273E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CF273E" w:rsidTr="00A6730D">
        <w:trPr>
          <w:trHeight w:val="1124"/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22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273E" w:rsidRDefault="00CF273E" w:rsidP="00CF273E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CF273E" w:rsidTr="00A6730D">
        <w:trPr>
          <w:trHeight w:val="485"/>
          <w:jc w:val="center"/>
        </w:trPr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Уход детей домой.</w:t>
            </w:r>
          </w:p>
        </w:tc>
        <w:tc>
          <w:tcPr>
            <w:tcW w:w="132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73E" w:rsidRDefault="00CF273E" w:rsidP="00CF27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о достижениях детей, ответы на вопросы родителей по воспитанию и развитию ребенка, консультации. </w:t>
            </w:r>
          </w:p>
          <w:p w:rsidR="00CF273E" w:rsidRDefault="00CF273E" w:rsidP="00CF273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Индивидуальные беседы с родителями. </w:t>
            </w:r>
          </w:p>
        </w:tc>
      </w:tr>
    </w:tbl>
    <w:p w:rsidR="00CF273E" w:rsidRDefault="00CF273E" w:rsidP="00CF273E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Воспитатель: Оразалина Ж.С.</w:t>
      </w:r>
      <w:r>
        <w:rPr>
          <w:rFonts w:ascii="Times New Roman" w:hAnsi="Times New Roman"/>
          <w:b/>
        </w:rPr>
        <w:tab/>
      </w:r>
    </w:p>
    <w:p w:rsidR="00CF273E" w:rsidRDefault="00CF273E" w:rsidP="00CF273E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Инструктор по физвоспитанию: Жакупова Р.Ж.</w:t>
      </w:r>
      <w:r w:rsidR="00594765">
        <w:rPr>
          <w:rFonts w:ascii="Times New Roman" w:hAnsi="Times New Roman"/>
          <w:b/>
        </w:rPr>
        <w:t xml:space="preserve">                         </w:t>
      </w:r>
    </w:p>
    <w:p w:rsidR="00CF273E" w:rsidRDefault="00CF273E" w:rsidP="00CF273E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Учитель казахского языка Шуртаева А.Д.</w:t>
      </w:r>
      <w:r w:rsidR="00594765">
        <w:rPr>
          <w:rFonts w:ascii="Times New Roman" w:hAnsi="Times New Roman"/>
          <w:b/>
        </w:rPr>
        <w:t xml:space="preserve">                                  </w:t>
      </w:r>
    </w:p>
    <w:p w:rsidR="00793B0D" w:rsidRDefault="00CF273E" w:rsidP="00594765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Музыкальный руководитель: Сиберт Г.И.</w:t>
      </w:r>
      <w:r w:rsidR="00594765">
        <w:rPr>
          <w:rFonts w:ascii="Times New Roman" w:hAnsi="Times New Roman"/>
          <w:b/>
        </w:rPr>
        <w:t xml:space="preserve">    </w:t>
      </w:r>
    </w:p>
    <w:p w:rsidR="00793B0D" w:rsidRDefault="00793B0D" w:rsidP="00594765">
      <w:pPr>
        <w:spacing w:after="0" w:line="240" w:lineRule="auto"/>
        <w:rPr>
          <w:rFonts w:ascii="Times New Roman" w:hAnsi="Times New Roman"/>
          <w:b/>
        </w:rPr>
      </w:pPr>
    </w:p>
    <w:p w:rsidR="00793B0D" w:rsidRDefault="00793B0D" w:rsidP="00594765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 ______________________</w:t>
      </w:r>
      <w:r w:rsidR="00594765">
        <w:rPr>
          <w:rFonts w:ascii="Times New Roman" w:hAnsi="Times New Roman"/>
          <w:b/>
        </w:rPr>
        <w:t xml:space="preserve"> </w:t>
      </w:r>
    </w:p>
    <w:p w:rsidR="00793B0D" w:rsidRDefault="00793B0D" w:rsidP="00594765">
      <w:pPr>
        <w:spacing w:after="0" w:line="240" w:lineRule="auto"/>
        <w:rPr>
          <w:rFonts w:ascii="Times New Roman" w:hAnsi="Times New Roman"/>
          <w:b/>
        </w:rPr>
      </w:pPr>
    </w:p>
    <w:p w:rsidR="00793B0D" w:rsidRDefault="00793B0D" w:rsidP="00594765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Рекомендовано______________________               </w:t>
      </w:r>
    </w:p>
    <w:p w:rsidR="00793B0D" w:rsidRDefault="00793B0D" w:rsidP="00594765">
      <w:pPr>
        <w:spacing w:after="0" w:line="240" w:lineRule="auto"/>
        <w:rPr>
          <w:rFonts w:ascii="Times New Roman" w:hAnsi="Times New Roman"/>
          <w:b/>
        </w:rPr>
      </w:pPr>
    </w:p>
    <w:p w:rsidR="00CF273E" w:rsidRPr="00594765" w:rsidRDefault="00594765" w:rsidP="00594765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Подпись методиста______________________    </w:t>
      </w: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F96BD3" w:rsidRPr="004D0A35" w:rsidRDefault="00F96BD3" w:rsidP="004D0A3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4D0A3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F96BD3" w:rsidRDefault="00F96BD3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F96BD3" w:rsidRDefault="00F96BD3" w:rsidP="00F96BD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>Дошкольная организация</w:t>
      </w:r>
      <w:r>
        <w:rPr>
          <w:rFonts w:ascii="Times New Roman" w:hAnsi="Times New Roman" w:cs="Times New Roman"/>
          <w:lang w:val="kk-KZ"/>
        </w:rPr>
        <w:t>: Детский сад «Достық»</w:t>
      </w:r>
    </w:p>
    <w:p w:rsidR="00F96BD3" w:rsidRDefault="00F96BD3" w:rsidP="00F96BD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Группа:</w:t>
      </w:r>
      <w:r>
        <w:rPr>
          <w:rFonts w:ascii="Times New Roman" w:hAnsi="Times New Roman" w:cs="Times New Roman"/>
        </w:rPr>
        <w:t xml:space="preserve"> средняя группа №1 «Непоседы»</w:t>
      </w:r>
    </w:p>
    <w:p w:rsidR="00F96BD3" w:rsidRDefault="00F96BD3" w:rsidP="00F96BD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Возраст детей: </w:t>
      </w:r>
      <w:r>
        <w:rPr>
          <w:rFonts w:ascii="Times New Roman" w:hAnsi="Times New Roman" w:cs="Times New Roman"/>
          <w:lang w:val="kk-KZ"/>
        </w:rPr>
        <w:t xml:space="preserve">дети </w:t>
      </w:r>
      <w:r>
        <w:rPr>
          <w:rFonts w:ascii="Times New Roman" w:hAnsi="Times New Roman" w:cs="Times New Roman"/>
        </w:rPr>
        <w:t xml:space="preserve">3 лет </w:t>
      </w:r>
    </w:p>
    <w:tbl>
      <w:tblPr>
        <w:tblStyle w:val="a5"/>
        <w:tblW w:w="15014" w:type="dxa"/>
        <w:jc w:val="center"/>
        <w:tblLayout w:type="fixed"/>
        <w:tblLook w:val="04A0" w:firstRow="1" w:lastRow="0" w:firstColumn="1" w:lastColumn="0" w:noHBand="0" w:noVBand="1"/>
      </w:tblPr>
      <w:tblGrid>
        <w:gridCol w:w="1679"/>
        <w:gridCol w:w="2654"/>
        <w:gridCol w:w="25"/>
        <w:gridCol w:w="2409"/>
        <w:gridCol w:w="180"/>
        <w:gridCol w:w="2914"/>
        <w:gridCol w:w="25"/>
        <w:gridCol w:w="2527"/>
        <w:gridCol w:w="2601"/>
      </w:tblGrid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Понедельник</w:t>
            </w:r>
          </w:p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18.09.23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Вторник</w:t>
            </w:r>
          </w:p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19.09.23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Среда</w:t>
            </w:r>
          </w:p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20.09.23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Четверг</w:t>
            </w:r>
          </w:p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21.09.23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Пятница</w:t>
            </w:r>
          </w:p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22.09.23</w:t>
            </w:r>
          </w:p>
        </w:tc>
      </w:tr>
      <w:tr w:rsidR="00F96BD3" w:rsidRPr="004D0A35" w:rsidTr="004D0A35">
        <w:trPr>
          <w:trHeight w:val="1184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Прием детей детей. </w:t>
            </w:r>
          </w:p>
          <w:p w:rsidR="00F96BD3" w:rsidRDefault="00F96BD3" w:rsidP="00F96BD3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F96BD3" w:rsidRDefault="00F96BD3" w:rsidP="00F96BD3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F96BD3" w:rsidRDefault="00F96BD3" w:rsidP="00F96BD3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Самостоятельная деятельность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>детей 8.00-8.25</w:t>
            </w:r>
          </w:p>
          <w:p w:rsidR="00F96BD3" w:rsidRDefault="00F96BD3" w:rsidP="00F96BD3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Разнообразная детская деятельность малой подвижности 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 «книжкина больничка»</w:t>
            </w:r>
          </w:p>
          <w:p w:rsidR="00F96BD3" w:rsidRDefault="00F96BD3" w:rsidP="00F96BD3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Игровая деятельность: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 мелкой моторики, внимания: паззлы, конструктор.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Утренняя гимнастика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8.25-8.30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C47D9E" w:rsidRDefault="00F96BD3" w:rsidP="00F96BD3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3</w:t>
            </w:r>
          </w:p>
          <w:p w:rsidR="00F96BD3" w:rsidRDefault="00F96BD3" w:rsidP="00F96BD3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Завтрак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8.30-8.50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 xml:space="preserve">Игровые упражнения </w:t>
            </w:r>
            <w:r>
              <w:rPr>
                <w:rFonts w:ascii="Times New Roman" w:hAnsi="Times New Roman"/>
                <w:szCs w:val="22"/>
              </w:rPr>
              <w:t xml:space="preserve">«Мою руки с мылом», </w:t>
            </w:r>
            <w:r>
              <w:rPr>
                <w:rFonts w:ascii="Times New Roman" w:eastAsia="Times New Roman" w:hAnsi="Times New Roman"/>
                <w:color w:val="000000"/>
                <w:szCs w:val="22"/>
              </w:rPr>
              <w:t>«Нос умойся, рот умойся, мойтесь мои глазки»</w:t>
            </w:r>
          </w:p>
          <w:p w:rsidR="00F96BD3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>Работа дежурных.</w:t>
            </w:r>
          </w:p>
          <w:p w:rsidR="00F96BD3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F96BD3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8.50-9.00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Утренний круг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№3</w:t>
            </w:r>
          </w:p>
          <w:p w:rsidR="00F96BD3" w:rsidRDefault="00F96BD3" w:rsidP="00F96BD3">
            <w:pPr>
              <w:pStyle w:val="a6"/>
              <w:shd w:val="clear" w:color="auto" w:fill="FFFFFF"/>
              <w:spacing w:after="200"/>
              <w:ind w:firstLine="36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9450AA">
              <w:rPr>
                <w:color w:val="111111"/>
                <w:sz w:val="20"/>
                <w:szCs w:val="20"/>
              </w:rPr>
              <w:t>Я улыбаюсь миру, Мир улыбается мне.</w:t>
            </w:r>
            <w:r>
              <w:rPr>
                <w:color w:val="111111"/>
                <w:sz w:val="20"/>
                <w:szCs w:val="20"/>
              </w:rPr>
              <w:t xml:space="preserve"> </w:t>
            </w:r>
            <w:r w:rsidRPr="009450AA">
              <w:rPr>
                <w:color w:val="111111"/>
                <w:sz w:val="20"/>
                <w:szCs w:val="20"/>
              </w:rPr>
              <w:t xml:space="preserve">Я желаю всем людям планеты </w:t>
            </w:r>
            <w:r>
              <w:rPr>
                <w:color w:val="111111"/>
                <w:sz w:val="20"/>
                <w:szCs w:val="20"/>
              </w:rPr>
              <w:t xml:space="preserve"> </w:t>
            </w:r>
            <w:r w:rsidRPr="009450AA">
              <w:rPr>
                <w:color w:val="111111"/>
                <w:sz w:val="20"/>
                <w:szCs w:val="20"/>
              </w:rPr>
              <w:t>Хорошего настроения.</w:t>
            </w:r>
          </w:p>
          <w:p w:rsidR="00F96BD3" w:rsidRPr="009450AA" w:rsidRDefault="00F96BD3" w:rsidP="00F96BD3">
            <w:pPr>
              <w:pStyle w:val="a6"/>
              <w:shd w:val="clear" w:color="auto" w:fill="FFFFFF"/>
              <w:spacing w:after="200"/>
              <w:ind w:firstLine="36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C47D9E">
              <w:rPr>
                <w:i/>
                <w:color w:val="111111"/>
                <w:sz w:val="20"/>
                <w:szCs w:val="20"/>
              </w:rPr>
              <w:t>коммуникативные навыки)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09:00</w:t>
            </w:r>
            <w:r w:rsidRPr="00C47D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09:15</w:t>
            </w:r>
          </w:p>
          <w:p w:rsidR="00F96BD3" w:rsidRDefault="00F96BD3" w:rsidP="00F96BD3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09:20</w:t>
            </w:r>
            <w:r w:rsidRPr="004D355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09:35</w:t>
            </w:r>
          </w:p>
          <w:p w:rsidR="00F96BD3" w:rsidRPr="00C47D9E" w:rsidRDefault="00F96BD3" w:rsidP="00F96BD3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Казахский язык</w:t>
            </w:r>
          </w:p>
          <w:p w:rsidR="00F96BD3" w:rsidRDefault="00F96BD3" w:rsidP="00F96BD3">
            <w:pPr>
              <w:tabs>
                <w:tab w:val="left" w:pos="1920"/>
              </w:tabs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үйрету; қазақ тіліне тән дыбыстарды дұрыс айтуды үйрету: ә,ө;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Сөздік қор: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  <w:t xml:space="preserve">Жыл мезгілдері. 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  <w:t>Күз мезгілі туралы балаларға түсінік беру. (Күз,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  <w:t xml:space="preserve">келді, күн, салқын,суық, жаңбыр, жауады,  жапырақ, түседі). 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bidi="he-IL"/>
              </w:rPr>
              <w:t xml:space="preserve">Табиғаттың жеке  </w:t>
            </w:r>
            <w:r>
              <w:rPr>
                <w:rFonts w:ascii="Times New Roman" w:hAnsi="Times New Roman"/>
                <w:sz w:val="20"/>
                <w:szCs w:val="20"/>
                <w:lang w:val="kk-KZ" w:bidi="he-IL"/>
              </w:rPr>
              <w:lastRenderedPageBreak/>
              <w:t>құбылыстарын бақылап, айтып беруге үйрету.</w:t>
            </w:r>
          </w:p>
          <w:p w:rsidR="00F96BD3" w:rsidRDefault="00F96BD3" w:rsidP="00F96BD3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Байланыстырып сөйлеу: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 xml:space="preserve"> күз мезгіліне қысқаша сипаттама беру.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09.55-10.10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Физическая культура</w:t>
            </w:r>
          </w:p>
          <w:p w:rsidR="00F96BD3" w:rsidRDefault="00F96BD3" w:rsidP="00F96BD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находить свое место в колонне; закреплять умение ходить в колонне, сохраняя направление, не выходя из колонны; развивать внимание, ориентировку в пространстве; воспитывать желание заниматься в спортивном зале. </w:t>
            </w:r>
          </w:p>
          <w:p w:rsidR="00F96BD3" w:rsidRDefault="00F96BD3" w:rsidP="00F96BD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ходить в колонне, сохранять направление, формировать умение останавливаться по сигналу педагога;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закреплять умение останавливаться по сигналу педагога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строиться в круг , согласовывать свои действия с действиями других детей; развивать внимание, ориентировку в пространстве; воспитывать организованность, формировать позитивный отклик на занятия в спортивном зале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09.55-10.10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Физическая культура</w:t>
            </w:r>
          </w:p>
          <w:p w:rsidR="00F96BD3" w:rsidRDefault="00F96BD3" w:rsidP="00F96BD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находить свое место в колонне; закреплять умение ходить в колонне, сохраняя направление, не выходя из колонны; развивать внимание, ориентировку в пространстве; воспитывать желание заниматься в спортивном зале. </w:t>
            </w:r>
          </w:p>
          <w:p w:rsidR="00F96BD3" w:rsidRDefault="00F96BD3" w:rsidP="00F96BD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ходить в колонне, сохранять направление, формировать умение останавливаться по сигналу педагога; закреплять умение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останавливаться по сигналу педагога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строиться в круг , согласовывать свои действия с действиями других детей; развивать внимание, ориентировку в пространстве; воспитывать организованность, формировать позитивный отклик на занятия в спортивном зале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09.25-09.40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Музыка </w:t>
            </w:r>
          </w:p>
          <w:p w:rsidR="00F96BD3" w:rsidRDefault="00F96BD3" w:rsidP="00F96BD3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Слушание: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Владеет навыками прослушивания музыки.</w:t>
            </w:r>
          </w:p>
          <w:p w:rsidR="00F96BD3" w:rsidRDefault="00F96BD3" w:rsidP="00F96BD3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Умеет ходить по кругу.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Шагает с маршевым акцентом,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привыкает входить друг за другом в музыкальный зал.</w:t>
            </w:r>
          </w:p>
          <w:p w:rsidR="00F96BD3" w:rsidRDefault="00F96BD3" w:rsidP="00F96BD3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Пение: 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Воспринимает содержание и настроение песен различного характера.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10.20. -10.35.</w:t>
            </w:r>
          </w:p>
          <w:p w:rsidR="00F96BD3" w:rsidRPr="00721CCD" w:rsidRDefault="00F96BD3" w:rsidP="00F96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Физкультура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96BD3" w:rsidRDefault="00F96BD3" w:rsidP="00F96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Тема: « Малыши карандаши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  <w:p w:rsidR="00F96BD3" w:rsidRDefault="00F96BD3" w:rsidP="00F96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упражнять в ползании на четвереньках в произвольном направлении, закреплять  умение согласовать движения рук и ног при ползании на четвереньках; развиать ловкость, гибкость; воспитывать доброжелательность, бережное отношение к животным.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Игра: «Найди свое место» Цель: развивать внимание, умение быстро находить свое место.  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09.00-09.15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математики, рисование.</w:t>
            </w:r>
          </w:p>
          <w:p w:rsidR="00F96BD3" w:rsidRDefault="00F96BD3" w:rsidP="00F96BD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</w:t>
            </w:r>
            <w:r>
              <w:rPr>
                <w:b w:val="0"/>
                <w:sz w:val="22"/>
                <w:szCs w:val="22"/>
              </w:rPr>
              <w:t xml:space="preserve">: </w:t>
            </w:r>
            <w:r>
              <w:rPr>
                <w:b w:val="0"/>
                <w:bCs w:val="0"/>
                <w:sz w:val="22"/>
                <w:szCs w:val="22"/>
              </w:rPr>
              <w:t>«</w:t>
            </w:r>
            <w:r w:rsidRPr="00D47C6E">
              <w:rPr>
                <w:color w:val="111111"/>
                <w:sz w:val="22"/>
                <w:szCs w:val="22"/>
              </w:rPr>
              <w:t>Найди предмет такой же формы</w:t>
            </w:r>
            <w:r>
              <w:rPr>
                <w:b w:val="0"/>
                <w:bCs w:val="0"/>
                <w:sz w:val="22"/>
                <w:szCs w:val="22"/>
              </w:rPr>
              <w:t>»</w:t>
            </w:r>
          </w:p>
          <w:p w:rsidR="00F96BD3" w:rsidRDefault="00F96BD3" w:rsidP="00F96BD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 w:rsidRPr="00120441">
              <w:rPr>
                <w:bCs w:val="0"/>
                <w:sz w:val="22"/>
                <w:szCs w:val="22"/>
              </w:rPr>
              <w:t>Цель:</w:t>
            </w:r>
            <w:r>
              <w:rPr>
                <w:b w:val="0"/>
                <w:bCs w:val="0"/>
                <w:sz w:val="22"/>
                <w:szCs w:val="22"/>
              </w:rPr>
              <w:t xml:space="preserve"> умеют находить геометрические фигуры.</w:t>
            </w:r>
          </w:p>
          <w:p w:rsidR="00F96BD3" w:rsidRDefault="00F96BD3" w:rsidP="00F96BD3"/>
          <w:p w:rsidR="00F96BD3" w:rsidRDefault="00F96BD3" w:rsidP="00F96BD3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09.00-09.15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F96BD3" w:rsidRDefault="00F96BD3" w:rsidP="00F96BD3">
            <w:r>
              <w:rPr>
                <w:rFonts w:ascii="Times New Roman" w:hAnsi="Times New Roman"/>
                <w:b/>
              </w:rPr>
              <w:t xml:space="preserve">Игра: </w:t>
            </w:r>
            <w:r>
              <w:t>«</w:t>
            </w:r>
            <w:r w:rsidRPr="00D47C6E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Угадай, что спрятали</w:t>
            </w:r>
            <w:r>
              <w:t>»</w:t>
            </w:r>
          </w:p>
          <w:p w:rsidR="00F96BD3" w:rsidRDefault="00F96BD3" w:rsidP="00F96BD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 w:rsidRPr="00120441">
              <w:rPr>
                <w:bCs w:val="0"/>
                <w:sz w:val="22"/>
                <w:szCs w:val="22"/>
              </w:rPr>
              <w:t>Цель:</w:t>
            </w:r>
            <w:r>
              <w:rPr>
                <w:b w:val="0"/>
                <w:bCs w:val="0"/>
                <w:sz w:val="22"/>
                <w:szCs w:val="22"/>
              </w:rPr>
              <w:t xml:space="preserve"> умеют находить, что спрятано.</w:t>
            </w:r>
          </w:p>
          <w:p w:rsidR="00F96BD3" w:rsidRDefault="00F96BD3" w:rsidP="00F96BD3">
            <w:pPr>
              <w:pStyle w:val="Default"/>
              <w:tabs>
                <w:tab w:val="left" w:pos="2416"/>
              </w:tabs>
              <w:rPr>
                <w:color w:val="auto"/>
                <w:sz w:val="22"/>
                <w:szCs w:val="22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09.00-09.15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F96BD3" w:rsidRDefault="00F96BD3" w:rsidP="00F96BD3">
            <w:r>
              <w:rPr>
                <w:rFonts w:ascii="Times New Roman" w:hAnsi="Times New Roman"/>
                <w:b/>
              </w:rPr>
              <w:t xml:space="preserve">Игра: </w:t>
            </w:r>
            <w:r>
              <w:t>«</w:t>
            </w:r>
            <w:r w:rsidRPr="00D47C6E"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Найди и назови</w:t>
            </w:r>
            <w:r>
              <w:t>»</w:t>
            </w:r>
          </w:p>
          <w:p w:rsidR="00F96BD3" w:rsidRDefault="00F96BD3" w:rsidP="00F96BD3">
            <w:pPr>
              <w:rPr>
                <w:rFonts w:ascii="Times New Roman" w:hAnsi="Times New Roman"/>
                <w:lang w:val="kk-KZ"/>
              </w:rPr>
            </w:pPr>
            <w:r w:rsidRPr="0075493C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знают геометрические фигуры; умеют находить и называть фигуры.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09.00-09.15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F96BD3" w:rsidRPr="0075493C" w:rsidRDefault="00F96BD3" w:rsidP="00F96BD3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b/>
              </w:rPr>
              <w:t>Игра:</w:t>
            </w:r>
            <w:r>
              <w:t xml:space="preserve"> «</w:t>
            </w:r>
            <w:r w:rsidRPr="00D47C6E">
              <w:rPr>
                <w:b/>
                <w:bCs/>
                <w:color w:val="111111"/>
                <w:sz w:val="22"/>
                <w:szCs w:val="22"/>
              </w:rPr>
              <w:t>Найди такой же</w:t>
            </w:r>
            <w:r w:rsidRPr="0075493C">
              <w:rPr>
                <w:sz w:val="22"/>
                <w:szCs w:val="22"/>
              </w:rPr>
              <w:t>»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lang w:val="kk-KZ"/>
              </w:rPr>
            </w:pPr>
            <w:r w:rsidRPr="0075493C"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умеют находить геометрические фигуры.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09.00-09.15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математики, рисование.</w:t>
            </w:r>
          </w:p>
          <w:p w:rsidR="00F96BD3" w:rsidRDefault="00F96BD3" w:rsidP="00F96BD3">
            <w:r>
              <w:rPr>
                <w:rFonts w:ascii="Times New Roman" w:hAnsi="Times New Roman"/>
                <w:b/>
              </w:rPr>
              <w:t xml:space="preserve">Игра: </w:t>
            </w:r>
            <w:r w:rsidRPr="0075493C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Посмотри вокруг</w:t>
            </w:r>
            <w:r w:rsidRPr="0075493C">
              <w:rPr>
                <w:rFonts w:ascii="Times New Roman" w:hAnsi="Times New Roman" w:cs="Times New Roman"/>
              </w:rPr>
              <w:t>»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75493C">
              <w:rPr>
                <w:rFonts w:ascii="Times New Roman" w:hAnsi="Times New Roman"/>
              </w:rPr>
              <w:t>знают верх и низ, показывают правильно.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Цель: Понимает значение словосочетаний. Обыгрывает вместе со взрослыми сказки, простые сценки.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Игра: </w:t>
            </w:r>
            <w:r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«Вопросы- ответы»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color w:val="111111"/>
              </w:rPr>
            </w:pPr>
            <w:r w:rsidRPr="00D47C6E">
              <w:rPr>
                <w:rStyle w:val="c4"/>
                <w:rFonts w:ascii="Times New Roman" w:hAnsi="Times New Roman" w:cs="Times New Roman"/>
                <w:b/>
                <w:iCs/>
                <w:shd w:val="clear" w:color="auto" w:fill="FFFFFF"/>
              </w:rPr>
              <w:t>Цель:</w:t>
            </w:r>
            <w:r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 xml:space="preserve"> дети различают овощи и фрукты и отвечают на вопросы.</w:t>
            </w:r>
          </w:p>
          <w:p w:rsidR="00F96BD3" w:rsidRDefault="00F96BD3" w:rsidP="00F96BD3">
            <w:pPr>
              <w:ind w:firstLine="360"/>
              <w:rPr>
                <w:rFonts w:ascii="Times New Roman" w:hAnsi="Times New Roman"/>
                <w:b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iCs/>
                <w:bdr w:val="none" w:sz="0" w:space="0" w:color="auto" w:frame="1"/>
              </w:rPr>
            </w:pPr>
            <w:r>
              <w:rPr>
                <w:rFonts w:ascii="Times New Roman" w:hAnsi="Times New Roman"/>
                <w:b/>
              </w:rPr>
              <w:t xml:space="preserve">Игра: </w:t>
            </w:r>
            <w:r>
              <w:rPr>
                <w:rFonts w:ascii="Times New Roman" w:hAnsi="Times New Roman" w:cs="Times New Roman"/>
                <w:iCs/>
                <w:shd w:val="clear" w:color="auto" w:fill="FFFFFF"/>
              </w:rPr>
              <w:t>«Загадки»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color w:val="111111"/>
              </w:rPr>
            </w:pPr>
            <w:r w:rsidRPr="00D47C6E">
              <w:rPr>
                <w:rStyle w:val="c4"/>
                <w:rFonts w:ascii="Times New Roman" w:hAnsi="Times New Roman" w:cs="Times New Roman"/>
                <w:b/>
                <w:iCs/>
                <w:shd w:val="clear" w:color="auto" w:fill="FFFFFF"/>
              </w:rPr>
              <w:t>Цель:</w:t>
            </w:r>
            <w:r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 xml:space="preserve"> дети отгадывают загадки.</w:t>
            </w:r>
          </w:p>
          <w:p w:rsidR="00F96BD3" w:rsidRPr="00D47C6E" w:rsidRDefault="00F96BD3" w:rsidP="00F96BD3">
            <w:pPr>
              <w:ind w:firstLine="360"/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Развитие речи, рисование</w:t>
            </w:r>
          </w:p>
          <w:p w:rsidR="00F96BD3" w:rsidRDefault="00F96BD3" w:rsidP="00F96BD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</w:rPr>
              <w:t>"Золотая осень"</w:t>
            </w:r>
          </w:p>
          <w:p w:rsidR="00F96BD3" w:rsidRPr="00721CCD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  <w:r w:rsidRPr="00721CCD">
              <w:rPr>
                <w:rFonts w:ascii="Times New Roman" w:hAnsi="Times New Roman"/>
                <w:b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</w:rPr>
              <w:t xml:space="preserve">имеют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представления о дикой природе и временах года.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Развитие речи, апликация.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«Начало осени»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слушать и отвечать на вопросы.</w:t>
            </w:r>
          </w:p>
          <w:p w:rsidR="00F96BD3" w:rsidRDefault="00F96BD3" w:rsidP="00F96BD3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  <w:lang w:val="kk-KZ"/>
              </w:rPr>
            </w:pPr>
          </w:p>
          <w:p w:rsidR="00F96BD3" w:rsidRDefault="00F96BD3" w:rsidP="00F96BD3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b/>
                <w:kern w:val="2"/>
                <w:lang w:val="kk-KZ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Художественная литература, развитие речи</w:t>
            </w:r>
          </w:p>
          <w:p w:rsidR="00F96BD3" w:rsidRPr="00AF0EA5" w:rsidRDefault="00F96BD3" w:rsidP="00F96BD3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lang w:val="kk-KZ"/>
              </w:rPr>
            </w:pPr>
            <w:r w:rsidRPr="00E0472B"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color w:val="212529"/>
              </w:rPr>
              <w:t>стихотворение</w:t>
            </w:r>
            <w:r w:rsidRPr="00AF0EA5">
              <w:rPr>
                <w:rFonts w:ascii="Times New Roman" w:hAnsi="Times New Roman" w:cs="Times New Roman"/>
                <w:color w:val="212529"/>
              </w:rPr>
              <w:t xml:space="preserve"> И. Винокурова «Осень»</w:t>
            </w:r>
          </w:p>
          <w:p w:rsidR="00F96BD3" w:rsidRPr="00DC02B5" w:rsidRDefault="00F96BD3" w:rsidP="00F96BD3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1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1"/>
              </w:rPr>
              <w:t xml:space="preserve">Цель: </w:t>
            </w:r>
            <w:r w:rsidRPr="00DC02B5">
              <w:rPr>
                <w:rFonts w:ascii="Times New Roman" w:hAnsi="Times New Roman" w:cs="Times New Roman"/>
                <w:kern w:val="1"/>
              </w:rPr>
              <w:t>дети</w:t>
            </w:r>
            <w:r>
              <w:rPr>
                <w:rFonts w:ascii="Times New Roman" w:hAnsi="Times New Roman" w:cs="Times New Roman"/>
                <w:kern w:val="1"/>
              </w:rPr>
              <w:t xml:space="preserve"> знакомы с творчеством И. Винокурова; запоминают и</w:t>
            </w:r>
            <w:r w:rsidRPr="00DC02B5">
              <w:rPr>
                <w:rFonts w:ascii="Times New Roman" w:hAnsi="Times New Roman" w:cs="Times New Roman"/>
                <w:kern w:val="1"/>
              </w:rPr>
              <w:t xml:space="preserve"> </w:t>
            </w:r>
            <w:r>
              <w:rPr>
                <w:rFonts w:ascii="Times New Roman" w:hAnsi="Times New Roman" w:cs="Times New Roman"/>
                <w:kern w:val="1"/>
              </w:rPr>
              <w:t>отвечают на вопросы</w:t>
            </w:r>
            <w:r w:rsidRPr="00DC02B5">
              <w:rPr>
                <w:rFonts w:ascii="Times New Roman" w:hAnsi="Times New Roman" w:cs="Times New Roman"/>
                <w:kern w:val="1"/>
              </w:rPr>
              <w:t>.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iCs/>
                <w:color w:val="111111"/>
                <w:bdr w:val="none" w:sz="0" w:space="0" w:color="auto" w:frame="1"/>
              </w:rPr>
            </w:pPr>
          </w:p>
        </w:tc>
      </w:tr>
      <w:tr w:rsidR="00F96BD3" w:rsidTr="004D0A35">
        <w:trPr>
          <w:jc w:val="center"/>
        </w:trPr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>
              <w:rPr>
                <w:rFonts w:ascii="Times New Roman" w:eastAsia="Times New Roman" w:hAnsi="Times New Roman" w:cs="Times New Roman"/>
              </w:rPr>
              <w:t>Проявляет интерес к предметам и явлениям живой и неживой природы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лепка.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«Труд взрослых»</w:t>
            </w:r>
          </w:p>
          <w:p w:rsidR="00F96BD3" w:rsidRPr="0075493C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дети знакомы с профессиями; развито уважение к труду, желание трудиться.</w:t>
            </w:r>
          </w:p>
        </w:tc>
        <w:tc>
          <w:tcPr>
            <w:tcW w:w="2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аппликация.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«Осенняя природа»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F1B0E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имеют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представления о временах года и окружающем мире.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«На площадке»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оринтируются на детской площадке, умеют играть коллективно.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рисование.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«Природа»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6F1B0E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имеют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представления о временах года и окружающем мире.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Интегрированная ОД </w:t>
            </w: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лепка.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«Дом»</w:t>
            </w:r>
          </w:p>
          <w:p w:rsidR="00F96BD3" w:rsidRPr="006F1B0E" w:rsidRDefault="00F96BD3" w:rsidP="00F96BD3">
            <w:pPr>
              <w:rPr>
                <w:rFonts w:ascii="Times New Roman" w:hAnsi="Times New Roman"/>
                <w:b/>
              </w:rPr>
            </w:pPr>
            <w:r w:rsidRPr="006F1B0E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дети знают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названии родного города,</w:t>
            </w:r>
            <w:r>
              <w:rPr>
                <w:color w:val="212529"/>
                <w:sz w:val="21"/>
                <w:szCs w:val="21"/>
                <w:shd w:val="clear" w:color="auto" w:fill="F4F4F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воспитана любовь и уважение к родному городу, чувство патриотизма.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4D355C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Рисование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21007">
              <w:rPr>
                <w:rFonts w:ascii="Times New Roman" w:eastAsia="Times New Roman" w:hAnsi="Times New Roman" w:cs="Times New Roman"/>
                <w:b/>
              </w:rPr>
              <w:t>Тема:</w:t>
            </w:r>
            <w:r>
              <w:rPr>
                <w:rFonts w:ascii="Times New Roman" w:eastAsia="Times New Roman" w:hAnsi="Times New Roman" w:cs="Times New Roman"/>
              </w:rPr>
              <w:t xml:space="preserve"> «Геометрические фигуры»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Цель: знают геометрические фигуры; разукрашивают прямыми линиями.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Аппликация 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21007">
              <w:rPr>
                <w:rFonts w:ascii="Times New Roman" w:eastAsia="Times New Roman" w:hAnsi="Times New Roman" w:cs="Times New Roman"/>
                <w:b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«Ветер листья разбросал»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Цель: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формировать умение располагать части в определённой последовательности.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Лепка </w:t>
            </w:r>
          </w:p>
          <w:p w:rsidR="00F96BD3" w:rsidRPr="004A7AB0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4A7AB0">
              <w:rPr>
                <w:rFonts w:ascii="Times New Roman" w:eastAsia="Times New Roman" w:hAnsi="Times New Roman" w:cs="Times New Roman"/>
                <w:b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«Осеннее дерево»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дети знают, что нужно гуманно относиться к живому в природе, беречь ее.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6F1B0E">
              <w:rPr>
                <w:rFonts w:ascii="Times New Roman" w:eastAsia="Times New Roman" w:hAnsi="Times New Roman" w:cs="Times New Roman"/>
              </w:rPr>
              <w:t>«Детская площадка»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</w:rPr>
              <w:t>умеют составлять группу из отдельных предметов и выделять из них один предмет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2-ой завтрак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10.00-10.10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a3"/>
              <w:jc w:val="center"/>
              <w:rPr>
                <w:rFonts w:ascii="Times New Roman" w:hAnsi="Times New Roman"/>
                <w:szCs w:val="22"/>
                <w:lang w:val="kk-KZ"/>
              </w:rPr>
            </w:pPr>
            <w:r>
              <w:rPr>
                <w:rFonts w:ascii="Times New Roman" w:hAnsi="Times New Roman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(коммуникативные навки).</w:t>
            </w:r>
          </w:p>
        </w:tc>
      </w:tr>
      <w:tr w:rsidR="00F96BD3" w:rsidRPr="009F1056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Словарный минимум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bidi="he-IL"/>
              </w:rPr>
              <w:t>Ойын-игра, ойыншық-игрушка, кукла-қуыршақ.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Прогулка 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10.20-12.00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№1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(художественная деятельность) 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«Волк во рву»</w:t>
            </w:r>
            <w:r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№4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(художественная деятельность) 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0"/>
              </w:rPr>
              <w:t>П</w:t>
            </w:r>
            <w:r w:rsidRPr="00325C98">
              <w:rPr>
                <w:rFonts w:ascii="Times New Roman" w:hAnsi="Times New Roman"/>
                <w:b/>
                <w:i/>
                <w:szCs w:val="20"/>
              </w:rPr>
              <w:t>/игра «Добеги и пригни»</w:t>
            </w:r>
            <w:r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№3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(художественная деятельность)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«Волк и козлята»</w:t>
            </w:r>
            <w:r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№2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(художественная деятельность) 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«Третий лишний»</w:t>
            </w:r>
            <w:r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№5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(художественная деятельность) 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«Совушка»</w:t>
            </w:r>
            <w:r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Возвращение с прогулки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12.00-12.20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Обед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12.30-12.50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96BD3" w:rsidTr="004D0A35">
        <w:trPr>
          <w:trHeight w:val="142"/>
          <w:jc w:val="center"/>
        </w:trPr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Дневной сон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12.50-15.00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F96BD3" w:rsidTr="004D0A35">
        <w:trPr>
          <w:trHeight w:val="269"/>
          <w:jc w:val="center"/>
        </w:trPr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Чтение сказки «Сказка про оленя который не мог уснуть»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 коммуникативная деятельность)</w:t>
            </w:r>
          </w:p>
          <w:p w:rsidR="00F96BD3" w:rsidRPr="004A7AB0" w:rsidRDefault="00F96BD3" w:rsidP="00F96BD3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Сказка про носорога, который не мог уснуть.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</w:rPr>
              <w:t xml:space="preserve">А.Прокофьев «Заячья лапка» </w:t>
            </w:r>
            <w:r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(коммуникативная деятельность)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15.00-15.30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a3"/>
              <w:jc w:val="center"/>
              <w:rPr>
                <w:rFonts w:ascii="Times New Roman" w:eastAsiaTheme="minorHAnsi" w:hAnsi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Cs w:val="22"/>
              </w:rPr>
              <w:t>Комплекс №2 «Веселые ребята»</w:t>
            </w:r>
          </w:p>
          <w:p w:rsidR="00F96BD3" w:rsidRDefault="00F96BD3" w:rsidP="00F96BD3">
            <w:pPr>
              <w:pStyle w:val="a3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i/>
              </w:rPr>
              <w:t>(физическое развитие)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Полдник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15.30-15.50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  <w:p w:rsidR="00F96BD3" w:rsidRDefault="00F96BD3" w:rsidP="00F96BD3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96BD3" w:rsidTr="004D0A35">
        <w:trPr>
          <w:trHeight w:val="515"/>
          <w:jc w:val="center"/>
        </w:trPr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15.30-16.00 Хореография</w:t>
            </w:r>
          </w:p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Обсуждение с детьми ЧС «Улицы города»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>
              <w:rPr>
                <w:rFonts w:ascii="Times New Roman" w:hAnsi="Times New Roman" w:cs="Times New Roman"/>
                <w:i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Развивающие игра</w:t>
            </w:r>
          </w:p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«Кузнечик»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15.30-16.00 Хореография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Подгрупповая работа узких специалистов</w:t>
            </w:r>
          </w:p>
          <w:p w:rsidR="00F96BD3" w:rsidRDefault="00F96BD3" w:rsidP="00F96BD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Художественная литература.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Чтение </w:t>
            </w:r>
            <w:r>
              <w:rPr>
                <w:rFonts w:ascii="Times New Roman" w:hAnsi="Times New Roman" w:cs="Times New Roman"/>
                <w:b/>
              </w:rPr>
              <w:t>сказок</w:t>
            </w:r>
          </w:p>
          <w:p w:rsidR="00F96BD3" w:rsidRDefault="00F96BD3" w:rsidP="00F96BD3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  <w:p w:rsidR="00F96BD3" w:rsidRDefault="00F96BD3" w:rsidP="00F96BD3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Игры со строительным материалом.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Подгрупповая работа узких специалистов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«Парикмахерская»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Настольные игры по желанию детей</w:t>
            </w:r>
          </w:p>
          <w:p w:rsidR="00F96BD3" w:rsidRDefault="00F96BD3" w:rsidP="00F96BD3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  <w:p w:rsidR="00F96BD3" w:rsidRDefault="00F96BD3" w:rsidP="00F96BD3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Нравственное  воспитание в рамках  реализации программы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Cs w:val="22"/>
                <w:lang w:val="kk-KZ"/>
              </w:rPr>
              <w:t>«Рухани жаңғыру»</w:t>
            </w:r>
          </w:p>
          <w:p w:rsidR="00F96BD3" w:rsidRDefault="00F96BD3" w:rsidP="00F96BD3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Беседа: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«Моя малая Родина»  </w:t>
            </w:r>
          </w:p>
          <w:p w:rsidR="00F96BD3" w:rsidRPr="004A7AB0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Цель: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 Расширять представления детей о малой Родине, о стране Казахстан, познакомить с государственным флагом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навыки, словарный минимум)</w:t>
            </w:r>
          </w:p>
          <w:p w:rsidR="00F96BD3" w:rsidRDefault="00F96BD3" w:rsidP="00F96BD3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F96BD3" w:rsidTr="004D0A35">
        <w:trPr>
          <w:jc w:val="center"/>
        </w:trPr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Художественно – творческая </w:t>
            </w:r>
            <w:r>
              <w:rPr>
                <w:rFonts w:ascii="Times New Roman" w:hAnsi="Times New Roman"/>
                <w:b/>
                <w:color w:val="000000"/>
              </w:rPr>
              <w:lastRenderedPageBreak/>
              <w:t>деятельность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Рисование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казахского национального орнамента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вырезать орнамент «крылья птицы», «рога барана»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lang w:val="kk-KZ"/>
              </w:rPr>
              <w:lastRenderedPageBreak/>
              <w:t xml:space="preserve">Конструирование 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4"/>
              </w:rPr>
              <w:t>Конструирует из мелкого строительного материала и бумаги по образцу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Аппликация «Фигуры»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Умеют располагать орнамент симметрично.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Рисование «Осенние цветочки»</w:t>
            </w:r>
          </w:p>
          <w:p w:rsidR="00F96BD3" w:rsidRPr="002D2F09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применяет различную технику в рисовании.</w:t>
            </w:r>
          </w:p>
          <w:p w:rsidR="00F96BD3" w:rsidRPr="00BA2B42" w:rsidRDefault="00F96BD3" w:rsidP="00F96BD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Формы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F96BD3" w:rsidRDefault="00F96BD3" w:rsidP="00F96BD3">
            <w:pPr>
              <w:pStyle w:val="Default"/>
            </w:pPr>
            <w:r w:rsidRPr="00BA2B42">
              <w:t>совместно конструируют необходимую конструкцию.</w:t>
            </w:r>
          </w:p>
          <w:p w:rsidR="009B76A8" w:rsidRPr="009B76A8" w:rsidRDefault="009B76A8" w:rsidP="00F96BD3">
            <w:pPr>
              <w:pStyle w:val="Default"/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 Жумадилом З.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Конструирование </w:t>
            </w:r>
            <w:r>
              <w:rPr>
                <w:rFonts w:ascii="Times New Roman" w:hAnsi="Times New Roman"/>
                <w:b/>
                <w:bCs/>
              </w:rPr>
              <w:t>«Ваза для цветка»</w:t>
            </w:r>
          </w:p>
          <w:p w:rsidR="00F96BD3" w:rsidRDefault="00F96BD3" w:rsidP="00F96BD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Вырезают и складывают по образцу вазу.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Лепка «Грибочек»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создает сюжеты  с  однородными  предметами,  располагая  несколько фигурок на одной подставке.</w:t>
            </w:r>
          </w:p>
          <w:p w:rsidR="009B76A8" w:rsidRPr="009B76A8" w:rsidRDefault="009B76A8" w:rsidP="00F96BD3">
            <w:pPr>
              <w:rPr>
                <w:rFonts w:ascii="Times New Roman" w:hAnsi="Times New Roman" w:cs="Times New Roman"/>
              </w:rPr>
            </w:pPr>
            <w:r w:rsidRPr="009B76A8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Алиной Д.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325C98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Конструирование «Грибочек»</w:t>
            </w:r>
          </w:p>
          <w:p w:rsidR="00F96BD3" w:rsidRDefault="00F96BD3" w:rsidP="00325C9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совместно конструирует необходимую для игры конструкцию, выполняют работу по согласованию, играют с готовой конструкцией;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Лепка (пластилинография)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«Листья»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Умеют украшать предмет различными фигурками</w:t>
            </w:r>
          </w:p>
          <w:p w:rsidR="00F96BD3" w:rsidRDefault="009B76A8" w:rsidP="00F96BD3">
            <w:pPr>
              <w:rPr>
                <w:rFonts w:ascii="Times New Roman" w:hAnsi="Times New Roman" w:cs="Times New Roman"/>
                <w:b/>
              </w:rPr>
            </w:pPr>
            <w:r w:rsidRPr="009B76A8">
              <w:rPr>
                <w:rFonts w:ascii="Times New Roman" w:hAnsi="Times New Roman" w:cs="Times New Roman"/>
                <w:b/>
              </w:rPr>
              <w:t>Работа по плану психолога:</w:t>
            </w:r>
          </w:p>
          <w:p w:rsidR="009B76A8" w:rsidRPr="009B76A8" w:rsidRDefault="009B76A8" w:rsidP="00F96BD3">
            <w:pPr>
              <w:rPr>
                <w:rFonts w:ascii="Times New Roman" w:hAnsi="Times New Roman" w:cs="Times New Roman"/>
              </w:rPr>
            </w:pPr>
            <w:r w:rsidRPr="009B76A8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Динмухаммедом К.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Музыка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«Заучивание песен»</w:t>
            </w:r>
          </w:p>
          <w:p w:rsidR="00F96BD3" w:rsidRDefault="00F96BD3" w:rsidP="00F96BD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(Творческая деятельность)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Конструирование </w:t>
            </w:r>
          </w:p>
          <w:p w:rsidR="00F96BD3" w:rsidRPr="002D2F09" w:rsidRDefault="00F96BD3" w:rsidP="00F96BD3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совместно конструирует необходимую для игры конструкцию, выполняют работу по согласованию, играют с готовой конструкцией;</w:t>
            </w:r>
          </w:p>
          <w:p w:rsidR="00F96BD3" w:rsidRPr="009B76A8" w:rsidRDefault="009B76A8" w:rsidP="00F96BD3">
            <w:pPr>
              <w:rPr>
                <w:rFonts w:ascii="Times New Roman" w:hAnsi="Times New Roman" w:cs="Times New Roman"/>
              </w:rPr>
            </w:pPr>
            <w:r w:rsidRPr="009B76A8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Кириллом С.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Аппликация </w:t>
            </w:r>
            <w:r>
              <w:rPr>
                <w:rFonts w:ascii="Times New Roman" w:hAnsi="Times New Roman"/>
                <w:b/>
                <w:bCs/>
              </w:rPr>
              <w:t>«Красивые цветы»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создает сюжетные композиции, дополняя их деталями.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Рисование «Осенний лес»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применяет различную технику в рисовании;</w:t>
            </w:r>
          </w:p>
          <w:p w:rsidR="00F96BD3" w:rsidRPr="009B76A8" w:rsidRDefault="009B76A8" w:rsidP="00F96BD3">
            <w:pPr>
              <w:pStyle w:val="Default"/>
              <w:rPr>
                <w:bCs/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 Мединой Д.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Словарик безопсаного поведения 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поведения на учатстке в детском саду</w:t>
            </w:r>
          </w:p>
          <w:p w:rsidR="00F96BD3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  <w:tc>
          <w:tcPr>
            <w:tcW w:w="2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поведения во время подвижных игр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Свои – чужие.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</w:tr>
      <w:tr w:rsidR="00F96BD3" w:rsidTr="004D0A35">
        <w:trPr>
          <w:trHeight w:val="574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5"/>
              <w:tblW w:w="15549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109"/>
              <w:gridCol w:w="2920"/>
              <w:gridCol w:w="2977"/>
              <w:gridCol w:w="2693"/>
              <w:gridCol w:w="3850"/>
            </w:tblGrid>
            <w:tr w:rsidR="00F96BD3" w:rsidRPr="00E464E3" w:rsidTr="00F96BD3">
              <w:trPr>
                <w:trHeight w:val="574"/>
                <w:jc w:val="center"/>
              </w:trPr>
              <w:tc>
                <w:tcPr>
                  <w:tcW w:w="15549" w:type="dxa"/>
                  <w:gridSpan w:val="5"/>
                </w:tcPr>
                <w:p w:rsidR="00F96BD3" w:rsidRPr="00E464E3" w:rsidRDefault="00F96BD3" w:rsidP="00F96BD3">
                  <w:pPr>
                    <w:pStyle w:val="Default"/>
                    <w:ind w:left="1266" w:right="1212"/>
                    <w:rPr>
                      <w:color w:val="auto"/>
                      <w:sz w:val="22"/>
                      <w:szCs w:val="22"/>
                    </w:rPr>
                  </w:pPr>
                  <w:r w:rsidRPr="00E464E3">
                    <w:rPr>
                      <w:color w:val="auto"/>
                      <w:sz w:val="22"/>
                      <w:szCs w:val="22"/>
                    </w:rPr>
      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      </w:r>
                </w:p>
              </w:tc>
            </w:tr>
            <w:tr w:rsidR="00F96BD3" w:rsidRPr="00E464E3" w:rsidTr="00F96BD3">
              <w:trPr>
                <w:trHeight w:val="273"/>
                <w:jc w:val="center"/>
              </w:trPr>
              <w:tc>
                <w:tcPr>
                  <w:tcW w:w="3109" w:type="dxa"/>
                </w:tcPr>
                <w:p w:rsidR="00F96BD3" w:rsidRPr="00E464E3" w:rsidRDefault="00F96BD3" w:rsidP="00F96BD3">
                  <w:pPr>
                    <w:pStyle w:val="a3"/>
                    <w:ind w:left="1266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E464E3">
                    <w:rPr>
                      <w:rFonts w:ascii="Times New Roman" w:hAnsi="Times New Roman"/>
                      <w:sz w:val="22"/>
                      <w:szCs w:val="22"/>
                    </w:rPr>
                    <w:t>Работа по формированию звукопроизношения с</w:t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 xml:space="preserve"> Кириллом и Владом. </w:t>
                  </w:r>
                </w:p>
                <w:p w:rsidR="00F96BD3" w:rsidRPr="00E464E3" w:rsidRDefault="00F96BD3" w:rsidP="00F96BD3">
                  <w:pPr>
                    <w:pStyle w:val="a3"/>
                    <w:ind w:left="1102"/>
                    <w:contextualSpacing/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 w:rsidRPr="00E464E3"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t>(коммуникативные навыки)</w:t>
                  </w:r>
                </w:p>
                <w:p w:rsidR="00F96BD3" w:rsidRPr="00E464E3" w:rsidRDefault="00F96BD3" w:rsidP="00F96BD3">
                  <w:pPr>
                    <w:pStyle w:val="a3"/>
                    <w:ind w:left="1102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E464E3"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t xml:space="preserve"> (творческие навыки)</w:t>
                  </w:r>
                </w:p>
              </w:tc>
              <w:tc>
                <w:tcPr>
                  <w:tcW w:w="2920" w:type="dxa"/>
                </w:tcPr>
                <w:p w:rsidR="00F96BD3" w:rsidRPr="00E464E3" w:rsidRDefault="00F96BD3" w:rsidP="00F96BD3">
                  <w:pPr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</w:rPr>
                    <w:t>Закрепить тему "Величина"</w:t>
                  </w:r>
                  <w:r w:rsidRPr="00E464E3">
                    <w:rPr>
                      <w:rFonts w:ascii="Times New Roman" w:hAnsi="Times New Roman" w:cs="Times New Roman"/>
                      <w:lang w:val="kk-KZ"/>
                    </w:rPr>
                    <w:t xml:space="preserve"> с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Ириной и Лизой.</w:t>
                  </w:r>
                </w:p>
                <w:p w:rsidR="00F96BD3" w:rsidRPr="00E464E3" w:rsidRDefault="00F96BD3" w:rsidP="00F96BD3">
                  <w:pPr>
                    <w:contextualSpacing/>
                    <w:rPr>
                      <w:rFonts w:ascii="Times New Roman" w:hAnsi="Times New Roman" w:cs="Times New Roman"/>
                      <w:i/>
                    </w:rPr>
                  </w:pPr>
                  <w:r w:rsidRPr="00E464E3">
                    <w:rPr>
                      <w:rFonts w:ascii="Times New Roman" w:hAnsi="Times New Roman" w:cs="Times New Roman"/>
                      <w:i/>
                    </w:rPr>
                    <w:t>(словарный минимум, познавательные, интеллектуальные навыки)</w:t>
                  </w:r>
                </w:p>
                <w:p w:rsidR="00F96BD3" w:rsidRPr="00E464E3" w:rsidRDefault="00F96BD3" w:rsidP="00F96BD3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E464E3">
                    <w:rPr>
                      <w:rFonts w:ascii="Times New Roman" w:hAnsi="Times New Roman" w:cs="Times New Roman"/>
                    </w:rPr>
                    <w:t xml:space="preserve">Формировать у </w:t>
                  </w:r>
                  <w:r>
                    <w:rPr>
                      <w:rFonts w:ascii="Times New Roman" w:hAnsi="Times New Roman" w:cs="Times New Roman"/>
                    </w:rPr>
                    <w:t>Никиты</w:t>
                  </w:r>
                  <w:r w:rsidRPr="00E464E3">
                    <w:rPr>
                      <w:rFonts w:ascii="Times New Roman" w:hAnsi="Times New Roman" w:cs="Times New Roman"/>
                    </w:rPr>
                    <w:t xml:space="preserve"> умение работать со стекой</w:t>
                  </w:r>
                </w:p>
                <w:p w:rsidR="00F96BD3" w:rsidRPr="00E464E3" w:rsidRDefault="00F96BD3" w:rsidP="00F96BD3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E464E3">
                    <w:rPr>
                      <w:rFonts w:ascii="Times New Roman" w:hAnsi="Times New Roman" w:cs="Times New Roman"/>
                      <w:i/>
                    </w:rPr>
                    <w:t>(творческие навыки)</w:t>
                  </w:r>
                </w:p>
              </w:tc>
              <w:tc>
                <w:tcPr>
                  <w:tcW w:w="2977" w:type="dxa"/>
                </w:tcPr>
                <w:p w:rsidR="00F96BD3" w:rsidRPr="00E464E3" w:rsidRDefault="00F96BD3" w:rsidP="00F96BD3">
                  <w:pPr>
                    <w:pStyle w:val="a3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E464E3">
                    <w:rPr>
                      <w:rFonts w:ascii="Times New Roman" w:hAnsi="Times New Roman"/>
                      <w:sz w:val="22"/>
                      <w:szCs w:val="22"/>
                    </w:rPr>
                    <w:t xml:space="preserve">Закрепить умение закрашивать силуэт карандашом, используя разный нажим у </w:t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>Алины и М.Дениса</w:t>
                  </w:r>
                </w:p>
                <w:p w:rsidR="00F96BD3" w:rsidRPr="00E464E3" w:rsidRDefault="00F96BD3" w:rsidP="00F96BD3">
                  <w:pPr>
                    <w:pStyle w:val="a3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E464E3"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t>(творческие навыки)</w:t>
                  </w:r>
                </w:p>
              </w:tc>
              <w:tc>
                <w:tcPr>
                  <w:tcW w:w="2693" w:type="dxa"/>
                </w:tcPr>
                <w:p w:rsidR="00F96BD3" w:rsidRPr="00E464E3" w:rsidRDefault="00F96BD3" w:rsidP="00F96BD3">
                  <w:pPr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 w:rsidRPr="00E464E3">
                    <w:rPr>
                      <w:rFonts w:ascii="Times New Roman" w:hAnsi="Times New Roman" w:cs="Times New Roman"/>
                    </w:rPr>
                    <w:t xml:space="preserve">Закрепить части тела человека у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Медины и Жумадила</w:t>
                  </w:r>
                </w:p>
                <w:p w:rsidR="00F96BD3" w:rsidRPr="00E464E3" w:rsidRDefault="00F96BD3" w:rsidP="00F96BD3">
                  <w:pPr>
                    <w:contextualSpacing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E464E3">
                    <w:rPr>
                      <w:rFonts w:ascii="Times New Roman" w:hAnsi="Times New Roman" w:cs="Times New Roman"/>
                      <w:i/>
                      <w:lang w:val="kk-KZ"/>
                    </w:rPr>
                    <w:t>(физическое развитие)</w:t>
                  </w:r>
                </w:p>
                <w:p w:rsidR="00F96BD3" w:rsidRPr="00E464E3" w:rsidRDefault="00F96BD3" w:rsidP="00F96BD3">
                  <w:pPr>
                    <w:pStyle w:val="a3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E464E3">
                    <w:rPr>
                      <w:rFonts w:ascii="Times New Roman" w:hAnsi="Times New Roman"/>
                      <w:sz w:val="22"/>
                      <w:szCs w:val="22"/>
                    </w:rPr>
                    <w:t>Формированию умение у Айдара преобразовывать геометрические фигуры</w:t>
                  </w:r>
                </w:p>
                <w:p w:rsidR="00F96BD3" w:rsidRPr="00E464E3" w:rsidRDefault="00F96BD3" w:rsidP="00F96BD3">
                  <w:pPr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</w:rPr>
                  </w:pPr>
                  <w:r w:rsidRPr="00E464E3">
                    <w:rPr>
                      <w:rFonts w:ascii="Times New Roman" w:hAnsi="Times New Roman" w:cs="Times New Roman"/>
                      <w:i/>
                    </w:rPr>
                    <w:t>(творческие навыки)</w:t>
                  </w:r>
                </w:p>
              </w:tc>
              <w:tc>
                <w:tcPr>
                  <w:tcW w:w="3850" w:type="dxa"/>
                </w:tcPr>
                <w:p w:rsidR="00F96BD3" w:rsidRPr="00E464E3" w:rsidRDefault="00F96BD3" w:rsidP="00F96BD3">
                  <w:pPr>
                    <w:pStyle w:val="a3"/>
                    <w:ind w:right="1353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E464E3">
                    <w:rPr>
                      <w:rFonts w:ascii="Times New Roman" w:hAnsi="Times New Roman"/>
                      <w:sz w:val="22"/>
                      <w:szCs w:val="22"/>
                    </w:rPr>
                    <w:t xml:space="preserve">Обыгрывание ситуаций на </w:t>
                  </w:r>
                  <w:r>
                    <w:rPr>
                      <w:rFonts w:ascii="Times New Roman" w:hAnsi="Times New Roman"/>
                      <w:sz w:val="22"/>
                      <w:szCs w:val="22"/>
                    </w:rPr>
                    <w:t>дороге «Пешеход</w:t>
                  </w:r>
                  <w:r w:rsidRPr="00E464E3">
                    <w:rPr>
                      <w:rFonts w:ascii="Times New Roman" w:hAnsi="Times New Roman"/>
                      <w:sz w:val="22"/>
                      <w:szCs w:val="22"/>
                    </w:rPr>
                    <w:t>»</w:t>
                  </w:r>
                </w:p>
                <w:p w:rsidR="00F96BD3" w:rsidRDefault="00F96BD3" w:rsidP="00F96BD3">
                  <w:pPr>
                    <w:pStyle w:val="a3"/>
                    <w:contextualSpacing/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 w:rsidRPr="00E464E3"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t xml:space="preserve"> (социальные,</w:t>
                  </w:r>
                </w:p>
                <w:p w:rsidR="00F96BD3" w:rsidRPr="00E464E3" w:rsidRDefault="00F96BD3" w:rsidP="00F96BD3">
                  <w:pPr>
                    <w:pStyle w:val="a3"/>
                    <w:contextualSpacing/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 w:rsidRPr="00E464E3"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t xml:space="preserve"> коммуникативные навыки)</w:t>
                  </w:r>
                </w:p>
                <w:p w:rsidR="00F96BD3" w:rsidRPr="00E464E3" w:rsidRDefault="00F96BD3" w:rsidP="00F96BD3">
                  <w:pPr>
                    <w:pStyle w:val="a3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</w:tbl>
          <w:p w:rsidR="00F96BD3" w:rsidRPr="00E464E3" w:rsidRDefault="00F96BD3" w:rsidP="00F96BD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F96BD3" w:rsidRDefault="00F96BD3" w:rsidP="00F96BD3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33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96BD3" w:rsidRDefault="00F96BD3" w:rsidP="00F96BD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F96BD3" w:rsidRDefault="00F96BD3" w:rsidP="00F96BD3">
            <w:pPr>
              <w:pStyle w:val="a3"/>
              <w:jc w:val="center"/>
              <w:rPr>
                <w:rFonts w:ascii="Times New Roman" w:hAnsi="Times New Roman"/>
                <w:i/>
                <w:iCs/>
                <w:szCs w:val="22"/>
                <w:lang w:val="kk-KZ"/>
              </w:rPr>
            </w:pPr>
            <w:r>
              <w:rPr>
                <w:rFonts w:ascii="Times New Roman" w:hAnsi="Times New Roman"/>
                <w:szCs w:val="22"/>
                <w:lang w:val="kk-KZ"/>
              </w:rPr>
              <w:lastRenderedPageBreak/>
              <w:t xml:space="preserve">Выполнение гигиенических процедур 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(культурно-гигиенические навыки).</w:t>
            </w:r>
            <w:r>
              <w:rPr>
                <w:rFonts w:ascii="Times New Roman" w:hAnsi="Times New Roman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(развитие речи, коммуникативная деятельность)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                                                                                 Слушанье песен и ритмических движений</w:t>
            </w:r>
          </w:p>
          <w:p w:rsidR="00F96BD3" w:rsidRDefault="00F96BD3" w:rsidP="00F96BD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  <w:p w:rsidR="00793B0D" w:rsidRPr="00961346" w:rsidRDefault="00793B0D" w:rsidP="00793B0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«О»</w:t>
            </w:r>
          </w:p>
          <w:p w:rsidR="00793B0D" w:rsidRPr="00D65FAD" w:rsidRDefault="00793B0D" w:rsidP="00793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О-о-о — все дороги замело.</w:t>
            </w:r>
          </w:p>
          <w:p w:rsidR="00793B0D" w:rsidRPr="00D65FAD" w:rsidRDefault="00793B0D" w:rsidP="00793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О-о-о — летом очень хорошо.</w:t>
            </w:r>
          </w:p>
          <w:p w:rsidR="00793B0D" w:rsidRDefault="00793B0D" w:rsidP="00793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О-о-о — ах, как дома хорошо!</w:t>
            </w:r>
          </w:p>
          <w:p w:rsidR="009F1056" w:rsidRPr="00D65FAD" w:rsidRDefault="009F1056" w:rsidP="00793B0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7915">
              <w:rPr>
                <w:rFonts w:ascii="Times New Roman" w:hAnsi="Times New Roman"/>
                <w:i/>
              </w:rPr>
              <w:t>(развитие речи–коммуникативная, игровая деятельность)</w:t>
            </w:r>
          </w:p>
          <w:p w:rsidR="00F96BD3" w:rsidRPr="00793B0D" w:rsidRDefault="00793B0D" w:rsidP="00793B0D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96BD3">
              <w:rPr>
                <w:rFonts w:ascii="Times New Roman" w:hAnsi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="00F96BD3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Ужин.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F96BD3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793B0D" w:rsidTr="004D0A35">
        <w:trPr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0D" w:rsidRDefault="00793B0D" w:rsidP="00F96BD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793B0D" w:rsidRDefault="00793B0D" w:rsidP="00F96BD3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793B0D" w:rsidRDefault="00793B0D" w:rsidP="00F96BD3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0D" w:rsidRDefault="00793B0D" w:rsidP="00F96BD3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F96BD3" w:rsidTr="004D0A35">
        <w:trPr>
          <w:trHeight w:val="2024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F96BD3" w:rsidTr="004D0A35">
        <w:trPr>
          <w:trHeight w:val="485"/>
          <w:jc w:val="center"/>
        </w:trPr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Уход детей домой.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о достижениях детей, ответы на вопросы родителей по воспитанию и развитию ребенка, консультации. 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Индивидуальные беседы с родителями. </w:t>
            </w:r>
          </w:p>
        </w:tc>
      </w:tr>
    </w:tbl>
    <w:p w:rsidR="00F96BD3" w:rsidRDefault="00F96BD3" w:rsidP="00F96BD3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Воспитатель: Оразалина Ж.С.</w:t>
      </w:r>
      <w:r>
        <w:rPr>
          <w:rFonts w:ascii="Times New Roman" w:hAnsi="Times New Roman"/>
          <w:b/>
        </w:rPr>
        <w:tab/>
      </w:r>
    </w:p>
    <w:p w:rsidR="00F96BD3" w:rsidRDefault="00F96BD3" w:rsidP="00F96BD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Инструктор по физвоспитанию: Жакупова Р.Ж.                        ______________________</w:t>
      </w:r>
    </w:p>
    <w:p w:rsidR="00F96BD3" w:rsidRDefault="00F96BD3" w:rsidP="00F96BD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Учитель казахского языка Шуртаева А.Д.                                  </w:t>
      </w:r>
    </w:p>
    <w:p w:rsidR="00F96BD3" w:rsidRDefault="00F96BD3" w:rsidP="00F96BD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Мруководитель: Сиберт Г.И.                                                          </w:t>
      </w:r>
    </w:p>
    <w:p w:rsidR="00793B0D" w:rsidRDefault="00793B0D" w:rsidP="00F96BD3">
      <w:pPr>
        <w:spacing w:after="0" w:line="240" w:lineRule="auto"/>
        <w:rPr>
          <w:rFonts w:ascii="Times New Roman" w:hAnsi="Times New Roman"/>
          <w:b/>
        </w:rPr>
      </w:pPr>
    </w:p>
    <w:p w:rsidR="00F96BD3" w:rsidRDefault="00793B0D" w:rsidP="00F96BD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</w:t>
      </w:r>
    </w:p>
    <w:p w:rsidR="00793B0D" w:rsidRDefault="00793B0D" w:rsidP="00F96BD3">
      <w:pPr>
        <w:spacing w:after="0" w:line="240" w:lineRule="auto"/>
        <w:rPr>
          <w:rFonts w:ascii="Times New Roman" w:hAnsi="Times New Roman"/>
          <w:b/>
        </w:rPr>
      </w:pPr>
    </w:p>
    <w:p w:rsidR="00793B0D" w:rsidRDefault="00793B0D" w:rsidP="00F96BD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Рекомендовано______________________                </w:t>
      </w:r>
    </w:p>
    <w:p w:rsidR="00793B0D" w:rsidRDefault="00793B0D" w:rsidP="00793B0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793B0D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hAnsi="Times New Roman"/>
          <w:b/>
        </w:rPr>
        <w:t xml:space="preserve">Подпись методиста______________________    </w:t>
      </w: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793B0D" w:rsidRDefault="00793B0D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F96BD3" w:rsidRDefault="00F96BD3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F96BD3" w:rsidRDefault="00F96BD3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F96BD3" w:rsidRDefault="00F96BD3" w:rsidP="00F96BD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>Дошкольная организация</w:t>
      </w:r>
      <w:r>
        <w:rPr>
          <w:rFonts w:ascii="Times New Roman" w:hAnsi="Times New Roman" w:cs="Times New Roman"/>
          <w:lang w:val="kk-KZ"/>
        </w:rPr>
        <w:t>: Детский сад «Достық»</w:t>
      </w:r>
    </w:p>
    <w:p w:rsidR="00F96BD3" w:rsidRDefault="00F96BD3" w:rsidP="00F96BD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Группа:</w:t>
      </w:r>
      <w:r>
        <w:rPr>
          <w:rFonts w:ascii="Times New Roman" w:hAnsi="Times New Roman" w:cs="Times New Roman"/>
        </w:rPr>
        <w:t xml:space="preserve"> средняя группа №1 «Непоседы»</w:t>
      </w:r>
    </w:p>
    <w:p w:rsidR="00F96BD3" w:rsidRDefault="00F96BD3" w:rsidP="00F96BD3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Возраст детей: </w:t>
      </w:r>
      <w:r>
        <w:rPr>
          <w:rFonts w:ascii="Times New Roman" w:hAnsi="Times New Roman" w:cs="Times New Roman"/>
          <w:lang w:val="kk-KZ"/>
        </w:rPr>
        <w:t xml:space="preserve">дети </w:t>
      </w:r>
      <w:r>
        <w:rPr>
          <w:rFonts w:ascii="Times New Roman" w:hAnsi="Times New Roman" w:cs="Times New Roman"/>
        </w:rPr>
        <w:t xml:space="preserve">3 лет </w:t>
      </w:r>
    </w:p>
    <w:tbl>
      <w:tblPr>
        <w:tblStyle w:val="a5"/>
        <w:tblW w:w="15015" w:type="dxa"/>
        <w:jc w:val="center"/>
        <w:tblLayout w:type="fixed"/>
        <w:tblLook w:val="04A0" w:firstRow="1" w:lastRow="0" w:firstColumn="1" w:lastColumn="0" w:noHBand="0" w:noVBand="1"/>
      </w:tblPr>
      <w:tblGrid>
        <w:gridCol w:w="1680"/>
        <w:gridCol w:w="2679"/>
        <w:gridCol w:w="107"/>
        <w:gridCol w:w="2302"/>
        <w:gridCol w:w="180"/>
        <w:gridCol w:w="2631"/>
        <w:gridCol w:w="567"/>
        <w:gridCol w:w="2126"/>
        <w:gridCol w:w="2743"/>
      </w:tblGrid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Понедельник</w:t>
            </w:r>
          </w:p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25.09.23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Вторник</w:t>
            </w:r>
          </w:p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26.09.23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Среда</w:t>
            </w:r>
          </w:p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27.09.23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Четверг</w:t>
            </w:r>
          </w:p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28.09.23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Пятница</w:t>
            </w:r>
          </w:p>
          <w:p w:rsidR="00F96BD3" w:rsidRDefault="00F96BD3" w:rsidP="00F96BD3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29.09.23</w:t>
            </w:r>
          </w:p>
        </w:tc>
      </w:tr>
      <w:tr w:rsidR="00F96BD3" w:rsidTr="00F96BD3">
        <w:trPr>
          <w:trHeight w:val="1184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Прием детей детей. </w:t>
            </w:r>
          </w:p>
          <w:p w:rsidR="00F96BD3" w:rsidRDefault="00F96BD3" w:rsidP="00F96BD3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F96BD3" w:rsidRDefault="00F96BD3" w:rsidP="00F96BD3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F96BD3" w:rsidRDefault="00F96BD3" w:rsidP="00F96BD3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Самостоятельная деятельность детей 8.00-8.25</w:t>
            </w:r>
          </w:p>
          <w:p w:rsidR="00F96BD3" w:rsidRDefault="00F96BD3" w:rsidP="00F96BD3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(игры малой подвижности, настольные игры, изодеятельност</w:t>
            </w:r>
            <w:r>
              <w:rPr>
                <w:rFonts w:ascii="Times New Roman" w:hAnsi="Times New Roman"/>
                <w:lang w:val="kk-KZ"/>
              </w:rPr>
              <w:lastRenderedPageBreak/>
              <w:t>ь, рассматривание книг и другие)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Разнообразная детская деятельность малой подвижности 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 «книжкина больничка»</w:t>
            </w:r>
          </w:p>
          <w:p w:rsidR="00F96BD3" w:rsidRDefault="00F96BD3" w:rsidP="00F96BD3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 мелкой моторики, внимания: паззлы, конструктор.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Утренняя гимнастика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8.25-8.30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3</w:t>
            </w:r>
          </w:p>
          <w:p w:rsidR="00F96BD3" w:rsidRDefault="00F96BD3" w:rsidP="00F96BD3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Завтрак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8.30-8.50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 xml:space="preserve">Игровые упражнения </w:t>
            </w:r>
            <w:r>
              <w:rPr>
                <w:rFonts w:ascii="Times New Roman" w:hAnsi="Times New Roman"/>
                <w:szCs w:val="22"/>
              </w:rPr>
              <w:t xml:space="preserve">«Мою руки с мылом», </w:t>
            </w:r>
            <w:r>
              <w:rPr>
                <w:rFonts w:ascii="Times New Roman" w:eastAsia="Times New Roman" w:hAnsi="Times New Roman"/>
                <w:color w:val="000000"/>
                <w:szCs w:val="22"/>
              </w:rPr>
              <w:t>«Нос умойся, рот умойся, мойтесь мои глазки»</w:t>
            </w:r>
          </w:p>
          <w:p w:rsidR="00F96BD3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>Работа дежурных.</w:t>
            </w:r>
          </w:p>
          <w:p w:rsidR="00F96BD3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F96BD3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8.50-9.00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44701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4701">
              <w:rPr>
                <w:rFonts w:ascii="Times New Roman" w:hAnsi="Times New Roman" w:cs="Times New Roman"/>
                <w:b/>
              </w:rPr>
              <w:t>Утренний круг</w:t>
            </w:r>
            <w:r w:rsidRPr="00F44701">
              <w:rPr>
                <w:rFonts w:ascii="Times New Roman" w:hAnsi="Times New Roman" w:cs="Times New Roman"/>
                <w:b/>
                <w:lang w:val="kk-KZ"/>
              </w:rPr>
              <w:t xml:space="preserve"> №4</w:t>
            </w:r>
          </w:p>
          <w:p w:rsidR="00F96BD3" w:rsidRPr="00F44701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44701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Нежные, добрые девочки! Сильные, смелые мальчики! И встанем в </w:t>
            </w:r>
            <w:r w:rsidRPr="00F44701">
              <w:rPr>
                <w:rStyle w:val="a7"/>
                <w:rFonts w:ascii="Times New Roman" w:hAnsi="Times New Roman" w:cs="Times New Roman"/>
                <w:color w:val="111111"/>
                <w:sz w:val="20"/>
                <w:szCs w:val="20"/>
                <w:bdr w:val="none" w:sz="0" w:space="0" w:color="auto" w:frame="1"/>
              </w:rPr>
              <w:t>круг</w:t>
            </w:r>
            <w:r w:rsidRPr="00F44701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, за руки все возьмемся И </w:t>
            </w:r>
            <w:r w:rsidRPr="00F44701">
              <w:rPr>
                <w:rStyle w:val="a7"/>
                <w:rFonts w:ascii="Times New Roman" w:hAnsi="Times New Roman" w:cs="Times New Roman"/>
                <w:color w:val="111111"/>
                <w:sz w:val="20"/>
                <w:szCs w:val="20"/>
                <w:bdr w:val="none" w:sz="0" w:space="0" w:color="auto" w:frame="1"/>
              </w:rPr>
              <w:t>радостно</w:t>
            </w:r>
            <w:r w:rsidRPr="00F44701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 друг другу улыбнемся!</w:t>
            </w:r>
          </w:p>
          <w:p w:rsidR="00F96BD3" w:rsidRDefault="00F96BD3" w:rsidP="00F96BD3">
            <w:pPr>
              <w:pStyle w:val="a6"/>
              <w:shd w:val="clear" w:color="auto" w:fill="FFFFFF"/>
              <w:ind w:firstLine="360"/>
              <w:contextualSpacing/>
              <w:jc w:val="center"/>
              <w:rPr>
                <w:color w:val="111111"/>
                <w:sz w:val="20"/>
                <w:szCs w:val="20"/>
              </w:rPr>
            </w:pPr>
            <w:r w:rsidRPr="00F44701">
              <w:rPr>
                <w:i/>
                <w:color w:val="111111"/>
                <w:sz w:val="20"/>
                <w:szCs w:val="20"/>
              </w:rPr>
              <w:t>коммуникативные навыки)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09:00-09:15</w:t>
            </w:r>
          </w:p>
          <w:p w:rsidR="00F96BD3" w:rsidRDefault="00F96BD3" w:rsidP="00F96BD3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09:20-09:35</w:t>
            </w:r>
          </w:p>
          <w:p w:rsidR="00F96BD3" w:rsidRDefault="00F96BD3" w:rsidP="00F96BD3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Казахский язык</w:t>
            </w:r>
          </w:p>
          <w:p w:rsidR="00F96BD3" w:rsidRDefault="00F96BD3" w:rsidP="00F96BD3">
            <w:pPr>
              <w:tabs>
                <w:tab w:val="left" w:pos="1920"/>
              </w:tabs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үйрету; қазақ тіліне тән дыбыстарды дұрыс айтуды үйрету: ә,ө;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Сөздік қор:</w:t>
            </w:r>
            <w:r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  <w:t xml:space="preserve">Жыл мезгілдері. 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  <w:t>Күз мезгілі туралы балаларға түсінік беру. (Күз,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bidi="he-IL"/>
              </w:rPr>
              <w:t xml:space="preserve">келді, күн, салқын,суық, жаңбыр, жауады,  жапырақ, түседі). 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val="kk-KZ" w:bidi="he-IL"/>
              </w:rPr>
            </w:pPr>
            <w:r>
              <w:rPr>
                <w:rFonts w:ascii="Times New Roman" w:hAnsi="Times New Roman"/>
                <w:sz w:val="20"/>
                <w:szCs w:val="20"/>
                <w:lang w:val="kk-KZ" w:bidi="he-IL"/>
              </w:rPr>
              <w:t>Табиғаттың жеке  құбылыстарын бақылап, айтып беруге үйрету.</w:t>
            </w:r>
          </w:p>
          <w:p w:rsidR="00F96BD3" w:rsidRDefault="00F96BD3" w:rsidP="00F96BD3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Байланыстырып сөйлеу:</w:t>
            </w:r>
            <w:r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 xml:space="preserve"> күз мезгіліне қысқаша сипаттама беру.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09.55-10.10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Физическая культура</w:t>
            </w:r>
          </w:p>
          <w:p w:rsidR="00F96BD3" w:rsidRDefault="00F96BD3" w:rsidP="00F96BD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находить свое место в колонне; закреплять умение ходить в колонне, сохраняя направление, не выходя из колонны; развивать внимание, ориентировку в пространстве; воспитывать желание заниматься в спортивном зале. </w:t>
            </w:r>
          </w:p>
          <w:p w:rsidR="00F96BD3" w:rsidRDefault="00F96BD3" w:rsidP="00F96BD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учить ходить в колонне, сохранять направление, формировать умение останавливаться по сигналу педагога; закреплять умение останавливаться по сигналу педагога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строиться в круг , согласовывать свои действия с действиями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других детей; развивать внимание, ориентировку в пространстве; воспитывать организованность, формировать позитивный отклик на занятия в спортивном зале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09.55-10.10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Физическая культура</w:t>
            </w:r>
          </w:p>
          <w:p w:rsidR="00F96BD3" w:rsidRDefault="00F96BD3" w:rsidP="00F96BD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учить находить свое место в колонне; закреплять умение ходить в колонне, сохраняя направление, не выходя из колонны; развивать внимание, ориентировку в пространстве; воспитывать желание заниматься в спортивном зале. </w:t>
            </w:r>
          </w:p>
          <w:p w:rsidR="00F96BD3" w:rsidRDefault="00F96BD3" w:rsidP="00F96BD3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учить ходить в колонне, сохранять направление, формировать умение останавливаться по сигналу педагога; закреплять умение останавливаться по сигналу педагога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строиться в круг , согласовывать свои действия с действиями других детей; развивать внимание, ориентировку в пространстве; воспитывать организованность,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формировать позитивный отклик на занятия в спортивном зале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09.25-09.40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Музыка </w:t>
            </w:r>
          </w:p>
          <w:p w:rsidR="00F96BD3" w:rsidRDefault="00F96BD3" w:rsidP="00F96BD3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Слушание: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Владеет навыками прослушивания музыки.</w:t>
            </w:r>
          </w:p>
          <w:p w:rsidR="00F96BD3" w:rsidRDefault="00F96BD3" w:rsidP="00F96BD3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Умеет ходить по кругу.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Шагает с маршевым акцентом,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привыкает входить друг за другом в музыкальный зал.</w:t>
            </w:r>
          </w:p>
          <w:p w:rsidR="00F96BD3" w:rsidRDefault="00F96BD3" w:rsidP="00F96BD3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Пение: </w:t>
            </w:r>
            <w:r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>Воспринимает содержание и настроение песен различного характера.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10.20. -10.35.</w:t>
            </w:r>
          </w:p>
          <w:p w:rsidR="00F96BD3" w:rsidRDefault="00F96BD3" w:rsidP="00F96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Физкультура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F96BD3" w:rsidRDefault="00F96BD3" w:rsidP="00F96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«Сундук с игрушками»</w:t>
            </w:r>
          </w:p>
          <w:p w:rsidR="00F96BD3" w:rsidRDefault="00F96BD3" w:rsidP="00F96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 : катание мячей друг другу из положения стоя (расстояние 1,5 м);</w:t>
            </w:r>
          </w:p>
          <w:p w:rsidR="00F96BD3" w:rsidRDefault="00F96BD3" w:rsidP="00F96B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Цель: продолжать учить катать мяч друг другу стоя  с расстояния 1,5 м, формировать умение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отталкивать мяч активным и энергичным движением пальцев обеих рук одновременно;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Игра: «Платок» Цель: Развитие быстроты реакции, мелкой моторики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9.30-9.55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Основы математики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09.00-09.15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математики, рисование.</w:t>
            </w:r>
          </w:p>
          <w:p w:rsidR="00F96BD3" w:rsidRDefault="00F96BD3" w:rsidP="00F96BD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</w:t>
            </w:r>
            <w:r>
              <w:rPr>
                <w:b w:val="0"/>
                <w:sz w:val="22"/>
                <w:szCs w:val="22"/>
              </w:rPr>
              <w:t xml:space="preserve">: </w:t>
            </w:r>
            <w:r>
              <w:rPr>
                <w:b w:val="0"/>
                <w:bCs w:val="0"/>
                <w:sz w:val="22"/>
                <w:szCs w:val="22"/>
              </w:rPr>
              <w:t>«</w:t>
            </w:r>
            <w:r>
              <w:rPr>
                <w:color w:val="111111"/>
                <w:sz w:val="22"/>
                <w:szCs w:val="22"/>
              </w:rPr>
              <w:t>Большой - маленький</w:t>
            </w:r>
            <w:r>
              <w:rPr>
                <w:b w:val="0"/>
                <w:bCs w:val="0"/>
                <w:sz w:val="22"/>
                <w:szCs w:val="22"/>
              </w:rPr>
              <w:t>»</w:t>
            </w:r>
          </w:p>
          <w:p w:rsidR="00F96BD3" w:rsidRPr="00793B0D" w:rsidRDefault="00F96BD3" w:rsidP="00793B0D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Цель:</w:t>
            </w:r>
            <w:r>
              <w:rPr>
                <w:b w:val="0"/>
                <w:bCs w:val="0"/>
                <w:sz w:val="22"/>
                <w:szCs w:val="22"/>
              </w:rPr>
              <w:t xml:space="preserve"> умеют </w:t>
            </w:r>
            <w:r w:rsidR="00793B0D">
              <w:rPr>
                <w:b w:val="0"/>
                <w:bCs w:val="0"/>
                <w:sz w:val="22"/>
                <w:szCs w:val="22"/>
              </w:rPr>
              <w:t>предметы различать по величине.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09.00-09.15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F96BD3" w:rsidRDefault="00F96BD3" w:rsidP="00F96BD3">
            <w:r>
              <w:rPr>
                <w:rFonts w:ascii="Times New Roman" w:hAnsi="Times New Roman"/>
                <w:b/>
              </w:rPr>
              <w:t xml:space="preserve">Игра: </w:t>
            </w:r>
            <w: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Разложи по размеру</w:t>
            </w:r>
            <w:r>
              <w:t>»</w:t>
            </w:r>
          </w:p>
          <w:p w:rsidR="00F96BD3" w:rsidRDefault="00F96BD3" w:rsidP="00F96BD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Цель:</w:t>
            </w:r>
            <w:r>
              <w:rPr>
                <w:b w:val="0"/>
                <w:bCs w:val="0"/>
                <w:sz w:val="22"/>
                <w:szCs w:val="22"/>
              </w:rPr>
              <w:t xml:space="preserve"> умеют сравнивать предметы.</w:t>
            </w:r>
          </w:p>
          <w:p w:rsidR="00F96BD3" w:rsidRDefault="00F96BD3" w:rsidP="00F96BD3">
            <w:pPr>
              <w:pStyle w:val="Default"/>
              <w:tabs>
                <w:tab w:val="left" w:pos="2416"/>
              </w:tabs>
              <w:rPr>
                <w:color w:val="auto"/>
                <w:sz w:val="22"/>
                <w:szCs w:val="22"/>
              </w:rPr>
            </w:pP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09.00-09.15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F96BD3" w:rsidRDefault="00F96BD3" w:rsidP="00F96BD3">
            <w:r>
              <w:rPr>
                <w:rFonts w:ascii="Times New Roman" w:hAnsi="Times New Roman"/>
                <w:b/>
              </w:rPr>
              <w:t xml:space="preserve">Игра: </w:t>
            </w:r>
            <w: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111111"/>
              </w:rPr>
              <w:t>Найди и назови</w:t>
            </w:r>
            <w:r>
              <w:t>»</w:t>
            </w:r>
          </w:p>
          <w:p w:rsidR="00F96BD3" w:rsidRDefault="00F96BD3" w:rsidP="00F96BD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умеют находить и называть большой или маленький по размеру.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09.00-09.15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F96BD3" w:rsidRDefault="00F96BD3" w:rsidP="00F96BD3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b/>
              </w:rPr>
              <w:t>Игра:</w:t>
            </w:r>
            <w:r>
              <w:t xml:space="preserve"> «</w:t>
            </w:r>
            <w:r>
              <w:rPr>
                <w:b/>
                <w:bCs/>
                <w:color w:val="111111"/>
                <w:sz w:val="22"/>
                <w:szCs w:val="22"/>
              </w:rPr>
              <w:t>Найди тень рыбок по величине</w:t>
            </w:r>
            <w:r>
              <w:rPr>
                <w:sz w:val="22"/>
                <w:szCs w:val="22"/>
              </w:rPr>
              <w:t>»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умеют находить соответствующие тени по размеру.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09.00-09.15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F96BD3" w:rsidRDefault="00F96BD3" w:rsidP="00F96BD3">
            <w:r>
              <w:rPr>
                <w:rFonts w:ascii="Times New Roman" w:hAnsi="Times New Roman"/>
                <w:b/>
              </w:rPr>
              <w:t xml:space="preserve">Игра: </w:t>
            </w:r>
            <w:r>
              <w:rPr>
                <w:rFonts w:ascii="Times New Roman" w:hAnsi="Times New Roman" w:cs="Times New Roman"/>
              </w:rPr>
              <w:t xml:space="preserve">«Утром и вечером 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время суток.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Цель: Понимает значение словосочетаний. Обыгрывает вместе со взрослыми сказки, простые сценки.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325C98" w:rsidRDefault="00F96BD3" w:rsidP="00F96BD3">
            <w:pPr>
              <w:ind w:firstLine="360"/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</w:pPr>
            <w:r w:rsidRPr="00325C98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325C98">
              <w:rPr>
                <w:rStyle w:val="c5"/>
                <w:rFonts w:ascii="Times New Roman" w:hAnsi="Times New Roman" w:cs="Times New Roman"/>
                <w:b/>
                <w:bCs/>
                <w:color w:val="7030A0"/>
                <w:shd w:val="clear" w:color="auto" w:fill="FFFFFF"/>
              </w:rPr>
              <w:t> </w:t>
            </w:r>
            <w:r w:rsidRPr="00325C98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«Вопросы- ответы»</w:t>
            </w:r>
          </w:p>
          <w:p w:rsidR="00F96BD3" w:rsidRPr="00325C98" w:rsidRDefault="00F96BD3" w:rsidP="00F96BD3">
            <w:pPr>
              <w:ind w:firstLine="360"/>
              <w:rPr>
                <w:rFonts w:ascii="Times New Roman" w:eastAsia="Times New Roman" w:hAnsi="Times New Roman" w:cs="Times New Roman"/>
                <w:color w:val="111111"/>
              </w:rPr>
            </w:pPr>
            <w:r w:rsidRPr="00325C98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Цель: дети отвечают на вопросы.</w:t>
            </w:r>
          </w:p>
          <w:p w:rsidR="00F96BD3" w:rsidRPr="00325C98" w:rsidRDefault="00F96BD3" w:rsidP="00F96BD3">
            <w:pPr>
              <w:ind w:firstLine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325C98" w:rsidRDefault="00F96BD3" w:rsidP="00F96BD3">
            <w:pPr>
              <w:rPr>
                <w:rFonts w:ascii="Times New Roman" w:eastAsia="Times New Roman" w:hAnsi="Times New Roman" w:cs="Times New Roman"/>
                <w:iCs/>
                <w:bdr w:val="none" w:sz="0" w:space="0" w:color="auto" w:frame="1"/>
              </w:rPr>
            </w:pPr>
            <w:r w:rsidRPr="00325C98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325C98">
              <w:rPr>
                <w:rFonts w:ascii="Times New Roman" w:hAnsi="Times New Roman" w:cs="Times New Roman"/>
                <w:iCs/>
                <w:shd w:val="clear" w:color="auto" w:fill="FFFFFF"/>
              </w:rPr>
              <w:t>«Загадки»</w:t>
            </w:r>
          </w:p>
          <w:p w:rsidR="00F96BD3" w:rsidRPr="00325C98" w:rsidRDefault="00F96BD3" w:rsidP="00F96BD3">
            <w:pPr>
              <w:rPr>
                <w:rFonts w:ascii="Times New Roman" w:eastAsia="Times New Roman" w:hAnsi="Times New Roman" w:cs="Times New Roman"/>
                <w:color w:val="111111"/>
              </w:rPr>
            </w:pPr>
            <w:r w:rsidRPr="00325C98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Цель: дети отгадывают загадки про осень.</w:t>
            </w:r>
          </w:p>
          <w:p w:rsidR="00F96BD3" w:rsidRPr="00325C98" w:rsidRDefault="00F96BD3" w:rsidP="00F96BD3">
            <w:pPr>
              <w:ind w:firstLine="360"/>
              <w:rPr>
                <w:rFonts w:ascii="Times New Roman" w:hAnsi="Times New Roman" w:cs="Times New Roman"/>
              </w:rPr>
            </w:pP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Развитие речи, лепка.</w:t>
            </w:r>
          </w:p>
          <w:p w:rsidR="00F96BD3" w:rsidRDefault="00F96BD3" w:rsidP="00F96BD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/>
              </w:rPr>
              <w:t>"</w:t>
            </w:r>
            <w:r>
              <w:rPr>
                <w:rStyle w:val="20"/>
                <w:rFonts w:ascii="Georgia" w:eastAsiaTheme="minorEastAsia" w:hAnsi="Georgia"/>
                <w:color w:val="222222"/>
                <w:sz w:val="30"/>
                <w:szCs w:val="30"/>
                <w:shd w:val="clear" w:color="auto" w:fill="FFFFFF"/>
              </w:rPr>
              <w:t xml:space="preserve"> </w:t>
            </w:r>
            <w:r>
              <w:rPr>
                <w:rStyle w:val="a7"/>
                <w:rFonts w:ascii="Times New Roman" w:hAnsi="Times New Roman" w:cs="Times New Roman"/>
                <w:color w:val="222222"/>
                <w:shd w:val="clear" w:color="auto" w:fill="FFFFFF"/>
              </w:rPr>
              <w:t>Назови овощи</w:t>
            </w:r>
            <w:r>
              <w:rPr>
                <w:rFonts w:ascii="Times New Roman" w:hAnsi="Times New Roman"/>
              </w:rPr>
              <w:t>"</w:t>
            </w:r>
          </w:p>
          <w:p w:rsidR="00F96BD3" w:rsidRPr="00325C98" w:rsidRDefault="00F96BD3" w:rsidP="00F96BD3">
            <w:pPr>
              <w:ind w:firstLine="360"/>
              <w:rPr>
                <w:rFonts w:ascii="Times New Roman" w:eastAsia="Times New Roman" w:hAnsi="Times New Roman" w:cs="Times New Roman"/>
                <w:color w:val="111111"/>
              </w:rPr>
            </w:pPr>
            <w:r w:rsidRPr="00325C98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Цель: дети называют и находят овощи.</w:t>
            </w:r>
          </w:p>
          <w:p w:rsidR="00F96BD3" w:rsidRPr="00847155" w:rsidRDefault="00F96BD3" w:rsidP="00F96BD3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Развитие речи, аппликация.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умеют слушать и отвечать на вопросы.</w:t>
            </w:r>
          </w:p>
          <w:p w:rsidR="00F96BD3" w:rsidRDefault="00F96BD3" w:rsidP="00F96BD3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  <w:lang w:val="kk-KZ"/>
              </w:rPr>
            </w:pPr>
          </w:p>
          <w:p w:rsidR="00F96BD3" w:rsidRDefault="00F96BD3" w:rsidP="00F96BD3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b/>
                <w:kern w:val="2"/>
                <w:lang w:val="kk-KZ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Художественная литература, развитие речи</w:t>
            </w:r>
          </w:p>
          <w:p w:rsidR="00F96BD3" w:rsidRDefault="00F96BD3" w:rsidP="00F96BD3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color w:val="212529"/>
              </w:rPr>
              <w:t>Русская народная потешка «Огуречик-огуречик»</w:t>
            </w:r>
          </w:p>
          <w:p w:rsidR="00F96BD3" w:rsidRDefault="00F96BD3" w:rsidP="00F96BD3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  <w:lang w:val="kk-KZ"/>
              </w:rPr>
            </w:pPr>
            <w:r>
              <w:rPr>
                <w:rFonts w:ascii="Times New Roman" w:hAnsi="Times New Roman" w:cs="Times New Roman"/>
                <w:b/>
                <w:kern w:val="2"/>
              </w:rPr>
              <w:t xml:space="preserve">Цель: </w:t>
            </w:r>
            <w:r>
              <w:rPr>
                <w:rFonts w:ascii="Times New Roman" w:hAnsi="Times New Roman" w:cs="Times New Roman"/>
                <w:kern w:val="2"/>
              </w:rPr>
              <w:t>дети отвечают на вопросы.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>
              <w:rPr>
                <w:rFonts w:ascii="Times New Roman" w:eastAsia="Times New Roman" w:hAnsi="Times New Roman" w:cs="Times New Roman"/>
              </w:rPr>
              <w:t>Проявляет интерес к предметам и явлениям живой и неживой природы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аппликация.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"Овощи -фрукты"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знают что где растет.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лепка.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"Семья"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называют с кем живут.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рисование.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" Природа "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знают что такое природа.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конструирование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" На площадке "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дети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отвечают на вопросы.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Интегрированная ОД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«Дом»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рассказывают про дом.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Рисование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</w:t>
            </w:r>
            <w:r>
              <w:rPr>
                <w:rFonts w:ascii="Times New Roman" w:eastAsia="Times New Roman" w:hAnsi="Times New Roman" w:cs="Times New Roman"/>
              </w:rPr>
              <w:t xml:space="preserve"> "Разноцветный платок"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умеют украшать платок.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Аппликация 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"Мячик"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умеют работать с клеем.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Лепка 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"Яблоко для ёжика"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умеют работать с пластилином.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Конструирование.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«Дом»</w:t>
            </w:r>
          </w:p>
          <w:p w:rsidR="00F96BD3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</w:rPr>
              <w:t>умеют составлять группу из отдельных предметов и выделять из них один предмет.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2-ой завтрак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10.00-10.10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a3"/>
              <w:jc w:val="center"/>
              <w:rPr>
                <w:rFonts w:ascii="Times New Roman" w:hAnsi="Times New Roman"/>
                <w:szCs w:val="22"/>
                <w:lang w:val="kk-KZ"/>
              </w:rPr>
            </w:pPr>
            <w:r>
              <w:rPr>
                <w:rFonts w:ascii="Times New Roman" w:hAnsi="Times New Roman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(коммуникативные навки).</w:t>
            </w:r>
          </w:p>
        </w:tc>
      </w:tr>
      <w:tr w:rsidR="00F96BD3" w:rsidRPr="00F44701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Словарный минимум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bidi="he-IL"/>
              </w:rPr>
              <w:t>Отбасы</w:t>
            </w: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 xml:space="preserve"> -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bidi="he-IL"/>
              </w:rPr>
              <w:t xml:space="preserve"> семья, менің - отбасым моя - семья, ата - дедушка, әже - бабушка, әке - папа, ана - мама, аға - брат, әпке - сестра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Прогулка 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10.20-12.00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№9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(художественная деятельность) 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«Мышеловка»</w:t>
            </w:r>
            <w:r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</w:t>
            </w:r>
            <w:r>
              <w:rPr>
                <w:rFonts w:ascii="Times New Roman" w:hAnsi="Times New Roman"/>
                <w:b/>
                <w:szCs w:val="20"/>
              </w:rPr>
              <w:t xml:space="preserve">7 (художественная деятельность) </w:t>
            </w:r>
          </w:p>
          <w:p w:rsidR="00F96BD3" w:rsidRPr="00325C98" w:rsidRDefault="00F96BD3" w:rsidP="00F96BD3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</w:t>
            </w:r>
            <w:r w:rsidRPr="00325C98">
              <w:rPr>
                <w:rFonts w:ascii="Times New Roman" w:hAnsi="Times New Roman"/>
                <w:b/>
                <w:i/>
                <w:szCs w:val="22"/>
              </w:rPr>
              <w:t>Хитрая лиса»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№8</w:t>
            </w:r>
          </w:p>
          <w:p w:rsidR="00F96BD3" w:rsidRDefault="00F96BD3" w:rsidP="00F96BD3">
            <w:pPr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(художественная деятельность)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«Жмурки»</w:t>
            </w:r>
            <w:r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№5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(художественная деятельность) 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«Совушка»</w:t>
            </w:r>
            <w:r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№6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(художественная деятельность) 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«Один- двое»</w:t>
            </w:r>
            <w:r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>(трудовая коллективная деятельность)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Возвращение с прогулки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12.00-12.20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Обед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12.30-12.50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96BD3" w:rsidTr="00F96BD3">
        <w:trPr>
          <w:trHeight w:val="142"/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Дневной сон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12.50-15.00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F96BD3" w:rsidTr="00F96BD3">
        <w:trPr>
          <w:trHeight w:val="269"/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Чтение сказки «Сказка про оленя который не мог уснуть»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  <w:p w:rsidR="00F96BD3" w:rsidRDefault="006115E7" w:rsidP="00F96BD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="00F96BD3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 xml:space="preserve"> коммуникативная деятельность)</w:t>
            </w:r>
          </w:p>
          <w:p w:rsidR="00F96BD3" w:rsidRPr="003A16FE" w:rsidRDefault="00F96BD3" w:rsidP="00F96BD3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Сказка про носорога, который не мог уснуть.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</w:rPr>
              <w:t xml:space="preserve">А.Прокофьев «Заячья лапка» </w:t>
            </w:r>
            <w:r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  <w:p w:rsidR="00F96BD3" w:rsidRDefault="006115E7" w:rsidP="00F96BD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="00F96BD3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 xml:space="preserve"> коммуникативная деятельность)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Постепенный подьем, оздоровительные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>процедуры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15.00-15.30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a3"/>
              <w:jc w:val="center"/>
              <w:rPr>
                <w:rFonts w:ascii="Times New Roman" w:eastAsiaTheme="minorHAnsi" w:hAnsi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Cs w:val="22"/>
              </w:rPr>
              <w:lastRenderedPageBreak/>
              <w:t>Комплекс №3 «Веселые ребята»</w:t>
            </w:r>
          </w:p>
          <w:p w:rsidR="00F96BD3" w:rsidRDefault="00F96BD3" w:rsidP="00F96BD3">
            <w:pPr>
              <w:pStyle w:val="a3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i/>
              </w:rPr>
              <w:t>(физическое развитие)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Полдник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15.30-15.50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  <w:p w:rsidR="00F96BD3" w:rsidRDefault="00F96BD3" w:rsidP="00F96BD3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96BD3" w:rsidRPr="009B76A8" w:rsidTr="00F96BD3">
        <w:trPr>
          <w:trHeight w:val="515"/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9B76A8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 w:rsidRPr="009B76A8">
              <w:rPr>
                <w:rFonts w:ascii="Times New Roman" w:hAnsi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9B76A8" w:rsidRDefault="00F96BD3" w:rsidP="00F96BD3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 w:rsidRPr="009B76A8">
              <w:rPr>
                <w:b/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15.30-16.00 Хореография</w:t>
            </w:r>
          </w:p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Обсуждение с детьми ЧС «Улицы города»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>
              <w:rPr>
                <w:rFonts w:ascii="Times New Roman" w:hAnsi="Times New Roman" w:cs="Times New Roman"/>
                <w:i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Развивающие игра</w:t>
            </w:r>
          </w:p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«Один-много»</w:t>
            </w:r>
          </w:p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15.30-16.00 Хореография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Подгрупповая работа узких специалистов</w:t>
            </w:r>
          </w:p>
          <w:p w:rsidR="00F96BD3" w:rsidRDefault="00F96BD3" w:rsidP="00F96BD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Художественная литература.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Чтение </w:t>
            </w:r>
            <w:r>
              <w:rPr>
                <w:rFonts w:ascii="Times New Roman" w:hAnsi="Times New Roman" w:cs="Times New Roman"/>
                <w:b/>
              </w:rPr>
              <w:t>сказок</w:t>
            </w:r>
          </w:p>
          <w:p w:rsidR="00F96BD3" w:rsidRDefault="00F96BD3" w:rsidP="00F96BD3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  <w:p w:rsidR="00F96BD3" w:rsidRDefault="00F96BD3" w:rsidP="00F96BD3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Игры со строительным материалом.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коммуникативные, навыки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Подгрупповая работа узких специалистов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«Доктор»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Настольные игры по желанию детей</w:t>
            </w:r>
          </w:p>
          <w:p w:rsidR="00F96BD3" w:rsidRDefault="00F96BD3" w:rsidP="00F96BD3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  <w:p w:rsidR="00F96BD3" w:rsidRDefault="00F96BD3" w:rsidP="00F96BD3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Нравственное  воспитание в рамках  реализации программы</w:t>
            </w:r>
          </w:p>
          <w:p w:rsidR="00F96BD3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Cs w:val="22"/>
                <w:lang w:val="kk-KZ"/>
              </w:rPr>
              <w:t>«Рухани жаңғыру»</w:t>
            </w:r>
          </w:p>
          <w:p w:rsidR="00F96BD3" w:rsidRDefault="00F96BD3" w:rsidP="00F96BD3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навыки, словарный минимум)</w:t>
            </w:r>
          </w:p>
          <w:p w:rsidR="00F96BD3" w:rsidRDefault="00F96BD3" w:rsidP="00F96BD3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F96BD3" w:rsidTr="00F96BD3">
        <w:trPr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Рисование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казахского национального орнамента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вырезать орнамент «крылья птицы», «рога барана»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F96BD3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lang w:val="kk-KZ"/>
              </w:rPr>
              <w:t xml:space="preserve">Конструирование 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4"/>
              </w:rPr>
              <w:t>Конструирует из мелкого строительного материала и бумаги по образцу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Лепка (пластилинография)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Тема: «Мяч»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 w:rsidRPr="00294F9A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Умеют украшать предмет различными фигурками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Конструирование 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«Ангар»</w:t>
            </w:r>
          </w:p>
          <w:p w:rsidR="00F96BD3" w:rsidRPr="003A16FE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совместно конструирует необходимую для игры конструкцию, выполняют работу по согласованию, играют с готовой конструкцией;</w:t>
            </w:r>
          </w:p>
          <w:p w:rsidR="00F96BD3" w:rsidRPr="009B76A8" w:rsidRDefault="009B76A8" w:rsidP="00F96BD3">
            <w:pPr>
              <w:rPr>
                <w:rFonts w:ascii="Times New Roman" w:hAnsi="Times New Roman" w:cs="Times New Roman"/>
              </w:rPr>
            </w:pPr>
            <w:r w:rsidRPr="009B76A8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 Жумадилом </w:t>
            </w:r>
            <w:r>
              <w:rPr>
                <w:rFonts w:ascii="Times New Roman" w:hAnsi="Times New Roman" w:cs="Times New Roman"/>
              </w:rPr>
              <w:lastRenderedPageBreak/>
              <w:t>З.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Аппликация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Тема: «Волшебная палочка»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294F9A">
              <w:rPr>
                <w:b/>
                <w:sz w:val="22"/>
                <w:szCs w:val="22"/>
              </w:rPr>
              <w:t>Цель:</w:t>
            </w:r>
            <w:r>
              <w:rPr>
                <w:sz w:val="22"/>
                <w:szCs w:val="22"/>
              </w:rPr>
              <w:t xml:space="preserve"> применяет различную технику в рисовании;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Конструирование </w:t>
            </w:r>
            <w:r>
              <w:rPr>
                <w:rFonts w:ascii="Times New Roman" w:hAnsi="Times New Roman"/>
                <w:b/>
                <w:bCs/>
              </w:rPr>
              <w:t>«Мост»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Вырезают и складывают по образцу вазу.</w:t>
            </w:r>
          </w:p>
          <w:p w:rsidR="00F96BD3" w:rsidRPr="009B76A8" w:rsidRDefault="009B76A8" w:rsidP="00F96BD3">
            <w:pPr>
              <w:pStyle w:val="Default"/>
              <w:rPr>
                <w:bCs/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 Алиной Д.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Конструирование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Тема: «Грибочек»</w:t>
            </w:r>
          </w:p>
          <w:p w:rsidR="00F96BD3" w:rsidRPr="00294F9A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совместно конструирует необходимую для игры конструкцию, выполняют работу по согласованию, играют с готовой конструкцией;</w:t>
            </w:r>
          </w:p>
          <w:p w:rsidR="00F96BD3" w:rsidRPr="00CC1787" w:rsidRDefault="009B76A8" w:rsidP="00F96BD3">
            <w:pPr>
              <w:rPr>
                <w:rFonts w:ascii="Times New Roman" w:hAnsi="Times New Roman" w:cs="Times New Roman"/>
              </w:rPr>
            </w:pPr>
            <w:r w:rsidRPr="009B76A8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 w:rsidR="00CC1787">
              <w:rPr>
                <w:rFonts w:ascii="Times New Roman" w:hAnsi="Times New Roman" w:cs="Times New Roman"/>
              </w:rPr>
              <w:t xml:space="preserve"> с Динмухаммедом К.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Музыка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«Заучивание песен»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(Творческая деятельность)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Рисование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Тема: «Колобок»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Цель: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применяет различную технику в рисовании;</w:t>
            </w:r>
          </w:p>
          <w:p w:rsidR="00F96BD3" w:rsidRPr="00CC1787" w:rsidRDefault="00CC1787" w:rsidP="00F96BD3">
            <w:pPr>
              <w:rPr>
                <w:rFonts w:ascii="Times New Roman" w:hAnsi="Times New Roman" w:cs="Times New Roman"/>
              </w:rPr>
            </w:pPr>
            <w:r w:rsidRPr="00CC1787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Кириллом С.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Лепка </w:t>
            </w:r>
          </w:p>
          <w:p w:rsidR="00F96BD3" w:rsidRDefault="00F96BD3" w:rsidP="00F96BD3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«Мяч»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 w:rsidRPr="00294F9A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</w:rPr>
              <w:t xml:space="preserve"> создает сюжеты  с  однородными  предметами,  располагая  несколько фигурок на одной подставке.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Рисование </w:t>
            </w:r>
          </w:p>
          <w:p w:rsidR="00F96BD3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Тема: «Осень»</w:t>
            </w:r>
          </w:p>
          <w:p w:rsidR="00F96BD3" w:rsidRPr="00294F9A" w:rsidRDefault="00F96BD3" w:rsidP="00F96BD3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Цель: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применяет различную технику в рисовании;</w:t>
            </w:r>
          </w:p>
          <w:p w:rsidR="00F96BD3" w:rsidRPr="00CC1787" w:rsidRDefault="00CC1787" w:rsidP="00F96BD3">
            <w:pPr>
              <w:rPr>
                <w:rFonts w:ascii="Times New Roman" w:hAnsi="Times New Roman" w:cs="Times New Roman"/>
              </w:rPr>
            </w:pPr>
            <w:r w:rsidRPr="00CC1787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</w:rPr>
              <w:t xml:space="preserve"> с Мединой Д.</w:t>
            </w:r>
          </w:p>
          <w:p w:rsidR="00F96BD3" w:rsidRDefault="00F96BD3" w:rsidP="00F96BD3">
            <w:pPr>
              <w:rPr>
                <w:b/>
                <w:bCs/>
              </w:rPr>
            </w:pP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Словарик безопсаного поведения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поведения на учатстке в детском саду</w:t>
            </w:r>
          </w:p>
          <w:p w:rsidR="00F96BD3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  <w:tc>
          <w:tcPr>
            <w:tcW w:w="2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поведения во время подвижных игр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Свои – чужие.</w:t>
            </w:r>
          </w:p>
        </w:tc>
        <w:tc>
          <w:tcPr>
            <w:tcW w:w="2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</w:tr>
      <w:tr w:rsidR="00F96BD3" w:rsidTr="00F96BD3">
        <w:trPr>
          <w:trHeight w:val="574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5"/>
              <w:tblW w:w="1555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111"/>
              <w:gridCol w:w="2921"/>
              <w:gridCol w:w="2978"/>
              <w:gridCol w:w="2694"/>
              <w:gridCol w:w="3851"/>
            </w:tblGrid>
            <w:tr w:rsidR="00F96BD3" w:rsidTr="00F96BD3">
              <w:trPr>
                <w:trHeight w:val="574"/>
                <w:jc w:val="center"/>
              </w:trPr>
              <w:tc>
                <w:tcPr>
                  <w:tcW w:w="1554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96BD3" w:rsidRDefault="00F96BD3" w:rsidP="00F96BD3">
                  <w:pPr>
                    <w:pStyle w:val="Default"/>
                    <w:ind w:left="1266" w:right="1212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      </w:r>
                </w:p>
              </w:tc>
            </w:tr>
            <w:tr w:rsidR="00F96BD3" w:rsidTr="00F96BD3">
              <w:trPr>
                <w:trHeight w:val="273"/>
                <w:jc w:val="center"/>
              </w:trPr>
              <w:tc>
                <w:tcPr>
                  <w:tcW w:w="3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96BD3" w:rsidRDefault="00F96BD3" w:rsidP="00F96BD3">
                  <w:pPr>
                    <w:pStyle w:val="a3"/>
                    <w:ind w:left="1266"/>
                    <w:contextualSpacing/>
                    <w:rPr>
                      <w:rFonts w:ascii="Times New Roman" w:hAnsi="Times New Roman"/>
                      <w:szCs w:val="22"/>
                    </w:rPr>
                  </w:pPr>
                  <w:r>
                    <w:rPr>
                      <w:rFonts w:ascii="Times New Roman" w:hAnsi="Times New Roman"/>
                      <w:szCs w:val="22"/>
                    </w:rPr>
                    <w:t xml:space="preserve">Работа по формированию звукопроизношения с М.Денисом и Владом. </w:t>
                  </w:r>
                </w:p>
                <w:p w:rsidR="00F96BD3" w:rsidRDefault="00F96BD3" w:rsidP="00F96BD3">
                  <w:pPr>
                    <w:pStyle w:val="a3"/>
                    <w:ind w:left="1102"/>
                    <w:contextualSpacing/>
                    <w:rPr>
                      <w:rFonts w:ascii="Times New Roman" w:hAnsi="Times New Roman"/>
                      <w:i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Cs w:val="22"/>
                    </w:rPr>
                    <w:t>(коммуникативные навыки)</w:t>
                  </w:r>
                </w:p>
                <w:p w:rsidR="00F96BD3" w:rsidRDefault="00F96BD3" w:rsidP="00F96BD3">
                  <w:pPr>
                    <w:pStyle w:val="a3"/>
                    <w:ind w:left="1102"/>
                    <w:contextualSpacing/>
                    <w:rPr>
                      <w:rFonts w:ascii="Times New Roman" w:hAnsi="Times New Roman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Cs w:val="22"/>
                    </w:rPr>
                    <w:t xml:space="preserve"> (творческие навыки)</w:t>
                  </w:r>
                </w:p>
              </w:tc>
              <w:tc>
                <w:tcPr>
                  <w:tcW w:w="2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96BD3" w:rsidRDefault="00F96BD3" w:rsidP="00F96BD3">
                  <w:pPr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</w:rPr>
                    <w:t>Закрепить тему "Величина"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с Ромой и Лизой.</w:t>
                  </w:r>
                </w:p>
                <w:p w:rsidR="00F96BD3" w:rsidRDefault="00F96BD3" w:rsidP="00F96BD3">
                  <w:pPr>
                    <w:contextualSpacing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(словарный минимум, познавательные, интеллектуальные навыки)</w:t>
                  </w:r>
                </w:p>
                <w:p w:rsidR="00F96BD3" w:rsidRDefault="00F96BD3" w:rsidP="00F96BD3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Формировать у Азалии умение работать со стекой</w:t>
                  </w:r>
                </w:p>
                <w:p w:rsidR="00F96BD3" w:rsidRDefault="00F96BD3" w:rsidP="00F96BD3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(творческие навыки)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96BD3" w:rsidRDefault="00F96BD3" w:rsidP="00F96BD3">
                  <w:pPr>
                    <w:pStyle w:val="a3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Cs w:val="22"/>
                    </w:rPr>
                    <w:t>Закрепить умение закрашивать силуэт карандашом, используя разный нажим у Артема и Ш.Дениса</w:t>
                  </w:r>
                </w:p>
                <w:p w:rsidR="00F96BD3" w:rsidRDefault="00F96BD3" w:rsidP="00F96BD3">
                  <w:pPr>
                    <w:pStyle w:val="a3"/>
                    <w:rPr>
                      <w:rFonts w:ascii="Times New Roman" w:hAnsi="Times New Roman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Cs w:val="22"/>
                    </w:rPr>
                    <w:t>(творческие навыки)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96BD3" w:rsidRDefault="00F96BD3" w:rsidP="00F96BD3">
                  <w:pPr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Закрепить части тела человека у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Алины и Жумадила</w:t>
                  </w:r>
                </w:p>
                <w:p w:rsidR="00F96BD3" w:rsidRDefault="00F96BD3" w:rsidP="00F96BD3">
                  <w:pPr>
                    <w:contextualSpacing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>(физическое развитие)</w:t>
                  </w:r>
                </w:p>
                <w:p w:rsidR="00F96BD3" w:rsidRDefault="00F96BD3" w:rsidP="00F96BD3">
                  <w:pPr>
                    <w:pStyle w:val="a3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Cs w:val="22"/>
                    </w:rPr>
                    <w:t>Формированию умение у Айдара преобразовывать геометрические фигуры</w:t>
                  </w:r>
                </w:p>
                <w:p w:rsidR="00F96BD3" w:rsidRDefault="00F96BD3" w:rsidP="00F96BD3">
                  <w:pPr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(творческие навыки)</w:t>
                  </w:r>
                </w:p>
              </w:tc>
              <w:tc>
                <w:tcPr>
                  <w:tcW w:w="3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6BD3" w:rsidRDefault="00F96BD3" w:rsidP="00F96BD3">
                  <w:pPr>
                    <w:pStyle w:val="a3"/>
                    <w:ind w:right="1353"/>
                    <w:contextualSpacing/>
                    <w:rPr>
                      <w:rFonts w:ascii="Times New Roman" w:hAnsi="Times New Roman"/>
                      <w:szCs w:val="22"/>
                    </w:rPr>
                  </w:pPr>
                  <w:r>
                    <w:rPr>
                      <w:rFonts w:ascii="Times New Roman" w:hAnsi="Times New Roman"/>
                      <w:szCs w:val="22"/>
                    </w:rPr>
                    <w:t>Обыгрывание ситуаций на дороге «Пешеход»</w:t>
                  </w:r>
                </w:p>
                <w:p w:rsidR="00F96BD3" w:rsidRDefault="00F96BD3" w:rsidP="00F96BD3">
                  <w:pPr>
                    <w:pStyle w:val="a3"/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Cs w:val="22"/>
                    </w:rPr>
                    <w:t xml:space="preserve"> (социальные,</w:t>
                  </w:r>
                </w:p>
                <w:p w:rsidR="00F96BD3" w:rsidRDefault="00F96BD3" w:rsidP="00F96BD3">
                  <w:pPr>
                    <w:pStyle w:val="a3"/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Cs w:val="22"/>
                    </w:rPr>
                    <w:t xml:space="preserve"> коммуникативные навыки)</w:t>
                  </w:r>
                </w:p>
                <w:p w:rsidR="00F96BD3" w:rsidRDefault="00F96BD3" w:rsidP="00F96BD3">
                  <w:pPr>
                    <w:pStyle w:val="a3"/>
                    <w:rPr>
                      <w:rFonts w:ascii="Times New Roman" w:hAnsi="Times New Roman"/>
                      <w:szCs w:val="22"/>
                    </w:rPr>
                  </w:pPr>
                </w:p>
              </w:tc>
            </w:tr>
          </w:tbl>
          <w:p w:rsidR="00F96BD3" w:rsidRDefault="00F96BD3" w:rsidP="00F96BD3">
            <w:pPr>
              <w:jc w:val="center"/>
              <w:rPr>
                <w:rFonts w:cs="Times New Roman"/>
              </w:rPr>
            </w:pP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F96BD3" w:rsidRDefault="00F96BD3" w:rsidP="00F96BD3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33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96BD3" w:rsidRDefault="00F96BD3" w:rsidP="00F96BD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F96BD3" w:rsidRDefault="00F96BD3" w:rsidP="00F96BD3">
            <w:pPr>
              <w:pStyle w:val="a3"/>
              <w:jc w:val="center"/>
              <w:rPr>
                <w:rFonts w:ascii="Times New Roman" w:hAnsi="Times New Roman"/>
                <w:i/>
                <w:iCs/>
                <w:szCs w:val="22"/>
                <w:lang w:val="kk-KZ"/>
              </w:rPr>
            </w:pPr>
            <w:r>
              <w:rPr>
                <w:rFonts w:ascii="Times New Roman" w:hAnsi="Times New Roman"/>
                <w:szCs w:val="22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(культурно-гигиенические навыки).</w:t>
            </w:r>
            <w:r>
              <w:rPr>
                <w:rFonts w:ascii="Times New Roman" w:hAnsi="Times New Roman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(развитие речи, коммуникативная деятельность)</w:t>
            </w:r>
          </w:p>
          <w:p w:rsidR="00F96BD3" w:rsidRDefault="00F96BD3" w:rsidP="00F96BD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Слушанье песен и ритмических движений</w:t>
            </w:r>
          </w:p>
          <w:p w:rsidR="00F96BD3" w:rsidRDefault="00F96BD3" w:rsidP="00F96BD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  <w:p w:rsidR="000952DC" w:rsidRPr="00961346" w:rsidRDefault="000952DC" w:rsidP="000952D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«И»</w:t>
            </w:r>
          </w:p>
          <w:p w:rsidR="000952DC" w:rsidRPr="00D65FAD" w:rsidRDefault="000952DC" w:rsidP="000952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И-и-и — обуваю сапоги.</w:t>
            </w:r>
          </w:p>
          <w:p w:rsidR="000952DC" w:rsidRPr="00D65FAD" w:rsidRDefault="000952DC" w:rsidP="000952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И-и-и — строим город, посмотри.</w:t>
            </w:r>
          </w:p>
          <w:p w:rsidR="00F96BD3" w:rsidRDefault="000952DC" w:rsidP="000952D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И-и-и — прилетели соловьи.</w:t>
            </w:r>
          </w:p>
          <w:p w:rsidR="000952DC" w:rsidRDefault="009F1056" w:rsidP="000952DC">
            <w:pPr>
              <w:pStyle w:val="a3"/>
              <w:jc w:val="center"/>
              <w:rPr>
                <w:rFonts w:ascii="Times New Roman" w:hAnsi="Times New Roman"/>
                <w:color w:val="000000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  <w:p w:rsidR="00F96BD3" w:rsidRDefault="00F96BD3" w:rsidP="00F96BD3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Ужин.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F96BD3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Default="00F96BD3" w:rsidP="00F96BD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793B0D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B0D" w:rsidRDefault="000952DC" w:rsidP="00F96BD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0952DC" w:rsidRDefault="000952DC" w:rsidP="00F96BD3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0952DC" w:rsidRDefault="000952DC" w:rsidP="00F96BD3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0D" w:rsidRDefault="00793B0D" w:rsidP="00F96BD3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F96BD3" w:rsidTr="00F96BD3">
        <w:trPr>
          <w:trHeight w:val="2024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>рассматривание книг и другие.</w:t>
            </w: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Default="00F96BD3" w:rsidP="00F96BD3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F96BD3" w:rsidTr="00F96BD3">
        <w:trPr>
          <w:trHeight w:val="485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  <w:p w:rsidR="00F96BD3" w:rsidRDefault="00F96BD3" w:rsidP="00F96BD3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Уход детей домой.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Беседа о достижениях детей, ответы на вопросы родителей по воспитанию и развитию ребенка, консультации.</w:t>
            </w:r>
          </w:p>
          <w:p w:rsidR="00F96BD3" w:rsidRDefault="00F96BD3" w:rsidP="00F96B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Индивидуальные беседы с родителями. </w:t>
            </w:r>
          </w:p>
        </w:tc>
      </w:tr>
    </w:tbl>
    <w:p w:rsidR="00F96BD3" w:rsidRDefault="00F96BD3" w:rsidP="00F96BD3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</w:p>
    <w:p w:rsidR="00F96BD3" w:rsidRDefault="00F96BD3" w:rsidP="00F96BD3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Воспитатель: Оразалина Ж.С.</w:t>
      </w:r>
      <w:r>
        <w:rPr>
          <w:rFonts w:ascii="Times New Roman" w:hAnsi="Times New Roman"/>
          <w:b/>
        </w:rPr>
        <w:tab/>
      </w:r>
    </w:p>
    <w:p w:rsidR="00F96BD3" w:rsidRDefault="00F96BD3" w:rsidP="00F96BD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Инструктор по физвоспитанию: Жакупова Р.Ж.</w:t>
      </w:r>
    </w:p>
    <w:p w:rsidR="00F96BD3" w:rsidRDefault="00F96BD3" w:rsidP="00F96BD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Учитель казахского языка: Шуртаева А.Д.</w:t>
      </w:r>
    </w:p>
    <w:p w:rsidR="00F96BD3" w:rsidRDefault="00F96BD3" w:rsidP="00F96BD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Музыкальный руководитель: Сиберт Г.И.</w:t>
      </w:r>
    </w:p>
    <w:p w:rsidR="00F96BD3" w:rsidRDefault="00F96BD3" w:rsidP="00F96BD3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 ______________________</w:t>
      </w:r>
    </w:p>
    <w:p w:rsidR="00F96BD3" w:rsidRDefault="00F96BD3" w:rsidP="00F96BD3">
      <w:pPr>
        <w:spacing w:after="0" w:line="240" w:lineRule="auto"/>
        <w:rPr>
          <w:rFonts w:ascii="Times New Roman" w:hAnsi="Times New Roman"/>
          <w:b/>
        </w:rPr>
      </w:pPr>
    </w:p>
    <w:p w:rsidR="00F96BD3" w:rsidRDefault="00F96BD3" w:rsidP="00F96BD3">
      <w:pPr>
        <w:spacing w:after="0" w:line="240" w:lineRule="auto"/>
      </w:pPr>
    </w:p>
    <w:p w:rsidR="00F96BD3" w:rsidRPr="00F20AE7" w:rsidRDefault="00F96BD3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F20AE7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F96BD3" w:rsidRPr="00F20AE7" w:rsidRDefault="00F96BD3" w:rsidP="00F96BD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F96BD3" w:rsidRPr="00F20AE7" w:rsidRDefault="00F96BD3" w:rsidP="00F96BD3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F20AE7">
        <w:rPr>
          <w:rFonts w:ascii="Times New Roman" w:hAnsi="Times New Roman" w:cs="Times New Roman"/>
          <w:b/>
          <w:lang w:val="kk-KZ"/>
        </w:rPr>
        <w:t>Дошкольная организация</w:t>
      </w:r>
      <w:r w:rsidRPr="00F20AE7">
        <w:rPr>
          <w:rFonts w:ascii="Times New Roman" w:hAnsi="Times New Roman" w:cs="Times New Roman"/>
          <w:lang w:val="kk-KZ"/>
        </w:rPr>
        <w:t>: Детский сад «Достық»</w:t>
      </w:r>
    </w:p>
    <w:p w:rsidR="00F96BD3" w:rsidRPr="00F20AE7" w:rsidRDefault="00F96BD3" w:rsidP="00F96BD3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F20AE7">
        <w:rPr>
          <w:rFonts w:ascii="Times New Roman" w:hAnsi="Times New Roman" w:cs="Times New Roman"/>
          <w:b/>
        </w:rPr>
        <w:t>Группа:</w:t>
      </w:r>
      <w:r w:rsidRPr="00F20AE7">
        <w:rPr>
          <w:rFonts w:ascii="Times New Roman" w:hAnsi="Times New Roman" w:cs="Times New Roman"/>
        </w:rPr>
        <w:t xml:space="preserve"> средняя группа №1 «Непоседы»</w:t>
      </w:r>
    </w:p>
    <w:p w:rsidR="00F96BD3" w:rsidRPr="00F20AE7" w:rsidRDefault="00F96BD3" w:rsidP="00F96BD3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F20AE7">
        <w:rPr>
          <w:rFonts w:ascii="Times New Roman" w:hAnsi="Times New Roman" w:cs="Times New Roman"/>
          <w:b/>
        </w:rPr>
        <w:t xml:space="preserve">Возраст детей: </w:t>
      </w:r>
      <w:r w:rsidRPr="00F20AE7">
        <w:rPr>
          <w:rFonts w:ascii="Times New Roman" w:hAnsi="Times New Roman" w:cs="Times New Roman"/>
          <w:lang w:val="kk-KZ"/>
        </w:rPr>
        <w:t xml:space="preserve">дети </w:t>
      </w:r>
      <w:r w:rsidRPr="00F20AE7">
        <w:rPr>
          <w:rFonts w:ascii="Times New Roman" w:hAnsi="Times New Roman" w:cs="Times New Roman"/>
        </w:rPr>
        <w:t xml:space="preserve">3 лет </w:t>
      </w:r>
    </w:p>
    <w:tbl>
      <w:tblPr>
        <w:tblStyle w:val="a5"/>
        <w:tblW w:w="15015" w:type="dxa"/>
        <w:jc w:val="center"/>
        <w:tblLayout w:type="fixed"/>
        <w:tblLook w:val="04A0" w:firstRow="1" w:lastRow="0" w:firstColumn="1" w:lastColumn="0" w:noHBand="0" w:noVBand="1"/>
      </w:tblPr>
      <w:tblGrid>
        <w:gridCol w:w="1680"/>
        <w:gridCol w:w="2512"/>
        <w:gridCol w:w="167"/>
        <w:gridCol w:w="2409"/>
        <w:gridCol w:w="180"/>
        <w:gridCol w:w="2773"/>
        <w:gridCol w:w="425"/>
        <w:gridCol w:w="2268"/>
        <w:gridCol w:w="2601"/>
      </w:tblGrid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Режим дня</w:t>
            </w:r>
          </w:p>
        </w:tc>
        <w:tc>
          <w:tcPr>
            <w:tcW w:w="2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Понедельник</w:t>
            </w:r>
          </w:p>
          <w:p w:rsidR="00F96BD3" w:rsidRPr="00F20AE7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02.10.23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Вторник</w:t>
            </w:r>
          </w:p>
          <w:p w:rsidR="00F96BD3" w:rsidRPr="00F20AE7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03.10.23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Среда</w:t>
            </w:r>
          </w:p>
          <w:p w:rsidR="00F96BD3" w:rsidRPr="00F20AE7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04.10.23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Четверг</w:t>
            </w:r>
          </w:p>
          <w:p w:rsidR="00F96BD3" w:rsidRPr="00F20AE7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05.10.23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Пятница</w:t>
            </w:r>
          </w:p>
          <w:p w:rsidR="00F96BD3" w:rsidRPr="00F20AE7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06.10.23</w:t>
            </w:r>
          </w:p>
        </w:tc>
      </w:tr>
      <w:tr w:rsidR="00F96BD3" w:rsidRPr="00F20AE7" w:rsidTr="00F96BD3">
        <w:trPr>
          <w:trHeight w:val="1184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F96BD3" w:rsidRPr="00F20AE7" w:rsidRDefault="00F96BD3" w:rsidP="00F96BD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F96BD3" w:rsidRPr="00F20AE7" w:rsidRDefault="00F96BD3" w:rsidP="00F96BD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F20AE7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pStyle w:val="Default"/>
              <w:rPr>
                <w:color w:val="auto"/>
                <w:sz w:val="22"/>
                <w:szCs w:val="22"/>
              </w:rPr>
            </w:pPr>
            <w:r w:rsidRPr="00F20AE7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F96BD3" w:rsidRPr="00F20AE7" w:rsidRDefault="00F96BD3" w:rsidP="00F96BD3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F96BD3" w:rsidRPr="00F20AE7" w:rsidRDefault="00F96BD3" w:rsidP="00F96BD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lang w:val="kk-KZ"/>
              </w:rPr>
              <w:t xml:space="preserve">(игры малой </w:t>
            </w:r>
            <w:r w:rsidRPr="00F20AE7">
              <w:rPr>
                <w:rFonts w:ascii="Times New Roman" w:hAnsi="Times New Roman" w:cs="Times New Roman"/>
                <w:lang w:val="kk-KZ"/>
              </w:rPr>
              <w:lastRenderedPageBreak/>
              <w:t>подвижности, настольные игры, изодеятельность, рассматривание книг и другие)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F20AE7"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Разнообразная детская деятельность малой подвижности </w:t>
            </w:r>
          </w:p>
          <w:p w:rsidR="00F96BD3" w:rsidRPr="00F20AE7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F20AE7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F20AE7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F96BD3" w:rsidRPr="00F20AE7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F20AE7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F20AE7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 «книжкина больничка»</w:t>
            </w:r>
          </w:p>
          <w:p w:rsidR="00F96BD3" w:rsidRPr="00F20AE7" w:rsidRDefault="00F96BD3" w:rsidP="00F96BD3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F20AE7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 мелкой моторики, внимания: паззлы, конструктор.</w:t>
            </w:r>
          </w:p>
          <w:p w:rsidR="00F96BD3" w:rsidRPr="00F20AE7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</w:t>
            </w:r>
            <w:r w:rsidRPr="00F20A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</w:t>
            </w:r>
          </w:p>
          <w:p w:rsidR="00F96BD3" w:rsidRPr="00F20AE7" w:rsidRDefault="00F96BD3" w:rsidP="00F96BD3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F20AE7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20AE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F20AE7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F20AE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F96BD3" w:rsidRPr="00F20AE7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20AE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F96BD3" w:rsidRPr="00F20AE7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20AE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F96BD3" w:rsidRPr="00F20AE7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20AE7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</w:rPr>
              <w:t>Утренний круг</w:t>
            </w:r>
            <w:r w:rsidRPr="00F20AE7">
              <w:rPr>
                <w:rFonts w:ascii="Times New Roman" w:hAnsi="Times New Roman" w:cs="Times New Roman"/>
                <w:b/>
                <w:lang w:val="kk-KZ"/>
              </w:rPr>
              <w:t xml:space="preserve"> №5</w:t>
            </w:r>
          </w:p>
          <w:p w:rsidR="00F96BD3" w:rsidRPr="00F20AE7" w:rsidRDefault="00F96BD3" w:rsidP="00F96BD3">
            <w:pPr>
              <w:pStyle w:val="a6"/>
              <w:shd w:val="clear" w:color="auto" w:fill="FFFFFF"/>
              <w:spacing w:after="225"/>
              <w:ind w:firstLine="360"/>
              <w:contextualSpacing/>
              <w:jc w:val="center"/>
              <w:rPr>
                <w:color w:val="111111"/>
                <w:sz w:val="22"/>
                <w:szCs w:val="22"/>
              </w:rPr>
            </w:pPr>
            <w:r w:rsidRPr="00F20AE7">
              <w:rPr>
                <w:color w:val="111111"/>
                <w:sz w:val="22"/>
                <w:szCs w:val="22"/>
              </w:rPr>
              <w:t>Здравствуй, день, здравствуй, друг, Здравствуй, песен щедрый </w:t>
            </w:r>
            <w:r w:rsidRPr="00F20AE7">
              <w:rPr>
                <w:rStyle w:val="a7"/>
                <w:color w:val="111111"/>
                <w:sz w:val="22"/>
                <w:szCs w:val="22"/>
                <w:bdr w:val="none" w:sz="0" w:space="0" w:color="auto" w:frame="1"/>
              </w:rPr>
              <w:t>круг</w:t>
            </w:r>
            <w:r w:rsidRPr="00F20AE7">
              <w:rPr>
                <w:color w:val="111111"/>
                <w:sz w:val="22"/>
                <w:szCs w:val="22"/>
              </w:rPr>
              <w:t>,</w:t>
            </w:r>
          </w:p>
          <w:p w:rsidR="00F96BD3" w:rsidRPr="00F20AE7" w:rsidRDefault="00F96BD3" w:rsidP="00F96BD3">
            <w:pPr>
              <w:pStyle w:val="a6"/>
              <w:shd w:val="clear" w:color="auto" w:fill="FFFFFF"/>
              <w:spacing w:after="225"/>
              <w:ind w:firstLine="360"/>
              <w:contextualSpacing/>
              <w:jc w:val="center"/>
              <w:rPr>
                <w:color w:val="111111"/>
                <w:sz w:val="22"/>
                <w:szCs w:val="22"/>
              </w:rPr>
            </w:pPr>
            <w:r w:rsidRPr="00F20AE7">
              <w:rPr>
                <w:color w:val="111111"/>
                <w:sz w:val="22"/>
                <w:szCs w:val="22"/>
              </w:rPr>
              <w:t>Здравствуй, мир, здравствуй, век, Здравствуй, добрый человек!</w:t>
            </w:r>
          </w:p>
          <w:p w:rsidR="00F96BD3" w:rsidRPr="00F20AE7" w:rsidRDefault="00F96BD3" w:rsidP="00F96BD3">
            <w:pPr>
              <w:pStyle w:val="a6"/>
              <w:shd w:val="clear" w:color="auto" w:fill="FFFFFF"/>
              <w:ind w:firstLine="360"/>
              <w:contextualSpacing/>
              <w:jc w:val="center"/>
              <w:rPr>
                <w:color w:val="111111"/>
                <w:sz w:val="22"/>
                <w:szCs w:val="22"/>
              </w:rPr>
            </w:pPr>
            <w:r w:rsidRPr="00F20AE7">
              <w:rPr>
                <w:i/>
                <w:color w:val="111111"/>
                <w:sz w:val="22"/>
                <w:szCs w:val="22"/>
              </w:rPr>
              <w:t>коммуникативные навыки)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09:00-09:15</w:t>
            </w:r>
          </w:p>
          <w:p w:rsidR="00F96BD3" w:rsidRPr="00F20AE7" w:rsidRDefault="00F96BD3" w:rsidP="00F96BD3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09:20-09:35</w:t>
            </w:r>
          </w:p>
          <w:p w:rsidR="00F96BD3" w:rsidRPr="00F20AE7" w:rsidRDefault="00F96BD3" w:rsidP="00F96BD3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color w:val="000000"/>
                <w:spacing w:val="2"/>
                <w:lang w:val="kk-KZ"/>
              </w:rPr>
              <w:t>Казахский язык</w:t>
            </w:r>
          </w:p>
          <w:p w:rsidR="00F96BD3" w:rsidRPr="00F20AE7" w:rsidRDefault="00F96BD3" w:rsidP="00F96BD3">
            <w:pPr>
              <w:tabs>
                <w:tab w:val="left" w:pos="1920"/>
              </w:tabs>
              <w:spacing w:line="20" w:lineRule="atLeast"/>
              <w:rPr>
                <w:rFonts w:ascii="Times New Roman" w:hAnsi="Times New Roman" w:cs="Times New Roman"/>
                <w:color w:val="000000"/>
                <w:spacing w:val="2"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color w:val="000000"/>
                <w:spacing w:val="2"/>
                <w:lang w:val="kk-KZ"/>
              </w:rPr>
              <w:t>Сөйлеудің дыбыстық мәдениеті:</w:t>
            </w:r>
            <w:r w:rsidRPr="00F20AE7">
              <w:rPr>
                <w:rFonts w:ascii="Times New Roman" w:hAnsi="Times New Roman" w:cs="Times New Roman"/>
                <w:color w:val="000000"/>
                <w:spacing w:val="2"/>
                <w:lang w:val="kk-KZ"/>
              </w:rPr>
              <w:t xml:space="preserve"> Күз мезгілі және күз белгілерін қазақ тілінде үйрету.</w:t>
            </w:r>
          </w:p>
          <w:p w:rsidR="00F96BD3" w:rsidRPr="00F20AE7" w:rsidRDefault="00F96BD3" w:rsidP="00F96BD3">
            <w:pPr>
              <w:tabs>
                <w:tab w:val="left" w:pos="1920"/>
              </w:tabs>
              <w:spacing w:line="20" w:lineRule="atLeast"/>
              <w:rPr>
                <w:rFonts w:ascii="Times New Roman" w:hAnsi="Times New Roman" w:cs="Times New Roman"/>
                <w:color w:val="000000"/>
                <w:spacing w:val="2"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color w:val="000000"/>
                <w:spacing w:val="2"/>
                <w:lang w:val="kk-KZ"/>
              </w:rPr>
              <w:t>Сөздік қор:</w:t>
            </w:r>
            <w:r w:rsidRPr="00F20AE7">
              <w:rPr>
                <w:rFonts w:ascii="Times New Roman" w:hAnsi="Times New Roman" w:cs="Times New Roman"/>
                <w:color w:val="000000"/>
                <w:spacing w:val="2"/>
                <w:lang w:val="kk-KZ"/>
              </w:rPr>
              <w:t xml:space="preserve"> Алма, алмұрт, жүзім (жемістер) туралы балаларға түсіндіру.</w:t>
            </w:r>
          </w:p>
          <w:p w:rsidR="00F96BD3" w:rsidRPr="00F20AE7" w:rsidRDefault="00F96BD3" w:rsidP="00F96BD3">
            <w:pPr>
              <w:tabs>
                <w:tab w:val="left" w:pos="1920"/>
              </w:tabs>
              <w:spacing w:line="20" w:lineRule="atLeast"/>
              <w:rPr>
                <w:rFonts w:ascii="Times New Roman" w:hAnsi="Times New Roman" w:cs="Times New Roman"/>
                <w:color w:val="000000"/>
                <w:spacing w:val="2"/>
                <w:lang w:val="kk-KZ"/>
              </w:rPr>
            </w:pPr>
            <w:r w:rsidRPr="00F20AE7">
              <w:rPr>
                <w:rFonts w:ascii="Times New Roman" w:hAnsi="Times New Roman" w:cs="Times New Roman"/>
                <w:color w:val="000000"/>
                <w:spacing w:val="2"/>
                <w:lang w:val="kk-KZ"/>
              </w:rPr>
              <w:t>Көкөніс (сәбіз, қияр, қызанақ) білдіретін сөздерді  үйрету, есте сақтау қабілетін дамыту.</w:t>
            </w:r>
          </w:p>
          <w:p w:rsidR="00F96BD3" w:rsidRPr="00F20AE7" w:rsidRDefault="00F96BD3" w:rsidP="00F96BD3">
            <w:pPr>
              <w:tabs>
                <w:tab w:val="left" w:pos="1920"/>
              </w:tabs>
              <w:spacing w:line="20" w:lineRule="atLeast"/>
              <w:rPr>
                <w:rFonts w:ascii="Times New Roman" w:hAnsi="Times New Roman" w:cs="Times New Roman"/>
                <w:color w:val="000000"/>
                <w:spacing w:val="2"/>
                <w:lang w:val="kk-KZ"/>
              </w:rPr>
            </w:pPr>
            <w:r w:rsidRPr="00F20AE7">
              <w:rPr>
                <w:rFonts w:ascii="Times New Roman" w:hAnsi="Times New Roman" w:cs="Times New Roman"/>
                <w:color w:val="000000"/>
                <w:spacing w:val="2"/>
                <w:lang w:val="kk-KZ"/>
              </w:rPr>
              <w:t>Қазақ  тіліне тән дыбыстарды дұрыс айтады: «қ».</w:t>
            </w:r>
          </w:p>
          <w:p w:rsidR="00F96BD3" w:rsidRPr="00F20AE7" w:rsidRDefault="00F96BD3" w:rsidP="00F96BD3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color w:val="000000"/>
                <w:spacing w:val="2"/>
                <w:lang w:val="kk-KZ"/>
              </w:rPr>
              <w:lastRenderedPageBreak/>
              <w:t>Байланыстырып сөйлеу:</w:t>
            </w:r>
            <w:r w:rsidRPr="00F20AE7">
              <w:rPr>
                <w:rFonts w:ascii="Times New Roman" w:hAnsi="Times New Roman" w:cs="Times New Roman"/>
                <w:color w:val="000000"/>
                <w:spacing w:val="2"/>
                <w:lang w:val="kk-KZ"/>
              </w:rPr>
              <w:t xml:space="preserve"> заттарға, жемістерге қысқа сипаттама  береді.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09.55-10.10</w:t>
            </w:r>
          </w:p>
          <w:p w:rsidR="00F96BD3" w:rsidRPr="00F20AE7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Физическая культура</w:t>
            </w:r>
          </w:p>
          <w:p w:rsidR="00F96BD3" w:rsidRPr="00F20AE7" w:rsidRDefault="00F96BD3" w:rsidP="00F96BD3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продолжать учить ползать на четвереньках, сохраняя направление движения</w:t>
            </w:r>
          </w:p>
          <w:p w:rsidR="00F96BD3" w:rsidRPr="00F20AE7" w:rsidRDefault="00F96BD3" w:rsidP="00F96BD3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учить катать мяч через ворота (ширина 60 см), развивать глазомер, закреплять умение энергично отталкиваться двумя ногами одновременно и приземляться на носки полусогнутых ног</w:t>
            </w:r>
          </w:p>
          <w:p w:rsidR="00F96BD3" w:rsidRPr="00F20AE7" w:rsidRDefault="00F96BD3" w:rsidP="00F96BD3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F20AE7">
              <w:rPr>
                <w:rFonts w:ascii="Times New Roman" w:hAnsi="Times New Roman" w:cs="Times New Roman"/>
              </w:rPr>
              <w:t xml:space="preserve">учить прыгать на двух ногах, поодвигаясь вперед, развивать умение энергично от </w:t>
            </w:r>
            <w:r w:rsidRPr="00F20AE7">
              <w:rPr>
                <w:rFonts w:ascii="Times New Roman" w:hAnsi="Times New Roman" w:cs="Times New Roman"/>
              </w:rPr>
              <w:lastRenderedPageBreak/>
              <w:t>талкиваться двумя ногами одновременно; упражнять в беге с остановкой и выполнением задания (повернуться вокруг себя) закреплять умение останавливаться по сигналу, сохранять равновесие при выполнении задания, умение ползать на четвереньках в рямом направлении; умение воспринимать сигнал к началу и окончанию движения; развивать ловкость, силу, внимание; воспитывать выдержку, дружелюбие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contextualSpacing/>
              <w:rPr>
                <w:rFonts w:ascii="Times New Roman" w:hAnsi="Times New Roman" w:cs="Times New Roman"/>
              </w:rPr>
            </w:pPr>
          </w:p>
          <w:p w:rsidR="00F96BD3" w:rsidRPr="00F20AE7" w:rsidRDefault="00F96BD3" w:rsidP="00F96BD3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color w:val="000000"/>
              </w:rPr>
              <w:t>09.55-10.10</w:t>
            </w:r>
          </w:p>
          <w:p w:rsidR="00F96BD3" w:rsidRPr="00F20AE7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color w:val="000000"/>
              </w:rPr>
              <w:t>Физическая культура</w:t>
            </w:r>
          </w:p>
          <w:p w:rsidR="00F96BD3" w:rsidRPr="00F20AE7" w:rsidRDefault="00F96BD3" w:rsidP="00F96BD3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продолжать учить ползать на четвереньках, сохраняя направление движения</w:t>
            </w:r>
          </w:p>
          <w:p w:rsidR="00F96BD3" w:rsidRPr="00F20AE7" w:rsidRDefault="00F96BD3" w:rsidP="00F96BD3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учить катать мяч через ворота (ширина 60 см), развивать глазомер, закреплять умение энергично отталкиваться двумя ногами одновременно и приземляться на носки полусогнутых ног</w:t>
            </w:r>
          </w:p>
          <w:p w:rsidR="00F96BD3" w:rsidRPr="00F20AE7" w:rsidRDefault="00F96BD3" w:rsidP="00F96BD3">
            <w:pPr>
              <w:contextualSpacing/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 xml:space="preserve">учить прыгать на двух ногах, поодвигаясь вперед, развивать умение энергично от талкиваться </w:t>
            </w:r>
            <w:r w:rsidRPr="00F20AE7">
              <w:rPr>
                <w:rFonts w:ascii="Times New Roman" w:hAnsi="Times New Roman" w:cs="Times New Roman"/>
              </w:rPr>
              <w:lastRenderedPageBreak/>
              <w:t>двумя ногами одновременно; упражнять в беге с остановкой и выполнением задания (повернуться вокруг себя) закреплять умение останавливаться по сигналу, сохранять равновесие при выполнении задания, умение ползать на четвереньках в рямом направлении; умение воспринимать сигнал к началу и окончанию движения; развивать ловкость, силу, внимание; воспитывать выдержку, дружелюбие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lastRenderedPageBreak/>
              <w:t>09.25-09.40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Музыка 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iCs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iCs/>
                <w:lang w:val="kk-KZ"/>
              </w:rPr>
              <w:t>Слушание:</w:t>
            </w:r>
            <w:r w:rsidRPr="00F20AE7">
              <w:rPr>
                <w:rFonts w:ascii="Times New Roman" w:hAnsi="Times New Roman" w:cs="Times New Roman"/>
                <w:iCs/>
                <w:lang w:val="kk-KZ"/>
              </w:rPr>
              <w:t xml:space="preserve"> Формировать навыки </w:t>
            </w:r>
            <w:r w:rsidRPr="00F20AE7">
              <w:rPr>
                <w:rFonts w:ascii="Times New Roman" w:hAnsi="Times New Roman" w:cs="Times New Roman"/>
                <w:color w:val="000000"/>
              </w:rPr>
              <w:t>восприятия настроения и содержания разнохарактерных песен</w:t>
            </w:r>
            <w:r w:rsidRPr="00F20AE7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color w:val="000000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 xml:space="preserve">Пение: </w:t>
            </w:r>
            <w:r w:rsidRPr="00F20AE7">
              <w:rPr>
                <w:rFonts w:ascii="Times New Roman" w:hAnsi="Times New Roman" w:cs="Times New Roman"/>
                <w:color w:val="000000"/>
              </w:rPr>
              <w:t>Формирование навыков пения в одном темпе с одинаковой силой звучания</w:t>
            </w:r>
            <w:r w:rsidRPr="00F20AE7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  <w:r w:rsidRPr="00F20AE7">
              <w:rPr>
                <w:rFonts w:ascii="Times New Roman" w:hAnsi="Times New Roman" w:cs="Times New Roman"/>
                <w:iCs/>
                <w:lang w:val="kk-KZ"/>
              </w:rPr>
              <w:br/>
            </w:r>
            <w:r w:rsidRPr="00F20AE7">
              <w:rPr>
                <w:rFonts w:ascii="Times New Roman" w:hAnsi="Times New Roman" w:cs="Times New Roman"/>
                <w:b/>
                <w:iCs/>
                <w:lang w:val="kk-KZ"/>
              </w:rPr>
              <w:t>Музыкально-ритмические движения:</w:t>
            </w:r>
            <w:r w:rsidRPr="00F20AE7">
              <w:rPr>
                <w:rFonts w:ascii="Times New Roman" w:hAnsi="Times New Roman" w:cs="Times New Roman"/>
                <w:iCs/>
                <w:lang w:val="kk-KZ"/>
              </w:rPr>
              <w:t xml:space="preserve"> Формировать навыки </w:t>
            </w:r>
            <w:r w:rsidRPr="00F20AE7">
              <w:rPr>
                <w:rFonts w:ascii="Times New Roman" w:hAnsi="Times New Roman" w:cs="Times New Roman"/>
                <w:color w:val="000000"/>
              </w:rPr>
              <w:t>освоения ритма в ходьбе друг за другом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Тема: «Знаклмство с куклой Айгуль»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>10.20. -10.35.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  <w:b/>
              </w:rPr>
              <w:lastRenderedPageBreak/>
              <w:t>Физкультура</w:t>
            </w:r>
            <w:r w:rsidRPr="00F20AE7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F20AE7">
              <w:rPr>
                <w:rFonts w:ascii="Times New Roman" w:hAnsi="Times New Roman" w:cs="Times New Roman"/>
              </w:rPr>
              <w:t xml:space="preserve"> 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</w:rPr>
              <w:t xml:space="preserve">Основные движения: ползание на четвереньках с опорой на ладони и колени в прямом напрвлении на расстояние 6 м; подпрыгивание на двух ногах (ноги вместе- ноги врозь). Цель: учить останавливаться по сигналу, присесть, сохраняя равновесие, встать и продолжить бег ; закреплять умение согласовывать движения рук и ног при ползании с опорой на ладони и колени; упражнять в подпрыгивании на двух ногах  на месте, совершенствовать умение энергично отталкиваться двумя ногами одновременно; развивать ориентировку в пространстве, координационные способности, внимание; формировать у детей положительное отношение к занятиям физическими упражнениями; воспитывать бережное отношение к здоровью. Игра: «Платок» Цель:развивать мелкую моторику, умение согласовывать свои действия с действиями </w:t>
            </w:r>
            <w:r w:rsidRPr="00F20AE7">
              <w:rPr>
                <w:rFonts w:ascii="Times New Roman" w:hAnsi="Times New Roman" w:cs="Times New Roman"/>
              </w:rPr>
              <w:lastRenderedPageBreak/>
              <w:t>других детей.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F96BD3" w:rsidRPr="00F20AE7" w:rsidRDefault="00F96BD3" w:rsidP="00F96BD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F20AE7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F20AE7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F20AE7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F96BD3" w:rsidRPr="00F20AE7" w:rsidRDefault="00F96BD3" w:rsidP="00F96BD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 w:rsidRPr="00F20AE7">
              <w:rPr>
                <w:sz w:val="22"/>
                <w:szCs w:val="22"/>
              </w:rPr>
              <w:t>Игра</w:t>
            </w:r>
            <w:r w:rsidRPr="00F20AE7">
              <w:rPr>
                <w:b w:val="0"/>
                <w:sz w:val="22"/>
                <w:szCs w:val="22"/>
              </w:rPr>
              <w:t xml:space="preserve">: </w:t>
            </w:r>
            <w:r w:rsidRPr="00F20AE7">
              <w:rPr>
                <w:b w:val="0"/>
                <w:bCs w:val="0"/>
                <w:sz w:val="22"/>
                <w:szCs w:val="22"/>
              </w:rPr>
              <w:t>«Наш день»</w:t>
            </w:r>
          </w:p>
          <w:p w:rsidR="00F96BD3" w:rsidRPr="00F20AE7" w:rsidRDefault="00F96BD3" w:rsidP="00F96BD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 w:rsidRPr="00F20AE7">
              <w:rPr>
                <w:bCs w:val="0"/>
                <w:sz w:val="22"/>
                <w:szCs w:val="22"/>
              </w:rPr>
              <w:t>Цель:</w:t>
            </w:r>
            <w:r w:rsidRPr="00F20AE7">
              <w:rPr>
                <w:b w:val="0"/>
                <w:bCs w:val="0"/>
                <w:sz w:val="22"/>
                <w:szCs w:val="22"/>
              </w:rPr>
              <w:t xml:space="preserve"> дети знают про части суток.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F20AE7">
              <w:rPr>
                <w:rFonts w:ascii="Times New Roman" w:hAnsi="Times New Roman" w:cs="Times New Roman"/>
              </w:rPr>
              <w:t>«</w:t>
            </w:r>
            <w:r w:rsidRPr="00F20AE7">
              <w:rPr>
                <w:rFonts w:ascii="Times New Roman" w:eastAsia="Times New Roman" w:hAnsi="Times New Roman" w:cs="Times New Roman"/>
                <w:bCs/>
                <w:color w:val="111111"/>
              </w:rPr>
              <w:t>Назови сутки</w:t>
            </w:r>
            <w:r w:rsidRPr="00F20AE7">
              <w:rPr>
                <w:rFonts w:ascii="Times New Roman" w:hAnsi="Times New Roman" w:cs="Times New Roman"/>
              </w:rPr>
              <w:t>»</w:t>
            </w:r>
          </w:p>
          <w:p w:rsidR="00F96BD3" w:rsidRPr="00F20AE7" w:rsidRDefault="00F96BD3" w:rsidP="00F96BD3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 w:rsidRPr="00F20AE7">
              <w:rPr>
                <w:bCs w:val="0"/>
                <w:sz w:val="22"/>
                <w:szCs w:val="22"/>
              </w:rPr>
              <w:t>Цель:</w:t>
            </w:r>
            <w:r w:rsidRPr="00F20AE7">
              <w:rPr>
                <w:b w:val="0"/>
                <w:bCs w:val="0"/>
                <w:sz w:val="22"/>
                <w:szCs w:val="22"/>
              </w:rPr>
              <w:t xml:space="preserve"> дети называют части суток.</w:t>
            </w:r>
          </w:p>
          <w:p w:rsidR="00F96BD3" w:rsidRPr="00F20AE7" w:rsidRDefault="00F96BD3" w:rsidP="00F96BD3">
            <w:pPr>
              <w:pStyle w:val="Default"/>
              <w:tabs>
                <w:tab w:val="left" w:pos="2416"/>
              </w:tabs>
              <w:rPr>
                <w:color w:val="auto"/>
                <w:sz w:val="22"/>
                <w:szCs w:val="22"/>
              </w:rPr>
            </w:pP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F20AE7">
              <w:rPr>
                <w:rFonts w:ascii="Times New Roman" w:hAnsi="Times New Roman" w:cs="Times New Roman"/>
              </w:rPr>
              <w:t>«</w:t>
            </w:r>
            <w:r w:rsidRPr="00F20AE7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Кто в домике живет</w:t>
            </w:r>
            <w:r w:rsidRPr="00F20AE7">
              <w:rPr>
                <w:rFonts w:ascii="Times New Roman" w:hAnsi="Times New Roman" w:cs="Times New Roman"/>
              </w:rPr>
              <w:t>»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F20AE7">
              <w:rPr>
                <w:rFonts w:ascii="Times New Roman" w:hAnsi="Times New Roman" w:cs="Times New Roman"/>
                <w:lang w:val="kk-KZ"/>
              </w:rPr>
              <w:t xml:space="preserve"> умеют находить и называть части суток.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F96BD3" w:rsidRPr="00F20AE7" w:rsidRDefault="00F96BD3" w:rsidP="00F96BD3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20AE7">
              <w:rPr>
                <w:b/>
                <w:sz w:val="22"/>
                <w:szCs w:val="22"/>
              </w:rPr>
              <w:t>Игра:</w:t>
            </w:r>
            <w:r w:rsidRPr="00F20AE7">
              <w:rPr>
                <w:sz w:val="22"/>
                <w:szCs w:val="22"/>
              </w:rPr>
              <w:t xml:space="preserve"> «</w:t>
            </w:r>
            <w:r w:rsidRPr="00F20AE7">
              <w:rPr>
                <w:b/>
                <w:bCs/>
                <w:color w:val="111111"/>
                <w:sz w:val="22"/>
                <w:szCs w:val="22"/>
              </w:rPr>
              <w:t>Когда это бывает?</w:t>
            </w:r>
            <w:r w:rsidRPr="00F20AE7">
              <w:rPr>
                <w:sz w:val="22"/>
                <w:szCs w:val="22"/>
              </w:rPr>
              <w:t>»</w:t>
            </w:r>
          </w:p>
          <w:p w:rsidR="00F96BD3" w:rsidRPr="00F20AE7" w:rsidRDefault="00F96BD3" w:rsidP="00F96BD3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F20AE7">
              <w:rPr>
                <w:rFonts w:ascii="Times New Roman" w:hAnsi="Times New Roman" w:cs="Times New Roman"/>
                <w:lang w:val="kk-KZ"/>
              </w:rPr>
              <w:t xml:space="preserve"> дети знают ответы на вопросы.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F20AE7">
              <w:rPr>
                <w:rFonts w:ascii="Times New Roman" w:hAnsi="Times New Roman" w:cs="Times New Roman"/>
              </w:rPr>
              <w:t>«Утром и вечером»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20AE7">
              <w:rPr>
                <w:rFonts w:ascii="Times New Roman" w:hAnsi="Times New Roman" w:cs="Times New Roman"/>
              </w:rPr>
              <w:t>знают время суток.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</w:rPr>
              <w:t>Цель: Понимает значение словосочетаний. Обыгрывает вместе со взрослыми сказки, простые сценки.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F20AE7">
              <w:rPr>
                <w:rStyle w:val="c5"/>
                <w:rFonts w:ascii="Times New Roman" w:hAnsi="Times New Roman" w:cs="Times New Roman"/>
                <w:b/>
                <w:bCs/>
                <w:color w:val="7030A0"/>
                <w:shd w:val="clear" w:color="auto" w:fill="FFFFFF"/>
              </w:rPr>
              <w:t> </w:t>
            </w:r>
            <w:r w:rsidRPr="00F20AE7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«Заучивание потешек»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color w:val="111111"/>
              </w:rPr>
            </w:pPr>
            <w:r w:rsidRPr="00F20AE7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Цель: дети повторяют и учат слова потешек.</w:t>
            </w:r>
          </w:p>
          <w:p w:rsidR="00F96BD3" w:rsidRPr="00F20AE7" w:rsidRDefault="00F96BD3" w:rsidP="00F96BD3">
            <w:pPr>
              <w:ind w:firstLine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iCs/>
                <w:bdr w:val="none" w:sz="0" w:space="0" w:color="auto" w:frame="1"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F20AE7">
              <w:rPr>
                <w:rFonts w:ascii="Times New Roman" w:hAnsi="Times New Roman" w:cs="Times New Roman"/>
                <w:iCs/>
                <w:shd w:val="clear" w:color="auto" w:fill="FFFFFF"/>
              </w:rPr>
              <w:t>«Загадки»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color w:val="111111"/>
              </w:rPr>
            </w:pPr>
            <w:r w:rsidRPr="00F20AE7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Цель: дети отгадывают загадки про осень.</w:t>
            </w:r>
          </w:p>
          <w:p w:rsidR="00F96BD3" w:rsidRPr="00F20AE7" w:rsidRDefault="00F96BD3" w:rsidP="00F96BD3">
            <w:pPr>
              <w:ind w:firstLine="360"/>
              <w:rPr>
                <w:rFonts w:ascii="Times New Roman" w:hAnsi="Times New Roman" w:cs="Times New Roman"/>
              </w:rPr>
            </w:pP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Развитие речи, лепка.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</w:rPr>
              <w:t>Тема: "</w:t>
            </w:r>
            <w:r w:rsidRPr="00F20AE7">
              <w:rPr>
                <w:rStyle w:val="20"/>
                <w:rFonts w:eastAsiaTheme="minorEastAsia"/>
                <w:color w:val="222222"/>
                <w:sz w:val="22"/>
                <w:szCs w:val="22"/>
                <w:shd w:val="clear" w:color="auto" w:fill="FFFFFF"/>
              </w:rPr>
              <w:t>Фрукты</w:t>
            </w:r>
            <w:r w:rsidRPr="00F20AE7">
              <w:rPr>
                <w:rFonts w:ascii="Times New Roman" w:hAnsi="Times New Roman" w:cs="Times New Roman"/>
                <w:b/>
              </w:rPr>
              <w:t>"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color w:val="111111"/>
              </w:rPr>
            </w:pPr>
            <w:r w:rsidRPr="00F20AE7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Цель: дети называют и находят фрукты.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 Развитие речи, аппликация.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Тема: «Осенний лес»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20AE7">
              <w:rPr>
                <w:rFonts w:ascii="Times New Roman" w:hAnsi="Times New Roman" w:cs="Times New Roman"/>
              </w:rPr>
              <w:t>умеют слушать и отвечать на вопросы.</w:t>
            </w:r>
          </w:p>
          <w:p w:rsidR="00F96BD3" w:rsidRPr="00F20AE7" w:rsidRDefault="00F96BD3" w:rsidP="00F96BD3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  <w:lang w:val="kk-KZ"/>
              </w:rPr>
            </w:pPr>
          </w:p>
          <w:p w:rsidR="00F96BD3" w:rsidRPr="00F20AE7" w:rsidRDefault="00F96BD3" w:rsidP="00F96BD3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b/>
                <w:kern w:val="2"/>
                <w:lang w:val="kk-KZ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</w:p>
          <w:p w:rsidR="00F96BD3" w:rsidRPr="00F20AE7" w:rsidRDefault="00F96BD3" w:rsidP="00F96BD3">
            <w:pPr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F20AE7">
              <w:rPr>
                <w:rFonts w:ascii="Times New Roman" w:hAnsi="Times New Roman" w:cs="Times New Roman"/>
                <w:color w:val="212529"/>
              </w:rPr>
              <w:t xml:space="preserve">Сказка К.Чуковского  </w:t>
            </w:r>
            <w:r w:rsidRPr="00F20AE7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«Айболит»</w:t>
            </w:r>
          </w:p>
          <w:p w:rsidR="00F96BD3" w:rsidRPr="00F20AE7" w:rsidRDefault="00F96BD3" w:rsidP="00F96BD3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kern w:val="2"/>
              </w:rPr>
              <w:t xml:space="preserve">Цель: </w:t>
            </w:r>
            <w:r w:rsidRPr="00F20AE7">
              <w:rPr>
                <w:rFonts w:ascii="Times New Roman" w:hAnsi="Times New Roman" w:cs="Times New Roman"/>
                <w:kern w:val="2"/>
              </w:rPr>
              <w:t>дети отвечают на вопросы.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F20AE7">
              <w:rPr>
                <w:rFonts w:ascii="Times New Roman" w:eastAsia="Times New Roman" w:hAnsi="Times New Roman" w:cs="Times New Roman"/>
              </w:rPr>
              <w:t>Проявляет интерес к предметам и явлениям живой и неживой природы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лепка.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F20AE7">
              <w:rPr>
                <w:rFonts w:ascii="Times New Roman" w:eastAsia="Times New Roman" w:hAnsi="Times New Roman" w:cs="Times New Roman"/>
              </w:rPr>
              <w:t>«Дом»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</w:rPr>
              <w:t>Цель: дети рассказывают про дом.</w:t>
            </w:r>
          </w:p>
        </w:tc>
        <w:tc>
          <w:tcPr>
            <w:tcW w:w="2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20AE7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>аппликация.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F20AE7">
              <w:rPr>
                <w:rFonts w:ascii="Times New Roman" w:eastAsia="Times New Roman" w:hAnsi="Times New Roman" w:cs="Times New Roman"/>
              </w:rPr>
              <w:t>"На площадке"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20AE7">
              <w:rPr>
                <w:rFonts w:ascii="Times New Roman" w:eastAsia="Times New Roman" w:hAnsi="Times New Roman" w:cs="Times New Roman"/>
              </w:rPr>
              <w:t>Цель: дети называют что есть на площадке.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рисование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F20AE7">
              <w:rPr>
                <w:rFonts w:ascii="Times New Roman" w:eastAsia="Times New Roman" w:hAnsi="Times New Roman" w:cs="Times New Roman"/>
              </w:rPr>
              <w:t>" Природа "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</w:rPr>
              <w:t>Цель: дети знают что такое природа.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</w:t>
            </w:r>
            <w:r w:rsidRPr="00F20AE7">
              <w:rPr>
                <w:rFonts w:ascii="Times New Roman" w:eastAsia="Times New Roman" w:hAnsi="Times New Roman" w:cs="Times New Roman"/>
                <w:b/>
                <w:lang w:val="kk-KZ"/>
              </w:rPr>
              <w:t>рисование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F20AE7">
              <w:rPr>
                <w:rFonts w:ascii="Times New Roman" w:eastAsia="Times New Roman" w:hAnsi="Times New Roman" w:cs="Times New Roman"/>
              </w:rPr>
              <w:t>" Семья"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20AE7">
              <w:rPr>
                <w:rFonts w:ascii="Times New Roman" w:eastAsia="Times New Roman" w:hAnsi="Times New Roman" w:cs="Times New Roman"/>
              </w:rPr>
              <w:t>Цель: дети отвечают на вопросы.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</w:t>
            </w:r>
            <w:r w:rsidRPr="00F20AE7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F20AE7">
              <w:rPr>
                <w:rFonts w:ascii="Times New Roman" w:eastAsia="Times New Roman" w:hAnsi="Times New Roman" w:cs="Times New Roman"/>
              </w:rPr>
              <w:t>"На улице"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20AE7">
              <w:rPr>
                <w:rFonts w:ascii="Times New Roman" w:eastAsia="Times New Roman" w:hAnsi="Times New Roman" w:cs="Times New Roman"/>
              </w:rPr>
              <w:t>Цель: дети отвечают на вопросы.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F20AE7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7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>Рисование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>Тема:</w:t>
            </w:r>
            <w:r w:rsidRPr="00F20AE7">
              <w:rPr>
                <w:rFonts w:ascii="Times New Roman" w:eastAsia="Times New Roman" w:hAnsi="Times New Roman" w:cs="Times New Roman"/>
              </w:rPr>
              <w:t xml:space="preserve"> "Тучка закрыла солнце"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20AE7">
              <w:rPr>
                <w:rFonts w:ascii="Times New Roman" w:eastAsia="Times New Roman" w:hAnsi="Times New Roman" w:cs="Times New Roman"/>
              </w:rPr>
              <w:t>Цель: дети умеют работать с кисточками.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Аппликация 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 w:rsidRPr="00F20AE7">
              <w:rPr>
                <w:rFonts w:ascii="Times New Roman" w:eastAsia="Times New Roman" w:hAnsi="Times New Roman" w:cs="Times New Roman"/>
              </w:rPr>
              <w:t>"Овощи"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eastAsia="Times New Roman" w:hAnsi="Times New Roman" w:cs="Times New Roman"/>
              </w:rPr>
              <w:t>Цель: дети умеют работать с клеем.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Лепка 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F20AE7">
              <w:rPr>
                <w:rFonts w:ascii="Times New Roman" w:eastAsia="Times New Roman" w:hAnsi="Times New Roman" w:cs="Times New Roman"/>
              </w:rPr>
              <w:t>Тема:</w:t>
            </w: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20AE7">
              <w:rPr>
                <w:rFonts w:ascii="Times New Roman" w:eastAsia="Times New Roman" w:hAnsi="Times New Roman" w:cs="Times New Roman"/>
              </w:rPr>
              <w:t>"Колобок"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</w:rPr>
              <w:t>Цель: дети умеют работать с пластилином.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F20AE7">
              <w:rPr>
                <w:rFonts w:ascii="Times New Roman" w:eastAsia="Times New Roman" w:hAnsi="Times New Roman" w:cs="Times New Roman"/>
                <w:b/>
              </w:rPr>
              <w:t>Тема: «</w:t>
            </w:r>
            <w:r w:rsidRPr="00F20AE7">
              <w:rPr>
                <w:rFonts w:ascii="Times New Roman" w:eastAsia="Times New Roman" w:hAnsi="Times New Roman" w:cs="Times New Roman"/>
              </w:rPr>
              <w:t>Домик для собаки»</w:t>
            </w:r>
          </w:p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</w:rPr>
            </w:pPr>
            <w:r w:rsidRPr="00F20AE7">
              <w:rPr>
                <w:rFonts w:ascii="Times New Roman" w:eastAsia="Times New Roman" w:hAnsi="Times New Roman" w:cs="Times New Roman"/>
              </w:rPr>
              <w:t xml:space="preserve">Цель: </w:t>
            </w:r>
            <w:r w:rsidRPr="00F20AE7">
              <w:rPr>
                <w:rFonts w:ascii="Times New Roman" w:hAnsi="Times New Roman" w:cs="Times New Roman"/>
                <w:bCs/>
              </w:rPr>
              <w:t>умеют составлять группу из отдельных предметов и выделять из них один предмет.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20AE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F20AE7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 xml:space="preserve">Словарный </w:t>
            </w:r>
            <w:r w:rsidRPr="00F20AE7">
              <w:rPr>
                <w:rFonts w:ascii="Times New Roman" w:hAnsi="Times New Roman" w:cs="Times New Roman"/>
                <w:b/>
                <w:lang w:val="kk-KZ"/>
              </w:rPr>
              <w:lastRenderedPageBreak/>
              <w:t>минимум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lang w:val="kk-KZ" w:bidi="he-IL"/>
              </w:rPr>
            </w:pPr>
            <w:r w:rsidRPr="00F20AE7">
              <w:rPr>
                <w:rFonts w:ascii="Times New Roman" w:hAnsi="Times New Roman" w:cs="Times New Roman"/>
                <w:bCs/>
                <w:lang w:val="kk-KZ" w:bidi="he-IL"/>
              </w:rPr>
              <w:lastRenderedPageBreak/>
              <w:t>Қайталау. Отбасы</w:t>
            </w:r>
            <w:r w:rsidRPr="00F20AE7">
              <w:rPr>
                <w:rFonts w:ascii="Times New Roman" w:hAnsi="Times New Roman" w:cs="Times New Roman"/>
                <w:bCs/>
                <w:lang w:bidi="he-IL"/>
              </w:rPr>
              <w:t xml:space="preserve"> -</w:t>
            </w:r>
            <w:r w:rsidRPr="00F20AE7">
              <w:rPr>
                <w:rFonts w:ascii="Times New Roman" w:hAnsi="Times New Roman" w:cs="Times New Roman"/>
                <w:bCs/>
                <w:lang w:val="kk-KZ" w:bidi="he-IL"/>
              </w:rPr>
              <w:t xml:space="preserve"> семья, менің - отбасым моя - семья, ата - дедушка, әже - бабушка, әке - папа, ана - мама, аға - брат, әпке - сестра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F96BD3" w:rsidRPr="00F20AE7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0AE7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9C4806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№10</w:t>
            </w:r>
          </w:p>
          <w:p w:rsidR="009C4806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художественная деятельность) </w:t>
            </w:r>
          </w:p>
          <w:p w:rsidR="009C4806" w:rsidRPr="00325C98" w:rsidRDefault="009C4806" w:rsidP="00F96BD3">
            <w:pPr>
              <w:rPr>
                <w:rFonts w:ascii="Times New Roman" w:hAnsi="Times New Roman" w:cs="Times New Roman"/>
                <w:b/>
                <w:i/>
              </w:rPr>
            </w:pPr>
            <w:r w:rsidRPr="00325C98">
              <w:rPr>
                <w:rFonts w:ascii="Times New Roman" w:hAnsi="Times New Roman" w:cs="Times New Roman"/>
                <w:b/>
                <w:i/>
              </w:rPr>
              <w:t xml:space="preserve">П/игра «Кот и мыши» 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 w:rsidRPr="00F20AE7">
              <w:rPr>
                <w:rFonts w:ascii="Times New Roman" w:hAnsi="Times New Roman" w:cs="Times New Roman"/>
              </w:rPr>
              <w:t xml:space="preserve"> </w:t>
            </w:r>
            <w:r w:rsidRPr="00F20AE7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9C4806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№12</w:t>
            </w:r>
          </w:p>
          <w:p w:rsidR="009C4806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F20AE7">
              <w:rPr>
                <w:rFonts w:ascii="Times New Roman" w:hAnsi="Times New Roman"/>
                <w:b/>
                <w:sz w:val="22"/>
                <w:szCs w:val="22"/>
              </w:rPr>
              <w:t>художественная деятельность)</w:t>
            </w:r>
          </w:p>
          <w:p w:rsidR="00F96BD3" w:rsidRPr="00F20AE7" w:rsidRDefault="009C4806" w:rsidP="009C480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 w:val="22"/>
                <w:szCs w:val="22"/>
              </w:rPr>
              <w:t>П/игра «Мы шоферы»</w:t>
            </w:r>
            <w:r w:rsidR="00F96BD3" w:rsidRPr="00F20AE7">
              <w:rPr>
                <w:rFonts w:ascii="Times New Roman" w:hAnsi="Times New Roman"/>
                <w:b/>
                <w:sz w:val="22"/>
                <w:szCs w:val="22"/>
              </w:rPr>
              <w:t xml:space="preserve"> (двигательная деятельность)</w:t>
            </w:r>
            <w:r w:rsidR="00F96BD3" w:rsidRPr="00F20A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96BD3" w:rsidRPr="00F20AE7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9C4806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№11</w:t>
            </w:r>
          </w:p>
          <w:p w:rsidR="009C4806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художественная деятельность) </w:t>
            </w:r>
          </w:p>
          <w:p w:rsidR="00F96BD3" w:rsidRPr="00F20AE7" w:rsidRDefault="009C4806" w:rsidP="00F96BD3">
            <w:pPr>
              <w:rPr>
                <w:rFonts w:ascii="Times New Roman" w:hAnsi="Times New Roman" w:cs="Times New Roman"/>
              </w:rPr>
            </w:pPr>
            <w:r w:rsidRPr="00325C98">
              <w:rPr>
                <w:rFonts w:ascii="Times New Roman" w:hAnsi="Times New Roman" w:cs="Times New Roman"/>
                <w:b/>
                <w:i/>
              </w:rPr>
              <w:t>П/игра «</w:t>
            </w:r>
            <w:r w:rsidRPr="00325C98">
              <w:rPr>
                <w:rFonts w:ascii="Times New Roman" w:hAnsi="Times New Roman"/>
                <w:b/>
                <w:i/>
              </w:rPr>
              <w:t>Волк во рву»</w:t>
            </w:r>
            <w:r w:rsidRPr="00F20AE7">
              <w:rPr>
                <w:rFonts w:ascii="Times New Roman" w:hAnsi="Times New Roman" w:cs="Times New Roman"/>
                <w:b/>
              </w:rPr>
              <w:t xml:space="preserve"> </w:t>
            </w:r>
            <w:r w:rsidR="00F96BD3" w:rsidRPr="00F20AE7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 w:rsidR="00F96BD3" w:rsidRPr="00F20AE7">
              <w:rPr>
                <w:rFonts w:ascii="Times New Roman" w:hAnsi="Times New Roman" w:cs="Times New Roman"/>
              </w:rPr>
              <w:t xml:space="preserve"> </w:t>
            </w:r>
            <w:r w:rsidR="00F96BD3" w:rsidRPr="00F20AE7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9C4806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№13</w:t>
            </w:r>
          </w:p>
          <w:p w:rsidR="009C4806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F20AE7">
              <w:rPr>
                <w:rFonts w:ascii="Times New Roman" w:hAnsi="Times New Roman"/>
                <w:b/>
                <w:sz w:val="22"/>
                <w:szCs w:val="22"/>
              </w:rPr>
              <w:t>художественная деятельность)</w:t>
            </w:r>
          </w:p>
          <w:p w:rsidR="00F96BD3" w:rsidRPr="00F20AE7" w:rsidRDefault="009C4806" w:rsidP="00F96BD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 w:val="22"/>
                <w:szCs w:val="22"/>
              </w:rPr>
              <w:t>П/игра «Волк во рву</w:t>
            </w:r>
            <w:r w:rsidRPr="00325C98">
              <w:rPr>
                <w:rFonts w:ascii="Times New Roman" w:hAnsi="Times New Roman"/>
                <w:b/>
                <w:i/>
              </w:rPr>
              <w:t>»</w:t>
            </w:r>
            <w:r w:rsidRPr="00F20AE7">
              <w:rPr>
                <w:rFonts w:ascii="Times New Roman" w:hAnsi="Times New Roman"/>
                <w:b/>
              </w:rPr>
              <w:t xml:space="preserve"> </w:t>
            </w:r>
            <w:r w:rsidR="00F96BD3" w:rsidRPr="00F20AE7">
              <w:rPr>
                <w:rFonts w:ascii="Times New Roman" w:hAnsi="Times New Roman"/>
                <w:b/>
                <w:sz w:val="22"/>
                <w:szCs w:val="22"/>
              </w:rPr>
              <w:t xml:space="preserve"> (двигательная деятельность)</w:t>
            </w:r>
            <w:r w:rsidR="00F96BD3" w:rsidRPr="00F20A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96BD3" w:rsidRPr="00F20AE7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9C4806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№14</w:t>
            </w:r>
          </w:p>
          <w:p w:rsidR="009C4806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F20AE7">
              <w:rPr>
                <w:rFonts w:ascii="Times New Roman" w:hAnsi="Times New Roman"/>
                <w:b/>
                <w:sz w:val="22"/>
                <w:szCs w:val="22"/>
              </w:rPr>
              <w:t xml:space="preserve">художественная деятельность) </w:t>
            </w:r>
          </w:p>
          <w:p w:rsidR="00F96BD3" w:rsidRPr="00F20AE7" w:rsidRDefault="009C4806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 w:val="22"/>
                <w:szCs w:val="22"/>
              </w:rPr>
              <w:t>П/игра «Горелки»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F96BD3" w:rsidRPr="00F20AE7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</w:t>
            </w:r>
            <w:r w:rsidR="00F96BD3" w:rsidRPr="00F20AE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96BD3" w:rsidRPr="00F20AE7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96BD3" w:rsidRPr="00F20AE7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0AE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20AE7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 w:rsidRPr="00F20AE7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96BD3" w:rsidRPr="00F20AE7" w:rsidTr="00F96BD3">
        <w:trPr>
          <w:trHeight w:val="142"/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F96BD3" w:rsidRPr="00F20AE7" w:rsidTr="00F96BD3">
        <w:trPr>
          <w:trHeight w:val="269"/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F20AE7">
              <w:rPr>
                <w:rFonts w:ascii="Times New Roman" w:hAnsi="Times New Roman" w:cs="Times New Roman"/>
                <w:lang w:val="kk-KZ"/>
              </w:rPr>
              <w:t>Чтение сказки «Сказка про оленя который не мог уснуть»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F20AE7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Музыка для сна</w:t>
            </w:r>
          </w:p>
          <w:p w:rsidR="00F96BD3" w:rsidRPr="00F20AE7" w:rsidRDefault="006115E7" w:rsidP="00F96BD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="00F96BD3" w:rsidRPr="00F20AE7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 xml:space="preserve"> коммуникативная деятельность)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Сказка про носорога, который не мог уснуть.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F20AE7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F20AE7">
              <w:rPr>
                <w:rFonts w:ascii="Times New Roman" w:hAnsi="Times New Roman" w:cs="Times New Roman"/>
              </w:rPr>
              <w:t xml:space="preserve">А.Прокофьев «Заячья лапка» </w:t>
            </w:r>
            <w:r w:rsidRPr="00F20AE7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Музыка для сна</w:t>
            </w:r>
          </w:p>
          <w:p w:rsidR="00F96BD3" w:rsidRPr="00F20AE7" w:rsidRDefault="006115E7" w:rsidP="00F96BD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="00F96BD3" w:rsidRPr="00F20AE7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 xml:space="preserve"> коммуникативная деятельность)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 w:rsidRPr="00F20AE7">
              <w:rPr>
                <w:rFonts w:ascii="Times New Roman" w:hAnsi="Times New Roman"/>
                <w:b/>
                <w:sz w:val="22"/>
                <w:szCs w:val="22"/>
              </w:rPr>
              <w:t>Комплекс №3 «Забавные художники»</w:t>
            </w:r>
          </w:p>
          <w:p w:rsidR="00F96BD3" w:rsidRPr="00F20AE7" w:rsidRDefault="00F96BD3" w:rsidP="00F96BD3">
            <w:pPr>
              <w:pStyle w:val="a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20AE7">
              <w:rPr>
                <w:rFonts w:ascii="Times New Roman" w:hAnsi="Times New Roman"/>
                <w:i/>
                <w:sz w:val="22"/>
                <w:szCs w:val="22"/>
              </w:rPr>
              <w:t>(физическое развитие)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F20AE7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F20AE7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F20AE7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F20AE7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  <w:p w:rsidR="00F96BD3" w:rsidRPr="00F20AE7" w:rsidRDefault="00F96BD3" w:rsidP="00F96BD3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96BD3" w:rsidRPr="00F20AE7" w:rsidTr="00F96BD3">
        <w:trPr>
          <w:trHeight w:val="515"/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</w:t>
            </w:r>
            <w:r w:rsidRPr="00F20AE7">
              <w:rPr>
                <w:rFonts w:ascii="Times New Roman" w:hAnsi="Times New Roman" w:cs="Times New Roman"/>
                <w:b/>
                <w:lang w:val="kk-KZ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pStyle w:val="Default"/>
              <w:rPr>
                <w:color w:val="auto"/>
                <w:sz w:val="22"/>
                <w:szCs w:val="22"/>
              </w:rPr>
            </w:pPr>
            <w:r w:rsidRPr="00F20AE7">
              <w:rPr>
                <w:color w:val="auto"/>
                <w:sz w:val="22"/>
                <w:szCs w:val="22"/>
              </w:rPr>
              <w:lastRenderedPageBreak/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15.30-16.00 Хореография</w:t>
            </w:r>
          </w:p>
          <w:p w:rsidR="00F96BD3" w:rsidRPr="00F20AE7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F20AE7">
              <w:rPr>
                <w:rFonts w:ascii="Times New Roman" w:hAnsi="Times New Roman" w:cs="Times New Roman"/>
                <w:b/>
              </w:rPr>
              <w:t>Обсуждение с детьми ЧС «Улицы города»</w:t>
            </w:r>
            <w:r w:rsidRPr="00F20AE7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</w:t>
            </w:r>
            <w:r w:rsidRPr="00F20AE7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 xml:space="preserve">е, познавательные навыки, </w:t>
            </w:r>
            <w:r w:rsidRPr="00F20AE7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F20AE7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F96BD3" w:rsidRPr="00F20AE7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F20AE7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F96BD3" w:rsidRPr="00F20AE7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F20AE7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lastRenderedPageBreak/>
              <w:t>Развивающие игра</w:t>
            </w:r>
          </w:p>
          <w:p w:rsidR="00F96BD3" w:rsidRPr="00F20AE7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«Части суток»</w:t>
            </w:r>
          </w:p>
          <w:p w:rsidR="00F96BD3" w:rsidRPr="00F20AE7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F96BD3" w:rsidRPr="00F20AE7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Настольные игры по желанию детей.</w:t>
            </w:r>
            <w:r w:rsidRPr="00F20AE7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F20AE7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lastRenderedPageBreak/>
              <w:t>15.30-16.00 Хореография</w:t>
            </w:r>
          </w:p>
          <w:p w:rsidR="00F96BD3" w:rsidRPr="00F20AE7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color w:val="000000"/>
              </w:rPr>
              <w:t>Подгрупповая работа узких специалистов</w:t>
            </w:r>
          </w:p>
          <w:p w:rsidR="00F96BD3" w:rsidRPr="00F20AE7" w:rsidRDefault="00F96BD3" w:rsidP="00F96BD3">
            <w:pPr>
              <w:contextualSpacing/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Художественная </w:t>
            </w:r>
            <w:r w:rsidRPr="00F20AE7">
              <w:rPr>
                <w:rFonts w:ascii="Times New Roman" w:hAnsi="Times New Roman" w:cs="Times New Roman"/>
                <w:b/>
              </w:rPr>
              <w:lastRenderedPageBreak/>
              <w:t xml:space="preserve">литература. </w:t>
            </w: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Чтение </w:t>
            </w:r>
            <w:r w:rsidRPr="00F20AE7">
              <w:rPr>
                <w:rFonts w:ascii="Times New Roman" w:hAnsi="Times New Roman" w:cs="Times New Roman"/>
                <w:b/>
              </w:rPr>
              <w:t>сказок</w:t>
            </w:r>
          </w:p>
          <w:p w:rsidR="00F96BD3" w:rsidRPr="00F20AE7" w:rsidRDefault="00F96BD3" w:rsidP="00F96BD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F20AE7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F20AE7">
              <w:rPr>
                <w:rFonts w:ascii="Times New Roman" w:hAnsi="Times New Roman" w:cs="Times New Roman"/>
                <w:i/>
              </w:rPr>
              <w:t>)</w:t>
            </w:r>
          </w:p>
          <w:p w:rsidR="00F96BD3" w:rsidRPr="00F20AE7" w:rsidRDefault="00F96BD3" w:rsidP="00F96BD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color w:val="000000"/>
              </w:rPr>
              <w:t>Игры со строительным материалом.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Подгрупповая работа узких специалистов</w:t>
            </w:r>
          </w:p>
          <w:p w:rsidR="00F96BD3" w:rsidRPr="00F20AE7" w:rsidRDefault="00F96BD3" w:rsidP="00F96BD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«Магазин»</w:t>
            </w:r>
          </w:p>
          <w:p w:rsidR="00F96BD3" w:rsidRPr="00F20AE7" w:rsidRDefault="00F96BD3" w:rsidP="00F96BD3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(коммуникативные, познавательные навыки)</w:t>
            </w:r>
          </w:p>
          <w:p w:rsidR="00F96BD3" w:rsidRPr="00F20AE7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F20AE7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F96BD3" w:rsidRPr="00F20AE7" w:rsidRDefault="00F96BD3" w:rsidP="00F96BD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F20AE7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  <w:p w:rsidR="00F96BD3" w:rsidRPr="00F20AE7" w:rsidRDefault="00F96BD3" w:rsidP="00F96BD3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F20AE7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Нравственное  воспитание в рамках  реализации программы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«Рухани жаңғыру»</w:t>
            </w:r>
            <w:r w:rsidRPr="00F20AE7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 xml:space="preserve"> </w:t>
            </w:r>
            <w:r w:rsidRPr="00F20AE7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lastRenderedPageBreak/>
              <w:t>Презентация «Казахское национальное жилище-юрта»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  <w:bCs/>
                <w:color w:val="000000"/>
              </w:rPr>
              <w:t>Цель</w:t>
            </w:r>
            <w:r w:rsidRPr="00F20AE7">
              <w:rPr>
                <w:rFonts w:ascii="Times New Roman" w:hAnsi="Times New Roman" w:cs="Times New Roman"/>
                <w:color w:val="000000"/>
              </w:rPr>
              <w:t>:</w:t>
            </w:r>
            <w:r w:rsidRPr="00F20AE7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r w:rsidRPr="00F20AE7">
              <w:rPr>
                <w:rFonts w:ascii="Times New Roman" w:hAnsi="Times New Roman" w:cs="Times New Roman"/>
                <w:color w:val="000000"/>
              </w:rPr>
              <w:t>Дать детям представление о традициях и особенностях быта казахского народа.</w:t>
            </w:r>
          </w:p>
          <w:p w:rsidR="00F96BD3" w:rsidRPr="00F20AE7" w:rsidRDefault="00F96BD3" w:rsidP="00F96BD3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навыки, словарный минимум)</w:t>
            </w:r>
          </w:p>
          <w:p w:rsidR="00F96BD3" w:rsidRPr="00F20AE7" w:rsidRDefault="00F96BD3" w:rsidP="00F96BD3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F20AE7">
              <w:rPr>
                <w:rFonts w:ascii="Times New Roman" w:hAnsi="Times New Roman" w:cs="Times New Roman"/>
                <w:bCs/>
                <w:color w:val="000000"/>
              </w:rPr>
              <w:t xml:space="preserve">Рисование </w:t>
            </w: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F20AE7">
              <w:rPr>
                <w:rFonts w:ascii="Times New Roman" w:eastAsia="Times New Roman" w:hAnsi="Times New Roman" w:cs="Times New Roman"/>
              </w:rPr>
              <w:t>Владеет начальными навыками рисования казахского национального орнамента</w:t>
            </w:r>
          </w:p>
          <w:p w:rsidR="00F96BD3" w:rsidRPr="00F20AE7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F20AE7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 Цель: </w:t>
            </w:r>
            <w:r w:rsidRPr="00F20AE7">
              <w:rPr>
                <w:rFonts w:ascii="Times New Roman" w:eastAsia="Times New Roman" w:hAnsi="Times New Roman" w:cs="Times New Roman"/>
              </w:rPr>
              <w:t>Умеет вырезать орнамент «крылья птицы», «рога барана»</w:t>
            </w:r>
          </w:p>
          <w:p w:rsidR="00F96BD3" w:rsidRPr="00F20AE7" w:rsidRDefault="00F96BD3" w:rsidP="00F96BD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F20AE7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F20AE7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F20AE7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F96BD3" w:rsidRPr="00F20AE7" w:rsidRDefault="00F96BD3" w:rsidP="00F96BD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lang w:val="kk-KZ"/>
              </w:rPr>
              <w:t xml:space="preserve">Конструирование </w:t>
            </w:r>
            <w:r w:rsidRPr="00F20AE7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F20AE7">
              <w:rPr>
                <w:rFonts w:ascii="Times New Roman" w:eastAsia="Times New Roman" w:hAnsi="Times New Roman" w:cs="Times New Roman"/>
              </w:rPr>
              <w:t>Конструирует из мелкого строительного материала и бумаги по образцу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pStyle w:val="Default"/>
              <w:rPr>
                <w:bCs/>
                <w:sz w:val="22"/>
                <w:szCs w:val="22"/>
              </w:rPr>
            </w:pPr>
            <w:r w:rsidRPr="00F20AE7">
              <w:rPr>
                <w:b/>
                <w:bCs/>
                <w:sz w:val="22"/>
                <w:szCs w:val="22"/>
              </w:rPr>
              <w:t>Рисование «Овощи»</w:t>
            </w:r>
          </w:p>
          <w:p w:rsidR="00F96BD3" w:rsidRPr="00F20AE7" w:rsidRDefault="00F96BD3" w:rsidP="00F96BD3">
            <w:pPr>
              <w:pStyle w:val="Default"/>
              <w:rPr>
                <w:sz w:val="22"/>
                <w:szCs w:val="22"/>
              </w:rPr>
            </w:pPr>
            <w:r w:rsidRPr="00F20AE7">
              <w:rPr>
                <w:sz w:val="22"/>
                <w:szCs w:val="22"/>
              </w:rPr>
              <w:t xml:space="preserve">применяет различную технику в рисовании; </w:t>
            </w:r>
          </w:p>
          <w:p w:rsidR="00F96BD3" w:rsidRPr="00F20AE7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F20AE7">
              <w:rPr>
                <w:b/>
                <w:bCs/>
                <w:sz w:val="22"/>
                <w:szCs w:val="22"/>
              </w:rPr>
              <w:t>Аппликация «Груша»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Умеют располагать орнамент симметрично.</w:t>
            </w:r>
          </w:p>
          <w:p w:rsidR="00F96BD3" w:rsidRPr="00F20AE7" w:rsidRDefault="00F96BD3" w:rsidP="00F96BD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  <w:r w:rsidRPr="00F20AE7">
              <w:rPr>
                <w:rFonts w:ascii="Times New Roman" w:hAnsi="Times New Roman" w:cs="Times New Roman"/>
                <w:b/>
                <w:bCs/>
              </w:rPr>
              <w:t>«Палочки»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создает сюжетные композиции, дополняя их деталями.</w:t>
            </w:r>
          </w:p>
          <w:p w:rsidR="00F96BD3" w:rsidRPr="00CC1787" w:rsidRDefault="00CC1787" w:rsidP="00F96BD3">
            <w:pPr>
              <w:rPr>
                <w:rFonts w:ascii="Times New Roman" w:hAnsi="Times New Roman" w:cs="Times New Roman"/>
              </w:rPr>
            </w:pPr>
            <w:r w:rsidRPr="00CC1787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Жумадилом З.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  <w:r w:rsidRPr="00F20AE7">
              <w:rPr>
                <w:rFonts w:ascii="Times New Roman" w:hAnsi="Times New Roman" w:cs="Times New Roman"/>
                <w:b/>
                <w:bCs/>
              </w:rPr>
              <w:t>«Гараж»</w:t>
            </w:r>
          </w:p>
          <w:p w:rsidR="00F96BD3" w:rsidRPr="00F20AE7" w:rsidRDefault="00F96BD3" w:rsidP="00F96BD3">
            <w:pPr>
              <w:jc w:val="both"/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Вырезают и складывают по образцу вазу.</w:t>
            </w:r>
          </w:p>
          <w:p w:rsidR="00F96BD3" w:rsidRPr="00F20AE7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F20AE7">
              <w:rPr>
                <w:b/>
                <w:bCs/>
                <w:sz w:val="22"/>
                <w:szCs w:val="22"/>
              </w:rPr>
              <w:t>Лепка (пластилинография)</w:t>
            </w:r>
          </w:p>
          <w:p w:rsidR="00F96BD3" w:rsidRPr="00F20AE7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F20AE7">
              <w:rPr>
                <w:b/>
                <w:bCs/>
                <w:sz w:val="22"/>
                <w:szCs w:val="22"/>
              </w:rPr>
              <w:t>«Яблоко»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Умеют украшать предмет различными фигурками</w:t>
            </w:r>
          </w:p>
          <w:p w:rsidR="00F96BD3" w:rsidRPr="00CC1787" w:rsidRDefault="00CC1787" w:rsidP="00F96BD3">
            <w:pPr>
              <w:pStyle w:val="Default"/>
              <w:rPr>
                <w:bCs/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 Алиной Д.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Конструирование «Транспорт»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совместно конструирует необходимую для игры конструкцию, выполняют работу по согласованию, играют с готовой конструкцией;</w:t>
            </w:r>
          </w:p>
          <w:p w:rsidR="00F96BD3" w:rsidRPr="00CC1787" w:rsidRDefault="00CC1787" w:rsidP="00F96BD3">
            <w:pPr>
              <w:rPr>
                <w:rFonts w:ascii="Times New Roman" w:hAnsi="Times New Roman" w:cs="Times New Roman"/>
              </w:rPr>
            </w:pPr>
            <w:r w:rsidRPr="00CC1787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C1787">
              <w:rPr>
                <w:rFonts w:ascii="Times New Roman" w:hAnsi="Times New Roman" w:cs="Times New Roman"/>
              </w:rPr>
              <w:t>с Динмухаммедом К.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F20AE7">
              <w:rPr>
                <w:b/>
                <w:bCs/>
                <w:sz w:val="22"/>
                <w:szCs w:val="22"/>
              </w:rPr>
              <w:t xml:space="preserve"> Музыка</w:t>
            </w:r>
          </w:p>
          <w:p w:rsidR="00F96BD3" w:rsidRPr="00F20AE7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F20AE7">
              <w:rPr>
                <w:b/>
                <w:bCs/>
                <w:sz w:val="22"/>
                <w:szCs w:val="22"/>
              </w:rPr>
              <w:t>«Заучивание песен»</w:t>
            </w:r>
          </w:p>
          <w:p w:rsidR="00F96BD3" w:rsidRPr="00F20AE7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F20AE7">
              <w:rPr>
                <w:sz w:val="22"/>
                <w:szCs w:val="22"/>
              </w:rPr>
              <w:t>(Творческая деятельность)</w:t>
            </w:r>
          </w:p>
          <w:p w:rsidR="00F96BD3" w:rsidRPr="00F20AE7" w:rsidRDefault="00F96BD3" w:rsidP="00F96BD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F96BD3" w:rsidRPr="00F20AE7" w:rsidRDefault="00F96BD3" w:rsidP="00F96BD3">
            <w:pPr>
              <w:jc w:val="both"/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совместно конструирует необходимую для игры конструкцию, выполняют работу по согласованию, играют с готовой конструкцией;</w:t>
            </w:r>
          </w:p>
          <w:p w:rsidR="00F96BD3" w:rsidRPr="00CC1787" w:rsidRDefault="00CC1787" w:rsidP="00F96BD3">
            <w:pPr>
              <w:rPr>
                <w:rFonts w:ascii="Times New Roman" w:hAnsi="Times New Roman" w:cs="Times New Roman"/>
              </w:rPr>
            </w:pPr>
            <w:r w:rsidRPr="00CC1787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Кирилом С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F20AE7">
              <w:rPr>
                <w:b/>
                <w:bCs/>
                <w:sz w:val="22"/>
                <w:szCs w:val="22"/>
              </w:rPr>
              <w:t>Рисование «Колобок»</w:t>
            </w:r>
          </w:p>
          <w:p w:rsidR="00F96BD3" w:rsidRPr="00F20AE7" w:rsidRDefault="00F96BD3" w:rsidP="00F96BD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F20AE7">
              <w:rPr>
                <w:sz w:val="22"/>
                <w:szCs w:val="22"/>
              </w:rPr>
              <w:t>применяет различную технику в рисовании;</w:t>
            </w:r>
          </w:p>
          <w:p w:rsidR="00F96BD3" w:rsidRPr="00F20AE7" w:rsidRDefault="00F96BD3" w:rsidP="00F96BD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Лепка «Машина»</w:t>
            </w:r>
          </w:p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>создает сюжеты  с  однородными  предметами,  располагая  несколько фигурок на одной подставке;</w:t>
            </w:r>
          </w:p>
          <w:p w:rsidR="00F96BD3" w:rsidRPr="00CC1787" w:rsidRDefault="00CC1787" w:rsidP="00F96BD3">
            <w:pPr>
              <w:pStyle w:val="Default"/>
              <w:rPr>
                <w:bCs/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 Мединой Д.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 xml:space="preserve">Словарик безопсаного поведения 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F20AE7">
              <w:rPr>
                <w:bCs/>
                <w:color w:val="auto"/>
                <w:sz w:val="22"/>
                <w:szCs w:val="22"/>
                <w:lang w:val="kk-KZ"/>
              </w:rPr>
              <w:t>Правила поведения на учатстке в детском саду</w:t>
            </w:r>
          </w:p>
          <w:p w:rsidR="00F96BD3" w:rsidRPr="00F20AE7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F20AE7"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  <w:tc>
          <w:tcPr>
            <w:tcW w:w="2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F20AE7"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  <w:tc>
          <w:tcPr>
            <w:tcW w:w="2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F20AE7">
              <w:rPr>
                <w:bCs/>
                <w:color w:val="auto"/>
                <w:sz w:val="22"/>
                <w:szCs w:val="22"/>
                <w:lang w:val="kk-KZ"/>
              </w:rPr>
              <w:t>Правила поведения во время подвижных игр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F20AE7">
              <w:rPr>
                <w:bCs/>
                <w:color w:val="auto"/>
                <w:sz w:val="22"/>
                <w:szCs w:val="22"/>
                <w:lang w:val="kk-KZ"/>
              </w:rPr>
              <w:t>Свои – чужие.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F20AE7"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</w:tr>
      <w:tr w:rsidR="00F96BD3" w:rsidRPr="00F20AE7" w:rsidTr="00F96BD3">
        <w:trPr>
          <w:trHeight w:val="574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5"/>
              <w:tblW w:w="1555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111"/>
              <w:gridCol w:w="2921"/>
              <w:gridCol w:w="2978"/>
              <w:gridCol w:w="2694"/>
              <w:gridCol w:w="3851"/>
            </w:tblGrid>
            <w:tr w:rsidR="00F96BD3" w:rsidRPr="00F20AE7" w:rsidTr="00F96BD3">
              <w:trPr>
                <w:trHeight w:val="574"/>
                <w:jc w:val="center"/>
              </w:trPr>
              <w:tc>
                <w:tcPr>
                  <w:tcW w:w="1554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96BD3" w:rsidRPr="00F20AE7" w:rsidRDefault="00F96BD3" w:rsidP="00F96BD3">
                  <w:pPr>
                    <w:pStyle w:val="Default"/>
                    <w:ind w:left="1266" w:right="1212"/>
                    <w:rPr>
                      <w:color w:val="auto"/>
                      <w:sz w:val="22"/>
                      <w:szCs w:val="22"/>
                    </w:rPr>
                  </w:pPr>
                  <w:r w:rsidRPr="00F20AE7">
                    <w:rPr>
                      <w:color w:val="auto"/>
                      <w:sz w:val="22"/>
                      <w:szCs w:val="22"/>
                    </w:rPr>
      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      </w:r>
                </w:p>
              </w:tc>
            </w:tr>
            <w:tr w:rsidR="00F96BD3" w:rsidRPr="00F20AE7" w:rsidTr="00F96BD3">
              <w:trPr>
                <w:trHeight w:val="273"/>
                <w:jc w:val="center"/>
              </w:trPr>
              <w:tc>
                <w:tcPr>
                  <w:tcW w:w="3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96BD3" w:rsidRPr="00F20AE7" w:rsidRDefault="00F96BD3" w:rsidP="00F96BD3">
                  <w:pPr>
                    <w:pStyle w:val="a3"/>
                    <w:ind w:left="1266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20AE7">
                    <w:rPr>
                      <w:rFonts w:ascii="Times New Roman" w:hAnsi="Times New Roman"/>
                      <w:sz w:val="22"/>
                      <w:szCs w:val="22"/>
                    </w:rPr>
                    <w:t>Работа по формированию звукопроизноше</w:t>
                  </w:r>
                  <w:r w:rsidRPr="00F20AE7">
                    <w:rPr>
                      <w:rFonts w:ascii="Times New Roman" w:hAnsi="Times New Roman"/>
                      <w:sz w:val="22"/>
                      <w:szCs w:val="22"/>
                    </w:rPr>
                    <w:lastRenderedPageBreak/>
                    <w:t xml:space="preserve">ния с Ириной и Лизой. </w:t>
                  </w:r>
                </w:p>
                <w:p w:rsidR="00F96BD3" w:rsidRPr="00F20AE7" w:rsidRDefault="00F96BD3" w:rsidP="00F96BD3">
                  <w:pPr>
                    <w:pStyle w:val="a3"/>
                    <w:ind w:left="1102"/>
                    <w:contextualSpacing/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 w:rsidRPr="00F20AE7"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t>(коммуникативные навыки)</w:t>
                  </w:r>
                </w:p>
                <w:p w:rsidR="00F96BD3" w:rsidRPr="00F20AE7" w:rsidRDefault="00F96BD3" w:rsidP="00F96BD3">
                  <w:pPr>
                    <w:pStyle w:val="a3"/>
                    <w:ind w:left="1102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20AE7"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t xml:space="preserve"> (творческие навыки)</w:t>
                  </w:r>
                </w:p>
              </w:tc>
              <w:tc>
                <w:tcPr>
                  <w:tcW w:w="2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96BD3" w:rsidRPr="00F20AE7" w:rsidRDefault="00F96BD3" w:rsidP="00F96BD3">
                  <w:pPr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 w:rsidRPr="00F20AE7">
                    <w:rPr>
                      <w:rFonts w:ascii="Times New Roman" w:hAnsi="Times New Roman" w:cs="Times New Roman"/>
                    </w:rPr>
                    <w:lastRenderedPageBreak/>
                    <w:t>Закрепить тему "Величина"</w:t>
                  </w:r>
                  <w:r w:rsidRPr="00F20AE7">
                    <w:rPr>
                      <w:rFonts w:ascii="Times New Roman" w:hAnsi="Times New Roman" w:cs="Times New Roman"/>
                      <w:lang w:val="kk-KZ"/>
                    </w:rPr>
                    <w:t xml:space="preserve"> с Эвелиной и Кириллом.</w:t>
                  </w:r>
                </w:p>
                <w:p w:rsidR="00F96BD3" w:rsidRPr="00F20AE7" w:rsidRDefault="00F96BD3" w:rsidP="00F96BD3">
                  <w:pPr>
                    <w:contextualSpacing/>
                    <w:rPr>
                      <w:rFonts w:ascii="Times New Roman" w:hAnsi="Times New Roman" w:cs="Times New Roman"/>
                      <w:i/>
                    </w:rPr>
                  </w:pPr>
                  <w:r w:rsidRPr="00F20AE7">
                    <w:rPr>
                      <w:rFonts w:ascii="Times New Roman" w:hAnsi="Times New Roman" w:cs="Times New Roman"/>
                      <w:i/>
                    </w:rPr>
                    <w:t xml:space="preserve">(словарный минимум, </w:t>
                  </w:r>
                  <w:r w:rsidRPr="00F20AE7">
                    <w:rPr>
                      <w:rFonts w:ascii="Times New Roman" w:hAnsi="Times New Roman" w:cs="Times New Roman"/>
                      <w:i/>
                    </w:rPr>
                    <w:lastRenderedPageBreak/>
                    <w:t>познавательные, интеллектуальные навыки)</w:t>
                  </w:r>
                </w:p>
                <w:p w:rsidR="00F96BD3" w:rsidRPr="00F20AE7" w:rsidRDefault="00F96BD3" w:rsidP="00F96BD3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F20AE7">
                    <w:rPr>
                      <w:rFonts w:ascii="Times New Roman" w:hAnsi="Times New Roman" w:cs="Times New Roman"/>
                    </w:rPr>
                    <w:t>Формировать у Азалии умение работать со стекой</w:t>
                  </w:r>
                </w:p>
                <w:p w:rsidR="00F96BD3" w:rsidRPr="00F20AE7" w:rsidRDefault="00F96BD3" w:rsidP="00F96BD3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 w:rsidRPr="00F20AE7">
                    <w:rPr>
                      <w:rFonts w:ascii="Times New Roman" w:hAnsi="Times New Roman" w:cs="Times New Roman"/>
                      <w:i/>
                    </w:rPr>
                    <w:t>(творческие навыки)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96BD3" w:rsidRPr="00F20AE7" w:rsidRDefault="00F96BD3" w:rsidP="00F96BD3">
                  <w:pPr>
                    <w:pStyle w:val="a3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20AE7">
                    <w:rPr>
                      <w:rFonts w:ascii="Times New Roman" w:hAnsi="Times New Roman"/>
                      <w:sz w:val="22"/>
                      <w:szCs w:val="22"/>
                    </w:rPr>
                    <w:lastRenderedPageBreak/>
                    <w:t xml:space="preserve">Закрепить умение закрашивать силуэт карандашом, используя </w:t>
                  </w:r>
                  <w:r w:rsidRPr="00F20AE7">
                    <w:rPr>
                      <w:rFonts w:ascii="Times New Roman" w:hAnsi="Times New Roman"/>
                      <w:sz w:val="22"/>
                      <w:szCs w:val="22"/>
                    </w:rPr>
                    <w:lastRenderedPageBreak/>
                    <w:t>разный нажим у Саши и Алины</w:t>
                  </w:r>
                </w:p>
                <w:p w:rsidR="00F96BD3" w:rsidRPr="00F20AE7" w:rsidRDefault="00F96BD3" w:rsidP="00F96BD3">
                  <w:pPr>
                    <w:pStyle w:val="a3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20AE7"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t>(творческие навыки)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96BD3" w:rsidRPr="00F20AE7" w:rsidRDefault="00F96BD3" w:rsidP="00F96BD3">
                  <w:pPr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 w:rsidRPr="00F20AE7">
                    <w:rPr>
                      <w:rFonts w:ascii="Times New Roman" w:hAnsi="Times New Roman" w:cs="Times New Roman"/>
                    </w:rPr>
                    <w:lastRenderedPageBreak/>
                    <w:t xml:space="preserve">Закрепить части тела человека у </w:t>
                  </w:r>
                  <w:r w:rsidRPr="00F20AE7">
                    <w:rPr>
                      <w:rFonts w:ascii="Times New Roman" w:hAnsi="Times New Roman" w:cs="Times New Roman"/>
                      <w:lang w:val="kk-KZ"/>
                    </w:rPr>
                    <w:t>Медины и Жумадила</w:t>
                  </w:r>
                </w:p>
                <w:p w:rsidR="00F96BD3" w:rsidRPr="00F20AE7" w:rsidRDefault="00F96BD3" w:rsidP="00F96BD3">
                  <w:pPr>
                    <w:contextualSpacing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 w:rsidRPr="00F20AE7">
                    <w:rPr>
                      <w:rFonts w:ascii="Times New Roman" w:hAnsi="Times New Roman" w:cs="Times New Roman"/>
                      <w:i/>
                      <w:lang w:val="kk-KZ"/>
                    </w:rPr>
                    <w:lastRenderedPageBreak/>
                    <w:t>(физическое развитие)</w:t>
                  </w:r>
                </w:p>
                <w:p w:rsidR="00F96BD3" w:rsidRPr="00F20AE7" w:rsidRDefault="00F96BD3" w:rsidP="00F96BD3">
                  <w:pPr>
                    <w:pStyle w:val="a3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20AE7">
                    <w:rPr>
                      <w:rFonts w:ascii="Times New Roman" w:hAnsi="Times New Roman"/>
                      <w:sz w:val="22"/>
                      <w:szCs w:val="22"/>
                    </w:rPr>
                    <w:t>Формированию умение у Айдара преобразовывать геометрические фигуры</w:t>
                  </w:r>
                </w:p>
                <w:p w:rsidR="00F96BD3" w:rsidRPr="00F20AE7" w:rsidRDefault="00F96BD3" w:rsidP="00F96BD3">
                  <w:pPr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</w:rPr>
                  </w:pPr>
                  <w:r w:rsidRPr="00F20AE7">
                    <w:rPr>
                      <w:rFonts w:ascii="Times New Roman" w:hAnsi="Times New Roman" w:cs="Times New Roman"/>
                      <w:i/>
                    </w:rPr>
                    <w:t>(творческие навыки)</w:t>
                  </w:r>
                </w:p>
              </w:tc>
              <w:tc>
                <w:tcPr>
                  <w:tcW w:w="3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96BD3" w:rsidRPr="00F20AE7" w:rsidRDefault="00F96BD3" w:rsidP="00F96BD3">
                  <w:pPr>
                    <w:pStyle w:val="a3"/>
                    <w:ind w:right="1353"/>
                    <w:contextualSpacing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F20AE7">
                    <w:rPr>
                      <w:rFonts w:ascii="Times New Roman" w:hAnsi="Times New Roman"/>
                      <w:sz w:val="22"/>
                      <w:szCs w:val="22"/>
                    </w:rPr>
                    <w:lastRenderedPageBreak/>
                    <w:t>Обыгрывание ситуаций на дороге «Пешеход»</w:t>
                  </w:r>
                </w:p>
                <w:p w:rsidR="00F96BD3" w:rsidRPr="00F20AE7" w:rsidRDefault="00F96BD3" w:rsidP="00F96BD3">
                  <w:pPr>
                    <w:pStyle w:val="a3"/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 w:rsidRPr="00F20AE7"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t xml:space="preserve"> (социальные,</w:t>
                  </w:r>
                </w:p>
                <w:p w:rsidR="00F96BD3" w:rsidRPr="00F20AE7" w:rsidRDefault="00F96BD3" w:rsidP="00F96BD3">
                  <w:pPr>
                    <w:pStyle w:val="a3"/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 w:rsidRPr="00F20AE7">
                    <w:rPr>
                      <w:rFonts w:ascii="Times New Roman" w:hAnsi="Times New Roman"/>
                      <w:i/>
                      <w:sz w:val="22"/>
                      <w:szCs w:val="22"/>
                    </w:rPr>
                    <w:lastRenderedPageBreak/>
                    <w:t xml:space="preserve"> коммуникативные навыки)</w:t>
                  </w:r>
                </w:p>
                <w:p w:rsidR="00F96BD3" w:rsidRPr="00F20AE7" w:rsidRDefault="00F96BD3" w:rsidP="00F96BD3">
                  <w:pPr>
                    <w:pStyle w:val="a3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</w:tbl>
          <w:p w:rsidR="00F96BD3" w:rsidRPr="00F20AE7" w:rsidRDefault="00F96BD3" w:rsidP="00F96BD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прогулке.  Прогулка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F96BD3" w:rsidRPr="00F20AE7" w:rsidRDefault="00F96BD3" w:rsidP="00F96BD3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F20AE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F96BD3" w:rsidRPr="00F20AE7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0AE7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F20AE7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33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20AE7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96BD3" w:rsidRPr="00F20AE7" w:rsidRDefault="00F96BD3" w:rsidP="00F96BD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F20AE7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F96BD3" w:rsidRPr="00F20AE7" w:rsidRDefault="00F96BD3" w:rsidP="00F96BD3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</w:pPr>
            <w:r w:rsidRPr="00F20AE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F20AE7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F20AE7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F20AE7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  <w:p w:rsidR="00F96BD3" w:rsidRPr="00F20AE7" w:rsidRDefault="00F96BD3" w:rsidP="00F96BD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20AE7">
              <w:rPr>
                <w:rFonts w:ascii="Times New Roman" w:hAnsi="Times New Roman"/>
                <w:sz w:val="22"/>
                <w:szCs w:val="22"/>
                <w:lang w:val="kk-KZ"/>
              </w:rPr>
              <w:t>Слушанье песен и ритмических движений</w:t>
            </w:r>
          </w:p>
          <w:p w:rsidR="00F96BD3" w:rsidRPr="00F20AE7" w:rsidRDefault="00F96BD3" w:rsidP="00F96BD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0AE7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  <w:p w:rsidR="000952DC" w:rsidRPr="00961346" w:rsidRDefault="000952DC" w:rsidP="000952D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«Ы»</w:t>
            </w:r>
          </w:p>
          <w:p w:rsidR="000952DC" w:rsidRPr="00D65FAD" w:rsidRDefault="000952DC" w:rsidP="000952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Ы-ы-ы — зацветают все сады.</w:t>
            </w:r>
          </w:p>
          <w:p w:rsidR="000952DC" w:rsidRPr="00D65FAD" w:rsidRDefault="000952DC" w:rsidP="000952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Ы-ы-ы — это серые слоны.</w:t>
            </w:r>
          </w:p>
          <w:p w:rsidR="000952DC" w:rsidRPr="00D65FAD" w:rsidRDefault="000952DC" w:rsidP="000952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Ы-ы-ы — это мы,</w:t>
            </w:r>
          </w:p>
          <w:p w:rsidR="00F96BD3" w:rsidRDefault="000952DC" w:rsidP="000952DC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ы-ы-ы — это я, а это ты.</w:t>
            </w:r>
          </w:p>
          <w:p w:rsidR="009F1056" w:rsidRPr="00F20AE7" w:rsidRDefault="009F1056" w:rsidP="000952D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  <w:p w:rsidR="00F96BD3" w:rsidRPr="00F20AE7" w:rsidRDefault="00F96BD3" w:rsidP="00F96BD3">
            <w:pPr>
              <w:pStyle w:val="a3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F20AE7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F20AE7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</w:p>
        </w:tc>
      </w:tr>
      <w:tr w:rsidR="00F96BD3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</w:rPr>
            </w:pPr>
            <w:r w:rsidRPr="00F20AE7"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</w:p>
        </w:tc>
      </w:tr>
      <w:tr w:rsidR="000952DC" w:rsidRPr="00F20AE7" w:rsidTr="00F96BD3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DC" w:rsidRDefault="000952DC" w:rsidP="00F96BD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0952DC" w:rsidRDefault="000952DC" w:rsidP="00F96BD3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0952DC" w:rsidRPr="00F20AE7" w:rsidRDefault="000952DC" w:rsidP="00F96BD3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DC" w:rsidRPr="00F20AE7" w:rsidRDefault="000952DC" w:rsidP="00F96BD3">
            <w:pPr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</w:p>
        </w:tc>
      </w:tr>
      <w:tr w:rsidR="00F96BD3" w:rsidRPr="00F20AE7" w:rsidTr="00F96BD3">
        <w:trPr>
          <w:trHeight w:val="983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BD3" w:rsidRPr="00F20AE7" w:rsidRDefault="00F96BD3" w:rsidP="00F96BD3">
            <w:pPr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</w:p>
        </w:tc>
      </w:tr>
      <w:tr w:rsidR="00F96BD3" w:rsidRPr="00F20AE7" w:rsidTr="00F96BD3">
        <w:trPr>
          <w:trHeight w:val="485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F20AE7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BD3" w:rsidRPr="00F20AE7" w:rsidRDefault="00F96BD3" w:rsidP="00F96BD3">
            <w:pPr>
              <w:rPr>
                <w:rFonts w:ascii="Times New Roman" w:hAnsi="Times New Roman" w:cs="Times New Roman"/>
              </w:rPr>
            </w:pPr>
            <w:r w:rsidRPr="00F20AE7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F96BD3" w:rsidRPr="00F20AE7" w:rsidRDefault="00F96BD3" w:rsidP="00F96BD3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</w:p>
    <w:p w:rsidR="00F96BD3" w:rsidRPr="00F20AE7" w:rsidRDefault="00F96BD3" w:rsidP="00F96BD3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F20AE7">
        <w:rPr>
          <w:rFonts w:ascii="Times New Roman" w:hAnsi="Times New Roman" w:cs="Times New Roman"/>
          <w:b/>
        </w:rPr>
        <w:t>Воспитатель: Оразалина Ж.С.</w:t>
      </w:r>
      <w:r w:rsidRPr="00F20AE7">
        <w:rPr>
          <w:rFonts w:ascii="Times New Roman" w:hAnsi="Times New Roman" w:cs="Times New Roman"/>
          <w:b/>
        </w:rPr>
        <w:tab/>
      </w:r>
    </w:p>
    <w:p w:rsidR="00F96BD3" w:rsidRPr="00F20AE7" w:rsidRDefault="00F96BD3" w:rsidP="00F96BD3">
      <w:pPr>
        <w:spacing w:after="0" w:line="240" w:lineRule="auto"/>
        <w:rPr>
          <w:rFonts w:ascii="Times New Roman" w:hAnsi="Times New Roman" w:cs="Times New Roman"/>
          <w:b/>
        </w:rPr>
      </w:pPr>
    </w:p>
    <w:p w:rsidR="00F96BD3" w:rsidRPr="00F20AE7" w:rsidRDefault="00F96BD3" w:rsidP="00F96BD3">
      <w:pPr>
        <w:spacing w:after="0" w:line="240" w:lineRule="auto"/>
        <w:rPr>
          <w:rFonts w:ascii="Times New Roman" w:hAnsi="Times New Roman" w:cs="Times New Roman"/>
          <w:b/>
        </w:rPr>
      </w:pPr>
      <w:r w:rsidRPr="00F20AE7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F96BD3" w:rsidRPr="00F20AE7" w:rsidRDefault="00F96BD3" w:rsidP="00F96BD3">
      <w:pPr>
        <w:spacing w:after="0" w:line="240" w:lineRule="auto"/>
        <w:rPr>
          <w:rFonts w:ascii="Times New Roman" w:hAnsi="Times New Roman" w:cs="Times New Roman"/>
          <w:b/>
        </w:rPr>
      </w:pPr>
    </w:p>
    <w:p w:rsidR="00F96BD3" w:rsidRPr="00F20AE7" w:rsidRDefault="00F96BD3" w:rsidP="00F96BD3">
      <w:pPr>
        <w:spacing w:after="0" w:line="240" w:lineRule="auto"/>
        <w:rPr>
          <w:rFonts w:ascii="Times New Roman" w:hAnsi="Times New Roman" w:cs="Times New Roman"/>
          <w:b/>
        </w:rPr>
      </w:pPr>
      <w:r w:rsidRPr="00F20AE7">
        <w:rPr>
          <w:rFonts w:ascii="Times New Roman" w:hAnsi="Times New Roman" w:cs="Times New Roman"/>
          <w:b/>
        </w:rPr>
        <w:t>Учитель казахского языка: Шуртаева А.Д.</w:t>
      </w:r>
    </w:p>
    <w:p w:rsidR="00F96BD3" w:rsidRPr="00F20AE7" w:rsidRDefault="00F96BD3" w:rsidP="00F96BD3">
      <w:pPr>
        <w:spacing w:after="0" w:line="240" w:lineRule="auto"/>
        <w:rPr>
          <w:rFonts w:ascii="Times New Roman" w:hAnsi="Times New Roman" w:cs="Times New Roman"/>
          <w:b/>
        </w:rPr>
      </w:pPr>
    </w:p>
    <w:p w:rsidR="00F96BD3" w:rsidRPr="00F20AE7" w:rsidRDefault="00F96BD3" w:rsidP="00F96BD3">
      <w:pPr>
        <w:spacing w:after="0" w:line="240" w:lineRule="auto"/>
        <w:rPr>
          <w:rFonts w:ascii="Times New Roman" w:hAnsi="Times New Roman" w:cs="Times New Roman"/>
          <w:b/>
        </w:rPr>
      </w:pPr>
      <w:r w:rsidRPr="00F20AE7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F96BD3" w:rsidRPr="00F20AE7" w:rsidRDefault="00F96BD3" w:rsidP="00F96BD3">
      <w:pPr>
        <w:spacing w:after="0" w:line="240" w:lineRule="auto"/>
        <w:rPr>
          <w:rFonts w:ascii="Times New Roman" w:hAnsi="Times New Roman" w:cs="Times New Roman"/>
          <w:b/>
        </w:rPr>
      </w:pPr>
    </w:p>
    <w:p w:rsidR="00F96BD3" w:rsidRPr="00F20AE7" w:rsidRDefault="00F96BD3" w:rsidP="00F96BD3">
      <w:pPr>
        <w:spacing w:after="0" w:line="240" w:lineRule="auto"/>
        <w:rPr>
          <w:rFonts w:ascii="Times New Roman" w:hAnsi="Times New Roman" w:cs="Times New Roman"/>
          <w:b/>
        </w:rPr>
      </w:pPr>
      <w:r w:rsidRPr="00F20AE7">
        <w:rPr>
          <w:rFonts w:ascii="Times New Roman" w:hAnsi="Times New Roman" w:cs="Times New Roman"/>
          <w:b/>
        </w:rPr>
        <w:t>Дата проверки ______________________</w:t>
      </w:r>
    </w:p>
    <w:p w:rsidR="00F96BD3" w:rsidRPr="00F20AE7" w:rsidRDefault="00F96BD3" w:rsidP="00F96BD3">
      <w:pPr>
        <w:spacing w:after="0" w:line="240" w:lineRule="auto"/>
        <w:rPr>
          <w:rFonts w:ascii="Times New Roman" w:hAnsi="Times New Roman" w:cs="Times New Roman"/>
          <w:b/>
        </w:rPr>
      </w:pPr>
    </w:p>
    <w:p w:rsidR="00F96BD3" w:rsidRPr="00F20AE7" w:rsidRDefault="00F96BD3" w:rsidP="00F96BD3">
      <w:pPr>
        <w:spacing w:after="0" w:line="240" w:lineRule="auto"/>
        <w:rPr>
          <w:rFonts w:ascii="Times New Roman" w:hAnsi="Times New Roman" w:cs="Times New Roman"/>
          <w:b/>
        </w:rPr>
      </w:pPr>
      <w:r w:rsidRPr="00F20AE7">
        <w:rPr>
          <w:rFonts w:ascii="Times New Roman" w:hAnsi="Times New Roman" w:cs="Times New Roman"/>
          <w:b/>
        </w:rPr>
        <w:t xml:space="preserve">Рекомендовано______________________                </w:t>
      </w:r>
    </w:p>
    <w:p w:rsidR="00F96BD3" w:rsidRPr="00F20AE7" w:rsidRDefault="00F96BD3" w:rsidP="00F96BD3">
      <w:pPr>
        <w:spacing w:after="0" w:line="240" w:lineRule="auto"/>
        <w:rPr>
          <w:rFonts w:ascii="Times New Roman" w:hAnsi="Times New Roman" w:cs="Times New Roman"/>
          <w:b/>
        </w:rPr>
      </w:pPr>
      <w:r w:rsidRPr="00F20AE7">
        <w:rPr>
          <w:rFonts w:ascii="Times New Roman" w:hAnsi="Times New Roman" w:cs="Times New Roman"/>
          <w:b/>
        </w:rPr>
        <w:t xml:space="preserve">  </w:t>
      </w:r>
    </w:p>
    <w:p w:rsidR="00F96BD3" w:rsidRPr="00F20AE7" w:rsidRDefault="00F96BD3" w:rsidP="00F96BD3">
      <w:pPr>
        <w:spacing w:after="0" w:line="240" w:lineRule="auto"/>
        <w:rPr>
          <w:rFonts w:ascii="Times New Roman" w:hAnsi="Times New Roman" w:cs="Times New Roman"/>
          <w:b/>
        </w:rPr>
      </w:pPr>
      <w:r w:rsidRPr="00F20AE7">
        <w:rPr>
          <w:rFonts w:ascii="Times New Roman" w:hAnsi="Times New Roman" w:cs="Times New Roman"/>
          <w:b/>
        </w:rPr>
        <w:t xml:space="preserve">Подпись методиста______________________    </w:t>
      </w:r>
    </w:p>
    <w:p w:rsidR="00F96BD3" w:rsidRPr="00F20AE7" w:rsidRDefault="00F96BD3" w:rsidP="00F96BD3">
      <w:pPr>
        <w:spacing w:after="0" w:line="240" w:lineRule="auto"/>
        <w:rPr>
          <w:rFonts w:ascii="Times New Roman" w:hAnsi="Times New Roman" w:cs="Times New Roman"/>
        </w:rPr>
      </w:pPr>
    </w:p>
    <w:p w:rsidR="00F96BD3" w:rsidRDefault="00F96BD3" w:rsidP="00F96BD3">
      <w:pPr>
        <w:pStyle w:val="a3"/>
        <w:rPr>
          <w:rFonts w:ascii="Times New Roman" w:hAnsi="Times New Roman"/>
          <w:b/>
          <w:sz w:val="22"/>
          <w:szCs w:val="22"/>
        </w:rPr>
      </w:pPr>
    </w:p>
    <w:p w:rsidR="00F96BD3" w:rsidRDefault="00F96BD3" w:rsidP="00F96BD3">
      <w:pPr>
        <w:spacing w:after="0" w:line="240" w:lineRule="auto"/>
      </w:pPr>
    </w:p>
    <w:p w:rsidR="00F96BD3" w:rsidRDefault="00F96BD3" w:rsidP="00F96BD3">
      <w:pPr>
        <w:spacing w:after="0" w:line="240" w:lineRule="auto"/>
      </w:pPr>
    </w:p>
    <w:p w:rsidR="00F96BD3" w:rsidRDefault="00F96BD3" w:rsidP="00F96BD3">
      <w:pPr>
        <w:spacing w:after="0" w:line="240" w:lineRule="auto"/>
        <w:rPr>
          <w:rFonts w:ascii="Times New Roman" w:hAnsi="Times New Roman"/>
          <w:b/>
        </w:rPr>
      </w:pPr>
    </w:p>
    <w:p w:rsidR="009C4806" w:rsidRDefault="009C4806" w:rsidP="00F96BD3">
      <w:pPr>
        <w:spacing w:after="0" w:line="240" w:lineRule="auto"/>
        <w:rPr>
          <w:rFonts w:ascii="Times New Roman" w:hAnsi="Times New Roman"/>
          <w:b/>
        </w:rPr>
      </w:pPr>
    </w:p>
    <w:p w:rsidR="009C4806" w:rsidRDefault="009C4806" w:rsidP="00F96BD3">
      <w:pPr>
        <w:spacing w:after="0" w:line="240" w:lineRule="auto"/>
        <w:rPr>
          <w:rFonts w:ascii="Times New Roman" w:hAnsi="Times New Roman"/>
          <w:b/>
        </w:rPr>
      </w:pPr>
    </w:p>
    <w:p w:rsidR="009C4806" w:rsidRDefault="009C4806" w:rsidP="00F96BD3">
      <w:pPr>
        <w:spacing w:after="0" w:line="240" w:lineRule="auto"/>
        <w:rPr>
          <w:rFonts w:ascii="Times New Roman" w:hAnsi="Times New Roman"/>
          <w:b/>
        </w:rPr>
      </w:pPr>
    </w:p>
    <w:p w:rsidR="009C4806" w:rsidRDefault="009C4806" w:rsidP="00F96BD3">
      <w:pPr>
        <w:spacing w:after="0" w:line="240" w:lineRule="auto"/>
        <w:rPr>
          <w:rFonts w:ascii="Times New Roman" w:hAnsi="Times New Roman"/>
          <w:b/>
        </w:rPr>
      </w:pPr>
    </w:p>
    <w:p w:rsidR="009C4806" w:rsidRDefault="009C4806" w:rsidP="00F96BD3">
      <w:pPr>
        <w:spacing w:after="0" w:line="240" w:lineRule="auto"/>
        <w:rPr>
          <w:rFonts w:ascii="Times New Roman" w:hAnsi="Times New Roman"/>
          <w:b/>
        </w:rPr>
      </w:pPr>
    </w:p>
    <w:p w:rsidR="009C4806" w:rsidRDefault="009C4806" w:rsidP="00F96BD3">
      <w:pPr>
        <w:spacing w:after="0" w:line="240" w:lineRule="auto"/>
        <w:rPr>
          <w:rFonts w:ascii="Times New Roman" w:hAnsi="Times New Roman"/>
          <w:b/>
        </w:rPr>
      </w:pPr>
    </w:p>
    <w:p w:rsidR="009C4806" w:rsidRDefault="009C4806" w:rsidP="000952D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9C4806" w:rsidRDefault="009C4806" w:rsidP="009C480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9C4806" w:rsidRDefault="009C4806" w:rsidP="009C480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kk-KZ"/>
        </w:rPr>
        <w:t>Дошкольная организация</w:t>
      </w:r>
      <w:r>
        <w:rPr>
          <w:rFonts w:ascii="Times New Roman" w:hAnsi="Times New Roman" w:cs="Times New Roman"/>
          <w:lang w:val="kk-KZ"/>
        </w:rPr>
        <w:t>: Детский сад «Достық»</w:t>
      </w:r>
    </w:p>
    <w:p w:rsidR="009C4806" w:rsidRDefault="009C4806" w:rsidP="009C480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Группа:</w:t>
      </w:r>
      <w:r>
        <w:rPr>
          <w:rFonts w:ascii="Times New Roman" w:hAnsi="Times New Roman" w:cs="Times New Roman"/>
        </w:rPr>
        <w:t xml:space="preserve"> средняя группа №1 «Непоседы»</w:t>
      </w:r>
    </w:p>
    <w:p w:rsidR="009C4806" w:rsidRDefault="009C4806" w:rsidP="009C4806">
      <w:pPr>
        <w:spacing w:after="0"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Возраст детей: </w:t>
      </w:r>
      <w:r>
        <w:rPr>
          <w:rFonts w:ascii="Times New Roman" w:hAnsi="Times New Roman" w:cs="Times New Roman"/>
          <w:lang w:val="kk-KZ"/>
        </w:rPr>
        <w:t xml:space="preserve">дети </w:t>
      </w:r>
      <w:r>
        <w:rPr>
          <w:rFonts w:ascii="Times New Roman" w:hAnsi="Times New Roman" w:cs="Times New Roman"/>
        </w:rPr>
        <w:t xml:space="preserve">3 лет </w:t>
      </w:r>
    </w:p>
    <w:tbl>
      <w:tblPr>
        <w:tblStyle w:val="a5"/>
        <w:tblW w:w="15015" w:type="dxa"/>
        <w:jc w:val="center"/>
        <w:tblLayout w:type="fixed"/>
        <w:tblLook w:val="04A0" w:firstRow="1" w:lastRow="0" w:firstColumn="1" w:lastColumn="0" w:noHBand="0" w:noVBand="1"/>
      </w:tblPr>
      <w:tblGrid>
        <w:gridCol w:w="1680"/>
        <w:gridCol w:w="2679"/>
        <w:gridCol w:w="107"/>
        <w:gridCol w:w="2302"/>
        <w:gridCol w:w="180"/>
        <w:gridCol w:w="2939"/>
        <w:gridCol w:w="117"/>
        <w:gridCol w:w="2576"/>
        <w:gridCol w:w="2435"/>
      </w:tblGrid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Понедельник</w:t>
            </w:r>
          </w:p>
          <w:p w:rsidR="009C4806" w:rsidRDefault="009C4806" w:rsidP="0062308F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09.10.23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Вторник</w:t>
            </w:r>
          </w:p>
          <w:p w:rsidR="009C4806" w:rsidRDefault="009C4806" w:rsidP="0062308F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10.10.23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Среда</w:t>
            </w:r>
          </w:p>
          <w:p w:rsidR="009C4806" w:rsidRDefault="009C4806" w:rsidP="0062308F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11.10.23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Четверг</w:t>
            </w:r>
          </w:p>
          <w:p w:rsidR="009C4806" w:rsidRDefault="009C4806" w:rsidP="0062308F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12.10.23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Пятница</w:t>
            </w:r>
          </w:p>
          <w:p w:rsidR="009C4806" w:rsidRDefault="009C4806" w:rsidP="0062308F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13.10.23</w:t>
            </w:r>
          </w:p>
        </w:tc>
      </w:tr>
      <w:tr w:rsidR="009C4806" w:rsidTr="0062308F">
        <w:trPr>
          <w:trHeight w:val="1184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Прием детей детей. </w:t>
            </w:r>
          </w:p>
          <w:p w:rsidR="009C4806" w:rsidRDefault="009C4806" w:rsidP="0062308F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8.00-8.25</w:t>
            </w:r>
          </w:p>
          <w:p w:rsidR="009C4806" w:rsidRDefault="009C4806" w:rsidP="0062308F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Беседа с родителями или другими законными представителями, консультации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9C4806" w:rsidRDefault="009C4806" w:rsidP="0062308F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Самостоятельная деятельность </w:t>
            </w:r>
            <w:r>
              <w:rPr>
                <w:rFonts w:ascii="Times New Roman" w:hAnsi="Times New Roman"/>
                <w:b/>
                <w:lang w:val="kk-KZ"/>
              </w:rPr>
              <w:lastRenderedPageBreak/>
              <w:t>детей 8.00-8.25</w:t>
            </w:r>
          </w:p>
          <w:p w:rsidR="009C4806" w:rsidRDefault="009C4806" w:rsidP="0062308F">
            <w:pPr>
              <w:tabs>
                <w:tab w:val="left" w:pos="7170"/>
              </w:tabs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Разнообразная детская деятельность малой подвижности </w:t>
            </w:r>
          </w:p>
          <w:p w:rsidR="009C4806" w:rsidRDefault="009C4806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9C4806" w:rsidRDefault="009C4806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>
              <w:rPr>
                <w:rFonts w:ascii="Times New Roman" w:hAnsi="Times New Roman" w:cs="Times New Roman"/>
                <w:color w:val="00000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 «книжкина больничка»</w:t>
            </w:r>
          </w:p>
          <w:p w:rsidR="009C4806" w:rsidRDefault="009C4806" w:rsidP="0062308F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Игровая деятельность: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 мелкой моторики, внимания: паззлы, конструктор.</w:t>
            </w:r>
          </w:p>
          <w:p w:rsidR="009C4806" w:rsidRDefault="009C4806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Утренняя гимнастика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8.25-8.30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4</w:t>
            </w:r>
          </w:p>
          <w:p w:rsidR="009C4806" w:rsidRDefault="009C4806" w:rsidP="0062308F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Завтрак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8.30-8.50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 xml:space="preserve">Игровые упражнения </w:t>
            </w:r>
            <w:r>
              <w:rPr>
                <w:rFonts w:ascii="Times New Roman" w:hAnsi="Times New Roman"/>
                <w:szCs w:val="22"/>
              </w:rPr>
              <w:t xml:space="preserve">«Мою руки с мылом», </w:t>
            </w:r>
            <w:r>
              <w:rPr>
                <w:rFonts w:ascii="Times New Roman" w:eastAsia="Times New Roman" w:hAnsi="Times New Roman"/>
                <w:color w:val="000000"/>
                <w:szCs w:val="22"/>
              </w:rPr>
              <w:t>«Нос умойся, рот умойся, мойтесь мои глазки»</w:t>
            </w:r>
          </w:p>
          <w:p w:rsidR="009C4806" w:rsidRDefault="009C4806" w:rsidP="0062308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>Работа дежурных.</w:t>
            </w:r>
          </w:p>
          <w:p w:rsidR="009C4806" w:rsidRDefault="009C4806" w:rsidP="0062308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9C4806" w:rsidRDefault="009C4806" w:rsidP="0062308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8.50-9.00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Pr="00FF10D0" w:rsidRDefault="009C4806" w:rsidP="006230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F10D0">
              <w:rPr>
                <w:rFonts w:ascii="Times New Roman" w:hAnsi="Times New Roman" w:cs="Times New Roman"/>
                <w:b/>
                <w:sz w:val="20"/>
                <w:szCs w:val="20"/>
              </w:rPr>
              <w:t>Утренний круг</w:t>
            </w:r>
            <w:r w:rsidRPr="00FF10D0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№6</w:t>
            </w:r>
          </w:p>
          <w:p w:rsidR="009C4806" w:rsidRPr="00FF10D0" w:rsidRDefault="009C4806" w:rsidP="0062308F">
            <w:pPr>
              <w:pStyle w:val="a6"/>
              <w:shd w:val="clear" w:color="auto" w:fill="FFFFFF"/>
              <w:spacing w:after="225"/>
              <w:ind w:firstLine="360"/>
              <w:contextualSpacing/>
              <w:rPr>
                <w:color w:val="111111"/>
                <w:sz w:val="20"/>
                <w:szCs w:val="20"/>
              </w:rPr>
            </w:pPr>
            <w:r w:rsidRPr="00FF10D0">
              <w:rPr>
                <w:color w:val="111111"/>
                <w:sz w:val="20"/>
                <w:szCs w:val="20"/>
              </w:rPr>
              <w:t>Я такой какой я есть, я очень счастлив! Я могу быть маленьким, могу быть большим.</w:t>
            </w:r>
          </w:p>
          <w:p w:rsidR="009C4806" w:rsidRPr="00FF10D0" w:rsidRDefault="009C4806" w:rsidP="0062308F">
            <w:pPr>
              <w:pStyle w:val="a6"/>
              <w:shd w:val="clear" w:color="auto" w:fill="FFFFFF"/>
              <w:spacing w:after="225"/>
              <w:ind w:firstLine="360"/>
              <w:contextualSpacing/>
              <w:rPr>
                <w:color w:val="111111"/>
                <w:sz w:val="20"/>
                <w:szCs w:val="20"/>
              </w:rPr>
            </w:pPr>
            <w:r w:rsidRPr="00FF10D0">
              <w:rPr>
                <w:color w:val="111111"/>
                <w:sz w:val="20"/>
                <w:szCs w:val="20"/>
              </w:rPr>
              <w:t>Могу быть худым, могу быть толстым.</w:t>
            </w:r>
            <w:r>
              <w:rPr>
                <w:color w:val="111111"/>
                <w:sz w:val="20"/>
                <w:szCs w:val="20"/>
              </w:rPr>
              <w:t xml:space="preserve"> </w:t>
            </w:r>
            <w:r w:rsidRPr="00FF10D0">
              <w:rPr>
                <w:color w:val="111111"/>
                <w:sz w:val="20"/>
                <w:szCs w:val="20"/>
              </w:rPr>
              <w:t>Но это мне не важно – я такой какой я есть. И я очень счастлива!</w:t>
            </w:r>
          </w:p>
          <w:p w:rsidR="009C4806" w:rsidRDefault="009C4806" w:rsidP="0062308F">
            <w:pPr>
              <w:pStyle w:val="a6"/>
              <w:shd w:val="clear" w:color="auto" w:fill="FFFFFF"/>
              <w:spacing w:after="225"/>
              <w:ind w:firstLine="360"/>
              <w:contextualSpacing/>
              <w:jc w:val="center"/>
              <w:rPr>
                <w:color w:val="111111"/>
                <w:sz w:val="20"/>
                <w:szCs w:val="20"/>
              </w:rPr>
            </w:pPr>
            <w:r>
              <w:rPr>
                <w:i/>
                <w:color w:val="111111"/>
                <w:sz w:val="20"/>
                <w:szCs w:val="20"/>
              </w:rPr>
              <w:t>(</w:t>
            </w:r>
            <w:r w:rsidRPr="00FF10D0">
              <w:rPr>
                <w:i/>
                <w:color w:val="111111"/>
                <w:sz w:val="20"/>
                <w:szCs w:val="20"/>
              </w:rPr>
              <w:t>коммуникативные навыки)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09:00-09:15</w:t>
            </w:r>
          </w:p>
          <w:p w:rsidR="009C4806" w:rsidRDefault="009C4806" w:rsidP="0062308F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09:20-09:35</w:t>
            </w:r>
          </w:p>
          <w:p w:rsidR="009C4806" w:rsidRDefault="009C4806" w:rsidP="0062308F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Казахский язык</w:t>
            </w:r>
          </w:p>
          <w:p w:rsidR="009C4806" w:rsidRPr="003C6ABB" w:rsidRDefault="009C4806" w:rsidP="0062308F">
            <w:pPr>
              <w:tabs>
                <w:tab w:val="left" w:pos="1920"/>
              </w:tabs>
              <w:spacing w:line="20" w:lineRule="atLeast"/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</w:pPr>
            <w:r w:rsidRPr="003C6ABB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Сөйлеудің дыбыстық мәдениеті:</w:t>
            </w:r>
            <w:r w:rsidRPr="003C6ABB"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 xml:space="preserve"> Күз мезгілі және күз белгілерін қазақ тілінде үйрету.</w:t>
            </w:r>
          </w:p>
          <w:p w:rsidR="009C4806" w:rsidRPr="003C6ABB" w:rsidRDefault="009C4806" w:rsidP="0062308F">
            <w:pPr>
              <w:tabs>
                <w:tab w:val="left" w:pos="1920"/>
              </w:tabs>
              <w:spacing w:line="20" w:lineRule="atLeast"/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</w:pPr>
            <w:r w:rsidRPr="003C6ABB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Сөздік қор:</w:t>
            </w:r>
            <w:r w:rsidRPr="003C6ABB"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 xml:space="preserve"> Алма, алмұрт, жүзім (жемістер) туралы балаларға түсіндіру.</w:t>
            </w:r>
          </w:p>
          <w:p w:rsidR="009C4806" w:rsidRPr="003C6ABB" w:rsidRDefault="009C4806" w:rsidP="0062308F">
            <w:pPr>
              <w:tabs>
                <w:tab w:val="left" w:pos="1920"/>
              </w:tabs>
              <w:spacing w:line="20" w:lineRule="atLeast"/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</w:pPr>
            <w:r w:rsidRPr="003C6ABB"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>Көкөніс (сәбіз, қияр, қызанақ) білдіретін сөздерді  үйрету, есте сақтау қабілетін дамыту.</w:t>
            </w:r>
          </w:p>
          <w:p w:rsidR="009C4806" w:rsidRPr="003C6ABB" w:rsidRDefault="009C4806" w:rsidP="0062308F">
            <w:pPr>
              <w:tabs>
                <w:tab w:val="left" w:pos="1920"/>
              </w:tabs>
              <w:spacing w:line="20" w:lineRule="atLeast"/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</w:pPr>
            <w:r w:rsidRPr="003C6ABB"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>Қазақ  тіліне тән дыбыстарды дұрыс айтады: «қ».</w:t>
            </w:r>
          </w:p>
          <w:p w:rsidR="009C4806" w:rsidRDefault="009C4806" w:rsidP="0062308F">
            <w:pPr>
              <w:contextualSpacing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C6ABB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  <w:lang w:val="kk-KZ"/>
              </w:rPr>
              <w:t>Байланыстырып сөйлеу:</w:t>
            </w:r>
            <w:r w:rsidRPr="003C6ABB"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t xml:space="preserve"> заттарға, жемістерге қысқа </w:t>
            </w:r>
            <w:r w:rsidRPr="003C6ABB">
              <w:rPr>
                <w:rFonts w:ascii="Times New Roman" w:hAnsi="Times New Roman"/>
                <w:color w:val="000000"/>
                <w:spacing w:val="2"/>
                <w:sz w:val="20"/>
                <w:szCs w:val="20"/>
                <w:lang w:val="kk-KZ"/>
              </w:rPr>
              <w:lastRenderedPageBreak/>
              <w:t>сипаттама  береді.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09.55-10.10</w:t>
            </w:r>
          </w:p>
          <w:p w:rsidR="009C4806" w:rsidRDefault="009C4806" w:rsidP="0062308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Физическая культура</w:t>
            </w:r>
          </w:p>
          <w:p w:rsidR="009C4806" w:rsidRPr="003C6ABB" w:rsidRDefault="009C4806" w:rsidP="0062308F">
            <w:pPr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3C6ABB">
              <w:rPr>
                <w:rFonts w:ascii="Times New Roman" w:hAnsi="Times New Roman"/>
                <w:sz w:val="20"/>
                <w:szCs w:val="20"/>
              </w:rPr>
              <w:t>продолжать уч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3C6ABB">
              <w:rPr>
                <w:rFonts w:ascii="Times New Roman" w:hAnsi="Times New Roman"/>
                <w:sz w:val="20"/>
                <w:szCs w:val="20"/>
              </w:rPr>
              <w:t>ть ползать на четвереньках, сохраняя направление движения</w:t>
            </w:r>
          </w:p>
          <w:p w:rsidR="009C4806" w:rsidRPr="003C6ABB" w:rsidRDefault="009C4806" w:rsidP="0062308F">
            <w:pPr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3C6ABB">
              <w:rPr>
                <w:rFonts w:ascii="Times New Roman" w:hAnsi="Times New Roman"/>
                <w:sz w:val="20"/>
                <w:szCs w:val="20"/>
              </w:rPr>
              <w:t>учить катать мяч через ворота (ширина 60 см), развивать глазомер, закреплять умение энергично отталкиваться двумя ногами одновременно и приземляться на носки полусогнутых ног</w:t>
            </w:r>
          </w:p>
          <w:p w:rsidR="009C4806" w:rsidRDefault="009C4806" w:rsidP="0062308F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ABB">
              <w:rPr>
                <w:rFonts w:ascii="Times New Roman" w:hAnsi="Times New Roman"/>
                <w:sz w:val="20"/>
                <w:szCs w:val="20"/>
              </w:rPr>
              <w:t xml:space="preserve">учить прыгать на двух ногах, поодвигаясь вперед, развивать умение энергично от </w:t>
            </w:r>
            <w:r w:rsidRPr="003C6ABB">
              <w:rPr>
                <w:rFonts w:ascii="Times New Roman" w:hAnsi="Times New Roman"/>
                <w:sz w:val="20"/>
                <w:szCs w:val="20"/>
              </w:rPr>
              <w:lastRenderedPageBreak/>
              <w:t>талкиваться двумя ногами одновременно; упражнять в беге с остановкой и выполнением задания (повернуться вокруг себя) закреплять умение останавливаться по сигналу, сохранять равновесие при выполнении задания, умение ползать на четвереньках в рямом направлении; умение воспринимать сигнал к началу и окончанию движения; развивать ловкость, силу, внимание; воспитывать выдержку, дружелюбие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C4806" w:rsidRDefault="009C4806" w:rsidP="0062308F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09.55-10.10</w:t>
            </w:r>
          </w:p>
          <w:p w:rsidR="009C4806" w:rsidRDefault="009C4806" w:rsidP="0062308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Физическая культура</w:t>
            </w:r>
          </w:p>
          <w:p w:rsidR="009C4806" w:rsidRPr="003C6ABB" w:rsidRDefault="009C4806" w:rsidP="0062308F">
            <w:pPr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3C6ABB">
              <w:rPr>
                <w:rFonts w:ascii="Times New Roman" w:hAnsi="Times New Roman"/>
                <w:sz w:val="20"/>
                <w:szCs w:val="20"/>
              </w:rPr>
              <w:t>продолжать уч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 w:rsidRPr="003C6ABB">
              <w:rPr>
                <w:rFonts w:ascii="Times New Roman" w:hAnsi="Times New Roman"/>
                <w:sz w:val="20"/>
                <w:szCs w:val="20"/>
              </w:rPr>
              <w:t>ть ползать на четвереньках, сохраняя направление движения</w:t>
            </w:r>
          </w:p>
          <w:p w:rsidR="009C4806" w:rsidRPr="003C6ABB" w:rsidRDefault="009C4806" w:rsidP="0062308F">
            <w:pPr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3C6ABB">
              <w:rPr>
                <w:rFonts w:ascii="Times New Roman" w:hAnsi="Times New Roman"/>
                <w:sz w:val="20"/>
                <w:szCs w:val="20"/>
              </w:rPr>
              <w:t>учить катать мяч через ворота (ширина 60 см), развивать глазомер, закреплять умение энергично отталкиваться двумя ногами одновременно и приземляться на носки полусогнутых ног</w:t>
            </w:r>
          </w:p>
          <w:p w:rsidR="009C4806" w:rsidRDefault="009C4806" w:rsidP="0062308F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учить прыгать на двух ногах, пр</w:t>
            </w:r>
            <w:r w:rsidRPr="003C6ABB">
              <w:rPr>
                <w:rFonts w:ascii="Times New Roman" w:hAnsi="Times New Roman"/>
                <w:sz w:val="20"/>
                <w:szCs w:val="20"/>
              </w:rPr>
              <w:t>одвигаясь вперед</w:t>
            </w:r>
            <w:r>
              <w:rPr>
                <w:rFonts w:ascii="Times New Roman" w:hAnsi="Times New Roman"/>
                <w:sz w:val="20"/>
                <w:szCs w:val="20"/>
              </w:rPr>
              <w:t>, развивать умение энергично от</w:t>
            </w:r>
            <w:r w:rsidRPr="003C6ABB">
              <w:rPr>
                <w:rFonts w:ascii="Times New Roman" w:hAnsi="Times New Roman"/>
                <w:sz w:val="20"/>
                <w:szCs w:val="20"/>
              </w:rPr>
              <w:t xml:space="preserve">талкиваться двумя ногами одновременно; упражнять в беге с остановкой и </w:t>
            </w:r>
            <w:r w:rsidRPr="003C6AB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выполнением задания (повернуться вокруг себя) закреплять умение останавливаться по сигналу, сохранять равновесие при выполнении задания, умение ползать на четвереньках в </w:t>
            </w: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Pr="003C6ABB">
              <w:rPr>
                <w:rFonts w:ascii="Times New Roman" w:hAnsi="Times New Roman"/>
                <w:sz w:val="20"/>
                <w:szCs w:val="20"/>
              </w:rPr>
              <w:t>рямом направлении; умение воспринимать сигнал к началу и окончанию движения; развивать ловкость, силу, внимание; воспитывать выдержку, дружелюбие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09.25-09.40</w:t>
            </w:r>
          </w:p>
          <w:p w:rsidR="009C4806" w:rsidRDefault="009C4806" w:rsidP="0062308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Музыка </w:t>
            </w:r>
          </w:p>
          <w:p w:rsidR="009C4806" w:rsidRPr="003C6ABB" w:rsidRDefault="009C4806" w:rsidP="0062308F">
            <w:pPr>
              <w:rPr>
                <w:rFonts w:ascii="Times New Roman" w:hAnsi="Times New Roman"/>
                <w:iCs/>
                <w:sz w:val="20"/>
                <w:szCs w:val="20"/>
                <w:lang w:val="kk-KZ"/>
              </w:rPr>
            </w:pPr>
            <w:r w:rsidRPr="003C6ABB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Слушание:</w:t>
            </w:r>
            <w:r w:rsidRPr="003C6ABB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Формировать навыки </w:t>
            </w:r>
            <w:r w:rsidRPr="003C6ABB">
              <w:rPr>
                <w:rFonts w:ascii="Times New Roman" w:hAnsi="Times New Roman"/>
                <w:color w:val="000000"/>
                <w:sz w:val="20"/>
                <w:szCs w:val="20"/>
              </w:rPr>
              <w:t>восприятия настроения и содержания разнохарактерных песен</w:t>
            </w:r>
            <w:r w:rsidRPr="003C6AB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</w:p>
          <w:p w:rsidR="009C4806" w:rsidRDefault="009C4806" w:rsidP="0062308F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C6ABB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3C6ABB"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навыков пения в одном темпе с одинаковой силой звучания</w:t>
            </w:r>
            <w:r w:rsidRPr="003C6AB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.</w:t>
            </w:r>
            <w:r w:rsidRPr="003C6ABB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br/>
            </w:r>
            <w:r w:rsidRPr="003C6ABB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 w:rsidRPr="003C6ABB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Формировать навыки </w:t>
            </w:r>
            <w:r w:rsidRPr="003C6ABB">
              <w:rPr>
                <w:rFonts w:ascii="Times New Roman" w:hAnsi="Times New Roman"/>
                <w:color w:val="000000"/>
                <w:sz w:val="20"/>
                <w:szCs w:val="20"/>
              </w:rPr>
              <w:t>освоения ритма в ходьбе друг за другом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10.20. -10.35.</w:t>
            </w:r>
          </w:p>
          <w:p w:rsidR="009C4806" w:rsidRDefault="009C4806" w:rsidP="006230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Физкультура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C4806" w:rsidRDefault="009C4806" w:rsidP="006230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 «Разноцветные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мячи»</w:t>
            </w:r>
          </w:p>
          <w:p w:rsidR="009C4806" w:rsidRDefault="009C4806" w:rsidP="0062308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катание мячей через ворота (ширина 60 см) с расстояния 1 м;прыжки на двух ногах, продвигаясь вперед на расстояние 2 м .Цель: учить катать мяч через ворота (ширина 60 см), развивать глазомер, закреплять умение энергично отталкиваться двумя ногами одновременно и приземляться на носки полусогнутых ног; формировать умение выполнять упражнения в общем для всех темпе, соблюдать правильное положение туловища, сохранять заданное направление движения; развивать ловкость, силу, внимание, воспитывать культуру поведения в спортивном зале. Игра:</w:t>
            </w:r>
          </w:p>
          <w:p w:rsidR="009C4806" w:rsidRDefault="009C4806" w:rsidP="0062308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 Быстрей к своему месту» Цель: упражнять в умении начинать движения с началом музыки, развивать ориентировку в пространстве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9.30-9.55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tabs>
                <w:tab w:val="left" w:pos="2416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Основы математики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9C4806" w:rsidRPr="00FF10D0" w:rsidRDefault="009C4806" w:rsidP="0062308F">
            <w:pPr>
              <w:rPr>
                <w:rFonts w:ascii="Times New Roman" w:hAnsi="Times New Roman" w:cs="Times New Roman"/>
              </w:rPr>
            </w:pPr>
            <w:r w:rsidRPr="00FF10D0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FF10D0">
              <w:rPr>
                <w:rFonts w:ascii="Times New Roman" w:hAnsi="Times New Roman" w:cs="Times New Roman"/>
              </w:rPr>
              <w:t>«</w:t>
            </w:r>
            <w:r w:rsidRPr="00FF10D0">
              <w:rPr>
                <w:rFonts w:ascii="Times New Roman" w:eastAsia="Times New Roman" w:hAnsi="Times New Roman" w:cs="Times New Roman"/>
                <w:bCs/>
                <w:color w:val="111111"/>
              </w:rPr>
              <w:t>Вечер</w:t>
            </w:r>
            <w:r w:rsidRPr="00FF10D0">
              <w:rPr>
                <w:rFonts w:ascii="Times New Roman" w:hAnsi="Times New Roman" w:cs="Times New Roman"/>
              </w:rPr>
              <w:t>»</w:t>
            </w:r>
          </w:p>
          <w:p w:rsidR="009C4806" w:rsidRPr="00FF10D0" w:rsidRDefault="009C4806" w:rsidP="0062308F">
            <w:pPr>
              <w:rPr>
                <w:rFonts w:ascii="Times New Roman" w:hAnsi="Times New Roman" w:cs="Times New Roman"/>
              </w:rPr>
            </w:pPr>
            <w:r w:rsidRPr="00FF10D0">
              <w:rPr>
                <w:rFonts w:ascii="Times New Roman" w:hAnsi="Times New Roman" w:cs="Times New Roman"/>
              </w:rPr>
              <w:t>Цель: дети называют части суток.</w:t>
            </w:r>
          </w:p>
          <w:p w:rsidR="009C4806" w:rsidRDefault="009C4806" w:rsidP="0062308F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9C4806" w:rsidRDefault="009C4806" w:rsidP="0062308F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</w:t>
            </w:r>
            <w:r>
              <w:rPr>
                <w:b w:val="0"/>
                <w:sz w:val="22"/>
                <w:szCs w:val="22"/>
              </w:rPr>
              <w:t xml:space="preserve">: </w:t>
            </w:r>
            <w:r>
              <w:rPr>
                <w:b w:val="0"/>
                <w:bCs w:val="0"/>
                <w:sz w:val="22"/>
                <w:szCs w:val="22"/>
              </w:rPr>
              <w:t>«Один-много»</w:t>
            </w:r>
          </w:p>
          <w:p w:rsidR="009C4806" w:rsidRDefault="009C4806" w:rsidP="0062308F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  <w:r>
              <w:rPr>
                <w:bCs w:val="0"/>
                <w:sz w:val="22"/>
                <w:szCs w:val="22"/>
              </w:rPr>
              <w:t>Цель:</w:t>
            </w:r>
            <w:r>
              <w:rPr>
                <w:b w:val="0"/>
                <w:bCs w:val="0"/>
                <w:sz w:val="22"/>
                <w:szCs w:val="22"/>
              </w:rPr>
              <w:t xml:space="preserve"> дети знают где много, где один.</w:t>
            </w:r>
          </w:p>
          <w:p w:rsidR="009C4806" w:rsidRDefault="009C4806" w:rsidP="0062308F">
            <w:pPr>
              <w:pStyle w:val="2"/>
              <w:shd w:val="clear" w:color="auto" w:fill="FFFFFF"/>
              <w:spacing w:before="0" w:beforeAutospacing="0" w:after="0" w:afterAutospacing="0"/>
              <w:outlineLvl w:val="1"/>
              <w:rPr>
                <w:b w:val="0"/>
                <w:bCs w:val="0"/>
                <w:sz w:val="22"/>
                <w:szCs w:val="22"/>
              </w:rPr>
            </w:pPr>
          </w:p>
          <w:p w:rsidR="009C4806" w:rsidRDefault="009C4806" w:rsidP="0062308F">
            <w:pPr>
              <w:pStyle w:val="Default"/>
              <w:tabs>
                <w:tab w:val="left" w:pos="2416"/>
              </w:tabs>
              <w:rPr>
                <w:color w:val="auto"/>
                <w:sz w:val="22"/>
                <w:szCs w:val="22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9C4806" w:rsidRPr="00226D5E" w:rsidRDefault="009C4806" w:rsidP="0062308F">
            <w:pPr>
              <w:rPr>
                <w:rFonts w:ascii="Times New Roman" w:hAnsi="Times New Roman" w:cs="Times New Roman"/>
              </w:rPr>
            </w:pPr>
            <w:r w:rsidRPr="00226D5E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226D5E">
              <w:rPr>
                <w:rFonts w:ascii="Times New Roman" w:hAnsi="Times New Roman" w:cs="Times New Roman"/>
              </w:rPr>
              <w:t>«</w:t>
            </w:r>
            <w:r w:rsidRPr="00226D5E">
              <w:rPr>
                <w:rFonts w:ascii="Times New Roman" w:hAnsi="Times New Roman" w:cs="Times New Roman"/>
                <w:bCs/>
              </w:rPr>
              <w:t>Один-много, ни одного</w:t>
            </w:r>
            <w:r w:rsidRPr="00226D5E">
              <w:rPr>
                <w:rFonts w:ascii="Times New Roman" w:hAnsi="Times New Roman" w:cs="Times New Roman"/>
              </w:rPr>
              <w:t>»</w:t>
            </w:r>
          </w:p>
          <w:p w:rsidR="009C4806" w:rsidRDefault="009C4806" w:rsidP="0062308F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умеют находить и называть части суток.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9C4806" w:rsidRDefault="009C4806" w:rsidP="0062308F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>
              <w:rPr>
                <w:b/>
              </w:rPr>
              <w:t>Игра:</w:t>
            </w:r>
            <w:r>
              <w:t xml:space="preserve"> </w:t>
            </w:r>
            <w:r w:rsidRPr="00226D5E">
              <w:t>«</w:t>
            </w:r>
            <w:r w:rsidRPr="00226D5E">
              <w:rPr>
                <w:bCs/>
                <w:color w:val="111111"/>
                <w:sz w:val="22"/>
                <w:szCs w:val="22"/>
              </w:rPr>
              <w:t>Когда это бывает?</w:t>
            </w:r>
            <w:r w:rsidRPr="00226D5E">
              <w:rPr>
                <w:sz w:val="22"/>
                <w:szCs w:val="22"/>
              </w:rPr>
              <w:t>»</w:t>
            </w:r>
          </w:p>
          <w:p w:rsidR="009C4806" w:rsidRDefault="009C4806" w:rsidP="0062308F">
            <w:pPr>
              <w:tabs>
                <w:tab w:val="left" w:pos="2416"/>
              </w:tabs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Цель:</w:t>
            </w:r>
            <w:r>
              <w:rPr>
                <w:rFonts w:ascii="Times New Roman" w:hAnsi="Times New Roman"/>
                <w:lang w:val="kk-KZ"/>
              </w:rPr>
              <w:t xml:space="preserve"> дети знают ответы на вопросы.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математики</w:t>
            </w:r>
          </w:p>
          <w:p w:rsidR="009C4806" w:rsidRDefault="009C4806" w:rsidP="0062308F">
            <w:r>
              <w:rPr>
                <w:rFonts w:ascii="Times New Roman" w:hAnsi="Times New Roman"/>
                <w:b/>
              </w:rPr>
              <w:t xml:space="preserve">Игра: </w:t>
            </w:r>
            <w:r>
              <w:rPr>
                <w:rFonts w:ascii="Times New Roman" w:hAnsi="Times New Roman" w:cs="Times New Roman"/>
              </w:rPr>
              <w:t>«Утром и вечером</w:t>
            </w:r>
            <w:r>
              <w:t>»</w:t>
            </w:r>
          </w:p>
          <w:p w:rsidR="009C4806" w:rsidRDefault="009C4806" w:rsidP="006230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время суток.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Цель: Понимает значение словосочетаний. Обыгрывает вместе со взрослыми сказки, простые сценки.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Pr="00325C98" w:rsidRDefault="009C4806" w:rsidP="0062308F">
            <w:pPr>
              <w:ind w:firstLine="360"/>
              <w:rPr>
                <w:rFonts w:ascii="Times New Roman" w:eastAsia="Times New Roman" w:hAnsi="Times New Roman" w:cs="Times New Roman"/>
                <w:color w:val="111111"/>
              </w:rPr>
            </w:pPr>
            <w:r w:rsidRPr="00325C98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325C98">
              <w:rPr>
                <w:rStyle w:val="c5"/>
                <w:rFonts w:ascii="Times New Roman" w:hAnsi="Times New Roman" w:cs="Times New Roman"/>
                <w:b/>
                <w:bCs/>
                <w:color w:val="7030A0"/>
                <w:shd w:val="clear" w:color="auto" w:fill="FFFFFF"/>
              </w:rPr>
              <w:t> </w:t>
            </w:r>
            <w:r w:rsidRPr="00325C98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«</w:t>
            </w:r>
            <w:r w:rsidRPr="00325C98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Определи место для предмета</w:t>
            </w:r>
            <w:r w:rsidRPr="00325C98">
              <w:rPr>
                <w:rFonts w:ascii="Times New Roman" w:hAnsi="Times New Roman" w:cs="Times New Roman"/>
                <w:iCs/>
                <w:shd w:val="clear" w:color="auto" w:fill="FFFFFF"/>
              </w:rPr>
              <w:t xml:space="preserve">» </w:t>
            </w:r>
            <w:r w:rsidRPr="00325C98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Цель: дети определяют место для предмета.</w:t>
            </w:r>
          </w:p>
          <w:p w:rsidR="009C4806" w:rsidRPr="00325C98" w:rsidRDefault="009C4806" w:rsidP="0062308F">
            <w:pPr>
              <w:ind w:firstLine="3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Pr="00325C98" w:rsidRDefault="009C4806" w:rsidP="0062308F">
            <w:pPr>
              <w:ind w:firstLine="360"/>
              <w:rPr>
                <w:rFonts w:ascii="Times New Roman" w:eastAsia="Times New Roman" w:hAnsi="Times New Roman" w:cs="Times New Roman"/>
                <w:iCs/>
                <w:bdr w:val="none" w:sz="0" w:space="0" w:color="auto" w:frame="1"/>
              </w:rPr>
            </w:pPr>
            <w:r w:rsidRPr="00325C98">
              <w:rPr>
                <w:rFonts w:ascii="Times New Roman" w:hAnsi="Times New Roman" w:cs="Times New Roman"/>
                <w:b/>
              </w:rPr>
              <w:t xml:space="preserve">Игра: </w:t>
            </w:r>
            <w:r w:rsidRPr="00325C98">
              <w:rPr>
                <w:rFonts w:ascii="Times New Roman" w:hAnsi="Times New Roman" w:cs="Times New Roman"/>
                <w:iCs/>
                <w:shd w:val="clear" w:color="auto" w:fill="FFFFFF"/>
              </w:rPr>
              <w:t>«Магазин»</w:t>
            </w:r>
          </w:p>
          <w:p w:rsidR="009C4806" w:rsidRPr="00325C98" w:rsidRDefault="009C4806" w:rsidP="0062308F">
            <w:pPr>
              <w:ind w:firstLine="360"/>
              <w:rPr>
                <w:rFonts w:ascii="Times New Roman" w:eastAsia="Times New Roman" w:hAnsi="Times New Roman" w:cs="Times New Roman"/>
                <w:color w:val="111111"/>
              </w:rPr>
            </w:pPr>
            <w:r w:rsidRPr="00325C98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Цель: дети играют в магазин.</w:t>
            </w:r>
          </w:p>
          <w:p w:rsidR="009C4806" w:rsidRPr="00325C98" w:rsidRDefault="009C4806" w:rsidP="0062308F">
            <w:pPr>
              <w:ind w:firstLine="360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Pr="00325C98" w:rsidRDefault="009C4806" w:rsidP="0062308F">
            <w:pPr>
              <w:rPr>
                <w:rFonts w:ascii="Times New Roman" w:hAnsi="Times New Roman" w:cs="Times New Roman"/>
                <w:b/>
              </w:rPr>
            </w:pPr>
            <w:r w:rsidRPr="00325C98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9C4806" w:rsidRPr="00325C98" w:rsidRDefault="009C4806" w:rsidP="0062308F">
            <w:pPr>
              <w:rPr>
                <w:rFonts w:ascii="Times New Roman" w:hAnsi="Times New Roman" w:cs="Times New Roman"/>
                <w:b/>
              </w:rPr>
            </w:pPr>
            <w:r w:rsidRPr="00325C98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9C4806" w:rsidRPr="00325C98" w:rsidRDefault="009C4806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325C98">
              <w:rPr>
                <w:rFonts w:ascii="Times New Roman" w:hAnsi="Times New Roman" w:cs="Times New Roman"/>
                <w:b/>
              </w:rPr>
              <w:t>Тема: "</w:t>
            </w:r>
            <w:r w:rsidRPr="00325C98">
              <w:rPr>
                <w:rStyle w:val="20"/>
                <w:rFonts w:eastAsiaTheme="minorEastAsia"/>
                <w:color w:val="222222"/>
                <w:sz w:val="22"/>
                <w:szCs w:val="22"/>
                <w:shd w:val="clear" w:color="auto" w:fill="FFFFFF"/>
              </w:rPr>
              <w:t>Игрушки</w:t>
            </w:r>
            <w:r w:rsidRPr="00325C98">
              <w:rPr>
                <w:rFonts w:ascii="Times New Roman" w:hAnsi="Times New Roman" w:cs="Times New Roman"/>
                <w:b/>
              </w:rPr>
              <w:t>"</w:t>
            </w:r>
          </w:p>
          <w:p w:rsidR="009C4806" w:rsidRPr="00325C98" w:rsidRDefault="009C4806" w:rsidP="0062308F">
            <w:pPr>
              <w:rPr>
                <w:rFonts w:ascii="Times New Roman" w:eastAsia="Times New Roman" w:hAnsi="Times New Roman" w:cs="Times New Roman"/>
                <w:color w:val="111111"/>
              </w:rPr>
            </w:pPr>
            <w:r w:rsidRPr="00325C98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Цель: дети называют игрушки.</w:t>
            </w:r>
          </w:p>
          <w:p w:rsidR="009C4806" w:rsidRPr="00325C98" w:rsidRDefault="009C4806" w:rsidP="006230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Pr="00325C98" w:rsidRDefault="009C4806" w:rsidP="0062308F">
            <w:pPr>
              <w:rPr>
                <w:rFonts w:ascii="Times New Roman" w:hAnsi="Times New Roman" w:cs="Times New Roman"/>
                <w:b/>
              </w:rPr>
            </w:pPr>
            <w:r w:rsidRPr="00325C98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9C4806" w:rsidRPr="00325C98" w:rsidRDefault="009C4806" w:rsidP="0062308F">
            <w:pPr>
              <w:rPr>
                <w:rFonts w:ascii="Times New Roman" w:hAnsi="Times New Roman" w:cs="Times New Roman"/>
                <w:b/>
              </w:rPr>
            </w:pPr>
            <w:r w:rsidRPr="00325C98">
              <w:rPr>
                <w:rFonts w:ascii="Times New Roman" w:hAnsi="Times New Roman" w:cs="Times New Roman"/>
                <w:b/>
              </w:rPr>
              <w:t xml:space="preserve"> Развитие речи, рисование.</w:t>
            </w:r>
          </w:p>
          <w:p w:rsidR="009C4806" w:rsidRPr="00325C98" w:rsidRDefault="009C4806" w:rsidP="0062308F">
            <w:pPr>
              <w:rPr>
                <w:rFonts w:ascii="Times New Roman" w:hAnsi="Times New Roman" w:cs="Times New Roman"/>
                <w:b/>
              </w:rPr>
            </w:pPr>
            <w:r w:rsidRPr="00325C98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25C98">
              <w:rPr>
                <w:rFonts w:ascii="Times New Roman" w:hAnsi="Times New Roman" w:cs="Times New Roman"/>
              </w:rPr>
              <w:t>умеют слушать и отвечать на вопросы.</w:t>
            </w:r>
          </w:p>
          <w:p w:rsidR="009C4806" w:rsidRPr="00325C98" w:rsidRDefault="009C4806" w:rsidP="0062308F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  <w:lang w:val="kk-KZ"/>
              </w:rPr>
            </w:pPr>
          </w:p>
          <w:p w:rsidR="009C4806" w:rsidRPr="00325C98" w:rsidRDefault="009C4806" w:rsidP="0062308F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b/>
                <w:kern w:val="2"/>
                <w:lang w:val="kk-KZ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Pr="00325C98" w:rsidRDefault="009C4806" w:rsidP="0062308F">
            <w:pPr>
              <w:rPr>
                <w:rFonts w:ascii="Times New Roman" w:hAnsi="Times New Roman" w:cs="Times New Roman"/>
                <w:b/>
              </w:rPr>
            </w:pPr>
            <w:r w:rsidRPr="00325C98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9C4806" w:rsidRPr="00325C98" w:rsidRDefault="009C4806" w:rsidP="0062308F">
            <w:pPr>
              <w:rPr>
                <w:rFonts w:ascii="Times New Roman" w:hAnsi="Times New Roman" w:cs="Times New Roman"/>
                <w:b/>
              </w:rPr>
            </w:pPr>
            <w:r w:rsidRPr="00325C98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</w:p>
          <w:p w:rsidR="009C4806" w:rsidRPr="00325C98" w:rsidRDefault="009C4806" w:rsidP="0062308F">
            <w:pPr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</w:pPr>
            <w:r w:rsidRPr="00325C98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325C98">
              <w:rPr>
                <w:rFonts w:ascii="Times New Roman" w:hAnsi="Times New Roman" w:cs="Times New Roman"/>
                <w:color w:val="212529"/>
              </w:rPr>
              <w:t xml:space="preserve">Сказка М.Алимбаева  </w:t>
            </w:r>
            <w:r w:rsidRPr="00325C98">
              <w:rPr>
                <w:rStyle w:val="c4"/>
                <w:rFonts w:ascii="Times New Roman" w:hAnsi="Times New Roman" w:cs="Times New Roman"/>
                <w:iCs/>
                <w:shd w:val="clear" w:color="auto" w:fill="FFFFFF"/>
              </w:rPr>
              <w:t>«Приметы осени»</w:t>
            </w:r>
          </w:p>
          <w:p w:rsidR="009C4806" w:rsidRPr="00325C98" w:rsidRDefault="009C4806" w:rsidP="0062308F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  <w:lang w:val="kk-KZ"/>
              </w:rPr>
            </w:pPr>
            <w:r w:rsidRPr="00325C98">
              <w:rPr>
                <w:rFonts w:ascii="Times New Roman" w:hAnsi="Times New Roman" w:cs="Times New Roman"/>
                <w:b/>
                <w:kern w:val="2"/>
              </w:rPr>
              <w:t xml:space="preserve">Цель: </w:t>
            </w:r>
            <w:r w:rsidRPr="00325C98">
              <w:rPr>
                <w:rFonts w:ascii="Times New Roman" w:hAnsi="Times New Roman" w:cs="Times New Roman"/>
                <w:kern w:val="2"/>
              </w:rPr>
              <w:t>дети отвечают на вопросы.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>
              <w:rPr>
                <w:rFonts w:ascii="Times New Roman" w:eastAsia="Times New Roman" w:hAnsi="Times New Roman" w:cs="Times New Roman"/>
              </w:rPr>
              <w:t>Проявляет интерес к предметам и явлениям живой и неживой природы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"Транспорт"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рассказывают про транспорт.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"Природа"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рассказывают про природу.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лепка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"Город"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знают что такое город.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конструирование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"Транспорт"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отвечают на вопросы.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Интегрированная ОД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"Село"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отвечают на вопросы.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ИЗО</w:t>
            </w:r>
            <w:r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Рисование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</w:t>
            </w:r>
            <w:r>
              <w:rPr>
                <w:rFonts w:ascii="Times New Roman" w:eastAsia="Times New Roman" w:hAnsi="Times New Roman" w:cs="Times New Roman"/>
              </w:rPr>
              <w:t xml:space="preserve"> "Коврик"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умеют работать с кисточками.</w:t>
            </w:r>
          </w:p>
        </w:tc>
        <w:tc>
          <w:tcPr>
            <w:tcW w:w="3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Аппликация 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Times New Roman" w:hAnsi="Times New Roman" w:cs="Times New Roman"/>
              </w:rPr>
              <w:t>"Неволяшка"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умеют работать с клеем.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Лепка 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"Баранки и бублики"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Цель: дети умеют работать с пластилином.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Конструирование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«Скотный двор»</w:t>
            </w:r>
          </w:p>
          <w:p w:rsidR="009C4806" w:rsidRDefault="009C4806" w:rsidP="0062308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  <w:bCs/>
              </w:rPr>
              <w:t>умеют составлять группу из отдельных предметов и выделять из них один предмет.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2-ой завтрак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10.00-10.10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pStyle w:val="a3"/>
              <w:jc w:val="center"/>
              <w:rPr>
                <w:rFonts w:ascii="Times New Roman" w:hAnsi="Times New Roman"/>
                <w:szCs w:val="22"/>
                <w:lang w:val="kk-KZ"/>
              </w:rPr>
            </w:pPr>
            <w:r>
              <w:rPr>
                <w:rFonts w:ascii="Times New Roman" w:hAnsi="Times New Roman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(коммуникативные навки).</w:t>
            </w:r>
          </w:p>
        </w:tc>
      </w:tr>
      <w:tr w:rsidR="009C4806" w:rsidRPr="00F44701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Словарный минимум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4"/>
                <w:szCs w:val="24"/>
                <w:lang w:val="kk-KZ" w:bidi="he-IL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 w:bidi="he-IL"/>
              </w:rPr>
              <w:t>Қайталау. Отбасы</w:t>
            </w:r>
            <w:r>
              <w:rPr>
                <w:rFonts w:ascii="Times New Roman" w:hAnsi="Times New Roman"/>
                <w:bCs/>
                <w:sz w:val="24"/>
                <w:szCs w:val="24"/>
                <w:lang w:bidi="he-IL"/>
              </w:rPr>
              <w:t xml:space="preserve"> -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 w:bidi="he-IL"/>
              </w:rPr>
              <w:t xml:space="preserve"> семья, менің - отбасым моя - семья, ата - дедушка, әже - бабушка, әке - папа, ана - мама, аға - брат, әпке - сестра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9C4806" w:rsidRDefault="009C4806" w:rsidP="006230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Прогулка 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10.20-12.00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№14</w:t>
            </w:r>
          </w:p>
          <w:p w:rsidR="009C4806" w:rsidRDefault="009C4806" w:rsidP="009C480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(художественная деятельность) </w:t>
            </w:r>
          </w:p>
          <w:p w:rsidR="009C4806" w:rsidRPr="00325C98" w:rsidRDefault="009C4806" w:rsidP="009C480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325C9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П/игра «Горелки»</w:t>
            </w:r>
          </w:p>
          <w:p w:rsidR="009C4806" w:rsidRDefault="009C4806" w:rsidP="009C480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(трудовая коллективная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деятельность)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lastRenderedPageBreak/>
              <w:t>Карточка №15</w:t>
            </w:r>
          </w:p>
          <w:p w:rsidR="009C4806" w:rsidRDefault="009C4806" w:rsidP="0062308F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(художественная деятельность)</w:t>
            </w:r>
          </w:p>
          <w:p w:rsidR="009C4806" w:rsidRDefault="009C4806" w:rsidP="0062308F">
            <w:pPr>
              <w:pStyle w:val="a3"/>
              <w:rPr>
                <w:rFonts w:ascii="Times New Roman" w:hAnsi="Times New Roman"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«Коршун и наседка»</w:t>
            </w:r>
            <w:r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lastRenderedPageBreak/>
              <w:t>(трудовая коллективная деятельность)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lastRenderedPageBreak/>
              <w:t>Карточка №16</w:t>
            </w:r>
          </w:p>
          <w:p w:rsidR="009C4806" w:rsidRDefault="009C4806" w:rsidP="0062308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(художественная деятельность) </w:t>
            </w:r>
          </w:p>
          <w:p w:rsidR="009C4806" w:rsidRDefault="009C4806" w:rsidP="0062308F">
            <w:pPr>
              <w:rPr>
                <w:rFonts w:ascii="Times New Roman" w:hAnsi="Times New Roman"/>
              </w:rPr>
            </w:pPr>
            <w:r w:rsidRPr="00325C98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П/игра «Светофор»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(трудовая коллективная деятельность)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№17</w:t>
            </w:r>
          </w:p>
          <w:p w:rsidR="009C4806" w:rsidRDefault="009C4806" w:rsidP="0062308F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 xml:space="preserve">(художественная деятельность) </w:t>
            </w:r>
          </w:p>
          <w:p w:rsidR="009C4806" w:rsidRDefault="009C4806" w:rsidP="0062308F">
            <w:pPr>
              <w:pStyle w:val="a3"/>
              <w:rPr>
                <w:rFonts w:ascii="Times New Roman" w:hAnsi="Times New Roman"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«Коршун и наседка»</w:t>
            </w:r>
            <w:r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 xml:space="preserve">(трудовая коллективная </w:t>
            </w:r>
            <w:r>
              <w:rPr>
                <w:rFonts w:ascii="Times New Roman" w:hAnsi="Times New Roman"/>
                <w:b/>
                <w:szCs w:val="20"/>
              </w:rPr>
              <w:lastRenderedPageBreak/>
              <w:t>деятельность)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lastRenderedPageBreak/>
              <w:t>Карточка №18</w:t>
            </w:r>
          </w:p>
          <w:p w:rsidR="009C4806" w:rsidRDefault="009C4806" w:rsidP="0062308F">
            <w:pPr>
              <w:pStyle w:val="a3"/>
              <w:rPr>
                <w:rFonts w:ascii="Times New Roman" w:hAnsi="Times New Roman"/>
                <w:b/>
                <w:szCs w:val="20"/>
              </w:rPr>
            </w:pPr>
            <w:r>
              <w:rPr>
                <w:rFonts w:ascii="Times New Roman" w:hAnsi="Times New Roman"/>
                <w:b/>
                <w:szCs w:val="20"/>
              </w:rPr>
              <w:t>(художественная деятельность)</w:t>
            </w:r>
          </w:p>
          <w:p w:rsidR="009C4806" w:rsidRDefault="009C4806" w:rsidP="0062308F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 w:rsidRPr="00325C98">
              <w:rPr>
                <w:rFonts w:ascii="Times New Roman" w:hAnsi="Times New Roman"/>
                <w:b/>
                <w:i/>
                <w:szCs w:val="20"/>
              </w:rPr>
              <w:t>П/игра «Ловишки с приседаниями»</w:t>
            </w:r>
            <w:r>
              <w:rPr>
                <w:rFonts w:ascii="Times New Roman" w:hAnsi="Times New Roman"/>
                <w:b/>
                <w:szCs w:val="20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Cs w:val="20"/>
              </w:rPr>
              <w:t xml:space="preserve">(трудовая </w:t>
            </w:r>
            <w:r>
              <w:rPr>
                <w:rFonts w:ascii="Times New Roman" w:hAnsi="Times New Roman"/>
                <w:b/>
                <w:szCs w:val="20"/>
              </w:rPr>
              <w:lastRenderedPageBreak/>
              <w:t>коллективная деятельность)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Возвращение с прогулки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12.00-12.20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9C4806" w:rsidRDefault="009C4806" w:rsidP="006230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Обед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12.30-12.50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Cs w:val="22"/>
              </w:rPr>
              <w:t>Работа дежурных. Привлечение внимания детей к пище; индивидуальная работа по воспитанию культуры еды; правила этикета; оценка аккуратности детей.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C4806" w:rsidTr="0062308F">
        <w:trPr>
          <w:trHeight w:val="142"/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Дневной сон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12.50-15.00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9C4806" w:rsidTr="0062308F">
        <w:trPr>
          <w:trHeight w:val="269"/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Чтение сказки «Сказка про оленя который не мог уснуть»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9C4806" w:rsidRDefault="009C4806" w:rsidP="0062308F">
            <w:pPr>
              <w:rPr>
                <w:rFonts w:ascii="Times New Roman" w:hAnsi="Times New Roman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  <w:p w:rsidR="009C4806" w:rsidRDefault="006115E7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="009C4806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 xml:space="preserve"> коммуникативная деятельность)</w:t>
            </w:r>
          </w:p>
          <w:p w:rsidR="009C4806" w:rsidRPr="00250AD1" w:rsidRDefault="009C4806" w:rsidP="0062308F">
            <w:pPr>
              <w:snapToGrid w:val="0"/>
              <w:rPr>
                <w:rFonts w:ascii="Times New Roman" w:hAnsi="Times New Roman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Сказка про носорога, который не мог уснуть.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9C4806" w:rsidRDefault="009C4806" w:rsidP="0062308F">
            <w:pPr>
              <w:rPr>
                <w:rFonts w:ascii="Times New Roman" w:hAnsi="Times New Roman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i/>
                <w:lang w:val="kk-KZ"/>
              </w:rPr>
            </w:pPr>
            <w:r>
              <w:rPr>
                <w:rFonts w:ascii="Times New Roman" w:hAnsi="Times New Roman"/>
              </w:rPr>
              <w:t xml:space="preserve">А.Прокофьев «Заячья лапка» </w:t>
            </w:r>
            <w:r>
              <w:rPr>
                <w:rFonts w:ascii="Times New Roman" w:hAnsi="Times New Roman"/>
                <w:i/>
                <w:lang w:val="kk-KZ"/>
              </w:rPr>
              <w:t>(коммуникативная деятельность)</w:t>
            </w:r>
          </w:p>
          <w:p w:rsidR="009C4806" w:rsidRDefault="009C4806" w:rsidP="0062308F">
            <w:pPr>
              <w:rPr>
                <w:rFonts w:ascii="Times New Roman" w:hAnsi="Times New Roman"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 для сна</w:t>
            </w:r>
          </w:p>
          <w:p w:rsidR="009C4806" w:rsidRDefault="006115E7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="009C4806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 xml:space="preserve"> коммуникативная деятельность)</w:t>
            </w:r>
          </w:p>
          <w:p w:rsidR="009C4806" w:rsidRDefault="009C4806" w:rsidP="0062308F">
            <w:pPr>
              <w:rPr>
                <w:rFonts w:ascii="Times New Roman" w:hAnsi="Times New Roman"/>
              </w:rPr>
            </w:pP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15.00-15.30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pStyle w:val="a3"/>
              <w:jc w:val="center"/>
              <w:rPr>
                <w:rFonts w:ascii="Times New Roman" w:eastAsiaTheme="minorHAnsi" w:hAnsi="Times New Roman"/>
                <w:b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Cs w:val="22"/>
              </w:rPr>
              <w:t>Комплекс №3 «Забавные художники»</w:t>
            </w:r>
          </w:p>
          <w:p w:rsidR="009C4806" w:rsidRDefault="009C4806" w:rsidP="0062308F">
            <w:pPr>
              <w:pStyle w:val="a3"/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i/>
              </w:rPr>
              <w:t>(физическое развитие)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Полдник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15.30-15.50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  <w:p w:rsidR="009C4806" w:rsidRDefault="009C4806" w:rsidP="0062308F">
            <w:pPr>
              <w:contextualSpacing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C4806" w:rsidTr="0062308F">
        <w:trPr>
          <w:trHeight w:val="515"/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15.30-16.00 Хореография</w:t>
            </w:r>
          </w:p>
          <w:p w:rsidR="009C4806" w:rsidRDefault="009C4806" w:rsidP="0062308F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Обсуждение с детьми ЧС «Улицы   города»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>
              <w:rPr>
                <w:rFonts w:ascii="Times New Roman" w:hAnsi="Times New Roman" w:cs="Times New Roman"/>
                <w:i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9C4806" w:rsidRDefault="009C4806" w:rsidP="0062308F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9C4806" w:rsidRDefault="009C4806" w:rsidP="0062308F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Развивающие игра</w:t>
            </w:r>
          </w:p>
          <w:p w:rsidR="009C4806" w:rsidRDefault="009C4806" w:rsidP="0062308F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«Профессия»</w:t>
            </w:r>
          </w:p>
          <w:p w:rsidR="009C4806" w:rsidRDefault="009C4806" w:rsidP="0062308F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9C4806" w:rsidRDefault="009C4806" w:rsidP="0062308F">
            <w:pPr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15.30-16.00 Хореография</w:t>
            </w:r>
          </w:p>
          <w:p w:rsidR="009C4806" w:rsidRDefault="009C4806" w:rsidP="0062308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Подгрупповая работа узких специалистов</w:t>
            </w:r>
          </w:p>
          <w:p w:rsidR="009C4806" w:rsidRDefault="009C4806" w:rsidP="0062308F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Художественная литература.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Чтение </w:t>
            </w:r>
            <w:r>
              <w:rPr>
                <w:rFonts w:ascii="Times New Roman" w:hAnsi="Times New Roman" w:cs="Times New Roman"/>
                <w:b/>
              </w:rPr>
              <w:t>сказок</w:t>
            </w:r>
          </w:p>
          <w:p w:rsidR="009C4806" w:rsidRDefault="009C4806" w:rsidP="0062308F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>
              <w:rPr>
                <w:rFonts w:ascii="Times New Roman" w:hAnsi="Times New Roman" w:cs="Times New Roman"/>
                <w:i/>
              </w:rPr>
              <w:t>)</w:t>
            </w:r>
          </w:p>
          <w:p w:rsidR="009C4806" w:rsidRDefault="009C4806" w:rsidP="0062308F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Игры со строительным материалом.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Подгрупповая работа узких специалистов</w:t>
            </w:r>
          </w:p>
          <w:p w:rsidR="009C4806" w:rsidRDefault="009C4806" w:rsidP="0062308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«Магазин»</w:t>
            </w:r>
          </w:p>
          <w:p w:rsidR="009C4806" w:rsidRDefault="009C4806" w:rsidP="0062308F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9C4806" w:rsidRDefault="009C4806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Настольные игры по желанию детей</w:t>
            </w:r>
          </w:p>
          <w:p w:rsidR="009C4806" w:rsidRDefault="009C4806" w:rsidP="0062308F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  <w:p w:rsidR="009C4806" w:rsidRDefault="009C4806" w:rsidP="0062308F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Нравственное  воспитание в рамках  реализации программы</w:t>
            </w:r>
          </w:p>
          <w:p w:rsidR="009C4806" w:rsidRDefault="009C4806" w:rsidP="0062308F">
            <w:pPr>
              <w:pStyle w:val="a3"/>
              <w:rPr>
                <w:rFonts w:ascii="Times New Roman" w:hAnsi="Times New Roman"/>
                <w:b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Cs w:val="22"/>
                <w:lang w:val="kk-KZ"/>
              </w:rPr>
              <w:t>«Рухани жаңғыру»</w:t>
            </w:r>
          </w:p>
          <w:p w:rsidR="009C4806" w:rsidRPr="00250AD1" w:rsidRDefault="009C4806" w:rsidP="0062308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50AD1">
              <w:rPr>
                <w:rFonts w:ascii="Times New Roman" w:hAnsi="Times New Roman" w:cs="Times New Roman"/>
                <w:b/>
                <w:i/>
                <w:iCs/>
                <w:color w:val="000000"/>
              </w:rPr>
              <w:t>Презентация «Казахское национальное жилище-юрта»</w:t>
            </w:r>
          </w:p>
          <w:p w:rsidR="009C4806" w:rsidRPr="00250AD1" w:rsidRDefault="009C4806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250AD1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Цель</w:t>
            </w:r>
            <w:r w:rsidRPr="00250AD1">
              <w:rPr>
                <w:rFonts w:ascii="Times New Roman" w:hAnsi="Times New Roman"/>
                <w:color w:val="000000"/>
                <w:sz w:val="22"/>
                <w:szCs w:val="22"/>
              </w:rPr>
              <w:t>:</w:t>
            </w:r>
            <w:r w:rsidRPr="00250AD1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 xml:space="preserve"> </w:t>
            </w:r>
            <w:r w:rsidRPr="00250AD1">
              <w:rPr>
                <w:rFonts w:ascii="Times New Roman" w:hAnsi="Times New Roman"/>
                <w:color w:val="000000"/>
                <w:sz w:val="22"/>
                <w:szCs w:val="22"/>
              </w:rPr>
              <w:t>Дать детям представление о традициях и особенностях быта казахского народа.</w:t>
            </w:r>
          </w:p>
          <w:p w:rsidR="009C4806" w:rsidRDefault="009C4806" w:rsidP="0062308F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</w:t>
            </w: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навыки, словарный минимум)</w:t>
            </w:r>
          </w:p>
          <w:p w:rsidR="009C4806" w:rsidRDefault="009C4806" w:rsidP="0062308F">
            <w:pPr>
              <w:contextualSpacing/>
              <w:rPr>
                <w:rFonts w:ascii="Times New Roman" w:hAnsi="Times New Roman"/>
                <w:b/>
              </w:rPr>
            </w:pPr>
          </w:p>
        </w:tc>
      </w:tr>
      <w:tr w:rsidR="009C4806" w:rsidTr="0062308F">
        <w:trPr>
          <w:jc w:val="center"/>
        </w:trPr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Рисование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казахского национального орнамента</w:t>
            </w:r>
          </w:p>
          <w:p w:rsidR="009C4806" w:rsidRDefault="009C4806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вырезать орнамент «крылья птицы», «рога барана»</w:t>
            </w:r>
          </w:p>
          <w:p w:rsidR="009C4806" w:rsidRDefault="009C4806" w:rsidP="0062308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9C4806" w:rsidRDefault="009C4806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lang w:val="kk-KZ"/>
              </w:rPr>
              <w:t xml:space="preserve">Конструирование </w:t>
            </w:r>
            <w:r>
              <w:rPr>
                <w:rFonts w:ascii="Times New Roman" w:eastAsia="Times New Roman" w:hAnsi="Times New Roman"/>
                <w:b/>
                <w:sz w:val="24"/>
              </w:rPr>
              <w:t xml:space="preserve">Цель: </w:t>
            </w:r>
            <w:r>
              <w:rPr>
                <w:rFonts w:ascii="Times New Roman" w:eastAsia="Times New Roman" w:hAnsi="Times New Roman"/>
                <w:sz w:val="24"/>
              </w:rPr>
              <w:t>Конструирует из мелкого строительного материала и бумаги по образцу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06" w:rsidRDefault="009C4806" w:rsidP="0062308F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pStyle w:val="Default"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Рисование «Овощи»</w:t>
            </w:r>
          </w:p>
          <w:p w:rsidR="009C4806" w:rsidRDefault="009C4806" w:rsidP="0062308F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применяет различную технику в рисовании; </w:t>
            </w:r>
            <w:r>
              <w:rPr>
                <w:b/>
                <w:bCs/>
                <w:sz w:val="22"/>
                <w:szCs w:val="22"/>
              </w:rPr>
              <w:t>Лепка (пластилинография)</w:t>
            </w:r>
          </w:p>
          <w:p w:rsidR="009C4806" w:rsidRDefault="009C4806" w:rsidP="0062308F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«Яблоко»</w:t>
            </w:r>
          </w:p>
          <w:p w:rsidR="009C4806" w:rsidRDefault="009C4806" w:rsidP="006230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Умеют украшать предмет различными фигурками</w:t>
            </w:r>
          </w:p>
          <w:p w:rsidR="009C4806" w:rsidRDefault="009C4806" w:rsidP="0062308F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Конструирование «Гараж»</w:t>
            </w:r>
          </w:p>
          <w:p w:rsidR="009C4806" w:rsidRDefault="009C4806" w:rsidP="006230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совместно конструирует необходимую для игры конструкцию, выполняют работу по согласованию, играют с готовой конструкцией;</w:t>
            </w:r>
          </w:p>
          <w:p w:rsidR="009C4806" w:rsidRPr="00CC1787" w:rsidRDefault="00CC1787" w:rsidP="0062308F">
            <w:pPr>
              <w:rPr>
                <w:rFonts w:ascii="Times New Roman" w:hAnsi="Times New Roman" w:cs="Times New Roman"/>
              </w:rPr>
            </w:pPr>
            <w:r w:rsidRPr="00CC1787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Жумадилом З.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Конструирование </w:t>
            </w:r>
            <w:r>
              <w:rPr>
                <w:rFonts w:ascii="Times New Roman" w:hAnsi="Times New Roman"/>
                <w:b/>
                <w:bCs/>
              </w:rPr>
              <w:t>«Машина»</w:t>
            </w:r>
          </w:p>
          <w:p w:rsidR="009C4806" w:rsidRDefault="009C4806" w:rsidP="006230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Вырезают и складывают по образцу вазу.</w:t>
            </w:r>
          </w:p>
          <w:p w:rsidR="009C4806" w:rsidRDefault="009C4806" w:rsidP="0062308F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Лепка «Машина»</w:t>
            </w:r>
          </w:p>
          <w:p w:rsidR="009C4806" w:rsidRDefault="009C4806" w:rsidP="006230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создает сюжеты  с  однородными  предметами,  располагая  несколько фигурок на одной подставке.</w:t>
            </w:r>
          </w:p>
          <w:p w:rsidR="00CC1787" w:rsidRPr="00CC1787" w:rsidRDefault="00CC1787" w:rsidP="0062308F">
            <w:pPr>
              <w:rPr>
                <w:rFonts w:ascii="Times New Roman" w:hAnsi="Times New Roman" w:cs="Times New Roman"/>
              </w:rPr>
            </w:pPr>
            <w:r w:rsidRPr="00CC1787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Алиной Д.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tabs>
                <w:tab w:val="left" w:pos="241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Конструирование «Транспорт»</w:t>
            </w:r>
          </w:p>
          <w:p w:rsidR="009C4806" w:rsidRDefault="009C4806" w:rsidP="006230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совместно конструирует необходимую для игры конструкцию, выполняют работу по согласованию, играют с готовой конструкцией;</w:t>
            </w:r>
          </w:p>
          <w:p w:rsidR="009C4806" w:rsidRDefault="00CC1787" w:rsidP="0062308F">
            <w:pPr>
              <w:rPr>
                <w:rFonts w:ascii="Times New Roman" w:hAnsi="Times New Roman" w:cs="Times New Roman"/>
                <w:b/>
              </w:rPr>
            </w:pPr>
            <w:r w:rsidRPr="00CC1787">
              <w:rPr>
                <w:rFonts w:ascii="Times New Roman" w:hAnsi="Times New Roman" w:cs="Times New Roman"/>
                <w:b/>
              </w:rPr>
              <w:t>Работа по плану психолога:</w:t>
            </w:r>
          </w:p>
          <w:p w:rsidR="00CC1787" w:rsidRPr="00CC1787" w:rsidRDefault="00CC1787" w:rsidP="006230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Динмухаммедом К.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Музыка</w:t>
            </w:r>
          </w:p>
          <w:p w:rsidR="009C4806" w:rsidRDefault="009C4806" w:rsidP="0062308F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«Заучивание песен»</w:t>
            </w:r>
          </w:p>
          <w:p w:rsidR="009C4806" w:rsidRDefault="009C4806" w:rsidP="0062308F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(Творческая деятельность)</w:t>
            </w:r>
          </w:p>
          <w:p w:rsidR="009C4806" w:rsidRDefault="009C4806" w:rsidP="0062308F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Аппликация «Груша»</w:t>
            </w:r>
          </w:p>
          <w:p w:rsidR="009C4806" w:rsidRDefault="009C4806" w:rsidP="006230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Умеют располагать орнамент симметрично.</w:t>
            </w:r>
          </w:p>
          <w:p w:rsidR="009C4806" w:rsidRPr="00CC1787" w:rsidRDefault="00CC1787" w:rsidP="0062308F">
            <w:pPr>
              <w:pStyle w:val="Default"/>
              <w:rPr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 Кириллом С.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pStyle w:val="Defaul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Рисование «Волшебная палочка»</w:t>
            </w:r>
          </w:p>
          <w:p w:rsidR="009C4806" w:rsidRDefault="009C4806" w:rsidP="0062308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применяет различную технику в рисовании;</w:t>
            </w:r>
          </w:p>
          <w:p w:rsidR="009C4806" w:rsidRPr="005B2E51" w:rsidRDefault="009C4806" w:rsidP="0062308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5B2E51">
              <w:rPr>
                <w:b/>
                <w:sz w:val="22"/>
                <w:szCs w:val="22"/>
              </w:rPr>
              <w:t>Лепка: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</w:rPr>
              <w:t>«Машина»</w:t>
            </w:r>
          </w:p>
          <w:p w:rsidR="009C4806" w:rsidRDefault="009C4806" w:rsidP="0062308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создает сюжетные композици</w:t>
            </w:r>
            <w:r w:rsidR="00CC1787">
              <w:rPr>
                <w:rFonts w:ascii="Times New Roman" w:hAnsi="Times New Roman"/>
              </w:rPr>
              <w:t>и, дополняя их модными деталями.</w:t>
            </w:r>
          </w:p>
          <w:p w:rsidR="00CC1787" w:rsidRPr="00CC1787" w:rsidRDefault="00CC1787" w:rsidP="00CC1787">
            <w:pPr>
              <w:rPr>
                <w:rFonts w:ascii="Times New Roman" w:hAnsi="Times New Roman" w:cs="Times New Roman"/>
                <w:bCs/>
              </w:rPr>
            </w:pPr>
            <w:r w:rsidRPr="00CC1787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Мединой Д.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Словарик безопсаного поведения </w:t>
            </w:r>
          </w:p>
        </w:tc>
        <w:tc>
          <w:tcPr>
            <w:tcW w:w="2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поведения на учатстке в детском саду</w:t>
            </w:r>
          </w:p>
          <w:p w:rsidR="009C4806" w:rsidRDefault="009C4806" w:rsidP="0062308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поведения во время подвижных игр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Свои – чужие.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Правила дорожного движения</w:t>
            </w:r>
          </w:p>
        </w:tc>
      </w:tr>
      <w:tr w:rsidR="009C4806" w:rsidTr="0062308F">
        <w:trPr>
          <w:trHeight w:val="574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5"/>
              <w:tblW w:w="15555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111"/>
              <w:gridCol w:w="2921"/>
              <w:gridCol w:w="2978"/>
              <w:gridCol w:w="2694"/>
              <w:gridCol w:w="3851"/>
            </w:tblGrid>
            <w:tr w:rsidR="009C4806" w:rsidTr="0062308F">
              <w:trPr>
                <w:trHeight w:val="574"/>
                <w:jc w:val="center"/>
              </w:trPr>
              <w:tc>
                <w:tcPr>
                  <w:tcW w:w="1554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4806" w:rsidRDefault="009C4806" w:rsidP="0062308F">
                  <w:pPr>
                    <w:pStyle w:val="Default"/>
                    <w:ind w:left="1266" w:right="1212"/>
                    <w:rPr>
                      <w:color w:val="auto"/>
                      <w:sz w:val="22"/>
                      <w:szCs w:val="22"/>
                    </w:rPr>
                  </w:pPr>
                  <w:r>
                    <w:rPr>
                      <w:color w:val="auto"/>
                      <w:sz w:val="22"/>
                      <w:szCs w:val="22"/>
                    </w:rPr>
      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      </w:r>
                </w:p>
              </w:tc>
            </w:tr>
            <w:tr w:rsidR="009C4806" w:rsidTr="0062308F">
              <w:trPr>
                <w:trHeight w:val="273"/>
                <w:jc w:val="center"/>
              </w:trPr>
              <w:tc>
                <w:tcPr>
                  <w:tcW w:w="3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4806" w:rsidRDefault="009C4806" w:rsidP="0062308F">
                  <w:pPr>
                    <w:pStyle w:val="a3"/>
                    <w:ind w:left="1266"/>
                    <w:contextualSpacing/>
                    <w:rPr>
                      <w:rFonts w:ascii="Times New Roman" w:hAnsi="Times New Roman"/>
                      <w:szCs w:val="22"/>
                    </w:rPr>
                  </w:pPr>
                  <w:r>
                    <w:rPr>
                      <w:rFonts w:ascii="Times New Roman" w:hAnsi="Times New Roman"/>
                      <w:szCs w:val="22"/>
                    </w:rPr>
                    <w:t xml:space="preserve">Работа по формированию звукопроизношения с Самал и Владом. </w:t>
                  </w:r>
                </w:p>
                <w:p w:rsidR="009C4806" w:rsidRDefault="009C4806" w:rsidP="0062308F">
                  <w:pPr>
                    <w:pStyle w:val="a3"/>
                    <w:ind w:left="1102"/>
                    <w:contextualSpacing/>
                    <w:rPr>
                      <w:rFonts w:ascii="Times New Roman" w:hAnsi="Times New Roman"/>
                      <w:i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Cs w:val="22"/>
                    </w:rPr>
                    <w:t>(коммуникативные навыки)</w:t>
                  </w:r>
                </w:p>
                <w:p w:rsidR="009C4806" w:rsidRDefault="009C4806" w:rsidP="0062308F">
                  <w:pPr>
                    <w:pStyle w:val="a3"/>
                    <w:ind w:left="1102"/>
                    <w:contextualSpacing/>
                    <w:rPr>
                      <w:rFonts w:ascii="Times New Roman" w:hAnsi="Times New Roman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Cs w:val="22"/>
                    </w:rPr>
                    <w:t xml:space="preserve"> (творческие навыки)</w:t>
                  </w:r>
                </w:p>
              </w:tc>
              <w:tc>
                <w:tcPr>
                  <w:tcW w:w="29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4806" w:rsidRDefault="009C4806" w:rsidP="0062308F">
                  <w:pPr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</w:rPr>
                    <w:t>Закрепить тему "Величина"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с Эвелиной и Кириллом.</w:t>
                  </w:r>
                </w:p>
                <w:p w:rsidR="009C4806" w:rsidRDefault="009C4806" w:rsidP="0062308F">
                  <w:pPr>
                    <w:contextualSpacing/>
                    <w:rPr>
                      <w:rFonts w:ascii="Times New Roman" w:hAnsi="Times New Roman" w:cs="Times New Roman"/>
                      <w:i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(словарный минимум, познавательные, интеллектуальные навыки)</w:t>
                  </w:r>
                </w:p>
                <w:p w:rsidR="009C4806" w:rsidRDefault="009C4806" w:rsidP="0062308F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Формировать у Саши умение работать со стекой</w:t>
                  </w:r>
                </w:p>
                <w:p w:rsidR="009C4806" w:rsidRDefault="009C4806" w:rsidP="0062308F">
                  <w:pPr>
                    <w:contextualSpacing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(творческие навыки)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4806" w:rsidRDefault="009C4806" w:rsidP="0062308F">
                  <w:pPr>
                    <w:pStyle w:val="a3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Cs w:val="22"/>
                    </w:rPr>
                    <w:t>Закрепить умение закрашивать силуэт карандашом, используя разный нажим у Жумадилом и Никитой.</w:t>
                  </w:r>
                </w:p>
                <w:p w:rsidR="009C4806" w:rsidRDefault="009C4806" w:rsidP="0062308F">
                  <w:pPr>
                    <w:pStyle w:val="a3"/>
                    <w:rPr>
                      <w:rFonts w:ascii="Times New Roman" w:hAnsi="Times New Roman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Cs w:val="22"/>
                    </w:rPr>
                    <w:t>(творческие навыки)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C4806" w:rsidRDefault="009C4806" w:rsidP="0062308F">
                  <w:pPr>
                    <w:contextualSpacing/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Закрепить части тела человека у 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Азилии и Клима</w:t>
                  </w:r>
                </w:p>
                <w:p w:rsidR="009C4806" w:rsidRDefault="009C4806" w:rsidP="0062308F">
                  <w:pPr>
                    <w:contextualSpacing/>
                    <w:rPr>
                      <w:rFonts w:ascii="Times New Roman" w:hAnsi="Times New Roman" w:cs="Times New Roman"/>
                      <w:i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i/>
                      <w:lang w:val="kk-KZ"/>
                    </w:rPr>
                    <w:t>(физическое развитие)</w:t>
                  </w:r>
                </w:p>
                <w:p w:rsidR="009C4806" w:rsidRDefault="009C4806" w:rsidP="0062308F">
                  <w:pPr>
                    <w:pStyle w:val="a3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Cs w:val="22"/>
                    </w:rPr>
                    <w:t>Формированию умение у Айдара преобразовывать геометрические фигуры</w:t>
                  </w:r>
                </w:p>
                <w:p w:rsidR="009C4806" w:rsidRDefault="009C4806" w:rsidP="0062308F">
                  <w:pPr>
                    <w:contextualSpacing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i/>
                    </w:rPr>
                    <w:t>(творческие навыки)</w:t>
                  </w:r>
                </w:p>
              </w:tc>
              <w:tc>
                <w:tcPr>
                  <w:tcW w:w="3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C4806" w:rsidRDefault="009C4806" w:rsidP="0062308F">
                  <w:pPr>
                    <w:pStyle w:val="a3"/>
                    <w:ind w:right="1353"/>
                    <w:contextualSpacing/>
                    <w:rPr>
                      <w:rFonts w:ascii="Times New Roman" w:hAnsi="Times New Roman"/>
                      <w:szCs w:val="22"/>
                    </w:rPr>
                  </w:pPr>
                  <w:r>
                    <w:rPr>
                      <w:rFonts w:ascii="Times New Roman" w:hAnsi="Times New Roman"/>
                      <w:szCs w:val="22"/>
                    </w:rPr>
                    <w:t>Обыгрывание ситуаций на дороге «Пешеход»</w:t>
                  </w:r>
                </w:p>
                <w:p w:rsidR="009C4806" w:rsidRDefault="009C4806" w:rsidP="0062308F">
                  <w:pPr>
                    <w:pStyle w:val="a3"/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Cs w:val="22"/>
                    </w:rPr>
                    <w:t xml:space="preserve"> (социальные,</w:t>
                  </w:r>
                </w:p>
                <w:p w:rsidR="009C4806" w:rsidRDefault="009C4806" w:rsidP="0062308F">
                  <w:pPr>
                    <w:pStyle w:val="a3"/>
                    <w:rPr>
                      <w:rFonts w:ascii="Times New Roman" w:hAnsi="Times New Roman"/>
                      <w:i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i/>
                      <w:szCs w:val="22"/>
                    </w:rPr>
                    <w:t xml:space="preserve"> коммуникативные навыки)</w:t>
                  </w:r>
                </w:p>
                <w:p w:rsidR="009C4806" w:rsidRDefault="009C4806" w:rsidP="0062308F">
                  <w:pPr>
                    <w:pStyle w:val="a3"/>
                    <w:rPr>
                      <w:rFonts w:ascii="Times New Roman" w:hAnsi="Times New Roman"/>
                      <w:szCs w:val="22"/>
                    </w:rPr>
                  </w:pPr>
                </w:p>
              </w:tc>
            </w:tr>
          </w:tbl>
          <w:p w:rsidR="009C4806" w:rsidRDefault="009C4806" w:rsidP="0062308F">
            <w:pPr>
              <w:jc w:val="center"/>
              <w:rPr>
                <w:rFonts w:cs="Times New Roman"/>
              </w:rPr>
            </w:pP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Подготовка к прогулке.  Прогулка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9C4806" w:rsidRDefault="009C4806" w:rsidP="0062308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9C4806" w:rsidRDefault="009C4806" w:rsidP="006230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33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9C4806" w:rsidRDefault="009C4806" w:rsidP="0062308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  <w:p w:rsidR="009C4806" w:rsidRDefault="009C4806" w:rsidP="0062308F">
            <w:pPr>
              <w:pStyle w:val="a3"/>
              <w:jc w:val="center"/>
              <w:rPr>
                <w:rFonts w:ascii="Times New Roman" w:hAnsi="Times New Roman"/>
                <w:i/>
                <w:iCs/>
                <w:szCs w:val="22"/>
                <w:lang w:val="kk-KZ"/>
              </w:rPr>
            </w:pPr>
            <w:r>
              <w:rPr>
                <w:rFonts w:ascii="Times New Roman" w:hAnsi="Times New Roman"/>
                <w:szCs w:val="22"/>
                <w:lang w:val="kk-KZ"/>
              </w:rPr>
              <w:t xml:space="preserve">Выполнение гигиенических процедур 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(культурно-гигиенические навыки).</w:t>
            </w:r>
            <w:r>
              <w:rPr>
                <w:rFonts w:ascii="Times New Roman" w:hAnsi="Times New Roman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>
              <w:rPr>
                <w:rFonts w:ascii="Times New Roman" w:hAnsi="Times New Roman"/>
                <w:i/>
                <w:iCs/>
                <w:szCs w:val="22"/>
                <w:lang w:val="kk-KZ"/>
              </w:rPr>
              <w:t>(развитие речи, коммуникативная деятельность)</w:t>
            </w:r>
          </w:p>
          <w:p w:rsidR="009C4806" w:rsidRDefault="009C4806" w:rsidP="0062308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Слушанье песен и ритмических движений</w:t>
            </w:r>
          </w:p>
          <w:p w:rsidR="009C4806" w:rsidRDefault="009C4806" w:rsidP="0062308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  <w:p w:rsidR="000952DC" w:rsidRPr="00961346" w:rsidRDefault="000952DC" w:rsidP="000952DC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 w:rsidR="009F1056">
              <w:rPr>
                <w:rFonts w:ascii="Times New Roman" w:hAnsi="Times New Roman"/>
                <w:sz w:val="22"/>
                <w:szCs w:val="22"/>
              </w:rPr>
              <w:t>«П»</w:t>
            </w:r>
          </w:p>
          <w:p w:rsidR="000952DC" w:rsidRPr="00D65FAD" w:rsidRDefault="000952DC" w:rsidP="000952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Ап-ап-ап — у папы много шляп.</w:t>
            </w:r>
          </w:p>
          <w:p w:rsidR="000952DC" w:rsidRPr="00D65FAD" w:rsidRDefault="000952DC" w:rsidP="000952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Оп-оп-оп — яблоко на землю — хлоп!</w:t>
            </w:r>
          </w:p>
          <w:p w:rsidR="000952DC" w:rsidRDefault="000952DC" w:rsidP="000952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Оп-оп-оп — подрастай, укроп.</w:t>
            </w:r>
          </w:p>
          <w:p w:rsidR="009F1056" w:rsidRPr="00D65FAD" w:rsidRDefault="009F1056" w:rsidP="000952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67915">
              <w:rPr>
                <w:rFonts w:ascii="Times New Roman" w:hAnsi="Times New Roman"/>
                <w:i/>
              </w:rPr>
              <w:t>(развитие речи–коммуникативная, игровая деятельность)</w:t>
            </w:r>
          </w:p>
          <w:p w:rsidR="009C4806" w:rsidRDefault="009C4806" w:rsidP="0062308F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Ужин.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06" w:rsidRDefault="009C4806" w:rsidP="0062308F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9C4806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806" w:rsidRDefault="009C4806" w:rsidP="0062308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806" w:rsidRDefault="009C4806" w:rsidP="0062308F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0952DC" w:rsidTr="0062308F">
        <w:trPr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DC" w:rsidRDefault="000952DC" w:rsidP="0062308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0952DC" w:rsidRDefault="000952DC" w:rsidP="0062308F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0952DC" w:rsidRDefault="000952DC" w:rsidP="0062308F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2DC" w:rsidRDefault="000952DC" w:rsidP="0062308F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9C4806" w:rsidTr="00406D86">
        <w:trPr>
          <w:trHeight w:val="346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335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4806" w:rsidRDefault="009C4806" w:rsidP="0062308F">
            <w:pPr>
              <w:rPr>
                <w:rFonts w:ascii="Times New Roman" w:eastAsia="Times New Roman" w:hAnsi="Times New Roman" w:cs="Times New Roman"/>
                <w:color w:val="000000"/>
                <w:kern w:val="2"/>
                <w:szCs w:val="24"/>
                <w:lang w:eastAsia="ar-SA"/>
              </w:rPr>
            </w:pPr>
          </w:p>
        </w:tc>
      </w:tr>
      <w:tr w:rsidR="009C4806" w:rsidTr="0062308F">
        <w:trPr>
          <w:trHeight w:val="485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Уход детей домой.</w:t>
            </w:r>
          </w:p>
        </w:tc>
        <w:tc>
          <w:tcPr>
            <w:tcW w:w="133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4806" w:rsidRDefault="009C4806" w:rsidP="0062308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9C4806" w:rsidRDefault="009C4806" w:rsidP="009C4806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</w:p>
    <w:p w:rsidR="009C4806" w:rsidRDefault="009C4806" w:rsidP="009C4806">
      <w:pPr>
        <w:tabs>
          <w:tab w:val="left" w:pos="4140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Воспитатель: Оразалина Ж.С.</w:t>
      </w:r>
      <w:r>
        <w:rPr>
          <w:rFonts w:ascii="Times New Roman" w:hAnsi="Times New Roman"/>
          <w:b/>
        </w:rPr>
        <w:tab/>
      </w:r>
    </w:p>
    <w:p w:rsidR="009C4806" w:rsidRDefault="009C4806" w:rsidP="009C4806">
      <w:pPr>
        <w:spacing w:after="0" w:line="240" w:lineRule="auto"/>
        <w:rPr>
          <w:rFonts w:ascii="Times New Roman" w:hAnsi="Times New Roman"/>
          <w:b/>
        </w:rPr>
      </w:pPr>
    </w:p>
    <w:p w:rsidR="009C4806" w:rsidRDefault="009C4806" w:rsidP="009C480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Инструктор по физвоспитанию: Жакупова Р.Ж.</w:t>
      </w:r>
    </w:p>
    <w:p w:rsidR="009C4806" w:rsidRDefault="009C4806" w:rsidP="009C4806">
      <w:pPr>
        <w:spacing w:after="0" w:line="240" w:lineRule="auto"/>
        <w:rPr>
          <w:rFonts w:ascii="Times New Roman" w:hAnsi="Times New Roman"/>
          <w:b/>
        </w:rPr>
      </w:pPr>
    </w:p>
    <w:p w:rsidR="009C4806" w:rsidRDefault="009C4806" w:rsidP="009C480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Учитель казахского языка: Шуртаева А.Д.</w:t>
      </w:r>
    </w:p>
    <w:p w:rsidR="009C4806" w:rsidRDefault="009C4806" w:rsidP="009C4806">
      <w:pPr>
        <w:spacing w:after="0" w:line="240" w:lineRule="auto"/>
        <w:rPr>
          <w:rFonts w:ascii="Times New Roman" w:hAnsi="Times New Roman"/>
          <w:b/>
        </w:rPr>
      </w:pPr>
    </w:p>
    <w:p w:rsidR="009C4806" w:rsidRDefault="009C4806" w:rsidP="009C480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Музыкальный руководитель: Сиберт Г.И.</w:t>
      </w:r>
    </w:p>
    <w:p w:rsidR="009C4806" w:rsidRDefault="009C4806" w:rsidP="009C4806">
      <w:pPr>
        <w:spacing w:after="0" w:line="240" w:lineRule="auto"/>
        <w:rPr>
          <w:rFonts w:ascii="Times New Roman" w:hAnsi="Times New Roman"/>
          <w:b/>
        </w:rPr>
      </w:pPr>
    </w:p>
    <w:p w:rsidR="009C4806" w:rsidRDefault="009C4806" w:rsidP="009C480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Дата проверки ______________________</w:t>
      </w:r>
    </w:p>
    <w:p w:rsidR="009C4806" w:rsidRDefault="009C4806" w:rsidP="009C4806">
      <w:pPr>
        <w:spacing w:after="0" w:line="240" w:lineRule="auto"/>
        <w:rPr>
          <w:rFonts w:ascii="Times New Roman" w:hAnsi="Times New Roman"/>
          <w:b/>
        </w:rPr>
      </w:pPr>
    </w:p>
    <w:p w:rsidR="009C4806" w:rsidRDefault="009C4806" w:rsidP="009C480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Рекомендовано______________________                </w:t>
      </w:r>
    </w:p>
    <w:p w:rsidR="009C4806" w:rsidRDefault="009C4806" w:rsidP="009C480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</w:p>
    <w:p w:rsidR="009C4806" w:rsidRDefault="009C4806" w:rsidP="009C4806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Подпись методиста______________________    </w:t>
      </w: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62308F" w:rsidRPr="009B6A2E" w:rsidRDefault="0062308F" w:rsidP="000952DC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62308F" w:rsidRDefault="0062308F" w:rsidP="0062308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2308F" w:rsidRPr="007A4C5D" w:rsidRDefault="0062308F" w:rsidP="0062308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62308F" w:rsidRPr="007A4C5D" w:rsidRDefault="0062308F" w:rsidP="0062308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62308F" w:rsidRPr="007A4C5D" w:rsidRDefault="0062308F" w:rsidP="0062308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>дети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62308F" w:rsidRPr="006A0FA8" w:rsidRDefault="0062308F" w:rsidP="0062308F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16.10.2023 – 20.10</w:t>
      </w:r>
      <w:r w:rsidRPr="007A3714">
        <w:rPr>
          <w:rFonts w:ascii="Times New Roman" w:hAnsi="Times New Roman"/>
          <w:b/>
        </w:rPr>
        <w:t>.2023г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835"/>
        <w:gridCol w:w="2539"/>
        <w:gridCol w:w="56"/>
        <w:gridCol w:w="2786"/>
        <w:gridCol w:w="48"/>
        <w:gridCol w:w="2834"/>
      </w:tblGrid>
      <w:tr w:rsidR="0062308F" w:rsidTr="006115E7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Default="0062308F" w:rsidP="0062308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16.10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17.10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18.10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19.10.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20.10.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62308F" w:rsidRPr="00BA2B42" w:rsidRDefault="0062308F" w:rsidP="0062308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62308F" w:rsidRPr="00BA2B42" w:rsidRDefault="0062308F" w:rsidP="0062308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62308F" w:rsidRPr="00BA2B42" w:rsidRDefault="0062308F" w:rsidP="0062308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(игры малой подвижности, </w:t>
            </w:r>
            <w:r w:rsidRPr="00BA2B42">
              <w:rPr>
                <w:rFonts w:ascii="Times New Roman" w:hAnsi="Times New Roman" w:cs="Times New Roman"/>
                <w:lang w:val="kk-KZ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Разнообразная детская деятельность малой подвижности </w:t>
            </w:r>
          </w:p>
          <w:p w:rsidR="0062308F" w:rsidRPr="00BA2B42" w:rsidRDefault="0062308F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62308F" w:rsidRPr="00BA2B42" w:rsidRDefault="0062308F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62308F" w:rsidRPr="00BA2B42" w:rsidRDefault="0062308F" w:rsidP="0062308F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 мелкой моторики, внимания: паззлы, конструктор.</w:t>
            </w:r>
          </w:p>
          <w:p w:rsidR="0062308F" w:rsidRPr="00BA2B42" w:rsidRDefault="0062308F" w:rsidP="0062308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№4</w:t>
            </w:r>
          </w:p>
          <w:p w:rsidR="0062308F" w:rsidRPr="00BA2B42" w:rsidRDefault="0062308F" w:rsidP="0062308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62308F" w:rsidRPr="00BA2B42" w:rsidRDefault="0062308F" w:rsidP="0062308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62308F" w:rsidRPr="00BA2B42" w:rsidRDefault="0062308F" w:rsidP="0062308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62308F" w:rsidRPr="00BA2B42" w:rsidRDefault="0062308F" w:rsidP="0062308F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</w:rPr>
              <w:t>Утренний круг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 №4</w:t>
            </w:r>
          </w:p>
          <w:p w:rsidR="0062308F" w:rsidRPr="00BA2B42" w:rsidRDefault="0062308F" w:rsidP="0062308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«Здравствуй!»</w:t>
            </w:r>
          </w:p>
          <w:p w:rsidR="0062308F" w:rsidRPr="00BA2B42" w:rsidRDefault="0062308F" w:rsidP="0062308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Здравствуй, солнце золотое! Здравствуй, небо голубое!</w:t>
            </w:r>
            <w:r w:rsidR="000952D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Здравствуй, вольный ветерок!Здравствуй, маленький дубок!   похлопывая друг друга</w:t>
            </w:r>
          </w:p>
          <w:p w:rsidR="0062308F" w:rsidRPr="00BA2B42" w:rsidRDefault="0062308F" w:rsidP="0062308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Мы живем в одном краю Всех мы вас приветствуем!   </w:t>
            </w:r>
          </w:p>
          <w:p w:rsidR="0062308F" w:rsidRPr="00BA2B42" w:rsidRDefault="0062308F" w:rsidP="0062308F">
            <w:pPr>
              <w:pStyle w:val="a6"/>
              <w:shd w:val="clear" w:color="auto" w:fill="FFFFFF"/>
              <w:ind w:firstLine="357"/>
              <w:contextualSpacing/>
              <w:jc w:val="center"/>
              <w:rPr>
                <w:i/>
                <w:color w:val="111111"/>
                <w:sz w:val="22"/>
                <w:szCs w:val="22"/>
              </w:rPr>
            </w:pPr>
            <w:r w:rsidRPr="00BA2B42">
              <w:rPr>
                <w:i/>
                <w:color w:val="111111"/>
                <w:sz w:val="22"/>
                <w:szCs w:val="22"/>
              </w:rPr>
              <w:t xml:space="preserve"> (коммуникативные навыки)</w:t>
            </w:r>
          </w:p>
        </w:tc>
      </w:tr>
      <w:tr w:rsidR="0062308F" w:rsidRPr="00BA2B42" w:rsidTr="006115E7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09.00.-09.15.  09.20.–09.35. 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62308F" w:rsidRPr="003B1183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  <w:r w:rsidRPr="003B1183">
              <w:rPr>
                <w:rFonts w:ascii="Times New Roman" w:hAnsi="Times New Roman"/>
                <w:sz w:val="22"/>
                <w:szCs w:val="22"/>
                <w:lang w:val="kk-KZ" w:eastAsia="ru-RU"/>
              </w:rPr>
              <w:t>«Күз»</w:t>
            </w:r>
          </w:p>
          <w:p w:rsidR="0062308F" w:rsidRPr="003B1183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Мақсаты: </w:t>
            </w:r>
            <w:r w:rsidRPr="003B1183">
              <w:rPr>
                <w:rFonts w:ascii="Times New Roman" w:hAnsi="Times New Roman"/>
                <w:sz w:val="22"/>
                <w:szCs w:val="22"/>
                <w:lang w:val="kk-KZ" w:eastAsia="ru-RU"/>
              </w:rPr>
              <w:t>Күз мезгілі және күз белгілерін қазақ тілінде үйрету</w:t>
            </w:r>
          </w:p>
          <w:p w:rsidR="0062308F" w:rsidRPr="00DC29DC" w:rsidRDefault="0062308F" w:rsidP="0062308F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  <w:lang w:val="kk-KZ"/>
              </w:rPr>
            </w:pPr>
          </w:p>
          <w:p w:rsidR="0062308F" w:rsidRPr="00DC29DC" w:rsidRDefault="0062308F" w:rsidP="0062308F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BA2B42">
              <w:rPr>
                <w:rFonts w:ascii="Times New Roman" w:hAnsi="Times New Roman" w:cs="Times New Roman"/>
                <w:b/>
                <w:bCs/>
              </w:rPr>
              <w:t>9.00-9.25.</w:t>
            </w:r>
          </w:p>
          <w:p w:rsidR="0062308F" w:rsidRPr="00BA2B42" w:rsidRDefault="0062308F" w:rsidP="0062308F">
            <w:pPr>
              <w:rPr>
                <w:rFonts w:ascii="Times New Roman" w:eastAsiaTheme="minorHAnsi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Тема: «Мой веселый звонкий мяч»Основные движения: ползание «змейкой» между расставлеными предметами; катание мячей через ворота (ширина 50 см) с расстояния 1,5 м. Цель: учить ползать «змейкой», не задевать предметы при ползании, развивать ловкость; закреплять умение катать мяч через ворота (ширина 50 см), умение прокатывать мяч в центр воротиков, развивать, глазомер, ловкость, ориентировку в пространстве зала; воспитывать привычку к занятиям физической культурой. Игра: «Три медведя» Цель: развивать </w:t>
            </w:r>
            <w:r w:rsidRPr="00BA2B42">
              <w:rPr>
                <w:rFonts w:ascii="Times New Roman" w:hAnsi="Times New Roman" w:cs="Times New Roman"/>
              </w:rPr>
              <w:lastRenderedPageBreak/>
              <w:t>координационные способности, умение двигаться выразительно.</w:t>
            </w: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BA2B42" w:rsidRDefault="0062308F" w:rsidP="0062308F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2308F" w:rsidRPr="00BA2B42" w:rsidRDefault="0062308F" w:rsidP="0062308F">
            <w:pPr>
              <w:rPr>
                <w:rFonts w:ascii="Times New Roman" w:eastAsiaTheme="minorHAnsi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Тема: «Мой веселый звонкий мяч»Основные движения: ползание «змейкой» между расставлеными предметами; катание мячей через ворота (ширина 50 см) с расстояния 1,5 м. Цель: учить ползать «змейкой», не задевать предметы при ползании, развивать ловкость; закреплять умение катать мяч через ворота (ширина 50 см), умение прокатывать мяч в центр воротиков, развивать, глазомер, ловкость, ориентировку в пространстве зала; воспитывать привычку к занятиям физической культурой. Игра: «Три медведя» Цель: развивать </w:t>
            </w:r>
            <w:r w:rsidRPr="00BA2B42">
              <w:rPr>
                <w:rFonts w:ascii="Times New Roman" w:hAnsi="Times New Roman" w:cs="Times New Roman"/>
              </w:rPr>
              <w:lastRenderedPageBreak/>
              <w:t>координационные способности, умение двигаться выразительно.</w:t>
            </w: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</w:rPr>
            </w:pP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09.25. -09.40.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Музыка.</w:t>
            </w:r>
          </w:p>
          <w:p w:rsidR="0062308F" w:rsidRPr="00BA2B42" w:rsidRDefault="0062308F" w:rsidP="0062308F">
            <w:pPr>
              <w:rPr>
                <w:rFonts w:ascii="Times New Roman" w:eastAsiaTheme="minorHAnsi" w:hAnsi="Times New Roman" w:cs="Times New Roman"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Слушание: </w:t>
            </w:r>
            <w:r w:rsidRPr="00BA2B42">
              <w:rPr>
                <w:rFonts w:ascii="Times New Roman" w:hAnsi="Times New Roman" w:cs="Times New Roman"/>
                <w:iCs/>
                <w:lang w:val="kk-KZ"/>
              </w:rPr>
              <w:t xml:space="preserve">Формировать навыки </w:t>
            </w:r>
            <w:r w:rsidRPr="00BA2B42">
              <w:rPr>
                <w:rFonts w:ascii="Times New Roman" w:hAnsi="Times New Roman" w:cs="Times New Roman"/>
                <w:color w:val="000000"/>
              </w:rPr>
              <w:t>восприятия настроения и содержания разнохарактерных песен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Пение: </w:t>
            </w:r>
            <w:r w:rsidRPr="00BA2B42">
              <w:rPr>
                <w:rFonts w:ascii="Times New Roman" w:hAnsi="Times New Roman" w:cs="Times New Roman"/>
                <w:color w:val="000000"/>
              </w:rPr>
              <w:t>Формирование навыков пения в одном темпе с одинаковой силой звучания</w:t>
            </w:r>
            <w:r w:rsidRPr="00BA2B42">
              <w:rPr>
                <w:rFonts w:ascii="Times New Roman" w:hAnsi="Times New Roman" w:cs="Times New Roman"/>
                <w:b/>
                <w:iCs/>
                <w:lang w:val="kk-KZ"/>
              </w:rPr>
              <w:t xml:space="preserve">. </w:t>
            </w:r>
            <w:r w:rsidRPr="00BA2B42">
              <w:rPr>
                <w:rFonts w:ascii="Times New Roman" w:hAnsi="Times New Roman" w:cs="Times New Roman"/>
                <w:b/>
                <w:iCs/>
                <w:lang w:val="kk-KZ"/>
              </w:rPr>
              <w:br/>
              <w:t xml:space="preserve">Музыкально-ритмические движения: </w:t>
            </w:r>
            <w:r w:rsidRPr="00BA2B42">
              <w:rPr>
                <w:rFonts w:ascii="Times New Roman" w:hAnsi="Times New Roman" w:cs="Times New Roman"/>
                <w:iCs/>
                <w:lang w:val="kk-KZ"/>
              </w:rPr>
              <w:t xml:space="preserve">Формировать навыки </w:t>
            </w:r>
            <w:r w:rsidRPr="00BA2B42">
              <w:rPr>
                <w:rFonts w:ascii="Times New Roman" w:hAnsi="Times New Roman" w:cs="Times New Roman"/>
                <w:color w:val="000000"/>
              </w:rPr>
              <w:t>освоения ритма в ходьбе друг за другом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  <w:p w:rsidR="0062308F" w:rsidRPr="00BA2B42" w:rsidRDefault="0062308F" w:rsidP="0062308F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10.20.-10.35.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Тема: «Ножки, ножки бежали по дорожке..»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Основные движения: бег с остановкой и выполнением задания (встать на скамейку- равновесие); ползание «змейкой» между расставленными </w:t>
            </w:r>
            <w:r w:rsidRPr="00BA2B42">
              <w:rPr>
                <w:rFonts w:ascii="Times New Roman" w:hAnsi="Times New Roman" w:cs="Times New Roman"/>
              </w:rPr>
              <w:lastRenderedPageBreak/>
              <w:t>предметами. Цель: учить выполнять бег с остановкой и выполнением задания (встать на скамейку- равновесие), закреплять умение останавливаваться по сигналу, сохранять статистическое равновесие на повышенной опоре; упражнять в ползании на четвереньках «змейкой» между расставленными предметами, закреплять умение огибать предметы слева и справа; развивать ловкость, мение воспринимать сигнал к началу и окончанию движения; воспитывать положительное отношение к окружающему миру. Игра: «Лягушки» Цель: упражнять в спрыгивании в глубину, развивать умение выполнять движения в соответствии с текстом стихотворения.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62308F" w:rsidRPr="00BA2B42" w:rsidRDefault="0062308F" w:rsidP="0062308F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62308F" w:rsidRPr="00BA2B42" w:rsidTr="006115E7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Игры:«Один –много» Цель: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дети знают количество предметов один-много.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Игра «Большой-маленький»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умеют различать и называть свойства предмета по величине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«День и ночь»</w:t>
            </w:r>
          </w:p>
          <w:p w:rsidR="0062308F" w:rsidRPr="00BA2B42" w:rsidRDefault="0062308F" w:rsidP="0062308F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  <w:sz w:val="22"/>
                <w:szCs w:val="22"/>
              </w:rPr>
              <w:t>Цель:</w:t>
            </w:r>
            <w:r w:rsidRPr="00BA2B42">
              <w:rPr>
                <w:sz w:val="22"/>
                <w:szCs w:val="22"/>
              </w:rPr>
              <w:t>знают и различают время суток</w:t>
            </w:r>
          </w:p>
          <w:p w:rsidR="0062308F" w:rsidRPr="00BA2B42" w:rsidRDefault="0062308F" w:rsidP="0062308F">
            <w:pPr>
              <w:pStyle w:val="Default"/>
              <w:tabs>
                <w:tab w:val="left" w:pos="2416"/>
              </w:tabs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9.00-9.15.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«Справа- слева»</w:t>
            </w:r>
          </w:p>
          <w:p w:rsidR="0062308F" w:rsidRPr="00BA2B42" w:rsidRDefault="0062308F" w:rsidP="0062308F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</w:rPr>
              <w:t>умеют правильно определять пространственное расположение предметов относительно себя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9.00 -9.15.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«Ночь»</w:t>
            </w:r>
          </w:p>
          <w:p w:rsidR="0062308F" w:rsidRPr="00BA2B42" w:rsidRDefault="0062308F" w:rsidP="0062308F">
            <w:pPr>
              <w:shd w:val="clear" w:color="auto" w:fill="FFFFFF"/>
              <w:spacing w:before="77"/>
              <w:ind w:left="48" w:hanging="4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</w:rPr>
              <w:t>находят различие во времени суток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</w:rPr>
              <w:t>Цель: умеет подбирать нужные слова, отвечать на вопросы.</w:t>
            </w:r>
          </w:p>
        </w:tc>
      </w:tr>
      <w:tr w:rsidR="0062308F" w:rsidRPr="00BA2B42" w:rsidTr="006115E7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Скажи ласково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70D7B">
              <w:rPr>
                <w:rFonts w:ascii="Times New Roman" w:hAnsi="Times New Roman" w:cs="Times New Roman"/>
                <w:b/>
              </w:rPr>
              <w:lastRenderedPageBreak/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70D7B">
              <w:rPr>
                <w:rFonts w:ascii="Times New Roman" w:hAnsi="Times New Roman" w:cs="Times New Roman"/>
                <w:shd w:val="clear" w:color="auto" w:fill="FFFFFF"/>
              </w:rPr>
              <w:t>расширить знания детей о уменьшительно-ласкательных суффиксах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Игра «</w:t>
            </w:r>
            <w:r w:rsidRPr="00BA2B42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 xml:space="preserve">Лови да бросай - </w:t>
            </w:r>
            <w:r w:rsidRPr="00BA2B42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lastRenderedPageBreak/>
              <w:t>цвета называй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62308F" w:rsidRPr="0054236B" w:rsidRDefault="0062308F" w:rsidP="0062308F">
            <w:pPr>
              <w:rPr>
                <w:rFonts w:ascii="Times New Roman" w:hAnsi="Times New Roman" w:cs="Times New Roman"/>
              </w:rPr>
            </w:pPr>
            <w:r w:rsidRPr="0054236B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дети различают цвета и называют их; умеют образовывать </w:t>
            </w:r>
            <w:r w:rsidRPr="00BA2B42">
              <w:rPr>
                <w:rFonts w:ascii="Times New Roman" w:hAnsi="Times New Roman" w:cs="Times New Roman"/>
              </w:rPr>
              <w:t>множественные числа существительных в родительном падеже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Игра «Загадки»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10.15. -10.30.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«Осень»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</w:rPr>
              <w:t>умеют образовывать множественные числа существительных в родительном падеже; составлять описательный рассказ о Осени.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9.20-9.35.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</w:p>
          <w:p w:rsidR="0062308F" w:rsidRPr="00BA2B42" w:rsidRDefault="0062308F" w:rsidP="0062308F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Стихотворение А.Плещеева «Осень наступила» </w:t>
            </w:r>
          </w:p>
          <w:p w:rsidR="0062308F" w:rsidRPr="00BA2B42" w:rsidRDefault="0062308F" w:rsidP="0062308F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</w:rPr>
            </w:pP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Цель: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знают о времени года осень, запоминают и отвечают на вопросы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Проявляет интерес к труду взрослых, объектам живой природы. </w:t>
            </w:r>
          </w:p>
        </w:tc>
      </w:tr>
      <w:tr w:rsidR="0062308F" w:rsidRPr="00BA2B42" w:rsidTr="006115E7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рисование 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Беседа «Экстренные службы»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</w:rPr>
              <w:t>умеют составлять рассказ по картинам, делиться впечатлениями из собственного опыта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Беседа «Мы друзья природы»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знают, что нужно гуманно относиться к живому в природе, беречь ее.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«Мой любимый город»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у детей развито патриотическое воспитание, привита любовь к родному краю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Беседа «Труд взрослых на полях и огородах»</w:t>
            </w:r>
          </w:p>
          <w:p w:rsidR="0062308F" w:rsidRPr="00034145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Цель: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имеют представление о труде взрослых, о том, как выращивают овощи и фрукты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Беседа «Комнатные растения и уход за ними»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Цель: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имеют представление о комнатных растения, их пользе и уходу за ними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62308F" w:rsidRPr="00BA2B42" w:rsidTr="006115E7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0952DC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15E7" w:rsidRPr="00BA2B42" w:rsidRDefault="006115E7" w:rsidP="006115E7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Рисование</w:t>
            </w:r>
          </w:p>
          <w:p w:rsidR="006115E7" w:rsidRPr="00BA2B42" w:rsidRDefault="006115E7" w:rsidP="006115E7">
            <w:pPr>
              <w:pStyle w:val="a3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Тема: «Украсим пиалу»</w:t>
            </w:r>
          </w:p>
          <w:p w:rsidR="0062308F" w:rsidRPr="00BA2B42" w:rsidRDefault="006115E7" w:rsidP="006115E7">
            <w:pPr>
              <w:rPr>
                <w:rFonts w:ascii="Times New Roman" w:hAnsi="Times New Roman" w:cs="Times New Roman"/>
                <w:bCs/>
              </w:rPr>
            </w:pPr>
            <w:r w:rsidRPr="00BA2B42">
              <w:rPr>
                <w:rFonts w:ascii="Times New Roman" w:hAnsi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>дети рисуют элемент казахского орнамента в центре круга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2DC" w:rsidRPr="00BA2B42" w:rsidRDefault="000952DC" w:rsidP="000952DC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0952DC" w:rsidRPr="00BA2B42" w:rsidRDefault="000952DC" w:rsidP="000952DC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Тема:«Витамины в банке»</w:t>
            </w:r>
          </w:p>
          <w:p w:rsidR="0062308F" w:rsidRPr="00BA2B42" w:rsidRDefault="000952DC" w:rsidP="000952DC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>умеют располагать готовые формы на макете в определенной последовательности.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2DC" w:rsidRPr="00BA2B42" w:rsidRDefault="000952DC" w:rsidP="000952DC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</w:t>
            </w:r>
          </w:p>
          <w:p w:rsidR="000952DC" w:rsidRPr="00BA2B42" w:rsidRDefault="000952DC" w:rsidP="000952DC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«Осенние листочки» </w:t>
            </w:r>
          </w:p>
          <w:p w:rsidR="0062308F" w:rsidRPr="00BA2B42" w:rsidRDefault="000952DC" w:rsidP="000952DC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>умеют украшать плоскостные листья в технике «пластилинография».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10.00-10.20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Конструирование «Мой двор»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62308F" w:rsidRPr="009F1056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Сквозная запоминалочка словарик казахских слов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E23BE7" w:rsidRDefault="0062308F" w:rsidP="0062308F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Күз -осень, жемістер -фрукты, көкөністер- овощи,  алма -яблоко, алмұрт -груша,  жүзім- виноград.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62308F" w:rsidRPr="00BA2B42" w:rsidRDefault="0062308F" w:rsidP="0062308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62308F" w:rsidRPr="00BA2B42" w:rsidTr="006115E7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№22</w:t>
            </w:r>
          </w:p>
          <w:p w:rsidR="0062308F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0A4430">
              <w:rPr>
                <w:rFonts w:ascii="Times New Roman" w:hAnsi="Times New Roman"/>
                <w:b/>
                <w:i/>
                <w:sz w:val="22"/>
                <w:szCs w:val="22"/>
              </w:rPr>
              <w:lastRenderedPageBreak/>
              <w:t>П/игра «У медведя во бору»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деятельность)(трудовая коллективная деятельность)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Карточка №21</w:t>
            </w:r>
          </w:p>
          <w:p w:rsidR="0062308F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деятельность)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0A4430">
              <w:rPr>
                <w:rFonts w:ascii="Times New Roman" w:hAnsi="Times New Roman"/>
                <w:b/>
                <w:i/>
                <w:sz w:val="22"/>
                <w:szCs w:val="22"/>
              </w:rPr>
              <w:lastRenderedPageBreak/>
              <w:t>П/игра «Карлики и великаны»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(двигательная деятельность)(трудовая коллективная деятельность)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Карточка №20</w:t>
            </w:r>
          </w:p>
          <w:p w:rsidR="0062308F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деятельность)</w:t>
            </w:r>
          </w:p>
          <w:p w:rsidR="0062308F" w:rsidRPr="00034145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lastRenderedPageBreak/>
              <w:t xml:space="preserve">П/игра </w:t>
            </w:r>
            <w:r w:rsidRPr="000A4430">
              <w:rPr>
                <w:rFonts w:ascii="Times New Roman" w:hAnsi="Times New Roman"/>
                <w:b/>
                <w:i/>
                <w:sz w:val="22"/>
                <w:szCs w:val="22"/>
              </w:rPr>
              <w:t>«Мышеловка»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(двигательная деятельность)(трудовая коллективная деятельность)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Карточка №19</w:t>
            </w:r>
          </w:p>
          <w:p w:rsidR="0062308F" w:rsidRDefault="0062308F" w:rsidP="0062308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</w:rPr>
            </w:pPr>
            <w:r w:rsidRPr="000A4430">
              <w:rPr>
                <w:rFonts w:ascii="Times New Roman" w:hAnsi="Times New Roman" w:cs="Times New Roman"/>
                <w:b/>
                <w:i/>
              </w:rPr>
              <w:lastRenderedPageBreak/>
              <w:t>П/игра «Догони свою пару»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(двигательная деятельность)(трудовая коллективная деятельность)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Карточка №1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8</w:t>
            </w:r>
          </w:p>
          <w:p w:rsidR="0062308F" w:rsidRDefault="0062308F" w:rsidP="0062308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(художественная деятельность)</w:t>
            </w:r>
          </w:p>
          <w:p w:rsidR="0062308F" w:rsidRPr="000A4430" w:rsidRDefault="0062308F" w:rsidP="0062308F">
            <w:pPr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0A4430">
              <w:rPr>
                <w:rFonts w:ascii="Times New Roman" w:hAnsi="Times New Roman" w:cs="Times New Roman"/>
                <w:b/>
                <w:i/>
              </w:rPr>
              <w:lastRenderedPageBreak/>
              <w:t xml:space="preserve">П/игра «Ловишки с присиданиями» </w:t>
            </w: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(двигательная деятельность)(трудовая коллективная деятельность)</w:t>
            </w:r>
            <w:r w:rsidRPr="00BA2B42">
              <w:rPr>
                <w:rFonts w:ascii="Times New Roman" w:hAnsi="Times New Roman" w:cs="Times New Roman"/>
                <w:iCs/>
                <w:lang w:val="kk-KZ"/>
              </w:rPr>
              <w:t>(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62308F" w:rsidRPr="00BA2B42" w:rsidRDefault="0062308F" w:rsidP="006230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62308F" w:rsidRPr="00BA2B42" w:rsidTr="0062308F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62308F" w:rsidRPr="00BA2B42" w:rsidTr="006115E7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62308F" w:rsidRPr="006115E7" w:rsidRDefault="006115E7" w:rsidP="006115E7">
            <w:pPr>
              <w:pStyle w:val="a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 xml:space="preserve"> коммуникативная деятельность)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62308F" w:rsidRPr="006115E7" w:rsidRDefault="006115E7" w:rsidP="006115E7">
            <w:pPr>
              <w:pStyle w:val="a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 xml:space="preserve"> коммуникативная деятельность)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62308F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Комплекс №4</w:t>
            </w:r>
          </w:p>
          <w:p w:rsidR="0062308F" w:rsidRPr="00BA2B42" w:rsidRDefault="0062308F" w:rsidP="0062308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034145" w:rsidRDefault="0062308F" w:rsidP="0062308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62308F" w:rsidRPr="00BA2B42" w:rsidTr="0062308F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62308F" w:rsidRPr="00BA2B42" w:rsidTr="006115E7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62308F" w:rsidRPr="00BA2B42" w:rsidRDefault="0062308F" w:rsidP="0062308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«Семья»</w:t>
            </w:r>
          </w:p>
          <w:p w:rsidR="0062308F" w:rsidRPr="00BA2B42" w:rsidRDefault="0062308F" w:rsidP="0062308F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(коммуникативные, познавательные навыки)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Игровая ситуация «Пожар мы быстро победим, коль позвоним 101»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(коммуникативные, познавательные навыки, </w:t>
            </w:r>
            <w:r w:rsidRPr="00BA2B42">
              <w:rPr>
                <w:rFonts w:ascii="Times New Roman" w:hAnsi="Times New Roman" w:cs="Times New Roman"/>
              </w:rPr>
              <w:t>словарный минимум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62308F" w:rsidRPr="00BA2B42" w:rsidRDefault="0062308F" w:rsidP="0062308F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62308F" w:rsidRPr="00BA2B42" w:rsidRDefault="0062308F" w:rsidP="0062308F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15.40.-15.55. Хореография</w:t>
            </w:r>
          </w:p>
          <w:p w:rsidR="0062308F" w:rsidRPr="00BA2B42" w:rsidRDefault="0062308F" w:rsidP="0062308F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литература. Чтение сказок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BA2B42">
              <w:rPr>
                <w:rFonts w:ascii="Times New Roman" w:hAnsi="Times New Roman" w:cs="Times New Roman"/>
              </w:rPr>
              <w:t xml:space="preserve">коммуникативные навыки) </w:t>
            </w:r>
          </w:p>
          <w:p w:rsidR="0062308F" w:rsidRPr="00BA2B42" w:rsidRDefault="0062308F" w:rsidP="0062308F">
            <w:pPr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малой подвижности «Как живёшь?»</w:t>
            </w: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(развитие речи – коммуникативная  деятельность)</w:t>
            </w: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Нравственное  воспитание в рамках  реализации программы</w:t>
            </w: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«Мужественные профессии»</w:t>
            </w:r>
          </w:p>
          <w:p w:rsidR="0062308F" w:rsidRPr="00BA2B42" w:rsidRDefault="0062308F" w:rsidP="0062308F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(коммуникативные, познавательные навыки, словарный минимум)</w:t>
            </w: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Свободная игра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«Аптека»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62308F" w:rsidRPr="00BA2B42" w:rsidRDefault="0062308F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62308F" w:rsidRPr="00BA2B42" w:rsidRDefault="0062308F" w:rsidP="0062308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62308F" w:rsidRPr="00BA2B42" w:rsidTr="006115E7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 xml:space="preserve">Рисование </w:t>
            </w:r>
          </w:p>
          <w:p w:rsidR="0062308F" w:rsidRPr="00BA2B42" w:rsidRDefault="0062308F" w:rsidP="0062308F">
            <w:pPr>
              <w:pStyle w:val="Default"/>
              <w:rPr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>«Овощи»</w:t>
            </w:r>
            <w:r w:rsidRPr="00BA2B42">
              <w:rPr>
                <w:bCs/>
                <w:sz w:val="22"/>
                <w:szCs w:val="22"/>
              </w:rPr>
              <w:t>применяют различную технику в рисовании;</w:t>
            </w:r>
          </w:p>
          <w:p w:rsidR="0062308F" w:rsidRDefault="0062308F" w:rsidP="0062308F">
            <w:pPr>
              <w:pStyle w:val="Default"/>
              <w:rPr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>Аппликация «Грузовая машина»</w:t>
            </w:r>
            <w:r w:rsidRPr="00BA2B42">
              <w:rPr>
                <w:sz w:val="22"/>
                <w:szCs w:val="22"/>
              </w:rPr>
              <w:t xml:space="preserve"> располагают готовые формы на макете в определенной последовательности.</w:t>
            </w:r>
          </w:p>
          <w:p w:rsidR="005249E5" w:rsidRPr="005249E5" w:rsidRDefault="005249E5" w:rsidP="0062308F">
            <w:pPr>
              <w:pStyle w:val="Default"/>
              <w:rPr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 Жумадилом З.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 (пластилинография)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«Груша»</w:t>
            </w: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62308F" w:rsidRPr="00BA2B42" w:rsidRDefault="0062308F" w:rsidP="0062308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 xml:space="preserve">Рисование </w:t>
            </w:r>
            <w:r w:rsidRPr="00BA2B42">
              <w:rPr>
                <w:b/>
                <w:sz w:val="22"/>
                <w:szCs w:val="22"/>
              </w:rPr>
              <w:t xml:space="preserve">«Круг» </w:t>
            </w:r>
            <w:r w:rsidRPr="00BA2B42">
              <w:rPr>
                <w:bCs/>
                <w:sz w:val="22"/>
                <w:szCs w:val="22"/>
              </w:rPr>
              <w:t>применяют различную технику в рисовании;</w:t>
            </w:r>
          </w:p>
          <w:p w:rsidR="0062308F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«Гараж»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  <w:p w:rsidR="005249E5" w:rsidRPr="005249E5" w:rsidRDefault="005249E5" w:rsidP="0062308F">
            <w:pPr>
              <w:rPr>
                <w:rFonts w:ascii="Times New Roman" w:hAnsi="Times New Roman" w:cs="Times New Roman"/>
              </w:rPr>
            </w:pPr>
            <w:r w:rsidRPr="005249E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</w:rPr>
              <w:t xml:space="preserve"> с Алиной Д.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62308F" w:rsidRPr="00BA2B42" w:rsidRDefault="0062308F" w:rsidP="0062308F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«Забор из счетных палочек»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  <w:p w:rsidR="0062308F" w:rsidRPr="00BA2B42" w:rsidRDefault="0062308F" w:rsidP="0062308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 «Морковь»</w:t>
            </w:r>
          </w:p>
          <w:p w:rsidR="0062308F" w:rsidRDefault="0062308F" w:rsidP="0062308F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62308F" w:rsidRPr="005249E5" w:rsidRDefault="005249E5" w:rsidP="0062308F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5249E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249E5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249E5">
              <w:rPr>
                <w:rFonts w:ascii="Times New Roman" w:hAnsi="Times New Roman" w:cs="Times New Roman"/>
              </w:rPr>
              <w:t>Динмухаммедом К.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62308F" w:rsidRPr="00BA2B42" w:rsidRDefault="0062308F" w:rsidP="0062308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  <w:bCs/>
              </w:rPr>
              <w:t xml:space="preserve">«Забор»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62308F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Лепка «Палочки»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</w:p>
          <w:p w:rsidR="005249E5" w:rsidRPr="005249E5" w:rsidRDefault="005249E5" w:rsidP="0062308F">
            <w:pPr>
              <w:rPr>
                <w:rFonts w:ascii="Times New Roman" w:hAnsi="Times New Roman" w:cs="Times New Roman"/>
              </w:rPr>
            </w:pPr>
            <w:r w:rsidRPr="005249E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Кириллом С.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>Мир музыки «Разучивание песни »</w:t>
            </w:r>
          </w:p>
          <w:p w:rsidR="0062308F" w:rsidRPr="00BA2B42" w:rsidRDefault="0062308F" w:rsidP="0062308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sz w:val="22"/>
                <w:szCs w:val="22"/>
              </w:rPr>
              <w:t xml:space="preserve"> (Творческая деятельность)</w:t>
            </w:r>
          </w:p>
          <w:p w:rsidR="0062308F" w:rsidRPr="005249E5" w:rsidRDefault="005249E5" w:rsidP="0062308F">
            <w:pPr>
              <w:pStyle w:val="Default"/>
              <w:rPr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 Мединой Д.</w:t>
            </w:r>
          </w:p>
        </w:tc>
      </w:tr>
      <w:tr w:rsidR="0062308F" w:rsidRPr="00BA2B42" w:rsidTr="006115E7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Словарик безопсаного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Правила безопасного поведения в детском саду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Беседа «Умей говорить нет»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Правила поведения на участке в детском саду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Игровая ситуация «Это да, это нет»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Игра «Что такое хорошо-что такое плохо»</w:t>
            </w:r>
          </w:p>
        </w:tc>
      </w:tr>
      <w:tr w:rsidR="0062308F" w:rsidRPr="00BA2B42" w:rsidTr="0062308F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62308F" w:rsidRPr="00BA2B42" w:rsidTr="006115E7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Работа по звукопроизношению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Дзюба А., Михайловым Д., Резниченко К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развитие речи – коммуникативная, игровая деятельность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)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>Закрепить знания о времени суток</w:t>
            </w:r>
            <w:r>
              <w:rPr>
                <w:rFonts w:ascii="Times New Roman" w:hAnsi="Times New Roman" w:cs="Times New Roman"/>
              </w:rPr>
              <w:t xml:space="preserve"> Волковой С., Волковой Е, Мартыненко Д, Шаврином Д.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(словарный минимум, познавательные, интеллектуальные навыки)</w:t>
            </w:r>
          </w:p>
        </w:tc>
        <w:tc>
          <w:tcPr>
            <w:tcW w:w="25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Закрепить разные 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Аманжол А., Калинин К., Сорокин К., Доберчак Д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лепка-творческая, игровая деятельность)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BA2B42">
              <w:rPr>
                <w:rFonts w:ascii="Times New Roman" w:hAnsi="Times New Roman" w:cs="Times New Roman"/>
              </w:rPr>
              <w:t>Закрепить с подгруппой детей ходьбу с высоким подниманием колен. (</w:t>
            </w:r>
            <w:r w:rsidRPr="00BA2B42">
              <w:rPr>
                <w:rFonts w:ascii="Times New Roman" w:hAnsi="Times New Roman" w:cs="Times New Roman"/>
                <w:b/>
              </w:rPr>
              <w:t>познавательная, совместная двигательная деятельность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62308F" w:rsidRPr="00BA2B42" w:rsidRDefault="0062308F" w:rsidP="0062308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Обсудить ситуацию поведения на перекрестке с  подгруппой детей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(оом –социально-познавательная, коммуникативная деятельность)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62308F" w:rsidRPr="00BA2B42" w:rsidRDefault="0062308F" w:rsidP="0062308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62308F" w:rsidRPr="00BA2B42" w:rsidRDefault="0062308F" w:rsidP="0062308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62308F" w:rsidRPr="00BA2B42" w:rsidRDefault="0062308F" w:rsidP="0062308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995915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Default="00995915" w:rsidP="00995915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995915" w:rsidRDefault="00995915" w:rsidP="00995915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Default="001C3D09" w:rsidP="001C3D0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Слушанье песен и ритмических движений</w:t>
            </w:r>
          </w:p>
          <w:p w:rsidR="001C3D09" w:rsidRPr="008B3983" w:rsidRDefault="001C3D09" w:rsidP="001C3D09">
            <w:pPr>
              <w:pStyle w:val="a3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  <w:p w:rsidR="00995915" w:rsidRPr="001C3D09" w:rsidRDefault="00995915" w:rsidP="00995915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115E7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E7" w:rsidRDefault="006115E7" w:rsidP="00995915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Коррекционная </w:t>
            </w:r>
            <w:r>
              <w:rPr>
                <w:rFonts w:ascii="Times New Roman" w:hAnsi="Times New Roman" w:cs="Times New Roman"/>
                <w:b/>
              </w:rPr>
              <w:lastRenderedPageBreak/>
              <w:t>работа</w:t>
            </w:r>
          </w:p>
          <w:p w:rsidR="006115E7" w:rsidRDefault="006115E7" w:rsidP="00995915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6115E7" w:rsidRDefault="006115E7" w:rsidP="00995915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E7" w:rsidRPr="00961346" w:rsidRDefault="006115E7" w:rsidP="006115E7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«Б»</w:t>
            </w:r>
          </w:p>
          <w:p w:rsidR="006115E7" w:rsidRPr="00D65FAD" w:rsidRDefault="006115E7" w:rsidP="006115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Бы-бы-бы — зреют крупные бобы.</w:t>
            </w:r>
          </w:p>
          <w:p w:rsidR="006115E7" w:rsidRPr="00D65FAD" w:rsidRDefault="006115E7" w:rsidP="006115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Бок-бок-бок — там, на ветке, колобок.</w:t>
            </w:r>
          </w:p>
          <w:p w:rsidR="006115E7" w:rsidRDefault="006115E7" w:rsidP="006115E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Бы-бы-бы — чистит бабушка грибы.</w:t>
            </w:r>
          </w:p>
          <w:p w:rsidR="009F1056" w:rsidRPr="006115E7" w:rsidRDefault="009F1056" w:rsidP="006115E7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995915" w:rsidRPr="00BA2B42" w:rsidTr="0062308F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995915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99591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995915" w:rsidRPr="00BA2B42" w:rsidTr="0062308F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995915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995915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Индивидуальные беседы с родителями. </w:t>
            </w:r>
          </w:p>
        </w:tc>
      </w:tr>
    </w:tbl>
    <w:p w:rsidR="0062308F" w:rsidRPr="00BA2B42" w:rsidRDefault="0062308F" w:rsidP="0062308F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 Корниенко С.В.</w:t>
      </w:r>
      <w:r w:rsidRPr="00BA2B42">
        <w:rPr>
          <w:rFonts w:ascii="Times New Roman" w:hAnsi="Times New Roman" w:cs="Times New Roman"/>
          <w:b/>
        </w:rPr>
        <w:tab/>
      </w: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>: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</w:p>
    <w:p w:rsidR="0062308F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</w:p>
    <w:p w:rsidR="0062308F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</w:p>
    <w:p w:rsidR="0062308F" w:rsidRDefault="0062308F" w:rsidP="006115E7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62308F" w:rsidRDefault="0062308F" w:rsidP="0062308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62308F" w:rsidRPr="007A4C5D" w:rsidRDefault="0062308F" w:rsidP="0062308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62308F" w:rsidRPr="007A4C5D" w:rsidRDefault="0062308F" w:rsidP="0062308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62308F" w:rsidRPr="007A4C5D" w:rsidRDefault="0062308F" w:rsidP="0062308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>дети</w:t>
      </w:r>
      <w:r w:rsidRPr="007A4C5D">
        <w:rPr>
          <w:rFonts w:ascii="Times New Roman" w:hAnsi="Times New Roman"/>
          <w:lang w:val="kk-KZ"/>
        </w:rPr>
        <w:t xml:space="preserve">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62308F" w:rsidRPr="006A0FA8" w:rsidRDefault="0062308F" w:rsidP="0062308F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23.10.2023 – 27.10</w:t>
      </w:r>
      <w:r w:rsidRPr="007A3714">
        <w:rPr>
          <w:rFonts w:ascii="Times New Roman" w:hAnsi="Times New Roman"/>
          <w:b/>
        </w:rPr>
        <w:t>.2023г</w:t>
      </w:r>
      <w:r>
        <w:rPr>
          <w:rFonts w:ascii="Times New Roman" w:hAnsi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930"/>
        <w:gridCol w:w="3118"/>
        <w:gridCol w:w="709"/>
        <w:gridCol w:w="3119"/>
        <w:gridCol w:w="3868"/>
      </w:tblGrid>
      <w:tr w:rsidR="0062308F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Default="0062308F" w:rsidP="0062308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23.10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24.10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26.10.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62308F" w:rsidRPr="00002818" w:rsidRDefault="0062308F" w:rsidP="0062308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27.10.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62308F" w:rsidRPr="00BA2B42" w:rsidRDefault="0062308F" w:rsidP="0062308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62308F" w:rsidRPr="00BA2B42" w:rsidRDefault="0062308F" w:rsidP="0062308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62308F" w:rsidRPr="00BA2B42" w:rsidRDefault="0062308F" w:rsidP="0062308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lastRenderedPageBreak/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Разнообразная детская деятельность малой подвижности </w:t>
            </w:r>
          </w:p>
          <w:p w:rsidR="0062308F" w:rsidRPr="00BA2B42" w:rsidRDefault="0062308F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62308F" w:rsidRPr="00BA2B42" w:rsidRDefault="0062308F" w:rsidP="0062308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62308F" w:rsidRPr="00BA2B42" w:rsidRDefault="0062308F" w:rsidP="0062308F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 мелкой моторики, внимания: паззлы, конструктор.</w:t>
            </w:r>
          </w:p>
          <w:p w:rsidR="0062308F" w:rsidRPr="00BA2B42" w:rsidRDefault="0062308F" w:rsidP="0062308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Утренняя гимнастика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№4</w:t>
            </w:r>
          </w:p>
          <w:p w:rsidR="0062308F" w:rsidRPr="00BA2B42" w:rsidRDefault="0062308F" w:rsidP="0062308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62308F" w:rsidRPr="00BA2B42" w:rsidRDefault="0062308F" w:rsidP="0062308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62308F" w:rsidRPr="00BA2B42" w:rsidRDefault="0062308F" w:rsidP="0062308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62308F" w:rsidRPr="00BA2B42" w:rsidRDefault="0062308F" w:rsidP="0062308F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</w:rPr>
              <w:t>Утренний круг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 №4</w:t>
            </w:r>
          </w:p>
          <w:p w:rsidR="0062308F" w:rsidRPr="00BA2B42" w:rsidRDefault="0062308F" w:rsidP="0062308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«Здравствуй!»</w:t>
            </w:r>
          </w:p>
          <w:p w:rsidR="0062308F" w:rsidRPr="00BA2B42" w:rsidRDefault="0062308F" w:rsidP="0062308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Здравствуй, солнце золотое! Здравствуй, небо голубое!</w:t>
            </w:r>
            <w:r w:rsidRPr="00BA2B4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Здравствуй, вольный ветерок!</w:t>
            </w:r>
            <w:r w:rsidRPr="00BA2B42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Здравствуй, маленький дубок!   похлопывая друг друга</w:t>
            </w:r>
          </w:p>
          <w:p w:rsidR="0062308F" w:rsidRPr="00BA2B42" w:rsidRDefault="0062308F" w:rsidP="0062308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Мы живем в одном краю Всех мы вас приветствуем!   </w:t>
            </w:r>
          </w:p>
          <w:p w:rsidR="0062308F" w:rsidRPr="00BA2B42" w:rsidRDefault="0062308F" w:rsidP="0062308F">
            <w:pPr>
              <w:pStyle w:val="a6"/>
              <w:shd w:val="clear" w:color="auto" w:fill="FFFFFF"/>
              <w:ind w:firstLine="357"/>
              <w:contextualSpacing/>
              <w:jc w:val="center"/>
              <w:rPr>
                <w:i/>
                <w:color w:val="111111"/>
                <w:sz w:val="22"/>
                <w:szCs w:val="22"/>
              </w:rPr>
            </w:pPr>
            <w:r w:rsidRPr="00BA2B42">
              <w:rPr>
                <w:i/>
                <w:color w:val="111111"/>
                <w:sz w:val="22"/>
                <w:szCs w:val="22"/>
              </w:rPr>
              <w:t xml:space="preserve"> (коммуникативные навыки)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09.00.-09.15.  09.20.–09.35. </w:t>
            </w:r>
          </w:p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E04BAF" w:rsidRPr="006F04B9" w:rsidRDefault="00E04BAF" w:rsidP="00E04BAF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  <w:r w:rsidRPr="006F04B9">
              <w:rPr>
                <w:rFonts w:ascii="Times New Roman" w:hAnsi="Times New Roman"/>
                <w:sz w:val="22"/>
                <w:szCs w:val="22"/>
                <w:lang w:val="kk-KZ" w:eastAsia="ru-RU"/>
              </w:rPr>
              <w:t>Менің балабақшам.</w:t>
            </w:r>
          </w:p>
          <w:p w:rsidR="00E04BAF" w:rsidRPr="003B1183" w:rsidRDefault="00E04BAF" w:rsidP="00E04BAF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Мақсаты: </w:t>
            </w:r>
          </w:p>
          <w:p w:rsidR="00E04BAF" w:rsidRPr="006F04B9" w:rsidRDefault="00E04BAF" w:rsidP="00E04BAF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Білімділіқ:  </w:t>
            </w:r>
            <w:r w:rsidRPr="006F04B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 өз балабақшасы туралы қысқаша сөйлемдер құрастыра білуге үйрету</w:t>
            </w:r>
          </w:p>
          <w:p w:rsidR="00E04BAF" w:rsidRDefault="00E04BAF" w:rsidP="00E04BAF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Дамытушылық: </w:t>
            </w:r>
            <w:r>
              <w:rPr>
                <w:rFonts w:ascii="Times New Roman" w:hAnsi="Times New Roman" w:cs="Times New Roman"/>
                <w:lang w:val="kk-KZ"/>
              </w:rPr>
              <w:t>Сұрақ-жауап, тақпақ арқылы балалардың тілдерін жетілдіру</w:t>
            </w:r>
          </w:p>
          <w:p w:rsidR="0062308F" w:rsidRPr="00BA2B42" w:rsidRDefault="00E04BAF" w:rsidP="00E04BAF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Тәрбиелік:  </w:t>
            </w:r>
            <w:r w:rsidRPr="00B70A12">
              <w:rPr>
                <w:rFonts w:ascii="Times New Roman" w:hAnsi="Times New Roman" w:cs="Times New Roman"/>
                <w:lang w:val="kk-KZ"/>
              </w:rPr>
              <w:t>Әдептілікке,</w:t>
            </w:r>
            <w:r>
              <w:rPr>
                <w:rFonts w:ascii="Times New Roman" w:hAnsi="Times New Roman" w:cs="Times New Roman"/>
                <w:lang w:val="kk-KZ"/>
              </w:rPr>
              <w:t xml:space="preserve"> ұжымдылыққа тәрбиелеу</w:t>
            </w:r>
          </w:p>
          <w:p w:rsidR="0062308F" w:rsidRPr="00BA2B42" w:rsidRDefault="0062308F" w:rsidP="0062308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CC6E1C" w:rsidRDefault="0062308F" w:rsidP="0062308F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CC6E1C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CC6E1C">
              <w:rPr>
                <w:rFonts w:ascii="Times New Roman" w:hAnsi="Times New Roman" w:cs="Times New Roman"/>
                <w:b/>
              </w:rPr>
              <w:t>Физкультура</w:t>
            </w:r>
            <w:r w:rsidRPr="00CC6E1C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CC6E1C">
              <w:rPr>
                <w:rFonts w:ascii="Times New Roman" w:hAnsi="Times New Roman" w:cs="Times New Roman"/>
              </w:rPr>
              <w:t xml:space="preserve"> </w:t>
            </w:r>
            <w:r w:rsidRPr="00CC6E1C">
              <w:rPr>
                <w:rFonts w:ascii="Times New Roman" w:hAnsi="Times New Roman" w:cs="Times New Roman"/>
                <w:b/>
                <w:bCs/>
              </w:rPr>
              <w:t>9.00-9.25.</w:t>
            </w:r>
          </w:p>
          <w:p w:rsidR="0062308F" w:rsidRPr="00CC6E1C" w:rsidRDefault="0062308F" w:rsidP="0062308F">
            <w:pPr>
              <w:rPr>
                <w:rFonts w:ascii="Times New Roman" w:eastAsiaTheme="minorHAnsi" w:hAnsi="Times New Roman" w:cs="Times New Roman"/>
              </w:rPr>
            </w:pPr>
            <w:r w:rsidRPr="00CC6E1C">
              <w:rPr>
                <w:rFonts w:ascii="Times New Roman" w:hAnsi="Times New Roman" w:cs="Times New Roman"/>
              </w:rPr>
              <w:t>Тема : «Играем на поляне»</w:t>
            </w:r>
          </w:p>
          <w:p w:rsidR="0062308F" w:rsidRPr="00CC6E1C" w:rsidRDefault="0062308F" w:rsidP="0062308F">
            <w:pPr>
              <w:rPr>
                <w:rFonts w:ascii="Times New Roman" w:hAnsi="Times New Roman" w:cs="Times New Roman"/>
                <w:lang w:val="kk-KZ"/>
              </w:rPr>
            </w:pPr>
            <w:r w:rsidRPr="00CC6E1C">
              <w:rPr>
                <w:rFonts w:ascii="Times New Roman" w:hAnsi="Times New Roman" w:cs="Times New Roman"/>
              </w:rPr>
              <w:t>Основные движения: прыжок вверх с касанием предмета рукой; ходьба и бег по прямой дорожке (ширина 25 см, длина 2,5 м).</w:t>
            </w: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CC6E1C">
              <w:rPr>
                <w:rFonts w:ascii="Times New Roman" w:hAnsi="Times New Roman" w:cs="Times New Roman"/>
              </w:rPr>
              <w:t xml:space="preserve">Цель: учить прыгать вверх, доставая до предмета рукой, развивать умение подпрыгивать как можно выше, энергично отталкиваться от поверхности пола; упражнять в ходьбе и беге по дорожке (ширина 25 см, длина 2,5 м); закреплять умение сохранять равновесие при ходьбе и беге по ограниченной поверхности; развивать ловкость, внимание, умение выполнять движения по тексту потешки; </w:t>
            </w:r>
            <w:r w:rsidRPr="00CC6E1C">
              <w:rPr>
                <w:rFonts w:ascii="Times New Roman" w:hAnsi="Times New Roman" w:cs="Times New Roman"/>
              </w:rPr>
              <w:lastRenderedPageBreak/>
              <w:t>врспитывать бережное отношение к окружающему миру. Игра: «Найди свой домик». Цель: упражнять в беге врассыпную, развивать умение выполнять движения по сигналу.</w:t>
            </w:r>
          </w:p>
          <w:p w:rsidR="0062308F" w:rsidRPr="00CC6E1C" w:rsidRDefault="0062308F" w:rsidP="0062308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62308F" w:rsidRPr="00CC6E1C" w:rsidRDefault="0062308F" w:rsidP="0062308F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CC6E1C" w:rsidRDefault="0062308F" w:rsidP="0062308F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CC6E1C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62308F" w:rsidRPr="00CC6E1C" w:rsidRDefault="0062308F" w:rsidP="0062308F">
            <w:pPr>
              <w:contextualSpacing/>
              <w:rPr>
                <w:rFonts w:ascii="Times New Roman" w:hAnsi="Times New Roman" w:cs="Times New Roman"/>
              </w:rPr>
            </w:pPr>
            <w:r w:rsidRPr="00CC6E1C">
              <w:rPr>
                <w:rFonts w:ascii="Times New Roman" w:hAnsi="Times New Roman" w:cs="Times New Roman"/>
                <w:b/>
              </w:rPr>
              <w:t>Физкультура</w:t>
            </w:r>
            <w:r w:rsidRPr="00CC6E1C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CC6E1C">
              <w:rPr>
                <w:rFonts w:ascii="Times New Roman" w:hAnsi="Times New Roman" w:cs="Times New Roman"/>
              </w:rPr>
              <w:t xml:space="preserve"> </w:t>
            </w:r>
          </w:p>
          <w:p w:rsidR="0062308F" w:rsidRPr="00CC6E1C" w:rsidRDefault="0062308F" w:rsidP="0062308F">
            <w:pPr>
              <w:rPr>
                <w:rFonts w:ascii="Times New Roman" w:eastAsiaTheme="minorHAnsi" w:hAnsi="Times New Roman" w:cs="Times New Roman"/>
              </w:rPr>
            </w:pPr>
            <w:r w:rsidRPr="00CC6E1C">
              <w:rPr>
                <w:rFonts w:ascii="Times New Roman" w:hAnsi="Times New Roman" w:cs="Times New Roman"/>
              </w:rPr>
              <w:t>Тема : «Играем на поляне»</w:t>
            </w:r>
          </w:p>
          <w:p w:rsidR="0062308F" w:rsidRPr="00CC6E1C" w:rsidRDefault="0062308F" w:rsidP="0062308F">
            <w:pPr>
              <w:rPr>
                <w:rFonts w:ascii="Times New Roman" w:hAnsi="Times New Roman" w:cs="Times New Roman"/>
                <w:lang w:val="kk-KZ"/>
              </w:rPr>
            </w:pPr>
            <w:r w:rsidRPr="00CC6E1C">
              <w:rPr>
                <w:rFonts w:ascii="Times New Roman" w:hAnsi="Times New Roman" w:cs="Times New Roman"/>
              </w:rPr>
              <w:t>Основные движения: прыжок вверх с касанием предмета рукой; ходьба и бег по прямой дорожке (ширина 25 см, длина 2,5 м).</w:t>
            </w:r>
          </w:p>
          <w:p w:rsidR="0062308F" w:rsidRPr="00CC6E1C" w:rsidRDefault="0062308F" w:rsidP="0062308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CC6E1C">
              <w:rPr>
                <w:rFonts w:ascii="Times New Roman" w:hAnsi="Times New Roman" w:cs="Times New Roman"/>
              </w:rPr>
              <w:t xml:space="preserve">Цель: учить прыгать вверх, доставая до предмета рукой, развивать умение подпрыгивать как можно выше, энергично отталкиваться от поверхности пола; упражнять в ходьбе и беге по дорожке (ширина 25 см, длина 2,5 м); закреплять умение сохранять равновесие при ходьбе и беге по ограниченной поверхности; развивать ловкость, внимание, умение выполнять движения по тексту потешки; </w:t>
            </w:r>
            <w:r w:rsidRPr="00CC6E1C">
              <w:rPr>
                <w:rFonts w:ascii="Times New Roman" w:hAnsi="Times New Roman" w:cs="Times New Roman"/>
              </w:rPr>
              <w:lastRenderedPageBreak/>
              <w:t>врспитывать бережное отношение к окружающему миру. Игра: «Найди свой домик». Цель: упражнять в беге врассыпную, развивать умение выполнять движения по сигналу.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CC6E1C" w:rsidRDefault="0062308F" w:rsidP="0062308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6E1C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09.25. -09.40.</w:t>
            </w:r>
          </w:p>
          <w:p w:rsidR="0062308F" w:rsidRPr="00CC6E1C" w:rsidRDefault="0062308F" w:rsidP="0062308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C6E1C">
              <w:rPr>
                <w:rFonts w:ascii="Times New Roman" w:eastAsia="Times New Roman" w:hAnsi="Times New Roman" w:cs="Times New Roman"/>
                <w:b/>
                <w:color w:val="000000"/>
              </w:rPr>
              <w:t>Музыка.</w:t>
            </w:r>
          </w:p>
          <w:p w:rsidR="0062308F" w:rsidRPr="00CC6E1C" w:rsidRDefault="0062308F" w:rsidP="0062308F">
            <w:pPr>
              <w:rPr>
                <w:rFonts w:ascii="Times New Roman" w:eastAsiaTheme="minorHAnsi" w:hAnsi="Times New Roman"/>
                <w:iCs/>
                <w:lang w:val="kk-KZ"/>
              </w:rPr>
            </w:pPr>
            <w:r w:rsidRPr="00CC6E1C">
              <w:rPr>
                <w:rFonts w:ascii="Times New Roman" w:hAnsi="Times New Roman"/>
                <w:b/>
                <w:iCs/>
                <w:lang w:val="kk-KZ"/>
              </w:rPr>
              <w:t xml:space="preserve">Слушание: </w:t>
            </w:r>
            <w:r w:rsidRPr="00CC6E1C">
              <w:rPr>
                <w:rFonts w:ascii="Times New Roman" w:hAnsi="Times New Roman"/>
                <w:iCs/>
                <w:lang w:val="kk-KZ"/>
              </w:rPr>
              <w:t>Формировать навыки</w:t>
            </w:r>
            <w:r w:rsidRPr="00CC6E1C">
              <w:rPr>
                <w:rFonts w:ascii="Times New Roman" w:hAnsi="Times New Roman"/>
                <w:b/>
                <w:iCs/>
                <w:lang w:val="kk-KZ"/>
              </w:rPr>
              <w:t xml:space="preserve"> </w:t>
            </w:r>
            <w:r w:rsidRPr="00CC6E1C">
              <w:rPr>
                <w:rFonts w:ascii="Times New Roman" w:hAnsi="Times New Roman"/>
                <w:color w:val="000000"/>
              </w:rPr>
              <w:t>слушания инструментальных пьес контрастного характера</w:t>
            </w:r>
            <w:r w:rsidRPr="00CC6E1C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CC6E1C">
              <w:rPr>
                <w:rFonts w:ascii="Times New Roman" w:hAnsi="Times New Roman"/>
                <w:iCs/>
                <w:lang w:val="kk-KZ"/>
              </w:rPr>
              <w:br/>
            </w:r>
            <w:r w:rsidRPr="00CC6E1C">
              <w:rPr>
                <w:rFonts w:ascii="Times New Roman" w:hAnsi="Times New Roman"/>
                <w:b/>
                <w:lang w:val="kk-KZ"/>
              </w:rPr>
              <w:t xml:space="preserve">Пение: </w:t>
            </w:r>
            <w:r w:rsidRPr="00CC6E1C">
              <w:rPr>
                <w:rFonts w:ascii="Times New Roman" w:hAnsi="Times New Roman"/>
                <w:lang w:val="kk-KZ"/>
              </w:rPr>
              <w:t>Формировать навыки</w:t>
            </w:r>
            <w:r w:rsidRPr="00CC6E1C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Pr="00CC6E1C">
              <w:rPr>
                <w:rFonts w:ascii="Times New Roman" w:hAnsi="Times New Roman"/>
                <w:color w:val="000000"/>
              </w:rPr>
              <w:t>пени</w:t>
            </w:r>
            <w:r w:rsidRPr="00CC6E1C">
              <w:rPr>
                <w:rFonts w:ascii="Times New Roman" w:hAnsi="Times New Roman"/>
                <w:color w:val="000000"/>
                <w:lang w:val="kk-KZ"/>
              </w:rPr>
              <w:t>я</w:t>
            </w:r>
            <w:r w:rsidRPr="00CC6E1C">
              <w:rPr>
                <w:rFonts w:ascii="Times New Roman" w:hAnsi="Times New Roman"/>
                <w:color w:val="000000"/>
              </w:rPr>
              <w:t xml:space="preserve"> вместе со взрослым</w:t>
            </w:r>
            <w:r w:rsidRPr="00CC6E1C">
              <w:rPr>
                <w:rFonts w:ascii="Times New Roman" w:hAnsi="Times New Roman"/>
                <w:color w:val="000000"/>
                <w:lang w:val="kk-KZ"/>
              </w:rPr>
              <w:t>.</w:t>
            </w:r>
            <w:r w:rsidRPr="00CC6E1C">
              <w:rPr>
                <w:rFonts w:ascii="Times New Roman" w:hAnsi="Times New Roman"/>
                <w:iCs/>
                <w:lang w:val="kk-KZ"/>
              </w:rPr>
              <w:br/>
            </w:r>
            <w:r w:rsidRPr="00CC6E1C">
              <w:rPr>
                <w:rFonts w:ascii="Times New Roman" w:hAnsi="Times New Roman"/>
                <w:b/>
                <w:iCs/>
                <w:lang w:val="kk-KZ"/>
              </w:rPr>
              <w:t xml:space="preserve">Музыкально-ритмические движения: </w:t>
            </w:r>
            <w:r w:rsidRPr="00CC6E1C">
              <w:rPr>
                <w:rFonts w:ascii="Times New Roman" w:hAnsi="Times New Roman"/>
                <w:iCs/>
                <w:lang w:val="kk-KZ"/>
              </w:rPr>
              <w:t xml:space="preserve">Формировать навыки восприятия </w:t>
            </w:r>
            <w:r w:rsidRPr="00CC6E1C">
              <w:rPr>
                <w:rFonts w:ascii="Times New Roman" w:hAnsi="Times New Roman"/>
                <w:color w:val="000000"/>
              </w:rPr>
              <w:t>танцевального характера музыки</w:t>
            </w:r>
            <w:r w:rsidRPr="00CC6E1C">
              <w:rPr>
                <w:rFonts w:ascii="Times New Roman" w:hAnsi="Times New Roman"/>
                <w:color w:val="000000"/>
                <w:lang w:val="kk-KZ"/>
              </w:rPr>
              <w:t>.</w:t>
            </w:r>
          </w:p>
          <w:p w:rsidR="0062308F" w:rsidRPr="00CC6E1C" w:rsidRDefault="0062308F" w:rsidP="0062308F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CC6E1C">
              <w:rPr>
                <w:rFonts w:ascii="Times New Roman" w:eastAsia="Times New Roman" w:hAnsi="Times New Roman" w:cs="Times New Roman"/>
                <w:b/>
              </w:rPr>
              <w:t>10.20.-10.35.</w:t>
            </w:r>
          </w:p>
          <w:p w:rsidR="0062308F" w:rsidRPr="00CC6E1C" w:rsidRDefault="0062308F" w:rsidP="0062308F">
            <w:pPr>
              <w:rPr>
                <w:rFonts w:ascii="Times New Roman" w:hAnsi="Times New Roman" w:cs="Times New Roman"/>
              </w:rPr>
            </w:pPr>
            <w:r w:rsidRPr="00CC6E1C">
              <w:rPr>
                <w:rFonts w:ascii="Times New Roman" w:hAnsi="Times New Roman" w:cs="Times New Roman"/>
                <w:b/>
              </w:rPr>
              <w:t>Физкультура</w:t>
            </w:r>
            <w:r w:rsidRPr="00CC6E1C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CC6E1C">
              <w:rPr>
                <w:rFonts w:ascii="Times New Roman" w:hAnsi="Times New Roman" w:cs="Times New Roman"/>
              </w:rPr>
              <w:t xml:space="preserve"> </w:t>
            </w:r>
          </w:p>
          <w:p w:rsidR="0062308F" w:rsidRPr="00CC6E1C" w:rsidRDefault="0062308F" w:rsidP="0062308F">
            <w:pPr>
              <w:rPr>
                <w:rFonts w:ascii="Times New Roman" w:eastAsiaTheme="minorHAnsi" w:hAnsi="Times New Roman" w:cs="Times New Roman"/>
              </w:rPr>
            </w:pPr>
            <w:r w:rsidRPr="00CC6E1C">
              <w:rPr>
                <w:rFonts w:ascii="Times New Roman" w:hAnsi="Times New Roman" w:cs="Times New Roman"/>
              </w:rPr>
              <w:t>Тема: «Сундук с игрушками»</w:t>
            </w:r>
          </w:p>
          <w:p w:rsidR="0062308F" w:rsidRPr="00CC6E1C" w:rsidRDefault="0062308F" w:rsidP="0062308F">
            <w:pPr>
              <w:rPr>
                <w:rFonts w:ascii="Times New Roman" w:hAnsi="Times New Roman" w:cs="Times New Roman"/>
                <w:lang w:val="kk-KZ"/>
              </w:rPr>
            </w:pPr>
            <w:r w:rsidRPr="00CC6E1C">
              <w:rPr>
                <w:rFonts w:ascii="Times New Roman" w:hAnsi="Times New Roman" w:cs="Times New Roman"/>
              </w:rPr>
              <w:t>Основные движения : катание мячей друг другу из положения стоя (расстояние 1,5 м); прыжок вверх с касанием предмета головой.</w:t>
            </w:r>
          </w:p>
          <w:p w:rsidR="0062308F" w:rsidRPr="00CC6E1C" w:rsidRDefault="0062308F" w:rsidP="0062308F">
            <w:pPr>
              <w:rPr>
                <w:rFonts w:ascii="Times New Roman" w:hAnsi="Times New Roman" w:cs="Times New Roman"/>
              </w:rPr>
            </w:pPr>
            <w:r w:rsidRPr="00CC6E1C">
              <w:rPr>
                <w:rFonts w:ascii="Times New Roman" w:hAnsi="Times New Roman" w:cs="Times New Roman"/>
              </w:rPr>
              <w:t xml:space="preserve">Цель: учить катать мяч друг другу стоя  с расстояния 1,5 м, формировать умение отталкивать мяч активным и энергичным движением пальцев обеих рук одновременно;упражнять в </w:t>
            </w:r>
            <w:r w:rsidRPr="00CC6E1C">
              <w:rPr>
                <w:rFonts w:ascii="Times New Roman" w:hAnsi="Times New Roman" w:cs="Times New Roman"/>
              </w:rPr>
              <w:lastRenderedPageBreak/>
              <w:t>прыжке вверх касанием предмета головой, закреплять умение энергично отталкиваться от поверхности двумя ногами одновременно; развивать координацию движений, ловкость, глазомер; воспитывать толерантность посредством знакомства с элементами казахского быта, игр. Игра: «Платок» Цель: Развитие быстроты реакции, мелкой моторики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62308F" w:rsidRPr="00BA2B42" w:rsidRDefault="0062308F" w:rsidP="0062308F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62308F" w:rsidRPr="000C7EBB" w:rsidTr="006230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CC6E1C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CC6E1C">
              <w:rPr>
                <w:rFonts w:ascii="Times New Roman" w:hAnsi="Times New Roman" w:cs="Times New Roman"/>
                <w:b/>
              </w:rPr>
              <w:t>9.00. -9.15.</w:t>
            </w:r>
          </w:p>
          <w:p w:rsidR="0062308F" w:rsidRPr="00CC6E1C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CC6E1C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62308F" w:rsidRPr="00CC6E1C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CC6E1C">
              <w:rPr>
                <w:rFonts w:ascii="Times New Roman" w:hAnsi="Times New Roman"/>
                <w:b/>
                <w:sz w:val="22"/>
                <w:szCs w:val="22"/>
              </w:rPr>
              <w:t xml:space="preserve">Игры: «День. Один –много» Цель: </w:t>
            </w:r>
            <w:r w:rsidRPr="00CC6E1C">
              <w:rPr>
                <w:rFonts w:ascii="Times New Roman" w:hAnsi="Times New Roman"/>
                <w:sz w:val="22"/>
                <w:szCs w:val="22"/>
              </w:rPr>
              <w:t>умеют правильно определять время суток; дети знают количество предметов один-много.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CC6E1C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CC6E1C">
              <w:rPr>
                <w:rFonts w:ascii="Times New Roman" w:hAnsi="Times New Roman" w:cs="Times New Roman"/>
                <w:b/>
              </w:rPr>
              <w:t>9.00. -9.15.</w:t>
            </w:r>
          </w:p>
          <w:p w:rsidR="0062308F" w:rsidRPr="00CC6E1C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CC6E1C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62308F" w:rsidRPr="00CC6E1C" w:rsidRDefault="0062308F" w:rsidP="0062308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CC6E1C">
              <w:rPr>
                <w:rFonts w:ascii="Times New Roman" w:hAnsi="Times New Roman"/>
                <w:b/>
                <w:sz w:val="22"/>
                <w:szCs w:val="22"/>
              </w:rPr>
              <w:t>Игра «Круг. Большой-маленький»</w:t>
            </w:r>
          </w:p>
          <w:p w:rsidR="0062308F" w:rsidRPr="00CC6E1C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CC6E1C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CC6E1C">
              <w:rPr>
                <w:rFonts w:ascii="Times New Roman" w:hAnsi="Times New Roman"/>
                <w:sz w:val="22"/>
                <w:szCs w:val="22"/>
              </w:rPr>
              <w:t>знают</w:t>
            </w:r>
            <w:r w:rsidRPr="00CC6E1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CC6E1C">
              <w:rPr>
                <w:rFonts w:ascii="Times New Roman" w:hAnsi="Times New Roman"/>
                <w:sz w:val="22"/>
                <w:szCs w:val="22"/>
              </w:rPr>
              <w:t>геометрическую фигуру; умеют различать и называть свойства предмета по величине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CC6E1C" w:rsidRDefault="0062308F" w:rsidP="0062308F">
            <w:pPr>
              <w:pStyle w:val="Default"/>
              <w:tabs>
                <w:tab w:val="left" w:pos="2416"/>
              </w:tabs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CC6E1C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CC6E1C">
              <w:rPr>
                <w:rFonts w:ascii="Times New Roman" w:hAnsi="Times New Roman" w:cs="Times New Roman"/>
                <w:b/>
              </w:rPr>
              <w:t>9.00-9.15.</w:t>
            </w:r>
          </w:p>
          <w:p w:rsidR="0062308F" w:rsidRPr="00CC6E1C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CC6E1C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62308F" w:rsidRPr="00CC6E1C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CC6E1C">
              <w:rPr>
                <w:rFonts w:ascii="Times New Roman" w:hAnsi="Times New Roman" w:cs="Times New Roman"/>
                <w:b/>
              </w:rPr>
              <w:t>Игра «Вечер. Один-много»</w:t>
            </w:r>
          </w:p>
          <w:p w:rsidR="0062308F" w:rsidRPr="00CC6E1C" w:rsidRDefault="0062308F" w:rsidP="0062308F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 w:rsidRPr="00CC6E1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CC6E1C">
              <w:rPr>
                <w:rFonts w:ascii="Times New Roman" w:hAnsi="Times New Roman" w:cs="Times New Roman"/>
              </w:rPr>
              <w:t xml:space="preserve">умеют правильно определять время суток; </w:t>
            </w:r>
            <w:r w:rsidRPr="00CC6E1C">
              <w:rPr>
                <w:rFonts w:ascii="Times New Roman" w:hAnsi="Times New Roman"/>
              </w:rPr>
              <w:t>знают количество предметов один-много.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CC6E1C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CC6E1C">
              <w:rPr>
                <w:rFonts w:ascii="Times New Roman" w:hAnsi="Times New Roman" w:cs="Times New Roman"/>
                <w:b/>
              </w:rPr>
              <w:t>9.00 -9.15.</w:t>
            </w:r>
          </w:p>
          <w:p w:rsidR="0062308F" w:rsidRPr="00CC6E1C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CC6E1C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62308F" w:rsidRPr="00CC6E1C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CC6E1C">
              <w:rPr>
                <w:rFonts w:ascii="Times New Roman" w:hAnsi="Times New Roman" w:cs="Times New Roman"/>
                <w:b/>
              </w:rPr>
              <w:t>Игра «Части суток»</w:t>
            </w:r>
          </w:p>
          <w:p w:rsidR="0062308F" w:rsidRPr="00CC6E1C" w:rsidRDefault="0062308F" w:rsidP="0062308F">
            <w:pPr>
              <w:shd w:val="clear" w:color="auto" w:fill="FFFFFF"/>
              <w:spacing w:before="77"/>
              <w:ind w:left="48" w:hanging="4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CC6E1C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CC6E1C">
              <w:rPr>
                <w:rFonts w:ascii="Times New Roman" w:hAnsi="Times New Roman" w:cs="Times New Roman"/>
              </w:rPr>
              <w:t>находят различие во времени суток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:rsidR="0062308F" w:rsidRDefault="0062308F" w:rsidP="0062308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</w:rPr>
              <w:t>Цель: умеет подбирать нужные слова, отвечать на вопросы.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Скажи ласково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62308F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62308F" w:rsidRDefault="0062308F" w:rsidP="006230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 w:rsidRPr="00BA2B42">
              <w:rPr>
                <w:rFonts w:ascii="Times New Roman" w:hAnsi="Times New Roman" w:cs="Times New Roman"/>
                <w:b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Парикмахер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2308F" w:rsidRPr="00CC6E1C" w:rsidRDefault="0062308F" w:rsidP="006230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принимают на себя роль и выполнять соответствующие игровые действия, использовать во время игры инструменты парикмахера и называть их.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10.15. -10.30.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62308F" w:rsidRPr="00E530B8" w:rsidRDefault="0062308F" w:rsidP="0062308F">
            <w:pPr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«</w:t>
            </w:r>
            <w:r>
              <w:rPr>
                <w:rFonts w:ascii="Times New Roman" w:hAnsi="Times New Roman"/>
                <w:b/>
                <w:bCs/>
                <w:shd w:val="clear" w:color="auto" w:fill="FFFFFF"/>
              </w:rPr>
              <w:t>Золотая осень</w:t>
            </w:r>
            <w:r w:rsidRPr="00E530B8">
              <w:rPr>
                <w:rFonts w:ascii="Times New Roman" w:hAnsi="Times New Roman"/>
                <w:b/>
                <w:bCs/>
                <w:shd w:val="clear" w:color="auto" w:fill="FFFFFF"/>
              </w:rPr>
              <w:t>»</w:t>
            </w:r>
          </w:p>
          <w:p w:rsidR="0062308F" w:rsidRPr="00E530B8" w:rsidRDefault="0062308F" w:rsidP="0062308F">
            <w:pPr>
              <w:rPr>
                <w:rFonts w:ascii="Times New Roman" w:eastAsia="Times New Roman" w:hAnsi="Times New Roman"/>
              </w:rPr>
            </w:pPr>
            <w:r w:rsidRPr="00E530B8">
              <w:rPr>
                <w:rFonts w:ascii="Times New Roman" w:eastAsia="Times New Roman" w:hAnsi="Times New Roman"/>
                <w:b/>
              </w:rPr>
              <w:t>Цель: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у детей сформировано представление об осени, на основе ознакомления с существенными признаками сезона.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9.20-9.35.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</w:p>
          <w:p w:rsidR="0062308F" w:rsidRDefault="0062308F" w:rsidP="006230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137122">
              <w:rPr>
                <w:rFonts w:ascii="Times New Roman" w:hAnsi="Times New Roman"/>
                <w:b/>
                <w:bCs/>
                <w:sz w:val="24"/>
                <w:szCs w:val="24"/>
              </w:rPr>
              <w:t>В. Сутеев «Яблоко»</w:t>
            </w:r>
          </w:p>
          <w:p w:rsidR="0062308F" w:rsidRPr="00BA2B42" w:rsidRDefault="0062308F" w:rsidP="0062308F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</w:rPr>
            </w:pPr>
            <w:r w:rsidRPr="00137122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</w:rPr>
              <w:t>знают</w:t>
            </w:r>
            <w:r w:rsidRPr="00137122">
              <w:rPr>
                <w:rFonts w:ascii="Times New Roman" w:hAnsi="Times New Roman"/>
              </w:rPr>
              <w:t xml:space="preserve"> элементарны</w:t>
            </w:r>
            <w:r>
              <w:rPr>
                <w:rFonts w:ascii="Times New Roman" w:hAnsi="Times New Roman"/>
              </w:rPr>
              <w:t>е</w:t>
            </w:r>
            <w:r w:rsidRPr="00137122">
              <w:rPr>
                <w:rFonts w:ascii="Times New Roman" w:hAnsi="Times New Roman"/>
              </w:rPr>
              <w:t xml:space="preserve"> общеприняты</w:t>
            </w:r>
            <w:r>
              <w:rPr>
                <w:rFonts w:ascii="Times New Roman" w:hAnsi="Times New Roman"/>
              </w:rPr>
              <w:t>е</w:t>
            </w:r>
            <w:r w:rsidRPr="00137122">
              <w:rPr>
                <w:rFonts w:ascii="Times New Roman" w:hAnsi="Times New Roman"/>
              </w:rPr>
              <w:t xml:space="preserve"> норм</w:t>
            </w:r>
            <w:r>
              <w:rPr>
                <w:rFonts w:ascii="Times New Roman" w:hAnsi="Times New Roman"/>
              </w:rPr>
              <w:t>ы</w:t>
            </w:r>
            <w:r w:rsidRPr="00137122">
              <w:rPr>
                <w:rFonts w:ascii="Times New Roman" w:hAnsi="Times New Roman"/>
              </w:rPr>
              <w:t xml:space="preserve"> и правила взаимоотношения со сверстниками и взрослыми. </w:t>
            </w:r>
            <w:r>
              <w:rPr>
                <w:rFonts w:ascii="Times New Roman" w:hAnsi="Times New Roman"/>
              </w:rPr>
              <w:t>Развит</w:t>
            </w:r>
            <w:r w:rsidRPr="00137122">
              <w:rPr>
                <w:rFonts w:ascii="Times New Roman" w:hAnsi="Times New Roman"/>
              </w:rPr>
              <w:t xml:space="preserve"> у дошкольников интерес к художественной и познавательной литературе.</w:t>
            </w:r>
          </w:p>
          <w:p w:rsidR="0062308F" w:rsidRPr="00BA2B42" w:rsidRDefault="0062308F" w:rsidP="0062308F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</w:rPr>
            </w:pP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Проявляет интерес к труду взрослых, объектам живой природы. 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рисование </w:t>
            </w:r>
          </w:p>
          <w:p w:rsidR="0062308F" w:rsidRPr="00BB2AB0" w:rsidRDefault="0062308F" w:rsidP="0062308F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«Что сажают в </w:t>
            </w: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>огороде?»</w:t>
            </w:r>
          </w:p>
          <w:p w:rsidR="0062308F" w:rsidRPr="0036561E" w:rsidRDefault="0062308F" w:rsidP="0062308F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BB2AB0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BB2AB0">
              <w:rPr>
                <w:rStyle w:val="c1"/>
                <w:rFonts w:ascii="Times New Roman" w:hAnsi="Times New Roman"/>
                <w:color w:val="000000"/>
              </w:rPr>
              <w:t xml:space="preserve"> классифицировать предметы по отдельным признакам (по месту их произрастания).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:rsidR="0062308F" w:rsidRPr="003941B0" w:rsidRDefault="0062308F" w:rsidP="0062308F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еседа </w:t>
            </w:r>
            <w:r w:rsidRPr="003941B0">
              <w:rPr>
                <w:rStyle w:val="c1"/>
                <w:rFonts w:ascii="Times New Roman" w:hAnsi="Times New Roman"/>
                <w:b/>
                <w:bCs/>
                <w:color w:val="000000"/>
              </w:rPr>
              <w:t>«Что где растёт?»</w:t>
            </w:r>
          </w:p>
          <w:p w:rsidR="0062308F" w:rsidRPr="000C7EBB" w:rsidRDefault="0062308F" w:rsidP="0062308F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DB3DFB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Style w:val="c1"/>
                <w:rFonts w:ascii="Times New Roman" w:hAnsi="Times New Roman"/>
                <w:color w:val="000000"/>
              </w:rPr>
              <w:t>дети имеют</w:t>
            </w:r>
            <w:r w:rsidRPr="00DB3DFB">
              <w:rPr>
                <w:rStyle w:val="c1"/>
                <w:rFonts w:ascii="Times New Roman" w:hAnsi="Times New Roman"/>
                <w:color w:val="000000"/>
              </w:rPr>
              <w:t xml:space="preserve"> </w:t>
            </w:r>
            <w:r w:rsidRPr="00DB3DFB">
              <w:rPr>
                <w:rStyle w:val="c1"/>
                <w:rFonts w:ascii="Times New Roman" w:hAnsi="Times New Roman"/>
                <w:color w:val="000000"/>
              </w:rPr>
              <w:lastRenderedPageBreak/>
              <w:t>элементарные представления о том, где растут овощи, фрукты, цветы, ягоды, грибы.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62308F" w:rsidRPr="0065040E" w:rsidRDefault="0062308F" w:rsidP="0062308F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«Определи на вкус»</w:t>
            </w:r>
          </w:p>
          <w:p w:rsidR="0062308F" w:rsidRPr="0065040E" w:rsidRDefault="0062308F" w:rsidP="0062308F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65040E">
              <w:rPr>
                <w:rStyle w:val="c1"/>
                <w:rFonts w:ascii="Times New Roman" w:hAnsi="Times New Roman"/>
                <w:b/>
                <w:bCs/>
                <w:color w:val="000000"/>
              </w:rPr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Style w:val="c1"/>
                <w:rFonts w:ascii="Times New Roman" w:hAnsi="Times New Roman"/>
                <w:color w:val="000000"/>
              </w:rPr>
              <w:t xml:space="preserve">умеют </w:t>
            </w:r>
            <w:r w:rsidRPr="0065040E">
              <w:rPr>
                <w:rStyle w:val="c1"/>
                <w:rFonts w:ascii="Times New Roman" w:hAnsi="Times New Roman"/>
                <w:color w:val="000000"/>
              </w:rPr>
              <w:t xml:space="preserve">определять вкус </w:t>
            </w:r>
            <w:r w:rsidRPr="0065040E">
              <w:rPr>
                <w:rStyle w:val="c1"/>
                <w:rFonts w:ascii="Times New Roman" w:hAnsi="Times New Roman"/>
                <w:color w:val="000000"/>
              </w:rPr>
              <w:lastRenderedPageBreak/>
              <w:t>овощей и фруктов (сладкий, кислый, солёный, горький).</w:t>
            </w:r>
          </w:p>
          <w:p w:rsidR="0062308F" w:rsidRPr="00034145" w:rsidRDefault="0062308F" w:rsidP="0062308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2308F" w:rsidRPr="00034145" w:rsidRDefault="0062308F" w:rsidP="0062308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, рисование.</w:t>
            </w:r>
          </w:p>
          <w:p w:rsidR="0062308F" w:rsidRPr="00AD2008" w:rsidRDefault="0062308F" w:rsidP="0062308F">
            <w:pPr>
              <w:shd w:val="clear" w:color="auto" w:fill="FFFFFF"/>
              <w:rPr>
                <w:rFonts w:ascii="Times New Roman" w:hAnsi="Times New Roman"/>
                <w:b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t>«Найди, о ком расскажу».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</w:rPr>
            </w:pPr>
            <w:r w:rsidRPr="00AD2008">
              <w:rPr>
                <w:rStyle w:val="c1"/>
                <w:rFonts w:ascii="Times New Roman" w:hAnsi="Times New Roman"/>
                <w:b/>
                <w:bCs/>
                <w:color w:val="000000"/>
              </w:rPr>
              <w:lastRenderedPageBreak/>
              <w:t>Цель:</w:t>
            </w:r>
            <w:r>
              <w:rPr>
                <w:rStyle w:val="c1"/>
                <w:rFonts w:ascii="Times New Roman" w:hAnsi="Times New Roman"/>
                <w:b/>
                <w:bCs/>
                <w:color w:val="000000"/>
              </w:rPr>
              <w:t xml:space="preserve"> </w:t>
            </w:r>
            <w:r>
              <w:rPr>
                <w:rStyle w:val="c1"/>
                <w:rFonts w:ascii="Times New Roman" w:hAnsi="Times New Roman"/>
                <w:color w:val="000000"/>
              </w:rPr>
              <w:t>умеют</w:t>
            </w:r>
            <w:r w:rsidRPr="00AD2008">
              <w:rPr>
                <w:rStyle w:val="c1"/>
                <w:rFonts w:ascii="Times New Roman" w:hAnsi="Times New Roman"/>
                <w:color w:val="000000"/>
              </w:rPr>
              <w:t xml:space="preserve"> находить животное по его характерным признакам</w:t>
            </w:r>
            <w:r w:rsidRPr="00BA2B4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08F" w:rsidRPr="00BA2B42" w:rsidRDefault="0062308F" w:rsidP="0062308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112B40" w:rsidRDefault="0062308F" w:rsidP="0062308F">
            <w:pPr>
              <w:rPr>
                <w:rFonts w:ascii="Times New Roman" w:hAnsi="Times New Roman"/>
                <w:b/>
              </w:rPr>
            </w:pPr>
            <w:r w:rsidRPr="00112B40">
              <w:rPr>
                <w:rFonts w:ascii="Times New Roman" w:hAnsi="Times New Roman"/>
                <w:b/>
              </w:rPr>
              <w:t>Аппликация</w:t>
            </w:r>
          </w:p>
          <w:p w:rsidR="0062308F" w:rsidRPr="00112B40" w:rsidRDefault="0062308F" w:rsidP="0062308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«Полоски на чашке»</w:t>
            </w:r>
          </w:p>
          <w:p w:rsidR="0062308F" w:rsidRPr="00112B40" w:rsidRDefault="0062308F" w:rsidP="0062308F">
            <w:pPr>
              <w:rPr>
                <w:rFonts w:ascii="Times New Roman" w:hAnsi="Times New Roman"/>
                <w:bCs/>
              </w:rPr>
            </w:pPr>
            <w:r w:rsidRPr="00112B40">
              <w:rPr>
                <w:rFonts w:ascii="Times New Roman" w:hAnsi="Times New Roman"/>
                <w:b/>
                <w:bCs/>
              </w:rPr>
              <w:t>Цель: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DA1E0C">
              <w:rPr>
                <w:rFonts w:ascii="Times New Roman" w:hAnsi="Times New Roman"/>
              </w:rPr>
              <w:t xml:space="preserve"> правильно держать ножницы, сжимать и разжимать кольца, резать по прямой линии, украшать предмет с помощью вырезанных полос. </w:t>
            </w:r>
            <w:r>
              <w:rPr>
                <w:rFonts w:ascii="Times New Roman" w:hAnsi="Times New Roman"/>
              </w:rPr>
              <w:t>Умеют аккуратно наклеивать.</w:t>
            </w:r>
          </w:p>
          <w:p w:rsidR="0062308F" w:rsidRPr="00BA2B42" w:rsidRDefault="0062308F" w:rsidP="0062308F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08F" w:rsidRPr="00BA2B42" w:rsidRDefault="0062308F" w:rsidP="0062308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15E7" w:rsidRPr="00BA2B42" w:rsidRDefault="006115E7" w:rsidP="006115E7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</w:t>
            </w:r>
          </w:p>
          <w:p w:rsidR="006115E7" w:rsidRPr="00BA2B42" w:rsidRDefault="006115E7" w:rsidP="006115E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«</w:t>
            </w:r>
            <w:r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Овощи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» </w:t>
            </w:r>
          </w:p>
          <w:p w:rsidR="0062308F" w:rsidRPr="00BA2B42" w:rsidRDefault="006115E7" w:rsidP="006115E7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>украшать плоскостные овощи</w:t>
            </w:r>
            <w:r w:rsidRPr="00BA2B42">
              <w:rPr>
                <w:rFonts w:ascii="Times New Roman" w:hAnsi="Times New Roman"/>
              </w:rPr>
              <w:t xml:space="preserve"> в технике «пластилинография».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10.00-10.20</w:t>
            </w:r>
          </w:p>
          <w:p w:rsidR="0062308F" w:rsidRPr="003842B2" w:rsidRDefault="0062308F" w:rsidP="0062308F">
            <w:pPr>
              <w:rPr>
                <w:rFonts w:ascii="Times New Roman" w:hAnsi="Times New Roman"/>
                <w:b/>
              </w:rPr>
            </w:pPr>
            <w:r w:rsidRPr="003842B2">
              <w:rPr>
                <w:rFonts w:ascii="Times New Roman" w:hAnsi="Times New Roman"/>
                <w:b/>
              </w:rPr>
              <w:t>Конструирование</w:t>
            </w:r>
          </w:p>
          <w:p w:rsidR="0062308F" w:rsidRPr="003842B2" w:rsidRDefault="0062308F" w:rsidP="0062308F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«Скотный двор»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</w:rPr>
            </w:pPr>
            <w:r w:rsidRPr="003842B2">
              <w:rPr>
                <w:rFonts w:ascii="Times New Roman" w:eastAsia="Times New Roman" w:hAnsi="Times New Roman"/>
                <w:b/>
                <w:lang w:val="kk-KZ"/>
              </w:rPr>
              <w:t>Цель</w:t>
            </w:r>
            <w:r w:rsidRPr="003842B2">
              <w:rPr>
                <w:rFonts w:ascii="Times New Roman" w:eastAsia="Times New Roman" w:hAnsi="Times New Roman"/>
                <w:lang w:val="kk-KZ"/>
              </w:rPr>
              <w:t xml:space="preserve">: дети умеют создавать простые конструкции, подбирать детали, развит интерес к конструированию </w:t>
            </w:r>
          </w:p>
          <w:p w:rsidR="0062308F" w:rsidRPr="00BA2B42" w:rsidRDefault="0062308F" w:rsidP="0062308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62308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62308F" w:rsidRPr="00BA2B42" w:rsidRDefault="0062308F" w:rsidP="0062308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08F" w:rsidRPr="00BA2B42" w:rsidRDefault="0062308F" w:rsidP="0062308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Default="00406D86" w:rsidP="00406D86">
            <w:pPr>
              <w:snapToGri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406D86" w:rsidRPr="000E07B8" w:rsidRDefault="00406D86" w:rsidP="00406D86">
            <w:pPr>
              <w:snapToGri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70A12" w:rsidRDefault="00406D86" w:rsidP="00406D86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Балабақша -детский сад, үлкен -большой,  әдемі -красивый,  таза -чистый,  балалар- дети.</w:t>
            </w: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406D86" w:rsidRPr="00BA2B42" w:rsidRDefault="00406D86" w:rsidP="00406D86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№20</w:t>
            </w:r>
          </w:p>
          <w:p w:rsidR="00406D86" w:rsidRDefault="00406D86" w:rsidP="00406D8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995915">
              <w:rPr>
                <w:rFonts w:ascii="Times New Roman" w:hAnsi="Times New Roman"/>
                <w:b/>
                <w:i/>
                <w:sz w:val="22"/>
                <w:szCs w:val="22"/>
              </w:rPr>
              <w:t>П/игра «Мышеловка»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  <w:p w:rsidR="00406D86" w:rsidRPr="00BA2B42" w:rsidRDefault="00406D86" w:rsidP="00406D86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№21</w:t>
            </w:r>
          </w:p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995915">
              <w:rPr>
                <w:rFonts w:ascii="Times New Roman" w:hAnsi="Times New Roman"/>
                <w:b/>
                <w:i/>
                <w:sz w:val="22"/>
                <w:szCs w:val="22"/>
              </w:rPr>
              <w:t>П/игра «Карлики и великаны»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(двигательная деятельность)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  <w:p w:rsidR="00406D86" w:rsidRPr="00BA2B42" w:rsidRDefault="00406D86" w:rsidP="00406D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034145" w:rsidRDefault="00406D86" w:rsidP="00406D8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№22</w:t>
            </w:r>
          </w:p>
          <w:p w:rsidR="00406D86" w:rsidRPr="00BA2B42" w:rsidRDefault="00406D86" w:rsidP="00406D86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(художественная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95915">
              <w:rPr>
                <w:rFonts w:ascii="Times New Roman" w:hAnsi="Times New Roman" w:cs="Times New Roman"/>
                <w:b/>
                <w:i/>
              </w:rPr>
              <w:t>П/игра «У медведя во бору»</w:t>
            </w:r>
            <w:r w:rsidRPr="00BA2B42">
              <w:rPr>
                <w:rFonts w:ascii="Times New Roman" w:hAnsi="Times New Roman" w:cs="Times New Roman"/>
                <w:b/>
              </w:rPr>
              <w:t xml:space="preserve"> (двигательная деятельность)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 xml:space="preserve"> </w:t>
            </w:r>
          </w:p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№16</w:t>
            </w:r>
          </w:p>
          <w:p w:rsidR="00406D86" w:rsidRDefault="00406D86" w:rsidP="00406D8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406D86" w:rsidRPr="00BA2B42" w:rsidRDefault="00406D86" w:rsidP="00406D86">
            <w:pPr>
              <w:contextualSpacing/>
              <w:rPr>
                <w:rFonts w:ascii="Times New Roman" w:hAnsi="Times New Roman" w:cs="Times New Roman"/>
              </w:rPr>
            </w:pPr>
            <w:r w:rsidRPr="00995915">
              <w:rPr>
                <w:rFonts w:ascii="Times New Roman" w:hAnsi="Times New Roman" w:cs="Times New Roman"/>
                <w:b/>
                <w:i/>
              </w:rPr>
              <w:t>П/игра «Светофор»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 xml:space="preserve"> </w:t>
            </w:r>
            <w:r w:rsidRPr="00BA2B42">
              <w:rPr>
                <w:rFonts w:ascii="Times New Roman" w:hAnsi="Times New Roman" w:cs="Times New Roman"/>
                <w:iCs/>
                <w:lang w:val="kk-KZ"/>
              </w:rPr>
              <w:t>(</w:t>
            </w: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406D86" w:rsidRPr="00BA2B42" w:rsidRDefault="00406D86" w:rsidP="00406D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406D86" w:rsidRPr="00BA2B42" w:rsidTr="0062308F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406D86" w:rsidRPr="00BA2B42" w:rsidTr="0062308F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D86" w:rsidRPr="00BA2B42" w:rsidRDefault="00406D86" w:rsidP="00406D8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lastRenderedPageBreak/>
              <w:t>(коммуникативная деятельность)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A2B42" w:rsidRDefault="00406D86" w:rsidP="00406D8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lastRenderedPageBreak/>
              <w:t>Музыка для сна</w:t>
            </w:r>
          </w:p>
          <w:p w:rsidR="006115E7" w:rsidRPr="008B3983" w:rsidRDefault="006115E7" w:rsidP="006115E7">
            <w:pPr>
              <w:pStyle w:val="a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lastRenderedPageBreak/>
              <w:t>(</w:t>
            </w: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 xml:space="preserve"> коммуникативная деятельность)</w:t>
            </w:r>
          </w:p>
          <w:p w:rsidR="00406D86" w:rsidRPr="00BA2B42" w:rsidRDefault="00406D86" w:rsidP="00406D8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A2B42" w:rsidRDefault="00406D86" w:rsidP="00406D8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lastRenderedPageBreak/>
              <w:t>(коммуникативная деятельность)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lastRenderedPageBreak/>
              <w:t>Музыка для сна</w:t>
            </w:r>
          </w:p>
          <w:p w:rsidR="006115E7" w:rsidRPr="008B3983" w:rsidRDefault="006115E7" w:rsidP="006115E7">
            <w:pPr>
              <w:pStyle w:val="a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lastRenderedPageBreak/>
              <w:t>(</w:t>
            </w: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 xml:space="preserve"> коммуникативная деятельность)</w:t>
            </w:r>
          </w:p>
          <w:p w:rsidR="00406D86" w:rsidRPr="00BA2B42" w:rsidRDefault="00406D86" w:rsidP="00406D86">
            <w:pPr>
              <w:rPr>
                <w:rFonts w:ascii="Times New Roman" w:hAnsi="Times New Roman" w:cs="Times New Roman"/>
              </w:rPr>
            </w:pP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Постепенный подьем, оздоровительные процедуры</w:t>
            </w:r>
          </w:p>
          <w:p w:rsidR="00406D86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Комплекс №4</w:t>
            </w:r>
          </w:p>
          <w:p w:rsidR="00406D86" w:rsidRPr="00BA2B42" w:rsidRDefault="00406D86" w:rsidP="00406D86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034145" w:rsidRDefault="00406D86" w:rsidP="00406D86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406D86" w:rsidRPr="00BA2B42" w:rsidTr="0062308F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D86" w:rsidRPr="00BA2B42" w:rsidRDefault="00406D86" w:rsidP="00406D8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A2B42" w:rsidRDefault="00406D86" w:rsidP="00406D86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406D86" w:rsidRDefault="00406D86" w:rsidP="00406D86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B19DF">
              <w:rPr>
                <w:rFonts w:ascii="Times New Roman" w:eastAsia="Times New Roman" w:hAnsi="Times New Roman"/>
                <w:b/>
                <w:color w:val="000000"/>
              </w:rPr>
              <w:t>Свободная игра со строительным материалом.</w:t>
            </w:r>
          </w:p>
          <w:p w:rsidR="00406D86" w:rsidRPr="0072150A" w:rsidRDefault="00406D86" w:rsidP="00406D86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72150A">
              <w:rPr>
                <w:rFonts w:ascii="Times New Roman" w:eastAsia="Times New Roman" w:hAnsi="Times New Roman"/>
              </w:rPr>
              <w:t>(конструирование – коммуникативная, игровая деятельность</w:t>
            </w:r>
            <w:r w:rsidRPr="0072150A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406D86" w:rsidRPr="00BA2B42" w:rsidRDefault="00406D86" w:rsidP="00406D86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246B8A" w:rsidRDefault="00E04BAF" w:rsidP="00406D86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ПДД</w:t>
            </w:r>
            <w:r w:rsidR="00406D86" w:rsidRPr="00246B8A">
              <w:rPr>
                <w:rFonts w:ascii="Times New Roman" w:hAnsi="Times New Roman"/>
                <w:b/>
              </w:rPr>
              <w:t xml:space="preserve"> </w:t>
            </w:r>
          </w:p>
          <w:p w:rsidR="00406D86" w:rsidRPr="00246B8A" w:rsidRDefault="00406D86" w:rsidP="00406D86">
            <w:pPr>
              <w:ind w:right="-108"/>
              <w:contextualSpacing/>
              <w:rPr>
                <w:rFonts w:ascii="Times New Roman" w:hAnsi="Times New Roman"/>
                <w:b/>
              </w:rPr>
            </w:pPr>
            <w:r w:rsidRPr="00246B8A">
              <w:rPr>
                <w:rFonts w:ascii="Times New Roman" w:hAnsi="Times New Roman"/>
                <w:b/>
              </w:rPr>
              <w:t>Беседа «Что такое опасность?»</w:t>
            </w:r>
          </w:p>
          <w:p w:rsidR="00406D86" w:rsidRPr="0072150A" w:rsidRDefault="00406D86" w:rsidP="00406D86">
            <w:pPr>
              <w:ind w:right="-108"/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246B8A">
              <w:rPr>
                <w:rFonts w:ascii="Times New Roman" w:eastAsia="Times New Roman" w:hAnsi="Times New Roman"/>
                <w:b/>
              </w:rPr>
              <w:t>Д/и</w:t>
            </w:r>
            <w:r w:rsidRPr="00246B8A">
              <w:rPr>
                <w:rFonts w:ascii="Times New Roman" w:eastAsia="Times New Roman" w:hAnsi="Times New Roman"/>
              </w:rPr>
              <w:t xml:space="preserve"> «Опасные предметы»</w:t>
            </w:r>
            <w:r>
              <w:rPr>
                <w:rFonts w:ascii="Times New Roman" w:eastAsia="Times New Roman" w:hAnsi="Times New Roman"/>
              </w:rPr>
              <w:t xml:space="preserve"> </w:t>
            </w:r>
            <w:r w:rsidRPr="0072150A">
              <w:rPr>
                <w:rFonts w:ascii="Times New Roman" w:eastAsia="Times New Roman" w:hAnsi="Times New Roman"/>
              </w:rPr>
              <w:t>(коммуникативные,</w:t>
            </w:r>
            <w:r w:rsidRPr="0072150A">
              <w:rPr>
                <w:rFonts w:ascii="Times New Roman" w:eastAsia="Times New Roman" w:hAnsi="Times New Roman"/>
                <w:color w:val="000000"/>
              </w:rPr>
              <w:t xml:space="preserve"> познавательные навыки, </w:t>
            </w:r>
            <w:r w:rsidRPr="0072150A">
              <w:rPr>
                <w:rFonts w:ascii="Times New Roman" w:hAnsi="Times New Roman"/>
              </w:rPr>
              <w:t>словарный минимум</w:t>
            </w:r>
            <w:r w:rsidRPr="0072150A">
              <w:rPr>
                <w:rFonts w:ascii="Times New Roman" w:eastAsia="Times New Roman" w:hAnsi="Times New Roman"/>
                <w:color w:val="000000"/>
              </w:rPr>
              <w:t>)</w:t>
            </w:r>
          </w:p>
          <w:p w:rsidR="00406D86" w:rsidRPr="00BA2B42" w:rsidRDefault="00406D86" w:rsidP="00406D86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>Свободные игры в игровом уголке.</w:t>
            </w:r>
            <w:r w:rsidRPr="00BA2B42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406D86" w:rsidRPr="00BA2B42" w:rsidRDefault="00406D86" w:rsidP="00406D86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A2B42" w:rsidRDefault="00406D86" w:rsidP="00406D86">
            <w:pPr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16999" w:rsidRDefault="00406D86" w:rsidP="00406D86">
            <w:pPr>
              <w:contextualSpacing/>
              <w:rPr>
                <w:rFonts w:ascii="Times New Roman" w:eastAsia="Times New Roman" w:hAnsi="Times New Roman"/>
                <w:b/>
              </w:rPr>
            </w:pPr>
            <w:r w:rsidRPr="00B16999">
              <w:rPr>
                <w:rFonts w:ascii="Times New Roman" w:eastAsia="Times New Roman" w:hAnsi="Times New Roman"/>
                <w:b/>
              </w:rPr>
              <w:t>Сюжетно-ролевая игра</w:t>
            </w:r>
            <w:r>
              <w:rPr>
                <w:rFonts w:ascii="Times New Roman" w:eastAsia="Times New Roman" w:hAnsi="Times New Roman"/>
                <w:b/>
              </w:rPr>
              <w:t xml:space="preserve"> «Магазин</w:t>
            </w:r>
            <w:r w:rsidRPr="00B16999">
              <w:rPr>
                <w:rFonts w:ascii="Times New Roman" w:eastAsia="Times New Roman" w:hAnsi="Times New Roman"/>
                <w:b/>
              </w:rPr>
              <w:t>»</w:t>
            </w:r>
          </w:p>
          <w:p w:rsidR="00406D86" w:rsidRPr="0072150A" w:rsidRDefault="00406D86" w:rsidP="00406D86">
            <w:pPr>
              <w:contextualSpacing/>
              <w:rPr>
                <w:rFonts w:ascii="Times New Roman" w:eastAsia="Times New Roman" w:hAnsi="Times New Roman"/>
                <w:color w:val="000000"/>
              </w:rPr>
            </w:pPr>
            <w:r w:rsidRPr="0072150A">
              <w:rPr>
                <w:rFonts w:ascii="Times New Roman" w:eastAsia="Times New Roman" w:hAnsi="Times New Roman"/>
                <w:color w:val="000000"/>
              </w:rPr>
              <w:t>(коммуникативные, познавательные навыки)</w:t>
            </w:r>
          </w:p>
          <w:p w:rsidR="00406D86" w:rsidRPr="00BA2B42" w:rsidRDefault="00406D86" w:rsidP="00406D8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580647" w:rsidRDefault="00406D86" w:rsidP="00406D86">
            <w:pPr>
              <w:rPr>
                <w:rFonts w:ascii="Times New Roman" w:eastAsia="Times New Roman" w:hAnsi="Times New Roman"/>
                <w:b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580647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580647">
              <w:rPr>
                <w:rFonts w:ascii="Times New Roman" w:eastAsia="Times New Roman" w:hAnsi="Times New Roman"/>
                <w:b/>
              </w:rPr>
              <w:t>»</w:t>
            </w:r>
          </w:p>
          <w:p w:rsidR="00406D86" w:rsidRPr="00580647" w:rsidRDefault="00406D86" w:rsidP="00406D86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>Беседа «Моя малая Родина»</w:t>
            </w:r>
          </w:p>
          <w:p w:rsidR="00406D86" w:rsidRPr="00580647" w:rsidRDefault="00406D86" w:rsidP="00406D86">
            <w:pPr>
              <w:rPr>
                <w:rFonts w:ascii="Times New Roman" w:eastAsia="Times New Roman" w:hAnsi="Times New Roman"/>
                <w:bCs/>
              </w:rPr>
            </w:pPr>
            <w:r w:rsidRPr="00580647">
              <w:rPr>
                <w:rFonts w:ascii="Times New Roman" w:eastAsia="Times New Roman" w:hAnsi="Times New Roman"/>
                <w:b/>
              </w:rPr>
              <w:t xml:space="preserve">Цель: </w:t>
            </w:r>
            <w:r w:rsidRPr="00580647">
              <w:rPr>
                <w:rFonts w:ascii="Times New Roman" w:eastAsia="Times New Roman" w:hAnsi="Times New Roman"/>
                <w:bCs/>
              </w:rPr>
              <w:t>дети имеют представление о малой Родине, о стране Казахстан, знакомы с государственным флагом.</w:t>
            </w:r>
          </w:p>
          <w:p w:rsidR="00406D86" w:rsidRPr="0072150A" w:rsidRDefault="00406D86" w:rsidP="00406D86">
            <w:pPr>
              <w:rPr>
                <w:rFonts w:ascii="Times New Roman" w:hAnsi="Times New Roman"/>
                <w:bCs/>
              </w:rPr>
            </w:pPr>
            <w:r w:rsidRPr="0072150A">
              <w:rPr>
                <w:rFonts w:ascii="Times New Roman" w:hAnsi="Times New Roman"/>
                <w:bCs/>
              </w:rPr>
              <w:t>(игровая, познавательная, коммуникативная деятельность)</w:t>
            </w:r>
          </w:p>
          <w:p w:rsidR="00406D86" w:rsidRPr="00BA2B42" w:rsidRDefault="00406D86" w:rsidP="00406D86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406D86" w:rsidRPr="00BA2B42" w:rsidRDefault="00406D86" w:rsidP="00406D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406D86" w:rsidRPr="00BA2B42" w:rsidRDefault="00406D86" w:rsidP="00406D8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D86" w:rsidRPr="00BA2B42" w:rsidRDefault="00406D86" w:rsidP="00406D8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Default="00406D86" w:rsidP="00406D86">
            <w:pPr>
              <w:pStyle w:val="Default"/>
              <w:rPr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 xml:space="preserve">Аппликация </w:t>
            </w:r>
            <w:r>
              <w:rPr>
                <w:b/>
                <w:bCs/>
                <w:sz w:val="22"/>
                <w:szCs w:val="22"/>
              </w:rPr>
              <w:t>«Фрукты в корзине</w:t>
            </w:r>
            <w:r w:rsidRPr="00BA2B42">
              <w:rPr>
                <w:b/>
                <w:bCs/>
                <w:sz w:val="22"/>
                <w:szCs w:val="22"/>
              </w:rPr>
              <w:t>»</w:t>
            </w:r>
            <w:r w:rsidRPr="00BA2B42">
              <w:rPr>
                <w:sz w:val="22"/>
                <w:szCs w:val="22"/>
              </w:rPr>
              <w:t xml:space="preserve"> располагают готовые формы на макете в определенной последовательности.</w:t>
            </w:r>
          </w:p>
          <w:p w:rsidR="005249E5" w:rsidRPr="005249E5" w:rsidRDefault="005249E5" w:rsidP="00406D86">
            <w:pPr>
              <w:pStyle w:val="Default"/>
              <w:rPr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 Жумадилом З.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A2B42" w:rsidRDefault="00406D86" w:rsidP="00406D8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 (пластилинография)</w:t>
            </w:r>
          </w:p>
          <w:p w:rsidR="00406D86" w:rsidRPr="00BA2B42" w:rsidRDefault="00406D86" w:rsidP="00406D8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«Груша» </w:t>
            </w: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406D86" w:rsidRDefault="00406D86" w:rsidP="00406D8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К</w:t>
            </w:r>
            <w:r>
              <w:rPr>
                <w:rFonts w:ascii="Times New Roman" w:hAnsi="Times New Roman" w:cs="Times New Roman"/>
                <w:b/>
              </w:rPr>
              <w:t>онструирование «Наш дом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  <w:p w:rsidR="005249E5" w:rsidRPr="005249E5" w:rsidRDefault="005249E5" w:rsidP="00406D86">
            <w:pPr>
              <w:rPr>
                <w:rFonts w:ascii="Times New Roman" w:hAnsi="Times New Roman" w:cs="Times New Roman"/>
              </w:rPr>
            </w:pPr>
            <w:r w:rsidRPr="005249E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Алиной 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A2B42" w:rsidRDefault="00406D86" w:rsidP="00406D86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  <w:r w:rsidRPr="00BA2B4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06D86" w:rsidRPr="00BA2B42" w:rsidRDefault="00406D86" w:rsidP="00406D86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«Машина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406D86" w:rsidRDefault="00406D86" w:rsidP="00406D8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Лепка «Палочки»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</w:p>
          <w:p w:rsidR="005249E5" w:rsidRDefault="005249E5" w:rsidP="00406D86">
            <w:pPr>
              <w:rPr>
                <w:rFonts w:ascii="Times New Roman" w:hAnsi="Times New Roman" w:cs="Times New Roman"/>
                <w:b/>
              </w:rPr>
            </w:pPr>
            <w:r w:rsidRPr="005249E5">
              <w:rPr>
                <w:rFonts w:ascii="Times New Roman" w:hAnsi="Times New Roman" w:cs="Times New Roman"/>
                <w:b/>
              </w:rPr>
              <w:t>Работа по плану психолога:</w:t>
            </w:r>
          </w:p>
          <w:p w:rsidR="005249E5" w:rsidRPr="005249E5" w:rsidRDefault="005249E5" w:rsidP="00406D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Кириллом С., Динмухаммедом К.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>Мир музыки «Разучивание песни »</w:t>
            </w:r>
          </w:p>
          <w:p w:rsidR="00406D86" w:rsidRPr="00BA2B42" w:rsidRDefault="00406D86" w:rsidP="00406D86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sz w:val="22"/>
                <w:szCs w:val="22"/>
              </w:rPr>
              <w:t xml:space="preserve"> (Творческая деятельность)</w:t>
            </w:r>
          </w:p>
          <w:p w:rsidR="00406D86" w:rsidRPr="00BA2B42" w:rsidRDefault="00406D86" w:rsidP="00406D86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 xml:space="preserve">Рисование </w:t>
            </w:r>
            <w:r w:rsidRPr="00BA2B42">
              <w:rPr>
                <w:b/>
                <w:sz w:val="22"/>
                <w:szCs w:val="22"/>
              </w:rPr>
              <w:t xml:space="preserve">«Круг» </w:t>
            </w:r>
            <w:r w:rsidRPr="00BA2B42">
              <w:rPr>
                <w:bCs/>
                <w:sz w:val="22"/>
                <w:szCs w:val="22"/>
              </w:rPr>
              <w:t>применяют различную технику в рисовании;</w:t>
            </w:r>
          </w:p>
          <w:p w:rsidR="00406D86" w:rsidRPr="005249E5" w:rsidRDefault="005249E5" w:rsidP="00406D86">
            <w:pPr>
              <w:pStyle w:val="Default"/>
              <w:rPr>
                <w:sz w:val="22"/>
                <w:szCs w:val="22"/>
              </w:rPr>
            </w:pPr>
            <w:r w:rsidRPr="00015ECE">
              <w:rPr>
                <w:b/>
                <w:sz w:val="22"/>
                <w:szCs w:val="22"/>
              </w:rPr>
              <w:t>Работа по плану психолога: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 Мединой Д.</w:t>
            </w: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Словарик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безопсаного поведения </w:t>
            </w: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A2B42" w:rsidRDefault="00406D86" w:rsidP="00406D86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lastRenderedPageBreak/>
              <w:t xml:space="preserve">Правила безопасного 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lastRenderedPageBreak/>
              <w:t>поведения в детском саду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A2B42" w:rsidRDefault="00406D86" w:rsidP="00406D86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lastRenderedPageBreak/>
              <w:t>Беседа «Умей говорить нет»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A2B42" w:rsidRDefault="00406D86" w:rsidP="00406D86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A2B42" w:rsidRDefault="00406D86" w:rsidP="00406D86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 xml:space="preserve">Игровая ситуация «Это да, это 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lastRenderedPageBreak/>
              <w:t>нет»</w:t>
            </w: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A2B42" w:rsidRDefault="00406D86" w:rsidP="00406D86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lastRenderedPageBreak/>
              <w:t xml:space="preserve">Игра «Что такое хорошо-что такое 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lastRenderedPageBreak/>
              <w:t>плохо»</w:t>
            </w:r>
          </w:p>
        </w:tc>
      </w:tr>
      <w:tr w:rsidR="00406D86" w:rsidRPr="00BA2B42" w:rsidTr="0062308F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Индивидуальная работа с детьми.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406D86" w:rsidRPr="00BA2B42" w:rsidTr="0062308F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D86" w:rsidRPr="00BA2B42" w:rsidRDefault="00406D86" w:rsidP="00406D8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542D55" w:rsidRDefault="00406D86" w:rsidP="00406D8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/>
              </w:rPr>
              <w:t>Работа по звукопроизношению</w:t>
            </w:r>
            <w:r>
              <w:rPr>
                <w:rFonts w:ascii="Times New Roman" w:hAnsi="Times New Roman"/>
              </w:rPr>
              <w:t xml:space="preserve"> с </w:t>
            </w:r>
            <w:r>
              <w:rPr>
                <w:rFonts w:ascii="Times New Roman" w:hAnsi="Times New Roman" w:cs="Times New Roman"/>
              </w:rPr>
              <w:t xml:space="preserve">Волковой С., </w:t>
            </w:r>
            <w:r>
              <w:rPr>
                <w:rFonts w:ascii="Times New Roman" w:hAnsi="Times New Roman"/>
              </w:rPr>
              <w:t>Джафарова М., Калинин К</w:t>
            </w:r>
            <w:r w:rsidRPr="00BA2B42">
              <w:rPr>
                <w:rFonts w:ascii="Times New Roman" w:hAnsi="Times New Roman"/>
              </w:rPr>
              <w:t>.</w:t>
            </w:r>
          </w:p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развитие речи – коммуникативная, игровая деятельность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)</w:t>
            </w:r>
          </w:p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E2569">
              <w:rPr>
                <w:rFonts w:ascii="Times New Roman" w:hAnsi="Times New Roman"/>
              </w:rPr>
              <w:t>Закрепить умение рисовать по готовым с</w:t>
            </w:r>
            <w:r>
              <w:rPr>
                <w:rFonts w:ascii="Times New Roman" w:hAnsi="Times New Roman"/>
              </w:rPr>
              <w:t xml:space="preserve">илуэтам </w:t>
            </w:r>
            <w:r>
              <w:rPr>
                <w:rFonts w:ascii="Times New Roman" w:hAnsi="Times New Roman" w:cs="Times New Roman"/>
              </w:rPr>
              <w:t>Волковой Е, Михайлов В., Охлопкова Э., Кусаинов Д.</w:t>
            </w:r>
            <w:r w:rsidRPr="00BA2B42">
              <w:rPr>
                <w:rFonts w:ascii="Times New Roman" w:hAnsi="Times New Roman" w:cs="Times New Roman"/>
                <w:i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(словарный минимум, познавательные, интеллектуальные навыки)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BE2569">
              <w:rPr>
                <w:rFonts w:ascii="Times New Roman" w:hAnsi="Times New Roman"/>
              </w:rPr>
              <w:t xml:space="preserve">Закрепить желание  выполнять физические упражнения </w:t>
            </w:r>
            <w:r w:rsidRPr="00BA2B42">
              <w:rPr>
                <w:rFonts w:ascii="Times New Roman" w:hAnsi="Times New Roman" w:cs="Times New Roman"/>
              </w:rPr>
              <w:t>(</w:t>
            </w:r>
            <w:r w:rsidRPr="00BA2B42">
              <w:rPr>
                <w:rFonts w:ascii="Times New Roman" w:hAnsi="Times New Roman" w:cs="Times New Roman"/>
                <w:b/>
              </w:rPr>
              <w:t>познавательная, совместная двигательная деятельность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  <w:r w:rsidRPr="00BA2B4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</w:p>
          <w:p w:rsidR="00406D86" w:rsidRPr="00BA2B42" w:rsidRDefault="00406D86" w:rsidP="00406D8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3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Обсудить ситуацию поведения на перекрестке с  подгруппой детей</w:t>
            </w:r>
          </w:p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(оом –социально-познавательная, коммуникативная деятельность)</w:t>
            </w:r>
          </w:p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406D86" w:rsidRPr="00BA2B42" w:rsidRDefault="00406D86" w:rsidP="00406D86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406D86" w:rsidRPr="00BA2B42" w:rsidRDefault="00406D86" w:rsidP="00406D8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406D86" w:rsidRPr="00BA2B42" w:rsidRDefault="00406D86" w:rsidP="00406D8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406D86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Default="00406D86" w:rsidP="00406D86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406D86" w:rsidRDefault="00406D86" w:rsidP="00406D86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D86" w:rsidRDefault="00406D86" w:rsidP="00406D8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Слушанье песен и ритмических движений</w:t>
            </w:r>
          </w:p>
          <w:p w:rsidR="00406D86" w:rsidRPr="008B3983" w:rsidRDefault="00406D86" w:rsidP="00406D86">
            <w:pPr>
              <w:pStyle w:val="a3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  <w:p w:rsidR="00406D86" w:rsidRPr="001C3D09" w:rsidRDefault="00406D86" w:rsidP="00406D8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04BAF" w:rsidRPr="00BA2B42" w:rsidTr="0062308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AF" w:rsidRDefault="00E04BAF" w:rsidP="00406D86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E04BAF" w:rsidRDefault="00E04BAF" w:rsidP="00406D86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E04BAF" w:rsidRDefault="00E04BAF" w:rsidP="00406D86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AF" w:rsidRPr="00961346" w:rsidRDefault="00E04BAF" w:rsidP="00E04BA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«М»</w:t>
            </w:r>
          </w:p>
          <w:p w:rsidR="00E04BAF" w:rsidRPr="00D65FAD" w:rsidRDefault="00E04BAF" w:rsidP="00E04B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Мы-мы-мы — помогаем маме мы.</w:t>
            </w:r>
          </w:p>
          <w:p w:rsidR="00E04BAF" w:rsidRPr="00D65FAD" w:rsidRDefault="00E04BAF" w:rsidP="00E04B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Ма-ма-ма — одеваюсь я сама.</w:t>
            </w:r>
          </w:p>
          <w:p w:rsidR="00E04BAF" w:rsidRDefault="00E04BAF" w:rsidP="00E04BAF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Мо-мо-мо — все мы любим эскимо.</w:t>
            </w:r>
          </w:p>
          <w:p w:rsidR="009F1056" w:rsidRPr="00E04BAF" w:rsidRDefault="009F1056" w:rsidP="00E04BA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406D86" w:rsidRPr="00BA2B42" w:rsidTr="0062308F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406D86" w:rsidRPr="00BA2B42" w:rsidTr="0062308F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A2B42" w:rsidRDefault="00406D86" w:rsidP="00406D8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6D86" w:rsidRPr="00BE2569" w:rsidRDefault="00406D86" w:rsidP="00406D86">
            <w:pPr>
              <w:pStyle w:val="a3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Индивидуальные беседы</w:t>
            </w:r>
            <w:r w:rsidRPr="00BE2569">
              <w:rPr>
                <w:rFonts w:ascii="Times New Roman" w:hAnsi="Times New Roman"/>
              </w:rPr>
              <w:t xml:space="preserve"> с родителями </w:t>
            </w:r>
            <w:r>
              <w:rPr>
                <w:rFonts w:ascii="Times New Roman" w:hAnsi="Times New Roman"/>
              </w:rPr>
              <w:t>«Режим дня в жизни ребенка»</w:t>
            </w:r>
          </w:p>
          <w:p w:rsidR="00406D86" w:rsidRPr="00602789" w:rsidRDefault="00406D86" w:rsidP="00406D86">
            <w:pPr>
              <w:contextualSpacing/>
              <w:rPr>
                <w:rFonts w:ascii="Times New Roman" w:hAnsi="Times New Roman"/>
              </w:rPr>
            </w:pPr>
            <w:r w:rsidRPr="00BE2569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BE2569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3-4 года</w:t>
            </w:r>
            <w:r w:rsidRPr="00BE2569">
              <w:rPr>
                <w:rFonts w:ascii="Times New Roman" w:hAnsi="Times New Roman"/>
              </w:rPr>
              <w:t>»</w:t>
            </w:r>
          </w:p>
        </w:tc>
      </w:tr>
    </w:tbl>
    <w:p w:rsidR="0062308F" w:rsidRPr="00BA2B42" w:rsidRDefault="0062308F" w:rsidP="0062308F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 Корниенко С.В.</w:t>
      </w:r>
      <w:r w:rsidRPr="00BA2B42">
        <w:rPr>
          <w:rFonts w:ascii="Times New Roman" w:hAnsi="Times New Roman" w:cs="Times New Roman"/>
          <w:b/>
        </w:rPr>
        <w:tab/>
      </w: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lastRenderedPageBreak/>
        <w:t>Инструктор по физвоспитанию: Жакупова Р.Ж.</w:t>
      </w: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>:</w:t>
      </w:r>
      <w:r w:rsidRPr="00BA2B42">
        <w:rPr>
          <w:rFonts w:ascii="Times New Roman" w:hAnsi="Times New Roman" w:cs="Times New Roman"/>
          <w:b/>
        </w:rPr>
        <w:t xml:space="preserve"> Шуртаева А.Д.</w:t>
      </w: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</w:p>
    <w:p w:rsidR="0062308F" w:rsidRPr="00BA2B42" w:rsidRDefault="0062308F" w:rsidP="0062308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</w:p>
    <w:p w:rsidR="0062308F" w:rsidRDefault="0062308F" w:rsidP="009C4806">
      <w:pPr>
        <w:spacing w:after="0" w:line="240" w:lineRule="auto"/>
      </w:pPr>
    </w:p>
    <w:p w:rsidR="009C4806" w:rsidRDefault="009C4806" w:rsidP="009C4806">
      <w:pPr>
        <w:spacing w:after="0" w:line="240" w:lineRule="auto"/>
      </w:pPr>
    </w:p>
    <w:p w:rsidR="009C4806" w:rsidRDefault="009C4806" w:rsidP="009C4806"/>
    <w:p w:rsidR="009C4806" w:rsidRDefault="009C4806" w:rsidP="00F96BD3">
      <w:pPr>
        <w:spacing w:after="0" w:line="240" w:lineRule="auto"/>
        <w:rPr>
          <w:rFonts w:ascii="Times New Roman" w:hAnsi="Times New Roman"/>
          <w:b/>
        </w:rPr>
      </w:pPr>
    </w:p>
    <w:p w:rsidR="00F96BD3" w:rsidRDefault="00F96BD3" w:rsidP="00F96BD3">
      <w:pPr>
        <w:spacing w:after="0" w:line="240" w:lineRule="auto"/>
        <w:rPr>
          <w:rFonts w:ascii="Times New Roman" w:hAnsi="Times New Roman"/>
          <w:b/>
        </w:rPr>
      </w:pPr>
    </w:p>
    <w:p w:rsidR="00CF273E" w:rsidRDefault="00CF273E" w:rsidP="00CF273E">
      <w:pPr>
        <w:spacing w:line="240" w:lineRule="auto"/>
      </w:pPr>
    </w:p>
    <w:p w:rsidR="00995915" w:rsidRDefault="00995915" w:rsidP="00CF273E">
      <w:pPr>
        <w:spacing w:line="240" w:lineRule="auto"/>
      </w:pPr>
    </w:p>
    <w:p w:rsidR="00995915" w:rsidRDefault="00995915" w:rsidP="00CF273E">
      <w:pPr>
        <w:spacing w:line="240" w:lineRule="auto"/>
      </w:pPr>
    </w:p>
    <w:p w:rsidR="00995915" w:rsidRDefault="00995915" w:rsidP="00CF273E">
      <w:pPr>
        <w:spacing w:line="240" w:lineRule="auto"/>
      </w:pPr>
    </w:p>
    <w:p w:rsidR="00995915" w:rsidRPr="00E04BAF" w:rsidRDefault="00E04BAF" w:rsidP="00821E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  <w:r>
        <w:t xml:space="preserve">                                                                                               </w:t>
      </w:r>
      <w:r w:rsidR="00995915"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995915" w:rsidRDefault="00995915" w:rsidP="00995915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995915" w:rsidRPr="007A4C5D" w:rsidRDefault="00995915" w:rsidP="0099591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995915" w:rsidRPr="007A4C5D" w:rsidRDefault="00995915" w:rsidP="0099591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995915" w:rsidRPr="007A4C5D" w:rsidRDefault="00995915" w:rsidP="00995915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995915" w:rsidRPr="006A0FA8" w:rsidRDefault="00995915" w:rsidP="00995915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30.10.2023 – 03.11</w:t>
      </w:r>
      <w:r w:rsidRPr="007A3714">
        <w:rPr>
          <w:rFonts w:ascii="Times New Roman" w:hAnsi="Times New Roman"/>
          <w:b/>
        </w:rPr>
        <w:t>.2023г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977"/>
        <w:gridCol w:w="2453"/>
        <w:gridCol w:w="99"/>
        <w:gridCol w:w="2687"/>
        <w:gridCol w:w="48"/>
        <w:gridCol w:w="2834"/>
      </w:tblGrid>
      <w:tr w:rsidR="00995915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Default="00995915" w:rsidP="001C3D0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002818" w:rsidRDefault="00995915" w:rsidP="001C3D09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995915" w:rsidRPr="00002818" w:rsidRDefault="00995915" w:rsidP="001C3D09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30.10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002818" w:rsidRDefault="00995915" w:rsidP="001C3D09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995915" w:rsidRPr="00002818" w:rsidRDefault="00995915" w:rsidP="001C3D09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31.10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002818" w:rsidRDefault="00995915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995915" w:rsidRPr="00002818" w:rsidRDefault="00995915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01.11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002818" w:rsidRDefault="00995915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995915" w:rsidRPr="00002818" w:rsidRDefault="00995915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02.11.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002818" w:rsidRDefault="00995915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995915" w:rsidRPr="00002818" w:rsidRDefault="00995915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03.11.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995915" w:rsidRPr="00BA2B42" w:rsidRDefault="00995915" w:rsidP="001C3D0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995915" w:rsidRPr="00BA2B42" w:rsidRDefault="00995915" w:rsidP="001C3D0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деятельность детей 8.00-8.25</w:t>
            </w:r>
          </w:p>
          <w:p w:rsidR="00995915" w:rsidRPr="00BA2B42" w:rsidRDefault="00995915" w:rsidP="001C3D0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Разнообразная детская деятельность малой подвижности </w:t>
            </w:r>
          </w:p>
          <w:p w:rsidR="00995915" w:rsidRPr="00BA2B42" w:rsidRDefault="00995915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995915" w:rsidRPr="00BA2B42" w:rsidRDefault="00995915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995915" w:rsidRPr="00BA2B42" w:rsidRDefault="00995915" w:rsidP="001C3D09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995915" w:rsidRPr="00BA2B42" w:rsidRDefault="00995915" w:rsidP="001C3D0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Утренняя гимнастика</w:t>
            </w:r>
          </w:p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№5</w:t>
            </w:r>
          </w:p>
          <w:p w:rsidR="00995915" w:rsidRPr="00BA2B42" w:rsidRDefault="00995915" w:rsidP="001C3D0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995915" w:rsidRPr="00BA2B42" w:rsidRDefault="00995915" w:rsidP="001C3D09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995915" w:rsidRPr="00BA2B42" w:rsidRDefault="00995915" w:rsidP="001C3D09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995915" w:rsidRPr="00BA2B42" w:rsidRDefault="00995915" w:rsidP="001C3D09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182835" w:rsidRDefault="00995915" w:rsidP="001C3D09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995915" w:rsidRPr="000E07B8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0E07B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>Круг радости.</w:t>
            </w:r>
          </w:p>
          <w:p w:rsidR="00995915" w:rsidRPr="000E07B8" w:rsidRDefault="00995915" w:rsidP="001C3D09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</w:rPr>
            </w:pPr>
            <w:r w:rsidRPr="000E07B8">
              <w:rPr>
                <w:rFonts w:ascii="Times New Roman" w:eastAsia="Times New Roman" w:hAnsi="Times New Roman" w:cs="Times New Roman"/>
                <w:color w:val="111111"/>
              </w:rPr>
              <w:t>Мы сначала будем хлопать</w:t>
            </w:r>
          </w:p>
          <w:p w:rsidR="00995915" w:rsidRPr="000E07B8" w:rsidRDefault="00995915" w:rsidP="001C3D09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</w:rPr>
            </w:pPr>
            <w:r w:rsidRPr="000E07B8">
              <w:rPr>
                <w:rFonts w:ascii="Times New Roman" w:eastAsia="Times New Roman" w:hAnsi="Times New Roman" w:cs="Times New Roman"/>
                <w:color w:val="111111"/>
              </w:rPr>
              <w:t>А потом мы будем топать,</w:t>
            </w:r>
          </w:p>
          <w:p w:rsidR="00995915" w:rsidRPr="000E07B8" w:rsidRDefault="00995915" w:rsidP="001C3D09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</w:rPr>
            </w:pPr>
            <w:r w:rsidRPr="000E07B8">
              <w:rPr>
                <w:rFonts w:ascii="Times New Roman" w:eastAsia="Times New Roman" w:hAnsi="Times New Roman" w:cs="Times New Roman"/>
                <w:color w:val="111111"/>
              </w:rPr>
              <w:t>А сейчас мы повернемся,</w:t>
            </w:r>
          </w:p>
          <w:p w:rsidR="00995915" w:rsidRPr="005F1227" w:rsidRDefault="00995915" w:rsidP="001C3D09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0E07B8">
              <w:rPr>
                <w:rFonts w:ascii="Times New Roman" w:eastAsia="Times New Roman" w:hAnsi="Times New Roman" w:cs="Times New Roman"/>
                <w:color w:val="111111"/>
              </w:rPr>
              <w:t>И друг другу улыбнемся.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09.00.-09.15.  09.20.–09.35. </w:t>
            </w:r>
          </w:p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995915" w:rsidRPr="006F04B9" w:rsidRDefault="00995915" w:rsidP="001C3D09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  <w:r w:rsidRPr="006F04B9">
              <w:rPr>
                <w:rFonts w:ascii="Times New Roman" w:hAnsi="Times New Roman"/>
                <w:sz w:val="22"/>
                <w:szCs w:val="22"/>
                <w:lang w:val="kk-KZ" w:eastAsia="ru-RU"/>
              </w:rPr>
              <w:t>Менің балабақшам.</w:t>
            </w:r>
          </w:p>
          <w:p w:rsidR="00995915" w:rsidRPr="003B1183" w:rsidRDefault="00995915" w:rsidP="001C3D09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Мақсаты: </w:t>
            </w:r>
          </w:p>
          <w:p w:rsidR="00995915" w:rsidRPr="006F04B9" w:rsidRDefault="00995915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Білімділіқ:  </w:t>
            </w:r>
            <w:r w:rsidRPr="006F04B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 өз балабақшасы туралы қысқаша сөйлемдер құрастыра білуге үйрету</w:t>
            </w:r>
          </w:p>
          <w:p w:rsidR="00995915" w:rsidRDefault="00995915" w:rsidP="001C3D09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Дамытушылық: </w:t>
            </w:r>
            <w:r>
              <w:rPr>
                <w:rFonts w:ascii="Times New Roman" w:hAnsi="Times New Roman" w:cs="Times New Roman"/>
                <w:lang w:val="kk-KZ"/>
              </w:rPr>
              <w:t>Сұрақ-жауап, тақпақ арқылы балалардың тілдерін жетілдіру</w:t>
            </w:r>
          </w:p>
          <w:p w:rsidR="00995915" w:rsidRPr="00B70A12" w:rsidRDefault="00995915" w:rsidP="001C3D09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Тәрбиелік:  </w:t>
            </w:r>
            <w:r w:rsidRPr="00B70A12">
              <w:rPr>
                <w:rFonts w:ascii="Times New Roman" w:hAnsi="Times New Roman" w:cs="Times New Roman"/>
                <w:lang w:val="kk-KZ"/>
              </w:rPr>
              <w:t>Әдептілікке,</w:t>
            </w:r>
            <w:r>
              <w:rPr>
                <w:rFonts w:ascii="Times New Roman" w:hAnsi="Times New Roman" w:cs="Times New Roman"/>
                <w:lang w:val="kk-KZ"/>
              </w:rPr>
              <w:t xml:space="preserve"> ұжымдылыққа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995915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995915" w:rsidRDefault="00995915" w:rsidP="001C3D0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«Белочка в гостях у ребят»</w:t>
            </w:r>
          </w:p>
          <w:p w:rsidR="00995915" w:rsidRDefault="00995915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ходьба по шнуру, положенному прямо; ползание на четвереньках с опорой на ладони и колени по доске, положенной на пол (ширина 25 см, длина 2 м)</w:t>
            </w:r>
          </w:p>
          <w:p w:rsidR="00995915" w:rsidRDefault="00995915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ходить по шнуру, положенному прямо, сохраняя равновесие; закреплять умение ползать с опорой на ладони и колени по ограниченной площади, совершенствовать умение согласовывать движения рук и ног; формировать умение выполнять указания педагога, детей согласовать свой действия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действиями другихение развивать ловкость, умение сохранять равновесие; способствовать воспитанию экологической культуры.</w:t>
            </w: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Игра: «мяч по кругу». Цель: закрепить умение передавать мяч друг другу из рук в руки</w:t>
            </w: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95915" w:rsidRPr="00BA2B42" w:rsidRDefault="00995915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995915" w:rsidRDefault="00995915" w:rsidP="001C3D0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«Белочка в гостях у ребят»</w:t>
            </w:r>
          </w:p>
          <w:p w:rsidR="00995915" w:rsidRDefault="00995915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ходьба по шнуру, положенному прямо; ползание на четвереньках с опорой на ладони и колени по доске, положенной на пол (ширина 25 см, длина 2 м)</w:t>
            </w:r>
          </w:p>
          <w:p w:rsidR="00995915" w:rsidRDefault="00995915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ходить по шнуру, положенному прямо, сохраняя равновесие; закреплять умение ползать с опорой на ладони и колени по ограниченной площади, совершенствовать умение согласовывать движения рук и ног; формировать умение выполнять указания педагога,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детей согласовать свой действия с действиями другихение развивать ловкость, умение сохранять равновесие; способствовать воспитанию экологической культуры.</w:t>
            </w:r>
          </w:p>
          <w:p w:rsidR="00995915" w:rsidRPr="00BA2B42" w:rsidRDefault="00995915" w:rsidP="001C3D0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Игра: «мяч по кругу». Цель: закрепить умение передавать мяч друг другу из рук в руки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09.25. -09.40.</w:t>
            </w:r>
          </w:p>
          <w:p w:rsidR="00995915" w:rsidRDefault="00995915" w:rsidP="001C3D0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Музыка.</w:t>
            </w:r>
          </w:p>
          <w:p w:rsidR="00995915" w:rsidRPr="00A95B92" w:rsidRDefault="00995915" w:rsidP="001C3D09">
            <w:pPr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</w:pPr>
            <w:r w:rsidRPr="00A95B9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Слушание:</w:t>
            </w:r>
            <w:r w:rsidRPr="00A95B92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</w:t>
            </w:r>
            <w:r w:rsidRPr="00A95B92">
              <w:rPr>
                <w:rFonts w:ascii="Times New Roman" w:hAnsi="Times New Roman"/>
                <w:sz w:val="20"/>
                <w:szCs w:val="20"/>
              </w:rPr>
              <w:t>Обучать умению слушать музыкальное произведение до конца</w:t>
            </w:r>
            <w:r w:rsidRPr="00A95B92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995915" w:rsidRPr="00A95B92" w:rsidRDefault="00995915" w:rsidP="001C3D09">
            <w:pPr>
              <w:pStyle w:val="Default"/>
              <w:rPr>
                <w:sz w:val="20"/>
                <w:szCs w:val="20"/>
              </w:rPr>
            </w:pPr>
            <w:r w:rsidRPr="00A95B92">
              <w:rPr>
                <w:b/>
                <w:sz w:val="20"/>
                <w:szCs w:val="20"/>
                <w:lang w:val="kk-KZ"/>
              </w:rPr>
              <w:t xml:space="preserve">Пение: </w:t>
            </w:r>
            <w:r w:rsidRPr="00A95B92">
              <w:rPr>
                <w:sz w:val="20"/>
                <w:szCs w:val="20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A95B92">
              <w:rPr>
                <w:iCs/>
                <w:sz w:val="20"/>
                <w:szCs w:val="20"/>
                <w:lang w:val="kk-KZ"/>
              </w:rPr>
              <w:br/>
            </w:r>
            <w:r w:rsidRPr="00A95B92">
              <w:rPr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 w:rsidRPr="00A95B92">
              <w:rPr>
                <w:iCs/>
                <w:sz w:val="20"/>
                <w:szCs w:val="20"/>
                <w:lang w:val="kk-KZ"/>
              </w:rPr>
              <w:t xml:space="preserve"> </w:t>
            </w:r>
            <w:r w:rsidRPr="00A95B92">
              <w:rPr>
                <w:sz w:val="20"/>
                <w:szCs w:val="20"/>
              </w:rPr>
              <w:t xml:space="preserve">Выполнять под музыку ритмичные движения ходьбы и бега, обучать умению двигаться друг за другом по кругу и врассыпную. </w:t>
            </w:r>
          </w:p>
          <w:p w:rsidR="00995915" w:rsidRPr="00BA2B42" w:rsidRDefault="00995915" w:rsidP="001C3D09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10.20.-10.35.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995915" w:rsidRDefault="00995915" w:rsidP="001C3D0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«Мы путешествуем»</w:t>
            </w:r>
          </w:p>
          <w:p w:rsidR="00995915" w:rsidRDefault="00995915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ходьба по шнуру, положенному зигзагообразно; по кругу, взявшись за руки; Цель: учить выполнять ходьбу по шнуру, положенному зигзагообразно, развивать умение сохранять динамическое равновесие, поддержать правильную осанку; закреплять умение бегать по кругу, взявшись за руки, сохраняя один темп и ритм; упражнять в бросании мяча двумя руками от груди, выпрямляя руки резким движением; формировать умение внимательно слушать указание педагога, следить за показом; развивать ловкость. силу; воспитывать привычку к активному отдыху.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Игра: «Проползти по мостику» Цель: упражнять в ползании на четвереньках по ограниченной площади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995915" w:rsidRPr="00BA2B42" w:rsidRDefault="00995915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Игра: «Найди квадрат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» Цель: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дети знают </w:t>
            </w:r>
            <w:r>
              <w:rPr>
                <w:rFonts w:ascii="Times New Roman" w:hAnsi="Times New Roman"/>
                <w:sz w:val="22"/>
                <w:szCs w:val="22"/>
              </w:rPr>
              <w:t>геометрические фигуры и определяют их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Игра 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Квадрат.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Большой-маленький»</w:t>
            </w:r>
          </w:p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умеют различать и называть свойства предмета по величине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Вверху –внизу. Квадрат.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995915" w:rsidRPr="00BA2B42" w:rsidRDefault="00995915" w:rsidP="001C3D09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  <w:sz w:val="22"/>
                <w:szCs w:val="22"/>
              </w:rPr>
              <w:t>Цель: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C0578D">
              <w:rPr>
                <w:color w:val="000000"/>
                <w:sz w:val="22"/>
                <w:szCs w:val="22"/>
                <w:shd w:val="clear" w:color="auto" w:fill="FFFFFF"/>
              </w:rPr>
              <w:t>умений ориентироваться в пространстве;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BA2B42">
              <w:rPr>
                <w:sz w:val="22"/>
                <w:szCs w:val="22"/>
              </w:rPr>
              <w:t>знают и различают</w:t>
            </w:r>
            <w:r>
              <w:rPr>
                <w:sz w:val="22"/>
                <w:szCs w:val="22"/>
              </w:rPr>
              <w:t xml:space="preserve"> геометрические фигуры.</w:t>
            </w:r>
          </w:p>
          <w:p w:rsidR="00995915" w:rsidRPr="00BA2B42" w:rsidRDefault="00995915" w:rsidP="001C3D09">
            <w:pPr>
              <w:pStyle w:val="Default"/>
              <w:tabs>
                <w:tab w:val="left" w:pos="2416"/>
              </w:tabs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9.00-9.15.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Далеко-близко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995915" w:rsidRPr="00BA2B42" w:rsidRDefault="00995915" w:rsidP="001C3D0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</w:rPr>
              <w:t>умеют правильно определять пространственное расположение предметов относительно себя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9.00 -9.15.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Вверху-внизу. Слева-справа.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995915" w:rsidRPr="00BA2B42" w:rsidRDefault="00995915" w:rsidP="001C3D09">
            <w:pPr>
              <w:shd w:val="clear" w:color="auto" w:fill="FFFFFF"/>
              <w:spacing w:before="77"/>
              <w:ind w:left="48" w:hanging="48"/>
              <w:contextualSpacing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умеют правильно определять пространственное расположение предметов относительно себя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</w:rPr>
              <w:t>Цель: умеет подбирать нужные слова, отвечать на вопросы.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E97C47" w:rsidRDefault="00995915" w:rsidP="001C3D09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Игра «</w:t>
            </w:r>
            <w:r>
              <w:rPr>
                <w:rFonts w:ascii="Times New Roman" w:hAnsi="Times New Roman"/>
                <w:b/>
              </w:rPr>
              <w:t xml:space="preserve">Что бывает </w:t>
            </w:r>
            <w:r>
              <w:rPr>
                <w:rFonts w:ascii="Times New Roman" w:hAnsi="Times New Roman"/>
                <w:b/>
              </w:rPr>
              <w:lastRenderedPageBreak/>
              <w:t>осенью?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995915" w:rsidRPr="00122281" w:rsidRDefault="00995915" w:rsidP="001C3D09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о явлениях природы происходящих осенью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Развитие речи, аппликация.</w:t>
            </w:r>
          </w:p>
          <w:p w:rsidR="00995915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Ходит осень по дорожкам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995915" w:rsidRPr="006562C8" w:rsidRDefault="00995915" w:rsidP="001C3D0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образовывают </w:t>
            </w:r>
            <w:r w:rsidRPr="006562C8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уменьшительно-ласкательную форму существительных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Развитие речи, лепка.</w:t>
            </w:r>
          </w:p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Чудесная корзинка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995915" w:rsidRPr="00870CDF" w:rsidRDefault="00995915" w:rsidP="001C3D09">
            <w:pPr>
              <w:rPr>
                <w:rFonts w:ascii="Times New Roman" w:hAnsi="Times New Roman"/>
              </w:rPr>
            </w:pPr>
            <w:r w:rsidRPr="006562C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70CDF"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</w:t>
            </w:r>
          </w:p>
          <w:p w:rsidR="00995915" w:rsidRPr="006562C8" w:rsidRDefault="00995915" w:rsidP="001C3D0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Развитие речи, рисование</w:t>
            </w:r>
          </w:p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Моя семья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995915" w:rsidRPr="00610964" w:rsidRDefault="00995915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10964">
              <w:rPr>
                <w:rFonts w:ascii="Times New Roman" w:hAnsi="Times New Roman" w:cs="Times New Roman"/>
              </w:rPr>
              <w:t>дети знают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1096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 семье и членах семьи, их взаимоотношениях, о том, что в семье все любят и заботятся друг о друге.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, лепка.</w:t>
            </w:r>
          </w:p>
          <w:p w:rsidR="00995915" w:rsidRPr="00BA2B42" w:rsidRDefault="00995915" w:rsidP="001C3D09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>Стихотворение А. Барто. «Подарим зайке морковку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</w:p>
          <w:p w:rsidR="00995915" w:rsidRPr="00BA2B42" w:rsidRDefault="00995915" w:rsidP="001C3D09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</w:rPr>
            </w:pP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Цель: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знают о времени года осень, запоминают и отвечают на вопросы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Проявляет интерес к труду взрослых, объектам живой природы. 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рисование 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Беседа «Экстренные службы»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</w:rPr>
              <w:t>умеют составлять рассказ по картинам, делиться впечатлениями из собственного опыта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Беседа «Мама, папа, я-дружная семья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17734A">
              <w:rPr>
                <w:rFonts w:ascii="Times New Roman" w:hAnsi="Times New Roman" w:cs="Times New Roman"/>
              </w:rPr>
              <w:t>Формированы первичные представления детей о семье, о нормах и правилах поведения и общения с близкими людьми; развитие связной речи</w:t>
            </w:r>
            <w:r>
              <w:rPr>
                <w:rFonts w:ascii="Arial" w:hAnsi="Arial" w:cs="Arial"/>
                <w:color w:val="212529"/>
                <w:shd w:val="clear" w:color="auto" w:fill="F4F4F4"/>
              </w:rPr>
              <w:t>.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Семья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у детей развито патриотическое воспитание, привита любовь к родному краю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Беседа «Т</w:t>
            </w:r>
            <w:r>
              <w:rPr>
                <w:rFonts w:ascii="Times New Roman" w:hAnsi="Times New Roman" w:cs="Times New Roman"/>
                <w:b/>
              </w:rPr>
              <w:t>руд взрослых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995915" w:rsidRPr="00034145" w:rsidRDefault="00995915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Цель: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имеют представление о труде взрослых, о том, как выращивают овощи и фрукты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 «Я-человек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имеют представление</w:t>
            </w:r>
            <w:r>
              <w:rPr>
                <w:color w:val="111111"/>
                <w:sz w:val="28"/>
                <w:szCs w:val="28"/>
              </w:rPr>
              <w:t xml:space="preserve"> </w:t>
            </w:r>
            <w:r w:rsidRPr="004125EF">
              <w:rPr>
                <w:color w:val="111111"/>
              </w:rPr>
              <w:t>о се</w:t>
            </w:r>
            <w:r>
              <w:rPr>
                <w:color w:val="111111"/>
              </w:rPr>
              <w:t>бе, как о человеке; понимают</w:t>
            </w:r>
            <w:r w:rsidRPr="004125EF">
              <w:rPr>
                <w:color w:val="111111"/>
              </w:rPr>
              <w:t xml:space="preserve"> что у человека есть руки, ноги, голова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.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E04BA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BAF" w:rsidRPr="00BA2B42" w:rsidRDefault="00E04BAF" w:rsidP="00E04BA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Рисование</w:t>
            </w:r>
          </w:p>
          <w:p w:rsidR="00E04BAF" w:rsidRPr="00BA2B42" w:rsidRDefault="00E04BAF" w:rsidP="00E04BAF">
            <w:pPr>
              <w:pStyle w:val="a3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Тема: 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Посуда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995915" w:rsidRPr="00BA2B42" w:rsidRDefault="00E04BAF" w:rsidP="00E04BAF">
            <w:pPr>
              <w:rPr>
                <w:rFonts w:ascii="Times New Roman" w:hAnsi="Times New Roman" w:cs="Times New Roman"/>
                <w:bCs/>
              </w:rPr>
            </w:pPr>
            <w:r w:rsidRPr="00BA2B42">
              <w:rPr>
                <w:rFonts w:ascii="Times New Roman" w:hAnsi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>дети рисуют элемент казахского орнамента в центре круга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BAF" w:rsidRPr="00BA2B42" w:rsidRDefault="00E04BAF" w:rsidP="00E04BA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E04BAF" w:rsidRPr="00BA2B42" w:rsidRDefault="00E04BAF" w:rsidP="00E04BA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«</w:t>
            </w:r>
            <w:r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Машинка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» </w:t>
            </w:r>
          </w:p>
          <w:p w:rsidR="00995915" w:rsidRPr="00E04BAF" w:rsidRDefault="00E04BAF" w:rsidP="00E04BA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  <w:r w:rsidRPr="00BA2B4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BAF" w:rsidRPr="00BA2B42" w:rsidRDefault="00E04BAF" w:rsidP="00E04BA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</w:t>
            </w:r>
          </w:p>
          <w:p w:rsidR="00E04BAF" w:rsidRPr="00BA2B42" w:rsidRDefault="00E04BAF" w:rsidP="00E04BA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  <w:b/>
              </w:rPr>
              <w:t xml:space="preserve"> «Квадрат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995915" w:rsidRPr="00BA2B42" w:rsidRDefault="00E04BAF" w:rsidP="00E04BA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>умеют украшать плоскостные листья в технике «пластилинография».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Конструирование «</w:t>
            </w:r>
            <w:r>
              <w:rPr>
                <w:rFonts w:ascii="Times New Roman" w:eastAsia="Times New Roman" w:hAnsi="Times New Roman" w:cs="Times New Roman"/>
                <w:b/>
              </w:rPr>
              <w:t>Мой дом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995915" w:rsidRPr="00BA2B42" w:rsidRDefault="00995915" w:rsidP="001C3D09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995915" w:rsidRPr="000E07B8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Default="00995915" w:rsidP="001C3D09">
            <w:pPr>
              <w:snapToGri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995915" w:rsidRPr="000E07B8" w:rsidRDefault="00995915" w:rsidP="001C3D09">
            <w:pPr>
              <w:snapToGri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70A12" w:rsidRDefault="00995915" w:rsidP="001C3D09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Балабақша -детский сад, үлкен -большой,  әдемі -красивый,  таза -чистый,  балалар- дети.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995915" w:rsidRPr="00BA2B42" w:rsidRDefault="00995915" w:rsidP="001C3D09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№21</w:t>
            </w:r>
          </w:p>
          <w:p w:rsidR="00995915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995915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П/игра «Кролики и </w:t>
            </w:r>
            <w:r w:rsidRPr="00995915">
              <w:rPr>
                <w:rFonts w:ascii="Times New Roman" w:hAnsi="Times New Roman"/>
                <w:b/>
                <w:i/>
                <w:sz w:val="22"/>
                <w:szCs w:val="22"/>
              </w:rPr>
              <w:lastRenderedPageBreak/>
              <w:t>великаны»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деятельность)(трудовая коллективная деятельность)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Карточка №22</w:t>
            </w:r>
          </w:p>
          <w:p w:rsidR="00995915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995915">
              <w:rPr>
                <w:rFonts w:ascii="Times New Roman" w:hAnsi="Times New Roman"/>
                <w:b/>
                <w:i/>
                <w:sz w:val="22"/>
                <w:szCs w:val="22"/>
              </w:rPr>
              <w:t>П/игра «У медведя во бору»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(двигательная деятельность)(трудовая коллективная деятельность)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Карточка №28</w:t>
            </w:r>
          </w:p>
          <w:p w:rsidR="00995915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деятельность)</w:t>
            </w:r>
          </w:p>
          <w:p w:rsidR="00995915" w:rsidRPr="00034145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995915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П/игра «Бездомный </w:t>
            </w:r>
            <w:r w:rsidRPr="00995915">
              <w:rPr>
                <w:rFonts w:ascii="Times New Roman" w:hAnsi="Times New Roman"/>
                <w:b/>
                <w:i/>
                <w:sz w:val="22"/>
                <w:szCs w:val="22"/>
              </w:rPr>
              <w:lastRenderedPageBreak/>
              <w:t>заяц»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(двигательная деятельность)(трудовая коллективная деятельность)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Карточка №23</w:t>
            </w:r>
          </w:p>
          <w:p w:rsidR="00995915" w:rsidRDefault="00995915" w:rsidP="001C3D0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(художественная деятельность)</w:t>
            </w: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</w:rPr>
            </w:pPr>
            <w:r w:rsidRPr="00995915">
              <w:rPr>
                <w:rFonts w:ascii="Times New Roman" w:hAnsi="Times New Roman" w:cs="Times New Roman"/>
                <w:b/>
                <w:i/>
              </w:rPr>
              <w:t>П/игра «Угадай по голосу»</w:t>
            </w:r>
            <w:r w:rsidRPr="00BA2B42"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lastRenderedPageBreak/>
              <w:t>(двигательная деятельность)(трудовая коллективная деятельность)</w:t>
            </w:r>
          </w:p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Карточка №24</w:t>
            </w:r>
          </w:p>
          <w:p w:rsidR="00995915" w:rsidRDefault="00995915" w:rsidP="001C3D0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</w:rPr>
            </w:pPr>
            <w:r w:rsidRPr="00995915">
              <w:rPr>
                <w:rFonts w:ascii="Times New Roman" w:hAnsi="Times New Roman" w:cs="Times New Roman"/>
                <w:b/>
                <w:i/>
              </w:rPr>
              <w:t>П/игра «Горелки»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lastRenderedPageBreak/>
              <w:t>(двигательная деятельность)(трудовая коллективная деятельность)</w:t>
            </w:r>
            <w:r w:rsidRPr="00BA2B42">
              <w:rPr>
                <w:rFonts w:ascii="Times New Roman" w:hAnsi="Times New Roman" w:cs="Times New Roman"/>
                <w:iCs/>
                <w:lang w:val="kk-KZ"/>
              </w:rPr>
              <w:t>(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995915" w:rsidRPr="00BA2B42" w:rsidRDefault="00995915" w:rsidP="001C3D0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95915" w:rsidRPr="00BA2B42" w:rsidTr="001C3D09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995915" w:rsidRPr="00BA2B42" w:rsidTr="001C3D09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995915" w:rsidRPr="00BA2B42" w:rsidRDefault="00E04BAF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995915" w:rsidRPr="00BA2B42" w:rsidRDefault="00E04BAF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995915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№5</w:t>
            </w:r>
          </w:p>
          <w:p w:rsidR="00995915" w:rsidRPr="00BA2B42" w:rsidRDefault="00995915" w:rsidP="001C3D0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034145" w:rsidRDefault="00995915" w:rsidP="001C3D09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995915" w:rsidRPr="00BA2B42" w:rsidTr="001C3D09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995915" w:rsidRPr="00BA2B42" w:rsidRDefault="00995915" w:rsidP="001C3D0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«Магазин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995915" w:rsidRPr="00BA2B42" w:rsidRDefault="00995915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(коммуникативные, познавательные навыки)</w:t>
            </w:r>
          </w:p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995915" w:rsidRDefault="00995915" w:rsidP="001C3D09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  <w:p w:rsidR="005249E5" w:rsidRPr="005249E5" w:rsidRDefault="005249E5" w:rsidP="001C3D0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5249E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249E5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Жумадилом З.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с детьми. </w:t>
            </w:r>
            <w:r w:rsidRPr="00870CDF">
              <w:rPr>
                <w:rFonts w:ascii="Times New Roman" w:hAnsi="Times New Roman" w:cs="Times New Roman"/>
                <w:b/>
                <w:lang w:eastAsia="en-US"/>
              </w:rPr>
              <w:t>«Будь осторожен с огнем»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 (коммуникативные, познавательные навыки, </w:t>
            </w:r>
            <w:r w:rsidRPr="00BA2B42">
              <w:rPr>
                <w:rFonts w:ascii="Times New Roman" w:hAnsi="Times New Roman" w:cs="Times New Roman"/>
              </w:rPr>
              <w:t>словарный минимум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995915" w:rsidRPr="00BA2B42" w:rsidRDefault="00995915" w:rsidP="001C3D09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995915" w:rsidRDefault="00995915" w:rsidP="001C3D09">
            <w:pPr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  <w:p w:rsidR="009E32C5" w:rsidRDefault="009E32C5" w:rsidP="001C3D09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</w:p>
          <w:p w:rsidR="009E32C5" w:rsidRPr="009E32C5" w:rsidRDefault="009E32C5" w:rsidP="001C3D09">
            <w:pPr>
              <w:ind w:left="-108" w:right="-108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 с Алиной Д.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15.40.-15.55. Хореография</w:t>
            </w:r>
          </w:p>
          <w:p w:rsidR="00995915" w:rsidRPr="00BA2B42" w:rsidRDefault="00995915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литература. Чтение сказок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BA2B42">
              <w:rPr>
                <w:rFonts w:ascii="Times New Roman" w:hAnsi="Times New Roman" w:cs="Times New Roman"/>
              </w:rPr>
              <w:t xml:space="preserve">коммуникативные навыки) </w:t>
            </w:r>
          </w:p>
          <w:p w:rsidR="00995915" w:rsidRDefault="00995915" w:rsidP="001C3D0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9E32C5" w:rsidRPr="009E32C5" w:rsidRDefault="009E32C5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</w:rPr>
              <w:t xml:space="preserve"> с Динмухаммедом К.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870CDF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Словесная игра «Повтори слова парами» </w:t>
            </w:r>
          </w:p>
          <w:p w:rsidR="00995915" w:rsidRPr="00870CDF" w:rsidRDefault="00995915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870CDF">
              <w:rPr>
                <w:rFonts w:ascii="Times New Roman" w:hAnsi="Times New Roman"/>
                <w:sz w:val="22"/>
                <w:szCs w:val="22"/>
              </w:rPr>
              <w:t>умеют повторять слова в правильной последовательности</w:t>
            </w:r>
          </w:p>
          <w:p w:rsidR="00995915" w:rsidRPr="00870CDF" w:rsidRDefault="00995915" w:rsidP="001C3D09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995915" w:rsidRDefault="00995915" w:rsidP="001C3D0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9E32C5" w:rsidRPr="009E32C5" w:rsidRDefault="009E32C5" w:rsidP="001C3D09">
            <w:pPr>
              <w:contextualSpacing/>
              <w:rPr>
                <w:rFonts w:ascii="Times New Roman" w:hAnsi="Times New Roman" w:cs="Times New Roman"/>
              </w:rPr>
            </w:pP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Кириллом С.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870CDF" w:rsidRDefault="00995915" w:rsidP="001C3D09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870CDF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870CDF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870CDF">
              <w:rPr>
                <w:rFonts w:ascii="Times New Roman" w:eastAsia="Times New Roman" w:hAnsi="Times New Roman"/>
                <w:b/>
              </w:rPr>
              <w:t>»</w:t>
            </w:r>
          </w:p>
          <w:p w:rsidR="00995915" w:rsidRPr="00870CDF" w:rsidRDefault="00995915" w:rsidP="001C3D09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70CDF">
              <w:rPr>
                <w:rFonts w:ascii="Times New Roman" w:eastAsia="Times New Roman" w:hAnsi="Times New Roman"/>
                <w:b/>
                <w:color w:val="000000"/>
              </w:rPr>
              <w:t xml:space="preserve">Путешествие по городам Казахстана </w:t>
            </w:r>
          </w:p>
          <w:p w:rsidR="00995915" w:rsidRPr="00870CDF" w:rsidRDefault="00995915" w:rsidP="001C3D09">
            <w:pPr>
              <w:rPr>
                <w:rFonts w:ascii="Times New Roman" w:eastAsia="Times New Roman" w:hAnsi="Times New Roman"/>
                <w:color w:val="000000"/>
              </w:rPr>
            </w:pPr>
            <w:r w:rsidRPr="00870CDF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870CDF">
              <w:rPr>
                <w:rFonts w:ascii="Times New Roman" w:eastAsia="Times New Roman" w:hAnsi="Times New Roman"/>
                <w:color w:val="000000"/>
              </w:rPr>
              <w:t xml:space="preserve"> знают названия городов, их достопримечательности</w:t>
            </w:r>
          </w:p>
          <w:p w:rsidR="00995915" w:rsidRPr="00870CDF" w:rsidRDefault="00995915" w:rsidP="001C3D09">
            <w:pPr>
              <w:rPr>
                <w:rFonts w:ascii="Times New Roman" w:eastAsia="Times New Roman" w:hAnsi="Times New Roman"/>
              </w:rPr>
            </w:pPr>
            <w:r w:rsidRPr="00870CDF">
              <w:rPr>
                <w:rFonts w:ascii="Times New Roman" w:hAnsi="Times New Roman"/>
                <w:i/>
              </w:rPr>
              <w:t>(словарный минимум, игровая, познавательная, коммуникативная деятельность)</w:t>
            </w:r>
          </w:p>
          <w:p w:rsidR="00995915" w:rsidRPr="009E32C5" w:rsidRDefault="009E32C5" w:rsidP="001C3D09">
            <w:pPr>
              <w:rPr>
                <w:rFonts w:ascii="Times New Roman" w:hAnsi="Times New Roman" w:cs="Times New Roman"/>
              </w:rPr>
            </w:pP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Мединой Д.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995915" w:rsidRPr="00BA2B42" w:rsidRDefault="00995915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995915" w:rsidRPr="00BA2B42" w:rsidRDefault="00995915" w:rsidP="001C3D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045D7E">
              <w:rPr>
                <w:rFonts w:ascii="Times New Roman" w:hAnsi="Times New Roman" w:cs="Times New Roman"/>
                <w:b/>
                <w:bCs/>
              </w:rPr>
              <w:t>Лепка.</w:t>
            </w:r>
            <w:r w:rsidRPr="00BA2B42">
              <w:rPr>
                <w:rFonts w:ascii="Times New Roman" w:hAnsi="Times New Roman" w:cs="Times New Roman"/>
                <w:b/>
              </w:rPr>
              <w:t xml:space="preserve"> (пластилинография)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«Огурчик» </w:t>
            </w: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995915" w:rsidRPr="00BA2B42" w:rsidRDefault="00995915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995915" w:rsidRPr="00BA2B42" w:rsidRDefault="00995915" w:rsidP="001C3D09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«Забор из счетных палочек»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  <w:p w:rsidR="00995915" w:rsidRPr="00BA2B42" w:rsidRDefault="00995915" w:rsidP="001C3D0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 xml:space="preserve">Рисование </w:t>
            </w:r>
            <w:r>
              <w:rPr>
                <w:b/>
                <w:sz w:val="22"/>
                <w:szCs w:val="22"/>
              </w:rPr>
              <w:t>«Квадрат</w:t>
            </w:r>
            <w:r w:rsidRPr="00BA2B42">
              <w:rPr>
                <w:b/>
                <w:sz w:val="22"/>
                <w:szCs w:val="22"/>
              </w:rPr>
              <w:t xml:space="preserve">» </w:t>
            </w:r>
            <w:r w:rsidRPr="00BA2B42">
              <w:rPr>
                <w:bCs/>
                <w:sz w:val="22"/>
                <w:szCs w:val="22"/>
              </w:rPr>
              <w:t>применяю</w:t>
            </w:r>
            <w:r>
              <w:rPr>
                <w:bCs/>
                <w:sz w:val="22"/>
                <w:szCs w:val="22"/>
              </w:rPr>
              <w:t>т различную технику в рисовании.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«Гараж»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995915" w:rsidRDefault="00995915" w:rsidP="001C3D09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Формы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995915" w:rsidRPr="00BF2842" w:rsidRDefault="00995915" w:rsidP="001C3D09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995915" w:rsidRPr="00BA2B42" w:rsidRDefault="00995915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«Колосок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995915" w:rsidRPr="00BA2B42" w:rsidRDefault="00995915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 «Барсаки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>Мир музыки «Ра</w:t>
            </w:r>
            <w:r>
              <w:rPr>
                <w:b/>
                <w:bCs/>
                <w:sz w:val="22"/>
                <w:szCs w:val="22"/>
              </w:rPr>
              <w:t>зучивание песни</w:t>
            </w:r>
            <w:r w:rsidRPr="00BA2B42">
              <w:rPr>
                <w:b/>
                <w:bCs/>
                <w:sz w:val="22"/>
                <w:szCs w:val="22"/>
              </w:rPr>
              <w:t>»</w:t>
            </w:r>
          </w:p>
          <w:p w:rsidR="00995915" w:rsidRPr="00BA2B42" w:rsidRDefault="00995915" w:rsidP="001C3D0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sz w:val="22"/>
                <w:szCs w:val="22"/>
              </w:rPr>
              <w:t xml:space="preserve"> (Творческая деятельность)</w:t>
            </w:r>
          </w:p>
          <w:p w:rsidR="00995915" w:rsidRDefault="00995915" w:rsidP="001C3D09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Рисование. «Мой дом»</w:t>
            </w:r>
          </w:p>
          <w:p w:rsidR="00995915" w:rsidRPr="00BA2B42" w:rsidRDefault="00995915" w:rsidP="001C3D0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Cs/>
                <w:sz w:val="22"/>
                <w:szCs w:val="22"/>
              </w:rPr>
              <w:t>применяю</w:t>
            </w:r>
            <w:r>
              <w:rPr>
                <w:bCs/>
                <w:sz w:val="22"/>
                <w:szCs w:val="22"/>
              </w:rPr>
              <w:t>т различную технику в рисовании.</w:t>
            </w:r>
          </w:p>
          <w:p w:rsidR="00995915" w:rsidRPr="005F1227" w:rsidRDefault="00995915" w:rsidP="001C3D09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Словарик безопсаного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Правила безопасного поведения в детском саду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 xml:space="preserve">Правила поведения на участке в детском саду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Беседа «Умей говорить нет»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Игровая ситуация «Это да, это нет»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Pr="00BA2B42" w:rsidRDefault="00995915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Игра «Что такое хорошо-что такое плохо»</w:t>
            </w:r>
          </w:p>
        </w:tc>
      </w:tr>
      <w:tr w:rsidR="00995915" w:rsidRPr="00BA2B42" w:rsidTr="001C3D09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995915" w:rsidRPr="00BA2B42" w:rsidTr="001C3D09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915" w:rsidRPr="00BA2B42" w:rsidRDefault="00995915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Работа по звукопроизношению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</w:rPr>
              <w:t xml:space="preserve">Волковой С.,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Калинин К., , Сорокин К., Михайловым Д., 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развитие речи – коммуникативная, игровая деятельность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)</w:t>
            </w:r>
          </w:p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t xml:space="preserve">геометрической фигуре «Круг» </w:t>
            </w:r>
            <w:r>
              <w:rPr>
                <w:rFonts w:ascii="Times New Roman" w:hAnsi="Times New Roman"/>
              </w:rPr>
              <w:t xml:space="preserve">Дзюба А., </w:t>
            </w:r>
            <w:r>
              <w:rPr>
                <w:rFonts w:ascii="Times New Roman" w:hAnsi="Times New Roman" w:cs="Times New Roman"/>
              </w:rPr>
              <w:t xml:space="preserve">Волковой Е, Мартыненко Д, </w:t>
            </w:r>
            <w:r w:rsidRPr="00BA2B42">
              <w:rPr>
                <w:rFonts w:ascii="Times New Roman" w:hAnsi="Times New Roman" w:cs="Times New Roman"/>
                <w:b/>
              </w:rPr>
              <w:t>(словарный минимум, познавательные, интеллектуальные навыки)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Закрепить разные 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</w:rPr>
              <w:t xml:space="preserve">Шаврином Д., </w:t>
            </w:r>
            <w:r>
              <w:rPr>
                <w:rFonts w:ascii="Times New Roman" w:hAnsi="Times New Roman"/>
                <w:sz w:val="22"/>
                <w:szCs w:val="22"/>
              </w:rPr>
              <w:t>Аманжол А., Резниченко К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, Доберчак Д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рисование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-творческая, игровая деятельность)</w:t>
            </w:r>
          </w:p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BA2B42">
              <w:rPr>
                <w:rFonts w:ascii="Times New Roman" w:hAnsi="Times New Roman" w:cs="Times New Roman"/>
              </w:rPr>
              <w:t>Закрепить с подгруппой детей ходьбу с высоким подниманием колен. (</w:t>
            </w:r>
            <w:r w:rsidRPr="00BA2B42">
              <w:rPr>
                <w:rFonts w:ascii="Times New Roman" w:hAnsi="Times New Roman" w:cs="Times New Roman"/>
                <w:b/>
              </w:rPr>
              <w:t>познавательная, совместная двигательная деятельность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995915" w:rsidRPr="00BA2B42" w:rsidRDefault="00995915" w:rsidP="001C3D09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9F43F3" w:rsidRDefault="00995915" w:rsidP="001C3D09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sz w:val="22"/>
                <w:szCs w:val="22"/>
              </w:rPr>
              <w:t>Обсудить ситуацию поведения на проезжей дороге с подгруппой детей</w:t>
            </w: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995915" w:rsidRPr="00BA2B42" w:rsidRDefault="00995915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995915" w:rsidRPr="00BA2B42" w:rsidRDefault="00995915" w:rsidP="001C3D09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995915" w:rsidRPr="00BA2B42" w:rsidRDefault="00995915" w:rsidP="001C3D0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995915" w:rsidRPr="00BA2B42" w:rsidRDefault="00995915" w:rsidP="001C3D0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1C3D0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995915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915" w:rsidRDefault="00995915" w:rsidP="00995915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995915" w:rsidRDefault="00995915" w:rsidP="00995915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Default="001C3D09" w:rsidP="001C3D0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>Слушанье песен и ритмических движений</w:t>
            </w:r>
          </w:p>
          <w:p w:rsidR="001C3D09" w:rsidRPr="008B3983" w:rsidRDefault="001C3D09" w:rsidP="001C3D09">
            <w:pPr>
              <w:pStyle w:val="a3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lastRenderedPageBreak/>
              <w:t>(творческая, коммуникативная деятельность)</w:t>
            </w:r>
          </w:p>
          <w:p w:rsidR="00995915" w:rsidRPr="001C3D09" w:rsidRDefault="00995915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F3C51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51" w:rsidRDefault="004F3C51" w:rsidP="00995915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Коррекционная работа</w:t>
            </w:r>
          </w:p>
          <w:p w:rsidR="004F3C51" w:rsidRDefault="004F3C51" w:rsidP="00995915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4F3C51" w:rsidRDefault="004F3C51" w:rsidP="00995915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51" w:rsidRPr="00961346" w:rsidRDefault="004F3C51" w:rsidP="004F3C5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 w:rsidR="009F1056">
              <w:rPr>
                <w:rFonts w:ascii="Times New Roman" w:hAnsi="Times New Roman"/>
                <w:sz w:val="22"/>
                <w:szCs w:val="22"/>
              </w:rPr>
              <w:t>«Ф</w:t>
            </w:r>
            <w:r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4F3C51" w:rsidRPr="00D65FAD" w:rsidRDefault="004F3C51" w:rsidP="004F3C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Аф-аф-аф — папа чинит шкаф.</w:t>
            </w:r>
          </w:p>
          <w:p w:rsidR="004F3C51" w:rsidRPr="00D65FAD" w:rsidRDefault="004F3C51" w:rsidP="004F3C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Оф-оф-оф — много на лугу цветов.</w:t>
            </w:r>
          </w:p>
          <w:p w:rsidR="004F3C51" w:rsidRPr="00D65FAD" w:rsidRDefault="004F3C51" w:rsidP="004F3C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Аф-аф-аф — уберу игрушки в шкаф.</w:t>
            </w:r>
          </w:p>
          <w:p w:rsidR="004F3C51" w:rsidRPr="004F3C51" w:rsidRDefault="009F1056" w:rsidP="001C3D0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995915" w:rsidRPr="00BA2B42" w:rsidTr="001C3D09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995915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995915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995915" w:rsidRPr="00BA2B42" w:rsidTr="001C3D09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Pr="00BA2B42" w:rsidRDefault="00995915" w:rsidP="00995915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915" w:rsidRDefault="00995915" w:rsidP="00995915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</w:t>
            </w:r>
          </w:p>
          <w:p w:rsidR="00995915" w:rsidRDefault="00995915" w:rsidP="00995915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Индивидуальные беседы с родителями. </w:t>
            </w:r>
          </w:p>
          <w:p w:rsidR="00995915" w:rsidRPr="009F43F3" w:rsidRDefault="00995915" w:rsidP="00995915">
            <w:pPr>
              <w:contextualSpacing/>
              <w:rPr>
                <w:rFonts w:ascii="Times New Roman" w:hAnsi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3-4 года</w:t>
            </w:r>
            <w:r w:rsidRPr="00870CDF">
              <w:rPr>
                <w:rFonts w:ascii="Times New Roman" w:hAnsi="Times New Roman"/>
              </w:rPr>
              <w:t>»</w:t>
            </w:r>
          </w:p>
        </w:tc>
      </w:tr>
    </w:tbl>
    <w:p w:rsidR="00995915" w:rsidRPr="00BA2B42" w:rsidRDefault="00995915" w:rsidP="00995915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 Корниенко С.В.</w:t>
      </w:r>
      <w:r w:rsidRPr="00BA2B42">
        <w:rPr>
          <w:rFonts w:ascii="Times New Roman" w:hAnsi="Times New Roman" w:cs="Times New Roman"/>
          <w:b/>
        </w:rPr>
        <w:tab/>
      </w:r>
    </w:p>
    <w:p w:rsidR="00995915" w:rsidRPr="00BA2B42" w:rsidRDefault="00995915" w:rsidP="0099591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995915" w:rsidRPr="00BA2B42" w:rsidRDefault="00995915" w:rsidP="0099591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995915" w:rsidRPr="00BA2B42" w:rsidRDefault="00995915" w:rsidP="00995915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995915" w:rsidRPr="00BA2B42" w:rsidRDefault="00995915" w:rsidP="00995915">
      <w:pPr>
        <w:spacing w:after="0" w:line="240" w:lineRule="auto"/>
        <w:rPr>
          <w:rFonts w:ascii="Times New Roman" w:hAnsi="Times New Roman" w:cs="Times New Roman"/>
          <w:b/>
        </w:rPr>
      </w:pPr>
    </w:p>
    <w:p w:rsidR="00995915" w:rsidRDefault="00995915" w:rsidP="00CF273E">
      <w:pPr>
        <w:spacing w:line="240" w:lineRule="auto"/>
      </w:pPr>
    </w:p>
    <w:p w:rsidR="00FB4953" w:rsidRPr="009B6A2E" w:rsidRDefault="004F3C51" w:rsidP="00FB495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val="kk-KZ"/>
        </w:rPr>
      </w:pPr>
      <w:r>
        <w:t xml:space="preserve">                                                                                          </w:t>
      </w:r>
      <w:r w:rsidR="00406D86">
        <w:rPr>
          <w:rFonts w:ascii="Times New Roman" w:eastAsia="Times New Roman" w:hAnsi="Times New Roman" w:cs="Times New Roman"/>
          <w:b/>
          <w:bCs/>
          <w:lang w:val="kk-KZ"/>
        </w:rPr>
        <w:t xml:space="preserve">  </w:t>
      </w:r>
      <w:r w:rsidR="00FB4953"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FB4953" w:rsidRPr="007A4C5D" w:rsidRDefault="00FB4953" w:rsidP="00FB495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FB4953" w:rsidRPr="007A4C5D" w:rsidRDefault="00FB4953" w:rsidP="00FB495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FB4953" w:rsidRPr="007A4C5D" w:rsidRDefault="00FB4953" w:rsidP="00FB495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FB4953" w:rsidRPr="006A0FA8" w:rsidRDefault="00FB4953" w:rsidP="00FB4953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06.11.2023 – 10.11</w:t>
      </w:r>
      <w:r w:rsidRPr="007A3714">
        <w:rPr>
          <w:rFonts w:ascii="Times New Roman" w:hAnsi="Times New Roman"/>
          <w:b/>
        </w:rPr>
        <w:t>.2023г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977"/>
        <w:gridCol w:w="2453"/>
        <w:gridCol w:w="99"/>
        <w:gridCol w:w="2687"/>
        <w:gridCol w:w="48"/>
        <w:gridCol w:w="2834"/>
      </w:tblGrid>
      <w:tr w:rsidR="00FB4953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Default="00FB4953" w:rsidP="00015ECE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002818" w:rsidRDefault="00FB4953" w:rsidP="00015EC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FB4953" w:rsidRPr="00002818" w:rsidRDefault="00FB4953" w:rsidP="00015EC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06.11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002818" w:rsidRDefault="00FB4953" w:rsidP="00015EC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FB4953" w:rsidRPr="00002818" w:rsidRDefault="00FB4953" w:rsidP="00015ECE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07.11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002818" w:rsidRDefault="00FB4953" w:rsidP="00015EC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FB4953" w:rsidRPr="00002818" w:rsidRDefault="00FB4953" w:rsidP="00015EC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08.11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002818" w:rsidRDefault="00FB4953" w:rsidP="00015EC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FB4953" w:rsidRPr="00002818" w:rsidRDefault="00FB4953" w:rsidP="00015EC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09.11.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002818" w:rsidRDefault="00FB4953" w:rsidP="00015EC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FB4953" w:rsidRPr="00002818" w:rsidRDefault="00FB4953" w:rsidP="00015ECE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10.11.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FB4953" w:rsidRPr="00BA2B42" w:rsidRDefault="00FB4953" w:rsidP="00015ECE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FB4953" w:rsidRPr="00BA2B42" w:rsidRDefault="00FB4953" w:rsidP="00015ECE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Самостоятельная деятельность детей 8.00-8.25</w:t>
            </w:r>
          </w:p>
          <w:p w:rsidR="00FB4953" w:rsidRPr="00BA2B42" w:rsidRDefault="00FB4953" w:rsidP="00015ECE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FB4953" w:rsidRPr="00BA2B42" w:rsidRDefault="00FB4953" w:rsidP="00015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FB4953" w:rsidRPr="00BA2B42" w:rsidRDefault="00FB4953" w:rsidP="00015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FB4953" w:rsidRPr="00BA2B42" w:rsidRDefault="00FB4953" w:rsidP="00015ECE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FB4953" w:rsidRPr="00BA2B42" w:rsidRDefault="00FB4953" w:rsidP="00015ECE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№5</w:t>
            </w:r>
          </w:p>
          <w:p w:rsidR="00FB4953" w:rsidRPr="00BA2B42" w:rsidRDefault="00FB4953" w:rsidP="00015ECE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FB4953" w:rsidRPr="00BA2B42" w:rsidRDefault="00FB4953" w:rsidP="00015EC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FB4953" w:rsidRPr="00BA2B42" w:rsidRDefault="00FB4953" w:rsidP="00015ECE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FB4953" w:rsidRPr="00BA2B42" w:rsidRDefault="00FB4953" w:rsidP="00015ECE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Default="00FB4953" w:rsidP="00015ECE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FB4953" w:rsidRDefault="00FB4953" w:rsidP="004F3C51">
            <w:pPr>
              <w:pStyle w:val="a6"/>
              <w:shd w:val="clear" w:color="auto" w:fill="FFFFFF"/>
              <w:rPr>
                <w:rFonts w:eastAsia="Times New Roman"/>
                <w:color w:val="111111"/>
                <w:sz w:val="22"/>
                <w:szCs w:val="22"/>
                <w:lang w:eastAsia="ru-RU"/>
              </w:rPr>
            </w:pPr>
            <w:r>
              <w:rPr>
                <w:b/>
                <w:iCs/>
                <w:sz w:val="22"/>
                <w:szCs w:val="22"/>
              </w:rPr>
              <w:t>Круг радости</w:t>
            </w:r>
          </w:p>
          <w:p w:rsidR="004F3C51" w:rsidRDefault="00FB4953" w:rsidP="004F3C51">
            <w:pPr>
              <w:pStyle w:val="a6"/>
              <w:shd w:val="clear" w:color="auto" w:fill="FFFFFF"/>
              <w:rPr>
                <w:rFonts w:eastAsia="Times New Roman"/>
                <w:color w:val="111111"/>
                <w:sz w:val="22"/>
                <w:szCs w:val="22"/>
                <w:lang w:eastAsia="ru-RU"/>
              </w:rPr>
            </w:pPr>
            <w:r w:rsidRPr="00D8672D">
              <w:rPr>
                <w:rFonts w:eastAsia="Times New Roman"/>
                <w:color w:val="111111"/>
                <w:sz w:val="22"/>
                <w:szCs w:val="22"/>
                <w:lang w:eastAsia="ru-RU"/>
              </w:rPr>
              <w:t>Спасибо</w:t>
            </w:r>
            <w:r w:rsidR="004F3C51">
              <w:rPr>
                <w:rFonts w:eastAsia="Times New Roman"/>
                <w:color w:val="111111"/>
                <w:sz w:val="22"/>
                <w:szCs w:val="22"/>
                <w:lang w:eastAsia="ru-RU"/>
              </w:rPr>
              <w:t xml:space="preserve"> за сегодня, спасибо за сегодня</w:t>
            </w:r>
          </w:p>
          <w:p w:rsidR="004F3C51" w:rsidRDefault="00FB4953" w:rsidP="004F3C51">
            <w:pPr>
              <w:pStyle w:val="a6"/>
              <w:shd w:val="clear" w:color="auto" w:fill="FFFFFF"/>
              <w:rPr>
                <w:rFonts w:eastAsia="Times New Roman"/>
                <w:color w:val="111111"/>
              </w:rPr>
            </w:pPr>
            <w:r w:rsidRPr="00D8672D">
              <w:rPr>
                <w:rFonts w:eastAsia="Times New Roman"/>
                <w:color w:val="111111"/>
              </w:rPr>
              <w:t>Спасиб</w:t>
            </w:r>
            <w:r w:rsidR="004F3C51">
              <w:rPr>
                <w:rFonts w:eastAsia="Times New Roman"/>
                <w:color w:val="111111"/>
              </w:rPr>
              <w:t>о за сегодня, спасибо за сейчас.</w:t>
            </w:r>
          </w:p>
          <w:p w:rsidR="004F3C51" w:rsidRDefault="00FB4953" w:rsidP="004F3C51">
            <w:pPr>
              <w:pStyle w:val="a6"/>
              <w:shd w:val="clear" w:color="auto" w:fill="FFFFFF"/>
              <w:rPr>
                <w:rFonts w:eastAsia="Times New Roman"/>
                <w:color w:val="111111"/>
              </w:rPr>
            </w:pPr>
            <w:r>
              <w:rPr>
                <w:rFonts w:eastAsia="Times New Roman"/>
                <w:color w:val="111111"/>
              </w:rPr>
              <w:t xml:space="preserve"> </w:t>
            </w:r>
            <w:r w:rsidRPr="00D8672D">
              <w:rPr>
                <w:rFonts w:eastAsia="Times New Roman"/>
                <w:color w:val="111111"/>
              </w:rPr>
              <w:t>Спаси</w:t>
            </w:r>
            <w:r w:rsidR="004F3C51">
              <w:rPr>
                <w:rFonts w:eastAsia="Times New Roman"/>
                <w:color w:val="111111"/>
              </w:rPr>
              <w:t>бо, спасибо, спасибо за сегодня</w:t>
            </w:r>
          </w:p>
          <w:p w:rsidR="00FB4953" w:rsidRPr="004F3C51" w:rsidRDefault="00FB4953" w:rsidP="004F3C51">
            <w:pPr>
              <w:pStyle w:val="a6"/>
              <w:shd w:val="clear" w:color="auto" w:fill="FFFFFF"/>
              <w:rPr>
                <w:rFonts w:eastAsia="Times New Roman"/>
                <w:color w:val="111111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111111"/>
              </w:rPr>
              <w:t xml:space="preserve"> </w:t>
            </w:r>
            <w:r w:rsidRPr="00D8672D">
              <w:rPr>
                <w:rFonts w:eastAsia="Times New Roman"/>
                <w:color w:val="111111"/>
              </w:rPr>
              <w:t>Спасибо, спасибо, спасибо за сейчас.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Default="00FB4953" w:rsidP="009E32C5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FB4953" w:rsidRPr="00BA2B42" w:rsidRDefault="00FB4953" w:rsidP="009E32C5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51" w:rsidRDefault="004F3C51" w:rsidP="009E32C5">
            <w:pPr>
              <w:pStyle w:val="a3"/>
              <w:spacing w:after="200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09.00.-09.15. </w:t>
            </w:r>
          </w:p>
          <w:p w:rsidR="00FB4953" w:rsidRPr="00BA2B42" w:rsidRDefault="004F3C51" w:rsidP="009E32C5">
            <w:pPr>
              <w:pStyle w:val="a3"/>
              <w:spacing w:after="200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 09.20.-</w:t>
            </w:r>
            <w:r w:rsidR="00FB4953"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09.35. </w:t>
            </w:r>
          </w:p>
          <w:p w:rsidR="00FB4953" w:rsidRPr="00BA2B42" w:rsidRDefault="00FB4953" w:rsidP="009E32C5">
            <w:pPr>
              <w:pStyle w:val="a3"/>
              <w:spacing w:after="200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FB4953" w:rsidRPr="006F04B9" w:rsidRDefault="00FB4953" w:rsidP="009E32C5">
            <w:pPr>
              <w:pStyle w:val="a3"/>
              <w:spacing w:after="200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  <w:r w:rsidRPr="006F04B9">
              <w:rPr>
                <w:rFonts w:ascii="Times New Roman" w:hAnsi="Times New Roman"/>
                <w:sz w:val="22"/>
                <w:szCs w:val="22"/>
                <w:lang w:val="kk-KZ" w:eastAsia="ru-RU"/>
              </w:rPr>
              <w:t>Менің балабақшам.</w:t>
            </w:r>
          </w:p>
          <w:p w:rsidR="00FB4953" w:rsidRPr="003B1183" w:rsidRDefault="00FB4953" w:rsidP="009E32C5">
            <w:pPr>
              <w:pStyle w:val="a3"/>
              <w:spacing w:after="200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Мақсаты: </w:t>
            </w:r>
          </w:p>
          <w:p w:rsidR="00FB4953" w:rsidRPr="006F04B9" w:rsidRDefault="00FB4953" w:rsidP="009E32C5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Білімділіқ:  </w:t>
            </w:r>
            <w:r w:rsidRPr="006F04B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 өз балабақшасы туралы қысқаша сөйлемдер құрастыра білуге үйрету</w:t>
            </w:r>
          </w:p>
          <w:p w:rsidR="00FB4953" w:rsidRDefault="00FB4953" w:rsidP="009E32C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Дамытушылық: </w:t>
            </w:r>
            <w:r>
              <w:rPr>
                <w:rFonts w:ascii="Times New Roman" w:hAnsi="Times New Roman" w:cs="Times New Roman"/>
                <w:lang w:val="kk-KZ"/>
              </w:rPr>
              <w:t>Сұрақ-жауап, тақпақ арқылы балалардың тілдерін жетілдіру</w:t>
            </w:r>
          </w:p>
          <w:p w:rsidR="00FB4953" w:rsidRPr="00B70A12" w:rsidRDefault="00FB4953" w:rsidP="009E32C5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Тәрбиелік:  </w:t>
            </w:r>
            <w:r w:rsidRPr="00B70A12">
              <w:rPr>
                <w:rFonts w:ascii="Times New Roman" w:hAnsi="Times New Roman" w:cs="Times New Roman"/>
                <w:lang w:val="kk-KZ"/>
              </w:rPr>
              <w:t>Әдептілікке,</w:t>
            </w:r>
            <w:r>
              <w:rPr>
                <w:rFonts w:ascii="Times New Roman" w:hAnsi="Times New Roman" w:cs="Times New Roman"/>
                <w:lang w:val="kk-KZ"/>
              </w:rPr>
              <w:t xml:space="preserve"> ұжымдылыққа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9E32C5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 xml:space="preserve">09.55. -10.10. </w:t>
            </w:r>
          </w:p>
          <w:p w:rsidR="00FB4953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FB4953" w:rsidRPr="006E13A5" w:rsidRDefault="00FB4953" w:rsidP="009E32C5">
            <w:pPr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E13A5">
              <w:rPr>
                <w:rFonts w:ascii="Times New Roman" w:hAnsi="Times New Roman" w:cs="Times New Roman"/>
                <w:b/>
                <w:sz w:val="20"/>
                <w:szCs w:val="20"/>
              </w:rPr>
              <w:t>Тема: «Белочка в гостях у ребят»</w:t>
            </w:r>
          </w:p>
          <w:p w:rsidR="00FB4953" w:rsidRDefault="00FB4953" w:rsidP="009E3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ходьба по шнуру, положенному прямо; ползание на четвереньках с опорой на ладони и колени по доске, положенной на пол (ширина 25 см, длина 2 м)</w:t>
            </w:r>
          </w:p>
          <w:p w:rsidR="00FB4953" w:rsidRDefault="00FB4953" w:rsidP="009E3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186E">
              <w:rPr>
                <w:rFonts w:ascii="Times New Roman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учить ходить по шнуру, положенному прямо, сохраняя равновесие; закреплять умение ползать с опорой на ладони и колени по ограниченной площади, совершенствовать умение согласовывать движения рук и ног; формировать умение выполнять указания педагога, детей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согласовать свой действия с действиями другихение развивать ловкость, умение сохранять равновесие; способствовать воспитанию экологической культуры.</w:t>
            </w:r>
          </w:p>
          <w:p w:rsidR="00FB4953" w:rsidRDefault="00FB4953" w:rsidP="009E32C5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D186E">
              <w:rPr>
                <w:rFonts w:ascii="Times New Roman" w:hAnsi="Times New Roman" w:cs="Times New Roman"/>
                <w:b/>
                <w:sz w:val="20"/>
                <w:szCs w:val="20"/>
              </w:rPr>
              <w:t>Игра: «мяч по кругу».</w:t>
            </w: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186E">
              <w:rPr>
                <w:rFonts w:ascii="Times New Roman" w:hAnsi="Times New Roman" w:cs="Times New Roman"/>
                <w:b/>
                <w:sz w:val="20"/>
                <w:szCs w:val="20"/>
              </w:rPr>
              <w:t>Цель: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закрепить умение передавать мяч друг другу из рук в руки</w:t>
            </w: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B4953" w:rsidRPr="00BA2B42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FB4953" w:rsidRPr="00BA2B42" w:rsidRDefault="00FB4953" w:rsidP="009E32C5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9E32C5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FB4953" w:rsidRDefault="00FB4953" w:rsidP="009E32C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FB4953" w:rsidRPr="006E13A5" w:rsidRDefault="00FB4953" w:rsidP="009E32C5">
            <w:pPr>
              <w:rPr>
                <w:rFonts w:ascii="Times New Roman" w:eastAsiaTheme="minorHAnsi" w:hAnsi="Times New Roman" w:cs="Times New Roman"/>
                <w:b/>
                <w:sz w:val="20"/>
                <w:szCs w:val="20"/>
              </w:rPr>
            </w:pPr>
            <w:r w:rsidRPr="006E13A5">
              <w:rPr>
                <w:rFonts w:ascii="Times New Roman" w:hAnsi="Times New Roman" w:cs="Times New Roman"/>
                <w:b/>
                <w:sz w:val="20"/>
                <w:szCs w:val="20"/>
              </w:rPr>
              <w:t>Тема: «Белочка в гостях у ребят»</w:t>
            </w:r>
          </w:p>
          <w:p w:rsidR="00FB4953" w:rsidRPr="006E13A5" w:rsidRDefault="00FB4953" w:rsidP="009E32C5">
            <w:pPr>
              <w:rPr>
                <w:rFonts w:ascii="Times New Roman" w:hAnsi="Times New Roman" w:cs="Times New Roman"/>
              </w:rPr>
            </w:pPr>
            <w:r w:rsidRPr="006E13A5">
              <w:rPr>
                <w:rFonts w:ascii="Times New Roman" w:hAnsi="Times New Roman" w:cs="Times New Roman"/>
              </w:rPr>
              <w:t>Основные движения: ходьба по шнуру, положенному прямо; ползание на четвереньках с опорой на ладони и колени по доске, положенной на пол (ширина 25 см, длина 2 м)</w:t>
            </w:r>
          </w:p>
          <w:p w:rsidR="00FB4953" w:rsidRPr="006E13A5" w:rsidRDefault="00FB4953" w:rsidP="009E32C5">
            <w:pPr>
              <w:rPr>
                <w:rFonts w:ascii="Times New Roman" w:hAnsi="Times New Roman" w:cs="Times New Roman"/>
              </w:rPr>
            </w:pPr>
            <w:r w:rsidRPr="006E13A5">
              <w:rPr>
                <w:rFonts w:ascii="Times New Roman" w:hAnsi="Times New Roman" w:cs="Times New Roman"/>
              </w:rPr>
              <w:t xml:space="preserve">Цель: учить ходить по шнуру, положенному прямо, сохраняя равновесие; закреплять умение ползать с опорой на ладони и колени по ограниченной площади, </w:t>
            </w:r>
            <w:r w:rsidRPr="006E13A5">
              <w:rPr>
                <w:rFonts w:ascii="Times New Roman" w:hAnsi="Times New Roman" w:cs="Times New Roman"/>
              </w:rPr>
              <w:lastRenderedPageBreak/>
              <w:t>совершенствовать умение согласовывать движения рук и ног; формировать умение выполнять указания педагога, детей согласовать свой действия с действиями другихение развивать ловкость, умение сохранять равновесие; способствовать воспитанию экологической культуры.</w:t>
            </w:r>
          </w:p>
          <w:p w:rsidR="00FB4953" w:rsidRPr="006E13A5" w:rsidRDefault="00FB4953" w:rsidP="009E32C5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3D186E">
              <w:rPr>
                <w:rFonts w:ascii="Times New Roman" w:hAnsi="Times New Roman" w:cs="Times New Roman"/>
                <w:b/>
              </w:rPr>
              <w:t>Игра: «мяч по кругу».</w:t>
            </w:r>
            <w:r w:rsidRPr="006E13A5">
              <w:rPr>
                <w:rFonts w:ascii="Times New Roman" w:hAnsi="Times New Roman" w:cs="Times New Roman"/>
              </w:rPr>
              <w:t xml:space="preserve"> </w:t>
            </w:r>
            <w:r w:rsidRPr="003D186E">
              <w:rPr>
                <w:rFonts w:ascii="Times New Roman" w:hAnsi="Times New Roman" w:cs="Times New Roman"/>
                <w:b/>
              </w:rPr>
              <w:t>Цель:</w:t>
            </w:r>
            <w:r w:rsidRPr="006E13A5">
              <w:rPr>
                <w:rFonts w:ascii="Times New Roman" w:hAnsi="Times New Roman" w:cs="Times New Roman"/>
              </w:rPr>
              <w:t xml:space="preserve"> закрепить умение передавать мяч друг другу из рук в руки</w:t>
            </w:r>
          </w:p>
          <w:p w:rsidR="00FB4953" w:rsidRPr="00BA2B42" w:rsidRDefault="00FB4953" w:rsidP="009E32C5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C13F59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9E32C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09.25. -09.40.</w:t>
            </w:r>
          </w:p>
          <w:p w:rsidR="00FB4953" w:rsidRDefault="00FB4953" w:rsidP="009E32C5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Музыка.</w:t>
            </w:r>
          </w:p>
          <w:p w:rsidR="00FB4953" w:rsidRPr="00A95B92" w:rsidRDefault="00FB4953" w:rsidP="009E32C5">
            <w:pPr>
              <w:rPr>
                <w:rFonts w:ascii="Times New Roman" w:eastAsiaTheme="minorHAnsi" w:hAnsi="Times New Roman"/>
                <w:iCs/>
                <w:sz w:val="20"/>
                <w:szCs w:val="20"/>
                <w:lang w:val="kk-KZ"/>
              </w:rPr>
            </w:pPr>
            <w:r w:rsidRPr="00A95B92">
              <w:rPr>
                <w:rFonts w:ascii="Times New Roman" w:hAnsi="Times New Roman"/>
                <w:b/>
                <w:iCs/>
                <w:sz w:val="20"/>
                <w:szCs w:val="20"/>
                <w:lang w:val="kk-KZ"/>
              </w:rPr>
              <w:t>Слушание:</w:t>
            </w:r>
            <w:r w:rsidRPr="00A95B92">
              <w:rPr>
                <w:rFonts w:ascii="Times New Roman" w:hAnsi="Times New Roman"/>
                <w:iCs/>
                <w:sz w:val="20"/>
                <w:szCs w:val="20"/>
                <w:lang w:val="kk-KZ"/>
              </w:rPr>
              <w:t xml:space="preserve"> </w:t>
            </w:r>
            <w:r w:rsidRPr="00A95B92">
              <w:rPr>
                <w:rFonts w:ascii="Times New Roman" w:hAnsi="Times New Roman"/>
                <w:sz w:val="20"/>
                <w:szCs w:val="20"/>
              </w:rPr>
              <w:t>Обучать умению слушать музыкальное произведение до конца</w:t>
            </w:r>
            <w:r w:rsidRPr="00A95B92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FB4953" w:rsidRPr="00A95B92" w:rsidRDefault="00FB4953" w:rsidP="009E32C5">
            <w:pPr>
              <w:pStyle w:val="Default"/>
              <w:spacing w:after="200"/>
              <w:rPr>
                <w:sz w:val="20"/>
                <w:szCs w:val="20"/>
              </w:rPr>
            </w:pPr>
            <w:r w:rsidRPr="00A95B92">
              <w:rPr>
                <w:b/>
                <w:sz w:val="20"/>
                <w:szCs w:val="20"/>
                <w:lang w:val="kk-KZ"/>
              </w:rPr>
              <w:t xml:space="preserve">Пение: </w:t>
            </w:r>
            <w:r w:rsidRPr="00A95B92">
              <w:rPr>
                <w:sz w:val="20"/>
                <w:szCs w:val="20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A95B92">
              <w:rPr>
                <w:iCs/>
                <w:sz w:val="20"/>
                <w:szCs w:val="20"/>
                <w:lang w:val="kk-KZ"/>
              </w:rPr>
              <w:br/>
            </w:r>
            <w:r w:rsidRPr="00A95B92">
              <w:rPr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 w:rsidRPr="00A95B92">
              <w:rPr>
                <w:iCs/>
                <w:sz w:val="20"/>
                <w:szCs w:val="20"/>
                <w:lang w:val="kk-KZ"/>
              </w:rPr>
              <w:t xml:space="preserve"> </w:t>
            </w:r>
            <w:r w:rsidRPr="00A95B92">
              <w:rPr>
                <w:sz w:val="20"/>
                <w:szCs w:val="20"/>
              </w:rPr>
              <w:t xml:space="preserve">Выполнять под музыку ритмичные движения ходьбы и бега, обучать умению двигаться друг за другом по кругу и </w:t>
            </w:r>
            <w:r w:rsidRPr="00A95B92">
              <w:rPr>
                <w:sz w:val="20"/>
                <w:szCs w:val="20"/>
              </w:rPr>
              <w:lastRenderedPageBreak/>
              <w:t xml:space="preserve">врассыпную. </w:t>
            </w:r>
          </w:p>
          <w:p w:rsidR="00FB4953" w:rsidRPr="00BA2B42" w:rsidRDefault="00FB4953" w:rsidP="009E32C5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10.20.-10.35.</w:t>
            </w:r>
          </w:p>
          <w:p w:rsidR="00FB4953" w:rsidRPr="006E13A5" w:rsidRDefault="00FB4953" w:rsidP="009E32C5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C13F59">
              <w:rPr>
                <w:rFonts w:ascii="Times New Roman" w:eastAsiaTheme="minorHAnsi" w:hAnsi="Times New Roman"/>
                <w:szCs w:val="20"/>
                <w:lang w:eastAsia="en-US"/>
              </w:rPr>
              <w:t xml:space="preserve"> </w:t>
            </w:r>
            <w:r w:rsidRPr="006E13A5">
              <w:rPr>
                <w:rFonts w:ascii="Times New Roman" w:eastAsiaTheme="minorHAnsi" w:hAnsi="Times New Roman"/>
                <w:szCs w:val="20"/>
                <w:lang w:val="kk-KZ" w:eastAsia="en-US"/>
              </w:rPr>
              <w:t>Тема: «Мы путешествуем»</w:t>
            </w:r>
          </w:p>
          <w:p w:rsidR="00FB4953" w:rsidRDefault="00FB4953" w:rsidP="009E32C5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6E13A5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Основные движения: ходьба по шнуру, положенному зигзагообразно; по кругу, взявшись за руки; </w:t>
            </w:r>
          </w:p>
          <w:p w:rsidR="00FB4953" w:rsidRPr="006E13A5" w:rsidRDefault="00FB4953" w:rsidP="009E32C5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6E13A5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Цель:</w:t>
            </w:r>
            <w:r w:rsidRPr="006E13A5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учить выполнять ходьбу по шнуру,положенному зигзагообразно, развивать умение сохранять динамиеское равновесие, поддержать правильную осанку; закреплять умение бегать по кругу,взявшись за руки, сохраняя один темп и ритм; упрожнять в бросании мяча двумя руками от груди, выпрямляя руки резким движением; формировать умение внимательно слушать указание педагога, следить за показом; развивать ловкость.силу; воспитывать привычку к активному отдыху.</w:t>
            </w:r>
          </w:p>
          <w:p w:rsidR="00FB4953" w:rsidRDefault="00FB4953" w:rsidP="009E32C5">
            <w:pPr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3D186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Игра: «Проползти по мостику»</w:t>
            </w:r>
          </w:p>
          <w:p w:rsidR="00FB4953" w:rsidRPr="00BA2B42" w:rsidRDefault="00FB4953" w:rsidP="009E32C5">
            <w:pPr>
              <w:rPr>
                <w:rFonts w:ascii="Times New Roman" w:hAnsi="Times New Roman" w:cs="Times New Roman"/>
              </w:rPr>
            </w:pPr>
            <w:r w:rsidRPr="003D186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Цель</w:t>
            </w:r>
            <w:r w:rsidRPr="006E13A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: упражнять в ползании на четвереньках по ограниченной 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Игровая, интегрированная комбинированная деятельность ОД. Работа в центрах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активности.</w:t>
            </w:r>
          </w:p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Основы математики</w:t>
            </w:r>
          </w:p>
          <w:p w:rsidR="00FB4953" w:rsidRPr="00BA2B42" w:rsidRDefault="00FB4953" w:rsidP="00015ECE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Игра: «Найди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треугольник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» Цель: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дети знают </w:t>
            </w:r>
            <w:r>
              <w:rPr>
                <w:rFonts w:ascii="Times New Roman" w:hAnsi="Times New Roman"/>
                <w:sz w:val="22"/>
                <w:szCs w:val="22"/>
              </w:rPr>
              <w:t>геометрические фигуры и определяют их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9.00. -9.15.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Игра 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Треугольник.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Большой-маленький»</w:t>
            </w:r>
          </w:p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умеют различать и называть свойства предмета по величине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9.00. -9.15.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 xml:space="preserve">Вверху –внизу. </w:t>
            </w:r>
            <w:r>
              <w:rPr>
                <w:rFonts w:ascii="Times New Roman" w:hAnsi="Times New Roman" w:cs="Times New Roman"/>
                <w:b/>
              </w:rPr>
              <w:lastRenderedPageBreak/>
              <w:t>Треугольник.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FB4953" w:rsidRPr="00BA2B42" w:rsidRDefault="00FB4953" w:rsidP="00015ECE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  <w:sz w:val="22"/>
                <w:szCs w:val="22"/>
              </w:rPr>
              <w:t>Цель: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</w:t>
            </w:r>
            <w:r w:rsidRPr="00C0578D">
              <w:rPr>
                <w:color w:val="000000"/>
                <w:sz w:val="22"/>
                <w:szCs w:val="22"/>
                <w:shd w:val="clear" w:color="auto" w:fill="FFFFFF"/>
              </w:rPr>
              <w:t xml:space="preserve"> ориентироваться в пространстве;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BA2B42">
              <w:rPr>
                <w:sz w:val="22"/>
                <w:szCs w:val="22"/>
              </w:rPr>
              <w:t>знают и различают</w:t>
            </w:r>
            <w:r>
              <w:rPr>
                <w:sz w:val="22"/>
                <w:szCs w:val="22"/>
              </w:rPr>
              <w:t xml:space="preserve"> геометрические фигуры.</w:t>
            </w:r>
          </w:p>
          <w:p w:rsidR="00FB4953" w:rsidRPr="00BA2B42" w:rsidRDefault="00FB4953" w:rsidP="00015ECE">
            <w:pPr>
              <w:pStyle w:val="Default"/>
              <w:tabs>
                <w:tab w:val="left" w:pos="2416"/>
              </w:tabs>
              <w:contextualSpacing/>
              <w:rPr>
                <w:color w:val="auto"/>
                <w:sz w:val="22"/>
                <w:szCs w:val="22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9.00-9.15.</w:t>
            </w:r>
          </w:p>
          <w:p w:rsidR="00FB4953" w:rsidRPr="00B148C7" w:rsidRDefault="00FB4953" w:rsidP="00015ECE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  <w:r w:rsidRPr="00B148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148C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Дидактическая игра  </w:t>
            </w:r>
            <w:r w:rsidRPr="00B148C7">
              <w:rPr>
                <w:rFonts w:ascii="Times New Roman" w:eastAsia="Calibri" w:hAnsi="Times New Roman" w:cs="Times New Roman"/>
                <w:b/>
                <w:lang w:eastAsia="en-US"/>
              </w:rPr>
              <w:lastRenderedPageBreak/>
              <w:t>«Найди предмет»</w:t>
            </w:r>
            <w:r w:rsidRPr="00B148C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:rsidR="00FB4953" w:rsidRPr="00B148C7" w:rsidRDefault="00FB4953" w:rsidP="00015ECE">
            <w:pPr>
              <w:spacing w:after="160" w:line="256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B148C7">
              <w:rPr>
                <w:rFonts w:ascii="Times New Roman" w:eastAsia="Calibri" w:hAnsi="Times New Roman" w:cs="Times New Roman"/>
                <w:b/>
                <w:lang w:eastAsia="en-US"/>
              </w:rPr>
              <w:t>Цель</w:t>
            </w:r>
            <w:r w:rsidRPr="00B148C7">
              <w:rPr>
                <w:rFonts w:ascii="Times New Roman" w:eastAsia="Calibri" w:hAnsi="Times New Roman" w:cs="Times New Roman"/>
                <w:lang w:eastAsia="en-US"/>
              </w:rPr>
              <w:t xml:space="preserve">: </w:t>
            </w:r>
            <w:r w:rsidRPr="00B148C7">
              <w:rPr>
                <w:rFonts w:ascii="Times New Roman" w:eastAsia="Times New Roman" w:hAnsi="Times New Roman" w:cs="Times New Roman"/>
                <w:lang w:eastAsia="en-US"/>
              </w:rPr>
              <w:t>дать возможность исследовать названные фигуры с помощью осязания и зрения.</w:t>
            </w:r>
          </w:p>
          <w:p w:rsidR="00FB4953" w:rsidRPr="00B148C7" w:rsidRDefault="00FB4953" w:rsidP="00015ECE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</w:p>
          <w:p w:rsidR="00FB4953" w:rsidRPr="00BA2B42" w:rsidRDefault="00FB4953" w:rsidP="00015ECE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9.00 -9.15.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FB4953" w:rsidRPr="00B21F56" w:rsidRDefault="00FB4953" w:rsidP="00015EC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 w:rsidRPr="00B21F5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en-US"/>
              </w:rPr>
              <w:t xml:space="preserve">: </w:t>
            </w:r>
            <w:r w:rsidRPr="00B21F5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«Большой, </w:t>
            </w:r>
            <w:r w:rsidRPr="00B21F5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поменьше, маленький. Справа - слева» </w:t>
            </w:r>
          </w:p>
          <w:p w:rsidR="00FB4953" w:rsidRPr="00B21F56" w:rsidRDefault="00FB4953" w:rsidP="00015EC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21F5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</w:rPr>
              <w:t xml:space="preserve">Цель: </w:t>
            </w:r>
            <w:r w:rsidRPr="00B21F56">
              <w:rPr>
                <w:rFonts w:ascii="Times New Roman" w:eastAsia="Times New Roman" w:hAnsi="Times New Roman" w:cs="Times New Roman"/>
                <w:sz w:val="24"/>
                <w:szCs w:val="20"/>
              </w:rPr>
              <w:t>умеют сравнивать два предмета по величине, обозначать результаты сравнения словами «большой- маленький». Называют пространственные отношения «справа – слева».</w:t>
            </w:r>
          </w:p>
          <w:p w:rsidR="00FB4953" w:rsidRPr="00BA2B42" w:rsidRDefault="00FB4953" w:rsidP="00015ECE">
            <w:pPr>
              <w:shd w:val="clear" w:color="auto" w:fill="FFFFFF"/>
              <w:spacing w:before="77"/>
              <w:ind w:left="48" w:hanging="48"/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Развитие речи и </w:t>
            </w:r>
            <w:r>
              <w:rPr>
                <w:rFonts w:ascii="Times New Roman" w:hAnsi="Times New Roman" w:cs="Times New Roman"/>
                <w:b/>
              </w:rPr>
              <w:t>художественная литература.</w:t>
            </w:r>
          </w:p>
          <w:p w:rsidR="00FB4953" w:rsidRPr="00B06B16" w:rsidRDefault="00FB4953" w:rsidP="00015EC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06B16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умею</w:t>
            </w:r>
            <w:r w:rsidRPr="00BA2B42">
              <w:rPr>
                <w:rFonts w:ascii="Times New Roman" w:eastAsia="Times New Roman" w:hAnsi="Times New Roman" w:cs="Times New Roman"/>
              </w:rPr>
              <w:t>т подбирать ну</w:t>
            </w:r>
            <w:r>
              <w:rPr>
                <w:rFonts w:ascii="Times New Roman" w:eastAsia="Times New Roman" w:hAnsi="Times New Roman" w:cs="Times New Roman"/>
              </w:rPr>
              <w:t xml:space="preserve">жные слова,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согласовывать слова в роде, числе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наблюдения за объектами живой и неживой природы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Default="00FB4953" w:rsidP="00015ECE">
            <w:pPr>
              <w:rPr>
                <w:rFonts w:ascii="Times New Roman" w:hAnsi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>И</w:t>
            </w:r>
            <w:r>
              <w:rPr>
                <w:rFonts w:ascii="Times New Roman" w:hAnsi="Times New Roman"/>
                <w:b/>
              </w:rPr>
              <w:t>нтегрированная ОД</w:t>
            </w:r>
          </w:p>
          <w:p w:rsidR="00FB4953" w:rsidRDefault="00FB4953" w:rsidP="00015EC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Развитие речи, рисование</w:t>
            </w:r>
          </w:p>
          <w:p w:rsidR="00FB4953" w:rsidRPr="00E97C47" w:rsidRDefault="00FB4953" w:rsidP="00015EC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 « Осень»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5C06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продолжить знакомство  детей с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характерными признаками «поздней» осенью</w:t>
            </w:r>
            <w:r w:rsidRPr="005C06E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  развивать наблюдательность; воспитывать любовь к природе, эстетическое восприятие природных явлений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BA2B4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FB4953" w:rsidRDefault="00FB4953" w:rsidP="00015E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аппликация.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 Ходит осень по дорожкам»</w:t>
            </w:r>
          </w:p>
          <w:p w:rsidR="00FB4953" w:rsidRPr="003D186E" w:rsidRDefault="00FB4953" w:rsidP="00015ECE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9C3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Цель: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 </w:t>
            </w:r>
            <w:r w:rsidRPr="0017594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обобщать знания детей об осени, учить детей отвечать на вопросы по теме учить детей отвечать на вопросы,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FB4953" w:rsidRDefault="00FB4953" w:rsidP="00015EC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лепка.</w:t>
            </w:r>
          </w:p>
          <w:p w:rsidR="00FB4953" w:rsidRPr="00E82BB5" w:rsidRDefault="00FB4953" w:rsidP="00015EC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«Осеняя пора»</w:t>
            </w:r>
            <w:r w:rsidRPr="00E82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 xml:space="preserve"> </w:t>
            </w:r>
          </w:p>
          <w:p w:rsidR="00FB4953" w:rsidRPr="006562C8" w:rsidRDefault="00FB4953" w:rsidP="00015ECE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9C3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Закрепить представления об о осени и ее признаках</w:t>
            </w:r>
            <w:r w:rsidRPr="00D10B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FB4953" w:rsidRDefault="00FB4953" w:rsidP="00015EC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  <w:r w:rsidRPr="00E82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 xml:space="preserve"> </w:t>
            </w:r>
          </w:p>
          <w:p w:rsidR="00FB4953" w:rsidRPr="009C3BA9" w:rsidRDefault="00FB4953" w:rsidP="00015EC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Тема: «</w:t>
            </w:r>
            <w:r w:rsidRPr="009C3BA9">
              <w:rPr>
                <w:rFonts w:ascii="Times New Roman" w:eastAsia="Times New Roman" w:hAnsi="Times New Roman" w:cs="Times New Roman"/>
                <w:b/>
                <w:color w:val="000000"/>
              </w:rPr>
              <w:t>Животный мир осенью»</w:t>
            </w:r>
          </w:p>
          <w:p w:rsidR="00FB4953" w:rsidRPr="009C3BA9" w:rsidRDefault="00FB4953" w:rsidP="00015ECE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9C3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Цель:</w:t>
            </w:r>
            <w:r w:rsidRPr="009C3B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9C3BA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обогащение знаний детей об изменениях в живой природе осенью.</w:t>
            </w:r>
          </w:p>
          <w:p w:rsidR="00FB4953" w:rsidRPr="009C3BA9" w:rsidRDefault="00FB4953" w:rsidP="00015ECE">
            <w:pPr>
              <w:rPr>
                <w:rFonts w:ascii="Times New Roman" w:hAnsi="Times New Roman" w:cs="Times New Roman"/>
                <w:b/>
              </w:rPr>
            </w:pP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FB4953" w:rsidRDefault="00FB4953" w:rsidP="00015EC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, лепка.</w:t>
            </w:r>
            <w:r w:rsidRPr="00E82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 xml:space="preserve"> </w:t>
            </w:r>
            <w:r w:rsidRPr="009C3BA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68091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Тема: « Осень»</w:t>
            </w:r>
            <w:r w:rsidRPr="0068091C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стихотворение И. Винокура</w:t>
            </w:r>
          </w:p>
          <w:p w:rsidR="00FB4953" w:rsidRPr="0068091C" w:rsidRDefault="00FB4953" w:rsidP="00015EC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9C3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Цель:</w:t>
            </w:r>
            <w:r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Pr="0068091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Познакомить детей со стихотворением, дать возможность детям договаривать слова, фразы. Упражнять в отчетливом произношении звуков, в правильном воспроизведении звукоподражаний в разном темпе. Развивать целенаправленное внимание, умение слушать друг друга. Воспитывать интерес к стихам.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Проявляет интерес к труду взрослых, объектам живой природы. 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рисование </w:t>
            </w:r>
          </w:p>
          <w:p w:rsidR="00FB4953" w:rsidRPr="0029154A" w:rsidRDefault="00FB4953" w:rsidP="00015ECE">
            <w:pPr>
              <w:pStyle w:val="a3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Беседа </w:t>
            </w:r>
            <w:r w:rsidRPr="0029154A">
              <w:rPr>
                <w:rFonts w:ascii="Times New Roman" w:eastAsia="Times New Roman" w:hAnsi="Times New Roman"/>
                <w:sz w:val="24"/>
                <w:szCs w:val="20"/>
              </w:rPr>
              <w:t xml:space="preserve"> «Кормушка для птиц»</w:t>
            </w:r>
          </w:p>
          <w:p w:rsidR="00FB4953" w:rsidRPr="0029154A" w:rsidRDefault="00FB4953" w:rsidP="00015ECE">
            <w:pPr>
              <w:rPr>
                <w:rFonts w:ascii="Times New Roman" w:hAnsi="Times New Roman" w:cs="Times New Roman"/>
              </w:rPr>
            </w:pPr>
            <w:r w:rsidRPr="0029154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Цель: могут сопереживать ко всему живому, что их окружает; умеют 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</w:rPr>
            </w:pPr>
            <w:r w:rsidRPr="0029154A">
              <w:rPr>
                <w:rFonts w:ascii="Times New Roman" w:hAnsi="Times New Roman" w:cs="Times New Roman"/>
              </w:rPr>
              <w:t>делиться впечатлениями из собственного опыта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Беседа «Перелетные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птицы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Формировать </w:t>
            </w:r>
            <w:r w:rsidRPr="0017734A">
              <w:rPr>
                <w:rFonts w:ascii="Times New Roman" w:hAnsi="Times New Roman" w:cs="Times New Roman"/>
              </w:rPr>
              <w:t xml:space="preserve"> представления детей о </w:t>
            </w:r>
            <w:r>
              <w:rPr>
                <w:rFonts w:ascii="Times New Roman" w:hAnsi="Times New Roman" w:cs="Times New Roman"/>
              </w:rPr>
              <w:t>перелетных птицах</w:t>
            </w:r>
            <w:r w:rsidRPr="0017734A">
              <w:rPr>
                <w:rFonts w:ascii="Times New Roman" w:hAnsi="Times New Roman" w:cs="Times New Roman"/>
              </w:rPr>
              <w:t>; развитие связной речи</w:t>
            </w:r>
            <w:r>
              <w:rPr>
                <w:rFonts w:ascii="Arial" w:hAnsi="Arial" w:cs="Arial"/>
                <w:color w:val="212529"/>
                <w:shd w:val="clear" w:color="auto" w:fill="F4F4F4"/>
              </w:rPr>
              <w:t>.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FB4953" w:rsidRPr="00C36E97" w:rsidRDefault="00FB4953" w:rsidP="00015ECE">
            <w:pPr>
              <w:pStyle w:val="a3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BA2B42">
              <w:rPr>
                <w:rFonts w:ascii="Times New Roman" w:eastAsia="Times New Roman" w:hAnsi="Times New Roman"/>
                <w:b/>
              </w:rPr>
              <w:t>Ознакомление с окружающим миром, аппликация</w:t>
            </w:r>
            <w:r w:rsidRPr="00BA2B42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«Птицы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имеют представление о домашних птицах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:rsidR="00FB4953" w:rsidRPr="00C36E97" w:rsidRDefault="00FB4953" w:rsidP="00015ECE">
            <w:pPr>
              <w:pStyle w:val="a3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Беседа </w:t>
            </w:r>
            <w:r w:rsidRPr="00C36E97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Pr="00C36E97">
              <w:rPr>
                <w:rFonts w:ascii="Times New Roman" w:eastAsia="Times New Roman" w:hAnsi="Times New Roman"/>
                <w:sz w:val="24"/>
                <w:szCs w:val="20"/>
                <w:lang w:eastAsia="en-US"/>
              </w:rPr>
              <w:t xml:space="preserve">«Наши пернатые </w:t>
            </w:r>
            <w:r w:rsidRPr="00C36E97">
              <w:rPr>
                <w:rFonts w:ascii="Times New Roman" w:eastAsia="Times New Roman" w:hAnsi="Times New Roman"/>
                <w:sz w:val="24"/>
                <w:szCs w:val="20"/>
                <w:lang w:eastAsia="en-US"/>
              </w:rPr>
              <w:lastRenderedPageBreak/>
              <w:t>друзья»</w:t>
            </w:r>
          </w:p>
          <w:p w:rsidR="00FB4953" w:rsidRPr="00C36E97" w:rsidRDefault="00FB4953" w:rsidP="00015EC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C36E9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И</w:t>
            </w:r>
            <w:r w:rsidRPr="00C36E9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меют  различать и называть части тела птиц.</w:t>
            </w:r>
          </w:p>
          <w:p w:rsidR="00FB4953" w:rsidRPr="00034145" w:rsidRDefault="00FB4953" w:rsidP="00015EC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 «Я - и птицы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 xml:space="preserve">Цель: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имеют представление</w:t>
            </w:r>
            <w:r>
              <w:rPr>
                <w:color w:val="111111"/>
                <w:sz w:val="28"/>
                <w:szCs w:val="28"/>
              </w:rPr>
              <w:t xml:space="preserve"> </w:t>
            </w:r>
            <w:r w:rsidRPr="004125EF">
              <w:rPr>
                <w:color w:val="111111"/>
              </w:rPr>
              <w:t>о се</w:t>
            </w:r>
            <w:r>
              <w:rPr>
                <w:color w:val="111111"/>
              </w:rPr>
              <w:t>бе, как о человеке; дать понятие какую роль играют птицы в жизни человека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Default="00FB4953" w:rsidP="00015EC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FB4953" w:rsidRPr="00B148C7" w:rsidRDefault="00FB4953" w:rsidP="00015ECE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B148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148C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 w:rsidRPr="00B148C7">
              <w:rPr>
                <w:rFonts w:ascii="Times New Roman" w:eastAsia="Times New Roman" w:hAnsi="Times New Roman" w:cs="Times New Roman"/>
                <w:b/>
                <w:lang w:eastAsia="en-US"/>
              </w:rPr>
              <w:t>«Бублики-баранки»</w:t>
            </w:r>
          </w:p>
          <w:p w:rsidR="00FB4953" w:rsidRPr="00FB4953" w:rsidRDefault="00FB4953" w:rsidP="00FB4953">
            <w:pPr>
              <w:widowControl w:val="0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C36E97">
              <w:rPr>
                <w:rFonts w:ascii="Times New Roman" w:eastAsia="Times New Roman" w:hAnsi="Times New Roman" w:cs="Times New Roman"/>
                <w:b/>
                <w:lang w:eastAsia="en-US"/>
              </w:rPr>
              <w:t>Цель</w:t>
            </w:r>
            <w:r w:rsidRPr="00B148C7">
              <w:rPr>
                <w:rFonts w:ascii="Times New Roman" w:eastAsia="Times New Roman" w:hAnsi="Times New Roman" w:cs="Times New Roman"/>
                <w:b/>
                <w:lang w:eastAsia="en-US"/>
              </w:rPr>
              <w:t>:</w:t>
            </w:r>
            <w:r w:rsidRPr="00B148C7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B148C7">
              <w:rPr>
                <w:rFonts w:ascii="Times New Roman" w:eastAsia="Calibri" w:hAnsi="Times New Roman" w:cs="Times New Roman"/>
                <w:lang w:eastAsia="en-US"/>
              </w:rPr>
              <w:t xml:space="preserve">развивать умение </w:t>
            </w:r>
            <w:r w:rsidRPr="00B148C7">
              <w:rPr>
                <w:rFonts w:ascii="Times New Roman" w:eastAsia="Times New Roman" w:hAnsi="Times New Roman" w:cs="Times New Roman"/>
                <w:lang w:val="kk-KZ" w:eastAsia="en-US"/>
              </w:rPr>
              <w:t>размещать и наклеивать на лист бумаги крупных и мелких элементов, подготовленных взрослыми.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  <w:b/>
              </w:rPr>
              <w:t xml:space="preserve"> «Треугольник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  <w:bCs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>умеют украшать плоскостные листья в технике «пластилинография».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Default="00FB4953" w:rsidP="00015ECE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BA2B42">
              <w:rPr>
                <w:rFonts w:ascii="Times New Roman" w:eastAsia="Times New Roman" w:hAnsi="Times New Roman"/>
                <w:b/>
              </w:rPr>
              <w:t>Рисование</w:t>
            </w:r>
          </w:p>
          <w:p w:rsidR="00FB4953" w:rsidRPr="00004D30" w:rsidRDefault="00FB4953" w:rsidP="00015ECE">
            <w:pPr>
              <w:pStyle w:val="a3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04D30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Pr="00004D30">
              <w:rPr>
                <w:rFonts w:ascii="Times New Roman" w:eastAsia="Times New Roman" w:hAnsi="Times New Roman"/>
                <w:b/>
                <w:sz w:val="22"/>
                <w:szCs w:val="22"/>
              </w:rPr>
              <w:t>Тема:</w:t>
            </w:r>
            <w:r w:rsidRPr="00004D30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004D30">
              <w:rPr>
                <w:rFonts w:ascii="Times New Roman" w:eastAsia="Times New Roman" w:hAnsi="Times New Roman"/>
                <w:b/>
                <w:sz w:val="22"/>
                <w:szCs w:val="22"/>
              </w:rPr>
              <w:t>«Птицы»</w:t>
            </w:r>
          </w:p>
          <w:p w:rsidR="00FB4953" w:rsidRPr="00004D30" w:rsidRDefault="00FB4953" w:rsidP="00015EC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004D30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004D30">
              <w:rPr>
                <w:rFonts w:ascii="Times New Roman" w:eastAsia="Times New Roman" w:hAnsi="Times New Roman" w:cs="Times New Roman"/>
                <w:color w:val="000000"/>
              </w:rPr>
              <w:t xml:space="preserve"> Умеют рисовать птицу нетрадиционным способом оттиск – ладошкой, располагать изображение по центру листа бумаги</w:t>
            </w:r>
            <w:r w:rsidRPr="00004D3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.</w:t>
            </w:r>
          </w:p>
          <w:p w:rsidR="00FB4953" w:rsidRDefault="00FB4953" w:rsidP="00015ECE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FB4953" w:rsidRPr="00BA2B42" w:rsidRDefault="00FB4953" w:rsidP="00015ECE">
            <w:pPr>
              <w:rPr>
                <w:rFonts w:ascii="Times New Roman" w:hAnsi="Times New Roman"/>
              </w:rPr>
            </w:pPr>
            <w:r w:rsidRPr="00D10B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Default="00FB4953" w:rsidP="00015EC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Лепка</w:t>
            </w:r>
          </w:p>
          <w:p w:rsidR="00FB4953" w:rsidRDefault="00FB4953" w:rsidP="00015EC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«Сорока»</w:t>
            </w:r>
          </w:p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/>
              </w:rPr>
              <w:t xml:space="preserve">  </w:t>
            </w:r>
            <w:r w:rsidRPr="00BA2B42">
              <w:rPr>
                <w:rFonts w:ascii="Times New Roman" w:hAnsi="Times New Roman"/>
              </w:rPr>
              <w:t>умеют украшать плоскостные листья в технике «пластилинография».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10.00-10.20</w:t>
            </w:r>
          </w:p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Конструирование «</w:t>
            </w:r>
            <w:r>
              <w:rPr>
                <w:rFonts w:ascii="Times New Roman" w:eastAsia="Times New Roman" w:hAnsi="Times New Roman" w:cs="Times New Roman"/>
                <w:b/>
              </w:rPr>
              <w:t>Мой дом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FB4953" w:rsidRPr="00BA2B42" w:rsidRDefault="00FB4953" w:rsidP="00015ECE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FB4953" w:rsidRPr="000E07B8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Default="00FB4953" w:rsidP="00015ECE">
            <w:pPr>
              <w:snapToGri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FB4953" w:rsidRPr="000E07B8" w:rsidRDefault="00FB4953" w:rsidP="00015ECE">
            <w:pPr>
              <w:snapToGri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70A12" w:rsidRDefault="00FB4953" w:rsidP="00015ECE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Балабақша -детский сад, үлкен -большой,  әдемі -красивый,  таза -чистый,  балалар- дети.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FB4953" w:rsidRPr="00BA2B42" w:rsidRDefault="00FB4953" w:rsidP="00015ECE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№23</w:t>
            </w:r>
          </w:p>
          <w:p w:rsidR="00FB4953" w:rsidRPr="00DF41D0" w:rsidRDefault="00FB4953" w:rsidP="00015ECE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(двигательная </w:t>
            </w:r>
            <w:r w:rsidRPr="00DF41D0">
              <w:rPr>
                <w:rFonts w:ascii="Times New Roman" w:hAnsi="Times New Roman"/>
                <w:b/>
                <w:i/>
                <w:sz w:val="22"/>
                <w:szCs w:val="22"/>
              </w:rPr>
              <w:t>П/ игра</w:t>
            </w:r>
          </w:p>
          <w:p w:rsidR="00FB4953" w:rsidRPr="00DF41D0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DF41D0">
              <w:rPr>
                <w:rFonts w:ascii="Times New Roman" w:hAnsi="Times New Roman"/>
                <w:b/>
                <w:i/>
                <w:sz w:val="22"/>
                <w:szCs w:val="22"/>
              </w:rPr>
              <w:t>«Угадай по голосу?»</w:t>
            </w:r>
          </w:p>
          <w:p w:rsidR="00FB4953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деятельность)(трудовая коллективная деятельность)</w:t>
            </w:r>
          </w:p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№28</w:t>
            </w:r>
          </w:p>
          <w:p w:rsidR="00FB4953" w:rsidRPr="00DF41D0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(двигательная </w:t>
            </w:r>
            <w:r w:rsidRPr="00DF41D0">
              <w:rPr>
                <w:rFonts w:ascii="Times New Roman" w:hAnsi="Times New Roman"/>
                <w:b/>
                <w:i/>
                <w:sz w:val="22"/>
                <w:szCs w:val="22"/>
              </w:rPr>
              <w:t>П/ игра «Бездомный заяц»</w:t>
            </w:r>
          </w:p>
          <w:p w:rsidR="00FB4953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деятельность)(трудовая коллективная деятельность)</w:t>
            </w:r>
          </w:p>
          <w:p w:rsidR="00FB4953" w:rsidRPr="00BA2B42" w:rsidRDefault="00FB4953" w:rsidP="00015ECE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№23</w:t>
            </w:r>
          </w:p>
          <w:p w:rsidR="00FB4953" w:rsidRPr="00DF41D0" w:rsidRDefault="00FB4953" w:rsidP="00015ECE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деятельность) (двигательная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DF41D0">
              <w:rPr>
                <w:rFonts w:ascii="Times New Roman" w:hAnsi="Times New Roman"/>
                <w:b/>
                <w:i/>
                <w:sz w:val="22"/>
                <w:szCs w:val="22"/>
              </w:rPr>
              <w:t>П/ игра</w:t>
            </w:r>
          </w:p>
          <w:p w:rsidR="00FB4953" w:rsidRPr="00DF41D0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DF41D0">
              <w:rPr>
                <w:rFonts w:ascii="Times New Roman" w:hAnsi="Times New Roman"/>
                <w:b/>
                <w:i/>
                <w:sz w:val="22"/>
                <w:szCs w:val="22"/>
              </w:rPr>
              <w:t>«Угадай по голосу?»</w:t>
            </w:r>
          </w:p>
          <w:p w:rsidR="00FB4953" w:rsidRPr="000E58E0" w:rsidRDefault="00FB4953" w:rsidP="00015EC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деятельность)(трудовая коллективная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:rsidR="00FB4953" w:rsidRPr="00034145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№29</w:t>
            </w:r>
          </w:p>
          <w:p w:rsidR="00FB4953" w:rsidRPr="00DF41D0" w:rsidRDefault="00FB4953" w:rsidP="00015ECE">
            <w:pPr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BA2B42">
              <w:rPr>
                <w:rFonts w:ascii="Times New Roman" w:hAnsi="Times New Roman" w:cs="Times New Roman"/>
                <w:b/>
              </w:rPr>
              <w:t>(художественная деятельность) (двигательная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F41D0">
              <w:rPr>
                <w:rFonts w:ascii="Times New Roman" w:hAnsi="Times New Roman" w:cs="Times New Roman"/>
                <w:b/>
                <w:i/>
              </w:rPr>
              <w:t>П/ игра</w:t>
            </w:r>
          </w:p>
          <w:p w:rsidR="00FB4953" w:rsidRPr="00DF41D0" w:rsidRDefault="00FB4953" w:rsidP="00015ECE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DF41D0">
              <w:rPr>
                <w:rFonts w:ascii="Times New Roman" w:hAnsi="Times New Roman" w:cs="Times New Roman"/>
                <w:b/>
                <w:i/>
              </w:rPr>
              <w:t>«Коршун и наседка»</w:t>
            </w:r>
          </w:p>
          <w:p w:rsidR="00FB4953" w:rsidRDefault="00FB4953" w:rsidP="00015ECE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 деятельность)(трудовая коллективная деятельность)</w:t>
            </w:r>
          </w:p>
          <w:p w:rsidR="00FB4953" w:rsidRPr="00BA2B42" w:rsidRDefault="00FB4953" w:rsidP="00015ECE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№28</w:t>
            </w:r>
          </w:p>
          <w:p w:rsidR="00FB4953" w:rsidRPr="009C2599" w:rsidRDefault="00FB4953" w:rsidP="00015ECE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</w:rPr>
              <w:t xml:space="preserve">(художественная деятельность) (двигательная </w:t>
            </w:r>
            <w:r w:rsidRPr="00DF41D0">
              <w:rPr>
                <w:rFonts w:ascii="Times New Roman" w:hAnsi="Times New Roman"/>
                <w:b/>
                <w:i/>
                <w:sz w:val="22"/>
                <w:szCs w:val="22"/>
              </w:rPr>
              <w:t>П/ игра «Бездомный заяц»</w:t>
            </w:r>
          </w:p>
          <w:p w:rsidR="00FB4953" w:rsidRPr="00BA2B42" w:rsidRDefault="00FB4953" w:rsidP="00015ECE">
            <w:pPr>
              <w:pStyle w:val="a3"/>
              <w:rPr>
                <w:rFonts w:ascii="Times New Roman" w:hAnsi="Times New Roman"/>
              </w:rPr>
            </w:pPr>
            <w:r w:rsidRPr="00BA2B42">
              <w:rPr>
                <w:rFonts w:ascii="Times New Roman" w:hAnsi="Times New Roman"/>
                <w:b/>
              </w:rPr>
              <w:t>деятельность)(трудовая коллективная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B4953" w:rsidRPr="00BA2B42" w:rsidRDefault="00FB4953" w:rsidP="00015EC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FB4953" w:rsidRPr="00BA2B42" w:rsidTr="00015ECE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Дневной сон</w:t>
            </w:r>
          </w:p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FB4953" w:rsidRPr="00BA2B42" w:rsidTr="00015ECE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FB4953" w:rsidRPr="00BA2B42" w:rsidRDefault="004F3C51" w:rsidP="004F3C51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FB4953" w:rsidRPr="00BA2B42" w:rsidRDefault="004F3C51" w:rsidP="00015ECE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FB4953" w:rsidRPr="00BA2B42" w:rsidTr="00FB4953">
        <w:trPr>
          <w:trHeight w:val="487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№5</w:t>
            </w:r>
          </w:p>
          <w:p w:rsidR="00FB4953" w:rsidRPr="00BA2B42" w:rsidRDefault="00FB4953" w:rsidP="00015ECE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034145" w:rsidRDefault="00FB4953" w:rsidP="00015ECE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FB4953" w:rsidRPr="00BA2B42" w:rsidTr="00015ECE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FB4953" w:rsidRPr="00BA2B42" w:rsidTr="00FB4953">
        <w:trPr>
          <w:trHeight w:val="4456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FB4953" w:rsidRPr="00BA2B42" w:rsidRDefault="00FB4953" w:rsidP="00015ECE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«Строитель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FB4953" w:rsidRPr="00BA2B42" w:rsidRDefault="00FB4953" w:rsidP="00015ECE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(коммуникативные, познавательные навыки)</w:t>
            </w:r>
          </w:p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FB4953" w:rsidRDefault="00FB4953" w:rsidP="00015ECE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  <w:p w:rsidR="009E32C5" w:rsidRPr="009E32C5" w:rsidRDefault="009E32C5" w:rsidP="00015ECE">
            <w:pPr>
              <w:contextualSpacing/>
              <w:rPr>
                <w:rFonts w:ascii="Times New Roman" w:hAnsi="Times New Roman" w:cs="Times New Roman"/>
              </w:rPr>
            </w:pP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Жумадилом З.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Default="00FB4953" w:rsidP="00015ECE">
            <w:pPr>
              <w:ind w:left="-108"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с детьми. </w:t>
            </w:r>
            <w:r w:rsidRPr="00870CDF">
              <w:rPr>
                <w:rFonts w:ascii="Times New Roman" w:hAnsi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lang w:eastAsia="en-US"/>
              </w:rPr>
              <w:t>Смелая профессия</w:t>
            </w:r>
            <w:r w:rsidRPr="00870CDF">
              <w:rPr>
                <w:rFonts w:ascii="Times New Roman" w:hAnsi="Times New Roman" w:cs="Times New Roman"/>
                <w:b/>
                <w:lang w:eastAsia="en-US"/>
              </w:rPr>
              <w:t>»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FB4953" w:rsidRPr="00352C81" w:rsidRDefault="00FB4953" w:rsidP="00015ECE">
            <w:pPr>
              <w:ind w:left="-108" w:right="-108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52C81">
              <w:rPr>
                <w:rFonts w:ascii="Times New Roman" w:eastAsia="Times New Roman" w:hAnsi="Times New Roman" w:cs="Times New Roman"/>
                <w:color w:val="000000"/>
              </w:rPr>
              <w:t xml:space="preserve">(коммуникативные, познавательные навыки, </w:t>
            </w:r>
            <w:r w:rsidRPr="00352C81">
              <w:rPr>
                <w:rFonts w:ascii="Times New Roman" w:hAnsi="Times New Roman" w:cs="Times New Roman"/>
              </w:rPr>
              <w:t>словарный минимум</w:t>
            </w:r>
            <w:r w:rsidRPr="00352C81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FB4953" w:rsidRPr="00BA2B42" w:rsidRDefault="00FB4953" w:rsidP="00015ECE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FB4953" w:rsidRDefault="00FB4953" w:rsidP="00015ECE">
            <w:pPr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  <w:p w:rsidR="009E32C5" w:rsidRDefault="009E32C5" w:rsidP="00015ECE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</w:p>
          <w:p w:rsidR="009E32C5" w:rsidRPr="009E32C5" w:rsidRDefault="009E32C5" w:rsidP="00015ECE">
            <w:pPr>
              <w:ind w:left="-108" w:right="-108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Алиной Д.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15.40.-15.55. Хореография</w:t>
            </w:r>
          </w:p>
          <w:p w:rsidR="00FB4953" w:rsidRPr="00BA2B42" w:rsidRDefault="00FB4953" w:rsidP="00015ECE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литература. Чтение сказок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BA2B42">
              <w:rPr>
                <w:rFonts w:ascii="Times New Roman" w:hAnsi="Times New Roman" w:cs="Times New Roman"/>
              </w:rPr>
              <w:t xml:space="preserve">коммуникативные навыки) </w:t>
            </w:r>
          </w:p>
          <w:p w:rsidR="00FB4953" w:rsidRDefault="00FB4953" w:rsidP="00015ECE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9E32C5" w:rsidRPr="009E32C5" w:rsidRDefault="009E32C5" w:rsidP="00015ECE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Динмухаммедом К.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870CDF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Словесная игра «Повтори слова парами» </w:t>
            </w:r>
          </w:p>
          <w:p w:rsidR="00FB4953" w:rsidRPr="00870CDF" w:rsidRDefault="00FB4953" w:rsidP="00015EC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870CDF">
              <w:rPr>
                <w:rFonts w:ascii="Times New Roman" w:hAnsi="Times New Roman"/>
                <w:sz w:val="22"/>
                <w:szCs w:val="22"/>
              </w:rPr>
              <w:t>умеют повторять слова в правильной последовательности</w:t>
            </w:r>
          </w:p>
          <w:p w:rsidR="00FB4953" w:rsidRPr="00870CDF" w:rsidRDefault="00FB4953" w:rsidP="00015ECE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FB4953" w:rsidRDefault="00FB4953" w:rsidP="00015ECE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9E32C5" w:rsidRPr="009E32C5" w:rsidRDefault="009E32C5" w:rsidP="00015ECE">
            <w:pPr>
              <w:contextualSpacing/>
              <w:rPr>
                <w:rFonts w:ascii="Times New Roman" w:hAnsi="Times New Roman" w:cs="Times New Roman"/>
              </w:rPr>
            </w:pP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Кириллом С.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Default="00FB4953" w:rsidP="00015ECE">
            <w:pPr>
              <w:rPr>
                <w:rFonts w:ascii="Times New Roman" w:eastAsia="Times New Roman" w:hAnsi="Times New Roman"/>
                <w:b/>
              </w:rPr>
            </w:pPr>
            <w:r w:rsidRPr="00870CDF">
              <w:rPr>
                <w:rFonts w:ascii="Times New Roman" w:eastAsia="Times New Roman" w:hAnsi="Times New Roman"/>
                <w:b/>
              </w:rPr>
              <w:t xml:space="preserve"> Патриотическое воспитание  в рамках реализации «</w:t>
            </w:r>
            <w:r w:rsidRPr="00870CDF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870CDF">
              <w:rPr>
                <w:rFonts w:ascii="Times New Roman" w:eastAsia="Times New Roman" w:hAnsi="Times New Roman"/>
                <w:b/>
              </w:rPr>
              <w:t>»</w:t>
            </w:r>
          </w:p>
          <w:p w:rsidR="00FB4953" w:rsidRPr="007B3F30" w:rsidRDefault="00FB4953" w:rsidP="00015ECE">
            <w:pPr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 w:rsidRPr="007B3F30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7B3F30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n-US"/>
              </w:rPr>
              <w:t>Беседа с видео-презентацией «Обычаи и традиции казахского народа»</w:t>
            </w:r>
          </w:p>
          <w:p w:rsidR="00FB4953" w:rsidRDefault="00FB4953" w:rsidP="00FB495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7B3F3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Цель</w:t>
            </w:r>
            <w:r w:rsidRPr="007B3F30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:</w:t>
            </w:r>
            <w:r w:rsidRPr="007B3F30"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t xml:space="preserve"> </w:t>
            </w:r>
            <w:r w:rsidRPr="007B3F30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Познакомить детей с первым казахским жильем-юртой,</w:t>
            </w:r>
            <w:r w:rsidRPr="007B3F30"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t xml:space="preserve"> </w:t>
            </w:r>
            <w:r w:rsidRPr="007B3F30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видами юрт,</w:t>
            </w:r>
            <w:r w:rsidRPr="007B3F30"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t xml:space="preserve"> </w:t>
            </w:r>
            <w:r w:rsidRPr="007B3F30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выделить ее основные части,</w:t>
            </w:r>
            <w:r w:rsidRPr="007B3F30"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t xml:space="preserve"> </w:t>
            </w:r>
            <w:r w:rsidRPr="007B3F30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познакомить с убранством юрты.</w:t>
            </w:r>
            <w:r w:rsidRPr="007B3F30">
              <w:rPr>
                <w:rFonts w:ascii="Times New Roman" w:eastAsia="Times New Roman" w:hAnsi="Times New Roman" w:cs="Times New Roman"/>
                <w:color w:val="000000"/>
                <w:lang w:val="kk-KZ" w:eastAsia="en-US"/>
              </w:rPr>
              <w:t xml:space="preserve"> </w:t>
            </w:r>
            <w:r w:rsidRPr="007B3F30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Развивать интерес к казахскому национальному жилищу.</w:t>
            </w:r>
          </w:p>
          <w:p w:rsidR="009E32C5" w:rsidRPr="009E32C5" w:rsidRDefault="009E32C5" w:rsidP="00FB4953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Мединой Д.</w:t>
            </w:r>
          </w:p>
        </w:tc>
      </w:tr>
      <w:tr w:rsidR="00FB4953" w:rsidRPr="00BA2B42" w:rsidTr="00015ECE">
        <w:trPr>
          <w:trHeight w:val="770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FB4953" w:rsidRPr="00BA2B42" w:rsidRDefault="00FB4953" w:rsidP="00015E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FB4953" w:rsidRPr="00BA2B42" w:rsidRDefault="00FB4953" w:rsidP="00015EC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FB4953" w:rsidRPr="00BA2B42" w:rsidTr="00015ECE">
        <w:trPr>
          <w:trHeight w:val="2584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045D7E">
              <w:rPr>
                <w:rFonts w:ascii="Times New Roman" w:hAnsi="Times New Roman" w:cs="Times New Roman"/>
                <w:b/>
                <w:bCs/>
              </w:rPr>
              <w:t>Лепка.</w:t>
            </w:r>
            <w:r w:rsidRPr="00BA2B42">
              <w:rPr>
                <w:rFonts w:ascii="Times New Roman" w:hAnsi="Times New Roman" w:cs="Times New Roman"/>
                <w:b/>
              </w:rPr>
              <w:t xml:space="preserve"> (пластилинография)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«Грач» </w:t>
            </w: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FB4953" w:rsidRPr="00BA2B42" w:rsidRDefault="00FB4953" w:rsidP="00015ECE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FB4953" w:rsidRPr="00BA2B42" w:rsidRDefault="00FB4953" w:rsidP="00015ECE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«Лестница</w:t>
            </w:r>
            <w:r w:rsidRPr="00BA2B42">
              <w:rPr>
                <w:rFonts w:ascii="Times New Roman" w:hAnsi="Times New Roman" w:cs="Times New Roman"/>
                <w:b/>
              </w:rPr>
              <w:t xml:space="preserve"> из счетных палочек»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  <w:p w:rsidR="00FB4953" w:rsidRPr="00BA2B42" w:rsidRDefault="00FB4953" w:rsidP="00015EC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 xml:space="preserve">Рисование </w:t>
            </w:r>
            <w:r>
              <w:rPr>
                <w:b/>
                <w:sz w:val="22"/>
                <w:szCs w:val="22"/>
              </w:rPr>
              <w:t>«Треугольник</w:t>
            </w:r>
            <w:r w:rsidRPr="00BA2B42">
              <w:rPr>
                <w:b/>
                <w:sz w:val="22"/>
                <w:szCs w:val="22"/>
              </w:rPr>
              <w:t xml:space="preserve">» </w:t>
            </w:r>
            <w:r w:rsidRPr="00BA2B42">
              <w:rPr>
                <w:bCs/>
                <w:sz w:val="22"/>
                <w:szCs w:val="22"/>
              </w:rPr>
              <w:t>применяю</w:t>
            </w:r>
            <w:r>
              <w:rPr>
                <w:bCs/>
                <w:sz w:val="22"/>
                <w:szCs w:val="22"/>
              </w:rPr>
              <w:t>т различную технику в рисовании.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 «Дом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FB4953" w:rsidRDefault="00FB4953" w:rsidP="00015ECE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Треугольник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FB4953" w:rsidRPr="00BF2842" w:rsidRDefault="00FB4953" w:rsidP="00015ECE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FB4953" w:rsidRPr="00BA2B42" w:rsidRDefault="00FB4953" w:rsidP="00015ECE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«Кормушка для птиц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FB4953" w:rsidRPr="00BA2B42" w:rsidRDefault="00FB4953" w:rsidP="00015E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 «Птица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>Мир музыки «Ра</w:t>
            </w:r>
            <w:r>
              <w:rPr>
                <w:b/>
                <w:bCs/>
                <w:sz w:val="22"/>
                <w:szCs w:val="22"/>
              </w:rPr>
              <w:t>зучивание песни</w:t>
            </w:r>
            <w:r w:rsidRPr="00BA2B42">
              <w:rPr>
                <w:b/>
                <w:bCs/>
                <w:sz w:val="22"/>
                <w:szCs w:val="22"/>
              </w:rPr>
              <w:t>»</w:t>
            </w:r>
          </w:p>
          <w:p w:rsidR="00FB4953" w:rsidRPr="00BA2B42" w:rsidRDefault="00FB4953" w:rsidP="00015EC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sz w:val="22"/>
                <w:szCs w:val="22"/>
              </w:rPr>
              <w:t xml:space="preserve"> (Творческая деятельность)</w:t>
            </w:r>
          </w:p>
          <w:p w:rsidR="00FB4953" w:rsidRDefault="00FB4953" w:rsidP="00015ECE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Рисование. «Птицы»</w:t>
            </w:r>
          </w:p>
          <w:p w:rsidR="00FB4953" w:rsidRPr="00BA2B42" w:rsidRDefault="00FB4953" w:rsidP="00015ECE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Cs/>
                <w:sz w:val="22"/>
                <w:szCs w:val="22"/>
              </w:rPr>
              <w:t>применяю</w:t>
            </w:r>
            <w:r>
              <w:rPr>
                <w:bCs/>
                <w:sz w:val="22"/>
                <w:szCs w:val="22"/>
              </w:rPr>
              <w:t>т различную технику в рисовании.</w:t>
            </w:r>
          </w:p>
          <w:p w:rsidR="00FB4953" w:rsidRPr="005F1227" w:rsidRDefault="00FB4953" w:rsidP="00015ECE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Словарик безопсаного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Правила безопасного поведения в детском саду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 xml:space="preserve">Правила поведения на участке в детском саду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Беседа «Умей говорить нет»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Игровая ситуация «Это да, это нет»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BA2B42" w:rsidRDefault="00FB4953" w:rsidP="00015ECE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Игра «Что такое хорошо-что такое плохо»</w:t>
            </w:r>
          </w:p>
        </w:tc>
      </w:tr>
      <w:tr w:rsidR="00FB4953" w:rsidRPr="00BA2B42" w:rsidTr="00015ECE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FB4953" w:rsidRPr="00BA2B42" w:rsidTr="00015ECE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953" w:rsidRPr="00BA2B42" w:rsidRDefault="00FB4953" w:rsidP="00015ECE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Работа по звукопроизношению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</w:rPr>
              <w:t xml:space="preserve">Волковой С.,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Калинин К., , Сорокин К., Михайловым Д., 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развитие речи – коммуникативная, игровая деятельность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)</w:t>
            </w:r>
          </w:p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t xml:space="preserve">геометрической фигуре «Круг» </w:t>
            </w:r>
            <w:r>
              <w:rPr>
                <w:rFonts w:ascii="Times New Roman" w:hAnsi="Times New Roman"/>
              </w:rPr>
              <w:t xml:space="preserve">Дзюба А., </w:t>
            </w:r>
            <w:r>
              <w:rPr>
                <w:rFonts w:ascii="Times New Roman" w:hAnsi="Times New Roman" w:cs="Times New Roman"/>
              </w:rPr>
              <w:t xml:space="preserve">Волковой Е, Мартыненко Д, </w:t>
            </w:r>
            <w:r w:rsidRPr="00BA2B42">
              <w:rPr>
                <w:rFonts w:ascii="Times New Roman" w:hAnsi="Times New Roman" w:cs="Times New Roman"/>
                <w:b/>
              </w:rPr>
              <w:t>(словарный минимум, познавательные, интеллектуальные навыки)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Закрепить разные 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</w:rPr>
              <w:t xml:space="preserve">Шаврином Д., </w:t>
            </w:r>
            <w:r>
              <w:rPr>
                <w:rFonts w:ascii="Times New Roman" w:hAnsi="Times New Roman"/>
                <w:sz w:val="22"/>
                <w:szCs w:val="22"/>
              </w:rPr>
              <w:t>Аманжол А., Резниченко К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, Доберчак Д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рисование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-творческая, игровая деятельность)</w:t>
            </w:r>
          </w:p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BA2B42">
              <w:rPr>
                <w:rFonts w:ascii="Times New Roman" w:hAnsi="Times New Roman" w:cs="Times New Roman"/>
              </w:rPr>
              <w:t>Закрепить с подгруппой детей ходьбу с высоким подниманием колен. (</w:t>
            </w:r>
            <w:r w:rsidRPr="00BA2B42">
              <w:rPr>
                <w:rFonts w:ascii="Times New Roman" w:hAnsi="Times New Roman" w:cs="Times New Roman"/>
                <w:b/>
              </w:rPr>
              <w:t>познавательная, совместная двигательная деятельность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FB4953" w:rsidRPr="00BA2B42" w:rsidRDefault="00FB4953" w:rsidP="00015ECE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9F43F3" w:rsidRDefault="00FB4953" w:rsidP="00015ECE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sz w:val="22"/>
                <w:szCs w:val="22"/>
              </w:rPr>
              <w:t>Обсудить ситуацию поведения на проезжей дороге с подгруппой детей</w:t>
            </w: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FB4953" w:rsidRPr="00BA2B42" w:rsidRDefault="00FB4953" w:rsidP="00015ECE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FB4953" w:rsidRPr="00BA2B42" w:rsidRDefault="00FB4953" w:rsidP="00015EC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FB4953" w:rsidRPr="00BA2B42" w:rsidTr="00015ECE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FB4953" w:rsidRPr="00BA2B42" w:rsidRDefault="00FB4953" w:rsidP="00015ECE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FB4953" w:rsidRPr="00BA2B42" w:rsidTr="00015ECE">
        <w:trPr>
          <w:trHeight w:val="72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FB4953" w:rsidRPr="00BA2B42" w:rsidTr="00015ECE">
        <w:trPr>
          <w:trHeight w:val="5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Pr="00981247" w:rsidRDefault="00FB4953" w:rsidP="00015ECE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953" w:rsidRDefault="00FB4953" w:rsidP="00015EC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Слушанье музыки и выполнять ритмические движения</w:t>
            </w:r>
          </w:p>
          <w:p w:rsidR="00FB4953" w:rsidRPr="00BA2B42" w:rsidRDefault="00FB4953" w:rsidP="00015EC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(творчиская, коммукативная деятельность)</w:t>
            </w:r>
          </w:p>
        </w:tc>
      </w:tr>
      <w:tr w:rsidR="004F3C51" w:rsidRPr="00BA2B42" w:rsidTr="00015ECE">
        <w:trPr>
          <w:trHeight w:val="540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51" w:rsidRDefault="004F3C51" w:rsidP="00015ECE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4F3C51" w:rsidRDefault="004F3C51" w:rsidP="00015ECE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4F3C51" w:rsidRDefault="004F3C51" w:rsidP="00015ECE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51" w:rsidRPr="00961346" w:rsidRDefault="004F3C51" w:rsidP="004F3C5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«В»</w:t>
            </w:r>
          </w:p>
          <w:p w:rsidR="004F3C51" w:rsidRPr="00D65FAD" w:rsidRDefault="004F3C51" w:rsidP="004F3C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Ва-ва-ва — вот сидит сова.</w:t>
            </w:r>
          </w:p>
          <w:p w:rsidR="004F3C51" w:rsidRPr="00D65FAD" w:rsidRDefault="004F3C51" w:rsidP="004F3C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Ва-ва-ва — пилим с папой мы дрова.</w:t>
            </w:r>
          </w:p>
          <w:p w:rsidR="004F3C51" w:rsidRDefault="004F3C51" w:rsidP="004F3C51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lastRenderedPageBreak/>
              <w:t>Ве-ве-ве — мы сидим в траве.</w:t>
            </w:r>
          </w:p>
          <w:p w:rsidR="009F1056" w:rsidRPr="004F3C51" w:rsidRDefault="009F1056" w:rsidP="004F3C5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FB4953" w:rsidRPr="00BA2B42" w:rsidTr="00015ECE">
        <w:trPr>
          <w:trHeight w:val="198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FB4953" w:rsidRPr="00BA2B42" w:rsidTr="00015ECE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Pr="00BA2B42" w:rsidRDefault="00FB4953" w:rsidP="00015ECE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953" w:rsidRDefault="00FB4953" w:rsidP="00015ECE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</w:t>
            </w:r>
          </w:p>
          <w:p w:rsidR="00FB4953" w:rsidRDefault="00FB4953" w:rsidP="00015ECE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Индивидуальные беседы с родителями. </w:t>
            </w:r>
          </w:p>
          <w:p w:rsidR="00FB4953" w:rsidRPr="009F43F3" w:rsidRDefault="00FB4953" w:rsidP="00015ECE">
            <w:pPr>
              <w:contextualSpacing/>
              <w:rPr>
                <w:rFonts w:ascii="Times New Roman" w:hAnsi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3-4 года</w:t>
            </w:r>
            <w:r w:rsidRPr="00870CDF">
              <w:rPr>
                <w:rFonts w:ascii="Times New Roman" w:hAnsi="Times New Roman"/>
              </w:rPr>
              <w:t>»</w:t>
            </w:r>
          </w:p>
        </w:tc>
      </w:tr>
    </w:tbl>
    <w:p w:rsidR="00FB4953" w:rsidRPr="00BA2B42" w:rsidRDefault="00FB4953" w:rsidP="00FB4953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</w:t>
      </w:r>
      <w:r>
        <w:rPr>
          <w:rFonts w:ascii="Times New Roman" w:hAnsi="Times New Roman" w:cs="Times New Roman"/>
          <w:b/>
        </w:rPr>
        <w:t xml:space="preserve"> Байкадамова Н.А.</w:t>
      </w:r>
      <w:r w:rsidRPr="00BA2B42">
        <w:rPr>
          <w:rFonts w:ascii="Times New Roman" w:hAnsi="Times New Roman" w:cs="Times New Roman"/>
          <w:b/>
        </w:rPr>
        <w:tab/>
      </w:r>
    </w:p>
    <w:p w:rsidR="00FB4953" w:rsidRPr="00BA2B42" w:rsidRDefault="00FB4953" w:rsidP="00FB495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FB4953" w:rsidRPr="00BA2B42" w:rsidRDefault="00FB4953" w:rsidP="00FB495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FB4953" w:rsidRPr="00BA2B42" w:rsidRDefault="00FB4953" w:rsidP="00FB495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FB4953" w:rsidRPr="00BA2B42" w:rsidRDefault="00FB4953" w:rsidP="00FB4953">
      <w:pPr>
        <w:spacing w:after="0" w:line="240" w:lineRule="auto"/>
        <w:rPr>
          <w:rFonts w:ascii="Times New Roman" w:hAnsi="Times New Roman" w:cs="Times New Roman"/>
          <w:b/>
        </w:rPr>
      </w:pPr>
    </w:p>
    <w:p w:rsidR="001C3D09" w:rsidRDefault="001C3D09"/>
    <w:p w:rsidR="00406D86" w:rsidRDefault="00821E96" w:rsidP="00821E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  <w:r>
        <w:t xml:space="preserve">                                                                                                    </w:t>
      </w:r>
    </w:p>
    <w:p w:rsidR="001C3D09" w:rsidRPr="009B6A2E" w:rsidRDefault="00406D86" w:rsidP="00821E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val="kk-KZ"/>
        </w:rPr>
      </w:pPr>
      <w:r>
        <w:t xml:space="preserve">                                                                                      </w:t>
      </w:r>
      <w:r w:rsidR="001C3D09"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1C3D09" w:rsidRDefault="001C3D09" w:rsidP="001C3D0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C3D09" w:rsidRPr="007A4C5D" w:rsidRDefault="001C3D09" w:rsidP="001C3D09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1C3D09" w:rsidRPr="007A4C5D" w:rsidRDefault="001C3D09" w:rsidP="001C3D09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1C3D09" w:rsidRPr="007A4C5D" w:rsidRDefault="001C3D09" w:rsidP="001C3D09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1C3D09" w:rsidRPr="006A0FA8" w:rsidRDefault="001C3D09" w:rsidP="001C3D09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13.11.2023 – 17.11</w:t>
      </w:r>
      <w:r w:rsidRPr="007A3714">
        <w:rPr>
          <w:rFonts w:ascii="Times New Roman" w:hAnsi="Times New Roman"/>
          <w:b/>
        </w:rPr>
        <w:t>.2023г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977"/>
        <w:gridCol w:w="2410"/>
        <w:gridCol w:w="43"/>
        <w:gridCol w:w="2650"/>
        <w:gridCol w:w="3018"/>
      </w:tblGrid>
      <w:tr w:rsidR="001C3D09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Default="001C3D09" w:rsidP="001C3D0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13.11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14.11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15.11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16.11.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17.11.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1C3D09" w:rsidRPr="00BA2B42" w:rsidRDefault="001C3D09" w:rsidP="001C3D0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1C3D09" w:rsidRPr="00BA2B42" w:rsidRDefault="001C3D09" w:rsidP="001C3D0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1C3D09" w:rsidRPr="00BA2B42" w:rsidRDefault="001C3D09" w:rsidP="001C3D0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lastRenderedPageBreak/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Разнообразная детская деятельность малой подвижности </w:t>
            </w:r>
          </w:p>
          <w:p w:rsidR="001C3D09" w:rsidRPr="00BA2B42" w:rsidRDefault="001C3D09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1C3D09" w:rsidRPr="00BA2B42" w:rsidRDefault="001C3D09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1C3D09" w:rsidRPr="00BA2B42" w:rsidRDefault="001C3D09" w:rsidP="001C3D09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1C3D09" w:rsidRPr="00BA2B42" w:rsidRDefault="001C3D09" w:rsidP="001C3D0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Утренняя гимнастика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№6</w:t>
            </w:r>
          </w:p>
          <w:p w:rsidR="001C3D09" w:rsidRPr="00BA2B42" w:rsidRDefault="001C3D09" w:rsidP="001C3D0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1C3D09" w:rsidRPr="00BA2B42" w:rsidRDefault="001C3D09" w:rsidP="001C3D09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1C3D09" w:rsidRPr="00BA2B42" w:rsidRDefault="001C3D09" w:rsidP="001C3D09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1C3D09" w:rsidRPr="00BA2B42" w:rsidRDefault="001C3D09" w:rsidP="001C3D09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182835" w:rsidRDefault="001C3D09" w:rsidP="001C3D09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1C3D09" w:rsidRPr="002D3B27" w:rsidRDefault="001C3D09" w:rsidP="001C3D09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0E07B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>Круг радости.</w:t>
            </w:r>
            <w:r>
              <w:rPr>
                <w:rFonts w:ascii="Times New Roman" w:hAnsi="Times New Roman" w:cs="Times New Roman"/>
                <w:b/>
              </w:rPr>
              <w:t xml:space="preserve"> «Улыбка»</w:t>
            </w:r>
          </w:p>
          <w:p w:rsidR="001C3D09" w:rsidRPr="00CD2FA6" w:rsidRDefault="001C3D09" w:rsidP="001C3D0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</w:rPr>
            </w:pPr>
            <w:r w:rsidRPr="00CD2FA6">
              <w:rPr>
                <w:rFonts w:ascii="Times New Roman" w:eastAsia="Times New Roman" w:hAnsi="Times New Roman" w:cs="Times New Roman"/>
                <w:color w:val="111111"/>
              </w:rPr>
              <w:t>Я улыбаюсь миру,</w:t>
            </w:r>
          </w:p>
          <w:p w:rsidR="001C3D09" w:rsidRPr="00CD2FA6" w:rsidRDefault="001C3D09" w:rsidP="001C3D0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</w:rPr>
            </w:pPr>
            <w:r w:rsidRPr="00CD2FA6">
              <w:rPr>
                <w:rFonts w:ascii="Times New Roman" w:eastAsia="Times New Roman" w:hAnsi="Times New Roman" w:cs="Times New Roman"/>
                <w:color w:val="111111"/>
              </w:rPr>
              <w:t>Мир улыбается мне.</w:t>
            </w:r>
          </w:p>
          <w:p w:rsidR="001C3D09" w:rsidRPr="00CD2FA6" w:rsidRDefault="001C3D09" w:rsidP="001C3D0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</w:rPr>
            </w:pPr>
            <w:r w:rsidRPr="00CD2FA6">
              <w:rPr>
                <w:rFonts w:ascii="Times New Roman" w:eastAsia="Times New Roman" w:hAnsi="Times New Roman" w:cs="Times New Roman"/>
                <w:color w:val="111111"/>
              </w:rPr>
              <w:t>Я желаю всем людям планеты</w:t>
            </w:r>
          </w:p>
          <w:p w:rsidR="001C3D09" w:rsidRPr="00473136" w:rsidRDefault="001C3D09" w:rsidP="001C3D0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11111"/>
              </w:rPr>
            </w:pPr>
            <w:r w:rsidRPr="00CD2FA6">
              <w:rPr>
                <w:rFonts w:ascii="Times New Roman" w:eastAsia="Times New Roman" w:hAnsi="Times New Roman" w:cs="Times New Roman"/>
                <w:color w:val="111111"/>
              </w:rPr>
              <w:t>Хорошего настроения.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09.00.-09.15.  09.20.–09.35. 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1C3D09" w:rsidRPr="006F04B9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  <w:r>
              <w:rPr>
                <w:rFonts w:ascii="Times New Roman" w:hAnsi="Times New Roman"/>
                <w:sz w:val="22"/>
                <w:szCs w:val="22"/>
                <w:lang w:val="kk-KZ" w:eastAsia="ru-RU"/>
              </w:rPr>
              <w:t>Балабақша қызметкерлері</w:t>
            </w:r>
          </w:p>
          <w:p w:rsidR="001C3D09" w:rsidRPr="003B1183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Мақсаты: </w:t>
            </w:r>
          </w:p>
          <w:p w:rsidR="001C3D09" w:rsidRPr="006F04B9" w:rsidRDefault="001C3D09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Білімділіқ: 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 балабақшадағы мамандық атауларымен, қызметкерлерімен. Таныстыру.</w:t>
            </w:r>
            <w:r w:rsidRPr="006F04B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1C3D09" w:rsidRDefault="001C3D09" w:rsidP="001C3D09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Дамытушылық: </w:t>
            </w:r>
            <w:r>
              <w:rPr>
                <w:rFonts w:ascii="Times New Roman" w:hAnsi="Times New Roman" w:cs="Times New Roman"/>
                <w:lang w:val="kk-KZ"/>
              </w:rPr>
              <w:t>Сұрақ-жауап, тақпақ, ойын арқылы балалардың тілдерін жетілдіру</w:t>
            </w:r>
          </w:p>
          <w:p w:rsidR="001C3D09" w:rsidRPr="00B70A12" w:rsidRDefault="001C3D09" w:rsidP="001C3D09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Тәрбиелік: </w:t>
            </w:r>
            <w:r w:rsidRPr="00F72601">
              <w:rPr>
                <w:rFonts w:ascii="Times New Roman" w:hAnsi="Times New Roman" w:cs="Times New Roman"/>
                <w:lang w:val="kk-KZ"/>
              </w:rPr>
              <w:t>Үлкендердің</w:t>
            </w:r>
            <w:r>
              <w:rPr>
                <w:rFonts w:ascii="Times New Roman" w:hAnsi="Times New Roman" w:cs="Times New Roman"/>
                <w:lang w:val="kk-KZ"/>
              </w:rPr>
              <w:t xml:space="preserve"> еңбегін қурметтеуге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1C3D09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1C3D09" w:rsidRDefault="001C3D09" w:rsidP="001C3D0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«Обезьянка»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прыжки в длину с места на расстояние 30 см; бег по кругу. держась за веревочку;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ходьба «змейкой» между предметами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прыгать в длину с места. Формировать умение отталкиваться двумя ногами одновременно; упражнять в беге по кругу. держась за веревку, закреплять умение согласовать темп бега и ритм шагов с другими детьми; упражнять в ходьбе «змейкой» между предметами, не задевая их; развивать выразительность, координацию движений рук и ног, умение слушать объяснения педагога, следить за показом, выполнять движения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согласованно вместе с другими детьми после указания педагога; воспитывать дружелюбие, коллективизм.</w:t>
            </w: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Игра: «Не задень» Цель: упражнять в ползании ползать на четвереньках с опорой на ладони и колени, развивать ловкость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1C3D09" w:rsidRDefault="001C3D09" w:rsidP="001C3D0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«Обезьянка»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прыжки в длину с места на расстояние 30 см; бег по кругу. держась за веревочку;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ходьба «змейкой» между предметами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прыгать в длину с места. Формировать умение отталкиваться двумя ногами одновременно; упражнять в беге по кругу. держась за веревку, закреплять умение согласовать темп бега и ритм шагов с другими детьми; упражнять в ходьбе «змейкой» между предметами, не задевая их; развивать выразительность,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координацию движений рук и ног, умение слушать объяснения педагога, следить за показом, выполнять движения согласованно вместе с другими детьми после указания педагога; воспитывать дружелюбие, коллективизм.</w:t>
            </w:r>
          </w:p>
          <w:p w:rsidR="001C3D09" w:rsidRPr="00BA2B42" w:rsidRDefault="001C3D09" w:rsidP="001C3D0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Игра: «Не задень» Цель: упражнять в ползании ползать на четвереньках с опорой на ладони и колени, развивать ловкость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09.25. -09.40.</w:t>
            </w:r>
          </w:p>
          <w:p w:rsidR="001C3D09" w:rsidRDefault="001C3D09" w:rsidP="001C3D0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Музыка.</w:t>
            </w:r>
          </w:p>
          <w:p w:rsidR="001C3D09" w:rsidRPr="004C727E" w:rsidRDefault="001C3D09" w:rsidP="001C3D09">
            <w:pPr>
              <w:rPr>
                <w:rFonts w:ascii="Times New Roman" w:eastAsiaTheme="minorHAnsi" w:hAnsi="Times New Roman" w:cs="Times New Roman"/>
                <w:iCs/>
                <w:sz w:val="20"/>
                <w:szCs w:val="20"/>
                <w:lang w:val="kk-KZ"/>
              </w:rPr>
            </w:pPr>
            <w:r w:rsidRPr="004C727E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Слушание: </w:t>
            </w:r>
            <w:r w:rsidRPr="004C727E">
              <w:rPr>
                <w:rFonts w:ascii="Times New Roman" w:hAnsi="Times New Roman" w:cs="Times New Roman"/>
                <w:sz w:val="20"/>
                <w:szCs w:val="20"/>
              </w:rPr>
              <w:t>Обучать умению слушать музыкальное произведение до конца</w:t>
            </w:r>
          </w:p>
          <w:p w:rsidR="001C3D09" w:rsidRDefault="001C3D09" w:rsidP="001C3D09">
            <w:pPr>
              <w:contextualSpacing/>
            </w:pPr>
            <w:r w:rsidRPr="004C727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4C727E">
              <w:rPr>
                <w:rFonts w:ascii="Times New Roman" w:hAnsi="Times New Roman" w:cs="Times New Roman"/>
                <w:sz w:val="20"/>
                <w:szCs w:val="20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4C727E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br/>
              <w:t xml:space="preserve">Музыкально-ритмические движения: </w:t>
            </w:r>
            <w:r w:rsidRPr="004C727E">
              <w:rPr>
                <w:rFonts w:ascii="Times New Roman" w:hAnsi="Times New Roman" w:cs="Times New Roman"/>
                <w:sz w:val="20"/>
                <w:szCs w:val="20"/>
              </w:rPr>
              <w:t>Выполнять под музыку ритмичные движения ходьбы и бега, обучать умению двигаться друг за другом по кругу и врассыпную.</w:t>
            </w:r>
            <w:r>
              <w:t xml:space="preserve"> </w:t>
            </w:r>
          </w:p>
          <w:p w:rsidR="001C3D09" w:rsidRPr="004C727E" w:rsidRDefault="001C3D09" w:rsidP="001C3D09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727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10.20.-10.35.</w:t>
            </w:r>
          </w:p>
          <w:p w:rsidR="001C3D09" w:rsidRPr="004C727E" w:rsidRDefault="001C3D09" w:rsidP="001C3D0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C727E"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  <w:r w:rsidRPr="004C727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Тема: «Физкультура для зайчат» Основные движения: бросание  мяча  двумя   руками из-за головы; прыжки в длину с места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(30 см) 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учить отводить назад голову руки с мячом, придавать полету мяча правильную траекторию: вперед-вверх энергичным выпрямлением согнутых рук; упражнять в прыжках в длину с места (30 см), закреплять умение согласовывать энергичный толчок ног с движением рук, умение находить свое место при построении; развивать силу, быстроту, ориентировку в пространстве; воспитывать привычку к занятиям физической культурой. Игры: «Карусель».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совершенствовать умение двигаться по кругу, согласовывать свои действия с действиями других детей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1C3D09" w:rsidRPr="00BA2B42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Игра: «Слева, посередине, справа.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» Цель: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дети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знакомы с цифрой 1; </w:t>
            </w:r>
            <w:r w:rsidRPr="00733FCD">
              <w:rPr>
                <w:rFonts w:ascii="Times New Roman" w:hAnsi="Times New Roman"/>
                <w:sz w:val="22"/>
                <w:szCs w:val="22"/>
              </w:rPr>
              <w:t>правильно определять пространственное расположение предметов относительно себя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Игра 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Быстро, медленно. Прямоугольник.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1C3D09" w:rsidRPr="00733FCD" w:rsidRDefault="001C3D09" w:rsidP="001C3D09">
            <w:pPr>
              <w:contextualSpacing/>
              <w:rPr>
                <w:color w:val="000000"/>
                <w:spacing w:val="2"/>
                <w:sz w:val="20"/>
                <w:szCs w:val="20"/>
              </w:rPr>
            </w:pPr>
            <w:r w:rsidRPr="00BA2B42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Закрепили</w:t>
            </w:r>
            <w:r w:rsidRPr="00733FCD">
              <w:rPr>
                <w:rFonts w:ascii="Times New Roman" w:hAnsi="Times New Roman" w:cs="Times New Roman"/>
                <w:color w:val="000000"/>
                <w:spacing w:val="2"/>
              </w:rPr>
              <w:t xml:space="preserve"> знание о цифре 1</w:t>
            </w:r>
            <w:r>
              <w:rPr>
                <w:color w:val="000000"/>
                <w:spacing w:val="2"/>
                <w:sz w:val="20"/>
                <w:szCs w:val="20"/>
              </w:rPr>
              <w:t xml:space="preserve">; </w:t>
            </w:r>
            <w:r w:rsidRPr="00BA2B42">
              <w:rPr>
                <w:rFonts w:ascii="Times New Roman" w:hAnsi="Times New Roman"/>
              </w:rPr>
              <w:t>умеют различать и называть свойства предмета по величине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 xml:space="preserve">знают </w:t>
            </w:r>
            <w:r>
              <w:rPr>
                <w:rFonts w:ascii="Times New Roman" w:hAnsi="Times New Roman"/>
                <w:sz w:val="22"/>
                <w:szCs w:val="22"/>
              </w:rPr>
              <w:t>геометрические фигуры и определяют их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Ближе-дальше. Прямоугольник.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1C3D09" w:rsidRPr="00BA2B42" w:rsidRDefault="001C3D09" w:rsidP="001C3D09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  <w:sz w:val="22"/>
                <w:szCs w:val="22"/>
              </w:rPr>
              <w:t>Цель: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C0578D">
              <w:rPr>
                <w:color w:val="000000"/>
                <w:sz w:val="22"/>
                <w:szCs w:val="22"/>
                <w:shd w:val="clear" w:color="auto" w:fill="FFFFFF"/>
              </w:rPr>
              <w:t>умений ориентироваться в пространстве;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BA2B42">
              <w:rPr>
                <w:sz w:val="22"/>
                <w:szCs w:val="22"/>
              </w:rPr>
              <w:t>знают и различают</w:t>
            </w:r>
            <w:r>
              <w:rPr>
                <w:sz w:val="22"/>
                <w:szCs w:val="22"/>
              </w:rPr>
              <w:t xml:space="preserve"> геометрические фигуры.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9.00-9.15.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Покажи такую же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1C3D09" w:rsidRPr="00733FCD" w:rsidRDefault="001C3D09" w:rsidP="001C3D09">
            <w:pPr>
              <w:contextualSpacing/>
              <w:rPr>
                <w:color w:val="000000"/>
                <w:spacing w:val="2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>умеют различать и называть свойства предмета по величине</w:t>
            </w:r>
          </w:p>
          <w:p w:rsidR="001C3D09" w:rsidRDefault="001C3D09" w:rsidP="001C3D0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</w:rPr>
              <w:t xml:space="preserve">знают </w:t>
            </w:r>
            <w:r>
              <w:rPr>
                <w:rFonts w:ascii="Times New Roman" w:hAnsi="Times New Roman"/>
              </w:rPr>
              <w:t>геометрические фигуры и определяют их</w:t>
            </w:r>
            <w:r w:rsidRPr="00BA2B42">
              <w:rPr>
                <w:rFonts w:ascii="Times New Roman" w:hAnsi="Times New Roman"/>
              </w:rPr>
              <w:t>.</w:t>
            </w:r>
          </w:p>
          <w:p w:rsidR="001C3D09" w:rsidRPr="00BA2B42" w:rsidRDefault="001C3D09" w:rsidP="001C3D0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 w:rsidRPr="008B06B4">
              <w:rPr>
                <w:rFonts w:ascii="Times New Roman" w:hAnsi="Times New Roman" w:cs="Times New Roman"/>
              </w:rPr>
              <w:t>(карточка №5)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9.00 -9.15.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Какие бывают фигуры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1C3D09" w:rsidRPr="00733FCD" w:rsidRDefault="001C3D09" w:rsidP="001C3D09">
            <w:pPr>
              <w:contextualSpacing/>
              <w:rPr>
                <w:color w:val="000000"/>
                <w:spacing w:val="2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/>
              </w:rPr>
              <w:t>умеют различать и называть свойства предмета по величине</w:t>
            </w:r>
          </w:p>
          <w:p w:rsidR="001C3D09" w:rsidRDefault="001C3D09" w:rsidP="001C3D0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</w:rPr>
              <w:t xml:space="preserve">знают </w:t>
            </w:r>
            <w:r>
              <w:rPr>
                <w:rFonts w:ascii="Times New Roman" w:hAnsi="Times New Roman"/>
              </w:rPr>
              <w:t>геометрические фигуры и определяют их</w:t>
            </w:r>
            <w:r w:rsidRPr="00BA2B42">
              <w:rPr>
                <w:rFonts w:ascii="Times New Roman" w:hAnsi="Times New Roman"/>
              </w:rPr>
              <w:t>.</w:t>
            </w:r>
          </w:p>
          <w:p w:rsidR="001C3D09" w:rsidRPr="008B06B4" w:rsidRDefault="001C3D09" w:rsidP="001C3D09">
            <w:pPr>
              <w:shd w:val="clear" w:color="auto" w:fill="FFFFFF"/>
              <w:spacing w:before="77"/>
              <w:ind w:left="48" w:hanging="48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(карточка №9)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</w:rPr>
              <w:t>Цель: умеет подбирать нужные слова, отвечать на вопросы.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>«Поздняя осень»</w:t>
            </w:r>
          </w:p>
          <w:p w:rsidR="001C3D09" w:rsidRPr="00EE3EBE" w:rsidRDefault="001C3D09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EE3EBE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Формируют представления об изменениях в природе в </w:t>
            </w:r>
            <w:r w:rsidRPr="00EE3EBE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lastRenderedPageBreak/>
              <w:t>ноябре</w:t>
            </w:r>
            <w:r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; </w:t>
            </w:r>
            <w:r w:rsidRPr="00EE3EBE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называют приметы поздней осени</w:t>
            </w:r>
            <w:r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конструирование.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Хмурая осень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1C3D09" w:rsidRPr="00870CDF" w:rsidRDefault="001C3D09" w:rsidP="001C3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70CDF">
              <w:rPr>
                <w:rFonts w:ascii="Times New Roman" w:hAnsi="Times New Roman"/>
              </w:rPr>
              <w:t xml:space="preserve">умеют правильно употреблять существительные в </w:t>
            </w:r>
            <w:r w:rsidRPr="00870CDF">
              <w:rPr>
                <w:rFonts w:ascii="Times New Roman" w:hAnsi="Times New Roman"/>
              </w:rPr>
              <w:lastRenderedPageBreak/>
              <w:t>единственном и множественном числе</w:t>
            </w:r>
            <w:r>
              <w:rPr>
                <w:rFonts w:ascii="Times New Roman" w:hAnsi="Times New Roman"/>
              </w:rPr>
              <w:t>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рисование.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  <w:b/>
                <w:bCs/>
              </w:rPr>
            </w:pPr>
            <w:r w:rsidRPr="009B5A58">
              <w:rPr>
                <w:rFonts w:ascii="Times New Roman" w:hAnsi="Times New Roman" w:cs="Times New Roman"/>
                <w:b/>
                <w:bCs/>
              </w:rPr>
              <w:t>Скороговорка</w:t>
            </w:r>
          </w:p>
          <w:p w:rsidR="001C3D09" w:rsidRPr="00870CDF" w:rsidRDefault="001C3D09" w:rsidP="001C3D09">
            <w:pPr>
              <w:rPr>
                <w:rFonts w:ascii="Times New Roman" w:hAnsi="Times New Roman"/>
              </w:rPr>
            </w:pPr>
            <w:r w:rsidRPr="006562C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70CDF">
              <w:rPr>
                <w:rFonts w:ascii="Times New Roman" w:hAnsi="Times New Roman"/>
              </w:rPr>
              <w:t xml:space="preserve">умеют правильно употреблять существительные в </w:t>
            </w:r>
            <w:r w:rsidRPr="00870CDF">
              <w:rPr>
                <w:rFonts w:ascii="Times New Roman" w:hAnsi="Times New Roman"/>
              </w:rPr>
              <w:lastRenderedPageBreak/>
              <w:t>единственном и множественном числе</w:t>
            </w:r>
          </w:p>
          <w:p w:rsidR="001C3D09" w:rsidRPr="008B06B4" w:rsidRDefault="001C3D09" w:rsidP="001C3D0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Cs/>
              </w:rPr>
              <w:t>Карточка №4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Домашние и дикие животные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10964">
              <w:rPr>
                <w:rFonts w:ascii="Times New Roman" w:hAnsi="Times New Roman" w:cs="Times New Roman"/>
              </w:rPr>
              <w:t>дети знают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1096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 семье и членах семьи, их </w:t>
            </w:r>
            <w:r w:rsidRPr="0061096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взаимоотношениях, о том, что в семье все любят и заботятся друг о друге.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1C3D09" w:rsidRPr="00CD2FA6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>Сказка</w:t>
            </w:r>
            <w:r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</w:rPr>
              <w:t> </w:t>
            </w:r>
            <w:r w:rsidRPr="00CD2FA6">
              <w:rPr>
                <w:rFonts w:ascii="Times New Roman" w:hAnsi="Times New Roman" w:cs="Times New Roman"/>
                <w:b/>
                <w:shd w:val="clear" w:color="auto" w:fill="FFFFFF"/>
              </w:rPr>
              <w:t>С.Я. Маршака «Сказка о глупом мышонке»</w:t>
            </w:r>
          </w:p>
          <w:p w:rsidR="001C3D09" w:rsidRPr="00BA2B42" w:rsidRDefault="001C3D09" w:rsidP="001C3D09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</w:rPr>
            </w:pP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Цель: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</w:t>
            </w:r>
            <w:r>
              <w:rPr>
                <w:rFonts w:ascii="Times New Roman" w:hAnsi="Times New Roman" w:cs="Times New Roman"/>
                <w:kern w:val="2"/>
              </w:rPr>
              <w:lastRenderedPageBreak/>
              <w:t xml:space="preserve">творчеством С.Я. Маршака;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Проявляет интерес к труду взрослых, объектам живой природы. 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</w:t>
            </w:r>
            <w:r>
              <w:rPr>
                <w:rFonts w:ascii="Times New Roman" w:eastAsia="Times New Roman" w:hAnsi="Times New Roman" w:cs="Times New Roman"/>
                <w:b/>
              </w:rPr>
              <w:t>е с окружающим миром.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Беседа «Как опасен огонь?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</w:rPr>
              <w:t>умеют составлять рассказ по картинам, делиться впечатлениями из собственного опыта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Домашние животные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у детей развито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представление о домашних животных и уходу за ними.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, аппликация.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 «Дикие животные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Цель: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 xml:space="preserve">имеют представление о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диких животных и их обитание.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Беседа «Мамы и их детёныши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1C3D09" w:rsidRPr="00034145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ф</w:t>
            </w:r>
            <w:r w:rsidRPr="0017734A">
              <w:rPr>
                <w:rFonts w:ascii="Times New Roman" w:hAnsi="Times New Roman" w:cs="Times New Roman"/>
              </w:rPr>
              <w:t>ормированы первич</w:t>
            </w:r>
            <w:r>
              <w:rPr>
                <w:rFonts w:ascii="Times New Roman" w:hAnsi="Times New Roman" w:cs="Times New Roman"/>
              </w:rPr>
              <w:t>ные представления детей о семье;</w:t>
            </w:r>
            <w:r w:rsidRPr="001773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различают домашних и диких животных.</w:t>
            </w:r>
            <w:r>
              <w:rPr>
                <w:rFonts w:ascii="Arial" w:hAnsi="Arial" w:cs="Arial"/>
                <w:color w:val="212529"/>
                <w:shd w:val="clear" w:color="auto" w:fill="F4F4F4"/>
              </w:rPr>
              <w:t> 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 «Права ребенка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имеют представление</w:t>
            </w:r>
            <w:r>
              <w:rPr>
                <w:color w:val="111111"/>
                <w:sz w:val="28"/>
                <w:szCs w:val="28"/>
              </w:rPr>
              <w:t xml:space="preserve"> </w:t>
            </w:r>
            <w:r w:rsidRPr="004125EF">
              <w:rPr>
                <w:color w:val="111111"/>
              </w:rPr>
              <w:t>о</w:t>
            </w:r>
            <w:r>
              <w:rPr>
                <w:color w:val="111111"/>
              </w:rPr>
              <w:t xml:space="preserve"> своих правах; умеют рассуждать, делают выводы; воспитаны чувство самоуважения и уважения к другим людям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4F3C51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Нетрадиционное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1C3D09" w:rsidRPr="00BA2B42" w:rsidRDefault="001C3D09" w:rsidP="001C3D09">
            <w:pPr>
              <w:pStyle w:val="a3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Тема: «Гроздь рябины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Cs/>
              </w:rPr>
            </w:pPr>
            <w:r w:rsidRPr="00BA2B42">
              <w:rPr>
                <w:rFonts w:ascii="Times New Roman" w:hAnsi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 xml:space="preserve">дети рисуют </w:t>
            </w:r>
            <w:r>
              <w:rPr>
                <w:rFonts w:ascii="Times New Roman" w:hAnsi="Times New Roman"/>
              </w:rPr>
              <w:t>с помощью ватных палочек нетрадиционным способом.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3C51" w:rsidRPr="00BA2B42" w:rsidRDefault="004F3C51" w:rsidP="004F3C51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4F3C51" w:rsidRPr="00BA2B42" w:rsidRDefault="004F3C51" w:rsidP="004F3C5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«</w:t>
            </w:r>
            <w:r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Рыбка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» </w:t>
            </w:r>
          </w:p>
          <w:p w:rsidR="001C3D09" w:rsidRPr="004F3C51" w:rsidRDefault="004F3C51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 xml:space="preserve">умеют располагать готовые формы </w:t>
            </w:r>
            <w:r>
              <w:rPr>
                <w:rFonts w:ascii="Times New Roman" w:hAnsi="Times New Roman" w:cs="Times New Roman"/>
              </w:rPr>
              <w:t xml:space="preserve">из геометрических фигур </w:t>
            </w:r>
            <w:r w:rsidRPr="00BA2B42">
              <w:rPr>
                <w:rFonts w:ascii="Times New Roman" w:hAnsi="Times New Roman" w:cs="Times New Roman"/>
              </w:rPr>
              <w:t>на макете в определенной последовательности.</w:t>
            </w:r>
            <w:r w:rsidRPr="00BA2B42">
              <w:rPr>
                <w:rFonts w:ascii="Times New Roman" w:hAnsi="Times New Roman"/>
                <w:b/>
              </w:rPr>
              <w:t xml:space="preserve"> </w:t>
            </w:r>
            <w:r w:rsidR="001C3D09" w:rsidRPr="00AB7A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51" w:rsidRPr="00BA2B42" w:rsidRDefault="004F3C51" w:rsidP="004F3C51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</w:t>
            </w:r>
          </w:p>
          <w:p w:rsidR="004F3C51" w:rsidRPr="00AD653E" w:rsidRDefault="004F3C51" w:rsidP="004F3C51">
            <w:pPr>
              <w:pStyle w:val="a3"/>
              <w:jc w:val="both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83507E">
              <w:rPr>
                <w:rFonts w:ascii="Times New Roman" w:hAnsi="Times New Roman"/>
                <w:b/>
                <w:sz w:val="22"/>
                <w:szCs w:val="22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D653E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«Мандарины и апельсины»</w:t>
            </w:r>
          </w:p>
          <w:p w:rsidR="001C3D09" w:rsidRPr="00BA2B42" w:rsidRDefault="004F3C51" w:rsidP="004F3C51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>формированы навыки лепки растений путем объединения, сжатия и соединения нескольких частей.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10.00-10.20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Конструирование «</w:t>
            </w:r>
            <w:r>
              <w:rPr>
                <w:rFonts w:ascii="Times New Roman" w:eastAsia="Times New Roman" w:hAnsi="Times New Roman" w:cs="Times New Roman"/>
                <w:b/>
              </w:rPr>
              <w:t>Мой замок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1C3D09" w:rsidRPr="009F1056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1C3D09" w:rsidRPr="000E07B8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F72601" w:rsidRDefault="001C3D09" w:rsidP="001C3D09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Мұғалім -учитель, тәрбиеші -воспитатель, дәрігер -врач, аспазшы -повар, көмекші -помошник.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1C3D09" w:rsidRPr="00BA2B42" w:rsidRDefault="001C3D09" w:rsidP="001C3D09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№23</w:t>
            </w:r>
          </w:p>
          <w:p w:rsidR="001C3D09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C3D09">
              <w:rPr>
                <w:rFonts w:ascii="Times New Roman" w:hAnsi="Times New Roman"/>
                <w:b/>
                <w:i/>
                <w:sz w:val="22"/>
                <w:szCs w:val="22"/>
              </w:rPr>
              <w:t>П/игра «Угадай по голосу»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Карточка №24</w:t>
            </w:r>
          </w:p>
          <w:p w:rsidR="001C3D09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C3D09">
              <w:rPr>
                <w:rFonts w:ascii="Times New Roman" w:hAnsi="Times New Roman"/>
                <w:b/>
                <w:i/>
                <w:sz w:val="22"/>
                <w:szCs w:val="22"/>
              </w:rPr>
              <w:t>П/игра «Горелки»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Карточка №28</w:t>
            </w:r>
          </w:p>
          <w:p w:rsidR="001C3D09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деятельность)</w:t>
            </w:r>
          </w:p>
          <w:p w:rsidR="001C3D09" w:rsidRPr="00034145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C3D09">
              <w:rPr>
                <w:rFonts w:ascii="Times New Roman" w:hAnsi="Times New Roman"/>
                <w:b/>
                <w:i/>
                <w:sz w:val="22"/>
                <w:szCs w:val="22"/>
              </w:rPr>
              <w:t>П/игра «Бездомный заяц»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(двигательная деятельность)(трудовая коллективная деятельность)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№30</w:t>
            </w:r>
          </w:p>
          <w:p w:rsidR="001C3D09" w:rsidRDefault="001C3D09" w:rsidP="001C3D0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1C3D09" w:rsidRPr="00473136" w:rsidRDefault="001C3D09" w:rsidP="001C3D09">
            <w:pPr>
              <w:contextualSpacing/>
              <w:rPr>
                <w:rFonts w:ascii="Times New Roman" w:hAnsi="Times New Roman" w:cs="Times New Roman"/>
              </w:rPr>
            </w:pPr>
            <w:r w:rsidRPr="001C3D09">
              <w:rPr>
                <w:rFonts w:ascii="Times New Roman" w:hAnsi="Times New Roman" w:cs="Times New Roman"/>
                <w:b/>
                <w:i/>
              </w:rPr>
              <w:t>П/игра «Камень, ножницы, бумага.»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 xml:space="preserve">(трудовая </w:t>
            </w:r>
            <w:r w:rsidRPr="00BA2B42">
              <w:rPr>
                <w:rFonts w:ascii="Times New Roman" w:hAnsi="Times New Roman" w:cs="Times New Roman"/>
                <w:b/>
              </w:rPr>
              <w:lastRenderedPageBreak/>
              <w:t>коллективная деятельность)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Карточка №33</w:t>
            </w:r>
          </w:p>
          <w:p w:rsidR="001C3D09" w:rsidRDefault="001C3D09" w:rsidP="001C3D0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(художественная деятельность)</w:t>
            </w: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</w:rPr>
            </w:pPr>
            <w:r w:rsidRPr="001C3D09">
              <w:rPr>
                <w:rFonts w:ascii="Times New Roman" w:hAnsi="Times New Roman" w:cs="Times New Roman"/>
                <w:b/>
                <w:i/>
              </w:rPr>
              <w:t>П/игра «Мышеловка»</w:t>
            </w:r>
            <w:r w:rsidRPr="00BA2B42">
              <w:rPr>
                <w:rFonts w:ascii="Times New Roman" w:hAnsi="Times New Roman" w:cs="Times New Roman"/>
                <w:b/>
              </w:rPr>
              <w:t xml:space="preserve"> 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C3D09" w:rsidRPr="00BA2B42" w:rsidRDefault="001C3D09" w:rsidP="001C3D0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C3D09" w:rsidRPr="00BA2B42" w:rsidTr="001C3D09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1C3D09" w:rsidRPr="00BA2B42" w:rsidTr="001C3D09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FA092A" w:rsidRPr="008B3983" w:rsidRDefault="00FA092A" w:rsidP="00FA092A">
            <w:pPr>
              <w:pStyle w:val="a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творческая, коммуникативная деятельность)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FA092A" w:rsidRPr="008B3983" w:rsidRDefault="00FA092A" w:rsidP="00FA092A">
            <w:pPr>
              <w:pStyle w:val="a3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</w:t>
            </w: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творческая, коммуникативная деятельность)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1C3D09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№6 «Спаси птенца»</w:t>
            </w:r>
          </w:p>
          <w:p w:rsidR="001C3D09" w:rsidRPr="00BA2B42" w:rsidRDefault="001C3D09" w:rsidP="001C3D0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034145" w:rsidRDefault="001C3D09" w:rsidP="001C3D09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1C3D09" w:rsidRPr="00BA2B42" w:rsidTr="001C3D09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1C3D09" w:rsidRPr="00BA2B42" w:rsidRDefault="001C3D09" w:rsidP="001C3D0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«Больничка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1C3D09" w:rsidRPr="00BA2B42" w:rsidRDefault="001C3D09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(коммуникативные, познавательные навыки)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1C3D09" w:rsidRDefault="001C3D09" w:rsidP="001C3D09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  <w:p w:rsidR="009E32C5" w:rsidRPr="009E32C5" w:rsidRDefault="009E32C5" w:rsidP="001C3D09">
            <w:pPr>
              <w:contextualSpacing/>
              <w:rPr>
                <w:rFonts w:ascii="Times New Roman" w:hAnsi="Times New Roman" w:cs="Times New Roman"/>
              </w:rPr>
            </w:pP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Жумадилом З.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с детьми. </w:t>
            </w:r>
            <w:r>
              <w:rPr>
                <w:rFonts w:ascii="Times New Roman" w:hAnsi="Times New Roman" w:cs="Times New Roman"/>
                <w:b/>
                <w:lang w:eastAsia="en-US"/>
              </w:rPr>
              <w:t>«Правила поведения в детском саду</w:t>
            </w:r>
            <w:r w:rsidRPr="00870CDF">
              <w:rPr>
                <w:rFonts w:ascii="Times New Roman" w:hAnsi="Times New Roman" w:cs="Times New Roman"/>
                <w:b/>
                <w:lang w:eastAsia="en-US"/>
              </w:rPr>
              <w:t>»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 (коммуникативные, познавательные навыки, </w:t>
            </w:r>
            <w:r w:rsidRPr="00BA2B42">
              <w:rPr>
                <w:rFonts w:ascii="Times New Roman" w:hAnsi="Times New Roman" w:cs="Times New Roman"/>
              </w:rPr>
              <w:t>словарный минимум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1C3D09" w:rsidRPr="00BA2B42" w:rsidRDefault="001C3D09" w:rsidP="001C3D09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1C3D09" w:rsidRDefault="001C3D09" w:rsidP="001C3D09">
            <w:pPr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  <w:p w:rsidR="009E32C5" w:rsidRDefault="009E32C5" w:rsidP="001C3D09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</w:p>
          <w:p w:rsidR="009E32C5" w:rsidRPr="009E32C5" w:rsidRDefault="009E32C5" w:rsidP="001C3D09">
            <w:pPr>
              <w:ind w:left="-108" w:right="-108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с Алиной Д.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BA2B42">
              <w:rPr>
                <w:rFonts w:ascii="Times New Roman" w:hAnsi="Times New Roman" w:cs="Times New Roman"/>
                <w:b/>
              </w:rPr>
              <w:t>15.40.-15.55.</w:t>
            </w:r>
            <w:r>
              <w:rPr>
                <w:rFonts w:ascii="Times New Roman" w:hAnsi="Times New Roman" w:cs="Times New Roman"/>
                <w:b/>
              </w:rPr>
              <w:t xml:space="preserve">        </w:t>
            </w:r>
            <w:r w:rsidRPr="00BA2B42">
              <w:rPr>
                <w:rFonts w:ascii="Times New Roman" w:hAnsi="Times New Roman" w:cs="Times New Roman"/>
                <w:b/>
              </w:rPr>
              <w:t>Хореография</w:t>
            </w:r>
          </w:p>
          <w:p w:rsidR="001C3D09" w:rsidRPr="00BA2B42" w:rsidRDefault="001C3D09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литература. Чтение сказок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BA2B42">
              <w:rPr>
                <w:rFonts w:ascii="Times New Roman" w:hAnsi="Times New Roman" w:cs="Times New Roman"/>
              </w:rPr>
              <w:t xml:space="preserve">коммуникативные навыки) </w:t>
            </w:r>
          </w:p>
          <w:p w:rsidR="001C3D09" w:rsidRDefault="001C3D09" w:rsidP="001C3D0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9E32C5" w:rsidRPr="009E32C5" w:rsidRDefault="009E32C5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 </w:t>
            </w:r>
            <w:r w:rsidR="003A13E7">
              <w:rPr>
                <w:rFonts w:ascii="Times New Roman" w:hAnsi="Times New Roman" w:cs="Times New Roman"/>
              </w:rPr>
              <w:t>Динмухаммедом К.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870CDF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>Слов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есная игра «Назови ласкова</w:t>
            </w: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» </w:t>
            </w:r>
          </w:p>
          <w:p w:rsidR="001C3D09" w:rsidRPr="00870CDF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870CDF">
              <w:rPr>
                <w:rFonts w:ascii="Times New Roman" w:hAnsi="Times New Roman"/>
                <w:sz w:val="22"/>
                <w:szCs w:val="22"/>
              </w:rPr>
              <w:t>умеют повторять слова в правильной последовательности</w:t>
            </w:r>
          </w:p>
          <w:p w:rsidR="001C3D09" w:rsidRPr="00870CDF" w:rsidRDefault="001C3D09" w:rsidP="001C3D09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1C3D09" w:rsidRDefault="001C3D09" w:rsidP="001C3D0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9E32C5" w:rsidRPr="003A13E7" w:rsidRDefault="009E32C5" w:rsidP="001C3D09">
            <w:pPr>
              <w:contextualSpacing/>
              <w:rPr>
                <w:rFonts w:ascii="Times New Roman" w:hAnsi="Times New Roman" w:cs="Times New Roman"/>
              </w:rPr>
            </w:pP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 w:rsidR="003A13E7">
              <w:rPr>
                <w:rFonts w:ascii="Times New Roman" w:hAnsi="Times New Roman" w:cs="Times New Roman"/>
                <w:b/>
              </w:rPr>
              <w:t xml:space="preserve"> </w:t>
            </w:r>
            <w:r w:rsidR="003A13E7">
              <w:rPr>
                <w:rFonts w:ascii="Times New Roman" w:hAnsi="Times New Roman" w:cs="Times New Roman"/>
              </w:rPr>
              <w:t>с Кириллом С.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870CDF" w:rsidRDefault="001C3D09" w:rsidP="001C3D09">
            <w:pPr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</w:rPr>
              <w:t>Патриотическое воспитание</w:t>
            </w:r>
            <w:r w:rsidRPr="00870CDF">
              <w:rPr>
                <w:rFonts w:ascii="Times New Roman" w:eastAsia="Times New Roman" w:hAnsi="Times New Roman"/>
                <w:b/>
              </w:rPr>
              <w:t xml:space="preserve"> в рамках реализации «</w:t>
            </w:r>
            <w:r w:rsidRPr="00870CDF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870CDF">
              <w:rPr>
                <w:rFonts w:ascii="Times New Roman" w:eastAsia="Times New Roman" w:hAnsi="Times New Roman"/>
                <w:b/>
              </w:rPr>
              <w:t>»</w:t>
            </w:r>
          </w:p>
          <w:p w:rsidR="001C3D09" w:rsidRPr="00870CDF" w:rsidRDefault="001C3D09" w:rsidP="001C3D09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870CDF">
              <w:rPr>
                <w:rFonts w:ascii="Times New Roman" w:eastAsia="Times New Roman" w:hAnsi="Times New Roman"/>
                <w:b/>
                <w:color w:val="000000"/>
              </w:rPr>
              <w:t xml:space="preserve">Путешествие по городам Казахстана </w:t>
            </w:r>
          </w:p>
          <w:p w:rsidR="001C3D09" w:rsidRPr="00870CDF" w:rsidRDefault="001C3D09" w:rsidP="001C3D09">
            <w:pPr>
              <w:rPr>
                <w:rFonts w:ascii="Times New Roman" w:eastAsia="Times New Roman" w:hAnsi="Times New Roman"/>
                <w:color w:val="000000"/>
              </w:rPr>
            </w:pPr>
            <w:r w:rsidRPr="00870CDF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870CDF">
              <w:rPr>
                <w:rFonts w:ascii="Times New Roman" w:eastAsia="Times New Roman" w:hAnsi="Times New Roman"/>
                <w:color w:val="000000"/>
              </w:rPr>
              <w:t xml:space="preserve"> знают названия городов, их достопримечательности</w:t>
            </w:r>
          </w:p>
          <w:p w:rsidR="001C3D09" w:rsidRDefault="001C3D09" w:rsidP="001C3D09">
            <w:pPr>
              <w:rPr>
                <w:rFonts w:ascii="Times New Roman" w:hAnsi="Times New Roman"/>
                <w:i/>
              </w:rPr>
            </w:pPr>
            <w:r w:rsidRPr="00870CDF">
              <w:rPr>
                <w:rFonts w:ascii="Times New Roman" w:hAnsi="Times New Roman"/>
                <w:i/>
              </w:rPr>
              <w:t>(словарный минимум, игровая, познавательная, коммуникативная деятельность)</w:t>
            </w:r>
          </w:p>
          <w:p w:rsidR="009E32C5" w:rsidRDefault="009E32C5" w:rsidP="001C3D09">
            <w:pPr>
              <w:rPr>
                <w:rFonts w:ascii="Times New Roman" w:hAnsi="Times New Roman" w:cs="Times New Roman"/>
                <w:b/>
              </w:rPr>
            </w:pPr>
            <w:r w:rsidRPr="009E32C5">
              <w:rPr>
                <w:rFonts w:ascii="Times New Roman" w:hAnsi="Times New Roman" w:cs="Times New Roman"/>
                <w:b/>
              </w:rPr>
              <w:t>Работа по плану психолога:</w:t>
            </w:r>
          </w:p>
          <w:p w:rsidR="003A13E7" w:rsidRPr="003A13E7" w:rsidRDefault="003A13E7" w:rsidP="001C3D0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Мединой Д.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 xml:space="preserve">Художественно – творческая </w:t>
            </w: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деятельность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1C3D09" w:rsidRPr="00BA2B42" w:rsidRDefault="001C3D09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1C3D09" w:rsidRPr="00BA2B42" w:rsidRDefault="001C3D09" w:rsidP="001C3D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lastRenderedPageBreak/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045D7E">
              <w:rPr>
                <w:rFonts w:ascii="Times New Roman" w:hAnsi="Times New Roman" w:cs="Times New Roman"/>
                <w:b/>
                <w:bCs/>
              </w:rPr>
              <w:t>Лепка.</w:t>
            </w:r>
            <w:r w:rsidRPr="00BA2B42">
              <w:rPr>
                <w:rFonts w:ascii="Times New Roman" w:hAnsi="Times New Roman" w:cs="Times New Roman"/>
                <w:b/>
              </w:rPr>
              <w:t xml:space="preserve"> (пластилинография)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«Цифра 1» </w:t>
            </w: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1C3D09" w:rsidRPr="00BA2B42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1C3D09" w:rsidRPr="00BA2B42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«Треугольник</w:t>
            </w:r>
            <w:r w:rsidRPr="00BA2B42">
              <w:rPr>
                <w:rFonts w:ascii="Times New Roman" w:hAnsi="Times New Roman" w:cs="Times New Roman"/>
                <w:b/>
              </w:rPr>
              <w:t xml:space="preserve"> из счетных палочек»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  <w:p w:rsidR="001C3D09" w:rsidRPr="00BA2B42" w:rsidRDefault="001C3D09" w:rsidP="001C3D0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Default="001C3D09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 «Прямоугольник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1C3D09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Формы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1C3D09" w:rsidRPr="00473136" w:rsidRDefault="001C3D09" w:rsidP="001C3D0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t>совместно конструируют необходимую конструкцию.</w:t>
            </w:r>
            <w:r w:rsidRPr="00BA2B42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1C3D09" w:rsidRPr="00BA2B42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«Поздняя осень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 «Рыбка из счетных палочек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>Мир музыки «Ра</w:t>
            </w:r>
            <w:r>
              <w:rPr>
                <w:b/>
                <w:bCs/>
                <w:sz w:val="22"/>
                <w:szCs w:val="22"/>
              </w:rPr>
              <w:t>зучивание песни</w:t>
            </w:r>
            <w:r w:rsidRPr="00BA2B42">
              <w:rPr>
                <w:b/>
                <w:bCs/>
                <w:sz w:val="22"/>
                <w:szCs w:val="22"/>
              </w:rPr>
              <w:t>»</w:t>
            </w:r>
          </w:p>
          <w:p w:rsidR="001C3D09" w:rsidRPr="00BA2B42" w:rsidRDefault="001C3D09" w:rsidP="001C3D0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sz w:val="22"/>
                <w:szCs w:val="22"/>
              </w:rPr>
              <w:t xml:space="preserve"> (Творческая деятельность)</w:t>
            </w:r>
          </w:p>
          <w:p w:rsidR="001C3D09" w:rsidRDefault="001C3D09" w:rsidP="001C3D09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Рисование. «Мой дом»</w:t>
            </w:r>
          </w:p>
          <w:p w:rsidR="001C3D09" w:rsidRPr="00BA2B42" w:rsidRDefault="001C3D09" w:rsidP="001C3D0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Cs/>
                <w:sz w:val="22"/>
                <w:szCs w:val="22"/>
              </w:rPr>
              <w:t>применяю</w:t>
            </w:r>
            <w:r>
              <w:rPr>
                <w:bCs/>
                <w:sz w:val="22"/>
                <w:szCs w:val="22"/>
              </w:rPr>
              <w:t>т различную технику в рисовании.</w:t>
            </w:r>
          </w:p>
          <w:p w:rsidR="001C3D09" w:rsidRPr="005F1227" w:rsidRDefault="001C3D09" w:rsidP="001C3D09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Словарик безопсаного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Правила безопасного поведения в детском саду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 xml:space="preserve">Правила поведения на участке в детском саду 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Беседа «Умей говорить нет»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Игровая ситуация «Это да, это нет»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Игра «Что такое хорошо-что такое плохо»</w:t>
            </w:r>
          </w:p>
        </w:tc>
      </w:tr>
      <w:tr w:rsidR="001C3D09" w:rsidRPr="00BA2B42" w:rsidTr="001C3D09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1C3D09" w:rsidRPr="00BA2B42" w:rsidTr="001C3D09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Работа по звукопроизношению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 w:rsidRPr="006E46E5">
              <w:rPr>
                <w:rFonts w:ascii="Times New Roman" w:hAnsi="Times New Roman"/>
                <w:sz w:val="22"/>
                <w:szCs w:val="22"/>
              </w:rPr>
              <w:t>Дзюба А.,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Калинин К., </w:t>
            </w:r>
            <w:r>
              <w:rPr>
                <w:rFonts w:ascii="Times New Roman" w:hAnsi="Times New Roman"/>
              </w:rPr>
              <w:t>Мартыненко Д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., Кусаинов Н., Михайловым Д., 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развитие речи – коммуникативная, игровая деятельность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t>геометрической фигуре «Прямоугольник» Волковой Е,</w:t>
            </w:r>
            <w:r>
              <w:rPr>
                <w:rFonts w:ascii="Times New Roman" w:hAnsi="Times New Roman"/>
              </w:rPr>
              <w:t xml:space="preserve"> Сорокин К., Резниченко К</w:t>
            </w:r>
            <w:r w:rsidRPr="00BA2B4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(словарный минимум, познавательные, интеллектуальные навыки)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eastAsia="ru-RU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Закрепить разные 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</w:rPr>
              <w:t xml:space="preserve">Кусаинов А.,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Аманжол А., </w:t>
            </w:r>
            <w:r>
              <w:rPr>
                <w:rFonts w:ascii="Times New Roman" w:hAnsi="Times New Roman"/>
              </w:rPr>
              <w:t>Волковой С.,</w:t>
            </w:r>
            <w:r w:rsidRPr="00BA2B4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Доберчак Д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рисование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-творческая, игровая деятельность)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BA2B42">
              <w:rPr>
                <w:rFonts w:ascii="Times New Roman" w:hAnsi="Times New Roman" w:cs="Times New Roman"/>
              </w:rPr>
              <w:t>Закрепить с подгруппой детей ходьбу с высоким подниманием колен. (</w:t>
            </w:r>
            <w:r w:rsidRPr="00BA2B42">
              <w:rPr>
                <w:rFonts w:ascii="Times New Roman" w:hAnsi="Times New Roman" w:cs="Times New Roman"/>
                <w:b/>
              </w:rPr>
              <w:t>познавательная, совместная двигательная деятельность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1C3D09" w:rsidRPr="00BA2B42" w:rsidRDefault="001C3D09" w:rsidP="001C3D09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9F43F3" w:rsidRDefault="001C3D09" w:rsidP="001C3D09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sz w:val="22"/>
                <w:szCs w:val="22"/>
              </w:rPr>
              <w:t>Обсудить ситуацию поведения на проезжей дороге с подгруппой детей</w:t>
            </w: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1C3D09" w:rsidRPr="00BA2B42" w:rsidRDefault="001C3D09" w:rsidP="001C3D09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1C3D09" w:rsidRPr="00BA2B42" w:rsidRDefault="001C3D09" w:rsidP="001C3D0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C3D09" w:rsidRPr="00BA2B42" w:rsidRDefault="001C3D09" w:rsidP="001C3D0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Default="001C3D09" w:rsidP="001C3D09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1C3D09" w:rsidRDefault="001C3D09" w:rsidP="001C3D09">
            <w:pPr>
              <w:snapToGrid w:val="0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Default="001C3D09" w:rsidP="001C3D0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Слушанье песен и ритмических движений</w:t>
            </w:r>
          </w:p>
          <w:p w:rsidR="001C3D09" w:rsidRPr="008B3983" w:rsidRDefault="001C3D09" w:rsidP="001C3D09">
            <w:pPr>
              <w:pStyle w:val="a3"/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  <w:p w:rsidR="001C3D09" w:rsidRPr="001C3D09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F3C51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51" w:rsidRDefault="004F3C51" w:rsidP="001C3D09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Коррекционная работа</w:t>
            </w:r>
          </w:p>
          <w:p w:rsidR="004F3C51" w:rsidRDefault="004F3C51" w:rsidP="001C3D0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4F3C51" w:rsidRDefault="004F3C51" w:rsidP="001C3D0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C51" w:rsidRPr="00961346" w:rsidRDefault="004F3C51" w:rsidP="004F3C5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 w:rsidR="00D749C9">
              <w:rPr>
                <w:rFonts w:ascii="Times New Roman" w:hAnsi="Times New Roman"/>
                <w:sz w:val="22"/>
                <w:szCs w:val="22"/>
              </w:rPr>
              <w:t>«Н</w:t>
            </w:r>
            <w:r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4F3C51" w:rsidRPr="00D65FAD" w:rsidRDefault="004F3C51" w:rsidP="004F3C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Ни-ни-ни — ноги в воду окуни.</w:t>
            </w:r>
          </w:p>
          <w:p w:rsidR="004F3C51" w:rsidRPr="00D65FAD" w:rsidRDefault="004F3C51" w:rsidP="004F3C5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Ин-ин-ин — висит сладкий апельсин.</w:t>
            </w:r>
          </w:p>
          <w:p w:rsidR="004F3C51" w:rsidRDefault="004F3C51" w:rsidP="004F3C51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На-на-на — желта репа, как луна.</w:t>
            </w:r>
          </w:p>
          <w:p w:rsidR="009F1056" w:rsidRPr="004F3C51" w:rsidRDefault="009F1056" w:rsidP="004F3C51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1C3D09" w:rsidRPr="00BA2B42" w:rsidTr="001C3D09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1C3D09" w:rsidRPr="00BA2B42" w:rsidTr="001C3D09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Default="001C3D09" w:rsidP="001C3D09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Индивидуальные беседы с родителями. </w:t>
            </w:r>
          </w:p>
          <w:p w:rsidR="001C3D09" w:rsidRPr="009F43F3" w:rsidRDefault="001C3D09" w:rsidP="001C3D09">
            <w:pPr>
              <w:contextualSpacing/>
              <w:rPr>
                <w:rFonts w:ascii="Times New Roman" w:hAnsi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3-4 года</w:t>
            </w:r>
            <w:r w:rsidRPr="00870CDF">
              <w:rPr>
                <w:rFonts w:ascii="Times New Roman" w:hAnsi="Times New Roman"/>
              </w:rPr>
              <w:t>»</w:t>
            </w:r>
          </w:p>
        </w:tc>
      </w:tr>
    </w:tbl>
    <w:p w:rsidR="001C3D09" w:rsidRPr="00BA2B42" w:rsidRDefault="001C3D09" w:rsidP="001C3D09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 Корниенко С.В.</w:t>
      </w:r>
      <w:r w:rsidRPr="00BA2B42">
        <w:rPr>
          <w:rFonts w:ascii="Times New Roman" w:hAnsi="Times New Roman" w:cs="Times New Roman"/>
          <w:b/>
        </w:rPr>
        <w:tab/>
      </w: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</w:p>
    <w:p w:rsidR="00AD5FCF" w:rsidRDefault="00AD5FCF" w:rsidP="00AD5FCF">
      <w:pPr>
        <w:spacing w:after="0" w:line="240" w:lineRule="auto"/>
        <w:contextualSpacing/>
      </w:pPr>
    </w:p>
    <w:p w:rsidR="00AD5FCF" w:rsidRPr="009B6A2E" w:rsidRDefault="00AD5FCF" w:rsidP="00AD5F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val="kk-KZ"/>
        </w:rPr>
      </w:pPr>
      <w:r>
        <w:t xml:space="preserve">                                                                                </w:t>
      </w:r>
      <w:r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AD5FCF" w:rsidRDefault="00AD5FCF" w:rsidP="00AD5FCF">
      <w:pPr>
        <w:spacing w:after="0" w:line="240" w:lineRule="auto"/>
        <w:contextualSpacing/>
      </w:pPr>
    </w:p>
    <w:p w:rsidR="00AD5FCF" w:rsidRDefault="00AD5FCF" w:rsidP="00AD5FCF">
      <w:pPr>
        <w:spacing w:after="0" w:line="240" w:lineRule="auto"/>
        <w:contextualSpacing/>
      </w:pPr>
    </w:p>
    <w:p w:rsidR="00AD5FCF" w:rsidRPr="007A4C5D" w:rsidRDefault="00AD5FCF" w:rsidP="00AD5FC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AD5FCF" w:rsidRPr="007A4C5D" w:rsidRDefault="00AD5FCF" w:rsidP="00AD5FC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AD5FCF" w:rsidRPr="007A4C5D" w:rsidRDefault="00AD5FCF" w:rsidP="00AD5FC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AD5FCF" w:rsidRPr="006A0FA8" w:rsidRDefault="00AD5FCF" w:rsidP="00AD5FCF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20.11.2023 – 24.11</w:t>
      </w:r>
      <w:r w:rsidRPr="007A3714">
        <w:rPr>
          <w:rFonts w:ascii="Times New Roman" w:hAnsi="Times New Roman"/>
          <w:b/>
        </w:rPr>
        <w:t>.2023г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977"/>
        <w:gridCol w:w="2453"/>
        <w:gridCol w:w="99"/>
        <w:gridCol w:w="2687"/>
        <w:gridCol w:w="48"/>
        <w:gridCol w:w="2834"/>
      </w:tblGrid>
      <w:tr w:rsidR="00AD5FCF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20.11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21.11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22.11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23.11.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24.11.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AD5FCF" w:rsidRPr="00BA2B42" w:rsidRDefault="00AD5FCF" w:rsidP="00AD5F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AD5FCF" w:rsidRPr="00BA2B42" w:rsidRDefault="00AD5FCF" w:rsidP="00AD5F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деятельность детей 8.00-8.25</w:t>
            </w:r>
          </w:p>
          <w:p w:rsidR="00AD5FCF" w:rsidRPr="00BA2B42" w:rsidRDefault="00AD5FCF" w:rsidP="00AD5F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Разнообразная детская деятельность малой подвижности </w:t>
            </w:r>
          </w:p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AD5FCF" w:rsidRPr="00BA2B42" w:rsidRDefault="00AD5FCF" w:rsidP="00AD5FCF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AD5FCF" w:rsidRPr="00BA2B42" w:rsidRDefault="00AD5FCF" w:rsidP="00AD5FC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Утренняя гимнастика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№7</w:t>
            </w:r>
          </w:p>
          <w:p w:rsidR="00AD5FCF" w:rsidRPr="00BA2B42" w:rsidRDefault="00AD5FCF" w:rsidP="00AD5FC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AD5FCF" w:rsidRPr="00BA2B42" w:rsidRDefault="00AD5FCF" w:rsidP="00AD5FC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AD5FCF" w:rsidRPr="00BA2B42" w:rsidRDefault="00AD5FCF" w:rsidP="00AD5FC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AD5FCF" w:rsidRPr="00BA2B42" w:rsidRDefault="00AD5FCF" w:rsidP="00AD5FCF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182835" w:rsidRDefault="00AD5FCF" w:rsidP="00AD5FCF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AD5FCF" w:rsidRDefault="00AD5FCF" w:rsidP="00AD5FCF">
            <w:pPr>
              <w:shd w:val="clear" w:color="auto" w:fill="FFFFFF"/>
              <w:ind w:left="1260"/>
              <w:jc w:val="both"/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 xml:space="preserve">                         Круг радости</w:t>
            </w:r>
          </w:p>
          <w:p w:rsidR="00AD5FCF" w:rsidRPr="00C52505" w:rsidRDefault="00AD5FCF" w:rsidP="00AD5FC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                                          </w:t>
            </w:r>
            <w:r w:rsidRPr="00C5250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В хоровод мы дружно встанем, </w:t>
            </w:r>
            <w:r w:rsidRPr="00C52505">
              <w:rPr>
                <w:rFonts w:ascii="Times New Roman" w:hAnsi="Times New Roman" w:cs="Times New Roman"/>
                <w:color w:val="000000" w:themeColor="text1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                                           </w:t>
            </w:r>
            <w:r w:rsidRPr="00C5250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Руку дружбы всем протянем. </w:t>
            </w:r>
            <w:r w:rsidRPr="00C52505">
              <w:rPr>
                <w:rFonts w:ascii="Times New Roman" w:hAnsi="Times New Roman" w:cs="Times New Roman"/>
                <w:color w:val="000000" w:themeColor="text1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                                           Ты кружись, наш хоровод</w:t>
            </w:r>
            <w:r w:rsidRPr="00C5250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 </w:t>
            </w:r>
            <w:r w:rsidRPr="00C52505">
              <w:rPr>
                <w:rFonts w:ascii="Times New Roman" w:hAnsi="Times New Roman" w:cs="Times New Roman"/>
                <w:color w:val="000000" w:themeColor="text1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                                             </w:t>
            </w:r>
            <w:r w:rsidRPr="00C52505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Очень дружный наш народ.</w:t>
            </w:r>
          </w:p>
          <w:p w:rsidR="00AD5FCF" w:rsidRPr="005F1227" w:rsidRDefault="00AD5FCF" w:rsidP="00AD5FCF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  <w:p w:rsidR="00AD5FCF" w:rsidRPr="005F1227" w:rsidRDefault="00AD5FCF" w:rsidP="00AD5FCF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3A13E7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D5FCF" w:rsidRPr="00BA2B42" w:rsidRDefault="00AD5FCF" w:rsidP="003A13E7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3A13E7">
            <w:pPr>
              <w:pStyle w:val="a3"/>
              <w:spacing w:after="200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09.00.-09.15.  09.20.–09.35. </w:t>
            </w:r>
          </w:p>
          <w:p w:rsidR="00AD5FCF" w:rsidRPr="00BA2B42" w:rsidRDefault="00AD5FCF" w:rsidP="003A13E7">
            <w:pPr>
              <w:pStyle w:val="a3"/>
              <w:spacing w:after="200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AD5FCF" w:rsidRDefault="00AD5FCF" w:rsidP="003A13E7">
            <w:pPr>
              <w:pStyle w:val="a3"/>
              <w:spacing w:after="200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Тақырыбы: </w:t>
            </w: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Жиһаз</w:t>
            </w:r>
          </w:p>
          <w:p w:rsidR="00AD5FCF" w:rsidRPr="003B1183" w:rsidRDefault="00AD5FCF" w:rsidP="003A13E7">
            <w:pPr>
              <w:pStyle w:val="a3"/>
              <w:spacing w:after="200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Мақсаты: </w:t>
            </w:r>
          </w:p>
          <w:p w:rsidR="00AD5FCF" w:rsidRDefault="00AD5FCF" w:rsidP="003A13E7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Білімділіқ: 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Балаларға жиһаз атауларын дүрыс айтуға үйрету</w:t>
            </w:r>
          </w:p>
          <w:p w:rsidR="00AD5FCF" w:rsidRPr="006F04B9" w:rsidRDefault="00AD5FCF" w:rsidP="003A13E7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6F04B9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өз балабақшасы туралы қысқаша сөйлемдер құрастыра білуге үйрету</w:t>
            </w:r>
          </w:p>
          <w:p w:rsidR="00AD5FCF" w:rsidRDefault="00AD5FCF" w:rsidP="003A13E7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Дамытушылық: </w:t>
            </w:r>
            <w:r>
              <w:rPr>
                <w:rFonts w:ascii="Times New Roman" w:hAnsi="Times New Roman" w:cs="Times New Roman"/>
                <w:lang w:val="kk-KZ"/>
              </w:rPr>
              <w:t xml:space="preserve">Сұрақ-жауап, тақпақ ойын арқылы балалардың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тілдерін жетілдіру</w:t>
            </w:r>
          </w:p>
          <w:p w:rsidR="00AD5FCF" w:rsidRPr="00B70A12" w:rsidRDefault="00AD5FCF" w:rsidP="003A13E7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Тәрбиелік:  </w:t>
            </w:r>
            <w:r w:rsidRPr="001F5FCB">
              <w:rPr>
                <w:rFonts w:ascii="Times New Roman" w:hAnsi="Times New Roman" w:cs="Times New Roman"/>
                <w:lang w:val="kk-KZ"/>
              </w:rPr>
              <w:t>Ұқыптылыққа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1F5FCB" w:rsidRDefault="00AD5FCF" w:rsidP="003A13E7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  <w:lang w:val="kk-KZ"/>
              </w:rPr>
            </w:pPr>
            <w:r w:rsidRPr="001F5FCB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09.55. -10.10. </w:t>
            </w:r>
          </w:p>
          <w:p w:rsidR="00AD5FCF" w:rsidRPr="001F5FCB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1F5FCB">
              <w:rPr>
                <w:rFonts w:ascii="Times New Roman" w:hAnsi="Times New Roman" w:cs="Times New Roman"/>
                <w:b/>
                <w:lang w:val="kk-KZ"/>
              </w:rPr>
              <w:t>Физкультура</w:t>
            </w:r>
            <w:r w:rsidRPr="001F5FC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</w:p>
          <w:p w:rsidR="00AD5FCF" w:rsidRPr="00815E5A" w:rsidRDefault="00AD5FCF" w:rsidP="003A13E7">
            <w:pPr>
              <w:rPr>
                <w:rFonts w:ascii="Times New Roman" w:eastAsiaTheme="minorHAnsi" w:hAnsi="Times New Roman"/>
                <w:b/>
                <w:lang w:eastAsia="en-US"/>
              </w:rPr>
            </w:pPr>
            <w:r w:rsidRPr="001F5FC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815E5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 </w:t>
            </w:r>
            <w:r w:rsidRPr="00815E5A">
              <w:rPr>
                <w:rFonts w:ascii="Times New Roman" w:eastAsiaTheme="minorHAnsi" w:hAnsi="Times New Roman"/>
                <w:b/>
                <w:lang w:val="kk-KZ" w:eastAsia="en-US"/>
              </w:rPr>
              <w:t>Айгуль играет с детьми»</w:t>
            </w:r>
          </w:p>
          <w:p w:rsidR="00AD5FCF" w:rsidRPr="00815E5A" w:rsidRDefault="00AD5FCF" w:rsidP="003A13E7">
            <w:pPr>
              <w:spacing w:line="276" w:lineRule="auto"/>
              <w:rPr>
                <w:rFonts w:ascii="Times New Roman" w:eastAsiaTheme="minorHAnsi" w:hAnsi="Times New Roman"/>
                <w:lang w:eastAsia="en-US"/>
              </w:rPr>
            </w:pPr>
            <w:r w:rsidRPr="00815E5A">
              <w:rPr>
                <w:rFonts w:ascii="Times New Roman" w:eastAsiaTheme="minorHAnsi" w:hAnsi="Times New Roman"/>
                <w:lang w:val="kk-KZ" w:eastAsia="en-US"/>
              </w:rPr>
              <w:t>Основные движения: ползание под дугой (высота 40 см)</w:t>
            </w:r>
          </w:p>
          <w:p w:rsidR="00AD5FCF" w:rsidRPr="00BA2B42" w:rsidRDefault="00AD5FCF" w:rsidP="003A13E7">
            <w:pPr>
              <w:rPr>
                <w:rFonts w:ascii="Times New Roman" w:hAnsi="Times New Roman" w:cs="Times New Roman"/>
                <w:lang w:val="kk-KZ"/>
              </w:rPr>
            </w:pPr>
            <w:r w:rsidRPr="00815E5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Цель:</w:t>
            </w:r>
            <w:r w:rsidRPr="00815E5A">
              <w:rPr>
                <w:rFonts w:ascii="Times New Roman" w:eastAsiaTheme="minorHAnsi" w:hAnsi="Times New Roman" w:cs="Times New Roman"/>
                <w:lang w:val="kk-KZ" w:eastAsia="en-US"/>
              </w:rPr>
              <w:t xml:space="preserve"> учить проползать под дугой, не касаясь ее; совершенствовать умение поддерживать правильную осанку и сохранять равновесие; развивать внимание, ориентировку в пространстве; умение находить свое место дружелюбие, коллективизм.</w:t>
            </w:r>
            <w:r w:rsidRPr="00815E5A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815E5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lastRenderedPageBreak/>
              <w:t>Игра: «Прыгай- хлопай».</w:t>
            </w:r>
            <w:r w:rsidRPr="00815E5A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815E5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Цель:</w:t>
            </w:r>
            <w:r w:rsidRPr="00815E5A">
              <w:rPr>
                <w:rFonts w:ascii="Times New Roman" w:eastAsiaTheme="minorHAnsi" w:hAnsi="Times New Roman" w:cs="Times New Roman"/>
                <w:lang w:val="kk-KZ" w:eastAsia="en-US"/>
              </w:rPr>
              <w:t xml:space="preserve"> упражнять в энергичном подпрыгивании, развивать умение выполнять движение по команде педагога.</w:t>
            </w:r>
            <w:r w:rsidRPr="00815E5A">
              <w:rPr>
                <w:rFonts w:ascii="Times New Roman" w:hAnsi="Times New Roman" w:cs="Times New Roman"/>
              </w:rPr>
              <w:t xml:space="preserve"> </w:t>
            </w:r>
            <w:r w:rsidRPr="00815E5A">
              <w:rPr>
                <w:rFonts w:ascii="Times New Roman" w:eastAsiaTheme="minorHAnsi" w:hAnsi="Times New Roman" w:cs="Times New Roman"/>
                <w:lang w:val="kk-KZ" w:eastAsia="en-US"/>
              </w:rPr>
              <w:t>при построении; воспитывать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A13E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A13E7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3A13E7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AD5FCF" w:rsidRPr="00C13F59" w:rsidRDefault="00AD5FCF" w:rsidP="003A13E7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C13F59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</w:t>
            </w:r>
          </w:p>
          <w:p w:rsidR="00AD5FCF" w:rsidRPr="00815E5A" w:rsidRDefault="00AD5FCF" w:rsidP="003A13E7">
            <w:pPr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Тема:</w:t>
            </w:r>
            <w:r w:rsidRPr="00815E5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« </w:t>
            </w:r>
            <w:r w:rsidRPr="00815E5A">
              <w:rPr>
                <w:rFonts w:ascii="Times New Roman" w:eastAsiaTheme="minorHAnsi" w:hAnsi="Times New Roman"/>
                <w:b/>
                <w:lang w:val="kk-KZ" w:eastAsia="en-US"/>
              </w:rPr>
              <w:t>Айгуль играет с детьми»</w:t>
            </w:r>
          </w:p>
          <w:p w:rsidR="00AD5FCF" w:rsidRPr="00815E5A" w:rsidRDefault="00AD5FCF" w:rsidP="003A13E7">
            <w:pPr>
              <w:spacing w:line="276" w:lineRule="auto"/>
              <w:rPr>
                <w:rFonts w:ascii="Times New Roman" w:eastAsiaTheme="minorHAnsi" w:hAnsi="Times New Roman"/>
                <w:lang w:eastAsia="en-US"/>
              </w:rPr>
            </w:pPr>
            <w:r w:rsidRPr="00815E5A">
              <w:rPr>
                <w:rFonts w:ascii="Times New Roman" w:eastAsiaTheme="minorHAnsi" w:hAnsi="Times New Roman"/>
                <w:lang w:val="kk-KZ" w:eastAsia="en-US"/>
              </w:rPr>
              <w:t>Основные движения: ползание под дугой (высота 40 см)</w:t>
            </w:r>
          </w:p>
          <w:p w:rsidR="00AD5FCF" w:rsidRPr="00BA2B42" w:rsidRDefault="00AD5FCF" w:rsidP="003A13E7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815E5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Цель:</w:t>
            </w:r>
            <w:r w:rsidRPr="00815E5A">
              <w:rPr>
                <w:rFonts w:ascii="Times New Roman" w:eastAsiaTheme="minorHAnsi" w:hAnsi="Times New Roman" w:cs="Times New Roman"/>
                <w:lang w:val="kk-KZ" w:eastAsia="en-US"/>
              </w:rPr>
              <w:t xml:space="preserve"> учить проползать под дугой, не касаясь ее; совершенствовать умение поддерживать правильную осанку и сохранять равновесие; развивать внимание, ориентировку в пространстве; умение находить свое место дружелюбие, </w:t>
            </w:r>
            <w:r w:rsidRPr="00815E5A">
              <w:rPr>
                <w:rFonts w:ascii="Times New Roman" w:eastAsiaTheme="minorHAnsi" w:hAnsi="Times New Roman" w:cs="Times New Roman"/>
                <w:lang w:val="kk-KZ" w:eastAsia="en-US"/>
              </w:rPr>
              <w:lastRenderedPageBreak/>
              <w:t>коллективизм.</w:t>
            </w:r>
            <w:r w:rsidRPr="00815E5A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815E5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Игра: «Прыгай- хлопай».</w:t>
            </w:r>
            <w:r w:rsidRPr="00815E5A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815E5A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Цель:</w:t>
            </w:r>
            <w:r w:rsidRPr="00815E5A">
              <w:rPr>
                <w:rFonts w:ascii="Times New Roman" w:eastAsiaTheme="minorHAnsi" w:hAnsi="Times New Roman" w:cs="Times New Roman"/>
                <w:lang w:val="kk-KZ" w:eastAsia="en-US"/>
              </w:rPr>
              <w:t xml:space="preserve"> упражнять в энергичном подпрыгивании, развивать умение выполнять движение по команде педагога.</w:t>
            </w:r>
            <w:r w:rsidRPr="00815E5A">
              <w:rPr>
                <w:rFonts w:ascii="Times New Roman" w:hAnsi="Times New Roman" w:cs="Times New Roman"/>
              </w:rPr>
              <w:t xml:space="preserve"> </w:t>
            </w:r>
            <w:r w:rsidRPr="00815E5A">
              <w:rPr>
                <w:rFonts w:ascii="Times New Roman" w:eastAsiaTheme="minorHAnsi" w:hAnsi="Times New Roman" w:cs="Times New Roman"/>
                <w:lang w:val="kk-KZ" w:eastAsia="en-US"/>
              </w:rPr>
              <w:t>при построении; воспитывать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3A13E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09.25. -09.40. </w:t>
            </w:r>
          </w:p>
          <w:p w:rsidR="00AD5FCF" w:rsidRDefault="00AD5FCF" w:rsidP="003A13E7">
            <w:pPr>
              <w:rPr>
                <w:rFonts w:ascii="Times New Roman" w:eastAsiaTheme="minorHAnsi" w:hAnsi="Times New Roman"/>
                <w:b/>
                <w:iCs/>
                <w:sz w:val="24"/>
                <w:lang w:val="kk-KZ" w:eastAsia="en-US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Музыка.</w:t>
            </w:r>
            <w:r w:rsidRPr="00815E5A">
              <w:rPr>
                <w:rFonts w:ascii="Times New Roman" w:eastAsiaTheme="minorHAnsi" w:hAnsi="Times New Roman"/>
                <w:b/>
                <w:iCs/>
                <w:sz w:val="24"/>
                <w:lang w:val="kk-KZ" w:eastAsia="en-US"/>
              </w:rPr>
              <w:t xml:space="preserve"> </w:t>
            </w:r>
          </w:p>
          <w:p w:rsidR="00AD5FCF" w:rsidRPr="00D4177B" w:rsidRDefault="00AD5FCF" w:rsidP="003A13E7">
            <w:pPr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D4177B">
              <w:rPr>
                <w:rFonts w:ascii="Times New Roman" w:eastAsiaTheme="minorHAnsi" w:hAnsi="Times New Roman"/>
                <w:b/>
                <w:iCs/>
                <w:lang w:val="kk-KZ" w:eastAsia="en-US"/>
              </w:rPr>
              <w:t>Тема:</w:t>
            </w:r>
            <w:r w:rsidRPr="00D4177B">
              <w:rPr>
                <w:rFonts w:ascii="Times New Roman" w:eastAsia="Times New Roman" w:hAnsi="Times New Roman"/>
                <w:b/>
              </w:rPr>
              <w:t>«Традиции и обычаи Казахстана»</w:t>
            </w:r>
            <w:r w:rsidRPr="00D4177B">
              <w:rPr>
                <w:rFonts w:ascii="Times New Roman" w:eastAsia="Calibri" w:hAnsi="Times New Roman"/>
                <w:b/>
                <w:iCs/>
                <w:color w:val="000000"/>
                <w:lang w:val="kk-KZ" w:eastAsia="en-US"/>
              </w:rPr>
              <w:t xml:space="preserve"> Слушание: </w:t>
            </w:r>
            <w:r w:rsidRPr="00D4177B">
              <w:rPr>
                <w:rFonts w:ascii="Times New Roman" w:eastAsia="Calibri" w:hAnsi="Times New Roman"/>
                <w:iCs/>
                <w:color w:val="000000"/>
                <w:lang w:val="kk-KZ" w:eastAsia="en-US"/>
              </w:rPr>
              <w:t xml:space="preserve">Обучать умению </w:t>
            </w:r>
            <w:r w:rsidRPr="00D4177B">
              <w:rPr>
                <w:rFonts w:ascii="Times New Roman" w:eastAsia="Calibri" w:hAnsi="Times New Roman"/>
                <w:color w:val="000000"/>
                <w:lang w:eastAsia="en-US"/>
              </w:rPr>
              <w:t>понимать характер музыки, узнавать и определять, сколько частей в произведении.</w:t>
            </w:r>
            <w:r w:rsidRPr="00D4177B">
              <w:rPr>
                <w:rFonts w:ascii="Times New Roman" w:eastAsia="Calibri" w:hAnsi="Times New Roman"/>
                <w:iCs/>
                <w:color w:val="000000"/>
                <w:lang w:val="kk-KZ" w:eastAsia="en-US"/>
              </w:rPr>
              <w:br/>
            </w:r>
            <w:r w:rsidRPr="00D4177B">
              <w:rPr>
                <w:rFonts w:ascii="Times New Roman" w:eastAsia="Calibri" w:hAnsi="Times New Roman"/>
                <w:b/>
                <w:color w:val="000000"/>
                <w:lang w:val="kk-KZ" w:eastAsia="en-US"/>
              </w:rPr>
              <w:t xml:space="preserve">Пение: </w:t>
            </w:r>
            <w:r w:rsidRPr="00D4177B">
              <w:rPr>
                <w:rFonts w:ascii="Times New Roman" w:eastAsia="Calibri" w:hAnsi="Times New Roman"/>
                <w:color w:val="000000"/>
                <w:lang w:eastAsia="en-US"/>
              </w:rPr>
              <w:t xml:space="preserve"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</w:t>
            </w:r>
            <w:r w:rsidRPr="00D4177B">
              <w:rPr>
                <w:rFonts w:ascii="Times New Roman" w:eastAsia="Calibri" w:hAnsi="Times New Roman"/>
                <w:color w:val="000000"/>
                <w:lang w:eastAsia="en-US"/>
              </w:rPr>
              <w:lastRenderedPageBreak/>
              <w:t>протяжно, игриво).</w:t>
            </w:r>
            <w:r w:rsidRPr="00D4177B">
              <w:rPr>
                <w:rFonts w:ascii="Times New Roman" w:eastAsia="Calibri" w:hAnsi="Times New Roman"/>
                <w:iCs/>
                <w:color w:val="000000"/>
                <w:lang w:val="kk-KZ" w:eastAsia="en-US"/>
              </w:rPr>
              <w:br/>
            </w:r>
            <w:r w:rsidRPr="00D4177B">
              <w:rPr>
                <w:rFonts w:ascii="Times New Roman" w:eastAsia="Calibri" w:hAnsi="Times New Roman"/>
                <w:b/>
                <w:iCs/>
                <w:color w:val="000000"/>
                <w:lang w:val="kk-KZ" w:eastAsia="en-US"/>
              </w:rPr>
              <w:t xml:space="preserve">Музыкально-ритмические движения: </w:t>
            </w:r>
            <w:r w:rsidRPr="00D4177B">
              <w:rPr>
                <w:rFonts w:ascii="Times New Roman" w:eastAsia="Calibri" w:hAnsi="Times New Roman"/>
                <w:color w:val="000000"/>
                <w:lang w:eastAsia="en-US"/>
              </w:rPr>
              <w:t xml:space="preserve">Самостоятельно начинать движение после музыкального вступления и заканчивать его. </w:t>
            </w:r>
          </w:p>
          <w:p w:rsidR="00AD5FCF" w:rsidRPr="00BA2B42" w:rsidRDefault="00AD5FCF" w:rsidP="003A13E7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10.20.-10.35.</w:t>
            </w:r>
          </w:p>
          <w:p w:rsidR="00AD5FCF" w:rsidRDefault="00AD5FCF" w:rsidP="003A13E7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AD5FCF" w:rsidRPr="00F22C3A" w:rsidRDefault="00AD5FCF" w:rsidP="003A13E7">
            <w:pPr>
              <w:rPr>
                <w:rFonts w:ascii="Times New Roman" w:eastAsiaTheme="minorHAnsi" w:hAnsi="Times New Roman"/>
                <w:b/>
                <w:szCs w:val="20"/>
                <w:lang w:eastAsia="en-US"/>
              </w:rPr>
            </w:pPr>
            <w:r w:rsidRPr="00C13F59">
              <w:rPr>
                <w:rFonts w:ascii="Times New Roman" w:eastAsiaTheme="minorHAnsi" w:hAnsi="Times New Roman"/>
                <w:szCs w:val="20"/>
                <w:lang w:eastAsia="en-US"/>
              </w:rPr>
              <w:t xml:space="preserve"> </w:t>
            </w:r>
            <w:r w:rsidRPr="00F22C3A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Тема: «Станем сильными как медвежонок»</w:t>
            </w:r>
          </w:p>
          <w:p w:rsidR="00AD5FCF" w:rsidRPr="00815E5A" w:rsidRDefault="00AD5FCF" w:rsidP="003A13E7">
            <w:pPr>
              <w:rPr>
                <w:rFonts w:ascii="Times New Roman" w:eastAsiaTheme="minorHAnsi" w:hAnsi="Times New Roman"/>
                <w:lang w:val="kk-KZ" w:eastAsia="en-US"/>
              </w:rPr>
            </w:pPr>
            <w:r w:rsidRPr="00815E5A">
              <w:rPr>
                <w:rFonts w:ascii="Times New Roman" w:eastAsiaTheme="minorHAnsi" w:hAnsi="Times New Roman"/>
                <w:lang w:val="kk-KZ" w:eastAsia="en-US"/>
              </w:rPr>
              <w:t>Основные движение:ходьба по извилистой дорожке (ширина 25 см, длина 2,5 м); ползание под дугами (высота40 см).</w:t>
            </w:r>
            <w:r w:rsidRPr="00815E5A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815E5A">
              <w:rPr>
                <w:rFonts w:ascii="Times New Roman" w:eastAsiaTheme="minorHAnsi" w:hAnsi="Times New Roman"/>
                <w:lang w:val="kk-KZ" w:eastAsia="en-US"/>
              </w:rPr>
              <w:t>Цель: учить выполнять ходьбу по извилистой дорожке,сохранять устойчивое равновесие при ходьбе по ограниченной площади; закреплятьумение ползать на четвереньках последовательно под тремя дугами,умение не задерживать дыхание при выполнении упражнений;развивать мелкую моторику, силу, ловкость;воспитыватьпривычку к занятиям физической культурой, заботиться о здоровье.</w:t>
            </w:r>
          </w:p>
          <w:p w:rsidR="00AD5FCF" w:rsidRPr="00F22C3A" w:rsidRDefault="00AD5FCF" w:rsidP="003A13E7">
            <w:pPr>
              <w:rPr>
                <w:rFonts w:ascii="Times New Roman" w:eastAsiaTheme="minorHAnsi" w:hAnsi="Times New Roman" w:cs="Times New Roman"/>
                <w:lang w:val="kk-KZ" w:eastAsia="en-US"/>
              </w:rPr>
            </w:pPr>
            <w:r w:rsidRPr="00F22C3A">
              <w:rPr>
                <w:rFonts w:ascii="Times New Roman" w:eastAsiaTheme="minorHAnsi" w:hAnsi="Times New Roman" w:cs="Times New Roman"/>
                <w:lang w:val="kk-KZ" w:eastAsia="en-US"/>
              </w:rPr>
              <w:t>Игра: «Попади в ворота».</w:t>
            </w:r>
            <w:r w:rsidRPr="00F22C3A">
              <w:rPr>
                <w:rFonts w:ascii="Times New Roman" w:eastAsiaTheme="minorHAnsi" w:hAnsi="Times New Roman" w:cs="Times New Roman"/>
                <w:lang w:eastAsia="en-US"/>
              </w:rPr>
              <w:t xml:space="preserve"> </w:t>
            </w:r>
            <w:r w:rsidRPr="00F22C3A">
              <w:rPr>
                <w:rFonts w:ascii="Times New Roman" w:eastAsiaTheme="minorHAnsi" w:hAnsi="Times New Roman" w:cs="Times New Roman"/>
                <w:lang w:val="kk-KZ" w:eastAsia="en-US"/>
              </w:rPr>
              <w:t xml:space="preserve">Цель: совершенствовать умение прокатывать мяч в ворота, формировать умение согласовывать </w:t>
            </w:r>
            <w:r w:rsidRPr="00F22C3A">
              <w:rPr>
                <w:rFonts w:ascii="Times New Roman" w:eastAsiaTheme="minorHAnsi" w:hAnsi="Times New Roman" w:cs="Times New Roman"/>
                <w:lang w:val="kk-KZ" w:eastAsia="en-US"/>
              </w:rPr>
              <w:lastRenderedPageBreak/>
              <w:t>действия в паре.</w:t>
            </w:r>
          </w:p>
          <w:p w:rsidR="00AD5FCF" w:rsidRPr="00BA2B42" w:rsidRDefault="00AD5FCF" w:rsidP="003A13E7">
            <w:pPr>
              <w:rPr>
                <w:rFonts w:ascii="Times New Roman" w:hAnsi="Times New Roman" w:cs="Times New Roman"/>
              </w:rPr>
            </w:pP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 Основы математики</w:t>
            </w:r>
          </w:p>
          <w:p w:rsidR="00AD5FCF" w:rsidRPr="00EB0395" w:rsidRDefault="00AD5FCF" w:rsidP="00AD5FCF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/>
                <w:b/>
              </w:rPr>
              <w:t>Игра:</w:t>
            </w:r>
            <w:r w:rsidRPr="00EB03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lang w:eastAsia="en-US"/>
              </w:rPr>
              <w:t>«Покажи такую же</w:t>
            </w:r>
            <w:r w:rsidRPr="00EB0395">
              <w:rPr>
                <w:rFonts w:ascii="Times New Roman" w:eastAsia="Calibri" w:hAnsi="Times New Roman" w:cs="Times New Roman"/>
                <w:b/>
                <w:lang w:eastAsia="en-US"/>
              </w:rPr>
              <w:t>»</w:t>
            </w:r>
          </w:p>
          <w:p w:rsidR="00AD5FCF" w:rsidRPr="00E07A18" w:rsidRDefault="00AD5FCF" w:rsidP="00AD5FCF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EB0395">
              <w:rPr>
                <w:rFonts w:ascii="Times New Roman" w:eastAsia="Calibri" w:hAnsi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 познакомить с геометрическими фигурами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9.00. -9.15. 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D5FCF" w:rsidRPr="00A32C91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</w:t>
            </w:r>
            <w:r w:rsidRPr="00A32C91">
              <w:rPr>
                <w:rFonts w:ascii="Times New Roman" w:hAnsi="Times New Roman" w:cs="Times New Roman"/>
                <w:b/>
              </w:rPr>
              <w:t>:</w:t>
            </w:r>
            <w:r w:rsidRPr="00A32C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32C91">
              <w:rPr>
                <w:rFonts w:ascii="Times New Roman" w:hAnsi="Times New Roman" w:cs="Times New Roman"/>
                <w:b/>
              </w:rPr>
              <w:t>«Три квадрата»</w:t>
            </w:r>
          </w:p>
          <w:p w:rsidR="00AD5FCF" w:rsidRPr="00A32C91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A32C91">
              <w:rPr>
                <w:rFonts w:ascii="Times New Roman" w:hAnsi="Times New Roman" w:cs="Times New Roman"/>
              </w:rPr>
              <w:t xml:space="preserve"> </w:t>
            </w:r>
            <w:r w:rsidRPr="00A32C91">
              <w:rPr>
                <w:rFonts w:ascii="Times New Roman" w:hAnsi="Times New Roman" w:cs="Times New Roman"/>
                <w:b/>
              </w:rPr>
              <w:t>Цель:</w:t>
            </w:r>
            <w:r w:rsidRPr="00A32C91">
              <w:rPr>
                <w:rFonts w:ascii="Times New Roman" w:hAnsi="Times New Roman" w:cs="Times New Roman"/>
              </w:rPr>
              <w:t xml:space="preserve"> дать возможность исследовать названные фигуры с помощью осязания и зрения</w:t>
            </w:r>
          </w:p>
          <w:p w:rsidR="00AD5FCF" w:rsidRPr="00A32C91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9.00. -9.15. 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D5FCF" w:rsidRPr="00A32C91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  <w:b/>
              </w:rPr>
              <w:t>Игра</w:t>
            </w:r>
            <w:r w:rsidRPr="00A32C91">
              <w:rPr>
                <w:rFonts w:ascii="Times New Roman" w:hAnsi="Times New Roman"/>
                <w:b/>
              </w:rPr>
              <w:t xml:space="preserve">: </w:t>
            </w:r>
            <w:r w:rsidRPr="00A32C91">
              <w:rPr>
                <w:b/>
              </w:rPr>
              <w:t>«</w:t>
            </w:r>
            <w:r w:rsidRPr="00A32C91">
              <w:rPr>
                <w:rFonts w:ascii="Times New Roman" w:hAnsi="Times New Roman" w:cs="Times New Roman"/>
                <w:b/>
              </w:rPr>
              <w:t>Какие бывают фигуры»</w:t>
            </w:r>
          </w:p>
          <w:p w:rsidR="00AD5FCF" w:rsidRPr="00A32C91" w:rsidRDefault="00AD5FCF" w:rsidP="00AD5FCF">
            <w:pPr>
              <w:rPr>
                <w:rFonts w:ascii="Times New Roman" w:eastAsia="Calibri" w:hAnsi="Times New Roman" w:cs="Times New Roman"/>
                <w:color w:val="000000" w:themeColor="text1"/>
                <w:lang w:eastAsia="en-US"/>
              </w:rPr>
            </w:pPr>
            <w:r w:rsidRPr="00A32C91">
              <w:rPr>
                <w:rFonts w:ascii="Times New Roman" w:hAnsi="Times New Roman" w:cs="Times New Roman"/>
              </w:rPr>
              <w:t xml:space="preserve"> </w:t>
            </w:r>
            <w:r w:rsidRPr="00A32C91">
              <w:rPr>
                <w:rFonts w:ascii="Times New Roman" w:eastAsia="Calibri" w:hAnsi="Times New Roman" w:cs="Times New Roman"/>
                <w:b/>
                <w:lang w:eastAsia="en-US"/>
              </w:rPr>
              <w:t>Цель:</w:t>
            </w:r>
            <w:r w:rsidRPr="00A32C91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:rsidR="00AD5FCF" w:rsidRPr="00A32C91" w:rsidRDefault="00AD5FCF" w:rsidP="00AD5FCF">
            <w:pPr>
              <w:rPr>
                <w:rFonts w:ascii="Times New Roman" w:eastAsia="Calibri" w:hAnsi="Times New Roman" w:cs="Times New Roman"/>
                <w:b/>
                <w:color w:val="0D0D0D" w:themeColor="text1" w:themeTint="F2"/>
                <w:lang w:eastAsia="en-US"/>
              </w:rPr>
            </w:pPr>
            <w:r w:rsidRPr="00A32C91">
              <w:rPr>
                <w:rFonts w:ascii="Times New Roman" w:hAnsi="Times New Roman" w:cs="Times New Roman"/>
              </w:rPr>
              <w:t>расширить знания о геометрических фигурах</w:t>
            </w:r>
            <w:r w:rsidRPr="00A32C91">
              <w:rPr>
                <w:rFonts w:ascii="Times New Roman" w:eastAsia="Calibri" w:hAnsi="Times New Roman" w:cs="Times New Roman"/>
                <w:b/>
                <w:color w:val="0D0D0D" w:themeColor="text1" w:themeTint="F2"/>
                <w:lang w:eastAsia="en-US"/>
              </w:rPr>
              <w:t>»</w:t>
            </w:r>
            <w:r w:rsidRPr="00A32C91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</w:p>
          <w:p w:rsidR="00AD5FCF" w:rsidRPr="00BA2B42" w:rsidRDefault="00AD5FCF" w:rsidP="00AD5FCF"/>
          <w:p w:rsidR="00AD5FCF" w:rsidRPr="00BA2B42" w:rsidRDefault="00AD5FCF" w:rsidP="00AD5FCF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9.00-9.15.</w:t>
            </w:r>
          </w:p>
          <w:p w:rsidR="00AD5FCF" w:rsidRDefault="00AD5FCF" w:rsidP="00AD5FCF">
            <w:pPr>
              <w:pStyle w:val="a6"/>
            </w:pPr>
            <w:r w:rsidRPr="00BA2B42">
              <w:rPr>
                <w:b/>
              </w:rPr>
              <w:t>Основы математики</w:t>
            </w:r>
            <w:r w:rsidRPr="00B148C7">
              <w:rPr>
                <w:rFonts w:eastAsia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</w:rPr>
              <w:t>Игра:</w:t>
            </w:r>
            <w:r w:rsidRPr="00EB0395">
              <w:rPr>
                <w:rFonts w:eastAsia="Times New Roman"/>
                <w:color w:val="010101"/>
                <w:sz w:val="28"/>
                <w:szCs w:val="28"/>
                <w:lang w:eastAsia="ru-RU"/>
              </w:rPr>
              <w:t xml:space="preserve"> </w:t>
            </w:r>
            <w:r>
              <w:t>«Найди и назови»</w:t>
            </w:r>
          </w:p>
          <w:p w:rsidR="00AD5FCF" w:rsidRPr="00A32C91" w:rsidRDefault="00AD5FCF" w:rsidP="00AD5FCF">
            <w:pPr>
              <w:rPr>
                <w:rFonts w:ascii="Times New Roman" w:eastAsia="Calibri" w:hAnsi="Times New Roman" w:cs="Times New Roman"/>
                <w:color w:val="000000" w:themeColor="text1"/>
                <w:lang w:eastAsia="en-US"/>
              </w:rPr>
            </w:pPr>
            <w:r w:rsidRPr="00A32C91">
              <w:rPr>
                <w:rFonts w:ascii="Times New Roman" w:eastAsia="Calibri" w:hAnsi="Times New Roman" w:cs="Times New Roman"/>
                <w:b/>
                <w:lang w:eastAsia="en-US"/>
              </w:rPr>
              <w:t>Цель:</w:t>
            </w:r>
            <w:r w:rsidRPr="00A32C91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:rsidR="00AD5FCF" w:rsidRPr="00BA2B42" w:rsidRDefault="00AD5FCF" w:rsidP="00AD5FCF">
            <w:pPr>
              <w:pStyle w:val="a6"/>
            </w:pPr>
            <w:r>
              <w:t>расширить знания о геометрических фигурах.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9.00 -9.15.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D5FCF" w:rsidRPr="00A32C91" w:rsidRDefault="00AD5FCF" w:rsidP="00AD5FCF">
            <w:pPr>
              <w:pStyle w:val="a6"/>
              <w:rPr>
                <w:rFonts w:eastAsia="Times New Roman"/>
                <w:color w:val="000000"/>
                <w:sz w:val="22"/>
                <w:szCs w:val="22"/>
              </w:rPr>
            </w:pPr>
            <w:r w:rsidRPr="00A32C91">
              <w:rPr>
                <w:b/>
                <w:sz w:val="22"/>
                <w:szCs w:val="22"/>
              </w:rPr>
              <w:t>Игра:</w:t>
            </w:r>
            <w:r w:rsidRPr="00A32C91">
              <w:rPr>
                <w:rFonts w:eastAsia="Times New Roman"/>
                <w:color w:val="010101"/>
                <w:sz w:val="22"/>
                <w:szCs w:val="22"/>
                <w:shd w:val="clear" w:color="auto" w:fill="F9FAFA"/>
                <w:lang w:eastAsia="ru-RU"/>
              </w:rPr>
              <w:t xml:space="preserve"> </w:t>
            </w:r>
            <w:r w:rsidRPr="00A32C91">
              <w:rPr>
                <w:sz w:val="22"/>
                <w:szCs w:val="22"/>
              </w:rPr>
              <w:t xml:space="preserve">«Раскладывание однородных предметов разной величины» </w:t>
            </w:r>
            <w:r w:rsidRPr="00A32C91">
              <w:rPr>
                <w:rFonts w:eastAsia="Calibri"/>
                <w:b/>
                <w:sz w:val="22"/>
                <w:szCs w:val="22"/>
              </w:rPr>
              <w:t>Цель:</w:t>
            </w:r>
            <w:r>
              <w:rPr>
                <w:rFonts w:eastAsia="Calibri"/>
                <w:b/>
                <w:sz w:val="22"/>
                <w:szCs w:val="22"/>
              </w:rPr>
              <w:t xml:space="preserve"> </w:t>
            </w:r>
            <w:r w:rsidRPr="00A32C91">
              <w:rPr>
                <w:sz w:val="22"/>
                <w:szCs w:val="22"/>
              </w:rPr>
              <w:t>расширить знания о геометрических фигурах.</w:t>
            </w:r>
          </w:p>
          <w:p w:rsidR="00AD5FCF" w:rsidRPr="00A32C91" w:rsidRDefault="00AD5FCF" w:rsidP="00AD5FCF"/>
          <w:p w:rsidR="00AD5FCF" w:rsidRPr="00BA2B42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>
              <w:t>.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AD5FCF" w:rsidRPr="00D70062" w:rsidRDefault="00AD5FCF" w:rsidP="00AD5FCF">
            <w:pPr>
              <w:rPr>
                <w:rFonts w:ascii="Times New Roman" w:eastAsia="Times New Roman" w:hAnsi="Times New Roman" w:cs="Times New Roman"/>
              </w:rPr>
            </w:pPr>
            <w:r w:rsidRPr="00D7006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умею</w:t>
            </w:r>
            <w:r w:rsidRPr="00BA2B42">
              <w:rPr>
                <w:rFonts w:ascii="Times New Roman" w:eastAsia="Times New Roman" w:hAnsi="Times New Roman" w:cs="Times New Roman"/>
              </w:rPr>
              <w:t>т подбирать ну</w:t>
            </w:r>
            <w:r>
              <w:rPr>
                <w:rFonts w:ascii="Times New Roman" w:eastAsia="Times New Roman" w:hAnsi="Times New Roman" w:cs="Times New Roman"/>
              </w:rPr>
              <w:t xml:space="preserve">жные слова,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согласовывать слова в роде, числе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наблюдения за объектами живой и неживой природы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аппликация.</w:t>
            </w:r>
          </w:p>
          <w:p w:rsidR="00AD5FCF" w:rsidRPr="00E97C47" w:rsidRDefault="00AD5FCF" w:rsidP="00AD5FC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Тема:</w:t>
            </w:r>
            <w:r w:rsidRPr="00E97C47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>Что бывает поздней осенью?</w:t>
            </w:r>
            <w:r w:rsidRPr="00E97C47">
              <w:rPr>
                <w:rFonts w:ascii="Times New Roman" w:hAnsi="Times New Roman"/>
                <w:b/>
              </w:rPr>
              <w:t>»</w:t>
            </w:r>
          </w:p>
          <w:p w:rsidR="00AD5FCF" w:rsidRPr="00122281" w:rsidRDefault="00AD5FCF" w:rsidP="00AD5FCF">
            <w:pPr>
              <w:rPr>
                <w:rFonts w:ascii="Times New Roman" w:hAnsi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о явлениях природы происходящих поздней осенью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аппликация.</w:t>
            </w:r>
          </w:p>
          <w:p w:rsidR="00AD5FCF" w:rsidRPr="00E82BB5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Тема: «Поздняя осень»</w:t>
            </w:r>
          </w:p>
          <w:p w:rsidR="00AD5FCF" w:rsidRPr="00EF24A2" w:rsidRDefault="00AD5FCF" w:rsidP="00AD5FCF">
            <w:pPr>
              <w:widowControl w:val="0"/>
              <w:jc w:val="both"/>
              <w:rPr>
                <w:rFonts w:ascii="Times New Roman" w:hAnsi="Times New Roman" w:cs="Times New Roman"/>
                <w:b/>
              </w:rPr>
            </w:pPr>
            <w:r w:rsidRPr="00EF2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 xml:space="preserve">Цель: </w:t>
            </w:r>
            <w:r w:rsidRPr="00954C10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знакомить детей с характерными признаками осени формировать навыки понимания небольшого рассказа; развивать слуховое внимание; учить располагать готовые формы на листе бумаги; воспитывать умение радоваться полученному</w:t>
            </w:r>
            <w:r w:rsidRPr="00954C10"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Pr="007448CD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результату</w:t>
            </w:r>
            <w:r w:rsidRPr="00954C10">
              <w:rPr>
                <w:rFonts w:ascii="Arial" w:hAnsi="Arial" w:cs="Arial"/>
                <w:color w:val="111111"/>
                <w:shd w:val="clear" w:color="auto" w:fill="FFFFFF"/>
              </w:rPr>
              <w:t>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AD5FCF" w:rsidRPr="00E82BB5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лепка.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 xml:space="preserve"> Тема: « Сезонные изменения»</w:t>
            </w:r>
          </w:p>
          <w:p w:rsidR="00AD5FCF" w:rsidRPr="006562C8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EF2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Цель:</w:t>
            </w:r>
            <w:r>
              <w:rPr>
                <w:rFonts w:ascii="Segoe UI" w:hAnsi="Segoe UI" w:cs="Segoe UI"/>
                <w:color w:val="010101"/>
                <w:shd w:val="clear" w:color="auto" w:fill="FFFFFF"/>
              </w:rPr>
              <w:t xml:space="preserve"> </w:t>
            </w:r>
            <w:r w:rsidRPr="007448CD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формировать у детей э</w:t>
            </w:r>
            <w:r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лементарные представления о поздней осени</w:t>
            </w:r>
            <w:r w:rsidRPr="007448CD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: идет снег, деревья голые, земля покрыта снегом, стало холодно - люди надели теплую одежду; 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AD5FCF" w:rsidRPr="005411F6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  <w:r w:rsidRPr="00E82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Тема: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Pr="005411F6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«Поздняя осень. Прощание с перелетными птицами»</w:t>
            </w:r>
          </w:p>
          <w:p w:rsidR="00AD5FCF" w:rsidRPr="007448CD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EF2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Цель: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Pr="007448CD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закрепление знаний детей о периодах осени (ранняя, золотая, поздняя). Уточнить знания детей о характеристиках погоды, формировать умение описывать ее состояние. Продолжить знакомить детей с перелётными и зимующими птицами.</w:t>
            </w:r>
          </w:p>
          <w:p w:rsidR="00AD5FCF" w:rsidRPr="00D10B2B" w:rsidRDefault="00AD5FCF" w:rsidP="00AD5FCF">
            <w:pPr>
              <w:rPr>
                <w:rFonts w:ascii="Times New Roman" w:hAnsi="Times New Roman" w:cs="Times New Roman"/>
                <w:b/>
              </w:rPr>
            </w:pP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AD5FCF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, лепка.</w:t>
            </w:r>
            <w:r w:rsidRPr="00E82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 xml:space="preserve"> </w:t>
            </w:r>
          </w:p>
          <w:p w:rsidR="00AD5FCF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 xml:space="preserve">Тема: «Туча» стихотворение </w:t>
            </w:r>
            <w:r w:rsidRPr="005411F6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А</w:t>
            </w:r>
            <w:r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>.</w:t>
            </w:r>
            <w:r w:rsidRPr="005411F6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 xml:space="preserve"> Говоров</w:t>
            </w:r>
          </w:p>
          <w:p w:rsidR="00AD5FCF" w:rsidRPr="005411F6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5411F6">
              <w:rPr>
                <w:rFonts w:ascii="Times New Roman" w:hAnsi="Times New Roman" w:cs="Times New Roman"/>
                <w:b/>
                <w:color w:val="181818"/>
                <w:shd w:val="clear" w:color="auto" w:fill="FFFFFF"/>
              </w:rPr>
              <w:t xml:space="preserve"> </w:t>
            </w:r>
            <w:r w:rsidRPr="00EF2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Цель: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Pr="005411F6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Закрепление знаний детей о п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ериодах осени (</w:t>
            </w:r>
            <w:r w:rsidRPr="005411F6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поздняя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осень</w:t>
            </w:r>
            <w:r w:rsidRPr="005411F6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). Уточнить знания детей о характеристиках погоды, формировать умение описывать ее состояние. Продолжить знакомить детей с перелётными и зимующими птицами.</w:t>
            </w:r>
          </w:p>
          <w:p w:rsidR="00AD5FCF" w:rsidRPr="00BA2B42" w:rsidRDefault="00AD5FCF" w:rsidP="00AD5FCF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b/>
              </w:rPr>
            </w:pPr>
          </w:p>
          <w:p w:rsidR="00AD5FCF" w:rsidRPr="00BA2B42" w:rsidRDefault="00AD5FCF" w:rsidP="00AD5FCF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</w:rPr>
            </w:pP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>Проявляет интерес к труду вз</w:t>
            </w:r>
            <w:r>
              <w:rPr>
                <w:rFonts w:ascii="Times New Roman" w:eastAsia="Times New Roman" w:hAnsi="Times New Roman" w:cs="Times New Roman"/>
              </w:rPr>
              <w:t>рослых, объектам живой природы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рисование </w:t>
            </w:r>
          </w:p>
          <w:p w:rsidR="00AD5FCF" w:rsidRPr="0029154A" w:rsidRDefault="00AD5FCF" w:rsidP="00AD5FCF">
            <w:pPr>
              <w:pStyle w:val="a3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Беседа </w:t>
            </w:r>
            <w:r w:rsidRPr="0029154A">
              <w:rPr>
                <w:rFonts w:ascii="Times New Roman" w:eastAsia="Times New Roman" w:hAnsi="Times New Roman"/>
                <w:sz w:val="24"/>
                <w:szCs w:val="20"/>
              </w:rPr>
              <w:t xml:space="preserve"> «</w:t>
            </w:r>
            <w:r w:rsidRPr="00954C10">
              <w:rPr>
                <w:rFonts w:ascii="Times New Roman" w:eastAsia="Times New Roman" w:hAnsi="Times New Roman"/>
                <w:b/>
                <w:sz w:val="22"/>
                <w:szCs w:val="22"/>
              </w:rPr>
              <w:t>Лесные обитатели</w:t>
            </w:r>
            <w:r w:rsidRPr="00A863F8">
              <w:rPr>
                <w:rFonts w:ascii="Times New Roman" w:eastAsia="Times New Roman" w:hAnsi="Times New Roman"/>
                <w:b/>
                <w:sz w:val="24"/>
                <w:szCs w:val="20"/>
              </w:rPr>
              <w:t>»</w:t>
            </w:r>
          </w:p>
          <w:p w:rsidR="00AD5FCF" w:rsidRPr="0029154A" w:rsidRDefault="00AD5FCF" w:rsidP="00AD5FCF">
            <w:pPr>
              <w:rPr>
                <w:rFonts w:ascii="Times New Roman" w:hAnsi="Times New Roman" w:cs="Times New Roman"/>
              </w:rPr>
            </w:pPr>
            <w:r w:rsidRPr="0029154A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Цель: могут сопереживать ко всему живому, что их окружает; умеют 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29154A">
              <w:rPr>
                <w:rFonts w:ascii="Times New Roman" w:hAnsi="Times New Roman" w:cs="Times New Roman"/>
              </w:rPr>
              <w:t>делиться впечатлениями из собственного опыта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Беседа «Поздняя осень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Формировать </w:t>
            </w:r>
            <w:r w:rsidRPr="0017734A">
              <w:rPr>
                <w:rFonts w:ascii="Times New Roman" w:hAnsi="Times New Roman" w:cs="Times New Roman"/>
              </w:rPr>
              <w:t xml:space="preserve"> представления детей о </w:t>
            </w:r>
            <w:r>
              <w:rPr>
                <w:rFonts w:ascii="Times New Roman" w:hAnsi="Times New Roman" w:cs="Times New Roman"/>
              </w:rPr>
              <w:t>поздней осени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AD5FCF" w:rsidRPr="00C36E97" w:rsidRDefault="00AD5FCF" w:rsidP="00AD5FCF">
            <w:pPr>
              <w:pStyle w:val="a3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BA2B42">
              <w:rPr>
                <w:rFonts w:ascii="Times New Roman" w:eastAsia="Times New Roman" w:hAnsi="Times New Roman"/>
                <w:b/>
              </w:rPr>
              <w:t xml:space="preserve">Ознакомление с окружающим миром, </w:t>
            </w:r>
            <w:r w:rsidRPr="00BA2B42">
              <w:rPr>
                <w:rFonts w:ascii="Times New Roman" w:eastAsia="Times New Roman" w:hAnsi="Times New Roman"/>
                <w:b/>
              </w:rPr>
              <w:lastRenderedPageBreak/>
              <w:t>аппликация</w:t>
            </w:r>
            <w:r w:rsidRPr="00BA2B42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«Лес - поздней осенью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A83920">
              <w:rPr>
                <w:rFonts w:ascii="Times New Roman" w:eastAsia="Times New Roman" w:hAnsi="Times New Roman" w:cs="Times New Roman"/>
                <w:color w:val="000000"/>
              </w:rPr>
              <w:t>формировать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представление о лесе поздней осенью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:rsidR="00AD5FCF" w:rsidRPr="00C36E97" w:rsidRDefault="00AD5FCF" w:rsidP="00AD5FCF">
            <w:pPr>
              <w:pStyle w:val="a3"/>
              <w:rPr>
                <w:rFonts w:ascii="Times New Roman" w:eastAsia="Times New Roman" w:hAnsi="Times New Roman"/>
                <w:sz w:val="24"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Беседа </w:t>
            </w:r>
            <w:r w:rsidRPr="00C36E97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Pr="00C36E97">
              <w:rPr>
                <w:rFonts w:ascii="Times New Roman" w:eastAsia="Times New Roman" w:hAnsi="Times New Roman"/>
                <w:sz w:val="24"/>
                <w:szCs w:val="20"/>
                <w:lang w:eastAsia="en-US"/>
              </w:rPr>
              <w:t>«</w:t>
            </w:r>
            <w:r w:rsidRPr="00954C10">
              <w:rPr>
                <w:rFonts w:ascii="Times New Roman" w:eastAsia="Times New Roman" w:hAnsi="Times New Roman"/>
                <w:b/>
                <w:sz w:val="22"/>
                <w:szCs w:val="22"/>
                <w:lang w:eastAsia="en-US"/>
              </w:rPr>
              <w:t xml:space="preserve">Лесные птицы </w:t>
            </w:r>
            <w:r w:rsidRPr="00954C10">
              <w:rPr>
                <w:rFonts w:ascii="Times New Roman" w:eastAsia="Times New Roman" w:hAnsi="Times New Roman"/>
                <w:b/>
                <w:sz w:val="22"/>
                <w:szCs w:val="22"/>
                <w:lang w:eastAsia="en-US"/>
              </w:rPr>
              <w:lastRenderedPageBreak/>
              <w:t>поздней осенью</w:t>
            </w:r>
            <w:r w:rsidRPr="00C36E97">
              <w:rPr>
                <w:rFonts w:ascii="Times New Roman" w:eastAsia="Times New Roman" w:hAnsi="Times New Roman"/>
                <w:sz w:val="24"/>
                <w:szCs w:val="20"/>
                <w:lang w:eastAsia="en-US"/>
              </w:rPr>
              <w:t>»</w:t>
            </w:r>
          </w:p>
          <w:p w:rsidR="00AD5FCF" w:rsidRPr="00C36E97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C36E9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И</w:t>
            </w:r>
            <w:r w:rsidRPr="00C36E97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меют  различать и называть части тела птиц.</w:t>
            </w:r>
          </w:p>
          <w:p w:rsidR="00AD5FCF" w:rsidRPr="00034145" w:rsidRDefault="00AD5FCF" w:rsidP="00AD5F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 «Я - и птицы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lastRenderedPageBreak/>
              <w:t xml:space="preserve">Цель: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имеют представление</w:t>
            </w:r>
            <w:r>
              <w:rPr>
                <w:color w:val="111111"/>
                <w:sz w:val="28"/>
                <w:szCs w:val="28"/>
              </w:rPr>
              <w:t xml:space="preserve"> </w:t>
            </w:r>
            <w:r w:rsidRPr="004125EF">
              <w:rPr>
                <w:color w:val="111111"/>
              </w:rPr>
              <w:t>о се</w:t>
            </w:r>
            <w:r>
              <w:rPr>
                <w:color w:val="111111"/>
              </w:rPr>
              <w:t>бе, как о человеке; дать понятие какую роль играют птицы в жизни человека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</w:rPr>
              <w:t>.</w:t>
            </w:r>
            <w:r w:rsidRPr="00BA2B42">
              <w:rPr>
                <w:rFonts w:ascii="Times New Roman" w:hAnsi="Times New Roman"/>
                <w:b/>
              </w:rPr>
              <w:t xml:space="preserve"> 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9C9" w:rsidRPr="00D749C9" w:rsidRDefault="00D749C9" w:rsidP="00D749C9">
            <w:pPr>
              <w:pStyle w:val="a3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D749C9">
              <w:rPr>
                <w:rFonts w:ascii="Times New Roman" w:eastAsia="Times New Roman" w:hAnsi="Times New Roman"/>
                <w:b/>
                <w:sz w:val="22"/>
                <w:szCs w:val="22"/>
              </w:rPr>
              <w:t>Рисование</w:t>
            </w:r>
          </w:p>
          <w:p w:rsidR="00D749C9" w:rsidRPr="00004D30" w:rsidRDefault="00D749C9" w:rsidP="00D749C9">
            <w:pPr>
              <w:pStyle w:val="a3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004D30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Pr="00004D30">
              <w:rPr>
                <w:rFonts w:ascii="Times New Roman" w:eastAsia="Times New Roman" w:hAnsi="Times New Roman"/>
                <w:b/>
                <w:sz w:val="22"/>
                <w:szCs w:val="22"/>
              </w:rPr>
              <w:t>Тема:</w:t>
            </w:r>
            <w:r w:rsidRPr="00004D30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Pr="00004D30">
              <w:rPr>
                <w:rFonts w:ascii="Times New Roman" w:eastAsia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Дерево поздней осенью</w:t>
            </w:r>
            <w:r w:rsidRPr="00004D30">
              <w:rPr>
                <w:rFonts w:ascii="Times New Roman" w:eastAsia="Times New Roman" w:hAnsi="Times New Roman"/>
                <w:b/>
                <w:sz w:val="22"/>
                <w:szCs w:val="22"/>
              </w:rPr>
              <w:t>»</w:t>
            </w:r>
          </w:p>
          <w:p w:rsidR="00D749C9" w:rsidRPr="00004D30" w:rsidRDefault="00D749C9" w:rsidP="00D749C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004D30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004D30">
              <w:rPr>
                <w:rFonts w:ascii="Times New Roman" w:eastAsia="Times New Roman" w:hAnsi="Times New Roman" w:cs="Times New Roman"/>
                <w:color w:val="000000"/>
              </w:rPr>
              <w:t xml:space="preserve"> Умеют рисовать птицу нетрадиционным способом оттиск – ладошкой, располагать изображение по центру листа бумаги</w:t>
            </w:r>
            <w:r w:rsidRPr="00004D3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.</w:t>
            </w:r>
          </w:p>
          <w:p w:rsidR="00D749C9" w:rsidRDefault="00D749C9" w:rsidP="00D749C9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9C9" w:rsidRDefault="00D749C9" w:rsidP="00D74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D749C9" w:rsidRPr="00B148C7" w:rsidRDefault="00D749C9" w:rsidP="00D749C9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B148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B148C7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 w:rsidRPr="00B148C7">
              <w:rPr>
                <w:rFonts w:ascii="Times New Roman" w:eastAsia="Times New Roman" w:hAnsi="Times New Roman" w:cs="Times New Roman"/>
                <w:b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Медведь</w:t>
            </w:r>
            <w:r w:rsidRPr="00B148C7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D749C9" w:rsidRPr="00B148C7" w:rsidRDefault="00D749C9" w:rsidP="00D749C9">
            <w:pPr>
              <w:widowControl w:val="0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C36E97">
              <w:rPr>
                <w:rFonts w:ascii="Times New Roman" w:eastAsia="Times New Roman" w:hAnsi="Times New Roman" w:cs="Times New Roman"/>
                <w:b/>
                <w:lang w:eastAsia="en-US"/>
              </w:rPr>
              <w:t>Цель</w:t>
            </w:r>
            <w:r w:rsidRPr="00B148C7">
              <w:rPr>
                <w:rFonts w:ascii="Times New Roman" w:eastAsia="Times New Roman" w:hAnsi="Times New Roman" w:cs="Times New Roman"/>
                <w:b/>
                <w:lang w:eastAsia="en-US"/>
              </w:rPr>
              <w:t>:</w:t>
            </w:r>
            <w:r w:rsidRPr="00B148C7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B148C7">
              <w:rPr>
                <w:rFonts w:ascii="Times New Roman" w:eastAsia="Calibri" w:hAnsi="Times New Roman" w:cs="Times New Roman"/>
                <w:lang w:eastAsia="en-US"/>
              </w:rPr>
              <w:t xml:space="preserve">развивать умение </w:t>
            </w:r>
            <w:r w:rsidRPr="00B148C7">
              <w:rPr>
                <w:rFonts w:ascii="Times New Roman" w:eastAsia="Times New Roman" w:hAnsi="Times New Roman" w:cs="Times New Roman"/>
                <w:lang w:val="kk-KZ" w:eastAsia="en-US"/>
              </w:rPr>
              <w:t>размещать и наклеивать на лист бумаги крупных и мелких элементов, подготовленных взрослыми.</w:t>
            </w:r>
          </w:p>
          <w:p w:rsidR="00D749C9" w:rsidRPr="00B148C7" w:rsidRDefault="00D749C9" w:rsidP="00D749C9">
            <w:pPr>
              <w:rPr>
                <w:rFonts w:ascii="Times New Roman" w:hAnsi="Times New Roman" w:cs="Times New Roman"/>
                <w:b/>
              </w:rPr>
            </w:pPr>
            <w:r w:rsidRPr="00B148C7">
              <w:rPr>
                <w:rFonts w:ascii="Times New Roman" w:eastAsia="Calibri" w:hAnsi="Times New Roman" w:cs="Times New Roman"/>
                <w:lang w:val="kk-KZ" w:eastAsia="en-US"/>
              </w:rPr>
              <w:t>(карточка №4)</w:t>
            </w:r>
          </w:p>
          <w:p w:rsidR="00AD5FCF" w:rsidRPr="00BA2B42" w:rsidRDefault="00AD5FCF" w:rsidP="00AD5FCF">
            <w:pPr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Лепка</w:t>
            </w:r>
          </w:p>
          <w:p w:rsidR="00AD5FCF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Тема: «Зайка»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ормированы навыки лепки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 xml:space="preserve"> путем объединения, сжатия и соединения нескольких частей.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10.00-10.20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Конструирование «</w:t>
            </w:r>
            <w:r>
              <w:rPr>
                <w:rFonts w:ascii="Times New Roman" w:eastAsia="Times New Roman" w:hAnsi="Times New Roman" w:cs="Times New Roman"/>
                <w:b/>
              </w:rPr>
              <w:t>Кормушка для птиц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AD5FCF" w:rsidRPr="000E07B8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snapToGri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AD5FCF" w:rsidRPr="000E07B8" w:rsidRDefault="00AD5FCF" w:rsidP="00AD5FCF">
            <w:pPr>
              <w:snapToGri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70A12" w:rsidRDefault="00AD5FCF" w:rsidP="00AD5FCF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Кереует-кровать ,сөре</w:t>
            </w:r>
            <w:r>
              <w:rPr>
                <w:color w:val="auto"/>
                <w:sz w:val="22"/>
                <w:szCs w:val="22"/>
              </w:rPr>
              <w:t>-</w:t>
            </w:r>
            <w:r>
              <w:rPr>
                <w:color w:val="auto"/>
                <w:sz w:val="22"/>
                <w:szCs w:val="22"/>
                <w:lang w:val="kk-KZ"/>
              </w:rPr>
              <w:t>полка,киім ілетін шкаф-шкаф для одежды, диван- диван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AD5FCF" w:rsidRPr="00BA2B42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0F4305" w:rsidRDefault="00AD5FCF" w:rsidP="00AD5FCF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Карточка №23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(двигательная </w:t>
            </w:r>
            <w:r w:rsidRPr="000F4305">
              <w:rPr>
                <w:rFonts w:ascii="Times New Roman" w:hAnsi="Times New Roman"/>
                <w:b/>
                <w:i/>
                <w:sz w:val="22"/>
                <w:szCs w:val="22"/>
              </w:rPr>
              <w:t>П/ игра: «Угадай по голосу»</w:t>
            </w:r>
          </w:p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деятельность)(трудовая коллективная деятельность)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i/>
              </w:rPr>
            </w:pPr>
            <w:r w:rsidRPr="00B84C95">
              <w:rPr>
                <w:rFonts w:ascii="Times New Roman" w:hAnsi="Times New Roman"/>
                <w:sz w:val="22"/>
                <w:szCs w:val="22"/>
              </w:rPr>
              <w:t xml:space="preserve"> «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0F4305" w:rsidRDefault="00AD5FCF" w:rsidP="00AD5FCF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№25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(двигательная </w:t>
            </w:r>
            <w:r w:rsidRPr="000F4305">
              <w:rPr>
                <w:rFonts w:ascii="Times New Roman" w:hAnsi="Times New Roman"/>
                <w:b/>
                <w:i/>
                <w:sz w:val="22"/>
                <w:szCs w:val="22"/>
              </w:rPr>
              <w:t>П/ игра: «Не упади»</w:t>
            </w:r>
          </w:p>
          <w:p w:rsidR="00AD5FCF" w:rsidRPr="000F4305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деятельность)(трудовая коллективная деятельность)</w:t>
            </w:r>
          </w:p>
          <w:p w:rsidR="00AD5FCF" w:rsidRPr="00C10235" w:rsidRDefault="00AD5FCF" w:rsidP="00AD5FCF">
            <w:pPr>
              <w:pStyle w:val="a3"/>
              <w:rPr>
                <w:rFonts w:ascii="Times New Roman" w:hAnsi="Times New Roman"/>
                <w:b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Карточка №28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(двигательная </w:t>
            </w:r>
            <w:r w:rsidRPr="000F4305">
              <w:rPr>
                <w:rFonts w:ascii="Times New Roman" w:hAnsi="Times New Roman"/>
                <w:b/>
                <w:i/>
                <w:sz w:val="22"/>
                <w:szCs w:val="22"/>
              </w:rPr>
              <w:t>П/ игра «Бездомный заяц»</w:t>
            </w:r>
          </w:p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деятельность)(трудовая коллективная деятельность)</w:t>
            </w:r>
          </w:p>
          <w:p w:rsidR="00AD5FCF" w:rsidRPr="00021BF0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AD5FCF" w:rsidRPr="00034145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0F4305" w:rsidRDefault="00AD5FCF" w:rsidP="00AD5FCF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№33</w:t>
            </w:r>
            <w: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(двигательная </w:t>
            </w:r>
            <w:r w:rsidRPr="000F4305">
              <w:rPr>
                <w:rFonts w:ascii="Times New Roman" w:hAnsi="Times New Roman"/>
                <w:b/>
                <w:i/>
                <w:sz w:val="22"/>
                <w:szCs w:val="22"/>
              </w:rPr>
              <w:t>П/ игра: «Мышеловка»</w:t>
            </w:r>
          </w:p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деятельность)(трудовая коллективная деятельность)</w:t>
            </w:r>
          </w:p>
          <w:p w:rsidR="00AD5FCF" w:rsidRPr="00021BF0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AD5FCF" w:rsidRPr="00F90756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0F4305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Карточка №28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(двигательная </w:t>
            </w:r>
            <w:r w:rsidRPr="000F4305">
              <w:rPr>
                <w:rFonts w:ascii="Times New Roman" w:hAnsi="Times New Roman"/>
                <w:b/>
                <w:i/>
                <w:sz w:val="22"/>
                <w:szCs w:val="22"/>
              </w:rPr>
              <w:t>П/ игра «Бездомный заяц»</w:t>
            </w:r>
          </w:p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деятельность)(трудовая коллективная деятельность)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</w:rPr>
            </w:pP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12.00-12.20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AD5FCF" w:rsidRPr="00BA2B42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AD5FCF" w:rsidRPr="00BA2B42" w:rsidTr="00AD5FCF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AD5FCF" w:rsidRPr="00BA2B42" w:rsidTr="00AD5FCF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AD5FCF" w:rsidRPr="00BA2B42" w:rsidRDefault="00D749C9" w:rsidP="00D749C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AD5FCF" w:rsidRPr="00BA2B42" w:rsidRDefault="00D749C9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AD5FCF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№7</w:t>
            </w:r>
          </w:p>
          <w:p w:rsidR="00AD5FCF" w:rsidRPr="00BA2B42" w:rsidRDefault="00AD5FCF" w:rsidP="00AD5FC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034145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AD5FCF" w:rsidRPr="00BA2B42" w:rsidTr="00AD5FCF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AD5FCF" w:rsidRPr="00BA2B42" w:rsidRDefault="00AD5FCF" w:rsidP="00AD5FC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«Дом и семья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AD5FCF" w:rsidRPr="00BA2B42" w:rsidRDefault="00AD5FCF" w:rsidP="00AD5FCF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(коммуникативные, познавательные навыки)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  <w:p w:rsidR="003A13E7" w:rsidRPr="003A13E7" w:rsidRDefault="003A13E7" w:rsidP="00AD5FCF">
            <w:pPr>
              <w:contextualSpacing/>
              <w:rPr>
                <w:rFonts w:ascii="Times New Roman" w:hAnsi="Times New Roman" w:cs="Times New Roman"/>
              </w:rPr>
            </w:pPr>
            <w:r w:rsidRPr="003A13E7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Жумадилом З.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с детьми.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«Будь послушным </w:t>
            </w:r>
            <w:r w:rsidRPr="00870CDF">
              <w:rPr>
                <w:rFonts w:ascii="Times New Roman" w:hAnsi="Times New Roman" w:cs="Times New Roman"/>
                <w:b/>
                <w:lang w:eastAsia="en-US"/>
              </w:rPr>
              <w:t>»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 (коммуникативные, познавательные навыки, </w:t>
            </w:r>
            <w:r w:rsidRPr="00BA2B42">
              <w:rPr>
                <w:rFonts w:ascii="Times New Roman" w:hAnsi="Times New Roman" w:cs="Times New Roman"/>
              </w:rPr>
              <w:t>словарный минимум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AD5FCF" w:rsidRPr="00BA2B42" w:rsidRDefault="00AD5FCF" w:rsidP="00AD5FCF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AD5FCF" w:rsidRDefault="00AD5FCF" w:rsidP="00AD5FCF">
            <w:pPr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  <w:p w:rsidR="003A13E7" w:rsidRDefault="003A13E7" w:rsidP="00AD5FCF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3A13E7">
              <w:rPr>
                <w:rFonts w:ascii="Times New Roman" w:hAnsi="Times New Roman" w:cs="Times New Roman"/>
                <w:b/>
              </w:rPr>
              <w:t>Работа по плану психолога:</w:t>
            </w:r>
          </w:p>
          <w:p w:rsidR="003A13E7" w:rsidRPr="003A13E7" w:rsidRDefault="003A13E7" w:rsidP="00AD5FCF">
            <w:pPr>
              <w:ind w:left="-108" w:right="-108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Алиной Д.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15.40.-15.55. Хореография</w:t>
            </w:r>
          </w:p>
          <w:p w:rsidR="00AD5FCF" w:rsidRPr="00BA2B42" w:rsidRDefault="00AD5FCF" w:rsidP="00AD5FCF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литература. Чтение сказок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BA2B42">
              <w:rPr>
                <w:rFonts w:ascii="Times New Roman" w:hAnsi="Times New Roman" w:cs="Times New Roman"/>
              </w:rPr>
              <w:t xml:space="preserve">коммуникативные навыки) 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3A13E7" w:rsidRPr="003A13E7" w:rsidRDefault="003A13E7" w:rsidP="00AD5FCF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3A13E7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Динмухаммедом К.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870CD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Словесная игра «Повтори слова парами» </w:t>
            </w:r>
          </w:p>
          <w:p w:rsidR="00AD5FCF" w:rsidRPr="00870CDF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870CDF">
              <w:rPr>
                <w:rFonts w:ascii="Times New Roman" w:hAnsi="Times New Roman"/>
                <w:sz w:val="22"/>
                <w:szCs w:val="22"/>
              </w:rPr>
              <w:t>умеют повторять слова в правильной последовательности</w:t>
            </w:r>
          </w:p>
          <w:p w:rsidR="00AD5FCF" w:rsidRPr="00870CDF" w:rsidRDefault="00AD5FCF" w:rsidP="00AD5FCF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3A13E7" w:rsidRPr="003A13E7" w:rsidRDefault="003A13E7" w:rsidP="00AD5FCF">
            <w:pPr>
              <w:contextualSpacing/>
              <w:rPr>
                <w:rFonts w:ascii="Times New Roman" w:hAnsi="Times New Roman" w:cs="Times New Roman"/>
              </w:rPr>
            </w:pPr>
            <w:r w:rsidRPr="003A13E7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Кирилом С.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870CDF" w:rsidRDefault="00AD5FCF" w:rsidP="00AD5FCF">
            <w:pPr>
              <w:rPr>
                <w:rFonts w:ascii="Times New Roman" w:eastAsia="Times New Roman" w:hAnsi="Times New Roman"/>
                <w:b/>
                <w:lang w:val="kk-KZ"/>
              </w:rPr>
            </w:pPr>
            <w:r w:rsidRPr="00870CDF">
              <w:rPr>
                <w:rFonts w:ascii="Times New Roman" w:eastAsia="Times New Roman" w:hAnsi="Times New Roman"/>
                <w:b/>
              </w:rPr>
              <w:t>Патриотическое воспитание  в рамках реализации «</w:t>
            </w:r>
            <w:r w:rsidRPr="00870CDF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870CDF">
              <w:rPr>
                <w:rFonts w:ascii="Times New Roman" w:eastAsia="Times New Roman" w:hAnsi="Times New Roman"/>
                <w:b/>
              </w:rPr>
              <w:t>»</w:t>
            </w:r>
          </w:p>
          <w:p w:rsidR="00AD5FCF" w:rsidRPr="005857C1" w:rsidRDefault="00AD5FCF" w:rsidP="00AD5FC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 w:rsidRPr="00D4678F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en-US"/>
              </w:rPr>
              <w:t xml:space="preserve"> </w:t>
            </w:r>
            <w:r w:rsidRPr="008A52B0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n-US"/>
              </w:rPr>
              <w:t>Тема: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n-US"/>
              </w:rPr>
              <w:t xml:space="preserve"> </w:t>
            </w:r>
            <w:r w:rsidRPr="005857C1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n-US"/>
              </w:rPr>
              <w:t>«День Первого Президента»</w:t>
            </w:r>
          </w:p>
          <w:p w:rsidR="00AD5FCF" w:rsidRDefault="00AD5FCF" w:rsidP="00AD5FC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8A52B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lang w:eastAsia="en-US"/>
              </w:rPr>
              <w:t>Цель:</w:t>
            </w:r>
            <w:r w:rsidRPr="005857C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 </w:t>
            </w:r>
            <w:r w:rsidRPr="005857C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Рассказать детям о президенте Н.А. Назарбаеве</w:t>
            </w:r>
            <w:r w:rsidRPr="005857C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,</w:t>
            </w:r>
            <w:r w:rsidRPr="005857C1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расширять знания детей о Родине первого президента</w:t>
            </w:r>
            <w:r w:rsidRPr="005857C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.</w:t>
            </w:r>
          </w:p>
          <w:p w:rsidR="003A13E7" w:rsidRPr="003A13E7" w:rsidRDefault="003A13E7" w:rsidP="00AD5FCF">
            <w:pPr>
              <w:rPr>
                <w:rFonts w:ascii="Times New Roman" w:hAnsi="Times New Roman" w:cs="Times New Roman"/>
                <w:i/>
              </w:rPr>
            </w:pPr>
            <w:r w:rsidRPr="003A13E7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Мединой Д.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045D7E">
              <w:rPr>
                <w:rFonts w:ascii="Times New Roman" w:hAnsi="Times New Roman" w:cs="Times New Roman"/>
                <w:b/>
                <w:bCs/>
              </w:rPr>
              <w:t>Лепка.</w:t>
            </w:r>
            <w:r w:rsidRPr="00BA2B42">
              <w:rPr>
                <w:rFonts w:ascii="Times New Roman" w:hAnsi="Times New Roman" w:cs="Times New Roman"/>
                <w:b/>
              </w:rPr>
              <w:t xml:space="preserve"> (пластилинография)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«Снегирь» </w:t>
            </w: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 xml:space="preserve">Конструирование </w:t>
            </w:r>
          </w:p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«Лестница</w:t>
            </w:r>
            <w:r w:rsidRPr="00BA2B42">
              <w:rPr>
                <w:rFonts w:ascii="Times New Roman" w:hAnsi="Times New Roman" w:cs="Times New Roman"/>
                <w:b/>
              </w:rPr>
              <w:t xml:space="preserve"> из счетных палочек»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  <w:p w:rsidR="00AD5FCF" w:rsidRPr="00BA2B42" w:rsidRDefault="00AD5FCF" w:rsidP="00AD5FC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lastRenderedPageBreak/>
              <w:t xml:space="preserve">Рисование </w:t>
            </w:r>
            <w:r>
              <w:rPr>
                <w:b/>
                <w:sz w:val="22"/>
                <w:szCs w:val="22"/>
              </w:rPr>
              <w:t>«Лес</w:t>
            </w:r>
            <w:r w:rsidRPr="00BA2B42">
              <w:rPr>
                <w:b/>
                <w:sz w:val="22"/>
                <w:szCs w:val="22"/>
              </w:rPr>
              <w:t xml:space="preserve">» </w:t>
            </w:r>
            <w:r w:rsidRPr="00BA2B42">
              <w:rPr>
                <w:bCs/>
                <w:sz w:val="22"/>
                <w:szCs w:val="22"/>
              </w:rPr>
              <w:t>применяю</w:t>
            </w:r>
            <w:r>
              <w:rPr>
                <w:bCs/>
                <w:sz w:val="22"/>
                <w:szCs w:val="22"/>
              </w:rPr>
              <w:t>т различную технику в рисовании.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 «Дом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 xml:space="preserve">совместно конструируют </w:t>
            </w:r>
            <w:r w:rsidRPr="00BA2B42">
              <w:rPr>
                <w:rFonts w:ascii="Times New Roman" w:hAnsi="Times New Roman" w:cs="Times New Roman"/>
              </w:rPr>
              <w:lastRenderedPageBreak/>
              <w:t>необходимую конструкцию.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 xml:space="preserve">Конструирование </w:t>
            </w:r>
          </w:p>
          <w:p w:rsidR="00AD5FCF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Квадрат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AD5FCF" w:rsidRPr="00BF28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совместно конструируют </w:t>
            </w:r>
            <w:r w:rsidRPr="00BA2B42">
              <w:rPr>
                <w:rFonts w:ascii="Times New Roman" w:hAnsi="Times New Roman" w:cs="Times New Roman"/>
              </w:rPr>
              <w:lastRenderedPageBreak/>
              <w:t>необходимую конструкцию.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lastRenderedPageBreak/>
              <w:t>Аппликация</w:t>
            </w:r>
          </w:p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«Кормушка для птиц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 xml:space="preserve">умеют располагать готовые формы на макете в определенной </w:t>
            </w:r>
            <w:r w:rsidRPr="00BA2B42">
              <w:rPr>
                <w:rFonts w:ascii="Times New Roman" w:hAnsi="Times New Roman" w:cs="Times New Roman"/>
              </w:rPr>
              <w:lastRenderedPageBreak/>
              <w:t>последовательности.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 «Птица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lastRenderedPageBreak/>
              <w:t>Мир музыки «Ра</w:t>
            </w:r>
            <w:r>
              <w:rPr>
                <w:b/>
                <w:bCs/>
                <w:sz w:val="22"/>
                <w:szCs w:val="22"/>
              </w:rPr>
              <w:t>зучивание песни</w:t>
            </w:r>
            <w:r w:rsidRPr="00BA2B42">
              <w:rPr>
                <w:b/>
                <w:bCs/>
                <w:sz w:val="22"/>
                <w:szCs w:val="22"/>
              </w:rPr>
              <w:t>»</w:t>
            </w:r>
          </w:p>
          <w:p w:rsidR="00AD5FCF" w:rsidRPr="00BA2B42" w:rsidRDefault="00AD5FCF" w:rsidP="00AD5FC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sz w:val="22"/>
                <w:szCs w:val="22"/>
              </w:rPr>
              <w:t xml:space="preserve"> (Творческая деятельность)</w:t>
            </w:r>
          </w:p>
          <w:p w:rsidR="00AD5FCF" w:rsidRDefault="00AD5FCF" w:rsidP="00AD5FCF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Рисование. «Птицы»</w:t>
            </w:r>
          </w:p>
          <w:p w:rsidR="00AD5FCF" w:rsidRPr="00BA2B42" w:rsidRDefault="00AD5FCF" w:rsidP="00AD5FC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Cs/>
                <w:sz w:val="22"/>
                <w:szCs w:val="22"/>
              </w:rPr>
              <w:t>применяю</w:t>
            </w:r>
            <w:r>
              <w:rPr>
                <w:bCs/>
                <w:sz w:val="22"/>
                <w:szCs w:val="22"/>
              </w:rPr>
              <w:t xml:space="preserve">т различную </w:t>
            </w:r>
            <w:r>
              <w:rPr>
                <w:bCs/>
                <w:sz w:val="22"/>
                <w:szCs w:val="22"/>
              </w:rPr>
              <w:lastRenderedPageBreak/>
              <w:t>технику в рисовании.</w:t>
            </w:r>
          </w:p>
          <w:p w:rsidR="00AD5FCF" w:rsidRPr="005F1227" w:rsidRDefault="00AD5FCF" w:rsidP="00AD5FCF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Словарик безопсаного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Правила безопасного поведения в детском саду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 xml:space="preserve">Правила поведения на участке в детском саду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Беседа «Умей говорить нет»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Игровая ситуация «Это да, это нет»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Игра «Что такое хорошо-что такое плохо»</w:t>
            </w:r>
          </w:p>
        </w:tc>
      </w:tr>
      <w:tr w:rsidR="00AD5FCF" w:rsidRPr="00BA2B42" w:rsidTr="00AD5FCF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AD5FCF" w:rsidRPr="00BA2B42" w:rsidTr="00AD5FCF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Работа по звукопроизношению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</w:rPr>
              <w:t xml:space="preserve">Волковой С.,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Даурен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К., , Сорокин К.,., 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развитие речи – коммуникативная, игровая деятельность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)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t xml:space="preserve">геометрической фигуре «Круг» </w:t>
            </w:r>
            <w:r>
              <w:rPr>
                <w:rFonts w:ascii="Times New Roman" w:hAnsi="Times New Roman"/>
              </w:rPr>
              <w:t xml:space="preserve">Дзюба А., </w:t>
            </w:r>
            <w:r>
              <w:rPr>
                <w:rFonts w:ascii="Times New Roman" w:hAnsi="Times New Roman" w:cs="Times New Roman"/>
              </w:rPr>
              <w:t xml:space="preserve">Волковой Е, Мартыненко Д, </w:t>
            </w:r>
            <w:r w:rsidRPr="00BA2B42">
              <w:rPr>
                <w:rFonts w:ascii="Times New Roman" w:hAnsi="Times New Roman" w:cs="Times New Roman"/>
                <w:b/>
              </w:rPr>
              <w:t>(словарный минимум, познавательные, интеллектуальные навыки)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Закрепить разные 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  <w:lang w:val="kk-KZ"/>
              </w:rPr>
              <w:t>Дзюба К</w:t>
            </w:r>
            <w:r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  <w:sz w:val="22"/>
                <w:szCs w:val="22"/>
              </w:rPr>
              <w:t>Аманжол А., Резниченко К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, Доберчак Д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рисование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-творческая, игровая деятельность)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BA2B42">
              <w:rPr>
                <w:rFonts w:ascii="Times New Roman" w:hAnsi="Times New Roman" w:cs="Times New Roman"/>
              </w:rPr>
              <w:t>Закрепить с подгруппой детей ходьбу с высоким подниманием колен. (</w:t>
            </w:r>
            <w:r w:rsidRPr="00BA2B42">
              <w:rPr>
                <w:rFonts w:ascii="Times New Roman" w:hAnsi="Times New Roman" w:cs="Times New Roman"/>
                <w:b/>
              </w:rPr>
              <w:t>познавательная, совместная двигательная деятельность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AD5FCF" w:rsidRPr="00BA2B42" w:rsidRDefault="00AD5FCF" w:rsidP="00AD5FC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9F43F3" w:rsidRDefault="00AD5FCF" w:rsidP="00AD5FCF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sz w:val="22"/>
                <w:szCs w:val="22"/>
              </w:rPr>
              <w:t>Обсудить ситуацию поведения на проезжей дороге с подгруппой детей</w:t>
            </w: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AD5FCF" w:rsidRPr="00BA2B42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AD5FCF" w:rsidRPr="00BA2B42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AD5FCF" w:rsidRPr="00BA2B42" w:rsidRDefault="00AD5FCF" w:rsidP="00AD5FC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981247" w:rsidRDefault="00AD5FCF" w:rsidP="00AD5FC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Слушанье музыки и выполнять ритмические движения</w:t>
            </w:r>
          </w:p>
          <w:p w:rsidR="00AD5FCF" w:rsidRPr="00BA2B42" w:rsidRDefault="00AD5FCF" w:rsidP="00AD5FC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(творчиская, коммукативная деятельность)</w:t>
            </w:r>
          </w:p>
        </w:tc>
      </w:tr>
      <w:tr w:rsidR="00D749C9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9C9" w:rsidRDefault="00D749C9" w:rsidP="00AD5FC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D749C9" w:rsidRDefault="00D749C9" w:rsidP="00AD5FCF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D749C9" w:rsidRDefault="00D749C9" w:rsidP="00AD5FCF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9C9" w:rsidRPr="00961346" w:rsidRDefault="00D749C9" w:rsidP="00D749C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«О», «Т»</w:t>
            </w:r>
          </w:p>
          <w:p w:rsidR="00D749C9" w:rsidRPr="00D65FAD" w:rsidRDefault="00D749C9" w:rsidP="00D74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От-от-от — мы пойдем в огород.</w:t>
            </w:r>
          </w:p>
          <w:p w:rsidR="00D749C9" w:rsidRPr="00D65FAD" w:rsidRDefault="00D749C9" w:rsidP="00D74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Ты-ты-ты — пострижем в саду кусты.</w:t>
            </w:r>
          </w:p>
          <w:p w:rsidR="00D749C9" w:rsidRPr="00D65FAD" w:rsidRDefault="00D749C9" w:rsidP="00D74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Ты-ты-ты — снег укрыл кусты.</w:t>
            </w:r>
          </w:p>
          <w:p w:rsidR="00D749C9" w:rsidRPr="00D749C9" w:rsidRDefault="009F1056" w:rsidP="00AD5FC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AD5FCF" w:rsidRPr="00BA2B42" w:rsidTr="00AD5FCF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AD5FCF" w:rsidRPr="00BA2B42" w:rsidTr="00AD5FCF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Индивидуальные беседы с родителями. </w:t>
            </w:r>
          </w:p>
          <w:p w:rsidR="00AD5FCF" w:rsidRPr="009F43F3" w:rsidRDefault="00AD5FCF" w:rsidP="00AD5FCF">
            <w:pPr>
              <w:contextualSpacing/>
              <w:rPr>
                <w:rFonts w:ascii="Times New Roman" w:hAnsi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3-4 года</w:t>
            </w:r>
            <w:r w:rsidRPr="00870CDF">
              <w:rPr>
                <w:rFonts w:ascii="Times New Roman" w:hAnsi="Times New Roman"/>
              </w:rPr>
              <w:t>»</w:t>
            </w:r>
          </w:p>
        </w:tc>
      </w:tr>
    </w:tbl>
    <w:p w:rsidR="00AD5FCF" w:rsidRPr="00BA2B42" w:rsidRDefault="00AD5FCF" w:rsidP="00AD5FCF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</w:t>
      </w:r>
      <w:r>
        <w:rPr>
          <w:rFonts w:ascii="Times New Roman" w:hAnsi="Times New Roman" w:cs="Times New Roman"/>
          <w:b/>
        </w:rPr>
        <w:t xml:space="preserve"> Байкадамова Н.А.</w:t>
      </w:r>
      <w:r w:rsidRPr="00BA2B42">
        <w:rPr>
          <w:rFonts w:ascii="Times New Roman" w:hAnsi="Times New Roman" w:cs="Times New Roman"/>
          <w:b/>
        </w:rPr>
        <w:tab/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</w:p>
    <w:p w:rsidR="001C3D09" w:rsidRDefault="001C3D09"/>
    <w:p w:rsidR="00AD5FCF" w:rsidRDefault="00324EAA" w:rsidP="00324E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  <w:r>
        <w:t xml:space="preserve">                                                                                      </w:t>
      </w:r>
    </w:p>
    <w:p w:rsidR="001C3D09" w:rsidRPr="009B6A2E" w:rsidRDefault="00AD5FCF" w:rsidP="00324EA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val="kk-KZ"/>
        </w:rPr>
      </w:pPr>
      <w:r>
        <w:t xml:space="preserve">                                                                               </w:t>
      </w:r>
      <w:r w:rsidR="00324EAA">
        <w:t xml:space="preserve"> </w:t>
      </w:r>
      <w:r w:rsidR="001C3D09"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1C3D09" w:rsidRDefault="001C3D09" w:rsidP="001C3D09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1C3D09" w:rsidRPr="007A4C5D" w:rsidRDefault="001C3D09" w:rsidP="001C3D09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1C3D09" w:rsidRPr="007A4C5D" w:rsidRDefault="001C3D09" w:rsidP="001C3D09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1C3D09" w:rsidRPr="007A4C5D" w:rsidRDefault="001C3D09" w:rsidP="001C3D09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1C3D09" w:rsidRPr="006A0FA8" w:rsidRDefault="001C3D09" w:rsidP="001C3D09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27.11.2023 – 01.12</w:t>
      </w:r>
      <w:r w:rsidRPr="007A3714">
        <w:rPr>
          <w:rFonts w:ascii="Times New Roman" w:hAnsi="Times New Roman"/>
          <w:b/>
        </w:rPr>
        <w:t>.2023г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694"/>
        <w:gridCol w:w="2409"/>
        <w:gridCol w:w="2977"/>
        <w:gridCol w:w="3018"/>
      </w:tblGrid>
      <w:tr w:rsidR="001C3D09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Default="001C3D09" w:rsidP="001C3D0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27.11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28.11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29.11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30.11.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1C3D09" w:rsidRPr="00002818" w:rsidRDefault="001C3D09" w:rsidP="001C3D09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01.12.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1C3D09" w:rsidRPr="00BA2B42" w:rsidRDefault="001C3D09" w:rsidP="001C3D0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1C3D09" w:rsidRPr="00BA2B42" w:rsidRDefault="001C3D09" w:rsidP="001C3D0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Самостоятельная деятельность детей 8.00-8.25</w:t>
            </w:r>
          </w:p>
          <w:p w:rsidR="001C3D09" w:rsidRPr="00BA2B42" w:rsidRDefault="001C3D09" w:rsidP="001C3D09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1C3D09" w:rsidRPr="00BA2B42" w:rsidRDefault="001C3D09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1C3D09" w:rsidRPr="00BA2B42" w:rsidRDefault="001C3D09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1C3D09" w:rsidRPr="00BA2B42" w:rsidRDefault="001C3D09" w:rsidP="001C3D09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1C3D09" w:rsidRPr="00BA2B42" w:rsidRDefault="001C3D09" w:rsidP="001C3D09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№7</w:t>
            </w:r>
          </w:p>
          <w:p w:rsidR="001C3D09" w:rsidRPr="00BA2B42" w:rsidRDefault="001C3D09" w:rsidP="001C3D0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1C3D09" w:rsidRPr="00BA2B42" w:rsidRDefault="001C3D09" w:rsidP="001C3D09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1C3D09" w:rsidRPr="00BA2B42" w:rsidRDefault="001C3D09" w:rsidP="001C3D09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1C3D09" w:rsidRPr="00BA2B42" w:rsidRDefault="001C3D09" w:rsidP="001C3D09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182835" w:rsidRDefault="001C3D09" w:rsidP="001C3D09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1C3D09" w:rsidRDefault="001C3D09" w:rsidP="001C3D09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0E07B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>Круг радости.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C3D09" w:rsidRPr="005A2F2C" w:rsidRDefault="001C3D09" w:rsidP="001C3D09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5A2F2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Любим, любим, любим, (руки вверх и в стороны)</w:t>
            </w:r>
          </w:p>
          <w:p w:rsidR="001C3D09" w:rsidRPr="005A2F2C" w:rsidRDefault="001C3D09" w:rsidP="001C3D09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5A2F2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Любим мир вокруг,</w:t>
            </w:r>
          </w:p>
          <w:p w:rsidR="001C3D09" w:rsidRPr="005A2F2C" w:rsidRDefault="001C3D09" w:rsidP="001C3D09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</w:pPr>
            <w:r w:rsidRPr="005A2F2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Рады, рады, рады, (хлопают в ладоши</w:t>
            </w:r>
          </w:p>
          <w:p w:rsidR="001C3D09" w:rsidRPr="00CF0832" w:rsidRDefault="001C3D09" w:rsidP="001C3D09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 w:rsidRPr="005A2F2C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Что рядом с нами друг! (обнимают друг друга)</w:t>
            </w:r>
          </w:p>
        </w:tc>
      </w:tr>
      <w:tr w:rsidR="001C3D09" w:rsidRPr="00DC1F9B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09.00.-09.15. 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09.20.–09.35. 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1C3D09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Тақырыбы:</w:t>
            </w: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 </w:t>
            </w:r>
            <w:r w:rsidRPr="00884756">
              <w:rPr>
                <w:rFonts w:ascii="Times New Roman" w:hAnsi="Times New Roman"/>
                <w:sz w:val="22"/>
                <w:szCs w:val="22"/>
                <w:lang w:val="kk-KZ" w:eastAsia="ru-RU"/>
              </w:rPr>
              <w:t>Жаһаз.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 </w:t>
            </w:r>
            <w:r w:rsidRPr="00884756">
              <w:rPr>
                <w:rFonts w:ascii="Times New Roman" w:hAnsi="Times New Roman"/>
                <w:sz w:val="22"/>
                <w:szCs w:val="22"/>
                <w:lang w:val="kk-KZ" w:eastAsia="ru-RU"/>
              </w:rPr>
              <w:t>Қайталау.</w:t>
            </w:r>
          </w:p>
          <w:p w:rsidR="001C3D09" w:rsidRPr="003B1183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Мақсаты: </w:t>
            </w:r>
          </w:p>
          <w:p w:rsidR="001C3D09" w:rsidRPr="006F04B9" w:rsidRDefault="001C3D09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Білімділіқ: 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Балаларға жаһаз атауларын дұрыс айтуға үйрету. </w:t>
            </w:r>
          </w:p>
          <w:p w:rsidR="001C3D09" w:rsidRDefault="001C3D09" w:rsidP="001C3D09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Дамытушылық: </w:t>
            </w:r>
            <w:r>
              <w:rPr>
                <w:rFonts w:ascii="Times New Roman" w:hAnsi="Times New Roman" w:cs="Times New Roman"/>
                <w:lang w:val="kk-KZ"/>
              </w:rPr>
              <w:t>Сұрақ-жауап, тақпақ, ойын арқылы балалардың тілдерін жетілдіру</w:t>
            </w:r>
          </w:p>
          <w:p w:rsidR="001C3D09" w:rsidRPr="00B70A12" w:rsidRDefault="001C3D09" w:rsidP="001C3D09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Тәрбиелік: </w:t>
            </w:r>
            <w:r>
              <w:rPr>
                <w:rFonts w:ascii="Times New Roman" w:hAnsi="Times New Roman" w:cs="Times New Roman"/>
                <w:lang w:val="kk-KZ"/>
              </w:rPr>
              <w:t>Ұқыптылыққа тәрбиелеу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1C3D09" w:rsidRDefault="001C3D09" w:rsidP="001C3D0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1C3D09" w:rsidRDefault="001C3D09" w:rsidP="001C3D0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«Посылка от Айгуль»</w:t>
            </w:r>
          </w:p>
          <w:p w:rsidR="001C3D09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ходьба с высоким подниманием колен; ходьба и бег по извилистой дорожке (ширина 25 см, длина 2,5 м): катание мячей через ворота (ширина 50 см, с расстояния 1,5 м) Цель: учить 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умение катать мяч через ворота шириной 50 см,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 развивать ловкость, умение поддерживать правильную осанку и сохранять равновесие; воспитывать положительное отношение к окружающему миру. Игра: «не отдам» Цель: упражнять в энергичном подпрыгивании ноги в месте- ноги врозь, развивать внимание.</w:t>
            </w: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1C3D09" w:rsidRPr="00BA2B42" w:rsidRDefault="001C3D09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1C3D09" w:rsidRPr="00BA2B42" w:rsidRDefault="001C3D09" w:rsidP="001C3D09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1C3D09" w:rsidRDefault="001C3D09" w:rsidP="001C3D0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«Посылка от Айгуль»</w:t>
            </w:r>
          </w:p>
          <w:p w:rsidR="001C3D09" w:rsidRPr="00BA2B42" w:rsidRDefault="001C3D09" w:rsidP="001C3D0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ходьба с высоким подниманием колен; ходьба и бег по извилистой дорожке (ширина 25 см, длина 2,5 м): катание мячей через ворота (ширина 50 см, с расстояния 1,5 м) Цель: учить 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умение  катать мяч через ворота шириной 50 см, с расстояния 1,5 м, развивать глазомер,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умение слушать объяснение педагога, следить за показом, выполнять движение вместе с другими детьми после указаний педагога; развивать ловкость, умение поддерживать правильную осанку и сохранять равновесие; воспитывать положительное отношение к окружающему миру. Игра: «не отдам» Цель: упражнять в энергичном подпрыгивании ноги в месте- ноги врозь, развивать внимание.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DC1F9B" w:rsidRDefault="001C3D09" w:rsidP="001C3D0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C1F9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09.25. -09.40.</w:t>
            </w:r>
          </w:p>
          <w:p w:rsidR="001C3D09" w:rsidRPr="00DC1F9B" w:rsidRDefault="001C3D09" w:rsidP="001C3D0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C1F9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Музыка.</w:t>
            </w:r>
          </w:p>
          <w:p w:rsidR="001C3D09" w:rsidRPr="00DC1F9B" w:rsidRDefault="001C3D09" w:rsidP="001C3D09">
            <w:pPr>
              <w:pStyle w:val="Default"/>
              <w:rPr>
                <w:sz w:val="20"/>
                <w:szCs w:val="20"/>
              </w:rPr>
            </w:pPr>
            <w:r w:rsidRPr="00DC1F9B">
              <w:rPr>
                <w:b/>
                <w:iCs/>
                <w:sz w:val="20"/>
                <w:szCs w:val="20"/>
                <w:lang w:val="kk-KZ"/>
              </w:rPr>
              <w:t>Слушание:</w:t>
            </w:r>
            <w:r w:rsidRPr="00DC1F9B">
              <w:rPr>
                <w:iCs/>
                <w:sz w:val="20"/>
                <w:szCs w:val="20"/>
                <w:lang w:val="kk-KZ"/>
              </w:rPr>
              <w:t xml:space="preserve"> </w:t>
            </w:r>
            <w:r w:rsidRPr="00DC1F9B">
              <w:rPr>
                <w:sz w:val="20"/>
                <w:szCs w:val="20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1C3D09" w:rsidRPr="00DC1F9B" w:rsidRDefault="001C3D09" w:rsidP="001C3D0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C1F9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DC1F9B">
              <w:rPr>
                <w:rFonts w:ascii="Times New Roman" w:hAnsi="Times New Roman" w:cs="Times New Roman"/>
                <w:sz w:val="20"/>
                <w:szCs w:val="20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DC1F9B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br/>
            </w:r>
            <w:r w:rsidRPr="00DC1F9B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 w:rsidRPr="00DC1F9B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 w:rsidRPr="00DC1F9B">
              <w:rPr>
                <w:rFonts w:ascii="Times New Roman" w:hAnsi="Times New Roman" w:cs="Times New Roman"/>
                <w:sz w:val="20"/>
                <w:szCs w:val="20"/>
              </w:rPr>
              <w:t>Улучшать качество исполнения танцевальных движений: притопывать попеременно двумя ногами и одной ногой.</w:t>
            </w:r>
          </w:p>
          <w:p w:rsidR="001C3D09" w:rsidRPr="00DC1F9B" w:rsidRDefault="001C3D09" w:rsidP="001C3D09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F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10.20. -10.35.</w:t>
            </w:r>
          </w:p>
          <w:p w:rsidR="001C3D09" w:rsidRPr="00DC1F9B" w:rsidRDefault="001C3D09" w:rsidP="001C3D0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C1F9B"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  <w:r w:rsidRPr="00DC1F9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  <w:p w:rsidR="001C3D09" w:rsidRPr="00DC1F9B" w:rsidRDefault="001C3D09" w:rsidP="001C3D09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C1F9B">
              <w:rPr>
                <w:rFonts w:ascii="Times New Roman" w:hAnsi="Times New Roman" w:cs="Times New Roman"/>
                <w:sz w:val="20"/>
                <w:szCs w:val="20"/>
              </w:rPr>
              <w:t>Тема: «Петрушка с погремушкой»</w:t>
            </w:r>
          </w:p>
          <w:p w:rsidR="001C3D09" w:rsidRPr="00DC1F9B" w:rsidRDefault="001C3D09" w:rsidP="001C3D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1F9B">
              <w:rPr>
                <w:rFonts w:ascii="Times New Roman" w:hAnsi="Times New Roman" w:cs="Times New Roman"/>
                <w:sz w:val="20"/>
                <w:szCs w:val="20"/>
              </w:rPr>
              <w:t>Основ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C1F9B">
              <w:rPr>
                <w:rFonts w:ascii="Times New Roman" w:hAnsi="Times New Roman" w:cs="Times New Roman"/>
                <w:sz w:val="20"/>
                <w:szCs w:val="20"/>
              </w:rPr>
              <w:t>ые движения: прыжки в длину с места(расстояние 40 см); ходьба с высоким подниманием колен; бег в разных направлениях. Цель: продолжить учить прыгать в длину с места , выполнять более сильный толчок ногами; закреплять умение ходить,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F9B">
              <w:rPr>
                <w:rFonts w:ascii="Times New Roman" w:hAnsi="Times New Roman" w:cs="Times New Roman"/>
                <w:sz w:val="20"/>
                <w:szCs w:val="20"/>
              </w:rPr>
              <w:t>высоко поднимая колени; упражнять в беге в разных направлениях, закрепить умение бегать легко и ритмично по всему залу; развивать ловкость, умение поддерживать правильную осанку и сохранять равновесие; воспитывать организованность, желание играть совместно.</w:t>
            </w:r>
          </w:p>
          <w:p w:rsidR="001C3D09" w:rsidRPr="00DC1F9B" w:rsidRDefault="001C3D09" w:rsidP="001C3D09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C1F9B">
              <w:rPr>
                <w:rFonts w:ascii="Times New Roman" w:hAnsi="Times New Roman" w:cs="Times New Roman"/>
                <w:sz w:val="20"/>
                <w:szCs w:val="20"/>
              </w:rPr>
              <w:t>Игра: «Мишка идет по мостику» Цель: упражнять в ползании по ограниченной площади, развивать координацию движений рук и ног.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1C3D09" w:rsidRPr="00BA2B42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Игра: «Слева, посередине, справа.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» Цель: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дети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знакомы с цифрой 1; </w:t>
            </w:r>
            <w:r w:rsidRPr="00733FCD">
              <w:rPr>
                <w:rFonts w:ascii="Times New Roman" w:hAnsi="Times New Roman"/>
                <w:sz w:val="22"/>
                <w:szCs w:val="22"/>
              </w:rPr>
              <w:t>правильно определять пространственное расположение предметов относительно себя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Игра: </w:t>
            </w: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Вверху –внизу.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1C3D09" w:rsidRPr="00BA2B42" w:rsidRDefault="001C3D09" w:rsidP="001C3D09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  <w:sz w:val="22"/>
                <w:szCs w:val="22"/>
              </w:rPr>
              <w:t>Цель: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</w:t>
            </w:r>
            <w:r w:rsidRPr="00C0578D">
              <w:rPr>
                <w:color w:val="000000"/>
                <w:sz w:val="22"/>
                <w:szCs w:val="22"/>
                <w:shd w:val="clear" w:color="auto" w:fill="FFFFFF"/>
              </w:rPr>
              <w:t xml:space="preserve"> ориентироваться в пространстве;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BA2B42">
              <w:rPr>
                <w:sz w:val="22"/>
                <w:szCs w:val="22"/>
              </w:rPr>
              <w:t>знают и различают</w:t>
            </w:r>
            <w:r>
              <w:rPr>
                <w:sz w:val="22"/>
                <w:szCs w:val="22"/>
              </w:rPr>
              <w:t xml:space="preserve"> геометрические фигуры.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8747F">
              <w:rPr>
                <w:rFonts w:ascii="Times New Roman" w:hAnsi="Times New Roman"/>
                <w:b/>
                <w:sz w:val="22"/>
                <w:szCs w:val="22"/>
              </w:rPr>
              <w:t>Игра: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Подбери фигуру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1C3D09" w:rsidRPr="00BA2B42" w:rsidRDefault="001C3D09" w:rsidP="001C3D09">
            <w:r>
              <w:rPr>
                <w:rFonts w:ascii="Times New Roman" w:hAnsi="Times New Roman"/>
                <w:b/>
              </w:rPr>
              <w:t>Цель:</w:t>
            </w:r>
            <w:r>
              <w:t xml:space="preserve"> </w:t>
            </w:r>
            <w:r w:rsidRPr="003E7EE3">
              <w:rPr>
                <w:rFonts w:ascii="Times New Roman" w:hAnsi="Times New Roman"/>
              </w:rPr>
              <w:t>дать возможность исследовать названные фигуры с помощью осязания и зрения.</w:t>
            </w:r>
            <w:r w:rsidRPr="00BA2B4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C3D09" w:rsidRPr="00BA2B42" w:rsidRDefault="001C3D09" w:rsidP="001C3D09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C3D09" w:rsidRPr="0018747F" w:rsidRDefault="001C3D09" w:rsidP="001C3D09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18747F">
              <w:rPr>
                <w:rFonts w:ascii="Times New Roman" w:eastAsia="Times New Roman" w:hAnsi="Times New Roman" w:cs="Times New Roman"/>
                <w:b/>
                <w:lang w:eastAsia="en-US"/>
              </w:rPr>
              <w:t>«Большой, поменьше, маленький. Справа - слева»</w:t>
            </w:r>
            <w:r w:rsidRPr="0018747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1C3D09" w:rsidRPr="0018747F" w:rsidRDefault="001C3D09" w:rsidP="001C3D0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</w:rPr>
            </w:pPr>
            <w:r w:rsidRPr="0018747F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Цель: </w:t>
            </w:r>
            <w:r w:rsidRPr="0018747F">
              <w:rPr>
                <w:rFonts w:ascii="Times New Roman" w:eastAsia="Times New Roman" w:hAnsi="Times New Roman" w:cs="Times New Roman"/>
              </w:rPr>
              <w:t>умеют сравнивать два предмета по величине, обозначать результаты сравнения словами «большой- маленький». Называют прост</w:t>
            </w:r>
            <w:r>
              <w:rPr>
                <w:rFonts w:ascii="Times New Roman" w:eastAsia="Times New Roman" w:hAnsi="Times New Roman" w:cs="Times New Roman"/>
              </w:rPr>
              <w:t>ранственные отношения «справа-</w:t>
            </w:r>
            <w:r w:rsidRPr="0018747F">
              <w:rPr>
                <w:rFonts w:ascii="Times New Roman" w:eastAsia="Times New Roman" w:hAnsi="Times New Roman" w:cs="Times New Roman"/>
              </w:rPr>
              <w:t>слева».</w:t>
            </w:r>
          </w:p>
          <w:p w:rsidR="001C3D09" w:rsidRPr="00BA2B42" w:rsidRDefault="001C3D09" w:rsidP="001C3D0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Какие бывают фигуры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1C3D09" w:rsidRPr="00733FCD" w:rsidRDefault="001C3D09" w:rsidP="001C3D09">
            <w:pPr>
              <w:contextualSpacing/>
              <w:rPr>
                <w:color w:val="000000"/>
                <w:spacing w:val="2"/>
                <w:sz w:val="20"/>
                <w:szCs w:val="20"/>
              </w:rPr>
            </w:pPr>
            <w:r w:rsidRPr="00BA2B42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/>
              </w:rPr>
              <w:t>умеют различать и называть свойства предмета по величине</w:t>
            </w:r>
          </w:p>
          <w:p w:rsidR="001C3D09" w:rsidRDefault="001C3D09" w:rsidP="001C3D09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</w:rPr>
              <w:t xml:space="preserve">знают </w:t>
            </w:r>
            <w:r>
              <w:rPr>
                <w:rFonts w:ascii="Times New Roman" w:hAnsi="Times New Roman"/>
              </w:rPr>
              <w:t>геометрические фигуры и определяют их</w:t>
            </w:r>
            <w:r w:rsidRPr="00BA2B42">
              <w:rPr>
                <w:rFonts w:ascii="Times New Roman" w:hAnsi="Times New Roman"/>
              </w:rPr>
              <w:t>.</w:t>
            </w:r>
          </w:p>
          <w:p w:rsidR="001C3D09" w:rsidRPr="008B06B4" w:rsidRDefault="001C3D09" w:rsidP="001C3D09">
            <w:pPr>
              <w:shd w:val="clear" w:color="auto" w:fill="FFFFFF"/>
              <w:spacing w:before="77"/>
              <w:ind w:left="48" w:hanging="48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(карточка №9)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</w:rPr>
              <w:lastRenderedPageBreak/>
              <w:t>Цель: умеет подбирать нужные слова, отвечать на вопросы.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1C3D09" w:rsidRPr="00EE3EBE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>«Чудесная корзинка»</w:t>
            </w:r>
          </w:p>
          <w:p w:rsidR="001C3D09" w:rsidRPr="00870CDF" w:rsidRDefault="001C3D09" w:rsidP="001C3D09">
            <w:pPr>
              <w:rPr>
                <w:rFonts w:ascii="Times New Roman" w:hAnsi="Times New Roman"/>
              </w:rPr>
            </w:pPr>
            <w:r w:rsidRPr="006562C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70CDF"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</w:t>
            </w:r>
          </w:p>
          <w:p w:rsidR="001C3D09" w:rsidRPr="00EE3EBE" w:rsidRDefault="001C3D09" w:rsidP="001C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конструирование.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Хмурая осень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1C3D09" w:rsidRPr="00870CDF" w:rsidRDefault="001C3D09" w:rsidP="001C3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70CDF"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</w:t>
            </w:r>
            <w:r>
              <w:rPr>
                <w:rFonts w:ascii="Times New Roman" w:hAnsi="Times New Roman"/>
              </w:rPr>
              <w:t>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рисование.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«Поздняя осень»</w:t>
            </w:r>
          </w:p>
          <w:p w:rsidR="001C3D09" w:rsidRPr="008B06B4" w:rsidRDefault="001C3D09" w:rsidP="001C3D0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EE3EBE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Формируют представления об изменениях в природе в ноябре</w:t>
            </w:r>
            <w:r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; </w:t>
            </w:r>
            <w:r w:rsidRPr="00EE3EBE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называют приметы поздней осени</w:t>
            </w:r>
            <w:r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.</w:t>
            </w:r>
          </w:p>
          <w:p w:rsidR="001C3D09" w:rsidRPr="008B06B4" w:rsidRDefault="001C3D09" w:rsidP="001C3D09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Домашние и дикие животные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10964">
              <w:rPr>
                <w:rFonts w:ascii="Times New Roman" w:hAnsi="Times New Roman" w:cs="Times New Roman"/>
              </w:rPr>
              <w:t>дети знают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61096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 семье и членах семьи, их взаимоотношениях, о том, что в семье все любят и заботятся друг о друге.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kern w:val="2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>Стихотворение А. Дуйсенбиева «Родина».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Цель: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А. Дуйсенбиева;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Проявляет интерес к труду взрослых, объектам живой природы. 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</w:t>
            </w:r>
            <w:r>
              <w:rPr>
                <w:rFonts w:ascii="Times New Roman" w:eastAsia="Times New Roman" w:hAnsi="Times New Roman" w:cs="Times New Roman"/>
                <w:b/>
              </w:rPr>
              <w:t>е с окружающим миром.</w:t>
            </w:r>
          </w:p>
          <w:p w:rsidR="001C3D09" w:rsidRPr="0033367B" w:rsidRDefault="001C3D09" w:rsidP="001C3D0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«Перелетные птицы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</w:rPr>
              <w:t>умеют составлять рассказ по картинам, делиться впечатлениями</w:t>
            </w:r>
            <w:r>
              <w:rPr>
                <w:rFonts w:ascii="Times New Roman" w:hAnsi="Times New Roman" w:cs="Times New Roman"/>
              </w:rPr>
              <w:t>; Формированы представления</w:t>
            </w:r>
            <w:r w:rsidRPr="0017734A">
              <w:rPr>
                <w:rFonts w:ascii="Times New Roman" w:hAnsi="Times New Roman" w:cs="Times New Roman"/>
              </w:rPr>
              <w:t xml:space="preserve"> о </w:t>
            </w:r>
            <w:r>
              <w:rPr>
                <w:rFonts w:ascii="Times New Roman" w:hAnsi="Times New Roman" w:cs="Times New Roman"/>
              </w:rPr>
              <w:t xml:space="preserve">перелетных птицах.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миром, аппликация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Домашние животные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у детей развито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представление о домашних животных и уходу за ними.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, аппликация.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 «Дикие животные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Цель: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 xml:space="preserve">имеют представление о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диких животных и их обитание.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, аппликация. 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Беседа «Мамы и их детёныши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1C3D09" w:rsidRPr="00034145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ф</w:t>
            </w:r>
            <w:r w:rsidRPr="0017734A">
              <w:rPr>
                <w:rFonts w:ascii="Times New Roman" w:hAnsi="Times New Roman" w:cs="Times New Roman"/>
              </w:rPr>
              <w:t>ормированы первич</w:t>
            </w:r>
            <w:r>
              <w:rPr>
                <w:rFonts w:ascii="Times New Roman" w:hAnsi="Times New Roman" w:cs="Times New Roman"/>
              </w:rPr>
              <w:t>ные представления детей о семье;</w:t>
            </w:r>
            <w:r w:rsidRPr="0017734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различают домашних и диких животных.</w:t>
            </w:r>
            <w:r>
              <w:rPr>
                <w:rFonts w:ascii="Arial" w:hAnsi="Arial" w:cs="Arial"/>
                <w:color w:val="212529"/>
                <w:shd w:val="clear" w:color="auto" w:fill="F4F4F4"/>
              </w:rPr>
              <w:t> 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1C3D09" w:rsidRPr="00D56DCE" w:rsidRDefault="001C3D09" w:rsidP="001C3D0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Беседа «О первом президенте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название столицы и городов Казахстана, имя президента; любят свою родину.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D749C9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Нетрадиционное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1C3D09" w:rsidRPr="00BA2B42" w:rsidRDefault="001C3D09" w:rsidP="001C3D09">
            <w:pPr>
              <w:pStyle w:val="a3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Тема: «Гроздь рябины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bCs/>
              </w:rPr>
            </w:pPr>
            <w:r w:rsidRPr="00BA2B42">
              <w:rPr>
                <w:rFonts w:ascii="Times New Roman" w:hAnsi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 xml:space="preserve">дети рисуют </w:t>
            </w:r>
            <w:r>
              <w:rPr>
                <w:rFonts w:ascii="Times New Roman" w:hAnsi="Times New Roman"/>
              </w:rPr>
              <w:t>с помощью ватных палочек нетрадиционным способом.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49C9" w:rsidRPr="00BA2B42" w:rsidRDefault="00D749C9" w:rsidP="00D749C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D749C9" w:rsidRPr="00BA2B42" w:rsidRDefault="00D749C9" w:rsidP="00D749C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«</w:t>
            </w:r>
            <w:r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Грибы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» </w:t>
            </w:r>
          </w:p>
          <w:p w:rsidR="001C3D09" w:rsidRPr="00D749C9" w:rsidRDefault="00D749C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 xml:space="preserve">умеют располагать готовые формы </w:t>
            </w:r>
            <w:r>
              <w:rPr>
                <w:rFonts w:ascii="Times New Roman" w:hAnsi="Times New Roman" w:cs="Times New Roman"/>
              </w:rPr>
              <w:t xml:space="preserve">из геометрических фигур </w:t>
            </w:r>
            <w:r w:rsidRPr="00BA2B42">
              <w:rPr>
                <w:rFonts w:ascii="Times New Roman" w:hAnsi="Times New Roman" w:cs="Times New Roman"/>
              </w:rPr>
              <w:t>на макете в определенной последовательности.</w:t>
            </w:r>
            <w:r w:rsidRPr="00BA2B42">
              <w:rPr>
                <w:rFonts w:ascii="Times New Roman" w:hAnsi="Times New Roman"/>
                <w:b/>
              </w:rPr>
              <w:t xml:space="preserve"> </w:t>
            </w:r>
            <w:r w:rsidR="001C3D09" w:rsidRPr="00AB7A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9C9" w:rsidRPr="00BA2B42" w:rsidRDefault="00D749C9" w:rsidP="00D749C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</w:t>
            </w:r>
          </w:p>
          <w:p w:rsidR="00D749C9" w:rsidRPr="00AD653E" w:rsidRDefault="00D749C9" w:rsidP="00D749C9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83507E">
              <w:rPr>
                <w:rFonts w:ascii="Times New Roman" w:hAnsi="Times New Roman"/>
                <w:b/>
                <w:sz w:val="22"/>
                <w:szCs w:val="22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«Мандарины, апельсины.</w:t>
            </w:r>
            <w:r w:rsidRPr="00AD653E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»</w:t>
            </w:r>
          </w:p>
          <w:p w:rsidR="001C3D09" w:rsidRPr="00BA2B42" w:rsidRDefault="00D749C9" w:rsidP="00D749C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>формированы навыки лепки растений путем объединения, сжатия и соединения нескольких частей.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Конструирование «</w:t>
            </w:r>
            <w:r>
              <w:rPr>
                <w:rFonts w:ascii="Times New Roman" w:eastAsia="Times New Roman" w:hAnsi="Times New Roman" w:cs="Times New Roman"/>
                <w:b/>
              </w:rPr>
              <w:t>Мой дом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1C3D09" w:rsidRPr="00BA2B42" w:rsidRDefault="001C3D09" w:rsidP="001C3D09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1C3D09" w:rsidRPr="006F1B45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1C3D09" w:rsidRPr="000E07B8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CF0832" w:rsidRDefault="001C3D09" w:rsidP="001C3D09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Кереует -кровать, сөре -полка, киім ілетін шкаф -шкаф для одежды, диван- диван.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прогулке. 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Создание интереса к прогулке; индивидуальные беседы с детьми; отбор игрового материала для прогулки; мотивация деятельности детей на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прогулке. Одевание: последовательность одевания; выход на прогулку.</w:t>
            </w:r>
          </w:p>
          <w:p w:rsidR="001C3D09" w:rsidRPr="00BA2B42" w:rsidRDefault="001C3D09" w:rsidP="001C3D09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Прогулка 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№28</w:t>
            </w:r>
          </w:p>
          <w:p w:rsidR="001C3D09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C3D09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П/игра «Найди себе пару»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№29</w:t>
            </w:r>
          </w:p>
          <w:p w:rsidR="001C3D09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C3D09">
              <w:rPr>
                <w:rFonts w:ascii="Times New Roman" w:hAnsi="Times New Roman"/>
                <w:b/>
                <w:i/>
                <w:sz w:val="22"/>
                <w:szCs w:val="22"/>
              </w:rPr>
              <w:t>П/игра «Коршун и наседка»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№33</w:t>
            </w:r>
          </w:p>
          <w:p w:rsidR="001C3D09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C31708" w:rsidRPr="00C31708" w:rsidRDefault="00C31708" w:rsidP="001C3D09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 w:rsidRPr="00C31708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П/игра «Мышеловка» </w:t>
            </w:r>
          </w:p>
          <w:p w:rsidR="001C3D09" w:rsidRPr="00034145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деятельность)(трудовая коллективная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№32</w:t>
            </w:r>
          </w:p>
          <w:p w:rsidR="00C31708" w:rsidRDefault="001C3D09" w:rsidP="001C3D0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1C3D09" w:rsidRPr="00473136" w:rsidRDefault="00C31708" w:rsidP="001C3D09">
            <w:pPr>
              <w:contextualSpacing/>
              <w:rPr>
                <w:rFonts w:ascii="Times New Roman" w:hAnsi="Times New Roman" w:cs="Times New Roman"/>
              </w:rPr>
            </w:pPr>
            <w:r w:rsidRPr="00C31708">
              <w:rPr>
                <w:rFonts w:ascii="Times New Roman" w:hAnsi="Times New Roman" w:cs="Times New Roman"/>
                <w:b/>
                <w:i/>
              </w:rPr>
              <w:t>П/игра «Догони пару»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1C3D09" w:rsidRPr="00BA2B42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 w:rsidR="001C3D09">
              <w:rPr>
                <w:rFonts w:ascii="Times New Roman" w:hAnsi="Times New Roman" w:cs="Times New Roman"/>
                <w:b/>
              </w:rPr>
              <w:t xml:space="preserve"> </w:t>
            </w:r>
            <w:r w:rsidR="001C3D09"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№34</w:t>
            </w:r>
          </w:p>
          <w:p w:rsidR="00C31708" w:rsidRDefault="001C3D09" w:rsidP="001C3D09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1C3D09" w:rsidRPr="00BA2B42" w:rsidRDefault="00C31708" w:rsidP="001C3D09">
            <w:pPr>
              <w:contextualSpacing/>
              <w:rPr>
                <w:rFonts w:ascii="Times New Roman" w:hAnsi="Times New Roman" w:cs="Times New Roman"/>
              </w:rPr>
            </w:pPr>
            <w:r w:rsidRPr="00C31708">
              <w:rPr>
                <w:rFonts w:ascii="Times New Roman" w:hAnsi="Times New Roman" w:cs="Times New Roman"/>
                <w:b/>
                <w:i/>
              </w:rPr>
              <w:t>П/игра «</w:t>
            </w:r>
            <w:r>
              <w:rPr>
                <w:rFonts w:ascii="Times New Roman" w:hAnsi="Times New Roman" w:cs="Times New Roman"/>
                <w:b/>
                <w:i/>
              </w:rPr>
              <w:t>Попа</w:t>
            </w:r>
            <w:r w:rsidRPr="00C31708">
              <w:rPr>
                <w:rFonts w:ascii="Times New Roman" w:hAnsi="Times New Roman" w:cs="Times New Roman"/>
                <w:b/>
                <w:i/>
              </w:rPr>
              <w:t>ди в обруч»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1C3D09" w:rsidRPr="00BA2B42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 w:rsidR="001C3D09">
              <w:rPr>
                <w:rFonts w:ascii="Times New Roman" w:hAnsi="Times New Roman" w:cs="Times New Roman"/>
                <w:b/>
              </w:rPr>
              <w:t xml:space="preserve"> </w:t>
            </w:r>
            <w:r w:rsidR="001C3D09"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C3D09" w:rsidRPr="00BA2B42" w:rsidRDefault="001C3D09" w:rsidP="001C3D0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1C3D09" w:rsidRPr="00BA2B42" w:rsidTr="001C3D09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1C3D09" w:rsidRPr="00BA2B42" w:rsidTr="001C3D09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1C3D09" w:rsidRPr="00BA2B42" w:rsidRDefault="00D749C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1C3D09" w:rsidRPr="00BA2B42" w:rsidRDefault="00D749C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№7 «Готовимся к рисованию»</w:t>
            </w:r>
          </w:p>
          <w:p w:rsidR="001C3D09" w:rsidRPr="00BA2B42" w:rsidRDefault="001C3D09" w:rsidP="001C3D09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034145" w:rsidRDefault="001C3D09" w:rsidP="001C3D09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1C3D09" w:rsidRPr="00BA2B42" w:rsidTr="001C3D09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1C3D09" w:rsidRPr="00BA2B42" w:rsidRDefault="001C3D09" w:rsidP="001C3D0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«Магазин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1C3D09" w:rsidRPr="0069186D" w:rsidRDefault="001C3D09" w:rsidP="001C3D09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1C3D09" w:rsidRDefault="001C3D09" w:rsidP="001C3D0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  <w:p w:rsidR="003A13E7" w:rsidRPr="003A13E7" w:rsidRDefault="003A13E7" w:rsidP="001C3D09">
            <w:pPr>
              <w:contextualSpacing/>
              <w:rPr>
                <w:rFonts w:ascii="Times New Roman" w:hAnsi="Times New Roman" w:cs="Times New Roman"/>
              </w:rPr>
            </w:pPr>
            <w:r w:rsidRPr="003A13E7">
              <w:rPr>
                <w:rFonts w:ascii="Times New Roman" w:hAnsi="Times New Roman" w:cs="Times New Roman"/>
                <w:b/>
              </w:rPr>
              <w:lastRenderedPageBreak/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Жумадилом З.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69186D" w:rsidRDefault="001C3D09" w:rsidP="001C3D09">
            <w:pPr>
              <w:ind w:left="-108" w:right="-108"/>
              <w:contextualSpacing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Беседа с детьми. </w:t>
            </w:r>
            <w:r>
              <w:rPr>
                <w:rFonts w:ascii="Times New Roman" w:hAnsi="Times New Roman" w:cs="Times New Roman"/>
                <w:b/>
                <w:lang w:eastAsia="en-US"/>
              </w:rPr>
              <w:t>«Правила поведения в детском саду</w:t>
            </w:r>
            <w:r w:rsidRPr="00870CDF">
              <w:rPr>
                <w:rFonts w:ascii="Times New Roman" w:hAnsi="Times New Roman" w:cs="Times New Roman"/>
                <w:b/>
                <w:lang w:eastAsia="en-US"/>
              </w:rPr>
              <w:t>»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69186D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1C3D09" w:rsidRPr="00BA2B42" w:rsidRDefault="001C3D09" w:rsidP="001C3D09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1C3D09" w:rsidRDefault="001C3D09" w:rsidP="001C3D09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  <w:p w:rsidR="003A13E7" w:rsidRPr="003A13E7" w:rsidRDefault="003A13E7" w:rsidP="001C3D09">
            <w:pPr>
              <w:ind w:left="-108" w:right="-108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3A13E7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Алиной Д.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BA2B42">
              <w:rPr>
                <w:rFonts w:ascii="Times New Roman" w:hAnsi="Times New Roman" w:cs="Times New Roman"/>
                <w:b/>
              </w:rPr>
              <w:t>15.40.-15.55.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</w:t>
            </w:r>
            <w:r w:rsidRPr="00BA2B42">
              <w:rPr>
                <w:rFonts w:ascii="Times New Roman" w:hAnsi="Times New Roman" w:cs="Times New Roman"/>
                <w:b/>
              </w:rPr>
              <w:t>Хореография</w:t>
            </w:r>
          </w:p>
          <w:p w:rsidR="001C3D09" w:rsidRPr="0069186D" w:rsidRDefault="001C3D09" w:rsidP="001C3D09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литература. Чтение сказок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69186D">
              <w:rPr>
                <w:rFonts w:ascii="Times New Roman" w:hAnsi="Times New Roman" w:cs="Times New Roman"/>
                <w:i/>
              </w:rPr>
              <w:t xml:space="preserve">коммуникативные навыки) </w:t>
            </w:r>
          </w:p>
          <w:p w:rsidR="001C3D09" w:rsidRDefault="001C3D09" w:rsidP="001C3D0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3A13E7" w:rsidRPr="003A13E7" w:rsidRDefault="003A13E7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3A13E7">
              <w:rPr>
                <w:rFonts w:ascii="Times New Roman" w:hAnsi="Times New Roman" w:cs="Times New Roman"/>
                <w:b/>
              </w:rPr>
              <w:lastRenderedPageBreak/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Динмухаммедом К.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870CDF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Слов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есная игра «Назови ласкова</w:t>
            </w: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» </w:t>
            </w:r>
          </w:p>
          <w:p w:rsidR="001C3D09" w:rsidRPr="00870CDF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870CDF">
              <w:rPr>
                <w:rFonts w:ascii="Times New Roman" w:hAnsi="Times New Roman"/>
                <w:sz w:val="22"/>
                <w:szCs w:val="22"/>
              </w:rPr>
              <w:t>умеют повторять слова в правильной последовательности</w:t>
            </w:r>
          </w:p>
          <w:p w:rsidR="001C3D09" w:rsidRPr="00870CDF" w:rsidRDefault="001C3D09" w:rsidP="001C3D09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1C3D09" w:rsidRDefault="001C3D09" w:rsidP="001C3D0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3A13E7" w:rsidRPr="003A13E7" w:rsidRDefault="003A13E7" w:rsidP="001C3D09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3A13E7">
              <w:rPr>
                <w:rFonts w:ascii="Times New Roman" w:hAnsi="Times New Roman" w:cs="Times New Roman"/>
                <w:b/>
              </w:rPr>
              <w:lastRenderedPageBreak/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Кириллом С.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Default="001C3D09" w:rsidP="001C3D09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Патриотическое воспитание</w:t>
            </w:r>
            <w:r w:rsidRPr="00870CDF">
              <w:rPr>
                <w:rFonts w:ascii="Times New Roman" w:eastAsia="Times New Roman" w:hAnsi="Times New Roman"/>
                <w:b/>
              </w:rPr>
              <w:t xml:space="preserve"> в рамках реализации «</w:t>
            </w:r>
            <w:r w:rsidRPr="00870CDF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870CDF">
              <w:rPr>
                <w:rFonts w:ascii="Times New Roman" w:eastAsia="Times New Roman" w:hAnsi="Times New Roman"/>
                <w:b/>
              </w:rPr>
              <w:t>»</w:t>
            </w:r>
          </w:p>
          <w:p w:rsidR="001C3D09" w:rsidRPr="00E13552" w:rsidRDefault="001C3D09" w:rsidP="001C3D09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2"/>
              </w:rPr>
              <w:t>Рассматривание фотографий, книг о первом президенте РК</w:t>
            </w:r>
          </w:p>
          <w:p w:rsidR="001C3D09" w:rsidRDefault="001C3D09" w:rsidP="001C3D09">
            <w:pPr>
              <w:rPr>
                <w:rFonts w:ascii="Times New Roman" w:eastAsia="Times New Roman" w:hAnsi="Times New Roman"/>
                <w:color w:val="000000"/>
              </w:rPr>
            </w:pPr>
            <w:r w:rsidRPr="00870CDF">
              <w:rPr>
                <w:rFonts w:ascii="Times New Roman" w:eastAsia="Times New Roman" w:hAnsi="Times New Roman"/>
                <w:b/>
                <w:color w:val="000000"/>
              </w:rPr>
              <w:t>Цель:</w:t>
            </w:r>
            <w:r w:rsidRPr="00870CDF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дети знают первого президента </w:t>
            </w:r>
          </w:p>
          <w:p w:rsidR="001C3D09" w:rsidRPr="0029204A" w:rsidRDefault="001C3D09" w:rsidP="001C3D09">
            <w:pPr>
              <w:rPr>
                <w:rFonts w:ascii="Times New Roman" w:eastAsia="Times New Roman" w:hAnsi="Times New Roman"/>
                <w:i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(коммуникативные, познавательные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навыки, словарный минимум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)</w:t>
            </w:r>
          </w:p>
          <w:p w:rsidR="001C3D09" w:rsidRPr="003A13E7" w:rsidRDefault="003A13E7" w:rsidP="001C3D09">
            <w:pPr>
              <w:rPr>
                <w:rFonts w:ascii="Times New Roman" w:eastAsia="Times New Roman" w:hAnsi="Times New Roman" w:cs="Times New Roman"/>
              </w:rPr>
            </w:pPr>
            <w:r w:rsidRPr="003A13E7">
              <w:rPr>
                <w:rFonts w:ascii="Times New Roman" w:hAnsi="Times New Roman" w:cs="Times New Roman"/>
                <w:b/>
              </w:rPr>
              <w:lastRenderedPageBreak/>
              <w:t>Работа по плану психолога:</w:t>
            </w:r>
          </w:p>
          <w:p w:rsidR="001C3D09" w:rsidRPr="00473136" w:rsidRDefault="00E10B8A" w:rsidP="001C3D09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</w:t>
            </w:r>
            <w:r w:rsidR="003A13E7">
              <w:rPr>
                <w:rFonts w:ascii="Times New Roman" w:eastAsia="Times New Roman" w:hAnsi="Times New Roman"/>
              </w:rPr>
              <w:t xml:space="preserve"> Мединой Д.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1C3D09" w:rsidRPr="00BA2B42" w:rsidRDefault="001C3D09" w:rsidP="001C3D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1C3D09" w:rsidRPr="00BA2B42" w:rsidRDefault="001C3D09" w:rsidP="001C3D0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045D7E">
              <w:rPr>
                <w:rFonts w:ascii="Times New Roman" w:hAnsi="Times New Roman" w:cs="Times New Roman"/>
                <w:b/>
                <w:bCs/>
              </w:rPr>
              <w:t>Лепка.</w:t>
            </w:r>
            <w:r w:rsidRPr="00BA2B4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C3D09" w:rsidRDefault="001C3D09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«Цифра 1» </w:t>
            </w: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(пластилинография)</w:t>
            </w:r>
          </w:p>
          <w:p w:rsidR="001C3D09" w:rsidRPr="00BA2B42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1C3D09" w:rsidRPr="00BA2B42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«Формы из счетных палочек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  <w:p w:rsidR="001C3D09" w:rsidRPr="00BA2B42" w:rsidRDefault="001C3D09" w:rsidP="001C3D0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Default="001C3D09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 «Гриб в лесу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1C3D09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Формы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1C3D09" w:rsidRPr="00473136" w:rsidRDefault="001C3D09" w:rsidP="001C3D0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t>совместно конструируют необходимую конструкцию.</w:t>
            </w:r>
            <w:r w:rsidRPr="00BA2B42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1C3D09" w:rsidRPr="00BA2B42" w:rsidRDefault="001C3D09" w:rsidP="001C3D09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«Поздняя осень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1C3D09" w:rsidRPr="00BA2B42" w:rsidRDefault="001C3D09" w:rsidP="001C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 «Рыбка из счетных палочек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>Мир музыки «Ра</w:t>
            </w:r>
            <w:r>
              <w:rPr>
                <w:b/>
                <w:bCs/>
                <w:sz w:val="22"/>
                <w:szCs w:val="22"/>
              </w:rPr>
              <w:t>зучивание песни</w:t>
            </w:r>
            <w:r w:rsidRPr="00BA2B42">
              <w:rPr>
                <w:b/>
                <w:bCs/>
                <w:sz w:val="22"/>
                <w:szCs w:val="22"/>
              </w:rPr>
              <w:t>»</w:t>
            </w:r>
          </w:p>
          <w:p w:rsidR="001C3D09" w:rsidRPr="00BA2B42" w:rsidRDefault="001C3D09" w:rsidP="001C3D0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sz w:val="22"/>
                <w:szCs w:val="22"/>
              </w:rPr>
              <w:t xml:space="preserve"> (Творческая деятельность)</w:t>
            </w:r>
          </w:p>
          <w:p w:rsidR="001C3D09" w:rsidRDefault="001C3D09" w:rsidP="001C3D09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Рисование. «Мой дом»</w:t>
            </w:r>
          </w:p>
          <w:p w:rsidR="001C3D09" w:rsidRPr="00BA2B42" w:rsidRDefault="001C3D09" w:rsidP="001C3D09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Cs/>
                <w:sz w:val="22"/>
                <w:szCs w:val="22"/>
              </w:rPr>
              <w:t>применяю</w:t>
            </w:r>
            <w:r>
              <w:rPr>
                <w:bCs/>
                <w:sz w:val="22"/>
                <w:szCs w:val="22"/>
              </w:rPr>
              <w:t>т различную технику в рисовании.</w:t>
            </w:r>
          </w:p>
          <w:p w:rsidR="001C3D09" w:rsidRPr="005F1227" w:rsidRDefault="001C3D09" w:rsidP="001C3D09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Правила безопасного поведения в детском саду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AC52DA" w:rsidRDefault="001C3D09" w:rsidP="001C3D09">
            <w:pPr>
              <w:rPr>
                <w:rFonts w:ascii="Times New Roman" w:eastAsia="Times New Roman" w:hAnsi="Times New Roman"/>
                <w:color w:val="000000"/>
              </w:rPr>
            </w:pPr>
            <w:r w:rsidRPr="00AC52DA">
              <w:rPr>
                <w:rFonts w:ascii="Times New Roman" w:eastAsia="Times New Roman" w:hAnsi="Times New Roman"/>
                <w:color w:val="000000"/>
              </w:rPr>
              <w:t xml:space="preserve">Игровое упражнение </w:t>
            </w:r>
          </w:p>
          <w:p w:rsidR="001C3D09" w:rsidRPr="00AC52DA" w:rsidRDefault="001C3D09" w:rsidP="001C3D09">
            <w:pPr>
              <w:rPr>
                <w:rFonts w:ascii="Times New Roman" w:eastAsia="Times New Roman" w:hAnsi="Times New Roman"/>
                <w:color w:val="000000"/>
              </w:rPr>
            </w:pPr>
            <w:r w:rsidRPr="00AC52DA">
              <w:rPr>
                <w:rFonts w:ascii="Times New Roman" w:eastAsia="Times New Roman" w:hAnsi="Times New Roman"/>
                <w:color w:val="000000"/>
              </w:rPr>
              <w:t>«Когда это бывает»</w:t>
            </w:r>
          </w:p>
          <w:p w:rsidR="001C3D09" w:rsidRPr="00AC52DA" w:rsidRDefault="001C3D09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AC52DA">
              <w:rPr>
                <w:bCs/>
                <w:color w:val="auto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Беседа «Умей говорить нет»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Игровая ситуация «Это да, это нет»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Pr="00BA2B42" w:rsidRDefault="001C3D09" w:rsidP="001C3D09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Игра «Что такое хорошо-что такое плохо»</w:t>
            </w:r>
          </w:p>
        </w:tc>
      </w:tr>
      <w:tr w:rsidR="001C3D09" w:rsidRPr="00BA2B42" w:rsidTr="001C3D09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1C3D09" w:rsidRPr="00BA2B42" w:rsidTr="001C3D09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D09" w:rsidRPr="00BA2B42" w:rsidRDefault="001C3D09" w:rsidP="001C3D09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7B3797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t xml:space="preserve">Работа по звукопроизношению с Кусаинов А., Дзюба А., Аманжол А.,  Сорокин К.,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Кусаинов Н., Шаврин Д. 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 – коммуникативная, игровая деятельность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7B3797" w:rsidRDefault="001C3D09" w:rsidP="001C3D0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знания о геометрических фигурах </w:t>
            </w:r>
            <w:r w:rsidRPr="007B3797">
              <w:rPr>
                <w:rFonts w:ascii="Times New Roman" w:hAnsi="Times New Roman"/>
              </w:rPr>
              <w:t xml:space="preserve">Мартыненко Д., </w:t>
            </w:r>
            <w:r>
              <w:rPr>
                <w:rFonts w:ascii="Times New Roman" w:hAnsi="Times New Roman"/>
              </w:rPr>
              <w:t>Охлопкова Э.,</w:t>
            </w:r>
            <w:r w:rsidRPr="007B3797">
              <w:rPr>
                <w:rFonts w:ascii="Times New Roman" w:hAnsi="Times New Roman"/>
              </w:rPr>
              <w:t xml:space="preserve">Джафарова М., Павлова И., Резниченко К. </w:t>
            </w:r>
            <w:r w:rsidRPr="007B3797">
              <w:rPr>
                <w:rFonts w:ascii="Times New Roman" w:hAnsi="Times New Roman" w:cs="Times New Roman"/>
                <w:b/>
                <w:i/>
              </w:rPr>
              <w:t>(словарный минимум, познавательные, интеллектуальные навыки)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7B3797" w:rsidRDefault="001C3D09" w:rsidP="001C3D09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t>Закрепить разные приемы рисования с Калинин К.,</w:t>
            </w:r>
            <w:r w:rsidRPr="007B379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>Асанова А.,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>Доберчак Д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., Смирнов Н., 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1C3D09" w:rsidRPr="007B3797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7B3797" w:rsidRDefault="001C3D09" w:rsidP="001C3D09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с подгруппой детей ходьбу с высоким подниманием колен. </w:t>
            </w:r>
            <w:r w:rsidRPr="007B3797">
              <w:rPr>
                <w:rFonts w:ascii="Times New Roman" w:hAnsi="Times New Roman" w:cs="Times New Roman"/>
                <w:i/>
              </w:rPr>
              <w:t>(</w:t>
            </w:r>
            <w:r w:rsidRPr="007B3797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7B3797">
              <w:rPr>
                <w:rFonts w:ascii="Times New Roman" w:hAnsi="Times New Roman" w:cs="Times New Roman"/>
                <w:i/>
              </w:rPr>
              <w:t>)</w:t>
            </w:r>
          </w:p>
          <w:p w:rsidR="001C3D09" w:rsidRPr="007B3797" w:rsidRDefault="001C3D09" w:rsidP="001C3D09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7B3797" w:rsidRDefault="001C3D09" w:rsidP="001C3D09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t>Обсудить ситуацию поведения на проезжей дороге с подгруппой детей</w:t>
            </w:r>
            <w:r w:rsidRPr="007B3797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7B3797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(оом –социально-познавательная, коммуникативная деятельность)</w:t>
            </w:r>
          </w:p>
          <w:p w:rsidR="001C3D09" w:rsidRPr="007B3797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1C3D09" w:rsidRPr="00BA2B42" w:rsidRDefault="001C3D09" w:rsidP="001C3D09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1C3D09" w:rsidRPr="00BA2B42" w:rsidRDefault="001C3D09" w:rsidP="001C3D0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Возвращение с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прогулки.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1C3D09" w:rsidRPr="00BA2B42" w:rsidRDefault="001C3D09" w:rsidP="001C3D09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lastRenderedPageBreak/>
              <w:t>(коммуникативные, социальные навыки).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Ужин.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1C3D0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Default="001C3D09" w:rsidP="001C3D09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1C3D09" w:rsidRPr="0026595E" w:rsidRDefault="001C3D09" w:rsidP="001C3D0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D09" w:rsidRDefault="001C3D09" w:rsidP="001C3D0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песен и ритмических движений к Новому году</w:t>
            </w:r>
          </w:p>
          <w:p w:rsidR="001C3D09" w:rsidRPr="00BA2B42" w:rsidRDefault="001C3D09" w:rsidP="001C3D0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D749C9" w:rsidRPr="00BA2B42" w:rsidTr="001C3D09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9C9" w:rsidRDefault="00D749C9" w:rsidP="001C3D09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D749C9" w:rsidRDefault="00D749C9" w:rsidP="001C3D0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D749C9" w:rsidRDefault="00D749C9" w:rsidP="001C3D09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9C9" w:rsidRPr="00961346" w:rsidRDefault="00D749C9" w:rsidP="00D749C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«К»</w:t>
            </w:r>
          </w:p>
          <w:p w:rsidR="00D749C9" w:rsidRPr="00D65FAD" w:rsidRDefault="00D749C9" w:rsidP="00D74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Ка-ка-ка — наша речка глубока.</w:t>
            </w:r>
          </w:p>
          <w:p w:rsidR="00D749C9" w:rsidRPr="00D65FAD" w:rsidRDefault="00D749C9" w:rsidP="00D74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Ку-ку-ку — сидит филин на суку.</w:t>
            </w:r>
          </w:p>
          <w:p w:rsidR="00D749C9" w:rsidRPr="00D65FAD" w:rsidRDefault="00D749C9" w:rsidP="00D749C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Ка-ка-ка — наша речка глубока.</w:t>
            </w:r>
          </w:p>
          <w:p w:rsidR="00D749C9" w:rsidRPr="00D749C9" w:rsidRDefault="009F1056" w:rsidP="001C3D0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1C3D09" w:rsidRPr="00BA2B42" w:rsidTr="001C3D09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1C3D09" w:rsidRPr="00BA2B42" w:rsidTr="001C3D09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Pr="00BA2B42" w:rsidRDefault="001C3D09" w:rsidP="001C3D0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3D09" w:rsidRDefault="001C3D09" w:rsidP="001C3D09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Индивидуальные беседы с родителями. </w:t>
            </w:r>
          </w:p>
          <w:p w:rsidR="001C3D09" w:rsidRPr="009F43F3" w:rsidRDefault="001C3D09" w:rsidP="001C3D09">
            <w:pPr>
              <w:contextualSpacing/>
              <w:rPr>
                <w:rFonts w:ascii="Times New Roman" w:hAnsi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3-4 года</w:t>
            </w:r>
            <w:r w:rsidRPr="00870CDF">
              <w:rPr>
                <w:rFonts w:ascii="Times New Roman" w:hAnsi="Times New Roman"/>
              </w:rPr>
              <w:t>»</w:t>
            </w:r>
          </w:p>
        </w:tc>
      </w:tr>
    </w:tbl>
    <w:p w:rsidR="001C3D09" w:rsidRPr="00BA2B42" w:rsidRDefault="001C3D09" w:rsidP="001C3D09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 Корниенко С.В.</w:t>
      </w:r>
      <w:r w:rsidRPr="00BA2B42">
        <w:rPr>
          <w:rFonts w:ascii="Times New Roman" w:hAnsi="Times New Roman" w:cs="Times New Roman"/>
          <w:b/>
        </w:rPr>
        <w:tab/>
      </w: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</w:p>
    <w:p w:rsidR="001C3D09" w:rsidRPr="00BA2B42" w:rsidRDefault="001C3D09" w:rsidP="001C3D09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</w:p>
    <w:p w:rsidR="00FA092A" w:rsidRDefault="00FA092A" w:rsidP="00C31708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406D86" w:rsidRDefault="00406D86" w:rsidP="00C31708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31708" w:rsidRPr="009B6A2E" w:rsidRDefault="00C31708" w:rsidP="00C31708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C31708" w:rsidRDefault="00C31708" w:rsidP="00C31708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31708" w:rsidRPr="007A4C5D" w:rsidRDefault="00C31708" w:rsidP="00C31708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C31708" w:rsidRPr="007A4C5D" w:rsidRDefault="00C31708" w:rsidP="00C31708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C31708" w:rsidRPr="007A4C5D" w:rsidRDefault="00C31708" w:rsidP="00C31708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C31708" w:rsidRPr="006A0FA8" w:rsidRDefault="00C31708" w:rsidP="00C31708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04.12.2023 – 08.12</w:t>
      </w:r>
      <w:r w:rsidRPr="007A3714">
        <w:rPr>
          <w:rFonts w:ascii="Times New Roman" w:hAnsi="Times New Roman"/>
          <w:b/>
        </w:rPr>
        <w:t>.2023г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552"/>
        <w:gridCol w:w="2693"/>
        <w:gridCol w:w="2693"/>
        <w:gridCol w:w="3160"/>
      </w:tblGrid>
      <w:tr w:rsidR="00C31708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04.12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05.12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06.12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07.12.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08.12.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C31708" w:rsidRPr="00BA2B42" w:rsidRDefault="00C31708" w:rsidP="00C3170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C31708" w:rsidRPr="00BA2B42" w:rsidRDefault="00C31708" w:rsidP="00C3170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C31708" w:rsidRPr="00BA2B42" w:rsidRDefault="00C31708" w:rsidP="00C3170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C31708" w:rsidRPr="00BA2B42" w:rsidRDefault="00C31708" w:rsidP="00C31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C31708" w:rsidRPr="00BA2B42" w:rsidRDefault="00C31708" w:rsidP="00C31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C31708" w:rsidRPr="00BA2B42" w:rsidRDefault="00C31708" w:rsidP="00C31708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C31708" w:rsidRPr="00BA2B42" w:rsidRDefault="00C31708" w:rsidP="00C3170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№7</w:t>
            </w:r>
          </w:p>
          <w:p w:rsidR="00C31708" w:rsidRPr="00BA2B42" w:rsidRDefault="00C31708" w:rsidP="00C3170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C31708" w:rsidRPr="00BA2B42" w:rsidRDefault="00C31708" w:rsidP="00C3170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C31708" w:rsidRPr="00BA2B42" w:rsidRDefault="00C31708" w:rsidP="00C3170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C31708" w:rsidRPr="00BA2B42" w:rsidRDefault="00C31708" w:rsidP="00C31708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182835" w:rsidRDefault="00C31708" w:rsidP="00C31708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C31708" w:rsidRPr="000F5AFE" w:rsidRDefault="00C31708" w:rsidP="00C3170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0E07B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>Круг радости.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F5AFE">
              <w:rPr>
                <w:rFonts w:ascii="Times New Roman" w:eastAsia="Times New Roman" w:hAnsi="Times New Roman" w:cs="Times New Roman"/>
                <w:color w:val="000000"/>
              </w:rPr>
              <w:t>Сядем рядышком, по кругу,</w:t>
            </w:r>
          </w:p>
          <w:p w:rsidR="00C31708" w:rsidRPr="000F5AFE" w:rsidRDefault="00C31708" w:rsidP="00C3170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0F5AFE">
              <w:rPr>
                <w:rFonts w:ascii="Times New Roman" w:eastAsia="Times New Roman" w:hAnsi="Times New Roman" w:cs="Times New Roman"/>
                <w:color w:val="000000"/>
              </w:rPr>
              <w:t>Скажем "Здравствуйте!" друг другу.</w:t>
            </w:r>
          </w:p>
          <w:p w:rsidR="00C31708" w:rsidRPr="000F5AFE" w:rsidRDefault="00C31708" w:rsidP="00C3170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0F5AFE">
              <w:rPr>
                <w:rFonts w:ascii="Times New Roman" w:eastAsia="Times New Roman" w:hAnsi="Times New Roman" w:cs="Times New Roman"/>
                <w:color w:val="000000"/>
              </w:rPr>
              <w:t>Нам здороваться ни лень:</w:t>
            </w:r>
          </w:p>
          <w:p w:rsidR="00C31708" w:rsidRPr="000F5AFE" w:rsidRDefault="00C31708" w:rsidP="00C3170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0F5AFE">
              <w:rPr>
                <w:rFonts w:ascii="Times New Roman" w:eastAsia="Times New Roman" w:hAnsi="Times New Roman" w:cs="Times New Roman"/>
                <w:color w:val="000000"/>
              </w:rPr>
              <w:t>Всем "Привет!" и "Добрый день!"</w:t>
            </w:r>
          </w:p>
          <w:p w:rsidR="00C31708" w:rsidRPr="000F5AFE" w:rsidRDefault="00C31708" w:rsidP="00C3170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0F5AFE">
              <w:rPr>
                <w:rFonts w:ascii="Times New Roman" w:eastAsia="Times New Roman" w:hAnsi="Times New Roman" w:cs="Times New Roman"/>
                <w:color w:val="000000"/>
              </w:rPr>
              <w:t>Если каждый улыбнётся -</w:t>
            </w:r>
          </w:p>
          <w:p w:rsidR="00C31708" w:rsidRPr="000F5AFE" w:rsidRDefault="00C31708" w:rsidP="00C3170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0F5AFE">
              <w:rPr>
                <w:rFonts w:ascii="Times New Roman" w:eastAsia="Times New Roman" w:hAnsi="Times New Roman" w:cs="Times New Roman"/>
                <w:color w:val="000000"/>
              </w:rPr>
              <w:t>Утро доброе начнётся.</w:t>
            </w:r>
          </w:p>
        </w:tc>
      </w:tr>
      <w:tr w:rsidR="00C31708" w:rsidRPr="00DC1F9B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09.00.-09.15. 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09.20.–09.35. 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C31708" w:rsidRPr="000F5AFE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Тақырыбы:</w:t>
            </w: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 </w:t>
            </w:r>
            <w:r w:rsidRPr="000F5AFE">
              <w:rPr>
                <w:rFonts w:ascii="Times New Roman" w:hAnsi="Times New Roman"/>
                <w:sz w:val="22"/>
                <w:szCs w:val="22"/>
                <w:lang w:val="kk-KZ" w:eastAsia="ru-RU"/>
              </w:rPr>
              <w:t>Бас</w:t>
            </w:r>
            <w:r>
              <w:rPr>
                <w:rFonts w:ascii="Times New Roman" w:hAnsi="Times New Roman"/>
                <w:sz w:val="22"/>
                <w:szCs w:val="22"/>
                <w:lang w:val="kk-KZ" w:eastAsia="ru-RU"/>
              </w:rPr>
              <w:t>, қол, аяқ.</w:t>
            </w:r>
          </w:p>
          <w:p w:rsidR="00C31708" w:rsidRPr="003B1183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Мақсаты: </w:t>
            </w:r>
          </w:p>
          <w:p w:rsidR="00C31708" w:rsidRPr="006F04B9" w:rsidRDefault="00C31708" w:rsidP="00C31708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Білімділіқ: 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Балаларды бас, қол, аяқ деген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lastRenderedPageBreak/>
              <w:t>сөздермен таныстыру. Оларды басқа сөздырмен байланыстыра қолдану  дағдыларын қалыптастыру.</w:t>
            </w:r>
          </w:p>
          <w:p w:rsidR="00C31708" w:rsidRPr="00B70A12" w:rsidRDefault="00C31708" w:rsidP="00C31708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Дамытушылық: </w:t>
            </w:r>
            <w:r>
              <w:rPr>
                <w:rFonts w:ascii="Times New Roman" w:hAnsi="Times New Roman" w:cs="Times New Roman"/>
                <w:lang w:val="kk-KZ"/>
              </w:rPr>
              <w:t xml:space="preserve">Балалардың танымдық білімдерін кеңейту.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Тәрбиелік: </w:t>
            </w:r>
            <w:r w:rsidRPr="001809F7">
              <w:rPr>
                <w:rFonts w:ascii="Times New Roman" w:hAnsi="Times New Roman" w:cs="Times New Roman"/>
                <w:lang w:val="kk-KZ"/>
              </w:rPr>
              <w:t>Дене</w:t>
            </w:r>
            <w:r>
              <w:rPr>
                <w:rFonts w:ascii="Times New Roman" w:hAnsi="Times New Roman" w:cs="Times New Roman"/>
                <w:lang w:val="kk-KZ"/>
              </w:rPr>
              <w:t xml:space="preserve"> мүшелерінің тазалыған үнемі сақтауға баулу.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 xml:space="preserve">09.55. -10.10. </w:t>
            </w:r>
          </w:p>
          <w:p w:rsidR="00C31708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C31708" w:rsidRDefault="00C31708" w:rsidP="00C31708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«Посылка от Айгуль»</w:t>
            </w:r>
          </w:p>
          <w:p w:rsidR="00C31708" w:rsidRPr="009C4662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ходьба с высоким подниманием колен; ходьба и бег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извилистой дорожке (ширина 25 см, длина 2,5 м): катание мячей через ворота (ширина 50 см, с расстояния 1,5 м) Цель: учить 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умение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 развивать ловкость, умение поддерживать правильную осанку и сохранять равновесие; воспитывать положительное отношение к окружающему миру. Игра: «не отдам» Цель: упражнять в энергичном подпрыгивании ноги вместе- ноги врозь, развивать внимание.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 xml:space="preserve">09.55. -10.10. </w:t>
            </w: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C31708" w:rsidRDefault="00C31708" w:rsidP="00C31708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«Посылка от Айгуль»</w:t>
            </w:r>
          </w:p>
          <w:p w:rsidR="00C31708" w:rsidRPr="00BA2B42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ходьба с высоким подниманием колен; ходьба и бег по извилистой дорожке (ширина 25 см, длина 2,5 м):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катание мячей через ворота (ширина 50 см, с расстояния 1,5 м) Цель: учить ходить, высоко поднимая колени, координируя движения рук и ног; закреплять умение сохранять устойчивое равновесие при ходьбе и беге по ограниченной площади; совершенствовать умение  катать мяч через ворота шириной 50 см, с расстояния 1,5 м, развивать глазомер, умение слушать объяснение педагога, следить за показом, выполнять движение вместе с другими детьми после указаний педагога; развивать ловкость, умение поддерживать правильную осанку и сохранять равновесие; воспитывать положительное отношение к окружающему миру. Игра: «не отдам» Цель: упражнять в энергичном подпрыгивании ноги вместе- ноги врозь, развивать внимание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DC1F9B" w:rsidRDefault="00C31708" w:rsidP="00C3170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C1F9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09.25. -09.40.</w:t>
            </w:r>
          </w:p>
          <w:p w:rsidR="00C31708" w:rsidRPr="00DC1F9B" w:rsidRDefault="00C31708" w:rsidP="00C3170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C1F9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Музыка.</w:t>
            </w:r>
          </w:p>
          <w:p w:rsidR="00C31708" w:rsidRPr="009C4662" w:rsidRDefault="00C31708" w:rsidP="00C31708">
            <w:pPr>
              <w:pStyle w:val="Default"/>
              <w:rPr>
                <w:rFonts w:eastAsia="Calibri"/>
                <w:sz w:val="20"/>
                <w:szCs w:val="20"/>
              </w:rPr>
            </w:pPr>
            <w:r w:rsidRPr="009C4662">
              <w:rPr>
                <w:b/>
                <w:iCs/>
                <w:sz w:val="20"/>
                <w:szCs w:val="20"/>
                <w:lang w:val="kk-KZ"/>
              </w:rPr>
              <w:t>Слушание:</w:t>
            </w:r>
            <w:r w:rsidRPr="009C4662">
              <w:rPr>
                <w:iCs/>
                <w:sz w:val="20"/>
                <w:szCs w:val="20"/>
                <w:lang w:val="kk-KZ"/>
              </w:rPr>
              <w:t xml:space="preserve"> </w:t>
            </w:r>
            <w:r w:rsidRPr="009C4662">
              <w:rPr>
                <w:sz w:val="20"/>
                <w:szCs w:val="20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C31708" w:rsidRPr="009C4662" w:rsidRDefault="00C31708" w:rsidP="00C3170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C466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9C4662">
              <w:rPr>
                <w:rFonts w:ascii="Times New Roman" w:hAnsi="Times New Roman" w:cs="Times New Roman"/>
                <w:sz w:val="20"/>
                <w:szCs w:val="20"/>
              </w:rPr>
              <w:t xml:space="preserve">Способствовать развитию </w:t>
            </w:r>
            <w:r w:rsidRPr="009C46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9C4662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br/>
            </w:r>
            <w:r w:rsidRPr="009C4662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 w:rsidRPr="009C4662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 w:rsidRPr="009C4662">
              <w:rPr>
                <w:rFonts w:ascii="Times New Roman" w:hAnsi="Times New Roman" w:cs="Times New Roman"/>
                <w:sz w:val="20"/>
                <w:szCs w:val="20"/>
              </w:rPr>
              <w:t xml:space="preserve">Улучшать качество исполнения танцевальных движений: притопывать попеременно двумя ногами и одной ногой. </w:t>
            </w:r>
          </w:p>
          <w:p w:rsidR="00C31708" w:rsidRPr="00DC1F9B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F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10.20. -10.35.</w:t>
            </w:r>
          </w:p>
          <w:p w:rsidR="00C31708" w:rsidRPr="00DC1F9B" w:rsidRDefault="00C31708" w:rsidP="00C3170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C1F9B"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  <w:r w:rsidRPr="00DC1F9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  <w:p w:rsidR="00C31708" w:rsidRDefault="00C31708" w:rsidP="00C31708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«Петрушка с погремушкой»</w:t>
            </w:r>
          </w:p>
          <w:p w:rsidR="00C31708" w:rsidRDefault="00C31708" w:rsidP="00C31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прыжки в длину с места(расстояние 40 см); ходьба с высоким подниманием колен; бег в разных направлениях. Цель: продолжить учить прыгать в длину с места, выполнять более сильный толчок ногами; закреплять умение ходить, высоко поднимая колени; упражнять в беге в разных направлениях, закрепить умение бегать легко и ритмично по всему залу; развивать ловкость, умение поддерживать правильную осанку и сохранять равновесие; воспитывать организованность, желание играть совместно.</w:t>
            </w:r>
          </w:p>
          <w:p w:rsidR="00C31708" w:rsidRDefault="00C31708" w:rsidP="00C31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Игра: «Мишка идет по мостику» Цель: упражнять в ползании по ограниченной площади, развивать координацию движений рук и ног.</w:t>
            </w:r>
          </w:p>
          <w:p w:rsidR="00C31708" w:rsidRDefault="00C31708" w:rsidP="00C3170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31708" w:rsidRPr="00DC1F9B" w:rsidRDefault="00C31708" w:rsidP="00C3170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Игровая, интегрированная комбинированная деятельность ОД. Работа в центрах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активности.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Основы математики</w:t>
            </w:r>
          </w:p>
          <w:p w:rsidR="00C31708" w:rsidRPr="00BA2B42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Игра: «Однородные предметы. Большой,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поменьше, маленький.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» Цель: </w:t>
            </w:r>
            <w:r w:rsidRPr="00723480">
              <w:rPr>
                <w:rFonts w:ascii="Times New Roman" w:eastAsia="Times New Roman" w:hAnsi="Times New Roman"/>
                <w:sz w:val="22"/>
                <w:szCs w:val="22"/>
              </w:rPr>
              <w:t>умеют сравнивать два предмета по величине, обозначать результаты сравнения словами «большой- маленький».</w:t>
            </w:r>
            <w:r w:rsidRPr="0018747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Основы математики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Игра:</w:t>
            </w:r>
            <w:r w:rsidRPr="00BA2B42">
              <w:rPr>
                <w:rFonts w:ascii="Times New Roman" w:hAnsi="Times New Roman" w:cs="Times New Roman"/>
                <w:b/>
              </w:rPr>
              <w:t xml:space="preserve"> «</w:t>
            </w:r>
            <w:r>
              <w:rPr>
                <w:rFonts w:ascii="Times New Roman" w:hAnsi="Times New Roman" w:cs="Times New Roman"/>
                <w:b/>
              </w:rPr>
              <w:t>Высоко-низко. Треугольник.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C31708" w:rsidRPr="00BA2B42" w:rsidRDefault="00C31708" w:rsidP="00C31708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  <w:sz w:val="22"/>
                <w:szCs w:val="22"/>
              </w:rPr>
              <w:lastRenderedPageBreak/>
              <w:t>Цель: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9.00. -9.15.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8747F">
              <w:rPr>
                <w:rFonts w:ascii="Times New Roman" w:hAnsi="Times New Roman"/>
                <w:b/>
                <w:sz w:val="22"/>
                <w:szCs w:val="22"/>
              </w:rPr>
              <w:t>Игра: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Впереди-позади. 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Высоко-низко.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C31708" w:rsidRPr="00BA2B42" w:rsidRDefault="00C31708" w:rsidP="00C31708">
            <w:r>
              <w:rPr>
                <w:rFonts w:ascii="Times New Roman" w:hAnsi="Times New Roman"/>
                <w:b/>
              </w:rPr>
              <w:t>Цель:</w:t>
            </w:r>
            <w:r>
              <w:t xml:space="preserve"> </w:t>
            </w:r>
            <w:r w:rsidRPr="00BA2B42">
              <w:rPr>
                <w:rFonts w:ascii="Times New Roman" w:hAnsi="Times New Roman"/>
              </w:rPr>
              <w:t xml:space="preserve">дети </w:t>
            </w:r>
            <w:r>
              <w:rPr>
                <w:rFonts w:ascii="Times New Roman" w:hAnsi="Times New Roman"/>
              </w:rPr>
              <w:t xml:space="preserve">могут </w:t>
            </w:r>
            <w:r w:rsidRPr="00733FCD">
              <w:rPr>
                <w:rFonts w:ascii="Times New Roman" w:hAnsi="Times New Roman"/>
              </w:rPr>
              <w:t>правильно определять пространственное расположение предметов относительно себя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Основы математики</w:t>
            </w:r>
          </w:p>
          <w:p w:rsidR="00C31708" w:rsidRPr="0018747F" w:rsidRDefault="00C31708" w:rsidP="00C31708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«Треугольник. Квадрат. Круг.</w:t>
            </w:r>
            <w:r w:rsidRPr="0018747F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 w:rsidRPr="0018747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C31708" w:rsidRPr="00926ABC" w:rsidRDefault="00C31708" w:rsidP="00C3170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747F">
              <w:rPr>
                <w:rFonts w:ascii="Times New Roman" w:eastAsia="Times New Roman" w:hAnsi="Times New Roman" w:cs="Times New Roman"/>
                <w:b/>
                <w:spacing w:val="-1"/>
              </w:rPr>
              <w:lastRenderedPageBreak/>
              <w:t xml:space="preserve">Цель: </w:t>
            </w:r>
            <w:r w:rsidRPr="00926ABC">
              <w:rPr>
                <w:rFonts w:ascii="Times New Roman" w:hAnsi="Times New Roman" w:cs="Times New Roman"/>
                <w:sz w:val="24"/>
                <w:szCs w:val="24"/>
              </w:rPr>
              <w:t>знают и различают геометрические фигуры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31708" w:rsidRPr="00926ABC" w:rsidRDefault="00C31708" w:rsidP="00C31708">
            <w:r w:rsidRPr="003E7EE3">
              <w:rPr>
                <w:rFonts w:ascii="Times New Roman" w:hAnsi="Times New Roman"/>
              </w:rPr>
              <w:t>дать возможность исследовать названные фигуры с помощью осязания и зрения.</w:t>
            </w:r>
            <w:r w:rsidRPr="00BA2B4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Основы математики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Высокий-низкий. Справа-слева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C31708" w:rsidRPr="00BA2B42" w:rsidRDefault="00C31708" w:rsidP="00C31708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</w:rPr>
              <w:lastRenderedPageBreak/>
              <w:t>Цель:</w:t>
            </w:r>
            <w:r>
              <w:rPr>
                <w:b/>
              </w:rPr>
              <w:t xml:space="preserve"> </w:t>
            </w:r>
            <w:r w:rsidRPr="00BA2B42">
              <w:t>умеют различать и называть свойства предмета по величине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C31708" w:rsidRPr="00733FCD" w:rsidRDefault="00C31708" w:rsidP="00C31708">
            <w:pPr>
              <w:contextualSpacing/>
              <w:rPr>
                <w:color w:val="000000"/>
                <w:spacing w:val="2"/>
                <w:sz w:val="20"/>
                <w:szCs w:val="20"/>
              </w:rPr>
            </w:pPr>
          </w:p>
          <w:p w:rsidR="00C31708" w:rsidRPr="008B06B4" w:rsidRDefault="00C31708" w:rsidP="00C31708">
            <w:pPr>
              <w:shd w:val="clear" w:color="auto" w:fill="FFFFFF"/>
              <w:spacing w:before="77"/>
              <w:ind w:left="48" w:hanging="4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C31708" w:rsidRPr="00216D73" w:rsidRDefault="00C31708" w:rsidP="00C317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Цель: умею</w:t>
            </w:r>
            <w:r w:rsidRPr="00BA2B42">
              <w:rPr>
                <w:rFonts w:ascii="Times New Roman" w:eastAsia="Times New Roman" w:hAnsi="Times New Roman" w:cs="Times New Roman"/>
              </w:rPr>
              <w:t>т подбирать ну</w:t>
            </w:r>
            <w:r>
              <w:rPr>
                <w:rFonts w:ascii="Times New Roman" w:eastAsia="Times New Roman" w:hAnsi="Times New Roman" w:cs="Times New Roman"/>
              </w:rPr>
              <w:t xml:space="preserve">жные слова,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согласовывать слова в роде, числе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наблюдения за объектами живой и неживой природы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C31708" w:rsidRPr="00EE3EBE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 xml:space="preserve">«В гости к нам пришла зима» </w:t>
            </w:r>
          </w:p>
          <w:p w:rsidR="00C31708" w:rsidRPr="00870CDF" w:rsidRDefault="00C31708" w:rsidP="00C31708">
            <w:pPr>
              <w:rPr>
                <w:rFonts w:ascii="Times New Roman" w:hAnsi="Times New Roman"/>
              </w:rPr>
            </w:pPr>
            <w:r w:rsidRPr="006562C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имеют </w:t>
            </w:r>
            <w:r w:rsidRPr="00EE3EBE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представления </w:t>
            </w:r>
            <w:r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об изменениях в природе в декабре; называют приметы зимы.</w:t>
            </w:r>
          </w:p>
          <w:p w:rsidR="00C31708" w:rsidRPr="00EE3EBE" w:rsidRDefault="00C31708" w:rsidP="00C31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аппликация.</w:t>
            </w:r>
          </w:p>
          <w:p w:rsidR="00C31708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Зимушка-зима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C31708" w:rsidRPr="00870CDF" w:rsidRDefault="00C31708" w:rsidP="00C317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70CDF"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</w:t>
            </w:r>
            <w:r>
              <w:rPr>
                <w:rFonts w:ascii="Times New Roman" w:hAnsi="Times New Roman"/>
              </w:rPr>
              <w:t>.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рисование.</w:t>
            </w:r>
          </w:p>
          <w:p w:rsidR="00C31708" w:rsidRPr="008B51A1" w:rsidRDefault="00C31708" w:rsidP="00C317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Тема: «Зимушка-зима пришла детям радость принесла.»</w:t>
            </w:r>
          </w:p>
          <w:p w:rsidR="00C31708" w:rsidRPr="008B06B4" w:rsidRDefault="00C31708" w:rsidP="00C3170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EA772F">
              <w:rPr>
                <w:rFonts w:ascii="Times New Roman" w:hAnsi="Times New Roman" w:cs="Times New Roman"/>
              </w:rPr>
              <w:t>имеют</w:t>
            </w:r>
            <w:r w:rsidRPr="00EA772F">
              <w:rPr>
                <w:rFonts w:ascii="Segoe UI" w:hAnsi="Segoe UI" w:cs="Segoe UI"/>
                <w:color w:val="010101"/>
                <w:shd w:val="clear" w:color="auto" w:fill="F9FAFA"/>
              </w:rPr>
              <w:t> </w:t>
            </w:r>
            <w:r w:rsidRPr="00EA772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представления детей о зиме, её признаках, о зимних забавах</w:t>
            </w: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Зима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B51A1">
              <w:rPr>
                <w:rFonts w:ascii="Times New Roman" w:hAnsi="Times New Roman" w:cs="Times New Roman"/>
              </w:rPr>
              <w:t xml:space="preserve">знают </w:t>
            </w:r>
            <w:r w:rsidRPr="008B51A1">
              <w:rPr>
                <w:rFonts w:ascii="Times New Roman" w:hAnsi="Times New Roman" w:cs="Times New Roman"/>
                <w:shd w:val="clear" w:color="auto" w:fill="F4F4F4"/>
              </w:rPr>
              <w:t xml:space="preserve">приметы </w:t>
            </w:r>
            <w:r w:rsidRPr="008B51A1">
              <w:rPr>
                <w:rFonts w:ascii="Times New Roman" w:hAnsi="Times New Roman" w:cs="Times New Roman"/>
              </w:rPr>
              <w:t>зимы и лесных жителей; о характерных признаках зимы;</w:t>
            </w:r>
            <w:r>
              <w:rPr>
                <w:rFonts w:ascii="Times New Roman" w:hAnsi="Times New Roman" w:cs="Times New Roman"/>
              </w:rPr>
              <w:t xml:space="preserve"> знают диких животных и называют их детёнышей.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kern w:val="2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>Рассказ Н. Павловой «Чьи башмачки?».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Цель: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Н. Павловой;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Проявляет интерес к труду взрослых, объектам живой природы. 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</w:t>
            </w:r>
            <w:r>
              <w:rPr>
                <w:rFonts w:ascii="Times New Roman" w:eastAsia="Times New Roman" w:hAnsi="Times New Roman" w:cs="Times New Roman"/>
                <w:b/>
              </w:rPr>
              <w:t>е с окружающим миром.</w:t>
            </w:r>
          </w:p>
          <w:p w:rsidR="00C31708" w:rsidRPr="00E3326A" w:rsidRDefault="00C31708" w:rsidP="00C31708">
            <w:pPr>
              <w:ind w:left="34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 w:rsidRPr="00E3326A">
              <w:rPr>
                <w:rFonts w:ascii="Times New Roman" w:eastAsia="Times New Roman" w:hAnsi="Times New Roman" w:cs="Times New Roman"/>
                <w:b/>
                <w:bCs/>
              </w:rPr>
              <w:t>Дикие животные готовятся к зиме</w:t>
            </w:r>
            <w:r w:rsidRPr="00E3326A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</w:rPr>
              <w:t>умеют составлять рассказ по картинам, делиться впечатлениями</w:t>
            </w:r>
            <w:r>
              <w:rPr>
                <w:rFonts w:ascii="Times New Roman" w:hAnsi="Times New Roman" w:cs="Times New Roman"/>
              </w:rPr>
              <w:t>; Формированы представления</w:t>
            </w:r>
            <w:r w:rsidRPr="0017734A">
              <w:rPr>
                <w:rFonts w:ascii="Times New Roman" w:hAnsi="Times New Roman" w:cs="Times New Roman"/>
              </w:rPr>
              <w:t xml:space="preserve"> о </w:t>
            </w:r>
            <w:r>
              <w:rPr>
                <w:rFonts w:ascii="Times New Roman" w:hAnsi="Times New Roman" w:cs="Times New Roman"/>
              </w:rPr>
              <w:t xml:space="preserve">диких животных.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лепка. Беседа </w:t>
            </w:r>
            <w:r>
              <w:rPr>
                <w:rFonts w:ascii="Times New Roman" w:hAnsi="Times New Roman" w:cs="Times New Roman"/>
                <w:b/>
              </w:rPr>
              <w:t>«Птицы зимой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у детей развито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представление о птицах зимой и уходу за ними.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, аппликация.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Зимующие птицы. Снегирь.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Цель: </w:t>
            </w:r>
            <w:r w:rsidRPr="008A1972">
              <w:rPr>
                <w:rFonts w:ascii="Times New Roman" w:eastAsiaTheme="minorHAnsi" w:hAnsi="Times New Roman" w:cs="Times New Roman"/>
                <w:lang w:eastAsia="en-US"/>
              </w:rPr>
              <w:t>имеют представление о зимующих птицах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D749C9" w:rsidRDefault="00C31708" w:rsidP="00C31708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Cs/>
                <w:color w:val="auto"/>
                <w:sz w:val="22"/>
                <w:szCs w:val="22"/>
              </w:rPr>
            </w:pPr>
            <w:r w:rsidRPr="00E10B8A">
              <w:rPr>
                <w:color w:val="auto"/>
                <w:sz w:val="22"/>
                <w:szCs w:val="22"/>
              </w:rPr>
              <w:t>Ознакомление с окружающим миром.</w:t>
            </w:r>
            <w:r w:rsidRPr="00E10B8A">
              <w:rPr>
                <w:color w:val="auto"/>
              </w:rPr>
              <w:t xml:space="preserve"> </w:t>
            </w:r>
            <w:r w:rsidRPr="00E10B8A">
              <w:rPr>
                <w:color w:val="auto"/>
                <w:sz w:val="22"/>
                <w:szCs w:val="22"/>
              </w:rPr>
              <w:t>«</w:t>
            </w:r>
            <w:r w:rsidRPr="00D749C9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Снег и лед. Свойства, наблюдения, эксперименты со снегом»</w:t>
            </w:r>
          </w:p>
          <w:p w:rsidR="00C31708" w:rsidRDefault="00C31708" w:rsidP="00C31708">
            <w:pPr>
              <w:rPr>
                <w:rStyle w:val="a7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  <w:shd w:val="clear" w:color="auto" w:fill="FFFFFF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ф</w:t>
            </w:r>
            <w:r w:rsidRPr="0017734A">
              <w:rPr>
                <w:rFonts w:ascii="Times New Roman" w:hAnsi="Times New Roman" w:cs="Times New Roman"/>
              </w:rPr>
              <w:t>ормированы первич</w:t>
            </w:r>
            <w:r>
              <w:rPr>
                <w:rFonts w:ascii="Times New Roman" w:hAnsi="Times New Roman" w:cs="Times New Roman"/>
              </w:rPr>
              <w:t xml:space="preserve">ные представления детей </w:t>
            </w:r>
            <w:r w:rsidRPr="006E3C30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</w:t>
            </w:r>
            <w:r w:rsidRPr="006E3C30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 </w:t>
            </w:r>
            <w:r w:rsidRPr="006E3C30">
              <w:rPr>
                <w:rStyle w:val="a7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  <w:shd w:val="clear" w:color="auto" w:fill="FFFFFF"/>
              </w:rPr>
              <w:t>свойствах и качествах снега и льда</w:t>
            </w:r>
          </w:p>
          <w:p w:rsidR="00C31708" w:rsidRPr="00034145" w:rsidRDefault="00C31708" w:rsidP="00C31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C31708" w:rsidRPr="00D56DCE" w:rsidRDefault="00C31708" w:rsidP="00C317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Беседа «О первом президенте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название столицы и городов Казахстана, имя президента; любят свою родину.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9F105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Нетрадиционное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C31708" w:rsidRPr="00BA2B42" w:rsidRDefault="00C31708" w:rsidP="00C31708">
            <w:pPr>
              <w:pStyle w:val="a3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Тема: «Первый снег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Cs/>
              </w:rPr>
            </w:pPr>
            <w:r w:rsidRPr="00BA2B42">
              <w:rPr>
                <w:rFonts w:ascii="Times New Roman" w:hAnsi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 xml:space="preserve">дети рисуют </w:t>
            </w:r>
            <w:r>
              <w:rPr>
                <w:rFonts w:ascii="Times New Roman" w:hAnsi="Times New Roman"/>
              </w:rPr>
              <w:t xml:space="preserve">с помощью ватных палочек </w:t>
            </w:r>
            <w:r>
              <w:rPr>
                <w:rFonts w:ascii="Times New Roman" w:hAnsi="Times New Roman"/>
              </w:rPr>
              <w:lastRenderedPageBreak/>
              <w:t>нетрадиционным способом.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C31708" w:rsidP="009F1056">
            <w:pPr>
              <w:rPr>
                <w:rFonts w:ascii="Times New Roman" w:hAnsi="Times New Roman" w:cs="Times New Roman"/>
                <w:b/>
              </w:rPr>
            </w:pPr>
            <w:r w:rsidRPr="00AB7A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="009F1056"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9F1056" w:rsidRPr="00BA2B42" w:rsidRDefault="009F1056" w:rsidP="009F105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«</w:t>
            </w:r>
            <w:r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Грибы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» </w:t>
            </w:r>
          </w:p>
          <w:p w:rsidR="00C31708" w:rsidRPr="009F1056" w:rsidRDefault="009F1056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 xml:space="preserve">умеют располагать готовые формы </w:t>
            </w:r>
            <w:r>
              <w:rPr>
                <w:rFonts w:ascii="Times New Roman" w:hAnsi="Times New Roman" w:cs="Times New Roman"/>
              </w:rPr>
              <w:t xml:space="preserve">из геометрических фигур </w:t>
            </w:r>
            <w:r w:rsidRPr="00BA2B42">
              <w:rPr>
                <w:rFonts w:ascii="Times New Roman" w:hAnsi="Times New Roman" w:cs="Times New Roman"/>
              </w:rPr>
              <w:t xml:space="preserve">на макете в определенной </w:t>
            </w:r>
            <w:r w:rsidRPr="00BA2B42">
              <w:rPr>
                <w:rFonts w:ascii="Times New Roman" w:hAnsi="Times New Roman" w:cs="Times New Roman"/>
              </w:rPr>
              <w:lastRenderedPageBreak/>
              <w:t>последовательности.</w:t>
            </w:r>
            <w:r w:rsidRPr="00BA2B4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9F105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Лепка</w:t>
            </w:r>
          </w:p>
          <w:p w:rsidR="009F1056" w:rsidRPr="00AD653E" w:rsidRDefault="009F1056" w:rsidP="009F1056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83507E">
              <w:rPr>
                <w:rFonts w:ascii="Times New Roman" w:hAnsi="Times New Roman"/>
                <w:b/>
                <w:sz w:val="22"/>
                <w:szCs w:val="22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«Орешки на зиму</w:t>
            </w:r>
            <w:r w:rsidRPr="00AD653E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»</w:t>
            </w:r>
          </w:p>
          <w:p w:rsidR="00C31708" w:rsidRPr="00BA2B42" w:rsidRDefault="009F1056" w:rsidP="009F1056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ормированы навыки лепки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 xml:space="preserve"> путем объединения, сжатия и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соединения нескольких частей.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Конструирование «Кормушка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C31708" w:rsidRPr="006F1B45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C31708" w:rsidRPr="000E07B8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0F5AFE" w:rsidRDefault="00C31708" w:rsidP="00C31708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Дене мүшелері- части тела, бас- голова, қол- рука, аяқ- нога, мұрын- нос.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C31708" w:rsidRPr="00BA2B42" w:rsidRDefault="00C31708" w:rsidP="00C31708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№34</w:t>
            </w:r>
          </w:p>
          <w:p w:rsidR="00C31708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деятельность)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C31708">
              <w:rPr>
                <w:rFonts w:ascii="Times New Roman" w:hAnsi="Times New Roman"/>
                <w:b/>
                <w:i/>
                <w:sz w:val="22"/>
                <w:szCs w:val="22"/>
              </w:rPr>
              <w:t>П/игра «Хитрая лиса»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№35</w:t>
            </w:r>
          </w:p>
          <w:p w:rsidR="00C31708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C31708">
              <w:rPr>
                <w:rFonts w:ascii="Times New Roman" w:hAnsi="Times New Roman"/>
                <w:b/>
                <w:i/>
                <w:sz w:val="22"/>
                <w:szCs w:val="22"/>
              </w:rPr>
              <w:t>П/игра «Два мороза»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№36</w:t>
            </w:r>
          </w:p>
          <w:p w:rsidR="00C31708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C31708" w:rsidRPr="00034145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C31708">
              <w:rPr>
                <w:rFonts w:ascii="Times New Roman" w:hAnsi="Times New Roman"/>
                <w:b/>
                <w:i/>
                <w:sz w:val="22"/>
                <w:szCs w:val="22"/>
              </w:rPr>
              <w:t>П/игра «Два мороза»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деятельность)(трудовая коллективная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№38</w:t>
            </w:r>
          </w:p>
          <w:p w:rsidR="00C31708" w:rsidRDefault="00C31708" w:rsidP="00C31708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C31708" w:rsidRPr="00473136" w:rsidRDefault="00C31708" w:rsidP="00C31708">
            <w:pPr>
              <w:contextualSpacing/>
              <w:rPr>
                <w:rFonts w:ascii="Times New Roman" w:hAnsi="Times New Roman" w:cs="Times New Roman"/>
              </w:rPr>
            </w:pPr>
            <w:r w:rsidRPr="00C31708">
              <w:rPr>
                <w:rFonts w:ascii="Times New Roman" w:hAnsi="Times New Roman" w:cs="Times New Roman"/>
                <w:b/>
                <w:i/>
              </w:rPr>
              <w:t>П/игра «Мы веселые ребята»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№39</w:t>
            </w:r>
          </w:p>
          <w:p w:rsidR="00C31708" w:rsidRDefault="00C31708" w:rsidP="00C31708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(художественная деятельность)</w:t>
            </w: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</w:rPr>
            </w:pPr>
            <w:r w:rsidRPr="00C31708">
              <w:rPr>
                <w:rFonts w:ascii="Times New Roman" w:hAnsi="Times New Roman" w:cs="Times New Roman"/>
                <w:b/>
                <w:i/>
              </w:rPr>
              <w:t>П/игра «Ловишки с мячом»</w:t>
            </w:r>
            <w:r w:rsidRPr="00BA2B42">
              <w:rPr>
                <w:rFonts w:ascii="Times New Roman" w:hAnsi="Times New Roman" w:cs="Times New Roman"/>
                <w:b/>
              </w:rPr>
              <w:t xml:space="preserve"> 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C31708" w:rsidRPr="00BA2B42" w:rsidRDefault="00C31708" w:rsidP="00C3170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31708" w:rsidRPr="00BA2B42" w:rsidTr="00C31708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C31708" w:rsidRPr="00BA2B42" w:rsidTr="00C31708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6B41FA">
              <w:rPr>
                <w:rFonts w:ascii="Times New Roman" w:hAnsi="Times New Roman"/>
                <w:i/>
                <w:lang w:val="kk-KZ"/>
              </w:rPr>
              <w:t>(творческая, коммуникативная деятельность)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№7 «Готовимся к рисованию»</w:t>
            </w:r>
          </w:p>
          <w:p w:rsidR="00C31708" w:rsidRPr="00BA2B42" w:rsidRDefault="00C31708" w:rsidP="00C3170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034145" w:rsidRDefault="00C31708" w:rsidP="00C31708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C31708" w:rsidRPr="00BA2B42" w:rsidTr="00C31708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lastRenderedPageBreak/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C31708" w:rsidRPr="00BA2B42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Сюжетно-ролевая игра «Магазин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C31708" w:rsidRPr="0069186D" w:rsidRDefault="00C31708" w:rsidP="00C31708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C31708" w:rsidRDefault="00C31708" w:rsidP="00C31708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  <w:p w:rsidR="00E10B8A" w:rsidRPr="00E10B8A" w:rsidRDefault="00E10B8A" w:rsidP="00C31708">
            <w:pPr>
              <w:contextualSpacing/>
              <w:rPr>
                <w:rFonts w:ascii="Times New Roman" w:hAnsi="Times New Roman" w:cs="Times New Roman"/>
              </w:rPr>
            </w:pPr>
            <w:r w:rsidRPr="00E10B8A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Жумадилом З.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69186D" w:rsidRDefault="00C31708" w:rsidP="00C31708">
            <w:pPr>
              <w:ind w:left="-108" w:right="-108"/>
              <w:contextualSpacing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ПДД. Беседа с детьми. </w:t>
            </w:r>
            <w:r>
              <w:rPr>
                <w:rFonts w:ascii="Times New Roman" w:hAnsi="Times New Roman" w:cs="Times New Roman"/>
                <w:b/>
                <w:lang w:eastAsia="en-US"/>
              </w:rPr>
              <w:t>«Как себя вести</w:t>
            </w:r>
            <w:r w:rsidRPr="00870CDF">
              <w:rPr>
                <w:rFonts w:ascii="Times New Roman" w:hAnsi="Times New Roman" w:cs="Times New Roman"/>
                <w:b/>
                <w:lang w:eastAsia="en-US"/>
              </w:rPr>
              <w:t>»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 xml:space="preserve">(коммуникативные, познавательные навыки, </w:t>
            </w:r>
            <w:r w:rsidRPr="0069186D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C31708" w:rsidRPr="00BA2B42" w:rsidRDefault="00C31708" w:rsidP="00C31708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C31708" w:rsidRDefault="00C31708" w:rsidP="00E10B8A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>(познавательные, коммуникативные навыки</w:t>
            </w:r>
            <w:r w:rsidR="00E10B8A">
              <w:rPr>
                <w:rFonts w:ascii="Times New Roman" w:hAnsi="Times New Roman" w:cs="Times New Roman"/>
                <w:i/>
              </w:rPr>
              <w:t>)</w:t>
            </w:r>
          </w:p>
          <w:p w:rsidR="00E10B8A" w:rsidRPr="00E10B8A" w:rsidRDefault="00E10B8A" w:rsidP="00E10B8A">
            <w:pPr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E10B8A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Алиной 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  </w:t>
            </w:r>
            <w:r w:rsidRPr="00BA2B42">
              <w:rPr>
                <w:rFonts w:ascii="Times New Roman" w:hAnsi="Times New Roman" w:cs="Times New Roman"/>
                <w:b/>
              </w:rPr>
              <w:t>15.40.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-15.55.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</w:t>
            </w:r>
            <w:r w:rsidRPr="00BA2B42">
              <w:rPr>
                <w:rFonts w:ascii="Times New Roman" w:hAnsi="Times New Roman" w:cs="Times New Roman"/>
                <w:b/>
              </w:rPr>
              <w:t>Хореография</w:t>
            </w:r>
          </w:p>
          <w:p w:rsidR="00C31708" w:rsidRPr="0069186D" w:rsidRDefault="00C31708" w:rsidP="00C31708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Художественная литература. Чтение сказок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69186D">
              <w:rPr>
                <w:rFonts w:ascii="Times New Roman" w:hAnsi="Times New Roman" w:cs="Times New Roman"/>
                <w:i/>
              </w:rPr>
              <w:t xml:space="preserve">коммуникативные навыки) </w:t>
            </w:r>
          </w:p>
          <w:p w:rsidR="00C31708" w:rsidRDefault="00C31708" w:rsidP="00C31708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E10B8A" w:rsidRPr="00E10B8A" w:rsidRDefault="00E10B8A" w:rsidP="00C31708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E10B8A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Динмухаммедом 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870CDF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Слов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есная игра «Назови ласкова</w:t>
            </w: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» </w:t>
            </w:r>
          </w:p>
          <w:p w:rsidR="00C31708" w:rsidRPr="00870CDF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Цель: </w:t>
            </w:r>
            <w:r w:rsidRPr="00870CDF">
              <w:rPr>
                <w:rFonts w:ascii="Times New Roman" w:hAnsi="Times New Roman"/>
                <w:sz w:val="22"/>
                <w:szCs w:val="22"/>
              </w:rPr>
              <w:t>умеют повторять слова в правильной последовательности</w:t>
            </w:r>
          </w:p>
          <w:p w:rsidR="00C31708" w:rsidRPr="00870CDF" w:rsidRDefault="00C31708" w:rsidP="00C31708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C31708" w:rsidRDefault="00C31708" w:rsidP="00C31708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E10B8A" w:rsidRPr="00E10B8A" w:rsidRDefault="00E10B8A" w:rsidP="00C31708">
            <w:pPr>
              <w:contextualSpacing/>
              <w:rPr>
                <w:rFonts w:ascii="Times New Roman" w:hAnsi="Times New Roman" w:cs="Times New Roman"/>
              </w:rPr>
            </w:pPr>
            <w:r w:rsidRPr="00E10B8A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Кириллом С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Default="00C31708" w:rsidP="00C31708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Патриотическое воспитание</w:t>
            </w:r>
            <w:r w:rsidRPr="00870CDF">
              <w:rPr>
                <w:rFonts w:ascii="Times New Roman" w:eastAsia="Times New Roman" w:hAnsi="Times New Roman"/>
                <w:b/>
              </w:rPr>
              <w:t xml:space="preserve"> в рамках реализации </w:t>
            </w:r>
            <w:r w:rsidRPr="00870CDF">
              <w:rPr>
                <w:rFonts w:ascii="Times New Roman" w:eastAsia="Times New Roman" w:hAnsi="Times New Roman"/>
                <w:b/>
              </w:rPr>
              <w:lastRenderedPageBreak/>
              <w:t>«</w:t>
            </w:r>
            <w:r w:rsidRPr="00870CDF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870CDF">
              <w:rPr>
                <w:rFonts w:ascii="Times New Roman" w:eastAsia="Times New Roman" w:hAnsi="Times New Roman"/>
                <w:b/>
              </w:rPr>
              <w:t>»</w:t>
            </w:r>
          </w:p>
          <w:p w:rsidR="00C31708" w:rsidRPr="00E13552" w:rsidRDefault="00C31708" w:rsidP="00C3170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Фотовыставка «Улыбка детей»</w:t>
            </w:r>
          </w:p>
          <w:p w:rsidR="00C31708" w:rsidRPr="0029204A" w:rsidRDefault="00C31708" w:rsidP="00C31708">
            <w:pPr>
              <w:rPr>
                <w:rFonts w:ascii="Times New Roman" w:eastAsia="Times New Roman" w:hAnsi="Times New Roman"/>
                <w:i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 xml:space="preserve"> (коммуникативные, познавательные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навыки, словарный минимум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)</w:t>
            </w:r>
          </w:p>
          <w:p w:rsidR="00C31708" w:rsidRPr="00E10B8A" w:rsidRDefault="00E10B8A" w:rsidP="00C31708">
            <w:pPr>
              <w:rPr>
                <w:rFonts w:ascii="Times New Roman" w:eastAsia="Times New Roman" w:hAnsi="Times New Roman" w:cs="Times New Roman"/>
              </w:rPr>
            </w:pPr>
            <w:r w:rsidRPr="00E10B8A">
              <w:rPr>
                <w:rFonts w:ascii="Times New Roman" w:hAnsi="Times New Roman" w:cs="Times New Roman"/>
                <w:b/>
              </w:rPr>
              <w:t>Работа по плану психолога:</w:t>
            </w:r>
          </w:p>
          <w:p w:rsidR="00C31708" w:rsidRPr="00473136" w:rsidRDefault="00E10B8A" w:rsidP="00C31708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 Мединой Д.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C31708" w:rsidRPr="00BA2B42" w:rsidRDefault="00C31708" w:rsidP="00C31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C31708" w:rsidRPr="00BA2B42" w:rsidRDefault="00C31708" w:rsidP="00C3170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045D7E">
              <w:rPr>
                <w:rFonts w:ascii="Times New Roman" w:hAnsi="Times New Roman" w:cs="Times New Roman"/>
                <w:b/>
                <w:bCs/>
              </w:rPr>
              <w:t>Лепка.</w:t>
            </w:r>
            <w:r w:rsidRPr="00BA2B4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31708" w:rsidRDefault="00C31708" w:rsidP="00C317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«Баранки и бублики» </w:t>
            </w: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(пластилинография)</w:t>
            </w:r>
          </w:p>
          <w:p w:rsidR="00C31708" w:rsidRPr="00BA2B42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C31708" w:rsidRPr="00BA2B42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«Формы из счетных палочек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  <w:p w:rsidR="00C31708" w:rsidRPr="00BA2B42" w:rsidRDefault="00C31708" w:rsidP="00C31708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Default="00C31708" w:rsidP="00C317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 «Гриб в лесу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C31708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Формы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C31708" w:rsidRPr="00473136" w:rsidRDefault="00C31708" w:rsidP="00C31708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t>совместно конструируют необходимую конструкцию.</w:t>
            </w:r>
            <w:r w:rsidRPr="00BA2B42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C31708" w:rsidRPr="00BA2B42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«Ёлочка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 «Домик» из счетных палочек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>Мир музыки «Ра</w:t>
            </w:r>
            <w:r>
              <w:rPr>
                <w:b/>
                <w:bCs/>
                <w:sz w:val="22"/>
                <w:szCs w:val="22"/>
              </w:rPr>
              <w:t>зучивание песни</w:t>
            </w:r>
            <w:r w:rsidRPr="00BA2B42">
              <w:rPr>
                <w:b/>
                <w:bCs/>
                <w:sz w:val="22"/>
                <w:szCs w:val="22"/>
              </w:rPr>
              <w:t>»</w:t>
            </w:r>
          </w:p>
          <w:p w:rsidR="00C31708" w:rsidRPr="00BA2B42" w:rsidRDefault="00C31708" w:rsidP="00C31708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sz w:val="22"/>
                <w:szCs w:val="22"/>
              </w:rPr>
              <w:t xml:space="preserve"> (Творческая деятельность)</w:t>
            </w:r>
          </w:p>
          <w:p w:rsidR="00C31708" w:rsidRDefault="00C31708" w:rsidP="00C31708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Рисование. «Ёлочка»</w:t>
            </w:r>
          </w:p>
          <w:p w:rsidR="00C31708" w:rsidRPr="00BA2B42" w:rsidRDefault="00C31708" w:rsidP="00C31708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Cs/>
                <w:sz w:val="22"/>
                <w:szCs w:val="22"/>
              </w:rPr>
              <w:t>применяю</w:t>
            </w:r>
            <w:r>
              <w:rPr>
                <w:bCs/>
                <w:sz w:val="22"/>
                <w:szCs w:val="22"/>
              </w:rPr>
              <w:t>т различную технику в рисовании.</w:t>
            </w:r>
          </w:p>
          <w:p w:rsidR="00C31708" w:rsidRPr="005F1227" w:rsidRDefault="00C31708" w:rsidP="00C31708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Правила безопасного поведения в детском саду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AC52DA" w:rsidRDefault="00C31708" w:rsidP="00C31708">
            <w:pPr>
              <w:rPr>
                <w:bCs/>
                <w:lang w:val="kk-KZ"/>
              </w:rPr>
            </w:pPr>
            <w:r w:rsidRPr="00076AF2">
              <w:rPr>
                <w:rFonts w:ascii="Times New Roman" w:hAnsi="Times New Roman" w:cs="Times New Roman"/>
                <w:bCs/>
                <w:lang w:val="kk-KZ"/>
              </w:rPr>
              <w:t>Правила поведения</w:t>
            </w:r>
            <w:r w:rsidRPr="00BA2B42">
              <w:rPr>
                <w:bCs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</w:rPr>
              <w:t>на улице (на льду)</w:t>
            </w:r>
            <w:r w:rsidRPr="00AC52DA">
              <w:rPr>
                <w:bCs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Беседа «Умей говорить нет»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Игровая ситуация «Это да, это нет»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Игра «Что такое хорошо-что такое плохо»</w:t>
            </w:r>
          </w:p>
        </w:tc>
      </w:tr>
      <w:tr w:rsidR="00C31708" w:rsidRPr="00BA2B42" w:rsidTr="00C31708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C31708" w:rsidRPr="00BA2B42" w:rsidTr="00C31708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7B3797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t xml:space="preserve">Работа по звукопроизношению с Дзюба А., Аманжол А.,  </w:t>
            </w:r>
            <w:r>
              <w:rPr>
                <w:rFonts w:ascii="Times New Roman" w:hAnsi="Times New Roman"/>
                <w:sz w:val="22"/>
                <w:szCs w:val="22"/>
              </w:rPr>
              <w:t>Джафарова М.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Кусаинов Н., Зулумбеков Ж. 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 xml:space="preserve">развитие речи – коммуникативная, 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lastRenderedPageBreak/>
              <w:t>игровая деятельность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7B3797" w:rsidRDefault="00C31708" w:rsidP="00C31708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7B3797">
              <w:rPr>
                <w:rFonts w:ascii="Times New Roman" w:hAnsi="Times New Roman" w:cs="Times New Roman"/>
              </w:rPr>
              <w:lastRenderedPageBreak/>
              <w:t xml:space="preserve">Закрепить знания о геометрических фигурах </w:t>
            </w:r>
            <w:r>
              <w:rPr>
                <w:rFonts w:ascii="Times New Roman" w:hAnsi="Times New Roman"/>
              </w:rPr>
              <w:t>Сергазина С.</w:t>
            </w:r>
            <w:r w:rsidRPr="007B3797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  <w:lang w:val="kk-KZ"/>
              </w:rPr>
              <w:t>әурен К.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Қуанышбекқызы С.</w:t>
            </w:r>
            <w:r w:rsidRPr="007B3797">
              <w:rPr>
                <w:rFonts w:ascii="Times New Roman" w:hAnsi="Times New Roman"/>
              </w:rPr>
              <w:t xml:space="preserve">. </w:t>
            </w:r>
            <w:r w:rsidRPr="007B3797">
              <w:rPr>
                <w:rFonts w:ascii="Times New Roman" w:hAnsi="Times New Roman" w:cs="Times New Roman"/>
                <w:b/>
                <w:i/>
              </w:rPr>
              <w:t xml:space="preserve">(словарный минимум, познавательные, интеллектуальные </w:t>
            </w:r>
            <w:r w:rsidRPr="007B3797">
              <w:rPr>
                <w:rFonts w:ascii="Times New Roman" w:hAnsi="Times New Roman" w:cs="Times New Roman"/>
                <w:b/>
                <w:i/>
              </w:rPr>
              <w:lastRenderedPageBreak/>
              <w:t>навыки)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7B3797" w:rsidRDefault="00C31708" w:rsidP="00C31708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lastRenderedPageBreak/>
              <w:t>Закрепить разные 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Калинская У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,</w:t>
            </w:r>
            <w:r w:rsidRPr="007B379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авлова 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., Смирнов Н.,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Сорокин К.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C31708" w:rsidRPr="007B3797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7B3797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с подгруппой детей ходьбу с высоким подниманием колен. </w:t>
            </w:r>
            <w:r w:rsidRPr="007B3797">
              <w:rPr>
                <w:rFonts w:ascii="Times New Roman" w:hAnsi="Times New Roman" w:cs="Times New Roman"/>
                <w:i/>
              </w:rPr>
              <w:t>(</w:t>
            </w:r>
            <w:r w:rsidRPr="007B3797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7B3797">
              <w:rPr>
                <w:rFonts w:ascii="Times New Roman" w:hAnsi="Times New Roman" w:cs="Times New Roman"/>
                <w:i/>
              </w:rPr>
              <w:t>)</w:t>
            </w:r>
          </w:p>
          <w:p w:rsidR="00C31708" w:rsidRPr="007B3797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Обсудить ситуацию поведения на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перекрестке с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подгруппой детей</w:t>
            </w:r>
          </w:p>
          <w:p w:rsidR="00C31708" w:rsidRPr="007B3797" w:rsidRDefault="00C31708" w:rsidP="00C31708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7B3797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(оом –социально-познавательная, коммуникативная деятельность)</w:t>
            </w:r>
          </w:p>
          <w:p w:rsidR="00C31708" w:rsidRPr="007B3797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прогулке.  Прогулка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C31708" w:rsidRPr="00BA2B42" w:rsidRDefault="00C31708" w:rsidP="00C31708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C31708" w:rsidRPr="00BA2B42" w:rsidRDefault="00C31708" w:rsidP="00C3170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C31708" w:rsidRPr="00BA2B42" w:rsidRDefault="00C31708" w:rsidP="00C31708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Default="00C31708" w:rsidP="00C31708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  <w:p w:rsidR="00C31708" w:rsidRPr="00A70873" w:rsidRDefault="00C31708" w:rsidP="00C31708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Default="00C31708" w:rsidP="00C3170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песен и ритмических движений к Новому году</w:t>
            </w:r>
          </w:p>
          <w:p w:rsidR="00C31708" w:rsidRPr="00BA2B42" w:rsidRDefault="00C31708" w:rsidP="00C3170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D749C9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9C9" w:rsidRDefault="00D749C9" w:rsidP="00C31708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D749C9" w:rsidRDefault="00D749C9" w:rsidP="00C31708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D749C9" w:rsidRDefault="00D749C9" w:rsidP="00C31708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9C9" w:rsidRPr="00961346" w:rsidRDefault="00D749C9" w:rsidP="00D749C9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 w:rsidR="00BD1B6A">
              <w:rPr>
                <w:rFonts w:ascii="Times New Roman" w:hAnsi="Times New Roman"/>
                <w:sz w:val="22"/>
                <w:szCs w:val="22"/>
              </w:rPr>
              <w:t>«Х</w:t>
            </w:r>
            <w:r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BD1B6A" w:rsidRPr="00D65FAD" w:rsidRDefault="00BD1B6A" w:rsidP="00BD1B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Ох-ох-ох — под сосной зеленый мох.</w:t>
            </w:r>
          </w:p>
          <w:p w:rsidR="00BD1B6A" w:rsidRPr="00D65FAD" w:rsidRDefault="00BD1B6A" w:rsidP="00BD1B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Ух-ух-ух — мчится поезд во весь дух.</w:t>
            </w:r>
          </w:p>
          <w:p w:rsidR="00D749C9" w:rsidRDefault="00BD1B6A" w:rsidP="00BD1B6A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Ох-ох-ох — мокрый плащ просох.</w:t>
            </w:r>
          </w:p>
          <w:p w:rsidR="009F1056" w:rsidRPr="00D749C9" w:rsidRDefault="009F1056" w:rsidP="00BD1B6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C31708" w:rsidRPr="00BA2B42" w:rsidTr="00C31708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C31708" w:rsidRPr="00BA2B42" w:rsidTr="00C31708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Индивидуальные беседы с родителями. </w:t>
            </w:r>
          </w:p>
          <w:p w:rsidR="00C31708" w:rsidRPr="009F43F3" w:rsidRDefault="00C31708" w:rsidP="00C31708">
            <w:pPr>
              <w:contextualSpacing/>
              <w:rPr>
                <w:rFonts w:ascii="Times New Roman" w:hAnsi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3-4 года</w:t>
            </w:r>
            <w:r w:rsidRPr="00870CDF">
              <w:rPr>
                <w:rFonts w:ascii="Times New Roman" w:hAnsi="Times New Roman"/>
              </w:rPr>
              <w:t>»</w:t>
            </w:r>
          </w:p>
        </w:tc>
      </w:tr>
    </w:tbl>
    <w:p w:rsidR="00C31708" w:rsidRPr="00BA2B42" w:rsidRDefault="00C31708" w:rsidP="00C31708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 Корниенко С.В.</w:t>
      </w:r>
      <w:r w:rsidRPr="00BA2B42">
        <w:rPr>
          <w:rFonts w:ascii="Times New Roman" w:hAnsi="Times New Roman" w:cs="Times New Roman"/>
          <w:b/>
        </w:rPr>
        <w:tab/>
      </w: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</w:p>
    <w:p w:rsidR="001C3D09" w:rsidRDefault="001C3D09"/>
    <w:p w:rsidR="00C31708" w:rsidRDefault="00C31708"/>
    <w:p w:rsidR="00C31708" w:rsidRPr="009B6A2E" w:rsidRDefault="00C31708" w:rsidP="00C31708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C31708" w:rsidRDefault="00C31708" w:rsidP="00C31708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C31708" w:rsidRPr="007A4C5D" w:rsidRDefault="00C31708" w:rsidP="00C31708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C31708" w:rsidRPr="007A4C5D" w:rsidRDefault="00C31708" w:rsidP="00C31708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C31708" w:rsidRPr="007A4C5D" w:rsidRDefault="00C31708" w:rsidP="00C31708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C31708" w:rsidRPr="006A0FA8" w:rsidRDefault="00C31708" w:rsidP="00C31708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11.12.2023 – 15.12</w:t>
      </w:r>
      <w:r w:rsidRPr="007A3714">
        <w:rPr>
          <w:rFonts w:ascii="Times New Roman" w:hAnsi="Times New Roman"/>
          <w:b/>
        </w:rPr>
        <w:t>.2023</w:t>
      </w:r>
      <w:r>
        <w:rPr>
          <w:rFonts w:ascii="Times New Roman" w:hAnsi="Times New Roman"/>
          <w:b/>
        </w:rPr>
        <w:t xml:space="preserve"> </w:t>
      </w:r>
      <w:r w:rsidRPr="007A3714">
        <w:rPr>
          <w:rFonts w:ascii="Times New Roman" w:hAnsi="Times New Roman"/>
          <w:b/>
        </w:rPr>
        <w:t>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552"/>
        <w:gridCol w:w="2693"/>
        <w:gridCol w:w="2693"/>
        <w:gridCol w:w="3160"/>
      </w:tblGrid>
      <w:tr w:rsidR="00C31708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11.12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12.12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13.12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14.12.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C31708" w:rsidRPr="00002818" w:rsidRDefault="00C31708" w:rsidP="00C3170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15.12.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C31708" w:rsidRPr="00BA2B42" w:rsidRDefault="00C31708" w:rsidP="00C3170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C31708" w:rsidRPr="00BA2B42" w:rsidRDefault="00C31708" w:rsidP="00C3170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C31708" w:rsidRPr="00BA2B42" w:rsidRDefault="00C31708" w:rsidP="00C3170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C31708" w:rsidRPr="00BA2B42" w:rsidRDefault="00C31708" w:rsidP="00C31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C31708" w:rsidRPr="00BA2B42" w:rsidRDefault="00C31708" w:rsidP="00C31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C31708" w:rsidRPr="00BA2B42" w:rsidRDefault="00C31708" w:rsidP="00C31708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C31708" w:rsidRPr="00BA2B42" w:rsidRDefault="00C31708" w:rsidP="00C3170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№7</w:t>
            </w:r>
          </w:p>
          <w:p w:rsidR="00C31708" w:rsidRPr="00BA2B42" w:rsidRDefault="00C31708" w:rsidP="00C3170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C31708" w:rsidRPr="00BA2B42" w:rsidRDefault="00C31708" w:rsidP="00C3170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C31708" w:rsidRPr="00BA2B42" w:rsidRDefault="00C31708" w:rsidP="00C3170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C31708" w:rsidRPr="00BA2B42" w:rsidRDefault="00C31708" w:rsidP="00C31708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182835" w:rsidRDefault="00C31708" w:rsidP="00C31708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C31708" w:rsidRPr="000F5AFE" w:rsidRDefault="00C31708" w:rsidP="00C31708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  <w:r w:rsidRPr="000E07B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>Круг радости.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86D2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«Здравствуйте, земляки!»</w:t>
            </w:r>
            <w:r w:rsidRPr="00C86D2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D1B6A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Казахстан – земля родная,</w:t>
            </w:r>
            <w:r w:rsidRPr="00BD1B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D1B6A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Очень любим мы тебя.</w:t>
            </w:r>
            <w:r w:rsidRPr="00BD1B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D1B6A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Море, горы, даль степная –</w:t>
            </w:r>
            <w:r w:rsidRPr="00BD1B6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D1B6A">
              <w:rPr>
                <w:rStyle w:val="c0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Это – Родина моя!</w:t>
            </w:r>
          </w:p>
        </w:tc>
      </w:tr>
      <w:tr w:rsidR="00C31708" w:rsidRPr="00DC1F9B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09.00.-09.15. 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09.20.–09.35. 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C31708" w:rsidRPr="00A55987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Тақырыбы:</w:t>
            </w: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 </w:t>
            </w:r>
            <w:r w:rsidRPr="00A55987">
              <w:rPr>
                <w:rFonts w:ascii="Times New Roman" w:hAnsi="Times New Roman"/>
                <w:sz w:val="22"/>
                <w:szCs w:val="22"/>
                <w:lang w:val="kk-KZ" w:eastAsia="ru-RU"/>
              </w:rPr>
              <w:t>Отбасы мүшелері</w:t>
            </w:r>
          </w:p>
          <w:p w:rsidR="00C31708" w:rsidRPr="003B1183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Мақсаты: </w:t>
            </w:r>
          </w:p>
          <w:p w:rsidR="00C31708" w:rsidRPr="00704BA9" w:rsidRDefault="00C31708" w:rsidP="00C31708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Білімділіқ: </w:t>
            </w:r>
            <w:r w:rsidRPr="00A55987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Отбасы мүшелерін дұрыс айтуғаүйрету.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Дамытушылық: </w:t>
            </w:r>
            <w:r w:rsidRPr="00704BA9">
              <w:rPr>
                <w:rFonts w:ascii="Times New Roman" w:hAnsi="Times New Roman" w:cs="Times New Roman"/>
                <w:lang w:val="kk-KZ"/>
              </w:rPr>
              <w:t>Сұрақ -жауап, ойын, санамақ арқылы балалардың тілдерін жетілдіру.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Тәрбиелік: </w:t>
            </w:r>
            <w:r w:rsidRPr="00704BA9">
              <w:rPr>
                <w:rFonts w:ascii="Times New Roman" w:hAnsi="Times New Roman" w:cs="Times New Roman"/>
                <w:lang w:val="kk-KZ"/>
              </w:rPr>
              <w:t>Туған- туысқандарған деген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704BA9">
              <w:rPr>
                <w:rFonts w:ascii="Times New Roman" w:hAnsi="Times New Roman" w:cs="Times New Roman"/>
                <w:lang w:val="kk-KZ"/>
              </w:rPr>
              <w:t>сый</w:t>
            </w:r>
            <w:r>
              <w:rPr>
                <w:rFonts w:ascii="Times New Roman" w:hAnsi="Times New Roman" w:cs="Times New Roman"/>
                <w:lang w:val="kk-KZ"/>
              </w:rPr>
              <w:t>ластыққа тәрбиелеу.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C31708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C31708" w:rsidRDefault="00C31708" w:rsidP="00C31708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«Мы любим играть»</w:t>
            </w:r>
          </w:p>
          <w:p w:rsidR="00C31708" w:rsidRDefault="00C31708" w:rsidP="00C317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бросание и ловля мяча от педагога с расстояния 1 м; прыжки в длину с места (40 см).</w:t>
            </w:r>
          </w:p>
          <w:p w:rsidR="00C31708" w:rsidRDefault="00C31708" w:rsidP="00C31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учить бросать мяч педагогу и ловить мяч от него, формировать умение ловить мяч широко раздвинутыми пальцами; упражнять в прыжках в длину с места (40 см); закреплять умение согласовывать  энергичный толчок ног с движением рук, мягко приземляться на полусогнутые ноги, умение слушать объяснение педагога, следить за показом, выполнять движение вместе с другими детьми после указаний; развивать ловкость, глазомер, координацию движений; воспитывать положительный отклик на занятия физическими упражнениями, умение играть дружно. Игра: «Пустое место» Цель: развивать внимание, упражнять в беге под музыку.</w:t>
            </w:r>
          </w:p>
          <w:p w:rsidR="00C31708" w:rsidRPr="009C4662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C31708" w:rsidRPr="00BA2B42" w:rsidRDefault="00C31708" w:rsidP="00C31708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C31708" w:rsidRPr="00BA2B42" w:rsidRDefault="00C31708" w:rsidP="00C31708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C31708" w:rsidRDefault="00C31708" w:rsidP="00C31708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«Мы любим играть»</w:t>
            </w:r>
          </w:p>
          <w:p w:rsidR="00C31708" w:rsidRDefault="00C31708" w:rsidP="00C317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бросание и ловля мяча от педагога с расстояния 1 м; прыжки в длину с места (40 см).</w:t>
            </w:r>
          </w:p>
          <w:p w:rsidR="00C31708" w:rsidRDefault="00C31708" w:rsidP="00C31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учить бросать мяч педагогу и ловить мяч от него, формировать умение ловить мяч широко раздвинутыми пальцами; упражнять в прыжках в длину с места (40 см); закреплять умение согласовывать  энергичный толчок ног с движением рук, мягко приземляться на полусогнутые ноги, умение слушать объяснение педагога, следить за показом, выполнять движение вместе с другими детьми после указаний; развивать ловкость, глазомер, координацию движений; воспитывать положительный отклик на занятия физическими упражнениями, умение играть дружно. Игра: «Пустое место» Цель: развивать внимание, упражнять в беге под музыку.</w:t>
            </w:r>
          </w:p>
          <w:p w:rsidR="00C31708" w:rsidRPr="00BA2B42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DC1F9B" w:rsidRDefault="00C31708" w:rsidP="00C3170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C1F9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09.25. -09.40.</w:t>
            </w:r>
          </w:p>
          <w:p w:rsidR="00C31708" w:rsidRDefault="00C31708" w:rsidP="00C31708">
            <w:pPr>
              <w:pStyle w:val="Default"/>
              <w:rPr>
                <w:b/>
                <w:iCs/>
                <w:lang w:val="kk-KZ"/>
              </w:rPr>
            </w:pPr>
            <w:r w:rsidRPr="00DC1F9B">
              <w:rPr>
                <w:rFonts w:eastAsia="Times New Roman"/>
                <w:b/>
                <w:sz w:val="20"/>
                <w:szCs w:val="20"/>
              </w:rPr>
              <w:t>Музыка.</w:t>
            </w:r>
            <w:r>
              <w:rPr>
                <w:b/>
                <w:iCs/>
                <w:lang w:val="kk-KZ"/>
              </w:rPr>
              <w:t xml:space="preserve"> </w:t>
            </w:r>
          </w:p>
          <w:p w:rsidR="00C31708" w:rsidRPr="008148AE" w:rsidRDefault="00C31708" w:rsidP="00C31708">
            <w:pPr>
              <w:pStyle w:val="Default"/>
              <w:rPr>
                <w:sz w:val="20"/>
                <w:szCs w:val="20"/>
              </w:rPr>
            </w:pPr>
            <w:r w:rsidRPr="008148AE">
              <w:rPr>
                <w:b/>
                <w:iCs/>
                <w:sz w:val="20"/>
                <w:szCs w:val="20"/>
                <w:lang w:val="kk-KZ"/>
              </w:rPr>
              <w:t xml:space="preserve">Слушание: </w:t>
            </w:r>
            <w:r w:rsidRPr="008148AE">
              <w:rPr>
                <w:sz w:val="20"/>
                <w:szCs w:val="20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C31708" w:rsidRPr="008148AE" w:rsidRDefault="00C31708" w:rsidP="00C3170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148A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8148AE">
              <w:rPr>
                <w:rFonts w:ascii="Times New Roman" w:hAnsi="Times New Roman" w:cs="Times New Roman"/>
                <w:sz w:val="20"/>
                <w:szCs w:val="20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8148AE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br/>
            </w:r>
            <w:r w:rsidRPr="008148AE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Музыкально-ритмические движения: </w:t>
            </w:r>
            <w:r w:rsidRPr="008148AE">
              <w:rPr>
                <w:rFonts w:ascii="Times New Roman" w:hAnsi="Times New Roman" w:cs="Times New Roman"/>
                <w:sz w:val="20"/>
                <w:szCs w:val="20"/>
              </w:rPr>
              <w:t>Улучшать качество исполнения танцевальных движений: притопывать попеременно двумя ногами и одной ногой.</w:t>
            </w:r>
          </w:p>
          <w:p w:rsidR="00C31708" w:rsidRPr="00DC1F9B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F9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10.20. -10.35.</w:t>
            </w:r>
          </w:p>
          <w:p w:rsidR="00C31708" w:rsidRPr="00DC1F9B" w:rsidRDefault="00C31708" w:rsidP="00C31708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C1F9B">
              <w:rPr>
                <w:rFonts w:ascii="Times New Roman" w:hAnsi="Times New Roman" w:cs="Times New Roman"/>
                <w:b/>
                <w:sz w:val="20"/>
                <w:szCs w:val="20"/>
              </w:rPr>
              <w:t>Физкультура</w:t>
            </w:r>
            <w:r w:rsidRPr="00DC1F9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  <w:p w:rsidR="00C31708" w:rsidRPr="00D321E9" w:rsidRDefault="00C31708" w:rsidP="00C31708">
            <w:pPr>
              <w:rPr>
                <w:rFonts w:ascii="Times New Roman" w:eastAsiaTheme="minorHAnsi" w:hAnsi="Times New Roman" w:cs="Times New Roman"/>
                <w:b/>
                <w:sz w:val="18"/>
                <w:szCs w:val="18"/>
              </w:rPr>
            </w:pPr>
            <w:r w:rsidRPr="00D321E9">
              <w:rPr>
                <w:rFonts w:ascii="Times New Roman" w:hAnsi="Times New Roman" w:cs="Times New Roman"/>
                <w:b/>
                <w:sz w:val="18"/>
                <w:szCs w:val="18"/>
              </w:rPr>
              <w:t>Тема: «Как на тоненьк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ий ледок выпал беленький снежок</w:t>
            </w:r>
            <w:r w:rsidRPr="00D321E9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  <w:p w:rsidR="00C31708" w:rsidRPr="00D321E9" w:rsidRDefault="00C31708" w:rsidP="00C317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21E9">
              <w:rPr>
                <w:rFonts w:ascii="Times New Roman" w:hAnsi="Times New Roman" w:cs="Times New Roman"/>
                <w:sz w:val="18"/>
                <w:szCs w:val="18"/>
              </w:rPr>
              <w:t>Основные движения: прыжки в глубину (с высоты 15 см); построение в круг; ползание под тремя дугами (высота 40 см). Цель: учить разгибать стопы и приземляться на полусогнутые ноги при спрыгивании со скамейки; закреплять умение строиться в круг, согласовывать свои действия с действиями других детей» упражнять в ползании на четвереньках последовательно, правильно выполнять указания педагога; развивать выносливость устойчивость к простудным заболеваниям, внимание; воспитывать привычку к активному отдыху, желание играть вместе с детьми; профилактика плоскостопия.</w:t>
            </w:r>
          </w:p>
          <w:p w:rsidR="00C31708" w:rsidRPr="00D321E9" w:rsidRDefault="00C31708" w:rsidP="00C317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21E9">
              <w:rPr>
                <w:rFonts w:ascii="Times New Roman" w:hAnsi="Times New Roman" w:cs="Times New Roman"/>
                <w:sz w:val="18"/>
                <w:szCs w:val="18"/>
              </w:rPr>
              <w:t xml:space="preserve">Игра: «платок» </w:t>
            </w:r>
          </w:p>
          <w:p w:rsidR="00C31708" w:rsidRPr="00D321E9" w:rsidRDefault="00C31708" w:rsidP="00C317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21E9">
              <w:rPr>
                <w:rFonts w:ascii="Times New Roman" w:hAnsi="Times New Roman" w:cs="Times New Roman"/>
                <w:sz w:val="18"/>
                <w:szCs w:val="18"/>
              </w:rPr>
              <w:t>Цель: развивать мелкую моторику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рук, умение манипулировать предметами.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Игровая,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интегрированная комбинированная деятельность ОД. Работа в центрах активности.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Основы математики</w:t>
            </w:r>
          </w:p>
          <w:p w:rsidR="00C31708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  <w:p w:rsidR="00C31708" w:rsidRPr="00BA2B42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Игра: </w:t>
            </w:r>
            <w:r w:rsidRPr="009B5809">
              <w:rPr>
                <w:rFonts w:ascii="Times New Roman" w:hAnsi="Times New Roman"/>
                <w:b/>
                <w:sz w:val="22"/>
                <w:szCs w:val="22"/>
              </w:rPr>
              <w:t>«Длинный-короткий. Приёмы наложения и приложения»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723480">
              <w:rPr>
                <w:rFonts w:ascii="Times New Roman" w:eastAsia="Times New Roman" w:hAnsi="Times New Roman"/>
                <w:sz w:val="22"/>
                <w:szCs w:val="22"/>
              </w:rPr>
              <w:t>умеют сравнивать два предмета по величине, обозначать результаты сравн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ения словами «длинный-короткий</w:t>
            </w:r>
            <w:r w:rsidRPr="00723480">
              <w:rPr>
                <w:rFonts w:ascii="Times New Roman" w:eastAsia="Times New Roman" w:hAnsi="Times New Roman"/>
                <w:sz w:val="22"/>
                <w:szCs w:val="22"/>
              </w:rPr>
              <w:t>».</w:t>
            </w:r>
            <w:r w:rsidRPr="0018747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«Длинный-короткий</w:t>
            </w:r>
            <w:r w:rsidRPr="00BA2B42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>, лепка.</w:t>
            </w:r>
          </w:p>
          <w:p w:rsidR="00C31708" w:rsidRPr="00BA2B42" w:rsidRDefault="00C31708" w:rsidP="00C31708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  <w:sz w:val="22"/>
                <w:szCs w:val="22"/>
              </w:rPr>
              <w:t>Цель: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723480">
              <w:rPr>
                <w:rFonts w:eastAsia="Times New Roman"/>
                <w:sz w:val="22"/>
                <w:szCs w:val="22"/>
              </w:rPr>
              <w:t xml:space="preserve">умеют сравнивать два предмета по величине,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8747F">
              <w:rPr>
                <w:rFonts w:ascii="Times New Roman" w:hAnsi="Times New Roman"/>
                <w:b/>
                <w:sz w:val="22"/>
                <w:szCs w:val="22"/>
              </w:rPr>
              <w:t>Игра: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Сравнение предметов по длине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C31708" w:rsidRPr="00BA2B42" w:rsidRDefault="00C31708" w:rsidP="00C31708">
            <w:r>
              <w:rPr>
                <w:rFonts w:ascii="Times New Roman" w:hAnsi="Times New Roman"/>
                <w:b/>
              </w:rPr>
              <w:t>Цель:</w:t>
            </w:r>
            <w:r>
              <w:t xml:space="preserve"> </w:t>
            </w:r>
            <w:r w:rsidRPr="00BA2B42">
              <w:rPr>
                <w:rFonts w:ascii="Times New Roman" w:hAnsi="Times New Roman"/>
              </w:rPr>
              <w:t xml:space="preserve">дети </w:t>
            </w:r>
            <w:r>
              <w:rPr>
                <w:rFonts w:ascii="Times New Roman" w:hAnsi="Times New Roman"/>
              </w:rPr>
              <w:t xml:space="preserve">могут </w:t>
            </w:r>
            <w:r w:rsidRPr="00733FCD">
              <w:rPr>
                <w:rFonts w:ascii="Times New Roman" w:hAnsi="Times New Roman"/>
              </w:rPr>
              <w:t>правильно определять пространственное расположение предметов относительно себя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C31708" w:rsidRPr="0018747F" w:rsidRDefault="00C31708" w:rsidP="00C31708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«Сравнение предметов по ширине. Однородные предметы.</w:t>
            </w:r>
            <w:r w:rsidRPr="0018747F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 w:rsidRPr="0018747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C31708" w:rsidRPr="00EB4C69" w:rsidRDefault="00C31708" w:rsidP="00C31708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18747F">
              <w:rPr>
                <w:rFonts w:eastAsia="Times New Roman"/>
                <w:b/>
                <w:spacing w:val="-1"/>
              </w:rPr>
              <w:t xml:space="preserve">Цель: </w:t>
            </w:r>
            <w:r w:rsidRPr="00723480">
              <w:rPr>
                <w:rFonts w:eastAsia="Times New Roman"/>
                <w:sz w:val="22"/>
                <w:szCs w:val="22"/>
              </w:rPr>
              <w:t xml:space="preserve">умеют сравнивать два предмета по величине,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C31708" w:rsidRPr="00926ABC" w:rsidRDefault="00C31708" w:rsidP="00C31708"/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Широкий-узкий. Вверху-внизу.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C31708" w:rsidRPr="00BA2B42" w:rsidRDefault="00C31708" w:rsidP="00C31708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 w:rsidRPr="00BA2B42">
              <w:t>умеют различать и называть свойства предмета по величине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C31708" w:rsidRPr="00733FCD" w:rsidRDefault="00C31708" w:rsidP="00C31708">
            <w:pPr>
              <w:contextualSpacing/>
              <w:rPr>
                <w:color w:val="000000"/>
                <w:spacing w:val="2"/>
                <w:sz w:val="20"/>
                <w:szCs w:val="20"/>
              </w:rPr>
            </w:pPr>
          </w:p>
          <w:p w:rsidR="00C31708" w:rsidRPr="008B06B4" w:rsidRDefault="00C31708" w:rsidP="00C31708">
            <w:pPr>
              <w:shd w:val="clear" w:color="auto" w:fill="FFFFFF"/>
              <w:spacing w:before="77"/>
              <w:ind w:left="48" w:hanging="4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C31708" w:rsidRPr="00216D73" w:rsidRDefault="00C31708" w:rsidP="00C317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Цель: умею</w:t>
            </w:r>
            <w:r w:rsidRPr="00BA2B42">
              <w:rPr>
                <w:rFonts w:ascii="Times New Roman" w:eastAsia="Times New Roman" w:hAnsi="Times New Roman" w:cs="Times New Roman"/>
              </w:rPr>
              <w:t>т подбирать ну</w:t>
            </w:r>
            <w:r>
              <w:rPr>
                <w:rFonts w:ascii="Times New Roman" w:eastAsia="Times New Roman" w:hAnsi="Times New Roman" w:cs="Times New Roman"/>
              </w:rPr>
              <w:t xml:space="preserve">жные слова,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согласовывать слова в роде, числе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наблюдения за объектами живой и неживой природы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C31708" w:rsidRPr="00EE3EBE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 xml:space="preserve">«Зима пришла» </w:t>
            </w:r>
          </w:p>
          <w:p w:rsidR="00C31708" w:rsidRPr="00870CDF" w:rsidRDefault="00C31708" w:rsidP="00C31708">
            <w:pPr>
              <w:rPr>
                <w:rFonts w:ascii="Times New Roman" w:hAnsi="Times New Roman"/>
              </w:rPr>
            </w:pPr>
            <w:r w:rsidRPr="006562C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имеют </w:t>
            </w:r>
            <w:r w:rsidRPr="00EE3EBE"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 xml:space="preserve">представления </w:t>
            </w:r>
            <w:r>
              <w:rPr>
                <w:rFonts w:ascii="Times New Roman" w:hAnsi="Times New Roman" w:cs="Times New Roman"/>
                <w:color w:val="010101"/>
                <w:shd w:val="clear" w:color="auto" w:fill="FFFFFF"/>
              </w:rPr>
              <w:t>об изменениях в природе в декабре; называют приметы зимы.</w:t>
            </w:r>
          </w:p>
          <w:p w:rsidR="00C31708" w:rsidRPr="00EE3EBE" w:rsidRDefault="00C31708" w:rsidP="00C31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Развитие речи, </w:t>
            </w:r>
          </w:p>
          <w:p w:rsidR="00C31708" w:rsidRPr="00F7715C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F7715C">
              <w:rPr>
                <w:rFonts w:ascii="Times New Roman" w:hAnsi="Times New Roman" w:cs="Times New Roman"/>
                <w:b/>
              </w:rPr>
              <w:t>«У природы нет плохой погоды»</w:t>
            </w:r>
          </w:p>
          <w:p w:rsidR="00C31708" w:rsidRPr="00870CDF" w:rsidRDefault="00C31708" w:rsidP="00C317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70CDF"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</w:t>
            </w:r>
            <w:r>
              <w:rPr>
                <w:rFonts w:ascii="Times New Roman" w:hAnsi="Times New Roman"/>
              </w:rPr>
              <w:t>.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рисование.</w:t>
            </w:r>
          </w:p>
          <w:p w:rsidR="00C31708" w:rsidRPr="0071012C" w:rsidRDefault="00C31708" w:rsidP="00C31708">
            <w:pPr>
              <w:pStyle w:val="a3"/>
              <w:tabs>
                <w:tab w:val="left" w:pos="1418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 w:rsidRPr="0071012C">
              <w:rPr>
                <w:rFonts w:ascii="Times New Roman" w:hAnsi="Times New Roman"/>
                <w:b/>
                <w:sz w:val="22"/>
                <w:szCs w:val="22"/>
              </w:rPr>
              <w:t>Тема: «Кто спит зимой в лесу.»</w:t>
            </w:r>
          </w:p>
          <w:p w:rsidR="00C31708" w:rsidRPr="00ED3A64" w:rsidRDefault="00C31708" w:rsidP="00C31708">
            <w:pPr>
              <w:pStyle w:val="a3"/>
              <w:tabs>
                <w:tab w:val="left" w:pos="141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  <w:sz w:val="24"/>
              </w:rPr>
              <w:t>знают н</w:t>
            </w:r>
            <w:r w:rsidRPr="00ED3A64">
              <w:rPr>
                <w:rFonts w:ascii="Times New Roman" w:hAnsi="Times New Roman"/>
                <w:sz w:val="24"/>
              </w:rPr>
              <w:t>азвания диких животных, их жилища, детенышей;</w:t>
            </w:r>
          </w:p>
          <w:p w:rsidR="00C31708" w:rsidRPr="00A47076" w:rsidRDefault="00C31708" w:rsidP="00C31708">
            <w:pPr>
              <w:pStyle w:val="a3"/>
              <w:tabs>
                <w:tab w:val="left" w:pos="1418"/>
              </w:tabs>
              <w:rPr>
                <w:rFonts w:ascii="Times New Roman" w:hAnsi="Times New Roman"/>
                <w:sz w:val="24"/>
              </w:rPr>
            </w:pPr>
            <w:r w:rsidRPr="0071012C">
              <w:rPr>
                <w:rFonts w:ascii="Times New Roman" w:hAnsi="Times New Roman"/>
                <w:sz w:val="24"/>
              </w:rPr>
              <w:t>имеют п</w:t>
            </w:r>
            <w:r w:rsidRPr="00ED3A64">
              <w:rPr>
                <w:rFonts w:ascii="Times New Roman" w:hAnsi="Times New Roman"/>
                <w:sz w:val="24"/>
              </w:rPr>
              <w:t>редставление о лесе и его обитателях;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 w:rsidRPr="0071012C">
              <w:rPr>
                <w:rFonts w:ascii="Times New Roman" w:hAnsi="Times New Roman" w:cs="Times New Roman"/>
                <w:b/>
              </w:rPr>
              <w:t>Лучше нет родного края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71012C"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развито </w:t>
            </w:r>
            <w:r w:rsidRPr="0071012C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нравственно-патриотическое воспитание у детей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и любовь к родному краю.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kern w:val="2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>Стихотворение А. Дуйсенбиева «Родина».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Цель: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Н. Павловой;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Проявляет интерес к труду взрослых, объектам живой природы. 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</w:t>
            </w:r>
            <w:r>
              <w:rPr>
                <w:rFonts w:ascii="Times New Roman" w:eastAsia="Times New Roman" w:hAnsi="Times New Roman" w:cs="Times New Roman"/>
                <w:b/>
              </w:rPr>
              <w:t>е с окружающим миром, конструирование.</w:t>
            </w:r>
          </w:p>
          <w:p w:rsidR="00C31708" w:rsidRPr="00E3326A" w:rsidRDefault="00C31708" w:rsidP="00C31708">
            <w:pPr>
              <w:ind w:left="34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Жилище людей.</w:t>
            </w:r>
            <w:r w:rsidRPr="00E3326A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C31708" w:rsidRDefault="00C31708" w:rsidP="00C31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</w:rPr>
              <w:t>умеют составлять рассказ по картинам, делиться впечатлениями</w:t>
            </w:r>
            <w:r>
              <w:rPr>
                <w:rFonts w:ascii="Times New Roman" w:hAnsi="Times New Roman" w:cs="Times New Roman"/>
              </w:rPr>
              <w:t xml:space="preserve">; Формированы представления </w:t>
            </w:r>
            <w:r w:rsidRPr="00953B6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историей </w:t>
            </w:r>
            <w:r w:rsidRPr="00953B61">
              <w:rPr>
                <w:rFonts w:ascii="Times New Roman" w:hAnsi="Times New Roman" w:cs="Times New Roman"/>
                <w:sz w:val="24"/>
                <w:szCs w:val="24"/>
              </w:rPr>
              <w:t>жилища людей.</w:t>
            </w:r>
          </w:p>
          <w:p w:rsidR="00C31708" w:rsidRPr="00A47076" w:rsidRDefault="00C31708" w:rsidP="00C31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</w:t>
            </w:r>
          </w:p>
          <w:p w:rsidR="00C31708" w:rsidRPr="009664A8" w:rsidRDefault="00C31708" w:rsidP="00C317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аппликация. Беседа </w:t>
            </w:r>
            <w:r w:rsidRPr="009664A8">
              <w:rPr>
                <w:rFonts w:ascii="Times New Roman" w:hAnsi="Times New Roman" w:cs="Times New Roman"/>
                <w:b/>
              </w:rPr>
              <w:t>«Хочу знать всё о себе»</w:t>
            </w:r>
          </w:p>
          <w:p w:rsidR="00C31708" w:rsidRPr="00680645" w:rsidRDefault="00C31708" w:rsidP="00C3170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детей развито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разговорная</w:t>
            </w:r>
            <w:r w:rsidRPr="00680645">
              <w:rPr>
                <w:rFonts w:ascii="Times New Roman" w:hAnsi="Times New Roman" w:cs="Times New Roman"/>
                <w:sz w:val="24"/>
                <w:szCs w:val="24"/>
              </w:rPr>
              <w:t xml:space="preserve"> речь, умение отвечать на вопросы.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C31708" w:rsidRPr="008266E1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 w:rsidRPr="008266E1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Моя малая Родина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C31708" w:rsidRPr="0026760B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формированы</w:t>
            </w:r>
            <w:r w:rsidRPr="0026760B">
              <w:rPr>
                <w:rFonts w:ascii="Times New Roman" w:hAnsi="Times New Roman" w:cs="Times New Roman"/>
              </w:rPr>
              <w:t xml:space="preserve"> представления детей о малой Р</w:t>
            </w:r>
            <w:r>
              <w:rPr>
                <w:rFonts w:ascii="Times New Roman" w:hAnsi="Times New Roman" w:cs="Times New Roman"/>
              </w:rPr>
              <w:t>одине (семье, детском саде, городе</w:t>
            </w:r>
            <w:r w:rsidRPr="0026760B">
              <w:rPr>
                <w:rFonts w:ascii="Times New Roman" w:hAnsi="Times New Roman" w:cs="Times New Roman"/>
              </w:rPr>
              <w:t>);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развита</w:t>
            </w:r>
            <w:r w:rsidRPr="0026760B">
              <w:rPr>
                <w:rFonts w:ascii="Times New Roman" w:hAnsi="Times New Roman" w:cs="Times New Roman"/>
              </w:rPr>
              <w:t xml:space="preserve"> нравственно-патриотическое воспитание у детей</w:t>
            </w:r>
            <w:r>
              <w:rPr>
                <w:rFonts w:ascii="Times New Roman" w:hAnsi="Times New Roman" w:cs="Times New Roman"/>
              </w:rPr>
              <w:t xml:space="preserve">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C31708" w:rsidRPr="00E10B8A" w:rsidRDefault="00C31708" w:rsidP="00C31708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10B8A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Ознакомление с окружающим миром.</w:t>
            </w:r>
          </w:p>
          <w:p w:rsidR="00C31708" w:rsidRPr="00704BA9" w:rsidRDefault="00C31708" w:rsidP="00C31708">
            <w:pPr>
              <w:pStyle w:val="Textbody"/>
              <w:spacing w:after="0"/>
              <w:rPr>
                <w:b/>
                <w:sz w:val="22"/>
                <w:szCs w:val="22"/>
                <w:lang w:val="ru-RU" w:eastAsia="ru-RU"/>
              </w:rPr>
            </w:pPr>
            <w:r w:rsidRPr="00704BA9">
              <w:rPr>
                <w:rFonts w:cs="Times New Roman"/>
                <w:b/>
                <w:sz w:val="22"/>
                <w:szCs w:val="22"/>
                <w:lang w:val="ru-RU"/>
              </w:rPr>
              <w:t>Беседа «</w:t>
            </w:r>
            <w:r w:rsidRPr="00704BA9">
              <w:rPr>
                <w:rFonts w:cs="Times New Roman"/>
                <w:b/>
                <w:sz w:val="22"/>
                <w:szCs w:val="22"/>
              </w:rPr>
              <w:t>Животные, занесенные в Красную Книгу Казахстана»</w:t>
            </w:r>
          </w:p>
          <w:p w:rsidR="00C31708" w:rsidRPr="00034145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 w:rsidRPr="008005BE">
              <w:rPr>
                <w:rFonts w:ascii="Times New Roman" w:hAnsi="Times New Roman" w:cs="Times New Roman"/>
                <w:color w:val="000000"/>
              </w:rPr>
              <w:t>владеют знаниями об окружающем мире;</w:t>
            </w:r>
            <w:r w:rsidRPr="0025281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знают н</w:t>
            </w:r>
            <w:r w:rsidRPr="00ED3A64">
              <w:rPr>
                <w:rFonts w:ascii="Times New Roman" w:hAnsi="Times New Roman"/>
                <w:sz w:val="24"/>
              </w:rPr>
              <w:t>азвания диких животных,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, рисование.</w:t>
            </w:r>
          </w:p>
          <w:p w:rsidR="00C31708" w:rsidRPr="00D56DCE" w:rsidRDefault="00C31708" w:rsidP="00C3170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>Беседа «Моя родина Казахстан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>знают название столицы и городов Казахстана, имя президента; любят свою родину.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Нетрадиционное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C31708" w:rsidRPr="00BA2B42" w:rsidRDefault="00C31708" w:rsidP="00C31708">
            <w:pPr>
              <w:pStyle w:val="a3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Тема: «Снежки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Cs/>
              </w:rPr>
            </w:pPr>
            <w:r w:rsidRPr="00BA2B42">
              <w:rPr>
                <w:rFonts w:ascii="Times New Roman" w:hAnsi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 xml:space="preserve">дети рисуют </w:t>
            </w:r>
            <w:r>
              <w:rPr>
                <w:rFonts w:ascii="Times New Roman" w:hAnsi="Times New Roman"/>
              </w:rPr>
              <w:t>с помощью губки нетрадиционным способом.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AB7A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«</w:t>
            </w:r>
            <w:r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Первый снег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» 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 xml:space="preserve">умеют располагать </w:t>
            </w:r>
            <w:r>
              <w:rPr>
                <w:rFonts w:ascii="Times New Roman" w:hAnsi="Times New Roman" w:cs="Times New Roman"/>
              </w:rPr>
              <w:t>готовые формы</w:t>
            </w:r>
            <w:r w:rsidRPr="00BA2B42">
              <w:rPr>
                <w:rFonts w:ascii="Times New Roman" w:hAnsi="Times New Roman" w:cs="Times New Roman"/>
              </w:rPr>
              <w:t xml:space="preserve"> в определенной последовательности.</w:t>
            </w:r>
            <w:r w:rsidRPr="00BA2B42">
              <w:rPr>
                <w:rFonts w:ascii="Times New Roman" w:hAnsi="Times New Roman"/>
                <w:b/>
              </w:rPr>
              <w:t xml:space="preserve"> </w:t>
            </w:r>
          </w:p>
          <w:p w:rsidR="00C31708" w:rsidRPr="0020723D" w:rsidRDefault="00C31708" w:rsidP="00C3170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</w:t>
            </w:r>
          </w:p>
          <w:p w:rsidR="00C31708" w:rsidRPr="00AD653E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83507E">
              <w:rPr>
                <w:rFonts w:ascii="Times New Roman" w:hAnsi="Times New Roman"/>
                <w:b/>
                <w:sz w:val="22"/>
                <w:szCs w:val="22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«Зелёная красавица</w:t>
            </w:r>
            <w:r w:rsidRPr="00AD653E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»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ормированы навыки лепки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 xml:space="preserve"> путем объединения, сжатия и соединения нескольких частей.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Конструирование «Дом для друзей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C31708" w:rsidRPr="00BA2B42" w:rsidRDefault="00C31708" w:rsidP="00C31708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C31708" w:rsidRPr="006F1B45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C31708" w:rsidRPr="000E07B8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A55987" w:rsidRDefault="00C31708" w:rsidP="00C31708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Ата- дедушка, әже -бабушка,  әке- папа,  ана- мама,  әпке -сестра,  аға- брат, іні- братишка.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C31708" w:rsidRPr="00BA2B42" w:rsidRDefault="00C31708" w:rsidP="00C31708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№41</w:t>
            </w:r>
          </w:p>
          <w:p w:rsidR="00C31708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деятельность)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C31708">
              <w:rPr>
                <w:rFonts w:ascii="Times New Roman" w:hAnsi="Times New Roman"/>
                <w:b/>
                <w:i/>
                <w:sz w:val="22"/>
                <w:szCs w:val="22"/>
              </w:rPr>
              <w:t>П/игра «Медведи и пчелы»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№42</w:t>
            </w:r>
          </w:p>
          <w:p w:rsidR="00C31708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деятельность)</w:t>
            </w:r>
          </w:p>
          <w:p w:rsidR="00C31708" w:rsidRPr="00A47076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C31708">
              <w:rPr>
                <w:rFonts w:ascii="Times New Roman" w:hAnsi="Times New Roman"/>
                <w:b/>
                <w:i/>
                <w:sz w:val="22"/>
                <w:szCs w:val="22"/>
              </w:rPr>
              <w:t>П/игра «Гуси –лебеди»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№34</w:t>
            </w:r>
          </w:p>
          <w:p w:rsidR="00C31708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C31708" w:rsidRPr="00034145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C31708">
              <w:rPr>
                <w:rFonts w:ascii="Times New Roman" w:hAnsi="Times New Roman"/>
                <w:b/>
                <w:i/>
                <w:sz w:val="22"/>
                <w:szCs w:val="22"/>
              </w:rPr>
              <w:t>П/игра «Хитрая лиса»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деятельность)(трудовая коллективная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№38</w:t>
            </w:r>
          </w:p>
          <w:p w:rsidR="00C31708" w:rsidRDefault="00C31708" w:rsidP="00C31708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C31708" w:rsidRPr="00473136" w:rsidRDefault="00C31708" w:rsidP="00C31708">
            <w:pPr>
              <w:contextualSpacing/>
              <w:rPr>
                <w:rFonts w:ascii="Times New Roman" w:hAnsi="Times New Roman" w:cs="Times New Roman"/>
              </w:rPr>
            </w:pPr>
            <w:r w:rsidRPr="004C79A6">
              <w:rPr>
                <w:rFonts w:ascii="Times New Roman" w:hAnsi="Times New Roman" w:cs="Times New Roman"/>
                <w:b/>
                <w:i/>
              </w:rPr>
              <w:t>П/игра «</w:t>
            </w:r>
            <w:r w:rsidR="004C79A6" w:rsidRPr="004C79A6">
              <w:rPr>
                <w:rFonts w:ascii="Times New Roman" w:hAnsi="Times New Roman" w:cs="Times New Roman"/>
                <w:b/>
                <w:i/>
              </w:rPr>
              <w:t>Попади в цель»</w:t>
            </w:r>
            <w:r w:rsidR="004C79A6"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№35</w:t>
            </w:r>
          </w:p>
          <w:p w:rsidR="004C79A6" w:rsidRDefault="00C31708" w:rsidP="00C31708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(художественная деятельность)</w:t>
            </w:r>
          </w:p>
          <w:p w:rsidR="00C31708" w:rsidRPr="00BA2B42" w:rsidRDefault="004C79A6" w:rsidP="00C31708">
            <w:pPr>
              <w:contextualSpacing/>
              <w:rPr>
                <w:rFonts w:ascii="Times New Roman" w:hAnsi="Times New Roman" w:cs="Times New Roman"/>
              </w:rPr>
            </w:pPr>
            <w:r w:rsidRPr="004C79A6">
              <w:rPr>
                <w:rFonts w:ascii="Times New Roman" w:hAnsi="Times New Roman" w:cs="Times New Roman"/>
                <w:b/>
                <w:i/>
              </w:rPr>
              <w:t>П/игра «Два Мороза»</w:t>
            </w:r>
            <w:r w:rsidR="00C31708" w:rsidRPr="00BA2B42">
              <w:rPr>
                <w:rFonts w:ascii="Times New Roman" w:hAnsi="Times New Roman" w:cs="Times New Roman"/>
                <w:b/>
              </w:rPr>
              <w:t xml:space="preserve"> (двигательная деятельность)</w:t>
            </w:r>
            <w:r w:rsidR="00C31708">
              <w:rPr>
                <w:rFonts w:ascii="Times New Roman" w:hAnsi="Times New Roman" w:cs="Times New Roman"/>
                <w:b/>
              </w:rPr>
              <w:t xml:space="preserve"> </w:t>
            </w:r>
            <w:r w:rsidR="00C31708"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C31708" w:rsidRPr="00BA2B42" w:rsidRDefault="00C31708" w:rsidP="00C3170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C31708" w:rsidRPr="00BA2B42" w:rsidTr="00C31708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C31708" w:rsidRPr="00BA2B42" w:rsidTr="00C31708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№7 «Готовимся к рисованию»</w:t>
            </w:r>
          </w:p>
          <w:p w:rsidR="00C31708" w:rsidRPr="00BA2B42" w:rsidRDefault="00C31708" w:rsidP="00C3170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Полдник</w:t>
            </w:r>
          </w:p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034145" w:rsidRDefault="00C31708" w:rsidP="00C31708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C31708" w:rsidRPr="00BA2B42" w:rsidTr="00C31708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C31708" w:rsidRPr="00BA2B42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«Строительство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C31708" w:rsidRPr="0069186D" w:rsidRDefault="00C31708" w:rsidP="00C31708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C31708" w:rsidRDefault="00C31708" w:rsidP="00C31708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  <w:p w:rsidR="00E10B8A" w:rsidRPr="00E10B8A" w:rsidRDefault="00E10B8A" w:rsidP="00C31708">
            <w:pPr>
              <w:contextualSpacing/>
              <w:rPr>
                <w:rFonts w:ascii="Times New Roman" w:hAnsi="Times New Roman" w:cs="Times New Roman"/>
              </w:rPr>
            </w:pPr>
            <w:r w:rsidRPr="00E10B8A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Жумадилом З.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69186D" w:rsidRDefault="00C31708" w:rsidP="00C31708">
            <w:pPr>
              <w:ind w:left="-108" w:right="-108"/>
              <w:contextualSpacing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DB588D">
              <w:rPr>
                <w:rFonts w:ascii="Times New Roman" w:eastAsia="Times New Roman" w:hAnsi="Times New Roman" w:cs="Times New Roman"/>
                <w:b/>
                <w:color w:val="000000"/>
              </w:rPr>
              <w:t>ЧС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B588D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Как вести себя с незнакомыми людьми?»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69186D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C31708" w:rsidRPr="00DB588D" w:rsidRDefault="00C31708" w:rsidP="00C31708">
            <w:pPr>
              <w:ind w:left="-108" w:right="-108"/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DB588D">
              <w:rPr>
                <w:rFonts w:ascii="Times New Roman" w:hAnsi="Times New Roman" w:cs="Times New Roman"/>
                <w:b/>
              </w:rPr>
              <w:t>Свободные игры в игровом уголке.</w:t>
            </w:r>
          </w:p>
          <w:p w:rsidR="00E10B8A" w:rsidRDefault="00C31708" w:rsidP="00E10B8A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>(познавательные, коммуникативные навыки</w:t>
            </w:r>
          </w:p>
          <w:p w:rsidR="00C31708" w:rsidRPr="00E10B8A" w:rsidRDefault="00E10B8A" w:rsidP="00E10B8A">
            <w:pPr>
              <w:ind w:left="-108" w:right="-108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 ) </w:t>
            </w:r>
            <w:r w:rsidRPr="00E10B8A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Алиной Д.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BA2B42">
              <w:rPr>
                <w:rFonts w:ascii="Times New Roman" w:hAnsi="Times New Roman" w:cs="Times New Roman"/>
                <w:b/>
              </w:rPr>
              <w:t>15.40.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-15.55.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</w:t>
            </w:r>
            <w:r w:rsidRPr="00BA2B42">
              <w:rPr>
                <w:rFonts w:ascii="Times New Roman" w:hAnsi="Times New Roman" w:cs="Times New Roman"/>
                <w:b/>
              </w:rPr>
              <w:t>Хореография</w:t>
            </w:r>
          </w:p>
          <w:p w:rsidR="00C31708" w:rsidRPr="0069186D" w:rsidRDefault="00C31708" w:rsidP="00C31708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литература. Чтение сказок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69186D">
              <w:rPr>
                <w:rFonts w:ascii="Times New Roman" w:hAnsi="Times New Roman" w:cs="Times New Roman"/>
                <w:i/>
              </w:rPr>
              <w:t xml:space="preserve">коммуникативные навыки) </w:t>
            </w:r>
          </w:p>
          <w:p w:rsidR="00C31708" w:rsidRDefault="00C31708" w:rsidP="00C31708">
            <w:pPr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E10B8A" w:rsidRPr="00E10B8A" w:rsidRDefault="00E10B8A" w:rsidP="00C31708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E10B8A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Динмухаммедом 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  <w:b/>
              </w:rPr>
              <w:t xml:space="preserve"> малой подвижности «Скажи наоборот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C31708" w:rsidRPr="00870CDF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sz w:val="22"/>
                <w:szCs w:val="22"/>
              </w:rPr>
              <w:t>умеют повторять слова в правильной последовательности</w:t>
            </w:r>
          </w:p>
          <w:p w:rsidR="00C31708" w:rsidRPr="00870CDF" w:rsidRDefault="00C31708" w:rsidP="00C31708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C31708" w:rsidRDefault="00C31708" w:rsidP="00C31708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E10B8A" w:rsidRPr="00E10B8A" w:rsidRDefault="00E10B8A" w:rsidP="00C31708">
            <w:pPr>
              <w:contextualSpacing/>
              <w:rPr>
                <w:rFonts w:ascii="Times New Roman" w:hAnsi="Times New Roman" w:cs="Times New Roman"/>
              </w:rPr>
            </w:pPr>
            <w:r w:rsidRPr="00E10B8A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575AE">
              <w:rPr>
                <w:rFonts w:ascii="Times New Roman" w:hAnsi="Times New Roman" w:cs="Times New Roman"/>
              </w:rPr>
              <w:t>с Кириллом С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Default="00C31708" w:rsidP="00C31708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Патриотическое воспитание</w:t>
            </w:r>
            <w:r w:rsidRPr="00870CDF">
              <w:rPr>
                <w:rFonts w:ascii="Times New Roman" w:eastAsia="Times New Roman" w:hAnsi="Times New Roman"/>
                <w:b/>
              </w:rPr>
              <w:t xml:space="preserve"> в рамках реализации «</w:t>
            </w:r>
            <w:r w:rsidRPr="00870CDF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870CDF">
              <w:rPr>
                <w:rFonts w:ascii="Times New Roman" w:eastAsia="Times New Roman" w:hAnsi="Times New Roman"/>
                <w:b/>
              </w:rPr>
              <w:t>»</w:t>
            </w:r>
          </w:p>
          <w:p w:rsidR="00C31708" w:rsidRPr="00E13552" w:rsidRDefault="00C31708" w:rsidP="00C31708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Беседа «Наш независимый Казахстан»</w:t>
            </w:r>
          </w:p>
          <w:p w:rsidR="00C31708" w:rsidRPr="0029204A" w:rsidRDefault="00C31708" w:rsidP="00C31708">
            <w:pPr>
              <w:rPr>
                <w:rFonts w:ascii="Times New Roman" w:eastAsia="Times New Roman" w:hAnsi="Times New Roman"/>
                <w:i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 xml:space="preserve"> (коммуникативные, познавательные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навыки, словарный минимум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)</w:t>
            </w:r>
          </w:p>
          <w:p w:rsidR="00C31708" w:rsidRPr="00E10B8A" w:rsidRDefault="00E10B8A" w:rsidP="00C31708">
            <w:pPr>
              <w:rPr>
                <w:rFonts w:ascii="Times New Roman" w:eastAsia="Times New Roman" w:hAnsi="Times New Roman" w:cs="Times New Roman"/>
              </w:rPr>
            </w:pPr>
            <w:r w:rsidRPr="00E10B8A">
              <w:rPr>
                <w:rFonts w:ascii="Times New Roman" w:hAnsi="Times New Roman" w:cs="Times New Roman"/>
                <w:b/>
              </w:rPr>
              <w:t>Работа по плану психолога:</w:t>
            </w:r>
          </w:p>
          <w:p w:rsidR="00C31708" w:rsidRPr="00473136" w:rsidRDefault="00C31708" w:rsidP="00C31708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  <w:r w:rsidR="00E10B8A">
              <w:rPr>
                <w:rFonts w:ascii="Times New Roman" w:eastAsia="Times New Roman" w:hAnsi="Times New Roman"/>
              </w:rPr>
              <w:t>с Мединой Д.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C31708" w:rsidRPr="00BA2B42" w:rsidRDefault="00C31708" w:rsidP="00C317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C31708" w:rsidRPr="00BA2B42" w:rsidRDefault="00C31708" w:rsidP="00C3170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045D7E">
              <w:rPr>
                <w:rFonts w:ascii="Times New Roman" w:hAnsi="Times New Roman" w:cs="Times New Roman"/>
                <w:b/>
                <w:bCs/>
              </w:rPr>
              <w:t>Лепка.</w:t>
            </w:r>
            <w:r w:rsidRPr="00BA2B42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C31708" w:rsidRDefault="00C31708" w:rsidP="00C317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«Снежки» </w:t>
            </w: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C31708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(пластилинография)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Нетрадиционное</w:t>
            </w:r>
          </w:p>
          <w:p w:rsidR="00C31708" w:rsidRPr="00393126" w:rsidRDefault="00C31708" w:rsidP="00C31708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«Зимние забавы» </w:t>
            </w:r>
            <w:r>
              <w:rPr>
                <w:rFonts w:ascii="Times New Roman" w:eastAsia="Times New Roman" w:hAnsi="Times New Roman" w:cs="Times New Roman"/>
              </w:rPr>
              <w:t>с помощью обрывания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</w:p>
          <w:p w:rsidR="00C31708" w:rsidRPr="00BA2B42" w:rsidRDefault="00C31708" w:rsidP="00C31708">
            <w:pPr>
              <w:tabs>
                <w:tab w:val="left" w:pos="2416"/>
              </w:tabs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C31708" w:rsidRPr="00BA2B42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«Цветные домики»</w:t>
            </w:r>
          </w:p>
          <w:p w:rsidR="00C31708" w:rsidRPr="00DB588D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B588D">
              <w:rPr>
                <w:rFonts w:ascii="Times New Roman" w:hAnsi="Times New Roman" w:cs="Times New Roman"/>
              </w:rPr>
              <w:t>по образцу совместно конструируют необходимую конструкцию.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C31708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Формы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C31708" w:rsidRDefault="00C31708" w:rsidP="00C31708">
            <w:pPr>
              <w:pStyle w:val="Default"/>
            </w:pPr>
            <w:r w:rsidRPr="00BA2B42">
              <w:t>совместно конструируют необходимую конструкцию.</w:t>
            </w:r>
          </w:p>
          <w:p w:rsidR="00C31708" w:rsidRDefault="00C31708" w:rsidP="00C31708">
            <w:pPr>
              <w:rPr>
                <w:rFonts w:ascii="Times New Roman" w:hAnsi="Times New Roman" w:cs="Times New Roman"/>
              </w:rPr>
            </w:pPr>
            <w:r w:rsidRPr="00BD32C7">
              <w:rPr>
                <w:rFonts w:ascii="Times New Roman" w:hAnsi="Times New Roman" w:cs="Times New Roman"/>
                <w:b/>
              </w:rPr>
              <w:t>Лепка «Улитка»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31708" w:rsidRPr="00473136" w:rsidRDefault="00C31708" w:rsidP="00C31708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C31708" w:rsidRPr="00BA2B42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«Ёлочка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C31708" w:rsidRPr="00BA2B42" w:rsidRDefault="00C31708" w:rsidP="00C317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 «Домик» из счетных палочек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Аппликация «Украсим кесе»</w:t>
            </w:r>
          </w:p>
          <w:p w:rsidR="00C31708" w:rsidRDefault="00C31708" w:rsidP="00C31708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C31708" w:rsidRPr="00EE281C" w:rsidRDefault="00C31708" w:rsidP="00C31708">
            <w:pPr>
              <w:rPr>
                <w:rFonts w:ascii="Times New Roman" w:hAnsi="Times New Roman" w:cs="Times New Roman"/>
              </w:rPr>
            </w:pPr>
            <w:r w:rsidRPr="00EE281C">
              <w:rPr>
                <w:rFonts w:ascii="Times New Roman" w:hAnsi="Times New Roman" w:cs="Times New Roman"/>
                <w:b/>
              </w:rPr>
              <w:t>Лепка</w:t>
            </w:r>
            <w:r>
              <w:rPr>
                <w:rFonts w:ascii="Times New Roman" w:hAnsi="Times New Roman" w:cs="Times New Roman"/>
                <w:b/>
              </w:rPr>
              <w:t xml:space="preserve"> «Лепёшка»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31708" w:rsidRPr="00BD32C7" w:rsidRDefault="00C31708" w:rsidP="00C31708">
            <w:pPr>
              <w:rPr>
                <w:rFonts w:ascii="Times New Roman" w:hAnsi="Times New Roman"/>
                <w:b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 xml:space="preserve">Правила </w:t>
            </w:r>
            <w:r>
              <w:rPr>
                <w:bCs/>
                <w:color w:val="auto"/>
                <w:sz w:val="22"/>
                <w:szCs w:val="22"/>
                <w:lang w:val="kk-KZ"/>
              </w:rPr>
              <w:t>поведения и безопасности на улице.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771FA3" w:rsidRDefault="00C31708" w:rsidP="00C31708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C52DA">
              <w:rPr>
                <w:bCs/>
                <w:lang w:val="kk-KZ"/>
              </w:rPr>
              <w:t xml:space="preserve"> </w:t>
            </w:r>
            <w:r w:rsidRPr="00771FA3">
              <w:rPr>
                <w:rFonts w:ascii="Times New Roman" w:hAnsi="Times New Roman" w:cs="Times New Roman"/>
                <w:bCs/>
                <w:lang w:val="kk-KZ"/>
              </w:rPr>
              <w:t>Беседа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«Безопаснось на льду</w:t>
            </w:r>
            <w:r w:rsidRPr="00771FA3">
              <w:rPr>
                <w:rFonts w:ascii="Times New Roman" w:hAnsi="Times New Roman" w:cs="Times New Roman"/>
                <w:bCs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Беседа «Опасные предметы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</w:t>
            </w:r>
            <w:r>
              <w:rPr>
                <w:bCs/>
                <w:color w:val="auto"/>
                <w:sz w:val="22"/>
                <w:szCs w:val="22"/>
                <w:lang w:val="kk-KZ"/>
              </w:rPr>
              <w:t>гровая ситуация «Автобус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BA2B42" w:rsidRDefault="00C31708" w:rsidP="00C3170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Игра «</w:t>
            </w:r>
            <w:r>
              <w:rPr>
                <w:bCs/>
                <w:color w:val="auto"/>
                <w:sz w:val="22"/>
                <w:szCs w:val="22"/>
                <w:lang w:val="kk-KZ"/>
              </w:rPr>
              <w:t>Хорошо- плохо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</w:tr>
      <w:tr w:rsidR="00C31708" w:rsidRPr="00BA2B42" w:rsidTr="00C31708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C31708" w:rsidRPr="00BA2B42" w:rsidTr="00C31708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708" w:rsidRPr="00BA2B42" w:rsidRDefault="00C31708" w:rsidP="00C3170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7B3797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t>Работа по звукопроизношению с Дзюба А., Аманжол А.,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Сергазина С.   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коммуникативная, игровая деятельность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7B3797" w:rsidRDefault="00C31708" w:rsidP="00C31708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t>сравнение предметов.</w:t>
            </w:r>
            <w:r w:rsidRPr="007B379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  <w:lang w:val="kk-KZ"/>
              </w:rPr>
              <w:t>әурен К.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 xml:space="preserve">Смирнов Н., </w:t>
            </w:r>
            <w:r>
              <w:rPr>
                <w:rFonts w:ascii="Times New Roman" w:hAnsi="Times New Roman"/>
                <w:lang w:val="kk-KZ"/>
              </w:rPr>
              <w:t>Қуанышбекқызы С.</w:t>
            </w:r>
            <w:r w:rsidRPr="007B3797">
              <w:rPr>
                <w:rFonts w:ascii="Times New Roman" w:hAnsi="Times New Roman"/>
              </w:rPr>
              <w:t xml:space="preserve">. </w:t>
            </w:r>
            <w:r w:rsidRPr="007B3797">
              <w:rPr>
                <w:rFonts w:ascii="Times New Roman" w:hAnsi="Times New Roman" w:cs="Times New Roman"/>
                <w:b/>
                <w:i/>
              </w:rPr>
              <w:t>(словарный минимум, познавательные, интеллектуальные навыки)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7B3797" w:rsidRDefault="00C31708" w:rsidP="00C31708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t>Закрепить разные 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Калинская У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,</w:t>
            </w:r>
            <w:r w:rsidRPr="007B379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авлова 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Сорокин К.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C31708" w:rsidRPr="007B3797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7B3797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с подгруппой детей ходьбу с высоким подниманием колен. </w:t>
            </w:r>
            <w:r w:rsidRPr="007B3797">
              <w:rPr>
                <w:rFonts w:ascii="Times New Roman" w:hAnsi="Times New Roman" w:cs="Times New Roman"/>
                <w:i/>
              </w:rPr>
              <w:t>(</w:t>
            </w:r>
            <w:r w:rsidRPr="007B3797">
              <w:rPr>
                <w:rFonts w:ascii="Times New Roman" w:hAnsi="Times New Roman" w:cs="Times New Roman"/>
                <w:b/>
                <w:i/>
              </w:rPr>
              <w:t>познавательная, совместная двигательная деятельность</w:t>
            </w:r>
            <w:r w:rsidRPr="007B3797">
              <w:rPr>
                <w:rFonts w:ascii="Times New Roman" w:hAnsi="Times New Roman" w:cs="Times New Roman"/>
                <w:i/>
              </w:rPr>
              <w:t>)</w:t>
            </w:r>
          </w:p>
          <w:p w:rsidR="00C31708" w:rsidRPr="007B3797" w:rsidRDefault="00C31708" w:rsidP="00C31708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 xml:space="preserve">Обсудить ситуацию поведения на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перекрестке с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подгруппой детей</w:t>
            </w:r>
          </w:p>
          <w:p w:rsidR="00C31708" w:rsidRPr="007B3797" w:rsidRDefault="00C31708" w:rsidP="00C31708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7B3797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(оом –социально-познавательная, коммуникативная деятельность)</w:t>
            </w:r>
          </w:p>
          <w:p w:rsidR="00C31708" w:rsidRPr="007B3797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C31708" w:rsidRPr="00BA2B42" w:rsidRDefault="00C31708" w:rsidP="00C31708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C31708" w:rsidRPr="00BA2B42" w:rsidRDefault="00C31708" w:rsidP="00C3170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C31708" w:rsidRPr="00BA2B42" w:rsidRDefault="00C31708" w:rsidP="00C31708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C31708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Pr="006B41FA" w:rsidRDefault="00C31708" w:rsidP="00C31708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08" w:rsidRDefault="00C31708" w:rsidP="00C3170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песен и ритмических движений к Новому году</w:t>
            </w:r>
          </w:p>
          <w:p w:rsidR="00C31708" w:rsidRPr="006B41FA" w:rsidRDefault="00C31708" w:rsidP="00C31708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BD1B6A" w:rsidRPr="00BA2B42" w:rsidTr="00C3170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6A" w:rsidRDefault="00BD1B6A" w:rsidP="00C31708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BD1B6A" w:rsidRDefault="00BD1B6A" w:rsidP="00C31708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BD1B6A" w:rsidRDefault="00BD1B6A" w:rsidP="00C31708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6A" w:rsidRPr="00961346" w:rsidRDefault="00BD1B6A" w:rsidP="00BD1B6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«Г»</w:t>
            </w:r>
          </w:p>
          <w:p w:rsidR="00BD1B6A" w:rsidRPr="00D65FAD" w:rsidRDefault="00BD1B6A" w:rsidP="00BD1B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Га-га-га — зеленеют луга.</w:t>
            </w:r>
          </w:p>
          <w:p w:rsidR="00BD1B6A" w:rsidRPr="00D65FAD" w:rsidRDefault="00BD1B6A" w:rsidP="00BD1B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Г а-га-га — тают белые снега.</w:t>
            </w:r>
          </w:p>
          <w:p w:rsidR="00BD1B6A" w:rsidRDefault="00BD1B6A" w:rsidP="00BD1B6A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Гу-гу-гу — в лес по ягоды бегу</w:t>
            </w:r>
          </w:p>
          <w:p w:rsidR="009F1056" w:rsidRDefault="009F1056" w:rsidP="00BD1B6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C31708" w:rsidRPr="00BA2B42" w:rsidTr="00C31708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C31708" w:rsidRPr="00BA2B42" w:rsidTr="00C31708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Pr="00BA2B42" w:rsidRDefault="00C31708" w:rsidP="00C3170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708" w:rsidRDefault="00C31708" w:rsidP="00C31708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Индивидуальные беседы с родителями. </w:t>
            </w:r>
          </w:p>
          <w:p w:rsidR="00C31708" w:rsidRPr="009F43F3" w:rsidRDefault="00C31708" w:rsidP="00C31708">
            <w:pPr>
              <w:contextualSpacing/>
              <w:rPr>
                <w:rFonts w:ascii="Times New Roman" w:hAnsi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3-4 года</w:t>
            </w:r>
            <w:r w:rsidRPr="00870CDF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 «Ребёнок и незнакомец».</w:t>
            </w:r>
          </w:p>
        </w:tc>
      </w:tr>
    </w:tbl>
    <w:p w:rsidR="00C31708" w:rsidRPr="00BA2B42" w:rsidRDefault="00C31708" w:rsidP="00C31708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 Корниенко С.В.</w:t>
      </w:r>
      <w:r w:rsidRPr="00BA2B42">
        <w:rPr>
          <w:rFonts w:ascii="Times New Roman" w:hAnsi="Times New Roman" w:cs="Times New Roman"/>
          <w:b/>
        </w:rPr>
        <w:tab/>
      </w: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lastRenderedPageBreak/>
        <w:t>Дата проверки ______________________</w:t>
      </w: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</w:p>
    <w:p w:rsidR="00C31708" w:rsidRPr="00BA2B42" w:rsidRDefault="00C31708" w:rsidP="00C31708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</w:p>
    <w:p w:rsidR="00C31708" w:rsidRDefault="00C31708"/>
    <w:p w:rsidR="004C79A6" w:rsidRDefault="004C79A6"/>
    <w:p w:rsidR="004C79A6" w:rsidRPr="009B6A2E" w:rsidRDefault="004C79A6" w:rsidP="004C79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4C79A6" w:rsidRDefault="004C79A6" w:rsidP="004C79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4C79A6" w:rsidRPr="007A4C5D" w:rsidRDefault="004C79A6" w:rsidP="004C79A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4C79A6" w:rsidRPr="007A4C5D" w:rsidRDefault="004C79A6" w:rsidP="004C79A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4C79A6" w:rsidRPr="007A4C5D" w:rsidRDefault="004C79A6" w:rsidP="004C79A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4C79A6" w:rsidRPr="006A0FA8" w:rsidRDefault="004C79A6" w:rsidP="004C79A6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19.12.2023 – 22.12</w:t>
      </w:r>
      <w:r w:rsidRPr="007A3714">
        <w:rPr>
          <w:rFonts w:ascii="Times New Roman" w:hAnsi="Times New Roman"/>
          <w:b/>
        </w:rPr>
        <w:t>.2023</w:t>
      </w:r>
      <w:r>
        <w:rPr>
          <w:rFonts w:ascii="Times New Roman" w:hAnsi="Times New Roman"/>
          <w:b/>
        </w:rPr>
        <w:t xml:space="preserve"> </w:t>
      </w:r>
      <w:r w:rsidRPr="007A3714">
        <w:rPr>
          <w:rFonts w:ascii="Times New Roman" w:hAnsi="Times New Roman"/>
          <w:b/>
        </w:rPr>
        <w:t>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37"/>
        <w:gridCol w:w="3118"/>
        <w:gridCol w:w="3119"/>
        <w:gridCol w:w="3118"/>
        <w:gridCol w:w="4152"/>
      </w:tblGrid>
      <w:tr w:rsidR="004C79A6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19.12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20.12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21.12.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22.12.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4C79A6" w:rsidRPr="00BA2B42" w:rsidRDefault="004C79A6" w:rsidP="004C79A6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4C79A6" w:rsidRPr="00BA2B42" w:rsidRDefault="004C79A6" w:rsidP="004C79A6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4C79A6" w:rsidRPr="00BA2B42" w:rsidRDefault="004C79A6" w:rsidP="004C79A6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4C79A6" w:rsidRPr="00BA2B42" w:rsidRDefault="004C79A6" w:rsidP="004C79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4C79A6" w:rsidRPr="00BA2B42" w:rsidRDefault="004C79A6" w:rsidP="004C79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4C79A6" w:rsidRPr="00BA2B42" w:rsidRDefault="004C79A6" w:rsidP="004C79A6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4C79A6" w:rsidRPr="00BA2B42" w:rsidRDefault="004C79A6" w:rsidP="004C79A6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№8</w:t>
            </w:r>
          </w:p>
          <w:p w:rsidR="004C79A6" w:rsidRPr="00BA2B42" w:rsidRDefault="004C79A6" w:rsidP="004C79A6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4C79A6" w:rsidRPr="00BA2B42" w:rsidRDefault="004C79A6" w:rsidP="004C79A6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4C79A6" w:rsidRPr="00BA2B42" w:rsidRDefault="004C79A6" w:rsidP="004C79A6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4C79A6" w:rsidRPr="00BA2B42" w:rsidRDefault="004C79A6" w:rsidP="004C79A6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lastRenderedPageBreak/>
              <w:t>(культурно-гигиенические, трудовые навыки, самообслуживание)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организованной деятельности. Утренний сбор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182835" w:rsidRDefault="004C79A6" w:rsidP="004C79A6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4C79A6" w:rsidRDefault="004C79A6" w:rsidP="004C79A6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0E07B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>Круг радости.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4C79A6" w:rsidRPr="00F55984" w:rsidRDefault="004C79A6" w:rsidP="004C79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55984">
              <w:rPr>
                <w:rFonts w:ascii="Times New Roman" w:eastAsia="Times New Roman" w:hAnsi="Times New Roman" w:cs="Times New Roman"/>
                <w:bCs/>
                <w:color w:val="000000"/>
              </w:rPr>
              <w:t>«Здравствуй, солнце золотое,</w:t>
            </w:r>
          </w:p>
          <w:p w:rsidR="004C79A6" w:rsidRPr="00F55984" w:rsidRDefault="004C79A6" w:rsidP="004C79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55984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небо голубое.</w:t>
            </w:r>
          </w:p>
          <w:p w:rsidR="004C79A6" w:rsidRPr="00F55984" w:rsidRDefault="004C79A6" w:rsidP="004C79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55984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Матушка земля,</w:t>
            </w:r>
          </w:p>
          <w:p w:rsidR="004C79A6" w:rsidRDefault="004C79A6" w:rsidP="004C79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F55984">
              <w:rPr>
                <w:rFonts w:ascii="Times New Roman" w:eastAsia="Times New Roman" w:hAnsi="Times New Roman" w:cs="Times New Roman"/>
                <w:bCs/>
                <w:color w:val="000000"/>
              </w:rPr>
              <w:t>Здравствуй, Родина моя!»</w:t>
            </w:r>
          </w:p>
          <w:p w:rsidR="004C79A6" w:rsidRPr="00A22838" w:rsidRDefault="004C79A6" w:rsidP="004C79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C79A6" w:rsidRPr="00DC1F9B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704BA9" w:rsidRDefault="004C79A6" w:rsidP="004C79A6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4C79A6" w:rsidRDefault="004C79A6" w:rsidP="004C79A6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4C79A6" w:rsidRDefault="004C79A6" w:rsidP="004C79A6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«Раз-два, раз-два,- лепим мы снеговика!»</w:t>
            </w:r>
          </w:p>
          <w:p w:rsidR="004C79A6" w:rsidRDefault="004C79A6" w:rsidP="004C7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бросание мяч вверх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и ловля мяча; прыжки в глубину с высоты 15 см.</w:t>
            </w:r>
          </w:p>
          <w:p w:rsidR="004C79A6" w:rsidRDefault="004C79A6" w:rsidP="004C79A6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учить подбрасывать мяч вверх и ловить его, подставляя ладони с расставленными в стороны пальцами; закреплять умение сохранять равновесие после спрыгивание со скамейки, держать голову и корпус прямо, смотреть вперед, умение правильно выполнять указания педагога, регулировать фазу вдоха- выдоха; развивать выносливость, организованность, умение находить свое место; воспитывать доброжелательность, умение уступать в игре. Игра: «Карусель». Цель: упражнять в ходьбе и беге по кругу</w:t>
            </w:r>
          </w:p>
          <w:p w:rsidR="004C79A6" w:rsidRPr="009C4662" w:rsidRDefault="004C79A6" w:rsidP="004C79A6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4C79A6" w:rsidRDefault="004C79A6" w:rsidP="004C79A6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Тема: «Раз-два, раз-два,- лепим мы снеговика!»</w:t>
            </w:r>
          </w:p>
          <w:p w:rsidR="004C79A6" w:rsidRDefault="004C79A6" w:rsidP="004C7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бросание мяч вверх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и ловля мяча; прыжки в глубину с высоты 15 см.</w:t>
            </w:r>
          </w:p>
          <w:p w:rsidR="004C79A6" w:rsidRPr="00BA2B42" w:rsidRDefault="004C79A6" w:rsidP="004C79A6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учить подбрасывать мяч вверх и ловить его, подставляя ладони с расставленными в стороны пальцами; закреплять умение сохранять равновесие после спрыгивание со скамейки, держать голову и корпус прямо, смотреть вперед, умение правильно выполнять указания педагога, регулировать фазу вдоха- выдоха; развивать выносливость, организованность, умение находить свое место; воспитывать доброжелательность, умение уступать в игре. Игра: «Карусель». Цель: упражнять в ходьбе и беге по кругу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87556B" w:rsidRDefault="004C79A6" w:rsidP="004C79A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7556B">
              <w:rPr>
                <w:rFonts w:ascii="Times New Roman" w:eastAsia="Times New Roman" w:hAnsi="Times New Roman" w:cs="Times New Roman"/>
                <w:b/>
                <w:color w:val="000000"/>
              </w:rPr>
              <w:t>09.25. -09.40.</w:t>
            </w:r>
          </w:p>
          <w:p w:rsidR="004C79A6" w:rsidRDefault="004C79A6" w:rsidP="004C79A6">
            <w:pPr>
              <w:pStyle w:val="Default"/>
              <w:rPr>
                <w:b/>
                <w:iCs/>
                <w:lang w:val="kk-KZ"/>
              </w:rPr>
            </w:pPr>
            <w:r w:rsidRPr="0087556B">
              <w:rPr>
                <w:rFonts w:eastAsia="Times New Roman"/>
                <w:b/>
                <w:sz w:val="22"/>
                <w:szCs w:val="22"/>
              </w:rPr>
              <w:t>Музыка.</w:t>
            </w:r>
            <w:r>
              <w:rPr>
                <w:b/>
                <w:iCs/>
                <w:lang w:val="kk-KZ"/>
              </w:rPr>
              <w:t xml:space="preserve"> </w:t>
            </w:r>
          </w:p>
          <w:p w:rsidR="004C79A6" w:rsidRPr="0087556B" w:rsidRDefault="004C79A6" w:rsidP="004C79A6">
            <w:pPr>
              <w:pStyle w:val="Default"/>
              <w:rPr>
                <w:sz w:val="20"/>
                <w:szCs w:val="20"/>
              </w:rPr>
            </w:pPr>
            <w:r w:rsidRPr="0087556B">
              <w:rPr>
                <w:b/>
                <w:iCs/>
                <w:sz w:val="20"/>
                <w:szCs w:val="20"/>
                <w:lang w:val="kk-KZ"/>
              </w:rPr>
              <w:t xml:space="preserve">Слушание: </w:t>
            </w:r>
            <w:r w:rsidRPr="0087556B">
              <w:rPr>
                <w:sz w:val="20"/>
                <w:szCs w:val="20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4C79A6" w:rsidRPr="0087556B" w:rsidRDefault="004C79A6" w:rsidP="004C79A6">
            <w:pPr>
              <w:pStyle w:val="Default"/>
              <w:rPr>
                <w:b/>
                <w:iCs/>
                <w:sz w:val="20"/>
                <w:szCs w:val="20"/>
                <w:lang w:val="kk-KZ"/>
              </w:rPr>
            </w:pPr>
            <w:r w:rsidRPr="0087556B">
              <w:rPr>
                <w:b/>
                <w:sz w:val="20"/>
                <w:szCs w:val="20"/>
                <w:lang w:val="kk-KZ"/>
              </w:rPr>
              <w:t xml:space="preserve">Пение: </w:t>
            </w:r>
            <w:r w:rsidRPr="0087556B">
              <w:rPr>
                <w:sz w:val="20"/>
                <w:szCs w:val="20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87556B">
              <w:rPr>
                <w:b/>
                <w:iCs/>
                <w:sz w:val="20"/>
                <w:szCs w:val="20"/>
                <w:lang w:val="kk-KZ"/>
              </w:rPr>
              <w:br/>
              <w:t xml:space="preserve">Музыкально-ритмические движения: </w:t>
            </w:r>
            <w:r w:rsidRPr="0087556B">
              <w:rPr>
                <w:sz w:val="20"/>
                <w:szCs w:val="20"/>
              </w:rPr>
              <w:t>Улучшать качество исполнения танцевальных движений: притопывать попеременно двумя ногами и одной ногой.</w:t>
            </w:r>
          </w:p>
          <w:p w:rsidR="004C79A6" w:rsidRPr="0087556B" w:rsidRDefault="004C79A6" w:rsidP="004C79A6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87556B">
              <w:rPr>
                <w:rFonts w:ascii="Times New Roman" w:eastAsia="Times New Roman" w:hAnsi="Times New Roman" w:cs="Times New Roman"/>
                <w:b/>
              </w:rPr>
              <w:t>10.20. -10.35.</w:t>
            </w:r>
          </w:p>
          <w:p w:rsidR="004C79A6" w:rsidRDefault="004C79A6" w:rsidP="004C79A6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87556B">
              <w:rPr>
                <w:rFonts w:ascii="Times New Roman" w:hAnsi="Times New Roman" w:cs="Times New Roman"/>
                <w:b/>
              </w:rPr>
              <w:t>Физкультура</w:t>
            </w:r>
            <w:r w:rsidRPr="0087556B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Тема «Подарки от Деда Мороза».</w:t>
            </w:r>
          </w:p>
          <w:p w:rsidR="004C79A6" w:rsidRDefault="004C79A6" w:rsidP="004C7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переползание через бревно; бросание и ловля мяча от педагога с расстояния 1,5 м.</w:t>
            </w:r>
          </w:p>
          <w:p w:rsidR="004C79A6" w:rsidRDefault="004C79A6" w:rsidP="004C7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учить переползать через бревно, развивать координацию движений, закреплять умение бросать мяч педагогу, выпремлять руки вслед за мячом; упражнять в ходьбе по залу с имитацией движений; развивать умение находить свое место в построениях; ориентировку в пространстве, внимание; воспитывать толерантность, позитивное мироощущение, желание радовать кого-либо.</w:t>
            </w:r>
          </w:p>
          <w:p w:rsidR="004C79A6" w:rsidRPr="00DC1F9B" w:rsidRDefault="004C79A6" w:rsidP="004C79A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 «Найди свое место». Цель: упражнять в беге с увертыванием, развивать умение находить свое место</w:t>
            </w:r>
          </w:p>
          <w:p w:rsidR="004C79A6" w:rsidRPr="00D321E9" w:rsidRDefault="004C79A6" w:rsidP="004C79A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4C79A6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  <w:p w:rsidR="004C79A6" w:rsidRPr="00BA2B42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«Длинный-короткий</w:t>
            </w:r>
            <w:r w:rsidRPr="00BA2B42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>.</w:t>
            </w:r>
          </w:p>
          <w:p w:rsidR="004C79A6" w:rsidRPr="00BA2B42" w:rsidRDefault="004C79A6" w:rsidP="004C79A6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  <w:sz w:val="22"/>
                <w:szCs w:val="22"/>
              </w:rPr>
              <w:t>Цель: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723480">
              <w:rPr>
                <w:rFonts w:eastAsia="Times New Roman"/>
                <w:sz w:val="22"/>
                <w:szCs w:val="22"/>
              </w:rPr>
              <w:t xml:space="preserve">умеют сравнивать два предмета по величине,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8747F">
              <w:rPr>
                <w:rFonts w:ascii="Times New Roman" w:hAnsi="Times New Roman"/>
                <w:b/>
                <w:sz w:val="22"/>
                <w:szCs w:val="22"/>
              </w:rPr>
              <w:t>Игра: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Сравнение предметов по толщине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4C79A6" w:rsidRPr="00BA2B42" w:rsidRDefault="004C79A6" w:rsidP="004C79A6">
            <w:r>
              <w:rPr>
                <w:rFonts w:ascii="Times New Roman" w:hAnsi="Times New Roman"/>
                <w:b/>
              </w:rPr>
              <w:t>Цель:</w:t>
            </w:r>
            <w:r>
              <w:t xml:space="preserve"> </w:t>
            </w:r>
            <w:r w:rsidRPr="00FB5BB1">
              <w:rPr>
                <w:rFonts w:ascii="Times New Roman" w:eastAsia="Times New Roman" w:hAnsi="Times New Roman" w:cs="Times New Roman"/>
              </w:rPr>
              <w:t xml:space="preserve">умеют сравнивать два предмета по величине, </w:t>
            </w:r>
            <w:r w:rsidRPr="00FB5BB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ориентироваться в пространстве</w:t>
            </w:r>
            <w:r w:rsidRPr="00FB5BB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4C79A6" w:rsidRPr="0018747F" w:rsidRDefault="004C79A6" w:rsidP="004C79A6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«Впереди-позади. Толстый-тонкий</w:t>
            </w:r>
            <w:r w:rsidRPr="0018747F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 w:rsidRPr="0018747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4C79A6" w:rsidRPr="00FB5BB1" w:rsidRDefault="004C79A6" w:rsidP="004C79A6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18747F">
              <w:rPr>
                <w:rFonts w:eastAsia="Times New Roman"/>
                <w:b/>
                <w:spacing w:val="-1"/>
              </w:rPr>
              <w:t>Цель</w:t>
            </w:r>
            <w:r w:rsidRPr="00FB5BB1">
              <w:rPr>
                <w:rFonts w:eastAsia="Times New Roman"/>
                <w:b/>
                <w:spacing w:val="-1"/>
                <w:sz w:val="22"/>
                <w:szCs w:val="22"/>
              </w:rPr>
              <w:t xml:space="preserve">: </w:t>
            </w:r>
            <w:r w:rsidRPr="00FB5BB1">
              <w:rPr>
                <w:sz w:val="22"/>
                <w:szCs w:val="22"/>
              </w:rPr>
              <w:t>дети могут правильно определять пространственное расположение предметов относительно себя.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«Длинный-короткий. Толстый-тонкий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4C79A6" w:rsidRPr="00BA2B42" w:rsidRDefault="004C79A6" w:rsidP="004C79A6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 w:rsidRPr="00BA2B42">
              <w:t>умеют различать и называть свойства предмета по величине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4C79A6" w:rsidRPr="008B06B4" w:rsidRDefault="004C79A6" w:rsidP="004C79A6">
            <w:pPr>
              <w:shd w:val="clear" w:color="auto" w:fill="FFFFFF"/>
              <w:spacing w:before="77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4C79A6" w:rsidRPr="00216D73" w:rsidRDefault="004C79A6" w:rsidP="004C79A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Цель: умею</w:t>
            </w:r>
            <w:r w:rsidRPr="00BA2B42">
              <w:rPr>
                <w:rFonts w:ascii="Times New Roman" w:eastAsia="Times New Roman" w:hAnsi="Times New Roman" w:cs="Times New Roman"/>
              </w:rPr>
              <w:t>т подбирать ну</w:t>
            </w:r>
            <w:r>
              <w:rPr>
                <w:rFonts w:ascii="Times New Roman" w:eastAsia="Times New Roman" w:hAnsi="Times New Roman" w:cs="Times New Roman"/>
              </w:rPr>
              <w:t xml:space="preserve">жные слова,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согласовывать слова в роде, числе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наблюдения за объектами живой и неживой природы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EE3EBE" w:rsidRDefault="004C79A6" w:rsidP="004C7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лепка.</w:t>
            </w:r>
          </w:p>
          <w:p w:rsidR="004C79A6" w:rsidRPr="00F7715C" w:rsidRDefault="004C79A6" w:rsidP="004C79A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F7715C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Зимушка-зима.</w:t>
            </w:r>
            <w:r w:rsidRPr="00F7715C">
              <w:rPr>
                <w:rFonts w:ascii="Times New Roman" w:hAnsi="Times New Roman" w:cs="Times New Roman"/>
                <w:b/>
              </w:rPr>
              <w:t>»</w:t>
            </w:r>
          </w:p>
          <w:p w:rsidR="004C79A6" w:rsidRPr="0063698B" w:rsidRDefault="004C79A6" w:rsidP="004C7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3698B">
              <w:rPr>
                <w:rFonts w:ascii="Times New Roman" w:hAnsi="Times New Roman" w:cs="Times New Roman"/>
              </w:rPr>
              <w:t>составляют с помощью воспитателя коротких рассказов по опи</w:t>
            </w:r>
            <w:r>
              <w:rPr>
                <w:rFonts w:ascii="Times New Roman" w:hAnsi="Times New Roman" w:cs="Times New Roman"/>
              </w:rPr>
              <w:t>санию явлений природы. Закрепляют</w:t>
            </w:r>
            <w:r w:rsidRPr="006369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правильное произношение звуков</w:t>
            </w:r>
            <w:r w:rsidRPr="0063698B">
              <w:rPr>
                <w:rFonts w:ascii="Times New Roman" w:hAnsi="Times New Roman" w:cs="Times New Roman"/>
              </w:rPr>
              <w:t xml:space="preserve"> «о, э, ы»</w:t>
            </w:r>
          </w:p>
          <w:p w:rsidR="004C79A6" w:rsidRPr="00A330D5" w:rsidRDefault="004C79A6" w:rsidP="004C79A6">
            <w:pPr>
              <w:rPr>
                <w:rFonts w:ascii="Times New Roman" w:hAnsi="Times New Roman"/>
              </w:rPr>
            </w:pPr>
            <w:r w:rsidRPr="00870CDF"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рисование.</w:t>
            </w:r>
          </w:p>
          <w:p w:rsidR="004C79A6" w:rsidRPr="0071012C" w:rsidRDefault="004C79A6" w:rsidP="004C79A6">
            <w:pPr>
              <w:pStyle w:val="a3"/>
              <w:tabs>
                <w:tab w:val="left" w:pos="1418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Тема: «В зимнем</w:t>
            </w:r>
            <w:r w:rsidRPr="0071012C">
              <w:rPr>
                <w:rFonts w:ascii="Times New Roman" w:hAnsi="Times New Roman"/>
                <w:b/>
                <w:sz w:val="22"/>
                <w:szCs w:val="22"/>
              </w:rPr>
              <w:t xml:space="preserve"> лесу.»</w:t>
            </w:r>
          </w:p>
          <w:p w:rsidR="004C79A6" w:rsidRPr="00ED3A64" w:rsidRDefault="004C79A6" w:rsidP="004C79A6">
            <w:pPr>
              <w:pStyle w:val="a3"/>
              <w:tabs>
                <w:tab w:val="left" w:pos="141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11701C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r w:rsidRPr="0011701C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имеют представления о временах года. Уточняют представление о зиме через знакомство со снежинкой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; </w:t>
            </w:r>
            <w:r>
              <w:rPr>
                <w:rFonts w:ascii="Times New Roman" w:hAnsi="Times New Roman"/>
                <w:sz w:val="24"/>
              </w:rPr>
              <w:t>знают н</w:t>
            </w:r>
            <w:r w:rsidRPr="00ED3A64">
              <w:rPr>
                <w:rFonts w:ascii="Times New Roman" w:hAnsi="Times New Roman"/>
                <w:sz w:val="24"/>
              </w:rPr>
              <w:t>азвания диких животных, их жилища, детенышей;</w:t>
            </w:r>
          </w:p>
          <w:p w:rsidR="004C79A6" w:rsidRPr="00A47076" w:rsidRDefault="004C79A6" w:rsidP="004C79A6">
            <w:pPr>
              <w:pStyle w:val="a3"/>
              <w:tabs>
                <w:tab w:val="left" w:pos="1418"/>
              </w:tabs>
              <w:rPr>
                <w:rFonts w:ascii="Times New Roman" w:hAnsi="Times New Roman"/>
                <w:sz w:val="24"/>
              </w:rPr>
            </w:pPr>
            <w:r w:rsidRPr="0071012C">
              <w:rPr>
                <w:rFonts w:ascii="Times New Roman" w:hAnsi="Times New Roman"/>
                <w:sz w:val="24"/>
              </w:rPr>
              <w:t>имеют п</w:t>
            </w:r>
            <w:r w:rsidRPr="00ED3A64">
              <w:rPr>
                <w:rFonts w:ascii="Times New Roman" w:hAnsi="Times New Roman"/>
                <w:sz w:val="24"/>
              </w:rPr>
              <w:t>редст</w:t>
            </w:r>
            <w:r>
              <w:rPr>
                <w:rFonts w:ascii="Times New Roman" w:hAnsi="Times New Roman"/>
                <w:sz w:val="24"/>
              </w:rPr>
              <w:t>авление о лесе и его обитателях.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Зимняя одежда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71012C">
              <w:rPr>
                <w:rFonts w:ascii="Times New Roman" w:hAnsi="Times New Roman" w:cs="Times New Roman"/>
                <w:b/>
              </w:rPr>
              <w:t xml:space="preserve">: </w:t>
            </w:r>
            <w:r w:rsidRPr="000F4FD9">
              <w:rPr>
                <w:rFonts w:ascii="Times New Roman" w:hAnsi="Times New Roman" w:cs="Times New Roman"/>
              </w:rPr>
              <w:t>у детей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сформированы первоначальные представление</w:t>
            </w:r>
            <w:r w:rsidRPr="000F4FD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о взаимосвязи сезонной одежды с природными изменениями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>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kern w:val="2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>Стихотворение А. Дуйсенбиева «Новогодний снег».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Цель: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А.Дуйсенбиева;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Проявляет интерес к труду взрослых, объектам живой природы. 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A47076" w:rsidRDefault="004C79A6" w:rsidP="004C79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4C79A6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</w:t>
            </w:r>
          </w:p>
          <w:p w:rsidR="004C79A6" w:rsidRPr="009664A8" w:rsidRDefault="004C79A6" w:rsidP="004C79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аппликация. Беседа </w:t>
            </w:r>
            <w:r>
              <w:rPr>
                <w:rFonts w:ascii="Times New Roman" w:hAnsi="Times New Roman" w:cs="Times New Roman"/>
                <w:b/>
              </w:rPr>
              <w:t>«Зимние забавы.</w:t>
            </w:r>
            <w:r w:rsidRPr="009664A8">
              <w:rPr>
                <w:rFonts w:ascii="Times New Roman" w:hAnsi="Times New Roman" w:cs="Times New Roman"/>
                <w:b/>
              </w:rPr>
              <w:t>»</w:t>
            </w:r>
          </w:p>
          <w:p w:rsidR="004C79A6" w:rsidRPr="00680645" w:rsidRDefault="004C79A6" w:rsidP="004C79A6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 xml:space="preserve"> дети знают</w:t>
            </w:r>
            <w:r w:rsidRPr="00976A33">
              <w:rPr>
                <w:rFonts w:ascii="Times New Roman" w:hAnsi="Times New Roman" w:cs="Times New Roman"/>
                <w:shd w:val="clear" w:color="auto" w:fill="F9FAFA"/>
              </w:rPr>
              <w:t xml:space="preserve"> о времени года – зима, зимних забава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>х, зимней одежде; расширен кругозор детей, формирована целостная картина мира</w:t>
            </w:r>
            <w:r w:rsidRPr="00976A33">
              <w:rPr>
                <w:rFonts w:ascii="Times New Roman" w:hAnsi="Times New Roman" w:cs="Times New Roman"/>
                <w:shd w:val="clear" w:color="auto" w:fill="F9FAFA"/>
              </w:rPr>
              <w:t>.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4C79A6" w:rsidRPr="008266E1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Белоснежная зима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4C79A6" w:rsidRPr="00165419" w:rsidRDefault="004C79A6" w:rsidP="004C79A6">
            <w:pPr>
              <w:pStyle w:val="a6"/>
              <w:shd w:val="clear" w:color="auto" w:fill="FFFFFF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A2B42">
              <w:rPr>
                <w:b/>
              </w:rPr>
              <w:t xml:space="preserve">Цель: </w:t>
            </w:r>
            <w:r>
              <w:rPr>
                <w:shd w:val="clear" w:color="auto" w:fill="F9FAFA"/>
              </w:rPr>
              <w:t>знают</w:t>
            </w:r>
            <w:r w:rsidRPr="00976A33">
              <w:rPr>
                <w:shd w:val="clear" w:color="auto" w:fill="F9FAFA"/>
              </w:rPr>
              <w:t xml:space="preserve"> о времени года – зима, зимних забава</w:t>
            </w:r>
            <w:r>
              <w:rPr>
                <w:shd w:val="clear" w:color="auto" w:fill="F9FAFA"/>
              </w:rPr>
              <w:t>х,</w:t>
            </w:r>
            <w:r w:rsidRPr="00BA2B42">
              <w:rPr>
                <w:b/>
              </w:rPr>
              <w:t xml:space="preserve"> </w:t>
            </w:r>
            <w:r w:rsidRPr="00BA2B42">
              <w:t>умеют составлять рассказ по картинам, делиться впечатлениями</w:t>
            </w:r>
            <w:r>
              <w:t>.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</w:rPr>
            </w:pP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4C79A6" w:rsidRPr="00324EAA" w:rsidRDefault="004C79A6" w:rsidP="004C79A6">
            <w:pPr>
              <w:pStyle w:val="1"/>
              <w:shd w:val="clear" w:color="auto" w:fill="FFFFFF"/>
              <w:spacing w:before="0"/>
              <w:outlineLvl w:val="0"/>
              <w:rPr>
                <w:color w:val="auto"/>
                <w:sz w:val="22"/>
                <w:szCs w:val="22"/>
              </w:rPr>
            </w:pPr>
            <w:r w:rsidRPr="00324EAA">
              <w:rPr>
                <w:color w:val="auto"/>
                <w:sz w:val="22"/>
                <w:szCs w:val="22"/>
              </w:rPr>
              <w:t>Ознакомление с окружающим миром, аппликация.</w:t>
            </w:r>
          </w:p>
          <w:p w:rsidR="004C79A6" w:rsidRPr="00673CC0" w:rsidRDefault="004C79A6" w:rsidP="004C79A6">
            <w:pPr>
              <w:pStyle w:val="Textbody"/>
              <w:spacing w:after="0"/>
              <w:rPr>
                <w:rFonts w:cs="Times New Roman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704BA9">
              <w:rPr>
                <w:rFonts w:cs="Times New Roman"/>
                <w:b/>
                <w:sz w:val="22"/>
                <w:szCs w:val="22"/>
                <w:lang w:val="ru-RU"/>
              </w:rPr>
              <w:t xml:space="preserve">Беседа </w:t>
            </w:r>
            <w:r w:rsidRPr="00673CC0">
              <w:rPr>
                <w:rFonts w:cs="Times New Roman"/>
                <w:b/>
                <w:sz w:val="22"/>
                <w:szCs w:val="22"/>
                <w:lang w:val="ru-RU"/>
              </w:rPr>
              <w:t>«</w:t>
            </w:r>
            <w:r w:rsidRPr="00673CC0"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</w:rPr>
              <w:t>Зимушка-зима пришла, нам снеж</w:t>
            </w:r>
            <w:r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</w:rPr>
              <w:t>инки</w:t>
            </w:r>
            <w:r w:rsidRPr="00673CC0"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</w:rPr>
              <w:t>принесла</w:t>
            </w:r>
            <w:r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Pr="00673CC0"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</w:rPr>
              <w:t>»</w:t>
            </w:r>
            <w:r>
              <w:rPr>
                <w:rStyle w:val="a7"/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4C79A6" w:rsidRPr="00673CC0" w:rsidRDefault="004C79A6" w:rsidP="004C79A6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дети знают о </w:t>
            </w:r>
            <w:r w:rsidRPr="00C51C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зиме к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 о времени года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>; расширен кругозор детей, формирована целостная картина мира</w:t>
            </w:r>
            <w:r w:rsidRPr="00976A33">
              <w:rPr>
                <w:rFonts w:ascii="Times New Roman" w:hAnsi="Times New Roman" w:cs="Times New Roman"/>
                <w:shd w:val="clear" w:color="auto" w:fill="F9FAFA"/>
              </w:rPr>
              <w:t>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, рисование.</w:t>
            </w:r>
          </w:p>
          <w:p w:rsidR="004C79A6" w:rsidRDefault="004C79A6" w:rsidP="004C79A6">
            <w:pPr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Беседа «Если горлышко болит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</w:p>
          <w:p w:rsidR="004C79A6" w:rsidRPr="00A330D5" w:rsidRDefault="004C79A6" w:rsidP="004C79A6">
            <w:pPr>
              <w:rPr>
                <w:rFonts w:ascii="Times New Roman" w:hAnsi="Times New Roman" w:cs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A330D5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дети имеют элементарное представление о микробе</w:t>
            </w: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; </w:t>
            </w:r>
            <w:r w:rsidRPr="00A330D5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знают о том, что человек в силах уберечь себя сам от болезней.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4C79A6" w:rsidRPr="00BA2B42" w:rsidRDefault="004C79A6" w:rsidP="004C79A6">
            <w:pPr>
              <w:pStyle w:val="a3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Тема: «Вот зима-кругом бело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4C79A6" w:rsidRPr="00C51C7C" w:rsidRDefault="004C79A6" w:rsidP="004C79A6">
            <w:pPr>
              <w:pStyle w:val="a6"/>
              <w:shd w:val="clear" w:color="auto" w:fill="FFFFFF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A2B42">
              <w:rPr>
                <w:b/>
              </w:rPr>
              <w:t xml:space="preserve">Цель: 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знают</w:t>
            </w:r>
            <w:r w:rsidRPr="0016541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 времени года (зима);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</w:rPr>
              <w:t>закрепляют</w:t>
            </w:r>
            <w:r w:rsidRPr="00165419">
              <w:rPr>
                <w:rFonts w:eastAsia="Times New Roman"/>
                <w:color w:val="000000"/>
                <w:sz w:val="22"/>
                <w:szCs w:val="22"/>
              </w:rPr>
              <w:t xml:space="preserve"> знания синего и белого цветов;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умеют</w:t>
            </w:r>
            <w:r w:rsidRPr="00165419">
              <w:rPr>
                <w:rFonts w:eastAsia="Times New Roman"/>
                <w:color w:val="000000"/>
                <w:sz w:val="22"/>
                <w:szCs w:val="22"/>
              </w:rPr>
              <w:t xml:space="preserve"> выполнять рисунок путем промачивания кисточки к листу бумаги.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AB7A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 xml:space="preserve">Тема: 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«</w:t>
            </w:r>
            <w:r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Первый снег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» 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 xml:space="preserve">умеют располагать </w:t>
            </w:r>
            <w:r>
              <w:rPr>
                <w:rFonts w:ascii="Times New Roman" w:hAnsi="Times New Roman" w:cs="Times New Roman"/>
              </w:rPr>
              <w:t>готовые формы</w:t>
            </w:r>
            <w:r w:rsidRPr="00BA2B42">
              <w:rPr>
                <w:rFonts w:ascii="Times New Roman" w:hAnsi="Times New Roman" w:cs="Times New Roman"/>
              </w:rPr>
              <w:t xml:space="preserve"> в определенной последовательности.</w:t>
            </w:r>
            <w:r w:rsidRPr="00BA2B42">
              <w:rPr>
                <w:rFonts w:ascii="Times New Roman" w:hAnsi="Times New Roman"/>
                <w:b/>
              </w:rPr>
              <w:t xml:space="preserve"> </w:t>
            </w:r>
          </w:p>
          <w:p w:rsidR="004C79A6" w:rsidRPr="0020723D" w:rsidRDefault="004C79A6" w:rsidP="004C79A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Лепка</w:t>
            </w:r>
          </w:p>
          <w:p w:rsidR="004C79A6" w:rsidRPr="00AD653E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83507E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«Снежные комочки</w:t>
            </w:r>
            <w:r w:rsidRPr="00AD653E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»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ормированы навыки лепки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 xml:space="preserve"> путем объединения, сжатия и соединения нескольких частей.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Конструирование «Горка для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зайчиков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2-ой завтрак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4C79A6" w:rsidRPr="006F1B45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4C79A6" w:rsidRPr="000E07B8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Default="004C79A6" w:rsidP="004C79A6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Закрипление слов.</w:t>
            </w:r>
          </w:p>
          <w:p w:rsidR="004C79A6" w:rsidRPr="00A55987" w:rsidRDefault="004C79A6" w:rsidP="004C79A6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Ата- дедушка, әже -бабушка,  әке- папа,  ана- мама,  әпке -сестра,  аға- брат, іні- братишка.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4C79A6" w:rsidRPr="00BA2B42" w:rsidRDefault="004C79A6" w:rsidP="004C79A6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i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№42</w:t>
            </w:r>
          </w:p>
          <w:p w:rsidR="004C79A6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деятельность)</w:t>
            </w:r>
          </w:p>
          <w:p w:rsidR="004C79A6" w:rsidRPr="00A47076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4C79A6">
              <w:rPr>
                <w:rFonts w:ascii="Times New Roman" w:hAnsi="Times New Roman"/>
                <w:b/>
                <w:i/>
                <w:sz w:val="22"/>
                <w:szCs w:val="22"/>
              </w:rPr>
              <w:t>П/игра «Гуси лебеди»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(двигательная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№34</w:t>
            </w:r>
          </w:p>
          <w:p w:rsidR="004C79A6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  <w:p w:rsidR="004C79A6" w:rsidRPr="00034145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4C79A6">
              <w:rPr>
                <w:rFonts w:ascii="Times New Roman" w:hAnsi="Times New Roman"/>
                <w:b/>
                <w:i/>
                <w:sz w:val="22"/>
                <w:szCs w:val="22"/>
              </w:rPr>
              <w:t>П/игра «Хитрая лиса»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(двигательная деятельность)(трудовая коллективная деятельность)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№41</w:t>
            </w:r>
          </w:p>
          <w:p w:rsidR="004C79A6" w:rsidRDefault="004C79A6" w:rsidP="004C79A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(художественная деятельность)</w:t>
            </w:r>
          </w:p>
          <w:p w:rsidR="004C79A6" w:rsidRPr="00473136" w:rsidRDefault="004C79A6" w:rsidP="004C79A6">
            <w:pPr>
              <w:contextualSpacing/>
              <w:rPr>
                <w:rFonts w:ascii="Times New Roman" w:hAnsi="Times New Roman" w:cs="Times New Roman"/>
              </w:rPr>
            </w:pPr>
            <w:r w:rsidRPr="004C79A6">
              <w:rPr>
                <w:rFonts w:ascii="Times New Roman" w:hAnsi="Times New Roman" w:cs="Times New Roman"/>
                <w:b/>
                <w:i/>
              </w:rPr>
              <w:t>П/игра «Медведи и пчелы»</w:t>
            </w:r>
            <w:r w:rsidRPr="00BA2B42">
              <w:rPr>
                <w:rFonts w:ascii="Times New Roman" w:hAnsi="Times New Roman" w:cs="Times New Roman"/>
                <w:b/>
              </w:rPr>
              <w:t xml:space="preserve"> 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№35</w:t>
            </w:r>
          </w:p>
          <w:p w:rsidR="004C79A6" w:rsidRDefault="004C79A6" w:rsidP="004C79A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</w:rPr>
            </w:pPr>
            <w:r w:rsidRPr="004C79A6">
              <w:rPr>
                <w:rFonts w:ascii="Times New Roman" w:hAnsi="Times New Roman" w:cs="Times New Roman"/>
                <w:b/>
                <w:i/>
              </w:rPr>
              <w:t>П/игра «Два Мороза»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4C79A6" w:rsidRPr="00BA2B42" w:rsidRDefault="004C79A6" w:rsidP="004C79A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4C79A6" w:rsidRPr="00BA2B42" w:rsidTr="004C79A6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4C79A6" w:rsidRPr="00BA2B42" w:rsidTr="004C79A6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lang w:val="kk-KZ"/>
              </w:rPr>
              <w:t>(</w:t>
            </w:r>
            <w:r w:rsidRPr="006B41FA">
              <w:rPr>
                <w:rFonts w:ascii="Times New Roman" w:hAnsi="Times New Roman"/>
                <w:i/>
                <w:lang w:val="kk-KZ"/>
              </w:rPr>
              <w:t xml:space="preserve"> коммуникативная деятельность)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i/>
                <w:lang w:val="kk-KZ"/>
              </w:rPr>
              <w:t>(</w:t>
            </w:r>
            <w:r w:rsidRPr="006B41FA">
              <w:rPr>
                <w:rFonts w:ascii="Times New Roman" w:hAnsi="Times New Roman"/>
                <w:i/>
                <w:lang w:val="kk-KZ"/>
              </w:rPr>
              <w:t>коммуникативная деятельность)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№8 «Какие мы красивые»</w:t>
            </w:r>
          </w:p>
          <w:p w:rsidR="004C79A6" w:rsidRPr="00BA2B42" w:rsidRDefault="004C79A6" w:rsidP="004C79A6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034145" w:rsidRDefault="004C79A6" w:rsidP="004C79A6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4C79A6" w:rsidRPr="00BA2B42" w:rsidTr="004C79A6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lastRenderedPageBreak/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69186D" w:rsidRDefault="004C79A6" w:rsidP="004C79A6">
            <w:pPr>
              <w:ind w:left="-108" w:right="-108"/>
              <w:contextualSpacing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Пожарная безопасность.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B588D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Опасные предметы.»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69186D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4C79A6" w:rsidRPr="00DB588D" w:rsidRDefault="004C79A6" w:rsidP="004C79A6">
            <w:pPr>
              <w:ind w:left="-108" w:right="-108"/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DB588D">
              <w:rPr>
                <w:rFonts w:ascii="Times New Roman" w:hAnsi="Times New Roman" w:cs="Times New Roman"/>
                <w:b/>
              </w:rPr>
              <w:t>Свободные игры в игровом уголке.</w:t>
            </w:r>
          </w:p>
          <w:p w:rsidR="004C79A6" w:rsidRDefault="004C79A6" w:rsidP="004C79A6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  <w:p w:rsidR="00D575AE" w:rsidRPr="00D575AE" w:rsidRDefault="00D575AE" w:rsidP="004C79A6">
            <w:pPr>
              <w:ind w:left="-108" w:right="-108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Жумадилом З.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Default="004C79A6" w:rsidP="004C79A6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BA2B42">
              <w:rPr>
                <w:rFonts w:ascii="Times New Roman" w:hAnsi="Times New Roman" w:cs="Times New Roman"/>
                <w:b/>
              </w:rPr>
              <w:t>15.40.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-15.55.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4C79A6" w:rsidRPr="00BA2B42" w:rsidRDefault="004C79A6" w:rsidP="004C79A6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BA2B42">
              <w:rPr>
                <w:rFonts w:ascii="Times New Roman" w:hAnsi="Times New Roman" w:cs="Times New Roman"/>
                <w:b/>
              </w:rPr>
              <w:t>Хореография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</w:t>
            </w:r>
          </w:p>
          <w:p w:rsidR="004C79A6" w:rsidRPr="0069186D" w:rsidRDefault="004C79A6" w:rsidP="004C79A6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литература. Чтение сказок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69186D">
              <w:rPr>
                <w:rFonts w:ascii="Times New Roman" w:hAnsi="Times New Roman" w:cs="Times New Roman"/>
                <w:i/>
              </w:rPr>
              <w:t xml:space="preserve">коммуникативные навыки) </w:t>
            </w:r>
          </w:p>
          <w:p w:rsidR="004C79A6" w:rsidRDefault="004C79A6" w:rsidP="004C79A6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D575AE" w:rsidRPr="00D575AE" w:rsidRDefault="00D575AE" w:rsidP="004C79A6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Алиной Д., Динмухаммедом К.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  <w:b/>
              </w:rPr>
              <w:t xml:space="preserve"> малой подвижности «Скажи наоборот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4C79A6" w:rsidRPr="00870CDF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sz w:val="22"/>
                <w:szCs w:val="22"/>
              </w:rPr>
              <w:t>умеют повторять слова в правильной последовательности</w:t>
            </w:r>
          </w:p>
          <w:p w:rsidR="004C79A6" w:rsidRPr="00870CDF" w:rsidRDefault="004C79A6" w:rsidP="004C79A6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4C79A6" w:rsidRDefault="004C79A6" w:rsidP="004C79A6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D575AE" w:rsidRPr="00D575AE" w:rsidRDefault="00D575AE" w:rsidP="004C79A6">
            <w:pPr>
              <w:contextualSpacing/>
              <w:rPr>
                <w:rFonts w:ascii="Times New Roman" w:hAnsi="Times New Roman" w:cs="Times New Roman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Кириллом С.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Default="004C79A6" w:rsidP="004C79A6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Патриотическое воспитание</w:t>
            </w:r>
            <w:r w:rsidRPr="00870CDF">
              <w:rPr>
                <w:rFonts w:ascii="Times New Roman" w:eastAsia="Times New Roman" w:hAnsi="Times New Roman"/>
                <w:b/>
              </w:rPr>
              <w:t xml:space="preserve"> в рамках реализации «</w:t>
            </w:r>
            <w:r w:rsidRPr="00870CDF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870CDF">
              <w:rPr>
                <w:rFonts w:ascii="Times New Roman" w:eastAsia="Times New Roman" w:hAnsi="Times New Roman"/>
                <w:b/>
              </w:rPr>
              <w:t>»</w:t>
            </w:r>
          </w:p>
          <w:p w:rsidR="004C79A6" w:rsidRPr="00E13552" w:rsidRDefault="004C79A6" w:rsidP="004C79A6">
            <w:pPr>
              <w:pStyle w:val="a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Праздник «Наш независимый Казахстан»</w:t>
            </w:r>
          </w:p>
          <w:p w:rsidR="004C79A6" w:rsidRDefault="004C79A6" w:rsidP="004C79A6">
            <w:pPr>
              <w:rPr>
                <w:rFonts w:ascii="Times New Roman" w:eastAsia="Times New Roman" w:hAnsi="Times New Roman"/>
                <w:i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 xml:space="preserve"> (коммуникативные, познавательные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навыки, словарный минимум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)</w:t>
            </w:r>
          </w:p>
          <w:p w:rsidR="00D575AE" w:rsidRPr="00D575AE" w:rsidRDefault="00D575AE" w:rsidP="004C79A6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Мединой Д.</w:t>
            </w:r>
          </w:p>
          <w:p w:rsidR="004C79A6" w:rsidRPr="00473136" w:rsidRDefault="004C79A6" w:rsidP="004C79A6">
            <w:pPr>
              <w:rPr>
                <w:rFonts w:ascii="Times New Roman" w:eastAsia="Times New Roman" w:hAnsi="Times New Roman"/>
              </w:rPr>
            </w:pPr>
          </w:p>
          <w:p w:rsidR="004C79A6" w:rsidRPr="00473136" w:rsidRDefault="004C79A6" w:rsidP="004C79A6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4C79A6" w:rsidRPr="00BA2B42" w:rsidRDefault="004C79A6" w:rsidP="004C79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4C79A6" w:rsidRPr="00BA2B42" w:rsidRDefault="004C79A6" w:rsidP="004C79A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</w:p>
          <w:p w:rsidR="004C79A6" w:rsidRPr="00BA2B42" w:rsidRDefault="004C79A6" w:rsidP="004C79A6">
            <w:pPr>
              <w:tabs>
                <w:tab w:val="left" w:pos="2416"/>
              </w:tabs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4C79A6" w:rsidRPr="00BA2B42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«Снежная горка»</w:t>
            </w:r>
          </w:p>
          <w:p w:rsidR="004C79A6" w:rsidRPr="00DB588D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B588D">
              <w:rPr>
                <w:rFonts w:ascii="Times New Roman" w:hAnsi="Times New Roman" w:cs="Times New Roman"/>
              </w:rPr>
              <w:t>по образцу совместно конструируют необходимую конструкцию.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4C79A6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Формы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4C79A6" w:rsidRDefault="004C79A6" w:rsidP="004C79A6">
            <w:pPr>
              <w:pStyle w:val="Default"/>
            </w:pPr>
            <w:r w:rsidRPr="00BA2B42">
              <w:t>совместно конструируют необходимую конструкцию.</w:t>
            </w:r>
          </w:p>
          <w:p w:rsidR="004C79A6" w:rsidRDefault="004C79A6" w:rsidP="004C7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 «Куколки</w:t>
            </w:r>
            <w:r w:rsidRPr="00BD32C7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C79A6" w:rsidRPr="00473136" w:rsidRDefault="004C79A6" w:rsidP="004C79A6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4C79A6" w:rsidRPr="00BA2B42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«Зимой и летом одним цветом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 «Украшение для ёлки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Аппликация «Зайка длинными ушами»</w:t>
            </w:r>
          </w:p>
          <w:p w:rsidR="004C79A6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4C79A6" w:rsidRPr="00EE281C" w:rsidRDefault="004C79A6" w:rsidP="004C79A6">
            <w:pPr>
              <w:rPr>
                <w:rFonts w:ascii="Times New Roman" w:hAnsi="Times New Roman" w:cs="Times New Roman"/>
              </w:rPr>
            </w:pPr>
            <w:r w:rsidRPr="00EE281C">
              <w:rPr>
                <w:rFonts w:ascii="Times New Roman" w:hAnsi="Times New Roman" w:cs="Times New Roman"/>
                <w:b/>
              </w:rPr>
              <w:t>Лепка</w:t>
            </w:r>
            <w:r>
              <w:rPr>
                <w:rFonts w:ascii="Times New Roman" w:hAnsi="Times New Roman" w:cs="Times New Roman"/>
                <w:b/>
              </w:rPr>
              <w:t xml:space="preserve"> «Новогодняя игрушка»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C79A6" w:rsidRPr="00BD32C7" w:rsidRDefault="004C79A6" w:rsidP="004C79A6">
            <w:pPr>
              <w:rPr>
                <w:rFonts w:ascii="Times New Roman" w:hAnsi="Times New Roman"/>
                <w:b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771FA3" w:rsidRDefault="004C79A6" w:rsidP="004C79A6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C52DA">
              <w:rPr>
                <w:bCs/>
                <w:lang w:val="kk-KZ"/>
              </w:rPr>
              <w:t xml:space="preserve"> </w:t>
            </w:r>
            <w:r w:rsidRPr="00771FA3">
              <w:rPr>
                <w:rFonts w:ascii="Times New Roman" w:hAnsi="Times New Roman" w:cs="Times New Roman"/>
                <w:bCs/>
                <w:lang w:val="kk-KZ"/>
              </w:rPr>
              <w:t>Беседа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«Безопаснось на льду</w:t>
            </w:r>
            <w:r w:rsidRPr="00771FA3">
              <w:rPr>
                <w:rFonts w:ascii="Times New Roman" w:hAnsi="Times New Roman" w:cs="Times New Roman"/>
                <w:bCs/>
                <w:lang w:val="kk-KZ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Д/и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гра «</w:t>
            </w:r>
            <w:r>
              <w:rPr>
                <w:bCs/>
                <w:color w:val="auto"/>
                <w:sz w:val="22"/>
                <w:szCs w:val="22"/>
                <w:lang w:val="kk-KZ"/>
              </w:rPr>
              <w:t>Хорошо- плохо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Беседа «Кого позвать на помощь?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Беседа «Спички детям не игрушка»</w:t>
            </w:r>
          </w:p>
        </w:tc>
      </w:tr>
      <w:tr w:rsidR="004C79A6" w:rsidRPr="00BA2B42" w:rsidTr="004C79A6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4C79A6" w:rsidRPr="00BA2B42" w:rsidTr="004C79A6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7B3797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7B3797" w:rsidRDefault="004C79A6" w:rsidP="004C79A6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t>сравнение предметов.</w:t>
            </w:r>
            <w:r w:rsidRPr="007B379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Сорокин К</w:t>
            </w:r>
            <w:r>
              <w:rPr>
                <w:rFonts w:ascii="Times New Roman" w:hAnsi="Times New Roman"/>
              </w:rPr>
              <w:t xml:space="preserve">, Сергазина С., Исламгариев Р.,Смирнов Н. </w:t>
            </w:r>
            <w:r w:rsidRPr="007B3797">
              <w:rPr>
                <w:rFonts w:ascii="Times New Roman" w:hAnsi="Times New Roman"/>
              </w:rPr>
              <w:t xml:space="preserve"> </w:t>
            </w:r>
            <w:r w:rsidRPr="007B3797">
              <w:rPr>
                <w:rFonts w:ascii="Times New Roman" w:hAnsi="Times New Roman" w:cs="Times New Roman"/>
                <w:b/>
                <w:i/>
              </w:rPr>
              <w:t>(словарный минимум, познавательные, интеллектуальные навыки)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7B3797" w:rsidRDefault="004C79A6" w:rsidP="004C79A6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Закрепить 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>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карандашом штриховкой. </w:t>
            </w:r>
            <w:r w:rsidRPr="00220AB8">
              <w:rPr>
                <w:rFonts w:ascii="Times New Roman" w:hAnsi="Times New Roman"/>
                <w:sz w:val="22"/>
                <w:szCs w:val="22"/>
              </w:rPr>
              <w:t>Д</w:t>
            </w:r>
            <w:r w:rsidRPr="00220AB8">
              <w:rPr>
                <w:rFonts w:ascii="Times New Roman" w:hAnsi="Times New Roman"/>
                <w:sz w:val="22"/>
                <w:szCs w:val="22"/>
                <w:lang w:val="kk-KZ"/>
              </w:rPr>
              <w:t>әурен К.</w:t>
            </w:r>
            <w:r w:rsidRPr="00220AB8">
              <w:rPr>
                <w:rFonts w:ascii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Калинская У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,</w:t>
            </w:r>
            <w:r w:rsidRPr="007B379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220AB8">
              <w:rPr>
                <w:rFonts w:ascii="Times New Roman" w:hAnsi="Times New Roman"/>
                <w:sz w:val="22"/>
                <w:szCs w:val="22"/>
              </w:rPr>
              <w:t>Шаврин Д.,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авлова И</w:t>
            </w:r>
            <w:r>
              <w:rPr>
                <w:rFonts w:ascii="Times New Roman" w:hAnsi="Times New Roman"/>
                <w:sz w:val="22"/>
                <w:szCs w:val="22"/>
              </w:rPr>
              <w:t>.,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20AB8">
              <w:rPr>
                <w:rFonts w:ascii="Times New Roman" w:hAnsi="Times New Roman"/>
                <w:sz w:val="22"/>
                <w:szCs w:val="22"/>
                <w:lang w:val="kk-KZ"/>
              </w:rPr>
              <w:t>Қуанышбекқызы С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.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4C79A6" w:rsidRPr="007B3797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017ACF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Беседа с детьми о роли закаливания для здоровья. </w:t>
            </w:r>
            <w:r w:rsidRPr="007B3797">
              <w:rPr>
                <w:rFonts w:ascii="Times New Roman" w:hAnsi="Times New Roman"/>
              </w:rPr>
              <w:t xml:space="preserve"> </w:t>
            </w:r>
            <w:r w:rsidRPr="007B3797">
              <w:rPr>
                <w:rFonts w:ascii="Times New Roman" w:hAnsi="Times New Roman"/>
                <w:i/>
              </w:rPr>
              <w:t>(</w:t>
            </w:r>
            <w:r w:rsidRPr="00017ACF">
              <w:rPr>
                <w:rFonts w:ascii="Times New Roman" w:hAnsi="Times New Roman"/>
                <w:b/>
                <w:i/>
                <w:sz w:val="22"/>
                <w:szCs w:val="22"/>
              </w:rPr>
              <w:t>познавательная, совместная двигательная деятельность</w:t>
            </w:r>
            <w:r w:rsidRPr="00017ACF">
              <w:rPr>
                <w:rFonts w:ascii="Times New Roman" w:hAnsi="Times New Roman"/>
                <w:i/>
                <w:sz w:val="22"/>
                <w:szCs w:val="22"/>
              </w:rPr>
              <w:t>)</w:t>
            </w:r>
          </w:p>
          <w:p w:rsidR="004C79A6" w:rsidRPr="007B3797" w:rsidRDefault="004C79A6" w:rsidP="004C79A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>
              <w:rPr>
                <w:rFonts w:ascii="Times New Roman" w:hAnsi="Times New Roman"/>
              </w:rPr>
              <w:t>Чистоговорки</w:t>
            </w:r>
            <w:r w:rsidRPr="00917BE8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44585C" w:rsidRDefault="004C79A6" w:rsidP="004C79A6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Обсудить ситуацию </w:t>
            </w:r>
            <w:r w:rsidRPr="0044585C">
              <w:rPr>
                <w:rFonts w:ascii="Times New Roman" w:hAnsi="Times New Roman"/>
                <w:sz w:val="22"/>
                <w:szCs w:val="22"/>
              </w:rPr>
              <w:t>на тему «Я поссорился с другом» с подгруппой детей.</w:t>
            </w:r>
          </w:p>
          <w:p w:rsidR="004C79A6" w:rsidRPr="007B3797" w:rsidRDefault="004C79A6" w:rsidP="004C79A6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(оом –социально-познавательная, коммуникативная деятельность)</w:t>
            </w:r>
          </w:p>
          <w:p w:rsidR="004C79A6" w:rsidRPr="007B3797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прогулке.  Прогулка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4C79A6" w:rsidRPr="00BA2B42" w:rsidRDefault="004C79A6" w:rsidP="004C79A6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lastRenderedPageBreak/>
              <w:t>(развитие познавательных, интеллектуальных, коммуникативных навыков,).</w:t>
            </w:r>
          </w:p>
          <w:p w:rsidR="004C79A6" w:rsidRPr="00BA2B42" w:rsidRDefault="004C79A6" w:rsidP="004C79A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4C79A6" w:rsidRPr="00BA2B42" w:rsidRDefault="004C79A6" w:rsidP="004C79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6B41FA" w:rsidRDefault="004C79A6" w:rsidP="004C79A6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Default="004C79A6" w:rsidP="004C79A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песен и ритмических движений к Новому году</w:t>
            </w:r>
          </w:p>
          <w:p w:rsidR="004C79A6" w:rsidRPr="006B41FA" w:rsidRDefault="004C79A6" w:rsidP="004C79A6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BD1B6A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6A" w:rsidRDefault="00BD1B6A" w:rsidP="004C79A6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BD1B6A" w:rsidRDefault="00BD1B6A" w:rsidP="004C79A6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BD1B6A" w:rsidRDefault="00BD1B6A" w:rsidP="004C79A6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B6A" w:rsidRPr="00961346" w:rsidRDefault="00BD1B6A" w:rsidP="00BD1B6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«Д»</w:t>
            </w:r>
          </w:p>
          <w:p w:rsidR="00BD1B6A" w:rsidRPr="00D65FAD" w:rsidRDefault="00BD1B6A" w:rsidP="00BD1B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Су-су-су — мы любим колбасу.</w:t>
            </w:r>
          </w:p>
          <w:p w:rsidR="00BD1B6A" w:rsidRPr="00D65FAD" w:rsidRDefault="00BD1B6A" w:rsidP="00BD1B6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Со-со-со — у Сони колесо.</w:t>
            </w:r>
          </w:p>
          <w:p w:rsidR="00BD1B6A" w:rsidRDefault="00BD1B6A" w:rsidP="00BD1B6A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Са-са-са — на цветах роса.</w:t>
            </w:r>
          </w:p>
          <w:p w:rsidR="009F1056" w:rsidRPr="00BD1B6A" w:rsidRDefault="009F1056" w:rsidP="00BD1B6A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4C79A6" w:rsidRPr="00BA2B42" w:rsidTr="004C79A6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4C79A6" w:rsidRPr="00BA2B42" w:rsidTr="004C79A6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Индивидуальные беседы с родителями. </w:t>
            </w:r>
          </w:p>
          <w:p w:rsidR="004C79A6" w:rsidRDefault="004C79A6" w:rsidP="004C79A6">
            <w:pPr>
              <w:contextualSpacing/>
              <w:rPr>
                <w:rFonts w:ascii="Times New Roman" w:hAnsi="Times New Roman" w:cs="Times New Roman"/>
              </w:rPr>
            </w:pPr>
            <w:r w:rsidRPr="00612BEA">
              <w:rPr>
                <w:rFonts w:ascii="Times New Roman" w:hAnsi="Times New Roman" w:cs="Times New Roman"/>
              </w:rPr>
              <w:t>Консультация для родителей «Праздник и дети»</w:t>
            </w:r>
          </w:p>
          <w:p w:rsidR="004C79A6" w:rsidRPr="009F43F3" w:rsidRDefault="004C79A6" w:rsidP="004C79A6">
            <w:pPr>
              <w:contextualSpacing/>
              <w:rPr>
                <w:rFonts w:ascii="Times New Roman" w:hAnsi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Зимушка зим</w:t>
            </w:r>
            <w:r w:rsidRPr="00870CDF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 .</w:t>
            </w:r>
          </w:p>
        </w:tc>
      </w:tr>
    </w:tbl>
    <w:p w:rsidR="004C79A6" w:rsidRPr="00BA2B42" w:rsidRDefault="004C79A6" w:rsidP="004C79A6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 Корниенко С.В.</w:t>
      </w:r>
      <w:r w:rsidRPr="00BA2B42">
        <w:rPr>
          <w:rFonts w:ascii="Times New Roman" w:hAnsi="Times New Roman" w:cs="Times New Roman"/>
          <w:b/>
        </w:rPr>
        <w:tab/>
      </w: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</w:t>
      </w:r>
    </w:p>
    <w:p w:rsidR="004C79A6" w:rsidRDefault="004C79A6"/>
    <w:p w:rsidR="004C79A6" w:rsidRDefault="004C79A6"/>
    <w:p w:rsidR="004C79A6" w:rsidRDefault="004C79A6"/>
    <w:p w:rsidR="004C79A6" w:rsidRDefault="004C79A6"/>
    <w:p w:rsidR="004C79A6" w:rsidRDefault="004C79A6"/>
    <w:p w:rsidR="004C79A6" w:rsidRDefault="004C79A6"/>
    <w:p w:rsidR="00AD5FCF" w:rsidRPr="009B6A2E" w:rsidRDefault="00D575AE" w:rsidP="00D575AE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lang w:val="kk-KZ"/>
        </w:rPr>
      </w:pPr>
      <w:r>
        <w:t xml:space="preserve">                                                                                         </w:t>
      </w:r>
      <w:r w:rsidR="00AD5FCF"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AD5FCF" w:rsidRDefault="00AD5FCF" w:rsidP="00AD5F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AD5FCF" w:rsidRPr="007A4C5D" w:rsidRDefault="00AD5FCF" w:rsidP="00AD5FC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AD5FCF" w:rsidRPr="007A4C5D" w:rsidRDefault="00AD5FCF" w:rsidP="00AD5FC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AD5FCF" w:rsidRPr="007A4C5D" w:rsidRDefault="00AD5FCF" w:rsidP="00AD5FC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AD5FCF" w:rsidRPr="006A0FA8" w:rsidRDefault="00AD5FCF" w:rsidP="00AD5FCF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 w:rsidRPr="000C4094">
        <w:rPr>
          <w:rFonts w:ascii="Times New Roman" w:hAnsi="Times New Roman"/>
          <w:b/>
        </w:rPr>
        <w:t>25</w:t>
      </w:r>
      <w:r>
        <w:rPr>
          <w:rFonts w:ascii="Times New Roman" w:hAnsi="Times New Roman"/>
          <w:b/>
        </w:rPr>
        <w:t>.1</w:t>
      </w:r>
      <w:r w:rsidRPr="000C4094">
        <w:rPr>
          <w:rFonts w:ascii="Times New Roman" w:hAnsi="Times New Roman"/>
          <w:b/>
        </w:rPr>
        <w:t>2</w:t>
      </w:r>
      <w:r>
        <w:rPr>
          <w:rFonts w:ascii="Times New Roman" w:hAnsi="Times New Roman"/>
          <w:b/>
        </w:rPr>
        <w:t xml:space="preserve">.2023 – </w:t>
      </w:r>
      <w:r w:rsidRPr="000C4094">
        <w:rPr>
          <w:rFonts w:ascii="Times New Roman" w:hAnsi="Times New Roman"/>
          <w:b/>
        </w:rPr>
        <w:t>29</w:t>
      </w:r>
      <w:r>
        <w:rPr>
          <w:rFonts w:ascii="Times New Roman" w:hAnsi="Times New Roman"/>
          <w:b/>
        </w:rPr>
        <w:t>.1</w:t>
      </w:r>
      <w:r w:rsidRPr="000C4094">
        <w:rPr>
          <w:rFonts w:ascii="Times New Roman" w:hAnsi="Times New Roman"/>
          <w:b/>
        </w:rPr>
        <w:t>2</w:t>
      </w:r>
      <w:r w:rsidRPr="007A3714">
        <w:rPr>
          <w:rFonts w:ascii="Times New Roman" w:hAnsi="Times New Roman"/>
          <w:b/>
        </w:rPr>
        <w:t>.2023г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977"/>
        <w:gridCol w:w="2453"/>
        <w:gridCol w:w="99"/>
        <w:gridCol w:w="2687"/>
        <w:gridCol w:w="48"/>
        <w:gridCol w:w="2834"/>
      </w:tblGrid>
      <w:tr w:rsidR="00AD5FCF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5</w:t>
            </w:r>
            <w:r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  <w:lang w:val="en-US"/>
              </w:rPr>
              <w:t>2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6</w:t>
            </w:r>
            <w:r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  <w:lang w:val="en-US"/>
              </w:rPr>
              <w:t>2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7</w:t>
            </w:r>
            <w:r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  <w:lang w:val="en-US"/>
              </w:rPr>
              <w:t>2</w:t>
            </w:r>
            <w:r w:rsidRPr="00002818">
              <w:rPr>
                <w:rFonts w:ascii="Times New Roman" w:hAnsi="Times New Roman"/>
                <w:b/>
              </w:rPr>
              <w:t>.2023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8</w:t>
            </w:r>
            <w:r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AD5FCF" w:rsidRPr="00002818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  <w:lang w:val="en-US"/>
              </w:rPr>
              <w:t>9</w:t>
            </w:r>
            <w:r>
              <w:rPr>
                <w:rFonts w:ascii="Times New Roman" w:hAnsi="Times New Roman"/>
                <w:b/>
              </w:rPr>
              <w:t>.1</w:t>
            </w:r>
            <w:r>
              <w:rPr>
                <w:rFonts w:ascii="Times New Roman" w:hAnsi="Times New Roman"/>
                <w:b/>
                <w:lang w:val="en-US"/>
              </w:rPr>
              <w:t>2</w:t>
            </w:r>
            <w:r>
              <w:rPr>
                <w:rFonts w:ascii="Times New Roman" w:hAnsi="Times New Roman"/>
                <w:b/>
              </w:rPr>
              <w:t>.</w:t>
            </w:r>
            <w:r w:rsidRPr="00002818">
              <w:rPr>
                <w:rFonts w:ascii="Times New Roman" w:hAnsi="Times New Roman"/>
                <w:b/>
              </w:rPr>
              <w:t>2023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AD5FCF" w:rsidRPr="00BA2B42" w:rsidRDefault="00AD5FCF" w:rsidP="00AD5F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AD5FCF" w:rsidRPr="00BA2B42" w:rsidRDefault="00AD5FCF" w:rsidP="00AD5F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AD5FCF" w:rsidRPr="00BA2B42" w:rsidRDefault="00AD5FCF" w:rsidP="00AD5F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AD5FCF" w:rsidRPr="00BA2B42" w:rsidRDefault="00AD5FCF" w:rsidP="00AD5FCF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AD5FCF" w:rsidRPr="00BA2B42" w:rsidRDefault="00AD5FCF" w:rsidP="00AD5FC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CB402A" w:rsidRDefault="00AD5FCF" w:rsidP="00AD5FCF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</w:t>
            </w:r>
            <w:r w:rsidRPr="00CB402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  <w:p w:rsidR="00AD5FCF" w:rsidRPr="00BA2B42" w:rsidRDefault="00AD5FCF" w:rsidP="00AD5FC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AD5FCF" w:rsidRPr="00BA2B42" w:rsidRDefault="00AD5FCF" w:rsidP="00AD5FC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AD5FCF" w:rsidRPr="00BA2B42" w:rsidRDefault="00AD5FCF" w:rsidP="00AD5FC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AD5FCF" w:rsidRPr="00BA2B42" w:rsidRDefault="00AD5FCF" w:rsidP="00AD5FCF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организованной деятельности. Утренний сбор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182835" w:rsidRDefault="00AD5FCF" w:rsidP="00AD5FCF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lastRenderedPageBreak/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AD5FCF" w:rsidRDefault="00AD5FCF" w:rsidP="00AD5FCF">
            <w:pPr>
              <w:pStyle w:val="a9"/>
              <w:shd w:val="clear" w:color="auto" w:fill="FFFFFF"/>
              <w:spacing w:after="0"/>
              <w:ind w:left="60" w:firstLine="1560"/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lastRenderedPageBreak/>
              <w:t xml:space="preserve">                                               Круг радости</w:t>
            </w:r>
          </w:p>
          <w:p w:rsidR="00AD5FCF" w:rsidRPr="00A12CF1" w:rsidRDefault="00AD5FCF" w:rsidP="00AD5FCF">
            <w:pPr>
              <w:pStyle w:val="a9"/>
              <w:shd w:val="clear" w:color="auto" w:fill="FFFFFF"/>
              <w:spacing w:after="0"/>
              <w:ind w:left="60" w:firstLine="1560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 xml:space="preserve">                                </w:t>
            </w:r>
            <w:r w:rsidRPr="00A12CF1">
              <w:rPr>
                <w:rFonts w:ascii="Times New Roman" w:eastAsia="Times New Roman" w:hAnsi="Times New Roman" w:cs="Times New Roman"/>
                <w:b/>
                <w:color w:val="181818"/>
              </w:rPr>
              <w:t>Солнце, воздух, вода и земля –</w:t>
            </w:r>
          </w:p>
          <w:p w:rsidR="00AD5FCF" w:rsidRPr="00A12CF1" w:rsidRDefault="00AD5FCF" w:rsidP="00AD5FCF">
            <w:pPr>
              <w:shd w:val="clear" w:color="auto" w:fill="FFFFFF"/>
              <w:ind w:left="60" w:firstLine="1560"/>
              <w:rPr>
                <w:rFonts w:ascii="Times New Roman" w:eastAsia="Times New Roman" w:hAnsi="Times New Roman" w:cs="Times New Roman"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b/>
                <w:color w:val="181818"/>
              </w:rPr>
              <w:t xml:space="preserve">                                </w:t>
            </w:r>
            <w:r w:rsidRPr="00A12CF1">
              <w:rPr>
                <w:rFonts w:ascii="Times New Roman" w:eastAsia="Times New Roman" w:hAnsi="Times New Roman" w:cs="Times New Roman"/>
                <w:b/>
                <w:color w:val="181818"/>
              </w:rPr>
              <w:t>Наши лучшие, добрые друзья</w:t>
            </w:r>
            <w:r w:rsidRPr="00A12CF1">
              <w:rPr>
                <w:rFonts w:ascii="Times New Roman" w:eastAsia="Times New Roman" w:hAnsi="Times New Roman" w:cs="Times New Roman"/>
                <w:color w:val="181818"/>
              </w:rPr>
              <w:t>.</w:t>
            </w:r>
          </w:p>
          <w:p w:rsidR="00AD5FCF" w:rsidRPr="00A12CF1" w:rsidRDefault="00AD5FCF" w:rsidP="00AD5FCF">
            <w:pPr>
              <w:shd w:val="clear" w:color="auto" w:fill="FFFFFF"/>
              <w:ind w:left="60" w:firstLine="1560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>
              <w:rPr>
                <w:rFonts w:ascii="Times New Roman" w:eastAsia="Times New Roman" w:hAnsi="Times New Roman" w:cs="Times New Roman"/>
                <w:color w:val="181818"/>
              </w:rPr>
              <w:t xml:space="preserve">                               </w:t>
            </w:r>
            <w:r w:rsidRPr="00A12CF1">
              <w:rPr>
                <w:rFonts w:ascii="Times New Roman" w:eastAsia="Times New Roman" w:hAnsi="Times New Roman" w:cs="Times New Roman"/>
                <w:b/>
                <w:color w:val="181818"/>
              </w:rPr>
              <w:t>Наши верные лучшие друзья –</w:t>
            </w:r>
          </w:p>
          <w:p w:rsidR="00AD5FCF" w:rsidRPr="00A12CF1" w:rsidRDefault="00AD5FCF" w:rsidP="00AD5FCF">
            <w:pPr>
              <w:shd w:val="clear" w:color="auto" w:fill="FFFFFF"/>
              <w:ind w:left="60" w:firstLine="1560"/>
              <w:rPr>
                <w:rFonts w:ascii="Times New Roman" w:eastAsia="Times New Roman" w:hAnsi="Times New Roman" w:cs="Times New Roman"/>
                <w:b/>
                <w:color w:val="181818"/>
              </w:rPr>
            </w:pPr>
            <w:r w:rsidRPr="00A12CF1">
              <w:rPr>
                <w:rFonts w:ascii="Times New Roman" w:eastAsia="Times New Roman" w:hAnsi="Times New Roman" w:cs="Times New Roman"/>
                <w:b/>
                <w:color w:val="181818"/>
              </w:rPr>
              <w:t xml:space="preserve">                               Солнце, воздух, вода и земля.</w:t>
            </w:r>
          </w:p>
          <w:p w:rsidR="00AD5FCF" w:rsidRPr="00406D86" w:rsidRDefault="00AD5FCF" w:rsidP="00406D86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</w:rPr>
            </w:pPr>
            <w:r w:rsidRPr="00A12CF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BD1B6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D5FCF" w:rsidRPr="00BA2B42" w:rsidRDefault="00AD5FCF" w:rsidP="00BD1B6A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BD1B6A">
            <w:pPr>
              <w:pStyle w:val="a3"/>
              <w:spacing w:after="200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09.00.-09.15.  09.20.–09.35. </w:t>
            </w:r>
          </w:p>
          <w:p w:rsidR="00AD5FCF" w:rsidRPr="00CB402A" w:rsidRDefault="00AD5FCF" w:rsidP="00BD1B6A">
            <w:pPr>
              <w:spacing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BA2B42">
              <w:rPr>
                <w:rFonts w:ascii="Times New Roman" w:hAnsi="Times New Roman"/>
                <w:b/>
                <w:bCs/>
                <w:lang w:val="kk-KZ"/>
              </w:rPr>
              <w:t>Казахский язык</w:t>
            </w:r>
          </w:p>
          <w:p w:rsidR="00AD5FCF" w:rsidRPr="00450B52" w:rsidRDefault="00AD5FCF" w:rsidP="00BD1B6A">
            <w:pPr>
              <w:spacing w:line="276" w:lineRule="auto"/>
              <w:rPr>
                <w:rFonts w:ascii="Times New Roman" w:eastAsia="Times New Roman" w:hAnsi="Times New Roman"/>
                <w:b/>
                <w:lang w:val="kk-KZ"/>
              </w:rPr>
            </w:pPr>
            <w:r w:rsidRPr="00450B52">
              <w:rPr>
                <w:rFonts w:ascii="Times New Roman" w:eastAsia="Times New Roman" w:hAnsi="Times New Roman"/>
                <w:b/>
                <w:lang w:val="kk-KZ"/>
              </w:rPr>
              <w:t>Тақырыбы :Ойыншықтар Қайталау</w:t>
            </w:r>
          </w:p>
          <w:p w:rsidR="00AD5FCF" w:rsidRPr="007B5A67" w:rsidRDefault="00AD5FCF" w:rsidP="00BD1B6A">
            <w:pPr>
              <w:spacing w:line="276" w:lineRule="auto"/>
              <w:rPr>
                <w:rFonts w:ascii="Times New Roman" w:eastAsia="Times New Roman" w:hAnsi="Times New Roman"/>
                <w:b/>
                <w:lang w:val="kk-KZ"/>
              </w:rPr>
            </w:pPr>
            <w:r w:rsidRPr="007B5A67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</w:p>
          <w:p w:rsidR="00AD5FCF" w:rsidRPr="007B5A67" w:rsidRDefault="00AD5FCF" w:rsidP="00BD1B6A">
            <w:pPr>
              <w:spacing w:line="276" w:lineRule="auto"/>
              <w:rPr>
                <w:rFonts w:ascii="Times New Roman" w:eastAsia="Times New Roman" w:hAnsi="Times New Roman"/>
                <w:lang w:val="kk-KZ"/>
              </w:rPr>
            </w:pPr>
            <w:r w:rsidRPr="007B5A67">
              <w:rPr>
                <w:rFonts w:ascii="Times New Roman" w:eastAsia="Times New Roman" w:hAnsi="Times New Roman"/>
                <w:b/>
                <w:lang w:val="kk-KZ"/>
              </w:rPr>
              <w:t>Білімділіқ:</w:t>
            </w:r>
            <w:r w:rsidRPr="007B5A67">
              <w:rPr>
                <w:rFonts w:ascii="Times New Roman" w:eastAsia="Times New Roman" w:hAnsi="Times New Roman"/>
                <w:lang w:val="kk-KZ"/>
              </w:rPr>
              <w:t xml:space="preserve"> Ойыншықтарды дүрыс атауға ұйрету</w:t>
            </w:r>
          </w:p>
          <w:p w:rsidR="00AD5FCF" w:rsidRPr="007B5A67" w:rsidRDefault="00AD5FCF" w:rsidP="00BD1B6A">
            <w:pPr>
              <w:spacing w:line="276" w:lineRule="auto"/>
              <w:rPr>
                <w:rFonts w:ascii="Times New Roman" w:eastAsia="Times New Roman" w:hAnsi="Times New Roman"/>
                <w:lang w:val="kk-KZ"/>
              </w:rPr>
            </w:pPr>
            <w:r w:rsidRPr="007B5A67">
              <w:rPr>
                <w:rFonts w:ascii="Times New Roman" w:eastAsia="Times New Roman" w:hAnsi="Times New Roman"/>
                <w:b/>
                <w:lang w:val="kk-KZ"/>
              </w:rPr>
              <w:t>Дамытушылық:</w:t>
            </w:r>
            <w:r w:rsidRPr="007B5A67">
              <w:rPr>
                <w:rFonts w:ascii="Times New Roman" w:eastAsia="Times New Roman" w:hAnsi="Times New Roman"/>
                <w:lang w:val="kk-KZ"/>
              </w:rPr>
              <w:t xml:space="preserve"> Сурақ жауап сергіту сәті арқылы балалардың тілдерін жетілдіру</w:t>
            </w:r>
          </w:p>
          <w:p w:rsidR="00AD5FCF" w:rsidRPr="007B5A67" w:rsidRDefault="00AD5FCF" w:rsidP="00BD1B6A">
            <w:pPr>
              <w:spacing w:line="276" w:lineRule="auto"/>
              <w:rPr>
                <w:rFonts w:ascii="Times New Roman" w:eastAsia="Times New Roman" w:hAnsi="Times New Roman"/>
                <w:lang w:val="kk-KZ"/>
              </w:rPr>
            </w:pPr>
            <w:r w:rsidRPr="007B5A67">
              <w:rPr>
                <w:rFonts w:ascii="Times New Roman" w:eastAsia="Times New Roman" w:hAnsi="Times New Roman"/>
                <w:b/>
                <w:lang w:val="kk-KZ"/>
              </w:rPr>
              <w:t>Тәрбиеліқ:</w:t>
            </w:r>
            <w:r w:rsidRPr="007B5A67">
              <w:rPr>
                <w:rFonts w:ascii="Times New Roman" w:eastAsia="Times New Roman" w:hAnsi="Times New Roman"/>
                <w:lang w:val="kk-KZ"/>
              </w:rPr>
              <w:t xml:space="preserve"> Балалардың ойыншықтарын шашпай ұқыпты болуға тәрбиелеу</w:t>
            </w:r>
          </w:p>
          <w:p w:rsidR="00AD5FCF" w:rsidRPr="00B70A12" w:rsidRDefault="00AD5FCF" w:rsidP="00BD1B6A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1F5FCB" w:rsidRDefault="00AD5FCF" w:rsidP="00BD1B6A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  <w:lang w:val="kk-KZ"/>
              </w:rPr>
            </w:pPr>
            <w:r w:rsidRPr="001F5FCB">
              <w:rPr>
                <w:rFonts w:ascii="Times New Roman" w:hAnsi="Times New Roman" w:cs="Times New Roman"/>
                <w:b/>
                <w:lang w:val="kk-KZ"/>
              </w:rPr>
              <w:t xml:space="preserve">09.55. -10.10. </w:t>
            </w:r>
          </w:p>
          <w:p w:rsidR="00AD5FCF" w:rsidRPr="00CB402A" w:rsidRDefault="00AD5FCF" w:rsidP="00BD1B6A">
            <w:pPr>
              <w:rPr>
                <w:rFonts w:ascii="Times New Roman" w:eastAsiaTheme="minorHAnsi" w:hAnsi="Times New Roman"/>
                <w:szCs w:val="20"/>
                <w:lang w:eastAsia="en-US"/>
              </w:rPr>
            </w:pPr>
            <w:r w:rsidRPr="001F5FCB">
              <w:rPr>
                <w:rFonts w:ascii="Times New Roman" w:hAnsi="Times New Roman" w:cs="Times New Roman"/>
                <w:b/>
                <w:lang w:val="kk-KZ"/>
              </w:rPr>
              <w:t>Физкультура</w:t>
            </w:r>
            <w:r w:rsidRPr="001F5FC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  <w:r w:rsidRPr="00A560C9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</w:t>
            </w:r>
          </w:p>
          <w:p w:rsidR="00AD5FCF" w:rsidRPr="00A560C9" w:rsidRDefault="00AD5FCF" w:rsidP="00BD1B6A">
            <w:pPr>
              <w:rPr>
                <w:rFonts w:ascii="Times New Roman" w:eastAsiaTheme="minorHAnsi" w:hAnsi="Times New Roman"/>
                <w:b/>
                <w:szCs w:val="20"/>
                <w:lang w:eastAsia="en-US"/>
              </w:rPr>
            </w:pPr>
            <w:r w:rsidRPr="00A560C9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Тема: «Играем со Снегурочкой»</w:t>
            </w:r>
          </w:p>
          <w:p w:rsidR="00AD5FCF" w:rsidRPr="00A560C9" w:rsidRDefault="00AD5FCF" w:rsidP="00BD1B6A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A560C9">
              <w:rPr>
                <w:rFonts w:ascii="Times New Roman" w:eastAsiaTheme="minorHAnsi" w:hAnsi="Times New Roman"/>
                <w:szCs w:val="20"/>
                <w:lang w:val="kk-KZ" w:eastAsia="en-US"/>
              </w:rPr>
              <w:t>Основные движения: перешагивание через рейки лестницы, положенной на пол; переползание чез бум.</w:t>
            </w:r>
          </w:p>
          <w:p w:rsidR="00AD5FCF" w:rsidRPr="00A560C9" w:rsidRDefault="00AD5FCF" w:rsidP="00BD1B6A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A560C9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Цель:</w:t>
            </w:r>
            <w:r w:rsidRPr="00A560C9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учить сохранять равновесие, перешагивать через рейки лестницы, высоко поднимая колени, сохраняя ровную осанку; закреплять умение переползать через бум, развивать координацию движений рук и ног, умение выполнять движения последовательно, правильно выполнять указания педагога; развивать выносливость, ловкость, внимание; воспитывать привычку к активному отдыху, желание играть вместе с детьми.</w:t>
            </w:r>
          </w:p>
          <w:p w:rsidR="00AD5FCF" w:rsidRPr="00CB402A" w:rsidRDefault="00AD5FCF" w:rsidP="00BD1B6A">
            <w:pPr>
              <w:contextualSpacing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A560C9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Игра: «Поймай мяч»</w:t>
            </w:r>
          </w:p>
          <w:p w:rsidR="00AD5FCF" w:rsidRPr="001F5FCB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560C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A560C9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Цель:</w:t>
            </w:r>
            <w:r w:rsidRPr="00A560C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закреплять умение ловить мяч кистями рук, не прижимая к груди</w:t>
            </w:r>
          </w:p>
          <w:p w:rsidR="00AD5FCF" w:rsidRPr="00BA2B42" w:rsidRDefault="00AD5FCF" w:rsidP="00BD1B6A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BD1B6A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AD5FCF" w:rsidRPr="00C13F59" w:rsidRDefault="00AD5FCF" w:rsidP="00BD1B6A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C13F59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</w:t>
            </w:r>
          </w:p>
          <w:p w:rsidR="00AD5FCF" w:rsidRPr="00A560C9" w:rsidRDefault="00AD5FCF" w:rsidP="00BD1B6A">
            <w:pPr>
              <w:rPr>
                <w:rFonts w:ascii="Times New Roman" w:eastAsiaTheme="minorHAnsi" w:hAnsi="Times New Roman"/>
                <w:b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Тема:</w:t>
            </w:r>
            <w:r w:rsidRPr="00815E5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A560C9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«Играем со Снегурочкой»</w:t>
            </w:r>
          </w:p>
          <w:p w:rsidR="00AD5FCF" w:rsidRPr="00A560C9" w:rsidRDefault="00AD5FCF" w:rsidP="00BD1B6A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A560C9">
              <w:rPr>
                <w:rFonts w:ascii="Times New Roman" w:eastAsiaTheme="minorHAnsi" w:hAnsi="Times New Roman"/>
                <w:szCs w:val="20"/>
                <w:lang w:val="kk-KZ" w:eastAsia="en-US"/>
              </w:rPr>
              <w:t>Основные движения: перешагивание через рейки лестницы, положенной на пол; переползание чез бум.</w:t>
            </w:r>
          </w:p>
          <w:p w:rsidR="00AD5FCF" w:rsidRPr="00A560C9" w:rsidRDefault="00AD5FCF" w:rsidP="00BD1B6A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A560C9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Цель:</w:t>
            </w:r>
            <w:r w:rsidRPr="00A560C9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учить сохранять равновесие, перешагивать через рейки лестницы, высоко поднимая колени, сохраняя ровную осанку; закреплять умение переползать через бум, развивать координацию движений рук и ног, умение выполнять движения последовательно, правильно выполнять указания педагога; развивать выносливость, ловкость, внимание; воспитывать привычку к активному отдыху, желание играть вместе с детьми.</w:t>
            </w:r>
          </w:p>
          <w:p w:rsidR="00AD5FCF" w:rsidRPr="00A560C9" w:rsidRDefault="00AD5FCF" w:rsidP="00BD1B6A">
            <w:pPr>
              <w:contextualSpacing/>
              <w:rPr>
                <w:rFonts w:ascii="Times New Roman" w:eastAsiaTheme="minorHAnsi" w:hAnsi="Times New Roman" w:cs="Times New Roman"/>
                <w:b/>
                <w:sz w:val="20"/>
                <w:szCs w:val="20"/>
                <w:lang w:eastAsia="en-US"/>
              </w:rPr>
            </w:pPr>
            <w:r w:rsidRPr="00A560C9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Игра: «Поймай мяч»</w:t>
            </w:r>
          </w:p>
          <w:p w:rsidR="00AD5FCF" w:rsidRPr="001F5FCB" w:rsidRDefault="00AD5FCF" w:rsidP="00BD1B6A">
            <w:pPr>
              <w:contextualSpacing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560C9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A560C9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Цель:</w:t>
            </w:r>
            <w:r w:rsidRPr="00A560C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закреплять умение ловить мяч кистями рук, не прижимая к груди</w:t>
            </w:r>
          </w:p>
          <w:p w:rsidR="00AD5FCF" w:rsidRPr="00BA2B42" w:rsidRDefault="00AD5FCF" w:rsidP="00BD1B6A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AD5FCF" w:rsidRPr="00BA2B42" w:rsidRDefault="00AD5FCF" w:rsidP="00BD1B6A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BD1B6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09.25. -09.40.</w:t>
            </w:r>
          </w:p>
          <w:p w:rsidR="00AD5FCF" w:rsidRPr="00A92BEE" w:rsidRDefault="00AD5FCF" w:rsidP="00BD1B6A">
            <w:pPr>
              <w:rPr>
                <w:rFonts w:ascii="Times New Roman" w:eastAsia="Calibri" w:hAnsi="Times New Roman"/>
                <w:color w:val="000000"/>
                <w:lang w:eastAsia="en-US"/>
              </w:rPr>
            </w:pPr>
            <w:r w:rsidRPr="00A92BEE">
              <w:rPr>
                <w:rFonts w:ascii="Times New Roman" w:eastAsia="Times New Roman" w:hAnsi="Times New Roman" w:cs="Times New Roman"/>
                <w:b/>
                <w:color w:val="000000"/>
              </w:rPr>
              <w:t>Музыка.</w:t>
            </w:r>
            <w:r w:rsidRPr="00A92BEE">
              <w:rPr>
                <w:rFonts w:ascii="Times New Roman" w:eastAsiaTheme="minorHAnsi" w:hAnsi="Times New Roman"/>
                <w:b/>
                <w:iCs/>
                <w:lang w:val="kk-KZ" w:eastAsia="en-US"/>
              </w:rPr>
              <w:t xml:space="preserve"> Тема</w:t>
            </w:r>
            <w:r w:rsidRPr="00A92BEE">
              <w:rPr>
                <w:rFonts w:ascii="Times New Roman" w:eastAsiaTheme="minorHAnsi" w:hAnsi="Times New Roman"/>
                <w:b/>
                <w:iCs/>
                <w:lang w:eastAsia="en-US"/>
              </w:rPr>
              <w:t>:</w:t>
            </w:r>
            <w:r w:rsidRPr="00A92BEE">
              <w:rPr>
                <w:rFonts w:ascii="Times New Roman" w:eastAsia="Times New Roman" w:hAnsi="Times New Roman"/>
                <w:b/>
              </w:rPr>
              <w:t xml:space="preserve"> «Новогодние чудеса»</w:t>
            </w:r>
            <w:r w:rsidRPr="00A92BEE">
              <w:rPr>
                <w:rFonts w:ascii="Times New Roman" w:eastAsia="Calibri" w:hAnsi="Times New Roman"/>
                <w:b/>
                <w:iCs/>
                <w:color w:val="000000"/>
                <w:lang w:val="kk-KZ" w:eastAsia="en-US"/>
              </w:rPr>
              <w:t xml:space="preserve"> Слушание:</w:t>
            </w:r>
            <w:r w:rsidRPr="00A92BEE">
              <w:rPr>
                <w:rFonts w:ascii="Times New Roman" w:eastAsia="Calibri" w:hAnsi="Times New Roman"/>
                <w:color w:val="000000"/>
                <w:lang w:val="kk-KZ" w:eastAsia="en-US"/>
              </w:rPr>
              <w:t xml:space="preserve"> </w:t>
            </w:r>
            <w:r w:rsidRPr="00A92BEE">
              <w:rPr>
                <w:rFonts w:ascii="Times New Roman" w:eastAsia="Calibri" w:hAnsi="Times New Roman"/>
                <w:color w:val="000000"/>
                <w:lang w:eastAsia="en-US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  <w:r w:rsidRPr="00A92BEE">
              <w:rPr>
                <w:rFonts w:ascii="Times New Roman" w:eastAsia="Calibri" w:hAnsi="Times New Roman"/>
                <w:iCs/>
                <w:color w:val="000000"/>
                <w:lang w:val="kk-KZ" w:eastAsia="en-US"/>
              </w:rPr>
              <w:br/>
            </w:r>
            <w:r w:rsidRPr="00A92BEE">
              <w:rPr>
                <w:rFonts w:ascii="Times New Roman" w:eastAsia="Calibri" w:hAnsi="Times New Roman"/>
                <w:b/>
                <w:color w:val="000000"/>
                <w:lang w:val="kk-KZ" w:eastAsia="en-US"/>
              </w:rPr>
              <w:t xml:space="preserve">Пение: </w:t>
            </w:r>
            <w:r w:rsidRPr="00A92BEE">
              <w:rPr>
                <w:rFonts w:ascii="Times New Roman" w:eastAsia="Calibri" w:hAnsi="Times New Roman"/>
                <w:color w:val="000000"/>
                <w:lang w:eastAsia="en-US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A92BEE">
              <w:rPr>
                <w:rFonts w:ascii="Times New Roman" w:eastAsia="Calibri" w:hAnsi="Times New Roman"/>
                <w:iCs/>
                <w:color w:val="000000"/>
                <w:lang w:val="kk-KZ" w:eastAsia="en-US"/>
              </w:rPr>
              <w:br/>
            </w:r>
            <w:r w:rsidRPr="00A92BEE">
              <w:rPr>
                <w:rFonts w:ascii="Times New Roman" w:eastAsia="Calibri" w:hAnsi="Times New Roman"/>
                <w:b/>
                <w:iCs/>
                <w:color w:val="000000"/>
                <w:lang w:val="kk-KZ" w:eastAsia="en-US"/>
              </w:rPr>
              <w:t xml:space="preserve">Музыкально-ритмические движения: </w:t>
            </w:r>
            <w:r w:rsidRPr="00A92BEE">
              <w:rPr>
                <w:rFonts w:ascii="Times New Roman" w:eastAsia="Calibri" w:hAnsi="Times New Roman"/>
                <w:color w:val="000000"/>
                <w:lang w:eastAsia="en-US"/>
              </w:rPr>
              <w:t xml:space="preserve">Самостоятельно начинать движение после музыкального вступления и заканчивать его. </w:t>
            </w:r>
          </w:p>
          <w:p w:rsidR="00AD5FCF" w:rsidRPr="00BD1B6A" w:rsidRDefault="00AD5FCF" w:rsidP="00BD1B6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Theme="minorHAnsi" w:hAnsi="Times New Roman"/>
                <w:b/>
                <w:iCs/>
                <w:sz w:val="24"/>
                <w:lang w:eastAsia="en-US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10.20.-10.35.</w:t>
            </w:r>
          </w:p>
          <w:p w:rsidR="00AD5FCF" w:rsidRDefault="00AD5FCF" w:rsidP="00BD1B6A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AD5FCF" w:rsidRPr="00A560C9" w:rsidRDefault="00AD5FCF" w:rsidP="00BD1B6A">
            <w:pPr>
              <w:rPr>
                <w:rFonts w:ascii="Times New Roman" w:eastAsiaTheme="minorHAnsi" w:hAnsi="Times New Roman"/>
                <w:b/>
                <w:szCs w:val="20"/>
                <w:lang w:eastAsia="en-US"/>
              </w:rPr>
            </w:pPr>
            <w:r w:rsidRPr="00A560C9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</w:t>
            </w:r>
            <w:r w:rsidRPr="00A560C9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Тема: «Вот пришли мы в зимний лес»</w:t>
            </w:r>
          </w:p>
          <w:p w:rsidR="00AD5FCF" w:rsidRPr="00A560C9" w:rsidRDefault="00AD5FCF" w:rsidP="00BD1B6A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A560C9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Основные движения: ходьба по гимнастической скамейке (высота 30 см, ширина 20 см); проползание в обруч, расположенный вертикально к полу, </w:t>
            </w:r>
            <w:r w:rsidRPr="00A560C9">
              <w:rPr>
                <w:rFonts w:ascii="Times New Roman" w:eastAsiaTheme="minorHAnsi" w:hAnsi="Times New Roman"/>
                <w:szCs w:val="20"/>
                <w:lang w:val="kk-KZ" w:eastAsia="en-US"/>
              </w:rPr>
              <w:lastRenderedPageBreak/>
              <w:t>согласовывать движение рук и ног; закреплять умение выполнять упражнения в общем темпе для всех, соблюдать правильное положение толовища, сохранять заданное направление движения;совершенствовать элементарные навыки построения и перестроения; развивать ловкость, выносливость,воспитывать привычку к активному отдыху, желание двигаться.</w:t>
            </w:r>
          </w:p>
          <w:p w:rsidR="00AD5FCF" w:rsidRPr="00A560C9" w:rsidRDefault="00AD5FCF" w:rsidP="00BD1B6A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A560C9">
              <w:rPr>
                <w:rFonts w:ascii="Times New Roman" w:eastAsiaTheme="minorHAnsi" w:hAnsi="Times New Roman"/>
                <w:szCs w:val="20"/>
                <w:lang w:val="kk-KZ" w:eastAsia="en-US"/>
              </w:rPr>
              <w:t>Игра: «Ножки».</w:t>
            </w:r>
          </w:p>
          <w:p w:rsidR="00AD5FCF" w:rsidRPr="00BA2B42" w:rsidRDefault="00AD5FCF" w:rsidP="00BD1B6A">
            <w:pPr>
              <w:rPr>
                <w:rFonts w:ascii="Times New Roman" w:hAnsi="Times New Roman" w:cs="Times New Roman"/>
              </w:rPr>
            </w:pPr>
            <w:r w:rsidRPr="00A560C9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Цель: упражнять в ходьбе колонной, закреплять умение идти ритмично, с активным движением рук.</w:t>
            </w:r>
            <w:r w:rsidRPr="00F22C3A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 xml:space="preserve"> 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Игра: «Толстый-тонкий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«Широкий-узкий»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Цель:</w:t>
            </w:r>
            <w:r w:rsidRPr="003E7EE3">
              <w:rPr>
                <w:rFonts w:ascii="Times New Roman" w:hAnsi="Times New Roman"/>
                <w:sz w:val="22"/>
                <w:szCs w:val="22"/>
              </w:rPr>
              <w:t>.</w:t>
            </w:r>
            <w:r w:rsidRPr="004903F4">
              <w:rPr>
                <w:rFonts w:ascii="Times New Roman" w:hAnsi="Times New Roman"/>
              </w:rPr>
              <w:t xml:space="preserve"> умеют сравнивать два предмета по величине</w:t>
            </w:r>
            <w: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Игра 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Широкий-узкий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Цель:</w:t>
            </w:r>
            <w:r>
              <w:t xml:space="preserve"> </w:t>
            </w:r>
            <w:r w:rsidRPr="004903F4">
              <w:rPr>
                <w:rFonts w:ascii="Times New Roman" w:hAnsi="Times New Roman"/>
              </w:rPr>
              <w:t>умеют сравнивать два предмета по величине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Сравнение предметов по ширине.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AD5FCF" w:rsidRPr="00BA2B42" w:rsidRDefault="00AD5FCF" w:rsidP="00AD5FCF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  <w:sz w:val="22"/>
                <w:szCs w:val="22"/>
              </w:rPr>
              <w:t>Цель:</w:t>
            </w:r>
            <w:r w:rsidRPr="003E7EE3">
              <w:rPr>
                <w:sz w:val="22"/>
                <w:szCs w:val="22"/>
              </w:rPr>
              <w:t>.</w:t>
            </w:r>
            <w:r w:rsidRPr="004903F4">
              <w:t xml:space="preserve"> </w:t>
            </w:r>
            <w:r w:rsidRPr="004903F4">
              <w:rPr>
                <w:sz w:val="22"/>
                <w:szCs w:val="22"/>
              </w:rPr>
              <w:t>умеют сравнивать два предмета по величине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4903F4" w:rsidRDefault="00AD5FCF" w:rsidP="00AD5FCF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  <w:r w:rsidRPr="00B148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 xml:space="preserve">Игра </w:t>
            </w:r>
            <w:r w:rsidRPr="004903F4">
              <w:rPr>
                <w:rFonts w:ascii="Times New Roman" w:hAnsi="Times New Roman" w:cs="Times New Roman"/>
                <w:b/>
              </w:rPr>
              <w:t>«</w:t>
            </w:r>
            <w:r w:rsidRPr="004903F4">
              <w:rPr>
                <w:rFonts w:ascii="Times New Roman" w:eastAsia="Times New Roman" w:hAnsi="Times New Roman" w:cs="Times New Roman"/>
                <w:b/>
                <w:spacing w:val="-1"/>
                <w:lang w:eastAsia="en-US"/>
              </w:rPr>
              <w:t xml:space="preserve">: </w:t>
            </w:r>
            <w:r w:rsidRPr="004903F4">
              <w:rPr>
                <w:rFonts w:ascii="Times New Roman" w:eastAsia="Times New Roman" w:hAnsi="Times New Roman" w:cs="Times New Roman"/>
                <w:lang w:eastAsia="en-US"/>
              </w:rPr>
              <w:t>«</w:t>
            </w:r>
            <w:r w:rsidRPr="004903F4">
              <w:rPr>
                <w:rFonts w:ascii="Times New Roman" w:eastAsia="Times New Roman" w:hAnsi="Times New Roman" w:cs="Times New Roman"/>
                <w:b/>
                <w:lang w:eastAsia="en-US"/>
              </w:rPr>
              <w:t>Впереди-позади.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</w:t>
            </w:r>
            <w:r w:rsidRPr="004903F4">
              <w:rPr>
                <w:rFonts w:ascii="Times New Roman" w:eastAsia="Times New Roman" w:hAnsi="Times New Roman" w:cs="Times New Roman"/>
                <w:b/>
                <w:lang w:eastAsia="en-US"/>
              </w:rPr>
              <w:t>Широкий-узкий</w:t>
            </w:r>
            <w:r w:rsidRPr="004903F4">
              <w:rPr>
                <w:rFonts w:ascii="Times New Roman" w:eastAsia="Times New Roman" w:hAnsi="Times New Roman" w:cs="Times New Roman"/>
                <w:lang w:eastAsia="en-US"/>
              </w:rPr>
              <w:t xml:space="preserve">» 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4903F4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:могут правильно определить пространственное расположение предметов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D5FCF" w:rsidRPr="004903F4" w:rsidRDefault="00AD5FCF" w:rsidP="00AD5FC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Игра </w:t>
            </w:r>
            <w:r w:rsidRPr="004903F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4903F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en-US"/>
              </w:rPr>
              <w:t xml:space="preserve">: </w:t>
            </w:r>
            <w:r w:rsidRPr="004903F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«Толстый-тонкий. Широкий-узкий» </w:t>
            </w:r>
          </w:p>
          <w:p w:rsidR="00AD5FCF" w:rsidRPr="00BA2B42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21F5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</w:rPr>
              <w:t xml:space="preserve">Цель: </w:t>
            </w:r>
            <w:r w:rsidRPr="00E924AE">
              <w:rPr>
                <w:rFonts w:ascii="Times New Roman" w:hAnsi="Times New Roman" w:cs="Times New Roman"/>
              </w:rPr>
              <w:t>умеют различать и называть свойства предмета по величине умение ориентироваться в пространстве.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AD5FCF" w:rsidRPr="00BA2B42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Цель: умею</w:t>
            </w:r>
            <w:r w:rsidRPr="00BA2B42">
              <w:rPr>
                <w:rFonts w:ascii="Times New Roman" w:eastAsia="Times New Roman" w:hAnsi="Times New Roman" w:cs="Times New Roman"/>
              </w:rPr>
              <w:t>т подбирать ну</w:t>
            </w:r>
            <w:r>
              <w:rPr>
                <w:rFonts w:ascii="Times New Roman" w:eastAsia="Times New Roman" w:hAnsi="Times New Roman" w:cs="Times New Roman"/>
              </w:rPr>
              <w:t xml:space="preserve">жные слова,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согласовывать слова в роде, числе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наблюдения за объектами живой и неживой природы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 xml:space="preserve"> 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AD5FCF" w:rsidRPr="00981247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лепка</w:t>
            </w:r>
          </w:p>
          <w:p w:rsidR="00AD5FCF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«Зимняя сказка»</w:t>
            </w:r>
          </w:p>
          <w:p w:rsidR="00AD5FCF" w:rsidRDefault="00AD5FCF" w:rsidP="00AD5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 </w:t>
            </w:r>
            <w:r w:rsidRPr="00E4445D">
              <w:rPr>
                <w:rFonts w:ascii="Times New Roman" w:hAnsi="Times New Roman" w:cs="Times New Roman"/>
              </w:rPr>
              <w:t>составляют с помощью воспитателя короткие рассказы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4445D">
              <w:rPr>
                <w:rFonts w:ascii="Times New Roman" w:hAnsi="Times New Roman" w:cs="Times New Roman"/>
              </w:rPr>
              <w:t xml:space="preserve">по </w:t>
            </w:r>
            <w:r w:rsidRPr="00E4445D">
              <w:rPr>
                <w:rFonts w:ascii="Times New Roman" w:hAnsi="Times New Roman" w:cs="Times New Roman"/>
              </w:rPr>
              <w:lastRenderedPageBreak/>
              <w:t>описанию явлений</w:t>
            </w:r>
          </w:p>
          <w:p w:rsidR="00AD5FCF" w:rsidRPr="00E4445D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Закрепляют правильное произношение звуков «е,и,я»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AD5FCF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Развитие речи, аппликация . </w:t>
            </w:r>
          </w:p>
          <w:p w:rsidR="00AD5FCF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«Новый год у ворот»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42A4F">
              <w:rPr>
                <w:rFonts w:ascii="Times New Roman" w:hAnsi="Times New Roman" w:cs="Times New Roman"/>
              </w:rPr>
              <w:t xml:space="preserve">уточнить и обогатить о предстоящем событии – </w:t>
            </w:r>
            <w:r w:rsidRPr="00642A4F">
              <w:rPr>
                <w:rFonts w:ascii="Times New Roman" w:hAnsi="Times New Roman" w:cs="Times New Roman"/>
              </w:rPr>
              <w:lastRenderedPageBreak/>
              <w:t>новогоднем</w:t>
            </w:r>
            <w:r>
              <w:rPr>
                <w:rFonts w:ascii="Times New Roman" w:hAnsi="Times New Roman" w:cs="Times New Roman"/>
              </w:rPr>
              <w:t xml:space="preserve"> празднике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AD5FCF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лепка. Тема: «В гостях у Дедушки Мороза»</w:t>
            </w:r>
          </w:p>
          <w:p w:rsidR="00AD5FCF" w:rsidRDefault="00AD5FCF" w:rsidP="00AD5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 </w:t>
            </w:r>
            <w:r w:rsidRPr="00E4445D">
              <w:rPr>
                <w:rFonts w:ascii="Times New Roman" w:hAnsi="Times New Roman" w:cs="Times New Roman"/>
              </w:rPr>
              <w:t xml:space="preserve">имеют представления о </w:t>
            </w:r>
            <w:r w:rsidRPr="00E4445D">
              <w:rPr>
                <w:rFonts w:ascii="Times New Roman" w:hAnsi="Times New Roman" w:cs="Times New Roman"/>
              </w:rPr>
              <w:lastRenderedPageBreak/>
              <w:t>новогоднем празднике</w:t>
            </w:r>
          </w:p>
          <w:p w:rsidR="00AD5FCF" w:rsidRPr="006562C8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Уточняют представление о зиме 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AD5FCF" w:rsidRPr="00FC2A6B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  <w:r w:rsidRPr="00E82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 xml:space="preserve"> </w:t>
            </w:r>
            <w:r w:rsidRPr="00FC2A6B">
              <w:rPr>
                <w:rFonts w:ascii="Times New Roman" w:eastAsia="Times New Roman" w:hAnsi="Times New Roman" w:cs="Times New Roman"/>
                <w:b/>
                <w:color w:val="000000"/>
              </w:rPr>
              <w:t>Тема: «Валенки»</w:t>
            </w:r>
          </w:p>
          <w:p w:rsidR="00AD5FCF" w:rsidRPr="00E4445D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2A6B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У </w:t>
            </w:r>
            <w:r w:rsidRPr="00FC2A6B">
              <w:rPr>
                <w:rFonts w:ascii="Times New Roman" w:eastAsia="Times New Roman" w:hAnsi="Times New Roman" w:cs="Times New Roman"/>
                <w:color w:val="000000"/>
              </w:rPr>
              <w:t>детей сформированы первоначальные</w:t>
            </w:r>
            <w:r w:rsidRPr="00E4445D">
              <w:rPr>
                <w:rFonts w:ascii="Times New Roman" w:eastAsia="Times New Roman" w:hAnsi="Times New Roman" w:cs="Times New Roman"/>
                <w:color w:val="000000"/>
              </w:rPr>
              <w:t xml:space="preserve"> представления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взаимосвязи сезонной одежды с природными явлениями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AD5FCF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, лепка.</w:t>
            </w:r>
            <w:r w:rsidRPr="00E82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 xml:space="preserve"> </w:t>
            </w:r>
          </w:p>
          <w:p w:rsidR="00AD5FCF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C2A6B">
              <w:rPr>
                <w:rFonts w:ascii="Times New Roman" w:eastAsia="Times New Roman" w:hAnsi="Times New Roman" w:cs="Times New Roman"/>
                <w:b/>
                <w:color w:val="000000"/>
              </w:rPr>
              <w:t>Тема: Стихотворение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З. Петровой. «Наша елка»</w:t>
            </w:r>
          </w:p>
          <w:p w:rsidR="00AD5FCF" w:rsidRPr="00DA6BE0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A6BE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запоминают и отвечают на вопросы</w:t>
            </w:r>
          </w:p>
          <w:p w:rsidR="00AD5FCF" w:rsidRPr="00DA6BE0" w:rsidRDefault="00AD5FCF" w:rsidP="00AD5FCF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</w:rPr>
            </w:pPr>
          </w:p>
          <w:p w:rsidR="00AD5FCF" w:rsidRPr="00BA2B42" w:rsidRDefault="00AD5FCF" w:rsidP="00AD5FCF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</w:rPr>
            </w:pP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>Проявляет интерес к труду вз</w:t>
            </w:r>
            <w:r>
              <w:rPr>
                <w:rFonts w:ascii="Times New Roman" w:eastAsia="Times New Roman" w:hAnsi="Times New Roman" w:cs="Times New Roman"/>
              </w:rPr>
              <w:t>рослых, объектам живой природы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рисование </w:t>
            </w:r>
          </w:p>
          <w:p w:rsidR="00AD5FCF" w:rsidRPr="00E924AE" w:rsidRDefault="00AD5FCF" w:rsidP="00AD5FCF">
            <w:pPr>
              <w:pStyle w:val="a3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 xml:space="preserve">Беседа </w:t>
            </w:r>
            <w:r w:rsidRPr="0029154A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Pr="00E924AE">
              <w:rPr>
                <w:rFonts w:ascii="Times New Roman" w:eastAsia="Times New Roman" w:hAnsi="Times New Roman"/>
                <w:sz w:val="22"/>
                <w:szCs w:val="22"/>
              </w:rPr>
              <w:t>«</w:t>
            </w:r>
            <w:r w:rsidRPr="00E924AE">
              <w:rPr>
                <w:rFonts w:ascii="Times New Roman" w:eastAsia="Times New Roman" w:hAnsi="Times New Roman"/>
                <w:b/>
                <w:sz w:val="22"/>
                <w:szCs w:val="22"/>
              </w:rPr>
              <w:t>Лесные обитатели»</w:t>
            </w:r>
          </w:p>
          <w:p w:rsidR="00AD5FCF" w:rsidRPr="00E924AE" w:rsidRDefault="00AD5FCF" w:rsidP="00AD5FCF">
            <w:pPr>
              <w:rPr>
                <w:rFonts w:ascii="Times New Roman" w:hAnsi="Times New Roman" w:cs="Times New Roman"/>
              </w:rPr>
            </w:pPr>
            <w:r w:rsidRPr="00E924A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Цель: могут сопереживать ко всему живому, что их окружает; умеют 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E924AE">
              <w:rPr>
                <w:rFonts w:ascii="Times New Roman" w:hAnsi="Times New Roman" w:cs="Times New Roman"/>
              </w:rPr>
              <w:t>делиться впечатлениями из собственного опыта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Беседа «Осторожно гололед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Формировать </w:t>
            </w:r>
            <w:r w:rsidRPr="0017734A">
              <w:rPr>
                <w:rFonts w:ascii="Times New Roman" w:hAnsi="Times New Roman" w:cs="Times New Roman"/>
              </w:rPr>
              <w:t xml:space="preserve"> представления детей о </w:t>
            </w:r>
            <w:r>
              <w:rPr>
                <w:rFonts w:ascii="Times New Roman" w:hAnsi="Times New Roman" w:cs="Times New Roman"/>
              </w:rPr>
              <w:t>времени года-зима, изимних забавах, зимней одежде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AD5FCF" w:rsidRPr="00C36E97" w:rsidRDefault="00AD5FCF" w:rsidP="00AD5FCF">
            <w:pPr>
              <w:pStyle w:val="a3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BA2B42">
              <w:rPr>
                <w:rFonts w:ascii="Times New Roman" w:eastAsia="Times New Roman" w:hAnsi="Times New Roman"/>
                <w:b/>
              </w:rPr>
              <w:t>Ознакомление с окружающим миром, аппликация</w:t>
            </w:r>
            <w:r w:rsidRPr="00BA2B42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«Зимняя вьюга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A83920">
              <w:rPr>
                <w:rFonts w:ascii="Times New Roman" w:eastAsia="Times New Roman" w:hAnsi="Times New Roman" w:cs="Times New Roman"/>
                <w:color w:val="000000"/>
              </w:rPr>
              <w:t>формировать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представление о таком зимнем явление как вьюга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AD5FCF" w:rsidRPr="00E924AE" w:rsidRDefault="00AD5FCF" w:rsidP="00AD5FCF">
            <w:pPr>
              <w:pStyle w:val="a3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 xml:space="preserve">Беседа </w:t>
            </w:r>
            <w:r w:rsidRPr="00C36E97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Pr="00E924AE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«</w:t>
            </w:r>
            <w:r w:rsidRPr="00E924AE">
              <w:rPr>
                <w:rFonts w:ascii="Times New Roman" w:eastAsia="Times New Roman" w:hAnsi="Times New Roman"/>
                <w:b/>
                <w:sz w:val="22"/>
                <w:szCs w:val="22"/>
                <w:lang w:eastAsia="en-US"/>
              </w:rPr>
              <w:t>Зимушка-зима пришла,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en-US"/>
              </w:rPr>
              <w:t xml:space="preserve"> </w:t>
            </w:r>
            <w:r w:rsidRPr="00E924AE">
              <w:rPr>
                <w:rFonts w:ascii="Times New Roman" w:eastAsia="Times New Roman" w:hAnsi="Times New Roman"/>
                <w:b/>
                <w:sz w:val="22"/>
                <w:szCs w:val="22"/>
                <w:lang w:eastAsia="en-US"/>
              </w:rPr>
              <w:t>нам снежинки принесла</w:t>
            </w:r>
            <w:r w:rsidRPr="00E924AE">
              <w:rPr>
                <w:rFonts w:ascii="Times New Roman" w:eastAsia="Times New Roman" w:hAnsi="Times New Roman"/>
                <w:sz w:val="22"/>
                <w:szCs w:val="22"/>
                <w:lang w:eastAsia="en-US"/>
              </w:rPr>
              <w:t>»</w:t>
            </w:r>
          </w:p>
          <w:p w:rsidR="00AD5FCF" w:rsidRPr="00E924AE" w:rsidRDefault="00AD5FCF" w:rsidP="00AD5FC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E924AE">
              <w:rPr>
                <w:rFonts w:ascii="Times New Roman" w:eastAsia="Times New Roman" w:hAnsi="Times New Roman" w:cs="Times New Roman"/>
                <w:color w:val="000000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Формировать </w:t>
            </w:r>
            <w:r w:rsidRPr="0017734A">
              <w:rPr>
                <w:rFonts w:ascii="Times New Roman" w:hAnsi="Times New Roman" w:cs="Times New Roman"/>
              </w:rPr>
              <w:t xml:space="preserve"> представления детей о </w:t>
            </w:r>
            <w:r>
              <w:rPr>
                <w:rFonts w:ascii="Times New Roman" w:hAnsi="Times New Roman" w:cs="Times New Roman"/>
              </w:rPr>
              <w:t>времени года-зима, изимних забавах, зимней одежде</w:t>
            </w:r>
          </w:p>
          <w:p w:rsidR="00AD5FCF" w:rsidRPr="00034145" w:rsidRDefault="00AD5FCF" w:rsidP="00AD5F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 «Преддверии Нового года»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имеют представление</w:t>
            </w:r>
            <w:r>
              <w:rPr>
                <w:color w:val="111111"/>
                <w:sz w:val="28"/>
                <w:szCs w:val="28"/>
              </w:rPr>
              <w:t xml:space="preserve"> </w:t>
            </w:r>
            <w:r w:rsidRPr="004125EF">
              <w:rPr>
                <w:color w:val="111111"/>
              </w:rPr>
              <w:t>о</w:t>
            </w:r>
            <w:r>
              <w:rPr>
                <w:color w:val="111111"/>
              </w:rPr>
              <w:t xml:space="preserve"> Новогоднем празднике</w:t>
            </w:r>
            <w:r w:rsidRPr="004125EF">
              <w:rPr>
                <w:color w:val="111111"/>
              </w:rPr>
              <w:t xml:space="preserve"> 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406D86" w:rsidRDefault="00AD5FCF" w:rsidP="00BD1B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BA2B42">
              <w:rPr>
                <w:rFonts w:ascii="Times New Roman" w:eastAsia="Times New Roman" w:hAnsi="Times New Roman"/>
                <w:b/>
              </w:rPr>
              <w:t>Рисование</w:t>
            </w:r>
          </w:p>
          <w:p w:rsidR="00AD5FCF" w:rsidRPr="00B148C7" w:rsidRDefault="00AD5FCF" w:rsidP="00AD5FC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B148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 Елочка</w:t>
            </w:r>
            <w:r w:rsidRPr="00B148C7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AD5FCF" w:rsidRPr="00406D86" w:rsidRDefault="00AD5FCF" w:rsidP="00406D8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</w:pPr>
            <w:r w:rsidRPr="00004D30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004D30">
              <w:rPr>
                <w:rFonts w:ascii="Times New Roman" w:eastAsia="Times New Roman" w:hAnsi="Times New Roman" w:cs="Times New Roman"/>
                <w:color w:val="000000"/>
              </w:rPr>
              <w:t xml:space="preserve"> Умеют рисовать птицу нетрадиционным способом оттиск – ладошкой, располагать изображение по центру листа бумаги</w:t>
            </w:r>
            <w:r w:rsidRPr="00004D3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AD5FCF" w:rsidRPr="00406D86" w:rsidRDefault="00AD5FCF" w:rsidP="00406D86">
            <w:pPr>
              <w:widowControl w:val="0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lang w:val="kk-KZ" w:eastAsia="en-US"/>
              </w:rPr>
            </w:pPr>
            <w:r w:rsidRPr="00004D30">
              <w:rPr>
                <w:rFonts w:ascii="Times New Roman" w:eastAsia="Times New Roman" w:hAnsi="Times New Roman"/>
                <w:b/>
              </w:rPr>
              <w:t>Тема:«</w:t>
            </w:r>
            <w:r>
              <w:rPr>
                <w:rFonts w:ascii="Times New Roman" w:eastAsia="Times New Roman" w:hAnsi="Times New Roman"/>
                <w:b/>
              </w:rPr>
              <w:t>ДедМороз</w:t>
            </w:r>
            <w:r w:rsidRPr="00004D30">
              <w:rPr>
                <w:rFonts w:ascii="Times New Roman" w:eastAsia="Times New Roman" w:hAnsi="Times New Roman"/>
                <w:b/>
              </w:rPr>
              <w:t>»</w:t>
            </w:r>
            <w:r w:rsidRPr="00C36E97"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 Цель</w:t>
            </w:r>
            <w:r w:rsidRPr="00B148C7">
              <w:rPr>
                <w:rFonts w:ascii="Times New Roman" w:eastAsia="Times New Roman" w:hAnsi="Times New Roman" w:cs="Times New Roman"/>
                <w:b/>
                <w:lang w:eastAsia="en-US"/>
              </w:rPr>
              <w:t>:</w:t>
            </w:r>
            <w:r w:rsidRPr="00B148C7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r w:rsidRPr="00B148C7">
              <w:rPr>
                <w:rFonts w:ascii="Times New Roman" w:eastAsia="Calibri" w:hAnsi="Times New Roman" w:cs="Times New Roman"/>
                <w:lang w:eastAsia="en-US"/>
              </w:rPr>
              <w:t xml:space="preserve">развивать умение </w:t>
            </w:r>
            <w:r w:rsidRPr="00B148C7">
              <w:rPr>
                <w:rFonts w:ascii="Times New Roman" w:eastAsia="Times New Roman" w:hAnsi="Times New Roman" w:cs="Times New Roman"/>
                <w:lang w:val="kk-KZ" w:eastAsia="en-US"/>
              </w:rPr>
              <w:t>размещать и наклеивать на лист бумаги крупных и мелких элементов, подготовленных взрослыми.</w:t>
            </w:r>
            <w:r w:rsidRPr="00D10B2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  <w:b/>
              </w:rPr>
              <w:t xml:space="preserve"> «Снеговик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/>
              </w:rPr>
              <w:t xml:space="preserve">умеют украшать плоскостное дерево </w:t>
            </w:r>
            <w:r w:rsidRPr="00BA2B42">
              <w:rPr>
                <w:rFonts w:ascii="Times New Roman" w:hAnsi="Times New Roman"/>
              </w:rPr>
              <w:t xml:space="preserve"> в технике «пластилинография».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Конструирование «</w:t>
            </w:r>
            <w:r>
              <w:rPr>
                <w:rFonts w:ascii="Times New Roman" w:eastAsia="Times New Roman" w:hAnsi="Times New Roman" w:cs="Times New Roman"/>
                <w:b/>
              </w:rPr>
              <w:t>Горка для зайчиков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AD5FCF" w:rsidRPr="000E07B8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snapToGri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AD5FCF" w:rsidRPr="000E07B8" w:rsidRDefault="00AD5FCF" w:rsidP="00AD5FCF">
            <w:pPr>
              <w:snapToGri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7B5A67">
              <w:rPr>
                <w:rFonts w:ascii="Times New Roman" w:eastAsia="Times New Roman" w:hAnsi="Times New Roman"/>
                <w:lang w:val="kk-KZ"/>
              </w:rPr>
              <w:t>Қуыршақ –кукла, аю- медведь ,</w:t>
            </w:r>
            <w:r>
              <w:rPr>
                <w:rFonts w:ascii="Times New Roman" w:eastAsia="Times New Roman" w:hAnsi="Times New Roman"/>
                <w:lang w:val="kk-KZ"/>
              </w:rPr>
              <w:t xml:space="preserve"> қоян</w:t>
            </w:r>
            <w:r w:rsidRPr="007B5A67">
              <w:rPr>
                <w:rFonts w:ascii="Times New Roman" w:eastAsia="Times New Roman" w:hAnsi="Times New Roman"/>
                <w:lang w:val="kk-KZ"/>
              </w:rPr>
              <w:t xml:space="preserve"> -заяц доп </w:t>
            </w:r>
            <w:r>
              <w:rPr>
                <w:rFonts w:ascii="Times New Roman" w:eastAsia="Times New Roman" w:hAnsi="Times New Roman"/>
                <w:lang w:val="kk-KZ"/>
              </w:rPr>
              <w:t>–</w:t>
            </w:r>
            <w:r w:rsidRPr="007B5A67">
              <w:rPr>
                <w:rFonts w:ascii="Times New Roman" w:eastAsia="Times New Roman" w:hAnsi="Times New Roman"/>
                <w:lang w:val="kk-KZ"/>
              </w:rPr>
              <w:t>мяч</w:t>
            </w:r>
            <w:r>
              <w:rPr>
                <w:rFonts w:ascii="Times New Roman" w:eastAsia="Times New Roman" w:hAnsi="Times New Roman"/>
                <w:lang w:val="kk-KZ"/>
              </w:rPr>
              <w:t>,</w:t>
            </w:r>
            <w:r w:rsidRPr="007B5A67">
              <w:rPr>
                <w:rFonts w:ascii="Times New Roman" w:eastAsia="Times New Roman" w:hAnsi="Times New Roman"/>
                <w:lang w:val="kk-KZ"/>
              </w:rPr>
              <w:t xml:space="preserve"> текше </w:t>
            </w:r>
            <w:r>
              <w:rPr>
                <w:rFonts w:ascii="Times New Roman" w:eastAsia="Times New Roman" w:hAnsi="Times New Roman"/>
                <w:lang w:val="kk-KZ"/>
              </w:rPr>
              <w:t>–</w:t>
            </w:r>
            <w:r w:rsidRPr="007B5A67">
              <w:rPr>
                <w:rFonts w:ascii="Times New Roman" w:eastAsia="Times New Roman" w:hAnsi="Times New Roman"/>
                <w:lang w:val="kk-KZ"/>
              </w:rPr>
              <w:t>кубик</w:t>
            </w:r>
            <w:r>
              <w:rPr>
                <w:rFonts w:ascii="Times New Roman" w:eastAsia="Times New Roman" w:hAnsi="Times New Roman"/>
                <w:lang w:val="kk-KZ"/>
              </w:rPr>
              <w:t>,</w:t>
            </w:r>
            <w:r w:rsidRPr="007B5A67">
              <w:rPr>
                <w:rFonts w:ascii="Times New Roman" w:eastAsia="Times New Roman" w:hAnsi="Times New Roman"/>
                <w:lang w:val="kk-KZ"/>
              </w:rPr>
              <w:t xml:space="preserve"> маған ұнайды- мне нравится</w:t>
            </w:r>
            <w:r>
              <w:rPr>
                <w:rFonts w:ascii="Times New Roman" w:eastAsia="Times New Roman" w:hAnsi="Times New Roman"/>
                <w:lang w:val="kk-KZ"/>
              </w:rPr>
              <w:t>,</w:t>
            </w:r>
            <w:r w:rsidRPr="007B5A67">
              <w:rPr>
                <w:rFonts w:ascii="Times New Roman" w:eastAsia="Times New Roman" w:hAnsi="Times New Roman"/>
                <w:lang w:val="kk-KZ"/>
              </w:rPr>
              <w:t xml:space="preserve"> маған ұна</w:t>
            </w:r>
            <w:r>
              <w:rPr>
                <w:rFonts w:ascii="Times New Roman" w:eastAsia="Times New Roman" w:hAnsi="Times New Roman"/>
                <w:lang w:val="kk-KZ"/>
              </w:rPr>
              <w:t>ма</w:t>
            </w:r>
            <w:r w:rsidRPr="007B5A67">
              <w:rPr>
                <w:rFonts w:ascii="Times New Roman" w:eastAsia="Times New Roman" w:hAnsi="Times New Roman"/>
                <w:lang w:val="kk-KZ"/>
              </w:rPr>
              <w:t>йды</w:t>
            </w:r>
            <w:r>
              <w:rPr>
                <w:rFonts w:ascii="Times New Roman" w:eastAsia="Times New Roman" w:hAnsi="Times New Roman"/>
                <w:lang w:val="kk-KZ"/>
              </w:rPr>
              <w:t>-мне не нравится</w:t>
            </w:r>
          </w:p>
          <w:p w:rsidR="00AD5FCF" w:rsidRPr="00BA439B" w:rsidRDefault="00AD5FCF" w:rsidP="00AD5FCF">
            <w:pPr>
              <w:spacing w:after="200" w:line="276" w:lineRule="auto"/>
              <w:rPr>
                <w:rFonts w:ascii="Times New Roman" w:eastAsia="Times New Roman" w:hAnsi="Times New Roman"/>
                <w:lang w:val="kk-KZ"/>
              </w:rPr>
            </w:pPr>
          </w:p>
          <w:p w:rsidR="00AD5FCF" w:rsidRPr="00B70A12" w:rsidRDefault="00AD5FCF" w:rsidP="00AD5FCF">
            <w:pPr>
              <w:pStyle w:val="a3"/>
              <w:rPr>
                <w:sz w:val="22"/>
                <w:szCs w:val="22"/>
                <w:lang w:val="kk-KZ"/>
              </w:rPr>
            </w:pP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AD5FCF" w:rsidRPr="00BA2B42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CB402A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№4</w:t>
            </w:r>
            <w:r w:rsidRPr="00CB402A">
              <w:rPr>
                <w:rFonts w:ascii="Times New Roman" w:hAnsi="Times New Roman"/>
                <w:b/>
                <w:szCs w:val="22"/>
              </w:rPr>
              <w:t>3</w:t>
            </w:r>
          </w:p>
          <w:p w:rsidR="00AD5FCF" w:rsidRDefault="00AD5FCF" w:rsidP="00AD5FCF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(художественная деятельность) 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i/>
              </w:rPr>
            </w:pPr>
            <w:r w:rsidRPr="00BD1B6A">
              <w:rPr>
                <w:rFonts w:ascii="Times New Roman" w:hAnsi="Times New Roman"/>
                <w:i/>
              </w:rPr>
              <w:t>П/игра «Лиса в курятнике»</w:t>
            </w:r>
            <w:r>
              <w:rPr>
                <w:rFonts w:ascii="Times New Roman" w:hAnsi="Times New Roman"/>
                <w:b/>
              </w:rPr>
              <w:t xml:space="preserve"> (двигательная </w:t>
            </w:r>
            <w:r>
              <w:rPr>
                <w:rFonts w:ascii="Times New Roman" w:hAnsi="Times New Roman"/>
                <w:b/>
              </w:rPr>
              <w:lastRenderedPageBreak/>
              <w:t>деятельность) (трудовая коллективная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lastRenderedPageBreak/>
              <w:t>Карточка №42</w:t>
            </w:r>
          </w:p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(художественная деятельность) </w:t>
            </w:r>
          </w:p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 w:rsidRPr="00BD1B6A">
              <w:rPr>
                <w:rFonts w:ascii="Times New Roman" w:hAnsi="Times New Roman"/>
                <w:i/>
                <w:szCs w:val="22"/>
              </w:rPr>
              <w:t>П/игра « Гуси-лебеди»</w:t>
            </w:r>
            <w:r>
              <w:rPr>
                <w:rFonts w:ascii="Times New Roman" w:hAnsi="Times New Roman"/>
                <w:b/>
                <w:szCs w:val="22"/>
              </w:rPr>
              <w:t xml:space="preserve"> (двигательная деятельность) (трудовая коллективная </w:t>
            </w:r>
            <w:r>
              <w:rPr>
                <w:rFonts w:ascii="Times New Roman" w:hAnsi="Times New Roman"/>
                <w:b/>
                <w:szCs w:val="22"/>
              </w:rPr>
              <w:lastRenderedPageBreak/>
              <w:t>деятельность)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lastRenderedPageBreak/>
              <w:t>Карточка №34</w:t>
            </w:r>
          </w:p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(художественная деятельность) </w:t>
            </w:r>
          </w:p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 w:rsidRPr="00BD1B6A">
              <w:rPr>
                <w:rFonts w:ascii="Times New Roman" w:hAnsi="Times New Roman"/>
                <w:i/>
                <w:szCs w:val="22"/>
              </w:rPr>
              <w:t>П/игра «Хитрая лиса»</w:t>
            </w:r>
            <w:r w:rsidR="00BD1B6A">
              <w:rPr>
                <w:rFonts w:ascii="Times New Roman" w:hAnsi="Times New Roman"/>
                <w:b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szCs w:val="22"/>
              </w:rPr>
              <w:t xml:space="preserve">(двигательная деятельность)(трудовая </w:t>
            </w:r>
            <w:r>
              <w:rPr>
                <w:rFonts w:ascii="Times New Roman" w:hAnsi="Times New Roman"/>
                <w:b/>
                <w:szCs w:val="22"/>
              </w:rPr>
              <w:lastRenderedPageBreak/>
              <w:t>коллективная деятельность)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lastRenderedPageBreak/>
              <w:t>Карточка №41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</w:rPr>
            </w:pPr>
            <w:r w:rsidRPr="00BD1B6A">
              <w:rPr>
                <w:rFonts w:ascii="Times New Roman" w:hAnsi="Times New Roman" w:cs="Times New Roman"/>
                <w:i/>
              </w:rPr>
              <w:t>П/игра «Медведи и пчёлы»</w:t>
            </w:r>
            <w:r>
              <w:rPr>
                <w:rFonts w:ascii="Times New Roman" w:hAnsi="Times New Roman" w:cs="Times New Roman"/>
                <w:b/>
              </w:rPr>
              <w:t xml:space="preserve"> (двигательная деятельность) (трудовая </w:t>
            </w:r>
            <w:r>
              <w:rPr>
                <w:rFonts w:ascii="Times New Roman" w:hAnsi="Times New Roman" w:cs="Times New Roman"/>
                <w:b/>
              </w:rPr>
              <w:lastRenderedPageBreak/>
              <w:t>коллективная деятельность)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lastRenderedPageBreak/>
              <w:t>Карточка №35</w:t>
            </w:r>
          </w:p>
          <w:p w:rsidR="00BD1B6A" w:rsidRDefault="00AD5FCF" w:rsidP="00BD1B6A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AD5FCF" w:rsidRDefault="00BD1B6A" w:rsidP="00BD1B6A">
            <w:pPr>
              <w:contextualSpacing/>
              <w:rPr>
                <w:rFonts w:ascii="Times New Roman" w:hAnsi="Times New Roman" w:cs="Times New Roman"/>
              </w:rPr>
            </w:pPr>
            <w:r w:rsidRPr="00BD1B6A">
              <w:rPr>
                <w:rFonts w:ascii="Times New Roman" w:hAnsi="Times New Roman" w:cs="Times New Roman"/>
              </w:rPr>
              <w:t>П/игра «Два Мороза»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AD5FCF">
              <w:rPr>
                <w:rFonts w:ascii="Times New Roman" w:hAnsi="Times New Roman" w:cs="Times New Roman"/>
                <w:b/>
              </w:rPr>
              <w:t>(двигательная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AD5FCF">
              <w:rPr>
                <w:rFonts w:ascii="Times New Roman" w:hAnsi="Times New Roman" w:cs="Times New Roman"/>
                <w:b/>
              </w:rPr>
              <w:t xml:space="preserve">деятельность) (трудовая </w:t>
            </w:r>
            <w:r w:rsidR="00AD5FCF">
              <w:rPr>
                <w:rFonts w:ascii="Times New Roman" w:hAnsi="Times New Roman" w:cs="Times New Roman"/>
                <w:b/>
              </w:rPr>
              <w:lastRenderedPageBreak/>
              <w:t>коллективная деятельность)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AD5FCF" w:rsidRPr="00BA2B42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AD5FCF" w:rsidRPr="00BA2B42" w:rsidTr="00AD5FCF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AD5FCF" w:rsidRPr="00BA2B42" w:rsidTr="00AD5FCF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AD5FCF" w:rsidRPr="00BA2B42" w:rsidRDefault="00BD1B6A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AD5FCF" w:rsidRPr="00BA2B42" w:rsidRDefault="00BD1B6A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AD5FCF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№9</w:t>
            </w:r>
          </w:p>
          <w:p w:rsidR="00AD5FCF" w:rsidRPr="00BA2B42" w:rsidRDefault="00AD5FCF" w:rsidP="00AD5FC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034145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AD5FCF" w:rsidRPr="00BA2B42" w:rsidTr="00AD5FCF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AD5FCF" w:rsidRPr="00BA2B42" w:rsidRDefault="00AD5FCF" w:rsidP="00AD5FC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«Поликлиника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AD5FCF" w:rsidRPr="00BA2B42" w:rsidRDefault="00AD5FCF" w:rsidP="00AD5FCF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(коммуникативные, познавательные навыки)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  <w:p w:rsidR="00D575AE" w:rsidRPr="00D575AE" w:rsidRDefault="00D575AE" w:rsidP="00AD5FCF">
            <w:pPr>
              <w:contextualSpacing/>
              <w:rPr>
                <w:rFonts w:ascii="Times New Roman" w:hAnsi="Times New Roman" w:cs="Times New Roman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Жумадилом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197F53">
              <w:rPr>
                <w:rFonts w:ascii="Times New Roman" w:eastAsia="Times New Roman" w:hAnsi="Times New Roman" w:cs="Times New Roman"/>
                <w:b/>
              </w:rPr>
              <w:t>Памятка для родителей</w:t>
            </w:r>
            <w:r w:rsidRPr="00197F53">
              <w:rPr>
                <w:rFonts w:ascii="Times New Roman" w:eastAsia="Times New Roman" w:hAnsi="Times New Roman" w:cs="Times New Roman"/>
              </w:rPr>
              <w:t xml:space="preserve"> «</w:t>
            </w:r>
            <w:r w:rsidRPr="00197F53">
              <w:rPr>
                <w:rFonts w:ascii="Times New Roman" w:eastAsia="Times New Roman" w:hAnsi="Times New Roman" w:cs="Times New Roman"/>
                <w:b/>
              </w:rPr>
              <w:t>Ребенок и незнакомец»</w:t>
            </w:r>
            <w:r w:rsidRPr="00197F53">
              <w:rPr>
                <w:rFonts w:ascii="Times New Roman" w:hAnsi="Times New Roman" w:cs="Times New Roman"/>
                <w:b/>
                <w:lang w:eastAsia="en-US"/>
              </w:rPr>
              <w:t>»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 (коммуникативные, познавательные навыки, </w:t>
            </w:r>
            <w:r w:rsidRPr="00BA2B42">
              <w:rPr>
                <w:rFonts w:ascii="Times New Roman" w:hAnsi="Times New Roman" w:cs="Times New Roman"/>
              </w:rPr>
              <w:t>словарный минимум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AD5FCF" w:rsidRPr="00BA2B42" w:rsidRDefault="00AD5FCF" w:rsidP="00AD5FCF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AD5FCF" w:rsidRDefault="00AD5FCF" w:rsidP="00AD5FCF">
            <w:pPr>
              <w:ind w:left="-108" w:right="-108"/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  <w:p w:rsidR="00D575AE" w:rsidRDefault="00D575AE" w:rsidP="00AD5FCF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575AE" w:rsidRPr="00D575AE" w:rsidRDefault="00D575AE" w:rsidP="00AD5FCF">
            <w:pPr>
              <w:ind w:left="-108" w:right="-108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Алиной Д.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15.40.-15.55. Хореография</w:t>
            </w:r>
          </w:p>
          <w:p w:rsidR="00AD5FCF" w:rsidRPr="00BA2B42" w:rsidRDefault="00AD5FCF" w:rsidP="00AD5FCF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литература. Чтение сказок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BA2B42">
              <w:rPr>
                <w:rFonts w:ascii="Times New Roman" w:hAnsi="Times New Roman" w:cs="Times New Roman"/>
              </w:rPr>
              <w:t xml:space="preserve">коммуникативные навыки) 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D575AE" w:rsidRPr="00D575AE" w:rsidRDefault="00D575AE" w:rsidP="00AD5FCF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575AE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Динмухаммедом К.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870CD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Словесная игра «Повтори слова парами» </w:t>
            </w:r>
          </w:p>
          <w:p w:rsidR="00AD5FCF" w:rsidRPr="00870CDF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870CDF">
              <w:rPr>
                <w:rFonts w:ascii="Times New Roman" w:hAnsi="Times New Roman"/>
                <w:sz w:val="22"/>
                <w:szCs w:val="22"/>
              </w:rPr>
              <w:t>умеют повторять слова в правильной последовательности</w:t>
            </w:r>
          </w:p>
          <w:p w:rsidR="00AD5FCF" w:rsidRPr="00870CDF" w:rsidRDefault="00AD5FCF" w:rsidP="00AD5FCF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D575AE" w:rsidRPr="00D575AE" w:rsidRDefault="00D575AE" w:rsidP="00AD5FCF">
            <w:pPr>
              <w:contextualSpacing/>
              <w:rPr>
                <w:rFonts w:ascii="Times New Roman" w:hAnsi="Times New Roman" w:cs="Times New Roman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Кириллом С.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Патриотическое воспитание</w:t>
            </w:r>
            <w:r w:rsidRPr="00870CDF">
              <w:rPr>
                <w:rFonts w:ascii="Times New Roman" w:eastAsia="Times New Roman" w:hAnsi="Times New Roman"/>
                <w:b/>
              </w:rPr>
              <w:t xml:space="preserve"> в рамках реализации «</w:t>
            </w:r>
            <w:r w:rsidRPr="00870CDF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870CDF">
              <w:rPr>
                <w:rFonts w:ascii="Times New Roman" w:eastAsia="Times New Roman" w:hAnsi="Times New Roman"/>
                <w:b/>
              </w:rPr>
              <w:t>»</w:t>
            </w:r>
          </w:p>
          <w:p w:rsidR="00AD5FCF" w:rsidRPr="00197F53" w:rsidRDefault="00AD5FCF" w:rsidP="00AD5FC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en-US"/>
              </w:rPr>
              <w:t>Беседа: «Наш Н</w:t>
            </w:r>
            <w:r w:rsidRPr="00197F5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lang w:eastAsia="en-US"/>
              </w:rPr>
              <w:t>езависимый Казахстан»</w:t>
            </w:r>
          </w:p>
          <w:p w:rsidR="00AD5FCF" w:rsidRPr="00CB402A" w:rsidRDefault="00AD5FCF" w:rsidP="00AD5FCF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CB402A">
              <w:rPr>
                <w:rFonts w:ascii="Times New Roman" w:eastAsia="Times New Roman" w:hAnsi="Times New Roman" w:cs="Times New Roman"/>
                <w:b/>
              </w:rPr>
              <w:t>Цель:</w:t>
            </w:r>
          </w:p>
          <w:p w:rsidR="00AD5FCF" w:rsidRPr="00CB402A" w:rsidRDefault="00AD5FCF" w:rsidP="00AD5FCF">
            <w:pPr>
              <w:rPr>
                <w:rFonts w:ascii="Times New Roman" w:eastAsia="Times New Roman" w:hAnsi="Times New Roman"/>
                <w:i/>
              </w:rPr>
            </w:pPr>
            <w:r w:rsidRPr="00CB402A">
              <w:rPr>
                <w:rFonts w:ascii="Times New Roman" w:hAnsi="Times New Roman"/>
                <w:i/>
              </w:rPr>
              <w:t>(словарный минимум, игровая, познавательная, коммуникативная деятельность)</w:t>
            </w:r>
          </w:p>
          <w:p w:rsidR="00AD5FCF" w:rsidRPr="00D575AE" w:rsidRDefault="00D575AE" w:rsidP="00AD5FCF">
            <w:pPr>
              <w:rPr>
                <w:rFonts w:ascii="Times New Roman" w:hAnsi="Times New Roman" w:cs="Times New Roman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Мединой Д.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lastRenderedPageBreak/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045D7E">
              <w:rPr>
                <w:rFonts w:ascii="Times New Roman" w:hAnsi="Times New Roman" w:cs="Times New Roman"/>
                <w:b/>
                <w:bCs/>
              </w:rPr>
              <w:t>Лепка.</w:t>
            </w:r>
            <w:r w:rsidRPr="00BA2B42">
              <w:rPr>
                <w:rFonts w:ascii="Times New Roman" w:hAnsi="Times New Roman" w:cs="Times New Roman"/>
                <w:b/>
              </w:rPr>
              <w:t xml:space="preserve"> (пластилинография)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«Снегирь» </w:t>
            </w: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«Лестница</w:t>
            </w:r>
            <w:r w:rsidRPr="00BA2B42">
              <w:rPr>
                <w:rFonts w:ascii="Times New Roman" w:hAnsi="Times New Roman" w:cs="Times New Roman"/>
                <w:b/>
              </w:rPr>
              <w:t xml:space="preserve"> из счетных палочек»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  <w:p w:rsidR="00AD5FCF" w:rsidRPr="00BA2B42" w:rsidRDefault="00AD5FCF" w:rsidP="00AD5FCF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 xml:space="preserve">Рисование </w:t>
            </w:r>
            <w:r>
              <w:rPr>
                <w:b/>
                <w:sz w:val="22"/>
                <w:szCs w:val="22"/>
              </w:rPr>
              <w:t>«Лес</w:t>
            </w:r>
            <w:r w:rsidRPr="00BA2B42">
              <w:rPr>
                <w:b/>
                <w:sz w:val="22"/>
                <w:szCs w:val="22"/>
              </w:rPr>
              <w:t xml:space="preserve">» </w:t>
            </w:r>
            <w:r w:rsidRPr="00BA2B42">
              <w:rPr>
                <w:bCs/>
                <w:sz w:val="22"/>
                <w:szCs w:val="22"/>
              </w:rPr>
              <w:t>применяю</w:t>
            </w:r>
            <w:r>
              <w:rPr>
                <w:bCs/>
                <w:sz w:val="22"/>
                <w:szCs w:val="22"/>
              </w:rPr>
              <w:t>т различную технику в рисовании.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 «Дом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AD5FCF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Квадрат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AD5FCF" w:rsidRPr="00BF28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«Кормушка для птиц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 «Птица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>Мир музыки «Ра</w:t>
            </w:r>
            <w:r>
              <w:rPr>
                <w:b/>
                <w:bCs/>
                <w:sz w:val="22"/>
                <w:szCs w:val="22"/>
              </w:rPr>
              <w:t>зучивание песни</w:t>
            </w:r>
            <w:r w:rsidRPr="00BA2B42">
              <w:rPr>
                <w:b/>
                <w:bCs/>
                <w:sz w:val="22"/>
                <w:szCs w:val="22"/>
              </w:rPr>
              <w:t>»</w:t>
            </w:r>
          </w:p>
          <w:p w:rsidR="00AD5FCF" w:rsidRPr="00BA2B42" w:rsidRDefault="00AD5FCF" w:rsidP="00AD5FC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sz w:val="22"/>
                <w:szCs w:val="22"/>
              </w:rPr>
              <w:t xml:space="preserve"> (Творческая деятельность)</w:t>
            </w:r>
          </w:p>
          <w:p w:rsidR="00AD5FCF" w:rsidRDefault="00AD5FCF" w:rsidP="00AD5FCF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Рисование. «Птицы»</w:t>
            </w:r>
          </w:p>
          <w:p w:rsidR="00AD5FCF" w:rsidRPr="00BA2B42" w:rsidRDefault="00AD5FCF" w:rsidP="00AD5FC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Cs/>
                <w:sz w:val="22"/>
                <w:szCs w:val="22"/>
              </w:rPr>
              <w:t>применяю</w:t>
            </w:r>
            <w:r>
              <w:rPr>
                <w:bCs/>
                <w:sz w:val="22"/>
                <w:szCs w:val="22"/>
              </w:rPr>
              <w:t>т различную технику в рисовании.</w:t>
            </w:r>
          </w:p>
          <w:p w:rsidR="00AD5FCF" w:rsidRPr="005F1227" w:rsidRDefault="00AD5FCF" w:rsidP="00AD5FCF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Словарик безопсаного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Правила безопасного поведения в детском саду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 xml:space="preserve">Правила поведения на участке в детском саду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Беседа «Умей говорить нет»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Игровая ситуация «Это да, это нет»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Игра «Что такое хорошо-что такое плохо»</w:t>
            </w:r>
          </w:p>
        </w:tc>
      </w:tr>
      <w:tr w:rsidR="00AD5FCF" w:rsidRPr="00BA2B42" w:rsidTr="00AD5FCF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AD5FCF" w:rsidRPr="00BA2B42" w:rsidTr="00AD5FCF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Работа по звукопроизношению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</w:rPr>
              <w:t xml:space="preserve">Волковой С.,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Даурен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К., , Сорокин К.,., 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развитие речи – коммуникативная, игровая деятельность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)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t xml:space="preserve">геометрической фигуре «Круг» </w:t>
            </w:r>
            <w:r>
              <w:rPr>
                <w:rFonts w:ascii="Times New Roman" w:hAnsi="Times New Roman"/>
              </w:rPr>
              <w:t xml:space="preserve">Дзюба А., </w:t>
            </w:r>
            <w:r>
              <w:rPr>
                <w:rFonts w:ascii="Times New Roman" w:hAnsi="Times New Roman" w:cs="Times New Roman"/>
              </w:rPr>
              <w:t xml:space="preserve">Волковой Е, Мартыненко Д, </w:t>
            </w:r>
            <w:r w:rsidRPr="00BA2B42">
              <w:rPr>
                <w:rFonts w:ascii="Times New Roman" w:hAnsi="Times New Roman" w:cs="Times New Roman"/>
                <w:b/>
              </w:rPr>
              <w:t>(словарный минимум, познавательные, интеллектуальные навыки)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>Закрепить разные 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  <w:lang w:val="kk-KZ"/>
              </w:rPr>
              <w:t>Дзюба К</w:t>
            </w:r>
            <w:r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  <w:sz w:val="22"/>
                <w:szCs w:val="22"/>
              </w:rPr>
              <w:t>Аманжол А., Резниченко К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, Доберчак Д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рисование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-творческая, игровая деятельность)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BA2B42">
              <w:rPr>
                <w:rFonts w:ascii="Times New Roman" w:hAnsi="Times New Roman" w:cs="Times New Roman"/>
              </w:rPr>
              <w:t>Закрепить с подгруппой детей ходьбу с высоким подниманием колен. (</w:t>
            </w:r>
            <w:r w:rsidRPr="00BA2B42">
              <w:rPr>
                <w:rFonts w:ascii="Times New Roman" w:hAnsi="Times New Roman" w:cs="Times New Roman"/>
                <w:b/>
              </w:rPr>
              <w:t>познавательная, совместная двигательная деятельность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AD5FCF" w:rsidRPr="00BA2B42" w:rsidRDefault="00AD5FCF" w:rsidP="00AD5FC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9F43F3" w:rsidRDefault="00AD5FCF" w:rsidP="00AD5FCF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sz w:val="22"/>
                <w:szCs w:val="22"/>
              </w:rPr>
              <w:t>Обсудить ситуацию поведения на проезжей дороге с подгруппой детей</w:t>
            </w: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AD5FCF" w:rsidRPr="00BA2B42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AD5FCF" w:rsidRPr="00BA2B42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AD5FCF" w:rsidRPr="00BA2B42" w:rsidRDefault="00AD5FCF" w:rsidP="00AD5FC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AD5FCF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981247" w:rsidRDefault="00AD5FCF" w:rsidP="00AD5FC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Слушанье музыки и выполнять ритмические движения</w:t>
            </w:r>
          </w:p>
          <w:p w:rsidR="00AD5FCF" w:rsidRPr="00BA2B42" w:rsidRDefault="00AD5FCF" w:rsidP="00AD5FC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(творческая, коммукативная деятельность)</w:t>
            </w:r>
          </w:p>
        </w:tc>
      </w:tr>
      <w:tr w:rsidR="004B7CEE" w:rsidRPr="00BA2B42" w:rsidTr="00AD5FCF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EE" w:rsidRDefault="004B7CEE" w:rsidP="00AD5FC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4B7CEE" w:rsidRDefault="004B7CEE" w:rsidP="00AD5FCF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4B7CEE" w:rsidRDefault="004B7CEE" w:rsidP="00AD5FCF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EE" w:rsidRPr="00961346" w:rsidRDefault="004B7CEE" w:rsidP="004B7CE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«З»</w:t>
            </w:r>
          </w:p>
          <w:p w:rsidR="004B7CEE" w:rsidRPr="00D65FAD" w:rsidRDefault="004B7CEE" w:rsidP="004B7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Озы-озы-озы — зацветают розы.</w:t>
            </w:r>
          </w:p>
          <w:p w:rsidR="004B7CEE" w:rsidRPr="00D65FAD" w:rsidRDefault="004B7CEE" w:rsidP="004B7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Зу-зу-зу — в тачке фрукты везу.</w:t>
            </w:r>
          </w:p>
          <w:p w:rsidR="004B7CEE" w:rsidRDefault="004B7CEE" w:rsidP="004B7CEE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За-за-за — у мамы добрые глаза.</w:t>
            </w:r>
          </w:p>
          <w:p w:rsidR="009F1056" w:rsidRPr="004B7CEE" w:rsidRDefault="009F1056" w:rsidP="004B7CE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AD5FCF" w:rsidRPr="00BA2B42" w:rsidTr="00AD5FCF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AD5FCF" w:rsidRPr="00BA2B42" w:rsidTr="00AD5FCF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Индивидуальные беседы с родителями. </w:t>
            </w:r>
          </w:p>
          <w:p w:rsidR="00AD5FCF" w:rsidRPr="009F43F3" w:rsidRDefault="00AD5FCF" w:rsidP="00AD5FCF">
            <w:pPr>
              <w:contextualSpacing/>
              <w:rPr>
                <w:rFonts w:ascii="Times New Roman" w:hAnsi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3-4 года</w:t>
            </w:r>
            <w:r w:rsidRPr="00870CDF">
              <w:rPr>
                <w:rFonts w:ascii="Times New Roman" w:hAnsi="Times New Roman"/>
              </w:rPr>
              <w:t>»</w:t>
            </w:r>
          </w:p>
        </w:tc>
      </w:tr>
    </w:tbl>
    <w:p w:rsidR="00AD5FCF" w:rsidRPr="00BA2B42" w:rsidRDefault="00AD5FCF" w:rsidP="00AD5FCF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</w:t>
      </w:r>
      <w:r>
        <w:rPr>
          <w:rFonts w:ascii="Times New Roman" w:hAnsi="Times New Roman" w:cs="Times New Roman"/>
          <w:b/>
        </w:rPr>
        <w:t xml:space="preserve"> Байкадамова Н.А.</w:t>
      </w:r>
      <w:r w:rsidRPr="00BA2B42">
        <w:rPr>
          <w:rFonts w:ascii="Times New Roman" w:hAnsi="Times New Roman" w:cs="Times New Roman"/>
          <w:b/>
        </w:rPr>
        <w:tab/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</w:p>
    <w:p w:rsidR="004B7CEE" w:rsidRDefault="004B7CEE" w:rsidP="00FA092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4B7CEE" w:rsidRDefault="004B7CEE" w:rsidP="00FA092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</w:p>
    <w:p w:rsidR="004C79A6" w:rsidRPr="004B7CEE" w:rsidRDefault="004C79A6" w:rsidP="00FA092A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4C79A6" w:rsidRDefault="004C79A6" w:rsidP="004C79A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4C79A6" w:rsidRPr="007A4C5D" w:rsidRDefault="004C79A6" w:rsidP="004C79A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4C79A6" w:rsidRPr="007A4C5D" w:rsidRDefault="004C79A6" w:rsidP="004C79A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4C79A6" w:rsidRPr="007A4C5D" w:rsidRDefault="004C79A6" w:rsidP="004C79A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4C79A6" w:rsidRPr="006A0FA8" w:rsidRDefault="004C79A6" w:rsidP="004C79A6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 xml:space="preserve">03.01.2024 – 05.01.2024 </w:t>
      </w:r>
      <w:r w:rsidRPr="007A3714">
        <w:rPr>
          <w:rFonts w:ascii="Times New Roman" w:hAnsi="Times New Roman"/>
          <w:b/>
        </w:rPr>
        <w:t>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4773"/>
        <w:gridCol w:w="4536"/>
        <w:gridCol w:w="4435"/>
      </w:tblGrid>
      <w:tr w:rsidR="004C79A6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03.01.2024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04.01.2024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4C79A6" w:rsidRPr="00002818" w:rsidRDefault="004C79A6" w:rsidP="004C79A6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05.01.2024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4C79A6" w:rsidRPr="00BA2B42" w:rsidRDefault="004C79A6" w:rsidP="004C79A6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4C79A6" w:rsidRPr="00BA2B42" w:rsidRDefault="004C79A6" w:rsidP="004C79A6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Беседа с родителями или </w:t>
            </w:r>
            <w:r w:rsidRPr="00BA2B42">
              <w:rPr>
                <w:rFonts w:ascii="Times New Roman" w:hAnsi="Times New Roman" w:cs="Times New Roman"/>
                <w:lang w:val="kk-KZ"/>
              </w:rPr>
              <w:lastRenderedPageBreak/>
              <w:t>другими законными представителями, консультации.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lastRenderedPageBreak/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4C79A6" w:rsidRPr="00BA2B42" w:rsidRDefault="004C79A6" w:rsidP="004C79A6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4C79A6" w:rsidRPr="00BA2B42" w:rsidRDefault="004C79A6" w:rsidP="004C79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4C79A6" w:rsidRPr="00BA2B42" w:rsidRDefault="004C79A6" w:rsidP="004C79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4C79A6" w:rsidRPr="00BA2B42" w:rsidRDefault="004C79A6" w:rsidP="004C79A6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4C79A6" w:rsidRPr="00BA2B42" w:rsidRDefault="004C79A6" w:rsidP="004C79A6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№9</w:t>
            </w:r>
          </w:p>
          <w:p w:rsidR="004C79A6" w:rsidRPr="00BA2B42" w:rsidRDefault="004C79A6" w:rsidP="004C79A6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4C79A6" w:rsidRPr="00BA2B42" w:rsidRDefault="004C79A6" w:rsidP="004C79A6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4C79A6" w:rsidRPr="00BA2B42" w:rsidRDefault="004C79A6" w:rsidP="004C79A6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4C79A6" w:rsidRPr="00BA2B42" w:rsidRDefault="004C79A6" w:rsidP="004C79A6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182835" w:rsidRDefault="004C79A6" w:rsidP="004C79A6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4C79A6" w:rsidRDefault="004C79A6" w:rsidP="004C79A6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0E07B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>Круг радости.</w:t>
            </w:r>
          </w:p>
          <w:p w:rsidR="004C79A6" w:rsidRPr="001A13ED" w:rsidRDefault="004C79A6" w:rsidP="004C79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13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 улыбаюсь миру,</w:t>
            </w:r>
          </w:p>
          <w:p w:rsidR="004C79A6" w:rsidRPr="001A13ED" w:rsidRDefault="004C79A6" w:rsidP="004C79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13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Мир улыбается мне.</w:t>
            </w:r>
          </w:p>
          <w:p w:rsidR="004C79A6" w:rsidRPr="001A13ED" w:rsidRDefault="004C79A6" w:rsidP="004C79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13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 желаю всем людям планеты</w:t>
            </w:r>
          </w:p>
          <w:p w:rsidR="004C79A6" w:rsidRDefault="004C79A6" w:rsidP="004C79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A13E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Хорошего настроения.</w:t>
            </w:r>
          </w:p>
          <w:p w:rsidR="004C79A6" w:rsidRPr="00A22838" w:rsidRDefault="004C79A6" w:rsidP="004C79A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79E3">
              <w:rPr>
                <w:rFonts w:ascii="Times New Roman" w:hAnsi="Times New Roman" w:cs="Times New Roman"/>
                <w:i/>
                <w:color w:val="111111"/>
              </w:rPr>
              <w:t>(коммуникативные навыки)</w:t>
            </w:r>
          </w:p>
        </w:tc>
      </w:tr>
      <w:tr w:rsidR="004C79A6" w:rsidRPr="00DC1F9B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4C79A6" w:rsidRPr="00BA2B42" w:rsidRDefault="004C79A6" w:rsidP="004C79A6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4C79A6" w:rsidRDefault="004C79A6" w:rsidP="004C79A6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«Обитатели зоопарка»</w:t>
            </w:r>
          </w:p>
          <w:p w:rsidR="004C79A6" w:rsidRDefault="004C79A6" w:rsidP="004C79A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бег с одной стороны площадки на другую (расстояние 10 м); перешагивание через предметы, лежащие на полу (расстояние между ними 20 см); ползание по наклонной доске, закрепленной на второй перекладине гимнастической стенки. Цель: учить легко и ритмично бегать с одной стороны площадки на другую, согласовывать  свой бег с бегом  других детей; закреплять умение сохранять устойчивое равновесие при перешагивании через предметы; упражнять в ползании по наклонной доске, развивать координацию движений рук и ног, смелость,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решительность; формировать умение соотносить изображение на картинке с движением; развивать ориентировку в пространстве, внимание, воспитывать бережное отношение к животным.</w:t>
            </w:r>
          </w:p>
          <w:p w:rsidR="004C79A6" w:rsidRDefault="004C79A6" w:rsidP="004C7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Игра: «Подбрось выше»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Цель: упражнять в подбрасывании и ловля мяча, развивать умение ловить мяч, обхватывая его двумя руками. </w:t>
            </w:r>
          </w:p>
          <w:p w:rsidR="004C79A6" w:rsidRPr="00BA2B42" w:rsidRDefault="004C79A6" w:rsidP="004C79A6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87556B" w:rsidRDefault="004C79A6" w:rsidP="004C79A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7556B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09.25. -09.40.</w:t>
            </w:r>
          </w:p>
          <w:p w:rsidR="004C79A6" w:rsidRPr="00D76CC0" w:rsidRDefault="004C79A6" w:rsidP="004C79A6">
            <w:pPr>
              <w:pStyle w:val="Default"/>
              <w:rPr>
                <w:sz w:val="20"/>
                <w:szCs w:val="20"/>
              </w:rPr>
            </w:pPr>
            <w:r w:rsidRPr="0087556B">
              <w:rPr>
                <w:rFonts w:eastAsia="Times New Roman"/>
                <w:b/>
                <w:sz w:val="22"/>
                <w:szCs w:val="22"/>
              </w:rPr>
              <w:t>Музыка.</w:t>
            </w:r>
            <w:r>
              <w:rPr>
                <w:b/>
                <w:iCs/>
                <w:lang w:val="kk-KZ"/>
              </w:rPr>
              <w:t xml:space="preserve"> </w:t>
            </w:r>
            <w:r w:rsidRPr="00D76CC0">
              <w:rPr>
                <w:b/>
                <w:iCs/>
                <w:sz w:val="20"/>
                <w:szCs w:val="20"/>
                <w:lang w:val="kk-KZ"/>
              </w:rPr>
              <w:t>Слушание:</w:t>
            </w:r>
            <w:r w:rsidRPr="00D76CC0">
              <w:rPr>
                <w:iCs/>
                <w:sz w:val="20"/>
                <w:szCs w:val="20"/>
                <w:lang w:val="kk-KZ"/>
              </w:rPr>
              <w:t xml:space="preserve"> </w:t>
            </w:r>
            <w:r w:rsidRPr="00D76CC0">
              <w:rPr>
                <w:sz w:val="20"/>
                <w:szCs w:val="20"/>
              </w:rPr>
              <w:t xml:space="preserve">Формировать умение сравнивать музыкальное произведение с иллюстрациями. </w:t>
            </w:r>
          </w:p>
          <w:p w:rsidR="004C79A6" w:rsidRPr="00D76CC0" w:rsidRDefault="004C79A6" w:rsidP="004C79A6">
            <w:pPr>
              <w:pStyle w:val="Default"/>
              <w:rPr>
                <w:sz w:val="20"/>
                <w:szCs w:val="20"/>
              </w:rPr>
            </w:pPr>
            <w:r w:rsidRPr="00D76CC0">
              <w:rPr>
                <w:b/>
                <w:sz w:val="20"/>
                <w:szCs w:val="20"/>
                <w:lang w:val="kk-KZ"/>
              </w:rPr>
              <w:t xml:space="preserve">Пение: </w:t>
            </w:r>
            <w:r w:rsidRPr="00D76CC0">
              <w:rPr>
                <w:sz w:val="20"/>
                <w:szCs w:val="20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  <w:r w:rsidRPr="00D76CC0">
              <w:rPr>
                <w:iCs/>
                <w:sz w:val="20"/>
                <w:szCs w:val="20"/>
                <w:lang w:val="kk-KZ"/>
              </w:rPr>
              <w:br/>
            </w:r>
            <w:r w:rsidRPr="00D76CC0">
              <w:rPr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 w:rsidRPr="00D76CC0">
              <w:rPr>
                <w:iCs/>
                <w:sz w:val="20"/>
                <w:szCs w:val="20"/>
                <w:lang w:val="kk-KZ"/>
              </w:rPr>
              <w:t xml:space="preserve"> </w:t>
            </w:r>
            <w:r w:rsidRPr="00D76CC0">
              <w:rPr>
                <w:sz w:val="20"/>
                <w:szCs w:val="20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:rsidR="004C79A6" w:rsidRPr="00D76CC0" w:rsidRDefault="004C79A6" w:rsidP="004C79A6">
            <w:pPr>
              <w:pStyle w:val="Default"/>
              <w:rPr>
                <w:b/>
                <w:iCs/>
                <w:sz w:val="20"/>
                <w:szCs w:val="20"/>
                <w:lang w:val="kk-KZ"/>
              </w:rPr>
            </w:pPr>
            <w:r w:rsidRPr="00D76CC0">
              <w:rPr>
                <w:b/>
                <w:iCs/>
                <w:sz w:val="20"/>
                <w:szCs w:val="20"/>
                <w:lang w:val="kk-KZ"/>
              </w:rPr>
              <w:t xml:space="preserve">Игра на ДМИ: </w:t>
            </w:r>
            <w:r w:rsidRPr="00D76CC0">
              <w:rPr>
                <w:sz w:val="20"/>
                <w:szCs w:val="20"/>
              </w:rPr>
              <w:t xml:space="preserve">Знакомить детей с некоторыми детскими музыкальными инструментами: </w:t>
            </w:r>
            <w:r w:rsidRPr="00D76CC0">
              <w:rPr>
                <w:sz w:val="20"/>
                <w:szCs w:val="20"/>
              </w:rPr>
              <w:lastRenderedPageBreak/>
              <w:t>дудочкой, металлофоном, колокольчиком, бубном, маракасом, барабаном, и их звучанием.</w:t>
            </w:r>
          </w:p>
          <w:p w:rsidR="004C79A6" w:rsidRPr="0087556B" w:rsidRDefault="004C79A6" w:rsidP="004C79A6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87556B">
              <w:rPr>
                <w:rFonts w:ascii="Times New Roman" w:eastAsia="Times New Roman" w:hAnsi="Times New Roman" w:cs="Times New Roman"/>
                <w:b/>
              </w:rPr>
              <w:t>10.20. -10.35.</w:t>
            </w:r>
          </w:p>
          <w:p w:rsidR="004C79A6" w:rsidRPr="00D321E9" w:rsidRDefault="004C79A6" w:rsidP="004C7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56B">
              <w:rPr>
                <w:rFonts w:ascii="Times New Roman" w:hAnsi="Times New Roman" w:cs="Times New Roman"/>
                <w:b/>
              </w:rPr>
              <w:t>Физкультура</w:t>
            </w:r>
            <w:r w:rsidRPr="0087556B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C79A6" w:rsidRDefault="004C79A6" w:rsidP="004C79A6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«Играем с гномиком».</w:t>
            </w:r>
          </w:p>
          <w:p w:rsidR="004C79A6" w:rsidRDefault="004C79A6" w:rsidP="004C7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прыжок в плоский обруч, лежащий на полу; бег с одной стороны площадки на другую сторону (расстояние 20 см) Цель: учить прыгать в обруч и выпрыгивать из него, энергично отталкиваться двумя ногами; закреплять умение легко и ритмично бегать с одной стороны площадки на другую, развивать умение выполнять движения согласованно вместе с другими детьми, умение  слушать объяснения педагога, следить за показом; развивать выносливость, координацию движения, внимание; воспитывать дружелюбие, коллективизм, умение играть совместно. Игра: «Через обруч в погремушке» </w:t>
            </w:r>
          </w:p>
          <w:p w:rsidR="004C79A6" w:rsidRPr="00D321E9" w:rsidRDefault="004C79A6" w:rsidP="004C79A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упражнять в ползании, закреплять умение группироваться при подлезании.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4C79A6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  <w:p w:rsidR="004C79A6" w:rsidRPr="00BA2B42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751444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</w:rPr>
              <w:t>Основы математики</w:t>
            </w:r>
          </w:p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8747F">
              <w:rPr>
                <w:rFonts w:ascii="Times New Roman" w:hAnsi="Times New Roman"/>
                <w:b/>
                <w:sz w:val="22"/>
                <w:szCs w:val="22"/>
              </w:rPr>
              <w:t>Игра: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Сравнение разных групп предметов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4C79A6" w:rsidRPr="00BA2B42" w:rsidRDefault="004C79A6" w:rsidP="004C79A6">
            <w:r>
              <w:rPr>
                <w:rFonts w:ascii="Times New Roman" w:hAnsi="Times New Roman"/>
                <w:b/>
              </w:rPr>
              <w:t>Цель:</w:t>
            </w:r>
            <w:r>
              <w:t xml:space="preserve"> </w:t>
            </w:r>
            <w:r w:rsidRPr="00FB5BB1">
              <w:rPr>
                <w:rFonts w:ascii="Times New Roman" w:eastAsia="Times New Roman" w:hAnsi="Times New Roman" w:cs="Times New Roman"/>
              </w:rPr>
              <w:t xml:space="preserve">умеют сравнивать два предмета по величине, </w:t>
            </w:r>
            <w:r w:rsidRPr="00FB5BB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ориентироваться в пространстве</w:t>
            </w:r>
            <w:r w:rsidRPr="00FB5BB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4C79A6" w:rsidRPr="0018747F" w:rsidRDefault="004C79A6" w:rsidP="004C79A6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«Справа- слева</w:t>
            </w:r>
            <w:r w:rsidRPr="0018747F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 w:rsidRPr="0018747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4C79A6" w:rsidRPr="00FB5BB1" w:rsidRDefault="004C79A6" w:rsidP="004C79A6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18747F">
              <w:rPr>
                <w:rFonts w:eastAsia="Times New Roman"/>
                <w:b/>
                <w:spacing w:val="-1"/>
              </w:rPr>
              <w:t>Цель</w:t>
            </w:r>
            <w:r w:rsidRPr="00FB5BB1">
              <w:rPr>
                <w:rFonts w:eastAsia="Times New Roman"/>
                <w:b/>
                <w:spacing w:val="-1"/>
                <w:sz w:val="22"/>
                <w:szCs w:val="22"/>
              </w:rPr>
              <w:t xml:space="preserve">: </w:t>
            </w:r>
            <w:r w:rsidRPr="00FB5BB1">
              <w:rPr>
                <w:sz w:val="22"/>
                <w:szCs w:val="22"/>
              </w:rPr>
              <w:t>дети могут правильно определять пространственное расположение предметов относительно себя.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«Справа- слева. Круг.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4C79A6" w:rsidRPr="001F31F8" w:rsidRDefault="004C79A6" w:rsidP="004C79A6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 w:rsidRPr="00BA2B42">
              <w:t>умеют различать и называть свойства предмета по величине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4C79A6" w:rsidRPr="00216D73" w:rsidRDefault="004C79A6" w:rsidP="004C79A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Цель: умею</w:t>
            </w:r>
            <w:r w:rsidRPr="00BA2B42">
              <w:rPr>
                <w:rFonts w:ascii="Times New Roman" w:eastAsia="Times New Roman" w:hAnsi="Times New Roman" w:cs="Times New Roman"/>
              </w:rPr>
              <w:t>т подбирать ну</w:t>
            </w:r>
            <w:r>
              <w:rPr>
                <w:rFonts w:ascii="Times New Roman" w:eastAsia="Times New Roman" w:hAnsi="Times New Roman" w:cs="Times New Roman"/>
              </w:rPr>
              <w:t xml:space="preserve">жные слова,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согласовывать слова в роде, числе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наблюдения за объектами живой и неживой природы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рисование.</w:t>
            </w:r>
          </w:p>
          <w:p w:rsidR="004C79A6" w:rsidRPr="0071012C" w:rsidRDefault="004C79A6" w:rsidP="004C79A6">
            <w:pPr>
              <w:pStyle w:val="a3"/>
              <w:tabs>
                <w:tab w:val="left" w:pos="1418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Тема: «В январе, в январе много снега во дворе</w:t>
            </w:r>
            <w:r w:rsidRPr="0071012C">
              <w:rPr>
                <w:rFonts w:ascii="Times New Roman" w:hAnsi="Times New Roman"/>
                <w:b/>
                <w:sz w:val="22"/>
                <w:szCs w:val="22"/>
              </w:rPr>
              <w:t>.»</w:t>
            </w:r>
          </w:p>
          <w:p w:rsidR="004C79A6" w:rsidRPr="00A47076" w:rsidRDefault="004C79A6" w:rsidP="004C79A6">
            <w:pPr>
              <w:pStyle w:val="a3"/>
              <w:tabs>
                <w:tab w:val="left" w:pos="1418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</w:rPr>
              <w:t>Цель</w:t>
            </w:r>
            <w:r w:rsidRPr="0011701C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  <w:r w:rsidRPr="0011701C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имеют представления о време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нах года. Уточняют</w:t>
            </w:r>
            <w:r w:rsidRPr="0011701C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 xml:space="preserve"> о зиме через знакомство со снежинкой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186C4F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 зимних игр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Что одеваем мы зимой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71012C">
              <w:rPr>
                <w:rFonts w:ascii="Times New Roman" w:hAnsi="Times New Roman" w:cs="Times New Roman"/>
                <w:b/>
              </w:rPr>
              <w:t xml:space="preserve">: </w:t>
            </w:r>
            <w:r w:rsidRPr="000F4FD9">
              <w:rPr>
                <w:rFonts w:ascii="Times New Roman" w:hAnsi="Times New Roman" w:cs="Times New Roman"/>
              </w:rPr>
              <w:t>у детей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сформированы первоначальные представление</w:t>
            </w:r>
            <w:r w:rsidRPr="000F4FD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о взаимосвязи сезонной одежды с природными изменениями</w:t>
            </w:r>
            <w:r>
              <w:rPr>
                <w:rFonts w:ascii="Arial" w:hAnsi="Arial" w:cs="Arial"/>
                <w:color w:val="111111"/>
                <w:sz w:val="27"/>
                <w:szCs w:val="27"/>
                <w:shd w:val="clear" w:color="auto" w:fill="FFFFFF"/>
              </w:rPr>
              <w:t>.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kern w:val="2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>Стихотворение А. Асылбекова «Январь».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Цель: </w:t>
            </w:r>
            <w:r>
              <w:rPr>
                <w:rFonts w:ascii="Times New Roman" w:hAnsi="Times New Roman" w:cs="Times New Roman"/>
                <w:kern w:val="2"/>
              </w:rPr>
              <w:t xml:space="preserve">знакомы с творчеством А. Асылбекова;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Проявляет интерес к труду взрослых, объектам живой природы. 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4C79A6" w:rsidRPr="008266E1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Праздник к нам пришел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4C79A6" w:rsidRPr="00165419" w:rsidRDefault="004C79A6" w:rsidP="004C79A6">
            <w:pPr>
              <w:pStyle w:val="a6"/>
              <w:shd w:val="clear" w:color="auto" w:fill="FFFFFF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A2B42">
              <w:rPr>
                <w:b/>
              </w:rPr>
              <w:t xml:space="preserve">Цель: </w:t>
            </w:r>
            <w:r>
              <w:rPr>
                <w:shd w:val="clear" w:color="auto" w:fill="F9FAFA"/>
              </w:rPr>
              <w:t>знают</w:t>
            </w:r>
            <w:r w:rsidRPr="00976A33">
              <w:rPr>
                <w:shd w:val="clear" w:color="auto" w:fill="F9FAFA"/>
              </w:rPr>
              <w:t xml:space="preserve"> о времени года – зима, зимних </w:t>
            </w:r>
            <w:r w:rsidRPr="00976A33">
              <w:rPr>
                <w:shd w:val="clear" w:color="auto" w:fill="F9FAFA"/>
              </w:rPr>
              <w:lastRenderedPageBreak/>
              <w:t>забава</w:t>
            </w:r>
            <w:r>
              <w:rPr>
                <w:shd w:val="clear" w:color="auto" w:fill="F9FAFA"/>
              </w:rPr>
              <w:t>х,</w:t>
            </w:r>
            <w:r w:rsidRPr="00BA2B42">
              <w:rPr>
                <w:b/>
              </w:rPr>
              <w:t xml:space="preserve"> </w:t>
            </w:r>
            <w:r w:rsidRPr="00BA2B42">
              <w:t>умеют составлять рассказ по картинам, делиться впечатлениями</w:t>
            </w:r>
            <w:r>
              <w:t>.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</w:rPr>
            </w:pP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4C79A6" w:rsidRPr="00FA092A" w:rsidRDefault="004C79A6" w:rsidP="004C79A6">
            <w:pPr>
              <w:pStyle w:val="1"/>
              <w:shd w:val="clear" w:color="auto" w:fill="FFFFFF"/>
              <w:spacing w:before="0"/>
              <w:outlineLvl w:val="0"/>
              <w:rPr>
                <w:color w:val="auto"/>
                <w:sz w:val="22"/>
                <w:szCs w:val="22"/>
              </w:rPr>
            </w:pPr>
            <w:r w:rsidRPr="00FA092A">
              <w:rPr>
                <w:color w:val="auto"/>
                <w:sz w:val="22"/>
                <w:szCs w:val="22"/>
              </w:rPr>
              <w:t>Ознакомление с окружающим миром, аппликация.</w:t>
            </w:r>
          </w:p>
          <w:p w:rsidR="004C79A6" w:rsidRPr="00673CC0" w:rsidRDefault="004C79A6" w:rsidP="004C79A6">
            <w:pPr>
              <w:pStyle w:val="Textbody"/>
              <w:spacing w:after="0"/>
              <w:rPr>
                <w:rFonts w:cs="Times New Roman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704BA9">
              <w:rPr>
                <w:rFonts w:cs="Times New Roman"/>
                <w:b/>
                <w:sz w:val="22"/>
                <w:szCs w:val="22"/>
                <w:lang w:val="ru-RU"/>
              </w:rPr>
              <w:lastRenderedPageBreak/>
              <w:t xml:space="preserve">Беседа </w:t>
            </w:r>
            <w:r w:rsidRPr="00673CC0">
              <w:rPr>
                <w:rFonts w:cs="Times New Roman"/>
                <w:b/>
                <w:sz w:val="22"/>
                <w:szCs w:val="22"/>
                <w:lang w:val="ru-RU"/>
              </w:rPr>
              <w:t>«</w:t>
            </w:r>
            <w:r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</w:rPr>
              <w:t>Зима пришла- </w:t>
            </w:r>
            <w:r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 xml:space="preserve">много снега </w:t>
            </w:r>
            <w:r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</w:rPr>
              <w:t>прин</w:t>
            </w:r>
            <w:r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е</w:t>
            </w:r>
            <w:r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</w:rPr>
              <w:t>сла</w:t>
            </w:r>
            <w:r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.</w:t>
            </w:r>
            <w:r w:rsidRPr="00673CC0"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</w:rPr>
              <w:t>»</w:t>
            </w:r>
            <w:r>
              <w:rPr>
                <w:rStyle w:val="a7"/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4C79A6" w:rsidRPr="00673CC0" w:rsidRDefault="004C79A6" w:rsidP="004C79A6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дети знают о </w:t>
            </w:r>
            <w:r w:rsidRPr="00C51C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зиме к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 о времени года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>; расширен кругозор детей, формирована целостная картина мира</w:t>
            </w:r>
            <w:r w:rsidRPr="00976A33">
              <w:rPr>
                <w:rFonts w:ascii="Times New Roman" w:hAnsi="Times New Roman" w:cs="Times New Roman"/>
                <w:shd w:val="clear" w:color="auto" w:fill="F9FAFA"/>
              </w:rPr>
              <w:t>.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lastRenderedPageBreak/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, рисование.</w:t>
            </w:r>
          </w:p>
          <w:p w:rsidR="004C79A6" w:rsidRDefault="004C79A6" w:rsidP="004C79A6">
            <w:pPr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Беседа «Если мы в лес пойдем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</w:p>
          <w:p w:rsidR="004C79A6" w:rsidRPr="00A330D5" w:rsidRDefault="004C79A6" w:rsidP="004C79A6">
            <w:pPr>
              <w:rPr>
                <w:rFonts w:ascii="Times New Roman" w:hAnsi="Times New Roman" w:cs="Times New Roman"/>
              </w:rPr>
            </w:pPr>
            <w:r w:rsidRPr="00E97C47">
              <w:rPr>
                <w:rFonts w:ascii="Times New Roman" w:hAnsi="Times New Roman"/>
                <w:b/>
              </w:rPr>
              <w:lastRenderedPageBreak/>
              <w:t xml:space="preserve">Цель: </w:t>
            </w:r>
            <w:r w:rsidRPr="00A330D5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дети имеют элементарное представление о микробе</w:t>
            </w: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; </w:t>
            </w:r>
            <w:r w:rsidRPr="00A330D5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знают о том, что человек в силах уберечь себя сам от болезней.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4C79A6" w:rsidRPr="001F31F8" w:rsidRDefault="004C79A6" w:rsidP="004C79A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«</w:t>
            </w:r>
            <w:r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Первые снежинки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» 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 xml:space="preserve">умеют располагать </w:t>
            </w:r>
            <w:r>
              <w:rPr>
                <w:rFonts w:ascii="Times New Roman" w:hAnsi="Times New Roman" w:cs="Times New Roman"/>
              </w:rPr>
              <w:t>готовые формы</w:t>
            </w:r>
            <w:r w:rsidRPr="00BA2B42">
              <w:rPr>
                <w:rFonts w:ascii="Times New Roman" w:hAnsi="Times New Roman" w:cs="Times New Roman"/>
              </w:rPr>
              <w:t xml:space="preserve"> в определенной последовательности.</w:t>
            </w:r>
            <w:r w:rsidRPr="00BA2B42">
              <w:rPr>
                <w:rFonts w:ascii="Times New Roman" w:hAnsi="Times New Roman"/>
                <w:b/>
              </w:rPr>
              <w:t xml:space="preserve"> </w:t>
            </w:r>
          </w:p>
          <w:p w:rsidR="004C79A6" w:rsidRPr="0020723D" w:rsidRDefault="004C79A6" w:rsidP="004C79A6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</w:t>
            </w:r>
          </w:p>
          <w:p w:rsidR="004C79A6" w:rsidRPr="00AD653E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83507E">
              <w:rPr>
                <w:rFonts w:ascii="Times New Roman" w:hAnsi="Times New Roman"/>
                <w:b/>
                <w:sz w:val="22"/>
                <w:szCs w:val="22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«Снеговик</w:t>
            </w:r>
            <w:r w:rsidRPr="00AD653E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»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ормированы навыки лепки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 xml:space="preserve"> путем объединения, сжатия и соединения нескольких частей.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Конструирование «Зоопарк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4C79A6" w:rsidRPr="00BA2B42" w:rsidRDefault="004C79A6" w:rsidP="004C79A6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4C79A6" w:rsidRPr="0039120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4C79A6" w:rsidRPr="000E07B8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Default="004C79A6" w:rsidP="004C79A6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Закрипление слов.</w:t>
            </w:r>
          </w:p>
          <w:p w:rsidR="004C79A6" w:rsidRPr="00A55987" w:rsidRDefault="004C79A6" w:rsidP="004C79A6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>Қыршақ</w:t>
            </w:r>
            <w:r w:rsidRPr="00A67045">
              <w:rPr>
                <w:color w:val="auto"/>
                <w:sz w:val="22"/>
                <w:szCs w:val="22"/>
                <w:lang w:val="kk-KZ"/>
              </w:rPr>
              <w:t>-</w:t>
            </w:r>
            <w:r>
              <w:rPr>
                <w:color w:val="auto"/>
                <w:sz w:val="22"/>
                <w:szCs w:val="22"/>
                <w:lang w:val="kk-KZ"/>
              </w:rPr>
              <w:t xml:space="preserve"> кукла, аю- медведь, қоян -заяц, доп- мяч, текше -кубик, маған ұнайды- мне нравится.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4C79A6" w:rsidRPr="00BA2B42" w:rsidRDefault="004C79A6" w:rsidP="004C79A6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№45</w:t>
            </w:r>
          </w:p>
          <w:p w:rsidR="004C79A6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4C79A6" w:rsidRPr="00034145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4C79A6">
              <w:rPr>
                <w:rFonts w:ascii="Times New Roman" w:hAnsi="Times New Roman"/>
                <w:b/>
                <w:i/>
                <w:sz w:val="22"/>
                <w:szCs w:val="22"/>
              </w:rPr>
              <w:t>П/игра «Самолёты»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деятельность)(трудовая коллективная деятельность)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№46</w:t>
            </w:r>
          </w:p>
          <w:p w:rsidR="004C79A6" w:rsidRDefault="004C79A6" w:rsidP="004C79A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(художественная деятельность)</w:t>
            </w:r>
          </w:p>
          <w:p w:rsidR="004C79A6" w:rsidRPr="00473136" w:rsidRDefault="004C79A6" w:rsidP="004C79A6">
            <w:pPr>
              <w:contextualSpacing/>
              <w:rPr>
                <w:rFonts w:ascii="Times New Roman" w:hAnsi="Times New Roman" w:cs="Times New Roman"/>
              </w:rPr>
            </w:pPr>
            <w:r w:rsidRPr="004C79A6">
              <w:rPr>
                <w:rFonts w:ascii="Times New Roman" w:hAnsi="Times New Roman" w:cs="Times New Roman"/>
                <w:b/>
                <w:i/>
              </w:rPr>
              <w:t>П/игра «Лиса в курятнике»</w:t>
            </w:r>
            <w:r w:rsidRPr="00BA2B42">
              <w:rPr>
                <w:rFonts w:ascii="Times New Roman" w:hAnsi="Times New Roman" w:cs="Times New Roman"/>
                <w:b/>
              </w:rPr>
              <w:t xml:space="preserve"> 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№47</w:t>
            </w:r>
          </w:p>
          <w:p w:rsidR="004C79A6" w:rsidRDefault="004C79A6" w:rsidP="004C79A6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4C79A6" w:rsidRPr="00BA2B42" w:rsidRDefault="004C79A6" w:rsidP="004C79A6">
            <w:pPr>
              <w:contextualSpacing/>
              <w:rPr>
                <w:rFonts w:ascii="Times New Roman" w:hAnsi="Times New Roman" w:cs="Times New Roman"/>
              </w:rPr>
            </w:pPr>
            <w:r w:rsidRPr="004C79A6">
              <w:rPr>
                <w:rFonts w:ascii="Times New Roman" w:hAnsi="Times New Roman" w:cs="Times New Roman"/>
                <w:b/>
                <w:i/>
              </w:rPr>
              <w:t>Д/игра «Гуси лебеди»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4C79A6" w:rsidRPr="00BA2B42" w:rsidRDefault="004C79A6" w:rsidP="004C79A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4C79A6" w:rsidRPr="00BA2B42" w:rsidTr="004C79A6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4C79A6" w:rsidRPr="00BA2B42" w:rsidTr="004C79A6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  <w:r w:rsidR="004B7CEE">
              <w:rPr>
                <w:rFonts w:ascii="Times New Roman" w:hAnsi="Times New Roman" w:cs="Times New Roman"/>
              </w:rPr>
              <w:t xml:space="preserve"> </w:t>
            </w:r>
            <w:r w:rsidR="004B7CEE"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№9 «</w:t>
            </w:r>
            <w:r w:rsidRPr="00186C4F">
              <w:rPr>
                <w:rFonts w:ascii="Times New Roman" w:hAnsi="Times New Roman"/>
                <w:b/>
                <w:sz w:val="22"/>
                <w:szCs w:val="22"/>
              </w:rPr>
              <w:t>В гостях у солнца!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4C79A6" w:rsidRPr="00BA2B42" w:rsidRDefault="004C79A6" w:rsidP="004C79A6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034145" w:rsidRDefault="004C79A6" w:rsidP="004C79A6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4C79A6" w:rsidRPr="00BA2B42" w:rsidTr="004C79A6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Default="004C79A6" w:rsidP="004C79A6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BA2B42">
              <w:rPr>
                <w:rFonts w:ascii="Times New Roman" w:hAnsi="Times New Roman" w:cs="Times New Roman"/>
                <w:b/>
              </w:rPr>
              <w:t>15.40.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-15.55.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4C79A6" w:rsidRPr="00BA2B42" w:rsidRDefault="004C79A6" w:rsidP="004C79A6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BA2B42">
              <w:rPr>
                <w:rFonts w:ascii="Times New Roman" w:hAnsi="Times New Roman" w:cs="Times New Roman"/>
                <w:b/>
              </w:rPr>
              <w:t>Хореография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</w:t>
            </w:r>
          </w:p>
          <w:p w:rsidR="004C79A6" w:rsidRPr="0069186D" w:rsidRDefault="004C79A6" w:rsidP="004C79A6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литература. Чтение сказок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69186D">
              <w:rPr>
                <w:rFonts w:ascii="Times New Roman" w:hAnsi="Times New Roman" w:cs="Times New Roman"/>
                <w:i/>
              </w:rPr>
              <w:t xml:space="preserve">коммуникативные навыки) </w:t>
            </w:r>
          </w:p>
          <w:p w:rsidR="004C79A6" w:rsidRDefault="004C79A6" w:rsidP="004C79A6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D575AE" w:rsidRDefault="00D575AE" w:rsidP="004C79A6">
            <w:pPr>
              <w:contextualSpacing/>
              <w:rPr>
                <w:rFonts w:ascii="Times New Roman" w:hAnsi="Times New Roman" w:cs="Times New Roman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Жумадилом З.,</w:t>
            </w:r>
          </w:p>
          <w:p w:rsidR="00D575AE" w:rsidRPr="00D575AE" w:rsidRDefault="00D575AE" w:rsidP="004C79A6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Алиной Д.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  <w:b/>
              </w:rPr>
              <w:t xml:space="preserve"> малой подвижности «Скажи кто лишний.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4C79A6" w:rsidRPr="00870CDF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sz w:val="22"/>
                <w:szCs w:val="22"/>
              </w:rPr>
              <w:t>умеют повторять слова в правильной последовательности</w:t>
            </w:r>
          </w:p>
          <w:p w:rsidR="004C79A6" w:rsidRPr="00870CDF" w:rsidRDefault="004C79A6" w:rsidP="004C79A6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4C79A6" w:rsidRDefault="004C79A6" w:rsidP="004C79A6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D575AE" w:rsidRPr="003D2E99" w:rsidRDefault="00D575AE" w:rsidP="004C79A6">
            <w:pPr>
              <w:contextualSpacing/>
              <w:rPr>
                <w:rFonts w:ascii="Times New Roman" w:hAnsi="Times New Roman" w:cs="Times New Roman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 w:rsidR="003D2E99">
              <w:rPr>
                <w:rFonts w:ascii="Times New Roman" w:hAnsi="Times New Roman" w:cs="Times New Roman"/>
                <w:b/>
              </w:rPr>
              <w:t xml:space="preserve"> </w:t>
            </w:r>
            <w:r w:rsidR="003D2E99">
              <w:rPr>
                <w:rFonts w:ascii="Times New Roman" w:hAnsi="Times New Roman" w:cs="Times New Roman"/>
              </w:rPr>
              <w:t>с Кирилом С.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A3086C" w:rsidRDefault="004C79A6" w:rsidP="004C79A6">
            <w:pPr>
              <w:rPr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</w:rPr>
              <w:t>Патриотическое воспитание</w:t>
            </w:r>
            <w:r w:rsidRPr="00870CDF">
              <w:rPr>
                <w:rFonts w:ascii="Times New Roman" w:eastAsia="Times New Roman" w:hAnsi="Times New Roman"/>
                <w:b/>
              </w:rPr>
              <w:t xml:space="preserve"> в рамках реализации «</w:t>
            </w:r>
            <w:r w:rsidRPr="00870CDF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870CDF">
              <w:rPr>
                <w:rFonts w:ascii="Times New Roman" w:eastAsia="Times New Roman" w:hAnsi="Times New Roman"/>
                <w:b/>
              </w:rPr>
              <w:t>»</w:t>
            </w:r>
            <w:r>
              <w:rPr>
                <w:rFonts w:ascii="Times New Roman" w:eastAsia="Times New Roman" w:hAnsi="Times New Roman"/>
                <w:b/>
              </w:rPr>
              <w:t xml:space="preserve"> </w:t>
            </w:r>
            <w:r w:rsidRPr="00A45D47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Конкурс рисунков «Украшение торсыка»</w:t>
            </w:r>
          </w:p>
          <w:p w:rsidR="004C79A6" w:rsidRDefault="004C79A6" w:rsidP="004C79A6">
            <w:pPr>
              <w:rPr>
                <w:rFonts w:ascii="Times New Roman" w:eastAsia="Times New Roman" w:hAnsi="Times New Roman"/>
                <w:i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(коммуникативные, познавательные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навыки, словарный минимум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)</w:t>
            </w:r>
          </w:p>
          <w:p w:rsidR="00D575AE" w:rsidRPr="003D2E99" w:rsidRDefault="00D575AE" w:rsidP="004C79A6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 w:rsidR="003D2E99">
              <w:rPr>
                <w:rFonts w:ascii="Times New Roman" w:hAnsi="Times New Roman" w:cs="Times New Roman"/>
                <w:b/>
              </w:rPr>
              <w:t xml:space="preserve"> </w:t>
            </w:r>
            <w:r w:rsidR="003D2E99">
              <w:rPr>
                <w:rFonts w:ascii="Times New Roman" w:hAnsi="Times New Roman" w:cs="Times New Roman"/>
              </w:rPr>
              <w:t>с Мединой Д.</w:t>
            </w:r>
          </w:p>
          <w:p w:rsidR="004C79A6" w:rsidRPr="00473136" w:rsidRDefault="004C79A6" w:rsidP="004C79A6">
            <w:pPr>
              <w:rPr>
                <w:rFonts w:ascii="Times New Roman" w:eastAsia="Times New Roman" w:hAnsi="Times New Roman"/>
              </w:rPr>
            </w:pPr>
          </w:p>
          <w:p w:rsidR="004C79A6" w:rsidRPr="00473136" w:rsidRDefault="004C79A6" w:rsidP="004C79A6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4C79A6" w:rsidRPr="00BA2B42" w:rsidRDefault="004C79A6" w:rsidP="004C79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4C79A6" w:rsidRPr="00BA2B42" w:rsidRDefault="004C79A6" w:rsidP="004C79A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4C79A6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Формы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4C79A6" w:rsidRDefault="004C79A6" w:rsidP="004C79A6">
            <w:pPr>
              <w:pStyle w:val="Default"/>
            </w:pPr>
            <w:r w:rsidRPr="00BA2B42">
              <w:t>совместно конструируют необходимую конструкцию.</w:t>
            </w:r>
          </w:p>
          <w:p w:rsidR="004C79A6" w:rsidRPr="001F31F8" w:rsidRDefault="004C79A6" w:rsidP="004C7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 «Ёлочка</w:t>
            </w:r>
            <w:r w:rsidRPr="00BD32C7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4C79A6" w:rsidRPr="00BA2B42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«Зимняя красавица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4C79A6" w:rsidRPr="00BA2B42" w:rsidRDefault="004C79A6" w:rsidP="004C79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 «Цепочка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Аппликация «Пушистый комочек»</w:t>
            </w:r>
          </w:p>
          <w:p w:rsidR="004C79A6" w:rsidRDefault="004C79A6" w:rsidP="004C79A6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4C79A6" w:rsidRPr="001F31F8" w:rsidRDefault="004C79A6" w:rsidP="004C79A6">
            <w:pPr>
              <w:rPr>
                <w:rFonts w:ascii="Times New Roman" w:hAnsi="Times New Roman" w:cs="Times New Roman"/>
              </w:rPr>
            </w:pPr>
            <w:r w:rsidRPr="00EE281C">
              <w:rPr>
                <w:rFonts w:ascii="Times New Roman" w:hAnsi="Times New Roman" w:cs="Times New Roman"/>
                <w:b/>
              </w:rPr>
              <w:t>Лепка</w:t>
            </w:r>
            <w:r>
              <w:rPr>
                <w:rFonts w:ascii="Times New Roman" w:hAnsi="Times New Roman" w:cs="Times New Roman"/>
                <w:b/>
              </w:rPr>
              <w:t xml:space="preserve"> «Новогодняя игрушка»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Д/и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гра «</w:t>
            </w:r>
            <w:r>
              <w:rPr>
                <w:bCs/>
                <w:color w:val="auto"/>
                <w:sz w:val="22"/>
                <w:szCs w:val="22"/>
                <w:lang w:val="kk-KZ"/>
              </w:rPr>
              <w:t>Чего не хватает?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Беседа «Что можно и что нельзя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BA2B42" w:rsidRDefault="004C79A6" w:rsidP="004C79A6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Сюжетно-ролевая игра: «Светофор»</w:t>
            </w:r>
          </w:p>
        </w:tc>
      </w:tr>
      <w:tr w:rsidR="004C79A6" w:rsidRPr="00BA2B42" w:rsidTr="004C79A6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4C79A6" w:rsidRPr="00BA2B42" w:rsidTr="004C79A6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79A6" w:rsidRPr="00BA2B42" w:rsidRDefault="004C79A6" w:rsidP="004C79A6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7B3797" w:rsidRDefault="004C79A6" w:rsidP="004C79A6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Закрепить 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>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красками по прямой линии. </w:t>
            </w:r>
            <w:r w:rsidRPr="00220AB8">
              <w:rPr>
                <w:rFonts w:ascii="Times New Roman" w:hAnsi="Times New Roman"/>
                <w:sz w:val="22"/>
                <w:szCs w:val="22"/>
              </w:rPr>
              <w:t>Д</w:t>
            </w:r>
            <w:r w:rsidRPr="00220AB8">
              <w:rPr>
                <w:rFonts w:ascii="Times New Roman" w:hAnsi="Times New Roman"/>
                <w:sz w:val="22"/>
                <w:szCs w:val="22"/>
                <w:lang w:val="kk-KZ"/>
              </w:rPr>
              <w:t>әурен К.</w:t>
            </w:r>
            <w:r w:rsidRPr="00220AB8">
              <w:rPr>
                <w:rFonts w:ascii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Калинская У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,</w:t>
            </w:r>
            <w:r w:rsidRPr="007B379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220AB8">
              <w:rPr>
                <w:rFonts w:ascii="Times New Roman" w:hAnsi="Times New Roman"/>
                <w:sz w:val="22"/>
                <w:szCs w:val="22"/>
              </w:rPr>
              <w:t>Шаврин Д.,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П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авлова И</w:t>
            </w:r>
            <w:r>
              <w:rPr>
                <w:rFonts w:ascii="Times New Roman" w:hAnsi="Times New Roman"/>
                <w:sz w:val="22"/>
                <w:szCs w:val="22"/>
              </w:rPr>
              <w:t>.,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20AB8">
              <w:rPr>
                <w:rFonts w:ascii="Times New Roman" w:hAnsi="Times New Roman"/>
                <w:sz w:val="22"/>
                <w:szCs w:val="22"/>
                <w:lang w:val="kk-KZ"/>
              </w:rPr>
              <w:t>Қуанышбекқызы С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.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4C79A6" w:rsidRPr="007B3797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017ACF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Беседа с детьми о роли закаливания для здоровья. </w:t>
            </w:r>
            <w:r w:rsidRPr="007B3797">
              <w:rPr>
                <w:rFonts w:ascii="Times New Roman" w:hAnsi="Times New Roman"/>
              </w:rPr>
              <w:t xml:space="preserve"> </w:t>
            </w:r>
            <w:r w:rsidRPr="007B3797">
              <w:rPr>
                <w:rFonts w:ascii="Times New Roman" w:hAnsi="Times New Roman"/>
                <w:i/>
              </w:rPr>
              <w:t>(</w:t>
            </w:r>
            <w:r w:rsidRPr="00017ACF">
              <w:rPr>
                <w:rFonts w:ascii="Times New Roman" w:hAnsi="Times New Roman"/>
                <w:b/>
                <w:i/>
                <w:sz w:val="22"/>
                <w:szCs w:val="22"/>
              </w:rPr>
              <w:t>познавательная, совместная двигательная деятельность</w:t>
            </w:r>
            <w:r w:rsidRPr="00017ACF">
              <w:rPr>
                <w:rFonts w:ascii="Times New Roman" w:hAnsi="Times New Roman"/>
                <w:i/>
                <w:sz w:val="22"/>
                <w:szCs w:val="22"/>
              </w:rPr>
              <w:t>)</w:t>
            </w:r>
          </w:p>
          <w:p w:rsidR="004C79A6" w:rsidRPr="007B3797" w:rsidRDefault="004C79A6" w:rsidP="004C79A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>
              <w:rPr>
                <w:rFonts w:ascii="Times New Roman" w:hAnsi="Times New Roman"/>
              </w:rPr>
              <w:t>Чистоговорки</w:t>
            </w:r>
            <w:r w:rsidRPr="00917BE8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44585C" w:rsidRDefault="004C79A6" w:rsidP="004C79A6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Обсудить ситуацию на тему «Как встретил Новый год</w:t>
            </w:r>
            <w:r w:rsidRPr="0044585C">
              <w:rPr>
                <w:rFonts w:ascii="Times New Roman" w:hAnsi="Times New Roman"/>
                <w:sz w:val="22"/>
                <w:szCs w:val="22"/>
              </w:rPr>
              <w:t>» с подгруппой детей.</w:t>
            </w:r>
          </w:p>
          <w:p w:rsidR="004C79A6" w:rsidRPr="007B3797" w:rsidRDefault="004C79A6" w:rsidP="004C79A6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(оом –социально-познавательная, коммуникативная деятельность)</w:t>
            </w:r>
          </w:p>
          <w:p w:rsidR="004C79A6" w:rsidRPr="007B3797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прогулке.  Прогулка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4C79A6" w:rsidRPr="00BA2B42" w:rsidRDefault="004C79A6" w:rsidP="004C79A6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4C79A6" w:rsidRPr="00BA2B42" w:rsidRDefault="004C79A6" w:rsidP="004C79A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4C79A6" w:rsidRPr="00BA2B42" w:rsidRDefault="004C79A6" w:rsidP="004C79A6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4C79A6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Pr="006B41FA" w:rsidRDefault="004C79A6" w:rsidP="004C79A6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9A6" w:rsidRDefault="004C79A6" w:rsidP="004C79A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Слушанье песен и ритмических движений </w:t>
            </w:r>
          </w:p>
          <w:p w:rsidR="004C79A6" w:rsidRPr="006B41FA" w:rsidRDefault="004C79A6" w:rsidP="004C79A6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lastRenderedPageBreak/>
              <w:t>(творческая, коммуникативная деятельность)</w:t>
            </w:r>
          </w:p>
        </w:tc>
      </w:tr>
      <w:tr w:rsidR="004B7CEE" w:rsidRPr="00BA2B42" w:rsidTr="004C79A6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EE" w:rsidRDefault="004B7CEE" w:rsidP="004C79A6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Коррекционная работа</w:t>
            </w:r>
          </w:p>
          <w:p w:rsidR="004B7CEE" w:rsidRDefault="004B7CEE" w:rsidP="004C79A6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4B7CEE" w:rsidRDefault="004B7CEE" w:rsidP="004C79A6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CEE" w:rsidRPr="00961346" w:rsidRDefault="004B7CEE" w:rsidP="004B7CEE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«Д»</w:t>
            </w:r>
          </w:p>
          <w:p w:rsidR="004B7CEE" w:rsidRPr="00D65FAD" w:rsidRDefault="004B7CEE" w:rsidP="004B7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Ца-ца-ца — растет груша у крыльца.</w:t>
            </w:r>
          </w:p>
          <w:p w:rsidR="004B7CEE" w:rsidRPr="00D65FAD" w:rsidRDefault="004B7CEE" w:rsidP="004B7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Цы-цы-цы — поспевают огурцы.</w:t>
            </w:r>
          </w:p>
          <w:p w:rsidR="004B7CEE" w:rsidRPr="00D65FAD" w:rsidRDefault="004B7CEE" w:rsidP="004B7C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Ца-ца-ца — это сахарница.</w:t>
            </w:r>
          </w:p>
          <w:p w:rsidR="004B7CEE" w:rsidRPr="004B7CEE" w:rsidRDefault="009F1056" w:rsidP="004C79A6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4C79A6" w:rsidRPr="00BA2B42" w:rsidTr="004C79A6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4C79A6" w:rsidRPr="00BA2B42" w:rsidTr="004C79A6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Pr="00BA2B42" w:rsidRDefault="004C79A6" w:rsidP="004C79A6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9A6" w:rsidRDefault="004C79A6" w:rsidP="004C79A6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Индивидуальные беседы с родителями. </w:t>
            </w:r>
          </w:p>
          <w:p w:rsidR="004C79A6" w:rsidRDefault="004C79A6" w:rsidP="004C79A6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для родителей на тему «Пожарная безопасность»</w:t>
            </w:r>
          </w:p>
          <w:p w:rsidR="004C79A6" w:rsidRPr="009F43F3" w:rsidRDefault="004C79A6" w:rsidP="004C79A6">
            <w:pPr>
              <w:contextualSpacing/>
              <w:rPr>
                <w:rFonts w:ascii="Times New Roman" w:hAnsi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Зимушка зим</w:t>
            </w:r>
            <w:r w:rsidRPr="00870CDF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 .</w:t>
            </w:r>
          </w:p>
        </w:tc>
      </w:tr>
    </w:tbl>
    <w:p w:rsidR="004C79A6" w:rsidRPr="00BA2B42" w:rsidRDefault="004C79A6" w:rsidP="004C79A6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 Корниенко С.В.</w:t>
      </w:r>
      <w:r w:rsidRPr="00BA2B42">
        <w:rPr>
          <w:rFonts w:ascii="Times New Roman" w:hAnsi="Times New Roman" w:cs="Times New Roman"/>
          <w:b/>
        </w:rPr>
        <w:tab/>
      </w: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</w:p>
    <w:p w:rsidR="004C79A6" w:rsidRPr="00BA2B42" w:rsidRDefault="004C79A6" w:rsidP="004C79A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</w:t>
      </w:r>
    </w:p>
    <w:p w:rsidR="004C79A6" w:rsidRDefault="004C79A6"/>
    <w:p w:rsidR="00FA092A" w:rsidRDefault="00FA092A"/>
    <w:p w:rsidR="00FA092A" w:rsidRDefault="00FA092A"/>
    <w:p w:rsidR="00AD5FCF" w:rsidRDefault="00AD5FCF"/>
    <w:p w:rsidR="00AD5FCF" w:rsidRPr="009B6A2E" w:rsidRDefault="00AD5FCF" w:rsidP="00AD5F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AD5FCF" w:rsidRDefault="00AD5FCF" w:rsidP="00AD5F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AD5FCF" w:rsidRPr="007A4C5D" w:rsidRDefault="00AD5FCF" w:rsidP="00AD5FC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AD5FCF" w:rsidRPr="007A4C5D" w:rsidRDefault="00AD5FCF" w:rsidP="00AD5FC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AD5FCF" w:rsidRPr="007A4C5D" w:rsidRDefault="00AD5FCF" w:rsidP="00AD5FCF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lastRenderedPageBreak/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AD5FCF" w:rsidRPr="006A0FA8" w:rsidRDefault="00AD5FCF" w:rsidP="00AD5FCF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 w:rsidRPr="00624863">
        <w:rPr>
          <w:rFonts w:ascii="Times New Roman" w:eastAsia="Times New Roman" w:hAnsi="Times New Roman"/>
          <w:b/>
          <w:lang w:val="kk-KZ"/>
        </w:rPr>
        <w:t>08.01.2024</w:t>
      </w:r>
      <w:r w:rsidR="00AF4817">
        <w:rPr>
          <w:rFonts w:ascii="Times New Roman" w:eastAsia="Times New Roman" w:hAnsi="Times New Roman" w:cs="Times New Roman"/>
          <w:b/>
          <w:lang w:val="kk-KZ"/>
        </w:rPr>
        <w:t xml:space="preserve"> -  12</w:t>
      </w:r>
      <w:r w:rsidRPr="00624863">
        <w:rPr>
          <w:rFonts w:ascii="Times New Roman" w:eastAsia="Times New Roman" w:hAnsi="Times New Roman" w:cs="Times New Roman"/>
          <w:b/>
          <w:lang w:val="kk-KZ"/>
        </w:rPr>
        <w:t>.01.2024</w:t>
      </w:r>
      <w:r w:rsidRPr="00101F18">
        <w:rPr>
          <w:rFonts w:ascii="Times New Roman" w:eastAsia="Times New Roman" w:hAnsi="Times New Roman" w:cs="Times New Roman"/>
          <w:lang w:val="kk-KZ"/>
        </w:rPr>
        <w:t xml:space="preserve">        </w:t>
      </w:r>
      <w:r w:rsidRPr="00101F1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tbl>
      <w:tblPr>
        <w:tblStyle w:val="a5"/>
        <w:tblW w:w="15848" w:type="dxa"/>
        <w:jc w:val="center"/>
        <w:tblLayout w:type="fixed"/>
        <w:tblLook w:val="04A0" w:firstRow="1" w:lastRow="0" w:firstColumn="1" w:lastColumn="0" w:noHBand="0" w:noVBand="1"/>
      </w:tblPr>
      <w:tblGrid>
        <w:gridCol w:w="1926"/>
        <w:gridCol w:w="2410"/>
        <w:gridCol w:w="2720"/>
        <w:gridCol w:w="2841"/>
        <w:gridCol w:w="2841"/>
        <w:gridCol w:w="143"/>
        <w:gridCol w:w="2967"/>
      </w:tblGrid>
      <w:tr w:rsidR="00AD5FCF" w:rsidTr="004B7CEE">
        <w:trPr>
          <w:trHeight w:val="728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AF4817" w:rsidRDefault="00AD5FCF" w:rsidP="00AD5FCF">
            <w:pPr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AF481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AD5FCF" w:rsidRPr="00AF4817" w:rsidRDefault="00AD5FCF" w:rsidP="00AD5FCF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F481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   08.01.2024</w:t>
            </w:r>
            <w:r w:rsidRPr="00AF48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AF4817" w:rsidRDefault="00AD5FCF" w:rsidP="00AD5FC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F48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AD5FCF" w:rsidRPr="00AF4817" w:rsidRDefault="00AD5FCF" w:rsidP="00AD5FCF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AF48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09.</w:t>
            </w:r>
            <w:r w:rsidRPr="00AF481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01.2024</w:t>
            </w:r>
            <w:r w:rsidRPr="00AF48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AF4817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F48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AD5FCF" w:rsidRPr="00AF4817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F4817"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  <w:r w:rsidRPr="00AF481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F481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01.2024</w:t>
            </w:r>
            <w:r w:rsidRPr="00AF48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AF4817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F48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AD5FCF" w:rsidRPr="00AF4817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F4817"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  <w:r w:rsidRPr="00AF481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F481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01.2024</w:t>
            </w:r>
            <w:r w:rsidRPr="00AF48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AF4817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F48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AD5FCF" w:rsidRPr="00AF4817" w:rsidRDefault="00AD5FCF" w:rsidP="00AD5FCF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F4817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AF4817">
              <w:rPr>
                <w:rFonts w:ascii="Times New Roman" w:hAnsi="Times New Roman"/>
                <w:sz w:val="24"/>
                <w:szCs w:val="24"/>
              </w:rPr>
              <w:t>.</w:t>
            </w:r>
            <w:r w:rsidRPr="00AF481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F4817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01.2024</w:t>
            </w:r>
            <w:r w:rsidRPr="00AF481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</w:t>
            </w:r>
          </w:p>
        </w:tc>
      </w:tr>
      <w:tr w:rsidR="00AD5FCF" w:rsidRPr="00BA2B42" w:rsidTr="004B7CEE">
        <w:trPr>
          <w:trHeight w:val="2808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AD5FCF" w:rsidRPr="00BA2B42" w:rsidRDefault="00AD5FCF" w:rsidP="00AD5F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AD5FCF" w:rsidRPr="00BA2B42" w:rsidRDefault="00AD5FCF" w:rsidP="00AD5F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D5FCF" w:rsidRPr="00BA2B42" w:rsidTr="004B7CEE">
        <w:trPr>
          <w:trHeight w:val="346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AD5FCF" w:rsidRPr="00BA2B42" w:rsidRDefault="00AD5FCF" w:rsidP="00AD5FCF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AD5FCF" w:rsidRPr="00BA2B42" w:rsidRDefault="00AD5FCF" w:rsidP="00AD5FCF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AD5FCF" w:rsidRPr="00BA2B42" w:rsidRDefault="00AD5FCF" w:rsidP="00AD5FCF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№8</w:t>
            </w:r>
          </w:p>
          <w:p w:rsidR="00AD5FCF" w:rsidRPr="00BA2B42" w:rsidRDefault="00AD5FCF" w:rsidP="00AD5FC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AD5FCF" w:rsidRPr="00BA2B42" w:rsidRDefault="00AD5FCF" w:rsidP="00AD5FC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AD5FCF" w:rsidRPr="00BA2B42" w:rsidRDefault="00AD5FCF" w:rsidP="00AD5FCF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AD5FCF" w:rsidRPr="00BA2B42" w:rsidRDefault="00AD5FCF" w:rsidP="00AD5FCF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182835" w:rsidRDefault="00AD5FCF" w:rsidP="00AD5FCF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AD5FCF" w:rsidRDefault="00AD5FCF" w:rsidP="00AD5FCF">
            <w:pPr>
              <w:pStyle w:val="a6"/>
              <w:shd w:val="clear" w:color="auto" w:fill="FFFFFF"/>
              <w:ind w:firstLine="360"/>
              <w:jc w:val="both"/>
              <w:rPr>
                <w:b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 xml:space="preserve">                                                                   </w:t>
            </w:r>
            <w:r w:rsidRPr="000E07B8">
              <w:rPr>
                <w:b/>
                <w:bCs/>
                <w:color w:val="000000"/>
                <w:shd w:val="clear" w:color="auto" w:fill="FFFFFF"/>
              </w:rPr>
              <w:t>Круг радости.</w:t>
            </w:r>
          </w:p>
          <w:p w:rsidR="00AD5FCF" w:rsidRPr="00DC35BC" w:rsidRDefault="00AD5FCF" w:rsidP="00AD5FCF">
            <w:pPr>
              <w:pStyle w:val="a6"/>
              <w:shd w:val="clear" w:color="auto" w:fill="FFFFFF"/>
              <w:ind w:firstLine="360"/>
              <w:jc w:val="both"/>
              <w:rPr>
                <w:rFonts w:eastAsia="Times New Roman"/>
                <w:color w:val="111111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color w:val="111111"/>
                <w:sz w:val="22"/>
                <w:szCs w:val="22"/>
                <w:lang w:eastAsia="ru-RU"/>
              </w:rPr>
              <w:t xml:space="preserve">                                                          </w:t>
            </w:r>
            <w:r w:rsidRPr="00DC35BC">
              <w:rPr>
                <w:rFonts w:eastAsia="Times New Roman"/>
                <w:color w:val="111111"/>
                <w:sz w:val="22"/>
                <w:szCs w:val="22"/>
                <w:lang w:eastAsia="ru-RU"/>
              </w:rPr>
              <w:t>Давайте в круг скорее встанем,</w:t>
            </w:r>
          </w:p>
          <w:p w:rsidR="00AD5FCF" w:rsidRPr="00D92566" w:rsidRDefault="00AD5FCF" w:rsidP="00AD5FCF">
            <w:pPr>
              <w:shd w:val="clear" w:color="auto" w:fill="FFFFFF"/>
              <w:ind w:firstLine="360"/>
              <w:jc w:val="both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color w:val="111111"/>
              </w:rPr>
              <w:t xml:space="preserve">                                                          </w:t>
            </w:r>
            <w:r w:rsidRPr="00D92566">
              <w:rPr>
                <w:rFonts w:ascii="Times New Roman" w:eastAsia="Times New Roman" w:hAnsi="Times New Roman" w:cs="Times New Roman"/>
                <w:color w:val="111111"/>
              </w:rPr>
              <w:t>И новый день восславим!</w:t>
            </w:r>
          </w:p>
          <w:p w:rsidR="00AD5FCF" w:rsidRPr="00D92566" w:rsidRDefault="00AD5FCF" w:rsidP="00AD5FCF">
            <w:pPr>
              <w:shd w:val="clear" w:color="auto" w:fill="FFFFFF"/>
              <w:ind w:firstLine="360"/>
              <w:jc w:val="both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color w:val="111111"/>
              </w:rPr>
              <w:t xml:space="preserve">                                                         </w:t>
            </w:r>
            <w:r w:rsidRPr="00D92566">
              <w:rPr>
                <w:rFonts w:ascii="Times New Roman" w:eastAsia="Times New Roman" w:hAnsi="Times New Roman" w:cs="Times New Roman"/>
                <w:color w:val="111111"/>
              </w:rPr>
              <w:t>Пусть будет ясно и светло!</w:t>
            </w:r>
          </w:p>
          <w:p w:rsidR="00AD5FCF" w:rsidRPr="00D92566" w:rsidRDefault="00AD5FCF" w:rsidP="00AD5FCF">
            <w:pPr>
              <w:shd w:val="clear" w:color="auto" w:fill="FFFFFF"/>
              <w:ind w:firstLine="360"/>
              <w:jc w:val="both"/>
              <w:rPr>
                <w:rFonts w:ascii="Times New Roman" w:eastAsia="Times New Roman" w:hAnsi="Times New Roman" w:cs="Times New Roman"/>
                <w:color w:val="111111"/>
              </w:rPr>
            </w:pPr>
            <w:r>
              <w:rPr>
                <w:rFonts w:ascii="Times New Roman" w:eastAsia="Times New Roman" w:hAnsi="Times New Roman" w:cs="Times New Roman"/>
                <w:color w:val="111111"/>
              </w:rPr>
              <w:t xml:space="preserve">                                                         </w:t>
            </w:r>
            <w:r w:rsidRPr="00D92566">
              <w:rPr>
                <w:rFonts w:ascii="Times New Roman" w:eastAsia="Times New Roman" w:hAnsi="Times New Roman" w:cs="Times New Roman"/>
                <w:color w:val="111111"/>
              </w:rPr>
              <w:t>И нам всем будет хорошо!</w:t>
            </w:r>
          </w:p>
          <w:p w:rsidR="00AD5FCF" w:rsidRDefault="00AD5FCF" w:rsidP="00AD5FCF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</w:rPr>
            </w:pPr>
          </w:p>
          <w:p w:rsidR="00AD5FCF" w:rsidRPr="00A22838" w:rsidRDefault="00AD5FCF" w:rsidP="00AD5FC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D5FCF" w:rsidRPr="00DC1F9B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3D2E9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D5FCF" w:rsidRPr="00BA2B42" w:rsidRDefault="00AD5FCF" w:rsidP="003D2E99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7B5A67" w:rsidRDefault="00AD5FCF" w:rsidP="003D2E99">
            <w:pPr>
              <w:spacing w:line="276" w:lineRule="auto"/>
              <w:ind w:hanging="117"/>
              <w:rPr>
                <w:rFonts w:ascii="Times New Roman" w:eastAsia="Times New Roman" w:hAnsi="Times New Roman"/>
                <w:b/>
                <w:lang w:val="kk-KZ"/>
              </w:rPr>
            </w:pPr>
            <w:r w:rsidRPr="007B5A67">
              <w:rPr>
                <w:rFonts w:ascii="Times New Roman" w:eastAsia="Times New Roman" w:hAnsi="Times New Roman"/>
                <w:b/>
                <w:lang w:val="kk-KZ"/>
              </w:rPr>
              <w:t>Казахский язык 9.00-09.15</w:t>
            </w:r>
          </w:p>
          <w:p w:rsidR="00AD5FCF" w:rsidRPr="00450B52" w:rsidRDefault="00AD5FCF" w:rsidP="003D2E99">
            <w:pPr>
              <w:spacing w:line="276" w:lineRule="auto"/>
              <w:rPr>
                <w:rFonts w:ascii="Times New Roman" w:eastAsia="Times New Roman" w:hAnsi="Times New Roman"/>
                <w:b/>
                <w:lang w:val="kk-KZ"/>
              </w:rPr>
            </w:pPr>
            <w:r w:rsidRPr="00450B52">
              <w:rPr>
                <w:rFonts w:ascii="Times New Roman" w:eastAsia="Times New Roman" w:hAnsi="Times New Roman"/>
                <w:b/>
                <w:lang w:val="kk-KZ"/>
              </w:rPr>
              <w:t>Тақырыбы :Ойыншықтар Қайталау</w:t>
            </w:r>
          </w:p>
          <w:p w:rsidR="00AD5FCF" w:rsidRPr="007B5A67" w:rsidRDefault="00AD5FCF" w:rsidP="003D2E99">
            <w:pPr>
              <w:spacing w:line="276" w:lineRule="auto"/>
              <w:rPr>
                <w:rFonts w:ascii="Times New Roman" w:eastAsia="Times New Roman" w:hAnsi="Times New Roman"/>
                <w:b/>
                <w:lang w:val="kk-KZ"/>
              </w:rPr>
            </w:pPr>
            <w:r w:rsidRPr="007B5A67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</w:p>
          <w:p w:rsidR="00AD5FCF" w:rsidRPr="007B5A67" w:rsidRDefault="00AD5FCF" w:rsidP="003D2E99">
            <w:pPr>
              <w:spacing w:line="276" w:lineRule="auto"/>
              <w:rPr>
                <w:rFonts w:ascii="Times New Roman" w:eastAsia="Times New Roman" w:hAnsi="Times New Roman"/>
                <w:lang w:val="kk-KZ"/>
              </w:rPr>
            </w:pPr>
            <w:r w:rsidRPr="007B5A67">
              <w:rPr>
                <w:rFonts w:ascii="Times New Roman" w:eastAsia="Times New Roman" w:hAnsi="Times New Roman"/>
                <w:b/>
                <w:lang w:val="kk-KZ"/>
              </w:rPr>
              <w:t>Білімділіқ:</w:t>
            </w:r>
            <w:r w:rsidRPr="007B5A67">
              <w:rPr>
                <w:rFonts w:ascii="Times New Roman" w:eastAsia="Times New Roman" w:hAnsi="Times New Roman"/>
                <w:lang w:val="kk-KZ"/>
              </w:rPr>
              <w:t xml:space="preserve"> Ойыншықтарды дүрыс атауға ұйрету</w:t>
            </w:r>
          </w:p>
          <w:p w:rsidR="00AD5FCF" w:rsidRPr="007B5A67" w:rsidRDefault="00AD5FCF" w:rsidP="003D2E99">
            <w:pPr>
              <w:spacing w:line="276" w:lineRule="auto"/>
              <w:rPr>
                <w:rFonts w:ascii="Times New Roman" w:eastAsia="Times New Roman" w:hAnsi="Times New Roman"/>
                <w:lang w:val="kk-KZ"/>
              </w:rPr>
            </w:pPr>
            <w:r w:rsidRPr="007B5A67">
              <w:rPr>
                <w:rFonts w:ascii="Times New Roman" w:eastAsia="Times New Roman" w:hAnsi="Times New Roman"/>
                <w:b/>
                <w:lang w:val="kk-KZ"/>
              </w:rPr>
              <w:t>Дамытушылық:</w:t>
            </w:r>
            <w:r w:rsidRPr="007B5A67">
              <w:rPr>
                <w:rFonts w:ascii="Times New Roman" w:eastAsia="Times New Roman" w:hAnsi="Times New Roman"/>
                <w:lang w:val="kk-KZ"/>
              </w:rPr>
              <w:t xml:space="preserve"> Сурақ жауап сергіту сәті арқылы балалардың тілдерін жетілдіру</w:t>
            </w:r>
          </w:p>
          <w:p w:rsidR="00AD5FCF" w:rsidRPr="007B5A67" w:rsidRDefault="00AD5FCF" w:rsidP="003D2E99">
            <w:pPr>
              <w:spacing w:line="276" w:lineRule="auto"/>
              <w:rPr>
                <w:rFonts w:ascii="Times New Roman" w:eastAsia="Times New Roman" w:hAnsi="Times New Roman"/>
                <w:lang w:val="kk-KZ"/>
              </w:rPr>
            </w:pPr>
            <w:r w:rsidRPr="007B5A67">
              <w:rPr>
                <w:rFonts w:ascii="Times New Roman" w:eastAsia="Times New Roman" w:hAnsi="Times New Roman"/>
                <w:b/>
                <w:lang w:val="kk-KZ"/>
              </w:rPr>
              <w:t>Тәрбиеліқ:</w:t>
            </w:r>
            <w:r w:rsidRPr="007B5A67">
              <w:rPr>
                <w:rFonts w:ascii="Times New Roman" w:eastAsia="Times New Roman" w:hAnsi="Times New Roman"/>
                <w:lang w:val="kk-KZ"/>
              </w:rPr>
              <w:t xml:space="preserve"> Балалардың ойыншықтарын шашпай ұқыпты болуға тәрбиелеу</w:t>
            </w:r>
          </w:p>
          <w:p w:rsidR="00AD5FCF" w:rsidRPr="00FD6F7A" w:rsidRDefault="00AD5FCF" w:rsidP="003D2E99">
            <w:pPr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3D2E99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AD5FCF" w:rsidRDefault="00AD5FCF" w:rsidP="003D2E99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8011C5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</w:t>
            </w:r>
          </w:p>
          <w:p w:rsidR="00AD5FCF" w:rsidRPr="008011C5" w:rsidRDefault="00AD5FCF" w:rsidP="003D2E99">
            <w:pPr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</w:pPr>
            <w:r w:rsidRPr="008011C5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Тема: «Разноцветные флажки»</w:t>
            </w:r>
          </w:p>
          <w:p w:rsidR="00AD5FCF" w:rsidRDefault="00AD5FCF" w:rsidP="003D2E99">
            <w:pPr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011C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Основные движения: музыкально- ритмические движения (марш под музыку); перешагивание через рейки лестницы, положенной на пол (руки в стороны).</w:t>
            </w:r>
            <w:r w:rsidRPr="008011C5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AD5FCF" w:rsidRDefault="00AD5FCF" w:rsidP="003D2E99">
            <w:pPr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011C5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Цель: </w:t>
            </w:r>
            <w:r w:rsidRPr="008011C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учить ходить в колонне по одному, маршировать под музыку всем вместе, движений; воспитывать положительный отклик на занятия физической культурой, организованность.</w:t>
            </w:r>
            <w:r w:rsidRPr="008011C5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AD5FCF" w:rsidRPr="008011C5" w:rsidRDefault="00AD5FCF" w:rsidP="003D2E99">
            <w:pPr>
              <w:contextualSpacing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8011C5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Игра: «Подбрось выше»</w:t>
            </w:r>
          </w:p>
          <w:p w:rsidR="00AD5FCF" w:rsidRDefault="00AD5FCF" w:rsidP="003D2E9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011C5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8011C5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Цель:</w:t>
            </w:r>
            <w:r w:rsidRPr="008011C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продолжить закреплять умение подбрасывать и ловить мяч  кистями рук, не прижимая к груди.</w:t>
            </w:r>
          </w:p>
          <w:p w:rsidR="00AD5FCF" w:rsidRPr="009C4662" w:rsidRDefault="00AD5FCF" w:rsidP="003D2E9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3D2E9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3D2E99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AD5FCF" w:rsidRDefault="00AD5FCF" w:rsidP="003D2E99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AD5FCF" w:rsidRPr="008011C5" w:rsidRDefault="00AD5FCF" w:rsidP="003D2E99">
            <w:pPr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</w:pPr>
            <w:r w:rsidRPr="00F326DA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 xml:space="preserve">Тема: </w:t>
            </w:r>
            <w:r w:rsidRPr="008011C5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«Разноцветные флажки»</w:t>
            </w:r>
          </w:p>
          <w:p w:rsidR="00AD5FCF" w:rsidRDefault="00AD5FCF" w:rsidP="003D2E99">
            <w:pPr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011C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Основные движения: музыкально- ритмические движения (марш под музыку); перешагивание через рейки лестницы, положенной на пол (руки в стороны).</w:t>
            </w:r>
            <w:r w:rsidRPr="008011C5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AD5FCF" w:rsidRDefault="00AD5FCF" w:rsidP="003D2E99">
            <w:pPr>
              <w:contextualSpacing/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  <w:r w:rsidRPr="008011C5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Цель: </w:t>
            </w:r>
            <w:r w:rsidRPr="008011C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учить ходить в колонне по одному, маршировать под музыку всем вместе, движений; воспитывать положительный отклик на занятия физической культурой, организованность.</w:t>
            </w:r>
            <w:r w:rsidRPr="008011C5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</w:p>
          <w:p w:rsidR="00AD5FCF" w:rsidRPr="008011C5" w:rsidRDefault="00AD5FCF" w:rsidP="003D2E99">
            <w:pPr>
              <w:contextualSpacing/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</w:pPr>
            <w:r w:rsidRPr="008011C5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Игра: «Подбрось выше»</w:t>
            </w:r>
          </w:p>
          <w:p w:rsidR="00AD5FCF" w:rsidRDefault="00AD5FCF" w:rsidP="003D2E9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011C5"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8011C5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Цель:</w:t>
            </w:r>
            <w:r w:rsidRPr="008011C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продолжить закреплять умение подбрасывать и ловить мяч  кистями рук, не прижимая к груди.</w:t>
            </w:r>
          </w:p>
          <w:p w:rsidR="00AD5FCF" w:rsidRPr="00450B52" w:rsidRDefault="00AD5FCF" w:rsidP="003D2E99">
            <w:pPr>
              <w:rPr>
                <w:rFonts w:ascii="Times New Roman" w:eastAsiaTheme="minorHAnsi" w:hAnsi="Times New Roman" w:cs="Times New Roman"/>
                <w:sz w:val="20"/>
                <w:szCs w:val="20"/>
                <w:lang w:eastAsia="en-US"/>
              </w:rPr>
            </w:pPr>
          </w:p>
          <w:p w:rsidR="00AD5FCF" w:rsidRPr="00BA2B42" w:rsidRDefault="00AD5FCF" w:rsidP="003D2E9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  <w:p w:rsidR="00AD5FCF" w:rsidRPr="00BA2B42" w:rsidRDefault="00AD5FCF" w:rsidP="003D2E9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87556B" w:rsidRDefault="00AD5FCF" w:rsidP="003D2E99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87556B">
              <w:rPr>
                <w:rFonts w:ascii="Times New Roman" w:eastAsia="Times New Roman" w:hAnsi="Times New Roman" w:cs="Times New Roman"/>
                <w:b/>
                <w:color w:val="000000"/>
              </w:rPr>
              <w:t>09.25. -09.40.</w:t>
            </w:r>
          </w:p>
          <w:p w:rsidR="00AD5FCF" w:rsidRDefault="00AD5FCF" w:rsidP="003D2E9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556B">
              <w:rPr>
                <w:rFonts w:eastAsia="Times New Roman"/>
                <w:b/>
              </w:rPr>
              <w:t>Музыка.</w:t>
            </w:r>
            <w:r w:rsidRPr="00E033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D5FCF" w:rsidRPr="00E0333F" w:rsidRDefault="00AD5FCF" w:rsidP="003D2E99">
            <w:pPr>
              <w:jc w:val="both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E0333F">
              <w:rPr>
                <w:rFonts w:ascii="Times New Roman" w:eastAsia="Times New Roman" w:hAnsi="Times New Roman" w:cs="Times New Roman"/>
                <w:b/>
                <w:lang w:val="kk-KZ"/>
              </w:rPr>
              <w:t>«Музыка рассказывает»</w:t>
            </w:r>
          </w:p>
          <w:p w:rsidR="00AD5FCF" w:rsidRPr="00E0333F" w:rsidRDefault="00AD5FCF" w:rsidP="004B7CEE">
            <w:pPr>
              <w:pStyle w:val="Default"/>
              <w:rPr>
                <w:b/>
                <w:iCs/>
                <w:sz w:val="20"/>
                <w:szCs w:val="20"/>
                <w:lang w:val="kk-KZ"/>
              </w:rPr>
            </w:pPr>
            <w:r>
              <w:rPr>
                <w:b/>
                <w:iCs/>
                <w:lang w:val="kk-KZ"/>
              </w:rPr>
              <w:t xml:space="preserve"> </w:t>
            </w:r>
            <w:r w:rsidRPr="00E0333F">
              <w:rPr>
                <w:b/>
                <w:iCs/>
                <w:sz w:val="22"/>
                <w:szCs w:val="22"/>
                <w:lang w:val="kk-KZ"/>
              </w:rPr>
              <w:t xml:space="preserve">Слушание: </w:t>
            </w:r>
            <w:r w:rsidRPr="00E0333F">
              <w:rPr>
                <w:sz w:val="22"/>
                <w:szCs w:val="22"/>
              </w:rPr>
              <w:t xml:space="preserve">Формировать умение сравнивать музыкальное произведение с иллюстрациями. </w:t>
            </w:r>
          </w:p>
          <w:p w:rsidR="004B7CEE" w:rsidRDefault="00AD5FCF" w:rsidP="004B7CEE">
            <w:pPr>
              <w:pStyle w:val="Default"/>
              <w:rPr>
                <w:rFonts w:eastAsia="Calibri"/>
                <w:sz w:val="22"/>
                <w:szCs w:val="22"/>
              </w:rPr>
            </w:pPr>
            <w:r w:rsidRPr="00E0333F">
              <w:rPr>
                <w:b/>
                <w:sz w:val="22"/>
                <w:szCs w:val="22"/>
                <w:lang w:val="kk-KZ"/>
              </w:rPr>
              <w:t xml:space="preserve">Пение: </w:t>
            </w:r>
            <w:r w:rsidRPr="00E0333F">
              <w:rPr>
                <w:sz w:val="22"/>
                <w:szCs w:val="22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  <w:r w:rsidRPr="00E0333F">
              <w:rPr>
                <w:iCs/>
                <w:sz w:val="22"/>
                <w:szCs w:val="22"/>
                <w:lang w:val="kk-KZ"/>
              </w:rPr>
              <w:br/>
            </w:r>
            <w:r w:rsidRPr="00E0333F">
              <w:rPr>
                <w:b/>
                <w:iCs/>
                <w:sz w:val="22"/>
                <w:szCs w:val="22"/>
                <w:lang w:val="kk-KZ"/>
              </w:rPr>
              <w:t xml:space="preserve">Музыкально-ритмические движения: </w:t>
            </w:r>
            <w:r w:rsidRPr="00E0333F">
              <w:rPr>
                <w:sz w:val="22"/>
                <w:szCs w:val="22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:rsidR="00AD5FCF" w:rsidRPr="004B7CEE" w:rsidRDefault="00AD5FCF" w:rsidP="004B7CEE">
            <w:pPr>
              <w:pStyle w:val="Default"/>
              <w:rPr>
                <w:rFonts w:eastAsia="Calibri"/>
                <w:sz w:val="22"/>
                <w:szCs w:val="22"/>
              </w:rPr>
            </w:pPr>
            <w:r w:rsidRPr="00E0333F">
              <w:rPr>
                <w:b/>
                <w:iCs/>
                <w:sz w:val="22"/>
                <w:szCs w:val="22"/>
                <w:lang w:val="kk-KZ"/>
              </w:rPr>
              <w:t xml:space="preserve">Игра на ДМИ: </w:t>
            </w:r>
            <w:r w:rsidRPr="00E0333F">
              <w:rPr>
                <w:sz w:val="22"/>
                <w:szCs w:val="22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</w:p>
          <w:p w:rsidR="00AD5FCF" w:rsidRPr="0087556B" w:rsidRDefault="00AD5FCF" w:rsidP="003D2E99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87556B">
              <w:rPr>
                <w:rFonts w:ascii="Times New Roman" w:eastAsia="Times New Roman" w:hAnsi="Times New Roman" w:cs="Times New Roman"/>
                <w:b/>
              </w:rPr>
              <w:t>10.20. -10.35.</w:t>
            </w:r>
          </w:p>
          <w:p w:rsidR="00AD5FCF" w:rsidRDefault="00AD5FCF" w:rsidP="003D2E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7556B">
              <w:rPr>
                <w:rFonts w:ascii="Times New Roman" w:hAnsi="Times New Roman" w:cs="Times New Roman"/>
                <w:b/>
              </w:rPr>
              <w:t>Физкультура</w:t>
            </w:r>
            <w:r w:rsidRPr="0087556B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D5FCF" w:rsidRPr="00F326DA" w:rsidRDefault="00AD5FCF" w:rsidP="003D2E99">
            <w:pPr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</w:pPr>
            <w:r w:rsidRPr="00F326DA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Тема: «Станем маленькими солдатами»</w:t>
            </w:r>
          </w:p>
          <w:p w:rsidR="003D2E99" w:rsidRDefault="00AD5FCF" w:rsidP="003D2E99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8011C5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Основные движения: построение в круг; музыкально- ритмические движения (марш под музыку); ползание по наклонной доске, закрепленной на второй </w:t>
            </w:r>
            <w:r w:rsidRPr="008011C5">
              <w:rPr>
                <w:rFonts w:ascii="Times New Roman" w:eastAsiaTheme="minorHAnsi" w:hAnsi="Times New Roman"/>
                <w:szCs w:val="20"/>
                <w:lang w:val="kk-KZ" w:eastAsia="en-US"/>
              </w:rPr>
              <w:lastRenderedPageBreak/>
              <w:t>пер</w:t>
            </w:r>
            <w:r w:rsidR="003D2E99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екладине гимнастической стенки. </w:t>
            </w:r>
          </w:p>
          <w:p w:rsidR="00AD5FCF" w:rsidRPr="003D2E99" w:rsidRDefault="00AD5FCF" w:rsidP="003D2E99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8011C5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Цель:</w:t>
            </w:r>
            <w:r w:rsidRPr="008011C5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продолжить учить строиться в круг, быстро находить свое место при построении; закреплять умение маршировать под музыку всем вместе,ритмично двигаясь и отмечая начало и окончание каждой части музыкального произведения; упражнять в ползании по наклонной доске, развивать координацию движений рук </w:t>
            </w:r>
          </w:p>
          <w:p w:rsidR="00AD5FCF" w:rsidRPr="008011C5" w:rsidRDefault="00AD5FCF" w:rsidP="003D2E99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8011C5">
              <w:rPr>
                <w:rFonts w:ascii="Times New Roman" w:eastAsiaTheme="minorHAnsi" w:hAnsi="Times New Roman"/>
                <w:szCs w:val="20"/>
                <w:lang w:val="kk-KZ" w:eastAsia="en-US"/>
              </w:rPr>
              <w:t>и ног, умение выполнять движения последовательно; воспитывать смелость.</w:t>
            </w:r>
          </w:p>
          <w:p w:rsidR="00AD5FCF" w:rsidRPr="008011C5" w:rsidRDefault="00AD5FCF" w:rsidP="003D2E99">
            <w:pPr>
              <w:rPr>
                <w:rFonts w:ascii="Times New Roman" w:eastAsiaTheme="minorHAnsi" w:hAnsi="Times New Roman"/>
                <w:b/>
                <w:szCs w:val="20"/>
                <w:lang w:eastAsia="en-US"/>
              </w:rPr>
            </w:pPr>
            <w:r w:rsidRPr="008011C5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Игра: «Попади в цель»</w:t>
            </w:r>
          </w:p>
          <w:p w:rsidR="00AD5FCF" w:rsidRPr="00BA2B42" w:rsidRDefault="00AD5FCF" w:rsidP="003D2E99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F326DA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Цель:</w:t>
            </w:r>
            <w:r w:rsidRPr="008011C5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закреплять умение метать в вертикальную цель, развивать глазомер.</w:t>
            </w:r>
          </w:p>
          <w:p w:rsidR="00AD5FCF" w:rsidRPr="00450B52" w:rsidRDefault="00AD5FCF" w:rsidP="003D2E99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AD5FCF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8747F">
              <w:rPr>
                <w:rFonts w:ascii="Times New Roman" w:hAnsi="Times New Roman"/>
                <w:b/>
                <w:sz w:val="22"/>
                <w:szCs w:val="22"/>
              </w:rPr>
              <w:t>Игра: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Треугольник</w:t>
            </w:r>
            <w:r>
              <w:rPr>
                <w:rFonts w:ascii="Times New Roman" w:hAnsi="Times New Roman"/>
                <w:b/>
              </w:rPr>
              <w:t>»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>Цель:</w:t>
            </w:r>
            <w:r>
              <w:t xml:space="preserve"> </w:t>
            </w:r>
            <w:r w:rsidRPr="00FB5BB1">
              <w:rPr>
                <w:rFonts w:ascii="Times New Roman" w:eastAsia="Times New Roman" w:hAnsi="Times New Roman"/>
              </w:rPr>
              <w:t xml:space="preserve">умеют сравнивать два предмета по величине, </w:t>
            </w:r>
            <w:r w:rsidRPr="00FB5BB1">
              <w:rPr>
                <w:rFonts w:ascii="Times New Roman" w:hAnsi="Times New Roman"/>
                <w:color w:val="000000"/>
                <w:shd w:val="clear" w:color="auto" w:fill="FFFFFF"/>
              </w:rPr>
              <w:t>умение ориентироваться в пространстве</w:t>
            </w:r>
            <w:r w:rsidRPr="00FB5BB1">
              <w:rPr>
                <w:rFonts w:ascii="Times New Roman" w:hAnsi="Times New Roman"/>
              </w:rPr>
              <w:t>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Широкий- узкий</w:t>
            </w:r>
            <w:r w:rsidRPr="00BA2B42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  <w:lang w:val="kk-KZ"/>
              </w:rPr>
              <w:t xml:space="preserve"> «Длинный-короткий»</w:t>
            </w:r>
            <w:r>
              <w:rPr>
                <w:rFonts w:ascii="Times New Roman" w:hAnsi="Times New Roman"/>
                <w:b/>
              </w:rPr>
              <w:t>.</w:t>
            </w:r>
          </w:p>
          <w:p w:rsidR="00AD5FCF" w:rsidRPr="00BA2B42" w:rsidRDefault="00AD5FCF" w:rsidP="00AD5FCF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  <w:sz w:val="22"/>
                <w:szCs w:val="22"/>
              </w:rPr>
              <w:t>Цель: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723480">
              <w:rPr>
                <w:rFonts w:eastAsia="Times New Roman"/>
                <w:sz w:val="22"/>
                <w:szCs w:val="22"/>
              </w:rPr>
              <w:t xml:space="preserve">умеют сравнивать два предмета по величине,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8747F">
              <w:rPr>
                <w:rFonts w:ascii="Times New Roman" w:hAnsi="Times New Roman"/>
                <w:b/>
                <w:sz w:val="22"/>
                <w:szCs w:val="22"/>
              </w:rPr>
              <w:t>Игра: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Сравнение предметов по длине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AD5FCF" w:rsidRPr="00BA2B42" w:rsidRDefault="00AD5FCF" w:rsidP="00AD5FCF">
            <w:r>
              <w:rPr>
                <w:rFonts w:ascii="Times New Roman" w:hAnsi="Times New Roman"/>
                <w:b/>
              </w:rPr>
              <w:t>Цель:</w:t>
            </w:r>
            <w:r>
              <w:t xml:space="preserve"> </w:t>
            </w:r>
            <w:r w:rsidRPr="00FB5BB1">
              <w:rPr>
                <w:rFonts w:ascii="Times New Roman" w:eastAsia="Times New Roman" w:hAnsi="Times New Roman" w:cs="Times New Roman"/>
              </w:rPr>
              <w:t xml:space="preserve">умеют сравнивать два предмета по величине, </w:t>
            </w:r>
            <w:r w:rsidRPr="00FB5BB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умение ориентироваться в пространстве</w:t>
            </w:r>
            <w:r w:rsidRPr="00FB5BB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D5FCF" w:rsidRPr="0018747F" w:rsidRDefault="00AD5FCF" w:rsidP="00AD5FCF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 xml:space="preserve">«Сверху-снизу. </w:t>
            </w:r>
            <w:r w:rsidRPr="0018747F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 w:rsidRPr="0018747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AD5FCF" w:rsidRPr="00FB5BB1" w:rsidRDefault="00AD5FCF" w:rsidP="00AD5FCF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18747F">
              <w:rPr>
                <w:rFonts w:eastAsia="Times New Roman"/>
                <w:b/>
                <w:spacing w:val="-1"/>
              </w:rPr>
              <w:t>Цель</w:t>
            </w:r>
            <w:r w:rsidRPr="00FB5BB1">
              <w:rPr>
                <w:rFonts w:eastAsia="Times New Roman"/>
                <w:b/>
                <w:spacing w:val="-1"/>
                <w:sz w:val="22"/>
                <w:szCs w:val="22"/>
              </w:rPr>
              <w:t xml:space="preserve">: </w:t>
            </w:r>
            <w:r w:rsidRPr="00FB5BB1">
              <w:rPr>
                <w:sz w:val="22"/>
                <w:szCs w:val="22"/>
              </w:rPr>
              <w:t>дети могут правильно определять пространственное расположение предметов относительно себя.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Игра «Справа-слева»</w:t>
            </w:r>
          </w:p>
          <w:p w:rsidR="00AD5FCF" w:rsidRPr="00BA2B42" w:rsidRDefault="00AD5FCF" w:rsidP="00AD5FCF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 w:rsidRPr="00BA2B42">
              <w:t>умеют различать и называть свойства предмета по величине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AD5FCF" w:rsidRPr="008B06B4" w:rsidRDefault="00AD5FCF" w:rsidP="00AD5FCF">
            <w:pPr>
              <w:shd w:val="clear" w:color="auto" w:fill="FFFFFF"/>
              <w:spacing w:before="77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AD5FCF" w:rsidRPr="00216D73" w:rsidRDefault="00AD5FCF" w:rsidP="00AD5FC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Цель: умею</w:t>
            </w:r>
            <w:r w:rsidRPr="00BA2B42">
              <w:rPr>
                <w:rFonts w:ascii="Times New Roman" w:eastAsia="Times New Roman" w:hAnsi="Times New Roman" w:cs="Times New Roman"/>
              </w:rPr>
              <w:t>т подбирать ну</w:t>
            </w:r>
            <w:r>
              <w:rPr>
                <w:rFonts w:ascii="Times New Roman" w:eastAsia="Times New Roman" w:hAnsi="Times New Roman" w:cs="Times New Roman"/>
              </w:rPr>
              <w:t xml:space="preserve">жные слова,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согласовывать слова в роде, числе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наблюдения за объектами живой и неживой природы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лепка, художественная литература.</w:t>
            </w:r>
          </w:p>
          <w:p w:rsidR="00AD5FCF" w:rsidRPr="00F7715C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F7715C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Зимовье </w:t>
            </w:r>
            <w:r>
              <w:rPr>
                <w:rFonts w:ascii="Times New Roman" w:hAnsi="Times New Roman" w:cs="Times New Roman"/>
                <w:b/>
              </w:rPr>
              <w:lastRenderedPageBreak/>
              <w:t>зверей.</w:t>
            </w:r>
            <w:r w:rsidRPr="00F7715C">
              <w:rPr>
                <w:rFonts w:ascii="Times New Roman" w:hAnsi="Times New Roman" w:cs="Times New Roman"/>
                <w:b/>
              </w:rPr>
              <w:t>»</w:t>
            </w:r>
          </w:p>
          <w:p w:rsidR="00AD5FCF" w:rsidRPr="006937E9" w:rsidRDefault="00AD5FCF" w:rsidP="00AD5FCF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</w:rPr>
              <w:t>Цель:</w:t>
            </w:r>
            <w:r w:rsidRPr="006937E9">
              <w:rPr>
                <w:rStyle w:val="c0"/>
                <w:color w:val="000000"/>
                <w:sz w:val="22"/>
                <w:szCs w:val="22"/>
              </w:rPr>
              <w:t xml:space="preserve"> Развивать интерес к сказкам, как к литературному жанру.</w:t>
            </w:r>
          </w:p>
          <w:p w:rsidR="00AD5FCF" w:rsidRPr="006937E9" w:rsidRDefault="00AD5FCF" w:rsidP="00AD5FCF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37E9">
              <w:rPr>
                <w:rStyle w:val="c0"/>
                <w:color w:val="000000"/>
                <w:sz w:val="22"/>
                <w:szCs w:val="22"/>
              </w:rPr>
              <w:t>-Развивать внимание, память, воображение.</w:t>
            </w:r>
          </w:p>
          <w:p w:rsidR="00AD5FCF" w:rsidRPr="004B7CEE" w:rsidRDefault="00AD5FCF" w:rsidP="004B7CEE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37E9">
              <w:rPr>
                <w:rStyle w:val="c0"/>
                <w:color w:val="000000"/>
                <w:sz w:val="22"/>
                <w:szCs w:val="22"/>
              </w:rPr>
              <w:t>-Развивать диалогическую речь через формирования умения отвечать на вопросы по содержанию произведения.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лепка, художественная литература.</w:t>
            </w:r>
          </w:p>
          <w:p w:rsidR="00AD5FCF" w:rsidRPr="00F7715C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F7715C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Рукавичка.</w:t>
            </w:r>
            <w:r w:rsidRPr="00F7715C">
              <w:rPr>
                <w:rFonts w:ascii="Times New Roman" w:hAnsi="Times New Roman" w:cs="Times New Roman"/>
                <w:b/>
              </w:rPr>
              <w:t>»</w:t>
            </w:r>
          </w:p>
          <w:p w:rsidR="00AD5FCF" w:rsidRPr="006937E9" w:rsidRDefault="00AD5FCF" w:rsidP="00AD5FCF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</w:rPr>
              <w:lastRenderedPageBreak/>
              <w:t>Цель:</w:t>
            </w:r>
            <w:r>
              <w:rPr>
                <w:rStyle w:val="c0"/>
                <w:color w:val="000000"/>
              </w:rPr>
              <w:t xml:space="preserve"> </w:t>
            </w:r>
            <w:r w:rsidRPr="006937E9">
              <w:rPr>
                <w:rStyle w:val="c0"/>
                <w:color w:val="000000"/>
                <w:sz w:val="22"/>
                <w:szCs w:val="22"/>
              </w:rPr>
              <w:t>Развивать интерес к сказкам, как к литературному жанру.</w:t>
            </w:r>
          </w:p>
          <w:p w:rsidR="00AD5FCF" w:rsidRPr="006937E9" w:rsidRDefault="00AD5FCF" w:rsidP="00AD5FCF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37E9">
              <w:rPr>
                <w:rStyle w:val="c0"/>
                <w:color w:val="000000"/>
                <w:sz w:val="22"/>
                <w:szCs w:val="22"/>
              </w:rPr>
              <w:t>-Развивать внимание, память, воображение.</w:t>
            </w:r>
          </w:p>
          <w:p w:rsidR="00AD5FCF" w:rsidRPr="006937E9" w:rsidRDefault="00AD5FCF" w:rsidP="00AD5FCF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37E9">
              <w:rPr>
                <w:rStyle w:val="c0"/>
                <w:color w:val="000000"/>
                <w:sz w:val="22"/>
                <w:szCs w:val="22"/>
              </w:rPr>
              <w:t>-Развивать диалогическую речь через формирования умения отвечать на вопросы по содержанию произведения.</w:t>
            </w:r>
          </w:p>
          <w:p w:rsidR="00AD5FCF" w:rsidRPr="00A330D5" w:rsidRDefault="00AD5FCF" w:rsidP="00AD5F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D5FCF" w:rsidRPr="00A330D5" w:rsidRDefault="00AD5FCF" w:rsidP="00AD5FCF">
            <w:pPr>
              <w:rPr>
                <w:rFonts w:ascii="Times New Roman" w:hAnsi="Times New Roman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AD5FCF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рисование,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D5FCF" w:rsidRPr="0071012C" w:rsidRDefault="00AD5FCF" w:rsidP="00AD5FCF">
            <w:pPr>
              <w:pStyle w:val="a3"/>
              <w:tabs>
                <w:tab w:val="left" w:pos="1418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Тема: «Два мороза</w:t>
            </w:r>
            <w:r w:rsidRPr="0071012C">
              <w:rPr>
                <w:rFonts w:ascii="Times New Roman" w:hAnsi="Times New Roman"/>
                <w:b/>
                <w:sz w:val="22"/>
                <w:szCs w:val="22"/>
              </w:rPr>
              <w:t>.»</w:t>
            </w:r>
          </w:p>
          <w:p w:rsidR="00AD5FCF" w:rsidRPr="006937E9" w:rsidRDefault="00AD5FCF" w:rsidP="00AD5FCF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</w:rPr>
              <w:t>Цель</w:t>
            </w:r>
            <w:r w:rsidRPr="0011701C">
              <w:rPr>
                <w:b/>
                <w:sz w:val="22"/>
                <w:szCs w:val="22"/>
              </w:rPr>
              <w:t>:</w:t>
            </w:r>
            <w:r>
              <w:rPr>
                <w:color w:val="000000"/>
              </w:rPr>
              <w:t xml:space="preserve"> </w:t>
            </w:r>
            <w:r w:rsidRPr="006937E9">
              <w:rPr>
                <w:rStyle w:val="c0"/>
                <w:color w:val="000000"/>
                <w:sz w:val="22"/>
                <w:szCs w:val="22"/>
              </w:rPr>
              <w:t>Развивать интерес к сказкам, как к литературному жанру.</w:t>
            </w:r>
          </w:p>
          <w:p w:rsidR="00AD5FCF" w:rsidRPr="006937E9" w:rsidRDefault="00AD5FCF" w:rsidP="00AD5FCF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37E9">
              <w:rPr>
                <w:rStyle w:val="c0"/>
                <w:color w:val="000000"/>
                <w:sz w:val="22"/>
                <w:szCs w:val="22"/>
              </w:rPr>
              <w:t>-Развивать внимание, память, воображение.</w:t>
            </w:r>
          </w:p>
          <w:p w:rsidR="00AD5FCF" w:rsidRPr="006937E9" w:rsidRDefault="00AD5FCF" w:rsidP="00AD5FCF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37E9">
              <w:rPr>
                <w:rStyle w:val="c0"/>
                <w:color w:val="000000"/>
                <w:sz w:val="22"/>
                <w:szCs w:val="22"/>
              </w:rPr>
              <w:t>-Развивать диалогическую речь через формирования умения отвечать на вопросы по содержанию произведения.</w:t>
            </w:r>
          </w:p>
          <w:p w:rsidR="00AD5FCF" w:rsidRPr="00A47076" w:rsidRDefault="00AD5FCF" w:rsidP="00AD5FCF">
            <w:pPr>
              <w:pStyle w:val="a3"/>
              <w:tabs>
                <w:tab w:val="left" w:pos="1418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  <w:r>
              <w:rPr>
                <w:rFonts w:ascii="Times New Roman" w:hAnsi="Times New Roman" w:cs="Times New Roman"/>
                <w:b/>
              </w:rPr>
              <w:t>, художественная литература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Тема: «</w:t>
            </w:r>
            <w:r>
              <w:rPr>
                <w:rFonts w:ascii="Times New Roman" w:hAnsi="Times New Roman" w:cs="Times New Roman"/>
                <w:b/>
              </w:rPr>
              <w:t xml:space="preserve"> Морозка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AD5FCF" w:rsidRPr="006937E9" w:rsidRDefault="00AD5FCF" w:rsidP="00AD5FCF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</w:rPr>
              <w:t>Цель</w:t>
            </w:r>
            <w:r w:rsidRPr="0071012C">
              <w:rPr>
                <w:b/>
              </w:rPr>
              <w:t>:</w:t>
            </w:r>
            <w:r w:rsidRPr="006937E9">
              <w:rPr>
                <w:rStyle w:val="c0"/>
                <w:color w:val="000000"/>
                <w:sz w:val="22"/>
                <w:szCs w:val="22"/>
              </w:rPr>
              <w:t xml:space="preserve"> Развивать интерес к сказкам, как к литературному жанру.</w:t>
            </w:r>
          </w:p>
          <w:p w:rsidR="00AD5FCF" w:rsidRPr="006937E9" w:rsidRDefault="00AD5FCF" w:rsidP="00AD5FCF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37E9">
              <w:rPr>
                <w:rStyle w:val="c0"/>
                <w:color w:val="000000"/>
                <w:sz w:val="22"/>
                <w:szCs w:val="22"/>
              </w:rPr>
              <w:t>-Развивать внимание, память, воображение.</w:t>
            </w:r>
          </w:p>
          <w:p w:rsidR="00AD5FCF" w:rsidRPr="006937E9" w:rsidRDefault="00AD5FCF" w:rsidP="00AD5FCF">
            <w:pPr>
              <w:pStyle w:val="c9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937E9">
              <w:rPr>
                <w:rStyle w:val="c0"/>
                <w:color w:val="000000"/>
                <w:sz w:val="22"/>
                <w:szCs w:val="22"/>
              </w:rPr>
              <w:t>-Развивать диалогическую речь через формирования умения отвечать на вопросы по содержанию произведения.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71012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AD5FCF" w:rsidRDefault="00AD5FCF" w:rsidP="00AD5FCF">
            <w:pPr>
              <w:rPr>
                <w:rFonts w:ascii="Times New Roman" w:hAnsi="Times New Roman" w:cs="Times New Roman"/>
                <w:b/>
                <w:kern w:val="2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>Стихотворение «Зима »Л. Воронкова</w:t>
            </w: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kern w:val="2"/>
              </w:rPr>
            </w:pPr>
            <w:r w:rsidRPr="00BA2B42">
              <w:rPr>
                <w:rFonts w:ascii="Times New Roman" w:hAnsi="Times New Roman" w:cs="Times New Roman"/>
                <w:b/>
                <w:kern w:val="2"/>
              </w:rPr>
              <w:lastRenderedPageBreak/>
              <w:t xml:space="preserve">Цель: </w:t>
            </w:r>
            <w:r w:rsidRPr="00B53B95">
              <w:rPr>
                <w:rFonts w:ascii="Times New Roman" w:hAnsi="Times New Roman" w:cs="Times New Roman"/>
                <w:kern w:val="2"/>
              </w:rPr>
              <w:t>по</w:t>
            </w:r>
            <w:r>
              <w:rPr>
                <w:rFonts w:ascii="Times New Roman" w:hAnsi="Times New Roman" w:cs="Times New Roman"/>
                <w:kern w:val="2"/>
              </w:rPr>
              <w:t>знакомить  с творчеством</w:t>
            </w:r>
            <w:r>
              <w:rPr>
                <w:rFonts w:ascii="Times New Roman" w:hAnsi="Times New Roman" w:cs="Times New Roman"/>
                <w:b/>
              </w:rPr>
              <w:t xml:space="preserve"> Л. Воронковой</w:t>
            </w:r>
            <w:r>
              <w:rPr>
                <w:rFonts w:ascii="Times New Roman" w:hAnsi="Times New Roman" w:cs="Times New Roman"/>
                <w:kern w:val="2"/>
              </w:rPr>
              <w:t xml:space="preserve"> ; </w:t>
            </w:r>
            <w:r w:rsidRPr="00BA2B42">
              <w:rPr>
                <w:rFonts w:ascii="Times New Roman" w:eastAsiaTheme="minorHAnsi" w:hAnsi="Times New Roman" w:cs="Times New Roman"/>
                <w:lang w:eastAsia="en-US"/>
              </w:rPr>
              <w:t>запоминают и отвечают на вопросы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Проявляет интерес к труду взрослых, объектам живой природы. 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AD5FCF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</w:t>
            </w:r>
          </w:p>
          <w:p w:rsidR="00AD5FCF" w:rsidRPr="009664A8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аппликация. Беседа </w:t>
            </w:r>
            <w:r>
              <w:rPr>
                <w:rFonts w:ascii="Times New Roman" w:hAnsi="Times New Roman" w:cs="Times New Roman"/>
                <w:b/>
              </w:rPr>
              <w:t>«Что нам нравиться зимой.</w:t>
            </w:r>
            <w:r w:rsidRPr="009664A8">
              <w:rPr>
                <w:rFonts w:ascii="Times New Roman" w:hAnsi="Times New Roman" w:cs="Times New Roman"/>
                <w:b/>
              </w:rPr>
              <w:t>»</w:t>
            </w:r>
          </w:p>
          <w:p w:rsidR="00AD5FCF" w:rsidRPr="00680645" w:rsidRDefault="00AD5FCF" w:rsidP="00AD5FCF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 xml:space="preserve"> дети знают</w:t>
            </w:r>
            <w:r w:rsidRPr="00976A33">
              <w:rPr>
                <w:rFonts w:ascii="Times New Roman" w:hAnsi="Times New Roman" w:cs="Times New Roman"/>
                <w:shd w:val="clear" w:color="auto" w:fill="F9FAFA"/>
              </w:rPr>
              <w:t xml:space="preserve"> о времени года – зима, зимних забава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>х, зимней одежде; расширен кругозор детей, формирована целостная картина мира</w:t>
            </w:r>
            <w:r w:rsidRPr="00976A33">
              <w:rPr>
                <w:rFonts w:ascii="Times New Roman" w:hAnsi="Times New Roman" w:cs="Times New Roman"/>
                <w:shd w:val="clear" w:color="auto" w:fill="F9FAFA"/>
              </w:rPr>
              <w:t>.</w:t>
            </w:r>
          </w:p>
          <w:p w:rsidR="00AD5FCF" w:rsidRPr="00A47076" w:rsidRDefault="00AD5FCF" w:rsidP="00AD5F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AD5FCF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</w:t>
            </w:r>
          </w:p>
          <w:p w:rsidR="00AD5FCF" w:rsidRPr="009664A8" w:rsidRDefault="00AD5FCF" w:rsidP="00AD5FC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аппликация. Беседа </w:t>
            </w:r>
            <w:r>
              <w:rPr>
                <w:rFonts w:ascii="Times New Roman" w:hAnsi="Times New Roman" w:cs="Times New Roman"/>
                <w:b/>
              </w:rPr>
              <w:t>«Откуда появляются снежинки.</w:t>
            </w:r>
            <w:r w:rsidRPr="009664A8">
              <w:rPr>
                <w:rFonts w:ascii="Times New Roman" w:hAnsi="Times New Roman" w:cs="Times New Roman"/>
                <w:b/>
              </w:rPr>
              <w:t>»</w:t>
            </w:r>
          </w:p>
          <w:p w:rsidR="00AD5FCF" w:rsidRPr="00680645" w:rsidRDefault="00AD5FCF" w:rsidP="00AD5FCF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 xml:space="preserve"> дети знают</w:t>
            </w:r>
            <w:r w:rsidRPr="00976A33">
              <w:rPr>
                <w:rFonts w:ascii="Times New Roman" w:hAnsi="Times New Roman" w:cs="Times New Roman"/>
                <w:shd w:val="clear" w:color="auto" w:fill="F9FAFA"/>
              </w:rPr>
              <w:t xml:space="preserve"> о времени года – зима, 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 xml:space="preserve">о осадках выпадающие в зимнее время,  о </w:t>
            </w:r>
            <w:r w:rsidRPr="00976A33">
              <w:rPr>
                <w:rFonts w:ascii="Times New Roman" w:hAnsi="Times New Roman" w:cs="Times New Roman"/>
                <w:shd w:val="clear" w:color="auto" w:fill="F9FAFA"/>
              </w:rPr>
              <w:t>зимних забава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>х, зимней одежде; расширен кругозор детей, формирована целостная картина мира</w:t>
            </w:r>
            <w:r w:rsidRPr="00976A33">
              <w:rPr>
                <w:rFonts w:ascii="Times New Roman" w:hAnsi="Times New Roman" w:cs="Times New Roman"/>
                <w:shd w:val="clear" w:color="auto" w:fill="F9FAFA"/>
              </w:rPr>
              <w:t>.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AD5FCF" w:rsidRPr="008266E1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Зимние опасности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AD5FCF" w:rsidRPr="00165419" w:rsidRDefault="00AD5FCF" w:rsidP="00AD5FCF">
            <w:pPr>
              <w:pStyle w:val="a6"/>
              <w:shd w:val="clear" w:color="auto" w:fill="FFFFFF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A2B42">
              <w:rPr>
                <w:b/>
              </w:rPr>
              <w:t xml:space="preserve">Цель: </w:t>
            </w:r>
            <w:r>
              <w:rPr>
                <w:shd w:val="clear" w:color="auto" w:fill="F9FAFA"/>
              </w:rPr>
              <w:t>знают</w:t>
            </w:r>
            <w:r w:rsidRPr="00976A33">
              <w:rPr>
                <w:shd w:val="clear" w:color="auto" w:fill="F9FAFA"/>
              </w:rPr>
              <w:t xml:space="preserve"> о времени года – зима, </w:t>
            </w:r>
            <w:r>
              <w:rPr>
                <w:shd w:val="clear" w:color="auto" w:fill="F9FAFA"/>
              </w:rPr>
              <w:t>о зимних опасностях,</w:t>
            </w:r>
            <w:r w:rsidRPr="00BA2B42">
              <w:rPr>
                <w:b/>
              </w:rPr>
              <w:t xml:space="preserve"> </w:t>
            </w:r>
            <w:r w:rsidRPr="00BA2B42">
              <w:t>умеют составлять рассказ по картин</w:t>
            </w:r>
            <w:r>
              <w:t>к</w:t>
            </w:r>
            <w:r w:rsidRPr="00BA2B42">
              <w:t>ам, делиться впечатлениями</w:t>
            </w:r>
            <w:r>
              <w:t>.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</w:rPr>
            </w:pP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AD5FCF" w:rsidRPr="00AF4817" w:rsidRDefault="00AD5FCF" w:rsidP="00AD5FCF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AF4817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Ознакомление с окружающим миром, аппликация.</w:t>
            </w:r>
          </w:p>
          <w:p w:rsidR="00AD5FCF" w:rsidRPr="00673CC0" w:rsidRDefault="00AD5FCF" w:rsidP="00AD5FCF">
            <w:pPr>
              <w:pStyle w:val="Textbody"/>
              <w:spacing w:after="0"/>
              <w:rPr>
                <w:rFonts w:cs="Times New Roman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704BA9">
              <w:rPr>
                <w:rFonts w:cs="Times New Roman"/>
                <w:b/>
                <w:sz w:val="22"/>
                <w:szCs w:val="22"/>
                <w:lang w:val="ru-RU"/>
              </w:rPr>
              <w:t xml:space="preserve">Беседа </w:t>
            </w:r>
            <w:r w:rsidRPr="00673CC0">
              <w:rPr>
                <w:rFonts w:cs="Times New Roman"/>
                <w:b/>
                <w:sz w:val="22"/>
                <w:szCs w:val="22"/>
                <w:lang w:val="ru-RU"/>
              </w:rPr>
              <w:t>«</w:t>
            </w:r>
            <w:r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  <w:lang w:val="ru-RU"/>
              </w:rPr>
              <w:t>Когда на улице снег.</w:t>
            </w:r>
            <w:r w:rsidRPr="00673CC0">
              <w:rPr>
                <w:rStyle w:val="a7"/>
                <w:rFonts w:cs="Times New Roman"/>
                <w:color w:val="000000"/>
                <w:sz w:val="22"/>
                <w:szCs w:val="22"/>
                <w:shd w:val="clear" w:color="auto" w:fill="FFFFFF"/>
              </w:rPr>
              <w:t>»</w:t>
            </w:r>
            <w:r>
              <w:rPr>
                <w:rStyle w:val="a7"/>
                <w:rFonts w:ascii="Arial" w:hAnsi="Arial" w:cs="Arial"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  <w:p w:rsidR="00AD5FCF" w:rsidRPr="00673CC0" w:rsidRDefault="00AD5FCF" w:rsidP="00AD5FCF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дети знают о </w:t>
            </w:r>
            <w:r w:rsidRPr="00C51C7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зиме к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ак о времени года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>; расширен кругозор детей, формирована целостная картина мира</w:t>
            </w:r>
            <w:r w:rsidRPr="00976A33">
              <w:rPr>
                <w:rFonts w:ascii="Times New Roman" w:hAnsi="Times New Roman" w:cs="Times New Roman"/>
                <w:shd w:val="clear" w:color="auto" w:fill="F9FAFA"/>
              </w:rPr>
              <w:t>.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, рисование.</w:t>
            </w:r>
          </w:p>
          <w:p w:rsidR="00AD5FCF" w:rsidRDefault="00AD5FCF" w:rsidP="00AD5FCF">
            <w:pPr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Беседа «Зимние игры и забавы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</w:p>
          <w:p w:rsidR="00AD5FCF" w:rsidRPr="00A330D5" w:rsidRDefault="00AD5FCF" w:rsidP="00AD5FCF">
            <w:pPr>
              <w:rPr>
                <w:rFonts w:ascii="Times New Roman" w:hAnsi="Times New Roman" w:cs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A330D5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дети имеют </w:t>
            </w: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представление о новогоднем празднике.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AD5FCF" w:rsidRPr="00BA2B42" w:rsidRDefault="00AD5FCF" w:rsidP="00AD5FCF">
            <w:pPr>
              <w:pStyle w:val="a3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Тема: «Птица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AD5FCF" w:rsidRPr="00C51C7C" w:rsidRDefault="00AD5FCF" w:rsidP="00AD5FCF">
            <w:pPr>
              <w:pStyle w:val="a6"/>
              <w:shd w:val="clear" w:color="auto" w:fill="FFFFFF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BA2B42">
              <w:rPr>
                <w:b/>
              </w:rPr>
              <w:t xml:space="preserve">Цель: 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знают</w:t>
            </w:r>
            <w:r w:rsidRPr="0016541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о времени года (зима);</w:t>
            </w:r>
            <w:r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</w:rPr>
              <w:t>закрепляют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знания желтого и черного</w:t>
            </w:r>
            <w:r w:rsidRPr="00165419">
              <w:rPr>
                <w:rFonts w:eastAsia="Times New Roman"/>
                <w:color w:val="000000"/>
                <w:sz w:val="22"/>
                <w:szCs w:val="22"/>
              </w:rPr>
              <w:t xml:space="preserve"> цветов;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умеют</w:t>
            </w:r>
            <w:r w:rsidRPr="00165419">
              <w:rPr>
                <w:rFonts w:eastAsia="Times New Roman"/>
                <w:color w:val="000000"/>
                <w:sz w:val="22"/>
                <w:szCs w:val="22"/>
              </w:rPr>
              <w:t xml:space="preserve"> выполнять рисунок путем промачивания кисточки к </w:t>
            </w:r>
            <w:r w:rsidRPr="00165419">
              <w:rPr>
                <w:rFonts w:eastAsia="Times New Roman"/>
                <w:color w:val="000000"/>
                <w:sz w:val="22"/>
                <w:szCs w:val="22"/>
              </w:rPr>
              <w:lastRenderedPageBreak/>
              <w:t>листу бумаги.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AB7A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«</w:t>
            </w:r>
            <w:r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Рукавички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» 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 xml:space="preserve">умеют располагать </w:t>
            </w:r>
            <w:r>
              <w:rPr>
                <w:rFonts w:ascii="Times New Roman" w:hAnsi="Times New Roman" w:cs="Times New Roman"/>
              </w:rPr>
              <w:t>готовые формы</w:t>
            </w:r>
            <w:r w:rsidRPr="00BA2B42">
              <w:rPr>
                <w:rFonts w:ascii="Times New Roman" w:hAnsi="Times New Roman" w:cs="Times New Roman"/>
              </w:rPr>
              <w:t xml:space="preserve"> в определенной последовательности.</w:t>
            </w:r>
            <w:r w:rsidRPr="00BA2B42">
              <w:rPr>
                <w:rFonts w:ascii="Times New Roman" w:hAnsi="Times New Roman"/>
                <w:b/>
              </w:rPr>
              <w:t xml:space="preserve"> </w:t>
            </w:r>
          </w:p>
          <w:p w:rsidR="00AD5FCF" w:rsidRPr="0020723D" w:rsidRDefault="00AD5FCF" w:rsidP="00AD5FC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</w:t>
            </w:r>
          </w:p>
          <w:p w:rsidR="00AD5FCF" w:rsidRPr="00AD653E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83507E">
              <w:rPr>
                <w:rFonts w:ascii="Times New Roman" w:hAnsi="Times New Roman"/>
                <w:b/>
                <w:sz w:val="22"/>
                <w:szCs w:val="22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«Дом</w:t>
            </w:r>
            <w:r w:rsidRPr="00AD653E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»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ормированы навыки лепки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 xml:space="preserve"> путем объединения, сжатия и соединения нескольких частей.</w:t>
            </w:r>
          </w:p>
        </w:tc>
        <w:tc>
          <w:tcPr>
            <w:tcW w:w="2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Конструирование « Гараж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AD5FCF" w:rsidRPr="00BA2B42" w:rsidRDefault="00AD5FCF" w:rsidP="00AD5FCF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AD5FCF" w:rsidRPr="009F1056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AD5FCF" w:rsidRPr="000E07B8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8E23A0" w:rsidRDefault="00AD5FCF" w:rsidP="00AD5FCF">
            <w:pPr>
              <w:spacing w:after="200" w:line="276" w:lineRule="auto"/>
              <w:rPr>
                <w:rFonts w:ascii="Times New Roman" w:eastAsia="Times New Roman" w:hAnsi="Times New Roman"/>
                <w:lang w:val="kk-KZ"/>
              </w:rPr>
            </w:pPr>
            <w:r>
              <w:rPr>
                <w:lang w:val="kk-KZ"/>
              </w:rPr>
              <w:t>Закрепление слов..</w:t>
            </w:r>
            <w:r w:rsidRPr="007B5A67">
              <w:rPr>
                <w:rFonts w:ascii="Times New Roman" w:eastAsia="Times New Roman" w:hAnsi="Times New Roman"/>
                <w:lang w:val="kk-KZ"/>
              </w:rPr>
              <w:t xml:space="preserve"> Қуыршақ –кукла, аю- медведь , қоянө -заяц </w:t>
            </w:r>
            <w:r w:rsidRPr="007B5A67">
              <w:rPr>
                <w:rFonts w:ascii="Times New Roman" w:eastAsia="Times New Roman" w:hAnsi="Times New Roman" w:cs="Times New Roman"/>
                <w:lang w:val="kk-KZ"/>
              </w:rPr>
              <w:t>доп -мяч текше -кубик маған ұнайды- мне нравится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AD5FCF" w:rsidRPr="00BA2B42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№48</w:t>
            </w:r>
          </w:p>
          <w:p w:rsidR="00AD5FCF" w:rsidRPr="00FD6F7A" w:rsidRDefault="00AD5FCF" w:rsidP="00AD5FCF">
            <w:pPr>
              <w:pStyle w:val="a3"/>
              <w:rPr>
                <w:rFonts w:ascii="Times New Roman" w:hAnsi="Times New Roman"/>
                <w:b/>
                <w:i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деятельность) (двигательная</w:t>
            </w:r>
            <w:r w:rsidRPr="00FD6F7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r w:rsidRPr="00FD6F7A">
              <w:rPr>
                <w:rFonts w:ascii="Times New Roman" w:hAnsi="Times New Roman"/>
                <w:b/>
                <w:i/>
              </w:rPr>
              <w:t>П/ игра</w:t>
            </w:r>
          </w:p>
          <w:p w:rsidR="00AD5FCF" w:rsidRPr="00FD6F7A" w:rsidRDefault="00AD5FCF" w:rsidP="00AD5FCF">
            <w:pPr>
              <w:pStyle w:val="a3"/>
              <w:rPr>
                <w:rFonts w:ascii="Times New Roman" w:hAnsi="Times New Roman"/>
                <w:b/>
                <w:i/>
              </w:rPr>
            </w:pPr>
            <w:r w:rsidRPr="00FD6F7A">
              <w:rPr>
                <w:rFonts w:ascii="Times New Roman" w:hAnsi="Times New Roman"/>
                <w:b/>
                <w:i/>
              </w:rPr>
              <w:t>«Самолеты»</w:t>
            </w:r>
          </w:p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i/>
              </w:rPr>
            </w:pPr>
            <w:r w:rsidRPr="006838E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№49</w:t>
            </w:r>
          </w:p>
          <w:p w:rsidR="00AD5FCF" w:rsidRPr="00FD6F7A" w:rsidRDefault="00AD5FCF" w:rsidP="00AD5FCF">
            <w:pPr>
              <w:pStyle w:val="a3"/>
              <w:rPr>
                <w:rFonts w:ascii="Times New Roman" w:hAnsi="Times New Roman"/>
                <w:b/>
                <w:i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деятельность) (двигательная</w:t>
            </w:r>
            <w:r w:rsidRPr="00FD6F7A">
              <w:rPr>
                <w:rFonts w:ascii="Times New Roman" w:hAnsi="Times New Roman"/>
                <w:b/>
                <w:i/>
                <w:sz w:val="22"/>
                <w:szCs w:val="22"/>
              </w:rPr>
              <w:t xml:space="preserve"> </w:t>
            </w:r>
            <w:r w:rsidRPr="00FD6F7A">
              <w:rPr>
                <w:rFonts w:ascii="Times New Roman" w:hAnsi="Times New Roman"/>
                <w:b/>
                <w:i/>
              </w:rPr>
              <w:t>П/ игра</w:t>
            </w:r>
          </w:p>
          <w:p w:rsidR="00AD5FCF" w:rsidRPr="00FD6F7A" w:rsidRDefault="00AD5FCF" w:rsidP="00AD5FCF">
            <w:pPr>
              <w:pStyle w:val="a3"/>
              <w:rPr>
                <w:rFonts w:ascii="Times New Roman" w:hAnsi="Times New Roman"/>
                <w:b/>
                <w:i/>
              </w:rPr>
            </w:pPr>
            <w:r w:rsidRPr="00FD6F7A">
              <w:rPr>
                <w:rFonts w:ascii="Times New Roman" w:hAnsi="Times New Roman"/>
                <w:b/>
                <w:i/>
              </w:rPr>
              <w:t>«Гуси-лебеди»</w:t>
            </w:r>
          </w:p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деятельность)(трудовая коллективная деятельность)</w:t>
            </w:r>
          </w:p>
          <w:p w:rsidR="00AD5FCF" w:rsidRPr="00A47076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6838E2">
              <w:rPr>
                <w:rFonts w:ascii="Times New Roman" w:hAnsi="Times New Roman"/>
                <w:b/>
              </w:rPr>
              <w:t xml:space="preserve"> </w:t>
            </w:r>
          </w:p>
          <w:p w:rsidR="00AD5FCF" w:rsidRPr="00A47076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№50</w:t>
            </w:r>
          </w:p>
          <w:p w:rsidR="00AD5FCF" w:rsidRPr="00FD6F7A" w:rsidRDefault="00AD5FCF" w:rsidP="00AD5FCF">
            <w:pPr>
              <w:pStyle w:val="a3"/>
              <w:rPr>
                <w:rFonts w:ascii="Times New Roman" w:hAnsi="Times New Roman"/>
                <w:b/>
                <w:i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(художественная деятельность) (двигательная</w:t>
            </w:r>
            <w:r w:rsidRPr="006838E2">
              <w:rPr>
                <w:rFonts w:ascii="Times New Roman" w:hAnsi="Times New Roman"/>
                <w:b/>
              </w:rPr>
              <w:t xml:space="preserve"> </w:t>
            </w:r>
            <w:r w:rsidRPr="00FD6F7A">
              <w:rPr>
                <w:rFonts w:ascii="Times New Roman" w:hAnsi="Times New Roman"/>
                <w:b/>
                <w:i/>
              </w:rPr>
              <w:t>П/игра</w:t>
            </w:r>
          </w:p>
          <w:p w:rsidR="00AD5FCF" w:rsidRPr="00FD6F7A" w:rsidRDefault="00AD5FCF" w:rsidP="00AD5FCF">
            <w:pPr>
              <w:pStyle w:val="a3"/>
              <w:rPr>
                <w:rFonts w:ascii="Times New Roman" w:hAnsi="Times New Roman"/>
                <w:b/>
                <w:i/>
              </w:rPr>
            </w:pPr>
            <w:r w:rsidRPr="00FD6F7A">
              <w:rPr>
                <w:rFonts w:ascii="Times New Roman" w:hAnsi="Times New Roman"/>
                <w:b/>
                <w:i/>
              </w:rPr>
              <w:t>«Бездомный заяц»</w:t>
            </w:r>
          </w:p>
          <w:p w:rsidR="00AD5FCF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деятельность)(трудовая коллективная деятельность)</w:t>
            </w:r>
          </w:p>
          <w:p w:rsidR="00AD5FCF" w:rsidRPr="00034145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6838E2">
              <w:rPr>
                <w:rFonts w:ascii="Times New Roman" w:hAnsi="Times New Roman"/>
                <w:b/>
              </w:rPr>
              <w:t xml:space="preserve"> </w:t>
            </w:r>
          </w:p>
          <w:p w:rsidR="00AD5FCF" w:rsidRPr="00034145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№51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(художественная деятельность) (двигательная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E3A03">
              <w:rPr>
                <w:rFonts w:ascii="Times New Roman" w:hAnsi="Times New Roman" w:cs="Times New Roman"/>
                <w:b/>
                <w:i/>
              </w:rPr>
              <w:t>П/игра «Пожарные на ученье»</w:t>
            </w:r>
            <w:r w:rsidRPr="006838E2"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 xml:space="preserve">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  <w:p w:rsidR="00AD5FCF" w:rsidRPr="00473136" w:rsidRDefault="00AD5FCF" w:rsidP="00AD5FCF">
            <w:pPr>
              <w:contextualSpacing/>
              <w:rPr>
                <w:rFonts w:ascii="Times New Roman" w:hAnsi="Times New Roman" w:cs="Times New Roman"/>
              </w:rPr>
            </w:pPr>
            <w:r>
              <w:t xml:space="preserve"> </w:t>
            </w:r>
          </w:p>
          <w:p w:rsidR="00AD5FCF" w:rsidRPr="00473136" w:rsidRDefault="00AD5FCF" w:rsidP="00AD5FCF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№52</w:t>
            </w:r>
          </w:p>
          <w:p w:rsidR="00AD5FCF" w:rsidRPr="00FD6F7A" w:rsidRDefault="00AD5FCF" w:rsidP="00AD5FCF">
            <w:pPr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BA2B42">
              <w:rPr>
                <w:rFonts w:ascii="Times New Roman" w:hAnsi="Times New Roman" w:cs="Times New Roman"/>
                <w:b/>
              </w:rPr>
              <w:t>(художественная деятельность) (двигательная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D6F7A">
              <w:rPr>
                <w:rFonts w:ascii="Times New Roman" w:hAnsi="Times New Roman" w:cs="Times New Roman"/>
                <w:b/>
                <w:i/>
              </w:rPr>
              <w:t xml:space="preserve">П/игра «Мы веселые ребята» </w:t>
            </w:r>
          </w:p>
          <w:p w:rsidR="00AD5FCF" w:rsidRPr="00BA2B42" w:rsidRDefault="00AD5FCF" w:rsidP="00AD5FCF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  <w:r>
              <w:t xml:space="preserve"> 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AD5FCF" w:rsidRPr="00BA2B42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AD5FCF" w:rsidRPr="00BA2B42" w:rsidTr="004B7CEE">
        <w:trPr>
          <w:trHeight w:val="172"/>
          <w:jc w:val="center"/>
        </w:trPr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AD5FCF" w:rsidRPr="00BA2B42" w:rsidTr="004B7CEE">
        <w:trPr>
          <w:trHeight w:val="326"/>
          <w:jc w:val="center"/>
        </w:trPr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AF4817" w:rsidRDefault="00AF4817" w:rsidP="00AD5FCF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AD5FCF" w:rsidRPr="00BA2B42" w:rsidRDefault="00AF4817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AD5FCF" w:rsidRPr="00BA2B42" w:rsidRDefault="00AF4817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№8 «Какие мы красивые»</w:t>
            </w:r>
          </w:p>
          <w:p w:rsidR="00AD5FCF" w:rsidRPr="00BA2B42" w:rsidRDefault="00AD5FCF" w:rsidP="00AD5FCF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034145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AD5FCF" w:rsidRPr="00BA2B42" w:rsidTr="004B7CEE">
        <w:trPr>
          <w:trHeight w:val="623"/>
          <w:jc w:val="center"/>
        </w:trPr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игры, изодеятельность, рассматривание книг и другие)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lastRenderedPageBreak/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9" w:rsidRPr="00BA2B42" w:rsidRDefault="003D2E99" w:rsidP="003D2E99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3D2E99" w:rsidRDefault="003D2E99" w:rsidP="003D2E99">
            <w:pPr>
              <w:rPr>
                <w:rFonts w:ascii="Times New Roman" w:eastAsia="Times New Roman" w:hAnsi="Times New Roman"/>
                <w:b/>
                <w:color w:val="000000"/>
              </w:rPr>
            </w:pPr>
            <w:r w:rsidRPr="00AB19DF">
              <w:rPr>
                <w:rFonts w:ascii="Times New Roman" w:eastAsia="Times New Roman" w:hAnsi="Times New Roman"/>
                <w:b/>
                <w:color w:val="000000"/>
              </w:rPr>
              <w:t xml:space="preserve">Свободная игра со строительным </w:t>
            </w:r>
            <w:r w:rsidRPr="00AB19DF">
              <w:rPr>
                <w:rFonts w:ascii="Times New Roman" w:eastAsia="Times New Roman" w:hAnsi="Times New Roman"/>
                <w:b/>
                <w:color w:val="000000"/>
              </w:rPr>
              <w:lastRenderedPageBreak/>
              <w:t>материалом.</w:t>
            </w:r>
          </w:p>
          <w:p w:rsidR="003D2E99" w:rsidRPr="0072150A" w:rsidRDefault="003D2E99" w:rsidP="003D2E99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72150A">
              <w:rPr>
                <w:rFonts w:ascii="Times New Roman" w:eastAsia="Times New Roman" w:hAnsi="Times New Roman"/>
              </w:rPr>
              <w:t>(конструирование – коммуникативная, игровая деятельность</w:t>
            </w:r>
            <w:r w:rsidRPr="0072150A">
              <w:rPr>
                <w:rFonts w:ascii="Times New Roman" w:eastAsia="Times New Roman" w:hAnsi="Times New Roman" w:cs="Times New Roman"/>
                <w:b/>
                <w:color w:val="000000"/>
              </w:rPr>
              <w:t>)</w:t>
            </w:r>
          </w:p>
          <w:p w:rsidR="003D2E99" w:rsidRPr="00BA2B42" w:rsidRDefault="003D2E99" w:rsidP="003D2E99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3D2E99" w:rsidRDefault="003D2E99" w:rsidP="003D2E99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  <w:p w:rsidR="003D2E99" w:rsidRPr="003D2E99" w:rsidRDefault="003D2E99" w:rsidP="003D2E99">
            <w:pPr>
              <w:contextualSpacing/>
              <w:rPr>
                <w:rFonts w:ascii="Times New Roman" w:hAnsi="Times New Roman" w:cs="Times New Roman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Жумадилом З.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E99" w:rsidRPr="0069186D" w:rsidRDefault="003D2E99" w:rsidP="003D2E99">
            <w:pPr>
              <w:ind w:left="-108" w:right="-108"/>
              <w:contextualSpacing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Пожарная безопасность.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B588D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Опасные предметы.»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познавательные навыки, </w:t>
            </w:r>
            <w:r w:rsidRPr="0069186D">
              <w:rPr>
                <w:rFonts w:ascii="Times New Roman" w:hAnsi="Times New Roman" w:cs="Times New Roman"/>
                <w:i/>
              </w:rPr>
              <w:lastRenderedPageBreak/>
              <w:t>словарный минимум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3D2E99" w:rsidRPr="00DB588D" w:rsidRDefault="003D2E99" w:rsidP="003D2E99">
            <w:pPr>
              <w:ind w:left="-108" w:right="-108"/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DB588D">
              <w:rPr>
                <w:rFonts w:ascii="Times New Roman" w:hAnsi="Times New Roman" w:cs="Times New Roman"/>
                <w:b/>
              </w:rPr>
              <w:t>Свободные игры в игровом уголке.</w:t>
            </w:r>
          </w:p>
          <w:p w:rsidR="003D2E99" w:rsidRDefault="003D2E99" w:rsidP="003D2E99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  <w:p w:rsidR="003D2E99" w:rsidRPr="003D2E99" w:rsidRDefault="003D2E99" w:rsidP="003D2E99">
            <w:pPr>
              <w:contextualSpacing/>
              <w:rPr>
                <w:rFonts w:ascii="Times New Roman" w:hAnsi="Times New Roman" w:cs="Times New Roman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Алиной Д.</w:t>
            </w:r>
          </w:p>
          <w:p w:rsidR="00AD5FCF" w:rsidRPr="0069186D" w:rsidRDefault="00AD5FCF" w:rsidP="00AD5FCF">
            <w:pPr>
              <w:ind w:left="-108" w:right="-108"/>
              <w:contextualSpacing/>
              <w:rPr>
                <w:rFonts w:ascii="Times New Roman" w:hAnsi="Times New Roman" w:cs="Times New Roman"/>
                <w:b/>
                <w:i/>
                <w:color w:val="000000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  </w:t>
            </w:r>
            <w:r w:rsidRPr="00BA2B42">
              <w:rPr>
                <w:rFonts w:ascii="Times New Roman" w:hAnsi="Times New Roman" w:cs="Times New Roman"/>
                <w:b/>
              </w:rPr>
              <w:t>15.40.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-15.55.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</w:p>
          <w:p w:rsidR="00AD5FCF" w:rsidRPr="00BA2B42" w:rsidRDefault="00AD5FCF" w:rsidP="00AD5FCF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</w:t>
            </w:r>
            <w:r w:rsidRPr="00BA2B42">
              <w:rPr>
                <w:rFonts w:ascii="Times New Roman" w:hAnsi="Times New Roman" w:cs="Times New Roman"/>
                <w:b/>
              </w:rPr>
              <w:t>Хореография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</w:t>
            </w:r>
          </w:p>
          <w:p w:rsidR="00AD5FCF" w:rsidRPr="0069186D" w:rsidRDefault="00AD5FCF" w:rsidP="00AD5FCF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литература. Чтение 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сказок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69186D">
              <w:rPr>
                <w:rFonts w:ascii="Times New Roman" w:hAnsi="Times New Roman" w:cs="Times New Roman"/>
                <w:i/>
              </w:rPr>
              <w:t xml:space="preserve">коммуникативные навыки) 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3D2E99" w:rsidRPr="003D2E99" w:rsidRDefault="003D2E99" w:rsidP="00AD5FCF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Динмухаммедом К.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/>
              </w:rPr>
              <w:t xml:space="preserve"> малой подвижности «Скажи наоборот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AD5FCF" w:rsidRPr="00870CDF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sz w:val="22"/>
                <w:szCs w:val="22"/>
              </w:rPr>
              <w:t xml:space="preserve">умеют повторять слова в правильной </w:t>
            </w:r>
            <w:r w:rsidRPr="00870CDF">
              <w:rPr>
                <w:rFonts w:ascii="Times New Roman" w:hAnsi="Times New Roman"/>
                <w:sz w:val="22"/>
                <w:szCs w:val="22"/>
              </w:rPr>
              <w:lastRenderedPageBreak/>
              <w:t>последовательности</w:t>
            </w:r>
          </w:p>
          <w:p w:rsidR="00AD5FCF" w:rsidRPr="00870CDF" w:rsidRDefault="00AD5FCF" w:rsidP="00AD5FCF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3D2E99" w:rsidRPr="003D2E99" w:rsidRDefault="003D2E99" w:rsidP="00AD5FCF">
            <w:pPr>
              <w:contextualSpacing/>
              <w:rPr>
                <w:rFonts w:ascii="Times New Roman" w:hAnsi="Times New Roman" w:cs="Times New Roman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Кириллом С.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Патриотическое воспитание</w:t>
            </w:r>
            <w:r w:rsidRPr="00870CDF">
              <w:rPr>
                <w:rFonts w:ascii="Times New Roman" w:eastAsia="Times New Roman" w:hAnsi="Times New Roman"/>
                <w:b/>
              </w:rPr>
              <w:t xml:space="preserve"> в рамках реализации «</w:t>
            </w:r>
            <w:r w:rsidRPr="00870CDF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870CDF">
              <w:rPr>
                <w:rFonts w:ascii="Times New Roman" w:eastAsia="Times New Roman" w:hAnsi="Times New Roman"/>
                <w:b/>
              </w:rPr>
              <w:t>»</w:t>
            </w:r>
          </w:p>
          <w:p w:rsidR="00AD5FCF" w:rsidRPr="00942EE5" w:rsidRDefault="00AD5FCF" w:rsidP="00AD5FCF">
            <w:pPr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942EE5">
              <w:rPr>
                <w:rFonts w:ascii="Times New Roman" w:hAnsi="Times New Roman"/>
                <w:sz w:val="24"/>
              </w:rPr>
              <w:t>«</w:t>
            </w:r>
            <w:r w:rsidRPr="00942EE5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n-US"/>
              </w:rPr>
              <w:t xml:space="preserve">Конкурс рисунков </w:t>
            </w:r>
            <w:r w:rsidRPr="00942EE5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n-US"/>
              </w:rPr>
              <w:lastRenderedPageBreak/>
              <w:t>«Украшение торсыка»</w:t>
            </w:r>
          </w:p>
          <w:p w:rsidR="00AD5FCF" w:rsidRDefault="00AD5FCF" w:rsidP="00AD5FC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942EE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Цель:</w:t>
            </w:r>
            <w:r w:rsidRPr="00942EE5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Учить рисовать элементы казахского орнамента, ритмично располагая их на круге Воспитывать чувства глубокого уважения к народному достоянию</w:t>
            </w:r>
          </w:p>
          <w:p w:rsidR="00AD5FCF" w:rsidRPr="003D2E99" w:rsidRDefault="003D2E99" w:rsidP="003D2E99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D575A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Мединой Д.</w:t>
            </w:r>
            <w:r w:rsidR="00AD5FCF"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AD5FCF" w:rsidRPr="00BA2B42" w:rsidRDefault="00AD5FCF" w:rsidP="00AD5FC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817" w:rsidRPr="00481C9B" w:rsidRDefault="00AD5FCF" w:rsidP="00AF4817">
            <w:pPr>
              <w:tabs>
                <w:tab w:val="left" w:pos="2416"/>
              </w:tabs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</w:t>
            </w:r>
          </w:p>
          <w:p w:rsidR="00AD5FCF" w:rsidRPr="00481C9B" w:rsidRDefault="00AD5FCF" w:rsidP="00AD5FCF">
            <w:pPr>
              <w:tabs>
                <w:tab w:val="left" w:pos="2416"/>
              </w:tabs>
              <w:rPr>
                <w:b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«Машина»</w:t>
            </w:r>
          </w:p>
          <w:p w:rsidR="00AD5FCF" w:rsidRPr="00DB588D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B588D">
              <w:rPr>
                <w:rFonts w:ascii="Times New Roman" w:hAnsi="Times New Roman" w:cs="Times New Roman"/>
              </w:rPr>
              <w:t>по образцу совместно конструируют необходимую конструкцию.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AD5FCF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Зайка»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AD5FCF" w:rsidRDefault="00AD5FCF" w:rsidP="00AD5FCF">
            <w:pPr>
              <w:pStyle w:val="Default"/>
            </w:pPr>
            <w:r w:rsidRPr="00BA2B42">
              <w:t>совместно конструируют необходимую конструкцию.</w:t>
            </w:r>
          </w:p>
          <w:p w:rsidR="00AD5FCF" w:rsidRDefault="00AD5FCF" w:rsidP="00AD5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 «Медведь</w:t>
            </w:r>
            <w:r w:rsidRPr="00BD32C7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D5FCF" w:rsidRPr="00473136" w:rsidRDefault="00AD5FCF" w:rsidP="00AD5FCF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AD5FCF" w:rsidRPr="00BA2B42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«Птица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AD5FCF" w:rsidRPr="00BA2B42" w:rsidRDefault="00AD5FCF" w:rsidP="00AD5FC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 «Дом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Аппликация «Зимнее окошко»</w:t>
            </w:r>
          </w:p>
          <w:p w:rsidR="00AD5FCF" w:rsidRDefault="00AD5FCF" w:rsidP="00AD5FCF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AD5FCF" w:rsidRPr="00EE281C" w:rsidRDefault="00AD5FCF" w:rsidP="00AD5FCF">
            <w:pPr>
              <w:rPr>
                <w:rFonts w:ascii="Times New Roman" w:hAnsi="Times New Roman" w:cs="Times New Roman"/>
              </w:rPr>
            </w:pPr>
            <w:r w:rsidRPr="00EE281C">
              <w:rPr>
                <w:rFonts w:ascii="Times New Roman" w:hAnsi="Times New Roman" w:cs="Times New Roman"/>
                <w:b/>
              </w:rPr>
              <w:t>Лепка</w:t>
            </w:r>
            <w:r>
              <w:rPr>
                <w:rFonts w:ascii="Times New Roman" w:hAnsi="Times New Roman" w:cs="Times New Roman"/>
                <w:b/>
              </w:rPr>
              <w:t xml:space="preserve"> «Шишка»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D5FCF" w:rsidRPr="00BD32C7" w:rsidRDefault="00AD5FCF" w:rsidP="00AD5FCF">
            <w:pPr>
              <w:rPr>
                <w:rFonts w:ascii="Times New Roman" w:hAnsi="Times New Roman"/>
                <w:b/>
              </w:rPr>
            </w:pP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Д/игра «Выбери лишнее»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771FA3" w:rsidRDefault="00AD5FCF" w:rsidP="00AD5FCF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C52DA">
              <w:rPr>
                <w:bCs/>
                <w:lang w:val="kk-KZ"/>
              </w:rPr>
              <w:t xml:space="preserve"> </w:t>
            </w:r>
            <w:r w:rsidRPr="00771FA3">
              <w:rPr>
                <w:rFonts w:ascii="Times New Roman" w:hAnsi="Times New Roman" w:cs="Times New Roman"/>
                <w:bCs/>
                <w:lang w:val="kk-KZ"/>
              </w:rPr>
              <w:t>Беседа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«Безопаснось на льду</w:t>
            </w:r>
            <w:r w:rsidRPr="00771FA3">
              <w:rPr>
                <w:rFonts w:ascii="Times New Roman" w:hAnsi="Times New Roman" w:cs="Times New Roman"/>
                <w:bCs/>
                <w:lang w:val="kk-KZ"/>
              </w:rPr>
              <w:t>»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Д/и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гра «</w:t>
            </w:r>
            <w:r>
              <w:rPr>
                <w:bCs/>
                <w:color w:val="auto"/>
                <w:sz w:val="22"/>
                <w:szCs w:val="22"/>
                <w:lang w:val="kk-KZ"/>
              </w:rPr>
              <w:t>Хорошо- плохо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Беседа «Кого позвать на помощь?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BA2B42" w:rsidRDefault="00AD5FCF" w:rsidP="00AD5FCF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Беседа «Спички детям не игрушка»</w:t>
            </w:r>
          </w:p>
        </w:tc>
      </w:tr>
      <w:tr w:rsidR="00AD5FCF" w:rsidRPr="00BA2B42" w:rsidTr="004B7CEE">
        <w:trPr>
          <w:trHeight w:val="695"/>
          <w:jc w:val="center"/>
        </w:trPr>
        <w:tc>
          <w:tcPr>
            <w:tcW w:w="1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AD5FCF" w:rsidRPr="00BA2B42" w:rsidTr="004B7CEE">
        <w:trPr>
          <w:trHeight w:val="331"/>
          <w:jc w:val="center"/>
        </w:trPr>
        <w:tc>
          <w:tcPr>
            <w:tcW w:w="1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FCF" w:rsidRPr="00BA2B42" w:rsidRDefault="00AD5FCF" w:rsidP="00AD5FCF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Беседа с детьми об опасностях в зимний период</w:t>
            </w:r>
          </w:p>
          <w:p w:rsidR="00AD5FCF" w:rsidRPr="007B3797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7B3797">
              <w:rPr>
                <w:rFonts w:ascii="Times New Roman" w:hAnsi="Times New Roman"/>
                <w:i/>
              </w:rPr>
              <w:t>(</w:t>
            </w:r>
            <w:r w:rsidRPr="00017ACF">
              <w:rPr>
                <w:rFonts w:ascii="Times New Roman" w:hAnsi="Times New Roman"/>
                <w:b/>
                <w:i/>
                <w:sz w:val="22"/>
                <w:szCs w:val="22"/>
              </w:rPr>
              <w:t>познавательная, совместная двигательная деятельность</w:t>
            </w:r>
            <w:r w:rsidRPr="00017ACF">
              <w:rPr>
                <w:rFonts w:ascii="Times New Roman" w:hAnsi="Times New Roman"/>
                <w:i/>
                <w:sz w:val="22"/>
                <w:szCs w:val="22"/>
              </w:rPr>
              <w:t>)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7B3797" w:rsidRDefault="00AD5FCF" w:rsidP="00AD5FCF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t>сравнение предметов.</w:t>
            </w:r>
            <w:r w:rsidRPr="00220AB8">
              <w:rPr>
                <w:rFonts w:ascii="Times New Roman" w:hAnsi="Times New Roman"/>
                <w:lang w:val="kk-KZ"/>
              </w:rPr>
              <w:t xml:space="preserve"> Қуанышбекқызы</w:t>
            </w:r>
            <w:r>
              <w:rPr>
                <w:rFonts w:ascii="Times New Roman" w:hAnsi="Times New Roman"/>
                <w:lang w:val="kk-KZ"/>
              </w:rPr>
              <w:t xml:space="preserve"> Дзюба А</w:t>
            </w:r>
            <w:r>
              <w:rPr>
                <w:rFonts w:ascii="Times New Roman" w:hAnsi="Times New Roman"/>
              </w:rPr>
              <w:t xml:space="preserve">, Волква Л.,  </w:t>
            </w:r>
            <w:r w:rsidRPr="007B3797">
              <w:rPr>
                <w:rFonts w:ascii="Times New Roman" w:hAnsi="Times New Roman"/>
              </w:rPr>
              <w:t xml:space="preserve"> </w:t>
            </w:r>
            <w:r w:rsidRPr="007B3797">
              <w:rPr>
                <w:rFonts w:ascii="Times New Roman" w:hAnsi="Times New Roman" w:cs="Times New Roman"/>
                <w:b/>
                <w:i/>
              </w:rPr>
              <w:t>(словарный минимум, познавательные, интеллектуальные навыки)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7B3797" w:rsidRDefault="00AD5FCF" w:rsidP="00AD5FCF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Закрепить 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>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карандашом штриховкой. Калинин К</w:t>
            </w:r>
            <w:r w:rsidRPr="00220AB8">
              <w:rPr>
                <w:rFonts w:ascii="Times New Roman" w:hAnsi="Times New Roman"/>
                <w:sz w:val="22"/>
                <w:szCs w:val="22"/>
                <w:lang w:val="kk-KZ"/>
              </w:rPr>
              <w:t>.</w:t>
            </w:r>
            <w:r w:rsidRPr="00220AB8">
              <w:rPr>
                <w:rFonts w:ascii="Times New Roman" w:hAnsi="Times New Roman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Мусаева А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,</w:t>
            </w:r>
            <w:r w:rsidRPr="007B3797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П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авлова И</w:t>
            </w:r>
            <w:r>
              <w:rPr>
                <w:rFonts w:ascii="Times New Roman" w:hAnsi="Times New Roman"/>
                <w:sz w:val="22"/>
                <w:szCs w:val="22"/>
              </w:rPr>
              <w:t>.,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220AB8">
              <w:rPr>
                <w:rFonts w:ascii="Times New Roman" w:hAnsi="Times New Roman"/>
                <w:sz w:val="22"/>
                <w:szCs w:val="22"/>
                <w:lang w:val="kk-KZ"/>
              </w:rPr>
              <w:t>Қуанышбекқызы С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.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AD5FCF" w:rsidRPr="007B3797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017ACF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Беседа с детьми о роли закаливания для здоровья. </w:t>
            </w:r>
            <w:r w:rsidRPr="007B3797">
              <w:rPr>
                <w:rFonts w:ascii="Times New Roman" w:hAnsi="Times New Roman"/>
              </w:rPr>
              <w:t xml:space="preserve"> </w:t>
            </w:r>
            <w:r w:rsidRPr="007B3797">
              <w:rPr>
                <w:rFonts w:ascii="Times New Roman" w:hAnsi="Times New Roman"/>
                <w:i/>
              </w:rPr>
              <w:t>(</w:t>
            </w:r>
            <w:r w:rsidRPr="00017ACF">
              <w:rPr>
                <w:rFonts w:ascii="Times New Roman" w:hAnsi="Times New Roman"/>
                <w:b/>
                <w:i/>
                <w:sz w:val="22"/>
                <w:szCs w:val="22"/>
              </w:rPr>
              <w:t>познавательная, совместная двигательная деятельность</w:t>
            </w:r>
            <w:r w:rsidRPr="00017ACF">
              <w:rPr>
                <w:rFonts w:ascii="Times New Roman" w:hAnsi="Times New Roman"/>
                <w:i/>
                <w:sz w:val="22"/>
                <w:szCs w:val="22"/>
              </w:rPr>
              <w:t>)</w:t>
            </w:r>
          </w:p>
          <w:p w:rsidR="00AD5FCF" w:rsidRPr="007B3797" w:rsidRDefault="00AD5FCF" w:rsidP="00AD5FCF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>
              <w:rPr>
                <w:rFonts w:ascii="Times New Roman" w:hAnsi="Times New Roman"/>
              </w:rPr>
              <w:t>Чистоговорки</w:t>
            </w:r>
            <w:r w:rsidRPr="00917BE8">
              <w:rPr>
                <w:rFonts w:ascii="Times New Roman" w:hAnsi="Times New Roman"/>
                <w:szCs w:val="20"/>
              </w:rPr>
              <w:t>.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3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44585C" w:rsidRDefault="00AD5FCF" w:rsidP="00AD5FCF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Обсудить ситуацию </w:t>
            </w:r>
            <w:r w:rsidRPr="0044585C">
              <w:rPr>
                <w:rFonts w:ascii="Times New Roman" w:hAnsi="Times New Roman"/>
                <w:sz w:val="22"/>
                <w:szCs w:val="22"/>
              </w:rPr>
              <w:t>на тему «Я поссорился с другом» с подгруппой детей.</w:t>
            </w:r>
          </w:p>
          <w:p w:rsidR="00AD5FCF" w:rsidRPr="007B3797" w:rsidRDefault="00AD5FCF" w:rsidP="00AD5FCF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(оом –социально-познавательная, коммуникативная деятельность)</w:t>
            </w:r>
          </w:p>
          <w:p w:rsidR="00AD5FCF" w:rsidRPr="007B3797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прогулке.  Прогулка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AD5FCF" w:rsidRPr="00BA2B42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lastRenderedPageBreak/>
              <w:t>(развитие познавательных, интеллектуальных, коммуникативных навыков,).</w:t>
            </w:r>
          </w:p>
          <w:p w:rsidR="00AD5FCF" w:rsidRPr="00BA2B42" w:rsidRDefault="00AD5FCF" w:rsidP="00AD5FC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Возвращение с прогулки.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AD5FCF" w:rsidRPr="00BA2B42" w:rsidRDefault="00AD5FCF" w:rsidP="00AD5FCF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AD5FCF" w:rsidRPr="00BA2B42" w:rsidTr="004B7CEE">
        <w:trPr>
          <w:trHeight w:val="174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AD5FCF" w:rsidRPr="00BA2B42" w:rsidTr="004B7CEE">
        <w:trPr>
          <w:trHeight w:val="431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Pr="006B41FA" w:rsidRDefault="00AD5FCF" w:rsidP="00AD5FC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FCF" w:rsidRDefault="00AD5FCF" w:rsidP="00AD5FCF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песен и ритмических движений к Новому году</w:t>
            </w:r>
          </w:p>
          <w:p w:rsidR="00AD5FCF" w:rsidRPr="006B41FA" w:rsidRDefault="00AD5FCF" w:rsidP="00AD5FCF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AF4817" w:rsidRPr="00BA2B42" w:rsidTr="004B7CEE">
        <w:trPr>
          <w:trHeight w:val="431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817" w:rsidRDefault="00AF4817" w:rsidP="00AD5FCF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AF4817" w:rsidRDefault="00AF4817" w:rsidP="00AD5FCF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AF4817" w:rsidRDefault="00AF4817" w:rsidP="00AD5FCF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817" w:rsidRPr="00961346" w:rsidRDefault="00AF4817" w:rsidP="00AF4817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«Ш»</w:t>
            </w:r>
          </w:p>
          <w:p w:rsidR="00AF4817" w:rsidRPr="00D65FAD" w:rsidRDefault="00AF4817" w:rsidP="00AF48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Ша-ша-ша — у меня лапша.</w:t>
            </w:r>
          </w:p>
          <w:p w:rsidR="00AF4817" w:rsidRPr="00D65FAD" w:rsidRDefault="00AF4817" w:rsidP="00AF48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Шу-шу-шу — дай игрушку малышу.</w:t>
            </w:r>
          </w:p>
          <w:p w:rsidR="00AF4817" w:rsidRDefault="00AF4817" w:rsidP="00AF4817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Аш-аш-аш — облетает садик наш.</w:t>
            </w:r>
          </w:p>
          <w:p w:rsidR="009F1056" w:rsidRPr="00AF4817" w:rsidRDefault="009F1056" w:rsidP="00AF4817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AD5FCF" w:rsidRPr="00BA2B42" w:rsidTr="004B7CEE">
        <w:trPr>
          <w:trHeight w:val="557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AD5FCF" w:rsidRPr="00BA2B42" w:rsidTr="004B7CEE">
        <w:trPr>
          <w:trHeight w:val="609"/>
          <w:jc w:val="center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Pr="00BA2B42" w:rsidRDefault="00AD5FCF" w:rsidP="00AD5FCF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9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5FCF" w:rsidRDefault="00AD5FCF" w:rsidP="00AD5FCF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Индивидуальные беседы с родителями. </w:t>
            </w:r>
          </w:p>
          <w:p w:rsidR="00AD5FCF" w:rsidRDefault="00AD5FCF" w:rsidP="00AD5FCF">
            <w:pPr>
              <w:contextualSpacing/>
              <w:rPr>
                <w:rFonts w:ascii="Times New Roman" w:hAnsi="Times New Roman" w:cs="Times New Roman"/>
              </w:rPr>
            </w:pPr>
            <w:r w:rsidRPr="00612BEA">
              <w:rPr>
                <w:rFonts w:ascii="Times New Roman" w:hAnsi="Times New Roman" w:cs="Times New Roman"/>
              </w:rPr>
              <w:t>Консультация для родителей «Праздник и дети»</w:t>
            </w:r>
          </w:p>
          <w:p w:rsidR="00AD5FCF" w:rsidRPr="009F43F3" w:rsidRDefault="00AD5FCF" w:rsidP="00AD5FCF">
            <w:pPr>
              <w:contextualSpacing/>
              <w:rPr>
                <w:rFonts w:ascii="Times New Roman" w:hAnsi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Зимушка зим</w:t>
            </w:r>
            <w:r w:rsidRPr="00870CDF">
              <w:rPr>
                <w:rFonts w:ascii="Times New Roman" w:hAnsi="Times New Roman"/>
              </w:rPr>
              <w:t>»</w:t>
            </w:r>
            <w:r>
              <w:rPr>
                <w:rFonts w:ascii="Times New Roman" w:hAnsi="Times New Roman"/>
              </w:rPr>
              <w:t>, .</w:t>
            </w:r>
          </w:p>
        </w:tc>
      </w:tr>
    </w:tbl>
    <w:p w:rsidR="00AD5FCF" w:rsidRPr="00BA2B42" w:rsidRDefault="00AD5FCF" w:rsidP="00AD5FCF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Воспитатель: Байкадамова Н.А.</w:t>
      </w:r>
      <w:r w:rsidRPr="00BA2B42">
        <w:rPr>
          <w:rFonts w:ascii="Times New Roman" w:hAnsi="Times New Roman" w:cs="Times New Roman"/>
          <w:b/>
        </w:rPr>
        <w:tab/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</w:p>
    <w:p w:rsidR="00AD5FCF" w:rsidRPr="00BA2B42" w:rsidRDefault="00AD5FCF" w:rsidP="00AD5FCF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</w:t>
      </w:r>
    </w:p>
    <w:p w:rsidR="00AD5FCF" w:rsidRDefault="00AD5FCF"/>
    <w:p w:rsidR="00AF4817" w:rsidRDefault="00AF4817"/>
    <w:p w:rsidR="00AF4817" w:rsidRDefault="00AF4817"/>
    <w:p w:rsidR="009F1056" w:rsidRPr="009B6A2E" w:rsidRDefault="009F1056" w:rsidP="009F105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9F1056" w:rsidRDefault="009F1056" w:rsidP="009F1056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9F1056" w:rsidRPr="007A4C5D" w:rsidRDefault="009F1056" w:rsidP="009F105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9F1056" w:rsidRPr="007A4C5D" w:rsidRDefault="009F1056" w:rsidP="009F105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9F1056" w:rsidRPr="007A4C5D" w:rsidRDefault="009F1056" w:rsidP="009F1056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9F1056" w:rsidRPr="006A0FA8" w:rsidRDefault="009F1056" w:rsidP="009F1056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1</w:t>
      </w:r>
      <w:r w:rsidRPr="000C4094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.01.2024 – 1</w:t>
      </w:r>
      <w:r w:rsidRPr="000C4094">
        <w:rPr>
          <w:rFonts w:ascii="Times New Roman" w:hAnsi="Times New Roman"/>
          <w:b/>
        </w:rPr>
        <w:t>9</w:t>
      </w:r>
      <w:r>
        <w:rPr>
          <w:rFonts w:ascii="Times New Roman" w:hAnsi="Times New Roman"/>
          <w:b/>
        </w:rPr>
        <w:t>.01.2024</w:t>
      </w:r>
      <w:r w:rsidRPr="007A3714">
        <w:rPr>
          <w:rFonts w:ascii="Times New Roman" w:hAnsi="Times New Roman"/>
          <w:b/>
        </w:rPr>
        <w:t>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977"/>
        <w:gridCol w:w="2453"/>
        <w:gridCol w:w="99"/>
        <w:gridCol w:w="2687"/>
        <w:gridCol w:w="48"/>
        <w:gridCol w:w="2834"/>
      </w:tblGrid>
      <w:tr w:rsidR="009F1056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Default="009F1056" w:rsidP="00546DE8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002818" w:rsidRDefault="009F1056" w:rsidP="00546DE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9F1056" w:rsidRPr="00002818" w:rsidRDefault="009F1056" w:rsidP="00546DE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5</w:t>
            </w:r>
            <w:r>
              <w:rPr>
                <w:rFonts w:ascii="Times New Roman" w:hAnsi="Times New Roman"/>
                <w:b/>
              </w:rPr>
              <w:t>.01.2024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002818" w:rsidRDefault="009F1056" w:rsidP="00546DE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9F1056" w:rsidRPr="00002818" w:rsidRDefault="009F1056" w:rsidP="00546DE8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6</w:t>
            </w:r>
            <w:r>
              <w:rPr>
                <w:rFonts w:ascii="Times New Roman" w:hAnsi="Times New Roman"/>
                <w:b/>
              </w:rPr>
              <w:t>.01.2024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002818" w:rsidRDefault="009F1056" w:rsidP="00546D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9F1056" w:rsidRPr="00002818" w:rsidRDefault="009F1056" w:rsidP="00546D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7</w:t>
            </w:r>
            <w:r>
              <w:rPr>
                <w:rFonts w:ascii="Times New Roman" w:hAnsi="Times New Roman"/>
                <w:b/>
              </w:rPr>
              <w:t>.01.2024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002818" w:rsidRDefault="009F1056" w:rsidP="00546D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9F1056" w:rsidRPr="00002818" w:rsidRDefault="009F1056" w:rsidP="00546D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8</w:t>
            </w:r>
            <w:r>
              <w:rPr>
                <w:rFonts w:ascii="Times New Roman" w:hAnsi="Times New Roman"/>
                <w:b/>
              </w:rPr>
              <w:t>.01.2024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002818" w:rsidRDefault="009F1056" w:rsidP="00546D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9F1056" w:rsidRPr="00002818" w:rsidRDefault="009F1056" w:rsidP="00546DE8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  <w:lang w:val="en-US"/>
              </w:rPr>
              <w:t>9</w:t>
            </w:r>
            <w:r>
              <w:rPr>
                <w:rFonts w:ascii="Times New Roman" w:hAnsi="Times New Roman"/>
                <w:b/>
              </w:rPr>
              <w:t>.01.2024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9F1056" w:rsidRPr="00BA2B42" w:rsidRDefault="009F1056" w:rsidP="00546DE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9F1056" w:rsidRPr="00BA2B42" w:rsidRDefault="009F1056" w:rsidP="00546DE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F1056" w:rsidRPr="00233FD1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9F1056" w:rsidRPr="00BA2B42" w:rsidRDefault="009F1056" w:rsidP="00546DE8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t xml:space="preserve">Разнообразная детская деятельность малой подвижности </w:t>
            </w:r>
          </w:p>
          <w:p w:rsidR="009F1056" w:rsidRPr="00BA2B42" w:rsidRDefault="009F1056" w:rsidP="00546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9F1056" w:rsidRPr="00BA2B42" w:rsidRDefault="009F1056" w:rsidP="00546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9F1056" w:rsidRPr="00BA2B42" w:rsidRDefault="009F1056" w:rsidP="00546DE8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9F1056" w:rsidRPr="00BA2B42" w:rsidRDefault="009F1056" w:rsidP="00546DE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Утренняя гимнастика</w:t>
            </w:r>
          </w:p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CB402A" w:rsidRDefault="009F1056" w:rsidP="00546DE8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</w:t>
            </w:r>
            <w:r w:rsidRPr="00CB402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</w:p>
          <w:p w:rsidR="009F1056" w:rsidRPr="00BA2B42" w:rsidRDefault="009F1056" w:rsidP="00546DE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9F1056" w:rsidRPr="00BA2B42" w:rsidRDefault="009F1056" w:rsidP="00546DE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9F1056" w:rsidRPr="00BA2B42" w:rsidRDefault="009F1056" w:rsidP="00546DE8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9F1056" w:rsidRPr="00BA2B42" w:rsidRDefault="009F1056" w:rsidP="00546DE8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организованной деятельности.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Утренний сбор</w:t>
            </w:r>
          </w:p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Default="009F1056" w:rsidP="00546DE8">
            <w:pPr>
              <w:pStyle w:val="a6"/>
              <w:spacing w:line="210" w:lineRule="atLeast"/>
              <w:jc w:val="center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lastRenderedPageBreak/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9F1056" w:rsidRPr="00BC3C3D" w:rsidRDefault="009F1056" w:rsidP="00546DE8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Круг радости</w:t>
            </w:r>
          </w:p>
          <w:p w:rsidR="009F1056" w:rsidRDefault="009F1056" w:rsidP="00546DE8">
            <w:pPr>
              <w:pStyle w:val="a6"/>
              <w:shd w:val="clear" w:color="auto" w:fill="FFFFFF"/>
              <w:ind w:firstLine="360"/>
              <w:rPr>
                <w:rFonts w:eastAsia="Times New Roman"/>
                <w:color w:val="111111"/>
                <w:sz w:val="22"/>
                <w:szCs w:val="22"/>
                <w:lang w:eastAsia="ru-RU"/>
              </w:rPr>
            </w:pPr>
            <w:r w:rsidRPr="00DF7836">
              <w:rPr>
                <w:rFonts w:eastAsia="Times New Roman"/>
                <w:color w:val="111111"/>
                <w:sz w:val="22"/>
                <w:szCs w:val="22"/>
                <w:lang w:eastAsia="ru-RU"/>
              </w:rPr>
              <w:t>Здравствуй, день, здравствуй, друг,</w:t>
            </w:r>
          </w:p>
          <w:p w:rsidR="009F1056" w:rsidRPr="00BC3C3D" w:rsidRDefault="009F1056" w:rsidP="00546DE8">
            <w:pPr>
              <w:pStyle w:val="a6"/>
              <w:shd w:val="clear" w:color="auto" w:fill="FFFFFF"/>
              <w:ind w:firstLine="360"/>
              <w:rPr>
                <w:rFonts w:eastAsia="Times New Roman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eastAsia="Times New Roman"/>
                <w:color w:val="111111"/>
              </w:rPr>
              <w:lastRenderedPageBreak/>
              <w:t>Здравствуй, песен щедрый круг.</w:t>
            </w:r>
          </w:p>
          <w:p w:rsidR="009F1056" w:rsidRPr="00DF7836" w:rsidRDefault="009F1056" w:rsidP="00546DE8">
            <w:pPr>
              <w:shd w:val="clear" w:color="auto" w:fill="FFFFFF"/>
              <w:ind w:firstLine="360"/>
              <w:jc w:val="both"/>
              <w:rPr>
                <w:rFonts w:ascii="Times New Roman" w:eastAsia="Times New Roman" w:hAnsi="Times New Roman" w:cs="Times New Roman"/>
                <w:color w:val="111111"/>
              </w:rPr>
            </w:pPr>
            <w:r w:rsidRPr="00DF7836">
              <w:rPr>
                <w:rFonts w:ascii="Times New Roman" w:eastAsia="Times New Roman" w:hAnsi="Times New Roman" w:cs="Times New Roman"/>
                <w:color w:val="111111"/>
              </w:rPr>
              <w:t>Здравствуй, мир, здравствуй, век,</w:t>
            </w:r>
          </w:p>
          <w:p w:rsidR="009F1056" w:rsidRPr="00BC3C3D" w:rsidRDefault="009F1056" w:rsidP="00546DE8">
            <w:pPr>
              <w:shd w:val="clear" w:color="auto" w:fill="FFFFFF"/>
              <w:ind w:firstLine="360"/>
              <w:jc w:val="both"/>
              <w:rPr>
                <w:rFonts w:ascii="Times New Roman" w:eastAsia="Times New Roman" w:hAnsi="Times New Roman" w:cs="Times New Roman"/>
                <w:color w:val="111111"/>
              </w:rPr>
            </w:pPr>
            <w:r w:rsidRPr="00DF7836">
              <w:rPr>
                <w:rFonts w:ascii="Times New Roman" w:eastAsia="Times New Roman" w:hAnsi="Times New Roman" w:cs="Times New Roman"/>
                <w:color w:val="111111"/>
              </w:rPr>
              <w:t>Здравствуй, добрый человек!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09.00.-09.15.  09.20.–09.35. </w:t>
            </w:r>
          </w:p>
          <w:p w:rsidR="009F1056" w:rsidRPr="00CB402A" w:rsidRDefault="009F1056" w:rsidP="00546DE8">
            <w:pPr>
              <w:spacing w:after="200" w:line="276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BA2B42">
              <w:rPr>
                <w:rFonts w:ascii="Times New Roman" w:hAnsi="Times New Roman"/>
                <w:b/>
                <w:bCs/>
                <w:lang w:val="kk-KZ"/>
              </w:rPr>
              <w:t>Казахский язык</w:t>
            </w:r>
          </w:p>
          <w:p w:rsidR="009F1056" w:rsidRPr="00450B52" w:rsidRDefault="009F1056" w:rsidP="00546DE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kk-KZ"/>
              </w:rPr>
            </w:pPr>
            <w:r>
              <w:rPr>
                <w:rFonts w:ascii="Times New Roman" w:eastAsia="Times New Roman" w:hAnsi="Times New Roman"/>
                <w:b/>
                <w:lang w:val="kk-KZ"/>
              </w:rPr>
              <w:t>Тақырыбы :Азық – тұліктер(Нан)</w:t>
            </w:r>
          </w:p>
          <w:p w:rsidR="009F1056" w:rsidRPr="007B5A67" w:rsidRDefault="009F1056" w:rsidP="00546DE8">
            <w:pPr>
              <w:spacing w:after="200" w:line="276" w:lineRule="auto"/>
              <w:rPr>
                <w:rFonts w:ascii="Times New Roman" w:eastAsia="Times New Roman" w:hAnsi="Times New Roman"/>
                <w:b/>
                <w:lang w:val="kk-KZ"/>
              </w:rPr>
            </w:pPr>
            <w:r w:rsidRPr="007B5A67">
              <w:rPr>
                <w:rFonts w:ascii="Times New Roman" w:eastAsia="Times New Roman" w:hAnsi="Times New Roman"/>
                <w:b/>
                <w:lang w:val="kk-KZ"/>
              </w:rPr>
              <w:t xml:space="preserve">Мақсаты: </w:t>
            </w:r>
          </w:p>
          <w:p w:rsidR="009F1056" w:rsidRPr="007B5A67" w:rsidRDefault="009F1056" w:rsidP="00546DE8">
            <w:pPr>
              <w:spacing w:after="200" w:line="276" w:lineRule="auto"/>
              <w:rPr>
                <w:rFonts w:ascii="Times New Roman" w:eastAsia="Times New Roman" w:hAnsi="Times New Roman"/>
                <w:lang w:val="kk-KZ"/>
              </w:rPr>
            </w:pPr>
            <w:r w:rsidRPr="007B5A67">
              <w:rPr>
                <w:rFonts w:ascii="Times New Roman" w:eastAsia="Times New Roman" w:hAnsi="Times New Roman"/>
                <w:b/>
                <w:lang w:val="kk-KZ"/>
              </w:rPr>
              <w:t>Білімділіқ:</w:t>
            </w:r>
            <w:r>
              <w:rPr>
                <w:rFonts w:ascii="Times New Roman" w:eastAsia="Times New Roman" w:hAnsi="Times New Roman"/>
                <w:lang w:val="kk-KZ"/>
              </w:rPr>
              <w:t>Тағамдардың атауларымен таныстару</w:t>
            </w:r>
          </w:p>
          <w:p w:rsidR="009F1056" w:rsidRPr="00BC3C3D" w:rsidRDefault="009F1056" w:rsidP="00546DE8">
            <w:pPr>
              <w:spacing w:after="200" w:line="276" w:lineRule="auto"/>
              <w:rPr>
                <w:rFonts w:ascii="Times New Roman" w:eastAsia="Times New Roman" w:hAnsi="Times New Roman"/>
                <w:lang w:val="kk-KZ"/>
              </w:rPr>
            </w:pPr>
            <w:r w:rsidRPr="007B5A67">
              <w:rPr>
                <w:rFonts w:ascii="Times New Roman" w:eastAsia="Times New Roman" w:hAnsi="Times New Roman"/>
                <w:b/>
                <w:lang w:val="kk-KZ"/>
              </w:rPr>
              <w:t>Дамытушылық:</w:t>
            </w:r>
            <w:r w:rsidRPr="0083022D">
              <w:rPr>
                <w:rFonts w:ascii="Times New Roman" w:eastAsia="Times New Roman" w:hAnsi="Times New Roman"/>
                <w:b/>
                <w:lang w:val="kk-KZ"/>
              </w:rPr>
              <w:t xml:space="preserve"> «</w:t>
            </w:r>
            <w:r w:rsidRPr="00BC3C3D">
              <w:rPr>
                <w:rFonts w:ascii="Times New Roman" w:eastAsia="Times New Roman" w:hAnsi="Times New Roman"/>
                <w:lang w:val="kk-KZ"/>
              </w:rPr>
              <w:t xml:space="preserve">Қан-дай?», «Мынау не ?» дегенсұрақтарға жауап беруді қайталау </w:t>
            </w:r>
          </w:p>
          <w:p w:rsidR="009F1056" w:rsidRPr="007B5A67" w:rsidRDefault="009F1056" w:rsidP="00546DE8">
            <w:pPr>
              <w:spacing w:after="200" w:line="276" w:lineRule="auto"/>
              <w:rPr>
                <w:rFonts w:ascii="Times New Roman" w:eastAsia="Times New Roman" w:hAnsi="Times New Roman"/>
                <w:lang w:val="kk-KZ"/>
              </w:rPr>
            </w:pPr>
            <w:r w:rsidRPr="007B5A67">
              <w:rPr>
                <w:rFonts w:ascii="Times New Roman" w:eastAsia="Times New Roman" w:hAnsi="Times New Roman"/>
                <w:b/>
                <w:lang w:val="kk-KZ"/>
              </w:rPr>
              <w:t>Тәрбиеліқ:</w:t>
            </w:r>
            <w:r w:rsidRPr="007B5A67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lang w:val="kk-KZ"/>
              </w:rPr>
              <w:t>Ас атасы- нан және оның киеді ас екенін ұғындыру</w:t>
            </w:r>
          </w:p>
          <w:p w:rsidR="009F1056" w:rsidRPr="00B70A12" w:rsidRDefault="009F1056" w:rsidP="00546DE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1F5FCB" w:rsidRDefault="009F1056" w:rsidP="00546DE8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  <w:lang w:val="kk-KZ"/>
              </w:rPr>
            </w:pPr>
            <w:r w:rsidRPr="001F5FCB">
              <w:rPr>
                <w:rFonts w:ascii="Times New Roman" w:hAnsi="Times New Roman" w:cs="Times New Roman"/>
                <w:b/>
                <w:lang w:val="kk-KZ"/>
              </w:rPr>
              <w:t xml:space="preserve">09.55. -10.10. </w:t>
            </w:r>
          </w:p>
          <w:p w:rsidR="009F1056" w:rsidRPr="00CB402A" w:rsidRDefault="009F1056" w:rsidP="00546DE8">
            <w:pPr>
              <w:rPr>
                <w:rFonts w:ascii="Times New Roman" w:eastAsiaTheme="minorHAnsi" w:hAnsi="Times New Roman"/>
                <w:szCs w:val="20"/>
                <w:lang w:eastAsia="en-US"/>
              </w:rPr>
            </w:pPr>
            <w:r w:rsidRPr="001F5FCB">
              <w:rPr>
                <w:rFonts w:ascii="Times New Roman" w:hAnsi="Times New Roman" w:cs="Times New Roman"/>
                <w:b/>
                <w:lang w:val="kk-KZ"/>
              </w:rPr>
              <w:t>Физкультура</w:t>
            </w:r>
            <w:r w:rsidRPr="001F5FCB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  <w:r w:rsidRPr="00A560C9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</w:t>
            </w:r>
          </w:p>
          <w:p w:rsidR="009F1056" w:rsidRPr="005005FE" w:rsidRDefault="009F1056" w:rsidP="00546DE8">
            <w:pPr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</w:pPr>
            <w:r w:rsidRPr="00A560C9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Тема:</w:t>
            </w:r>
            <w:r w:rsidRPr="005005FE">
              <w:rPr>
                <w:rFonts w:ascii="Times New Roman" w:eastAsiaTheme="minorHAnsi" w:hAnsi="Times New Roman"/>
                <w:szCs w:val="20"/>
                <w:lang w:val="kk-KZ" w:eastAsia="en-US"/>
              </w:rPr>
              <w:t>«</w:t>
            </w:r>
            <w:r w:rsidRPr="005005FE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Поездка на дачу к бабушке».</w:t>
            </w:r>
          </w:p>
          <w:p w:rsidR="009F1056" w:rsidRPr="005005FE" w:rsidRDefault="009F1056" w:rsidP="00546DE8">
            <w:pPr>
              <w:spacing w:after="200" w:line="276" w:lineRule="auto"/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5005FE">
              <w:rPr>
                <w:rFonts w:ascii="Times New Roman" w:eastAsiaTheme="minorHAnsi" w:hAnsi="Times New Roman"/>
                <w:szCs w:val="20"/>
                <w:lang w:val="kk-KZ" w:eastAsia="en-US"/>
              </w:rPr>
              <w:t>Основные движения:ползание по наклонной доске,закрепленной на второй перекладине гимнастической стенки; бросание и ловля мяча от педагога с расстояния 1 м.</w:t>
            </w:r>
          </w:p>
          <w:p w:rsidR="009F1056" w:rsidRPr="005005FE" w:rsidRDefault="009F1056" w:rsidP="00546DE8">
            <w:pPr>
              <w:spacing w:after="200" w:line="276" w:lineRule="auto"/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5005FE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Цель:</w:t>
            </w:r>
            <w:r w:rsidRPr="005005FE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учить ползать по  наклонной доске на четвереньках, легко сходить с нее; закреплять умение бросать мяч педагогу и ловить мяч от него в подставленные ладони с расставленными свободно в стороны пальцами; развивать ловкость, выносливость, координацию движений; развивать кругозор детей посредством ознакомления с элементами быта, воспитывать доброжелательность, толерантность.</w:t>
            </w:r>
          </w:p>
          <w:p w:rsidR="009F1056" w:rsidRPr="005005FE" w:rsidRDefault="009F1056" w:rsidP="00546DE8">
            <w:pPr>
              <w:spacing w:after="200" w:line="276" w:lineRule="auto"/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</w:pPr>
            <w:r w:rsidRPr="005005FE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Игра: «Найди свое место».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  <w:lang w:val="kk-KZ"/>
              </w:rPr>
            </w:pPr>
            <w:r w:rsidRPr="005005F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Цель: </w:t>
            </w:r>
            <w:r w:rsidRPr="005005FE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развивать ориентировку в пространстве</w:t>
            </w:r>
            <w:r w:rsidRPr="00A560C9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 xml:space="preserve">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9F1056" w:rsidRPr="00C13F59" w:rsidRDefault="009F1056" w:rsidP="00546DE8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C13F59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</w:t>
            </w:r>
          </w:p>
          <w:p w:rsidR="009F1056" w:rsidRPr="005005FE" w:rsidRDefault="009F1056" w:rsidP="00546DE8">
            <w:pPr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Тема:</w:t>
            </w:r>
            <w:r w:rsidRPr="00815E5A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A560C9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:</w:t>
            </w:r>
            <w:r w:rsidRPr="005005FE">
              <w:rPr>
                <w:rFonts w:ascii="Times New Roman" w:eastAsiaTheme="minorHAnsi" w:hAnsi="Times New Roman"/>
                <w:szCs w:val="20"/>
                <w:lang w:val="kk-KZ" w:eastAsia="en-US"/>
              </w:rPr>
              <w:t>«</w:t>
            </w:r>
            <w:r w:rsidRPr="005005FE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Поездка на дачу к бабушке».</w:t>
            </w:r>
          </w:p>
          <w:p w:rsidR="009F1056" w:rsidRPr="005005FE" w:rsidRDefault="009F1056" w:rsidP="00546DE8">
            <w:pPr>
              <w:spacing w:after="200" w:line="276" w:lineRule="auto"/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5005FE">
              <w:rPr>
                <w:rFonts w:ascii="Times New Roman" w:eastAsiaTheme="minorHAnsi" w:hAnsi="Times New Roman"/>
                <w:szCs w:val="20"/>
                <w:lang w:val="kk-KZ" w:eastAsia="en-US"/>
              </w:rPr>
              <w:t>Основные движения:ползание по наклонной доске,закрепленной на второй перекладине гимнастической стенки; бросание и ловля мяча от педагога с расстояния 1 м.</w:t>
            </w:r>
          </w:p>
          <w:p w:rsidR="009F1056" w:rsidRPr="005005FE" w:rsidRDefault="009F1056" w:rsidP="00546DE8">
            <w:pPr>
              <w:spacing w:after="200" w:line="276" w:lineRule="auto"/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5005FE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Цель:</w:t>
            </w:r>
            <w:r w:rsidRPr="005005FE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учить ползать по  наклонной доске на четвереньках, легко сходить с нее; закреплять умение бросать мяч педагогу и ловить мяч от него в подставленные ладони с расставленными свободно в стороны пальцами; развивать ловкость, выносливость, координацию движений; развивать кругозор детей посредством ознакомления с элементами быта, воспитывать доброжелательность, толерантность.</w:t>
            </w:r>
          </w:p>
          <w:p w:rsidR="009F1056" w:rsidRPr="005005FE" w:rsidRDefault="009F1056" w:rsidP="00546DE8">
            <w:pPr>
              <w:spacing w:after="200" w:line="276" w:lineRule="auto"/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</w:pPr>
            <w:r w:rsidRPr="005005FE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 xml:space="preserve">Игра: «Найди свое </w:t>
            </w:r>
            <w:r w:rsidRPr="005005FE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lastRenderedPageBreak/>
              <w:t>место».</w:t>
            </w:r>
          </w:p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5005F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 xml:space="preserve">Цель: </w:t>
            </w:r>
            <w:r w:rsidRPr="005005FE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>развивать ориентировку в пространстве</w:t>
            </w:r>
            <w:r w:rsidRPr="00A560C9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09.25. -09.40.</w:t>
            </w:r>
          </w:p>
          <w:p w:rsidR="009F1056" w:rsidRDefault="009F1056" w:rsidP="00546DE8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Музыка.</w:t>
            </w:r>
            <w:r w:rsidRPr="00815E5A">
              <w:rPr>
                <w:rFonts w:ascii="Times New Roman" w:eastAsiaTheme="minorHAnsi" w:hAnsi="Times New Roman"/>
                <w:b/>
                <w:iCs/>
                <w:sz w:val="24"/>
                <w:lang w:val="kk-KZ"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iCs/>
                <w:sz w:val="24"/>
                <w:lang w:val="kk-KZ" w:eastAsia="en-US"/>
              </w:rPr>
              <w:t>Тема</w:t>
            </w:r>
            <w:r>
              <w:rPr>
                <w:rFonts w:ascii="Times New Roman" w:eastAsiaTheme="minorHAnsi" w:hAnsi="Times New Roman"/>
                <w:b/>
                <w:iCs/>
                <w:sz w:val="24"/>
                <w:lang w:eastAsia="en-US"/>
              </w:rPr>
              <w:t>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«Слушаем и рассуждаем»</w:t>
            </w:r>
          </w:p>
          <w:p w:rsidR="009F1056" w:rsidRPr="00967F49" w:rsidRDefault="009F1056" w:rsidP="00546DE8">
            <w:pPr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67F49">
              <w:rPr>
                <w:rFonts w:ascii="Times New Roman" w:eastAsia="Calibri" w:hAnsi="Times New Roman"/>
                <w:b/>
                <w:iCs/>
                <w:color w:val="000000"/>
                <w:sz w:val="24"/>
                <w:lang w:val="kk-KZ" w:eastAsia="en-US"/>
              </w:rPr>
              <w:t xml:space="preserve"> </w:t>
            </w:r>
            <w:r w:rsidRPr="00967F49">
              <w:rPr>
                <w:rFonts w:ascii="Times New Roman" w:eastAsia="Calibri" w:hAnsi="Times New Roman" w:cs="Times New Roman"/>
                <w:b/>
                <w:iCs/>
                <w:color w:val="000000"/>
                <w:lang w:val="kk-KZ" w:eastAsia="en-US"/>
              </w:rPr>
              <w:t xml:space="preserve">Слушание: </w:t>
            </w:r>
            <w:r w:rsidRPr="00967F49">
              <w:rPr>
                <w:rFonts w:ascii="Times New Roman" w:eastAsia="Calibri" w:hAnsi="Times New Roman" w:cs="Times New Roman"/>
                <w:color w:val="000000"/>
                <w:lang w:eastAsia="en-US"/>
              </w:rPr>
              <w:t xml:space="preserve">Формировать умение сравнивать музыкальное произведение с иллюстрациями. </w:t>
            </w:r>
          </w:p>
          <w:p w:rsidR="009F1056" w:rsidRPr="00967F49" w:rsidRDefault="009F1056" w:rsidP="00546DE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lang w:eastAsia="en-US"/>
              </w:rPr>
            </w:pPr>
            <w:r w:rsidRPr="00967F49">
              <w:rPr>
                <w:rFonts w:ascii="Times New Roman" w:eastAsia="Calibri" w:hAnsi="Times New Roman" w:cs="Times New Roman"/>
                <w:b/>
                <w:color w:val="000000"/>
                <w:lang w:val="kk-KZ" w:eastAsia="en-US"/>
              </w:rPr>
              <w:t xml:space="preserve">Пение: </w:t>
            </w:r>
            <w:r w:rsidRPr="00967F49">
              <w:rPr>
                <w:rFonts w:ascii="Times New Roman" w:eastAsia="Calibri" w:hAnsi="Times New Roman" w:cs="Times New Roman"/>
                <w:color w:val="000000"/>
                <w:lang w:eastAsia="en-US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  <w:r w:rsidRPr="00967F49">
              <w:rPr>
                <w:rFonts w:ascii="Times New Roman" w:eastAsia="Calibri" w:hAnsi="Times New Roman" w:cs="Times New Roman"/>
                <w:b/>
                <w:iCs/>
                <w:color w:val="000000"/>
                <w:lang w:val="kk-KZ" w:eastAsia="en-US"/>
              </w:rPr>
              <w:br/>
              <w:t xml:space="preserve">Музыкально-ритмические движения: </w:t>
            </w:r>
            <w:r w:rsidRPr="00967F49">
              <w:rPr>
                <w:rFonts w:ascii="Times New Roman" w:eastAsia="Calibri" w:hAnsi="Times New Roman" w:cs="Times New Roman"/>
                <w:color w:val="000000"/>
                <w:lang w:eastAsia="en-US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:rsidR="009F1056" w:rsidRPr="00967F49" w:rsidRDefault="009F1056" w:rsidP="00546DE8">
            <w:pPr>
              <w:rPr>
                <w:rFonts w:ascii="Times New Roman" w:eastAsia="Times New Roman" w:hAnsi="Times New Roman" w:cs="Times New Roman"/>
                <w:b/>
              </w:rPr>
            </w:pPr>
            <w:r w:rsidRPr="00967F49">
              <w:rPr>
                <w:rFonts w:ascii="Times New Roman" w:eastAsia="Calibri" w:hAnsi="Times New Roman" w:cs="Times New Roman"/>
                <w:b/>
                <w:iCs/>
                <w:lang w:val="kk-KZ" w:eastAsia="en-US"/>
              </w:rPr>
              <w:t xml:space="preserve">Игра на ДМИ: </w:t>
            </w:r>
            <w:r w:rsidRPr="00967F49">
              <w:rPr>
                <w:rFonts w:ascii="Times New Roman" w:eastAsia="Calibri" w:hAnsi="Times New Roman" w:cs="Times New Roman"/>
                <w:lang w:eastAsia="en-US"/>
              </w:rPr>
              <w:t>Знакомить детей с некоторыми детскими музыкальными инструментами: дудочкой, металлофоном, колокольчиком, бубном, маракасом, барабаном, и их звучанием.</w:t>
            </w:r>
            <w:r w:rsidRPr="00967F4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9F1056" w:rsidRPr="00815E5A" w:rsidRDefault="009F1056" w:rsidP="00546DE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9F1056" w:rsidRPr="00BA2B42" w:rsidRDefault="009F1056" w:rsidP="00546DE8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10.20.-10.35.</w:t>
            </w:r>
          </w:p>
          <w:p w:rsidR="009F1056" w:rsidRDefault="009F1056" w:rsidP="00546DE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9F1056" w:rsidRPr="005005FE" w:rsidRDefault="009F1056" w:rsidP="00546DE8">
            <w:pPr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A560C9">
              <w:rPr>
                <w:rFonts w:ascii="Times New Roman" w:eastAsiaTheme="minorHAnsi" w:hAnsi="Times New Roman"/>
                <w:szCs w:val="20"/>
                <w:lang w:val="kk-KZ" w:eastAsia="en-US"/>
              </w:rPr>
              <w:lastRenderedPageBreak/>
              <w:t xml:space="preserve"> </w:t>
            </w:r>
            <w:r w:rsidRPr="00A560C9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Тема</w:t>
            </w:r>
            <w:r w:rsidRPr="005005FE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:«Зоопарк»</w:t>
            </w:r>
          </w:p>
          <w:p w:rsidR="009F1056" w:rsidRPr="005005FE" w:rsidRDefault="009F1056" w:rsidP="00546DE8">
            <w:pPr>
              <w:spacing w:after="200" w:line="276" w:lineRule="auto"/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5005FE">
              <w:rPr>
                <w:rFonts w:ascii="Times New Roman" w:eastAsiaTheme="minorHAnsi" w:hAnsi="Times New Roman"/>
                <w:szCs w:val="20"/>
                <w:lang w:val="kk-KZ" w:eastAsia="en-US"/>
              </w:rPr>
              <w:t>Основные движения: перешагивание через предметы,лежащие на полу (расстояние между ними 25 см); ползание по наклонной доске,закрепленной на второй перекладинегимнастической стенки.</w:t>
            </w:r>
          </w:p>
          <w:p w:rsidR="009F1056" w:rsidRPr="005005FE" w:rsidRDefault="009F1056" w:rsidP="00546DE8">
            <w:pPr>
              <w:spacing w:after="200" w:line="276" w:lineRule="auto"/>
              <w:rPr>
                <w:rFonts w:ascii="Times New Roman" w:eastAsiaTheme="minorHAnsi" w:hAnsi="Times New Roman"/>
                <w:szCs w:val="20"/>
                <w:lang w:val="kk-KZ" w:eastAsia="en-US"/>
              </w:rPr>
            </w:pPr>
            <w:r w:rsidRPr="005005FE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Цель:</w:t>
            </w:r>
            <w:r w:rsidRPr="005005FE">
              <w:rPr>
                <w:rFonts w:ascii="Times New Roman" w:eastAsiaTheme="minorHAnsi" w:hAnsi="Times New Roman"/>
                <w:szCs w:val="20"/>
                <w:lang w:val="kk-KZ" w:eastAsia="en-US"/>
              </w:rPr>
              <w:t xml:space="preserve"> учить першагиват ь через предметы, лежаие на полу(расстояние между ними 25 см), охранять ровную осанку; закреплять умение ползать пго наклонной доске, координировать движение рук и ног, развиать ловкость; упражнять в ходьбе по залу с выполнением несложных заданий;развиать умение находить свое место в построениях, оринтеровку в пространстве, внимание; воспитывать бережное отношения к животным.</w:t>
            </w:r>
          </w:p>
          <w:p w:rsidR="009F1056" w:rsidRPr="005005FE" w:rsidRDefault="009F1056" w:rsidP="00546DE8">
            <w:pPr>
              <w:spacing w:after="200" w:line="276" w:lineRule="auto"/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</w:pPr>
            <w:r w:rsidRPr="005005FE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>Игра: «Волк и козлята»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</w:rPr>
            </w:pPr>
            <w:r w:rsidRPr="005005FE">
              <w:rPr>
                <w:rFonts w:ascii="Times New Roman" w:eastAsiaTheme="minorHAnsi" w:hAnsi="Times New Roman" w:cs="Times New Roman"/>
                <w:b/>
                <w:sz w:val="20"/>
                <w:szCs w:val="20"/>
                <w:lang w:val="kk-KZ" w:eastAsia="en-US"/>
              </w:rPr>
              <w:t>Цель:</w:t>
            </w:r>
            <w:r w:rsidRPr="005005FE">
              <w:rPr>
                <w:rFonts w:ascii="Times New Roman" w:eastAsiaTheme="minorHAnsi" w:hAnsi="Times New Roman" w:cs="Times New Roman"/>
                <w:sz w:val="20"/>
                <w:szCs w:val="20"/>
                <w:lang w:val="kk-KZ" w:eastAsia="en-US"/>
              </w:rPr>
              <w:t xml:space="preserve"> закреплять умение бегать с увертыванием, развивать внимание, быстроту реакции</w:t>
            </w:r>
            <w:r w:rsidRPr="00A560C9">
              <w:rPr>
                <w:rFonts w:ascii="Times New Roman" w:eastAsiaTheme="minorHAnsi" w:hAnsi="Times New Roman"/>
                <w:b/>
                <w:szCs w:val="20"/>
                <w:lang w:val="kk-KZ" w:eastAsia="en-US"/>
              </w:rPr>
              <w:t xml:space="preserve"> 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</w:rPr>
            </w:pP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Игровая, интегрированная комбинированная деятельность ОД. Работа в центрах активности.</w:t>
            </w:r>
          </w:p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9F1056" w:rsidRPr="00BA2B42" w:rsidRDefault="009F1056" w:rsidP="00546DE8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9F1056" w:rsidRPr="0052090A" w:rsidRDefault="009F1056" w:rsidP="00546DE8">
            <w:pPr>
              <w:spacing w:before="30" w:after="3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Игра: </w:t>
            </w:r>
            <w:r w:rsidRPr="0052090A">
              <w:rPr>
                <w:rFonts w:ascii="Times New Roman" w:hAnsi="Times New Roman"/>
                <w:b/>
              </w:rPr>
              <w:t>«</w:t>
            </w:r>
            <w:r>
              <w:rPr>
                <w:rFonts w:ascii="Times New Roman" w:hAnsi="Times New Roman"/>
                <w:b/>
              </w:rPr>
              <w:t xml:space="preserve">Количество и счет» </w:t>
            </w:r>
            <w:r w:rsidRPr="0052090A">
              <w:rPr>
                <w:rFonts w:ascii="Times New Roman" w:eastAsia="Times New Roman" w:hAnsi="Times New Roman" w:cs="Times New Roman"/>
                <w:color w:val="000000"/>
              </w:rPr>
              <w:t>формировать умение сравнивать две равные группы предметов способом приложения, обозначать результаты сравнения словами много, поровну, столько – сколько;</w:t>
            </w:r>
          </w:p>
          <w:p w:rsidR="009F1056" w:rsidRPr="00BA2B42" w:rsidRDefault="009F1056" w:rsidP="00546DE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9F1056" w:rsidRPr="00BA2B42" w:rsidRDefault="009F1056" w:rsidP="00546DE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Игра 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Спереди - сзади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9F1056" w:rsidRPr="00BA2B42" w:rsidRDefault="009F1056" w:rsidP="00546DE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Цель:</w:t>
            </w:r>
            <w:r>
              <w:t xml:space="preserve"> </w:t>
            </w:r>
            <w:r w:rsidRPr="004903F4">
              <w:rPr>
                <w:rFonts w:ascii="Times New Roman" w:hAnsi="Times New Roman"/>
              </w:rPr>
              <w:t xml:space="preserve">умеют </w:t>
            </w:r>
            <w:r>
              <w:rPr>
                <w:rFonts w:ascii="Times New Roman" w:hAnsi="Times New Roman"/>
              </w:rPr>
              <w:t>определять пространственные направления одного предмета с другим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Длинный -  широкий.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9F1056" w:rsidRPr="00BA2B42" w:rsidRDefault="009F1056" w:rsidP="00546DE8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  <w:sz w:val="22"/>
                <w:szCs w:val="22"/>
              </w:rPr>
              <w:t>Цель:</w:t>
            </w:r>
            <w:r w:rsidRPr="003E7EE3">
              <w:rPr>
                <w:sz w:val="22"/>
                <w:szCs w:val="22"/>
              </w:rPr>
              <w:t>.</w:t>
            </w:r>
            <w:r w:rsidRPr="004903F4">
              <w:t xml:space="preserve"> </w:t>
            </w:r>
            <w:r w:rsidRPr="004903F4">
              <w:rPr>
                <w:sz w:val="22"/>
                <w:szCs w:val="22"/>
              </w:rPr>
              <w:t>умеют сравнивать два предмета по величине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4903F4" w:rsidRDefault="009F1056" w:rsidP="00546DE8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  <w:r w:rsidRPr="00B148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 xml:space="preserve">Игра </w:t>
            </w:r>
            <w:r w:rsidRPr="004903F4">
              <w:rPr>
                <w:rFonts w:ascii="Times New Roman" w:hAnsi="Times New Roman" w:cs="Times New Roman"/>
                <w:b/>
              </w:rPr>
              <w:t>«</w:t>
            </w:r>
            <w:r w:rsidRPr="004903F4">
              <w:rPr>
                <w:rFonts w:ascii="Times New Roman" w:eastAsia="Times New Roman" w:hAnsi="Times New Roman" w:cs="Times New Roman"/>
                <w:b/>
                <w:spacing w:val="-1"/>
                <w:lang w:eastAsia="en-US"/>
              </w:rPr>
              <w:t xml:space="preserve">: </w:t>
            </w:r>
            <w:r w:rsidRPr="004903F4">
              <w:rPr>
                <w:rFonts w:ascii="Times New Roman" w:eastAsia="Times New Roman" w:hAnsi="Times New Roman" w:cs="Times New Roman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Слева- справа. Спереди - сзади</w:t>
            </w:r>
            <w:r w:rsidRPr="004903F4">
              <w:rPr>
                <w:rFonts w:ascii="Times New Roman" w:eastAsia="Times New Roman" w:hAnsi="Times New Roman" w:cs="Times New Roman"/>
                <w:lang w:eastAsia="en-US"/>
              </w:rPr>
              <w:t xml:space="preserve">» 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</w:rPr>
            </w:pPr>
            <w:r w:rsidRPr="004903F4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:могут правильно определить пространственное расположение предметов,</w:t>
            </w:r>
            <w:r w:rsidRPr="00E924AE">
              <w:rPr>
                <w:rFonts w:ascii="Times New Roman" w:hAnsi="Times New Roman" w:cs="Times New Roman"/>
              </w:rPr>
              <w:t xml:space="preserve"> умение ориентироваться в пространстве.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9F1056" w:rsidRPr="004903F4" w:rsidRDefault="009F1056" w:rsidP="00546DE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Игра</w:t>
            </w:r>
            <w:r w:rsidRPr="004903F4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en-US"/>
              </w:rPr>
              <w:t xml:space="preserve">: </w:t>
            </w:r>
            <w:r w:rsidRPr="00832D1A">
              <w:rPr>
                <w:rFonts w:ascii="Times New Roman" w:eastAsia="Times New Roman" w:hAnsi="Times New Roman" w:cs="Times New Roman"/>
                <w:b/>
                <w:lang w:eastAsia="en-US"/>
              </w:rPr>
              <w:t>«Большой – маленький треугольник»</w:t>
            </w:r>
            <w:r w:rsidRPr="004903F4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9F1056" w:rsidRPr="00BA2B42" w:rsidRDefault="009F1056" w:rsidP="00546D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kk-KZ"/>
              </w:rPr>
            </w:pPr>
            <w:r w:rsidRPr="00B21F56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</w:rPr>
              <w:t xml:space="preserve">Цель: </w:t>
            </w:r>
            <w:r w:rsidRPr="00E924AE">
              <w:rPr>
                <w:rFonts w:ascii="Times New Roman" w:hAnsi="Times New Roman" w:cs="Times New Roman"/>
              </w:rPr>
              <w:t xml:space="preserve">умеют различать и называть свойства предмета по величине 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Развитие речи и </w:t>
            </w:r>
            <w:r>
              <w:rPr>
                <w:rFonts w:ascii="Times New Roman" w:hAnsi="Times New Roman" w:cs="Times New Roman"/>
                <w:b/>
              </w:rPr>
              <w:t>художественная литература.</w:t>
            </w:r>
          </w:p>
          <w:p w:rsidR="009F1056" w:rsidRPr="00B06B16" w:rsidRDefault="009F1056" w:rsidP="00546DE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B06B16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</w:rPr>
              <w:t xml:space="preserve"> умею</w:t>
            </w:r>
            <w:r w:rsidRPr="00BA2B42">
              <w:rPr>
                <w:rFonts w:ascii="Times New Roman" w:eastAsia="Times New Roman" w:hAnsi="Times New Roman" w:cs="Times New Roman"/>
              </w:rPr>
              <w:t>т подбирать ну</w:t>
            </w:r>
            <w:r>
              <w:rPr>
                <w:rFonts w:ascii="Times New Roman" w:eastAsia="Times New Roman" w:hAnsi="Times New Roman" w:cs="Times New Roman"/>
              </w:rPr>
              <w:t xml:space="preserve">жные слова,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согласовывать слова в роде, числе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наблюдения за объектами живой и неживой природы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9F1056" w:rsidRPr="00981247" w:rsidRDefault="009F1056" w:rsidP="00546DE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лепка</w:t>
            </w:r>
          </w:p>
          <w:p w:rsidR="009F1056" w:rsidRPr="000E2D58" w:rsidRDefault="009F1056" w:rsidP="00546DE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</w:t>
            </w:r>
            <w:r w:rsidRPr="000E2D58">
              <w:rPr>
                <w:rStyle w:val="a7"/>
                <w:rFonts w:ascii="Times New Roman" w:hAnsi="Times New Roman" w:cs="Times New Roman"/>
                <w:iCs/>
                <w:color w:val="111111"/>
                <w:bdr w:val="none" w:sz="0" w:space="0" w:color="auto" w:frame="1"/>
              </w:rPr>
              <w:t>В январе, в январе много снега на дворе».</w:t>
            </w:r>
          </w:p>
          <w:p w:rsidR="009F1056" w:rsidRPr="00E4445D" w:rsidRDefault="009F1056" w:rsidP="00546DE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 w:rsidRPr="00E4445D">
              <w:rPr>
                <w:rFonts w:ascii="Times New Roman" w:hAnsi="Times New Roman" w:cs="Times New Roman"/>
              </w:rPr>
              <w:t xml:space="preserve"> </w:t>
            </w:r>
            <w:r w:rsidRPr="00931D04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Обогащать представление детей о времени года зима, зимних природных явлениях, зимних играх.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9F1056" w:rsidRDefault="009F1056" w:rsidP="00546DE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Развитие речи, аппликация . </w:t>
            </w:r>
          </w:p>
          <w:p w:rsidR="009F1056" w:rsidRDefault="009F1056" w:rsidP="00546DE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Тема: «Как зимует заяц»</w:t>
            </w:r>
          </w:p>
          <w:p w:rsidR="009F1056" w:rsidRPr="00BC3C3D" w:rsidRDefault="009F1056" w:rsidP="00546DE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9C360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составление описательного рассказа о зайце; обогащение словарного запаса, развитие связанной речи детей ,обогащение речи родственными словами; обучение ведению диалога. Учить  сравнивать ,развивать мышление .</w:t>
            </w:r>
            <w:r w:rsidRPr="009C3603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9F1056" w:rsidRDefault="009F1056" w:rsidP="00546DE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лепка. Тема: «Прогулка в зимний лес»</w:t>
            </w:r>
          </w:p>
          <w:p w:rsidR="009F1056" w:rsidRPr="00FC7943" w:rsidRDefault="009F1056" w:rsidP="00546DE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FC7943">
              <w:rPr>
                <w:rFonts w:ascii="Times New Roman" w:hAnsi="Times New Roman" w:cs="Times New Roman"/>
              </w:rPr>
              <w:t>Упражнять детей в составлении описательных рассказов по картинке.</w:t>
            </w:r>
            <w:r w:rsidRPr="00FC7943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F1056" w:rsidRPr="006562C8" w:rsidRDefault="009F1056" w:rsidP="00546DE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9F1056" w:rsidRPr="00FC2A6B" w:rsidRDefault="009F1056" w:rsidP="00546D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  <w:r w:rsidRPr="00E82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Тема: «Растения и животные зимой</w:t>
            </w:r>
            <w:r w:rsidRPr="00FC2A6B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9F1056" w:rsidRPr="00E50B76" w:rsidRDefault="009F1056" w:rsidP="00546D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E50B76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50B76">
              <w:rPr>
                <w:rFonts w:ascii="Times New Roman" w:hAnsi="Times New Roman" w:cs="Times New Roman"/>
              </w:rPr>
              <w:t>формирование и уточнение знаний у детей о жизни лесных растений и животных в зимний период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9F1056" w:rsidRDefault="009F1056" w:rsidP="00546D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, лепка.</w:t>
            </w:r>
            <w:r w:rsidRPr="00E82B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 xml:space="preserve"> </w:t>
            </w:r>
          </w:p>
          <w:p w:rsidR="009F1056" w:rsidRPr="00FC2A6B" w:rsidRDefault="009F1056" w:rsidP="00546D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Тема: «</w:t>
            </w:r>
            <w:r w:rsidRPr="00FC2A6B">
              <w:rPr>
                <w:rFonts w:ascii="Times New Roman" w:eastAsia="Times New Roman" w:hAnsi="Times New Roman" w:cs="Times New Roman"/>
                <w:b/>
                <w:color w:val="000000"/>
              </w:rPr>
              <w:t>Стихотворение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И. Сурикова « Зима» запоминают и отвечают на вопросы</w:t>
            </w:r>
          </w:p>
          <w:p w:rsidR="009F1056" w:rsidRPr="00BA2B42" w:rsidRDefault="009F1056" w:rsidP="00546DE8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b/>
              </w:rPr>
            </w:pPr>
          </w:p>
          <w:p w:rsidR="009F1056" w:rsidRPr="00BA2B42" w:rsidRDefault="009F1056" w:rsidP="00546DE8">
            <w:pPr>
              <w:widowControl w:val="0"/>
              <w:tabs>
                <w:tab w:val="left" w:pos="60"/>
              </w:tabs>
              <w:suppressAutoHyphens/>
              <w:rPr>
                <w:rFonts w:ascii="Times New Roman" w:hAnsi="Times New Roman" w:cs="Times New Roman"/>
                <w:kern w:val="2"/>
              </w:rPr>
            </w:pP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 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>Проявляет интерес к труду вз</w:t>
            </w:r>
            <w:r>
              <w:rPr>
                <w:rFonts w:ascii="Times New Roman" w:eastAsia="Times New Roman" w:hAnsi="Times New Roman" w:cs="Times New Roman"/>
              </w:rPr>
              <w:t>рослых, объектам живой природы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рисование </w:t>
            </w:r>
          </w:p>
          <w:p w:rsidR="009F1056" w:rsidRPr="00E924AE" w:rsidRDefault="009F1056" w:rsidP="00546DE8">
            <w:pPr>
              <w:pStyle w:val="a3"/>
              <w:rPr>
                <w:rFonts w:ascii="Times New Roman" w:eastAsia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 xml:space="preserve">Беседа </w:t>
            </w:r>
            <w:r w:rsidRPr="0029154A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Pr="00E924AE">
              <w:rPr>
                <w:rFonts w:ascii="Times New Roman" w:eastAsia="Times New Roman" w:hAnsi="Times New Roman"/>
                <w:sz w:val="22"/>
                <w:szCs w:val="22"/>
              </w:rPr>
              <w:t>«</w:t>
            </w:r>
            <w:r w:rsidRPr="00E924AE">
              <w:rPr>
                <w:rFonts w:ascii="Times New Roman" w:eastAsia="Times New Roman" w:hAnsi="Times New Roman"/>
                <w:b/>
                <w:sz w:val="22"/>
                <w:szCs w:val="22"/>
              </w:rPr>
              <w:t>Лесные обитатели»</w:t>
            </w:r>
          </w:p>
          <w:p w:rsidR="009F1056" w:rsidRPr="00E924AE" w:rsidRDefault="009F1056" w:rsidP="00546DE8">
            <w:pPr>
              <w:rPr>
                <w:rFonts w:ascii="Times New Roman" w:hAnsi="Times New Roman" w:cs="Times New Roman"/>
              </w:rPr>
            </w:pPr>
            <w:r w:rsidRPr="00E924A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Цель: могут сопереживать ко всему живому, что их </w:t>
            </w:r>
            <w:r w:rsidRPr="00E924AE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lastRenderedPageBreak/>
              <w:t xml:space="preserve">окружает; умеют 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</w:rPr>
            </w:pPr>
            <w:r w:rsidRPr="00E924AE">
              <w:rPr>
                <w:rFonts w:ascii="Times New Roman" w:hAnsi="Times New Roman" w:cs="Times New Roman"/>
              </w:rPr>
              <w:t>делиться впечатлениями из собственного опыта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Беседа «Я - человек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Arial" w:hAnsi="Arial" w:cs="Arial"/>
                <w:color w:val="212529"/>
                <w:shd w:val="clear" w:color="auto" w:fill="F4F4F4"/>
              </w:rPr>
              <w:t xml:space="preserve"> </w:t>
            </w:r>
            <w:r w:rsidRPr="00BC3C3D">
              <w:rPr>
                <w:rFonts w:ascii="Times New Roman" w:hAnsi="Times New Roman" w:cs="Times New Roman"/>
              </w:rPr>
              <w:t xml:space="preserve">Создать условия для формирования представления о себе, как о человеке. Дать понять, что у человека есть руки, ноги, </w:t>
            </w:r>
            <w:r w:rsidRPr="00BC3C3D">
              <w:rPr>
                <w:rFonts w:ascii="Times New Roman" w:hAnsi="Times New Roman" w:cs="Times New Roman"/>
              </w:rPr>
              <w:lastRenderedPageBreak/>
              <w:t>голова.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Интегрированная ОД</w:t>
            </w:r>
          </w:p>
          <w:p w:rsidR="009F1056" w:rsidRPr="00C36E97" w:rsidRDefault="009F1056" w:rsidP="00546DE8">
            <w:pPr>
              <w:pStyle w:val="a3"/>
              <w:rPr>
                <w:rFonts w:ascii="Times New Roman" w:eastAsia="Times New Roman" w:hAnsi="Times New Roman"/>
                <w:sz w:val="24"/>
                <w:szCs w:val="20"/>
              </w:rPr>
            </w:pPr>
            <w:r w:rsidRPr="00BA2B42">
              <w:rPr>
                <w:rFonts w:ascii="Times New Roman" w:eastAsia="Times New Roman" w:hAnsi="Times New Roman"/>
                <w:b/>
              </w:rPr>
              <w:t>Ознакомление с окружающим миром, аппликация</w:t>
            </w:r>
            <w:r w:rsidRPr="00BA2B42">
              <w:rPr>
                <w:rFonts w:ascii="Times New Roman" w:eastAsia="Times New Roman" w:hAnsi="Times New Roman"/>
                <w:b/>
                <w:color w:val="000000"/>
              </w:rPr>
              <w:t xml:space="preserve"> </w:t>
            </w:r>
          </w:p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«Моя семья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color w:val="212529"/>
                <w:sz w:val="30"/>
                <w:szCs w:val="30"/>
                <w:shd w:val="clear" w:color="auto" w:fill="F4F4F4"/>
              </w:rPr>
              <w:t xml:space="preserve"> </w:t>
            </w:r>
            <w:r w:rsidRPr="005666D2">
              <w:rPr>
                <w:rFonts w:ascii="Times New Roman" w:hAnsi="Times New Roman" w:cs="Times New Roman"/>
                <w:color w:val="212529"/>
                <w:shd w:val="clear" w:color="auto" w:fill="F4F4F4"/>
              </w:rPr>
              <w:t>Формирование  представление о семье.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</w:p>
          <w:p w:rsidR="009F1056" w:rsidRPr="005666D2" w:rsidRDefault="009F1056" w:rsidP="00546DE8">
            <w:pPr>
              <w:pStyle w:val="a3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 xml:space="preserve">Беседа </w:t>
            </w:r>
            <w:r w:rsidRPr="00C36E97">
              <w:rPr>
                <w:rFonts w:ascii="Times New Roman" w:eastAsia="Times New Roman" w:hAnsi="Times New Roman"/>
                <w:sz w:val="24"/>
                <w:szCs w:val="20"/>
              </w:rPr>
              <w:t xml:space="preserve"> </w:t>
            </w:r>
            <w:r w:rsidRPr="005666D2">
              <w:rPr>
                <w:rFonts w:ascii="Times New Roman" w:eastAsia="Times New Roman" w:hAnsi="Times New Roman"/>
                <w:b/>
                <w:sz w:val="22"/>
                <w:szCs w:val="22"/>
                <w:lang w:eastAsia="en-US"/>
              </w:rPr>
              <w:t>«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en-US"/>
              </w:rPr>
              <w:t xml:space="preserve"> </w:t>
            </w:r>
            <w:r w:rsidRPr="005666D2">
              <w:rPr>
                <w:rFonts w:ascii="Times New Roman" w:eastAsia="Times New Roman" w:hAnsi="Times New Roman"/>
                <w:b/>
                <w:sz w:val="22"/>
                <w:szCs w:val="22"/>
                <w:lang w:eastAsia="en-US"/>
              </w:rPr>
              <w:t>Дом в котором я живу»</w:t>
            </w:r>
          </w:p>
          <w:p w:rsidR="009F1056" w:rsidRPr="00034145" w:rsidRDefault="009F1056" w:rsidP="00546DE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666D2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5666D2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вызвать положительные эмоции, чувство восхищения своим домом, улицей, </w:t>
            </w:r>
            <w:r w:rsidRPr="005666D2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lastRenderedPageBreak/>
              <w:t>городом.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lastRenderedPageBreak/>
              <w:t>Ознакомление с окружающим миром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Беседа «Воздушный транспорт»</w:t>
            </w:r>
          </w:p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>расширить представление</w:t>
            </w:r>
            <w:r>
              <w:rPr>
                <w:color w:val="111111"/>
                <w:sz w:val="28"/>
                <w:szCs w:val="28"/>
              </w:rPr>
              <w:t xml:space="preserve"> </w:t>
            </w:r>
            <w:r w:rsidRPr="004125EF">
              <w:rPr>
                <w:color w:val="111111"/>
              </w:rPr>
              <w:t>о</w:t>
            </w:r>
            <w:r>
              <w:rPr>
                <w:color w:val="111111"/>
              </w:rPr>
              <w:t xml:space="preserve"> самолетах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Default="009F1056" w:rsidP="00546DE8">
            <w:pPr>
              <w:rPr>
                <w:rFonts w:ascii="Times New Roman" w:eastAsia="Times New Roman" w:hAnsi="Times New Roman" w:cs="Times New Roman"/>
                <w:b/>
              </w:rPr>
            </w:pP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</w:rPr>
              <w:t>.</w:t>
            </w:r>
            <w:r w:rsidRPr="00BA2B42">
              <w:rPr>
                <w:rFonts w:ascii="Times New Roman" w:hAnsi="Times New Roman"/>
                <w:b/>
              </w:rPr>
              <w:t xml:space="preserve"> </w:t>
            </w:r>
          </w:p>
          <w:p w:rsidR="009F1056" w:rsidRPr="00BA2B42" w:rsidRDefault="009F1056" w:rsidP="00546DE8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Default="009F1056" w:rsidP="00546DE8">
            <w:pPr>
              <w:pStyle w:val="a3"/>
              <w:rPr>
                <w:rFonts w:ascii="Times New Roman" w:eastAsia="Times New Roman" w:hAnsi="Times New Roman"/>
                <w:b/>
              </w:rPr>
            </w:pPr>
            <w:r w:rsidRPr="00BA2B42">
              <w:rPr>
                <w:rFonts w:ascii="Times New Roman" w:eastAsia="Times New Roman" w:hAnsi="Times New Roman"/>
                <w:b/>
              </w:rPr>
              <w:t>Рисование</w:t>
            </w:r>
          </w:p>
          <w:p w:rsidR="009F1056" w:rsidRPr="00B148C7" w:rsidRDefault="009F1056" w:rsidP="00546DE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  <w:r w:rsidRPr="00B148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Тема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» Зимушка-зима</w:t>
            </w:r>
            <w:r w:rsidRPr="00B148C7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</w:p>
          <w:p w:rsidR="009F1056" w:rsidRPr="00BC3C3D" w:rsidRDefault="009F1056" w:rsidP="00546DE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004D30">
              <w:rPr>
                <w:rFonts w:ascii="Times New Roman" w:eastAsia="Times New Roman" w:hAnsi="Times New Roman" w:cs="Times New Roman"/>
                <w:b/>
                <w:color w:val="000000"/>
              </w:rPr>
              <w:t>Цель:</w:t>
            </w:r>
            <w:r w:rsidRPr="00004D3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400E1A">
              <w:rPr>
                <w:rFonts w:ascii="Times New Roman" w:hAnsi="Times New Roman" w:cs="Times New Roman"/>
              </w:rPr>
              <w:t xml:space="preserve">учить детей рисовать в технике "Веселые ладошки и пальчики" вносить в рисунок дополнения (снег, снежные сугробы), обогащающие его содержание.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Default="009F1056" w:rsidP="00546DE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9F1056" w:rsidRPr="004A74FA" w:rsidRDefault="009F1056" w:rsidP="00546DE8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  <w:r w:rsidRPr="00004D30">
              <w:rPr>
                <w:rFonts w:ascii="Times New Roman" w:eastAsia="Times New Roman" w:hAnsi="Times New Roman"/>
                <w:b/>
              </w:rPr>
              <w:t>Тема:«</w:t>
            </w:r>
            <w:r>
              <w:rPr>
                <w:rFonts w:ascii="Times New Roman" w:eastAsia="Times New Roman" w:hAnsi="Times New Roman"/>
                <w:b/>
              </w:rPr>
              <w:t xml:space="preserve"> Зимний лес</w:t>
            </w:r>
            <w:r w:rsidRPr="00004D30">
              <w:rPr>
                <w:rFonts w:ascii="Times New Roman" w:eastAsia="Times New Roman" w:hAnsi="Times New Roman"/>
                <w:b/>
              </w:rPr>
              <w:t>»</w:t>
            </w:r>
            <w:r w:rsidRPr="004A74FA">
              <w:rPr>
                <w:rFonts w:ascii="ff3" w:eastAsia="Times New Roman" w:hAnsi="ff3" w:cs="Times New Roman"/>
                <w:color w:val="000000"/>
                <w:sz w:val="84"/>
                <w:szCs w:val="84"/>
              </w:rPr>
              <w:t xml:space="preserve"> </w:t>
            </w:r>
            <w:r w:rsidRPr="004A74FA">
              <w:rPr>
                <w:rFonts w:ascii="Times New Roman" w:eastAsia="Times New Roman" w:hAnsi="Times New Roman" w:cs="Times New Roman"/>
                <w:color w:val="000000"/>
              </w:rPr>
              <w:t>Учить детей изображать зимний лес:</w:t>
            </w:r>
            <w:r w:rsidRPr="004A74FA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</w:rPr>
              <w:t xml:space="preserve"> наклеивать готовые формы, на картон, </w:t>
            </w:r>
          </w:p>
          <w:p w:rsidR="009F1056" w:rsidRPr="004A74FA" w:rsidRDefault="009F1056" w:rsidP="00546DE8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F1056" w:rsidRPr="00FC2A6B" w:rsidRDefault="009F1056" w:rsidP="00546DE8">
            <w:pPr>
              <w:pStyle w:val="a3"/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</w:pPr>
          </w:p>
          <w:p w:rsidR="009F1056" w:rsidRPr="00BA2B42" w:rsidRDefault="009F1056" w:rsidP="00546DE8">
            <w:pPr>
              <w:rPr>
                <w:rFonts w:ascii="Times New Roman" w:hAnsi="Times New Roman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Лепка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</w:t>
            </w:r>
            <w:r>
              <w:rPr>
                <w:rFonts w:ascii="Times New Roman" w:hAnsi="Times New Roman" w:cs="Times New Roman"/>
                <w:b/>
              </w:rPr>
              <w:t xml:space="preserve"> «Дома в снегу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BC3C3D">
              <w:rPr>
                <w:rFonts w:ascii="Times New Roman" w:hAnsi="Times New Roman" w:cs="Times New Roman"/>
              </w:rPr>
              <w:t>совершенствовать умение детей лепить предметы, состоящие из шаров разной величины, колбаски разной длины, умение сплющивать.</w:t>
            </w:r>
          </w:p>
        </w:tc>
        <w:tc>
          <w:tcPr>
            <w:tcW w:w="2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Конструирование «</w:t>
            </w:r>
            <w:r>
              <w:rPr>
                <w:rFonts w:ascii="Times New Roman" w:eastAsia="Times New Roman" w:hAnsi="Times New Roman" w:cs="Times New Roman"/>
                <w:b/>
              </w:rPr>
              <w:t>Берлога для медведя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9F1056" w:rsidRPr="00BA2B42" w:rsidRDefault="009F1056" w:rsidP="00546DE8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9F1056" w:rsidRPr="000E07B8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Default="009F1056" w:rsidP="00546DE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9F1056" w:rsidRPr="000E07B8" w:rsidRDefault="009F1056" w:rsidP="00546DE8">
            <w:pPr>
              <w:snapToGrid w:val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83022D" w:rsidRDefault="009F1056" w:rsidP="00546DE8">
            <w:pPr>
              <w:rPr>
                <w:rFonts w:ascii="Times New Roman" w:hAnsi="Times New Roman" w:cs="Times New Roman"/>
              </w:rPr>
            </w:pPr>
            <w:r w:rsidRPr="0083022D">
              <w:rPr>
                <w:rFonts w:ascii="Times New Roman" w:hAnsi="Times New Roman" w:cs="Times New Roman"/>
                <w:lang w:val="kk-KZ"/>
              </w:rPr>
              <w:t>Нан-хлеб, май-масло, сұт-молоко, ет-мясо, айран-кефир, қант-сахар, су-вода, балмұздақ-мороженое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9F1056" w:rsidRPr="00BA2B42" w:rsidRDefault="009F1056" w:rsidP="00546DE8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CB402A" w:rsidRDefault="009F1056" w:rsidP="00546DE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№45</w:t>
            </w:r>
          </w:p>
          <w:p w:rsidR="009F1056" w:rsidRDefault="009F1056" w:rsidP="00546DE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(художественная деятельность) 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 (двигательная</w:t>
            </w:r>
            <w:r>
              <w:rPr>
                <w:rFonts w:ascii="Times New Roman" w:hAnsi="Times New Roman"/>
                <w:b/>
                <w:i/>
              </w:rPr>
              <w:t xml:space="preserve"> П/игра «</w:t>
            </w:r>
            <w:r w:rsidRPr="00304137">
              <w:rPr>
                <w:rFonts w:ascii="Times New Roman" w:hAnsi="Times New Roman"/>
                <w:b/>
                <w:i/>
              </w:rPr>
              <w:t>Самолеты</w:t>
            </w:r>
            <w:r w:rsidRPr="00981247">
              <w:rPr>
                <w:rFonts w:ascii="Times New Roman" w:hAnsi="Times New Roman"/>
                <w:b/>
                <w:i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 деятельность) (трудовая коллективная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Default="009F1056" w:rsidP="00546DE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№47</w:t>
            </w:r>
          </w:p>
          <w:p w:rsidR="009F1056" w:rsidRDefault="009F1056" w:rsidP="00546DE8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(художественная деятельность) </w:t>
            </w:r>
          </w:p>
          <w:p w:rsidR="009F1056" w:rsidRDefault="009F1056" w:rsidP="00546DE8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i/>
                <w:szCs w:val="22"/>
              </w:rPr>
              <w:t>П/игра «Самолеты</w:t>
            </w:r>
            <w:r w:rsidRPr="00981247">
              <w:rPr>
                <w:rFonts w:ascii="Times New Roman" w:hAnsi="Times New Roman"/>
                <w:b/>
                <w:i/>
                <w:szCs w:val="22"/>
              </w:rPr>
              <w:t>»</w:t>
            </w:r>
            <w:r>
              <w:rPr>
                <w:rFonts w:ascii="Times New Roman" w:hAnsi="Times New Roman"/>
                <w:b/>
                <w:szCs w:val="22"/>
              </w:rPr>
              <w:t>( (двигательная</w:t>
            </w:r>
            <w:r>
              <w:rPr>
                <w:rFonts w:ascii="Times New Roman" w:hAnsi="Times New Roman"/>
                <w:b/>
                <w:i/>
                <w:szCs w:val="22"/>
              </w:rPr>
              <w:t xml:space="preserve"> П/игра «Самолеты</w:t>
            </w:r>
            <w:r w:rsidRPr="00981247">
              <w:rPr>
                <w:rFonts w:ascii="Times New Roman" w:hAnsi="Times New Roman"/>
                <w:b/>
                <w:i/>
                <w:szCs w:val="22"/>
              </w:rPr>
              <w:t>»</w:t>
            </w:r>
            <w:r>
              <w:rPr>
                <w:rFonts w:ascii="Times New Roman" w:hAnsi="Times New Roman"/>
                <w:b/>
                <w:szCs w:val="22"/>
              </w:rPr>
              <w:t xml:space="preserve"> (трудовая коллективная деятельность)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Default="009F1056" w:rsidP="00546DE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№48</w:t>
            </w:r>
          </w:p>
          <w:p w:rsidR="009F1056" w:rsidRDefault="009F1056" w:rsidP="00546DE8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(художественная деятельность) </w:t>
            </w:r>
          </w:p>
          <w:p w:rsidR="009F1056" w:rsidRDefault="009F1056" w:rsidP="00546DE8">
            <w:pPr>
              <w:pStyle w:val="a3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(двигательная </w:t>
            </w:r>
            <w:r>
              <w:rPr>
                <w:rFonts w:ascii="Times New Roman" w:hAnsi="Times New Roman"/>
                <w:b/>
                <w:i/>
                <w:szCs w:val="22"/>
              </w:rPr>
              <w:t>П/игра «Самолеты</w:t>
            </w:r>
            <w:r w:rsidRPr="00981247">
              <w:rPr>
                <w:rFonts w:ascii="Times New Roman" w:hAnsi="Times New Roman"/>
                <w:b/>
                <w:i/>
                <w:szCs w:val="22"/>
              </w:rPr>
              <w:t>»</w:t>
            </w:r>
            <w:r>
              <w:rPr>
                <w:rFonts w:ascii="Times New Roman" w:hAnsi="Times New Roman"/>
                <w:b/>
                <w:szCs w:val="22"/>
              </w:rPr>
              <w:t>(деятельность)(трудовая коллективная деятельность)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Default="009F1056" w:rsidP="00546DE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№49</w:t>
            </w:r>
          </w:p>
          <w:p w:rsidR="009F1056" w:rsidRDefault="009F1056" w:rsidP="00546DE8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9F1056" w:rsidRDefault="009F1056" w:rsidP="00546DE8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(двигательная </w:t>
            </w:r>
            <w:r>
              <w:rPr>
                <w:rFonts w:ascii="Times New Roman" w:hAnsi="Times New Roman" w:cs="Times New Roman"/>
                <w:b/>
                <w:i/>
              </w:rPr>
              <w:t>П/игра «Гуси-лебеди</w:t>
            </w:r>
            <w:r w:rsidRPr="00981247">
              <w:rPr>
                <w:rFonts w:ascii="Times New Roman" w:hAnsi="Times New Roman" w:cs="Times New Roman"/>
                <w:b/>
                <w:i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деятельность) (трудовая коллективная деятельность)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Default="009F1056" w:rsidP="00546DE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Карточка №50</w:t>
            </w:r>
          </w:p>
          <w:p w:rsidR="009F1056" w:rsidRDefault="009F1056" w:rsidP="00546DE8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(художественная деятельность) (двигательнаяП/игра «</w:t>
            </w:r>
            <w:r w:rsidRPr="00304137">
              <w:rPr>
                <w:rFonts w:ascii="Times New Roman" w:hAnsi="Times New Roman" w:cs="Times New Roman"/>
                <w:b/>
                <w:i/>
              </w:rPr>
              <w:t>Бездомный заяц</w:t>
            </w:r>
            <w:r>
              <w:rPr>
                <w:rFonts w:ascii="Times New Roman" w:hAnsi="Times New Roman" w:cs="Times New Roman"/>
                <w:b/>
              </w:rPr>
              <w:t>» деятельность) (трудовая коллективная деятельность)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9F1056" w:rsidRPr="00BA2B42" w:rsidRDefault="009F1056" w:rsidP="00546DE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9F1056" w:rsidRPr="00BA2B42" w:rsidTr="00546DE8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9F1056" w:rsidRPr="00BA2B42" w:rsidTr="00546DE8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Постепенный подьем,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оздоровительные процедуры</w:t>
            </w:r>
          </w:p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>Комплекс №10</w:t>
            </w:r>
          </w:p>
          <w:p w:rsidR="009F1056" w:rsidRPr="00BA2B42" w:rsidRDefault="009F1056" w:rsidP="00546DE8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034145" w:rsidRDefault="009F1056" w:rsidP="00546DE8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9F1056" w:rsidRPr="00BA2B42" w:rsidTr="00546DE8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9F1056" w:rsidRPr="00BA2B42" w:rsidRDefault="009F1056" w:rsidP="00546DE8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«Пожарник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9F1056" w:rsidRPr="00BA2B42" w:rsidRDefault="009F1056" w:rsidP="00546DE8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(коммуникативные, познавательные навыки)</w:t>
            </w:r>
          </w:p>
          <w:p w:rsidR="009F1056" w:rsidRPr="00BA2B42" w:rsidRDefault="009F1056" w:rsidP="00546DE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с детьми. </w:t>
            </w:r>
            <w:r>
              <w:rPr>
                <w:rFonts w:ascii="Times New Roman" w:hAnsi="Times New Roman" w:cs="Times New Roman"/>
                <w:b/>
                <w:lang w:eastAsia="en-US"/>
              </w:rPr>
              <w:t xml:space="preserve">«Светофор </w:t>
            </w:r>
            <w:r w:rsidRPr="00870CDF">
              <w:rPr>
                <w:rFonts w:ascii="Times New Roman" w:hAnsi="Times New Roman" w:cs="Times New Roman"/>
                <w:b/>
                <w:lang w:eastAsia="en-US"/>
              </w:rPr>
              <w:t>»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 (коммуникативные, познавательные навыки, </w:t>
            </w:r>
            <w:r w:rsidRPr="00BA2B42">
              <w:rPr>
                <w:rFonts w:ascii="Times New Roman" w:hAnsi="Times New Roman" w:cs="Times New Roman"/>
              </w:rPr>
              <w:t>словарный минимум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9F1056" w:rsidRPr="00BA2B42" w:rsidRDefault="009F1056" w:rsidP="00546DE8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t>Свободные игры в игровом уголке.</w:t>
            </w:r>
          </w:p>
          <w:p w:rsidR="009F1056" w:rsidRPr="00BA2B42" w:rsidRDefault="009F1056" w:rsidP="00546DE8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</w:rPr>
              <w:t>(познавательные, коммуникативные навыки)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15.40.-15.55. Хореография</w:t>
            </w:r>
          </w:p>
          <w:p w:rsidR="009F1056" w:rsidRPr="00BA2B42" w:rsidRDefault="009F1056" w:rsidP="00546DE8">
            <w:pPr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литература. Чтение сказок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r w:rsidRPr="00BA2B42">
              <w:rPr>
                <w:rFonts w:ascii="Times New Roman" w:hAnsi="Times New Roman" w:cs="Times New Roman"/>
              </w:rPr>
              <w:t xml:space="preserve">коммуникативные навыки) </w:t>
            </w:r>
          </w:p>
          <w:p w:rsidR="009F1056" w:rsidRPr="00BA2B42" w:rsidRDefault="009F1056" w:rsidP="00546DE8">
            <w:pPr>
              <w:contextualSpacing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870CDF" w:rsidRDefault="009F1056" w:rsidP="00546DE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>Слов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есная игра «</w:t>
            </w: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 xml:space="preserve">» </w:t>
            </w:r>
          </w:p>
          <w:p w:rsidR="009F1056" w:rsidRPr="00870CDF" w:rsidRDefault="009F1056" w:rsidP="00546DE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b/>
                <w:sz w:val="22"/>
                <w:szCs w:val="22"/>
              </w:rPr>
              <w:t>Цель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>
              <w:rPr>
                <w:rFonts w:cs="Arial"/>
                <w:color w:val="111111"/>
                <w:sz w:val="27"/>
                <w:szCs w:val="27"/>
                <w:shd w:val="clear" w:color="auto" w:fill="FFFFFF"/>
              </w:rPr>
              <w:t xml:space="preserve"> </w:t>
            </w:r>
            <w:r w:rsidRPr="00925CF7">
              <w:rPr>
                <w:rFonts w:ascii="Times New Roman" w:hAnsi="Times New Roman"/>
                <w:color w:val="111111"/>
                <w:sz w:val="22"/>
                <w:szCs w:val="22"/>
                <w:shd w:val="clear" w:color="auto" w:fill="FFFFFF"/>
              </w:rPr>
              <w:t>Упражнять детей в произношении стихотворения в сочетании с движениями</w:t>
            </w:r>
            <w:r>
              <w:rPr>
                <w:rFonts w:cs="Arial"/>
                <w:color w:val="111111"/>
                <w:sz w:val="27"/>
                <w:szCs w:val="27"/>
                <w:shd w:val="clear" w:color="auto" w:fill="FFFFFF"/>
              </w:rPr>
              <w:t>.</w:t>
            </w:r>
          </w:p>
          <w:p w:rsidR="009F1056" w:rsidRPr="00870CDF" w:rsidRDefault="009F1056" w:rsidP="00546DE8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925CF7" w:rsidRDefault="009F1056" w:rsidP="00546DE8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color w:val="000000"/>
              </w:rPr>
              <w:t xml:space="preserve">ЧС и гражданская оборона </w:t>
            </w:r>
            <w:r w:rsidRPr="00CB402A">
              <w:rPr>
                <w:rFonts w:ascii="Times New Roman" w:eastAsia="Times New Roman" w:hAnsi="Times New Roman"/>
                <w:b/>
                <w:i/>
                <w:color w:val="000000"/>
              </w:rPr>
              <w:t>«</w:t>
            </w:r>
            <w:r w:rsidRPr="00CB402A">
              <w:rPr>
                <w:rFonts w:ascii="Times New Roman" w:eastAsia="Times New Roman" w:hAnsi="Times New Roman" w:cs="Times New Roman"/>
                <w:b/>
                <w:i/>
              </w:rPr>
              <w:t>Памятка для родителей «Ребенок и незнакомец»</w:t>
            </w:r>
          </w:p>
          <w:p w:rsidR="009F1056" w:rsidRPr="00CB402A" w:rsidRDefault="009F1056" w:rsidP="00546DE8">
            <w:pPr>
              <w:rPr>
                <w:rFonts w:ascii="Times New Roman" w:eastAsia="Times New Roman" w:hAnsi="Times New Roman"/>
                <w:i/>
              </w:rPr>
            </w:pPr>
            <w:r w:rsidRPr="00CB402A">
              <w:rPr>
                <w:rFonts w:ascii="Times New Roman" w:hAnsi="Times New Roman"/>
                <w:i/>
              </w:rPr>
              <w:t>(словарный минимум, игровая, познавательная, коммуникативная деятельность)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Художественно – творческая деятельность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9F1056" w:rsidRPr="00BA2B42" w:rsidRDefault="009F1056" w:rsidP="00546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9F1056" w:rsidRPr="00BA2B42" w:rsidRDefault="009F1056" w:rsidP="00546D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9F1056" w:rsidRPr="00BA2B42" w:rsidRDefault="009F1056" w:rsidP="00546DE8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045D7E">
              <w:rPr>
                <w:rFonts w:ascii="Times New Roman" w:hAnsi="Times New Roman" w:cs="Times New Roman"/>
                <w:b/>
                <w:bCs/>
              </w:rPr>
              <w:t>Лепка.</w:t>
            </w:r>
            <w:r w:rsidRPr="00BA2B42">
              <w:rPr>
                <w:rFonts w:ascii="Times New Roman" w:hAnsi="Times New Roman" w:cs="Times New Roman"/>
                <w:b/>
              </w:rPr>
              <w:t xml:space="preserve"> (пластилинография)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Помидор</w:t>
            </w:r>
            <w:r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9F1056" w:rsidRPr="00BA2B42" w:rsidRDefault="009F1056" w:rsidP="00546DE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9F1056" w:rsidRPr="00BC3C3D" w:rsidRDefault="009F1056" w:rsidP="00546DE8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  <w:lang w:val="kk-KZ"/>
              </w:rPr>
              <w:t>Треугольник</w:t>
            </w:r>
            <w:r>
              <w:rPr>
                <w:rFonts w:ascii="Times New Roman" w:hAnsi="Times New Roman" w:cs="Times New Roman"/>
                <w:b/>
              </w:rPr>
              <w:t>. Большой - маленький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 xml:space="preserve">Рисование </w:t>
            </w:r>
            <w:r>
              <w:rPr>
                <w:b/>
                <w:sz w:val="22"/>
                <w:szCs w:val="22"/>
              </w:rPr>
              <w:t>«</w:t>
            </w:r>
            <w:r>
              <w:rPr>
                <w:b/>
                <w:sz w:val="22"/>
                <w:szCs w:val="22"/>
                <w:lang w:val="kk-KZ"/>
              </w:rPr>
              <w:t>Белочка</w:t>
            </w:r>
            <w:r w:rsidRPr="00BA2B42">
              <w:rPr>
                <w:b/>
                <w:sz w:val="22"/>
                <w:szCs w:val="22"/>
              </w:rPr>
              <w:t xml:space="preserve">» </w:t>
            </w:r>
            <w:r w:rsidRPr="00BA2B42">
              <w:rPr>
                <w:bCs/>
                <w:sz w:val="22"/>
                <w:szCs w:val="22"/>
              </w:rPr>
              <w:t>применяю</w:t>
            </w:r>
            <w:r>
              <w:rPr>
                <w:bCs/>
                <w:sz w:val="22"/>
                <w:szCs w:val="22"/>
              </w:rPr>
              <w:t>т различную технику в рисовании.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 «</w:t>
            </w:r>
            <w:r>
              <w:rPr>
                <w:rFonts w:ascii="Times New Roman" w:hAnsi="Times New Roman" w:cs="Times New Roman"/>
                <w:b/>
                <w:lang w:val="kk-KZ"/>
              </w:rPr>
              <w:t>Ворота широкие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9F1056" w:rsidRDefault="009F1056" w:rsidP="00546DE8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Треугольник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9F1056" w:rsidRPr="00BF2842" w:rsidRDefault="009F1056" w:rsidP="00546DE8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9F1056" w:rsidRPr="00BA2B42" w:rsidRDefault="009F1056" w:rsidP="00546DE8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«Пиала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9F1056" w:rsidRPr="00BA2B42" w:rsidRDefault="009F1056" w:rsidP="00546DE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 «Сыр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>Мир музыки «Ра</w:t>
            </w:r>
            <w:r>
              <w:rPr>
                <w:b/>
                <w:bCs/>
                <w:sz w:val="22"/>
                <w:szCs w:val="22"/>
              </w:rPr>
              <w:t>зучивание песни</w:t>
            </w:r>
            <w:r w:rsidRPr="00BA2B42">
              <w:rPr>
                <w:b/>
                <w:bCs/>
                <w:sz w:val="22"/>
                <w:szCs w:val="22"/>
              </w:rPr>
              <w:t>»</w:t>
            </w:r>
          </w:p>
          <w:p w:rsidR="009F1056" w:rsidRPr="00BA2B42" w:rsidRDefault="009F1056" w:rsidP="00546DE8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sz w:val="22"/>
                <w:szCs w:val="22"/>
              </w:rPr>
              <w:t xml:space="preserve"> (Творческая деятельность)</w:t>
            </w:r>
          </w:p>
          <w:p w:rsidR="009F1056" w:rsidRDefault="009F1056" w:rsidP="00546DE8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Рисование. «Волк»</w:t>
            </w:r>
          </w:p>
          <w:p w:rsidR="009F1056" w:rsidRPr="00BA2B42" w:rsidRDefault="009F1056" w:rsidP="00546DE8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Cs/>
                <w:sz w:val="22"/>
                <w:szCs w:val="22"/>
              </w:rPr>
              <w:t>применяю</w:t>
            </w:r>
            <w:r>
              <w:rPr>
                <w:bCs/>
                <w:sz w:val="22"/>
                <w:szCs w:val="22"/>
              </w:rPr>
              <w:t>т различную технику в рисовании.</w:t>
            </w:r>
          </w:p>
          <w:p w:rsidR="009F1056" w:rsidRPr="005F1227" w:rsidRDefault="009F1056" w:rsidP="00546DE8">
            <w:pPr>
              <w:pStyle w:val="Default"/>
              <w:rPr>
                <w:b/>
                <w:sz w:val="22"/>
                <w:szCs w:val="22"/>
              </w:rPr>
            </w:pP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Словарик безопсаного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Правила безопасного поведения в детском саду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 xml:space="preserve">Правила поведения на участке в детском саду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Беседа «Умей говорить нет»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Игровая ситуация «Это да, это нет»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BA2B42" w:rsidRDefault="009F1056" w:rsidP="00546DE8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Игра «Что такое хорошо-что такое плохо»</w:t>
            </w:r>
          </w:p>
        </w:tc>
      </w:tr>
      <w:tr w:rsidR="009F1056" w:rsidRPr="00BA2B42" w:rsidTr="00546DE8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9F1056" w:rsidRPr="00BA2B42" w:rsidTr="00546DE8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056" w:rsidRPr="00BA2B42" w:rsidRDefault="009F1056" w:rsidP="00546DE8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t xml:space="preserve">Работа по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lastRenderedPageBreak/>
              <w:t>звукопроизношению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</w:rPr>
              <w:t xml:space="preserve">Волковой Л., </w:t>
            </w:r>
            <w:r>
              <w:rPr>
                <w:rFonts w:ascii="Times New Roman" w:hAnsi="Times New Roman"/>
                <w:sz w:val="22"/>
                <w:szCs w:val="22"/>
              </w:rPr>
              <w:t>Резниченко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К., , Сорокин К.,., 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развитие речи – коммуникативная, игровая деятельность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)</w:t>
            </w:r>
          </w:p>
          <w:p w:rsidR="009F1056" w:rsidRPr="00BA2B42" w:rsidRDefault="009F1056" w:rsidP="00546DE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hAnsi="Times New Roman" w:cs="Times New Roman"/>
              </w:rPr>
              <w:lastRenderedPageBreak/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lastRenderedPageBreak/>
              <w:t xml:space="preserve">геометрической фигуре «Круг» </w:t>
            </w:r>
            <w:r>
              <w:rPr>
                <w:rFonts w:ascii="Times New Roman" w:hAnsi="Times New Roman"/>
              </w:rPr>
              <w:t xml:space="preserve">Исламгариев Р., </w:t>
            </w:r>
            <w:r>
              <w:rPr>
                <w:rFonts w:ascii="Times New Roman" w:hAnsi="Times New Roman" w:cs="Times New Roman"/>
                <w:lang w:val="kk-KZ"/>
              </w:rPr>
              <w:t>Қуанышбекқызы С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Доберчак Д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BA2B42">
              <w:rPr>
                <w:rFonts w:ascii="Times New Roman" w:hAnsi="Times New Roman" w:cs="Times New Roman"/>
                <w:b/>
              </w:rPr>
              <w:t>(словарный минимум, познавательные, интеллектуальные навыки)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Закрепить разные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lastRenderedPageBreak/>
              <w:t>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</w:t>
            </w:r>
            <w:r>
              <w:rPr>
                <w:rFonts w:ascii="Times New Roman" w:hAnsi="Times New Roman"/>
                <w:lang w:val="kk-KZ"/>
              </w:rPr>
              <w:t>Павлова И</w:t>
            </w:r>
            <w:r>
              <w:rPr>
                <w:rFonts w:ascii="Times New Roman" w:hAnsi="Times New Roman"/>
              </w:rPr>
              <w:t xml:space="preserve">.,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Шаврин Д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.,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Михайлов В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Калинин К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>.</w:t>
            </w:r>
            <w:r w:rsidRPr="00BA2B42">
              <w:rPr>
                <w:rFonts w:ascii="Times New Roman" w:hAnsi="Times New Roman"/>
                <w:sz w:val="22"/>
                <w:szCs w:val="22"/>
                <w:lang w:eastAsia="ru-RU"/>
              </w:rPr>
              <w:t>(</w:t>
            </w:r>
            <w:r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рисование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>-творческая, игровая деятельность)</w:t>
            </w:r>
          </w:p>
          <w:p w:rsidR="009F1056" w:rsidRPr="00BA2B42" w:rsidRDefault="009F1056" w:rsidP="00546DE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BA2B42">
              <w:rPr>
                <w:rFonts w:ascii="Times New Roman" w:hAnsi="Times New Roman" w:cs="Times New Roman"/>
              </w:rPr>
              <w:lastRenderedPageBreak/>
              <w:t xml:space="preserve">Закрепить с подгруппой </w:t>
            </w:r>
            <w:r w:rsidRPr="00BA2B42">
              <w:rPr>
                <w:rFonts w:ascii="Times New Roman" w:hAnsi="Times New Roman" w:cs="Times New Roman"/>
              </w:rPr>
              <w:lastRenderedPageBreak/>
              <w:t>детей ходьбу с высоким подниманием колен. (</w:t>
            </w:r>
            <w:r w:rsidRPr="00BA2B42">
              <w:rPr>
                <w:rFonts w:ascii="Times New Roman" w:hAnsi="Times New Roman" w:cs="Times New Roman"/>
                <w:b/>
              </w:rPr>
              <w:t>познавательная, совместная двигательная деятельность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9F1056" w:rsidRPr="00BA2B42" w:rsidRDefault="009F1056" w:rsidP="00546DE8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9F43F3" w:rsidRDefault="009F1056" w:rsidP="00546DE8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Обсудить ситуацию </w:t>
            </w:r>
            <w:r w:rsidRPr="00870CDF">
              <w:rPr>
                <w:rFonts w:ascii="Times New Roman" w:hAnsi="Times New Roman"/>
                <w:sz w:val="22"/>
                <w:szCs w:val="22"/>
              </w:rPr>
              <w:lastRenderedPageBreak/>
              <w:t>поведения на проезжей дороге с подгруппой детей</w:t>
            </w: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9F1056" w:rsidRPr="00BA2B42" w:rsidRDefault="009F1056" w:rsidP="00546DE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прогулке.  Прогулка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 выход на прогулку, используя билингвальный компонент.</w:t>
            </w:r>
          </w:p>
          <w:p w:rsidR="009F1056" w:rsidRPr="00BA2B42" w:rsidRDefault="009F1056" w:rsidP="00546DE8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9F1056" w:rsidRPr="00BA2B42" w:rsidRDefault="009F1056" w:rsidP="00546DE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9F1056" w:rsidRPr="00BA2B42" w:rsidRDefault="009F1056" w:rsidP="00546DE8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981247" w:rsidRDefault="009F1056" w:rsidP="00546DE8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Default="009F1056" w:rsidP="00546DE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Слушанье музыки и выполнять ритмические движения</w:t>
            </w:r>
          </w:p>
          <w:p w:rsidR="009F1056" w:rsidRPr="00BA2B42" w:rsidRDefault="009F1056" w:rsidP="00546DE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(творчиская, коммукативная деятельность)</w:t>
            </w:r>
          </w:p>
        </w:tc>
      </w:tr>
      <w:tr w:rsidR="009F1056" w:rsidRPr="00BA2B42" w:rsidTr="00546DE8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Default="009F1056" w:rsidP="00546DE8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9F1056" w:rsidRDefault="009F1056" w:rsidP="00546DE8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56" w:rsidRPr="00961346" w:rsidRDefault="009F1056" w:rsidP="00546DE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«Д»</w:t>
            </w:r>
          </w:p>
          <w:p w:rsidR="009F1056" w:rsidRPr="00D65FAD" w:rsidRDefault="009F1056" w:rsidP="00546D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Ра-ра-ра — гнезда вить пора.</w:t>
            </w:r>
          </w:p>
          <w:p w:rsidR="009F1056" w:rsidRPr="00D65FAD" w:rsidRDefault="009F1056" w:rsidP="00546D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Ра-ра-ра — началась у нас жара.</w:t>
            </w:r>
          </w:p>
          <w:p w:rsidR="009F1056" w:rsidRPr="00D65FAD" w:rsidRDefault="009F1056" w:rsidP="00546DE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Ор-ор-ор — я срываю помидор.</w:t>
            </w:r>
          </w:p>
          <w:p w:rsidR="009F1056" w:rsidRPr="00BC3C3D" w:rsidRDefault="009F1056" w:rsidP="00546DE8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 </w:t>
            </w: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9F1056" w:rsidRPr="00BA2B42" w:rsidTr="00546DE8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9F1056" w:rsidRPr="00BA2B42" w:rsidTr="00546DE8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Pr="00BA2B42" w:rsidRDefault="009F1056" w:rsidP="00546DE8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056" w:rsidRDefault="009F1056" w:rsidP="00546DE8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Беседа о достижениях детей, ответы на вопросы родителей по воспитанию и развитию ребенка, консультации. </w:t>
            </w:r>
          </w:p>
          <w:p w:rsidR="009F1056" w:rsidRDefault="009F1056" w:rsidP="00546DE8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 xml:space="preserve">Индивидуальные беседы с родителями. </w:t>
            </w:r>
          </w:p>
          <w:p w:rsidR="009F1056" w:rsidRPr="009F43F3" w:rsidRDefault="009F1056" w:rsidP="00546DE8">
            <w:pPr>
              <w:contextualSpacing/>
              <w:rPr>
                <w:rFonts w:ascii="Times New Roman" w:hAnsi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/>
              </w:rPr>
              <w:t xml:space="preserve"> </w:t>
            </w:r>
            <w:r w:rsidRPr="00870CD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Возрастные особенности детей 3-4 года</w:t>
            </w:r>
            <w:r w:rsidRPr="00870CDF">
              <w:rPr>
                <w:rFonts w:ascii="Times New Roman" w:hAnsi="Times New Roman"/>
              </w:rPr>
              <w:t>»</w:t>
            </w:r>
          </w:p>
        </w:tc>
      </w:tr>
    </w:tbl>
    <w:p w:rsidR="009F1056" w:rsidRPr="00BA2B42" w:rsidRDefault="009F1056" w:rsidP="009F1056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</w:t>
      </w:r>
      <w:r>
        <w:rPr>
          <w:rFonts w:ascii="Times New Roman" w:hAnsi="Times New Roman" w:cs="Times New Roman"/>
          <w:b/>
        </w:rPr>
        <w:t xml:space="preserve"> Байкадамова Н.А.</w:t>
      </w:r>
      <w:r w:rsidRPr="00BA2B42">
        <w:rPr>
          <w:rFonts w:ascii="Times New Roman" w:hAnsi="Times New Roman" w:cs="Times New Roman"/>
          <w:b/>
        </w:rPr>
        <w:tab/>
      </w:r>
    </w:p>
    <w:p w:rsidR="009F1056" w:rsidRPr="00BA2B42" w:rsidRDefault="009F1056" w:rsidP="009F105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9F1056" w:rsidRPr="00BA2B42" w:rsidRDefault="009F1056" w:rsidP="009F105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9F1056" w:rsidRPr="00BA2B42" w:rsidRDefault="009F1056" w:rsidP="009F105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9F1056" w:rsidRPr="00BA2B42" w:rsidRDefault="009F1056" w:rsidP="009F1056">
      <w:pPr>
        <w:spacing w:after="0" w:line="240" w:lineRule="auto"/>
        <w:rPr>
          <w:rFonts w:ascii="Times New Roman" w:hAnsi="Times New Roman" w:cs="Times New Roman"/>
          <w:b/>
        </w:rPr>
      </w:pPr>
    </w:p>
    <w:p w:rsidR="009F1056" w:rsidRPr="00BA2B42" w:rsidRDefault="009F1056" w:rsidP="009F1056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9F1056" w:rsidRPr="00BA2B42" w:rsidRDefault="009F1056" w:rsidP="009F1056">
      <w:pPr>
        <w:spacing w:after="0" w:line="240" w:lineRule="auto"/>
        <w:rPr>
          <w:rFonts w:ascii="Times New Roman" w:hAnsi="Times New Roman" w:cs="Times New Roman"/>
          <w:b/>
        </w:rPr>
      </w:pPr>
    </w:p>
    <w:p w:rsidR="00AF4817" w:rsidRDefault="00AF4817"/>
    <w:p w:rsidR="00AF4817" w:rsidRDefault="00AF4817"/>
    <w:p w:rsidR="00AF4817" w:rsidRDefault="00AF4817"/>
    <w:p w:rsidR="00AF4817" w:rsidRDefault="00AF4817"/>
    <w:p w:rsidR="00AF4817" w:rsidRDefault="00AF4817"/>
    <w:p w:rsidR="00AF4817" w:rsidRDefault="00AF4817"/>
    <w:p w:rsidR="00AF4817" w:rsidRDefault="00AF4817"/>
    <w:p w:rsidR="00AF4817" w:rsidRDefault="00AF4817"/>
    <w:p w:rsidR="00AF4817" w:rsidRDefault="00AF4817"/>
    <w:p w:rsidR="00AF4817" w:rsidRDefault="00AF4817"/>
    <w:p w:rsidR="00263B43" w:rsidRPr="009B6A2E" w:rsidRDefault="00263B43" w:rsidP="00263B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 w:rsidRPr="009B6A2E">
        <w:rPr>
          <w:rFonts w:ascii="Times New Roman" w:eastAsia="Times New Roman" w:hAnsi="Times New Roman" w:cs="Times New Roman"/>
          <w:b/>
          <w:bCs/>
          <w:lang w:val="kk-KZ"/>
        </w:rPr>
        <w:t>Циклограмма воспитательно-образовательного процесса</w:t>
      </w:r>
    </w:p>
    <w:p w:rsidR="00263B43" w:rsidRDefault="00263B43" w:rsidP="00263B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63B43" w:rsidRPr="007A4C5D" w:rsidRDefault="00263B43" w:rsidP="00263B4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263B43" w:rsidRPr="007A4C5D" w:rsidRDefault="00263B43" w:rsidP="00263B4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263B43" w:rsidRPr="007A4C5D" w:rsidRDefault="00263B43" w:rsidP="00263B4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263B43" w:rsidRPr="006A0FA8" w:rsidRDefault="00263B43" w:rsidP="00263B43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 xml:space="preserve">22.01.2024 – 26.01.2024 </w:t>
      </w:r>
      <w:r w:rsidRPr="007A3714">
        <w:rPr>
          <w:rFonts w:ascii="Times New Roman" w:hAnsi="Times New Roman"/>
          <w:b/>
        </w:rPr>
        <w:t>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552"/>
        <w:gridCol w:w="2693"/>
        <w:gridCol w:w="2693"/>
        <w:gridCol w:w="3160"/>
      </w:tblGrid>
      <w:tr w:rsidR="00263B43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002818" w:rsidRDefault="00263B43" w:rsidP="00263B4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Понедельник</w:t>
            </w:r>
          </w:p>
          <w:p w:rsidR="00263B43" w:rsidRPr="00002818" w:rsidRDefault="00263B43" w:rsidP="00263B4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22.01.2024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002818" w:rsidRDefault="00263B43" w:rsidP="00263B4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Вторник</w:t>
            </w:r>
          </w:p>
          <w:p w:rsidR="00263B43" w:rsidRPr="00002818" w:rsidRDefault="00263B43" w:rsidP="00263B4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23.01.2024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002818" w:rsidRDefault="00263B43" w:rsidP="00263B4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Среда</w:t>
            </w:r>
          </w:p>
          <w:p w:rsidR="00263B43" w:rsidRPr="00002818" w:rsidRDefault="00263B43" w:rsidP="00263B4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24.01.2024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002818" w:rsidRDefault="00263B43" w:rsidP="00263B4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Четверг</w:t>
            </w:r>
          </w:p>
          <w:p w:rsidR="00263B43" w:rsidRPr="00002818" w:rsidRDefault="00263B43" w:rsidP="00263B4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25.01.2024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002818" w:rsidRDefault="00263B43" w:rsidP="00263B4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02818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Пятница</w:t>
            </w:r>
          </w:p>
          <w:p w:rsidR="00263B43" w:rsidRPr="00002818" w:rsidRDefault="00263B43" w:rsidP="00263B4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>26.01.2024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263B43" w:rsidRPr="00BA2B42" w:rsidRDefault="00263B43" w:rsidP="00263B4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263B43" w:rsidRPr="00BA2B42" w:rsidRDefault="00263B43" w:rsidP="00263B4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8.00-8.25</w:t>
            </w:r>
          </w:p>
          <w:p w:rsidR="00263B43" w:rsidRPr="00BA2B42" w:rsidRDefault="00263B43" w:rsidP="00263B4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(игры малой </w:t>
            </w:r>
            <w:r w:rsidRPr="00BA2B42">
              <w:rPr>
                <w:rFonts w:ascii="Times New Roman" w:hAnsi="Times New Roman" w:cs="Times New Roman"/>
                <w:lang w:val="kk-KZ"/>
              </w:rPr>
              <w:lastRenderedPageBreak/>
              <w:t>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Разнообразная детская деятельность малой подвижности </w:t>
            </w:r>
          </w:p>
          <w:p w:rsidR="00263B43" w:rsidRPr="00BA2B42" w:rsidRDefault="00263B43" w:rsidP="00263B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263B43" w:rsidRPr="00BA2B42" w:rsidRDefault="00263B43" w:rsidP="00263B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 рассматривание картинок деревья</w:t>
            </w:r>
          </w:p>
          <w:p w:rsidR="00263B43" w:rsidRPr="00BA2B42" w:rsidRDefault="00263B43" w:rsidP="00263B43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263B43" w:rsidRPr="00BA2B42" w:rsidRDefault="00263B43" w:rsidP="00263B4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Утренняя гимнастика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№7</w:t>
            </w:r>
          </w:p>
          <w:p w:rsidR="00263B43" w:rsidRPr="00BA2B42" w:rsidRDefault="00263B43" w:rsidP="00263B43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263B43" w:rsidRPr="00BA2B42" w:rsidRDefault="00263B43" w:rsidP="00263B4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263B43" w:rsidRPr="00BA2B42" w:rsidRDefault="00263B43" w:rsidP="00263B4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263B43" w:rsidRPr="00BA2B42" w:rsidRDefault="00263B43" w:rsidP="00263B43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182835" w:rsidRDefault="00263B43" w:rsidP="00263B43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263B43" w:rsidRDefault="00263B43" w:rsidP="00263B43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0E07B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>Круг радости.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63B43" w:rsidRPr="005C1B1C" w:rsidRDefault="00263B43" w:rsidP="00263B4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1B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Любим, любим, любим, (руки вверх и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C1B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стороны)</w:t>
            </w:r>
          </w:p>
          <w:p w:rsidR="00263B43" w:rsidRPr="005C1B1C" w:rsidRDefault="00263B43" w:rsidP="00263B4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1B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Любим мир вокруг, Рады, рады, рады,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C1B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(хлопают в ладоши)</w:t>
            </w:r>
          </w:p>
          <w:p w:rsidR="00263B43" w:rsidRPr="005C1B1C" w:rsidRDefault="00263B43" w:rsidP="00263B4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C1B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Что рядом с нами друг! (обнимают друг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C1B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друга)</w:t>
            </w:r>
          </w:p>
          <w:p w:rsidR="00263B43" w:rsidRPr="000F5AFE" w:rsidRDefault="00263B43" w:rsidP="00263B43">
            <w:pPr>
              <w:shd w:val="clear" w:color="auto" w:fill="FFFFFF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263B43" w:rsidRPr="00DC1F9B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09.00.-09.15. 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09.20.–09.35. 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263B43" w:rsidRPr="00905860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Тақырыбы:</w:t>
            </w: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kk-KZ" w:eastAsia="ru-RU"/>
              </w:rPr>
              <w:t>Азық- түліктер. (Нан)</w:t>
            </w:r>
          </w:p>
          <w:p w:rsidR="00263B43" w:rsidRPr="003B1183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Мақсаты: </w:t>
            </w:r>
          </w:p>
          <w:p w:rsidR="00263B43" w:rsidRDefault="00263B43" w:rsidP="00263B43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Білімділіқ: </w:t>
            </w:r>
            <w:r w:rsidRPr="0090154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Тағамдардың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атауларымен таныстыру.</w:t>
            </w:r>
            <w:r w:rsidRPr="0090154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Дамытушылық: «</w:t>
            </w:r>
            <w:r>
              <w:rPr>
                <w:rFonts w:ascii="Times New Roman" w:hAnsi="Times New Roman" w:cs="Times New Roman"/>
                <w:lang w:val="kk-KZ"/>
              </w:rPr>
              <w:t>Қан -дай?», «Мынау не?» дегенсұрақтарға жауап беруді қайталау.</w:t>
            </w:r>
          </w:p>
          <w:p w:rsidR="00263B43" w:rsidRPr="00824E74" w:rsidRDefault="00263B43" w:rsidP="00263B43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Тәрбиелік: </w:t>
            </w:r>
            <w:r>
              <w:rPr>
                <w:rFonts w:ascii="Times New Roman" w:hAnsi="Times New Roman" w:cs="Times New Roman"/>
                <w:lang w:val="kk-KZ"/>
              </w:rPr>
              <w:t>Ас атасы өнан және оның киелі ас екенін ұғындыру.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90154A" w:rsidRDefault="00263B43" w:rsidP="00263B43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  <w:lang w:val="kk-KZ"/>
              </w:rPr>
            </w:pPr>
            <w:r w:rsidRPr="0090154A">
              <w:rPr>
                <w:rFonts w:ascii="Times New Roman" w:hAnsi="Times New Roman" w:cs="Times New Roman"/>
                <w:b/>
                <w:lang w:val="kk-KZ"/>
              </w:rPr>
              <w:t xml:space="preserve">09.55. -10.10. </w:t>
            </w:r>
          </w:p>
          <w:p w:rsidR="00263B43" w:rsidRPr="0090154A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0154A">
              <w:rPr>
                <w:rFonts w:ascii="Times New Roman" w:hAnsi="Times New Roman" w:cs="Times New Roman"/>
                <w:b/>
                <w:lang w:val="kk-KZ"/>
              </w:rPr>
              <w:t>Физкультура</w:t>
            </w:r>
            <w:r w:rsidRPr="0090154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</w:p>
          <w:p w:rsidR="00263B43" w:rsidRPr="0090154A" w:rsidRDefault="00263B43" w:rsidP="00263B43">
            <w:pPr>
              <w:rPr>
                <w:rFonts w:ascii="Times New Roman" w:eastAsiaTheme="minorHAnsi" w:hAnsi="Times New Roman" w:cs="Times New Roman"/>
                <w:sz w:val="20"/>
                <w:szCs w:val="20"/>
                <w:lang w:val="kk-KZ"/>
              </w:rPr>
            </w:pPr>
            <w:r w:rsidRPr="009015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Тема: «Игрушки»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15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Основные движения: ползание в обруч, расположенный вертикально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полу; бросание вверх  и ловля мяча.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проползать в обруч,расположенный вертикально к полу, развивать умение группироваться; закреплять умение подбрасыватьмяч вверх и ловля его, не прижимая к себе; упражнять в ходьбе с мячами, умение раскладывать мячи по цвету; развивать умение выполнять движения последовательно; воспитывать бережное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отношение к игрушкам, аккуратность.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Игра: «Игрушки»</w:t>
            </w:r>
          </w:p>
          <w:p w:rsidR="00263B43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закреплять умение ходить по шнуру, положенному прямо, развивать рефлекс правильной походки.</w:t>
            </w:r>
          </w:p>
          <w:p w:rsidR="00263B43" w:rsidRPr="009C4662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263B43" w:rsidRDefault="00263B43" w:rsidP="00263B43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«Игрушки»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ползание в обруч, расположенный вертикально к полу; бросание вверх  и ловля мяча.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Цель: учить проползать в обруч,расположенный вертикально к полу, развивать умение группироваться; закреплять умение подбрасыватьмяч вверх и ловля его, не прижимая к себе; упражнять в ходьбе с мячами, умение раскладывать мячи по цвету; развивать умение выполнять движения последовательно; воспитывать бережное отношение к игрушкам,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аккуратность.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Игра: «Игрушки»</w:t>
            </w:r>
          </w:p>
          <w:p w:rsidR="00263B43" w:rsidRPr="00BA2B42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закреплять умение ходить по шнуру, положенному прямо, развивать рефлекс правильной походки.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9E7B61" w:rsidRDefault="00263B43" w:rsidP="00263B43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E7B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09.25. -09.40.</w:t>
            </w:r>
          </w:p>
          <w:p w:rsidR="00263B43" w:rsidRPr="009E7B61" w:rsidRDefault="00263B43" w:rsidP="00263B43">
            <w:pPr>
              <w:rPr>
                <w:rFonts w:ascii="Times New Roman" w:eastAsiaTheme="minorHAnsi" w:hAnsi="Times New Roman" w:cs="Times New Roman"/>
                <w:sz w:val="20"/>
                <w:szCs w:val="20"/>
                <w:lang w:val="kk-KZ"/>
              </w:rPr>
            </w:pPr>
            <w:r w:rsidRPr="009E7B61">
              <w:rPr>
                <w:rFonts w:ascii="Times New Roman" w:eastAsia="Times New Roman" w:hAnsi="Times New Roman" w:cs="Times New Roman"/>
                <w:b/>
              </w:rPr>
              <w:t>Музыка.</w:t>
            </w:r>
            <w:r w:rsidRPr="009E7B61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Слушание:</w:t>
            </w:r>
            <w:r w:rsidRPr="009E7B61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 </w:t>
            </w:r>
            <w:r w:rsidRPr="009E7B61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умение сравнивать музыкальное произведение с иллюстрациями. </w:t>
            </w:r>
            <w:r w:rsidRPr="009E7B61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br/>
            </w:r>
            <w:r w:rsidRPr="009E7B61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9E7B61">
              <w:rPr>
                <w:rFonts w:ascii="Times New Roman" w:hAnsi="Times New Roman" w:cs="Times New Roman"/>
                <w:sz w:val="20"/>
                <w:szCs w:val="20"/>
              </w:rPr>
              <w:t>Петь вместе со взрослым, подстраиваться к его голосу в сопровождении инструмента, вместе начиная и заканчивая пение.</w:t>
            </w:r>
          </w:p>
          <w:p w:rsidR="00263B43" w:rsidRPr="009E7B61" w:rsidRDefault="00263B43" w:rsidP="00263B43">
            <w:pPr>
              <w:pStyle w:val="Default"/>
              <w:rPr>
                <w:sz w:val="20"/>
                <w:szCs w:val="20"/>
              </w:rPr>
            </w:pPr>
            <w:r w:rsidRPr="009E7B61">
              <w:rPr>
                <w:b/>
                <w:iCs/>
                <w:sz w:val="20"/>
                <w:szCs w:val="20"/>
                <w:lang w:val="kk-KZ"/>
              </w:rPr>
              <w:t xml:space="preserve">Музыкально-ритмические движения: </w:t>
            </w:r>
            <w:r w:rsidRPr="009E7B61">
              <w:rPr>
                <w:sz w:val="20"/>
                <w:szCs w:val="20"/>
              </w:rPr>
              <w:t xml:space="preserve">Выполнять музыкальные движения по одному, в парах в соответствии с темпом и характером музыки, имитировать движения животных: медведь ходит косолапо, заяц прыгает, птицы летают. </w:t>
            </w:r>
          </w:p>
          <w:p w:rsidR="00263B43" w:rsidRPr="009E7B61" w:rsidRDefault="00263B43" w:rsidP="00263B43">
            <w:pPr>
              <w:pStyle w:val="Default"/>
              <w:rPr>
                <w:b/>
                <w:iCs/>
                <w:sz w:val="20"/>
                <w:szCs w:val="20"/>
                <w:lang w:val="kk-KZ"/>
              </w:rPr>
            </w:pPr>
            <w:r w:rsidRPr="009E7B61">
              <w:rPr>
                <w:b/>
                <w:iCs/>
                <w:sz w:val="20"/>
                <w:szCs w:val="20"/>
                <w:lang w:val="kk-KZ"/>
              </w:rPr>
              <w:t xml:space="preserve">Игра на ДМИ: </w:t>
            </w:r>
            <w:r w:rsidRPr="009E7B61">
              <w:rPr>
                <w:sz w:val="20"/>
                <w:szCs w:val="20"/>
              </w:rPr>
              <w:t xml:space="preserve">Знакомить детей с некоторыми детскими музыкальными инструментами: дудочкой, металлофоном, колокольчиком, бубном, </w:t>
            </w:r>
            <w:r w:rsidRPr="009E7B61">
              <w:rPr>
                <w:sz w:val="20"/>
                <w:szCs w:val="20"/>
              </w:rPr>
              <w:lastRenderedPageBreak/>
              <w:t>маракасом, барабаном, и их звучанием</w:t>
            </w:r>
          </w:p>
          <w:p w:rsidR="00263B43" w:rsidRPr="009E7B61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E7B61">
              <w:rPr>
                <w:rFonts w:ascii="Times New Roman" w:eastAsia="Times New Roman" w:hAnsi="Times New Roman" w:cs="Times New Roman"/>
                <w:b/>
              </w:rPr>
              <w:t>10.20. -10.35.</w:t>
            </w:r>
          </w:p>
          <w:p w:rsidR="00263B43" w:rsidRDefault="00263B43" w:rsidP="00263B43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9E7B61">
              <w:rPr>
                <w:rFonts w:ascii="Times New Roman" w:hAnsi="Times New Roman" w:cs="Times New Roman"/>
                <w:b/>
              </w:rPr>
              <w:t>Физкультура</w:t>
            </w:r>
            <w:r w:rsidRPr="009E7B61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9E7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Тема: «Шарики - фонарики»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бросание и ловля мяча ом; прыжок в плоский обруч, лт педагога с расстояния 1,5 лежащий на полу.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учить бросать мяч педагогу и ловить мяч от  него в подставленные ладони, с расставленными свободно в стороны пальцами  с расстояния 1,5 м; упражнять в прыжках в плоский обруч, лежащий на полу, закреплять умение энергично отталкиваться двумя ногами одновременно и приземляться на носки; совершенствовать умение ходить и бегать свободно ,естественно, поддерживая правильную осанку и сохраняя равновесие;развивать ловкость, выносливость,координацию движений; воспитывать интерес к занятиям физической культуры.</w:t>
            </w:r>
          </w:p>
          <w:p w:rsidR="00263B43" w:rsidRPr="009E7B61" w:rsidRDefault="00263B43" w:rsidP="0026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Игра: «Вверх- вниз». Цель: упражнять в ходьбе по наклонной доске в произвольном порядке.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263B43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  <w:p w:rsidR="00263B43" w:rsidRPr="00BA2B42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Игра: </w:t>
            </w:r>
            <w:r w:rsidRPr="009B5809">
              <w:rPr>
                <w:rFonts w:ascii="Times New Roman" w:hAnsi="Times New Roman"/>
                <w:b/>
                <w:sz w:val="22"/>
                <w:szCs w:val="22"/>
              </w:rPr>
              <w:t>«Длинный-короткий. Приёмы наложения и приложения»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723480">
              <w:rPr>
                <w:rFonts w:ascii="Times New Roman" w:eastAsia="Times New Roman" w:hAnsi="Times New Roman"/>
                <w:sz w:val="22"/>
                <w:szCs w:val="22"/>
              </w:rPr>
              <w:t>умеют сравнивать два предмета по величине, обозначать результаты сравн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ения словами «длинный-короткий</w:t>
            </w:r>
            <w:r w:rsidRPr="00723480">
              <w:rPr>
                <w:rFonts w:ascii="Times New Roman" w:eastAsia="Times New Roman" w:hAnsi="Times New Roman"/>
                <w:sz w:val="22"/>
                <w:szCs w:val="22"/>
              </w:rPr>
              <w:t>».</w:t>
            </w:r>
            <w:r w:rsidRPr="0018747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«Длинный-короткий</w:t>
            </w:r>
            <w:r w:rsidRPr="00BA2B42">
              <w:rPr>
                <w:rFonts w:ascii="Times New Roman" w:hAnsi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>, лепка.</w:t>
            </w:r>
          </w:p>
          <w:p w:rsidR="00263B43" w:rsidRPr="00BA2B42" w:rsidRDefault="00263B43" w:rsidP="00263B43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  <w:sz w:val="22"/>
                <w:szCs w:val="22"/>
              </w:rPr>
              <w:t>Цель: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723480">
              <w:rPr>
                <w:rFonts w:eastAsia="Times New Roman"/>
                <w:sz w:val="22"/>
                <w:szCs w:val="22"/>
              </w:rPr>
              <w:t xml:space="preserve">умеют сравнивать два предмета по величине,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9.00. -9.15.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8747F">
              <w:rPr>
                <w:rFonts w:ascii="Times New Roman" w:hAnsi="Times New Roman"/>
                <w:b/>
                <w:sz w:val="22"/>
                <w:szCs w:val="22"/>
              </w:rPr>
              <w:t>Игра: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Сравнение предметов по длине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263B43" w:rsidRPr="00BA2B42" w:rsidRDefault="00263B43" w:rsidP="00263B43">
            <w:r>
              <w:rPr>
                <w:rFonts w:ascii="Times New Roman" w:hAnsi="Times New Roman"/>
                <w:b/>
              </w:rPr>
              <w:t>Цель:</w:t>
            </w:r>
            <w:r>
              <w:t xml:space="preserve"> </w:t>
            </w:r>
            <w:r w:rsidRPr="00BA2B42">
              <w:rPr>
                <w:rFonts w:ascii="Times New Roman" w:hAnsi="Times New Roman"/>
              </w:rPr>
              <w:t xml:space="preserve">дети </w:t>
            </w:r>
            <w:r>
              <w:rPr>
                <w:rFonts w:ascii="Times New Roman" w:hAnsi="Times New Roman"/>
              </w:rPr>
              <w:t xml:space="preserve">могут </w:t>
            </w:r>
            <w:r w:rsidRPr="00733FCD">
              <w:rPr>
                <w:rFonts w:ascii="Times New Roman" w:hAnsi="Times New Roman"/>
              </w:rPr>
              <w:t>правильно определять пространственное расположение предметов относительно себя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263B43" w:rsidRPr="0018747F" w:rsidRDefault="00263B43" w:rsidP="00263B43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«Сравнение предметов по ширине. Однородные предметы.</w:t>
            </w:r>
            <w:r w:rsidRPr="0018747F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 w:rsidRPr="0018747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263B43" w:rsidRPr="00EB4C69" w:rsidRDefault="00263B43" w:rsidP="00263B43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18747F">
              <w:rPr>
                <w:rFonts w:eastAsia="Times New Roman"/>
                <w:b/>
                <w:spacing w:val="-1"/>
              </w:rPr>
              <w:t xml:space="preserve">Цель: </w:t>
            </w:r>
            <w:r w:rsidRPr="00723480">
              <w:rPr>
                <w:rFonts w:eastAsia="Times New Roman"/>
                <w:sz w:val="22"/>
                <w:szCs w:val="22"/>
              </w:rPr>
              <w:t xml:space="preserve">умеют сравнивать два предмета по величине,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263B43" w:rsidRPr="00926ABC" w:rsidRDefault="00263B43" w:rsidP="00263B43"/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Широкий-узкий. Вверху-внизу.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263B43" w:rsidRPr="00BA2B42" w:rsidRDefault="00263B43" w:rsidP="00263B43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 w:rsidRPr="00BA2B42">
              <w:t>умеют различать и называть свойства предмета по величине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263B43" w:rsidRPr="00733FCD" w:rsidRDefault="00263B43" w:rsidP="00263B43">
            <w:pPr>
              <w:contextualSpacing/>
              <w:rPr>
                <w:color w:val="000000"/>
                <w:spacing w:val="2"/>
                <w:sz w:val="20"/>
                <w:szCs w:val="20"/>
              </w:rPr>
            </w:pPr>
          </w:p>
          <w:p w:rsidR="00263B43" w:rsidRPr="008B06B4" w:rsidRDefault="00263B43" w:rsidP="00263B43">
            <w:pPr>
              <w:shd w:val="clear" w:color="auto" w:fill="FFFFFF"/>
              <w:spacing w:before="77"/>
              <w:ind w:left="48" w:hanging="4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263B43" w:rsidRPr="00216D73" w:rsidRDefault="00263B43" w:rsidP="00263B4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Цель: умею</w:t>
            </w:r>
            <w:r w:rsidRPr="00BA2B42">
              <w:rPr>
                <w:rFonts w:ascii="Times New Roman" w:eastAsia="Times New Roman" w:hAnsi="Times New Roman" w:cs="Times New Roman"/>
              </w:rPr>
              <w:t>т подбирать ну</w:t>
            </w:r>
            <w:r>
              <w:rPr>
                <w:rFonts w:ascii="Times New Roman" w:eastAsia="Times New Roman" w:hAnsi="Times New Roman" w:cs="Times New Roman"/>
              </w:rPr>
              <w:t xml:space="preserve">жные слова,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согласовывать слова в роде, числе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наблюдения за объектами живой и неживой природы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263B43" w:rsidRPr="00EE3EBE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 xml:space="preserve">«Зима в нашем краю» </w:t>
            </w:r>
          </w:p>
          <w:p w:rsidR="00263B43" w:rsidRPr="008A0248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6562C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Р</w:t>
            </w:r>
            <w:r w:rsidRPr="006F3A25">
              <w:rPr>
                <w:rFonts w:ascii="Times New Roman" w:hAnsi="Times New Roman" w:cs="Times New Roman"/>
                <w:color w:val="000000"/>
              </w:rPr>
              <w:t>азли</w:t>
            </w:r>
            <w:r>
              <w:rPr>
                <w:rFonts w:ascii="Times New Roman" w:hAnsi="Times New Roman" w:cs="Times New Roman"/>
                <w:color w:val="000000"/>
              </w:rPr>
              <w:t>чают</w:t>
            </w:r>
            <w:r w:rsidRPr="006F3A25">
              <w:rPr>
                <w:rFonts w:ascii="Times New Roman" w:hAnsi="Times New Roman" w:cs="Times New Roman"/>
                <w:color w:val="000000"/>
              </w:rPr>
              <w:t xml:space="preserve"> смену времён года (выпал </w:t>
            </w:r>
            <w:r>
              <w:rPr>
                <w:rFonts w:ascii="Times New Roman" w:hAnsi="Times New Roman" w:cs="Times New Roman"/>
                <w:color w:val="000000"/>
              </w:rPr>
              <w:t>снежок, появился лёд, деревья покрыты инеем)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6F3A25">
              <w:rPr>
                <w:rFonts w:ascii="Times New Roman" w:hAnsi="Times New Roman" w:cs="Times New Roman"/>
                <w:shd w:val="clear" w:color="auto" w:fill="FFFFFF"/>
              </w:rPr>
              <w:t>бережное отношение к природе, чувство дружбы, внимания.</w:t>
            </w:r>
          </w:p>
          <w:p w:rsidR="00263B43" w:rsidRPr="00870CDF" w:rsidRDefault="00263B43" w:rsidP="00263B43">
            <w:pPr>
              <w:rPr>
                <w:rFonts w:ascii="Times New Roman" w:hAnsi="Times New Roman"/>
              </w:rPr>
            </w:pPr>
          </w:p>
          <w:p w:rsidR="00263B43" w:rsidRPr="00EE3EBE" w:rsidRDefault="00263B43" w:rsidP="0026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Развитие речи, </w:t>
            </w:r>
          </w:p>
          <w:p w:rsidR="00263B43" w:rsidRPr="00F7715C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F7715C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>Зима, веселая пора</w:t>
            </w:r>
            <w:r w:rsidRPr="00F7715C">
              <w:rPr>
                <w:rFonts w:ascii="Times New Roman" w:hAnsi="Times New Roman" w:cs="Times New Roman"/>
                <w:b/>
              </w:rPr>
              <w:t>»</w:t>
            </w:r>
          </w:p>
          <w:p w:rsidR="00263B43" w:rsidRPr="00870CDF" w:rsidRDefault="00263B43" w:rsidP="00263B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70CDF">
              <w:rPr>
                <w:rFonts w:ascii="Times New Roman" w:hAnsi="Times New Roman"/>
              </w:rPr>
              <w:t>умеют правильно употреблять существительные в единственном и множественном числе</w:t>
            </w:r>
            <w:r>
              <w:rPr>
                <w:rFonts w:ascii="Times New Roman" w:hAnsi="Times New Roman"/>
              </w:rPr>
              <w:t>.</w:t>
            </w:r>
          </w:p>
          <w:p w:rsidR="00263B43" w:rsidRPr="00BA2B42" w:rsidRDefault="00263B43" w:rsidP="00263B43">
            <w:pPr>
              <w:pStyle w:val="a3"/>
              <w:tabs>
                <w:tab w:val="left" w:pos="1418"/>
              </w:tabs>
              <w:rPr>
                <w:rFonts w:ascii="Times New Roman" w:hAnsi="Times New Roman"/>
              </w:rPr>
            </w:pP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рисование.</w:t>
            </w:r>
          </w:p>
          <w:p w:rsidR="00263B43" w:rsidRPr="0071012C" w:rsidRDefault="00263B43" w:rsidP="00263B43">
            <w:pPr>
              <w:pStyle w:val="a3"/>
              <w:tabs>
                <w:tab w:val="left" w:pos="1418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Тема: «Что мы знаем о зиме?</w:t>
            </w:r>
            <w:r w:rsidRPr="0071012C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263B43" w:rsidRPr="005828EC" w:rsidRDefault="00263B43" w:rsidP="00263B43">
            <w:pPr>
              <w:pStyle w:val="a3"/>
              <w:tabs>
                <w:tab w:val="left" w:pos="1418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5828EC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дети знают о времени года – зима, зимних забавах, зимней одежде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 xml:space="preserve">, </w:t>
            </w:r>
            <w:r w:rsidRPr="005828EC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формирована эмоциональная отзывчивость.</w:t>
            </w:r>
          </w:p>
          <w:p w:rsidR="00263B43" w:rsidRPr="00A47076" w:rsidRDefault="00263B43" w:rsidP="00263B43">
            <w:pPr>
              <w:pStyle w:val="a3"/>
              <w:tabs>
                <w:tab w:val="left" w:pos="1418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Берегите птиц зимой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71012C">
              <w:rPr>
                <w:rFonts w:ascii="Times New Roman" w:hAnsi="Times New Roman" w:cs="Times New Roman"/>
                <w:b/>
              </w:rPr>
              <w:t xml:space="preserve">: </w:t>
            </w:r>
            <w:r w:rsidRPr="00954A7E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имеют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представления </w:t>
            </w:r>
            <w:r w:rsidRPr="00954A7E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 зимующих   птицах, их внешнем виде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; умеют</w:t>
            </w:r>
            <w:r w:rsidRPr="00954A7E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 xml:space="preserve"> отвечать на вопросы полным предложением.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263B43" w:rsidRPr="006F3A25" w:rsidRDefault="00263B43" w:rsidP="00263B43">
            <w:pPr>
              <w:rPr>
                <w:rFonts w:ascii="Times New Roman" w:hAnsi="Times New Roman" w:cs="Times New Roman"/>
                <w:b/>
                <w:color w:val="2A2723"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 w:rsidRPr="006F3A25">
              <w:rPr>
                <w:rFonts w:ascii="Times New Roman" w:hAnsi="Times New Roman" w:cs="Times New Roman"/>
                <w:b/>
              </w:rPr>
              <w:t xml:space="preserve"> «Русская народная сказка «Снегурочка»</w:t>
            </w:r>
          </w:p>
          <w:p w:rsidR="00263B43" w:rsidRPr="008A0248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знакомы</w:t>
            </w:r>
            <w:r w:rsidRPr="006F3A25">
              <w:rPr>
                <w:rFonts w:ascii="Times New Roman" w:hAnsi="Times New Roman" w:cs="Times New Roman"/>
              </w:rPr>
              <w:t xml:space="preserve"> с русскими народн</w:t>
            </w:r>
            <w:r>
              <w:rPr>
                <w:rFonts w:ascii="Times New Roman" w:hAnsi="Times New Roman" w:cs="Times New Roman"/>
              </w:rPr>
              <w:t>ыми сказками, загадками. Выявляют</w:t>
            </w:r>
            <w:r w:rsidRPr="006F3A25">
              <w:rPr>
                <w:rFonts w:ascii="Times New Roman" w:hAnsi="Times New Roman" w:cs="Times New Roman"/>
              </w:rPr>
              <w:t xml:space="preserve"> по содержанию текста элементы и особе</w:t>
            </w:r>
            <w:r>
              <w:rPr>
                <w:rFonts w:ascii="Times New Roman" w:hAnsi="Times New Roman" w:cs="Times New Roman"/>
              </w:rPr>
              <w:t>нности волшебных сказок. Отвечают</w:t>
            </w:r>
            <w:r w:rsidRPr="006F3A25">
              <w:rPr>
                <w:rFonts w:ascii="Times New Roman" w:hAnsi="Times New Roman" w:cs="Times New Roman"/>
              </w:rPr>
              <w:t xml:space="preserve"> на вопросы по содержанию сказки. 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Проявляет интерес к труду взрослых, объектам живой природы. 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</w:t>
            </w:r>
            <w:r>
              <w:rPr>
                <w:rFonts w:ascii="Times New Roman" w:eastAsia="Times New Roman" w:hAnsi="Times New Roman" w:cs="Times New Roman"/>
                <w:b/>
              </w:rPr>
              <w:t>е с окружающим миром, конструирование.</w:t>
            </w:r>
          </w:p>
          <w:p w:rsidR="00263B43" w:rsidRDefault="00263B43" w:rsidP="00263B43">
            <w:pPr>
              <w:ind w:left="34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Мир бумаги.</w:t>
            </w:r>
            <w:r w:rsidRPr="00E3326A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263B43" w:rsidRPr="003B2074" w:rsidRDefault="00263B43" w:rsidP="00263B43">
            <w:pPr>
              <w:ind w:left="34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3B2074">
              <w:rPr>
                <w:rFonts w:ascii="Times New Roman" w:eastAsia="Times New Roman" w:hAnsi="Times New Roman" w:cs="Times New Roman"/>
              </w:rPr>
              <w:t>дети знакомы с некоторыми свойствами бумаги (толстая – тонкая, прочная) в процессе выполнения с ней различных действий (сминание, разрывание, скручивание).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</w:t>
            </w:r>
          </w:p>
          <w:p w:rsidR="00263B43" w:rsidRPr="009664A8" w:rsidRDefault="00263B43" w:rsidP="00263B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аппликация. Беседа </w:t>
            </w:r>
            <w:r>
              <w:rPr>
                <w:rFonts w:ascii="Times New Roman" w:hAnsi="Times New Roman" w:cs="Times New Roman"/>
                <w:b/>
              </w:rPr>
              <w:t>«Добрые слова</w:t>
            </w:r>
            <w:r w:rsidRPr="009664A8">
              <w:rPr>
                <w:rFonts w:ascii="Times New Roman" w:hAnsi="Times New Roman" w:cs="Times New Roman"/>
                <w:b/>
              </w:rPr>
              <w:t>»</w:t>
            </w:r>
          </w:p>
          <w:p w:rsidR="00263B43" w:rsidRPr="00680645" w:rsidRDefault="00263B43" w:rsidP="00263B43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знакомы </w:t>
            </w:r>
            <w:r w:rsidRPr="00293526">
              <w:rPr>
                <w:rFonts w:ascii="Times New Roman" w:hAnsi="Times New Roman" w:cs="Times New Roman"/>
              </w:rPr>
              <w:t>с элементарными правилами поведени</w:t>
            </w:r>
            <w:r>
              <w:rPr>
                <w:rFonts w:ascii="Times New Roman" w:hAnsi="Times New Roman" w:cs="Times New Roman"/>
              </w:rPr>
              <w:t xml:space="preserve">я, этикой общения и приветствия;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у детей развито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внимание, память, разговорная</w:t>
            </w:r>
            <w:r w:rsidRPr="00680645">
              <w:rPr>
                <w:rFonts w:ascii="Times New Roman" w:hAnsi="Times New Roman" w:cs="Times New Roman"/>
                <w:sz w:val="24"/>
                <w:szCs w:val="24"/>
              </w:rPr>
              <w:t xml:space="preserve"> речь, умение отвечать на вопросы.</w:t>
            </w: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263B43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Приключение Пети-Петушка.</w:t>
            </w:r>
            <w:r w:rsidRPr="008266E1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263B43" w:rsidRPr="005F70D5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>Цель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 w:rsidRPr="005F70D5">
              <w:rPr>
                <w:rFonts w:ascii="Times New Roman" w:eastAsiaTheme="minorHAnsi" w:hAnsi="Times New Roman" w:cs="Times New Roman"/>
                <w:b/>
                <w:lang w:eastAsia="en-US"/>
              </w:rPr>
              <w:t>з</w:t>
            </w:r>
            <w:r w:rsidRPr="005F70D5">
              <w:rPr>
                <w:rFonts w:ascii="Times New Roman" w:eastAsia="Times New Roman" w:hAnsi="Times New Roman" w:cs="Times New Roman"/>
              </w:rPr>
              <w:t>акрепить знания детей о диких (зимующих) и домашних птицах;</w:t>
            </w:r>
            <w:r>
              <w:rPr>
                <w:rFonts w:ascii="Helvetica" w:eastAsia="Times New Roman" w:hAnsi="Helvetica" w:cs="Times New Roman"/>
                <w:color w:val="333333"/>
                <w:sz w:val="21"/>
                <w:szCs w:val="21"/>
              </w:rPr>
              <w:t xml:space="preserve"> </w:t>
            </w:r>
            <w:r w:rsidRPr="005F70D5">
              <w:rPr>
                <w:rFonts w:ascii="Times New Roman" w:eastAsia="Times New Roman" w:hAnsi="Times New Roman" w:cs="Times New Roman"/>
              </w:rPr>
              <w:t>умеют сравнивать и находить отличия между д</w:t>
            </w:r>
            <w:r>
              <w:rPr>
                <w:rFonts w:ascii="Times New Roman" w:eastAsia="Times New Roman" w:hAnsi="Times New Roman" w:cs="Times New Roman"/>
              </w:rPr>
              <w:t>омашними и зимующими птицами.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</w:rPr>
            </w:pP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4D0A35" w:rsidRDefault="00263B43" w:rsidP="00263B43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4D0A35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Ознакомление с окружающим миром, аппликация.</w:t>
            </w:r>
          </w:p>
          <w:p w:rsidR="00263B43" w:rsidRDefault="00263B43" w:rsidP="00263B43">
            <w:pPr>
              <w:pStyle w:val="Textbody"/>
              <w:spacing w:after="0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04BA9">
              <w:rPr>
                <w:rFonts w:cs="Times New Roman"/>
                <w:b/>
                <w:sz w:val="22"/>
                <w:szCs w:val="22"/>
                <w:lang w:val="ru-RU"/>
              </w:rPr>
              <w:t xml:space="preserve">Беседа </w:t>
            </w:r>
            <w:r>
              <w:rPr>
                <w:rFonts w:cs="Times New Roman"/>
                <w:b/>
                <w:sz w:val="22"/>
                <w:szCs w:val="22"/>
                <w:lang w:val="ru-RU"/>
              </w:rPr>
              <w:t>«Сказка о там, почему заяц меняет окрас»</w:t>
            </w:r>
          </w:p>
          <w:p w:rsidR="00263B43" w:rsidRPr="006D3C40" w:rsidRDefault="00263B43" w:rsidP="00263B43">
            <w:pPr>
              <w:pStyle w:val="Textbody"/>
              <w:spacing w:after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  <w:lang w:val="ru-RU"/>
              </w:rPr>
              <w:t xml:space="preserve">Цель: </w:t>
            </w:r>
            <w:r w:rsidRPr="006D3C40">
              <w:rPr>
                <w:rFonts w:cs="Times New Roman"/>
                <w:sz w:val="22"/>
                <w:szCs w:val="22"/>
                <w:lang w:val="ru-RU"/>
              </w:rPr>
              <w:t>дети имеют</w:t>
            </w:r>
            <w:r>
              <w:rPr>
                <w:rFonts w:cs="Times New Roman"/>
                <w:b/>
                <w:sz w:val="22"/>
                <w:szCs w:val="22"/>
                <w:lang w:val="ru-RU"/>
              </w:rPr>
              <w:t xml:space="preserve"> </w:t>
            </w:r>
            <w:r>
              <w:rPr>
                <w:rFonts w:cs="Times New Roman"/>
                <w:color w:val="010101"/>
                <w:sz w:val="22"/>
                <w:szCs w:val="22"/>
                <w:shd w:val="clear" w:color="auto" w:fill="F9FAFA"/>
              </w:rPr>
              <w:t>представление</w:t>
            </w:r>
            <w:r w:rsidRPr="006D3C40">
              <w:rPr>
                <w:rFonts w:cs="Times New Roman"/>
                <w:color w:val="010101"/>
                <w:sz w:val="22"/>
                <w:szCs w:val="22"/>
                <w:shd w:val="clear" w:color="auto" w:fill="F9FAFA"/>
              </w:rPr>
              <w:t xml:space="preserve"> о жизни</w:t>
            </w:r>
            <w:r>
              <w:rPr>
                <w:rFonts w:cs="Times New Roman"/>
                <w:color w:val="010101"/>
                <w:sz w:val="22"/>
                <w:szCs w:val="22"/>
                <w:shd w:val="clear" w:color="auto" w:fill="F9FAFA"/>
                <w:lang w:val="ru-RU"/>
              </w:rPr>
              <w:t>,</w:t>
            </w:r>
            <w:r w:rsidRPr="006D3C40">
              <w:rPr>
                <w:rFonts w:cs="Times New Roman"/>
                <w:color w:val="010101"/>
                <w:sz w:val="22"/>
                <w:szCs w:val="22"/>
                <w:shd w:val="clear" w:color="auto" w:fill="F9FAFA"/>
              </w:rPr>
              <w:t xml:space="preserve"> некоторых</w:t>
            </w:r>
            <w:r>
              <w:rPr>
                <w:rFonts w:cs="Times New Roman"/>
                <w:color w:val="010101"/>
                <w:sz w:val="22"/>
                <w:szCs w:val="22"/>
                <w:shd w:val="clear" w:color="auto" w:fill="F9FAFA"/>
                <w:lang w:val="ru-RU"/>
              </w:rPr>
              <w:t>,</w:t>
            </w:r>
            <w:r w:rsidRPr="006D3C40">
              <w:rPr>
                <w:rFonts w:cs="Times New Roman"/>
                <w:color w:val="010101"/>
                <w:sz w:val="22"/>
                <w:szCs w:val="22"/>
                <w:shd w:val="clear" w:color="auto" w:fill="F9FAFA"/>
              </w:rPr>
              <w:t xml:space="preserve"> диких животных (заяц, лиса) зимой, весной.</w:t>
            </w:r>
          </w:p>
          <w:p w:rsidR="00263B43" w:rsidRPr="00034145" w:rsidRDefault="00263B43" w:rsidP="0026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, рисование.</w:t>
            </w:r>
          </w:p>
          <w:p w:rsidR="00263B43" w:rsidRPr="00D62803" w:rsidRDefault="00263B43" w:rsidP="00263B4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Беседа «Зимние забавы.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D62803">
              <w:rPr>
                <w:rFonts w:ascii="Times New Roman" w:eastAsia="Times New Roman" w:hAnsi="Times New Roman" w:cs="Times New Roman"/>
              </w:rPr>
              <w:t>знают дети о зимних природных явлениях;</w:t>
            </w:r>
          </w:p>
          <w:p w:rsidR="00263B43" w:rsidRPr="005858F9" w:rsidRDefault="00263B43" w:rsidP="00263B4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D62803">
              <w:rPr>
                <w:rFonts w:ascii="Times New Roman" w:eastAsia="Times New Roman" w:hAnsi="Times New Roman" w:cs="Times New Roman"/>
              </w:rPr>
              <w:t>развито мышление, слуховое и зрительное внимание, связная речь; знают правилах безопасности зимой;</w:t>
            </w:r>
          </w:p>
          <w:p w:rsidR="00263B43" w:rsidRPr="005858F9" w:rsidRDefault="00263B43" w:rsidP="00263B43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263B43" w:rsidRPr="00BA2B42" w:rsidRDefault="00263B43" w:rsidP="00263B43">
            <w:pPr>
              <w:pStyle w:val="a3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Тема: «Снеговик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Cs/>
              </w:rPr>
            </w:pPr>
            <w:r w:rsidRPr="00BA2B42">
              <w:rPr>
                <w:rFonts w:ascii="Times New Roman" w:hAnsi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 xml:space="preserve">дети </w:t>
            </w:r>
            <w:r>
              <w:rPr>
                <w:rFonts w:ascii="Times New Roman" w:hAnsi="Times New Roman"/>
              </w:rPr>
              <w:t xml:space="preserve">умеют </w:t>
            </w:r>
            <w:r w:rsidRPr="00BA2B42">
              <w:rPr>
                <w:rFonts w:ascii="Times New Roman" w:hAnsi="Times New Roman"/>
              </w:rPr>
              <w:t xml:space="preserve">рисуют </w:t>
            </w:r>
            <w:r>
              <w:rPr>
                <w:rFonts w:ascii="Times New Roman" w:hAnsi="Times New Roman"/>
              </w:rPr>
              <w:t>с помощью кисточки в одном направлении.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AB7A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«</w:t>
            </w:r>
            <w:r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Снегопад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» 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 xml:space="preserve">умеют располагать </w:t>
            </w:r>
            <w:r>
              <w:rPr>
                <w:rFonts w:ascii="Times New Roman" w:hAnsi="Times New Roman" w:cs="Times New Roman"/>
              </w:rPr>
              <w:t>готовые формы</w:t>
            </w:r>
            <w:r w:rsidRPr="00BA2B42">
              <w:rPr>
                <w:rFonts w:ascii="Times New Roman" w:hAnsi="Times New Roman" w:cs="Times New Roman"/>
              </w:rPr>
              <w:t xml:space="preserve"> в определенной последовательности.</w:t>
            </w:r>
            <w:r w:rsidRPr="00BA2B42">
              <w:rPr>
                <w:rFonts w:ascii="Times New Roman" w:hAnsi="Times New Roman"/>
                <w:b/>
              </w:rPr>
              <w:t xml:space="preserve"> </w:t>
            </w:r>
          </w:p>
          <w:p w:rsidR="00263B43" w:rsidRPr="0020723D" w:rsidRDefault="00263B43" w:rsidP="00263B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Лепка</w:t>
            </w:r>
          </w:p>
          <w:p w:rsidR="00263B43" w:rsidRPr="00AD653E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83507E">
              <w:rPr>
                <w:rFonts w:ascii="Times New Roman" w:hAnsi="Times New Roman"/>
                <w:b/>
                <w:sz w:val="22"/>
                <w:szCs w:val="22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«Лопата для снега</w:t>
            </w:r>
            <w:r w:rsidRPr="00AD653E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»</w:t>
            </w: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ормированы навыки лепки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 xml:space="preserve"> путем объединения, сжатия и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lastRenderedPageBreak/>
              <w:t>соединения нескольких частей.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Конструирование «Милый дом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263B43" w:rsidRPr="009F1056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263B43" w:rsidRPr="000E07B8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A55987" w:rsidRDefault="00263B43" w:rsidP="00263B43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 xml:space="preserve">Нан-хлеб, май- масло, ет-мясо, айран-кефир, су-вода, қант -сахар, сүт -молоко, балмұздақ -мороженое. 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263B43" w:rsidRPr="00BA2B42" w:rsidRDefault="00263B43" w:rsidP="00263B43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№45</w:t>
            </w:r>
          </w:p>
          <w:p w:rsidR="00263B43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905860">
              <w:rPr>
                <w:rFonts w:ascii="Times New Roman" w:hAnsi="Times New Roman"/>
                <w:i/>
                <w:sz w:val="22"/>
                <w:szCs w:val="22"/>
              </w:rPr>
              <w:t>П/игра: «Самолеты»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№47</w:t>
            </w:r>
          </w:p>
          <w:p w:rsidR="00263B43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263B43" w:rsidRDefault="00263B43" w:rsidP="00263B43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П/игра «Лиса в курятнике»</w:t>
            </w:r>
          </w:p>
          <w:p w:rsidR="00263B43" w:rsidRPr="00A47076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№49</w:t>
            </w:r>
          </w:p>
          <w:p w:rsidR="00263B43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263B43" w:rsidRDefault="00263B43" w:rsidP="00263B43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П/игра «Гуси лебеди»</w:t>
            </w:r>
          </w:p>
          <w:p w:rsidR="00263B43" w:rsidRPr="00034145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деятельность)(трудовая коллективная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№51</w:t>
            </w:r>
          </w:p>
          <w:p w:rsidR="00263B43" w:rsidRDefault="00263B43" w:rsidP="00263B4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263B43" w:rsidRPr="00905860" w:rsidRDefault="00263B43" w:rsidP="00263B43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П/игра «Пожарные на ученье»</w:t>
            </w:r>
          </w:p>
          <w:p w:rsidR="00263B43" w:rsidRPr="00473136" w:rsidRDefault="00263B43" w:rsidP="00263B43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№54</w:t>
            </w:r>
          </w:p>
          <w:p w:rsidR="00263B43" w:rsidRDefault="00263B43" w:rsidP="00263B4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263B43" w:rsidRPr="00905860" w:rsidRDefault="00263B43" w:rsidP="00263B43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П/игра «Хитрая лиса»</w:t>
            </w: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63B43" w:rsidRPr="00BA2B42" w:rsidRDefault="00263B43" w:rsidP="00263B4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63B43" w:rsidRPr="00BA2B42" w:rsidTr="00263B43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263B43" w:rsidRPr="00BA2B42" w:rsidTr="00263B43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№10 «Дружные ребята»</w:t>
            </w:r>
          </w:p>
          <w:p w:rsidR="00263B43" w:rsidRPr="00BA2B42" w:rsidRDefault="00263B43" w:rsidP="00263B43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034145" w:rsidRDefault="00263B43" w:rsidP="00263B43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263B43" w:rsidRPr="00BA2B42" w:rsidTr="00263B43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lastRenderedPageBreak/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263B43" w:rsidRPr="00BA2B42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Сюжетно-ролевая игра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«Строительство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263B43" w:rsidRPr="0069186D" w:rsidRDefault="00263B43" w:rsidP="00263B43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познавательные навыки)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263B43" w:rsidRDefault="00263B43" w:rsidP="00263B4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  <w:p w:rsidR="00263B43" w:rsidRPr="00824E74" w:rsidRDefault="00263B43" w:rsidP="00263B43">
            <w:pPr>
              <w:contextualSpacing/>
              <w:rPr>
                <w:rFonts w:ascii="Times New Roman" w:hAnsi="Times New Roman" w:cs="Times New Roman"/>
              </w:rPr>
            </w:pPr>
            <w:r w:rsidRPr="00824E74">
              <w:rPr>
                <w:rFonts w:ascii="Times New Roman" w:hAnsi="Times New Roman" w:cs="Times New Roman"/>
                <w:b/>
              </w:rPr>
              <w:t xml:space="preserve">Работа по плану психолога: </w:t>
            </w:r>
            <w:r w:rsidRPr="00824E74">
              <w:rPr>
                <w:rFonts w:ascii="Times New Roman" w:hAnsi="Times New Roman" w:cs="Times New Roman"/>
              </w:rPr>
              <w:t>с Жулумбеком З.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69186D" w:rsidRDefault="00263B43" w:rsidP="00263B4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DB588D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ЧС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B588D">
              <w:rPr>
                <w:rFonts w:ascii="Times New Roman" w:eastAsia="Times New Roman" w:hAnsi="Times New Roman" w:cs="Times New Roman"/>
                <w:b/>
                <w:color w:val="00000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Как вести себя с незнакомыми людьми?»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 xml:space="preserve">познавательные навыки, </w:t>
            </w:r>
            <w:r w:rsidRPr="0069186D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263B43" w:rsidRPr="00DB588D" w:rsidRDefault="00263B43" w:rsidP="00263B4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DB588D">
              <w:rPr>
                <w:rFonts w:ascii="Times New Roman" w:hAnsi="Times New Roman" w:cs="Times New Roman"/>
                <w:b/>
              </w:rPr>
              <w:t>Свободные игры в игровом уголке.</w:t>
            </w:r>
          </w:p>
          <w:p w:rsidR="00263B43" w:rsidRDefault="00263B43" w:rsidP="00263B43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 xml:space="preserve">(познавательные, коммуникативные </w:t>
            </w:r>
          </w:p>
          <w:p w:rsidR="00263B43" w:rsidRDefault="00263B43" w:rsidP="00263B43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>навыки)</w:t>
            </w:r>
          </w:p>
          <w:p w:rsidR="00263B43" w:rsidRPr="00824E74" w:rsidRDefault="00263B43" w:rsidP="00263B4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1216FE">
              <w:rPr>
                <w:rFonts w:ascii="Times New Roman" w:hAnsi="Times New Roman" w:cs="Times New Roman"/>
                <w:b/>
              </w:rPr>
              <w:t xml:space="preserve">Работа по плану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1216FE">
              <w:rPr>
                <w:rFonts w:ascii="Times New Roman" w:hAnsi="Times New Roman" w:cs="Times New Roman"/>
                <w:b/>
              </w:rPr>
              <w:t>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216FE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Алиной Д</w:t>
            </w:r>
            <w:r w:rsidRPr="001216F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  </w:t>
            </w:r>
            <w:r w:rsidRPr="00BA2B42">
              <w:rPr>
                <w:rFonts w:ascii="Times New Roman" w:hAnsi="Times New Roman" w:cs="Times New Roman"/>
                <w:b/>
              </w:rPr>
              <w:t>15.40.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-15.55.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</w:t>
            </w:r>
            <w:r w:rsidRPr="00BA2B42">
              <w:rPr>
                <w:rFonts w:ascii="Times New Roman" w:hAnsi="Times New Roman" w:cs="Times New Roman"/>
                <w:b/>
              </w:rPr>
              <w:t>Хореография</w:t>
            </w:r>
          </w:p>
          <w:p w:rsidR="00263B43" w:rsidRPr="0069186D" w:rsidRDefault="00263B43" w:rsidP="00263B43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литература. Чтение сказок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69186D">
              <w:rPr>
                <w:rFonts w:ascii="Times New Roman" w:hAnsi="Times New Roman" w:cs="Times New Roman"/>
                <w:i/>
              </w:rPr>
              <w:t xml:space="preserve">коммуникативные навыки) </w:t>
            </w:r>
          </w:p>
          <w:p w:rsidR="00263B43" w:rsidRDefault="00263B43" w:rsidP="00263B4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263B43" w:rsidRPr="00824E74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216F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Климом 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E20ACA" w:rsidRDefault="00263B43" w:rsidP="00263B4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20ACA">
              <w:rPr>
                <w:rFonts w:ascii="Times New Roman" w:hAnsi="Times New Roman" w:cs="Times New Roman"/>
                <w:b/>
              </w:rPr>
              <w:lastRenderedPageBreak/>
              <w:t>Дидактическая ТРИЗ- игра «Бывает- не бывает»</w:t>
            </w:r>
          </w:p>
          <w:p w:rsidR="00263B43" w:rsidRPr="00870CDF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sz w:val="22"/>
                <w:szCs w:val="22"/>
              </w:rPr>
              <w:lastRenderedPageBreak/>
              <w:t>умеют повторять слова в правильной последовательности</w:t>
            </w:r>
          </w:p>
          <w:p w:rsidR="00263B43" w:rsidRPr="00870CDF" w:rsidRDefault="00263B43" w:rsidP="00263B43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263B43" w:rsidRDefault="00263B43" w:rsidP="00263B4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263B43" w:rsidRPr="00824E74" w:rsidRDefault="00263B43" w:rsidP="00263B4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1216F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216FE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Динмухаммедом К.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Default="00263B43" w:rsidP="00263B4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Патриотическое воспитание</w:t>
            </w:r>
            <w:r w:rsidRPr="00870CDF">
              <w:rPr>
                <w:rFonts w:ascii="Times New Roman" w:eastAsia="Times New Roman" w:hAnsi="Times New Roman"/>
                <w:b/>
              </w:rPr>
              <w:t xml:space="preserve"> в рамках реализации «</w:t>
            </w:r>
            <w:r w:rsidRPr="00870CDF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870CDF">
              <w:rPr>
                <w:rFonts w:ascii="Times New Roman" w:eastAsia="Times New Roman" w:hAnsi="Times New Roman"/>
                <w:b/>
              </w:rPr>
              <w:t>»</w:t>
            </w:r>
          </w:p>
          <w:p w:rsidR="00263B43" w:rsidRDefault="00263B43" w:rsidP="00263B43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 xml:space="preserve">Конкурс рисунков «Украшение торсыка» </w:t>
            </w:r>
          </w:p>
          <w:p w:rsidR="00263B43" w:rsidRPr="0029204A" w:rsidRDefault="00263B43" w:rsidP="00263B43">
            <w:pPr>
              <w:rPr>
                <w:rFonts w:ascii="Times New Roman" w:eastAsia="Times New Roman" w:hAnsi="Times New Roman"/>
                <w:i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воспитывать чувства глубокого уважения к народному достоянию. </w:t>
            </w: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(коммуникативные, познавательные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навыки, словарный минимум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)</w:t>
            </w:r>
          </w:p>
          <w:p w:rsidR="00263B43" w:rsidRPr="006D4C91" w:rsidRDefault="00263B43" w:rsidP="00263B43">
            <w:pPr>
              <w:rPr>
                <w:rFonts w:ascii="Times New Roman" w:eastAsia="Times New Roman" w:hAnsi="Times New Roman" w:cs="Times New Roman"/>
              </w:rPr>
            </w:pPr>
            <w:r w:rsidRPr="006D4C91">
              <w:rPr>
                <w:rFonts w:ascii="Times New Roman" w:hAnsi="Times New Roman" w:cs="Times New Roman"/>
                <w:b/>
              </w:rPr>
              <w:t xml:space="preserve">Работа по плану психолога: </w:t>
            </w:r>
            <w:r w:rsidRPr="006D4C91">
              <w:rPr>
                <w:rFonts w:ascii="Times New Roman" w:hAnsi="Times New Roman" w:cs="Times New Roman"/>
              </w:rPr>
              <w:t>с Мединой Д.</w:t>
            </w:r>
          </w:p>
          <w:p w:rsidR="00263B43" w:rsidRPr="00473136" w:rsidRDefault="00263B43" w:rsidP="00263B4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263B43" w:rsidRPr="00BA2B42" w:rsidRDefault="00263B43" w:rsidP="00263B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263B43" w:rsidRPr="00BA2B42" w:rsidRDefault="00263B43" w:rsidP="00263B4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E20ACA" w:rsidRDefault="00263B43" w:rsidP="00263B43">
            <w:pPr>
              <w:rPr>
                <w:rFonts w:ascii="Times New Roman" w:hAnsi="Times New Roman" w:cs="Times New Roman"/>
              </w:rPr>
            </w:pPr>
            <w:r w:rsidRPr="00045D7E">
              <w:rPr>
                <w:rFonts w:ascii="Times New Roman" w:hAnsi="Times New Roman" w:cs="Times New Roman"/>
                <w:b/>
                <w:bCs/>
              </w:rPr>
              <w:t>Лепка.</w:t>
            </w:r>
            <w:r w:rsidRPr="00BA2B4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Нетрадиционное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 (пластилинография)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«Снежки» </w:t>
            </w: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263B43" w:rsidRPr="00393126" w:rsidRDefault="00263B43" w:rsidP="00263B43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«Зимние забавы» </w:t>
            </w:r>
            <w:r>
              <w:rPr>
                <w:rFonts w:ascii="Times New Roman" w:eastAsia="Times New Roman" w:hAnsi="Times New Roman" w:cs="Times New Roman"/>
              </w:rPr>
              <w:t>с помощью обрывания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</w:p>
          <w:p w:rsidR="00263B43" w:rsidRPr="00BA2B42" w:rsidRDefault="00263B43" w:rsidP="00263B43">
            <w:pPr>
              <w:tabs>
                <w:tab w:val="left" w:pos="2416"/>
              </w:tabs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263B43" w:rsidRPr="00BA2B42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«Цветные геометрические фигуры.»</w:t>
            </w:r>
          </w:p>
          <w:p w:rsidR="00263B43" w:rsidRPr="00DB588D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B588D">
              <w:rPr>
                <w:rFonts w:ascii="Times New Roman" w:hAnsi="Times New Roman" w:cs="Times New Roman"/>
              </w:rPr>
              <w:t>по образцу совместно конструируют необходимую конструкцию.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263B43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Формы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263B43" w:rsidRDefault="00263B43" w:rsidP="00263B43">
            <w:pPr>
              <w:pStyle w:val="Default"/>
            </w:pPr>
            <w:r w:rsidRPr="00BA2B42">
              <w:t>совместно конструируют необходимую конструкцию.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 «Морковки для зайчиков.</w:t>
            </w:r>
            <w:r w:rsidRPr="00BD32C7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63B43" w:rsidRPr="00473136" w:rsidRDefault="00263B43" w:rsidP="00263B4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263B43" w:rsidRPr="00BA2B42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«Дастархан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 «Домик» из счетных палочек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Аппликация «Украсим кесе»</w:t>
            </w:r>
          </w:p>
          <w:p w:rsidR="00263B43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263B43" w:rsidRPr="00EE281C" w:rsidRDefault="00263B43" w:rsidP="00263B43">
            <w:pPr>
              <w:rPr>
                <w:rFonts w:ascii="Times New Roman" w:hAnsi="Times New Roman" w:cs="Times New Roman"/>
              </w:rPr>
            </w:pPr>
            <w:r w:rsidRPr="00EE281C">
              <w:rPr>
                <w:rFonts w:ascii="Times New Roman" w:hAnsi="Times New Roman" w:cs="Times New Roman"/>
                <w:b/>
              </w:rPr>
              <w:t>Лепка</w:t>
            </w:r>
            <w:r>
              <w:rPr>
                <w:rFonts w:ascii="Times New Roman" w:hAnsi="Times New Roman" w:cs="Times New Roman"/>
                <w:b/>
              </w:rPr>
              <w:t xml:space="preserve"> «Сосулька»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63B43" w:rsidRPr="00BD32C7" w:rsidRDefault="00263B43" w:rsidP="00263B43">
            <w:pPr>
              <w:rPr>
                <w:rFonts w:ascii="Times New Roman" w:hAnsi="Times New Roman"/>
                <w:b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 xml:space="preserve">Правила </w:t>
            </w:r>
            <w:r>
              <w:rPr>
                <w:bCs/>
                <w:color w:val="auto"/>
                <w:sz w:val="22"/>
                <w:szCs w:val="22"/>
                <w:lang w:val="kk-KZ"/>
              </w:rPr>
              <w:t>поведения и безопасности на улице.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771FA3" w:rsidRDefault="00263B43" w:rsidP="00263B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C52DA">
              <w:rPr>
                <w:bCs/>
                <w:lang w:val="kk-KZ"/>
              </w:rPr>
              <w:t xml:space="preserve"> </w:t>
            </w:r>
            <w:r w:rsidRPr="00771FA3">
              <w:rPr>
                <w:rFonts w:ascii="Times New Roman" w:hAnsi="Times New Roman" w:cs="Times New Roman"/>
                <w:bCs/>
                <w:lang w:val="kk-KZ"/>
              </w:rPr>
              <w:t>Беседа</w:t>
            </w:r>
            <w:r>
              <w:rPr>
                <w:bCs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kk-KZ"/>
              </w:rPr>
              <w:t>«Безопаснось на льду</w:t>
            </w:r>
            <w:r w:rsidRPr="00771FA3">
              <w:rPr>
                <w:rFonts w:ascii="Times New Roman" w:hAnsi="Times New Roman" w:cs="Times New Roman"/>
                <w:bCs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Беседа «Опасные предметы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</w:t>
            </w:r>
            <w:r>
              <w:rPr>
                <w:bCs/>
                <w:color w:val="auto"/>
                <w:sz w:val="22"/>
                <w:szCs w:val="22"/>
                <w:lang w:val="kk-KZ"/>
              </w:rPr>
              <w:t>гровая ситуация «Автобус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Игра «</w:t>
            </w:r>
            <w:r>
              <w:rPr>
                <w:bCs/>
                <w:color w:val="auto"/>
                <w:sz w:val="22"/>
                <w:szCs w:val="22"/>
                <w:lang w:val="kk-KZ"/>
              </w:rPr>
              <w:t>Хорошо- плохо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</w:tr>
      <w:tr w:rsidR="00263B43" w:rsidRPr="00BA2B42" w:rsidTr="00263B43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263B43" w:rsidRPr="00BA2B42" w:rsidTr="00263B43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7B3797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t>Работа по звукопроизношению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 Смирнов Н.,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Сорокин К., Калинин К., 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>Дзюба А.,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Сергазина С.   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 xml:space="preserve">коммуникативная, 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lastRenderedPageBreak/>
              <w:t>игровая деятельность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7B3797" w:rsidRDefault="00263B43" w:rsidP="00263B4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7B3797">
              <w:rPr>
                <w:rFonts w:ascii="Times New Roman" w:hAnsi="Times New Roman" w:cs="Times New Roman"/>
              </w:rPr>
              <w:lastRenderedPageBreak/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t>счете до трёх.</w:t>
            </w:r>
            <w:r w:rsidRPr="007B379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  <w:lang w:val="kk-KZ"/>
              </w:rPr>
              <w:t>әурен К.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Кусаинов А</w:t>
            </w:r>
            <w:r>
              <w:rPr>
                <w:rFonts w:ascii="Times New Roman" w:hAnsi="Times New Roman"/>
              </w:rPr>
              <w:t>., Джафарова М,. П</w:t>
            </w:r>
            <w:r>
              <w:rPr>
                <w:rFonts w:ascii="Times New Roman" w:hAnsi="Times New Roman"/>
                <w:lang w:val="kk-KZ"/>
              </w:rPr>
              <w:t>авлова И</w:t>
            </w:r>
            <w:r>
              <w:rPr>
                <w:rFonts w:ascii="Times New Roman" w:hAnsi="Times New Roman" w:cs="Times New Roman"/>
                <w:b/>
                <w:i/>
              </w:rPr>
              <w:t xml:space="preserve">. </w:t>
            </w:r>
            <w:r w:rsidRPr="007B3797">
              <w:rPr>
                <w:rFonts w:ascii="Times New Roman" w:hAnsi="Times New Roman" w:cs="Times New Roman"/>
                <w:b/>
                <w:i/>
              </w:rPr>
              <w:t xml:space="preserve">(словарный минимум, </w:t>
            </w:r>
            <w:r w:rsidRPr="007B3797">
              <w:rPr>
                <w:rFonts w:ascii="Times New Roman" w:hAnsi="Times New Roman" w:cs="Times New Roman"/>
                <w:b/>
                <w:i/>
              </w:rPr>
              <w:lastRenderedPageBreak/>
              <w:t>познавательные, интеллектуальные навыки)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7B3797" w:rsidRDefault="00263B43" w:rsidP="00263B43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lastRenderedPageBreak/>
              <w:t>Закрепить разные 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кисточкой с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Калинская У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, </w:t>
            </w:r>
            <w:r>
              <w:rPr>
                <w:rFonts w:ascii="Times New Roman" w:hAnsi="Times New Roman"/>
                <w:lang w:val="kk-KZ"/>
              </w:rPr>
              <w:t>Қуанышбекқызы С.,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>Аманжол А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 xml:space="preserve">рисование-творческая, игровая 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lastRenderedPageBreak/>
              <w:t>деятельность)</w:t>
            </w:r>
          </w:p>
          <w:p w:rsidR="00263B43" w:rsidRPr="007B3797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7B3797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5E2BC0">
              <w:rPr>
                <w:rFonts w:ascii="Times New Roman" w:hAnsi="Times New Roman"/>
              </w:rPr>
              <w:lastRenderedPageBreak/>
              <w:t xml:space="preserve">Закрепить </w:t>
            </w:r>
            <w:r>
              <w:rPr>
                <w:rFonts w:ascii="Times New Roman" w:hAnsi="Times New Roman"/>
              </w:rPr>
              <w:t>умение самостоятельно мыть руки, ориентируясь на таблицу.</w:t>
            </w:r>
            <w:r w:rsidRPr="007B3797">
              <w:rPr>
                <w:rFonts w:ascii="Times New Roman" w:hAnsi="Times New Roman" w:cs="Times New Roman"/>
              </w:rPr>
              <w:t xml:space="preserve"> </w:t>
            </w:r>
            <w:r w:rsidRPr="007B3797">
              <w:rPr>
                <w:rFonts w:ascii="Times New Roman" w:hAnsi="Times New Roman" w:cs="Times New Roman"/>
                <w:i/>
              </w:rPr>
              <w:t>(</w:t>
            </w:r>
            <w:r w:rsidRPr="007B3797">
              <w:rPr>
                <w:rFonts w:ascii="Times New Roman" w:hAnsi="Times New Roman" w:cs="Times New Roman"/>
                <w:b/>
                <w:i/>
              </w:rPr>
              <w:t xml:space="preserve">познавательная, совместная </w:t>
            </w:r>
            <w:r w:rsidRPr="007B3797">
              <w:rPr>
                <w:rFonts w:ascii="Times New Roman" w:hAnsi="Times New Roman" w:cs="Times New Roman"/>
                <w:b/>
                <w:i/>
              </w:rPr>
              <w:lastRenderedPageBreak/>
              <w:t>двигательная деятельность</w:t>
            </w:r>
            <w:r w:rsidRPr="007B3797">
              <w:rPr>
                <w:rFonts w:ascii="Times New Roman" w:hAnsi="Times New Roman" w:cs="Times New Roman"/>
                <w:i/>
              </w:rPr>
              <w:t>)</w:t>
            </w:r>
          </w:p>
          <w:p w:rsidR="00263B43" w:rsidRPr="007B3797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5E2BC0" w:rsidRDefault="00263B43" w:rsidP="00263B43">
            <w:pPr>
              <w:pStyle w:val="a3"/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Обсудить правила безопасного</w:t>
            </w:r>
            <w:r w:rsidRPr="005E2BC0">
              <w:rPr>
                <w:rFonts w:ascii="Times New Roman" w:hAnsi="Times New Roman"/>
                <w:sz w:val="22"/>
                <w:szCs w:val="22"/>
              </w:rPr>
              <w:t xml:space="preserve"> поведе</w:t>
            </w:r>
            <w:r>
              <w:rPr>
                <w:rFonts w:ascii="Times New Roman" w:hAnsi="Times New Roman"/>
                <w:sz w:val="22"/>
                <w:szCs w:val="22"/>
              </w:rPr>
              <w:t>ния при катании с горки с подгруппой детей.</w:t>
            </w:r>
          </w:p>
          <w:p w:rsidR="00263B43" w:rsidRPr="007B3797" w:rsidRDefault="00263B43" w:rsidP="00263B43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 xml:space="preserve"> (оом –социально-познавательная, коммуникативная 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lastRenderedPageBreak/>
              <w:t>деятельность)</w:t>
            </w:r>
          </w:p>
          <w:p w:rsidR="00263B43" w:rsidRPr="007B3797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прогулке.  Прогулка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263B43" w:rsidRPr="00BA2B42" w:rsidRDefault="00263B43" w:rsidP="00263B43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263B43" w:rsidRPr="00BA2B42" w:rsidRDefault="00263B43" w:rsidP="00263B4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263B43" w:rsidRPr="00BA2B42" w:rsidRDefault="00263B43" w:rsidP="00263B4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6B41FA" w:rsidRDefault="00263B43" w:rsidP="00263B4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Default="00263B43" w:rsidP="00263B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песен и ритмических движений к 8-Марту</w:t>
            </w:r>
          </w:p>
          <w:p w:rsidR="00263B43" w:rsidRPr="006B41FA" w:rsidRDefault="00263B43" w:rsidP="00263B43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Default="00263B43" w:rsidP="00263B4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  <w:p w:rsidR="00263B43" w:rsidRDefault="00263B43" w:rsidP="00263B43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  <w:p w:rsidR="00263B43" w:rsidRDefault="00263B43" w:rsidP="00263B43">
            <w:pPr>
              <w:snapToGri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961346" w:rsidRDefault="00263B43" w:rsidP="00263B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«Ж»</w:t>
            </w:r>
          </w:p>
          <w:p w:rsidR="00263B43" w:rsidRPr="00D65FAD" w:rsidRDefault="00263B43" w:rsidP="00263B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Жи-жи-жи — улетают стрижи.</w:t>
            </w:r>
          </w:p>
          <w:p w:rsidR="00263B43" w:rsidRPr="00D65FAD" w:rsidRDefault="00263B43" w:rsidP="00263B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5FAD">
              <w:rPr>
                <w:rFonts w:ascii="Times New Roman" w:eastAsia="Times New Roman" w:hAnsi="Times New Roman" w:cs="Times New Roman"/>
                <w:sz w:val="24"/>
                <w:szCs w:val="24"/>
              </w:rPr>
              <w:t>Жу-жу-жу — на коньках скольжу.</w:t>
            </w:r>
          </w:p>
          <w:p w:rsidR="00263B43" w:rsidRDefault="00263B43" w:rsidP="00263B43">
            <w:pPr>
              <w:pStyle w:val="a3"/>
              <w:jc w:val="center"/>
              <w:rPr>
                <w:rFonts w:ascii="Times New Roman" w:eastAsia="Times New Roman" w:hAnsi="Times New Roman"/>
                <w:sz w:val="24"/>
                <w:lang w:eastAsia="ru-RU"/>
              </w:rPr>
            </w:pPr>
            <w:r w:rsidRPr="00D65FAD">
              <w:rPr>
                <w:rFonts w:ascii="Times New Roman" w:eastAsia="Times New Roman" w:hAnsi="Times New Roman"/>
                <w:sz w:val="24"/>
                <w:lang w:eastAsia="ru-RU"/>
              </w:rPr>
              <w:t>Жи-жи-жи — просыпаются ежи</w:t>
            </w:r>
          </w:p>
          <w:p w:rsidR="009F1056" w:rsidRPr="0052558B" w:rsidRDefault="009F1056" w:rsidP="00263B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(развитие речи–коммуникативная, игровая деятельность)</w:t>
            </w:r>
          </w:p>
        </w:tc>
      </w:tr>
      <w:tr w:rsidR="00263B43" w:rsidRPr="00BA2B42" w:rsidTr="00263B43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263B43" w:rsidRPr="00BA2B42" w:rsidTr="00263B43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Индивидуальные беседы с родителями. </w:t>
            </w:r>
          </w:p>
          <w:p w:rsidR="00263B43" w:rsidRPr="00FF31E4" w:rsidRDefault="00263B43" w:rsidP="00263B43">
            <w:pPr>
              <w:contextualSpacing/>
              <w:rPr>
                <w:rFonts w:ascii="Times New Roman" w:hAnsi="Times New Roman" w:cs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 w:cs="Times New Roman"/>
              </w:rPr>
              <w:t xml:space="preserve"> «</w:t>
            </w:r>
            <w:r w:rsidRPr="00FF31E4">
              <w:rPr>
                <w:rFonts w:ascii="Times New Roman" w:hAnsi="Times New Roman" w:cs="Times New Roman"/>
              </w:rPr>
              <w:t>Пожарная безопасность»</w:t>
            </w:r>
          </w:p>
          <w:p w:rsidR="00263B43" w:rsidRPr="009F43F3" w:rsidRDefault="00263B43" w:rsidP="00263B43">
            <w:pPr>
              <w:contextualSpacing/>
              <w:rPr>
                <w:rFonts w:ascii="Times New Roman" w:hAnsi="Times New Roman"/>
              </w:rPr>
            </w:pPr>
          </w:p>
        </w:tc>
      </w:tr>
    </w:tbl>
    <w:p w:rsidR="00263B43" w:rsidRPr="00BA2B42" w:rsidRDefault="00263B43" w:rsidP="00263B43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 Корниенко С.В.</w:t>
      </w:r>
      <w:r w:rsidRPr="00BA2B42">
        <w:rPr>
          <w:rFonts w:ascii="Times New Roman" w:hAnsi="Times New Roman" w:cs="Times New Roman"/>
          <w:b/>
        </w:rPr>
        <w:tab/>
      </w: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</w:p>
    <w:p w:rsidR="00AF4817" w:rsidRDefault="00AF4817"/>
    <w:p w:rsidR="00263B43" w:rsidRDefault="00263B43"/>
    <w:p w:rsidR="00263B43" w:rsidRDefault="00263B43"/>
    <w:p w:rsidR="00263B43" w:rsidRDefault="00263B43"/>
    <w:p w:rsidR="00263B43" w:rsidRDefault="00263B43"/>
    <w:p w:rsidR="00263B43" w:rsidRDefault="00263B43"/>
    <w:p w:rsidR="00263B43" w:rsidRDefault="00263B43"/>
    <w:p w:rsidR="00263B43" w:rsidRDefault="00263B43"/>
    <w:p w:rsidR="00263B43" w:rsidRDefault="00263B43"/>
    <w:p w:rsidR="00263B43" w:rsidRDefault="00263B43"/>
    <w:p w:rsidR="00263B43" w:rsidRPr="00263B43" w:rsidRDefault="00263B43" w:rsidP="00263B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t xml:space="preserve">                                                                                               </w:t>
      </w:r>
      <w:r w:rsidRPr="00263B43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263B43" w:rsidRDefault="00263B43" w:rsidP="00263B43">
      <w:pPr>
        <w:widowControl w:val="0"/>
        <w:tabs>
          <w:tab w:val="left" w:pos="2552"/>
        </w:tabs>
        <w:autoSpaceDE w:val="0"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263B43" w:rsidRPr="007A4C5D" w:rsidRDefault="00263B43" w:rsidP="00263B4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  <w:lang w:val="kk-KZ"/>
        </w:rPr>
        <w:t>Дошкольная организация</w:t>
      </w:r>
      <w:r w:rsidRPr="007A4C5D">
        <w:rPr>
          <w:rFonts w:ascii="Times New Roman" w:hAnsi="Times New Roman"/>
          <w:lang w:val="kk-KZ"/>
        </w:rPr>
        <w:t>: Детский сад «Достық»</w:t>
      </w:r>
    </w:p>
    <w:p w:rsidR="00263B43" w:rsidRPr="007A4C5D" w:rsidRDefault="00263B43" w:rsidP="00263B4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>Группа:</w:t>
      </w:r>
      <w:r>
        <w:rPr>
          <w:rFonts w:ascii="Times New Roman" w:hAnsi="Times New Roman"/>
        </w:rPr>
        <w:t xml:space="preserve"> средняя </w:t>
      </w:r>
      <w:r w:rsidRPr="007A4C5D">
        <w:rPr>
          <w:rFonts w:ascii="Times New Roman" w:hAnsi="Times New Roman"/>
        </w:rPr>
        <w:t>группа №1 «Непоседы»</w:t>
      </w:r>
    </w:p>
    <w:p w:rsidR="00263B43" w:rsidRPr="007A4C5D" w:rsidRDefault="00263B43" w:rsidP="00263B43">
      <w:pPr>
        <w:spacing w:after="0" w:line="240" w:lineRule="auto"/>
        <w:contextualSpacing/>
        <w:rPr>
          <w:rFonts w:ascii="Times New Roman" w:hAnsi="Times New Roman"/>
        </w:rPr>
      </w:pPr>
      <w:r w:rsidRPr="007A4C5D">
        <w:rPr>
          <w:rFonts w:ascii="Times New Roman" w:hAnsi="Times New Roman"/>
          <w:b/>
        </w:rPr>
        <w:t xml:space="preserve">Возраст детей: </w:t>
      </w:r>
      <w:r>
        <w:rPr>
          <w:rFonts w:ascii="Times New Roman" w:hAnsi="Times New Roman"/>
          <w:lang w:val="kk-KZ"/>
        </w:rPr>
        <w:t xml:space="preserve">дети </w:t>
      </w:r>
      <w:r>
        <w:rPr>
          <w:rFonts w:ascii="Times New Roman" w:hAnsi="Times New Roman"/>
        </w:rPr>
        <w:t>3</w:t>
      </w:r>
      <w:r w:rsidRPr="007A4C5D">
        <w:rPr>
          <w:rFonts w:ascii="Times New Roman" w:hAnsi="Times New Roman"/>
        </w:rPr>
        <w:t xml:space="preserve"> лет </w:t>
      </w:r>
    </w:p>
    <w:p w:rsidR="00263B43" w:rsidRPr="006A0FA8" w:rsidRDefault="00263B43" w:rsidP="00263B43">
      <w:pPr>
        <w:spacing w:after="0" w:line="240" w:lineRule="auto"/>
        <w:contextualSpacing/>
        <w:rPr>
          <w:rFonts w:ascii="Times New Roman" w:hAnsi="Times New Roman"/>
          <w:u w:val="single"/>
        </w:rPr>
      </w:pPr>
      <w:r w:rsidRPr="007A4C5D">
        <w:rPr>
          <w:rFonts w:ascii="Times New Roman" w:hAnsi="Times New Roman"/>
          <w:b/>
        </w:rPr>
        <w:t>На какой период составлен план</w:t>
      </w:r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 xml:space="preserve">29.01.2024 – 02.02.2024 </w:t>
      </w:r>
      <w:r w:rsidRPr="007A3714">
        <w:rPr>
          <w:rFonts w:ascii="Times New Roman" w:hAnsi="Times New Roman"/>
          <w:b/>
        </w:rPr>
        <w:t>г</w:t>
      </w:r>
      <w:r>
        <w:rPr>
          <w:rFonts w:ascii="Times New Roman" w:hAnsi="Times New Roman"/>
        </w:rPr>
        <w:t>.</w:t>
      </w:r>
    </w:p>
    <w:tbl>
      <w:tblPr>
        <w:tblStyle w:val="a5"/>
        <w:tblW w:w="15870" w:type="dxa"/>
        <w:jc w:val="center"/>
        <w:tblLayout w:type="fixed"/>
        <w:tblLook w:val="04A0" w:firstRow="1" w:lastRow="0" w:firstColumn="1" w:lastColumn="0" w:noHBand="0" w:noVBand="1"/>
      </w:tblPr>
      <w:tblGrid>
        <w:gridCol w:w="2126"/>
        <w:gridCol w:w="2646"/>
        <w:gridCol w:w="2552"/>
        <w:gridCol w:w="2693"/>
        <w:gridCol w:w="2693"/>
        <w:gridCol w:w="3160"/>
      </w:tblGrid>
      <w:tr w:rsidR="00263B43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Режим дня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263B43" w:rsidRDefault="00263B43" w:rsidP="00263B4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63B4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Понедельник</w:t>
            </w:r>
          </w:p>
          <w:p w:rsidR="00263B43" w:rsidRPr="00263B43" w:rsidRDefault="00263B43" w:rsidP="00263B4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63B43">
              <w:rPr>
                <w:rFonts w:ascii="Times New Roman" w:hAnsi="Times New Roman"/>
                <w:b/>
                <w:sz w:val="24"/>
                <w:szCs w:val="24"/>
              </w:rPr>
              <w:t>29.01.2024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263B43" w:rsidRDefault="00263B43" w:rsidP="00263B4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63B4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Вторник</w:t>
            </w:r>
          </w:p>
          <w:p w:rsidR="00263B43" w:rsidRPr="00263B43" w:rsidRDefault="00263B43" w:rsidP="00263B4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263B43">
              <w:rPr>
                <w:rFonts w:ascii="Times New Roman" w:hAnsi="Times New Roman"/>
                <w:b/>
                <w:sz w:val="24"/>
                <w:szCs w:val="24"/>
              </w:rPr>
              <w:t>30.01.2024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263B43" w:rsidRDefault="00263B43" w:rsidP="00263B4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63B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  <w:p w:rsidR="00263B43" w:rsidRPr="00263B43" w:rsidRDefault="00263B43" w:rsidP="00263B4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63B43">
              <w:rPr>
                <w:rFonts w:ascii="Times New Roman" w:hAnsi="Times New Roman"/>
                <w:b/>
                <w:sz w:val="24"/>
                <w:szCs w:val="24"/>
              </w:rPr>
              <w:t>31.01.2024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263B43" w:rsidRDefault="00263B43" w:rsidP="00263B4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63B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  <w:p w:rsidR="00263B43" w:rsidRPr="00263B43" w:rsidRDefault="00263B43" w:rsidP="00263B4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63B43">
              <w:rPr>
                <w:rFonts w:ascii="Times New Roman" w:hAnsi="Times New Roman"/>
                <w:b/>
                <w:sz w:val="24"/>
                <w:szCs w:val="24"/>
              </w:rPr>
              <w:t>01.02.2024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263B43" w:rsidRDefault="00263B43" w:rsidP="00263B4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63B4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  <w:p w:rsidR="00263B43" w:rsidRPr="00263B43" w:rsidRDefault="00263B43" w:rsidP="00263B43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63B43">
              <w:rPr>
                <w:rFonts w:ascii="Times New Roman" w:hAnsi="Times New Roman"/>
                <w:b/>
                <w:sz w:val="24"/>
                <w:szCs w:val="24"/>
              </w:rPr>
              <w:t>02.02.2024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Прием детей детей. </w:t>
            </w:r>
          </w:p>
          <w:p w:rsidR="00263B43" w:rsidRPr="00BA2B42" w:rsidRDefault="00263B43" w:rsidP="00263B4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8.00-8.25</w:t>
            </w:r>
          </w:p>
          <w:p w:rsidR="00263B43" w:rsidRPr="00BA2B42" w:rsidRDefault="00263B43" w:rsidP="00263B4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Беседа с родителями или другими законными представителями, консультации.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  <w:lang w:val="kk-KZ"/>
              </w:rPr>
              <w:t>Встреча детей с хорошим настроением. Создание благоприятной обстановки для детей. Беседа о сегодняшнем настроении ребенка, о том, что его интересует, приобщение к выражению личного мнения ребенка.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детей 8.00-8.25</w:t>
            </w:r>
          </w:p>
          <w:p w:rsidR="00263B43" w:rsidRPr="00BA2B42" w:rsidRDefault="00263B43" w:rsidP="00263B43">
            <w:pPr>
              <w:tabs>
                <w:tab w:val="left" w:pos="7170"/>
              </w:tabs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A2B42">
              <w:rPr>
                <w:rFonts w:ascii="Times New Roman" w:hAnsi="Times New Roman" w:cs="Times New Roman"/>
                <w:color w:val="000000"/>
              </w:rPr>
              <w:lastRenderedPageBreak/>
              <w:t xml:space="preserve">Разнообразная детская деятельность малой подвижности </w:t>
            </w:r>
          </w:p>
          <w:p w:rsidR="00263B43" w:rsidRPr="00BA2B42" w:rsidRDefault="00263B43" w:rsidP="00263B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t>ИЗО деятельность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свободное рисование, раскрашивание картин, лепка, аппликация</w:t>
            </w:r>
          </w:p>
          <w:p w:rsidR="00263B43" w:rsidRPr="00BA2B42" w:rsidRDefault="00263B43" w:rsidP="00263B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Рассматривание  книг</w:t>
            </w:r>
            <w:r w:rsidRPr="00BA2B42">
              <w:rPr>
                <w:rFonts w:ascii="Times New Roman" w:hAnsi="Times New Roman" w:cs="Times New Roman"/>
                <w:color w:val="000000"/>
              </w:rPr>
              <w:t xml:space="preserve">: </w:t>
            </w:r>
            <w:r w:rsidRPr="00BA2B42">
              <w:rPr>
                <w:rFonts w:ascii="Times New Roman" w:hAnsi="Times New Roman" w:cs="Times New Roman"/>
                <w:color w:val="000000"/>
                <w:lang w:val="kk-KZ"/>
              </w:rPr>
              <w:t>работа в центре книги,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рассматривание картинок зимние пейзажи</w:t>
            </w:r>
          </w:p>
          <w:p w:rsidR="00263B43" w:rsidRPr="00BA2B42" w:rsidRDefault="00263B43" w:rsidP="00263B43">
            <w:pPr>
              <w:ind w:right="-108"/>
              <w:contextualSpacing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Игровая деятельность: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Игры на развитие усидчивости,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мелкой моторики, внимания: паз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лы, конструктор.</w:t>
            </w:r>
          </w:p>
          <w:p w:rsidR="00263B43" w:rsidRPr="00BA2B42" w:rsidRDefault="00263B43" w:rsidP="00263B43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Утренняя гимнастика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8.25-8.30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ind w:left="456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Комплекс упражнений №9 «Зима»</w:t>
            </w:r>
          </w:p>
          <w:p w:rsidR="00263B43" w:rsidRPr="00BA2B42" w:rsidRDefault="00263B43" w:rsidP="00263B43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(физическое развитие, коммуникативные навыки)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Завтрак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8.30-8.50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Игровые упражнения </w:t>
            </w:r>
            <w:r w:rsidRPr="00BA2B42">
              <w:rPr>
                <w:rFonts w:ascii="Times New Roman" w:hAnsi="Times New Roman"/>
                <w:sz w:val="22"/>
                <w:szCs w:val="22"/>
              </w:rPr>
              <w:t xml:space="preserve">«Мою руки с мылом», </w:t>
            </w: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«Нос умойся, рот умойся, мойтесь мои глазки»</w:t>
            </w:r>
          </w:p>
          <w:p w:rsidR="00263B43" w:rsidRPr="00BA2B42" w:rsidRDefault="00263B43" w:rsidP="00263B4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Работа дежурных.</w:t>
            </w:r>
          </w:p>
          <w:p w:rsidR="00263B43" w:rsidRPr="00BA2B42" w:rsidRDefault="00263B43" w:rsidP="00263B43">
            <w:pPr>
              <w:pStyle w:val="a3"/>
              <w:jc w:val="center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Воспитание культуры поведения за столом; умение пользоваться ложкой и салфеткой.</w:t>
            </w:r>
          </w:p>
          <w:p w:rsidR="00263B43" w:rsidRPr="00BA2B42" w:rsidRDefault="00263B43" w:rsidP="00263B43">
            <w:pPr>
              <w:tabs>
                <w:tab w:val="left" w:pos="2416"/>
              </w:tabs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(культурно-гигиенические, трудовые навыки, самообслуживание)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Подготовка к организованной деятельности. Утренний сбор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8.50-9.00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182835" w:rsidRDefault="00263B43" w:rsidP="00263B43">
            <w:pPr>
              <w:pStyle w:val="a6"/>
              <w:spacing w:line="210" w:lineRule="atLeast"/>
              <w:rPr>
                <w:b/>
                <w:iCs/>
                <w:sz w:val="22"/>
                <w:szCs w:val="22"/>
              </w:rPr>
            </w:pPr>
            <w:r w:rsidRPr="00182835">
              <w:rPr>
                <w:sz w:val="22"/>
                <w:szCs w:val="22"/>
              </w:rPr>
              <w:t xml:space="preserve">Дети помогают педагогу в организации среды </w:t>
            </w:r>
            <w:r w:rsidRPr="00182835">
              <w:rPr>
                <w:b/>
                <w:iCs/>
                <w:sz w:val="22"/>
                <w:szCs w:val="22"/>
              </w:rPr>
              <w:t>(совместная деятельность, дежурство)</w:t>
            </w:r>
          </w:p>
          <w:p w:rsidR="00263B43" w:rsidRDefault="00263B43" w:rsidP="00263B43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0E07B8">
              <w:rPr>
                <w:rFonts w:ascii="Times New Roman" w:eastAsiaTheme="minorHAnsi" w:hAnsi="Times New Roman" w:cs="Times New Roman"/>
                <w:b/>
                <w:bCs/>
                <w:color w:val="000000"/>
                <w:shd w:val="clear" w:color="auto" w:fill="FFFFFF"/>
                <w:lang w:eastAsia="en-US"/>
              </w:rPr>
              <w:t>Круг радости.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63B43" w:rsidRPr="00354BCB" w:rsidRDefault="00263B43" w:rsidP="00263B4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54B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солнце золотое! (Ручки вверх).</w:t>
            </w:r>
          </w:p>
          <w:p w:rsidR="00263B43" w:rsidRPr="00354BCB" w:rsidRDefault="00263B43" w:rsidP="00263B4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54B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Здравствуй, небо голубое! (Ручки 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54B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стороны).</w:t>
            </w:r>
          </w:p>
          <w:p w:rsidR="00263B43" w:rsidRPr="00354BCB" w:rsidRDefault="00263B43" w:rsidP="00263B4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54B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Здравствуйте, мои друзья! (Все берутся за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54B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руки).</w:t>
            </w:r>
          </w:p>
          <w:p w:rsidR="00263B43" w:rsidRPr="00354BCB" w:rsidRDefault="00263B43" w:rsidP="00263B4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54B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Очень рад вас видеть Я! (Раскачивают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54BC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ручки).</w:t>
            </w:r>
          </w:p>
        </w:tc>
      </w:tr>
      <w:tr w:rsidR="00263B43" w:rsidRPr="00DC1F9B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ОД по расписанию организации образования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09.00.-09.15. 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09.20.–09.35. 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bCs/>
                <w:sz w:val="22"/>
                <w:szCs w:val="22"/>
                <w:lang w:val="kk-KZ" w:eastAsia="ru-RU"/>
              </w:rPr>
              <w:t>Казахский язык</w:t>
            </w:r>
          </w:p>
          <w:p w:rsidR="00263B43" w:rsidRPr="00905860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>Тақырыбы:</w:t>
            </w:r>
            <w:r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  <w:lang w:val="kk-KZ" w:eastAsia="ru-RU"/>
              </w:rPr>
              <w:t>Үй жануарлары</w:t>
            </w:r>
          </w:p>
          <w:p w:rsidR="00263B43" w:rsidRPr="003B1183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  <w:lang w:val="kk-KZ" w:eastAsia="ru-RU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  <w:lang w:val="kk-KZ" w:eastAsia="ru-RU"/>
              </w:rPr>
              <w:t xml:space="preserve">Мақсаты: </w:t>
            </w:r>
          </w:p>
          <w:p w:rsidR="00263B43" w:rsidRPr="00F0428B" w:rsidRDefault="00263B43" w:rsidP="00263B43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 xml:space="preserve">Білімділіқ: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Балалардың үй жануарлары туралы түсініктерін кеңейту.</w:t>
            </w:r>
            <w:r w:rsidRPr="0090154A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Дамытушылық: </w:t>
            </w:r>
            <w:r w:rsidRPr="00F0428B">
              <w:rPr>
                <w:rFonts w:ascii="Times New Roman" w:hAnsi="Times New Roman" w:cs="Times New Roman"/>
                <w:lang w:val="kk-KZ"/>
              </w:rPr>
              <w:t>Сызба бойынша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жануарлары сипаттай білуге үйрету</w:t>
            </w:r>
            <w:r w:rsidRPr="00F0428B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263B43" w:rsidRPr="00824E74" w:rsidRDefault="00263B43" w:rsidP="00263B43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Тәрбиелік: </w:t>
            </w:r>
            <w:r>
              <w:rPr>
                <w:rFonts w:ascii="Times New Roman" w:hAnsi="Times New Roman" w:cs="Times New Roman"/>
                <w:lang w:val="kk-KZ"/>
              </w:rPr>
              <w:t>Табиғатты қорғауға тәрбиелеу.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90154A" w:rsidRDefault="00263B43" w:rsidP="00263B43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  <w:lang w:val="kk-KZ"/>
              </w:rPr>
            </w:pPr>
            <w:r w:rsidRPr="0090154A">
              <w:rPr>
                <w:rFonts w:ascii="Times New Roman" w:hAnsi="Times New Roman" w:cs="Times New Roman"/>
                <w:b/>
                <w:lang w:val="kk-KZ"/>
              </w:rPr>
              <w:t xml:space="preserve">09.55. -10.10. </w:t>
            </w:r>
          </w:p>
          <w:p w:rsidR="00263B43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 w:rsidRPr="0090154A">
              <w:rPr>
                <w:rFonts w:ascii="Times New Roman" w:hAnsi="Times New Roman" w:cs="Times New Roman"/>
                <w:b/>
                <w:lang w:val="kk-KZ"/>
              </w:rPr>
              <w:t>Физкультура</w:t>
            </w:r>
            <w:r w:rsidRPr="0090154A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.</w:t>
            </w:r>
          </w:p>
          <w:p w:rsidR="00263B43" w:rsidRDefault="00263B43" w:rsidP="00263B43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«Мы маленькие наездники».</w:t>
            </w:r>
          </w:p>
          <w:p w:rsidR="00263B43" w:rsidRPr="0090154A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лазание по наклонной лестнице; ходьба по гимнастической скамейке (высота 20 см, ширина 20 см). Цель: учить лазать по наклонной лестнице приставным шагом; закреплять умение сохранять устойчивое равновесие и правильное положение осанки при ходьбе по повышенной поверхности; обогащать двигательный опыт разнообразными видами физических упражнений и подвижных игр;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совершенствовать умение воспринимать сигнал к началу и окончанию движения; развивать ловкость, быстроту, глазомер; воспитывать толерантность, доброжелательность. Игра: «Байга». Цель: упражнять в движении прямым галопом, развивать быстроту.</w:t>
            </w:r>
          </w:p>
          <w:p w:rsidR="00263B43" w:rsidRPr="009C4662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</w:p>
          <w:p w:rsidR="00263B43" w:rsidRPr="00BA2B42" w:rsidRDefault="00263B43" w:rsidP="00263B43">
            <w:pPr>
              <w:contextualSpacing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tabs>
                <w:tab w:val="left" w:pos="2302"/>
              </w:tabs>
              <w:ind w:left="34" w:right="152"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09.55. -10.10. </w:t>
            </w:r>
          </w:p>
          <w:p w:rsidR="00263B43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Физкультура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:rsidR="00263B43" w:rsidRDefault="00263B43" w:rsidP="00263B43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Тема: «Мы маленькие наездники».</w:t>
            </w: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Основные движения: лазание по наклонной лестнице; ходьба по гимнастической скамейке(высота 20 см, ширина 20 см). Цель: учить лазать по наклонной лестнице приставным шагом; закреплять умение сохранять устойчивое равновесие и правильное положение осанки при ходьбе по повышенной поверхности; обогащать двигательный опыт разнообразными видами физических упражнений и подвижных игр;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совершенствовать умение воспринимать сигнал к началу и окончанию движения; развивать ловкость, быстроту, глазомер; воспитывать толерантность, доброжелательность. Игра: «Байга». Цель: упражнять в движении прямым галопом, развивать быстроту.</w:t>
            </w:r>
          </w:p>
          <w:p w:rsidR="00263B43" w:rsidRPr="00BA2B42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9E7B61" w:rsidRDefault="00263B43" w:rsidP="00263B43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E7B6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09.25. -09.40.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9E7B61">
              <w:rPr>
                <w:rFonts w:ascii="Times New Roman" w:eastAsia="Times New Roman" w:hAnsi="Times New Roman" w:cs="Times New Roman"/>
                <w:b/>
              </w:rPr>
              <w:t>Музыка.</w:t>
            </w:r>
            <w:r w:rsidRPr="009E7B61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Слушание:</w:t>
            </w:r>
            <w:r w:rsidRPr="009E7B61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 </w:t>
            </w:r>
          </w:p>
          <w:p w:rsidR="00263B43" w:rsidRPr="00354BCB" w:rsidRDefault="00263B43" w:rsidP="00263B43">
            <w:pPr>
              <w:pStyle w:val="Default"/>
              <w:rPr>
                <w:sz w:val="20"/>
                <w:szCs w:val="20"/>
              </w:rPr>
            </w:pPr>
            <w:r w:rsidRPr="00354BCB">
              <w:rPr>
                <w:sz w:val="20"/>
                <w:szCs w:val="20"/>
              </w:rPr>
              <w:t xml:space="preserve">Обучать умению узнавать и определять, сколько частей в произведении. </w:t>
            </w:r>
          </w:p>
          <w:p w:rsidR="00263B43" w:rsidRPr="00354BCB" w:rsidRDefault="00263B43" w:rsidP="0026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54BC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Пение: </w:t>
            </w:r>
            <w:r w:rsidRPr="00354BCB">
              <w:rPr>
                <w:rFonts w:ascii="Times New Roman" w:hAnsi="Times New Roman" w:cs="Times New Roman"/>
                <w:sz w:val="20"/>
                <w:szCs w:val="20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354BCB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br/>
            </w:r>
            <w:r w:rsidRPr="00354BCB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>Музыкально-ритмические движения:</w:t>
            </w:r>
            <w:r w:rsidRPr="00354BCB"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 xml:space="preserve"> </w:t>
            </w:r>
            <w:r w:rsidRPr="00354BCB">
              <w:rPr>
                <w:rFonts w:ascii="Times New Roman" w:hAnsi="Times New Roman" w:cs="Times New Roman"/>
                <w:sz w:val="20"/>
                <w:szCs w:val="20"/>
              </w:rPr>
              <w:t xml:space="preserve">Знакомить с танцевальным искусством казахского народа. </w:t>
            </w:r>
          </w:p>
          <w:p w:rsidR="00263B43" w:rsidRPr="00354BCB" w:rsidRDefault="00263B43" w:rsidP="00263B43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</w:pPr>
            <w:r w:rsidRPr="00354BCB">
              <w:rPr>
                <w:rFonts w:ascii="Times New Roman" w:hAnsi="Times New Roman" w:cs="Times New Roman"/>
                <w:b/>
                <w:iCs/>
                <w:sz w:val="20"/>
                <w:szCs w:val="20"/>
                <w:lang w:val="kk-KZ"/>
              </w:rPr>
              <w:t xml:space="preserve">Игра на ДМИ: </w:t>
            </w:r>
            <w:r w:rsidRPr="00354BCB">
              <w:rPr>
                <w:rFonts w:ascii="Times New Roman" w:hAnsi="Times New Roman" w:cs="Times New Roman"/>
                <w:sz w:val="20"/>
                <w:szCs w:val="20"/>
              </w:rPr>
              <w:t xml:space="preserve">Знакомить детей с некоторыми детскими музыкальными инструментами: дудочкой, металлофоном, колокольчиком, бубном, маракасом, барабаном, и их </w:t>
            </w:r>
            <w:r w:rsidRPr="00354BC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звучанием.</w:t>
            </w:r>
          </w:p>
          <w:p w:rsidR="00263B43" w:rsidRPr="009E7B61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9E7B61">
              <w:rPr>
                <w:rFonts w:ascii="Times New Roman" w:eastAsia="Times New Roman" w:hAnsi="Times New Roman" w:cs="Times New Roman"/>
                <w:b/>
              </w:rPr>
              <w:t>10.20. -10.35.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7B61">
              <w:rPr>
                <w:rFonts w:ascii="Times New Roman" w:hAnsi="Times New Roman" w:cs="Times New Roman"/>
                <w:b/>
              </w:rPr>
              <w:t>Физкультура</w:t>
            </w:r>
            <w:r w:rsidRPr="009E7B61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9E7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63B43" w:rsidRDefault="00263B43" w:rsidP="00263B43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Тема «Гномик в гостях у ребят»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движения: прыжки в глубину с высоты 20 см; лазание по наклонной лестнице приставным шагом.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продолжить учить разгибать стопы и приземляться на полусогнутые ноги при спрыгивании со скамейки; закреплять умение лазать по наклонной лестнице приставным шагом; формировать умение внимательно слушать указания педагога, следить за показом; развивать ловкость, силу; воспитывать привычку к активному отдыху. Игра: «Ровным кругом».</w:t>
            </w:r>
          </w:p>
          <w:p w:rsidR="00263B43" w:rsidRPr="009E7B61" w:rsidRDefault="00263B43" w:rsidP="00263B4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Цель: закреплять умение двигаться по кругу, развивать умение согласовывать свои действиями других детей.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 xml:space="preserve">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>Игровая, интегрированная комбинированная деятельность ОД. Работа в центрах активности.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9.30-9.55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  <w:p w:rsidR="00263B43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умеют </w:t>
            </w:r>
            <w:r w:rsidRPr="00BA2B42">
              <w:rPr>
                <w:rFonts w:ascii="Times New Roman" w:hAnsi="Times New Roman" w:cs="Times New Roman"/>
              </w:rPr>
              <w:t>правильно определять пространственное расположение предметов относительно себя</w:t>
            </w:r>
            <w:r w:rsidRPr="00BA2B42">
              <w:rPr>
                <w:rFonts w:ascii="Times New Roman" w:hAnsi="Times New Roman" w:cs="Times New Roman"/>
                <w:lang w:val="kk-KZ"/>
              </w:rPr>
              <w:t>, ориентироваться на листе бумаги</w:t>
            </w:r>
          </w:p>
          <w:p w:rsidR="00263B43" w:rsidRPr="00BA2B42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>, аппликация.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Игра: «Сравнение предметов по толщине</w:t>
            </w:r>
            <w:r w:rsidRPr="009B5809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Цель: </w:t>
            </w:r>
            <w:r w:rsidRPr="00723480">
              <w:rPr>
                <w:rFonts w:ascii="Times New Roman" w:eastAsia="Times New Roman" w:hAnsi="Times New Roman"/>
                <w:sz w:val="22"/>
                <w:szCs w:val="22"/>
              </w:rPr>
              <w:t>умеют сравнивать два предмета по величине, обозначать результаты сравн</w:t>
            </w:r>
            <w:r>
              <w:rPr>
                <w:rFonts w:ascii="Times New Roman" w:eastAsia="Times New Roman" w:hAnsi="Times New Roman"/>
                <w:sz w:val="22"/>
                <w:szCs w:val="22"/>
              </w:rPr>
              <w:t>ения словами «длинный-короткий</w:t>
            </w:r>
            <w:r w:rsidRPr="00723480">
              <w:rPr>
                <w:rFonts w:ascii="Times New Roman" w:eastAsia="Times New Roman" w:hAnsi="Times New Roman"/>
                <w:sz w:val="22"/>
                <w:szCs w:val="22"/>
              </w:rPr>
              <w:t>».</w:t>
            </w:r>
            <w:r w:rsidRPr="0018747F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  <w:r>
              <w:rPr>
                <w:rFonts w:ascii="Times New Roman" w:hAnsi="Times New Roman" w:cs="Times New Roman"/>
                <w:b/>
              </w:rPr>
              <w:t>, лепка.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>Игра: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«Впереди-позади. Толстый-тонкий.</w:t>
            </w:r>
            <w:r w:rsidRPr="00BA2B42">
              <w:rPr>
                <w:rFonts w:ascii="Times New Roman" w:hAnsi="Times New Roman"/>
                <w:b/>
              </w:rPr>
              <w:t>»</w:t>
            </w:r>
          </w:p>
          <w:p w:rsidR="00263B43" w:rsidRPr="00BA2B42" w:rsidRDefault="00263B43" w:rsidP="00263B43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  <w:sz w:val="22"/>
                <w:szCs w:val="22"/>
              </w:rPr>
              <w:t>Цель:</w:t>
            </w:r>
            <w:r>
              <w:rPr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723480">
              <w:rPr>
                <w:rFonts w:eastAsia="Times New Roman"/>
                <w:sz w:val="22"/>
                <w:szCs w:val="22"/>
              </w:rPr>
              <w:t xml:space="preserve">умеют сравнивать два предмета по величине,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18747F">
              <w:rPr>
                <w:rFonts w:ascii="Times New Roman" w:hAnsi="Times New Roman"/>
                <w:b/>
                <w:sz w:val="22"/>
                <w:szCs w:val="22"/>
              </w:rPr>
              <w:t>Игра: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«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Впереди-позади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263B43" w:rsidRPr="00BA2B42" w:rsidRDefault="00263B43" w:rsidP="00263B43">
            <w:r>
              <w:rPr>
                <w:rFonts w:ascii="Times New Roman" w:hAnsi="Times New Roman"/>
                <w:b/>
              </w:rPr>
              <w:t>Цель:</w:t>
            </w:r>
            <w:r>
              <w:t xml:space="preserve"> </w:t>
            </w:r>
            <w:r w:rsidRPr="00BA2B42">
              <w:rPr>
                <w:rFonts w:ascii="Times New Roman" w:hAnsi="Times New Roman"/>
              </w:rPr>
              <w:t xml:space="preserve">дети </w:t>
            </w:r>
            <w:r>
              <w:rPr>
                <w:rFonts w:ascii="Times New Roman" w:hAnsi="Times New Roman"/>
              </w:rPr>
              <w:t xml:space="preserve">могут </w:t>
            </w:r>
            <w:r w:rsidRPr="00733FCD">
              <w:rPr>
                <w:rFonts w:ascii="Times New Roman" w:hAnsi="Times New Roman"/>
              </w:rPr>
              <w:t>правильно определять пространственное расположение предметов относительно себя</w:t>
            </w:r>
            <w:r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263B43" w:rsidRPr="0018747F" w:rsidRDefault="00263B43" w:rsidP="00263B43">
            <w:pPr>
              <w:rPr>
                <w:rFonts w:ascii="Times New Roman" w:eastAsia="Times New Roman" w:hAnsi="Times New Roman" w:cs="Times New Roman"/>
                <w:lang w:eastAsia="en-US"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«Толстый-тонкий</w:t>
            </w:r>
            <w:r w:rsidRPr="0018747F">
              <w:rPr>
                <w:rFonts w:ascii="Times New Roman" w:eastAsia="Times New Roman" w:hAnsi="Times New Roman" w:cs="Times New Roman"/>
                <w:b/>
                <w:lang w:eastAsia="en-US"/>
              </w:rPr>
              <w:t>»</w:t>
            </w:r>
            <w:r w:rsidRPr="0018747F"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  <w:p w:rsidR="00263B43" w:rsidRPr="00EB4C69" w:rsidRDefault="00263B43" w:rsidP="00263B43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18747F">
              <w:rPr>
                <w:rFonts w:eastAsia="Times New Roman"/>
                <w:b/>
                <w:spacing w:val="-1"/>
              </w:rPr>
              <w:t xml:space="preserve">Цель: </w:t>
            </w:r>
            <w:r w:rsidRPr="00723480">
              <w:rPr>
                <w:rFonts w:eastAsia="Times New Roman"/>
                <w:sz w:val="22"/>
                <w:szCs w:val="22"/>
              </w:rPr>
              <w:t xml:space="preserve">умеют сравнивать два предмета по величине,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263B43" w:rsidRPr="00926ABC" w:rsidRDefault="00263B43" w:rsidP="00263B43"/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Основы математики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Игра «</w:t>
            </w:r>
            <w:r>
              <w:rPr>
                <w:rFonts w:ascii="Times New Roman" w:hAnsi="Times New Roman" w:cs="Times New Roman"/>
                <w:b/>
              </w:rPr>
              <w:t>Сравнение разных групп предметов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263B43" w:rsidRPr="00BA2B42" w:rsidRDefault="00263B43" w:rsidP="00263B43">
            <w:pPr>
              <w:pStyle w:val="a6"/>
              <w:shd w:val="clear" w:color="auto" w:fill="FFFFFF"/>
              <w:spacing w:line="171" w:lineRule="atLeast"/>
              <w:rPr>
                <w:sz w:val="22"/>
                <w:szCs w:val="22"/>
              </w:rPr>
            </w:pPr>
            <w:r w:rsidRPr="00BA2B42">
              <w:rPr>
                <w:b/>
              </w:rPr>
              <w:t>Цель:</w:t>
            </w:r>
            <w:r>
              <w:rPr>
                <w:b/>
              </w:rPr>
              <w:t xml:space="preserve"> </w:t>
            </w:r>
            <w:r w:rsidRPr="00BA2B42">
              <w:t>умеют различать и называть свойства предмета по величине</w:t>
            </w:r>
            <w:r>
              <w:t xml:space="preserve">;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умение ориентироваться в пространстве</w:t>
            </w:r>
            <w:r>
              <w:rPr>
                <w:sz w:val="22"/>
                <w:szCs w:val="22"/>
              </w:rPr>
              <w:t>.</w:t>
            </w:r>
          </w:p>
          <w:p w:rsidR="00263B43" w:rsidRPr="00733FCD" w:rsidRDefault="00263B43" w:rsidP="00263B43">
            <w:pPr>
              <w:contextualSpacing/>
              <w:rPr>
                <w:color w:val="000000"/>
                <w:spacing w:val="2"/>
                <w:sz w:val="20"/>
                <w:szCs w:val="20"/>
              </w:rPr>
            </w:pPr>
          </w:p>
          <w:p w:rsidR="00263B43" w:rsidRPr="008B06B4" w:rsidRDefault="00263B43" w:rsidP="00263B43">
            <w:pPr>
              <w:shd w:val="clear" w:color="auto" w:fill="FFFFFF"/>
              <w:spacing w:before="77"/>
              <w:ind w:left="48" w:hanging="48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Развитие речи и художественная литература</w:t>
            </w:r>
          </w:p>
          <w:p w:rsidR="00263B43" w:rsidRPr="00216D73" w:rsidRDefault="00263B43" w:rsidP="00263B4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Цель: </w:t>
            </w:r>
            <w:r>
              <w:rPr>
                <w:rFonts w:ascii="Times New Roman" w:hAnsi="Times New Roman"/>
                <w:sz w:val="24"/>
                <w:szCs w:val="24"/>
              </w:rPr>
              <w:t>правильно используют соответствующие формы речевой этики, строят диалог со взрослыми, слушают заданные вопросы и дают полные ответы.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263B43" w:rsidRPr="00EE3EBE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 xml:space="preserve">«Мебель» </w:t>
            </w:r>
          </w:p>
          <w:p w:rsidR="00263B43" w:rsidRPr="00793642" w:rsidRDefault="00263B43" w:rsidP="00263B43">
            <w:pPr>
              <w:rPr>
                <w:rFonts w:ascii="Times New Roman" w:hAnsi="Times New Roman" w:cs="Times New Roman"/>
              </w:rPr>
            </w:pPr>
            <w:r w:rsidRPr="006562C8">
              <w:rPr>
                <w:rFonts w:ascii="Times New Roman" w:hAnsi="Times New Roman" w:cs="Times New Roman"/>
                <w:b/>
              </w:rPr>
              <w:t>Цель: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AA2B97">
              <w:rPr>
                <w:rFonts w:ascii="Times New Roman" w:hAnsi="Times New Roman" w:cs="Times New Roman"/>
                <w:b/>
              </w:rPr>
              <w:t xml:space="preserve">дети имеют </w:t>
            </w:r>
            <w:r w:rsidRPr="00793642">
              <w:rPr>
                <w:rFonts w:ascii="Times New Roman" w:hAnsi="Times New Roman" w:cs="Times New Roman"/>
              </w:rPr>
              <w:t>представления о разных предметах мебели и их назначении, о материале, из которого изготовлена мебель.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color w:val="000000"/>
              </w:rPr>
            </w:pPr>
          </w:p>
          <w:p w:rsidR="00263B43" w:rsidRPr="00870CDF" w:rsidRDefault="00263B43" w:rsidP="00263B43">
            <w:pPr>
              <w:rPr>
                <w:rFonts w:ascii="Times New Roman" w:hAnsi="Times New Roman"/>
              </w:rPr>
            </w:pPr>
          </w:p>
          <w:p w:rsidR="00263B43" w:rsidRPr="00EE3EBE" w:rsidRDefault="00263B43" w:rsidP="0026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Развитие речи, </w:t>
            </w:r>
          </w:p>
          <w:p w:rsidR="00263B43" w:rsidRPr="00F7715C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</w:rPr>
              <w:t>«</w:t>
            </w:r>
            <w:r w:rsidRPr="007257A5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Беседа надо ли учиться говорить</w:t>
            </w:r>
            <w:r w:rsidRPr="00F7715C">
              <w:rPr>
                <w:rFonts w:ascii="Times New Roman" w:hAnsi="Times New Roman" w:cs="Times New Roman"/>
                <w:b/>
              </w:rPr>
              <w:t>»</w:t>
            </w:r>
          </w:p>
          <w:p w:rsidR="00263B43" w:rsidRPr="00961346" w:rsidRDefault="00263B43" w:rsidP="00263B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Цель: </w:t>
            </w:r>
            <w:r w:rsidRPr="007257A5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умеют поддерживать беседу, высказывает свою точку зрения; эмоционально воспринимает литературное произведение В. Осеевой «Сторож» и выражает свое отношение к персонажам рассказа.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Развитие речи, рисование.</w:t>
            </w:r>
          </w:p>
          <w:p w:rsidR="00263B43" w:rsidRPr="000F5380" w:rsidRDefault="00263B43" w:rsidP="00263B43">
            <w:pPr>
              <w:shd w:val="clear" w:color="auto" w:fill="FFFFFF"/>
              <w:rPr>
                <w:b/>
                <w:color w:val="000000"/>
              </w:rPr>
            </w:pPr>
            <w:r>
              <w:rPr>
                <w:b/>
              </w:rPr>
              <w:t>Тема: «</w:t>
            </w:r>
            <w:r w:rsidRPr="000F5380">
              <w:rPr>
                <w:rStyle w:val="c1"/>
                <w:rFonts w:eastAsia="DejaVu Sans"/>
                <w:b/>
                <w:color w:val="000000"/>
              </w:rPr>
              <w:t>Составление описательного рассказа</w:t>
            </w:r>
          </w:p>
          <w:p w:rsidR="00263B43" w:rsidRPr="0071012C" w:rsidRDefault="00263B43" w:rsidP="00263B43">
            <w:pPr>
              <w:pStyle w:val="a3"/>
              <w:tabs>
                <w:tab w:val="left" w:pos="1418"/>
              </w:tabs>
              <w:rPr>
                <w:rFonts w:ascii="Times New Roman" w:hAnsi="Times New Roman"/>
                <w:b/>
                <w:sz w:val="22"/>
                <w:szCs w:val="22"/>
              </w:rPr>
            </w:pPr>
            <w:r w:rsidRPr="000F5380">
              <w:rPr>
                <w:rStyle w:val="c1"/>
                <w:rFonts w:ascii="Times New Roman" w:hAnsi="Times New Roman"/>
                <w:b/>
                <w:color w:val="000000"/>
                <w:sz w:val="22"/>
                <w:szCs w:val="22"/>
              </w:rPr>
              <w:t>об игрушке – заяц</w:t>
            </w:r>
            <w:r w:rsidRPr="0071012C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263B43" w:rsidRPr="000F5380" w:rsidRDefault="00263B43" w:rsidP="00263B43">
            <w:pPr>
              <w:shd w:val="clear" w:color="auto" w:fill="FFFFFF"/>
              <w:spacing w:before="30" w:after="3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Цель: </w:t>
            </w:r>
            <w:r w:rsidRPr="000F5380">
              <w:rPr>
                <w:rFonts w:ascii="Times New Roman" w:hAnsi="Times New Roman" w:cs="Times New Roman"/>
              </w:rPr>
              <w:t>р</w:t>
            </w:r>
            <w:r w:rsidRPr="000F5380">
              <w:rPr>
                <w:rStyle w:val="c0"/>
                <w:color w:val="000000"/>
              </w:rPr>
              <w:t>азвито умение детей в составлении небольшого описательного рассказа по игрушке;</w:t>
            </w:r>
            <w:r>
              <w:rPr>
                <w:rStyle w:val="c0"/>
                <w:color w:val="000000"/>
              </w:rPr>
              <w:t xml:space="preserve"> отвечают</w:t>
            </w:r>
            <w:r w:rsidRPr="000F5380">
              <w:rPr>
                <w:rStyle w:val="c0"/>
                <w:color w:val="000000"/>
              </w:rPr>
              <w:t xml:space="preserve"> на вопросы.</w:t>
            </w:r>
          </w:p>
          <w:p w:rsidR="00263B43" w:rsidRDefault="00263B43" w:rsidP="00263B43">
            <w:pPr>
              <w:pStyle w:val="a3"/>
              <w:tabs>
                <w:tab w:val="left" w:pos="1418"/>
              </w:tabs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</w:pPr>
            <w:r w:rsidRPr="005828EC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  <w:p w:rsidR="00263B43" w:rsidRPr="00A47076" w:rsidRDefault="00263B43" w:rsidP="00263B43">
            <w:pPr>
              <w:pStyle w:val="a3"/>
              <w:tabs>
                <w:tab w:val="left" w:pos="1418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Развитие речи, рисование</w:t>
            </w: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>Тема: «</w:t>
            </w:r>
            <w:r>
              <w:rPr>
                <w:rFonts w:ascii="Times New Roman" w:hAnsi="Times New Roman" w:cs="Times New Roman"/>
                <w:b/>
              </w:rPr>
              <w:t>Предлоги в, на, под, за, около.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Цель</w:t>
            </w:r>
            <w:r w:rsidRPr="0071012C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у</w:t>
            </w:r>
            <w:r w:rsidRPr="000F015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точнение и закрепление</w:t>
            </w:r>
            <w:r w:rsidRPr="000F0159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 </w:t>
            </w:r>
            <w:r w:rsidRPr="000F0159">
              <w:rPr>
                <w:rStyle w:val="a7"/>
                <w:rFonts w:ascii="Times New Roman" w:hAnsi="Times New Roman" w:cs="Times New Roman"/>
                <w:b w:val="0"/>
                <w:color w:val="111111"/>
                <w:bdr w:val="none" w:sz="0" w:space="0" w:color="auto" w:frame="1"/>
                <w:shd w:val="clear" w:color="auto" w:fill="FFFFFF"/>
              </w:rPr>
              <w:t>правильного употребления предлогов</w:t>
            </w:r>
            <w:r w:rsidRPr="000F0159">
              <w:rPr>
                <w:rFonts w:ascii="Times New Roman" w:hAnsi="Times New Roman" w:cs="Times New Roman"/>
                <w:b/>
                <w:color w:val="111111"/>
                <w:shd w:val="clear" w:color="auto" w:fill="FFFFFF"/>
              </w:rPr>
              <w:t>.</w:t>
            </w:r>
            <w:r w:rsidRPr="0071012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b/>
              </w:rPr>
            </w:pP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Художественная литература, развитие речи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263B43" w:rsidRPr="006F3A25" w:rsidRDefault="00263B43" w:rsidP="00263B43">
            <w:pPr>
              <w:rPr>
                <w:rFonts w:ascii="Times New Roman" w:hAnsi="Times New Roman" w:cs="Times New Roman"/>
                <w:b/>
                <w:color w:val="2A2723"/>
              </w:rPr>
            </w:pPr>
            <w:r>
              <w:rPr>
                <w:rFonts w:ascii="Times New Roman" w:hAnsi="Times New Roman" w:cs="Times New Roman"/>
                <w:b/>
              </w:rPr>
              <w:t>Тема:</w:t>
            </w:r>
            <w:r w:rsidRPr="006F3A25">
              <w:rPr>
                <w:rFonts w:ascii="Times New Roman" w:hAnsi="Times New Roman" w:cs="Times New Roman"/>
                <w:b/>
              </w:rPr>
              <w:t xml:space="preserve"> «Рус</w:t>
            </w:r>
            <w:r>
              <w:rPr>
                <w:rFonts w:ascii="Times New Roman" w:hAnsi="Times New Roman" w:cs="Times New Roman"/>
                <w:b/>
              </w:rPr>
              <w:t>ская народная сказка «Заюшкина избушка</w:t>
            </w:r>
            <w:r w:rsidRPr="006F3A25">
              <w:rPr>
                <w:rFonts w:ascii="Times New Roman" w:hAnsi="Times New Roman" w:cs="Times New Roman"/>
                <w:b/>
              </w:rPr>
              <w:t>»</w:t>
            </w:r>
          </w:p>
          <w:p w:rsidR="00263B43" w:rsidRPr="008A0248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  <w:kern w:val="2"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>Дети знакомы</w:t>
            </w:r>
            <w:r w:rsidRPr="006F3A25">
              <w:rPr>
                <w:rFonts w:ascii="Times New Roman" w:hAnsi="Times New Roman" w:cs="Times New Roman"/>
              </w:rPr>
              <w:t xml:space="preserve"> с русскими народн</w:t>
            </w:r>
            <w:r>
              <w:rPr>
                <w:rFonts w:ascii="Times New Roman" w:hAnsi="Times New Roman" w:cs="Times New Roman"/>
              </w:rPr>
              <w:t>ыми сказками, загадками. Выявляют</w:t>
            </w:r>
            <w:r w:rsidRPr="006F3A25">
              <w:rPr>
                <w:rFonts w:ascii="Times New Roman" w:hAnsi="Times New Roman" w:cs="Times New Roman"/>
              </w:rPr>
              <w:t xml:space="preserve"> по содержанию текста элементы и особе</w:t>
            </w:r>
            <w:r>
              <w:rPr>
                <w:rFonts w:ascii="Times New Roman" w:hAnsi="Times New Roman" w:cs="Times New Roman"/>
              </w:rPr>
              <w:t>нности волшебных сказок. Отвечают</w:t>
            </w:r>
            <w:r w:rsidRPr="006F3A25">
              <w:rPr>
                <w:rFonts w:ascii="Times New Roman" w:hAnsi="Times New Roman" w:cs="Times New Roman"/>
              </w:rPr>
              <w:t xml:space="preserve"> на вопросы по содержанию сказки. 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 Цель: </w:t>
            </w:r>
            <w:r w:rsidRPr="00BA2B42">
              <w:rPr>
                <w:rFonts w:ascii="Times New Roman" w:eastAsia="Times New Roman" w:hAnsi="Times New Roman" w:cs="Times New Roman"/>
              </w:rPr>
              <w:t>Проявляет интерес к труду вз</w:t>
            </w:r>
            <w:r>
              <w:rPr>
                <w:rFonts w:ascii="Times New Roman" w:eastAsia="Times New Roman" w:hAnsi="Times New Roman" w:cs="Times New Roman"/>
              </w:rPr>
              <w:t xml:space="preserve">рослых,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знакомы с элементарными правилами для пешеходов и пассажиров транспорта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</w:t>
            </w:r>
            <w:r>
              <w:rPr>
                <w:rFonts w:ascii="Times New Roman" w:eastAsia="Times New Roman" w:hAnsi="Times New Roman" w:cs="Times New Roman"/>
                <w:b/>
              </w:rPr>
              <w:t>е с окружающим миром, конструирование.</w:t>
            </w:r>
          </w:p>
          <w:p w:rsidR="00263B43" w:rsidRPr="00186A2C" w:rsidRDefault="00263B43" w:rsidP="00263B43">
            <w:pPr>
              <w:ind w:left="34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186A2C">
              <w:rPr>
                <w:rFonts w:ascii="Times New Roman" w:hAnsi="Times New Roman" w:cs="Times New Roman"/>
                <w:b/>
                <w:bCs/>
                <w:color w:val="000000"/>
              </w:rPr>
              <w:t>«Виды транспорта»</w:t>
            </w:r>
          </w:p>
          <w:p w:rsidR="00263B43" w:rsidRPr="003B2074" w:rsidRDefault="00263B43" w:rsidP="00263B43">
            <w:pPr>
              <w:ind w:left="34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>
              <w:rPr>
                <w:rFonts w:ascii="Times New Roman" w:hAnsi="Times New Roman" w:cs="Times New Roman"/>
              </w:rPr>
              <w:t xml:space="preserve">имеют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представления</w:t>
            </w:r>
            <w:r w:rsidRPr="00186A2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 видах транспорта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; знают </w:t>
            </w:r>
            <w:r w:rsidRPr="00186A2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виды транспорта по месту его передвижения – наземный, воздушный, водный; умение рассуждать, делать выводы.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Ознакомление с окружающим миром, </w:t>
            </w:r>
          </w:p>
          <w:p w:rsidR="00263B43" w:rsidRPr="009664A8" w:rsidRDefault="00263B43" w:rsidP="00263B4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аппликация. Беседа </w:t>
            </w:r>
            <w:r>
              <w:rPr>
                <w:rFonts w:ascii="Times New Roman" w:hAnsi="Times New Roman" w:cs="Times New Roman"/>
                <w:b/>
              </w:rPr>
              <w:t>«Зачем нам глазки</w:t>
            </w:r>
            <w:r w:rsidRPr="009664A8">
              <w:rPr>
                <w:rFonts w:ascii="Times New Roman" w:hAnsi="Times New Roman" w:cs="Times New Roman"/>
                <w:b/>
              </w:rPr>
              <w:t>»</w:t>
            </w:r>
          </w:p>
          <w:p w:rsidR="00263B43" w:rsidRDefault="00263B43" w:rsidP="00263B43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дети знают</w:t>
            </w:r>
            <w:r w:rsidRPr="00F6760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какую роль играет зрен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ие в жизни человека, формированы</w:t>
            </w:r>
            <w:r w:rsidRPr="00F6760A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 элементарные представления детей об органах – чувств глазах их функций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:rsidR="00263B43" w:rsidRDefault="00263B43" w:rsidP="00263B43">
            <w:pPr>
              <w:pStyle w:val="a8"/>
              <w:ind w:left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263B43" w:rsidRPr="00BA2B42" w:rsidRDefault="00263B43" w:rsidP="00263B43">
            <w:pPr>
              <w:pStyle w:val="a8"/>
              <w:ind w:left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263B43" w:rsidRPr="00263B43" w:rsidRDefault="00263B43" w:rsidP="00263B43">
            <w:pPr>
              <w:shd w:val="clear" w:color="auto" w:fill="FFFFFF"/>
              <w:rPr>
                <w:rFonts w:ascii="Times New Roman" w:hAnsi="Times New Roman" w:cs="Times New Roman"/>
                <w:b/>
                <w:color w:val="000000"/>
              </w:rPr>
            </w:pPr>
            <w:r w:rsidRPr="00263B43">
              <w:rPr>
                <w:rFonts w:ascii="Times New Roman" w:hAnsi="Times New Roman" w:cs="Times New Roman"/>
                <w:b/>
              </w:rPr>
              <w:t xml:space="preserve">Беседа </w:t>
            </w:r>
            <w:r w:rsidRPr="00263B43">
              <w:rPr>
                <w:rFonts w:ascii="Times New Roman" w:hAnsi="Times New Roman" w:cs="Times New Roman"/>
                <w:b/>
                <w:color w:val="000000"/>
              </w:rPr>
              <w:t>«Мама, папа,я-семья»</w:t>
            </w:r>
          </w:p>
          <w:p w:rsidR="00263B43" w:rsidRPr="005A663E" w:rsidRDefault="00263B43" w:rsidP="00263B43">
            <w:pPr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>Цель</w:t>
            </w:r>
            <w:r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: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Формированы</w:t>
            </w:r>
            <w:r w:rsidRPr="005A663E">
              <w:rPr>
                <w:rFonts w:ascii="Times New Roman" w:hAnsi="Times New Roman" w:cs="Times New Roman"/>
                <w:shd w:val="clear" w:color="auto" w:fill="FFFFFF"/>
              </w:rPr>
              <w:t xml:space="preserve"> перво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начальные представления о семье; имеют</w:t>
            </w:r>
            <w:r w:rsidRPr="005A663E">
              <w:rPr>
                <w:rFonts w:ascii="Times New Roman" w:hAnsi="Times New Roman" w:cs="Times New Roman"/>
                <w:shd w:val="clear" w:color="auto" w:fill="FFFFFF"/>
              </w:rPr>
              <w:t xml:space="preserve"> интерес к собственному имени.</w:t>
            </w:r>
          </w:p>
          <w:p w:rsidR="00263B43" w:rsidRPr="005A663E" w:rsidRDefault="00263B43" w:rsidP="00263B43">
            <w:pPr>
              <w:rPr>
                <w:rFonts w:ascii="Times New Roman" w:hAnsi="Times New Roman" w:cs="Times New Roman"/>
              </w:rPr>
            </w:pP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>Интегрированная ОД</w:t>
            </w:r>
          </w:p>
          <w:p w:rsidR="00263B43" w:rsidRPr="00263B43" w:rsidRDefault="00263B43" w:rsidP="00263B43">
            <w:pPr>
              <w:pStyle w:val="1"/>
              <w:shd w:val="clear" w:color="auto" w:fill="FFFFFF"/>
              <w:spacing w:before="0"/>
              <w:outlineLvl w:val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263B4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Ознакомление с окружающим миром, аппликация.</w:t>
            </w:r>
          </w:p>
          <w:p w:rsidR="00263B43" w:rsidRPr="00263B43" w:rsidRDefault="00263B43" w:rsidP="00263B43">
            <w:pPr>
              <w:pStyle w:val="Textbody"/>
              <w:spacing w:after="0"/>
              <w:rPr>
                <w:rFonts w:cs="Times New Roman"/>
                <w:b/>
                <w:sz w:val="22"/>
                <w:szCs w:val="22"/>
                <w:lang w:val="ru-RU"/>
              </w:rPr>
            </w:pPr>
            <w:r w:rsidRPr="00704BA9">
              <w:rPr>
                <w:rFonts w:cs="Times New Roman"/>
                <w:b/>
                <w:sz w:val="22"/>
                <w:szCs w:val="22"/>
                <w:lang w:val="ru-RU"/>
              </w:rPr>
              <w:t xml:space="preserve">Беседа </w:t>
            </w:r>
            <w:r>
              <w:rPr>
                <w:rFonts w:cs="Times New Roman"/>
                <w:b/>
                <w:sz w:val="22"/>
                <w:szCs w:val="22"/>
                <w:lang w:val="ru-RU"/>
              </w:rPr>
              <w:t>«</w:t>
            </w:r>
            <w:r w:rsidRPr="00263B43">
              <w:rPr>
                <w:rFonts w:cs="Times New Roman"/>
                <w:b/>
                <w:sz w:val="22"/>
                <w:szCs w:val="22"/>
                <w:shd w:val="clear" w:color="auto" w:fill="FFFFFF"/>
              </w:rPr>
              <w:t>В</w:t>
            </w:r>
            <w:r w:rsidRPr="00263B43">
              <w:rPr>
                <w:rFonts w:cs="Times New Roman"/>
                <w:sz w:val="22"/>
                <w:szCs w:val="22"/>
                <w:shd w:val="clear" w:color="auto" w:fill="FFFFFF"/>
              </w:rPr>
              <w:t> </w:t>
            </w:r>
            <w:r w:rsidRPr="00263B43">
              <w:rPr>
                <w:rStyle w:val="ab"/>
                <w:rFonts w:cs="Times New Roman"/>
                <w:b/>
                <w:bCs/>
                <w:sz w:val="22"/>
                <w:szCs w:val="22"/>
                <w:shd w:val="clear" w:color="auto" w:fill="FFFFFF"/>
              </w:rPr>
              <w:t>гости к бабушке</w:t>
            </w:r>
            <w:r w:rsidRPr="00263B43">
              <w:rPr>
                <w:rFonts w:cs="Times New Roman"/>
                <w:sz w:val="22"/>
                <w:szCs w:val="22"/>
                <w:shd w:val="clear" w:color="auto" w:fill="FFFFFF"/>
              </w:rPr>
              <w:t> </w:t>
            </w:r>
            <w:r w:rsidRPr="00263B43">
              <w:rPr>
                <w:rFonts w:cs="Times New Roman"/>
                <w:b/>
                <w:sz w:val="22"/>
                <w:szCs w:val="22"/>
                <w:shd w:val="clear" w:color="auto" w:fill="FFFFFF"/>
              </w:rPr>
              <w:t>Федоре</w:t>
            </w:r>
            <w:r w:rsidRPr="00263B43">
              <w:rPr>
                <w:rFonts w:cs="Times New Roman"/>
                <w:b/>
                <w:sz w:val="22"/>
                <w:szCs w:val="22"/>
                <w:lang w:val="ru-RU"/>
              </w:rPr>
              <w:t>»</w:t>
            </w:r>
          </w:p>
          <w:p w:rsidR="00263B43" w:rsidRPr="00614627" w:rsidRDefault="00263B43" w:rsidP="00263B4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614627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614627">
              <w:rPr>
                <w:rFonts w:ascii="Times New Roman" w:hAnsi="Times New Roman" w:cs="Times New Roman"/>
              </w:rPr>
              <w:t xml:space="preserve">дети </w:t>
            </w:r>
            <w:r w:rsidRPr="00614627">
              <w:rPr>
                <w:rFonts w:ascii="Times New Roman" w:eastAsia="Times New Roman" w:hAnsi="Times New Roman" w:cs="Times New Roman"/>
                <w:color w:val="000000"/>
              </w:rPr>
              <w:t>закрепляют представления о посуде, её назначении, частях, из которых она состоит;</w:t>
            </w:r>
          </w:p>
          <w:p w:rsidR="00263B43" w:rsidRPr="00A02527" w:rsidRDefault="00263B43" w:rsidP="00263B4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614627">
              <w:rPr>
                <w:rFonts w:ascii="Times New Roman" w:eastAsia="Times New Roman" w:hAnsi="Times New Roman" w:cs="Times New Roman"/>
                <w:color w:val="000000"/>
              </w:rPr>
              <w:t>- совершенствовают ле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ксико-грамматический строй речи.</w:t>
            </w:r>
          </w:p>
          <w:p w:rsidR="00263B43" w:rsidRPr="00A02527" w:rsidRDefault="00263B43" w:rsidP="00263B43">
            <w:pPr>
              <w:pStyle w:val="Textbody"/>
              <w:spacing w:after="0"/>
              <w:rPr>
                <w:rFonts w:cs="Times New Roman"/>
                <w:lang w:val="ru-RU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b/>
              </w:rPr>
              <w:t>, рисование.</w:t>
            </w:r>
          </w:p>
          <w:p w:rsidR="00263B43" w:rsidRDefault="00263B43" w:rsidP="00263B43">
            <w:pPr>
              <w:shd w:val="clear" w:color="auto" w:fill="FFFFFF"/>
              <w:rPr>
                <w:rFonts w:ascii="Times New Roman" w:eastAsiaTheme="minorHAnsi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</w:rPr>
              <w:t>Беседа «</w:t>
            </w:r>
            <w:r w:rsidRPr="00263B43">
              <w:rPr>
                <w:rStyle w:val="ab"/>
                <w:rFonts w:ascii="Times New Roman" w:hAnsi="Times New Roman" w:cs="Times New Roman"/>
                <w:b/>
                <w:bCs/>
                <w:i w:val="0"/>
                <w:shd w:val="clear" w:color="auto" w:fill="FFFFFF"/>
              </w:rPr>
              <w:t>Моя</w:t>
            </w:r>
            <w:r w:rsidRPr="00263B43">
              <w:rPr>
                <w:rFonts w:ascii="Times New Roman" w:hAnsi="Times New Roman" w:cs="Times New Roman"/>
                <w:i/>
                <w:shd w:val="clear" w:color="auto" w:fill="FFFFFF"/>
              </w:rPr>
              <w:t> </w:t>
            </w:r>
            <w:r w:rsidRPr="00263B43">
              <w:rPr>
                <w:rFonts w:ascii="Times New Roman" w:hAnsi="Times New Roman" w:cs="Times New Roman"/>
                <w:b/>
                <w:i/>
                <w:shd w:val="clear" w:color="auto" w:fill="FFFFFF"/>
              </w:rPr>
              <w:t>дружная</w:t>
            </w:r>
            <w:r w:rsidRPr="00263B43">
              <w:rPr>
                <w:rFonts w:ascii="Times New Roman" w:hAnsi="Times New Roman" w:cs="Times New Roman"/>
                <w:i/>
                <w:shd w:val="clear" w:color="auto" w:fill="FFFFFF"/>
              </w:rPr>
              <w:t> </w:t>
            </w:r>
            <w:r w:rsidRPr="00263B43">
              <w:rPr>
                <w:rStyle w:val="ab"/>
                <w:rFonts w:ascii="Times New Roman" w:hAnsi="Times New Roman" w:cs="Times New Roman"/>
                <w:b/>
                <w:bCs/>
                <w:i w:val="0"/>
                <w:shd w:val="clear" w:color="auto" w:fill="FFFFFF"/>
              </w:rPr>
              <w:t>семья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BA2B42">
              <w:rPr>
                <w:rFonts w:ascii="Times New Roman" w:hAnsi="Times New Roman" w:cs="Times New Roman"/>
                <w:b/>
              </w:rPr>
              <w:t>»</w:t>
            </w:r>
            <w:r w:rsidRPr="00BA2B42">
              <w:rPr>
                <w:rFonts w:ascii="Times New Roman" w:eastAsiaTheme="minorHAnsi" w:hAnsi="Times New Roman" w:cs="Times New Roman"/>
                <w:b/>
                <w:lang w:eastAsia="en-US"/>
              </w:rPr>
              <w:t xml:space="preserve"> </w:t>
            </w:r>
          </w:p>
          <w:p w:rsidR="00263B43" w:rsidRPr="005858F9" w:rsidRDefault="00263B43" w:rsidP="00263B43">
            <w:pPr>
              <w:shd w:val="clear" w:color="auto" w:fill="FFFFFF"/>
              <w:rPr>
                <w:rFonts w:ascii="Times New Roman" w:eastAsia="Times New Roman" w:hAnsi="Times New Roman" w:cs="Times New Roman"/>
              </w:rPr>
            </w:pPr>
            <w:r w:rsidRPr="00E97C47">
              <w:rPr>
                <w:rFonts w:ascii="Times New Roman" w:hAnsi="Times New Roman"/>
                <w:b/>
              </w:rPr>
              <w:t xml:space="preserve">Цель: </w:t>
            </w:r>
            <w:r w:rsidRPr="00793642">
              <w:rPr>
                <w:rFonts w:ascii="Times New Roman" w:hAnsi="Times New Roman"/>
              </w:rPr>
              <w:t>имеют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93642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представления о семье и её членах, о доброжелательных отношениях родных людей; об эмоциональном сос</w:t>
            </w:r>
            <w:r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тоянии членов семьи; воспитана</w:t>
            </w:r>
            <w:r w:rsidRPr="00793642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 xml:space="preserve"> лю</w:t>
            </w:r>
            <w:r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бовь и уважение к своим родным.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ИЗО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(лепка, рисование, аппликация, конструирование)</w:t>
            </w: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/>
                <w:bCs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Нетрадиционное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  <w:p w:rsidR="00263B43" w:rsidRPr="00BA2B42" w:rsidRDefault="00263B43" w:rsidP="00263B43">
            <w:pPr>
              <w:pStyle w:val="a3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Тема: «Снеговик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»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Cs/>
              </w:rPr>
            </w:pPr>
            <w:r w:rsidRPr="00BA2B42">
              <w:rPr>
                <w:rFonts w:ascii="Times New Roman" w:hAnsi="Times New Roman"/>
                <w:b/>
              </w:rPr>
              <w:t xml:space="preserve">Цель: </w:t>
            </w:r>
            <w:r w:rsidRPr="00BA2B42">
              <w:rPr>
                <w:rFonts w:ascii="Times New Roman" w:hAnsi="Times New Roman"/>
              </w:rPr>
              <w:t xml:space="preserve">дети </w:t>
            </w:r>
            <w:r>
              <w:rPr>
                <w:rFonts w:ascii="Times New Roman" w:hAnsi="Times New Roman"/>
              </w:rPr>
              <w:t>умеют рисовать</w:t>
            </w:r>
            <w:r w:rsidRPr="00BA2B4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 помощью гупки.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AB7A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Тема: </w:t>
            </w:r>
            <w:r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>«Зимушка зима</w:t>
            </w:r>
            <w:r w:rsidRPr="00BA2B42">
              <w:rPr>
                <w:rFonts w:ascii="Times New Roman" w:eastAsia="DejaVu Sans" w:hAnsi="Times New Roman" w:cs="Times New Roman"/>
                <w:b/>
                <w:bCs/>
                <w:kern w:val="2"/>
                <w:lang w:eastAsia="ar-SA"/>
              </w:rPr>
              <w:t xml:space="preserve">» 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/>
                <w:b/>
              </w:rPr>
              <w:t>Цель: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 xml:space="preserve">умеют располагать </w:t>
            </w:r>
            <w:r>
              <w:rPr>
                <w:rFonts w:ascii="Times New Roman" w:hAnsi="Times New Roman" w:cs="Times New Roman"/>
              </w:rPr>
              <w:t>готовые формы</w:t>
            </w:r>
            <w:r w:rsidRPr="00BA2B42">
              <w:rPr>
                <w:rFonts w:ascii="Times New Roman" w:hAnsi="Times New Roman" w:cs="Times New Roman"/>
              </w:rPr>
              <w:t xml:space="preserve"> в определенной последовательности.</w:t>
            </w:r>
            <w:r w:rsidRPr="00BA2B42">
              <w:rPr>
                <w:rFonts w:ascii="Times New Roman" w:hAnsi="Times New Roman"/>
                <w:b/>
              </w:rPr>
              <w:t xml:space="preserve"> </w:t>
            </w:r>
          </w:p>
          <w:p w:rsidR="00263B43" w:rsidRPr="0020723D" w:rsidRDefault="00263B43" w:rsidP="00263B4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lastRenderedPageBreak/>
              <w:t>Лепка</w:t>
            </w:r>
          </w:p>
          <w:p w:rsidR="00263B43" w:rsidRPr="00AD653E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83507E">
              <w:rPr>
                <w:rFonts w:ascii="Times New Roman" w:hAnsi="Times New Roman"/>
                <w:b/>
                <w:sz w:val="22"/>
                <w:szCs w:val="22"/>
              </w:rPr>
              <w:t>Тема: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«Снеговик</w:t>
            </w:r>
            <w:r w:rsidRPr="00AD653E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»</w:t>
            </w: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>ф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ормированы навыки лепки</w:t>
            </w:r>
            <w:r w:rsidRPr="0083507E">
              <w:rPr>
                <w:rFonts w:ascii="Times New Roman" w:eastAsia="Times New Roman" w:hAnsi="Times New Roman" w:cs="Times New Roman"/>
                <w:lang w:val="kk-KZ"/>
              </w:rPr>
              <w:t xml:space="preserve"> путем объединения, сжатия и соединения нескольких частей.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Конструирование «Мебель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:rsidR="00263B43" w:rsidRPr="00BA2B42" w:rsidRDefault="00263B43" w:rsidP="00263B43">
            <w:pPr>
              <w:rPr>
                <w:rFonts w:ascii="Times New Roman" w:eastAsia="Times New Roman" w:hAnsi="Times New Roman" w:cs="Times New Roman"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hAnsi="Times New Roman" w:cs="Times New Roman"/>
                <w:bCs/>
              </w:rPr>
              <w:t xml:space="preserve"> умеют составлять группу из отдельных предметов и выделять из них один предмет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2-ой завтрак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10.00-10.10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Привлечение внимания детей к еде, приобщение к культурному питанию </w:t>
            </w:r>
          </w:p>
          <w:p w:rsidR="00263B43" w:rsidRPr="00BA2B42" w:rsidRDefault="00263B43" w:rsidP="00263B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(коммуникативные навки).</w:t>
            </w:r>
          </w:p>
        </w:tc>
      </w:tr>
      <w:tr w:rsidR="00263B43" w:rsidRPr="009F1056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</w:rPr>
              <w:t>С</w:t>
            </w:r>
            <w:r w:rsidRPr="000E07B8">
              <w:rPr>
                <w:rFonts w:ascii="Times New Roman" w:hAnsi="Times New Roman" w:cs="Times New Roman"/>
                <w:b/>
                <w:lang w:val="kk-KZ"/>
              </w:rPr>
              <w:t>өздік</w:t>
            </w:r>
          </w:p>
          <w:p w:rsidR="00263B43" w:rsidRPr="000E07B8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0E07B8">
              <w:rPr>
                <w:rFonts w:ascii="Times New Roman" w:hAnsi="Times New Roman" w:cs="Times New Roman"/>
                <w:b/>
                <w:lang w:val="kk-KZ"/>
              </w:rPr>
              <w:t>минимум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A55987" w:rsidRDefault="00263B43" w:rsidP="00263B43">
            <w:pPr>
              <w:pStyle w:val="Default"/>
              <w:rPr>
                <w:color w:val="auto"/>
                <w:sz w:val="22"/>
                <w:szCs w:val="22"/>
                <w:lang w:val="kk-KZ"/>
              </w:rPr>
            </w:pPr>
            <w:r>
              <w:rPr>
                <w:color w:val="auto"/>
                <w:sz w:val="22"/>
                <w:szCs w:val="22"/>
                <w:lang w:val="kk-KZ"/>
              </w:rPr>
              <w:t xml:space="preserve">сиыр-корова, жылқы- лошадь, түйе-верблюд, қой-овца, ешкі-коза, мысық-кошка. 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Подготовка к прогулке.  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 Одевание: последовательность одевания; выход на прогулку.</w:t>
            </w:r>
          </w:p>
          <w:p w:rsidR="00263B43" w:rsidRPr="00BA2B42" w:rsidRDefault="00263B43" w:rsidP="00263B43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(социальные навыки, развитие крупной и мелкой моторики)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Прогулка 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10.20-12.00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№55</w:t>
            </w:r>
          </w:p>
          <w:p w:rsidR="00263B43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П/игра: «Хитрая лисица</w:t>
            </w:r>
            <w:r w:rsidRPr="00905860">
              <w:rPr>
                <w:rFonts w:ascii="Times New Roman" w:hAnsi="Times New Roman"/>
                <w:i/>
                <w:sz w:val="22"/>
                <w:szCs w:val="22"/>
              </w:rPr>
              <w:t>»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№56</w:t>
            </w:r>
          </w:p>
          <w:p w:rsidR="00263B43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263B43" w:rsidRDefault="00263B43" w:rsidP="00263B43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П/игра «Собака и воробьи»</w:t>
            </w:r>
          </w:p>
          <w:p w:rsidR="00263B43" w:rsidRPr="00A47076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(трудовая коллективная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№57</w:t>
            </w:r>
          </w:p>
          <w:p w:rsidR="00263B43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 xml:space="preserve">(художественная деятельность) </w:t>
            </w:r>
          </w:p>
          <w:p w:rsidR="00263B43" w:rsidRDefault="00263B43" w:rsidP="00263B43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i/>
                <w:sz w:val="22"/>
                <w:szCs w:val="22"/>
              </w:rPr>
              <w:t>П/игра «Два мороза»</w:t>
            </w:r>
          </w:p>
          <w:p w:rsidR="00263B43" w:rsidRPr="00034145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(двигательная деятельность)(трудовая коллективная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№58</w:t>
            </w:r>
          </w:p>
          <w:p w:rsidR="00263B43" w:rsidRDefault="00263B43" w:rsidP="00263B4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263B43" w:rsidRPr="00905860" w:rsidRDefault="00263B43" w:rsidP="00263B43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П/игра «Золотые ворота»</w:t>
            </w:r>
          </w:p>
          <w:p w:rsidR="00263B43" w:rsidRPr="00473136" w:rsidRDefault="00263B43" w:rsidP="00263B43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Карточка №59</w:t>
            </w:r>
          </w:p>
          <w:p w:rsidR="00263B43" w:rsidRDefault="00263B43" w:rsidP="00263B4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(художественная деятельность) </w:t>
            </w:r>
          </w:p>
          <w:p w:rsidR="00263B43" w:rsidRPr="00905860" w:rsidRDefault="00263B43" w:rsidP="00263B43">
            <w:pPr>
              <w:contextualSpacing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П/игра «Волк во рву»</w:t>
            </w:r>
          </w:p>
          <w:p w:rsidR="00263B43" w:rsidRPr="00BA2B42" w:rsidRDefault="00263B43" w:rsidP="00263B43">
            <w:pPr>
              <w:contextualSpacing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b/>
              </w:rPr>
              <w:t>(двигательная деятельность)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(трудовая коллективная деятельность)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12.00-12.20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Последовательное раздевание  детей, самостоятельная игровая деятельность, используя билингвальный компонент.</w:t>
            </w:r>
          </w:p>
          <w:p w:rsidR="00263B43" w:rsidRPr="00BA2B42" w:rsidRDefault="00263B43" w:rsidP="00263B4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(коммуникативные, социаьные навки).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Обед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12.30-12.50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Работа дежурных. Привлечение внимания детей к пище; индивидуальная работа по воспитанию культуры еды; правила этикета; оценка аккуратности детей.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навыки, самообслуживание, трудовая деятельность)</w:t>
            </w:r>
          </w:p>
        </w:tc>
      </w:tr>
      <w:tr w:rsidR="00263B43" w:rsidRPr="00BA2B42" w:rsidTr="00263B43">
        <w:trPr>
          <w:trHeight w:val="142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Дневной сон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12.50-15.00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Создание благоприятной обстановки для спокойного сна детей.</w:t>
            </w:r>
          </w:p>
        </w:tc>
      </w:tr>
      <w:tr w:rsidR="00263B43" w:rsidRPr="00BA2B42" w:rsidTr="00263B43">
        <w:trPr>
          <w:trHeight w:val="269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i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Музыка для сна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Чтение сказки </w:t>
            </w:r>
            <w:r w:rsidRPr="00BA2B42">
              <w:rPr>
                <w:rFonts w:ascii="Times New Roman" w:hAnsi="Times New Roman" w:cs="Times New Roman"/>
                <w:i/>
                <w:lang w:val="kk-KZ"/>
              </w:rPr>
              <w:t>(коммуникативная деятельность)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Постепенный подьем, оздоровительные процедуры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15.00-15.30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jc w:val="center"/>
              <w:rPr>
                <w:rFonts w:ascii="Times New Roman" w:eastAsiaTheme="minorHAnsi" w:hAnsi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Комплекс №9 «В гостях у солнышка!»</w:t>
            </w:r>
          </w:p>
          <w:p w:rsidR="00263B43" w:rsidRPr="00BA2B42" w:rsidRDefault="00263B43" w:rsidP="00263B43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i/>
              </w:rPr>
              <w:t>(физическое развитие)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Полдник</w:t>
            </w:r>
          </w:p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15.30-15.50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034145" w:rsidRDefault="00263B43" w:rsidP="00263B43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(культурно-гигиенические навыки)</w:t>
            </w:r>
            <w:r w:rsidRPr="00BA2B42">
              <w:rPr>
                <w:rFonts w:ascii="Times New Roman" w:hAnsi="Times New Roman" w:cs="Times New Roman"/>
                <w:lang w:val="kk-KZ"/>
              </w:rPr>
              <w:t xml:space="preserve">.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(коммуникативные навки).</w:t>
            </w:r>
          </w:p>
        </w:tc>
      </w:tr>
      <w:tr w:rsidR="00263B43" w:rsidRPr="00BA2B42" w:rsidTr="00263B43">
        <w:trPr>
          <w:trHeight w:val="515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рассматривание книг и другие)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lastRenderedPageBreak/>
              <w:t xml:space="preserve">Проведение творческой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16.00. -16.15. Хореография </w:t>
            </w:r>
          </w:p>
          <w:p w:rsidR="00263B43" w:rsidRPr="00BA2B42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Сюжетно-ролевая игра «Строительство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263B43" w:rsidRPr="0069186D" w:rsidRDefault="00263B43" w:rsidP="00263B43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>(коммуникативные, познавательные навыки)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hAnsi="Times New Roman"/>
                <w:b/>
                <w:sz w:val="22"/>
                <w:szCs w:val="22"/>
              </w:rPr>
              <w:t>Настольные игры по желанию детей</w:t>
            </w:r>
          </w:p>
          <w:p w:rsidR="00263B43" w:rsidRDefault="00263B43" w:rsidP="00263B4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>(познавательные, коммуникативные навыки)</w:t>
            </w:r>
          </w:p>
          <w:p w:rsidR="00263B43" w:rsidRDefault="00263B43" w:rsidP="00263B43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263B43" w:rsidRPr="00824E74" w:rsidRDefault="00263B43" w:rsidP="00263B43">
            <w:pPr>
              <w:contextualSpacing/>
              <w:rPr>
                <w:rFonts w:ascii="Times New Roman" w:hAnsi="Times New Roman" w:cs="Times New Roman"/>
              </w:rPr>
            </w:pPr>
            <w:r w:rsidRPr="00824E74">
              <w:rPr>
                <w:rFonts w:ascii="Times New Roman" w:hAnsi="Times New Roman" w:cs="Times New Roman"/>
                <w:b/>
              </w:rPr>
              <w:t xml:space="preserve">Работа по плану психолога: </w:t>
            </w:r>
            <w:r w:rsidRPr="00824E74">
              <w:rPr>
                <w:rFonts w:ascii="Times New Roman" w:hAnsi="Times New Roman" w:cs="Times New Roman"/>
              </w:rPr>
              <w:t>с Жулумбеком З.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69186D" w:rsidRDefault="00263B43" w:rsidP="00263B4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 ПДД «Помощники на дороге-знаки и светофор»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(коммуникативные,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lastRenderedPageBreak/>
              <w:t xml:space="preserve">познавательные навыки, </w:t>
            </w:r>
            <w:r w:rsidRPr="0069186D">
              <w:rPr>
                <w:rFonts w:ascii="Times New Roman" w:hAnsi="Times New Roman" w:cs="Times New Roman"/>
                <w:i/>
              </w:rPr>
              <w:t>словарный минимум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)</w:t>
            </w:r>
          </w:p>
          <w:p w:rsidR="00263B43" w:rsidRPr="00DB588D" w:rsidRDefault="00263B43" w:rsidP="00263B4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i/>
              </w:rPr>
            </w:pPr>
            <w:r w:rsidRPr="00DB588D">
              <w:rPr>
                <w:rFonts w:ascii="Times New Roman" w:hAnsi="Times New Roman" w:cs="Times New Roman"/>
                <w:b/>
              </w:rPr>
              <w:t>Свободные игры в игровом уголке.</w:t>
            </w:r>
          </w:p>
          <w:p w:rsidR="00263B43" w:rsidRDefault="00263B43" w:rsidP="00263B43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 xml:space="preserve">(познавательные, коммуникативные </w:t>
            </w:r>
          </w:p>
          <w:p w:rsidR="00263B43" w:rsidRDefault="00263B43" w:rsidP="00263B43">
            <w:pPr>
              <w:ind w:left="-108" w:right="-108"/>
              <w:contextualSpacing/>
              <w:rPr>
                <w:rFonts w:ascii="Times New Roman" w:hAnsi="Times New Roman" w:cs="Times New Roman"/>
                <w:i/>
              </w:rPr>
            </w:pPr>
            <w:r w:rsidRPr="0069186D">
              <w:rPr>
                <w:rFonts w:ascii="Times New Roman" w:hAnsi="Times New Roman" w:cs="Times New Roman"/>
                <w:i/>
              </w:rPr>
              <w:t>навыки)</w:t>
            </w:r>
          </w:p>
          <w:p w:rsidR="00263B43" w:rsidRDefault="00263B43" w:rsidP="00263B4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263B43" w:rsidRPr="00824E74" w:rsidRDefault="00263B43" w:rsidP="00263B43">
            <w:pPr>
              <w:ind w:left="-108" w:right="-108"/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1216FE">
              <w:rPr>
                <w:rFonts w:ascii="Times New Roman" w:hAnsi="Times New Roman" w:cs="Times New Roman"/>
                <w:b/>
              </w:rPr>
              <w:t xml:space="preserve">Работа по плану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 </w:t>
            </w:r>
            <w:r w:rsidRPr="001216FE">
              <w:rPr>
                <w:rFonts w:ascii="Times New Roman" w:hAnsi="Times New Roman" w:cs="Times New Roman"/>
                <w:b/>
              </w:rPr>
              <w:t>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216FE">
              <w:rPr>
                <w:rFonts w:ascii="Times New Roman" w:hAnsi="Times New Roman" w:cs="Times New Roman"/>
              </w:rPr>
              <w:t xml:space="preserve">с </w:t>
            </w:r>
            <w:r>
              <w:rPr>
                <w:rFonts w:ascii="Times New Roman" w:hAnsi="Times New Roman" w:cs="Times New Roman"/>
              </w:rPr>
              <w:t>Алиной Д</w:t>
            </w:r>
            <w:r w:rsidRPr="001216F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ind w:left="-108" w:right="-108"/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  </w:t>
            </w:r>
            <w:r w:rsidRPr="00BA2B42">
              <w:rPr>
                <w:rFonts w:ascii="Times New Roman" w:hAnsi="Times New Roman" w:cs="Times New Roman"/>
                <w:b/>
              </w:rPr>
              <w:t>15.40.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  <w:b/>
              </w:rPr>
              <w:t>-15.55.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</w:t>
            </w:r>
            <w:r w:rsidRPr="00BA2B42">
              <w:rPr>
                <w:rFonts w:ascii="Times New Roman" w:hAnsi="Times New Roman" w:cs="Times New Roman"/>
                <w:b/>
              </w:rPr>
              <w:t>Хореография</w:t>
            </w:r>
          </w:p>
          <w:p w:rsidR="00263B43" w:rsidRPr="0069186D" w:rsidRDefault="00263B43" w:rsidP="00263B43">
            <w:pPr>
              <w:contextualSpacing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Художественная литература. Чтение </w:t>
            </w: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сказок </w:t>
            </w:r>
            <w:r w:rsidRPr="0069186D">
              <w:rPr>
                <w:rFonts w:ascii="Times New Roman" w:eastAsia="Times New Roman" w:hAnsi="Times New Roman" w:cs="Times New Roman"/>
                <w:i/>
                <w:color w:val="000000"/>
              </w:rPr>
              <w:t>(</w:t>
            </w:r>
            <w:r w:rsidRPr="0069186D">
              <w:rPr>
                <w:rFonts w:ascii="Times New Roman" w:hAnsi="Times New Roman" w:cs="Times New Roman"/>
                <w:i/>
              </w:rPr>
              <w:t xml:space="preserve">коммуникативные навыки) </w:t>
            </w:r>
          </w:p>
          <w:p w:rsidR="00263B43" w:rsidRDefault="00263B43" w:rsidP="00263B4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Настольные игры по желанию детей.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263B43" w:rsidRDefault="00263B43" w:rsidP="00263B43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:rsidR="00263B43" w:rsidRPr="00824E74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216F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 Климом К.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E20ACA" w:rsidRDefault="00263B43" w:rsidP="00263B4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20ACA">
              <w:rPr>
                <w:rFonts w:ascii="Times New Roman" w:hAnsi="Times New Roman" w:cs="Times New Roman"/>
                <w:b/>
              </w:rPr>
              <w:lastRenderedPageBreak/>
              <w:t>Дидактическая ТРИЗ- игра «Бывает- не бывает»</w:t>
            </w:r>
          </w:p>
          <w:p w:rsidR="00263B43" w:rsidRPr="00870CDF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870CDF">
              <w:rPr>
                <w:rFonts w:ascii="Times New Roman" w:hAnsi="Times New Roman"/>
                <w:sz w:val="22"/>
                <w:szCs w:val="22"/>
              </w:rPr>
              <w:t xml:space="preserve">умеют повторять слова в </w:t>
            </w:r>
            <w:r w:rsidRPr="00870CDF">
              <w:rPr>
                <w:rFonts w:ascii="Times New Roman" w:hAnsi="Times New Roman"/>
                <w:sz w:val="22"/>
                <w:szCs w:val="22"/>
              </w:rPr>
              <w:lastRenderedPageBreak/>
              <w:t>правильной последовательности</w:t>
            </w:r>
          </w:p>
          <w:p w:rsidR="00263B43" w:rsidRPr="00870CDF" w:rsidRDefault="00263B43" w:rsidP="00263B43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870CDF">
              <w:rPr>
                <w:rFonts w:ascii="Times New Roman" w:hAnsi="Times New Roman"/>
                <w:i/>
                <w:sz w:val="22"/>
                <w:szCs w:val="22"/>
              </w:rPr>
              <w:t>(коммуникативная, игровая деятельность)</w:t>
            </w:r>
          </w:p>
          <w:p w:rsidR="00263B43" w:rsidRDefault="00263B43" w:rsidP="00263B4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BA2B42">
              <w:rPr>
                <w:rFonts w:ascii="Times New Roman" w:eastAsia="Times New Roman" w:hAnsi="Times New Roman" w:cs="Times New Roman"/>
                <w:b/>
                <w:color w:val="000000"/>
              </w:rPr>
              <w:t>Свободная игра со строительным материалом.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i/>
                <w:color w:val="000000"/>
              </w:rPr>
              <w:t>(коммуникативные, навыки</w:t>
            </w:r>
            <w:r w:rsidRPr="00BA2B42">
              <w:rPr>
                <w:rFonts w:ascii="Times New Roman" w:hAnsi="Times New Roman" w:cs="Times New Roman"/>
                <w:i/>
              </w:rPr>
              <w:t>)</w:t>
            </w:r>
          </w:p>
          <w:p w:rsidR="00263B43" w:rsidRPr="00824E74" w:rsidRDefault="00263B43" w:rsidP="00263B4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1216FE">
              <w:rPr>
                <w:rFonts w:ascii="Times New Roman" w:hAnsi="Times New Roman" w:cs="Times New Roman"/>
                <w:b/>
              </w:rPr>
              <w:t>Работа по плану психолога: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216FE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 Динмухаммедом К.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Default="00263B43" w:rsidP="00263B43">
            <w:pPr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Патриотическое воспитание</w:t>
            </w:r>
            <w:r w:rsidRPr="00870CDF">
              <w:rPr>
                <w:rFonts w:ascii="Times New Roman" w:eastAsia="Times New Roman" w:hAnsi="Times New Roman"/>
                <w:b/>
              </w:rPr>
              <w:t xml:space="preserve"> в рамках реализации «</w:t>
            </w:r>
            <w:r w:rsidRPr="00870CDF">
              <w:rPr>
                <w:rFonts w:ascii="Times New Roman" w:eastAsia="Times New Roman" w:hAnsi="Times New Roman"/>
                <w:b/>
                <w:lang w:val="kk-KZ"/>
              </w:rPr>
              <w:t>Рухани Жаңғыру</w:t>
            </w:r>
            <w:r w:rsidRPr="00870CDF">
              <w:rPr>
                <w:rFonts w:ascii="Times New Roman" w:eastAsia="Times New Roman" w:hAnsi="Times New Roman"/>
                <w:b/>
              </w:rPr>
              <w:t>»</w:t>
            </w:r>
          </w:p>
          <w:p w:rsidR="00263B43" w:rsidRDefault="00263B43" w:rsidP="00263B43">
            <w:pPr>
              <w:rPr>
                <w:rFonts w:ascii="Times New Roman" w:eastAsia="Times New Roman" w:hAnsi="Times New Roman"/>
                <w:b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Конкурс рисунков </w:t>
            </w: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lastRenderedPageBreak/>
              <w:t xml:space="preserve">«Украшение торсыка» </w:t>
            </w:r>
          </w:p>
          <w:p w:rsidR="00263B43" w:rsidRPr="0029204A" w:rsidRDefault="00263B43" w:rsidP="00263B43">
            <w:pPr>
              <w:rPr>
                <w:rFonts w:ascii="Times New Roman" w:eastAsia="Times New Roman" w:hAnsi="Times New Roman"/>
                <w:i/>
                <w:color w:val="00000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en-US"/>
              </w:rPr>
              <w:t xml:space="preserve">Цель: </w:t>
            </w:r>
            <w:r>
              <w:rPr>
                <w:rFonts w:ascii="Times New Roman" w:eastAsia="Times New Roman" w:hAnsi="Times New Roman"/>
                <w:color w:val="000000"/>
                <w:lang w:eastAsia="en-US"/>
              </w:rPr>
              <w:t xml:space="preserve">воспитывать чувства глубокого уважения к народному достоянию. </w:t>
            </w: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(коммуникативные, познавательные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навыки, словарный минимум</w:t>
            </w:r>
            <w:r w:rsidRPr="0029204A">
              <w:rPr>
                <w:rFonts w:ascii="Times New Roman" w:eastAsia="Times New Roman" w:hAnsi="Times New Roman"/>
                <w:i/>
                <w:color w:val="000000"/>
                <w:lang w:eastAsia="en-US"/>
              </w:rPr>
              <w:t>)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  <w:b/>
              </w:rPr>
            </w:pPr>
          </w:p>
          <w:p w:rsidR="00263B43" w:rsidRPr="006D4C91" w:rsidRDefault="00263B43" w:rsidP="00263B43">
            <w:pPr>
              <w:rPr>
                <w:rFonts w:ascii="Times New Roman" w:eastAsia="Times New Roman" w:hAnsi="Times New Roman" w:cs="Times New Roman"/>
              </w:rPr>
            </w:pPr>
            <w:r w:rsidRPr="006D4C91">
              <w:rPr>
                <w:rFonts w:ascii="Times New Roman" w:hAnsi="Times New Roman" w:cs="Times New Roman"/>
                <w:b/>
              </w:rPr>
              <w:t xml:space="preserve">Работа по плану психолога: </w:t>
            </w:r>
            <w:r w:rsidRPr="006D4C91">
              <w:rPr>
                <w:rFonts w:ascii="Times New Roman" w:hAnsi="Times New Roman" w:cs="Times New Roman"/>
              </w:rPr>
              <w:t>с Мединой Д.</w:t>
            </w:r>
          </w:p>
          <w:p w:rsidR="00263B43" w:rsidRPr="00473136" w:rsidRDefault="00263B43" w:rsidP="00263B43">
            <w:pPr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color w:val="000000"/>
              </w:rPr>
              <w:lastRenderedPageBreak/>
              <w:t>Художественно – творческая деятельность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Рисование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BA2B42">
              <w:rPr>
                <w:rFonts w:ascii="Times New Roman" w:eastAsia="Times New Roman" w:hAnsi="Times New Roman" w:cs="Times New Roman"/>
              </w:rPr>
              <w:t xml:space="preserve"> Владеют начальными навыками рисования казахского национального орнамента</w:t>
            </w:r>
          </w:p>
          <w:p w:rsidR="00263B43" w:rsidRPr="00BA2B42" w:rsidRDefault="00263B43" w:rsidP="00263B4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Аппликация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Умеет работать в технике обрывание бумаги</w:t>
            </w:r>
          </w:p>
          <w:p w:rsidR="00263B43" w:rsidRPr="00BA2B42" w:rsidRDefault="00263B43" w:rsidP="00263B4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BA2B42">
              <w:rPr>
                <w:rFonts w:ascii="Times New Roman" w:hAnsi="Times New Roman" w:cs="Times New Roman"/>
                <w:bCs/>
                <w:color w:val="000000"/>
              </w:rPr>
              <w:t>Лепка</w:t>
            </w:r>
            <w:r w:rsidRPr="00BA2B42">
              <w:rPr>
                <w:rFonts w:ascii="Times New Roman" w:hAnsi="Times New Roman" w:cs="Times New Roman"/>
                <w:bCs/>
                <w:color w:val="000000"/>
                <w:lang w:val="kk-KZ"/>
              </w:rPr>
              <w:t xml:space="preserve">. </w:t>
            </w:r>
            <w:r w:rsidRPr="00BA2B42">
              <w:rPr>
                <w:rFonts w:ascii="Times New Roman" w:eastAsia="Times New Roman" w:hAnsi="Times New Roman" w:cs="Times New Roman"/>
                <w:b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BA2B42">
              <w:rPr>
                <w:rFonts w:ascii="Times New Roman" w:eastAsia="Times New Roman" w:hAnsi="Times New Roman" w:cs="Times New Roman"/>
              </w:rPr>
              <w:t>Соблюдает технику безопасности при лепке.</w:t>
            </w:r>
          </w:p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b/>
                <w:sz w:val="22"/>
                <w:szCs w:val="22"/>
              </w:rPr>
            </w:pPr>
            <w:r w:rsidRPr="00BA2B42"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>Конструирование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>Цель: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  <w:lang w:eastAsia="ru-RU"/>
              </w:rPr>
              <w:t xml:space="preserve"> </w:t>
            </w:r>
            <w:r w:rsidRPr="00BA2B42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Конструирует из мелкого строительного материала и бумаги по образцу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A93CA4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045D7E">
              <w:rPr>
                <w:rFonts w:ascii="Times New Roman" w:hAnsi="Times New Roman" w:cs="Times New Roman"/>
                <w:b/>
                <w:bCs/>
              </w:rPr>
              <w:t>Лепка.</w:t>
            </w:r>
            <w:r w:rsidRPr="00BA2B4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«Мебель» </w:t>
            </w:r>
            <w:r w:rsidRPr="00BA2B42">
              <w:rPr>
                <w:rFonts w:ascii="Times New Roman" w:hAnsi="Times New Roman" w:cs="Times New Roman"/>
              </w:rPr>
              <w:t>умеют украшать плоскостные фигуры.</w:t>
            </w:r>
          </w:p>
          <w:p w:rsidR="00263B43" w:rsidRPr="00BA2B42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«Стол»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263B43" w:rsidRPr="00BA2B42" w:rsidRDefault="00263B43" w:rsidP="00263B43">
            <w:pPr>
              <w:tabs>
                <w:tab w:val="left" w:pos="2416"/>
              </w:tabs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263B43" w:rsidRPr="00BA2B42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«Машина на дороге»</w:t>
            </w:r>
          </w:p>
          <w:p w:rsidR="00263B43" w:rsidRPr="00DB588D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DB588D">
              <w:rPr>
                <w:rFonts w:ascii="Times New Roman" w:hAnsi="Times New Roman" w:cs="Times New Roman"/>
              </w:rPr>
              <w:t>по образцу совместно конструируют необходимую конструкцию.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hAnsi="Times New Roman" w:cs="Times New Roman"/>
                <w:b/>
              </w:rPr>
              <w:t xml:space="preserve">Конструирование </w:t>
            </w:r>
          </w:p>
          <w:p w:rsidR="00263B43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F2842">
              <w:rPr>
                <w:rFonts w:ascii="Times New Roman" w:hAnsi="Times New Roman" w:cs="Times New Roman"/>
                <w:b/>
              </w:rPr>
              <w:t>«</w:t>
            </w:r>
            <w:r>
              <w:rPr>
                <w:rFonts w:ascii="Times New Roman" w:hAnsi="Times New Roman" w:cs="Times New Roman"/>
                <w:b/>
              </w:rPr>
              <w:t xml:space="preserve">Формы из счетных палочек» </w:t>
            </w:r>
            <w:r>
              <w:rPr>
                <w:rFonts w:ascii="Times New Roman" w:hAnsi="Times New Roman" w:cs="Times New Roman"/>
              </w:rPr>
              <w:t xml:space="preserve">по образцу </w:t>
            </w:r>
          </w:p>
          <w:p w:rsidR="00263B43" w:rsidRDefault="00263B43" w:rsidP="00263B43">
            <w:pPr>
              <w:pStyle w:val="Default"/>
            </w:pPr>
            <w:r w:rsidRPr="00BA2B42">
              <w:t>совместно конструируют необходимую конструкцию.</w:t>
            </w:r>
          </w:p>
          <w:p w:rsidR="00263B43" w:rsidRDefault="00263B43" w:rsidP="0026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Лепка «Зимние игры</w:t>
            </w:r>
            <w:r w:rsidRPr="00BD32C7">
              <w:rPr>
                <w:rFonts w:ascii="Times New Roman" w:hAnsi="Times New Roman" w:cs="Times New Roman"/>
                <w:b/>
              </w:rPr>
              <w:t>»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63B43" w:rsidRPr="00473136" w:rsidRDefault="00263B43" w:rsidP="00263B4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BA2B42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</w:rPr>
            </w:pPr>
            <w:r w:rsidRPr="00BA2B42">
              <w:rPr>
                <w:rFonts w:ascii="Times New Roman" w:eastAsia="Times New Roman" w:hAnsi="Times New Roman" w:cs="Times New Roman"/>
                <w:b/>
              </w:rPr>
              <w:t>Аппликация</w:t>
            </w:r>
          </w:p>
          <w:p w:rsidR="00263B43" w:rsidRPr="00BA2B42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«Дастархан</w:t>
            </w:r>
            <w:r w:rsidRPr="00BA2B42">
              <w:rPr>
                <w:rFonts w:ascii="Times New Roman" w:hAnsi="Times New Roman" w:cs="Times New Roman"/>
                <w:b/>
                <w:bCs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263B43" w:rsidRPr="00BA2B42" w:rsidRDefault="00263B43" w:rsidP="00263B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Конструирование «Домик» из счетных палочек</w:t>
            </w:r>
            <w:r w:rsidRPr="00BA2B42">
              <w:rPr>
                <w:rFonts w:ascii="Times New Roman" w:hAnsi="Times New Roman" w:cs="Times New Roman"/>
                <w:b/>
              </w:rPr>
              <w:t xml:space="preserve">» </w:t>
            </w:r>
            <w:r w:rsidRPr="00BA2B42">
              <w:rPr>
                <w:rFonts w:ascii="Times New Roman" w:hAnsi="Times New Roman" w:cs="Times New Roman"/>
              </w:rPr>
              <w:t>совместно конструируют необходимую конструкцию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pStyle w:val="Defaul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Аппликация «Бусы для бабули»</w:t>
            </w:r>
          </w:p>
          <w:p w:rsidR="00263B43" w:rsidRDefault="00263B43" w:rsidP="00263B43">
            <w:pPr>
              <w:tabs>
                <w:tab w:val="left" w:pos="2416"/>
              </w:tabs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</w:rPr>
              <w:t>умеют располагать готовые формы на макете в определенной последовательности.</w:t>
            </w:r>
          </w:p>
          <w:p w:rsidR="00263B43" w:rsidRPr="00EE281C" w:rsidRDefault="00263B43" w:rsidP="00263B43">
            <w:pPr>
              <w:rPr>
                <w:rFonts w:ascii="Times New Roman" w:hAnsi="Times New Roman" w:cs="Times New Roman"/>
              </w:rPr>
            </w:pPr>
            <w:r w:rsidRPr="00EE281C">
              <w:rPr>
                <w:rFonts w:ascii="Times New Roman" w:hAnsi="Times New Roman" w:cs="Times New Roman"/>
                <w:b/>
              </w:rPr>
              <w:t>Лепка</w:t>
            </w:r>
            <w:r>
              <w:rPr>
                <w:rFonts w:ascii="Times New Roman" w:hAnsi="Times New Roman" w:cs="Times New Roman"/>
                <w:b/>
              </w:rPr>
              <w:t xml:space="preserve"> «Пиала» </w:t>
            </w:r>
            <w:r w:rsidRPr="00BA2B42">
              <w:rPr>
                <w:rFonts w:ascii="Times New Roman" w:hAnsi="Times New Roman" w:cs="Times New Roman"/>
              </w:rPr>
              <w:t>создают сюжетные композиции, дополняя их деталями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63B43" w:rsidRPr="00BD32C7" w:rsidRDefault="00263B43" w:rsidP="00263B43">
            <w:pPr>
              <w:rPr>
                <w:rFonts w:ascii="Times New Roman" w:hAnsi="Times New Roman"/>
                <w:b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Словарик безоп</w:t>
            </w:r>
            <w:r>
              <w:rPr>
                <w:rFonts w:ascii="Times New Roman" w:hAnsi="Times New Roman" w:cs="Times New Roman"/>
                <w:b/>
                <w:lang w:val="kk-KZ"/>
              </w:rPr>
              <w:t>ас</w:t>
            </w:r>
            <w:r w:rsidRPr="00BA2B42">
              <w:rPr>
                <w:rFonts w:ascii="Times New Roman" w:hAnsi="Times New Roman" w:cs="Times New Roman"/>
                <w:b/>
                <w:lang w:val="kk-KZ"/>
              </w:rPr>
              <w:t xml:space="preserve">ного поведения 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Беседа «Что ты знаешь об улице?»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645504" w:rsidRDefault="00263B43" w:rsidP="00263B43">
            <w:pPr>
              <w:rPr>
                <w:rFonts w:ascii="Times New Roman" w:hAnsi="Times New Roman" w:cs="Times New Roman"/>
                <w:bCs/>
                <w:lang w:val="kk-KZ"/>
              </w:rPr>
            </w:pPr>
            <w:r w:rsidRPr="00AC52DA">
              <w:rPr>
                <w:bCs/>
                <w:lang w:val="kk-KZ"/>
              </w:rPr>
              <w:t xml:space="preserve"> </w:t>
            </w:r>
            <w:r w:rsidRPr="00645504">
              <w:rPr>
                <w:rFonts w:ascii="Times New Roman" w:hAnsi="Times New Roman" w:cs="Times New Roman"/>
                <w:bCs/>
                <w:lang w:val="kk-KZ"/>
              </w:rPr>
              <w:t>П/игра «Мы едем, едем, едем»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>
              <w:rPr>
                <w:bCs/>
                <w:color w:val="auto"/>
                <w:sz w:val="22"/>
                <w:szCs w:val="22"/>
                <w:lang w:val="kk-KZ"/>
              </w:rPr>
              <w:t>Беседа «Опасные предметы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</w:t>
            </w:r>
            <w:r>
              <w:rPr>
                <w:bCs/>
                <w:color w:val="auto"/>
                <w:sz w:val="22"/>
                <w:szCs w:val="22"/>
                <w:lang w:val="kk-KZ"/>
              </w:rPr>
              <w:t>гровая ситуация «Автобус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BA2B42" w:rsidRDefault="00263B43" w:rsidP="00263B43">
            <w:pPr>
              <w:pStyle w:val="Default"/>
              <w:rPr>
                <w:bCs/>
                <w:color w:val="auto"/>
                <w:sz w:val="22"/>
                <w:szCs w:val="22"/>
                <w:lang w:val="kk-KZ"/>
              </w:rPr>
            </w:pP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Игра «</w:t>
            </w:r>
            <w:r>
              <w:rPr>
                <w:bCs/>
                <w:color w:val="auto"/>
                <w:sz w:val="22"/>
                <w:szCs w:val="22"/>
                <w:lang w:val="kk-KZ"/>
              </w:rPr>
              <w:t>Найди свой цвет</w:t>
            </w:r>
            <w:r w:rsidRPr="00BA2B42">
              <w:rPr>
                <w:bCs/>
                <w:color w:val="auto"/>
                <w:sz w:val="22"/>
                <w:szCs w:val="22"/>
                <w:lang w:val="kk-KZ"/>
              </w:rPr>
              <w:t>»</w:t>
            </w:r>
          </w:p>
        </w:tc>
      </w:tr>
      <w:tr w:rsidR="00263B43" w:rsidRPr="00BA2B42" w:rsidTr="00263B43">
        <w:trPr>
          <w:trHeight w:val="574"/>
          <w:jc w:val="center"/>
        </w:trPr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Индивидуальная работа с детьми.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Default"/>
              <w:rPr>
                <w:color w:val="auto"/>
                <w:sz w:val="22"/>
                <w:szCs w:val="22"/>
              </w:rPr>
            </w:pPr>
            <w:r w:rsidRPr="00BA2B42">
              <w:rPr>
                <w:color w:val="auto"/>
                <w:sz w:val="22"/>
                <w:szCs w:val="22"/>
              </w:rPr>
              <w:t xml:space="preserve"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 </w:t>
            </w:r>
          </w:p>
        </w:tc>
      </w:tr>
      <w:tr w:rsidR="00263B43" w:rsidRPr="00BA2B42" w:rsidTr="00263B43">
        <w:trPr>
          <w:trHeight w:val="273"/>
          <w:jc w:val="center"/>
        </w:trPr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3B43" w:rsidRPr="00BA2B42" w:rsidRDefault="00263B43" w:rsidP="00263B4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7B3797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t>Работа по звукопроизношению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Калинская У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, </w:t>
            </w:r>
            <w:r>
              <w:rPr>
                <w:rFonts w:ascii="Times New Roman" w:hAnsi="Times New Roman"/>
                <w:lang w:val="kk-KZ"/>
              </w:rPr>
              <w:t>Қуанышбекқызы С.,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>Аманжол 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развитие речи–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коммуникативная, игровая деятельность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7B3797" w:rsidRDefault="00263B43" w:rsidP="00263B43">
            <w:pPr>
              <w:contextualSpacing/>
              <w:rPr>
                <w:rFonts w:ascii="Times New Roman" w:hAnsi="Times New Roman" w:cs="Times New Roman"/>
                <w:i/>
              </w:rPr>
            </w:pPr>
            <w:r w:rsidRPr="007B3797">
              <w:rPr>
                <w:rFonts w:ascii="Times New Roman" w:hAnsi="Times New Roman" w:cs="Times New Roman"/>
              </w:rPr>
              <w:t xml:space="preserve">Закрепить знания о </w:t>
            </w:r>
            <w:r>
              <w:rPr>
                <w:rFonts w:ascii="Times New Roman" w:hAnsi="Times New Roman" w:cs="Times New Roman"/>
              </w:rPr>
              <w:t>сравнение предметов с помощью налаживания.</w:t>
            </w:r>
            <w:r w:rsidRPr="007B379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  <w:lang w:val="kk-KZ"/>
              </w:rPr>
              <w:t>әурен К.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kk-KZ"/>
              </w:rPr>
              <w:t xml:space="preserve"> Кусаинов А.</w:t>
            </w:r>
            <w:r>
              <w:rPr>
                <w:rFonts w:ascii="Times New Roman" w:hAnsi="Times New Roman"/>
              </w:rPr>
              <w:t>, Джафарова М., П</w:t>
            </w:r>
            <w:r>
              <w:rPr>
                <w:rFonts w:ascii="Times New Roman" w:hAnsi="Times New Roman"/>
                <w:lang w:val="kk-KZ"/>
              </w:rPr>
              <w:t>авловаИ</w:t>
            </w:r>
            <w:r>
              <w:rPr>
                <w:rFonts w:ascii="Times New Roman" w:hAnsi="Times New Roman" w:cs="Times New Roman"/>
                <w:b/>
                <w:i/>
              </w:rPr>
              <w:t xml:space="preserve">. </w:t>
            </w:r>
            <w:r w:rsidRPr="007B3797">
              <w:rPr>
                <w:rFonts w:ascii="Times New Roman" w:hAnsi="Times New Roman" w:cs="Times New Roman"/>
                <w:b/>
                <w:i/>
              </w:rPr>
              <w:t xml:space="preserve">(словарный минимум, </w:t>
            </w:r>
            <w:r w:rsidRPr="007B3797">
              <w:rPr>
                <w:rFonts w:ascii="Times New Roman" w:hAnsi="Times New Roman" w:cs="Times New Roman"/>
                <w:b/>
                <w:i/>
              </w:rPr>
              <w:lastRenderedPageBreak/>
              <w:t>познавательные, интеллектуальные навыки)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7B3797" w:rsidRDefault="00263B43" w:rsidP="00263B43">
            <w:pPr>
              <w:pStyle w:val="a3"/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</w:pPr>
            <w:r w:rsidRPr="007B3797">
              <w:rPr>
                <w:rFonts w:ascii="Times New Roman" w:hAnsi="Times New Roman"/>
                <w:sz w:val="22"/>
                <w:szCs w:val="22"/>
              </w:rPr>
              <w:lastRenderedPageBreak/>
              <w:t>Закрепить разные приемы рисования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кисточкой с Смирнов Н., 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Сорокин К., Калинин К., </w:t>
            </w:r>
            <w:r w:rsidRPr="007B3797">
              <w:rPr>
                <w:rFonts w:ascii="Times New Roman" w:hAnsi="Times New Roman"/>
                <w:sz w:val="22"/>
                <w:szCs w:val="22"/>
              </w:rPr>
              <w:t>Дзюба А.,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Сергазина С.  </w:t>
            </w:r>
            <w:r w:rsidRPr="007B3797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>(</w:t>
            </w: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>рисование-творческая, игровая деятельность)</w:t>
            </w:r>
          </w:p>
          <w:p w:rsidR="00263B43" w:rsidRPr="007B3797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7B3797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  <w:r w:rsidRPr="005E2BC0">
              <w:rPr>
                <w:rFonts w:ascii="Times New Roman" w:hAnsi="Times New Roman"/>
              </w:rPr>
              <w:lastRenderedPageBreak/>
              <w:t xml:space="preserve">Закрепить </w:t>
            </w:r>
            <w:r>
              <w:rPr>
                <w:rFonts w:ascii="Times New Roman" w:hAnsi="Times New Roman"/>
              </w:rPr>
              <w:t>умение самостоятельно мыть руки, ориентируясь на таблицу.</w:t>
            </w:r>
            <w:r w:rsidRPr="007B3797">
              <w:rPr>
                <w:rFonts w:ascii="Times New Roman" w:hAnsi="Times New Roman" w:cs="Times New Roman"/>
              </w:rPr>
              <w:t xml:space="preserve"> </w:t>
            </w:r>
            <w:r w:rsidRPr="007B3797">
              <w:rPr>
                <w:rFonts w:ascii="Times New Roman" w:hAnsi="Times New Roman" w:cs="Times New Roman"/>
                <w:i/>
              </w:rPr>
              <w:t>(</w:t>
            </w:r>
            <w:r w:rsidRPr="007B3797">
              <w:rPr>
                <w:rFonts w:ascii="Times New Roman" w:hAnsi="Times New Roman" w:cs="Times New Roman"/>
                <w:b/>
                <w:i/>
              </w:rPr>
              <w:t xml:space="preserve">познавательная, совместная двигательная </w:t>
            </w:r>
            <w:r w:rsidRPr="007B3797">
              <w:rPr>
                <w:rFonts w:ascii="Times New Roman" w:hAnsi="Times New Roman" w:cs="Times New Roman"/>
                <w:b/>
                <w:i/>
              </w:rPr>
              <w:lastRenderedPageBreak/>
              <w:t>деятельность</w:t>
            </w:r>
            <w:r w:rsidRPr="007B3797">
              <w:rPr>
                <w:rFonts w:ascii="Times New Roman" w:hAnsi="Times New Roman" w:cs="Times New Roman"/>
                <w:i/>
              </w:rPr>
              <w:t>)</w:t>
            </w:r>
          </w:p>
          <w:p w:rsidR="00263B43" w:rsidRPr="007B3797" w:rsidRDefault="00263B43" w:rsidP="00263B4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5E2BC0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Обсудить правила безопасного</w:t>
            </w:r>
            <w:r w:rsidRPr="005E2BC0">
              <w:rPr>
                <w:rFonts w:ascii="Times New Roman" w:hAnsi="Times New Roman"/>
                <w:sz w:val="22"/>
                <w:szCs w:val="22"/>
              </w:rPr>
              <w:t xml:space="preserve"> поведе</w:t>
            </w:r>
            <w:r>
              <w:rPr>
                <w:rFonts w:ascii="Times New Roman" w:hAnsi="Times New Roman"/>
                <w:sz w:val="22"/>
                <w:szCs w:val="22"/>
              </w:rPr>
              <w:t>ния при катании с горки с подгруппой детей.</w:t>
            </w:r>
          </w:p>
          <w:p w:rsidR="00263B43" w:rsidRPr="007B3797" w:rsidRDefault="00263B43" w:rsidP="00263B43">
            <w:pPr>
              <w:pStyle w:val="a3"/>
              <w:rPr>
                <w:rFonts w:ascii="Times New Roman" w:hAnsi="Times New Roman"/>
                <w:i/>
                <w:sz w:val="22"/>
                <w:szCs w:val="22"/>
              </w:rPr>
            </w:pPr>
            <w:r w:rsidRPr="007B3797">
              <w:rPr>
                <w:rFonts w:ascii="Times New Roman" w:hAnsi="Times New Roman"/>
                <w:b/>
                <w:i/>
                <w:sz w:val="22"/>
                <w:szCs w:val="22"/>
                <w:lang w:eastAsia="ru-RU"/>
              </w:rPr>
              <w:t xml:space="preserve"> (оом –социально-познавательная, коммуникативная деятельность)</w:t>
            </w:r>
          </w:p>
          <w:p w:rsidR="00263B43" w:rsidRPr="007B3797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lastRenderedPageBreak/>
              <w:t>Подготовка к прогулке.  Прогулка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Одевание: последовательность,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выход на прогулку, используя би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лингвальный компонент.</w:t>
            </w:r>
          </w:p>
          <w:p w:rsidR="00263B43" w:rsidRPr="00BA2B42" w:rsidRDefault="00263B43" w:rsidP="00263B43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навыков,).</w:t>
            </w:r>
          </w:p>
          <w:p w:rsidR="00263B43" w:rsidRPr="00BA2B42" w:rsidRDefault="00263B43" w:rsidP="00263B4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BA2B42">
              <w:rPr>
                <w:rFonts w:ascii="Times New Roman" w:hAnsi="Times New Roman" w:cs="Times New Roman"/>
                <w:lang w:val="kk-KZ"/>
              </w:rPr>
              <w:t xml:space="preserve">Наблюдение за погодными явлениями и природными объектами, беседа, художественное слово, спортивные, подвижные и национальные игры организованные взрослым, трудовая деятельность. </w:t>
            </w:r>
            <w:r w:rsidRPr="00BA2B42">
              <w:rPr>
                <w:rFonts w:ascii="Times New Roman" w:hAnsi="Times New Roman" w:cs="Times New Roman"/>
                <w:i/>
                <w:iCs/>
                <w:lang w:val="kk-KZ"/>
              </w:rPr>
              <w:t>(развитие познавательных, интеллектуальных, коммуникативных навыков, исследовательской детелности, физическое развитие)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Возвращение с прогулки.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оследовательное раздевание </w:t>
            </w:r>
            <w:r w:rsidRPr="00BA2B42">
              <w:rPr>
                <w:rFonts w:ascii="Times New Roman" w:eastAsia="Times New Roman" w:hAnsi="Times New Roman" w:cs="Times New Roman"/>
                <w:color w:val="000000"/>
              </w:rPr>
              <w:t>детей, самостоятельная игровая деятельность, используя билингвальный компонент.</w:t>
            </w:r>
          </w:p>
          <w:p w:rsidR="00263B43" w:rsidRPr="00BA2B42" w:rsidRDefault="00263B43" w:rsidP="00263B4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BA2B42">
              <w:rPr>
                <w:i/>
                <w:iCs/>
                <w:sz w:val="22"/>
                <w:szCs w:val="22"/>
                <w:lang w:val="kk-KZ"/>
              </w:rPr>
              <w:t>(коммуникативные, социальные навыки).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Ужин.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Выполнение гигиенических процедур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(культурно-гигиенические навыки).</w:t>
            </w:r>
            <w:r w:rsidRPr="00BA2B42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BA2B42">
              <w:rPr>
                <w:rFonts w:ascii="Times New Roman" w:hAnsi="Times New Roman"/>
                <w:i/>
                <w:iCs/>
                <w:sz w:val="22"/>
                <w:szCs w:val="22"/>
                <w:lang w:val="kk-KZ"/>
              </w:rPr>
              <w:t>(развитие речи, коммуникативная деятельность)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6B41FA" w:rsidRDefault="00263B43" w:rsidP="00263B4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Мир музыки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Default="00263B43" w:rsidP="00263B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Разучивание песен и ритмических движений к 8-Марту</w:t>
            </w:r>
          </w:p>
          <w:p w:rsidR="00263B43" w:rsidRPr="006B41FA" w:rsidRDefault="00263B43" w:rsidP="00263B43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6B41FA">
              <w:rPr>
                <w:rFonts w:ascii="Times New Roman" w:hAnsi="Times New Roman"/>
                <w:i/>
                <w:sz w:val="22"/>
                <w:szCs w:val="22"/>
                <w:lang w:val="kk-KZ"/>
              </w:rPr>
              <w:t>(творческая, коммуникативная деятельность)</w:t>
            </w:r>
          </w:p>
        </w:tc>
      </w:tr>
      <w:tr w:rsidR="00263B43" w:rsidRPr="00BA2B42" w:rsidTr="00263B43">
        <w:trPr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Default="00263B43" w:rsidP="00263B43">
            <w:pPr>
              <w:snapToGrid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Коррекционная работа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B43" w:rsidRPr="00961346" w:rsidRDefault="00263B43" w:rsidP="00263B43">
            <w:pPr>
              <w:pStyle w:val="a3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Работа по звукопроизношению с детьми при помощи чистоговорок, звук </w:t>
            </w:r>
            <w:r>
              <w:rPr>
                <w:rFonts w:ascii="Times New Roman" w:hAnsi="Times New Roman"/>
                <w:sz w:val="22"/>
                <w:szCs w:val="22"/>
              </w:rPr>
              <w:t>«Д»</w:t>
            </w:r>
          </w:p>
          <w:p w:rsidR="00263B43" w:rsidRPr="00961346" w:rsidRDefault="00263B43" w:rsidP="00263B43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Ду –</w:t>
            </w:r>
            <w:r w:rsidRPr="00961346">
              <w:rPr>
                <w:rFonts w:ascii="Times New Roman" w:eastAsia="Times New Roman" w:hAnsi="Times New Roman" w:cs="Times New Roman"/>
              </w:rPr>
              <w:t>ду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61346">
              <w:rPr>
                <w:rFonts w:ascii="Times New Roman" w:eastAsia="Times New Roman" w:hAnsi="Times New Roman" w:cs="Times New Roman"/>
              </w:rPr>
              <w:t>-ду — с санок спрыгну на ходу.</w:t>
            </w:r>
          </w:p>
          <w:p w:rsidR="00263B43" w:rsidRPr="00961346" w:rsidRDefault="00263B43" w:rsidP="00263B43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61346">
              <w:rPr>
                <w:rFonts w:ascii="Times New Roman" w:eastAsia="Times New Roman" w:hAnsi="Times New Roman" w:cs="Times New Roman"/>
              </w:rPr>
              <w:t>Да</w:t>
            </w:r>
            <w:r>
              <w:rPr>
                <w:rFonts w:ascii="Times New Roman" w:eastAsia="Times New Roman" w:hAnsi="Times New Roman" w:cs="Times New Roman"/>
              </w:rPr>
              <w:t xml:space="preserve"> –</w:t>
            </w:r>
            <w:r w:rsidRPr="00961346">
              <w:rPr>
                <w:rFonts w:ascii="Times New Roman" w:eastAsia="Times New Roman" w:hAnsi="Times New Roman" w:cs="Times New Roman"/>
              </w:rPr>
              <w:t>да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961346">
              <w:rPr>
                <w:rFonts w:ascii="Times New Roman" w:eastAsia="Times New Roman" w:hAnsi="Times New Roman" w:cs="Times New Roman"/>
              </w:rPr>
              <w:t>-да — в ручейке журчит вода.</w:t>
            </w:r>
          </w:p>
          <w:p w:rsidR="00263B43" w:rsidRDefault="00263B43" w:rsidP="00263B43">
            <w:pPr>
              <w:pStyle w:val="a3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96134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Ду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–</w:t>
            </w:r>
            <w:r w:rsidRPr="0096134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ду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 </w:t>
            </w:r>
            <w:r w:rsidRPr="00961346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-ду — я купаться иду.</w:t>
            </w:r>
          </w:p>
          <w:p w:rsidR="00263B43" w:rsidRPr="00A67915" w:rsidRDefault="00263B43" w:rsidP="00263B43">
            <w:pPr>
              <w:pStyle w:val="a3"/>
              <w:jc w:val="center"/>
              <w:rPr>
                <w:rFonts w:ascii="Times New Roman" w:hAnsi="Times New Roman"/>
                <w:i/>
                <w:sz w:val="22"/>
                <w:szCs w:val="22"/>
                <w:lang w:val="kk-KZ"/>
              </w:rPr>
            </w:pPr>
            <w:r w:rsidRPr="00A67915">
              <w:rPr>
                <w:rFonts w:ascii="Times New Roman" w:hAnsi="Times New Roman"/>
                <w:i/>
                <w:sz w:val="22"/>
                <w:szCs w:val="22"/>
                <w:lang w:eastAsia="ru-RU"/>
              </w:rPr>
              <w:t xml:space="preserve"> (развитие речи–коммуникативная, игровая деятельность)</w:t>
            </w:r>
          </w:p>
        </w:tc>
      </w:tr>
      <w:tr w:rsidR="00263B43" w:rsidRPr="00BA2B42" w:rsidTr="00263B43">
        <w:trPr>
          <w:trHeight w:val="2024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Самостоятельная деятельность детей (игры малой подвижности, настольные игры, изодеятельность, рассматривание книг и другие.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pStyle w:val="a3"/>
              <w:rPr>
                <w:rFonts w:ascii="Times New Roman" w:hAnsi="Times New Roman"/>
                <w:sz w:val="22"/>
                <w:szCs w:val="22"/>
              </w:rPr>
            </w:pPr>
            <w:r w:rsidRPr="00BA2B42">
              <w:rPr>
                <w:rFonts w:ascii="Times New Roman" w:hAnsi="Times New Roman"/>
                <w:color w:val="000000"/>
                <w:sz w:val="22"/>
                <w:szCs w:val="22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 w:rsidRPr="00BA2B42">
              <w:rPr>
                <w:rFonts w:ascii="Times New Roman" w:hAnsi="Times New Roman"/>
                <w:color w:val="000000"/>
                <w:sz w:val="22"/>
                <w:szCs w:val="22"/>
                <w:lang w:val="kk-KZ"/>
              </w:rPr>
              <w:t>.</w:t>
            </w:r>
          </w:p>
        </w:tc>
      </w:tr>
      <w:tr w:rsidR="00263B43" w:rsidRPr="00BA2B42" w:rsidTr="00263B43">
        <w:trPr>
          <w:trHeight w:val="485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Pr="00BA2B42" w:rsidRDefault="00263B43" w:rsidP="00263B43">
            <w:pPr>
              <w:snapToGrid w:val="0"/>
              <w:rPr>
                <w:rFonts w:ascii="Times New Roman" w:hAnsi="Times New Roman" w:cs="Times New Roman"/>
                <w:b/>
                <w:lang w:val="kk-KZ"/>
              </w:rPr>
            </w:pPr>
            <w:r w:rsidRPr="00BA2B42">
              <w:rPr>
                <w:rFonts w:ascii="Times New Roman" w:hAnsi="Times New Roman" w:cs="Times New Roman"/>
                <w:b/>
                <w:lang w:val="kk-KZ"/>
              </w:rPr>
              <w:t>Уход детей домой.</w:t>
            </w:r>
          </w:p>
        </w:tc>
        <w:tc>
          <w:tcPr>
            <w:tcW w:w="137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B43" w:rsidRDefault="00263B43" w:rsidP="00263B43">
            <w:pPr>
              <w:contextualSpacing/>
              <w:rPr>
                <w:rFonts w:ascii="Times New Roman" w:hAnsi="Times New Roman" w:cs="Times New Roman"/>
              </w:rPr>
            </w:pPr>
            <w:r w:rsidRPr="0083507E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  <w:r w:rsidRPr="00BA2B42">
              <w:rPr>
                <w:rFonts w:ascii="Times New Roman" w:hAnsi="Times New Roman" w:cs="Times New Roman"/>
              </w:rPr>
              <w:t xml:space="preserve"> Индивидуальные беседы с родителями. </w:t>
            </w:r>
          </w:p>
          <w:p w:rsidR="00263B43" w:rsidRPr="00FF31E4" w:rsidRDefault="00263B43" w:rsidP="00263B43">
            <w:pPr>
              <w:contextualSpacing/>
              <w:rPr>
                <w:rFonts w:ascii="Times New Roman" w:hAnsi="Times New Roman" w:cs="Times New Roman"/>
              </w:rPr>
            </w:pPr>
            <w:r w:rsidRPr="00870CDF">
              <w:rPr>
                <w:rFonts w:ascii="Times New Roman" w:hAnsi="Times New Roman"/>
              </w:rPr>
              <w:t>Папка – передвижка</w:t>
            </w:r>
            <w:r>
              <w:rPr>
                <w:rFonts w:ascii="Times New Roman" w:hAnsi="Times New Roman" w:cs="Times New Roman"/>
              </w:rPr>
              <w:t xml:space="preserve"> «Безопасность твоего ребёнка в твоих руках</w:t>
            </w:r>
            <w:r w:rsidRPr="00FF31E4">
              <w:rPr>
                <w:rFonts w:ascii="Times New Roman" w:hAnsi="Times New Roman" w:cs="Times New Roman"/>
              </w:rPr>
              <w:t>»</w:t>
            </w:r>
          </w:p>
          <w:p w:rsidR="00263B43" w:rsidRPr="009F43F3" w:rsidRDefault="00263B43" w:rsidP="00263B43">
            <w:pPr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Папка-передвижка «Зимующие птицы», «Зимние месяцы»</w:t>
            </w:r>
          </w:p>
        </w:tc>
      </w:tr>
    </w:tbl>
    <w:p w:rsidR="00263B43" w:rsidRPr="00BA2B42" w:rsidRDefault="00263B43" w:rsidP="00263B43">
      <w:pPr>
        <w:tabs>
          <w:tab w:val="left" w:pos="4140"/>
        </w:tabs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Воспитатель: Корниенко С.В.</w:t>
      </w:r>
      <w:r w:rsidRPr="00BA2B42">
        <w:rPr>
          <w:rFonts w:ascii="Times New Roman" w:hAnsi="Times New Roman" w:cs="Times New Roman"/>
          <w:b/>
        </w:rPr>
        <w:tab/>
      </w: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Инструктор по физвоспитанию: Жакупова Р.Ж.</w:t>
      </w: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Учитель казахского языка</w:t>
      </w:r>
      <w:r>
        <w:rPr>
          <w:rFonts w:ascii="Times New Roman" w:hAnsi="Times New Roman" w:cs="Times New Roman"/>
          <w:b/>
        </w:rPr>
        <w:t xml:space="preserve">: </w:t>
      </w:r>
      <w:r w:rsidRPr="00BA2B42">
        <w:rPr>
          <w:rFonts w:ascii="Times New Roman" w:hAnsi="Times New Roman" w:cs="Times New Roman"/>
          <w:b/>
        </w:rPr>
        <w:t>Шуртаева А.Д.</w:t>
      </w: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Музыкальный руководитель: Сиберт Г.И.</w:t>
      </w: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Дата проверки ______________________</w:t>
      </w: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Рекомендовано______________________</w:t>
      </w: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</w:p>
    <w:p w:rsidR="00263B43" w:rsidRPr="00BA2B42" w:rsidRDefault="00263B43" w:rsidP="00263B43">
      <w:pPr>
        <w:spacing w:after="0" w:line="240" w:lineRule="auto"/>
        <w:rPr>
          <w:rFonts w:ascii="Times New Roman" w:hAnsi="Times New Roman" w:cs="Times New Roman"/>
          <w:b/>
        </w:rPr>
      </w:pPr>
      <w:r w:rsidRPr="00BA2B42">
        <w:rPr>
          <w:rFonts w:ascii="Times New Roman" w:hAnsi="Times New Roman" w:cs="Times New Roman"/>
          <w:b/>
        </w:rPr>
        <w:t>Подпись методиста</w:t>
      </w:r>
      <w:r>
        <w:rPr>
          <w:rFonts w:ascii="Times New Roman" w:hAnsi="Times New Roman" w:cs="Times New Roman"/>
          <w:b/>
        </w:rPr>
        <w:t>___________________________</w:t>
      </w:r>
    </w:p>
    <w:p w:rsidR="00263B43" w:rsidRDefault="00263B43"/>
    <w:sectPr w:rsidR="00263B43" w:rsidSect="00CF27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f3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702D6"/>
    <w:rsid w:val="0001125E"/>
    <w:rsid w:val="00015ECE"/>
    <w:rsid w:val="00072682"/>
    <w:rsid w:val="000952DC"/>
    <w:rsid w:val="000B2A99"/>
    <w:rsid w:val="001216FE"/>
    <w:rsid w:val="001C3D09"/>
    <w:rsid w:val="00263B43"/>
    <w:rsid w:val="00271EC1"/>
    <w:rsid w:val="00281B8E"/>
    <w:rsid w:val="00324EAA"/>
    <w:rsid w:val="00325C98"/>
    <w:rsid w:val="003702D6"/>
    <w:rsid w:val="003A13E7"/>
    <w:rsid w:val="003D2165"/>
    <w:rsid w:val="003D2C0D"/>
    <w:rsid w:val="003D2E99"/>
    <w:rsid w:val="004005E1"/>
    <w:rsid w:val="00406D86"/>
    <w:rsid w:val="004316E0"/>
    <w:rsid w:val="004636C8"/>
    <w:rsid w:val="00471498"/>
    <w:rsid w:val="00491FE2"/>
    <w:rsid w:val="004B7CEE"/>
    <w:rsid w:val="004C79A6"/>
    <w:rsid w:val="004C79E3"/>
    <w:rsid w:val="004D0A35"/>
    <w:rsid w:val="004F0B9B"/>
    <w:rsid w:val="004F3C51"/>
    <w:rsid w:val="005249E5"/>
    <w:rsid w:val="00594765"/>
    <w:rsid w:val="005976E5"/>
    <w:rsid w:val="005D6FF0"/>
    <w:rsid w:val="005F63EC"/>
    <w:rsid w:val="006115E7"/>
    <w:rsid w:val="0062308F"/>
    <w:rsid w:val="00654E21"/>
    <w:rsid w:val="006A1214"/>
    <w:rsid w:val="006E66F9"/>
    <w:rsid w:val="00745A86"/>
    <w:rsid w:val="00793B0D"/>
    <w:rsid w:val="00821E96"/>
    <w:rsid w:val="008E6123"/>
    <w:rsid w:val="008F0510"/>
    <w:rsid w:val="00922CEC"/>
    <w:rsid w:val="00954E42"/>
    <w:rsid w:val="00956E4B"/>
    <w:rsid w:val="00995915"/>
    <w:rsid w:val="009B5625"/>
    <w:rsid w:val="009B76A8"/>
    <w:rsid w:val="009C4806"/>
    <w:rsid w:val="009E32C5"/>
    <w:rsid w:val="009F1056"/>
    <w:rsid w:val="009F59C8"/>
    <w:rsid w:val="00A11DC0"/>
    <w:rsid w:val="00A6730D"/>
    <w:rsid w:val="00A90438"/>
    <w:rsid w:val="00AD5FCF"/>
    <w:rsid w:val="00AE6316"/>
    <w:rsid w:val="00AF4817"/>
    <w:rsid w:val="00B70D7B"/>
    <w:rsid w:val="00B738A6"/>
    <w:rsid w:val="00B81000"/>
    <w:rsid w:val="00BD1B6A"/>
    <w:rsid w:val="00C31708"/>
    <w:rsid w:val="00CC1787"/>
    <w:rsid w:val="00CD6260"/>
    <w:rsid w:val="00CF273E"/>
    <w:rsid w:val="00D41058"/>
    <w:rsid w:val="00D575AE"/>
    <w:rsid w:val="00D749C9"/>
    <w:rsid w:val="00E04BAF"/>
    <w:rsid w:val="00E10B8A"/>
    <w:rsid w:val="00E45C8A"/>
    <w:rsid w:val="00E500EB"/>
    <w:rsid w:val="00F01C99"/>
    <w:rsid w:val="00F406CF"/>
    <w:rsid w:val="00F94418"/>
    <w:rsid w:val="00F96BD3"/>
    <w:rsid w:val="00FA092A"/>
    <w:rsid w:val="00FB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41ED8"/>
  <w15:docId w15:val="{BA8C07CE-13FE-40D1-BB2A-04BCB9A88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510"/>
  </w:style>
  <w:style w:type="paragraph" w:styleId="1">
    <w:name w:val="heading 1"/>
    <w:basedOn w:val="a"/>
    <w:next w:val="a"/>
    <w:link w:val="10"/>
    <w:uiPriority w:val="9"/>
    <w:qFormat/>
    <w:rsid w:val="00C317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F63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,No Spacing,ТекстОтчета,Алия,СНОСКИ,Интервалсыз,Без интервала1,без интервалов,без интервала"/>
    <w:link w:val="a4"/>
    <w:qFormat/>
    <w:rsid w:val="003702D6"/>
    <w:pPr>
      <w:widowControl w:val="0"/>
      <w:suppressAutoHyphens/>
      <w:spacing w:after="0" w:line="240" w:lineRule="auto"/>
    </w:pPr>
    <w:rPr>
      <w:rFonts w:ascii="Arial" w:eastAsia="DejaVu Sans" w:hAnsi="Arial" w:cs="Times New Roman"/>
      <w:kern w:val="2"/>
      <w:sz w:val="20"/>
      <w:szCs w:val="24"/>
      <w:lang w:eastAsia="ar-SA"/>
    </w:rPr>
  </w:style>
  <w:style w:type="table" w:styleId="a5">
    <w:name w:val="Table Grid"/>
    <w:basedOn w:val="a1"/>
    <w:uiPriority w:val="59"/>
    <w:rsid w:val="00370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3702D6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No Spacing Знак,ТекстОтчета Знак,Алия Знак,СНОСКИ Знак,Интервалсыз Знак,Без интервала1 Знак,без интервалов Знак,без интервала Знак"/>
    <w:basedOn w:val="a0"/>
    <w:link w:val="a3"/>
    <w:qFormat/>
    <w:locked/>
    <w:rsid w:val="003702D6"/>
    <w:rPr>
      <w:rFonts w:ascii="Arial" w:eastAsia="DejaVu Sans" w:hAnsi="Arial" w:cs="Times New Roman"/>
      <w:kern w:val="2"/>
      <w:sz w:val="20"/>
      <w:szCs w:val="24"/>
      <w:lang w:eastAsia="ar-SA"/>
    </w:rPr>
  </w:style>
  <w:style w:type="paragraph" w:styleId="a6">
    <w:name w:val="Normal (Web)"/>
    <w:basedOn w:val="a"/>
    <w:unhideWhenUsed/>
    <w:qFormat/>
    <w:rsid w:val="003702D6"/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c7">
    <w:name w:val="c7"/>
    <w:basedOn w:val="a0"/>
    <w:rsid w:val="003702D6"/>
  </w:style>
  <w:style w:type="paragraph" w:customStyle="1" w:styleId="c3">
    <w:name w:val="c3"/>
    <w:basedOn w:val="a"/>
    <w:rsid w:val="00370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F63E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5">
    <w:name w:val="c5"/>
    <w:basedOn w:val="a0"/>
    <w:rsid w:val="00271EC1"/>
  </w:style>
  <w:style w:type="character" w:customStyle="1" w:styleId="c4">
    <w:name w:val="c4"/>
    <w:basedOn w:val="a0"/>
    <w:rsid w:val="00271EC1"/>
  </w:style>
  <w:style w:type="character" w:styleId="a7">
    <w:name w:val="Strong"/>
    <w:basedOn w:val="a0"/>
    <w:uiPriority w:val="22"/>
    <w:qFormat/>
    <w:rsid w:val="00A11DC0"/>
    <w:rPr>
      <w:b/>
      <w:bCs/>
    </w:rPr>
  </w:style>
  <w:style w:type="character" w:customStyle="1" w:styleId="11">
    <w:name w:val="Заголовок №1_"/>
    <w:basedOn w:val="a0"/>
    <w:link w:val="12"/>
    <w:rsid w:val="004005E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4005E1"/>
    <w:pPr>
      <w:shd w:val="clear" w:color="auto" w:fill="FFFFFF"/>
      <w:spacing w:after="0" w:line="245" w:lineRule="exact"/>
      <w:ind w:firstLine="340"/>
      <w:jc w:val="both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c2">
    <w:name w:val="c2"/>
    <w:basedOn w:val="a"/>
    <w:uiPriority w:val="99"/>
    <w:rsid w:val="00CF2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2308F"/>
  </w:style>
  <w:style w:type="character" w:customStyle="1" w:styleId="10">
    <w:name w:val="Заголовок 1 Знак"/>
    <w:basedOn w:val="a0"/>
    <w:link w:val="1"/>
    <w:uiPriority w:val="9"/>
    <w:rsid w:val="00C317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0">
    <w:name w:val="c0"/>
    <w:basedOn w:val="a0"/>
    <w:rsid w:val="00C31708"/>
  </w:style>
  <w:style w:type="paragraph" w:styleId="a8">
    <w:name w:val="List Paragraph"/>
    <w:basedOn w:val="a"/>
    <w:uiPriority w:val="34"/>
    <w:qFormat/>
    <w:rsid w:val="00C31708"/>
    <w:pPr>
      <w:ind w:left="720"/>
      <w:contextualSpacing/>
    </w:pPr>
  </w:style>
  <w:style w:type="paragraph" w:customStyle="1" w:styleId="Textbody">
    <w:name w:val="Text body"/>
    <w:basedOn w:val="a"/>
    <w:rsid w:val="00C31708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9">
    <w:name w:val="c9"/>
    <w:basedOn w:val="a"/>
    <w:rsid w:val="00AD5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AD5FC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D5FCF"/>
  </w:style>
  <w:style w:type="character" w:styleId="ab">
    <w:name w:val="Emphasis"/>
    <w:basedOn w:val="a0"/>
    <w:uiPriority w:val="20"/>
    <w:qFormat/>
    <w:rsid w:val="00263B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5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144</Pages>
  <Words>51564</Words>
  <Characters>293920</Characters>
  <Application>Microsoft Office Word</Application>
  <DocSecurity>0</DocSecurity>
  <Lines>2449</Lines>
  <Paragraphs>689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22</cp:revision>
  <dcterms:created xsi:type="dcterms:W3CDTF">2023-08-31T18:52:00Z</dcterms:created>
  <dcterms:modified xsi:type="dcterms:W3CDTF">2024-01-31T04:25:00Z</dcterms:modified>
</cp:coreProperties>
</file>