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18-22 сентябрь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23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A4343F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логопедическая </w:t>
      </w:r>
      <w:r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 w:rsidRPr="005E1B7E">
        <w:rPr>
          <w:rFonts w:ascii="Times New Roman" w:hAnsi="Times New Roman"/>
          <w:sz w:val="24"/>
          <w:szCs w:val="24"/>
        </w:rPr>
        <w:t xml:space="preserve">группа </w:t>
      </w:r>
      <w:r>
        <w:rPr>
          <w:rFonts w:ascii="Times New Roman" w:hAnsi="Times New Roman"/>
          <w:sz w:val="24"/>
          <w:szCs w:val="24"/>
        </w:rPr>
        <w:t>№ 9 «</w:t>
      </w:r>
      <w:r>
        <w:rPr>
          <w:rFonts w:ascii="Times New Roman" w:hAnsi="Times New Roman"/>
          <w:sz w:val="24"/>
          <w:szCs w:val="24"/>
          <w:lang w:val="kk-KZ"/>
        </w:rPr>
        <w:t>Капелька</w:t>
      </w:r>
      <w:r>
        <w:rPr>
          <w:rFonts w:ascii="Times New Roman" w:hAnsi="Times New Roman"/>
          <w:sz w:val="24"/>
          <w:szCs w:val="24"/>
        </w:rPr>
        <w:t xml:space="preserve">» </w:t>
      </w:r>
    </w:p>
    <w:p w:rsidR="00A4343F" w:rsidRPr="005E1B7E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591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65"/>
        <w:gridCol w:w="2681"/>
        <w:gridCol w:w="2680"/>
        <w:gridCol w:w="3103"/>
        <w:gridCol w:w="2963"/>
        <w:gridCol w:w="2821"/>
      </w:tblGrid>
      <w:tr w:rsidR="00A4343F" w:rsidRPr="005A4D55" w:rsidTr="00A4343F">
        <w:trPr>
          <w:trHeight w:val="513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68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68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10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6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82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A4343F" w:rsidRPr="005A4D55" w:rsidTr="00A4343F">
        <w:trPr>
          <w:trHeight w:val="276"/>
        </w:trPr>
        <w:tc>
          <w:tcPr>
            <w:tcW w:w="1665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0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1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4343F" w:rsidRPr="005A4D55" w:rsidTr="00A4343F">
        <w:trPr>
          <w:trHeight w:val="557"/>
        </w:trPr>
        <w:tc>
          <w:tcPr>
            <w:tcW w:w="16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A4343F" w:rsidRPr="005A4D55" w:rsidTr="00A4343F">
        <w:trPr>
          <w:trHeight w:val="409"/>
        </w:trPr>
        <w:tc>
          <w:tcPr>
            <w:tcW w:w="1665" w:type="dxa"/>
            <w:shd w:val="clear" w:color="auto" w:fill="FFFFFF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5A4D55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Игрушки</w:t>
            </w:r>
            <w:r w:rsidRPr="005A4D55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Pr="00DB013A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DB013A">
              <w:rPr>
                <w:rFonts w:ascii="Times New Roman" w:hAnsi="Times New Roman"/>
                <w:sz w:val="24"/>
                <w:szCs w:val="24"/>
              </w:rPr>
              <w:t xml:space="preserve"> Расширить представление о радости общения через игровые отношения со сверстниками. Уточнить и расширить знания детей об игрушках 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B013A">
              <w:rPr>
                <w:rFonts w:ascii="Times New Roman" w:hAnsi="Times New Roman"/>
                <w:sz w:val="24"/>
                <w:szCs w:val="24"/>
              </w:rPr>
              <w:t>(кубики, кукла, мишка, лошадка, машинка, мяч, пирамидка, матрешка).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B7B2B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«Назови игрушки»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B7B2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Обогащение и активизация словаря по теме.</w:t>
            </w:r>
          </w:p>
          <w:p w:rsidR="00A4343F" w:rsidRPr="006C0504" w:rsidRDefault="00A4343F" w:rsidP="00A434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5A4D55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Игрушки</w:t>
            </w:r>
            <w:r w:rsidRPr="005A4D55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Pr="00DB013A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DB013A">
              <w:rPr>
                <w:rFonts w:ascii="Times New Roman" w:hAnsi="Times New Roman"/>
                <w:sz w:val="24"/>
                <w:szCs w:val="24"/>
              </w:rPr>
              <w:t xml:space="preserve"> Расширить представление о радости общения через игровые отношения со сверстниками. Уточнить и расширить знания детей об игрушках 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DB013A">
              <w:rPr>
                <w:rFonts w:ascii="Times New Roman" w:hAnsi="Times New Roman"/>
                <w:sz w:val="24"/>
                <w:szCs w:val="24"/>
              </w:rPr>
              <w:t>(кубики, кукла, мишка, лошадка, машинка, мяч, пирамидка, матрешка).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B7B2B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«Назови игрушки»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B7B2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Обогащение и активизация словаря по теме.</w:t>
            </w:r>
          </w:p>
          <w:p w:rsidR="00A4343F" w:rsidRPr="006C0504" w:rsidRDefault="00A4343F" w:rsidP="00A434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5A4D55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A4343F" w:rsidRPr="000D05C6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664D0B">
              <w:rPr>
                <w:rFonts w:ascii="Times New Roman" w:hAnsi="Times New Roman"/>
                <w:b/>
                <w:sz w:val="24"/>
                <w:szCs w:val="24"/>
              </w:rPr>
              <w:t>Числа и цифры 1,2</w:t>
            </w:r>
            <w:r w:rsidRPr="005A4D55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</w:p>
          <w:p w:rsidR="00A4343F" w:rsidRPr="005A4D55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</w:p>
          <w:p w:rsidR="00A4343F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2383">
              <w:rPr>
                <w:rFonts w:ascii="Times New Roman" w:hAnsi="Times New Roman"/>
                <w:sz w:val="24"/>
                <w:szCs w:val="24"/>
              </w:rPr>
              <w:t xml:space="preserve">Познакомить с числом и цифрой </w:t>
            </w:r>
          </w:p>
          <w:p w:rsidR="00A4343F" w:rsidRPr="002F2383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2383">
              <w:rPr>
                <w:rFonts w:ascii="Times New Roman" w:hAnsi="Times New Roman"/>
                <w:sz w:val="24"/>
                <w:szCs w:val="24"/>
              </w:rPr>
              <w:t>1. Научить выделять единичные предметы.</w:t>
            </w:r>
          </w:p>
          <w:p w:rsidR="00A4343F" w:rsidRPr="002F2383" w:rsidRDefault="00A4343F" w:rsidP="00A4343F">
            <w:pPr>
              <w:spacing w:after="0" w:line="240" w:lineRule="auto"/>
              <w:ind w:left="39" w:hanging="3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2383">
              <w:rPr>
                <w:rFonts w:ascii="Times New Roman" w:hAnsi="Times New Roman"/>
                <w:sz w:val="24"/>
                <w:szCs w:val="24"/>
              </w:rPr>
              <w:t>Рассмотреть понятие «пара предметов»; учить составлять пары и давать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F2383">
              <w:rPr>
                <w:rFonts w:ascii="Times New Roman" w:hAnsi="Times New Roman"/>
                <w:sz w:val="24"/>
                <w:szCs w:val="24"/>
              </w:rPr>
              <w:t xml:space="preserve"> характеристику пары; ввести число 2 как количественную характеристику пары; учить писать цифру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 и 2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2F2383">
              <w:rPr>
                <w:rFonts w:ascii="Times New Roman" w:hAnsi="Times New Roman"/>
                <w:sz w:val="24"/>
                <w:szCs w:val="24"/>
              </w:rPr>
              <w:t>Совершенствовать умения употреблять термины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F2383">
              <w:rPr>
                <w:rFonts w:ascii="Times New Roman" w:hAnsi="Times New Roman"/>
                <w:sz w:val="24"/>
                <w:szCs w:val="24"/>
              </w:rPr>
              <w:t>«число» и «цифра»; закрепить умения считать предметы, названия,           последовательности и записи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чисел.</w:t>
            </w:r>
          </w:p>
          <w:p w:rsidR="00A4343F" w:rsidRPr="009B7B2B" w:rsidRDefault="00A4343F" w:rsidP="00A4343F">
            <w:pPr>
              <w:shd w:val="clear" w:color="auto" w:fill="FFFFFF"/>
              <w:spacing w:after="0" w:line="240" w:lineRule="auto"/>
              <w:rPr>
                <w:rFonts w:cs="Calibri"/>
                <w:color w:val="000000"/>
              </w:rPr>
            </w:pPr>
            <w:r w:rsidRPr="009B7B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Дидактическое </w:t>
            </w:r>
            <w:r w:rsidRPr="009B7B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упражнение </w:t>
            </w:r>
            <w:r w:rsidRPr="009B7B2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«Соедини линией»</w:t>
            </w:r>
          </w:p>
          <w:p w:rsidR="00A4343F" w:rsidRPr="006C0504" w:rsidRDefault="00A4343F" w:rsidP="00A434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7B2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F769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Учить </w:t>
            </w:r>
            <w:r w:rsidRPr="009B7B2B">
              <w:rPr>
                <w:rFonts w:ascii="Times New Roman" w:hAnsi="Times New Roman"/>
                <w:color w:val="000000"/>
                <w:sz w:val="24"/>
                <w:szCs w:val="24"/>
              </w:rPr>
              <w:t>соедин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B7B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ть линией круг с цифрой один и круги. 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5A4D55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A4343F" w:rsidRPr="000D05C6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664D0B">
              <w:rPr>
                <w:rFonts w:ascii="Times New Roman" w:hAnsi="Times New Roman"/>
                <w:b/>
                <w:sz w:val="24"/>
                <w:szCs w:val="24"/>
              </w:rPr>
              <w:t>Числа и цифры 1,2</w:t>
            </w:r>
            <w:r w:rsidRPr="005A4D55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</w:p>
          <w:p w:rsidR="00A4343F" w:rsidRPr="005A4D55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</w:p>
          <w:p w:rsidR="00A4343F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2383">
              <w:rPr>
                <w:rFonts w:ascii="Times New Roman" w:hAnsi="Times New Roman"/>
                <w:sz w:val="24"/>
                <w:szCs w:val="24"/>
              </w:rPr>
              <w:t xml:space="preserve">Познакомить с числом и цифрой </w:t>
            </w:r>
          </w:p>
          <w:p w:rsidR="00A4343F" w:rsidRPr="002F2383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F2383">
              <w:rPr>
                <w:rFonts w:ascii="Times New Roman" w:hAnsi="Times New Roman"/>
                <w:sz w:val="24"/>
                <w:szCs w:val="24"/>
              </w:rPr>
              <w:t>1. Научить выделять единичные предметы.</w:t>
            </w:r>
          </w:p>
          <w:p w:rsidR="00A4343F" w:rsidRPr="002F2383" w:rsidRDefault="00A4343F" w:rsidP="00A4343F">
            <w:pPr>
              <w:spacing w:after="0" w:line="240" w:lineRule="auto"/>
              <w:ind w:left="39" w:hanging="39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F2383">
              <w:rPr>
                <w:rFonts w:ascii="Times New Roman" w:hAnsi="Times New Roman"/>
                <w:sz w:val="24"/>
                <w:szCs w:val="24"/>
              </w:rPr>
              <w:t>Рассмотреть понятие «пара предметов»; учить составлять пары и давать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F2383">
              <w:rPr>
                <w:rFonts w:ascii="Times New Roman" w:hAnsi="Times New Roman"/>
                <w:sz w:val="24"/>
                <w:szCs w:val="24"/>
              </w:rPr>
              <w:t xml:space="preserve"> характеристику пары; ввести число 2 как количественную характеристику пары; учить писать цифру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 и 2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2F2383">
              <w:rPr>
                <w:rFonts w:ascii="Times New Roman" w:hAnsi="Times New Roman"/>
                <w:sz w:val="24"/>
                <w:szCs w:val="24"/>
              </w:rPr>
              <w:t>Совершенствовать умения употреблять термины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2F2383">
              <w:rPr>
                <w:rFonts w:ascii="Times New Roman" w:hAnsi="Times New Roman"/>
                <w:sz w:val="24"/>
                <w:szCs w:val="24"/>
              </w:rPr>
              <w:t>«число» и «цифра»; закрепить умения считать предметы, названия,           последовательности и записи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чисел.</w:t>
            </w:r>
          </w:p>
          <w:p w:rsidR="00A4343F" w:rsidRPr="009B7B2B" w:rsidRDefault="00A4343F" w:rsidP="00A4343F">
            <w:pPr>
              <w:shd w:val="clear" w:color="auto" w:fill="FFFFFF"/>
              <w:spacing w:after="0" w:line="240" w:lineRule="auto"/>
              <w:rPr>
                <w:rFonts w:cs="Calibri"/>
                <w:color w:val="000000"/>
              </w:rPr>
            </w:pPr>
            <w:r w:rsidRPr="009B7B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Дидактическое </w:t>
            </w:r>
            <w:r w:rsidRPr="009B7B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упражнение </w:t>
            </w:r>
            <w:r w:rsidRPr="009B7B2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«Соедини линией»</w:t>
            </w:r>
          </w:p>
          <w:p w:rsidR="00A4343F" w:rsidRPr="006C0504" w:rsidRDefault="00A4343F" w:rsidP="00A434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B7B2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F769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Учить </w:t>
            </w:r>
            <w:r w:rsidRPr="009B7B2B">
              <w:rPr>
                <w:rFonts w:ascii="Times New Roman" w:hAnsi="Times New Roman"/>
                <w:color w:val="000000"/>
                <w:sz w:val="24"/>
                <w:szCs w:val="24"/>
              </w:rPr>
              <w:t>соедин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B7B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ть линией круг с цифрой один и круги. 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A4343F" w:rsidRPr="005A4D55" w:rsidTr="00A4343F">
        <w:trPr>
          <w:trHeight w:val="408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5A4D55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A4343F" w:rsidRPr="005A4D55" w:rsidTr="00A4343F">
        <w:trPr>
          <w:trHeight w:val="714"/>
        </w:trPr>
        <w:tc>
          <w:tcPr>
            <w:tcW w:w="166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5A4D55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5A4D55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5A4D55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5A4D55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5A4D55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A4343F" w:rsidRPr="005A4D55" w:rsidTr="00A4343F">
        <w:trPr>
          <w:trHeight w:val="364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5A4D55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5A4D55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4343F" w:rsidRPr="005A4D55" w:rsidTr="00A4343F">
        <w:trPr>
          <w:trHeight w:val="1026"/>
        </w:trPr>
        <w:tc>
          <w:tcPr>
            <w:tcW w:w="166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5A4D55" w:rsidRDefault="00A4343F" w:rsidP="00A4343F">
            <w:pPr>
              <w:pStyle w:val="a4"/>
              <w:numPr>
                <w:ilvl w:val="0"/>
                <w:numId w:val="1"/>
              </w:numPr>
              <w:ind w:left="0" w:hanging="318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5A4D55" w:rsidRDefault="00A4343F" w:rsidP="00A4343F">
            <w:pPr>
              <w:pStyle w:val="a4"/>
              <w:numPr>
                <w:ilvl w:val="0"/>
                <w:numId w:val="1"/>
              </w:numPr>
              <w:ind w:left="0" w:hanging="318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5A4D55" w:rsidRDefault="00A4343F" w:rsidP="00A4343F">
            <w:pPr>
              <w:pStyle w:val="a4"/>
              <w:numPr>
                <w:ilvl w:val="0"/>
                <w:numId w:val="1"/>
              </w:numPr>
              <w:ind w:left="0" w:hanging="318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5A4D55" w:rsidRDefault="00A4343F" w:rsidP="00A4343F">
            <w:pPr>
              <w:pStyle w:val="a4"/>
              <w:numPr>
                <w:ilvl w:val="0"/>
                <w:numId w:val="1"/>
              </w:numPr>
              <w:ind w:left="0" w:hanging="318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5A4D55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5A4D55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A4343F" w:rsidRPr="00156C9C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  <w:r w:rsidRPr="00156C9C">
        <w:rPr>
          <w:rFonts w:ascii="Times New Roman" w:hAnsi="Times New Roman"/>
          <w:sz w:val="24"/>
          <w:szCs w:val="24"/>
          <w:lang w:val="kk-KZ"/>
        </w:rPr>
        <w:t xml:space="preserve">         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25-29 сентябрь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3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A4343F" w:rsidRPr="005E1B7E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логопедическая </w:t>
      </w:r>
      <w:r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 w:rsidRPr="005E1B7E">
        <w:rPr>
          <w:rFonts w:ascii="Times New Roman" w:hAnsi="Times New Roman"/>
          <w:sz w:val="24"/>
          <w:szCs w:val="24"/>
        </w:rPr>
        <w:t xml:space="preserve">группа </w:t>
      </w:r>
      <w:r>
        <w:rPr>
          <w:rFonts w:ascii="Times New Roman" w:hAnsi="Times New Roman"/>
          <w:sz w:val="24"/>
          <w:szCs w:val="24"/>
        </w:rPr>
        <w:t>№ 9 «</w:t>
      </w:r>
      <w:r>
        <w:rPr>
          <w:rFonts w:ascii="Times New Roman" w:hAnsi="Times New Roman"/>
          <w:sz w:val="24"/>
          <w:szCs w:val="24"/>
          <w:lang w:val="kk-KZ"/>
        </w:rPr>
        <w:t>Капелька</w:t>
      </w:r>
      <w:r>
        <w:rPr>
          <w:rFonts w:ascii="Times New Roman" w:hAnsi="Times New Roman"/>
          <w:sz w:val="24"/>
          <w:szCs w:val="24"/>
        </w:rPr>
        <w:t xml:space="preserve">» </w:t>
      </w:r>
    </w:p>
    <w:p w:rsidR="00A4343F" w:rsidRPr="005E1B7E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591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65"/>
        <w:gridCol w:w="2681"/>
        <w:gridCol w:w="2680"/>
        <w:gridCol w:w="3103"/>
        <w:gridCol w:w="2963"/>
        <w:gridCol w:w="2821"/>
      </w:tblGrid>
      <w:tr w:rsidR="00A4343F" w:rsidRPr="006C0504" w:rsidTr="00A4343F">
        <w:trPr>
          <w:trHeight w:val="513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68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68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10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6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82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A4343F" w:rsidRPr="006C0504" w:rsidTr="00A4343F">
        <w:trPr>
          <w:trHeight w:val="276"/>
        </w:trPr>
        <w:tc>
          <w:tcPr>
            <w:tcW w:w="1665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0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1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4343F" w:rsidRPr="006C0504" w:rsidTr="00A4343F">
        <w:trPr>
          <w:trHeight w:val="557"/>
        </w:trPr>
        <w:tc>
          <w:tcPr>
            <w:tcW w:w="16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A4343F" w:rsidRPr="006C0504" w:rsidTr="00A4343F">
        <w:trPr>
          <w:trHeight w:val="419"/>
        </w:trPr>
        <w:tc>
          <w:tcPr>
            <w:tcW w:w="1665" w:type="dxa"/>
            <w:shd w:val="clear" w:color="auto" w:fill="FFFFFF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FF104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FF1044">
              <w:rPr>
                <w:rFonts w:ascii="Times New Roman" w:hAnsi="Times New Roman"/>
                <w:b/>
                <w:sz w:val="24"/>
                <w:szCs w:val="24"/>
              </w:rPr>
              <w:t>Безопасность в детском саду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Default="00A4343F" w:rsidP="00A4343F">
            <w:pPr>
              <w:pStyle w:val="a4"/>
              <w:rPr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639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Закрепить знания детей о предметах, которые могут быть источником опасности. Формировать осторожного и осмотрительного отношения к потенциально опасным  для ребенка ситуациям</w:t>
            </w:r>
            <w:r>
              <w:rPr>
                <w:shd w:val="clear" w:color="auto" w:fill="FFFFFF"/>
              </w:rPr>
              <w:t>.</w:t>
            </w:r>
          </w:p>
          <w:p w:rsidR="00A4343F" w:rsidRPr="006D48D5" w:rsidRDefault="00A4343F" w:rsidP="00A4343F">
            <w:pPr>
              <w:shd w:val="clear" w:color="auto" w:fill="FFFFFF"/>
              <w:spacing w:after="0"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И</w:t>
            </w:r>
            <w:proofErr w:type="spellStart"/>
            <w:r w:rsidRPr="006D48D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гра</w:t>
            </w:r>
            <w:proofErr w:type="spellEnd"/>
            <w:r w:rsidRPr="006D48D5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:rsidR="00A4343F" w:rsidRPr="006D48D5" w:rsidRDefault="00A4343F" w:rsidP="00A434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6D48D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«Как избежать неприятностей?»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A4343F" w:rsidRPr="006C0504" w:rsidRDefault="00A4343F" w:rsidP="00A434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48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Цель: развивать умение классифицировать и объяснять опасные и безопасные ситуации, изображённые на </w:t>
            </w:r>
            <w:r w:rsidRPr="006D48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картинках.</w:t>
            </w: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FF104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FF1044">
              <w:rPr>
                <w:rFonts w:ascii="Times New Roman" w:hAnsi="Times New Roman"/>
                <w:b/>
                <w:sz w:val="24"/>
                <w:szCs w:val="24"/>
              </w:rPr>
              <w:t>Безопасность в детском саду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Default="00A4343F" w:rsidP="00A4343F">
            <w:pPr>
              <w:pStyle w:val="a4"/>
              <w:rPr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6393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Закрепить знания детей о предметах, которые могут быть источником опасности. Формировать осторожного и осмотрительного отношения к потенциально опасным  для ребенка ситуациям</w:t>
            </w:r>
            <w:r>
              <w:rPr>
                <w:shd w:val="clear" w:color="auto" w:fill="FFFFFF"/>
              </w:rPr>
              <w:t>.</w:t>
            </w:r>
          </w:p>
          <w:p w:rsidR="00A4343F" w:rsidRPr="006D48D5" w:rsidRDefault="00A4343F" w:rsidP="00A4343F">
            <w:pPr>
              <w:shd w:val="clear" w:color="auto" w:fill="FFFFFF"/>
              <w:spacing w:after="0" w:line="240" w:lineRule="auto"/>
              <w:jc w:val="both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И</w:t>
            </w:r>
            <w:proofErr w:type="spellStart"/>
            <w:r w:rsidRPr="006D48D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гра</w:t>
            </w:r>
            <w:proofErr w:type="spellEnd"/>
            <w:r w:rsidRPr="006D48D5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  <w:p w:rsidR="00A4343F" w:rsidRPr="006D48D5" w:rsidRDefault="00A4343F" w:rsidP="00A434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6D48D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«Как избежать неприятностей?»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A4343F" w:rsidRPr="006C0504" w:rsidRDefault="00A4343F" w:rsidP="00A434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D48D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Цель: развивать умение классифицировать и объяснять опасные и безопасные ситуации, изображённые на </w:t>
            </w:r>
            <w:r w:rsidRPr="006D48D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картинках.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A4343F" w:rsidRPr="000D05C6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D05C6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</w:rPr>
              <w:t>Цифра 3</w:t>
            </w:r>
            <w:r w:rsidRPr="000D05C6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0D05C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детей воспринимать число 3 с помощью различных анализаторов.</w:t>
            </w:r>
          </w:p>
          <w:p w:rsidR="00A4343F" w:rsidRPr="00BA71E1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1E1">
              <w:rPr>
                <w:rFonts w:ascii="Times New Roman" w:hAnsi="Times New Roman"/>
                <w:sz w:val="24"/>
                <w:szCs w:val="24"/>
              </w:rPr>
              <w:t xml:space="preserve">Закрепить умение находить цифру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BA71E1">
              <w:rPr>
                <w:rFonts w:ascii="Times New Roman" w:hAnsi="Times New Roman"/>
                <w:sz w:val="24"/>
                <w:szCs w:val="24"/>
              </w:rPr>
              <w:t>среди других цифр.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Обводить цифру 3 по контору.</w:t>
            </w:r>
          </w:p>
          <w:p w:rsidR="00A4343F" w:rsidRPr="009B7B2B" w:rsidRDefault="00A4343F" w:rsidP="00A4343F">
            <w:pPr>
              <w:shd w:val="clear" w:color="auto" w:fill="FFFFFF"/>
              <w:spacing w:after="0" w:line="240" w:lineRule="auto"/>
              <w:rPr>
                <w:rFonts w:cs="Calibri"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Дидактическ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ая 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игра</w:t>
            </w:r>
            <w:proofErr w:type="gramEnd"/>
            <w:r w:rsidRPr="009B7B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B7B2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</w:t>
            </w:r>
            <w:r w:rsidRPr="006D48D5">
              <w:rPr>
                <w:rFonts w:ascii="Times New Roman" w:hAnsi="Times New Roman"/>
                <w:sz w:val="24"/>
                <w:szCs w:val="24"/>
              </w:rPr>
              <w:t>В какой руке сколько?</w:t>
            </w:r>
            <w:r w:rsidRPr="009B7B2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»</w:t>
            </w:r>
          </w:p>
          <w:p w:rsidR="00A4343F" w:rsidRPr="00485501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B7B2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F769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Учить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пересчитывать предметы, называть итоговоечисло.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0D05C6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="00DA38B4" w:rsidRPr="000D05C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D05C6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</w:rPr>
              <w:t>Цифра 3</w:t>
            </w:r>
            <w:r w:rsidRPr="000D05C6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0D05C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Учить детей воспринимать число 3 с помощью различных анализаторов.</w:t>
            </w:r>
          </w:p>
          <w:p w:rsidR="00A4343F" w:rsidRPr="00BA71E1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A71E1">
              <w:rPr>
                <w:rFonts w:ascii="Times New Roman" w:hAnsi="Times New Roman"/>
                <w:sz w:val="24"/>
                <w:szCs w:val="24"/>
              </w:rPr>
              <w:t xml:space="preserve">Закрепить умение находить цифру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A71E1">
              <w:rPr>
                <w:rFonts w:ascii="Times New Roman" w:hAnsi="Times New Roman"/>
                <w:sz w:val="24"/>
                <w:szCs w:val="24"/>
              </w:rPr>
              <w:t xml:space="preserve"> среди других цифр.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Обводить цифру 3 по контору.</w:t>
            </w:r>
          </w:p>
          <w:p w:rsidR="00A4343F" w:rsidRPr="009B7B2B" w:rsidRDefault="00A4343F" w:rsidP="00A4343F">
            <w:pPr>
              <w:shd w:val="clear" w:color="auto" w:fill="FFFFFF"/>
              <w:spacing w:after="0" w:line="240" w:lineRule="auto"/>
              <w:rPr>
                <w:rFonts w:cs="Calibri"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Дидактическ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ая </w:t>
            </w: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игра</w:t>
            </w:r>
            <w:proofErr w:type="gramEnd"/>
            <w:r w:rsidRPr="009B7B2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B7B2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</w:t>
            </w:r>
            <w:r w:rsidRPr="006D48D5">
              <w:rPr>
                <w:rFonts w:ascii="Times New Roman" w:hAnsi="Times New Roman"/>
                <w:sz w:val="24"/>
                <w:szCs w:val="24"/>
              </w:rPr>
              <w:t>В какой руке сколько?</w:t>
            </w:r>
            <w:r w:rsidRPr="009B7B2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»</w:t>
            </w:r>
          </w:p>
          <w:p w:rsidR="00A4343F" w:rsidRPr="00485501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9B7B2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F769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Учить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пересчитывать предметы, называть итоговоечисло.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A4343F" w:rsidRPr="006C0504" w:rsidTr="00A4343F">
        <w:trPr>
          <w:trHeight w:val="408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A4343F" w:rsidRPr="006C0504" w:rsidTr="00A4343F">
        <w:trPr>
          <w:trHeight w:val="1023"/>
        </w:trPr>
        <w:tc>
          <w:tcPr>
            <w:tcW w:w="166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A4343F" w:rsidRPr="006C0504" w:rsidTr="00A4343F">
        <w:trPr>
          <w:trHeight w:val="364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4343F" w:rsidRPr="006C0504" w:rsidTr="00A4343F">
        <w:trPr>
          <w:trHeight w:val="1462"/>
        </w:trPr>
        <w:tc>
          <w:tcPr>
            <w:tcW w:w="166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numPr>
                <w:ilvl w:val="0"/>
                <w:numId w:val="1"/>
              </w:numPr>
              <w:ind w:left="0" w:hanging="318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A4343F" w:rsidRDefault="00A4343F" w:rsidP="00A4343F">
      <w:pPr>
        <w:spacing w:after="0" w:line="240" w:lineRule="auto"/>
        <w:jc w:val="center"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A4343F" w:rsidRPr="00156C9C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A4343F" w:rsidRPr="000324C2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  <w:r w:rsidRPr="00156C9C">
        <w:rPr>
          <w:rFonts w:ascii="Times New Roman" w:hAnsi="Times New Roman"/>
          <w:sz w:val="24"/>
          <w:szCs w:val="24"/>
          <w:lang w:val="kk-KZ"/>
        </w:rPr>
        <w:t xml:space="preserve">           </w:t>
      </w:r>
    </w:p>
    <w:p w:rsidR="00A4343F" w:rsidRPr="000324C2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43F" w:rsidRPr="000324C2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43F" w:rsidRPr="000324C2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43F" w:rsidRPr="000324C2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43F" w:rsidRPr="000324C2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43F" w:rsidRPr="000324C2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43F" w:rsidRPr="007C1195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43F" w:rsidRPr="000324C2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43F" w:rsidRPr="000324C2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43F" w:rsidRPr="000324C2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43F" w:rsidRPr="000324C2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43F" w:rsidRPr="000324C2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0</w:t>
      </w:r>
      <w:r w:rsidRPr="007C1195"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-0</w:t>
      </w:r>
      <w:r w:rsidRPr="007C1195">
        <w:rPr>
          <w:rFonts w:ascii="Times New Roman" w:hAnsi="Times New Roman"/>
          <w:b/>
          <w:bCs/>
          <w:iCs/>
          <w:color w:val="000000"/>
          <w:sz w:val="24"/>
          <w:szCs w:val="24"/>
        </w:rPr>
        <w:t>6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ок</w:t>
      </w:r>
      <w:proofErr w:type="spellEnd"/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тябрь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202</w:t>
      </w:r>
      <w:r w:rsidRPr="007C1195">
        <w:rPr>
          <w:rFonts w:ascii="Times New Roman" w:hAnsi="Times New Roman"/>
          <w:b/>
          <w:bCs/>
          <w:iCs/>
          <w:color w:val="000000"/>
          <w:sz w:val="24"/>
          <w:szCs w:val="24"/>
        </w:rPr>
        <w:t>3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A4343F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Группа: </w:t>
      </w:r>
      <w:r>
        <w:rPr>
          <w:rFonts w:ascii="Times New Roman" w:hAnsi="Times New Roman"/>
          <w:sz w:val="24"/>
          <w:szCs w:val="24"/>
        </w:rPr>
        <w:t>логопедическая группа № 9 «</w:t>
      </w:r>
      <w:r w:rsidRPr="007C1195">
        <w:rPr>
          <w:rFonts w:ascii="Times New Roman" w:hAnsi="Times New Roman"/>
          <w:sz w:val="24"/>
          <w:szCs w:val="24"/>
        </w:rPr>
        <w:t>Капелька</w:t>
      </w:r>
      <w:r>
        <w:rPr>
          <w:rFonts w:ascii="Times New Roman" w:hAnsi="Times New Roman"/>
          <w:sz w:val="24"/>
          <w:szCs w:val="24"/>
        </w:rPr>
        <w:t>» и №10 «Улыбка»</w:t>
      </w:r>
    </w:p>
    <w:p w:rsidR="00A4343F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Возраст детей: 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 xml:space="preserve">4-х лет 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en-US"/>
        </w:rPr>
      </w:pPr>
    </w:p>
    <w:tbl>
      <w:tblPr>
        <w:tblW w:w="159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66"/>
        <w:gridCol w:w="2682"/>
        <w:gridCol w:w="2680"/>
        <w:gridCol w:w="3103"/>
        <w:gridCol w:w="2963"/>
        <w:gridCol w:w="2821"/>
      </w:tblGrid>
      <w:tr w:rsidR="00A4343F" w:rsidTr="00A4343F">
        <w:trPr>
          <w:trHeight w:val="513"/>
        </w:trPr>
        <w:tc>
          <w:tcPr>
            <w:tcW w:w="1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A4343F" w:rsidTr="00A4343F">
        <w:trPr>
          <w:trHeight w:val="276"/>
        </w:trPr>
        <w:tc>
          <w:tcPr>
            <w:tcW w:w="1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4343F" w:rsidTr="00A4343F">
        <w:trPr>
          <w:trHeight w:val="557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14.00-</w:t>
            </w:r>
          </w:p>
          <w:p w:rsidR="00A4343F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15.30</w:t>
            </w:r>
          </w:p>
        </w:tc>
        <w:tc>
          <w:tcPr>
            <w:tcW w:w="14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A4343F" w:rsidTr="00A4343F">
        <w:trPr>
          <w:trHeight w:val="416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15.30-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17.10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Овощи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Default="00A4343F" w:rsidP="00A4343F">
            <w:pPr>
              <w:pStyle w:val="a4"/>
              <w:spacing w:line="276" w:lineRule="auto"/>
              <w:rPr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асширить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представления детей об овощах.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Игра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«Какие овощи здесь спрятались?»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(под руководством педагога)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познакомить с многообразием овощей, местом их выращивания, обогащать словарь по теме «Овощи», учить называть овощи во множественном числе, описывать овощи.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Овощи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Default="00A4343F" w:rsidP="00A4343F">
            <w:pPr>
              <w:pStyle w:val="a4"/>
              <w:spacing w:line="276" w:lineRule="auto"/>
              <w:rPr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асширить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представления детей об овощах.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Игра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«Какие овощи здесь спрятались?»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(под руководством педагога)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познакомить с многообразием овощей, местом их выращивания, обогащать словарь по теме «Овощи», учить называть овощи во множественном числе, описывать овощи.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</w:rPr>
              <w:t xml:space="preserve">Цифра </w:t>
            </w:r>
            <w:r>
              <w:rPr>
                <w:rFonts w:ascii="Times New Roman" w:hAnsi="Times New Roman"/>
                <w:b/>
                <w:lang w:val="kk-KZ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Учить детей воспринимать число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помощью различных анализаторов.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Закрепить умение находить цифру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среди других цифр.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Обводить цифру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 контору.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Игра «день–ночь»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(дети закрывают глаза, на доске появляется, где фигуры стоят в другом порядке).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>
              <w:rPr>
                <w:rFonts w:ascii="Arial" w:hAnsi="Arial" w:cs="Arial"/>
                <w:color w:val="11111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 xml:space="preserve">формировать и расширять элементарные математические представления у детей старшего дошкольного возраста. Развивать творческие способности, эмоциональную сферу детей в игровой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lastRenderedPageBreak/>
              <w:t>деятельности.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</w:rPr>
              <w:t xml:space="preserve">Цифра </w:t>
            </w:r>
            <w:r>
              <w:rPr>
                <w:rFonts w:ascii="Times New Roman" w:hAnsi="Times New Roman"/>
                <w:b/>
                <w:lang w:val="kk-KZ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Учить детей воспринимать число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помощью различных анализаторов.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Закрепить умение находить цифру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среди других цифр.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Обводить цифру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 </w:t>
            </w:r>
            <w:r>
              <w:rPr>
                <w:rFonts w:ascii="Times New Roman" w:hAnsi="Times New Roman"/>
                <w:sz w:val="24"/>
                <w:szCs w:val="24"/>
              </w:rPr>
              <w:t>по контору.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Игра «день–ночь»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>(дети закрывают глаза, на доске появляется, где фигуры стоят в другом порядке).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>
              <w:rPr>
                <w:rFonts w:ascii="Arial" w:hAnsi="Arial" w:cs="Arial"/>
                <w:color w:val="111111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 xml:space="preserve">формировать и расширять элементарные математические представления у детей старшего дошкольного возраста. Развивать творческие способности, эмоциональную сферу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lastRenderedPageBreak/>
              <w:t>детей в игровой деятельности.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1.Индивидуальные занятия с детьми:</w:t>
            </w:r>
          </w:p>
        </w:tc>
      </w:tr>
      <w:tr w:rsidR="00A4343F" w:rsidTr="00A4343F">
        <w:trPr>
          <w:trHeight w:val="408"/>
        </w:trPr>
        <w:tc>
          <w:tcPr>
            <w:tcW w:w="1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A4343F" w:rsidTr="00A4343F">
        <w:trPr>
          <w:trHeight w:val="593"/>
        </w:trPr>
        <w:tc>
          <w:tcPr>
            <w:tcW w:w="1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A4343F" w:rsidTr="00A4343F">
        <w:trPr>
          <w:trHeight w:val="364"/>
        </w:trPr>
        <w:tc>
          <w:tcPr>
            <w:tcW w:w="1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4343F" w:rsidTr="00A4343F">
        <w:trPr>
          <w:trHeight w:val="1114"/>
        </w:trPr>
        <w:tc>
          <w:tcPr>
            <w:tcW w:w="1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A4343F" w:rsidRDefault="00A4343F" w:rsidP="00A4343F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09-13 </w:t>
      </w:r>
      <w:proofErr w:type="spellStart"/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ок</w:t>
      </w:r>
      <w:proofErr w:type="spellEnd"/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тябрь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2023 года</w:t>
      </w:r>
    </w:p>
    <w:p w:rsidR="00A4343F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Группа: </w:t>
      </w:r>
      <w:r>
        <w:rPr>
          <w:rFonts w:ascii="Times New Roman" w:hAnsi="Times New Roman"/>
          <w:sz w:val="24"/>
          <w:szCs w:val="24"/>
        </w:rPr>
        <w:t>логопедическая</w:t>
      </w:r>
      <w:r>
        <w:rPr>
          <w:rFonts w:ascii="Times New Roman" w:hAnsi="Times New Roman"/>
          <w:sz w:val="24"/>
          <w:szCs w:val="24"/>
          <w:lang w:val="kk-KZ"/>
        </w:rPr>
        <w:t xml:space="preserve"> старшая </w:t>
      </w:r>
      <w:r>
        <w:rPr>
          <w:rFonts w:ascii="Times New Roman" w:hAnsi="Times New Roman"/>
          <w:sz w:val="24"/>
          <w:szCs w:val="24"/>
        </w:rPr>
        <w:t xml:space="preserve"> группа № 9 «Капелька»</w:t>
      </w:r>
    </w:p>
    <w:p w:rsidR="00A4343F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Возраст детей: 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 xml:space="preserve">4-х лет 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59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66"/>
        <w:gridCol w:w="2682"/>
        <w:gridCol w:w="2680"/>
        <w:gridCol w:w="3103"/>
        <w:gridCol w:w="2963"/>
        <w:gridCol w:w="2821"/>
      </w:tblGrid>
      <w:tr w:rsidR="00A4343F" w:rsidTr="00A4343F">
        <w:trPr>
          <w:trHeight w:val="513"/>
        </w:trPr>
        <w:tc>
          <w:tcPr>
            <w:tcW w:w="1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A4343F" w:rsidTr="00A4343F">
        <w:trPr>
          <w:trHeight w:val="276"/>
        </w:trPr>
        <w:tc>
          <w:tcPr>
            <w:tcW w:w="1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4343F" w:rsidTr="00A4343F">
        <w:trPr>
          <w:trHeight w:val="557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14.00-</w:t>
            </w:r>
          </w:p>
          <w:p w:rsidR="00A4343F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15.30</w:t>
            </w:r>
          </w:p>
        </w:tc>
        <w:tc>
          <w:tcPr>
            <w:tcW w:w="14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A4343F" w:rsidTr="00A4343F">
        <w:trPr>
          <w:trHeight w:val="1822"/>
        </w:trPr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15.30-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17.10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«Фрукт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Default="00A4343F" w:rsidP="00A4343F">
            <w:pPr>
              <w:pStyle w:val="a4"/>
              <w:spacing w:line="276" w:lineRule="auto"/>
              <w:rPr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асширить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представления детей о фруктах.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Игра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«Какие фрукты здесь спрятались?»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(под руководством педагога)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познакомить с многообразием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фруктах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местом их выращивания, обогащать словарь по теме «Фрукты», учить называть фрукты во множественном числе, описывать фрукты.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«Фрукт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Default="00A4343F" w:rsidP="00A4343F">
            <w:pPr>
              <w:pStyle w:val="a4"/>
              <w:spacing w:line="276" w:lineRule="auto"/>
              <w:rPr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асширить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представления детей о фруктах.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Игра</w:t>
            </w:r>
            <w:proofErr w:type="gramEnd"/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«Какие фрукты здесь спрятались?»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(под руководством педагога)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познакомить с многообразием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фруктах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 местом их выращивания, обогащать словарь по теме «Фрукты», учить называть фрукты во множественном числе, описывать фрукты.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Числа и цифры </w:t>
            </w:r>
            <w:r w:rsidR="00AA134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Default="00A4343F" w:rsidP="00A4343F">
            <w:pPr>
              <w:spacing w:after="0" w:line="240" w:lineRule="auto"/>
              <w:rPr>
                <w:rStyle w:val="4"/>
                <w:rFonts w:eastAsia="Calibri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Учить соотносить цифру и число предметов; совершенствовать навыки количественного счета предметов и порядкового счета; учить распознавать и изображать цифры </w:t>
            </w:r>
            <w:r w:rsidR="00AA134F">
              <w:rPr>
                <w:rStyle w:val="4"/>
                <w:rFonts w:eastAsia="Calibri"/>
                <w:lang w:val="kk-KZ"/>
              </w:rPr>
              <w:t>5</w:t>
            </w:r>
            <w:r>
              <w:rPr>
                <w:rStyle w:val="4"/>
                <w:rFonts w:eastAsia="Calibri"/>
                <w:lang w:val="kk-KZ"/>
              </w:rPr>
              <w:t>.</w:t>
            </w:r>
          </w:p>
          <w:p w:rsidR="00A4343F" w:rsidRDefault="00A4343F" w:rsidP="00A4343F">
            <w:pPr>
              <w:spacing w:after="0" w:line="240" w:lineRule="auto"/>
              <w:rPr>
                <w:color w:val="181818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181818"/>
                <w:sz w:val="24"/>
                <w:szCs w:val="24"/>
                <w:shd w:val="clear" w:color="auto" w:fill="FFFFFF"/>
              </w:rPr>
              <w:t>Игра:</w:t>
            </w:r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 xml:space="preserve"> « Цифры заблудились»</w:t>
            </w:r>
          </w:p>
          <w:p w:rsidR="00A4343F" w:rsidRDefault="00A4343F" w:rsidP="00AA13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181818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 xml:space="preserve"> Учить сравнивать числа от 1 до </w:t>
            </w:r>
            <w:r w:rsidR="00AA134F"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5</w:t>
            </w:r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Числа и цифры </w:t>
            </w:r>
            <w:r w:rsidR="00AA134F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Default="00A4343F" w:rsidP="00A4343F">
            <w:pPr>
              <w:spacing w:after="0" w:line="240" w:lineRule="auto"/>
              <w:rPr>
                <w:rStyle w:val="4"/>
                <w:rFonts w:eastAsia="Calibri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Учить соотносить цифру и число предметов; совершенствовать навыки количественного счета предметов и порядкового счета; учить распознавать и изображать цифры </w:t>
            </w:r>
            <w:r w:rsidR="00AA134F">
              <w:rPr>
                <w:rStyle w:val="4"/>
                <w:rFonts w:eastAsia="Calibri"/>
                <w:lang w:val="kk-KZ"/>
              </w:rPr>
              <w:t>5</w:t>
            </w:r>
            <w:r>
              <w:rPr>
                <w:rStyle w:val="4"/>
                <w:rFonts w:eastAsia="Calibri"/>
                <w:lang w:val="kk-KZ"/>
              </w:rPr>
              <w:t>.</w:t>
            </w:r>
          </w:p>
          <w:p w:rsidR="00A4343F" w:rsidRDefault="00A4343F" w:rsidP="00A4343F">
            <w:pPr>
              <w:spacing w:after="0" w:line="240" w:lineRule="auto"/>
              <w:rPr>
                <w:color w:val="181818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181818"/>
                <w:sz w:val="24"/>
                <w:szCs w:val="24"/>
                <w:shd w:val="clear" w:color="auto" w:fill="FFFFFF"/>
              </w:rPr>
              <w:t>Игра:</w:t>
            </w:r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 xml:space="preserve"> « Цифры заблудились»</w:t>
            </w:r>
          </w:p>
          <w:p w:rsidR="00A4343F" w:rsidRDefault="00A4343F" w:rsidP="00AA134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181818"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 xml:space="preserve"> Учить сравнивать числа от 1 до </w:t>
            </w:r>
            <w:r w:rsidR="00AA134F"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5</w:t>
            </w:r>
            <w:r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1.Индивидуальные занятия с детьми:</w:t>
            </w:r>
          </w:p>
        </w:tc>
      </w:tr>
      <w:tr w:rsidR="00A4343F" w:rsidTr="00A4343F">
        <w:trPr>
          <w:trHeight w:val="408"/>
        </w:trPr>
        <w:tc>
          <w:tcPr>
            <w:tcW w:w="1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A4343F" w:rsidTr="00A4343F">
        <w:trPr>
          <w:trHeight w:val="593"/>
        </w:trPr>
        <w:tc>
          <w:tcPr>
            <w:tcW w:w="1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A4343F" w:rsidTr="00A4343F">
        <w:trPr>
          <w:trHeight w:val="364"/>
        </w:trPr>
        <w:tc>
          <w:tcPr>
            <w:tcW w:w="1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2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4343F" w:rsidTr="00A4343F">
        <w:trPr>
          <w:trHeight w:val="1114"/>
        </w:trPr>
        <w:tc>
          <w:tcPr>
            <w:tcW w:w="1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ind w:firstLine="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A4343F" w:rsidRDefault="00A4343F" w:rsidP="00A4343F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16-20 </w:t>
      </w:r>
      <w:proofErr w:type="spellStart"/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ок</w:t>
      </w:r>
      <w:proofErr w:type="spellEnd"/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тябрь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2023 года</w:t>
      </w:r>
    </w:p>
    <w:p w:rsidR="00A4343F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Группа: </w:t>
      </w:r>
      <w:r>
        <w:rPr>
          <w:rFonts w:ascii="Times New Roman" w:hAnsi="Times New Roman"/>
          <w:sz w:val="24"/>
          <w:szCs w:val="24"/>
        </w:rPr>
        <w:t>логопедическая группа № 9 «Капелька» и №10 «Улыбка»</w:t>
      </w:r>
    </w:p>
    <w:p w:rsidR="00A4343F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Возраст детей: 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 xml:space="preserve">4-х лет </w:t>
      </w:r>
    </w:p>
    <w:p w:rsidR="00A4343F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W w:w="159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66"/>
        <w:gridCol w:w="2682"/>
        <w:gridCol w:w="2680"/>
        <w:gridCol w:w="3103"/>
        <w:gridCol w:w="2963"/>
        <w:gridCol w:w="2821"/>
      </w:tblGrid>
      <w:tr w:rsidR="00A4343F" w:rsidTr="00A4343F">
        <w:trPr>
          <w:trHeight w:val="513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A4343F" w:rsidTr="00F34B53">
        <w:trPr>
          <w:trHeight w:val="276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4343F" w:rsidTr="00A4343F">
        <w:trPr>
          <w:trHeight w:val="557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14.00-</w:t>
            </w:r>
          </w:p>
          <w:p w:rsidR="00A4343F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15.30</w:t>
            </w: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F34B53" w:rsidTr="00A4343F">
        <w:trPr>
          <w:trHeight w:val="64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34B53" w:rsidRDefault="00F34B53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15.30-</w:t>
            </w:r>
          </w:p>
          <w:p w:rsidR="00F34B53" w:rsidRDefault="00F34B53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17.10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4B53" w:rsidRDefault="00F34B53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Осень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34B53" w:rsidRDefault="00F34B53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Расширить представления детей о времени года - осени, </w:t>
            </w:r>
          </w:p>
          <w:p w:rsidR="00F34B53" w:rsidRDefault="00F34B53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состоянии погоды.</w:t>
            </w:r>
          </w:p>
          <w:p w:rsidR="00F34B53" w:rsidRDefault="00F34B53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«Листопад»</w:t>
            </w:r>
          </w:p>
          <w:p w:rsidR="00F34B53" w:rsidRDefault="00F34B53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F34B53" w:rsidRDefault="00F34B53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Обобщать знания детей об осени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4B53" w:rsidRDefault="00F34B53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Осень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F34B53" w:rsidRDefault="00F34B53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Расширить представления детей о времени года - осени, </w:t>
            </w:r>
          </w:p>
          <w:p w:rsidR="00F34B53" w:rsidRDefault="00F34B53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состоянии погоды.</w:t>
            </w:r>
          </w:p>
          <w:p w:rsidR="00F34B53" w:rsidRDefault="00F34B53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«Листопад»</w:t>
            </w:r>
          </w:p>
          <w:p w:rsidR="00F34B53" w:rsidRDefault="00F34B53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F34B53" w:rsidRDefault="00F34B53" w:rsidP="00A4343F">
            <w:pPr>
              <w:spacing w:after="0"/>
              <w:rPr>
                <w:rFonts w:asciiTheme="minorHAnsi" w:eastAsiaTheme="minorEastAsia" w:hAnsiTheme="minorHAnsi" w:cstheme="minorBidi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Обобщать знания детей об осени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4B53" w:rsidRDefault="00F34B53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="00DA38B4" w:rsidRPr="00AA134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A134F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A134F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 xml:space="preserve">Прямой счет в пределах </w:t>
            </w:r>
            <w:r w:rsidRPr="00AA134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ru-RU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34B53" w:rsidRDefault="00F34B53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34B53" w:rsidRDefault="00F34B53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Познакомить с последовательностью чисел от </w:t>
            </w:r>
            <w:r w:rsidRPr="002420E6">
              <w:rPr>
                <w:rStyle w:val="21"/>
                <w:rFonts w:eastAsia="Garamond"/>
                <w:sz w:val="24"/>
                <w:szCs w:val="24"/>
              </w:rPr>
              <w:t xml:space="preserve">1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до </w:t>
            </w:r>
            <w:r>
              <w:rPr>
                <w:rStyle w:val="21"/>
                <w:rFonts w:eastAsia="Garamond"/>
                <w:lang w:val="kk-KZ"/>
              </w:rPr>
              <w:t>5</w:t>
            </w:r>
            <w:r w:rsidRPr="002420E6">
              <w:rPr>
                <w:rStyle w:val="21"/>
                <w:rFonts w:eastAsia="Garamond"/>
                <w:sz w:val="24"/>
                <w:szCs w:val="24"/>
              </w:rPr>
              <w:t xml:space="preserve">,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научить считать в прямом и обратном порядке, способом присчитывания 1 и отсчитывания 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F34B53" w:rsidRDefault="00F34B53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Числовая лесенка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F34B53" w:rsidRDefault="00F34B53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34B53" w:rsidRDefault="00F34B53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Считать ступеньки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. 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4B53" w:rsidRDefault="00F34B53" w:rsidP="00E34EA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="00DA38B4" w:rsidRPr="00AA134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A134F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A134F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 xml:space="preserve">Прямой счет в пределах </w:t>
            </w:r>
            <w:r w:rsidRPr="00AA134F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ru-RU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34B53" w:rsidRDefault="00F34B53" w:rsidP="00E34E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34B53" w:rsidRDefault="00F34B53" w:rsidP="00E34E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Познакомить с последовательностью чисел от </w:t>
            </w:r>
            <w:r w:rsidRPr="002420E6">
              <w:rPr>
                <w:rStyle w:val="21"/>
                <w:rFonts w:eastAsia="Garamond"/>
                <w:sz w:val="24"/>
                <w:szCs w:val="24"/>
              </w:rPr>
              <w:t xml:space="preserve">1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до </w:t>
            </w:r>
            <w:r>
              <w:rPr>
                <w:rStyle w:val="21"/>
                <w:rFonts w:eastAsia="Garamond"/>
                <w:lang w:val="kk-KZ"/>
              </w:rPr>
              <w:t>5</w:t>
            </w:r>
            <w:r w:rsidRPr="002420E6">
              <w:rPr>
                <w:rStyle w:val="21"/>
                <w:rFonts w:eastAsia="Garamond"/>
                <w:sz w:val="24"/>
                <w:szCs w:val="24"/>
              </w:rPr>
              <w:t xml:space="preserve">,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научить считать в прямом и обратном порядке, способом присчитывания 1 и отсчитывания 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F34B53" w:rsidRDefault="00F34B53" w:rsidP="00E34E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Числовая лесенка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F34B53" w:rsidRDefault="00F34B53" w:rsidP="00E34E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34B53" w:rsidRDefault="00F34B53" w:rsidP="00E34E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Считать ступеньки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. 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34B53" w:rsidRDefault="00F34B53" w:rsidP="00A4343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1.Индивидуальные занятия с детьми:</w:t>
            </w:r>
          </w:p>
        </w:tc>
      </w:tr>
      <w:tr w:rsidR="00A4343F" w:rsidTr="00A4343F">
        <w:trPr>
          <w:trHeight w:val="408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A4343F" w:rsidTr="00A4343F">
        <w:trPr>
          <w:trHeight w:val="593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A4343F" w:rsidTr="00A4343F">
        <w:trPr>
          <w:trHeight w:val="364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4343F" w:rsidTr="00A4343F">
        <w:trPr>
          <w:trHeight w:val="1114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A4343F" w:rsidRDefault="00A4343F" w:rsidP="00A4343F">
      <w:pPr>
        <w:rPr>
          <w:rFonts w:ascii="Times New Roman" w:hAnsi="Times New Roman"/>
          <w:sz w:val="24"/>
          <w:szCs w:val="24"/>
        </w:rPr>
      </w:pPr>
    </w:p>
    <w:p w:rsidR="00A4343F" w:rsidRDefault="00A4343F" w:rsidP="00A4343F">
      <w:pPr>
        <w:rPr>
          <w:rFonts w:ascii="Times New Roman" w:hAnsi="Times New Roman"/>
          <w:sz w:val="24"/>
          <w:szCs w:val="24"/>
        </w:rPr>
      </w:pPr>
    </w:p>
    <w:p w:rsidR="00A4343F" w:rsidRDefault="00A4343F" w:rsidP="00A4343F">
      <w:pPr>
        <w:rPr>
          <w:rFonts w:ascii="Times New Roman" w:hAnsi="Times New Roman"/>
          <w:sz w:val="24"/>
          <w:szCs w:val="24"/>
        </w:rPr>
      </w:pPr>
    </w:p>
    <w:p w:rsidR="00A4343F" w:rsidRDefault="00A4343F" w:rsidP="00A4343F">
      <w:pPr>
        <w:rPr>
          <w:rFonts w:ascii="Times New Roman" w:hAnsi="Times New Roman"/>
          <w:sz w:val="24"/>
          <w:szCs w:val="24"/>
        </w:rPr>
      </w:pPr>
    </w:p>
    <w:p w:rsidR="00A4343F" w:rsidRDefault="00A4343F" w:rsidP="00A4343F">
      <w:pPr>
        <w:rPr>
          <w:rFonts w:ascii="Times New Roman" w:hAnsi="Times New Roman"/>
          <w:sz w:val="24"/>
          <w:szCs w:val="24"/>
        </w:rPr>
      </w:pPr>
    </w:p>
    <w:p w:rsidR="00A4343F" w:rsidRDefault="00A4343F" w:rsidP="00A4343F">
      <w:pPr>
        <w:rPr>
          <w:rFonts w:ascii="Times New Roman" w:hAnsi="Times New Roman"/>
          <w:sz w:val="24"/>
          <w:szCs w:val="24"/>
        </w:rPr>
      </w:pPr>
    </w:p>
    <w:p w:rsidR="00A4343F" w:rsidRDefault="00A4343F" w:rsidP="00A4343F">
      <w:pPr>
        <w:rPr>
          <w:rFonts w:ascii="Times New Roman" w:hAnsi="Times New Roman"/>
          <w:sz w:val="24"/>
          <w:szCs w:val="24"/>
        </w:rPr>
      </w:pPr>
    </w:p>
    <w:p w:rsidR="00A4343F" w:rsidRDefault="00A4343F" w:rsidP="00A4343F">
      <w:pPr>
        <w:rPr>
          <w:rFonts w:ascii="Times New Roman" w:hAnsi="Times New Roman"/>
          <w:sz w:val="24"/>
          <w:szCs w:val="24"/>
        </w:rPr>
      </w:pPr>
    </w:p>
    <w:p w:rsidR="00A4343F" w:rsidRDefault="00A4343F" w:rsidP="00A4343F">
      <w:pPr>
        <w:rPr>
          <w:rFonts w:ascii="Times New Roman" w:hAnsi="Times New Roman"/>
          <w:sz w:val="24"/>
          <w:szCs w:val="24"/>
        </w:rPr>
      </w:pPr>
    </w:p>
    <w:p w:rsidR="00A4343F" w:rsidRDefault="00A4343F" w:rsidP="00A4343F">
      <w:pPr>
        <w:rPr>
          <w:rFonts w:ascii="Times New Roman" w:hAnsi="Times New Roman"/>
          <w:sz w:val="24"/>
          <w:szCs w:val="24"/>
        </w:rPr>
      </w:pPr>
    </w:p>
    <w:p w:rsidR="00A4343F" w:rsidRDefault="00A4343F" w:rsidP="00A4343F">
      <w:pPr>
        <w:rPr>
          <w:rFonts w:ascii="Times New Roman" w:hAnsi="Times New Roman"/>
          <w:sz w:val="24"/>
          <w:szCs w:val="24"/>
          <w:lang w:val="kk-KZ"/>
        </w:rPr>
      </w:pPr>
    </w:p>
    <w:p w:rsidR="00F34B53" w:rsidRDefault="00F34B53" w:rsidP="00A4343F">
      <w:pPr>
        <w:rPr>
          <w:rFonts w:ascii="Times New Roman" w:hAnsi="Times New Roman"/>
          <w:sz w:val="24"/>
          <w:szCs w:val="24"/>
          <w:lang w:val="kk-KZ"/>
        </w:rPr>
      </w:pPr>
    </w:p>
    <w:p w:rsidR="00F34B53" w:rsidRDefault="00F34B53" w:rsidP="00A4343F">
      <w:pPr>
        <w:rPr>
          <w:rFonts w:ascii="Times New Roman" w:hAnsi="Times New Roman"/>
          <w:sz w:val="24"/>
          <w:szCs w:val="24"/>
          <w:lang w:val="kk-KZ"/>
        </w:rPr>
      </w:pPr>
    </w:p>
    <w:p w:rsidR="00F34B53" w:rsidRPr="00F34B53" w:rsidRDefault="00F34B53" w:rsidP="00A4343F">
      <w:pPr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rPr>
          <w:rFonts w:ascii="Times New Roman" w:hAnsi="Times New Roman"/>
          <w:sz w:val="24"/>
          <w:szCs w:val="24"/>
        </w:rPr>
      </w:pPr>
    </w:p>
    <w:p w:rsidR="00A4343F" w:rsidRDefault="00A4343F" w:rsidP="00A4343F">
      <w:pPr>
        <w:rPr>
          <w:rFonts w:ascii="Times New Roman" w:hAnsi="Times New Roman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23-27 </w:t>
      </w:r>
      <w:proofErr w:type="spellStart"/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ок</w:t>
      </w:r>
      <w:proofErr w:type="spellEnd"/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тябрь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2023 года</w:t>
      </w:r>
    </w:p>
    <w:p w:rsidR="00A4343F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Группа: </w:t>
      </w:r>
      <w:r>
        <w:rPr>
          <w:rFonts w:ascii="Times New Roman" w:hAnsi="Times New Roman"/>
          <w:sz w:val="24"/>
          <w:szCs w:val="24"/>
        </w:rPr>
        <w:t xml:space="preserve"> логопедическая </w:t>
      </w:r>
      <w:r w:rsidR="00F34B53"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/>
          <w:sz w:val="24"/>
          <w:szCs w:val="24"/>
        </w:rPr>
        <w:t xml:space="preserve">группа № 9 «Капелька» </w:t>
      </w:r>
    </w:p>
    <w:p w:rsidR="00A4343F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Возраст детей: </w:t>
      </w:r>
      <w:r>
        <w:rPr>
          <w:rFonts w:ascii="Times New Roman" w:hAnsi="Times New Roman"/>
          <w:sz w:val="24"/>
          <w:szCs w:val="24"/>
          <w:lang w:val="kk-KZ"/>
        </w:rPr>
        <w:t xml:space="preserve">дети </w:t>
      </w:r>
      <w:r>
        <w:rPr>
          <w:rFonts w:ascii="Times New Roman" w:hAnsi="Times New Roman"/>
          <w:sz w:val="24"/>
          <w:szCs w:val="24"/>
        </w:rPr>
        <w:t xml:space="preserve">4-х лет </w:t>
      </w:r>
    </w:p>
    <w:p w:rsidR="00A4343F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W w:w="159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66"/>
        <w:gridCol w:w="2682"/>
        <w:gridCol w:w="2680"/>
        <w:gridCol w:w="3103"/>
        <w:gridCol w:w="2963"/>
        <w:gridCol w:w="2821"/>
      </w:tblGrid>
      <w:tr w:rsidR="00A4343F" w:rsidTr="00AA134F">
        <w:trPr>
          <w:trHeight w:val="513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A4343F" w:rsidTr="00AA134F">
        <w:trPr>
          <w:trHeight w:val="276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4343F" w:rsidTr="00AA134F">
        <w:trPr>
          <w:trHeight w:val="557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14.00-</w:t>
            </w:r>
          </w:p>
          <w:p w:rsidR="00A4343F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15.30</w:t>
            </w: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AA134F" w:rsidTr="00AA134F">
        <w:trPr>
          <w:trHeight w:val="546"/>
        </w:trPr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A134F" w:rsidRDefault="00AA134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15.30-</w:t>
            </w:r>
          </w:p>
          <w:p w:rsidR="00AA134F" w:rsidRDefault="00AA134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17.10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134F" w:rsidRDefault="00AA134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Перелетные птицы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A134F" w:rsidRDefault="00AA134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Уточнить и расширить представления о перелетных птицах. </w:t>
            </w:r>
          </w:p>
          <w:p w:rsidR="00AA134F" w:rsidRDefault="00AA134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Расширить представления о причине отлета птиц в теплые края.</w:t>
            </w:r>
          </w:p>
          <w:p w:rsidR="00AA134F" w:rsidRDefault="00AA134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Закрепить обобщенное понятие «перелетные птицы».</w:t>
            </w:r>
          </w:p>
          <w:p w:rsidR="00AA134F" w:rsidRDefault="00AA134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«Кто улетел?»</w:t>
            </w:r>
          </w:p>
          <w:p w:rsidR="00AA134F" w:rsidRDefault="00AA134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(под руководством педагога)</w:t>
            </w:r>
          </w:p>
          <w:p w:rsidR="00AA134F" w:rsidRDefault="00AA134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закреплять представление о том, что сезонные изменения в природе влияют на жизнь растений, животных,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человека; расширять знания о том, как птицы готовятся к зиме.</w:t>
            </w:r>
          </w:p>
          <w:p w:rsidR="00AA134F" w:rsidRDefault="00AA134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134F" w:rsidRDefault="00AA134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1.Тематическое занятие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Перелетные птицы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A134F" w:rsidRDefault="00AA134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Уточнить и расширить представления о перелетных птицах. </w:t>
            </w:r>
          </w:p>
          <w:p w:rsidR="00AA134F" w:rsidRDefault="00AA134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Расширить представления о причине отлета птиц в теплые края.</w:t>
            </w:r>
          </w:p>
          <w:p w:rsidR="00AA134F" w:rsidRDefault="00AA134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Закрепить обобщенное понятие «перелетные птицы».</w:t>
            </w:r>
          </w:p>
          <w:p w:rsidR="00AA134F" w:rsidRDefault="00AA134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«Кто улетел?»</w:t>
            </w:r>
          </w:p>
          <w:p w:rsidR="00AA134F" w:rsidRDefault="00AA134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(под руководством педагога)</w:t>
            </w:r>
          </w:p>
          <w:p w:rsidR="00AA134F" w:rsidRDefault="00AA134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закреплять представление о том, что сезонные изменения в природе влияют на жизнь растений, животных,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человека; расширять знания о том, как птицы готовятся к зиме.</w:t>
            </w:r>
          </w:p>
          <w:p w:rsidR="00AA134F" w:rsidRDefault="00AA134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34F" w:rsidRDefault="00AA134F" w:rsidP="00E34E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AA134F" w:rsidRDefault="00AA134F" w:rsidP="00E34EA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«Сравнение предметов по размеру»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A134F" w:rsidRDefault="00AA134F" w:rsidP="00E34E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A134F" w:rsidRDefault="00AA134F" w:rsidP="00E34E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Развивать умение сравнивать предметы по разным при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softHyphen/>
              <w:t>знакам: размер, цвет. Закрепить счет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softHyphen/>
              <w:t>ные навыки, умение отсчитывать группы предметов, вести счет и прямом и обратном порядке.</w:t>
            </w:r>
          </w:p>
          <w:p w:rsidR="00AA134F" w:rsidRDefault="00AA134F" w:rsidP="00E34E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«Найди на ощупь»</w:t>
            </w:r>
          </w:p>
          <w:p w:rsidR="00AA134F" w:rsidRDefault="00AA134F" w:rsidP="00E34E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A134F" w:rsidRDefault="00AA134F" w:rsidP="00E34E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Сравнивать предметы по разным при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softHyphen/>
              <w:t xml:space="preserve">знакам: размер, формы. 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34F" w:rsidRDefault="00AA134F" w:rsidP="00E34EA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 xml:space="preserve">Основы математики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«Сравнение предметов по размеру»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A134F" w:rsidRDefault="00AA134F" w:rsidP="00E34E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A134F" w:rsidRDefault="00AA134F" w:rsidP="00E34E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Развивать умение сравнивать предметы по разным при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softHyphen/>
              <w:t>знакам: размер, цвет. Закрепить счет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softHyphen/>
              <w:t>ные навыки, умение отсчитывать группы предметов, вести счет и прямом и обратном порядке.</w:t>
            </w:r>
          </w:p>
          <w:p w:rsidR="00AA134F" w:rsidRDefault="00AA134F" w:rsidP="00E34E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«Найди на ощупь»</w:t>
            </w:r>
          </w:p>
          <w:p w:rsidR="00AA134F" w:rsidRDefault="00AA134F" w:rsidP="00E34EA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A134F" w:rsidRDefault="00AA134F" w:rsidP="00E34E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Сравнивать предметы по разным при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softHyphen/>
              <w:t xml:space="preserve">знакам: размер, формы. 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A134F" w:rsidRDefault="00AA134F" w:rsidP="00A4343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1.Индивидуальные занятия с детьми:</w:t>
            </w:r>
          </w:p>
        </w:tc>
      </w:tr>
      <w:tr w:rsidR="00A4343F" w:rsidTr="00AA134F">
        <w:trPr>
          <w:trHeight w:val="408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A4343F" w:rsidTr="00AA134F">
        <w:trPr>
          <w:trHeight w:val="593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A4343F" w:rsidTr="00AA134F">
        <w:trPr>
          <w:trHeight w:val="364"/>
        </w:trPr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2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4343F" w:rsidTr="00AA134F">
        <w:trPr>
          <w:trHeight w:val="1114"/>
        </w:trPr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ind w:left="4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pStyle w:val="a4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A4343F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30</w:t>
      </w:r>
      <w:r w:rsidRPr="00177038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proofErr w:type="spellStart"/>
      <w:r w:rsidRPr="00177038">
        <w:rPr>
          <w:rFonts w:ascii="Times New Roman" w:hAnsi="Times New Roman"/>
          <w:b/>
          <w:bCs/>
          <w:iCs/>
          <w:color w:val="000000"/>
          <w:sz w:val="24"/>
          <w:szCs w:val="24"/>
        </w:rPr>
        <w:t>ок</w:t>
      </w:r>
      <w:proofErr w:type="spellEnd"/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тябрь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-3</w:t>
      </w:r>
      <w:r w:rsidRPr="00EF73AE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ноябрь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23 года</w:t>
      </w:r>
    </w:p>
    <w:p w:rsidR="00A4343F" w:rsidRPr="005E1B7E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 w:rsidR="00F34B53">
        <w:rPr>
          <w:rFonts w:ascii="Times New Roman" w:hAnsi="Times New Roman"/>
          <w:sz w:val="24"/>
          <w:szCs w:val="24"/>
        </w:rPr>
        <w:t xml:space="preserve">логопедическая </w:t>
      </w:r>
      <w:r w:rsidR="00F34B53"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 w:rsidR="00F34B53">
        <w:rPr>
          <w:rFonts w:ascii="Times New Roman" w:hAnsi="Times New Roman"/>
          <w:sz w:val="24"/>
          <w:szCs w:val="24"/>
        </w:rPr>
        <w:t>группа № 9 «Капелька»</w:t>
      </w:r>
    </w:p>
    <w:p w:rsidR="00A4343F" w:rsidRPr="00C74B3E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 w:rsidR="00F34B53">
        <w:rPr>
          <w:rFonts w:ascii="Times New Roman" w:hAnsi="Times New Roman"/>
          <w:sz w:val="24"/>
          <w:szCs w:val="24"/>
        </w:rPr>
        <w:t>-х</w:t>
      </w:r>
      <w:r w:rsidR="00C74B3E">
        <w:rPr>
          <w:rFonts w:ascii="Times New Roman" w:hAnsi="Times New Roman"/>
          <w:sz w:val="24"/>
          <w:szCs w:val="24"/>
          <w:lang w:val="kk-KZ"/>
        </w:rPr>
        <w:t xml:space="preserve"> лет</w:t>
      </w:r>
    </w:p>
    <w:p w:rsidR="00A4343F" w:rsidRPr="006C0504" w:rsidRDefault="00A4343F" w:rsidP="00A4343F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91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65"/>
        <w:gridCol w:w="2681"/>
        <w:gridCol w:w="2680"/>
        <w:gridCol w:w="3103"/>
        <w:gridCol w:w="2963"/>
        <w:gridCol w:w="2821"/>
      </w:tblGrid>
      <w:tr w:rsidR="00A4343F" w:rsidRPr="006C0504" w:rsidTr="00A4343F">
        <w:trPr>
          <w:trHeight w:val="513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68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68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10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6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82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A4343F" w:rsidRPr="006C0504" w:rsidTr="00A4343F">
        <w:trPr>
          <w:trHeight w:val="276"/>
        </w:trPr>
        <w:tc>
          <w:tcPr>
            <w:tcW w:w="1665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0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1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4343F" w:rsidRPr="006C0504" w:rsidTr="00A4343F">
        <w:trPr>
          <w:trHeight w:val="557"/>
        </w:trPr>
        <w:tc>
          <w:tcPr>
            <w:tcW w:w="16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A4343F" w:rsidRPr="006C0504" w:rsidTr="00A4343F">
        <w:trPr>
          <w:trHeight w:val="2400"/>
        </w:trPr>
        <w:tc>
          <w:tcPr>
            <w:tcW w:w="1665" w:type="dxa"/>
            <w:shd w:val="clear" w:color="auto" w:fill="FFFFFF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17.10</w:t>
            </w: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FF104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Моя семья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Pr="00067A7D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закрепить знания детей о себе и своей семье (имя, фамилия, возраст, дом</w:t>
            </w:r>
            <w:proofErr w:type="gramStart"/>
            <w:r w:rsidRPr="00067A7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067A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67A7D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067A7D">
              <w:rPr>
                <w:rFonts w:ascii="Times New Roman" w:hAnsi="Times New Roman"/>
                <w:sz w:val="24"/>
                <w:szCs w:val="24"/>
              </w:rPr>
              <w:t>дрес, состав семьи).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Рассмотреть родственные отношения людей в семье.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9959B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Собери цепочку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A4343F" w:rsidRPr="009959B8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59B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Формировать у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детей</w:t>
            </w:r>
            <w:r w:rsidRPr="009959B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представления о семье.</w:t>
            </w:r>
          </w:p>
          <w:p w:rsidR="00A4343F" w:rsidRPr="009959B8" w:rsidRDefault="00A4343F" w:rsidP="00A434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FF104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Моя семья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Pr="00067A7D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закрепить знания детей о себе и своей семье (имя, фамилия, возраст, дом</w:t>
            </w:r>
            <w:proofErr w:type="gramStart"/>
            <w:r w:rsidRPr="00067A7D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067A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67A7D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067A7D">
              <w:rPr>
                <w:rFonts w:ascii="Times New Roman" w:hAnsi="Times New Roman"/>
                <w:sz w:val="24"/>
                <w:szCs w:val="24"/>
              </w:rPr>
              <w:t>дрес, состав семьи).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Рассмотреть родственные отношения людей в семье.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9959B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Собери цепочку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A4343F" w:rsidRPr="009959B8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59B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Формировать у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детей</w:t>
            </w:r>
            <w:r w:rsidRPr="009959B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представления о семье.</w:t>
            </w:r>
          </w:p>
          <w:p w:rsidR="00A4343F" w:rsidRPr="009959B8" w:rsidRDefault="00A4343F" w:rsidP="00A434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506A26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="00DA38B4" w:rsidRPr="00506A2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6A26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021ADE">
              <w:rPr>
                <w:rFonts w:ascii="Times New Roman" w:hAnsi="Times New Roman"/>
                <w:b/>
                <w:bCs/>
                <w:sz w:val="24"/>
                <w:szCs w:val="24"/>
              </w:rPr>
              <w:t>Длина. Сравнение предметов по длине с помощью условной мерки</w:t>
            </w:r>
            <w:r w:rsidRPr="00506A26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506A2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Pr="002420E6" w:rsidRDefault="00A4343F" w:rsidP="00A4343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Учить измерять и сравнивать длину предметов наложением, приложением и с помощью условной мерки.</w:t>
            </w:r>
          </w:p>
          <w:p w:rsidR="00A4343F" w:rsidRDefault="00A4343F" w:rsidP="00A4343F">
            <w:pPr>
              <w:pStyle w:val="3"/>
              <w:shd w:val="clear" w:color="auto" w:fill="FFFFFF"/>
              <w:spacing w:before="120" w:after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0E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Игра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50ED0">
              <w:rPr>
                <w:rStyle w:val="c9"/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Строители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A4343F" w:rsidRPr="00C50ED0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</w:t>
            </w:r>
            <w:r w:rsidRPr="00C50ED0">
              <w:rPr>
                <w:rFonts w:ascii="Times New Roman" w:hAnsi="Times New Roman"/>
                <w:sz w:val="24"/>
                <w:szCs w:val="24"/>
              </w:rPr>
              <w:t>: сортировать предметы по размерам.</w:t>
            </w:r>
          </w:p>
          <w:p w:rsidR="00A4343F" w:rsidRPr="00A67B1A" w:rsidRDefault="00A4343F" w:rsidP="00A434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A4343F" w:rsidRPr="00506A26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06A26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021ADE">
              <w:rPr>
                <w:rFonts w:ascii="Times New Roman" w:hAnsi="Times New Roman"/>
                <w:b/>
                <w:bCs/>
                <w:sz w:val="24"/>
                <w:szCs w:val="24"/>
              </w:rPr>
              <w:t>Длина. Сравнение предметов по длине с помощью условной мерки</w:t>
            </w:r>
            <w:r w:rsidRPr="00506A26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506A2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Pr="002420E6" w:rsidRDefault="00A4343F" w:rsidP="00A4343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Учить измерять и сравнивать длину предметов наложением, приложением и с помощью условной мерки.</w:t>
            </w:r>
          </w:p>
          <w:p w:rsidR="00A4343F" w:rsidRDefault="00A4343F" w:rsidP="00A4343F">
            <w:pPr>
              <w:pStyle w:val="3"/>
              <w:shd w:val="clear" w:color="auto" w:fill="FFFFFF"/>
              <w:spacing w:before="120" w:after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50ED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Игра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50ED0">
              <w:rPr>
                <w:rStyle w:val="c9"/>
                <w:rFonts w:ascii="Times New Roman" w:hAnsi="Times New Roman" w:cs="Times New Roman"/>
                <w:iCs/>
                <w:color w:val="333333"/>
                <w:sz w:val="24"/>
                <w:szCs w:val="24"/>
              </w:rPr>
              <w:t>Строители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A4343F" w:rsidRPr="00C50ED0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</w:t>
            </w:r>
            <w:r w:rsidRPr="00C50ED0">
              <w:rPr>
                <w:rFonts w:ascii="Times New Roman" w:hAnsi="Times New Roman"/>
                <w:sz w:val="24"/>
                <w:szCs w:val="24"/>
              </w:rPr>
              <w:t>: сортировать предметы по размерам.</w:t>
            </w:r>
          </w:p>
          <w:p w:rsidR="00A4343F" w:rsidRPr="00A67B1A" w:rsidRDefault="00A4343F" w:rsidP="00A4343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A4343F" w:rsidRPr="006C0504" w:rsidTr="00A4343F">
        <w:trPr>
          <w:trHeight w:val="408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A4343F" w:rsidRPr="006C0504" w:rsidTr="00A4343F">
        <w:trPr>
          <w:trHeight w:val="593"/>
        </w:trPr>
        <w:tc>
          <w:tcPr>
            <w:tcW w:w="166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A4343F" w:rsidRPr="006C0504" w:rsidTr="00A4343F">
        <w:trPr>
          <w:trHeight w:val="364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lastRenderedPageBreak/>
              <w:t>17.10-17.20</w:t>
            </w: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4343F" w:rsidRPr="006C0504" w:rsidTr="00A4343F">
        <w:trPr>
          <w:trHeight w:val="1114"/>
        </w:trPr>
        <w:tc>
          <w:tcPr>
            <w:tcW w:w="166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A4343F" w:rsidRDefault="00A4343F" w:rsidP="00A4343F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A4343F" w:rsidRPr="00156C9C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6</w:t>
      </w:r>
      <w:r w:rsidRPr="00EE1CBE">
        <w:rPr>
          <w:rFonts w:ascii="Times New Roman" w:hAnsi="Times New Roman"/>
          <w:b/>
          <w:bCs/>
          <w:iCs/>
          <w:color w:val="000000"/>
          <w:sz w:val="24"/>
          <w:szCs w:val="24"/>
        </w:rPr>
        <w:t>-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10</w:t>
      </w:r>
      <w:r w:rsidRPr="00EE1CBE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ноябрь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23 года</w:t>
      </w:r>
    </w:p>
    <w:p w:rsidR="00A4343F" w:rsidRPr="005E1B7E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 w:rsidR="00F34B53">
        <w:rPr>
          <w:rFonts w:ascii="Times New Roman" w:hAnsi="Times New Roman"/>
          <w:sz w:val="24"/>
          <w:szCs w:val="24"/>
        </w:rPr>
        <w:t xml:space="preserve">логопедическая </w:t>
      </w:r>
      <w:r w:rsidR="00F34B53"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 w:rsidR="00F34B53">
        <w:rPr>
          <w:rFonts w:ascii="Times New Roman" w:hAnsi="Times New Roman"/>
          <w:sz w:val="24"/>
          <w:szCs w:val="24"/>
        </w:rPr>
        <w:t>группа № 9 «Капелька»</w:t>
      </w:r>
    </w:p>
    <w:p w:rsidR="00A4343F" w:rsidRPr="00C74B3E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 w:rsidR="00C74B3E">
        <w:rPr>
          <w:rFonts w:ascii="Times New Roman" w:hAnsi="Times New Roman"/>
          <w:sz w:val="24"/>
          <w:szCs w:val="24"/>
          <w:lang w:val="kk-KZ"/>
        </w:rPr>
        <w:t>лет</w:t>
      </w:r>
    </w:p>
    <w:p w:rsidR="00A4343F" w:rsidRPr="006C0504" w:rsidRDefault="00A4343F" w:rsidP="00A4343F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84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2976"/>
        <w:gridCol w:w="3103"/>
        <w:gridCol w:w="2963"/>
        <w:gridCol w:w="2439"/>
      </w:tblGrid>
      <w:tr w:rsidR="00A4343F" w:rsidRPr="006C0504" w:rsidTr="00A4343F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10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6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3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A4343F" w:rsidRPr="006C0504" w:rsidTr="00A4343F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39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4343F" w:rsidRPr="006C0504" w:rsidTr="00A4343F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45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A4343F" w:rsidRPr="006C0504" w:rsidTr="00A4343F">
        <w:trPr>
          <w:trHeight w:val="1680"/>
        </w:trPr>
        <w:tc>
          <w:tcPr>
            <w:tcW w:w="1390" w:type="dxa"/>
            <w:shd w:val="clear" w:color="auto" w:fill="FFFFFF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17.10</w:t>
            </w: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FF104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Посуда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Pr="00067A7D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расширить представления детей о посуде и деталях</w:t>
            </w:r>
          </w:p>
          <w:p w:rsidR="00A4343F" w:rsidRPr="00067A7D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Познакомить детей с предметами чайной посуды, из чего она сделана, со способами ухода за ней.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Познакомить со столовой и кухонной посудой.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Кафе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A4343F" w:rsidRDefault="00A4343F" w:rsidP="00A4343F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55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формирование  представлений 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сервировке стола.</w:t>
            </w:r>
          </w:p>
          <w:p w:rsidR="00A4343F" w:rsidRPr="00BD55F9" w:rsidRDefault="00A4343F" w:rsidP="00A434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FF104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Посуда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Pr="00067A7D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расширить представления детей о посуде и деталях</w:t>
            </w:r>
          </w:p>
          <w:p w:rsidR="00A4343F" w:rsidRPr="00067A7D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Познакомить детей с предметами чайной посуды, из чего она сделана, со способами ухода за ней.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Познакомить со столовой и кухонной посудой.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Кафе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A4343F" w:rsidRDefault="00A4343F" w:rsidP="00A4343F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55F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формирование  представлений 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сервировке стола.</w:t>
            </w:r>
          </w:p>
          <w:p w:rsidR="00A4343F" w:rsidRPr="00BD55F9" w:rsidRDefault="00A4343F" w:rsidP="00A434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A4343F" w:rsidRPr="00506A26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06A26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67B1A">
              <w:rPr>
                <w:rFonts w:ascii="Times New Roman" w:hAnsi="Times New Roman"/>
                <w:b/>
                <w:sz w:val="24"/>
                <w:szCs w:val="24"/>
              </w:rPr>
              <w:t>Круг, квадрат, треугольник, прямоугольник</w:t>
            </w:r>
            <w:r w:rsidRPr="00506A26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506A2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20E6">
              <w:rPr>
                <w:rFonts w:ascii="Times New Roman" w:hAnsi="Times New Roman"/>
                <w:sz w:val="24"/>
                <w:szCs w:val="24"/>
              </w:rPr>
              <w:t>Познакомить детей с геометрическими фигурами: круг, квадрат, треугольник, прямоугольник</w:t>
            </w:r>
            <w:r w:rsidRPr="002420E6">
              <w:rPr>
                <w:rFonts w:ascii="Times New Roman" w:hAnsi="Times New Roman"/>
                <w:sz w:val="24"/>
                <w:szCs w:val="24"/>
                <w:u w:val="single"/>
              </w:rPr>
              <w:t>;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 научить распознавать их</w:t>
            </w:r>
            <w:r w:rsidRPr="002420E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6E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A67B1A">
              <w:rPr>
                <w:rFonts w:ascii="Times New Roman" w:hAnsi="Times New Roman"/>
                <w:b/>
                <w:sz w:val="24"/>
                <w:szCs w:val="24"/>
              </w:rPr>
              <w:t>Сложи картинку из фигур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A67B1A">
              <w:rPr>
                <w:rFonts w:ascii="Times New Roman" w:hAnsi="Times New Roman"/>
                <w:sz w:val="24"/>
                <w:szCs w:val="24"/>
              </w:rPr>
              <w:t>Изуч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ить</w:t>
            </w:r>
            <w:r w:rsidRPr="00A67B1A">
              <w:rPr>
                <w:rFonts w:ascii="Times New Roman" w:hAnsi="Times New Roman"/>
                <w:sz w:val="24"/>
                <w:szCs w:val="24"/>
              </w:rPr>
              <w:t xml:space="preserve"> геометрически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r w:rsidRPr="00A67B1A">
              <w:rPr>
                <w:rFonts w:ascii="Times New Roman" w:hAnsi="Times New Roman"/>
                <w:sz w:val="24"/>
                <w:szCs w:val="24"/>
              </w:rPr>
              <w:t xml:space="preserve"> фигур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A67B1A">
              <w:rPr>
                <w:rFonts w:ascii="Times New Roman" w:hAnsi="Times New Roman"/>
                <w:sz w:val="24"/>
                <w:szCs w:val="24"/>
              </w:rPr>
              <w:t xml:space="preserve"> развивает логику, словарный запас, пространственное мышление, способность мыслить, анализировать, обобщать и сравнивать. </w:t>
            </w:r>
          </w:p>
          <w:p w:rsidR="00A4343F" w:rsidRPr="000E6C0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6C0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A4343F" w:rsidRPr="00506A26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06A26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67B1A">
              <w:rPr>
                <w:rFonts w:ascii="Times New Roman" w:hAnsi="Times New Roman"/>
                <w:b/>
                <w:sz w:val="24"/>
                <w:szCs w:val="24"/>
              </w:rPr>
              <w:t>Круг, квадрат, треугольник, прямоугольник</w:t>
            </w:r>
            <w:r w:rsidRPr="00506A26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506A2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20E6">
              <w:rPr>
                <w:rFonts w:ascii="Times New Roman" w:hAnsi="Times New Roman"/>
                <w:sz w:val="24"/>
                <w:szCs w:val="24"/>
              </w:rPr>
              <w:t>Познакомить детей с геометрическими фигурами: круг, квадрат, треугольник, прямоугольник</w:t>
            </w:r>
            <w:r w:rsidRPr="002420E6">
              <w:rPr>
                <w:rFonts w:ascii="Times New Roman" w:hAnsi="Times New Roman"/>
                <w:sz w:val="24"/>
                <w:szCs w:val="24"/>
                <w:u w:val="single"/>
              </w:rPr>
              <w:t>;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 научить распознавать их</w:t>
            </w:r>
            <w:r w:rsidRPr="002420E6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6E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A67B1A">
              <w:rPr>
                <w:rFonts w:ascii="Times New Roman" w:hAnsi="Times New Roman"/>
                <w:b/>
                <w:sz w:val="24"/>
                <w:szCs w:val="24"/>
              </w:rPr>
              <w:t>Сложи картинку из фигур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A67B1A">
              <w:rPr>
                <w:rFonts w:ascii="Times New Roman" w:hAnsi="Times New Roman"/>
                <w:sz w:val="24"/>
                <w:szCs w:val="24"/>
              </w:rPr>
              <w:t>Изуч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ить</w:t>
            </w:r>
            <w:r w:rsidRPr="00A67B1A">
              <w:rPr>
                <w:rFonts w:ascii="Times New Roman" w:hAnsi="Times New Roman"/>
                <w:sz w:val="24"/>
                <w:szCs w:val="24"/>
              </w:rPr>
              <w:t xml:space="preserve"> геометрически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r w:rsidRPr="00A67B1A">
              <w:rPr>
                <w:rFonts w:ascii="Times New Roman" w:hAnsi="Times New Roman"/>
                <w:sz w:val="24"/>
                <w:szCs w:val="24"/>
              </w:rPr>
              <w:t xml:space="preserve"> фигур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A67B1A">
              <w:rPr>
                <w:rFonts w:ascii="Times New Roman" w:hAnsi="Times New Roman"/>
                <w:sz w:val="24"/>
                <w:szCs w:val="24"/>
              </w:rPr>
              <w:t xml:space="preserve"> развивает логику, словарный запас, пространственное мышление, способность мыслить, анализировать, обобщать и сравнивать. </w:t>
            </w:r>
          </w:p>
          <w:p w:rsidR="00A4343F" w:rsidRPr="000E6C0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6C0F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A4343F" w:rsidRPr="006C0504" w:rsidTr="00A4343F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5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A4343F" w:rsidRPr="006C0504" w:rsidTr="00A4343F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A4343F" w:rsidRPr="006C0504" w:rsidTr="00A4343F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45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4343F" w:rsidRPr="006C0504" w:rsidTr="00A4343F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3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A4343F" w:rsidRDefault="00A4343F" w:rsidP="00A4343F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A4343F" w:rsidRPr="00156C9C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13-17</w:t>
      </w:r>
      <w:r w:rsidRPr="00EE1CBE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ноябрь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23 года</w:t>
      </w:r>
    </w:p>
    <w:p w:rsidR="00A4343F" w:rsidRPr="005E1B7E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F34B53">
        <w:rPr>
          <w:rFonts w:ascii="Times New Roman" w:hAnsi="Times New Roman"/>
          <w:sz w:val="24"/>
          <w:szCs w:val="24"/>
        </w:rPr>
        <w:t xml:space="preserve">логопедическая </w:t>
      </w:r>
      <w:r w:rsidR="00F34B53"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 w:rsidR="00F34B53">
        <w:rPr>
          <w:rFonts w:ascii="Times New Roman" w:hAnsi="Times New Roman"/>
          <w:sz w:val="24"/>
          <w:szCs w:val="24"/>
        </w:rPr>
        <w:t>группа № 9 «Капелька»</w:t>
      </w:r>
    </w:p>
    <w:p w:rsidR="00A4343F" w:rsidRPr="00C74B3E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 w:rsidR="00C74B3E">
        <w:rPr>
          <w:rFonts w:ascii="Times New Roman" w:hAnsi="Times New Roman"/>
          <w:sz w:val="24"/>
          <w:szCs w:val="24"/>
          <w:lang w:val="kk-KZ"/>
        </w:rPr>
        <w:t>лет</w:t>
      </w:r>
    </w:p>
    <w:p w:rsidR="00A4343F" w:rsidRPr="006C0504" w:rsidRDefault="00A4343F" w:rsidP="00A4343F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91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65"/>
        <w:gridCol w:w="2681"/>
        <w:gridCol w:w="2680"/>
        <w:gridCol w:w="3103"/>
        <w:gridCol w:w="2963"/>
        <w:gridCol w:w="2821"/>
      </w:tblGrid>
      <w:tr w:rsidR="00A4343F" w:rsidRPr="006C0504" w:rsidTr="00A4343F">
        <w:trPr>
          <w:trHeight w:val="513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68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68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310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6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821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A4343F" w:rsidRPr="006C0504" w:rsidTr="00A4343F">
        <w:trPr>
          <w:trHeight w:val="276"/>
        </w:trPr>
        <w:tc>
          <w:tcPr>
            <w:tcW w:w="1665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80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03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1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4343F" w:rsidRPr="006C0504" w:rsidTr="00A4343F">
        <w:trPr>
          <w:trHeight w:val="557"/>
        </w:trPr>
        <w:tc>
          <w:tcPr>
            <w:tcW w:w="166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A4343F" w:rsidRPr="006C0504" w:rsidTr="00A4343F">
        <w:trPr>
          <w:trHeight w:val="2400"/>
        </w:trPr>
        <w:tc>
          <w:tcPr>
            <w:tcW w:w="1665" w:type="dxa"/>
            <w:shd w:val="clear" w:color="auto" w:fill="FFFFFF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17.10</w:t>
            </w: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FF104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Мебель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Pr="00067A7D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расширить знания детей об основных предметах мебели.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Закрепить обобщенное понятие «мебель».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021AD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Из чего – </w:t>
            </w:r>
            <w:proofErr w:type="gramStart"/>
            <w:r w:rsidRPr="00021AD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какой</w:t>
            </w:r>
            <w:proofErr w:type="gramEnd"/>
            <w:r w:rsidRPr="00021AD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?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A4343F" w:rsidRPr="00021ADE" w:rsidRDefault="00A4343F" w:rsidP="00A4343F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1A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образование относительных прилагательных, закрепление словаря по лексической теме.</w:t>
            </w: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FF104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Мебель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Pr="00067A7D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расширить знания детей об основных предметах мебели.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Закрепить обобщенное понятие «мебель».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021AD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Из чего – </w:t>
            </w:r>
            <w:proofErr w:type="gramStart"/>
            <w:r w:rsidRPr="00021AD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какой</w:t>
            </w:r>
            <w:proofErr w:type="gramEnd"/>
            <w:r w:rsidRPr="00021ADE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?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A4343F" w:rsidRPr="00021ADE" w:rsidRDefault="00A4343F" w:rsidP="00A4343F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21A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образование относительных прилагательных, закрепление словаря по лексической теме.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506A26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="00DA38B4" w:rsidRPr="00506A2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6A26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0E6C0F">
              <w:rPr>
                <w:rFonts w:ascii="Times New Roman" w:hAnsi="Times New Roman"/>
                <w:b/>
                <w:sz w:val="24"/>
                <w:szCs w:val="24"/>
              </w:rPr>
              <w:t>Круг и овал</w:t>
            </w:r>
            <w:r w:rsidRPr="00506A26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506A2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Pr="002420E6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20E6">
              <w:rPr>
                <w:rFonts w:ascii="Times New Roman" w:hAnsi="Times New Roman"/>
                <w:sz w:val="24"/>
                <w:szCs w:val="24"/>
              </w:rPr>
              <w:t>1.Дать представление о геометрических  фигурах.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20E6">
              <w:rPr>
                <w:rFonts w:ascii="Times New Roman" w:hAnsi="Times New Roman"/>
                <w:sz w:val="24"/>
                <w:szCs w:val="24"/>
              </w:rPr>
              <w:t>2.Учить определять формы предметов и противопоставлять их предметам другой формы.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6E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0E6C0F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shd w:val="clear" w:color="auto" w:fill="FFFFFF"/>
              </w:rPr>
              <w:t>Узнай </w:t>
            </w:r>
            <w:r w:rsidRPr="000E6C0F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фигуру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Pr="00701BE3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6C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узнавать </w:t>
            </w:r>
            <w:r w:rsidRPr="000E6C0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фигуры </w:t>
            </w:r>
            <w:r w:rsidRPr="000E6C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 окружающих предметах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506A26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="00DA38B4" w:rsidRPr="00506A2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06A26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0E6C0F">
              <w:rPr>
                <w:rFonts w:ascii="Times New Roman" w:hAnsi="Times New Roman"/>
                <w:b/>
                <w:sz w:val="24"/>
                <w:szCs w:val="24"/>
              </w:rPr>
              <w:t>Круг и овал</w:t>
            </w:r>
            <w:r w:rsidRPr="00506A26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506A2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Pr="002420E6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20E6">
              <w:rPr>
                <w:rFonts w:ascii="Times New Roman" w:hAnsi="Times New Roman"/>
                <w:sz w:val="24"/>
                <w:szCs w:val="24"/>
              </w:rPr>
              <w:t>1.Дать представление о геометрических  фигурах.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20E6">
              <w:rPr>
                <w:rFonts w:ascii="Times New Roman" w:hAnsi="Times New Roman"/>
                <w:sz w:val="24"/>
                <w:szCs w:val="24"/>
              </w:rPr>
              <w:t>2.Учить определять формы предметов и противопоставлять их предметам другой формы.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6E2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0E6C0F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shd w:val="clear" w:color="auto" w:fill="FFFFFF"/>
              </w:rPr>
              <w:t>Узнай </w:t>
            </w:r>
            <w:r w:rsidRPr="000E6C0F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фигуру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Pr="00701BE3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E6C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узнавать </w:t>
            </w:r>
            <w:r w:rsidRPr="000E6C0F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фигуры </w:t>
            </w:r>
            <w:r w:rsidRPr="000E6C0F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 окружающих предметах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A4343F" w:rsidRPr="006C0504" w:rsidTr="00A4343F">
        <w:trPr>
          <w:trHeight w:val="408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A4343F" w:rsidRPr="006C0504" w:rsidTr="00A4343F">
        <w:trPr>
          <w:trHeight w:val="593"/>
        </w:trPr>
        <w:tc>
          <w:tcPr>
            <w:tcW w:w="166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A4343F" w:rsidRPr="006C0504" w:rsidTr="00A4343F">
        <w:trPr>
          <w:trHeight w:val="364"/>
        </w:trPr>
        <w:tc>
          <w:tcPr>
            <w:tcW w:w="166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248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4343F" w:rsidRPr="006C0504" w:rsidTr="00A4343F">
        <w:trPr>
          <w:trHeight w:val="1114"/>
        </w:trPr>
        <w:tc>
          <w:tcPr>
            <w:tcW w:w="1665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ind w:left="42" w:hanging="42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6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31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8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A4343F" w:rsidRDefault="00A4343F" w:rsidP="00A4343F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A4343F" w:rsidRPr="00156C9C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A4343F" w:rsidRDefault="00A4343F" w:rsidP="00A4343F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jc w:val="right"/>
        <w:rPr>
          <w:rFonts w:ascii="Times New Roman" w:hAnsi="Times New Roman"/>
          <w:sz w:val="24"/>
          <w:szCs w:val="24"/>
          <w:lang w:val="kk-KZ"/>
        </w:rPr>
      </w:pP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 w:rsidRPr="00EE1CBE">
        <w:rPr>
          <w:rFonts w:ascii="Times New Roman" w:hAnsi="Times New Roman"/>
          <w:b/>
          <w:bCs/>
          <w:iCs/>
          <w:color w:val="000000"/>
          <w:sz w:val="24"/>
          <w:szCs w:val="24"/>
        </w:rPr>
        <w:t>-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24</w:t>
      </w:r>
      <w:r w:rsidRPr="00EE1CBE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ноябрь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23 года</w:t>
      </w:r>
    </w:p>
    <w:p w:rsidR="00A4343F" w:rsidRPr="005E1B7E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 w:rsidR="00C74B3E">
        <w:rPr>
          <w:rFonts w:ascii="Times New Roman" w:hAnsi="Times New Roman"/>
          <w:sz w:val="24"/>
          <w:szCs w:val="24"/>
        </w:rPr>
        <w:t xml:space="preserve">логопедическая </w:t>
      </w:r>
      <w:r w:rsidR="00C74B3E"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 w:rsidR="00C74B3E">
        <w:rPr>
          <w:rFonts w:ascii="Times New Roman" w:hAnsi="Times New Roman"/>
          <w:sz w:val="24"/>
          <w:szCs w:val="24"/>
        </w:rPr>
        <w:t>группа № 9 «Капелька»</w:t>
      </w:r>
    </w:p>
    <w:p w:rsidR="00A4343F" w:rsidRPr="00C74B3E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 w:rsidR="00C74B3E">
        <w:rPr>
          <w:rFonts w:ascii="Times New Roman" w:hAnsi="Times New Roman"/>
          <w:sz w:val="24"/>
          <w:szCs w:val="24"/>
          <w:lang w:val="kk-KZ"/>
        </w:rPr>
        <w:t>лет</w:t>
      </w:r>
    </w:p>
    <w:p w:rsidR="00A4343F" w:rsidRPr="006C0504" w:rsidRDefault="00A4343F" w:rsidP="00A4343F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A4343F" w:rsidRPr="006C0504" w:rsidTr="00A4343F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A4343F" w:rsidRPr="006C0504" w:rsidTr="00A4343F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4343F" w:rsidRPr="006C0504" w:rsidTr="00A4343F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91151E" w:rsidRPr="006C0504" w:rsidTr="00A4343F">
        <w:trPr>
          <w:trHeight w:val="2729"/>
        </w:trPr>
        <w:tc>
          <w:tcPr>
            <w:tcW w:w="1390" w:type="dxa"/>
            <w:shd w:val="clear" w:color="auto" w:fill="FFFFFF"/>
            <w:hideMark/>
          </w:tcPr>
          <w:p w:rsidR="0091151E" w:rsidRDefault="0091151E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91151E" w:rsidRPr="006C0504" w:rsidRDefault="0091151E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51E" w:rsidRPr="00FF1044" w:rsidRDefault="0091151E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E34EAA">
              <w:rPr>
                <w:rFonts w:ascii="Times New Roman" w:hAnsi="Times New Roman"/>
                <w:b/>
                <w:sz w:val="24"/>
                <w:szCs w:val="24"/>
              </w:rPr>
              <w:t>Поздняя осень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91151E" w:rsidRPr="0016550E" w:rsidRDefault="0091151E" w:rsidP="00E34EAA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E40FB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proofErr w:type="spellStart"/>
            <w:r w:rsidRPr="005E40FB">
              <w:rPr>
                <w:rFonts w:ascii="Times New Roman" w:hAnsi="Times New Roman"/>
                <w:sz w:val="24"/>
                <w:szCs w:val="24"/>
              </w:rPr>
              <w:t>асширить</w:t>
            </w:r>
            <w:proofErr w:type="spellEnd"/>
            <w:r w:rsidRPr="0016550E">
              <w:rPr>
                <w:rFonts w:ascii="Times New Roman" w:hAnsi="Times New Roman"/>
                <w:sz w:val="24"/>
                <w:szCs w:val="24"/>
              </w:rPr>
              <w:t>  представления детей  об изменениях, происходящих в природе осенью;</w:t>
            </w:r>
          </w:p>
          <w:p w:rsidR="0091151E" w:rsidRPr="0016550E" w:rsidRDefault="0091151E" w:rsidP="00E34EAA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6550E">
              <w:rPr>
                <w:rFonts w:ascii="Times New Roman" w:hAnsi="Times New Roman"/>
                <w:sz w:val="24"/>
                <w:szCs w:val="24"/>
              </w:rPr>
              <w:t>- активизировать  словарь по теме «Поздняя осень», </w:t>
            </w:r>
          </w:p>
          <w:p w:rsidR="0091151E" w:rsidRDefault="0091151E" w:rsidP="00E34EA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40FB">
              <w:rPr>
                <w:rFonts w:ascii="Times New Roman" w:hAnsi="Times New Roman"/>
                <w:sz w:val="24"/>
                <w:szCs w:val="24"/>
                <w:lang w:val="kk-KZ"/>
              </w:rPr>
              <w:t>Иметь</w:t>
            </w:r>
            <w:r w:rsidRPr="005E40FB">
              <w:rPr>
                <w:rFonts w:ascii="Times New Roman" w:hAnsi="Times New Roman"/>
                <w:sz w:val="24"/>
                <w:szCs w:val="24"/>
              </w:rPr>
              <w:t xml:space="preserve"> представления об одежде, сезонных изменениях климата.</w:t>
            </w:r>
          </w:p>
          <w:p w:rsidR="0091151E" w:rsidRPr="0091151E" w:rsidRDefault="0091151E" w:rsidP="00E34EA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91151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Подбери слова</w:t>
            </w:r>
            <w:r w:rsidRPr="0014725D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91151E" w:rsidRDefault="0091151E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91151E" w:rsidRPr="0091151E" w:rsidRDefault="0091151E" w:rsidP="00A4343F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151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расширять словарный запас детей, уточнять значение слов. Развивать мышление</w:t>
            </w:r>
            <w:proofErr w:type="gramStart"/>
            <w:r w:rsidRPr="0091151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  <w:r w:rsidRPr="0091151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</w:p>
          <w:p w:rsidR="0091151E" w:rsidRDefault="0091151E" w:rsidP="00A4343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Н-р: моросит  (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дождь).</w:t>
            </w:r>
          </w:p>
          <w:p w:rsidR="0091151E" w:rsidRPr="0014725D" w:rsidRDefault="0091151E" w:rsidP="00A4343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Дует (ветер).</w:t>
            </w:r>
          </w:p>
          <w:p w:rsidR="0091151E" w:rsidRPr="006C0504" w:rsidRDefault="0091151E" w:rsidP="00A434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51E" w:rsidRPr="00FF1044" w:rsidRDefault="0091151E" w:rsidP="00EF1D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E34EAA">
              <w:rPr>
                <w:rFonts w:ascii="Times New Roman" w:hAnsi="Times New Roman"/>
                <w:b/>
                <w:sz w:val="24"/>
                <w:szCs w:val="24"/>
              </w:rPr>
              <w:t>Поздняя осень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91151E" w:rsidRPr="0016550E" w:rsidRDefault="0091151E" w:rsidP="00EF1D70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E40FB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proofErr w:type="spellStart"/>
            <w:r w:rsidRPr="005E40FB">
              <w:rPr>
                <w:rFonts w:ascii="Times New Roman" w:hAnsi="Times New Roman"/>
                <w:sz w:val="24"/>
                <w:szCs w:val="24"/>
              </w:rPr>
              <w:t>асширить</w:t>
            </w:r>
            <w:proofErr w:type="spellEnd"/>
            <w:r w:rsidRPr="0016550E">
              <w:rPr>
                <w:rFonts w:ascii="Times New Roman" w:hAnsi="Times New Roman"/>
                <w:sz w:val="24"/>
                <w:szCs w:val="24"/>
              </w:rPr>
              <w:t>  представления детей  об изменениях, происходящих в природе осенью;</w:t>
            </w:r>
          </w:p>
          <w:p w:rsidR="0091151E" w:rsidRPr="0016550E" w:rsidRDefault="0091151E" w:rsidP="00EF1D70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16550E">
              <w:rPr>
                <w:rFonts w:ascii="Times New Roman" w:hAnsi="Times New Roman"/>
                <w:sz w:val="24"/>
                <w:szCs w:val="24"/>
              </w:rPr>
              <w:t>- активизировать  словарь по теме «Поздняя осень», </w:t>
            </w:r>
          </w:p>
          <w:p w:rsidR="0091151E" w:rsidRDefault="0091151E" w:rsidP="00EF1D7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40FB">
              <w:rPr>
                <w:rFonts w:ascii="Times New Roman" w:hAnsi="Times New Roman"/>
                <w:sz w:val="24"/>
                <w:szCs w:val="24"/>
                <w:lang w:val="kk-KZ"/>
              </w:rPr>
              <w:t>Иметь</w:t>
            </w:r>
            <w:r w:rsidRPr="005E40FB">
              <w:rPr>
                <w:rFonts w:ascii="Times New Roman" w:hAnsi="Times New Roman"/>
                <w:sz w:val="24"/>
                <w:szCs w:val="24"/>
              </w:rPr>
              <w:t xml:space="preserve"> представления об одежде, сезонных изменениях климата.</w:t>
            </w:r>
          </w:p>
          <w:p w:rsidR="0091151E" w:rsidRPr="0091151E" w:rsidRDefault="0091151E" w:rsidP="00EF1D7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91151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Подбери слова</w:t>
            </w:r>
            <w:r w:rsidRPr="0014725D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91151E" w:rsidRDefault="0091151E" w:rsidP="00EF1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91151E" w:rsidRPr="0091151E" w:rsidRDefault="0091151E" w:rsidP="00EF1D70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1151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расширять словарный запас детей, уточнять значение слов. Развивать мышление</w:t>
            </w:r>
            <w:proofErr w:type="gramStart"/>
            <w:r w:rsidRPr="0091151E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  <w:r w:rsidRPr="0091151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</w:p>
          <w:p w:rsidR="0091151E" w:rsidRDefault="0091151E" w:rsidP="00EF1D7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Н-р: моросит  (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дождь).</w:t>
            </w:r>
          </w:p>
          <w:p w:rsidR="0091151E" w:rsidRPr="0014725D" w:rsidRDefault="0091151E" w:rsidP="00EF1D7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Дует (ветер).</w:t>
            </w:r>
          </w:p>
          <w:p w:rsidR="0091151E" w:rsidRPr="006C0504" w:rsidRDefault="0091151E" w:rsidP="00EF1D7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51E" w:rsidRPr="00B02165" w:rsidRDefault="0091151E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91151E" w:rsidRPr="00B02165" w:rsidRDefault="0091151E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02165">
              <w:rPr>
                <w:rFonts w:ascii="Times New Roman" w:hAnsi="Times New Roman"/>
                <w:b/>
                <w:sz w:val="24"/>
                <w:szCs w:val="24"/>
              </w:rPr>
              <w:t>«Геометрические тела (шар, куб, цилиндр)»</w:t>
            </w:r>
          </w:p>
          <w:p w:rsidR="0091151E" w:rsidRPr="00B02165" w:rsidRDefault="0091151E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0216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Познакомить с объемными геометрическими телами: куб, шар, цилиндр; научить распознавать их. Продолжить работу по развитию пространственных представлений, навыков счета.</w:t>
            </w:r>
          </w:p>
          <w:p w:rsidR="0091151E" w:rsidRPr="00B02165" w:rsidRDefault="0091151E" w:rsidP="00A4343F">
            <w:pPr>
              <w:pStyle w:val="20"/>
              <w:shd w:val="clear" w:color="auto" w:fill="auto"/>
              <w:spacing w:line="240" w:lineRule="auto"/>
              <w:rPr>
                <w:b/>
                <w:bCs/>
                <w:sz w:val="24"/>
                <w:szCs w:val="24"/>
              </w:rPr>
            </w:pPr>
            <w:r w:rsidRPr="00B02165">
              <w:rPr>
                <w:color w:val="000000"/>
                <w:sz w:val="24"/>
                <w:szCs w:val="24"/>
                <w:lang w:bidi="ru-RU"/>
              </w:rPr>
              <w:t>Развивать умение анализировать,  сравнивать.</w:t>
            </w:r>
          </w:p>
          <w:p w:rsidR="0091151E" w:rsidRPr="00BF4752" w:rsidRDefault="0091151E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4752">
              <w:rPr>
                <w:rFonts w:ascii="Times New Roman" w:hAnsi="Times New Roman"/>
                <w:b/>
                <w:sz w:val="24"/>
                <w:szCs w:val="24"/>
              </w:rPr>
              <w:t>Игра "Выкладывание картинок"</w:t>
            </w:r>
          </w:p>
          <w:p w:rsidR="0091151E" w:rsidRPr="006C0504" w:rsidRDefault="0091151E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475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BF4752">
              <w:rPr>
                <w:rFonts w:ascii="Times New Roman" w:hAnsi="Times New Roman"/>
                <w:sz w:val="24"/>
                <w:szCs w:val="24"/>
              </w:rPr>
              <w:t xml:space="preserve"> развитие логического мышления детей, закрепление знания геометрических </w:t>
            </w:r>
            <w:r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BF475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151E" w:rsidRPr="00B02165" w:rsidRDefault="0091151E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="00DA38B4" w:rsidRPr="00B0216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02165">
              <w:rPr>
                <w:rFonts w:ascii="Times New Roman" w:hAnsi="Times New Roman"/>
                <w:b/>
                <w:sz w:val="24"/>
                <w:szCs w:val="24"/>
              </w:rPr>
              <w:t>«Геометрические тела (шар, куб, цилиндр)»</w:t>
            </w:r>
          </w:p>
          <w:p w:rsidR="0091151E" w:rsidRPr="00B02165" w:rsidRDefault="0091151E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02165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Познакомить с объемными геометрическими телами: куб, шар, цилиндр; научить распознавать их. Продолжить работу по развитию пространственных представлений, навыков счета.</w:t>
            </w:r>
          </w:p>
          <w:p w:rsidR="0091151E" w:rsidRPr="00B02165" w:rsidRDefault="0091151E" w:rsidP="00A4343F">
            <w:pPr>
              <w:pStyle w:val="20"/>
              <w:shd w:val="clear" w:color="auto" w:fill="auto"/>
              <w:spacing w:line="240" w:lineRule="auto"/>
              <w:rPr>
                <w:b/>
                <w:bCs/>
                <w:sz w:val="24"/>
                <w:szCs w:val="24"/>
              </w:rPr>
            </w:pPr>
            <w:r w:rsidRPr="00B02165">
              <w:rPr>
                <w:color w:val="000000"/>
                <w:sz w:val="24"/>
                <w:szCs w:val="24"/>
                <w:lang w:bidi="ru-RU"/>
              </w:rPr>
              <w:t>Развивать умение анализировать,  сравнивать.</w:t>
            </w:r>
          </w:p>
          <w:p w:rsidR="0091151E" w:rsidRPr="00BF4752" w:rsidRDefault="0091151E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F4752">
              <w:rPr>
                <w:rFonts w:ascii="Times New Roman" w:hAnsi="Times New Roman"/>
                <w:b/>
                <w:sz w:val="24"/>
                <w:szCs w:val="24"/>
              </w:rPr>
              <w:t>Игра "Выкладывание картинок"</w:t>
            </w:r>
          </w:p>
          <w:p w:rsidR="0091151E" w:rsidRPr="006C0504" w:rsidRDefault="0091151E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F475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BF4752">
              <w:rPr>
                <w:rFonts w:ascii="Times New Roman" w:hAnsi="Times New Roman"/>
                <w:sz w:val="24"/>
                <w:szCs w:val="24"/>
              </w:rPr>
              <w:t xml:space="preserve"> развитие логического мышления детей, закрепление знания геометрических </w:t>
            </w:r>
            <w:r>
              <w:rPr>
                <w:rFonts w:ascii="Times New Roman" w:hAnsi="Times New Roman"/>
                <w:sz w:val="24"/>
                <w:szCs w:val="24"/>
              </w:rPr>
              <w:t>тел</w:t>
            </w:r>
            <w:r w:rsidRPr="00BF475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1151E" w:rsidRPr="006C0504" w:rsidRDefault="0091151E" w:rsidP="00A4343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91151E" w:rsidRPr="006C0504" w:rsidRDefault="0091151E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A4343F" w:rsidRPr="006C0504" w:rsidTr="00A4343F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A4343F" w:rsidRPr="006C0504" w:rsidTr="00A4343F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A4343F" w:rsidRPr="006C0504" w:rsidTr="00A4343F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4343F" w:rsidRPr="006C0504" w:rsidTr="00A4343F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numPr>
                <w:ilvl w:val="0"/>
                <w:numId w:val="1"/>
              </w:numPr>
              <w:ind w:left="0" w:hanging="318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A4343F" w:rsidRPr="000324C2" w:rsidRDefault="00A4343F" w:rsidP="00A4343F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A4343F" w:rsidRPr="00156C9C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27 </w:t>
      </w:r>
      <w:r w:rsidRPr="00EE1CBE">
        <w:rPr>
          <w:rFonts w:ascii="Times New Roman" w:hAnsi="Times New Roman"/>
          <w:b/>
          <w:bCs/>
          <w:iCs/>
          <w:color w:val="000000"/>
          <w:sz w:val="24"/>
          <w:szCs w:val="24"/>
        </w:rPr>
        <w:t>ноябрь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– 01 декабрь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23 года</w:t>
      </w:r>
    </w:p>
    <w:p w:rsidR="00A4343F" w:rsidRPr="005E1B7E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 w:rsidR="00C74B3E">
        <w:rPr>
          <w:rFonts w:ascii="Times New Roman" w:hAnsi="Times New Roman"/>
          <w:sz w:val="24"/>
          <w:szCs w:val="24"/>
        </w:rPr>
        <w:t xml:space="preserve">логопедическая </w:t>
      </w:r>
      <w:r w:rsidR="00C74B3E"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 w:rsidR="00C74B3E">
        <w:rPr>
          <w:rFonts w:ascii="Times New Roman" w:hAnsi="Times New Roman"/>
          <w:sz w:val="24"/>
          <w:szCs w:val="24"/>
        </w:rPr>
        <w:t>группа № 9 «Капелька»</w:t>
      </w:r>
    </w:p>
    <w:p w:rsidR="00A4343F" w:rsidRPr="00C74B3E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 w:rsidR="00C74B3E">
        <w:rPr>
          <w:rFonts w:ascii="Times New Roman" w:hAnsi="Times New Roman"/>
          <w:sz w:val="24"/>
          <w:szCs w:val="24"/>
          <w:lang w:val="kk-KZ"/>
        </w:rPr>
        <w:t>лет</w:t>
      </w:r>
    </w:p>
    <w:p w:rsidR="00A4343F" w:rsidRPr="006C0504" w:rsidRDefault="00A4343F" w:rsidP="00A4343F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A4343F" w:rsidRPr="006C0504" w:rsidTr="00A4343F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A4343F" w:rsidRPr="006C0504" w:rsidTr="00A4343F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4343F" w:rsidRPr="006C0504" w:rsidTr="00A4343F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A4343F" w:rsidRPr="006C0504" w:rsidTr="00A4343F">
        <w:trPr>
          <w:trHeight w:val="1266"/>
        </w:trPr>
        <w:tc>
          <w:tcPr>
            <w:tcW w:w="1390" w:type="dxa"/>
            <w:shd w:val="clear" w:color="auto" w:fill="FFFFFF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FF104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003D53">
              <w:rPr>
                <w:rFonts w:ascii="Times New Roman" w:hAnsi="Times New Roman"/>
                <w:b/>
                <w:sz w:val="24"/>
                <w:szCs w:val="24"/>
              </w:rPr>
              <w:t>Здравствуй, гостья зима!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Pr="00030E83" w:rsidRDefault="00A4343F" w:rsidP="00A434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81818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30E8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Познакомить детей с  отличительными особенностями времени года – зимы.</w:t>
            </w:r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Обобщить  наблюдения детей об изменениях в окружающей их природе с приходом зимы;</w:t>
            </w:r>
          </w:p>
          <w:p w:rsidR="00A4343F" w:rsidRPr="00030E83" w:rsidRDefault="00A4343F" w:rsidP="00A434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81818"/>
                <w:sz w:val="24"/>
                <w:szCs w:val="24"/>
              </w:rPr>
            </w:pPr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>Закрепить знание всех зимних месяцев и их отличительные особенности;</w:t>
            </w:r>
          </w:p>
          <w:p w:rsidR="00A4343F" w:rsidRPr="00030E83" w:rsidRDefault="00A4343F" w:rsidP="00A434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81818"/>
                <w:sz w:val="24"/>
                <w:szCs w:val="24"/>
              </w:rPr>
            </w:pPr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>Уточнить знания о природных явлениях зимы;</w:t>
            </w:r>
          </w:p>
          <w:p w:rsidR="00A4343F" w:rsidRPr="00030E83" w:rsidRDefault="00A4343F" w:rsidP="00A434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81818"/>
                <w:sz w:val="24"/>
                <w:szCs w:val="24"/>
              </w:rPr>
            </w:pPr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понятия о безопасном поведении зимой.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Выбери картинки с зимой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A4343F" w:rsidRPr="006C0504" w:rsidRDefault="00A4343F" w:rsidP="00A4343F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3D5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расширять представления детей о зиме как времени года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FF104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003D53">
              <w:rPr>
                <w:rFonts w:ascii="Times New Roman" w:hAnsi="Times New Roman"/>
                <w:b/>
                <w:sz w:val="24"/>
                <w:szCs w:val="24"/>
              </w:rPr>
              <w:t>Здравствуй, гостья зима!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Default="00A4343F" w:rsidP="00A434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30E8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Познакомить детей с  отличительными особенностями времени года – зимы.</w:t>
            </w:r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Обобщить  наблюдения детей об изменениях </w:t>
            </w:r>
            <w:proofErr w:type="gramStart"/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proofErr w:type="gramEnd"/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окружаю</w:t>
            </w:r>
          </w:p>
          <w:p w:rsidR="00A4343F" w:rsidRDefault="00A4343F" w:rsidP="00A434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4343F" w:rsidRPr="00030E83" w:rsidRDefault="00A4343F" w:rsidP="00A434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81818"/>
                <w:sz w:val="24"/>
                <w:szCs w:val="24"/>
              </w:rPr>
            </w:pPr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>щей их природе с приходом зимы;</w:t>
            </w:r>
          </w:p>
          <w:p w:rsidR="00A4343F" w:rsidRPr="00030E83" w:rsidRDefault="00A4343F" w:rsidP="00A434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81818"/>
                <w:sz w:val="24"/>
                <w:szCs w:val="24"/>
              </w:rPr>
            </w:pPr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>Закрепить знание всех зимних месяцев и их отличительные особенности;</w:t>
            </w:r>
          </w:p>
          <w:p w:rsidR="00A4343F" w:rsidRPr="00030E83" w:rsidRDefault="00A4343F" w:rsidP="00A434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81818"/>
                <w:sz w:val="24"/>
                <w:szCs w:val="24"/>
              </w:rPr>
            </w:pPr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>Уточнить знания о природных явлениях зимы;</w:t>
            </w:r>
          </w:p>
          <w:p w:rsidR="00A4343F" w:rsidRPr="00030E83" w:rsidRDefault="00A4343F" w:rsidP="00A4343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181818"/>
                <w:sz w:val="24"/>
                <w:szCs w:val="24"/>
              </w:rPr>
            </w:pPr>
            <w:r w:rsidRPr="00030E83">
              <w:rPr>
                <w:rFonts w:ascii="Times New Roman" w:hAnsi="Times New Roman"/>
                <w:color w:val="000000"/>
                <w:sz w:val="24"/>
                <w:szCs w:val="24"/>
              </w:rPr>
              <w:t>Формировать понятия о безопасном поведении зимой.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Выбери картинки с зимой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(структурированная)</w:t>
            </w:r>
          </w:p>
          <w:p w:rsidR="00A4343F" w:rsidRPr="006C0504" w:rsidRDefault="00A4343F" w:rsidP="00A4343F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03D5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расширять представления детей о зиме как времени года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B02165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A4343F" w:rsidRPr="00B02165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0216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gramStart"/>
            <w:r w:rsidRPr="002420E6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2420E6">
              <w:rPr>
                <w:rFonts w:ascii="Times New Roman" w:hAnsi="Times New Roman"/>
                <w:sz w:val="24"/>
                <w:szCs w:val="24"/>
              </w:rPr>
              <w:t xml:space="preserve"> – над - под – внутри – снаружи; впереди – сзади; слева – справа</w:t>
            </w:r>
            <w:r w:rsidRPr="00B02165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A4343F" w:rsidRPr="002420E6" w:rsidRDefault="00A4343F" w:rsidP="00A4343F">
            <w:pPr>
              <w:rPr>
                <w:rFonts w:ascii="Times New Roman" w:hAnsi="Times New Roman"/>
                <w:sz w:val="24"/>
                <w:szCs w:val="24"/>
              </w:rPr>
            </w:pPr>
            <w:r w:rsidRPr="002420E6">
              <w:rPr>
                <w:rFonts w:ascii="Times New Roman" w:hAnsi="Times New Roman"/>
                <w:sz w:val="24"/>
                <w:szCs w:val="24"/>
              </w:rPr>
              <w:t>1.Учить  детей отвечать на вопрос: - где находится?; устанавливать пространственные отношения: выше - ниже,  слева - справа, сверху - снизу, впереди – сзади, на – на</w:t>
            </w:r>
            <w:proofErr w:type="gramStart"/>
            <w:r w:rsidRPr="002420E6">
              <w:rPr>
                <w:rFonts w:ascii="Times New Roman" w:hAnsi="Times New Roman"/>
                <w:sz w:val="24"/>
                <w:szCs w:val="24"/>
              </w:rPr>
              <w:t>д-</w:t>
            </w:r>
            <w:proofErr w:type="gramEnd"/>
            <w:r w:rsidRPr="002420E6">
              <w:rPr>
                <w:rFonts w:ascii="Times New Roman" w:hAnsi="Times New Roman"/>
                <w:sz w:val="24"/>
                <w:szCs w:val="24"/>
              </w:rPr>
              <w:t xml:space="preserve"> под – внутри – снаружи.</w:t>
            </w:r>
          </w:p>
          <w:p w:rsidR="00A4343F" w:rsidRDefault="00A4343F" w:rsidP="00A4343F">
            <w:pPr>
              <w:spacing w:after="0" w:line="240" w:lineRule="auto"/>
              <w:rPr>
                <w:sz w:val="24"/>
                <w:szCs w:val="24"/>
              </w:rPr>
            </w:pPr>
            <w:r w:rsidRPr="00003D53">
              <w:rPr>
                <w:rFonts w:ascii="Times New Roman" w:hAnsi="Times New Roman"/>
                <w:sz w:val="24"/>
                <w:szCs w:val="24"/>
              </w:rPr>
              <w:t>2.Формировать умение ориентироваться на листе бумаги (вверху, внизу, слева, справа), находить определенный рисунок на странице тетради</w:t>
            </w:r>
            <w:r w:rsidRPr="002420E6">
              <w:rPr>
                <w:sz w:val="24"/>
                <w:szCs w:val="24"/>
              </w:rPr>
              <w:t>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4343F" w:rsidRPr="00B86A94" w:rsidRDefault="00A4343F" w:rsidP="00A4343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6A94">
              <w:rPr>
                <w:rFonts w:ascii="Times New Roman" w:hAnsi="Times New Roman"/>
                <w:b/>
                <w:sz w:val="24"/>
                <w:szCs w:val="24"/>
              </w:rPr>
              <w:t>Игра «Теремок»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B86A9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ть</w:t>
            </w:r>
            <w:r w:rsidRPr="00B86A9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правильно </w:t>
            </w:r>
            <w:r w:rsidRPr="00B86A9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понимать смысл слов </w:t>
            </w:r>
            <w:r w:rsidRPr="00B86A94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«впереди»</w:t>
            </w:r>
            <w:r w:rsidRPr="00B86A9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 </w:t>
            </w:r>
            <w:r w:rsidRPr="00B86A94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«сзади»</w:t>
            </w:r>
            <w:r w:rsidRPr="00B86A9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 </w:t>
            </w:r>
            <w:r w:rsidRPr="00B86A94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«между»</w:t>
            </w:r>
            <w:r w:rsidRPr="00B86A9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и грамотно употреблять их в речи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B02165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proofErr w:type="gramStart"/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="00DA38B4" w:rsidRPr="00B0216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02165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>НА – над - под – внутри – снаружи; впереди – сзади; слева – справа</w:t>
            </w:r>
            <w:r w:rsidRPr="00B02165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proofErr w:type="gramEnd"/>
          </w:p>
          <w:p w:rsidR="00A4343F" w:rsidRPr="002420E6" w:rsidRDefault="00A4343F" w:rsidP="00A4343F">
            <w:pPr>
              <w:rPr>
                <w:rFonts w:ascii="Times New Roman" w:hAnsi="Times New Roman"/>
                <w:sz w:val="24"/>
                <w:szCs w:val="24"/>
              </w:rPr>
            </w:pPr>
            <w:r w:rsidRPr="002420E6">
              <w:rPr>
                <w:rFonts w:ascii="Times New Roman" w:hAnsi="Times New Roman"/>
                <w:sz w:val="24"/>
                <w:szCs w:val="24"/>
              </w:rPr>
              <w:t>1.Учить  детей отвечать на вопрос: - где находится?; устанавливать пространственные отношения: выше - ниже,  слева - справа, сверху - снизу, впереди – сзади, на – на</w:t>
            </w:r>
            <w:proofErr w:type="gramStart"/>
            <w:r w:rsidRPr="002420E6">
              <w:rPr>
                <w:rFonts w:ascii="Times New Roman" w:hAnsi="Times New Roman"/>
                <w:sz w:val="24"/>
                <w:szCs w:val="24"/>
              </w:rPr>
              <w:t>д-</w:t>
            </w:r>
            <w:proofErr w:type="gramEnd"/>
            <w:r w:rsidRPr="002420E6">
              <w:rPr>
                <w:rFonts w:ascii="Times New Roman" w:hAnsi="Times New Roman"/>
                <w:sz w:val="24"/>
                <w:szCs w:val="24"/>
              </w:rPr>
              <w:t xml:space="preserve"> под – внутри – снаружи.</w:t>
            </w:r>
          </w:p>
          <w:p w:rsidR="00A4343F" w:rsidRDefault="00A4343F" w:rsidP="00A4343F">
            <w:pPr>
              <w:spacing w:after="0" w:line="240" w:lineRule="auto"/>
              <w:rPr>
                <w:sz w:val="24"/>
                <w:szCs w:val="24"/>
              </w:rPr>
            </w:pPr>
            <w:r w:rsidRPr="00003D53">
              <w:rPr>
                <w:rFonts w:ascii="Times New Roman" w:hAnsi="Times New Roman"/>
                <w:sz w:val="24"/>
                <w:szCs w:val="24"/>
              </w:rPr>
              <w:t>2.Формировать умение ориентироваться на листе бумаги (вверху, внизу, слева, справа), находить определенный рисунок на странице тетради</w:t>
            </w:r>
            <w:r w:rsidRPr="002420E6">
              <w:rPr>
                <w:sz w:val="24"/>
                <w:szCs w:val="24"/>
              </w:rPr>
              <w:t>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4343F" w:rsidRPr="00B86A94" w:rsidRDefault="00A4343F" w:rsidP="00A4343F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86A94">
              <w:rPr>
                <w:rFonts w:ascii="Times New Roman" w:hAnsi="Times New Roman"/>
                <w:b/>
                <w:sz w:val="24"/>
                <w:szCs w:val="24"/>
              </w:rPr>
              <w:t>Игра «Теремок»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Цель: </w:t>
            </w:r>
            <w:r w:rsidRPr="00B86A9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уме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ть</w:t>
            </w:r>
            <w:r w:rsidRPr="00B86A9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правильно </w:t>
            </w:r>
            <w:r w:rsidRPr="00B86A9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понимать смысл слов </w:t>
            </w:r>
            <w:r w:rsidRPr="00B86A94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«впереди»</w:t>
            </w:r>
            <w:r w:rsidRPr="00B86A9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 </w:t>
            </w:r>
            <w:r w:rsidRPr="00B86A94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«сзади»</w:t>
            </w:r>
            <w:r w:rsidRPr="00B86A9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, </w:t>
            </w:r>
            <w:r w:rsidRPr="00B86A94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  <w:t>«между»</w:t>
            </w:r>
            <w:r w:rsidRPr="00B86A9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 и грамотно употреблять их в речи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A4343F" w:rsidRPr="006C0504" w:rsidTr="00A4343F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A4343F" w:rsidRPr="006C0504" w:rsidTr="00A4343F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A4343F" w:rsidRPr="006C0504" w:rsidTr="00A4343F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4343F" w:rsidRPr="006C0504" w:rsidTr="00A4343F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numPr>
                <w:ilvl w:val="0"/>
                <w:numId w:val="1"/>
              </w:numPr>
              <w:ind w:left="0" w:hanging="318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A4343F" w:rsidRPr="000324C2" w:rsidRDefault="00A4343F" w:rsidP="00A4343F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A4343F" w:rsidRPr="00156C9C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04 - 08 декабрь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23 года</w:t>
      </w:r>
    </w:p>
    <w:p w:rsidR="00A4343F" w:rsidRPr="005E1B7E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 w:rsidR="00173F4B">
        <w:rPr>
          <w:rFonts w:ascii="Times New Roman" w:hAnsi="Times New Roman"/>
          <w:sz w:val="24"/>
          <w:szCs w:val="24"/>
        </w:rPr>
        <w:t xml:space="preserve">логопедическая </w:t>
      </w:r>
      <w:r w:rsidR="00173F4B"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 w:rsidR="00173F4B">
        <w:rPr>
          <w:rFonts w:ascii="Times New Roman" w:hAnsi="Times New Roman"/>
          <w:sz w:val="24"/>
          <w:szCs w:val="24"/>
        </w:rPr>
        <w:t>группа № 9 «Капелька»</w:t>
      </w:r>
    </w:p>
    <w:p w:rsidR="00A4343F" w:rsidRPr="005E1B7E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A4343F" w:rsidRPr="006C0504" w:rsidRDefault="00A4343F" w:rsidP="00A4343F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A4343F" w:rsidRPr="006C0504" w:rsidTr="00A4343F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A4343F" w:rsidRPr="006C0504" w:rsidTr="00A4343F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4343F" w:rsidRPr="006C0504" w:rsidTr="00A4343F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A4343F" w:rsidRPr="006C0504" w:rsidTr="00A4343F">
        <w:trPr>
          <w:trHeight w:val="419"/>
        </w:trPr>
        <w:tc>
          <w:tcPr>
            <w:tcW w:w="1390" w:type="dxa"/>
            <w:shd w:val="clear" w:color="auto" w:fill="FFFFFF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9A569C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Мой город</w:t>
            </w:r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Pr="00067A7D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Познакомить детей с понятием «родной город».</w:t>
            </w:r>
          </w:p>
          <w:p w:rsidR="00A4343F" w:rsidRPr="00067A7D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Дать представление о городе Кокшетау, его происхождении.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 xml:space="preserve">Познакомить детей с главной улицей города и </w:t>
            </w:r>
            <w:r>
              <w:rPr>
                <w:rFonts w:ascii="Times New Roman" w:hAnsi="Times New Roman"/>
                <w:sz w:val="24"/>
                <w:szCs w:val="24"/>
              </w:rPr>
              <w:t>другими достопримечательностями</w:t>
            </w:r>
          </w:p>
          <w:p w:rsidR="00A4343F" w:rsidRPr="003A68F3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Назови ласково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4343F" w:rsidRPr="003A68F3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A4343F" w:rsidRPr="00C63D98" w:rsidRDefault="00A4343F" w:rsidP="00A4343F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21B15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р</w:t>
            </w:r>
            <w:proofErr w:type="spellStart"/>
            <w:r w:rsidRPr="00E21B15">
              <w:rPr>
                <w:rFonts w:ascii="Times New Roman" w:hAnsi="Times New Roman"/>
                <w:color w:val="000000"/>
                <w:sz w:val="24"/>
                <w:szCs w:val="24"/>
              </w:rPr>
              <w:t>азвивать</w:t>
            </w:r>
            <w:proofErr w:type="spellEnd"/>
            <w:r w:rsidRPr="00E21B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речь детей, умение образовывать уменьшительно-ласкательную форму слова. Воспитывать </w:t>
            </w:r>
            <w:r w:rsidRPr="00E21B1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любовь к родному городу.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9A569C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Мой город</w:t>
            </w:r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Pr="00067A7D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Познакомить детей с понятием «родной город».</w:t>
            </w:r>
          </w:p>
          <w:p w:rsidR="00A4343F" w:rsidRPr="00067A7D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Дать представление о городе Кокшетау, его происхождении.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 xml:space="preserve">Познакомить детей с главной улицей города и </w:t>
            </w:r>
            <w:r>
              <w:rPr>
                <w:rFonts w:ascii="Times New Roman" w:hAnsi="Times New Roman"/>
                <w:sz w:val="24"/>
                <w:szCs w:val="24"/>
              </w:rPr>
              <w:t>другими достопримечательностями</w:t>
            </w:r>
          </w:p>
          <w:p w:rsidR="00A4343F" w:rsidRPr="003A68F3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Назови ласково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4343F" w:rsidRPr="003A68F3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A4343F" w:rsidRPr="00C63D98" w:rsidRDefault="00A4343F" w:rsidP="00A4343F">
            <w:pPr>
              <w:shd w:val="clear" w:color="auto" w:fill="FFFFFF"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21B15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р</w:t>
            </w:r>
            <w:proofErr w:type="spellStart"/>
            <w:r w:rsidRPr="00E21B15">
              <w:rPr>
                <w:rFonts w:ascii="Times New Roman" w:hAnsi="Times New Roman"/>
                <w:color w:val="000000"/>
                <w:sz w:val="24"/>
                <w:szCs w:val="24"/>
              </w:rPr>
              <w:t>азвивать</w:t>
            </w:r>
            <w:proofErr w:type="spellEnd"/>
            <w:r w:rsidRPr="00E21B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речь детей, умение образовывать уменьшительно-ласкательную форму слова. Воспитывать </w:t>
            </w:r>
            <w:r w:rsidRPr="00E21B1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любовь к родному городу.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="00DA38B4" w:rsidRPr="005B737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BA56AE">
              <w:rPr>
                <w:rFonts w:ascii="Times New Roman" w:hAnsi="Times New Roman"/>
                <w:b/>
                <w:sz w:val="24"/>
                <w:szCs w:val="24"/>
              </w:rPr>
              <w:t>Ориентировка на листе бумаги</w:t>
            </w: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BA56A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Формировать навыки ориентации на листе </w:t>
            </w:r>
            <w:r w:rsidRPr="00BA56AE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бу</w:t>
            </w:r>
            <w:r w:rsidRPr="00BA56AE">
              <w:rPr>
                <w:rStyle w:val="14SegoeUI"/>
                <w:rFonts w:ascii="Times New Roman" w:eastAsia="Calibri" w:hAnsi="Times New Roman"/>
                <w:sz w:val="24"/>
                <w:szCs w:val="24"/>
              </w:rPr>
              <w:t>м</w:t>
            </w:r>
            <w:r w:rsidRPr="00BA56A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аги (верх, низ, середина, право, лево)</w:t>
            </w:r>
            <w:r w:rsidRPr="00BA56AE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A4343F" w:rsidRPr="00467A0E" w:rsidRDefault="00A4343F" w:rsidP="00A4343F">
            <w:pPr>
              <w:rPr>
                <w:rFonts w:ascii="Times New Roman" w:hAnsi="Times New Roman"/>
                <w:sz w:val="24"/>
                <w:szCs w:val="24"/>
              </w:rPr>
            </w:pPr>
            <w:r w:rsidRPr="00467A0E">
              <w:rPr>
                <w:rFonts w:ascii="Times New Roman" w:hAnsi="Times New Roman"/>
                <w:b/>
                <w:sz w:val="24"/>
                <w:szCs w:val="24"/>
              </w:rPr>
              <w:t>Игра «Где находится?»</w:t>
            </w:r>
            <w:r w:rsidRPr="00467A0E">
              <w:rPr>
                <w:rFonts w:ascii="Times New Roman" w:hAnsi="Times New Roman"/>
                <w:sz w:val="24"/>
                <w:szCs w:val="24"/>
              </w:rPr>
              <w:t> </w:t>
            </w:r>
            <w:r w:rsidRPr="00467A0E">
              <w:rPr>
                <w:rFonts w:ascii="Times New Roman" w:hAnsi="Times New Roman"/>
                <w:sz w:val="24"/>
                <w:szCs w:val="24"/>
              </w:rPr>
              <w:br/>
            </w:r>
            <w:r w:rsidRPr="00467A0E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467A0E">
              <w:rPr>
                <w:rFonts w:ascii="Times New Roman" w:hAnsi="Times New Roman"/>
                <w:sz w:val="24"/>
                <w:szCs w:val="24"/>
              </w:rPr>
              <w:t> формировать пространственную ориентировку на листе бумаги.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BA56AE">
              <w:rPr>
                <w:rFonts w:ascii="Times New Roman" w:hAnsi="Times New Roman"/>
                <w:b/>
                <w:sz w:val="24"/>
                <w:szCs w:val="24"/>
              </w:rPr>
              <w:t>Ориентировка на листе бумаги</w:t>
            </w: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BA56A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Формировать навыки ориентации на листе </w:t>
            </w:r>
            <w:r w:rsidRPr="00BA56AE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бу</w:t>
            </w:r>
            <w:r w:rsidRPr="00BA56AE">
              <w:rPr>
                <w:rStyle w:val="14SegoeUI"/>
                <w:rFonts w:ascii="Times New Roman" w:eastAsia="Calibri" w:hAnsi="Times New Roman"/>
                <w:sz w:val="24"/>
                <w:szCs w:val="24"/>
              </w:rPr>
              <w:t>м</w:t>
            </w:r>
            <w:r w:rsidRPr="00BA56A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аги (верх, низ, середина, право, лево)</w:t>
            </w:r>
            <w:r w:rsidRPr="00BA56AE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A4343F" w:rsidRPr="00467A0E" w:rsidRDefault="00A4343F" w:rsidP="00A4343F">
            <w:pPr>
              <w:rPr>
                <w:rFonts w:ascii="Times New Roman" w:hAnsi="Times New Roman"/>
                <w:sz w:val="24"/>
                <w:szCs w:val="24"/>
              </w:rPr>
            </w:pPr>
            <w:r w:rsidRPr="00467A0E">
              <w:rPr>
                <w:rFonts w:ascii="Times New Roman" w:hAnsi="Times New Roman"/>
                <w:b/>
                <w:sz w:val="24"/>
                <w:szCs w:val="24"/>
              </w:rPr>
              <w:t>Игра «Где находится?»</w:t>
            </w:r>
            <w:r w:rsidRPr="00467A0E">
              <w:rPr>
                <w:rFonts w:ascii="Times New Roman" w:hAnsi="Times New Roman"/>
                <w:sz w:val="24"/>
                <w:szCs w:val="24"/>
              </w:rPr>
              <w:t> </w:t>
            </w:r>
            <w:r w:rsidRPr="00467A0E">
              <w:rPr>
                <w:rFonts w:ascii="Times New Roman" w:hAnsi="Times New Roman"/>
                <w:sz w:val="24"/>
                <w:szCs w:val="24"/>
              </w:rPr>
              <w:br/>
            </w:r>
            <w:r w:rsidRPr="00467A0E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467A0E">
              <w:rPr>
                <w:rFonts w:ascii="Times New Roman" w:hAnsi="Times New Roman"/>
                <w:sz w:val="24"/>
                <w:szCs w:val="24"/>
              </w:rPr>
              <w:t> формировать пространственную ориентировку на листе бумаги.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A4343F" w:rsidRPr="006C0504" w:rsidTr="00A4343F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A4343F" w:rsidRPr="006C0504" w:rsidTr="00A4343F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A4343F" w:rsidRPr="006C0504" w:rsidTr="00A4343F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4343F" w:rsidRPr="006C0504" w:rsidTr="00A4343F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numPr>
                <w:ilvl w:val="0"/>
                <w:numId w:val="1"/>
              </w:numPr>
              <w:ind w:left="0" w:hanging="318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A4343F" w:rsidRPr="000324C2" w:rsidRDefault="00A4343F" w:rsidP="00A4343F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A4343F" w:rsidRPr="00156C9C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11 - 15 декабрь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23 года</w:t>
      </w:r>
    </w:p>
    <w:p w:rsidR="00173F4B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 w:rsidR="00173F4B">
        <w:rPr>
          <w:rFonts w:ascii="Times New Roman" w:hAnsi="Times New Roman"/>
          <w:sz w:val="24"/>
          <w:szCs w:val="24"/>
        </w:rPr>
        <w:t xml:space="preserve">логопедическая </w:t>
      </w:r>
      <w:r w:rsidR="00173F4B"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 w:rsidR="00173F4B">
        <w:rPr>
          <w:rFonts w:ascii="Times New Roman" w:hAnsi="Times New Roman"/>
          <w:sz w:val="24"/>
          <w:szCs w:val="24"/>
        </w:rPr>
        <w:t xml:space="preserve">группа № 9 «Капелька» </w:t>
      </w:r>
    </w:p>
    <w:p w:rsidR="00A4343F" w:rsidRPr="005E1B7E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лет </w:t>
      </w:r>
    </w:p>
    <w:p w:rsidR="00A4343F" w:rsidRPr="006C0504" w:rsidRDefault="00A4343F" w:rsidP="00A4343F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A4343F" w:rsidRPr="006C0504" w:rsidTr="00A4343F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A4343F" w:rsidRPr="006C0504" w:rsidTr="00A4343F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4343F" w:rsidRPr="006C0504" w:rsidTr="00A4343F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A4343F" w:rsidRPr="006C0504" w:rsidTr="00A4343F">
        <w:trPr>
          <w:trHeight w:val="2729"/>
        </w:trPr>
        <w:tc>
          <w:tcPr>
            <w:tcW w:w="1390" w:type="dxa"/>
            <w:shd w:val="clear" w:color="auto" w:fill="FFFFFF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FF104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Астана</w:t>
            </w:r>
            <w:r w:rsidRPr="00B476E2">
              <w:rPr>
                <w:rFonts w:ascii="Times New Roman" w:hAnsi="Times New Roman"/>
                <w:b/>
                <w:sz w:val="24"/>
                <w:szCs w:val="24"/>
              </w:rPr>
              <w:t>-столица нашей родины!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Pr="00E6438E" w:rsidRDefault="00A4343F" w:rsidP="00A4343F">
            <w:pPr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E6438E">
              <w:rPr>
                <w:rFonts w:ascii="Times New Roman" w:hAnsi="Times New Roman"/>
                <w:sz w:val="24"/>
                <w:szCs w:val="24"/>
              </w:rPr>
              <w:t>Вызвать у детей интерес к прекрасному городу нашей страны,  чувство восхищения и  гордости за столицу Республики Казахстан.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6438E">
              <w:rPr>
                <w:rFonts w:ascii="Times New Roman" w:hAnsi="Times New Roman"/>
                <w:sz w:val="24"/>
                <w:szCs w:val="24"/>
              </w:rPr>
              <w:t>Познакомить детей с д</w:t>
            </w:r>
            <w:r>
              <w:rPr>
                <w:rFonts w:ascii="Times New Roman" w:hAnsi="Times New Roman"/>
                <w:sz w:val="24"/>
                <w:szCs w:val="24"/>
              </w:rPr>
              <w:t>остопримечательностями столицы.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Демонстрация наглядного материала по данной теме.</w:t>
            </w:r>
          </w:p>
          <w:p w:rsidR="00A4343F" w:rsidRPr="006C0504" w:rsidRDefault="00A4343F" w:rsidP="00A434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FF104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Астана</w:t>
            </w:r>
            <w:r w:rsidRPr="00B476E2">
              <w:rPr>
                <w:rFonts w:ascii="Times New Roman" w:hAnsi="Times New Roman"/>
                <w:b/>
                <w:sz w:val="24"/>
                <w:szCs w:val="24"/>
              </w:rPr>
              <w:t>-столица нашей родины!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Pr="00E6438E" w:rsidRDefault="00A4343F" w:rsidP="00A4343F">
            <w:pPr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E6438E">
              <w:rPr>
                <w:rFonts w:ascii="Times New Roman" w:hAnsi="Times New Roman"/>
                <w:sz w:val="24"/>
                <w:szCs w:val="24"/>
              </w:rPr>
              <w:t>Вызвать у детей интерес к прекрасному городу нашей страны,  чувство восхищения и  гордости за столицу Республики Казахстан.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6438E">
              <w:rPr>
                <w:rFonts w:ascii="Times New Roman" w:hAnsi="Times New Roman"/>
                <w:sz w:val="24"/>
                <w:szCs w:val="24"/>
              </w:rPr>
              <w:t>Познакомить детей с д</w:t>
            </w:r>
            <w:r>
              <w:rPr>
                <w:rFonts w:ascii="Times New Roman" w:hAnsi="Times New Roman"/>
                <w:sz w:val="24"/>
                <w:szCs w:val="24"/>
              </w:rPr>
              <w:t>остопримечательностями столицы.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Демонстрация наглядного материала по данной теме.</w:t>
            </w:r>
          </w:p>
          <w:p w:rsidR="00A4343F" w:rsidRPr="006C0504" w:rsidRDefault="00A4343F" w:rsidP="00A434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="00DA38B4" w:rsidRPr="005B737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Временные представления</w:t>
            </w: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Формировать  представление о времени. </w:t>
            </w:r>
            <w:proofErr w:type="gramStart"/>
            <w:r w:rsidRPr="002420E6">
              <w:rPr>
                <w:rFonts w:ascii="Times New Roman" w:hAnsi="Times New Roman"/>
                <w:bCs/>
                <w:sz w:val="24"/>
                <w:szCs w:val="24"/>
              </w:rPr>
              <w:t>Познакомить с понятиями «вчера, сегодня, завтра, послезавтра; утро, день, вечер, ночь».</w:t>
            </w:r>
            <w:proofErr w:type="gramEnd"/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E21B1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Игра «Когда это бывает?»</w:t>
            </w:r>
          </w:p>
          <w:p w:rsidR="00A4343F" w:rsidRPr="00E21B15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Формировать  представление о времени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="00DA38B4" w:rsidRPr="005B737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Временные представления</w:t>
            </w: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Формировать  представление о времени. </w:t>
            </w:r>
            <w:proofErr w:type="gramStart"/>
            <w:r w:rsidRPr="002420E6">
              <w:rPr>
                <w:rFonts w:ascii="Times New Roman" w:hAnsi="Times New Roman"/>
                <w:bCs/>
                <w:sz w:val="24"/>
                <w:szCs w:val="24"/>
              </w:rPr>
              <w:t>Познакомить с понятиями «вчера, сегодня, завтра, послезавтра; утро, день, вечер, ночь».</w:t>
            </w:r>
            <w:proofErr w:type="gramEnd"/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E21B15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Игра «Когда это бывает?»</w:t>
            </w:r>
          </w:p>
          <w:p w:rsidR="00A4343F" w:rsidRPr="00E21B15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shd w:val="clear" w:color="auto" w:fill="FFFFFF"/>
              </w:rPr>
              <w:t>Цель: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Формировать  представление о времени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A4343F" w:rsidRPr="006C0504" w:rsidTr="00A4343F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A4343F" w:rsidRPr="006C0504" w:rsidTr="00A4343F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A4343F" w:rsidRPr="006C0504" w:rsidTr="00A4343F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4343F" w:rsidRPr="006C0504" w:rsidTr="00A4343F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numPr>
                <w:ilvl w:val="0"/>
                <w:numId w:val="1"/>
              </w:numPr>
              <w:ind w:left="0" w:hanging="318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A4343F" w:rsidRPr="000324C2" w:rsidRDefault="00A4343F" w:rsidP="00A4343F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A4343F" w:rsidRPr="00156C9C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19 - 22 декабрь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23 года</w:t>
      </w:r>
    </w:p>
    <w:p w:rsidR="00173F4B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  <w:lang w:val="kk-KZ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 w:rsidR="00173F4B">
        <w:rPr>
          <w:rFonts w:ascii="Times New Roman" w:hAnsi="Times New Roman"/>
          <w:sz w:val="24"/>
          <w:szCs w:val="24"/>
        </w:rPr>
        <w:t xml:space="preserve">логопедическая </w:t>
      </w:r>
      <w:r w:rsidR="00173F4B"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 w:rsidR="00173F4B">
        <w:rPr>
          <w:rFonts w:ascii="Times New Roman" w:hAnsi="Times New Roman"/>
          <w:sz w:val="24"/>
          <w:szCs w:val="24"/>
        </w:rPr>
        <w:t xml:space="preserve">группа № 9 «Капелька» </w:t>
      </w:r>
    </w:p>
    <w:p w:rsidR="00A4343F" w:rsidRPr="005E1B7E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лет </w:t>
      </w:r>
    </w:p>
    <w:p w:rsidR="00A4343F" w:rsidRPr="006C0504" w:rsidRDefault="00A4343F" w:rsidP="00A4343F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A4343F" w:rsidRPr="006C0504" w:rsidTr="00A4343F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A4343F" w:rsidRPr="006C0504" w:rsidTr="00A4343F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4343F" w:rsidRPr="006C0504" w:rsidTr="00A4343F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A4343F" w:rsidRPr="006C0504" w:rsidTr="00A4343F">
        <w:trPr>
          <w:trHeight w:val="2729"/>
        </w:trPr>
        <w:tc>
          <w:tcPr>
            <w:tcW w:w="1390" w:type="dxa"/>
            <w:shd w:val="clear" w:color="auto" w:fill="FFFFFF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FF104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36346A">
              <w:rPr>
                <w:rFonts w:ascii="Times New Roman" w:hAnsi="Times New Roman"/>
                <w:b/>
                <w:sz w:val="24"/>
                <w:szCs w:val="24"/>
              </w:rPr>
              <w:t>Новый год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 w:rsidRPr="00067A7D">
              <w:rPr>
                <w:rFonts w:ascii="Times New Roman" w:hAnsi="Times New Roman"/>
                <w:sz w:val="24"/>
                <w:szCs w:val="24"/>
              </w:rPr>
              <w:t>Дать представление о празднике: особенности и традиции праздника (елка, Дед Мороз, елочные игрушки, подарки, маски, костюмы, Снегурочка).</w:t>
            </w:r>
            <w:proofErr w:type="gramEnd"/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Наряди елочку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A4343F" w:rsidRPr="00021ADE" w:rsidRDefault="00A4343F" w:rsidP="00A4343F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37D4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развитие мелкой моторики, как средство </w:t>
            </w:r>
            <w:proofErr w:type="gramStart"/>
            <w:r w:rsidRPr="00F37D4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повышения уровня речевого развития детей дошкольного возраста</w:t>
            </w:r>
            <w:proofErr w:type="gramEnd"/>
            <w:r w:rsidRPr="00021AD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A4343F" w:rsidRPr="006C0504" w:rsidRDefault="00A4343F" w:rsidP="00A434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ru-RU"/>
              </w:rPr>
              <w:t>Дни недели</w:t>
            </w: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7E7DE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Продолжать работу по формированию представлений о времени. Выучить названия дней недели; совершенствовать на</w:t>
            </w:r>
            <w:r w:rsidRPr="007E7DE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softHyphen/>
              <w:t>выки количественного и порядкового счета до семи.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F37D47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Игра: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«</w:t>
            </w:r>
            <w:r w:rsidRPr="00F37D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По порядку становись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»</w:t>
            </w:r>
          </w:p>
          <w:p w:rsidR="00A4343F" w:rsidRPr="00BA56AE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37D47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F37D4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создать условия для усвоения детьми понятия «неделя» и названий дней недели.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="00DA38B4" w:rsidRPr="005B737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ru-RU"/>
              </w:rPr>
              <w:t>Дни недели</w:t>
            </w: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7E7DE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Продолжать работу по формированию представлений о времени. Выучить названия дней недели; совершенствовать на</w:t>
            </w:r>
            <w:r w:rsidRPr="007E7DE2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softHyphen/>
              <w:t>выки количественного и порядкового счета до семи.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F37D47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Игра: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«</w:t>
            </w:r>
            <w:r w:rsidRPr="00F37D4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По порядку становись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»</w:t>
            </w:r>
          </w:p>
          <w:p w:rsidR="00A4343F" w:rsidRPr="00BA56AE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37D47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Цель: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</w:t>
            </w:r>
            <w:r w:rsidRPr="00F37D4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создать условия для усвоения детьми понятия «неделя» и названий дней недели.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A4343F" w:rsidRPr="006C0504" w:rsidTr="00A4343F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A4343F" w:rsidRPr="006C0504" w:rsidTr="00A4343F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A4343F" w:rsidRPr="006C0504" w:rsidTr="00A4343F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4343F" w:rsidRPr="006C0504" w:rsidTr="00A4343F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A4343F" w:rsidRPr="000324C2" w:rsidRDefault="00A4343F" w:rsidP="00A4343F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A4343F" w:rsidRPr="00156C9C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25 - 29 декабрь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23 года</w:t>
      </w:r>
    </w:p>
    <w:p w:rsidR="00A4343F" w:rsidRPr="005E1B7E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 w:rsidR="00173F4B">
        <w:rPr>
          <w:rFonts w:ascii="Times New Roman" w:hAnsi="Times New Roman"/>
          <w:sz w:val="24"/>
          <w:szCs w:val="24"/>
        </w:rPr>
        <w:t xml:space="preserve">логопедическая </w:t>
      </w:r>
      <w:r w:rsidR="00173F4B"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 w:rsidR="00173F4B">
        <w:rPr>
          <w:rFonts w:ascii="Times New Roman" w:hAnsi="Times New Roman"/>
          <w:sz w:val="24"/>
          <w:szCs w:val="24"/>
        </w:rPr>
        <w:t>группа № 9 «Капелька»</w:t>
      </w:r>
    </w:p>
    <w:p w:rsidR="00A4343F" w:rsidRPr="005E1B7E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-х </w:t>
      </w:r>
      <w:r w:rsidRPr="005E1B7E">
        <w:rPr>
          <w:rFonts w:ascii="Times New Roman" w:hAnsi="Times New Roman"/>
          <w:sz w:val="24"/>
          <w:szCs w:val="24"/>
        </w:rPr>
        <w:t xml:space="preserve">лет </w:t>
      </w:r>
    </w:p>
    <w:p w:rsidR="00A4343F" w:rsidRPr="006C0504" w:rsidRDefault="00A4343F" w:rsidP="00A4343F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1572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29"/>
        <w:gridCol w:w="2948"/>
        <w:gridCol w:w="29"/>
        <w:gridCol w:w="2948"/>
        <w:gridCol w:w="28"/>
        <w:gridCol w:w="2402"/>
      </w:tblGrid>
      <w:tr w:rsidR="00A4343F" w:rsidRPr="006C0504" w:rsidTr="00A4343F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Подтема</w:t>
            </w:r>
            <w:proofErr w:type="spellEnd"/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6C0504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Повторение</w:t>
            </w:r>
            <w:proofErr w:type="gramStart"/>
            <w:r w:rsidRPr="006C0504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</w:t>
            </w:r>
            <w:proofErr w:type="gramEnd"/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3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A4343F" w:rsidRPr="006C0504" w:rsidTr="00A4343F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4343F" w:rsidRPr="006C0504" w:rsidTr="00A4343F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3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A4343F" w:rsidRPr="006C0504" w:rsidTr="00A4343F">
        <w:trPr>
          <w:trHeight w:val="2729"/>
        </w:trPr>
        <w:tc>
          <w:tcPr>
            <w:tcW w:w="1390" w:type="dxa"/>
            <w:shd w:val="clear" w:color="auto" w:fill="FFFFFF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FF104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Повторение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Pr="006C0504" w:rsidRDefault="00A4343F" w:rsidP="00A434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Повторение  и закрепление пройденных тем</w:t>
            </w:r>
          </w:p>
        </w:tc>
        <w:tc>
          <w:tcPr>
            <w:tcW w:w="299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FF104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Повторение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Pr="006C0504" w:rsidRDefault="00A4343F" w:rsidP="00A434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Повторение  и закрепление пройденных тем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FF104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="00DA38B4"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Повторение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Pr="00BA56AE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Повторение  и закрепление пройденных тем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FF104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="00DA38B4"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Повторение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Pr="00BA56AE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Повторение  и закрепление пройденных тем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A4343F" w:rsidRPr="006C0504" w:rsidTr="00A4343F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3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A4343F" w:rsidRPr="006C0504" w:rsidTr="00A4343F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3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A4343F" w:rsidRPr="006C0504" w:rsidTr="00A4343F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3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4343F" w:rsidRPr="006C0504" w:rsidTr="00A4343F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3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A4343F" w:rsidRPr="00156C9C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03-05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январь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A4343F" w:rsidRPr="005E1B7E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 w:rsidR="00173F4B">
        <w:rPr>
          <w:rFonts w:ascii="Times New Roman" w:hAnsi="Times New Roman"/>
          <w:sz w:val="24"/>
          <w:szCs w:val="24"/>
        </w:rPr>
        <w:t xml:space="preserve">логопедическая </w:t>
      </w:r>
      <w:r w:rsidR="00173F4B"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 w:rsidR="00173F4B">
        <w:rPr>
          <w:rFonts w:ascii="Times New Roman" w:hAnsi="Times New Roman"/>
          <w:sz w:val="24"/>
          <w:szCs w:val="24"/>
        </w:rPr>
        <w:t>группа № 9 «Капелька»</w:t>
      </w:r>
    </w:p>
    <w:p w:rsidR="00A4343F" w:rsidRPr="005E1B7E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лет </w:t>
      </w:r>
    </w:p>
    <w:p w:rsidR="00A4343F" w:rsidRPr="006C0504" w:rsidRDefault="00A4343F" w:rsidP="00A4343F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A4343F" w:rsidRPr="006C0504" w:rsidTr="00A4343F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A4343F" w:rsidRPr="006C0504" w:rsidTr="00A4343F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4343F" w:rsidRPr="006C0504" w:rsidTr="00A4343F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A4343F" w:rsidRPr="006C0504" w:rsidTr="00A4343F">
        <w:trPr>
          <w:trHeight w:val="2729"/>
        </w:trPr>
        <w:tc>
          <w:tcPr>
            <w:tcW w:w="1390" w:type="dxa"/>
            <w:shd w:val="clear" w:color="auto" w:fill="FFFFFF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FF104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Зима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Pr="00067A7D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Расширить представления детей о зиме, о состоянии погоды.</w:t>
            </w:r>
          </w:p>
          <w:p w:rsidR="00A4343F" w:rsidRPr="00067A7D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Уточнить место зимы среди других времен года.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Рассмотреть приметы зимы: снегопад, морозы, метель, замерзание водоемов, солнце светит, но не греет.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D260CA">
              <w:rPr>
                <w:rFonts w:ascii="Times New Roman" w:hAnsi="Times New Roman"/>
                <w:bCs/>
                <w:color w:val="181818"/>
                <w:sz w:val="24"/>
                <w:szCs w:val="24"/>
                <w:shd w:val="clear" w:color="auto" w:fill="FFFFFF"/>
              </w:rPr>
              <w:t>Доскажи словечко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A4343F" w:rsidRPr="00021ADE" w:rsidRDefault="00A4343F" w:rsidP="00A4343F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60CA">
              <w:rPr>
                <w:rFonts w:ascii="Times New Roman" w:hAnsi="Times New Roman"/>
                <w:color w:val="181818"/>
                <w:sz w:val="24"/>
                <w:szCs w:val="24"/>
                <w:shd w:val="clear" w:color="auto" w:fill="FFFFFF"/>
              </w:rPr>
              <w:t>обобщить и систематизировать знания ребенка о зиме</w:t>
            </w:r>
            <w:r w:rsidRPr="00D260C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A4343F" w:rsidRPr="006C0504" w:rsidRDefault="00A4343F" w:rsidP="00A434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="00DA38B4" w:rsidRPr="005B737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gramStart"/>
            <w:r w:rsidRPr="00517CD2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Тяжёлый</w:t>
            </w:r>
            <w:proofErr w:type="gramEnd"/>
            <w:r w:rsidRPr="00517CD2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. Лёгкий</w:t>
            </w: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333E7">
              <w:rPr>
                <w:rFonts w:ascii="Times New Roman" w:hAnsi="Times New Roman"/>
                <w:sz w:val="24"/>
                <w:szCs w:val="24"/>
              </w:rPr>
              <w:t>Сформировать представление о весе предметов и взвешивании. Учить сравнивать, используя слова «легче – тяжелее»; научить сравнивать на руках предметы по весу; определять вес предметов по размеру.</w:t>
            </w:r>
          </w:p>
          <w:p w:rsidR="00A4343F" w:rsidRPr="00D260CA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Игра: «Ч</w:t>
            </w:r>
            <w:r w:rsidRPr="00D260CA">
              <w:rPr>
                <w:rFonts w:ascii="Times New Roman" w:hAnsi="Times New Roman"/>
                <w:b/>
                <w:sz w:val="24"/>
                <w:szCs w:val="24"/>
              </w:rPr>
              <w:t>етвертый лишний»</w:t>
            </w:r>
          </w:p>
          <w:p w:rsidR="00A4343F" w:rsidRPr="00D260CA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60CA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D260CA">
              <w:rPr>
                <w:rFonts w:ascii="Times New Roman" w:hAnsi="Times New Roman"/>
                <w:sz w:val="24"/>
                <w:szCs w:val="24"/>
              </w:rPr>
              <w:t xml:space="preserve"> классифицировать предметы по признакам.</w:t>
            </w:r>
          </w:p>
          <w:p w:rsidR="00A4343F" w:rsidRPr="00D260CA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A4343F" w:rsidRPr="006C0504" w:rsidTr="00A4343F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A4343F" w:rsidRPr="006C0504" w:rsidTr="00A4343F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A4343F" w:rsidRPr="006C0504" w:rsidTr="00A4343F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4343F" w:rsidRPr="006C0504" w:rsidTr="00A4343F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A4343F" w:rsidRPr="000324C2" w:rsidRDefault="00A4343F" w:rsidP="00A4343F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A4343F" w:rsidRPr="00156C9C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08-12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январь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A4343F" w:rsidRPr="005E1B7E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 w:rsidR="00173F4B">
        <w:rPr>
          <w:rFonts w:ascii="Times New Roman" w:hAnsi="Times New Roman"/>
          <w:sz w:val="24"/>
          <w:szCs w:val="24"/>
        </w:rPr>
        <w:t xml:space="preserve">логопедическая </w:t>
      </w:r>
      <w:r w:rsidR="00173F4B"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 w:rsidR="00173F4B">
        <w:rPr>
          <w:rFonts w:ascii="Times New Roman" w:hAnsi="Times New Roman"/>
          <w:sz w:val="24"/>
          <w:szCs w:val="24"/>
        </w:rPr>
        <w:t>группа № 9 «Капелька»</w:t>
      </w:r>
    </w:p>
    <w:p w:rsidR="00A4343F" w:rsidRPr="005E1B7E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лет </w:t>
      </w:r>
    </w:p>
    <w:p w:rsidR="00A4343F" w:rsidRPr="006C0504" w:rsidRDefault="00A4343F" w:rsidP="00A4343F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A4343F" w:rsidRPr="006C0504" w:rsidTr="00A4343F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A4343F" w:rsidRPr="006C0504" w:rsidTr="00A4343F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4343F" w:rsidRPr="006C0504" w:rsidTr="00A4343F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A4343F" w:rsidRPr="006C0504" w:rsidTr="00A4343F">
        <w:trPr>
          <w:trHeight w:val="841"/>
        </w:trPr>
        <w:tc>
          <w:tcPr>
            <w:tcW w:w="1390" w:type="dxa"/>
            <w:shd w:val="clear" w:color="auto" w:fill="FFFFFF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1.Тематическое занятие</w:t>
            </w:r>
          </w:p>
          <w:p w:rsidR="00A4343F" w:rsidRPr="00FF1044" w:rsidRDefault="00A4343F" w:rsidP="00A4343F">
            <w:pPr>
              <w:spacing w:after="0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EE1B43">
              <w:rPr>
                <w:rFonts w:ascii="Times New Roman" w:hAnsi="Times New Roman"/>
                <w:b/>
                <w:sz w:val="24"/>
                <w:szCs w:val="24"/>
              </w:rPr>
              <w:t>Зимующие птицы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Pr="00067A7D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расширить знания детей о зимующих птицах (воробей, синица, ворона, сорока, снегирь, галка).</w:t>
            </w:r>
          </w:p>
          <w:p w:rsidR="00A4343F" w:rsidRPr="00067A7D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Рассмотреть и обсудить внешние характерные признаки птиц: величина, цвет оперения, повадки, питание.</w:t>
            </w:r>
          </w:p>
          <w:p w:rsidR="00A4343F" w:rsidRPr="00067A7D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Воспитать у детей желание заботиться о птицах, подкармливать их зимой.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Закрепить обобщенное понятие «зимующие птицы».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777F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Кто как голос подаёт?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A4343F" w:rsidRPr="006C0504" w:rsidRDefault="00A4343F" w:rsidP="00A4343F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F6B">
              <w:rPr>
                <w:rFonts w:ascii="Times New Roman" w:hAnsi="Times New Roman"/>
                <w:color w:val="000000"/>
                <w:sz w:val="25"/>
                <w:szCs w:val="25"/>
                <w:shd w:val="clear" w:color="auto" w:fill="FFFFFF"/>
              </w:rPr>
              <w:t>расширить и обогатить знания о зимующих птицах</w:t>
            </w:r>
            <w:r w:rsidRPr="00777F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Default="00A4343F" w:rsidP="00A4343F">
            <w:pPr>
              <w:spacing w:after="0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>1.Тематическое занятие</w:t>
            </w:r>
          </w:p>
          <w:p w:rsidR="00A4343F" w:rsidRPr="00FF1044" w:rsidRDefault="00A4343F" w:rsidP="00A4343F">
            <w:pPr>
              <w:spacing w:after="0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EE1B43">
              <w:rPr>
                <w:rFonts w:ascii="Times New Roman" w:hAnsi="Times New Roman"/>
                <w:b/>
                <w:sz w:val="24"/>
                <w:szCs w:val="24"/>
              </w:rPr>
              <w:t>Зимующие птицы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Pr="00067A7D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расширить знания детей о зимующих птицах (воробей, синица, ворона, сорока, снегирь, галка).</w:t>
            </w:r>
          </w:p>
          <w:p w:rsidR="00A4343F" w:rsidRPr="00067A7D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Рассмотреть и обсудить внешние характерные признаки птиц: величина, цвет оперения, повадки, питание.</w:t>
            </w:r>
          </w:p>
          <w:p w:rsidR="00A4343F" w:rsidRPr="00067A7D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Воспитать у детей желание заботиться о птицах, подкармливать их зимой.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Закрепить обобщенное понятие «зимующие птицы».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777F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Кто как голос подаёт?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A4343F" w:rsidRPr="006C0504" w:rsidRDefault="00A4343F" w:rsidP="00A4343F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F6B">
              <w:rPr>
                <w:rFonts w:ascii="Times New Roman" w:hAnsi="Times New Roman"/>
                <w:color w:val="000000"/>
                <w:sz w:val="25"/>
                <w:szCs w:val="25"/>
                <w:shd w:val="clear" w:color="auto" w:fill="FFFFFF"/>
              </w:rPr>
              <w:t>расширить и обогатить знания о зимующих птицах</w:t>
            </w:r>
            <w:r w:rsidRPr="00777F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EE1B43">
              <w:rPr>
                <w:rFonts w:ascii="Times New Roman" w:hAnsi="Times New Roman"/>
                <w:b/>
                <w:sz w:val="24"/>
                <w:szCs w:val="24"/>
              </w:rPr>
              <w:t>Вес. Равные и неравные предметы по весу»</w:t>
            </w: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33E7">
              <w:rPr>
                <w:rFonts w:ascii="Times New Roman" w:hAnsi="Times New Roman"/>
                <w:sz w:val="24"/>
                <w:szCs w:val="24"/>
              </w:rPr>
              <w:t>Закрепить представление о весе предметов и взвешивании. Продолжить учить сравнивать и определять вес предметов по размеру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A4343F" w:rsidRPr="00D260CA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Игра: «Продуктовый магазин</w:t>
            </w:r>
            <w:r w:rsidRPr="00D260CA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A4343F" w:rsidRPr="00777F6B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0CA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D26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определить вес товара</w:t>
            </w:r>
            <w:r w:rsidRPr="00D260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EE1B43">
              <w:rPr>
                <w:rFonts w:ascii="Times New Roman" w:hAnsi="Times New Roman"/>
                <w:b/>
                <w:sz w:val="24"/>
                <w:szCs w:val="24"/>
              </w:rPr>
              <w:t>Вес. Равные и неравные предметы по весу»</w:t>
            </w:r>
            <w:r w:rsidRPr="005B737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333E7">
              <w:rPr>
                <w:rFonts w:ascii="Times New Roman" w:hAnsi="Times New Roman"/>
                <w:sz w:val="24"/>
                <w:szCs w:val="24"/>
              </w:rPr>
              <w:t>Закрепить представление о весе предметов и взвешивании. Продолжить учить сравнивать и определять вес предметов по размеру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A4343F" w:rsidRPr="00D260CA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Игра: «Продуктовый магазин</w:t>
            </w:r>
            <w:r w:rsidRPr="00D260CA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A4343F" w:rsidRPr="00777F6B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60CA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D260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определить вес товара</w:t>
            </w:r>
            <w:r w:rsidRPr="00D260C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</w:tc>
      </w:tr>
      <w:tr w:rsidR="00A4343F" w:rsidRPr="006C0504" w:rsidTr="00A4343F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A4343F" w:rsidRPr="006C0504" w:rsidTr="00A4343F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A4343F" w:rsidRPr="006C0504" w:rsidTr="00A4343F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4343F" w:rsidRPr="006C0504" w:rsidTr="00A4343F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A4343F" w:rsidRPr="000324C2" w:rsidRDefault="00A4343F" w:rsidP="00A4343F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A4343F" w:rsidRPr="00156C9C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15-19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январь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A4343F" w:rsidRPr="005E1B7E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 w:rsidR="00173F4B">
        <w:rPr>
          <w:rFonts w:ascii="Times New Roman" w:hAnsi="Times New Roman"/>
          <w:sz w:val="24"/>
          <w:szCs w:val="24"/>
        </w:rPr>
        <w:t xml:space="preserve">логопедическая </w:t>
      </w:r>
      <w:r w:rsidR="00173F4B"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 w:rsidR="00173F4B">
        <w:rPr>
          <w:rFonts w:ascii="Times New Roman" w:hAnsi="Times New Roman"/>
          <w:sz w:val="24"/>
          <w:szCs w:val="24"/>
        </w:rPr>
        <w:t>группа № 9 «Капелька»</w:t>
      </w:r>
    </w:p>
    <w:p w:rsidR="00A4343F" w:rsidRPr="005E1B7E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лет </w:t>
      </w:r>
    </w:p>
    <w:p w:rsidR="00A4343F" w:rsidRPr="006C0504" w:rsidRDefault="00A4343F" w:rsidP="00A4343F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A4343F" w:rsidRPr="006C0504" w:rsidTr="00A4343F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A4343F" w:rsidRPr="006C0504" w:rsidTr="00A4343F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4343F" w:rsidRPr="006C0504" w:rsidTr="00A4343F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A4343F" w:rsidRPr="006C0504" w:rsidTr="00A4343F">
        <w:trPr>
          <w:trHeight w:val="841"/>
        </w:trPr>
        <w:tc>
          <w:tcPr>
            <w:tcW w:w="1390" w:type="dxa"/>
            <w:shd w:val="clear" w:color="auto" w:fill="FFFFFF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FF104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Как звери зимуют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AE000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Систематизировать знания о жизни диких зверей в зимний период;</w:t>
            </w:r>
            <w:r w:rsidRPr="00AE0008">
              <w:rPr>
                <w:rStyle w:val="apple-converted-space"/>
                <w:rFonts w:ascii="Times New Roman" w:hAnsi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AE000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развить умение находить главное, анализировать информацию, наглядно-образное представление, интерес к живой природе; воспитывать любовь к природе, животным, расширять кругозор детей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 w:rsidRPr="00777F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Кто</w:t>
            </w:r>
            <w:proofErr w:type="gramEnd"/>
            <w:r w:rsidRPr="00777F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где живет</w:t>
            </w:r>
            <w:r w:rsidRPr="00777F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?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A4343F" w:rsidRPr="00021ADE" w:rsidRDefault="00A4343F" w:rsidP="00A4343F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F6B">
              <w:rPr>
                <w:rFonts w:ascii="Times New Roman" w:hAnsi="Times New Roman"/>
                <w:color w:val="000000"/>
                <w:sz w:val="25"/>
                <w:szCs w:val="25"/>
                <w:shd w:val="clear" w:color="auto" w:fill="FFFFFF"/>
              </w:rPr>
              <w:t xml:space="preserve">расширить и обогатить знания о зимующих </w:t>
            </w:r>
            <w:r>
              <w:rPr>
                <w:rFonts w:ascii="Times New Roman" w:hAnsi="Times New Roman"/>
                <w:color w:val="000000"/>
                <w:sz w:val="25"/>
                <w:szCs w:val="25"/>
                <w:shd w:val="clear" w:color="auto" w:fill="FFFFFF"/>
              </w:rPr>
              <w:t>зверях</w:t>
            </w:r>
            <w:r w:rsidRPr="00777F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A4343F" w:rsidRPr="0067138B" w:rsidRDefault="00A4343F" w:rsidP="00A434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FF104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B476E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Как звери зимуют</w:t>
            </w:r>
            <w:r w:rsidRPr="00B476E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AE000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Систематизировать знания о жизни диких зверей в зимний период;</w:t>
            </w:r>
            <w:r w:rsidRPr="00AE0008">
              <w:rPr>
                <w:rStyle w:val="apple-converted-space"/>
                <w:rFonts w:ascii="Times New Roman" w:hAnsi="Times New Roman"/>
                <w:i/>
                <w:iCs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AE000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развить умение находить главное, анализировать информацию, наглядно-образное представление, интерес к живой природе; воспитывать любовь к природе, животным, расширять кругозор детей</w:t>
            </w:r>
            <w:r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Start"/>
            <w:r w:rsidRPr="00777F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Кто</w:t>
            </w:r>
            <w:proofErr w:type="gramEnd"/>
            <w:r w:rsidRPr="00777F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где живет</w:t>
            </w:r>
            <w:r w:rsidRPr="00777F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?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A4343F" w:rsidRPr="00021ADE" w:rsidRDefault="00A4343F" w:rsidP="00A4343F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77F6B">
              <w:rPr>
                <w:rFonts w:ascii="Times New Roman" w:hAnsi="Times New Roman"/>
                <w:color w:val="000000"/>
                <w:sz w:val="25"/>
                <w:szCs w:val="25"/>
                <w:shd w:val="clear" w:color="auto" w:fill="FFFFFF"/>
              </w:rPr>
              <w:t xml:space="preserve">расширить и обогатить знания о зимующих </w:t>
            </w:r>
            <w:r>
              <w:rPr>
                <w:rFonts w:ascii="Times New Roman" w:hAnsi="Times New Roman"/>
                <w:color w:val="000000"/>
                <w:sz w:val="25"/>
                <w:szCs w:val="25"/>
                <w:shd w:val="clear" w:color="auto" w:fill="FFFFFF"/>
              </w:rPr>
              <w:t>зверях</w:t>
            </w:r>
            <w:r w:rsidRPr="00777F6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A4343F" w:rsidRPr="0067138B" w:rsidRDefault="00A4343F" w:rsidP="00A434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A4343F" w:rsidRPr="0067138B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«Целое и части»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Познакомить детей с терминами «целое и части».</w:t>
            </w:r>
            <w:r w:rsidRPr="002420E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Научить составлять целое из частей и разбивать на части, познакомить с названиями равных частей целого - «половина, четверть»; продолжить фор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softHyphen/>
              <w:t>мировать умение сравнивать числа.</w:t>
            </w:r>
          </w:p>
          <w:p w:rsidR="00A4343F" w:rsidRPr="00777F6B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7F6B">
              <w:rPr>
                <w:rFonts w:ascii="Times New Roman" w:hAnsi="Times New Roman"/>
                <w:b/>
                <w:sz w:val="24"/>
                <w:szCs w:val="24"/>
              </w:rPr>
              <w:t>Игра «Найди предмет»</w:t>
            </w:r>
          </w:p>
          <w:p w:rsidR="00A4343F" w:rsidRPr="00777F6B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F6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77F6B">
              <w:rPr>
                <w:rFonts w:ascii="Times New Roman" w:hAnsi="Times New Roman"/>
                <w:sz w:val="24"/>
                <w:szCs w:val="24"/>
              </w:rPr>
              <w:t xml:space="preserve"> учить сопоставлять формы предметов с геометрическими образцами.</w:t>
            </w:r>
          </w:p>
          <w:p w:rsidR="00A4343F" w:rsidRPr="00777F6B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A4343F" w:rsidRPr="0067138B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«Целое и части»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Познакомить детей с терминами «целое и части».</w:t>
            </w:r>
            <w:r w:rsidRPr="002420E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Научить составлять целое из частей и разбивать на части, познакомить с названиями равных частей целого - «половина, четверть»; продолжить фор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softHyphen/>
              <w:t>мировать умение сравнивать числа.</w:t>
            </w:r>
          </w:p>
          <w:p w:rsidR="00A4343F" w:rsidRPr="00777F6B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77F6B">
              <w:rPr>
                <w:rFonts w:ascii="Times New Roman" w:hAnsi="Times New Roman"/>
                <w:b/>
                <w:sz w:val="24"/>
                <w:szCs w:val="24"/>
              </w:rPr>
              <w:t>Игра «Найди предмет»</w:t>
            </w:r>
          </w:p>
          <w:p w:rsidR="00A4343F" w:rsidRPr="00777F6B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7F6B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77F6B">
              <w:rPr>
                <w:rFonts w:ascii="Times New Roman" w:hAnsi="Times New Roman"/>
                <w:sz w:val="24"/>
                <w:szCs w:val="24"/>
              </w:rPr>
              <w:t xml:space="preserve"> учить сопоставлять формы предметов с геометрическими образцами.</w:t>
            </w:r>
          </w:p>
          <w:p w:rsidR="00A4343F" w:rsidRPr="00777F6B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</w:tc>
      </w:tr>
      <w:tr w:rsidR="00A4343F" w:rsidRPr="006C0504" w:rsidTr="00A4343F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A4343F" w:rsidRPr="006C0504" w:rsidTr="00A4343F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A4343F" w:rsidRPr="006C0504" w:rsidTr="00A4343F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4343F" w:rsidRPr="006C0504" w:rsidTr="00A4343F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A4343F" w:rsidRPr="000324C2" w:rsidRDefault="00A4343F" w:rsidP="00A4343F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A4343F" w:rsidRPr="00156C9C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A4343F" w:rsidRPr="00156C9C" w:rsidRDefault="00A4343F" w:rsidP="00A434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22-26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январь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A4343F" w:rsidRPr="005E1B7E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 w:rsidR="00173F4B">
        <w:rPr>
          <w:rFonts w:ascii="Times New Roman" w:hAnsi="Times New Roman"/>
          <w:sz w:val="24"/>
          <w:szCs w:val="24"/>
        </w:rPr>
        <w:t xml:space="preserve">логопедическая </w:t>
      </w:r>
      <w:r w:rsidR="00173F4B"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 w:rsidR="00173F4B">
        <w:rPr>
          <w:rFonts w:ascii="Times New Roman" w:hAnsi="Times New Roman"/>
          <w:sz w:val="24"/>
          <w:szCs w:val="24"/>
        </w:rPr>
        <w:t>группа № 9 «Капелька»</w:t>
      </w:r>
    </w:p>
    <w:p w:rsidR="00A4343F" w:rsidRPr="005E1B7E" w:rsidRDefault="00A4343F" w:rsidP="00A4343F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A4343F" w:rsidRPr="006C0504" w:rsidRDefault="00A4343F" w:rsidP="00A4343F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A4343F" w:rsidRPr="006C0504" w:rsidTr="00A4343F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A4343F" w:rsidRPr="006C0504" w:rsidTr="00A4343F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4343F" w:rsidRPr="006C0504" w:rsidTr="00A4343F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A4343F" w:rsidRPr="006C0504" w:rsidTr="00A4343F">
        <w:trPr>
          <w:trHeight w:val="841"/>
        </w:trPr>
        <w:tc>
          <w:tcPr>
            <w:tcW w:w="1390" w:type="dxa"/>
            <w:shd w:val="clear" w:color="auto" w:fill="FFFFFF"/>
            <w:hideMark/>
          </w:tcPr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FF104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Зимние забавы</w:t>
            </w:r>
            <w:r w:rsidRPr="0067138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Расширить представления детей о разнообразии игр и развлечений зимой: катание на санках, лыжах, коньках.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D90413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Поспевай - не зевай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A4343F" w:rsidRPr="00021ADE" w:rsidRDefault="00A4343F" w:rsidP="00A4343F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041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Активизация мыслительной деятельности; формирование потребности в новых знаниях; развитие личности ребёнка через самореализацию в условиях игровых ситуаций.</w:t>
            </w:r>
          </w:p>
          <w:p w:rsidR="00A4343F" w:rsidRPr="0067138B" w:rsidRDefault="00A4343F" w:rsidP="00A434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FF1044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Зимние забавы</w:t>
            </w:r>
            <w:r w:rsidRPr="0067138B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A4343F" w:rsidRDefault="00A4343F" w:rsidP="00A4343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Расширить представления детей о разнообразии игр и развлечений зимой: катание на санках, лыжах, коньках.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D90413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Поспевай - не зевай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A4343F" w:rsidRPr="00021ADE" w:rsidRDefault="00A4343F" w:rsidP="00A4343F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9041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Активизация мыслительной деятельности; формирование потребности в новых знаниях; развитие личности ребёнка через самореализацию в условиях игровых ситуаций.</w:t>
            </w:r>
          </w:p>
          <w:p w:rsidR="00A4343F" w:rsidRPr="0067138B" w:rsidRDefault="00A4343F" w:rsidP="00A4343F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A4343F" w:rsidRPr="0067138B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Больше, меньше, равно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67138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Учить устанавливать отношения «равно», «больше», «меньше».</w:t>
            </w:r>
            <w:r w:rsidRPr="0067138B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Pr="0067138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Совершенствовать навыки счета предметов. Закреплять знание терминов «число» и «цифра»</w:t>
            </w:r>
            <w:r w:rsidRPr="0067138B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A4343F" w:rsidRPr="0067138B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gramEnd"/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Больше, меньше, равно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Pr="0067138B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7138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Учить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сравнивать предметы</w:t>
            </w:r>
            <w:r w:rsidRPr="0067138B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7138B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="00DA38B4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  <w:r w:rsidR="00DA38B4"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Больше, меньше, равно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67138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Учить устанавливать отношения «равно», «больше», «меньше».</w:t>
            </w:r>
            <w:r w:rsidRPr="0067138B">
              <w:rPr>
                <w:rFonts w:ascii="Times New Roman" w:hAnsi="Times New Roman"/>
                <w:bCs/>
                <w:sz w:val="24"/>
                <w:szCs w:val="24"/>
              </w:rPr>
              <w:t xml:space="preserve">  </w:t>
            </w:r>
            <w:r w:rsidRPr="0067138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Совершенствовать навыки счета предметов. Закреплять знание терминов «число» и «цифра»</w:t>
            </w:r>
            <w:r w:rsidRPr="0067138B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A4343F" w:rsidRPr="0067138B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gramEnd"/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Больше, меньше, равно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A4343F" w:rsidRPr="005B7371" w:rsidRDefault="00A4343F" w:rsidP="00A434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A4343F" w:rsidRPr="0067138B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67138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Учить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сравнивать предметы</w:t>
            </w:r>
            <w:r w:rsidRPr="0067138B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</w:tc>
      </w:tr>
      <w:tr w:rsidR="00A4343F" w:rsidRPr="006C0504" w:rsidTr="00A4343F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A4343F" w:rsidRPr="006C0504" w:rsidTr="00A4343F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A4343F" w:rsidRPr="006C0504" w:rsidTr="00A4343F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A4343F" w:rsidRPr="006C0504" w:rsidTr="00A4343F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343F" w:rsidRPr="006C0504" w:rsidRDefault="00A4343F" w:rsidP="00A4343F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A4343F" w:rsidRPr="000324C2" w:rsidRDefault="00A4343F" w:rsidP="00A4343F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A4343F" w:rsidRPr="00156C9C" w:rsidRDefault="00A4343F" w:rsidP="00A4343F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EF1D70" w:rsidRDefault="00EF1D70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EF1D70" w:rsidRDefault="00EF1D70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EF1D70" w:rsidRDefault="00EF1D70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EF1D70" w:rsidRDefault="00EF1D70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EF1D70" w:rsidRDefault="00EF1D70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EF1D70" w:rsidRDefault="00EF1D70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EF1D70" w:rsidRDefault="00EF1D70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EF1D70" w:rsidRDefault="00EF1D70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EF1D70" w:rsidRDefault="00EF1D70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EF1D70" w:rsidRDefault="00EF1D70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EF1D70" w:rsidRDefault="00EF1D70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EF1D70" w:rsidRDefault="00EF1D70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EF1D70" w:rsidRDefault="00EF1D70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EF1D70" w:rsidRDefault="00EF1D70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EF1D70" w:rsidRDefault="00EF1D70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EF1D70" w:rsidRDefault="00EF1D70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EF1D70" w:rsidRDefault="00EF1D70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EF1D70" w:rsidRDefault="00EF1D70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EF1D70" w:rsidRPr="00156C9C" w:rsidRDefault="00EF1D70" w:rsidP="00EF1D7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EF1D70" w:rsidRPr="00156C9C" w:rsidRDefault="00EF1D70" w:rsidP="00EF1D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EF1D70" w:rsidRDefault="00EF1D70" w:rsidP="00EF1D70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29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январь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– 02 февраль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EF1D70" w:rsidRPr="005E1B7E" w:rsidRDefault="00EF1D70" w:rsidP="00EF1D7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логопедическая </w:t>
      </w:r>
      <w:r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/>
          <w:sz w:val="24"/>
          <w:szCs w:val="24"/>
        </w:rPr>
        <w:t>группа № 9 «Капелька»</w:t>
      </w:r>
    </w:p>
    <w:p w:rsidR="00EF1D70" w:rsidRPr="005E1B7E" w:rsidRDefault="00EF1D70" w:rsidP="00EF1D7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EF1D70" w:rsidRPr="006C0504" w:rsidRDefault="00EF1D70" w:rsidP="00EF1D70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EF1D70" w:rsidRPr="006C0504" w:rsidTr="00EF1D70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EF1D70" w:rsidRPr="006C0504" w:rsidTr="00EF1D70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EF1D70" w:rsidRPr="006C0504" w:rsidRDefault="00EF1D70" w:rsidP="00EF1D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EF1D70" w:rsidRPr="006C0504" w:rsidRDefault="00EF1D70" w:rsidP="00EF1D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EF1D70" w:rsidRPr="006C0504" w:rsidRDefault="00EF1D70" w:rsidP="00EF1D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EF1D70" w:rsidRPr="006C0504" w:rsidRDefault="00EF1D70" w:rsidP="00EF1D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EF1D70" w:rsidRPr="006C0504" w:rsidRDefault="00EF1D70" w:rsidP="00EF1D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EF1D70" w:rsidRPr="006C0504" w:rsidRDefault="00EF1D70" w:rsidP="00EF1D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F1D70" w:rsidRPr="006C0504" w:rsidTr="00EF1D70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D70" w:rsidRDefault="00EF1D70" w:rsidP="00EF1D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EF1D70" w:rsidRPr="006C0504" w:rsidRDefault="00EF1D70" w:rsidP="00EF1D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EF1D70" w:rsidRPr="006C0504" w:rsidTr="00EF1D70">
        <w:trPr>
          <w:trHeight w:val="841"/>
        </w:trPr>
        <w:tc>
          <w:tcPr>
            <w:tcW w:w="1390" w:type="dxa"/>
            <w:shd w:val="clear" w:color="auto" w:fill="FFFFFF"/>
            <w:hideMark/>
          </w:tcPr>
          <w:p w:rsidR="00EF1D70" w:rsidRDefault="00EF1D70" w:rsidP="00EF1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EF1D70" w:rsidRPr="006C0504" w:rsidRDefault="00EF1D70" w:rsidP="00EF1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341589" w:rsidRDefault="00EF1D70" w:rsidP="00EF1D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34158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341589">
              <w:rPr>
                <w:rFonts w:ascii="Times New Roman" w:hAnsi="Times New Roman"/>
                <w:b/>
                <w:sz w:val="24"/>
                <w:szCs w:val="24"/>
              </w:rPr>
              <w:t>Транспорт</w:t>
            </w:r>
            <w:r w:rsidRPr="0034158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EF1D70" w:rsidRPr="00067A7D" w:rsidRDefault="00EF1D70" w:rsidP="00EF1D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Систематизировать знания детей о транспорте.</w:t>
            </w:r>
          </w:p>
          <w:p w:rsidR="00EF1D70" w:rsidRPr="00067A7D" w:rsidRDefault="00EF1D70" w:rsidP="00EF1D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Уточнить понятия: транспорт, наземный, грузовой, легковой.</w:t>
            </w:r>
          </w:p>
          <w:p w:rsidR="00EF1D70" w:rsidRDefault="00EF1D70" w:rsidP="00EF1D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Повторить правила дорожного движения.</w:t>
            </w:r>
          </w:p>
          <w:p w:rsidR="00EF1D70" w:rsidRDefault="00EF1D70" w:rsidP="00EF1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B12213">
              <w:rPr>
                <w:rStyle w:val="a5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Дорожки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F1D70" w:rsidRDefault="00EF1D70" w:rsidP="00EF1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EF1D70" w:rsidRPr="00021ADE" w:rsidRDefault="00EF1D70" w:rsidP="00EF1D70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B1221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B122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221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развитие </w:t>
            </w:r>
            <w:proofErr w:type="spellStart"/>
            <w:r w:rsidRPr="00B1221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графомоторной</w:t>
            </w:r>
            <w:proofErr w:type="spellEnd"/>
            <w:r w:rsidRPr="00B1221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координации, зрительного восприятия.</w:t>
            </w:r>
          </w:p>
          <w:p w:rsidR="00EF1D70" w:rsidRDefault="00EF1D70" w:rsidP="00EF1D7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1D70" w:rsidRDefault="00EF1D70" w:rsidP="00EF1D7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EF1D70" w:rsidRDefault="00EF1D70" w:rsidP="00EF1D7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EF1D70" w:rsidRPr="00EF1D70" w:rsidRDefault="00EF1D70" w:rsidP="00EF1D7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341589" w:rsidRDefault="00EF1D70" w:rsidP="00EF1D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341589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341589">
              <w:rPr>
                <w:rFonts w:ascii="Times New Roman" w:hAnsi="Times New Roman"/>
                <w:b/>
                <w:sz w:val="24"/>
                <w:szCs w:val="24"/>
              </w:rPr>
              <w:t>Транспорт</w:t>
            </w:r>
            <w:r w:rsidRPr="00341589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EF1D70" w:rsidRPr="00067A7D" w:rsidRDefault="00EF1D70" w:rsidP="00EF1D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Систематизировать знания детей о транспорте.</w:t>
            </w:r>
          </w:p>
          <w:p w:rsidR="00EF1D70" w:rsidRPr="00067A7D" w:rsidRDefault="00EF1D70" w:rsidP="00EF1D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Уточнить понятия: транспорт, наземный, грузовой, легковой.</w:t>
            </w:r>
          </w:p>
          <w:p w:rsidR="00EF1D70" w:rsidRDefault="00EF1D70" w:rsidP="00EF1D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Повторить правила дорожного движения.</w:t>
            </w:r>
          </w:p>
          <w:p w:rsidR="00EF1D70" w:rsidRDefault="00EF1D70" w:rsidP="00EF1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B12213">
              <w:rPr>
                <w:rStyle w:val="a5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Дорожки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F1D70" w:rsidRDefault="00EF1D70" w:rsidP="00EF1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EF1D70" w:rsidRPr="00021ADE" w:rsidRDefault="00EF1D70" w:rsidP="00EF1D70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B1221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B122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1221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развитие </w:t>
            </w:r>
            <w:proofErr w:type="spellStart"/>
            <w:r w:rsidRPr="00B1221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графомоторной</w:t>
            </w:r>
            <w:proofErr w:type="spellEnd"/>
            <w:r w:rsidRPr="00B1221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координации, зрительного восприятия.</w:t>
            </w:r>
          </w:p>
          <w:p w:rsidR="00EF1D70" w:rsidRDefault="00EF1D70" w:rsidP="00EF1D7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1D70" w:rsidRDefault="00EF1D70" w:rsidP="00EF1D7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F1D70" w:rsidRPr="00EF1D70" w:rsidRDefault="00EF1D70" w:rsidP="00EF1D7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5B7371" w:rsidRDefault="00EF1D70" w:rsidP="00EF1D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F1D70" w:rsidRPr="0067138B" w:rsidRDefault="00EF1D70" w:rsidP="00EF1D7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EF1D70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 xml:space="preserve">Прямой счет в пределах </w:t>
            </w:r>
            <w:r w:rsidRPr="00EF1D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ru-RU"/>
              </w:rPr>
              <w:t>5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F1D70" w:rsidRPr="005B7371" w:rsidRDefault="00EF1D70" w:rsidP="00EF1D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F1D70" w:rsidRDefault="00EF1D70" w:rsidP="00EF1D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Познакомить с последовательностью чисел от </w:t>
            </w:r>
            <w:r w:rsidRPr="002420E6">
              <w:rPr>
                <w:rStyle w:val="21"/>
                <w:rFonts w:eastAsia="Garamond"/>
                <w:sz w:val="24"/>
                <w:szCs w:val="24"/>
              </w:rPr>
              <w:t xml:space="preserve">1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до </w:t>
            </w:r>
            <w:r>
              <w:rPr>
                <w:rStyle w:val="21"/>
                <w:rFonts w:eastAsia="Garamond"/>
                <w:lang w:val="kk-KZ"/>
              </w:rPr>
              <w:t>5</w:t>
            </w:r>
            <w:r w:rsidRPr="002420E6">
              <w:rPr>
                <w:rStyle w:val="21"/>
                <w:rFonts w:eastAsia="Garamond"/>
                <w:sz w:val="24"/>
                <w:szCs w:val="24"/>
              </w:rPr>
              <w:t xml:space="preserve">,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научить считать в прямом и обратном порядке, способом присчитывания 1 и отсчитывания 1</w:t>
            </w:r>
          </w:p>
          <w:p w:rsidR="00EF1D70" w:rsidRPr="0067138B" w:rsidRDefault="00EF1D70" w:rsidP="00EF1D7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Числовая лесенка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F1D70" w:rsidRPr="005B7371" w:rsidRDefault="00EF1D70" w:rsidP="00EF1D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F1D70" w:rsidRDefault="00EF1D70" w:rsidP="00EF1D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67138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Учить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считать предметы</w:t>
            </w:r>
            <w:r w:rsidRPr="0067138B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 xml:space="preserve"> Учить называть итоговое число. </w:t>
            </w:r>
          </w:p>
          <w:p w:rsidR="00EF1D70" w:rsidRDefault="00EF1D70" w:rsidP="00EF1D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</w:p>
          <w:p w:rsidR="00EF1D70" w:rsidRDefault="00EF1D70" w:rsidP="00EF1D7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EF1D70" w:rsidRDefault="00EF1D70" w:rsidP="00EF1D7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EF1D70" w:rsidRPr="0067138B" w:rsidRDefault="00EF1D70" w:rsidP="00EF1D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D70" w:rsidRPr="005B7371" w:rsidRDefault="00EF1D70" w:rsidP="00EF1D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F1D70" w:rsidRPr="0067138B" w:rsidRDefault="00EF1D70" w:rsidP="00EF1D7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EF1D70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 xml:space="preserve">Прямой счет в пределах </w:t>
            </w:r>
            <w:r w:rsidRPr="00EF1D70">
              <w:rPr>
                <w:rFonts w:ascii="Times New Roman" w:hAnsi="Times New Roman"/>
                <w:b/>
                <w:color w:val="000000"/>
                <w:sz w:val="24"/>
                <w:szCs w:val="24"/>
                <w:lang w:val="kk-KZ" w:bidi="ru-RU"/>
              </w:rPr>
              <w:t>5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F1D70" w:rsidRPr="005B7371" w:rsidRDefault="00EF1D70" w:rsidP="00EF1D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F1D70" w:rsidRDefault="00EF1D70" w:rsidP="00EF1D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Познакомить с последовательностью чисел от </w:t>
            </w:r>
            <w:r w:rsidRPr="002420E6">
              <w:rPr>
                <w:rStyle w:val="21"/>
                <w:rFonts w:eastAsia="Garamond"/>
                <w:sz w:val="24"/>
                <w:szCs w:val="24"/>
              </w:rPr>
              <w:t xml:space="preserve">1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до </w:t>
            </w:r>
            <w:r>
              <w:rPr>
                <w:rStyle w:val="21"/>
                <w:rFonts w:eastAsia="Garamond"/>
                <w:lang w:val="kk-KZ"/>
              </w:rPr>
              <w:t>5</w:t>
            </w:r>
            <w:r w:rsidRPr="002420E6">
              <w:rPr>
                <w:rStyle w:val="21"/>
                <w:rFonts w:eastAsia="Garamond"/>
                <w:sz w:val="24"/>
                <w:szCs w:val="24"/>
              </w:rPr>
              <w:t xml:space="preserve">,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научить считать в прямом и обратном порядке, способом присчитывания 1 и отсчитывания 1</w:t>
            </w:r>
          </w:p>
          <w:p w:rsidR="00EF1D70" w:rsidRPr="0067138B" w:rsidRDefault="00EF1D70" w:rsidP="00EF1D7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Числовая лесенка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F1D70" w:rsidRPr="005B7371" w:rsidRDefault="00EF1D70" w:rsidP="00EF1D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F1D70" w:rsidRDefault="00EF1D70" w:rsidP="00EF1D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67138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Учить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считать предметы</w:t>
            </w:r>
            <w:r w:rsidRPr="0067138B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 xml:space="preserve"> Учить называть итоговое число. </w:t>
            </w:r>
          </w:p>
          <w:p w:rsidR="00EF1D70" w:rsidRDefault="00EF1D70" w:rsidP="00EF1D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</w:p>
          <w:p w:rsidR="00EF1D70" w:rsidRDefault="00EF1D70" w:rsidP="00EF1D7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F1D70" w:rsidRPr="0067138B" w:rsidRDefault="00EF1D70" w:rsidP="00EF1D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Default="00EF1D70" w:rsidP="00EF1D70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EF1D70" w:rsidRPr="00EF1D70" w:rsidRDefault="00EF1D70" w:rsidP="00EF1D70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EF1D70" w:rsidRPr="006C0504" w:rsidRDefault="00EF1D70" w:rsidP="00EF1D7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Роман</w:t>
            </w:r>
          </w:p>
        </w:tc>
      </w:tr>
      <w:tr w:rsidR="00EF1D70" w:rsidRPr="006C0504" w:rsidTr="00EF1D70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EF1D70" w:rsidRPr="006C0504" w:rsidTr="00EF1D70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D70" w:rsidRPr="006C0504" w:rsidRDefault="00EF1D70" w:rsidP="00EF1D7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D70" w:rsidRPr="006C0504" w:rsidRDefault="00EF1D70" w:rsidP="00EF1D7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D70" w:rsidRPr="006C0504" w:rsidRDefault="00EF1D70" w:rsidP="00EF1D7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EF1D70" w:rsidRPr="006C0504" w:rsidTr="00EF1D70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EF1D70" w:rsidRPr="006C0504" w:rsidTr="00EF1D70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D70" w:rsidRPr="006C0504" w:rsidRDefault="00EF1D70" w:rsidP="00EF1D7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D70" w:rsidRPr="006C0504" w:rsidRDefault="00EF1D70" w:rsidP="00EF1D7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D70" w:rsidRPr="006C0504" w:rsidRDefault="00EF1D70" w:rsidP="00EF1D7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EF1D70" w:rsidRPr="000324C2" w:rsidRDefault="00EF1D70" w:rsidP="00EF1D70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EF1D70" w:rsidRDefault="00EF1D70" w:rsidP="00EF1D70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EF1D70" w:rsidRDefault="00EF1D70" w:rsidP="00EF1D70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EF1D70" w:rsidRPr="00156C9C" w:rsidRDefault="00EF1D70" w:rsidP="00EF1D70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EF1D70" w:rsidRDefault="00EF1D70" w:rsidP="00EF1D7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EF1D70" w:rsidRDefault="00EF1D70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kk-KZ"/>
        </w:rPr>
      </w:pPr>
    </w:p>
    <w:p w:rsidR="00A4343F" w:rsidRDefault="00A4343F" w:rsidP="00A4343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56C9C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4343F" w:rsidRDefault="00A4343F" w:rsidP="00A4343F">
      <w:pPr>
        <w:rPr>
          <w:rFonts w:ascii="Times New Roman" w:hAnsi="Times New Roman"/>
          <w:sz w:val="24"/>
          <w:szCs w:val="24"/>
        </w:rPr>
      </w:pPr>
    </w:p>
    <w:p w:rsidR="00A4343F" w:rsidRDefault="00A4343F" w:rsidP="00A4343F"/>
    <w:p w:rsidR="00C87E13" w:rsidRDefault="00C87E13"/>
    <w:p w:rsidR="00EF1D70" w:rsidRDefault="00EF1D70"/>
    <w:p w:rsidR="00EF1D70" w:rsidRDefault="00EF1D70"/>
    <w:p w:rsidR="00EF1D70" w:rsidRDefault="00EF1D70"/>
    <w:p w:rsidR="00EF1D70" w:rsidRDefault="00EF1D70"/>
    <w:p w:rsidR="00EF1D70" w:rsidRDefault="00EF1D70"/>
    <w:p w:rsidR="00EF1D70" w:rsidRDefault="00EF1D70"/>
    <w:p w:rsidR="00EF1D70" w:rsidRDefault="00EF1D70"/>
    <w:p w:rsidR="00EF1D70" w:rsidRPr="00156C9C" w:rsidRDefault="00EF1D70" w:rsidP="00EF1D7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EF1D70" w:rsidRPr="00156C9C" w:rsidRDefault="00EF1D70" w:rsidP="00EF1D7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EF1D70" w:rsidRDefault="00EF1D70" w:rsidP="00EF1D70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 xml:space="preserve"> 05 - 09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февраль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EF1D70" w:rsidRPr="005E1B7E" w:rsidRDefault="00EF1D70" w:rsidP="00EF1D7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логопедическая </w:t>
      </w:r>
      <w:r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/>
          <w:sz w:val="24"/>
          <w:szCs w:val="24"/>
        </w:rPr>
        <w:t>группа № 9 «Капелька»</w:t>
      </w:r>
    </w:p>
    <w:p w:rsidR="00EF1D70" w:rsidRPr="005E1B7E" w:rsidRDefault="00EF1D70" w:rsidP="00EF1D7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EF1D70" w:rsidRPr="006C0504" w:rsidRDefault="00EF1D70" w:rsidP="00EF1D70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EF1D70" w:rsidRPr="006C0504" w:rsidTr="00EF1D70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EF1D70" w:rsidRPr="006C0504" w:rsidTr="00EF1D70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EF1D70" w:rsidRPr="006C0504" w:rsidRDefault="00EF1D70" w:rsidP="00EF1D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EF1D70" w:rsidRPr="006C0504" w:rsidRDefault="00EF1D70" w:rsidP="00EF1D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EF1D70" w:rsidRPr="006C0504" w:rsidRDefault="00EF1D70" w:rsidP="00EF1D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EF1D70" w:rsidRPr="006C0504" w:rsidRDefault="00EF1D70" w:rsidP="00EF1D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EF1D70" w:rsidRPr="006C0504" w:rsidRDefault="00EF1D70" w:rsidP="00EF1D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EF1D70" w:rsidRPr="006C0504" w:rsidRDefault="00EF1D70" w:rsidP="00EF1D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F1D70" w:rsidRPr="006C0504" w:rsidTr="00EF1D70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D70" w:rsidRDefault="00EF1D70" w:rsidP="00EF1D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EF1D70" w:rsidRPr="006C0504" w:rsidRDefault="00EF1D70" w:rsidP="00EF1D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EF1D70" w:rsidRPr="006C0504" w:rsidTr="00EF1D70">
        <w:trPr>
          <w:trHeight w:val="841"/>
        </w:trPr>
        <w:tc>
          <w:tcPr>
            <w:tcW w:w="1390" w:type="dxa"/>
            <w:shd w:val="clear" w:color="auto" w:fill="FFFFFF"/>
            <w:hideMark/>
          </w:tcPr>
          <w:p w:rsidR="00EF1D70" w:rsidRDefault="00EF1D70" w:rsidP="00EF1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EF1D70" w:rsidRPr="006C0504" w:rsidRDefault="00EF1D70" w:rsidP="00EF1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DB6867" w:rsidRDefault="00EF1D70" w:rsidP="00EF1D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DB68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DB6867">
              <w:rPr>
                <w:rFonts w:ascii="Times New Roman" w:hAnsi="Times New Roman"/>
                <w:b/>
                <w:sz w:val="24"/>
                <w:szCs w:val="24"/>
              </w:rPr>
              <w:t>Электроприборы</w:t>
            </w:r>
            <w:r w:rsidRPr="00DB686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EF1D70" w:rsidRDefault="00EF1D70" w:rsidP="00EF1D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Систематизировать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обобщать знания детей об электроприборах. Закрепить правила безопасного поведения в обращении с электроприборами в быту.</w:t>
            </w:r>
          </w:p>
          <w:p w:rsidR="00EF1D70" w:rsidRDefault="00EF1D70" w:rsidP="00EF1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5198">
              <w:rPr>
                <w:rFonts w:ascii="Times New Roman" w:hAnsi="Times New Roman"/>
                <w:sz w:val="24"/>
                <w:szCs w:val="24"/>
              </w:rPr>
              <w:t>«</w:t>
            </w:r>
            <w:r w:rsidRPr="009B5198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Помощники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F1D70" w:rsidRDefault="00EF1D70" w:rsidP="00EF1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EF1D70" w:rsidRDefault="00EF1D70" w:rsidP="00EF1D7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B1221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B122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519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уточнять названия предметов бытовой техники, описывать действия, которые они совершают.</w:t>
            </w:r>
          </w:p>
          <w:p w:rsidR="00EF1D70" w:rsidRDefault="00EF1D70" w:rsidP="00EF1D7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1D70" w:rsidRDefault="00EF1D70" w:rsidP="00EF1D7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EF1D70" w:rsidRDefault="00EF1D70" w:rsidP="00EF1D7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EF1D70" w:rsidRPr="00EF1D70" w:rsidRDefault="00EF1D70" w:rsidP="00EF1D7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DB6867" w:rsidRDefault="00EF1D70" w:rsidP="00EF1D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DB68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DB6867">
              <w:rPr>
                <w:rFonts w:ascii="Times New Roman" w:hAnsi="Times New Roman"/>
                <w:b/>
                <w:sz w:val="24"/>
                <w:szCs w:val="24"/>
              </w:rPr>
              <w:t>Электроприборы</w:t>
            </w:r>
            <w:r w:rsidRPr="00DB686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EF1D70" w:rsidRDefault="00EF1D70" w:rsidP="00EF1D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Систематизировать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обобщать знания детей об электроприборах. Закрепить правила безопасного поведения в обращении с электроприборами в быту.</w:t>
            </w:r>
          </w:p>
          <w:p w:rsidR="00EF1D70" w:rsidRDefault="00EF1D70" w:rsidP="00EF1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5198">
              <w:rPr>
                <w:rFonts w:ascii="Times New Roman" w:hAnsi="Times New Roman"/>
                <w:sz w:val="24"/>
                <w:szCs w:val="24"/>
              </w:rPr>
              <w:t>«</w:t>
            </w:r>
            <w:r w:rsidRPr="009B5198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Помощники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F1D70" w:rsidRDefault="00EF1D70" w:rsidP="00EF1D7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EF1D70" w:rsidRDefault="00EF1D70" w:rsidP="00EF1D7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B1221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B122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519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уточнять названия предметов бытовой техники, описывать действия, которые они совершают.</w:t>
            </w:r>
          </w:p>
          <w:p w:rsidR="00EF1D70" w:rsidRDefault="00EF1D70" w:rsidP="00EF1D7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F1D70" w:rsidRDefault="00EF1D70" w:rsidP="00EF1D7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F1D70" w:rsidRPr="00EF1D70" w:rsidRDefault="00EF1D70" w:rsidP="00EF1D7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5B7371" w:rsidRDefault="00EF1D70" w:rsidP="00EF1D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F1D70" w:rsidRPr="0067138B" w:rsidRDefault="00EF1D70" w:rsidP="00EF1D7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EF1D70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Счет. Сравнение групп предметов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F1D70" w:rsidRPr="005B7371" w:rsidRDefault="00EF1D70" w:rsidP="00EF1D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F1D70" w:rsidRDefault="00EF1D70" w:rsidP="00EF1D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Познакомить детей со знаком «=», его смыслом. Учить  выделять элементы множества и составлять группы (подмноже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softHyphen/>
              <w:t>ства) из данного множества; находить равномощные множества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F1D70" w:rsidRPr="0067138B" w:rsidRDefault="00EF1D70" w:rsidP="00EF1D7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gramEnd"/>
            <w:r>
              <w:rPr>
                <w:rFonts w:ascii="Georgia" w:hAnsi="Georgia"/>
                <w:b/>
                <w:bCs/>
                <w:color w:val="444444"/>
                <w:sz w:val="26"/>
                <w:szCs w:val="26"/>
                <w:shd w:val="clear" w:color="auto" w:fill="FFFFFF"/>
              </w:rPr>
              <w:t xml:space="preserve"> </w:t>
            </w:r>
            <w:r w:rsidRPr="00EF1D70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Что изменилось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?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F1D70" w:rsidRPr="005B7371" w:rsidRDefault="00EF1D70" w:rsidP="00EF1D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F1D70" w:rsidRDefault="00EF1D70" w:rsidP="00EF1D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67138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Учить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сравнивать предметы</w:t>
            </w:r>
            <w:r w:rsidRPr="0067138B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EF1D70" w:rsidRDefault="00EF1D70" w:rsidP="00EF1D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</w:p>
          <w:p w:rsidR="00EF1D70" w:rsidRDefault="00EF1D70" w:rsidP="00EF1D7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EF1D70" w:rsidRDefault="00EF1D70" w:rsidP="00EF1D7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EF1D70" w:rsidRPr="0067138B" w:rsidRDefault="00EF1D70" w:rsidP="00EF1D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D70" w:rsidRPr="005B7371" w:rsidRDefault="00EF1D70" w:rsidP="00EF1D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F1D70" w:rsidRPr="0067138B" w:rsidRDefault="00EF1D70" w:rsidP="00EF1D7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EF1D70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Счет. Сравнение групп предметов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F1D70" w:rsidRPr="005B7371" w:rsidRDefault="00EF1D70" w:rsidP="00EF1D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F1D70" w:rsidRDefault="00EF1D70" w:rsidP="00EF1D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Познакомить детей со знаком «=», его смыслом. Учить  выделять элементы множества и составлять группы (подмноже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softHyphen/>
              <w:t>ства) из данного множества; находить равномощные множества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EF1D70" w:rsidRPr="0067138B" w:rsidRDefault="00EF1D70" w:rsidP="00EF1D7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gramEnd"/>
            <w:r>
              <w:rPr>
                <w:rFonts w:ascii="Georgia" w:hAnsi="Georgia"/>
                <w:b/>
                <w:bCs/>
                <w:color w:val="444444"/>
                <w:sz w:val="26"/>
                <w:szCs w:val="26"/>
                <w:shd w:val="clear" w:color="auto" w:fill="FFFFFF"/>
              </w:rPr>
              <w:t xml:space="preserve"> </w:t>
            </w:r>
            <w:r w:rsidRPr="00EF1D70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Что изменилось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?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F1D70" w:rsidRPr="005B7371" w:rsidRDefault="00EF1D70" w:rsidP="00EF1D7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F1D70" w:rsidRDefault="00EF1D70" w:rsidP="00EF1D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67138B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Учить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сравнивать предметы</w:t>
            </w:r>
            <w:r w:rsidRPr="0067138B"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  <w:t>.</w:t>
            </w:r>
          </w:p>
          <w:p w:rsidR="00EF1D70" w:rsidRDefault="00EF1D70" w:rsidP="00EF1D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</w:p>
          <w:p w:rsidR="00EF1D70" w:rsidRDefault="00EF1D70" w:rsidP="00EF1D7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F1D70" w:rsidRPr="0067138B" w:rsidRDefault="00EF1D70" w:rsidP="00EF1D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Default="00EF1D70" w:rsidP="00EF1D70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EF1D70" w:rsidRPr="00EF1D70" w:rsidRDefault="00EF1D70" w:rsidP="00EF1D70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EF1D70" w:rsidRPr="006C0504" w:rsidRDefault="00EF1D70" w:rsidP="00EF1D7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Роман</w:t>
            </w:r>
          </w:p>
        </w:tc>
      </w:tr>
      <w:tr w:rsidR="00EF1D70" w:rsidRPr="006C0504" w:rsidTr="00EF1D70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EF1D70" w:rsidRPr="006C0504" w:rsidTr="00EF1D70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D70" w:rsidRPr="006C0504" w:rsidRDefault="00EF1D70" w:rsidP="00EF1D7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D70" w:rsidRPr="006C0504" w:rsidRDefault="00EF1D70" w:rsidP="00EF1D7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D70" w:rsidRPr="006C0504" w:rsidRDefault="00EF1D70" w:rsidP="00EF1D7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EF1D70" w:rsidRPr="006C0504" w:rsidTr="00EF1D70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EF1D70" w:rsidRPr="006C0504" w:rsidTr="00EF1D70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1D70" w:rsidRPr="006C0504" w:rsidRDefault="00EF1D70" w:rsidP="00EF1D7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D70" w:rsidRPr="006C0504" w:rsidRDefault="00EF1D70" w:rsidP="00EF1D7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D70" w:rsidRPr="006C0504" w:rsidRDefault="00EF1D70" w:rsidP="00EF1D7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1D70" w:rsidRPr="006C0504" w:rsidRDefault="00EF1D70" w:rsidP="00EF1D7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EF1D70" w:rsidRPr="000324C2" w:rsidRDefault="00EF1D70" w:rsidP="00EF1D70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EF1D70" w:rsidRDefault="00EF1D70" w:rsidP="00EF1D70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EF1D70" w:rsidRDefault="00EF1D70" w:rsidP="00EF1D70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EF1D70" w:rsidRPr="00156C9C" w:rsidRDefault="00EF1D70" w:rsidP="00EF1D70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EF1D70" w:rsidRDefault="00EF1D70" w:rsidP="00EF1D70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EF1D70" w:rsidRDefault="00EF1D70"/>
    <w:p w:rsidR="00EB1472" w:rsidRDefault="00EB1472"/>
    <w:p w:rsidR="00EB1472" w:rsidRDefault="00EB1472"/>
    <w:p w:rsidR="00EB1472" w:rsidRDefault="00EB1472"/>
    <w:p w:rsidR="00EB1472" w:rsidRDefault="00EB1472"/>
    <w:p w:rsidR="00EB1472" w:rsidRDefault="00EB1472"/>
    <w:p w:rsidR="00EB1472" w:rsidRDefault="00EB1472"/>
    <w:p w:rsidR="00EB1472" w:rsidRDefault="00EB1472"/>
    <w:p w:rsidR="00EB1472" w:rsidRDefault="00EB1472"/>
    <w:p w:rsidR="00EB1472" w:rsidRDefault="00EB1472"/>
    <w:p w:rsidR="00EB1472" w:rsidRDefault="00EB1472"/>
    <w:p w:rsidR="00EB1472" w:rsidRDefault="00EB1472"/>
    <w:p w:rsidR="00EB1472" w:rsidRPr="00156C9C" w:rsidRDefault="00EB1472" w:rsidP="00EB1472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EB1472" w:rsidRPr="00156C9C" w:rsidRDefault="00EB1472" w:rsidP="00EB14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EB1472" w:rsidRDefault="00EB1472" w:rsidP="00EB1472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 xml:space="preserve"> 12 - 16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февраль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EB1472" w:rsidRPr="005E1B7E" w:rsidRDefault="00EB1472" w:rsidP="00EB147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логопедическая </w:t>
      </w:r>
      <w:r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/>
          <w:sz w:val="24"/>
          <w:szCs w:val="24"/>
        </w:rPr>
        <w:t>группа № 9 «Капелька»</w:t>
      </w:r>
    </w:p>
    <w:p w:rsidR="00EB1472" w:rsidRPr="005E1B7E" w:rsidRDefault="00EB1472" w:rsidP="00EB147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EB1472" w:rsidRPr="006C0504" w:rsidRDefault="00EB1472" w:rsidP="00EB1472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EB1472" w:rsidRPr="006C0504" w:rsidTr="006677C0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EB1472" w:rsidRPr="006C0504" w:rsidTr="006677C0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EB1472" w:rsidRPr="006C0504" w:rsidRDefault="00EB1472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EB1472" w:rsidRPr="006C0504" w:rsidRDefault="00EB1472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EB1472" w:rsidRPr="006C0504" w:rsidRDefault="00EB1472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EB1472" w:rsidRPr="006C0504" w:rsidRDefault="00EB1472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EB1472" w:rsidRPr="006C0504" w:rsidRDefault="00EB1472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EB1472" w:rsidRPr="006C0504" w:rsidRDefault="00EB1472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B1472" w:rsidRPr="006C0504" w:rsidTr="006677C0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472" w:rsidRDefault="00EB1472" w:rsidP="006677C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EB1472" w:rsidRPr="006C0504" w:rsidRDefault="00EB1472" w:rsidP="006677C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EB1472" w:rsidRPr="006C0504" w:rsidTr="006677C0">
        <w:trPr>
          <w:trHeight w:val="841"/>
        </w:trPr>
        <w:tc>
          <w:tcPr>
            <w:tcW w:w="1390" w:type="dxa"/>
            <w:shd w:val="clear" w:color="auto" w:fill="FFFFFF"/>
            <w:hideMark/>
          </w:tcPr>
          <w:p w:rsidR="00EB1472" w:rsidRDefault="00EB1472" w:rsidP="00667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EB1472" w:rsidRPr="006C0504" w:rsidRDefault="00EB1472" w:rsidP="00667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DB6867" w:rsidRDefault="00EB1472" w:rsidP="00EB14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DB68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600EBD">
              <w:rPr>
                <w:rFonts w:ascii="Times New Roman" w:hAnsi="Times New Roman"/>
                <w:b/>
                <w:sz w:val="24"/>
                <w:szCs w:val="24"/>
              </w:rPr>
              <w:t>Неживая природа</w:t>
            </w:r>
            <w:r w:rsidRPr="00DB686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EB1472" w:rsidRPr="00DC3656" w:rsidRDefault="00EB1472" w:rsidP="00EB1472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6C0504">
              <w:rPr>
                <w:b/>
              </w:rPr>
              <w:t>Цель:</w:t>
            </w:r>
            <w:r w:rsidRPr="006C0504">
              <w:t xml:space="preserve">  </w:t>
            </w:r>
            <w:proofErr w:type="gramStart"/>
            <w:r w:rsidRPr="00DC3656">
              <w:rPr>
                <w:rStyle w:val="c7"/>
                <w:color w:val="000000"/>
              </w:rPr>
              <w:t>Формировать понятия  о явлений неживой природы.</w:t>
            </w:r>
            <w:proofErr w:type="gramEnd"/>
          </w:p>
          <w:p w:rsidR="00EB1472" w:rsidRPr="00DC3656" w:rsidRDefault="00EB1472" w:rsidP="00EB1472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DC3656">
              <w:rPr>
                <w:rStyle w:val="c7"/>
                <w:color w:val="000000"/>
              </w:rPr>
              <w:t>Учить устанавливать простейшие причинно-следственные связи наблюдаемых природных явлений.</w:t>
            </w:r>
          </w:p>
          <w:p w:rsidR="00EB1472" w:rsidRPr="00DC3656" w:rsidRDefault="00EB1472" w:rsidP="00EB1472">
            <w:pPr>
              <w:pStyle w:val="c3"/>
              <w:shd w:val="clear" w:color="auto" w:fill="FFFFFF"/>
              <w:spacing w:before="0" w:beforeAutospacing="0" w:after="0" w:afterAutospacing="0"/>
            </w:pPr>
            <w:r w:rsidRPr="00DC3656">
              <w:rPr>
                <w:rStyle w:val="c7"/>
                <w:color w:val="000000"/>
              </w:rPr>
              <w:t>Учить основам безопасного и бережного отношения к природе.</w:t>
            </w:r>
          </w:p>
          <w:p w:rsidR="00EB1472" w:rsidRDefault="00EB1472" w:rsidP="00EB14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5198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</w:t>
            </w:r>
            <w:r w:rsidRPr="009B519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ивая и неживая природа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B1472" w:rsidRDefault="00EB1472" w:rsidP="00EB14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EB1472" w:rsidRDefault="00EB1472" w:rsidP="00EB147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B1221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B122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519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Систематизировать знания детей о живой и неживой природе.</w:t>
            </w:r>
          </w:p>
          <w:p w:rsidR="00EB1472" w:rsidRDefault="00EB1472" w:rsidP="00EB147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B1472" w:rsidRDefault="00EB1472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EB1472" w:rsidRDefault="00EB1472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EB1472" w:rsidRPr="00EF1D70" w:rsidRDefault="00EB1472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DB6867" w:rsidRDefault="00EB1472" w:rsidP="00EB14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DB686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600EBD">
              <w:rPr>
                <w:rFonts w:ascii="Times New Roman" w:hAnsi="Times New Roman"/>
                <w:b/>
                <w:sz w:val="24"/>
                <w:szCs w:val="24"/>
              </w:rPr>
              <w:t>Неживая природа</w:t>
            </w:r>
            <w:r w:rsidRPr="00DB686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EB1472" w:rsidRPr="00DC3656" w:rsidRDefault="00EB1472" w:rsidP="00EB1472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6C0504">
              <w:rPr>
                <w:b/>
              </w:rPr>
              <w:t>Цель:</w:t>
            </w:r>
            <w:r w:rsidRPr="006C0504">
              <w:t xml:space="preserve">  </w:t>
            </w:r>
            <w:proofErr w:type="gramStart"/>
            <w:r w:rsidRPr="00DC3656">
              <w:rPr>
                <w:rStyle w:val="c7"/>
                <w:color w:val="000000"/>
              </w:rPr>
              <w:t>Формировать понятия  о явлений неживой природы.</w:t>
            </w:r>
            <w:proofErr w:type="gramEnd"/>
          </w:p>
          <w:p w:rsidR="00EB1472" w:rsidRPr="00DC3656" w:rsidRDefault="00EB1472" w:rsidP="00EB1472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DC3656">
              <w:rPr>
                <w:rStyle w:val="c7"/>
                <w:color w:val="000000"/>
              </w:rPr>
              <w:t>Учить устанавливать простейшие причинно-следственные связи наблюдаемых природных явлений.</w:t>
            </w:r>
          </w:p>
          <w:p w:rsidR="00EB1472" w:rsidRPr="00DC3656" w:rsidRDefault="00EB1472" w:rsidP="00EB1472">
            <w:pPr>
              <w:pStyle w:val="c3"/>
              <w:shd w:val="clear" w:color="auto" w:fill="FFFFFF"/>
              <w:spacing w:before="0" w:beforeAutospacing="0" w:after="0" w:afterAutospacing="0"/>
            </w:pPr>
            <w:r w:rsidRPr="00DC3656">
              <w:rPr>
                <w:rStyle w:val="c7"/>
                <w:color w:val="000000"/>
              </w:rPr>
              <w:t>Учить основам безопасного и бережного отношения к природе.</w:t>
            </w:r>
          </w:p>
          <w:p w:rsidR="00EB1472" w:rsidRDefault="00EB1472" w:rsidP="00EB14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5198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Ж</w:t>
            </w:r>
            <w:r w:rsidRPr="009B519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ивая и неживая природа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B1472" w:rsidRDefault="00EB1472" w:rsidP="00EB14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EB1472" w:rsidRDefault="00EB1472" w:rsidP="00EB147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B12213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B122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519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Систематизировать знания детей о живой и неживой природе.</w:t>
            </w:r>
          </w:p>
          <w:p w:rsidR="00EB1472" w:rsidRDefault="00EB1472" w:rsidP="00EB147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B1472" w:rsidRDefault="00EB1472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B1472" w:rsidRPr="00EF1D70" w:rsidRDefault="00EB1472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5B7371" w:rsidRDefault="00EB1472" w:rsidP="006677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1472" w:rsidRPr="0067138B" w:rsidRDefault="00EB1472" w:rsidP="006677C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EB1472">
              <w:rPr>
                <w:rFonts w:ascii="Times New Roman" w:hAnsi="Times New Roman"/>
                <w:b/>
                <w:sz w:val="24"/>
                <w:szCs w:val="24"/>
              </w:rPr>
              <w:t>Целое. Несколько равных частей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EB1472" w:rsidRPr="005B7371" w:rsidRDefault="00EB1472" w:rsidP="006677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B1472" w:rsidRPr="002420E6" w:rsidRDefault="00EB1472" w:rsidP="00EB1472">
            <w:pPr>
              <w:pStyle w:val="41"/>
              <w:shd w:val="clear" w:color="auto" w:fill="auto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2420E6">
              <w:rPr>
                <w:rFonts w:cs="Times New Roman"/>
                <w:color w:val="000000"/>
                <w:sz w:val="24"/>
                <w:szCs w:val="24"/>
                <w:lang w:bidi="ru-RU"/>
              </w:rPr>
              <w:t>Закрепить с детьми термины «целое и части».</w:t>
            </w:r>
            <w:r w:rsidRPr="002420E6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2420E6">
              <w:rPr>
                <w:rFonts w:cs="Times New Roman"/>
                <w:color w:val="000000"/>
                <w:sz w:val="24"/>
                <w:szCs w:val="24"/>
                <w:lang w:bidi="ru-RU"/>
              </w:rPr>
              <w:t>Продолжать учить составлять целое из частей и разбивать на части, закреплять  названия  равных частей целого - «половина, четверть».</w:t>
            </w:r>
          </w:p>
          <w:p w:rsidR="00EB1472" w:rsidRPr="002420E6" w:rsidRDefault="00EB1472" w:rsidP="00EB1472">
            <w:pPr>
              <w:pStyle w:val="32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 w:rsidRPr="002420E6">
              <w:rPr>
                <w:b w:val="0"/>
                <w:color w:val="000000"/>
                <w:sz w:val="24"/>
                <w:szCs w:val="24"/>
                <w:lang w:bidi="ru-RU"/>
              </w:rPr>
              <w:t xml:space="preserve">Развивать умение анализировать и обобщать. </w:t>
            </w:r>
          </w:p>
          <w:p w:rsidR="00EB1472" w:rsidRPr="0067138B" w:rsidRDefault="00EB1472" w:rsidP="006677C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gramEnd"/>
            <w:r>
              <w:rPr>
                <w:rFonts w:ascii="Georgia" w:hAnsi="Georgia"/>
                <w:b/>
                <w:bCs/>
                <w:color w:val="444444"/>
                <w:sz w:val="26"/>
                <w:szCs w:val="26"/>
                <w:shd w:val="clear" w:color="auto" w:fill="FFFFFF"/>
              </w:rPr>
              <w:t xml:space="preserve"> </w:t>
            </w:r>
            <w:r w:rsidRPr="00EB1472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Сложи фигуру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B1472" w:rsidRPr="005B7371" w:rsidRDefault="00EB1472" w:rsidP="006677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B1472" w:rsidRPr="00EB1472" w:rsidRDefault="00EB1472" w:rsidP="00667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EB1472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составлять модели знакомых геометрических фигур из частей по образцу.</w:t>
            </w:r>
          </w:p>
          <w:p w:rsidR="00EB1472" w:rsidRDefault="00EB1472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EB1472" w:rsidRDefault="00EB1472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EB1472" w:rsidRPr="0067138B" w:rsidRDefault="00EB1472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472" w:rsidRPr="005B7371" w:rsidRDefault="00EB1472" w:rsidP="00EB14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1472" w:rsidRPr="0067138B" w:rsidRDefault="00EB1472" w:rsidP="00EB147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EB1472">
              <w:rPr>
                <w:rFonts w:ascii="Times New Roman" w:hAnsi="Times New Roman"/>
                <w:b/>
                <w:sz w:val="24"/>
                <w:szCs w:val="24"/>
              </w:rPr>
              <w:t>Целое. Несколько равных частей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EB1472" w:rsidRPr="005B7371" w:rsidRDefault="00EB1472" w:rsidP="00EB14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B1472" w:rsidRPr="002420E6" w:rsidRDefault="00EB1472" w:rsidP="00EB1472">
            <w:pPr>
              <w:pStyle w:val="41"/>
              <w:shd w:val="clear" w:color="auto" w:fill="auto"/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2420E6">
              <w:rPr>
                <w:rFonts w:cs="Times New Roman"/>
                <w:color w:val="000000"/>
                <w:sz w:val="24"/>
                <w:szCs w:val="24"/>
                <w:lang w:bidi="ru-RU"/>
              </w:rPr>
              <w:t>Закрепить с детьми термины «целое и части».</w:t>
            </w:r>
            <w:r w:rsidRPr="002420E6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Pr="002420E6">
              <w:rPr>
                <w:rFonts w:cs="Times New Roman"/>
                <w:color w:val="000000"/>
                <w:sz w:val="24"/>
                <w:szCs w:val="24"/>
                <w:lang w:bidi="ru-RU"/>
              </w:rPr>
              <w:t>Продолжать учить составлять целое из частей и разбивать на части, закреплять  названия  равных частей целого - «половина, четверть».</w:t>
            </w:r>
          </w:p>
          <w:p w:rsidR="00EB1472" w:rsidRPr="002420E6" w:rsidRDefault="00EB1472" w:rsidP="00EB1472">
            <w:pPr>
              <w:pStyle w:val="32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 w:rsidRPr="002420E6">
              <w:rPr>
                <w:b w:val="0"/>
                <w:color w:val="000000"/>
                <w:sz w:val="24"/>
                <w:szCs w:val="24"/>
                <w:lang w:bidi="ru-RU"/>
              </w:rPr>
              <w:t xml:space="preserve">Развивать умение анализировать и обобщать. </w:t>
            </w:r>
          </w:p>
          <w:p w:rsidR="00EB1472" w:rsidRPr="0067138B" w:rsidRDefault="00EB1472" w:rsidP="00EB147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gramEnd"/>
            <w:r>
              <w:rPr>
                <w:rFonts w:ascii="Georgia" w:hAnsi="Georgia"/>
                <w:b/>
                <w:bCs/>
                <w:color w:val="444444"/>
                <w:sz w:val="26"/>
                <w:szCs w:val="26"/>
                <w:shd w:val="clear" w:color="auto" w:fill="FFFFFF"/>
              </w:rPr>
              <w:t xml:space="preserve"> </w:t>
            </w:r>
            <w:r w:rsidRPr="00EB1472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Сложи фигуру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B1472" w:rsidRPr="005B7371" w:rsidRDefault="00EB1472" w:rsidP="00EB14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B1472" w:rsidRPr="00EB1472" w:rsidRDefault="00EB1472" w:rsidP="00EB14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EB1472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составлять модели знакомых геометрических фигур из частей по образцу.</w:t>
            </w:r>
          </w:p>
          <w:p w:rsidR="00EB1472" w:rsidRDefault="00EB1472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B1472" w:rsidRPr="0067138B" w:rsidRDefault="00EB1472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Default="00EB1472" w:rsidP="006677C0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EB1472" w:rsidRPr="00EF1D70" w:rsidRDefault="00EB1472" w:rsidP="006677C0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EB1472" w:rsidRPr="006C0504" w:rsidRDefault="00EB1472" w:rsidP="006677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Роман</w:t>
            </w:r>
          </w:p>
        </w:tc>
      </w:tr>
      <w:tr w:rsidR="00EB1472" w:rsidRPr="006C0504" w:rsidTr="006677C0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EB1472" w:rsidRPr="006C0504" w:rsidTr="006677C0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472" w:rsidRPr="006C0504" w:rsidRDefault="00EB1472" w:rsidP="006677C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472" w:rsidRPr="006C0504" w:rsidRDefault="00EB1472" w:rsidP="006677C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472" w:rsidRPr="006C0504" w:rsidRDefault="00EB1472" w:rsidP="006677C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EB1472" w:rsidRPr="006C0504" w:rsidTr="006677C0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EB1472" w:rsidRPr="006C0504" w:rsidTr="006677C0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472" w:rsidRPr="006C0504" w:rsidRDefault="00EB1472" w:rsidP="006677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472" w:rsidRPr="006C0504" w:rsidRDefault="00EB1472" w:rsidP="006677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472" w:rsidRPr="006C0504" w:rsidRDefault="00EB1472" w:rsidP="006677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EB1472" w:rsidRPr="000324C2" w:rsidRDefault="00EB1472" w:rsidP="00EB1472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EB1472" w:rsidRDefault="00EB1472" w:rsidP="00EB1472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EB1472" w:rsidRDefault="00EB1472" w:rsidP="00EB1472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EB1472" w:rsidRPr="00156C9C" w:rsidRDefault="00EB1472" w:rsidP="00EB1472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EB1472" w:rsidRDefault="00EB1472" w:rsidP="00EB1472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EB1472" w:rsidRDefault="00EB1472"/>
    <w:p w:rsidR="00EB1472" w:rsidRDefault="00EB1472"/>
    <w:p w:rsidR="00EB1472" w:rsidRDefault="00EB1472"/>
    <w:p w:rsidR="00EB1472" w:rsidRDefault="00EB1472"/>
    <w:p w:rsidR="00EB1472" w:rsidRDefault="00EB1472"/>
    <w:p w:rsidR="00EB1472" w:rsidRDefault="00EB1472"/>
    <w:p w:rsidR="00EB1472" w:rsidRDefault="00EB1472"/>
    <w:p w:rsidR="00EB1472" w:rsidRDefault="00EB1472"/>
    <w:p w:rsidR="00EB1472" w:rsidRDefault="00EB1472"/>
    <w:p w:rsidR="00EB1472" w:rsidRDefault="00EB1472"/>
    <w:p w:rsidR="00EB1472" w:rsidRDefault="00EB1472"/>
    <w:p w:rsidR="00EB1472" w:rsidRPr="00156C9C" w:rsidRDefault="00EB1472" w:rsidP="00EB1472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EB1472" w:rsidRPr="00156C9C" w:rsidRDefault="00EB1472" w:rsidP="00EB14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EB1472" w:rsidRDefault="00EB1472" w:rsidP="00EB1472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 xml:space="preserve"> 19 - 23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февраль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EB1472" w:rsidRPr="005E1B7E" w:rsidRDefault="00EB1472" w:rsidP="00EB147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логопедическая </w:t>
      </w:r>
      <w:r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/>
          <w:sz w:val="24"/>
          <w:szCs w:val="24"/>
        </w:rPr>
        <w:t>группа № 9 «Капелька»</w:t>
      </w:r>
    </w:p>
    <w:p w:rsidR="00EB1472" w:rsidRPr="005E1B7E" w:rsidRDefault="00EB1472" w:rsidP="00EB147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EB1472" w:rsidRPr="006C0504" w:rsidRDefault="00EB1472" w:rsidP="00EB1472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EB1472" w:rsidRPr="006C0504" w:rsidTr="006677C0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EB1472" w:rsidRPr="006C0504" w:rsidTr="006677C0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EB1472" w:rsidRPr="006C0504" w:rsidRDefault="00EB1472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EB1472" w:rsidRPr="006C0504" w:rsidRDefault="00EB1472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EB1472" w:rsidRPr="006C0504" w:rsidRDefault="00EB1472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EB1472" w:rsidRPr="006C0504" w:rsidRDefault="00EB1472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EB1472" w:rsidRPr="006C0504" w:rsidRDefault="00EB1472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EB1472" w:rsidRPr="006C0504" w:rsidRDefault="00EB1472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EB1472" w:rsidRPr="006C0504" w:rsidTr="006677C0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472" w:rsidRDefault="00EB1472" w:rsidP="006677C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EB1472" w:rsidRPr="006C0504" w:rsidRDefault="00EB1472" w:rsidP="006677C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EB1472" w:rsidRPr="006C0504" w:rsidTr="006677C0">
        <w:trPr>
          <w:trHeight w:val="841"/>
        </w:trPr>
        <w:tc>
          <w:tcPr>
            <w:tcW w:w="1390" w:type="dxa"/>
            <w:shd w:val="clear" w:color="auto" w:fill="FFFFFF"/>
            <w:hideMark/>
          </w:tcPr>
          <w:p w:rsidR="00EB1472" w:rsidRDefault="00EB1472" w:rsidP="00667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EB1472" w:rsidRPr="006C0504" w:rsidRDefault="00EB1472" w:rsidP="00667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9A569C" w:rsidRDefault="00EB1472" w:rsidP="00EB14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9A569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9A569C">
              <w:rPr>
                <w:rFonts w:ascii="Times New Roman" w:hAnsi="Times New Roman"/>
                <w:b/>
                <w:sz w:val="24"/>
                <w:szCs w:val="24"/>
              </w:rPr>
              <w:t>Все профессии важны</w:t>
            </w: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EB1472" w:rsidRPr="009A569C" w:rsidRDefault="00EB1472" w:rsidP="00EB14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9A569C">
              <w:rPr>
                <w:rFonts w:ascii="Times New Roman" w:hAnsi="Times New Roman"/>
                <w:sz w:val="24"/>
                <w:szCs w:val="24"/>
              </w:rPr>
              <w:t>Познакомить детей с понятием «профессия, работа».</w:t>
            </w:r>
          </w:p>
          <w:p w:rsidR="00EB1472" w:rsidRPr="009A569C" w:rsidRDefault="00EB1472" w:rsidP="00EB14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sz w:val="24"/>
                <w:szCs w:val="24"/>
              </w:rPr>
              <w:t>Познакомить детей с названиями профессий (врач, повар, строитель, продавец и т.д.).</w:t>
            </w:r>
          </w:p>
          <w:p w:rsidR="00EB1472" w:rsidRPr="003A68F3" w:rsidRDefault="00EB1472" w:rsidP="00EB14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</w:p>
          <w:p w:rsidR="00EB1472" w:rsidRDefault="00EB1472" w:rsidP="00EB14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Кто где работает</w:t>
            </w:r>
            <w:r>
              <w:rPr>
                <w:rFonts w:ascii="Times New Roman" w:hAnsi="Times New Roman"/>
                <w:sz w:val="24"/>
                <w:szCs w:val="24"/>
              </w:rPr>
              <w:t>?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B1472" w:rsidRPr="003A68F3" w:rsidRDefault="00EB1472" w:rsidP="00EB14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EB1472" w:rsidRDefault="00EB1472" w:rsidP="00EB1472">
            <w:pPr>
              <w:spacing w:after="0"/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уточнить представления детей о том, где работают люди разных профессии, как называются их рабочее место</w:t>
            </w:r>
            <w:r w:rsidRPr="003A68F3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  <w:p w:rsidR="00EB1472" w:rsidRDefault="00EB1472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EB1472" w:rsidRDefault="00EB1472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EB1472" w:rsidRPr="00EF1D70" w:rsidRDefault="00EB1472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9A569C" w:rsidRDefault="00EB1472" w:rsidP="00EB14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9A569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9A569C">
              <w:rPr>
                <w:rFonts w:ascii="Times New Roman" w:hAnsi="Times New Roman"/>
                <w:b/>
                <w:sz w:val="24"/>
                <w:szCs w:val="24"/>
              </w:rPr>
              <w:t>Все профессии важны</w:t>
            </w: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EB1472" w:rsidRPr="009A569C" w:rsidRDefault="00EB1472" w:rsidP="00EB14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9A569C">
              <w:rPr>
                <w:rFonts w:ascii="Times New Roman" w:hAnsi="Times New Roman"/>
                <w:sz w:val="24"/>
                <w:szCs w:val="24"/>
              </w:rPr>
              <w:t>Познакомить детей с понятием «профессия, работа».</w:t>
            </w:r>
          </w:p>
          <w:p w:rsidR="00EB1472" w:rsidRPr="009A569C" w:rsidRDefault="00EB1472" w:rsidP="00EB147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sz w:val="24"/>
                <w:szCs w:val="24"/>
              </w:rPr>
              <w:t>Познакомить детей с названиями профессий (врач, повар, строитель, продавец и т.д.).</w:t>
            </w:r>
          </w:p>
          <w:p w:rsidR="00EB1472" w:rsidRPr="003A68F3" w:rsidRDefault="00EB1472" w:rsidP="00EB14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</w:p>
          <w:p w:rsidR="00EB1472" w:rsidRDefault="00EB1472" w:rsidP="00EB14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Кто где работает</w:t>
            </w:r>
            <w:r>
              <w:rPr>
                <w:rFonts w:ascii="Times New Roman" w:hAnsi="Times New Roman"/>
                <w:sz w:val="24"/>
                <w:szCs w:val="24"/>
              </w:rPr>
              <w:t>?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EB1472" w:rsidRPr="003A68F3" w:rsidRDefault="00EB1472" w:rsidP="00EB14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EB1472" w:rsidRDefault="00EB1472" w:rsidP="00EB1472">
            <w:pPr>
              <w:spacing w:after="0"/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уточнить представления детей о том, где работают люди разных профессии, как называются их рабочее место</w:t>
            </w:r>
            <w:r w:rsidRPr="003A68F3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.</w:t>
            </w:r>
          </w:p>
          <w:p w:rsidR="00EB1472" w:rsidRDefault="00EB1472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B1472" w:rsidRPr="00EF1D70" w:rsidRDefault="00EB1472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5B7371" w:rsidRDefault="00EB1472" w:rsidP="006677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1472" w:rsidRPr="0067138B" w:rsidRDefault="00EB1472" w:rsidP="006677C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EB1472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Решение простых примеров и задач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EB1472" w:rsidRPr="005B7371" w:rsidRDefault="00EB1472" w:rsidP="006677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B1472" w:rsidRPr="00EB1472" w:rsidRDefault="00EB1472" w:rsidP="00EB1472">
            <w:pPr>
              <w:pStyle w:val="32"/>
              <w:shd w:val="clear" w:color="auto" w:fill="auto"/>
              <w:spacing w:line="240" w:lineRule="auto"/>
              <w:rPr>
                <w:b w:val="0"/>
                <w:color w:val="000000"/>
                <w:sz w:val="24"/>
                <w:szCs w:val="24"/>
                <w:lang w:bidi="ru-RU"/>
              </w:rPr>
            </w:pPr>
            <w:r w:rsidRPr="00EB1472">
              <w:rPr>
                <w:b w:val="0"/>
                <w:color w:val="000000"/>
                <w:sz w:val="24"/>
                <w:szCs w:val="24"/>
                <w:lang w:bidi="ru-RU"/>
              </w:rPr>
              <w:t>Рассмотреть способ вычитания числа по частям (по одному); учить вычитать число 1 и</w:t>
            </w:r>
            <w:r>
              <w:rPr>
                <w:b w:val="0"/>
                <w:color w:val="000000"/>
                <w:sz w:val="24"/>
                <w:szCs w:val="24"/>
                <w:lang w:bidi="ru-RU"/>
              </w:rPr>
              <w:t>з любого числа первого десятка до 5.</w:t>
            </w:r>
          </w:p>
          <w:p w:rsidR="00EB1472" w:rsidRPr="00EB1472" w:rsidRDefault="00EB1472" w:rsidP="00EB1472">
            <w:pPr>
              <w:pStyle w:val="32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 w:rsidRPr="00EB1472">
              <w:rPr>
                <w:b w:val="0"/>
                <w:color w:val="000000"/>
                <w:sz w:val="24"/>
                <w:szCs w:val="24"/>
                <w:lang w:bidi="ru-RU"/>
              </w:rPr>
              <w:t>Закреплять знание нумерации чисел первого десятка</w:t>
            </w:r>
            <w:r>
              <w:rPr>
                <w:b w:val="0"/>
                <w:color w:val="000000"/>
                <w:sz w:val="24"/>
                <w:szCs w:val="24"/>
                <w:lang w:bidi="ru-RU"/>
              </w:rPr>
              <w:t xml:space="preserve"> до 5</w:t>
            </w:r>
            <w:r w:rsidRPr="00EB1472">
              <w:rPr>
                <w:b w:val="0"/>
                <w:color w:val="000000"/>
                <w:sz w:val="24"/>
                <w:szCs w:val="24"/>
                <w:lang w:bidi="ru-RU"/>
              </w:rPr>
              <w:t xml:space="preserve">. </w:t>
            </w:r>
          </w:p>
          <w:p w:rsidR="00EB1472" w:rsidRPr="0067138B" w:rsidRDefault="00EB1472" w:rsidP="006677C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gramEnd"/>
            <w:r>
              <w:rPr>
                <w:rFonts w:ascii="Georgia" w:hAnsi="Georgia"/>
                <w:b/>
                <w:bCs/>
                <w:color w:val="444444"/>
                <w:sz w:val="26"/>
                <w:szCs w:val="26"/>
                <w:shd w:val="clear" w:color="auto" w:fill="FFFFFF"/>
              </w:rPr>
              <w:t xml:space="preserve"> </w:t>
            </w:r>
            <w:r w:rsidRPr="00EB1472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Что изменилось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B1472" w:rsidRPr="005B7371" w:rsidRDefault="00EB1472" w:rsidP="006677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B1472" w:rsidRPr="00EB1472" w:rsidRDefault="00EB1472" w:rsidP="00667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EB1472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учить понимать выражение «до» и « после».</w:t>
            </w:r>
          </w:p>
          <w:p w:rsidR="00EB1472" w:rsidRDefault="00EB1472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B1472" w:rsidRDefault="00EB1472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EB1472" w:rsidRDefault="00EB1472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EB1472" w:rsidRPr="0067138B" w:rsidRDefault="00EB1472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472" w:rsidRPr="005B7371" w:rsidRDefault="00EB1472" w:rsidP="00EB14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EB1472" w:rsidRPr="0067138B" w:rsidRDefault="00EB1472" w:rsidP="00EB147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EB1472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Решение простых примеров и задач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EB1472" w:rsidRPr="005B7371" w:rsidRDefault="00EB1472" w:rsidP="00EB14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B1472" w:rsidRPr="00EB1472" w:rsidRDefault="00EB1472" w:rsidP="00EB1472">
            <w:pPr>
              <w:pStyle w:val="32"/>
              <w:shd w:val="clear" w:color="auto" w:fill="auto"/>
              <w:spacing w:line="240" w:lineRule="auto"/>
              <w:rPr>
                <w:b w:val="0"/>
                <w:color w:val="000000"/>
                <w:sz w:val="24"/>
                <w:szCs w:val="24"/>
                <w:lang w:bidi="ru-RU"/>
              </w:rPr>
            </w:pPr>
            <w:r w:rsidRPr="00EB1472">
              <w:rPr>
                <w:b w:val="0"/>
                <w:color w:val="000000"/>
                <w:sz w:val="24"/>
                <w:szCs w:val="24"/>
                <w:lang w:bidi="ru-RU"/>
              </w:rPr>
              <w:t>Рассмотреть способ вычитания числа по частям (по одному); учить вычитать число 1 и</w:t>
            </w:r>
            <w:r>
              <w:rPr>
                <w:b w:val="0"/>
                <w:color w:val="000000"/>
                <w:sz w:val="24"/>
                <w:szCs w:val="24"/>
                <w:lang w:bidi="ru-RU"/>
              </w:rPr>
              <w:t>з любого числа первого десятка до 5.</w:t>
            </w:r>
          </w:p>
          <w:p w:rsidR="00EB1472" w:rsidRPr="00EB1472" w:rsidRDefault="00EB1472" w:rsidP="00EB1472">
            <w:pPr>
              <w:pStyle w:val="32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 w:rsidRPr="00EB1472">
              <w:rPr>
                <w:b w:val="0"/>
                <w:color w:val="000000"/>
                <w:sz w:val="24"/>
                <w:szCs w:val="24"/>
                <w:lang w:bidi="ru-RU"/>
              </w:rPr>
              <w:t>Закреплять знание нумерации чисел первого десятка</w:t>
            </w:r>
            <w:r>
              <w:rPr>
                <w:b w:val="0"/>
                <w:color w:val="000000"/>
                <w:sz w:val="24"/>
                <w:szCs w:val="24"/>
                <w:lang w:bidi="ru-RU"/>
              </w:rPr>
              <w:t xml:space="preserve"> до 5</w:t>
            </w:r>
            <w:r w:rsidRPr="00EB1472">
              <w:rPr>
                <w:b w:val="0"/>
                <w:color w:val="000000"/>
                <w:sz w:val="24"/>
                <w:szCs w:val="24"/>
                <w:lang w:bidi="ru-RU"/>
              </w:rPr>
              <w:t xml:space="preserve">. </w:t>
            </w:r>
          </w:p>
          <w:p w:rsidR="00EB1472" w:rsidRPr="0067138B" w:rsidRDefault="00EB1472" w:rsidP="00EB147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gramEnd"/>
            <w:r>
              <w:rPr>
                <w:rFonts w:ascii="Georgia" w:hAnsi="Georgia"/>
                <w:b/>
                <w:bCs/>
                <w:color w:val="444444"/>
                <w:sz w:val="26"/>
                <w:szCs w:val="26"/>
                <w:shd w:val="clear" w:color="auto" w:fill="FFFFFF"/>
              </w:rPr>
              <w:t xml:space="preserve"> </w:t>
            </w:r>
            <w:r w:rsidRPr="00EB1472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Что изменилось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EB1472" w:rsidRPr="005B7371" w:rsidRDefault="00EB1472" w:rsidP="00EB14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B1472" w:rsidRPr="00EB1472" w:rsidRDefault="00EB1472" w:rsidP="00EB14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EB1472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учить понимать выражение «до» и « после».</w:t>
            </w:r>
          </w:p>
          <w:p w:rsidR="00EB1472" w:rsidRDefault="00EB1472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EB1472" w:rsidRDefault="00EB1472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B1472" w:rsidRPr="0067138B" w:rsidRDefault="00EB1472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Default="00EB1472" w:rsidP="006677C0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EB1472" w:rsidRPr="00EF1D70" w:rsidRDefault="00EB1472" w:rsidP="006677C0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EB1472" w:rsidRPr="006C0504" w:rsidRDefault="00EB1472" w:rsidP="006677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Роман</w:t>
            </w:r>
          </w:p>
        </w:tc>
      </w:tr>
      <w:tr w:rsidR="00EB1472" w:rsidRPr="006C0504" w:rsidTr="006677C0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EB1472" w:rsidRPr="006C0504" w:rsidTr="006677C0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472" w:rsidRPr="006C0504" w:rsidRDefault="00EB1472" w:rsidP="006677C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472" w:rsidRPr="006C0504" w:rsidRDefault="00EB1472" w:rsidP="006677C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472" w:rsidRPr="006C0504" w:rsidRDefault="00EB1472" w:rsidP="006677C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EB1472" w:rsidRPr="006C0504" w:rsidTr="006677C0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EB1472" w:rsidRPr="006C0504" w:rsidTr="006677C0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1472" w:rsidRPr="006C0504" w:rsidRDefault="00EB1472" w:rsidP="006677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472" w:rsidRPr="006C0504" w:rsidRDefault="00EB1472" w:rsidP="006677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472" w:rsidRPr="006C0504" w:rsidRDefault="00EB1472" w:rsidP="006677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1472" w:rsidRPr="006C0504" w:rsidRDefault="00EB1472" w:rsidP="006677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EB1472" w:rsidRPr="000324C2" w:rsidRDefault="00EB1472" w:rsidP="00EB1472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EB1472" w:rsidRDefault="00EB1472" w:rsidP="00EB1472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EB1472" w:rsidRDefault="00EB1472" w:rsidP="00EB1472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EB1472" w:rsidRPr="00156C9C" w:rsidRDefault="00EB1472" w:rsidP="00EB1472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EB1472" w:rsidRDefault="00EB1472" w:rsidP="00EB1472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EB1472" w:rsidRDefault="00EB1472" w:rsidP="00EB1472"/>
    <w:p w:rsidR="00EB1472" w:rsidRDefault="00EB1472"/>
    <w:p w:rsidR="00EB1472" w:rsidRDefault="00EB1472"/>
    <w:p w:rsidR="006677C0" w:rsidRDefault="006677C0"/>
    <w:p w:rsidR="006677C0" w:rsidRDefault="006677C0"/>
    <w:p w:rsidR="006677C0" w:rsidRDefault="006677C0"/>
    <w:p w:rsidR="006677C0" w:rsidRDefault="006677C0"/>
    <w:p w:rsidR="006677C0" w:rsidRDefault="006677C0"/>
    <w:p w:rsidR="006677C0" w:rsidRDefault="006677C0"/>
    <w:p w:rsidR="006677C0" w:rsidRDefault="006677C0"/>
    <w:p w:rsidR="006677C0" w:rsidRDefault="006677C0"/>
    <w:p w:rsidR="006677C0" w:rsidRPr="00156C9C" w:rsidRDefault="006677C0" w:rsidP="006677C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6677C0" w:rsidRPr="00156C9C" w:rsidRDefault="006677C0" w:rsidP="006677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6677C0" w:rsidRDefault="006677C0" w:rsidP="006677C0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 xml:space="preserve"> 26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февраль -01 марта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6677C0" w:rsidRPr="005E1B7E" w:rsidRDefault="006677C0" w:rsidP="006677C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логопедическая </w:t>
      </w:r>
      <w:r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/>
          <w:sz w:val="24"/>
          <w:szCs w:val="24"/>
        </w:rPr>
        <w:t>группа № 9 «Капелька»</w:t>
      </w:r>
    </w:p>
    <w:p w:rsidR="006677C0" w:rsidRPr="005E1B7E" w:rsidRDefault="006677C0" w:rsidP="006677C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6677C0" w:rsidRPr="006C0504" w:rsidRDefault="006677C0" w:rsidP="006677C0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6677C0" w:rsidRPr="006C0504" w:rsidTr="006677C0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6677C0" w:rsidRPr="006C0504" w:rsidTr="006677C0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6677C0" w:rsidRPr="006C0504" w:rsidRDefault="006677C0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6677C0" w:rsidRPr="006C0504" w:rsidRDefault="006677C0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6677C0" w:rsidRPr="006C0504" w:rsidRDefault="006677C0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6677C0" w:rsidRPr="006C0504" w:rsidRDefault="006677C0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6677C0" w:rsidRPr="006C0504" w:rsidRDefault="006677C0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6677C0" w:rsidRPr="006C0504" w:rsidRDefault="006677C0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677C0" w:rsidRPr="006C0504" w:rsidTr="006677C0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C0" w:rsidRDefault="006677C0" w:rsidP="006677C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6677C0" w:rsidRPr="006C0504" w:rsidRDefault="006677C0" w:rsidP="006677C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6677C0" w:rsidRPr="006C0504" w:rsidTr="006677C0">
        <w:trPr>
          <w:trHeight w:val="557"/>
        </w:trPr>
        <w:tc>
          <w:tcPr>
            <w:tcW w:w="1390" w:type="dxa"/>
            <w:shd w:val="clear" w:color="auto" w:fill="FFFFFF"/>
            <w:hideMark/>
          </w:tcPr>
          <w:p w:rsidR="006677C0" w:rsidRDefault="006677C0" w:rsidP="00667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6677C0" w:rsidRPr="006C0504" w:rsidRDefault="006677C0" w:rsidP="00667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9A569C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6B5893">
              <w:rPr>
                <w:rFonts w:ascii="Times New Roman" w:hAnsi="Times New Roman"/>
                <w:b/>
                <w:sz w:val="24"/>
                <w:szCs w:val="24"/>
              </w:rPr>
              <w:t>Домашние птицы</w:t>
            </w:r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6677C0" w:rsidRPr="00067A7D" w:rsidRDefault="006677C0" w:rsidP="006677C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Познакомить детей с домашними птицами (внешний вид, чем питаются, какую пользу приносят).</w:t>
            </w:r>
          </w:p>
          <w:p w:rsidR="006677C0" w:rsidRPr="00067A7D" w:rsidRDefault="006677C0" w:rsidP="006677C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Учить сравнивать домашних птиц, находить признаки сходства и различия</w:t>
            </w:r>
          </w:p>
          <w:p w:rsidR="006677C0" w:rsidRDefault="006677C0" w:rsidP="006677C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Закрепить понятие «домашние птицы»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677C0" w:rsidRPr="003A68F3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</w:p>
          <w:p w:rsidR="006677C0" w:rsidRDefault="006677C0" w:rsidP="00667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Расскажи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 домашних птицах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677C0" w:rsidRPr="003A68F3" w:rsidRDefault="006677C0" w:rsidP="00667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6677C0" w:rsidRDefault="006677C0" w:rsidP="006677C0">
            <w:pPr>
              <w:spacing w:after="0"/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</w:pPr>
            <w:proofErr w:type="spellStart"/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 w:rsidRPr="003A68F3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Умеют</w:t>
            </w:r>
            <w:proofErr w:type="spellEnd"/>
            <w:r w:rsidRPr="003A68F3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описывать строение птицы по картине</w:t>
            </w:r>
            <w:proofErr w:type="gramStart"/>
            <w:r w:rsidRPr="003A68F3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.У</w:t>
            </w:r>
            <w:proofErr w:type="gramEnd"/>
            <w:r w:rsidRPr="003A68F3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меют дополнять ответ товарища.</w:t>
            </w:r>
          </w:p>
          <w:p w:rsidR="006677C0" w:rsidRDefault="006677C0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6677C0" w:rsidRDefault="006677C0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София</w:t>
            </w:r>
          </w:p>
          <w:p w:rsidR="006677C0" w:rsidRPr="00EF1D70" w:rsidRDefault="006677C0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9A569C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6B5893">
              <w:rPr>
                <w:rFonts w:ascii="Times New Roman" w:hAnsi="Times New Roman"/>
                <w:b/>
                <w:sz w:val="24"/>
                <w:szCs w:val="24"/>
              </w:rPr>
              <w:t>Домашние птицы</w:t>
            </w:r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6677C0" w:rsidRPr="00067A7D" w:rsidRDefault="006677C0" w:rsidP="006677C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Познакомить детей с домашними птицами (внешний вид, чем питаются, какую пользу приносят).</w:t>
            </w:r>
          </w:p>
          <w:p w:rsidR="006677C0" w:rsidRPr="00067A7D" w:rsidRDefault="006677C0" w:rsidP="006677C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Учить сравнивать домашних птиц, находить признаки сходства и различия</w:t>
            </w:r>
          </w:p>
          <w:p w:rsidR="006677C0" w:rsidRDefault="006677C0" w:rsidP="006677C0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Закрепить понятие «домашние птицы»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6677C0" w:rsidRPr="003A68F3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</w:p>
          <w:p w:rsidR="006677C0" w:rsidRDefault="006677C0" w:rsidP="00667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Расскажи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 домашних птицах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677C0" w:rsidRPr="003A68F3" w:rsidRDefault="006677C0" w:rsidP="00667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6677C0" w:rsidRDefault="006677C0" w:rsidP="006677C0">
            <w:pPr>
              <w:spacing w:after="0"/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</w:pPr>
            <w:proofErr w:type="spellStart"/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 w:rsidRPr="003A68F3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Умеют</w:t>
            </w:r>
            <w:proofErr w:type="spellEnd"/>
            <w:r w:rsidRPr="003A68F3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описывать строение птицы по картине</w:t>
            </w:r>
            <w:proofErr w:type="gramStart"/>
            <w:r w:rsidRPr="003A68F3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.У</w:t>
            </w:r>
            <w:proofErr w:type="gramEnd"/>
            <w:r w:rsidRPr="003A68F3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меют дополнять ответ товарища.</w:t>
            </w:r>
          </w:p>
          <w:p w:rsidR="006677C0" w:rsidRDefault="006677C0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6677C0" w:rsidRPr="00EF1D70" w:rsidRDefault="006677C0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Максим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5B7371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6677C0" w:rsidRPr="0067138B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>Длиннее – короче, выше – ниже, шире – уже, толще – тоньше. Равные предметы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6677C0" w:rsidRPr="005B7371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677C0" w:rsidRPr="006677C0" w:rsidRDefault="006677C0" w:rsidP="006677C0">
            <w:pPr>
              <w:pStyle w:val="20"/>
              <w:shd w:val="clear" w:color="auto" w:fill="auto"/>
              <w:spacing w:line="240" w:lineRule="auto"/>
              <w:rPr>
                <w:rFonts w:cs="Times New Roman"/>
                <w:color w:val="000000"/>
                <w:sz w:val="24"/>
                <w:szCs w:val="24"/>
                <w:lang w:bidi="ru-RU"/>
              </w:rPr>
            </w:pPr>
            <w:r w:rsidRPr="006677C0">
              <w:rPr>
                <w:rFonts w:cs="Times New Roman"/>
                <w:color w:val="000000"/>
                <w:sz w:val="24"/>
                <w:szCs w:val="24"/>
                <w:lang w:bidi="ru-RU"/>
              </w:rPr>
              <w:t>Сформировать представление о высоте и толщине предметов и их сравнении.</w:t>
            </w:r>
          </w:p>
          <w:p w:rsidR="006677C0" w:rsidRPr="00EB1472" w:rsidRDefault="006677C0" w:rsidP="006677C0">
            <w:pPr>
              <w:pStyle w:val="32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 w:rsidRPr="006677C0">
              <w:rPr>
                <w:b w:val="0"/>
                <w:color w:val="000000"/>
                <w:sz w:val="24"/>
                <w:szCs w:val="24"/>
                <w:lang w:bidi="ru-RU"/>
              </w:rPr>
              <w:t>Научить сравнивать, используя слова «выше - ниже, толще - тоньше (уже – шире). Учить сравнивать на глаз, наложением и приложением</w:t>
            </w:r>
            <w:r w:rsidRPr="00EB1472">
              <w:rPr>
                <w:b w:val="0"/>
                <w:color w:val="000000"/>
                <w:sz w:val="24"/>
                <w:szCs w:val="24"/>
                <w:lang w:bidi="ru-RU"/>
              </w:rPr>
              <w:t xml:space="preserve">. </w:t>
            </w:r>
          </w:p>
          <w:p w:rsidR="006677C0" w:rsidRPr="0067138B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gramEnd"/>
            <w:r w:rsidRPr="006677C0">
              <w:rPr>
                <w:rFonts w:ascii="Times New Roman" w:hAnsi="Times New Roman"/>
                <w:b/>
                <w:sz w:val="24"/>
                <w:szCs w:val="24"/>
              </w:rPr>
              <w:t>Найди одинаковую по длине, толщине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677C0" w:rsidRPr="005B7371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677C0" w:rsidRPr="00EB1472" w:rsidRDefault="006677C0" w:rsidP="00667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EB1472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учить </w:t>
            </w:r>
            <w:r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находить предметы длинные и широкие</w:t>
            </w:r>
            <w:r w:rsidRPr="00EB1472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.</w:t>
            </w:r>
          </w:p>
          <w:p w:rsidR="006677C0" w:rsidRDefault="006677C0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6677C0" w:rsidRDefault="006677C0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София</w:t>
            </w:r>
          </w:p>
          <w:p w:rsidR="006677C0" w:rsidRPr="0067138B" w:rsidRDefault="006677C0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C0" w:rsidRPr="005B7371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6677C0" w:rsidRPr="0067138B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>Длиннее – короче, выше – ниже, шире – уже, толще – тоньше. Равные предметы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6677C0" w:rsidRPr="005B7371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677C0" w:rsidRPr="006677C0" w:rsidRDefault="006677C0" w:rsidP="006677C0">
            <w:pPr>
              <w:pStyle w:val="20"/>
              <w:shd w:val="clear" w:color="auto" w:fill="auto"/>
              <w:spacing w:line="240" w:lineRule="auto"/>
              <w:rPr>
                <w:rFonts w:cs="Times New Roman"/>
                <w:color w:val="000000"/>
                <w:sz w:val="24"/>
                <w:szCs w:val="24"/>
                <w:lang w:bidi="ru-RU"/>
              </w:rPr>
            </w:pPr>
            <w:r w:rsidRPr="006677C0">
              <w:rPr>
                <w:rFonts w:cs="Times New Roman"/>
                <w:color w:val="000000"/>
                <w:sz w:val="24"/>
                <w:szCs w:val="24"/>
                <w:lang w:bidi="ru-RU"/>
              </w:rPr>
              <w:t>Сформировать представление о высоте и толщине предметов и их сравнении.</w:t>
            </w:r>
          </w:p>
          <w:p w:rsidR="006677C0" w:rsidRPr="00EB1472" w:rsidRDefault="006677C0" w:rsidP="006677C0">
            <w:pPr>
              <w:pStyle w:val="32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 w:rsidRPr="006677C0">
              <w:rPr>
                <w:b w:val="0"/>
                <w:color w:val="000000"/>
                <w:sz w:val="24"/>
                <w:szCs w:val="24"/>
                <w:lang w:bidi="ru-RU"/>
              </w:rPr>
              <w:t>Научить сравнивать, используя слова «выше - ниже, толще - тоньше (уже – шире). Учить сравнивать на глаз, наложением и приложением</w:t>
            </w:r>
            <w:r w:rsidRPr="00EB1472">
              <w:rPr>
                <w:b w:val="0"/>
                <w:color w:val="000000"/>
                <w:sz w:val="24"/>
                <w:szCs w:val="24"/>
                <w:lang w:bidi="ru-RU"/>
              </w:rPr>
              <w:t xml:space="preserve">. </w:t>
            </w:r>
          </w:p>
          <w:p w:rsidR="006677C0" w:rsidRPr="0067138B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gramEnd"/>
            <w:r w:rsidRPr="006677C0">
              <w:rPr>
                <w:rFonts w:ascii="Times New Roman" w:hAnsi="Times New Roman"/>
                <w:b/>
                <w:sz w:val="24"/>
                <w:szCs w:val="24"/>
              </w:rPr>
              <w:t>Найди одинаковую по длине, толщине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»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677C0" w:rsidRPr="005B7371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677C0" w:rsidRPr="00EB1472" w:rsidRDefault="006677C0" w:rsidP="00667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 w:rsidRPr="00EB1472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учить </w:t>
            </w:r>
            <w:r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находить предметы длинные и широкие</w:t>
            </w:r>
            <w:r w:rsidRPr="00EB1472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.</w:t>
            </w:r>
          </w:p>
          <w:p w:rsidR="006677C0" w:rsidRDefault="006677C0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6677C0" w:rsidRPr="0067138B" w:rsidRDefault="006677C0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Максим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Default="006677C0" w:rsidP="006677C0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6677C0" w:rsidRPr="00EF1D70" w:rsidRDefault="006677C0" w:rsidP="006677C0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6677C0" w:rsidRPr="006C0504" w:rsidRDefault="006677C0" w:rsidP="006677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Роман</w:t>
            </w:r>
          </w:p>
        </w:tc>
      </w:tr>
      <w:tr w:rsidR="006677C0" w:rsidRPr="006C0504" w:rsidTr="006677C0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6677C0" w:rsidRPr="006C0504" w:rsidTr="006677C0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C0" w:rsidRPr="006C0504" w:rsidRDefault="006677C0" w:rsidP="006677C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C0" w:rsidRPr="006C0504" w:rsidRDefault="006677C0" w:rsidP="006677C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C0" w:rsidRPr="006C0504" w:rsidRDefault="006677C0" w:rsidP="006677C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6677C0" w:rsidRPr="006C0504" w:rsidTr="006677C0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6677C0" w:rsidRPr="006C0504" w:rsidTr="006677C0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C0" w:rsidRPr="006C0504" w:rsidRDefault="006677C0" w:rsidP="006677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C0" w:rsidRPr="006C0504" w:rsidRDefault="006677C0" w:rsidP="006677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C0" w:rsidRPr="006C0504" w:rsidRDefault="006677C0" w:rsidP="006677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6677C0" w:rsidRPr="000324C2" w:rsidRDefault="006677C0" w:rsidP="006677C0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6677C0" w:rsidRDefault="006677C0" w:rsidP="006677C0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6677C0" w:rsidRDefault="006677C0" w:rsidP="006677C0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6677C0" w:rsidRPr="00156C9C" w:rsidRDefault="006677C0" w:rsidP="006677C0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6677C0" w:rsidRDefault="006677C0" w:rsidP="006677C0"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EB1472" w:rsidRDefault="00EB1472"/>
    <w:p w:rsidR="00EB1472" w:rsidRDefault="00EB1472"/>
    <w:p w:rsidR="006677C0" w:rsidRDefault="006677C0"/>
    <w:p w:rsidR="006677C0" w:rsidRDefault="006677C0"/>
    <w:p w:rsidR="006677C0" w:rsidRDefault="006677C0"/>
    <w:p w:rsidR="006677C0" w:rsidRDefault="006677C0"/>
    <w:p w:rsidR="006677C0" w:rsidRDefault="006677C0"/>
    <w:p w:rsidR="006677C0" w:rsidRDefault="006677C0"/>
    <w:p w:rsidR="006677C0" w:rsidRDefault="006677C0"/>
    <w:p w:rsidR="006677C0" w:rsidRDefault="006677C0"/>
    <w:p w:rsidR="006677C0" w:rsidRPr="00156C9C" w:rsidRDefault="006677C0" w:rsidP="006677C0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6677C0" w:rsidRPr="00156C9C" w:rsidRDefault="006677C0" w:rsidP="006677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6677C0" w:rsidRDefault="006677C0" w:rsidP="006677C0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 xml:space="preserve"> 04-07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марта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6677C0" w:rsidRPr="005E1B7E" w:rsidRDefault="006677C0" w:rsidP="006677C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логопедическая </w:t>
      </w:r>
      <w:r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/>
          <w:sz w:val="24"/>
          <w:szCs w:val="24"/>
        </w:rPr>
        <w:t>группа № 9 «Капелька»</w:t>
      </w:r>
    </w:p>
    <w:p w:rsidR="006677C0" w:rsidRPr="005E1B7E" w:rsidRDefault="006677C0" w:rsidP="006677C0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6677C0" w:rsidRPr="006C0504" w:rsidRDefault="006677C0" w:rsidP="006677C0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6677C0" w:rsidRPr="006C0504" w:rsidTr="006677C0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6677C0" w:rsidRPr="006C0504" w:rsidTr="006677C0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6677C0" w:rsidRPr="006C0504" w:rsidRDefault="006677C0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6677C0" w:rsidRPr="006C0504" w:rsidRDefault="006677C0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6677C0" w:rsidRPr="006C0504" w:rsidRDefault="006677C0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6677C0" w:rsidRPr="006C0504" w:rsidRDefault="006677C0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6677C0" w:rsidRPr="006C0504" w:rsidRDefault="006677C0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6677C0" w:rsidRPr="006C0504" w:rsidRDefault="006677C0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6677C0" w:rsidRPr="006C0504" w:rsidTr="006677C0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C0" w:rsidRDefault="006677C0" w:rsidP="006677C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6677C0" w:rsidRPr="006C0504" w:rsidRDefault="006677C0" w:rsidP="006677C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6677C0" w:rsidRPr="006C0504" w:rsidTr="006677C0">
        <w:trPr>
          <w:trHeight w:val="557"/>
        </w:trPr>
        <w:tc>
          <w:tcPr>
            <w:tcW w:w="1390" w:type="dxa"/>
            <w:shd w:val="clear" w:color="auto" w:fill="FFFFFF"/>
            <w:hideMark/>
          </w:tcPr>
          <w:p w:rsidR="006677C0" w:rsidRDefault="006677C0" w:rsidP="00667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6677C0" w:rsidRPr="006C0504" w:rsidRDefault="006677C0" w:rsidP="00667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9A569C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713599">
              <w:rPr>
                <w:rFonts w:ascii="Times New Roman" w:hAnsi="Times New Roman"/>
                <w:b/>
                <w:sz w:val="24"/>
                <w:szCs w:val="24"/>
              </w:rPr>
              <w:t>Мамин праздник</w:t>
            </w:r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6677C0" w:rsidRPr="009C5ADD" w:rsidRDefault="006677C0" w:rsidP="006677C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9C5ADD">
              <w:rPr>
                <w:rFonts w:ascii="Times New Roman" w:hAnsi="Times New Roman"/>
                <w:sz w:val="24"/>
                <w:szCs w:val="24"/>
              </w:rPr>
              <w:t xml:space="preserve">Расширить представления детей о весне, </w:t>
            </w:r>
            <w:r>
              <w:rPr>
                <w:rFonts w:ascii="Times New Roman" w:hAnsi="Times New Roman"/>
                <w:sz w:val="24"/>
                <w:szCs w:val="24"/>
              </w:rPr>
              <w:t>о празднике 8 марта (Международный женский день).</w:t>
            </w:r>
          </w:p>
          <w:p w:rsidR="006677C0" w:rsidRPr="003A68F3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</w:p>
          <w:p w:rsidR="006677C0" w:rsidRDefault="006677C0" w:rsidP="00667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Назови ласково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677C0" w:rsidRPr="003A68F3" w:rsidRDefault="006677C0" w:rsidP="00667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6677C0" w:rsidRPr="00983760" w:rsidRDefault="006677C0" w:rsidP="006677C0">
            <w:pPr>
              <w:shd w:val="clear" w:color="auto" w:fill="FFFFFF"/>
              <w:spacing w:after="0"/>
              <w:contextualSpacing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983760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словообразование слов в уменьшительно-ласкательной форме</w:t>
            </w:r>
            <w:r w:rsidRPr="00983760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6677C0" w:rsidRDefault="006677C0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6677C0" w:rsidRDefault="006677C0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6677C0" w:rsidRPr="00EF1D70" w:rsidRDefault="006677C0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9A569C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713599">
              <w:rPr>
                <w:rFonts w:ascii="Times New Roman" w:hAnsi="Times New Roman"/>
                <w:b/>
                <w:sz w:val="24"/>
                <w:szCs w:val="24"/>
              </w:rPr>
              <w:t>Мамин праздник</w:t>
            </w:r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6677C0" w:rsidRPr="009C5ADD" w:rsidRDefault="006677C0" w:rsidP="006677C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9C5ADD">
              <w:rPr>
                <w:rFonts w:ascii="Times New Roman" w:hAnsi="Times New Roman"/>
                <w:sz w:val="24"/>
                <w:szCs w:val="24"/>
              </w:rPr>
              <w:t xml:space="preserve">Расширить представления детей о весне, </w:t>
            </w:r>
            <w:r>
              <w:rPr>
                <w:rFonts w:ascii="Times New Roman" w:hAnsi="Times New Roman"/>
                <w:sz w:val="24"/>
                <w:szCs w:val="24"/>
              </w:rPr>
              <w:t>о празднике 8 марта (Международный женский день).</w:t>
            </w:r>
          </w:p>
          <w:p w:rsidR="006677C0" w:rsidRPr="003A68F3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</w:p>
          <w:p w:rsidR="006677C0" w:rsidRDefault="006677C0" w:rsidP="00667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Назови ласково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677C0" w:rsidRPr="003A68F3" w:rsidRDefault="006677C0" w:rsidP="00667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6677C0" w:rsidRPr="00983760" w:rsidRDefault="006677C0" w:rsidP="006677C0">
            <w:pPr>
              <w:shd w:val="clear" w:color="auto" w:fill="FFFFFF"/>
              <w:spacing w:after="0"/>
              <w:contextualSpacing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983760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словообразование слов в уменьшительно-ласкательной форме</w:t>
            </w:r>
            <w:r w:rsidRPr="00983760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6677C0" w:rsidRDefault="006677C0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6677C0" w:rsidRPr="00EF1D70" w:rsidRDefault="006677C0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5B7371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6677C0" w:rsidRPr="009E51EC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E51EC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9E51EC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Условная мера</w:t>
            </w:r>
            <w:r w:rsidRPr="009E51EC"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</w:p>
          <w:p w:rsidR="006677C0" w:rsidRPr="005B7371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677C0" w:rsidRPr="00EB1472" w:rsidRDefault="006677C0" w:rsidP="006677C0">
            <w:pPr>
              <w:pStyle w:val="32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 w:rsidRPr="002420E6">
              <w:rPr>
                <w:b w:val="0"/>
                <w:color w:val="000000"/>
                <w:sz w:val="24"/>
                <w:szCs w:val="24"/>
                <w:lang w:bidi="ru-RU"/>
              </w:rPr>
              <w:t>Учить измерять и сравнивать длину предметов с помощью условной мерки; решать примеры; сравнивать предметы по длине.</w:t>
            </w:r>
          </w:p>
          <w:p w:rsidR="006677C0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677C0">
              <w:rPr>
                <w:rStyle w:val="a5"/>
                <w:rFonts w:ascii="Times New Roman" w:eastAsiaTheme="majorEastAsia" w:hAnsi="Times New Roman"/>
                <w:color w:val="000000"/>
                <w:sz w:val="25"/>
                <w:szCs w:val="25"/>
                <w:bdr w:val="none" w:sz="0" w:space="0" w:color="auto" w:frame="1"/>
                <w:shd w:val="clear" w:color="auto" w:fill="FFFFFF"/>
              </w:rPr>
              <w:t>Игра с мячом «Посчитай»</w:t>
            </w:r>
            <w:r w:rsidRPr="006677C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677C0" w:rsidRPr="006677C0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77C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677C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677C0" w:rsidRPr="006677C0" w:rsidRDefault="006677C0" w:rsidP="00667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  <w:t> </w:t>
            </w:r>
            <w:r w:rsidRPr="006677C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учить детей измерять длину предмета с помощью условной мерки; упражнять в счёте в пределах 5; учить видоизменять фигуру путём добавления счётных палочек; согласовывать числительные один, одна с прилагательными и существительными; развивать внимание, </w:t>
            </w:r>
            <w:r w:rsidRPr="006677C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воображение.</w:t>
            </w:r>
          </w:p>
          <w:p w:rsidR="006677C0" w:rsidRDefault="006677C0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6677C0" w:rsidRDefault="006677C0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6677C0" w:rsidRPr="0067138B" w:rsidRDefault="006677C0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C0" w:rsidRPr="005B7371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6677C0" w:rsidRPr="009E51EC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E51EC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9E51EC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Условная мера</w:t>
            </w:r>
            <w:r w:rsidRPr="009E51EC"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</w:p>
          <w:p w:rsidR="006677C0" w:rsidRPr="005B7371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677C0" w:rsidRPr="00EB1472" w:rsidRDefault="006677C0" w:rsidP="006677C0">
            <w:pPr>
              <w:pStyle w:val="32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 w:rsidRPr="002420E6">
              <w:rPr>
                <w:b w:val="0"/>
                <w:color w:val="000000"/>
                <w:sz w:val="24"/>
                <w:szCs w:val="24"/>
                <w:lang w:bidi="ru-RU"/>
              </w:rPr>
              <w:t>Учить измерять и сравнивать длину предметов с помощью условной мерки; решать примеры; сравнивать предметы по длине.</w:t>
            </w:r>
          </w:p>
          <w:p w:rsidR="006677C0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677C0">
              <w:rPr>
                <w:rStyle w:val="a5"/>
                <w:rFonts w:ascii="Times New Roman" w:eastAsiaTheme="majorEastAsia" w:hAnsi="Times New Roman"/>
                <w:color w:val="000000"/>
                <w:sz w:val="25"/>
                <w:szCs w:val="25"/>
                <w:bdr w:val="none" w:sz="0" w:space="0" w:color="auto" w:frame="1"/>
                <w:shd w:val="clear" w:color="auto" w:fill="FFFFFF"/>
              </w:rPr>
              <w:t>Игра с мячом «Посчитай»</w:t>
            </w:r>
            <w:r w:rsidRPr="006677C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6677C0" w:rsidRPr="006677C0" w:rsidRDefault="006677C0" w:rsidP="006677C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77C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6677C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677C0" w:rsidRPr="006677C0" w:rsidRDefault="006677C0" w:rsidP="006677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 w:bidi="ru-RU"/>
              </w:rPr>
            </w:pPr>
            <w:r>
              <w:rPr>
                <w:rFonts w:ascii="Arial" w:hAnsi="Arial" w:cs="Arial"/>
                <w:color w:val="000000"/>
                <w:sz w:val="25"/>
                <w:szCs w:val="25"/>
                <w:shd w:val="clear" w:color="auto" w:fill="FFFFFF"/>
              </w:rPr>
              <w:t> </w:t>
            </w:r>
            <w:r w:rsidRPr="006677C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учить детей измерять длину предмета с помощью условной мерки; упражнять в счёте в пределах 5; учить видоизменять фигуру путём добавления счётных палочек; согласовывать числительные один, одна с прилагательными и существительными; развивать внимание, </w:t>
            </w:r>
            <w:r w:rsidRPr="006677C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воображение.</w:t>
            </w:r>
          </w:p>
          <w:p w:rsidR="006677C0" w:rsidRDefault="006677C0" w:rsidP="006677C0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6677C0" w:rsidRPr="0067138B" w:rsidRDefault="006677C0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6677C0" w:rsidRPr="006C0504" w:rsidTr="006677C0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6677C0" w:rsidRPr="006C0504" w:rsidTr="006677C0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C0" w:rsidRPr="006C0504" w:rsidRDefault="006677C0" w:rsidP="006677C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C0" w:rsidRPr="006C0504" w:rsidRDefault="006677C0" w:rsidP="006677C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C0" w:rsidRPr="006C0504" w:rsidRDefault="006677C0" w:rsidP="006677C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677C0" w:rsidRPr="006C0504" w:rsidTr="006677C0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6677C0" w:rsidRPr="006C0504" w:rsidTr="006677C0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677C0" w:rsidRPr="006C0504" w:rsidRDefault="006677C0" w:rsidP="006677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C0" w:rsidRPr="006C0504" w:rsidRDefault="006677C0" w:rsidP="006677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C0" w:rsidRPr="006C0504" w:rsidRDefault="006677C0" w:rsidP="006677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677C0" w:rsidRPr="006C0504" w:rsidRDefault="006677C0" w:rsidP="006677C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677C0" w:rsidRPr="000324C2" w:rsidRDefault="006677C0" w:rsidP="006677C0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6677C0" w:rsidRDefault="006677C0" w:rsidP="006677C0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6677C0" w:rsidRDefault="006677C0" w:rsidP="006677C0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6677C0" w:rsidRPr="00156C9C" w:rsidRDefault="006677C0" w:rsidP="006677C0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6677C0" w:rsidRDefault="006677C0" w:rsidP="006677C0"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6677C0" w:rsidRDefault="006677C0"/>
    <w:p w:rsidR="009E51EC" w:rsidRDefault="009E51EC"/>
    <w:p w:rsidR="009E51EC" w:rsidRDefault="009E51EC"/>
    <w:p w:rsidR="009E51EC" w:rsidRDefault="009E51EC"/>
    <w:p w:rsidR="009E51EC" w:rsidRDefault="009E51EC"/>
    <w:p w:rsidR="009E51EC" w:rsidRDefault="009E51EC"/>
    <w:p w:rsidR="009E51EC" w:rsidRDefault="009E51EC"/>
    <w:p w:rsidR="009E51EC" w:rsidRDefault="009E51EC"/>
    <w:p w:rsidR="009E51EC" w:rsidRDefault="009E51EC"/>
    <w:p w:rsidR="009E51EC" w:rsidRPr="00156C9C" w:rsidRDefault="009E51EC" w:rsidP="009E51EC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9E51EC" w:rsidRPr="00156C9C" w:rsidRDefault="009E51EC" w:rsidP="009E51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9E51EC" w:rsidRDefault="009E51EC" w:rsidP="009E51EC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 xml:space="preserve"> 11-15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марта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9E51EC" w:rsidRPr="005E1B7E" w:rsidRDefault="009E51EC" w:rsidP="009E51E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логопедическая </w:t>
      </w:r>
      <w:r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/>
          <w:sz w:val="24"/>
          <w:szCs w:val="24"/>
        </w:rPr>
        <w:t>группа № 9 «Капелька»</w:t>
      </w:r>
    </w:p>
    <w:p w:rsidR="009E51EC" w:rsidRPr="005E1B7E" w:rsidRDefault="009E51EC" w:rsidP="009E51E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9E51EC" w:rsidRPr="006C0504" w:rsidRDefault="009E51EC" w:rsidP="009E51EC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9E51EC" w:rsidRPr="006C0504" w:rsidTr="0050515E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9E51EC" w:rsidRPr="006C0504" w:rsidTr="0050515E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9E51EC" w:rsidRPr="006C0504" w:rsidRDefault="009E51EC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9E51EC" w:rsidRPr="006C0504" w:rsidRDefault="009E51EC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9E51EC" w:rsidRPr="006C0504" w:rsidRDefault="009E51EC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9E51EC" w:rsidRPr="006C0504" w:rsidRDefault="009E51EC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9E51EC" w:rsidRPr="006C0504" w:rsidRDefault="009E51EC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9E51EC" w:rsidRPr="006C0504" w:rsidRDefault="009E51EC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E51EC" w:rsidRPr="006C0504" w:rsidTr="0050515E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1EC" w:rsidRDefault="009E51EC" w:rsidP="0050515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9E51EC" w:rsidRPr="006C0504" w:rsidRDefault="009E51EC" w:rsidP="0050515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9E51EC" w:rsidRPr="006C0504" w:rsidTr="0050515E">
        <w:trPr>
          <w:trHeight w:val="557"/>
        </w:trPr>
        <w:tc>
          <w:tcPr>
            <w:tcW w:w="1390" w:type="dxa"/>
            <w:shd w:val="clear" w:color="auto" w:fill="FFFFFF"/>
            <w:hideMark/>
          </w:tcPr>
          <w:p w:rsidR="009E51EC" w:rsidRDefault="009E51EC" w:rsidP="005051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9E51EC" w:rsidRPr="006C0504" w:rsidRDefault="009E51EC" w:rsidP="005051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9A569C" w:rsidRDefault="009E51EC" w:rsidP="009E51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Наурыз</w:t>
            </w:r>
            <w:proofErr w:type="spellEnd"/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9E51EC" w:rsidRDefault="009E51EC" w:rsidP="009E51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 xml:space="preserve">Познакомить детей с национальным праздником Казахстана – </w:t>
            </w:r>
            <w:proofErr w:type="spellStart"/>
            <w:r w:rsidRPr="00067A7D">
              <w:rPr>
                <w:rFonts w:ascii="Times New Roman" w:hAnsi="Times New Roman"/>
                <w:sz w:val="24"/>
                <w:szCs w:val="24"/>
              </w:rPr>
              <w:t>Наурыз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E51EC" w:rsidRPr="003A68F3" w:rsidRDefault="009E51EC" w:rsidP="009E51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</w:p>
          <w:p w:rsidR="009E51EC" w:rsidRDefault="009E51EC" w:rsidP="009E51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Кто соберет больше фишек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E51EC" w:rsidRPr="003A68F3" w:rsidRDefault="009E51EC" w:rsidP="009E51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9E51EC" w:rsidRPr="00983760" w:rsidRDefault="009E51EC" w:rsidP="009E51EC">
            <w:pPr>
              <w:shd w:val="clear" w:color="auto" w:fill="FFFFFF"/>
              <w:spacing w:after="0"/>
              <w:contextualSpacing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35DBE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Ф</w:t>
            </w:r>
            <w:proofErr w:type="spellStart"/>
            <w:r w:rsidRPr="00035D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ормировать</w:t>
            </w:r>
            <w:proofErr w:type="spellEnd"/>
            <w:r w:rsidRPr="00035D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интерес к обычаям и традициям казахского народа</w:t>
            </w:r>
            <w:r w:rsidRPr="00983760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9E51EC" w:rsidRDefault="009E51EC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9E51EC" w:rsidRDefault="009E51EC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9E51EC" w:rsidRPr="00EF1D70" w:rsidRDefault="009E51EC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9A569C" w:rsidRDefault="009E51EC" w:rsidP="009E51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Наурыз</w:t>
            </w:r>
            <w:proofErr w:type="spellEnd"/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9E51EC" w:rsidRDefault="009E51EC" w:rsidP="009E51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 xml:space="preserve">Познакомить детей с национальным праздником Казахстана – </w:t>
            </w:r>
            <w:proofErr w:type="spellStart"/>
            <w:r w:rsidRPr="00067A7D">
              <w:rPr>
                <w:rFonts w:ascii="Times New Roman" w:hAnsi="Times New Roman"/>
                <w:sz w:val="24"/>
                <w:szCs w:val="24"/>
              </w:rPr>
              <w:t>Наурыз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E51EC" w:rsidRPr="003A68F3" w:rsidRDefault="009E51EC" w:rsidP="009E51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</w:p>
          <w:p w:rsidR="009E51EC" w:rsidRDefault="009E51EC" w:rsidP="009E51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Кто соберет больше фишек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E51EC" w:rsidRPr="003A68F3" w:rsidRDefault="009E51EC" w:rsidP="009E51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9E51EC" w:rsidRPr="00983760" w:rsidRDefault="009E51EC" w:rsidP="009E51EC">
            <w:pPr>
              <w:shd w:val="clear" w:color="auto" w:fill="FFFFFF"/>
              <w:spacing w:after="0"/>
              <w:contextualSpacing/>
              <w:rPr>
                <w:rFonts w:ascii="Times New Roman" w:hAnsi="Times New Roman"/>
                <w:color w:val="111111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35DBE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Ф</w:t>
            </w:r>
            <w:proofErr w:type="spellStart"/>
            <w:r w:rsidRPr="00035D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ормировать</w:t>
            </w:r>
            <w:proofErr w:type="spellEnd"/>
            <w:r w:rsidRPr="00035DB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интерес к обычаям и традициям казахского народа</w:t>
            </w:r>
            <w:r w:rsidRPr="00983760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9E51EC" w:rsidRDefault="009E51EC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9E51EC" w:rsidRPr="00EF1D70" w:rsidRDefault="009E51EC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5B7371" w:rsidRDefault="009E51EC" w:rsidP="005051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9E51EC" w:rsidRPr="009E51EC" w:rsidRDefault="009E51EC" w:rsidP="0050515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E51EC">
              <w:rPr>
                <w:rFonts w:ascii="Times New Roman" w:hAnsi="Times New Roman"/>
                <w:b/>
                <w:sz w:val="24"/>
                <w:szCs w:val="24"/>
              </w:rPr>
              <w:t>«Геометрические фигуры и тела».</w:t>
            </w:r>
          </w:p>
          <w:p w:rsidR="009E51EC" w:rsidRPr="005B7371" w:rsidRDefault="009E51EC" w:rsidP="005051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9E51EC" w:rsidRPr="009E51EC" w:rsidRDefault="009E51EC" w:rsidP="0050515E">
            <w:pPr>
              <w:pStyle w:val="32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 w:rsidRPr="009E51EC">
              <w:rPr>
                <w:b w:val="0"/>
                <w:color w:val="000000"/>
                <w:sz w:val="24"/>
                <w:szCs w:val="24"/>
                <w:lang w:bidi="ru-RU"/>
              </w:rPr>
              <w:t>Рассмотреть решение логических задач, в которых тре</w:t>
            </w:r>
            <w:r w:rsidRPr="009E51EC">
              <w:rPr>
                <w:b w:val="0"/>
                <w:color w:val="000000"/>
                <w:sz w:val="24"/>
                <w:szCs w:val="24"/>
                <w:lang w:bidi="ru-RU"/>
              </w:rPr>
              <w:softHyphen/>
              <w:t>буется не только выполнить следующие логические операции: сравнение, обобщение, классификация, но и попробовать рас</w:t>
            </w:r>
            <w:r w:rsidRPr="009E51EC">
              <w:rPr>
                <w:b w:val="0"/>
                <w:color w:val="000000"/>
                <w:sz w:val="24"/>
                <w:szCs w:val="24"/>
                <w:lang w:bidi="ru-RU"/>
              </w:rPr>
              <w:softHyphen/>
              <w:t>суждать на основе отрицания. Совершенствовать умение срав</w:t>
            </w:r>
            <w:r w:rsidRPr="009E51EC">
              <w:rPr>
                <w:b w:val="0"/>
                <w:color w:val="000000"/>
                <w:sz w:val="24"/>
                <w:szCs w:val="24"/>
                <w:lang w:bidi="ru-RU"/>
              </w:rPr>
              <w:softHyphen/>
              <w:t xml:space="preserve">нивать предметы по разным признакам. Повторить названия геометрических фигур и тел. </w:t>
            </w:r>
          </w:p>
          <w:p w:rsidR="009E51EC" w:rsidRPr="0067138B" w:rsidRDefault="009E51EC" w:rsidP="0050515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Игра: 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9E51EC">
              <w:rPr>
                <w:rFonts w:ascii="Times New Roman" w:hAnsi="Times New Roman"/>
                <w:b/>
                <w:sz w:val="24"/>
                <w:szCs w:val="24"/>
              </w:rPr>
              <w:t>Подбери по величине»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E51EC" w:rsidRPr="005B7371" w:rsidRDefault="009E51EC" w:rsidP="005051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9E51EC" w:rsidRPr="009E51EC" w:rsidRDefault="009E51EC" w:rsidP="009E51EC">
            <w:pPr>
              <w:rPr>
                <w:rFonts w:ascii="Times New Roman" w:hAnsi="Times New Roman"/>
                <w:sz w:val="24"/>
                <w:szCs w:val="24"/>
              </w:rPr>
            </w:pPr>
            <w:r w:rsidRPr="009E51EC">
              <w:rPr>
                <w:rFonts w:ascii="Times New Roman" w:hAnsi="Times New Roman"/>
                <w:sz w:val="24"/>
                <w:szCs w:val="24"/>
              </w:rPr>
              <w:t xml:space="preserve">Развитие умения </w:t>
            </w:r>
            <w:r w:rsidRPr="009E51EC">
              <w:rPr>
                <w:rFonts w:ascii="Times New Roman" w:hAnsi="Times New Roman"/>
                <w:sz w:val="24"/>
                <w:szCs w:val="24"/>
              </w:rPr>
              <w:lastRenderedPageBreak/>
              <w:t>классифицировать геометрические фигуры по одному признаку (размер).</w:t>
            </w:r>
          </w:p>
          <w:p w:rsidR="009E51EC" w:rsidRDefault="009E51EC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9E51EC" w:rsidRDefault="009E51EC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9E51EC" w:rsidRPr="0067138B" w:rsidRDefault="009E51EC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1EC" w:rsidRPr="005B7371" w:rsidRDefault="009E51EC" w:rsidP="009E51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9E51EC" w:rsidRPr="009E51EC" w:rsidRDefault="009E51EC" w:rsidP="009E51E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E51EC">
              <w:rPr>
                <w:rFonts w:ascii="Times New Roman" w:hAnsi="Times New Roman"/>
                <w:b/>
                <w:sz w:val="24"/>
                <w:szCs w:val="24"/>
              </w:rPr>
              <w:t>«Геометрические фигуры и тела».</w:t>
            </w:r>
          </w:p>
          <w:p w:rsidR="009E51EC" w:rsidRPr="005B7371" w:rsidRDefault="009E51EC" w:rsidP="009E51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9E51EC" w:rsidRPr="009E51EC" w:rsidRDefault="009E51EC" w:rsidP="009E51EC">
            <w:pPr>
              <w:pStyle w:val="32"/>
              <w:shd w:val="clear" w:color="auto" w:fill="auto"/>
              <w:spacing w:line="240" w:lineRule="auto"/>
              <w:rPr>
                <w:b w:val="0"/>
                <w:sz w:val="24"/>
                <w:szCs w:val="24"/>
              </w:rPr>
            </w:pPr>
            <w:r w:rsidRPr="009E51EC">
              <w:rPr>
                <w:b w:val="0"/>
                <w:color w:val="000000"/>
                <w:sz w:val="24"/>
                <w:szCs w:val="24"/>
                <w:lang w:bidi="ru-RU"/>
              </w:rPr>
              <w:t>Рассмотреть решение логических задач, в которых тре</w:t>
            </w:r>
            <w:r w:rsidRPr="009E51EC">
              <w:rPr>
                <w:b w:val="0"/>
                <w:color w:val="000000"/>
                <w:sz w:val="24"/>
                <w:szCs w:val="24"/>
                <w:lang w:bidi="ru-RU"/>
              </w:rPr>
              <w:softHyphen/>
              <w:t>буется не только выполнить следующие логические операции: сравнение, обобщение, классификация, но и попробовать рас</w:t>
            </w:r>
            <w:r w:rsidRPr="009E51EC">
              <w:rPr>
                <w:b w:val="0"/>
                <w:color w:val="000000"/>
                <w:sz w:val="24"/>
                <w:szCs w:val="24"/>
                <w:lang w:bidi="ru-RU"/>
              </w:rPr>
              <w:softHyphen/>
              <w:t>суждать на основе отрицания. Совершенствовать умение срав</w:t>
            </w:r>
            <w:r w:rsidRPr="009E51EC">
              <w:rPr>
                <w:b w:val="0"/>
                <w:color w:val="000000"/>
                <w:sz w:val="24"/>
                <w:szCs w:val="24"/>
                <w:lang w:bidi="ru-RU"/>
              </w:rPr>
              <w:softHyphen/>
              <w:t xml:space="preserve">нивать предметы по разным признакам. Повторить названия геометрических фигур и тел. </w:t>
            </w:r>
          </w:p>
          <w:p w:rsidR="009E51EC" w:rsidRPr="0067138B" w:rsidRDefault="009E51EC" w:rsidP="009E51E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Игра: 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9E51EC">
              <w:rPr>
                <w:rFonts w:ascii="Times New Roman" w:hAnsi="Times New Roman"/>
                <w:b/>
                <w:sz w:val="24"/>
                <w:szCs w:val="24"/>
              </w:rPr>
              <w:t>Подбери по величине»</w:t>
            </w:r>
            <w:r w:rsidRPr="0067138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67138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E51EC" w:rsidRPr="005B7371" w:rsidRDefault="009E51EC" w:rsidP="009E51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9E51EC" w:rsidRPr="009E51EC" w:rsidRDefault="009E51EC" w:rsidP="009E51EC">
            <w:pPr>
              <w:rPr>
                <w:rFonts w:ascii="Times New Roman" w:hAnsi="Times New Roman"/>
                <w:sz w:val="24"/>
                <w:szCs w:val="24"/>
              </w:rPr>
            </w:pPr>
            <w:r w:rsidRPr="009E51EC">
              <w:rPr>
                <w:rFonts w:ascii="Times New Roman" w:hAnsi="Times New Roman"/>
                <w:sz w:val="24"/>
                <w:szCs w:val="24"/>
              </w:rPr>
              <w:t xml:space="preserve">Развитие умения </w:t>
            </w:r>
            <w:r w:rsidRPr="009E51EC">
              <w:rPr>
                <w:rFonts w:ascii="Times New Roman" w:hAnsi="Times New Roman"/>
                <w:sz w:val="24"/>
                <w:szCs w:val="24"/>
              </w:rPr>
              <w:lastRenderedPageBreak/>
              <w:t>классифицировать геометрические фигуры по одному признаку (размер).</w:t>
            </w:r>
          </w:p>
          <w:p w:rsidR="009E51EC" w:rsidRDefault="009E51EC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9E51EC" w:rsidRPr="0067138B" w:rsidRDefault="009E51EC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Default="009E51EC" w:rsidP="0050515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9E51EC" w:rsidRPr="00EF1D70" w:rsidRDefault="009E51EC" w:rsidP="0050515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9E51EC" w:rsidRPr="006C0504" w:rsidRDefault="009E51EC" w:rsidP="0050515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Роман</w:t>
            </w:r>
          </w:p>
        </w:tc>
      </w:tr>
      <w:tr w:rsidR="009E51EC" w:rsidRPr="006C0504" w:rsidTr="0050515E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9E51EC" w:rsidRPr="006C0504" w:rsidTr="0050515E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1EC" w:rsidRPr="006C0504" w:rsidRDefault="009E51EC" w:rsidP="005051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1EC" w:rsidRPr="006C0504" w:rsidRDefault="009E51EC" w:rsidP="005051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1EC" w:rsidRPr="006C0504" w:rsidRDefault="009E51EC" w:rsidP="005051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9E51EC" w:rsidRPr="006C0504" w:rsidTr="0050515E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9E51EC" w:rsidRPr="006C0504" w:rsidTr="0050515E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1EC" w:rsidRPr="006C0504" w:rsidRDefault="009E51EC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1EC" w:rsidRPr="006C0504" w:rsidRDefault="009E51EC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1EC" w:rsidRPr="006C0504" w:rsidRDefault="009E51EC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9E51EC" w:rsidRPr="000324C2" w:rsidRDefault="009E51EC" w:rsidP="009E51EC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9E51EC" w:rsidRDefault="009E51EC" w:rsidP="009E51EC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9E51EC" w:rsidRDefault="009E51EC" w:rsidP="009E51EC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9E51EC" w:rsidRPr="00156C9C" w:rsidRDefault="009E51EC" w:rsidP="009E51EC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9E51EC" w:rsidRDefault="009E51EC" w:rsidP="009E51EC"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9E51EC" w:rsidRDefault="009E51EC"/>
    <w:p w:rsidR="009E51EC" w:rsidRDefault="009E51EC"/>
    <w:p w:rsidR="009E51EC" w:rsidRDefault="009E51EC"/>
    <w:p w:rsidR="009E51EC" w:rsidRDefault="009E51EC"/>
    <w:p w:rsidR="009E51EC" w:rsidRDefault="009E51EC"/>
    <w:p w:rsidR="009E51EC" w:rsidRDefault="009E51EC"/>
    <w:p w:rsidR="009E51EC" w:rsidRPr="00156C9C" w:rsidRDefault="009E51EC" w:rsidP="009E51EC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9E51EC" w:rsidRPr="00156C9C" w:rsidRDefault="009E51EC" w:rsidP="009E51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9E51EC" w:rsidRDefault="009E51EC" w:rsidP="009E51EC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 xml:space="preserve"> 18-20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марта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9E51EC" w:rsidRPr="005E1B7E" w:rsidRDefault="009E51EC" w:rsidP="009E51E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логопедическая </w:t>
      </w:r>
      <w:r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/>
          <w:sz w:val="24"/>
          <w:szCs w:val="24"/>
        </w:rPr>
        <w:t>группа № 9 «Капелька»</w:t>
      </w:r>
    </w:p>
    <w:p w:rsidR="009E51EC" w:rsidRPr="005E1B7E" w:rsidRDefault="009E51EC" w:rsidP="009E51E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9E51EC" w:rsidRPr="006C0504" w:rsidRDefault="009E51EC" w:rsidP="009E51EC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9E51EC" w:rsidRPr="006C0504" w:rsidTr="0050515E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9E51EC" w:rsidRPr="006C0504" w:rsidTr="0050515E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9E51EC" w:rsidRPr="006C0504" w:rsidRDefault="009E51EC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9E51EC" w:rsidRPr="006C0504" w:rsidRDefault="009E51EC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9E51EC" w:rsidRPr="006C0504" w:rsidRDefault="009E51EC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9E51EC" w:rsidRPr="006C0504" w:rsidRDefault="009E51EC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9E51EC" w:rsidRPr="006C0504" w:rsidRDefault="009E51EC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9E51EC" w:rsidRPr="006C0504" w:rsidRDefault="009E51EC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E51EC" w:rsidRPr="006C0504" w:rsidTr="0050515E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1EC" w:rsidRDefault="009E51EC" w:rsidP="0050515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9E51EC" w:rsidRPr="006C0504" w:rsidRDefault="009E51EC" w:rsidP="0050515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9E51EC" w:rsidRPr="006C0504" w:rsidTr="0050515E">
        <w:trPr>
          <w:trHeight w:val="557"/>
        </w:trPr>
        <w:tc>
          <w:tcPr>
            <w:tcW w:w="1390" w:type="dxa"/>
            <w:shd w:val="clear" w:color="auto" w:fill="FFFFFF"/>
            <w:hideMark/>
          </w:tcPr>
          <w:p w:rsidR="009E51EC" w:rsidRDefault="009E51EC" w:rsidP="005051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9E51EC" w:rsidRPr="006C0504" w:rsidRDefault="009E51EC" w:rsidP="005051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9A569C" w:rsidRDefault="009E51EC" w:rsidP="009E51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E21B15">
              <w:rPr>
                <w:rFonts w:ascii="Times New Roman" w:hAnsi="Times New Roman"/>
                <w:b/>
                <w:sz w:val="24"/>
                <w:szCs w:val="24"/>
              </w:rPr>
              <w:t>Мой родной край</w:t>
            </w:r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9E51EC" w:rsidRPr="00067A7D" w:rsidRDefault="009E51EC" w:rsidP="009E51E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Познакомить детей с понятием «родной город».</w:t>
            </w:r>
          </w:p>
          <w:p w:rsidR="009E51EC" w:rsidRPr="00067A7D" w:rsidRDefault="009E51EC" w:rsidP="009E51E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Дать представление о городе Кокшетау, его происхождении.</w:t>
            </w:r>
          </w:p>
          <w:p w:rsidR="009E51EC" w:rsidRDefault="009E51EC" w:rsidP="009E51E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 xml:space="preserve">Познакомить детей с главной улицей города и </w:t>
            </w:r>
            <w:r>
              <w:rPr>
                <w:rFonts w:ascii="Times New Roman" w:hAnsi="Times New Roman"/>
                <w:sz w:val="24"/>
                <w:szCs w:val="24"/>
              </w:rPr>
              <w:t>другими достопримечательностями</w:t>
            </w:r>
          </w:p>
          <w:p w:rsidR="009E51EC" w:rsidRPr="003A68F3" w:rsidRDefault="009E51EC" w:rsidP="009E51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</w:p>
          <w:p w:rsidR="009E51EC" w:rsidRDefault="009E51EC" w:rsidP="009E51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Назови ласково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E51EC" w:rsidRPr="003A68F3" w:rsidRDefault="009E51EC" w:rsidP="009E51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9E51EC" w:rsidRPr="00E21B15" w:rsidRDefault="009E51EC" w:rsidP="009E51EC">
            <w:pPr>
              <w:shd w:val="clear" w:color="auto" w:fill="FFFFFF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21B15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р</w:t>
            </w:r>
            <w:proofErr w:type="spellStart"/>
            <w:r w:rsidRPr="00E21B15">
              <w:rPr>
                <w:rFonts w:ascii="Times New Roman" w:hAnsi="Times New Roman"/>
                <w:color w:val="000000"/>
                <w:sz w:val="24"/>
                <w:szCs w:val="24"/>
              </w:rPr>
              <w:t>азвивать</w:t>
            </w:r>
            <w:proofErr w:type="spellEnd"/>
            <w:r w:rsidRPr="00E21B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речь детей, умение образовывать уменьшительно-ласкательную форму слова. Воспитывать любовь к родному городу.</w:t>
            </w:r>
          </w:p>
          <w:p w:rsidR="009E51EC" w:rsidRDefault="009E51EC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Маргарита</w:t>
            </w:r>
          </w:p>
          <w:p w:rsidR="009E51EC" w:rsidRDefault="009E51EC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9E51EC" w:rsidRPr="00EF1D70" w:rsidRDefault="009E51EC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9A569C" w:rsidRDefault="009E51EC" w:rsidP="009E51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E21B15">
              <w:rPr>
                <w:rFonts w:ascii="Times New Roman" w:hAnsi="Times New Roman"/>
                <w:b/>
                <w:sz w:val="24"/>
                <w:szCs w:val="24"/>
              </w:rPr>
              <w:t>Мой родной край</w:t>
            </w:r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9E51EC" w:rsidRPr="00067A7D" w:rsidRDefault="009E51EC" w:rsidP="009E51E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Познакомить детей с понятием «родной город».</w:t>
            </w:r>
          </w:p>
          <w:p w:rsidR="009E51EC" w:rsidRPr="00067A7D" w:rsidRDefault="009E51EC" w:rsidP="009E51E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Дать представление о городе Кокшетау, его происхождении.</w:t>
            </w:r>
          </w:p>
          <w:p w:rsidR="009E51EC" w:rsidRDefault="009E51EC" w:rsidP="009E51E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 xml:space="preserve">Познакомить детей с главной улицей города и </w:t>
            </w:r>
            <w:r>
              <w:rPr>
                <w:rFonts w:ascii="Times New Roman" w:hAnsi="Times New Roman"/>
                <w:sz w:val="24"/>
                <w:szCs w:val="24"/>
              </w:rPr>
              <w:t>другими достопримечательностями</w:t>
            </w:r>
          </w:p>
          <w:p w:rsidR="009E51EC" w:rsidRPr="003A68F3" w:rsidRDefault="009E51EC" w:rsidP="009E51E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</w:p>
          <w:p w:rsidR="009E51EC" w:rsidRDefault="009E51EC" w:rsidP="009E51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Назови ласково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E51EC" w:rsidRPr="003A68F3" w:rsidRDefault="009E51EC" w:rsidP="009E51E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9E51EC" w:rsidRPr="00E21B15" w:rsidRDefault="009E51EC" w:rsidP="009E51EC">
            <w:pPr>
              <w:shd w:val="clear" w:color="auto" w:fill="FFFFFF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21B15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р</w:t>
            </w:r>
            <w:proofErr w:type="spellStart"/>
            <w:r w:rsidRPr="00E21B15">
              <w:rPr>
                <w:rFonts w:ascii="Times New Roman" w:hAnsi="Times New Roman"/>
                <w:color w:val="000000"/>
                <w:sz w:val="24"/>
                <w:szCs w:val="24"/>
              </w:rPr>
              <w:t>азвивать</w:t>
            </w:r>
            <w:proofErr w:type="spellEnd"/>
            <w:r w:rsidRPr="00E21B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речь детей, умение образовывать уменьшительно-ласкательную форму слова. Воспитывать любовь к родному городу.</w:t>
            </w:r>
          </w:p>
          <w:p w:rsidR="009E51EC" w:rsidRDefault="009E51EC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9E51EC" w:rsidRPr="00EF1D70" w:rsidRDefault="009E51EC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5B7371" w:rsidRDefault="009E51EC" w:rsidP="005051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9E51EC" w:rsidRPr="009E51EC" w:rsidRDefault="009E51EC" w:rsidP="0050515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E51EC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9E51EC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Предметы геометрической формы</w:t>
            </w:r>
            <w:r w:rsidRPr="009E51EC"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</w:p>
          <w:p w:rsidR="009E51EC" w:rsidRPr="005B7371" w:rsidRDefault="009E51EC" w:rsidP="005051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9E51EC" w:rsidRDefault="009E51EC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Совершенствовать умение срав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softHyphen/>
              <w:t xml:space="preserve">нивать предметы по разным признакам. Повторить названия геометрических фигур и тел. Учить находить в окружающей обстановке предметы такой же формы.       </w:t>
            </w:r>
          </w:p>
          <w:p w:rsidR="009E51EC" w:rsidRPr="00047F67" w:rsidRDefault="009E51EC" w:rsidP="005051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047F67">
              <w:rPr>
                <w:rFonts w:ascii="Times New Roman" w:hAnsi="Times New Roman"/>
                <w:b/>
                <w:sz w:val="24"/>
                <w:szCs w:val="24"/>
              </w:rPr>
              <w:t xml:space="preserve">: «Найди такой же»  </w:t>
            </w:r>
          </w:p>
          <w:p w:rsidR="009E51EC" w:rsidRPr="005B7371" w:rsidRDefault="009E51EC" w:rsidP="005051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9E51EC" w:rsidRPr="009E51EC" w:rsidRDefault="009E51EC" w:rsidP="0050515E">
            <w:pPr>
              <w:rPr>
                <w:rFonts w:ascii="Times New Roman" w:hAnsi="Times New Roman"/>
                <w:sz w:val="24"/>
                <w:szCs w:val="24"/>
              </w:rPr>
            </w:pPr>
            <w:r w:rsidRPr="009E51EC">
              <w:rPr>
                <w:rFonts w:ascii="Times New Roman" w:hAnsi="Times New Roman"/>
                <w:sz w:val="24"/>
                <w:szCs w:val="24"/>
              </w:rPr>
              <w:t>Развитие умения классифицировать геометрические фигуры по одному признаку (размер</w:t>
            </w:r>
            <w:r w:rsidR="00047F67">
              <w:rPr>
                <w:rFonts w:ascii="Times New Roman" w:hAnsi="Times New Roman"/>
                <w:sz w:val="24"/>
                <w:szCs w:val="24"/>
              </w:rPr>
              <w:t>, цвету</w:t>
            </w:r>
            <w:r w:rsidRPr="009E51EC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9E51EC" w:rsidRDefault="009E51EC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9E51EC" w:rsidRDefault="009E51EC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9E51EC" w:rsidRPr="0067138B" w:rsidRDefault="009E51EC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1EC" w:rsidRPr="0067138B" w:rsidRDefault="009E51EC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9E51EC" w:rsidRPr="006C0504" w:rsidTr="0050515E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9E51EC" w:rsidRPr="006C0504" w:rsidTr="0050515E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1EC" w:rsidRPr="006C0504" w:rsidRDefault="009E51EC" w:rsidP="005051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1EC" w:rsidRPr="006C0504" w:rsidRDefault="009E51EC" w:rsidP="005051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1EC" w:rsidRPr="006C0504" w:rsidRDefault="009E51EC" w:rsidP="005051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E51EC" w:rsidRPr="006C0504" w:rsidTr="0050515E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9E51EC" w:rsidRPr="006C0504" w:rsidTr="0050515E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51EC" w:rsidRPr="006C0504" w:rsidRDefault="009E51EC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1EC" w:rsidRPr="006C0504" w:rsidRDefault="009E51EC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1EC" w:rsidRPr="006C0504" w:rsidRDefault="009E51EC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1EC" w:rsidRPr="006C0504" w:rsidRDefault="009E51EC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E51EC" w:rsidRPr="000324C2" w:rsidRDefault="009E51EC" w:rsidP="009E51EC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9E51EC" w:rsidRDefault="009E51EC" w:rsidP="009E51EC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9E51EC" w:rsidRDefault="009E51EC" w:rsidP="009E51EC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9E51EC" w:rsidRPr="00156C9C" w:rsidRDefault="009E51EC" w:rsidP="009E51EC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9E51EC" w:rsidRDefault="009E51EC" w:rsidP="009E51EC"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9E51EC" w:rsidRDefault="009E51EC"/>
    <w:p w:rsidR="00047F67" w:rsidRDefault="00047F67"/>
    <w:p w:rsidR="00047F67" w:rsidRDefault="00047F67"/>
    <w:p w:rsidR="00047F67" w:rsidRDefault="00047F67"/>
    <w:p w:rsidR="00047F67" w:rsidRDefault="00047F67"/>
    <w:p w:rsidR="00047F67" w:rsidRDefault="00047F67"/>
    <w:p w:rsidR="00047F67" w:rsidRDefault="00047F67"/>
    <w:p w:rsidR="00047F67" w:rsidRDefault="00047F67"/>
    <w:p w:rsidR="00047F67" w:rsidRDefault="00047F67"/>
    <w:p w:rsidR="00047F67" w:rsidRPr="00156C9C" w:rsidRDefault="00047F67" w:rsidP="00047F67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047F67" w:rsidRPr="00156C9C" w:rsidRDefault="00047F67" w:rsidP="00047F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047F67" w:rsidRDefault="00047F67" w:rsidP="00047F67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 xml:space="preserve"> 25-29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марта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047F67" w:rsidRPr="005E1B7E" w:rsidRDefault="00047F67" w:rsidP="00047F6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логопедическая </w:t>
      </w:r>
      <w:r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/>
          <w:sz w:val="24"/>
          <w:szCs w:val="24"/>
        </w:rPr>
        <w:t>группа № 9 «Капелька»</w:t>
      </w:r>
    </w:p>
    <w:p w:rsidR="00047F67" w:rsidRPr="005E1B7E" w:rsidRDefault="00047F67" w:rsidP="00047F6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047F67" w:rsidRPr="006C0504" w:rsidRDefault="00047F67" w:rsidP="00047F6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047F67" w:rsidRPr="006C0504" w:rsidTr="0050515E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67" w:rsidRPr="006C0504" w:rsidRDefault="00047F67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67" w:rsidRPr="006C0504" w:rsidRDefault="00047F67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67" w:rsidRPr="006C0504" w:rsidRDefault="00047F67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67" w:rsidRPr="006C0504" w:rsidRDefault="00047F67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67" w:rsidRPr="006C0504" w:rsidRDefault="00047F67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67" w:rsidRPr="006C0504" w:rsidRDefault="00047F67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047F67" w:rsidRPr="006C0504" w:rsidTr="0050515E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047F67" w:rsidRPr="006C0504" w:rsidRDefault="00047F67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047F67" w:rsidRPr="006C0504" w:rsidRDefault="00047F67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047F67" w:rsidRPr="006C0504" w:rsidRDefault="00047F67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047F67" w:rsidRPr="006C0504" w:rsidRDefault="00047F67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047F67" w:rsidRPr="006C0504" w:rsidRDefault="00047F67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047F67" w:rsidRPr="006C0504" w:rsidRDefault="00047F67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47F67" w:rsidRPr="006C0504" w:rsidTr="0050515E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F67" w:rsidRDefault="00047F67" w:rsidP="0050515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047F67" w:rsidRPr="006C0504" w:rsidRDefault="00047F67" w:rsidP="0050515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67" w:rsidRPr="006C0504" w:rsidRDefault="00047F67" w:rsidP="0050515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047F67" w:rsidRPr="006C0504" w:rsidTr="0050515E">
        <w:trPr>
          <w:trHeight w:val="557"/>
        </w:trPr>
        <w:tc>
          <w:tcPr>
            <w:tcW w:w="1390" w:type="dxa"/>
            <w:shd w:val="clear" w:color="auto" w:fill="FFFFFF"/>
            <w:hideMark/>
          </w:tcPr>
          <w:p w:rsidR="00047F67" w:rsidRDefault="00047F67" w:rsidP="005051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047F67" w:rsidRPr="006C0504" w:rsidRDefault="00047F67" w:rsidP="005051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67" w:rsidRPr="00EF1D70" w:rsidRDefault="00047F67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67" w:rsidRPr="009A569C" w:rsidRDefault="00047F67" w:rsidP="00047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E21B15">
              <w:rPr>
                <w:rFonts w:ascii="Times New Roman" w:hAnsi="Times New Roman"/>
                <w:b/>
                <w:sz w:val="24"/>
                <w:szCs w:val="24"/>
              </w:rPr>
              <w:t>Мой родной край</w:t>
            </w:r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047F67" w:rsidRPr="00067A7D" w:rsidRDefault="00047F67" w:rsidP="00047F6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Познакомить детей с понятием «родной город».</w:t>
            </w:r>
          </w:p>
          <w:p w:rsidR="00047F67" w:rsidRPr="00067A7D" w:rsidRDefault="00047F67" w:rsidP="00047F6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Дать представление о городе Кокшетау, его происхождении.</w:t>
            </w:r>
          </w:p>
          <w:p w:rsidR="00047F67" w:rsidRDefault="00047F67" w:rsidP="00047F6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 xml:space="preserve">Познакомить детей с главной улицей города и </w:t>
            </w:r>
            <w:r>
              <w:rPr>
                <w:rFonts w:ascii="Times New Roman" w:hAnsi="Times New Roman"/>
                <w:sz w:val="24"/>
                <w:szCs w:val="24"/>
              </w:rPr>
              <w:t>другими достопримечательностями</w:t>
            </w:r>
          </w:p>
          <w:p w:rsidR="00047F67" w:rsidRPr="003A68F3" w:rsidRDefault="00047F67" w:rsidP="00047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</w:p>
          <w:p w:rsidR="00047F67" w:rsidRDefault="00047F67" w:rsidP="00047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Назови ласково</w:t>
            </w:r>
            <w:r w:rsidRPr="003A68F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47F67" w:rsidRPr="003A68F3" w:rsidRDefault="00047F67" w:rsidP="00047F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047F67" w:rsidRPr="00E21B15" w:rsidRDefault="00047F67" w:rsidP="00047F67">
            <w:pPr>
              <w:shd w:val="clear" w:color="auto" w:fill="FFFFFF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E21B15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р</w:t>
            </w:r>
            <w:proofErr w:type="spellStart"/>
            <w:r w:rsidRPr="00E21B15">
              <w:rPr>
                <w:rFonts w:ascii="Times New Roman" w:hAnsi="Times New Roman"/>
                <w:color w:val="000000"/>
                <w:sz w:val="24"/>
                <w:szCs w:val="24"/>
              </w:rPr>
              <w:t>азвивать</w:t>
            </w:r>
            <w:proofErr w:type="spellEnd"/>
            <w:r w:rsidRPr="00E21B1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речь детей, умение образовывать уменьшительно-ласкательную форму слова. Воспитывать любовь к родному городу.</w:t>
            </w:r>
          </w:p>
          <w:p w:rsidR="00047F67" w:rsidRDefault="00047F67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047F67" w:rsidRPr="00EF1D70" w:rsidRDefault="00047F67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67" w:rsidRPr="005B7371" w:rsidRDefault="00047F67" w:rsidP="00047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047F67" w:rsidRPr="009E51EC" w:rsidRDefault="00047F67" w:rsidP="00047F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E51EC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9E51EC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Предметы геометрической формы</w:t>
            </w:r>
            <w:r w:rsidRPr="009E51EC"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</w:p>
          <w:p w:rsidR="00047F67" w:rsidRPr="005B7371" w:rsidRDefault="00047F67" w:rsidP="00047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47F67" w:rsidRDefault="00047F67" w:rsidP="00047F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Совершенствовать умение срав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softHyphen/>
              <w:t xml:space="preserve">нивать предметы по разным признакам. Повторить названия геометрических фигур и тел. Учить находить в окружающей обстановке предметы такой же формы.       </w:t>
            </w:r>
          </w:p>
          <w:p w:rsidR="00047F67" w:rsidRPr="00047F67" w:rsidRDefault="00047F67" w:rsidP="00047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047F67">
              <w:rPr>
                <w:rFonts w:ascii="Times New Roman" w:hAnsi="Times New Roman"/>
                <w:b/>
                <w:sz w:val="24"/>
                <w:szCs w:val="24"/>
              </w:rPr>
              <w:t xml:space="preserve">: «Найди такой же»  </w:t>
            </w:r>
          </w:p>
          <w:p w:rsidR="00047F67" w:rsidRPr="005B7371" w:rsidRDefault="00047F67" w:rsidP="00047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47F67" w:rsidRPr="009E51EC" w:rsidRDefault="00047F67" w:rsidP="00047F67">
            <w:pPr>
              <w:rPr>
                <w:rFonts w:ascii="Times New Roman" w:hAnsi="Times New Roman"/>
                <w:sz w:val="24"/>
                <w:szCs w:val="24"/>
              </w:rPr>
            </w:pPr>
            <w:r w:rsidRPr="009E51EC">
              <w:rPr>
                <w:rFonts w:ascii="Times New Roman" w:hAnsi="Times New Roman"/>
                <w:sz w:val="24"/>
                <w:szCs w:val="24"/>
              </w:rPr>
              <w:t>Развитие умения классифицировать геометрические фигуры по одному признаку (размер</w:t>
            </w:r>
            <w:r>
              <w:rPr>
                <w:rFonts w:ascii="Times New Roman" w:hAnsi="Times New Roman"/>
                <w:sz w:val="24"/>
                <w:szCs w:val="24"/>
              </w:rPr>
              <w:t>, цвету</w:t>
            </w:r>
            <w:r w:rsidRPr="009E51EC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047F67" w:rsidRDefault="00047F67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047F67" w:rsidRDefault="00047F67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047F67" w:rsidRPr="0067138B" w:rsidRDefault="00047F67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F67" w:rsidRPr="005B7371" w:rsidRDefault="00047F67" w:rsidP="00047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047F67" w:rsidRPr="009E51EC" w:rsidRDefault="00047F67" w:rsidP="00047F6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E51EC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9E51EC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Предметы геометрической формы</w:t>
            </w:r>
            <w:r w:rsidRPr="009E51EC"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</w:p>
          <w:p w:rsidR="00047F67" w:rsidRPr="005B7371" w:rsidRDefault="00047F67" w:rsidP="00047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47F67" w:rsidRDefault="00047F67" w:rsidP="00047F6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Совершенствовать умение срав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softHyphen/>
              <w:t xml:space="preserve">нивать предметы по разным признакам. Повторить названия геометрических фигур и тел. Учить находить в окружающей обстановке предметы такой же формы.       </w:t>
            </w:r>
          </w:p>
          <w:p w:rsidR="00047F67" w:rsidRPr="00047F67" w:rsidRDefault="00047F67" w:rsidP="00047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047F67">
              <w:rPr>
                <w:rFonts w:ascii="Times New Roman" w:hAnsi="Times New Roman"/>
                <w:b/>
                <w:sz w:val="24"/>
                <w:szCs w:val="24"/>
              </w:rPr>
              <w:t xml:space="preserve">: «Найди такой же»  </w:t>
            </w:r>
          </w:p>
          <w:p w:rsidR="00047F67" w:rsidRPr="005B7371" w:rsidRDefault="00047F67" w:rsidP="00047F6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B737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B737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47F67" w:rsidRPr="009E51EC" w:rsidRDefault="00047F67" w:rsidP="00047F67">
            <w:pPr>
              <w:rPr>
                <w:rFonts w:ascii="Times New Roman" w:hAnsi="Times New Roman"/>
                <w:sz w:val="24"/>
                <w:szCs w:val="24"/>
              </w:rPr>
            </w:pPr>
            <w:r w:rsidRPr="009E51EC">
              <w:rPr>
                <w:rFonts w:ascii="Times New Roman" w:hAnsi="Times New Roman"/>
                <w:sz w:val="24"/>
                <w:szCs w:val="24"/>
              </w:rPr>
              <w:t>Развитие умения классифицировать геометрические фигуры по одному признаку (размер</w:t>
            </w:r>
            <w:r>
              <w:rPr>
                <w:rFonts w:ascii="Times New Roman" w:hAnsi="Times New Roman"/>
                <w:sz w:val="24"/>
                <w:szCs w:val="24"/>
              </w:rPr>
              <w:t>, цвету</w:t>
            </w:r>
            <w:r w:rsidRPr="009E51EC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047F67" w:rsidRDefault="00047F67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047F67" w:rsidRPr="0067138B" w:rsidRDefault="00047F67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67" w:rsidRDefault="00047F67" w:rsidP="0050515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047F67" w:rsidRPr="00EF1D70" w:rsidRDefault="00047F67" w:rsidP="0050515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047F67" w:rsidRPr="006C0504" w:rsidRDefault="00047F67" w:rsidP="0050515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Роман</w:t>
            </w:r>
          </w:p>
        </w:tc>
      </w:tr>
      <w:tr w:rsidR="00047F67" w:rsidRPr="006C0504" w:rsidTr="0050515E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67" w:rsidRPr="006C0504" w:rsidRDefault="00047F67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67" w:rsidRPr="006C0504" w:rsidRDefault="00047F67" w:rsidP="0050515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047F67" w:rsidRPr="006C0504" w:rsidTr="0050515E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67" w:rsidRPr="006C0504" w:rsidRDefault="00047F67" w:rsidP="0050515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67" w:rsidRPr="006C0504" w:rsidRDefault="00047F67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67" w:rsidRPr="006C0504" w:rsidRDefault="00047F67" w:rsidP="005051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F67" w:rsidRPr="006C0504" w:rsidRDefault="00047F67" w:rsidP="005051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F67" w:rsidRPr="006C0504" w:rsidRDefault="00047F67" w:rsidP="005051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F67" w:rsidRPr="006C0504" w:rsidRDefault="00047F67" w:rsidP="005051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047F67" w:rsidRPr="006C0504" w:rsidTr="0050515E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67" w:rsidRPr="006C0504" w:rsidRDefault="00047F67" w:rsidP="0050515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67" w:rsidRPr="006C0504" w:rsidRDefault="00047F67" w:rsidP="0050515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047F67" w:rsidRPr="006C0504" w:rsidTr="0050515E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67" w:rsidRPr="006C0504" w:rsidRDefault="00047F67" w:rsidP="0050515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67" w:rsidRPr="006C0504" w:rsidRDefault="00047F67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7F67" w:rsidRPr="006C0504" w:rsidRDefault="00047F67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F67" w:rsidRPr="006C0504" w:rsidRDefault="00047F67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F67" w:rsidRPr="006C0504" w:rsidRDefault="00047F67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7F67" w:rsidRPr="006C0504" w:rsidRDefault="00047F67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047F67" w:rsidRPr="000324C2" w:rsidRDefault="00047F67" w:rsidP="00047F67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047F67" w:rsidRDefault="00047F67" w:rsidP="00047F67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047F67" w:rsidRDefault="00047F67" w:rsidP="00047F67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047F67" w:rsidRPr="00156C9C" w:rsidRDefault="00047F67" w:rsidP="00047F67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047F67" w:rsidRDefault="00047F67" w:rsidP="00047F67"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047F67" w:rsidRDefault="00047F67">
      <w:pPr>
        <w:rPr>
          <w:lang w:val="kk-KZ"/>
        </w:rPr>
      </w:pPr>
    </w:p>
    <w:p w:rsidR="0050515E" w:rsidRDefault="0050515E">
      <w:pPr>
        <w:rPr>
          <w:lang w:val="kk-KZ"/>
        </w:rPr>
      </w:pPr>
    </w:p>
    <w:p w:rsidR="0050515E" w:rsidRDefault="0050515E">
      <w:pPr>
        <w:rPr>
          <w:lang w:val="kk-KZ"/>
        </w:rPr>
      </w:pPr>
    </w:p>
    <w:p w:rsidR="0050515E" w:rsidRDefault="0050515E">
      <w:pPr>
        <w:rPr>
          <w:lang w:val="kk-KZ"/>
        </w:rPr>
      </w:pPr>
    </w:p>
    <w:p w:rsidR="0050515E" w:rsidRDefault="0050515E">
      <w:pPr>
        <w:rPr>
          <w:lang w:val="kk-KZ"/>
        </w:rPr>
      </w:pPr>
    </w:p>
    <w:p w:rsidR="0050515E" w:rsidRDefault="0050515E">
      <w:pPr>
        <w:rPr>
          <w:lang w:val="kk-KZ"/>
        </w:rPr>
      </w:pPr>
    </w:p>
    <w:p w:rsidR="0050515E" w:rsidRDefault="0050515E">
      <w:pPr>
        <w:rPr>
          <w:lang w:val="kk-KZ"/>
        </w:rPr>
      </w:pPr>
    </w:p>
    <w:p w:rsidR="0050515E" w:rsidRDefault="0050515E">
      <w:pPr>
        <w:rPr>
          <w:lang w:val="kk-KZ"/>
        </w:rPr>
      </w:pPr>
    </w:p>
    <w:p w:rsidR="0050515E" w:rsidRDefault="0050515E">
      <w:pPr>
        <w:rPr>
          <w:lang w:val="kk-KZ"/>
        </w:rPr>
      </w:pPr>
    </w:p>
    <w:p w:rsidR="0050515E" w:rsidRDefault="0050515E">
      <w:pPr>
        <w:rPr>
          <w:lang w:val="kk-KZ"/>
        </w:rPr>
      </w:pPr>
    </w:p>
    <w:p w:rsidR="0050515E" w:rsidRPr="00156C9C" w:rsidRDefault="0050515E" w:rsidP="0050515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50515E" w:rsidRPr="00156C9C" w:rsidRDefault="0050515E" w:rsidP="0050515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50515E" w:rsidRDefault="0050515E" w:rsidP="0050515E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 xml:space="preserve"> 01-05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апрель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50515E" w:rsidRPr="005E1B7E" w:rsidRDefault="0050515E" w:rsidP="0050515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логопедическая </w:t>
      </w:r>
      <w:r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/>
          <w:sz w:val="24"/>
          <w:szCs w:val="24"/>
        </w:rPr>
        <w:t>группа № 9 «Капелька»</w:t>
      </w:r>
    </w:p>
    <w:p w:rsidR="0050515E" w:rsidRPr="005E1B7E" w:rsidRDefault="0050515E" w:rsidP="0050515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50515E" w:rsidRPr="006C0504" w:rsidRDefault="0050515E" w:rsidP="0050515E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50515E" w:rsidRPr="006C0504" w:rsidTr="0050515E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50515E" w:rsidRPr="006C0504" w:rsidTr="0050515E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50515E" w:rsidRPr="006C0504" w:rsidRDefault="0050515E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50515E" w:rsidRPr="006C0504" w:rsidRDefault="0050515E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50515E" w:rsidRPr="006C0504" w:rsidRDefault="0050515E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50515E" w:rsidRPr="006C0504" w:rsidRDefault="0050515E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50515E" w:rsidRPr="006C0504" w:rsidRDefault="0050515E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50515E" w:rsidRPr="006C0504" w:rsidRDefault="0050515E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515E" w:rsidRPr="006C0504" w:rsidTr="0050515E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5E" w:rsidRDefault="0050515E" w:rsidP="0050515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50515E" w:rsidRPr="006C0504" w:rsidRDefault="0050515E" w:rsidP="0050515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50515E" w:rsidRPr="006C0504" w:rsidTr="0050515E">
        <w:trPr>
          <w:trHeight w:val="557"/>
        </w:trPr>
        <w:tc>
          <w:tcPr>
            <w:tcW w:w="1390" w:type="dxa"/>
            <w:shd w:val="clear" w:color="auto" w:fill="FFFFFF"/>
            <w:hideMark/>
          </w:tcPr>
          <w:p w:rsidR="0050515E" w:rsidRDefault="0050515E" w:rsidP="005051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50515E" w:rsidRPr="006C0504" w:rsidRDefault="0050515E" w:rsidP="005051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9A569C" w:rsidRDefault="0050515E" w:rsidP="005051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780FC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Деревья и кустарники</w:t>
            </w:r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50515E" w:rsidRPr="00230B79" w:rsidRDefault="0050515E" w:rsidP="0050515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230B79">
              <w:rPr>
                <w:rFonts w:ascii="Times New Roman" w:hAnsi="Times New Roman"/>
                <w:sz w:val="24"/>
                <w:szCs w:val="24"/>
              </w:rPr>
              <w:t xml:space="preserve">Систематизировать знания детей о </w:t>
            </w:r>
            <w:r>
              <w:rPr>
                <w:rFonts w:ascii="Times New Roman" w:hAnsi="Times New Roman"/>
                <w:sz w:val="24"/>
                <w:szCs w:val="24"/>
              </w:rPr>
              <w:t>деревьях, кустарниках</w:t>
            </w:r>
            <w:r w:rsidRPr="00230B7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0515E" w:rsidRPr="00230B79" w:rsidRDefault="0050515E" w:rsidP="0050515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30B79">
              <w:rPr>
                <w:rFonts w:ascii="Times New Roman" w:hAnsi="Times New Roman"/>
                <w:sz w:val="24"/>
                <w:szCs w:val="24"/>
              </w:rPr>
              <w:t xml:space="preserve">Уточнить представления о  строении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деревьев, кустарников </w:t>
            </w:r>
            <w:r w:rsidRPr="00230B79">
              <w:rPr>
                <w:rFonts w:ascii="Times New Roman" w:hAnsi="Times New Roman"/>
                <w:sz w:val="24"/>
                <w:szCs w:val="24"/>
              </w:rPr>
              <w:t xml:space="preserve">(корень, </w:t>
            </w:r>
            <w:r>
              <w:rPr>
                <w:rFonts w:ascii="Times New Roman" w:hAnsi="Times New Roman"/>
                <w:sz w:val="24"/>
                <w:szCs w:val="24"/>
              </w:rPr>
              <w:t>ствол</w:t>
            </w:r>
            <w:r w:rsidRPr="00230B7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ветка, </w:t>
            </w:r>
            <w:r w:rsidRPr="00230B79">
              <w:rPr>
                <w:rFonts w:ascii="Times New Roman" w:hAnsi="Times New Roman"/>
                <w:sz w:val="24"/>
                <w:szCs w:val="24"/>
              </w:rPr>
              <w:t>листья, цвет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230B79">
              <w:rPr>
                <w:rFonts w:ascii="Times New Roman" w:hAnsi="Times New Roman"/>
                <w:sz w:val="24"/>
                <w:szCs w:val="24"/>
              </w:rPr>
              <w:t>).</w:t>
            </w:r>
            <w:proofErr w:type="gramEnd"/>
          </w:p>
          <w:p w:rsidR="0050515E" w:rsidRPr="00780FC9" w:rsidRDefault="0050515E" w:rsidP="005051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80FC9">
              <w:rPr>
                <w:rFonts w:ascii="Times New Roman" w:hAnsi="Times New Roman"/>
                <w:b/>
                <w:sz w:val="24"/>
                <w:szCs w:val="24"/>
              </w:rPr>
              <w:t>лото «Деревья и кустарники»</w:t>
            </w:r>
          </w:p>
          <w:p w:rsidR="0050515E" w:rsidRPr="003A68F3" w:rsidRDefault="0050515E" w:rsidP="005051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50515E" w:rsidRPr="00E21B15" w:rsidRDefault="0050515E" w:rsidP="0050515E">
            <w:pPr>
              <w:shd w:val="clear" w:color="auto" w:fill="FFFFFF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780FC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Закрепление знаний детей о разнообразии деревьев и кустарников, умение различать их и находить нужное растение.</w:t>
            </w:r>
          </w:p>
          <w:p w:rsidR="0050515E" w:rsidRDefault="0050515E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50515E" w:rsidRDefault="0050515E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50515E" w:rsidRPr="00EF1D70" w:rsidRDefault="0050515E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9A569C" w:rsidRDefault="0050515E" w:rsidP="005051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780FC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Деревья и кустарники</w:t>
            </w:r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50515E" w:rsidRPr="00230B79" w:rsidRDefault="0050515E" w:rsidP="0050515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230B79">
              <w:rPr>
                <w:rFonts w:ascii="Times New Roman" w:hAnsi="Times New Roman"/>
                <w:sz w:val="24"/>
                <w:szCs w:val="24"/>
              </w:rPr>
              <w:t xml:space="preserve">Систематизировать знания детей о </w:t>
            </w:r>
            <w:r>
              <w:rPr>
                <w:rFonts w:ascii="Times New Roman" w:hAnsi="Times New Roman"/>
                <w:sz w:val="24"/>
                <w:szCs w:val="24"/>
              </w:rPr>
              <w:t>деревьях, кустарниках</w:t>
            </w:r>
            <w:r w:rsidRPr="00230B7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0515E" w:rsidRPr="00230B79" w:rsidRDefault="0050515E" w:rsidP="0050515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30B79">
              <w:rPr>
                <w:rFonts w:ascii="Times New Roman" w:hAnsi="Times New Roman"/>
                <w:sz w:val="24"/>
                <w:szCs w:val="24"/>
              </w:rPr>
              <w:t xml:space="preserve">Уточнить представления о  строении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деревьев, кустарников </w:t>
            </w:r>
            <w:r w:rsidRPr="00230B79">
              <w:rPr>
                <w:rFonts w:ascii="Times New Roman" w:hAnsi="Times New Roman"/>
                <w:sz w:val="24"/>
                <w:szCs w:val="24"/>
              </w:rPr>
              <w:t xml:space="preserve">(корень, </w:t>
            </w:r>
            <w:r>
              <w:rPr>
                <w:rFonts w:ascii="Times New Roman" w:hAnsi="Times New Roman"/>
                <w:sz w:val="24"/>
                <w:szCs w:val="24"/>
              </w:rPr>
              <w:t>ствол</w:t>
            </w:r>
            <w:r w:rsidRPr="00230B79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ветка, </w:t>
            </w:r>
            <w:r w:rsidRPr="00230B79">
              <w:rPr>
                <w:rFonts w:ascii="Times New Roman" w:hAnsi="Times New Roman"/>
                <w:sz w:val="24"/>
                <w:szCs w:val="24"/>
              </w:rPr>
              <w:t>листья, цвет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230B79">
              <w:rPr>
                <w:rFonts w:ascii="Times New Roman" w:hAnsi="Times New Roman"/>
                <w:sz w:val="24"/>
                <w:szCs w:val="24"/>
              </w:rPr>
              <w:t>).</w:t>
            </w:r>
            <w:proofErr w:type="gramEnd"/>
          </w:p>
          <w:p w:rsidR="0050515E" w:rsidRPr="00780FC9" w:rsidRDefault="0050515E" w:rsidP="005051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80FC9">
              <w:rPr>
                <w:rFonts w:ascii="Times New Roman" w:hAnsi="Times New Roman"/>
                <w:b/>
                <w:sz w:val="24"/>
                <w:szCs w:val="24"/>
              </w:rPr>
              <w:t>лото «Деревья и кустарники»</w:t>
            </w:r>
          </w:p>
          <w:p w:rsidR="0050515E" w:rsidRPr="003A68F3" w:rsidRDefault="0050515E" w:rsidP="005051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50515E" w:rsidRPr="00E21B15" w:rsidRDefault="0050515E" w:rsidP="0050515E">
            <w:pPr>
              <w:shd w:val="clear" w:color="auto" w:fill="FFFFFF"/>
              <w:spacing w:after="0"/>
              <w:rPr>
                <w:rFonts w:cs="Calibri"/>
                <w:color w:val="000000"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780FC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Закрепление знаний детей о разнообразии деревьев и кустарников, умение различать их и находить нужное растение.</w:t>
            </w:r>
          </w:p>
          <w:p w:rsidR="0050515E" w:rsidRDefault="0050515E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50515E" w:rsidRPr="00EF1D70" w:rsidRDefault="0050515E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50515E" w:rsidRDefault="0050515E" w:rsidP="005051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50515E" w:rsidRPr="0050515E" w:rsidRDefault="0050515E" w:rsidP="0050515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50515E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Что на что похоже?</w:t>
            </w: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</w:p>
          <w:p w:rsidR="0050515E" w:rsidRPr="0050515E" w:rsidRDefault="0050515E" w:rsidP="005051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0515E" w:rsidRPr="0050515E" w:rsidRDefault="0050515E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50515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Учить находить в окружающей обстановке предметы такой же формы.  Упражнять в умении решать логические задачи.</w:t>
            </w:r>
          </w:p>
          <w:p w:rsidR="0050515E" w:rsidRPr="0050515E" w:rsidRDefault="0050515E" w:rsidP="005051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 xml:space="preserve">Игра: «Угадай на что похоже?»  </w:t>
            </w:r>
          </w:p>
          <w:p w:rsidR="0050515E" w:rsidRPr="0050515E" w:rsidRDefault="0050515E" w:rsidP="005051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0515E" w:rsidRPr="0050515E" w:rsidRDefault="0050515E" w:rsidP="0050515E">
            <w:pPr>
              <w:rPr>
                <w:rFonts w:ascii="Times New Roman" w:hAnsi="Times New Roman"/>
                <w:sz w:val="24"/>
                <w:szCs w:val="24"/>
              </w:rPr>
            </w:pPr>
            <w:r w:rsidRPr="0050515E">
              <w:rPr>
                <w:rFonts w:ascii="Times New Roman" w:hAnsi="Times New Roman"/>
                <w:sz w:val="24"/>
                <w:szCs w:val="24"/>
              </w:rPr>
              <w:t xml:space="preserve">Развитие умения классифицировать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предметы</w:t>
            </w:r>
            <w:r w:rsidRPr="0050515E">
              <w:rPr>
                <w:rFonts w:ascii="Times New Roman" w:hAnsi="Times New Roman"/>
                <w:sz w:val="24"/>
                <w:szCs w:val="24"/>
              </w:rPr>
              <w:t xml:space="preserve"> по одному признаку (размер, цвету).</w:t>
            </w:r>
          </w:p>
          <w:p w:rsidR="0050515E" w:rsidRPr="0050515E" w:rsidRDefault="0050515E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515E"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50515E" w:rsidRPr="0050515E" w:rsidRDefault="0050515E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515E"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50515E" w:rsidRPr="0050515E" w:rsidRDefault="0050515E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0515E"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5E" w:rsidRPr="0050515E" w:rsidRDefault="0050515E" w:rsidP="005051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50515E" w:rsidRPr="0050515E" w:rsidRDefault="0050515E" w:rsidP="0050515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50515E">
              <w:rPr>
                <w:rFonts w:ascii="Times New Roman" w:hAnsi="Times New Roman"/>
                <w:b/>
                <w:color w:val="000000"/>
                <w:sz w:val="24"/>
                <w:szCs w:val="24"/>
                <w:lang w:bidi="ru-RU"/>
              </w:rPr>
              <w:t>Что на что похоже?</w:t>
            </w: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</w:p>
          <w:p w:rsidR="0050515E" w:rsidRPr="0050515E" w:rsidRDefault="0050515E" w:rsidP="005051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0515E" w:rsidRPr="0050515E" w:rsidRDefault="0050515E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50515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Учить находить в окружающей обстановке предметы такой же формы.  Упражнять в умении решать логические задачи.</w:t>
            </w:r>
          </w:p>
          <w:p w:rsidR="0050515E" w:rsidRPr="0050515E" w:rsidRDefault="0050515E" w:rsidP="005051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 xml:space="preserve">Игра: «Угадай на что похоже?»  </w:t>
            </w:r>
          </w:p>
          <w:p w:rsidR="0050515E" w:rsidRPr="0050515E" w:rsidRDefault="0050515E" w:rsidP="005051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0515E" w:rsidRPr="0050515E" w:rsidRDefault="0050515E" w:rsidP="0050515E">
            <w:pPr>
              <w:rPr>
                <w:rFonts w:ascii="Times New Roman" w:hAnsi="Times New Roman"/>
                <w:sz w:val="24"/>
                <w:szCs w:val="24"/>
              </w:rPr>
            </w:pPr>
            <w:r w:rsidRPr="0050515E">
              <w:rPr>
                <w:rFonts w:ascii="Times New Roman" w:hAnsi="Times New Roman"/>
                <w:sz w:val="24"/>
                <w:szCs w:val="24"/>
              </w:rPr>
              <w:t xml:space="preserve">Развитие умения классифицировать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предметы</w:t>
            </w:r>
            <w:r w:rsidRPr="0050515E">
              <w:rPr>
                <w:rFonts w:ascii="Times New Roman" w:hAnsi="Times New Roman"/>
                <w:sz w:val="24"/>
                <w:szCs w:val="24"/>
              </w:rPr>
              <w:t xml:space="preserve"> по одному признаку (размер, цвету).</w:t>
            </w:r>
          </w:p>
          <w:p w:rsidR="0050515E" w:rsidRDefault="0050515E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50515E" w:rsidRPr="0067138B" w:rsidRDefault="0050515E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Default="0050515E" w:rsidP="0050515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50515E" w:rsidRPr="00EF1D70" w:rsidRDefault="0050515E" w:rsidP="0050515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50515E" w:rsidRPr="006C0504" w:rsidRDefault="0050515E" w:rsidP="0050515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Роман</w:t>
            </w:r>
          </w:p>
        </w:tc>
      </w:tr>
      <w:tr w:rsidR="0050515E" w:rsidRPr="006C0504" w:rsidTr="0050515E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50515E" w:rsidRPr="006C0504" w:rsidTr="0050515E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5E" w:rsidRPr="006C0504" w:rsidRDefault="0050515E" w:rsidP="005051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5E" w:rsidRPr="006C0504" w:rsidRDefault="0050515E" w:rsidP="005051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5E" w:rsidRPr="006C0504" w:rsidRDefault="0050515E" w:rsidP="005051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50515E" w:rsidRPr="006C0504" w:rsidTr="0050515E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50515E" w:rsidRPr="006C0504" w:rsidTr="0050515E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5E" w:rsidRPr="006C0504" w:rsidRDefault="0050515E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5E" w:rsidRPr="006C0504" w:rsidRDefault="0050515E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5E" w:rsidRPr="006C0504" w:rsidRDefault="0050515E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50515E" w:rsidRPr="000324C2" w:rsidRDefault="0050515E" w:rsidP="0050515E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50515E" w:rsidRDefault="0050515E" w:rsidP="0050515E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50515E" w:rsidRDefault="0050515E" w:rsidP="0050515E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50515E" w:rsidRPr="00156C9C" w:rsidRDefault="0050515E" w:rsidP="0050515E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50515E" w:rsidRDefault="0050515E" w:rsidP="0050515E"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50515E" w:rsidRDefault="0050515E" w:rsidP="0050515E"/>
    <w:p w:rsidR="0050515E" w:rsidRDefault="0050515E">
      <w:pPr>
        <w:rPr>
          <w:lang w:val="kk-KZ"/>
        </w:rPr>
      </w:pPr>
    </w:p>
    <w:p w:rsidR="0050515E" w:rsidRDefault="0050515E">
      <w:pPr>
        <w:rPr>
          <w:lang w:val="kk-KZ"/>
        </w:rPr>
      </w:pPr>
    </w:p>
    <w:p w:rsidR="0050515E" w:rsidRDefault="0050515E">
      <w:pPr>
        <w:rPr>
          <w:lang w:val="kk-KZ"/>
        </w:rPr>
      </w:pPr>
    </w:p>
    <w:p w:rsidR="0050515E" w:rsidRDefault="0050515E">
      <w:pPr>
        <w:rPr>
          <w:lang w:val="kk-KZ"/>
        </w:rPr>
      </w:pPr>
    </w:p>
    <w:p w:rsidR="0050515E" w:rsidRDefault="0050515E">
      <w:pPr>
        <w:rPr>
          <w:lang w:val="kk-KZ"/>
        </w:rPr>
      </w:pPr>
    </w:p>
    <w:p w:rsidR="0050515E" w:rsidRDefault="0050515E">
      <w:pPr>
        <w:rPr>
          <w:lang w:val="kk-KZ"/>
        </w:rPr>
      </w:pPr>
    </w:p>
    <w:p w:rsidR="0050515E" w:rsidRDefault="0050515E">
      <w:pPr>
        <w:rPr>
          <w:lang w:val="kk-KZ"/>
        </w:rPr>
      </w:pPr>
    </w:p>
    <w:p w:rsidR="0050515E" w:rsidRDefault="0050515E">
      <w:pPr>
        <w:rPr>
          <w:lang w:val="kk-KZ"/>
        </w:rPr>
      </w:pPr>
    </w:p>
    <w:p w:rsidR="0050515E" w:rsidRDefault="0050515E">
      <w:pPr>
        <w:rPr>
          <w:lang w:val="kk-KZ"/>
        </w:rPr>
      </w:pPr>
    </w:p>
    <w:p w:rsidR="0050515E" w:rsidRDefault="0050515E">
      <w:pPr>
        <w:rPr>
          <w:lang w:val="kk-KZ"/>
        </w:rPr>
      </w:pPr>
    </w:p>
    <w:p w:rsidR="0050515E" w:rsidRPr="00156C9C" w:rsidRDefault="0050515E" w:rsidP="0050515E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50515E" w:rsidRPr="00156C9C" w:rsidRDefault="0050515E" w:rsidP="0050515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50515E" w:rsidRDefault="0050515E" w:rsidP="0050515E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 xml:space="preserve"> 08-12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апрель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50515E" w:rsidRPr="005E1B7E" w:rsidRDefault="0050515E" w:rsidP="0050515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логопедическая </w:t>
      </w:r>
      <w:r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/>
          <w:sz w:val="24"/>
          <w:szCs w:val="24"/>
        </w:rPr>
        <w:t>группа № 9 «Капелька»</w:t>
      </w:r>
    </w:p>
    <w:p w:rsidR="0050515E" w:rsidRPr="005E1B7E" w:rsidRDefault="0050515E" w:rsidP="0050515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50515E" w:rsidRPr="006C0504" w:rsidRDefault="0050515E" w:rsidP="0050515E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50515E" w:rsidRPr="006C0504" w:rsidTr="0050515E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50515E" w:rsidRPr="006C0504" w:rsidTr="0050515E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50515E" w:rsidRPr="006C0504" w:rsidRDefault="0050515E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50515E" w:rsidRPr="006C0504" w:rsidRDefault="0050515E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50515E" w:rsidRPr="006C0504" w:rsidRDefault="0050515E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50515E" w:rsidRPr="006C0504" w:rsidRDefault="0050515E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50515E" w:rsidRPr="006C0504" w:rsidRDefault="0050515E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50515E" w:rsidRPr="006C0504" w:rsidRDefault="0050515E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0515E" w:rsidRPr="006C0504" w:rsidTr="0050515E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5E" w:rsidRDefault="0050515E" w:rsidP="0050515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50515E" w:rsidRPr="006C0504" w:rsidRDefault="0050515E" w:rsidP="0050515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50515E" w:rsidRPr="006C0504" w:rsidTr="0050515E">
        <w:trPr>
          <w:trHeight w:val="557"/>
        </w:trPr>
        <w:tc>
          <w:tcPr>
            <w:tcW w:w="1390" w:type="dxa"/>
            <w:shd w:val="clear" w:color="auto" w:fill="FFFFFF"/>
            <w:hideMark/>
          </w:tcPr>
          <w:p w:rsidR="0050515E" w:rsidRDefault="0050515E" w:rsidP="005051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50515E" w:rsidRPr="006C0504" w:rsidRDefault="0050515E" w:rsidP="005051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9A569C" w:rsidRDefault="0050515E" w:rsidP="005051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956ED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Космос</w:t>
            </w:r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50515E" w:rsidRPr="00067A7D" w:rsidRDefault="0050515E" w:rsidP="0050515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расширить знания детей о космосе (звезды, комета, Солнце, Луна, названия планет).</w:t>
            </w:r>
          </w:p>
          <w:p w:rsidR="0050515E" w:rsidRPr="00067A7D" w:rsidRDefault="0050515E" w:rsidP="0050515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Рассказать о профессии – космонавт.</w:t>
            </w:r>
          </w:p>
          <w:p w:rsidR="0050515E" w:rsidRPr="00780FC9" w:rsidRDefault="0050515E" w:rsidP="005051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80FC9">
              <w:rPr>
                <w:rFonts w:ascii="Times New Roman" w:hAnsi="Times New Roman"/>
                <w:b/>
                <w:sz w:val="24"/>
                <w:szCs w:val="24"/>
              </w:rPr>
              <w:t>лото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Космос</w:t>
            </w:r>
            <w:r w:rsidRPr="00780FC9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50515E" w:rsidRPr="003A68F3" w:rsidRDefault="0050515E" w:rsidP="005051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50515E" w:rsidRDefault="0050515E" w:rsidP="0050515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956EDA">
              <w:rPr>
                <w:rFonts w:ascii="Times New Roman" w:hAnsi="Times New Roman"/>
                <w:sz w:val="24"/>
                <w:szCs w:val="24"/>
              </w:rPr>
              <w:t>Формирование представлений и знаний у детей о космосе, о планетах Солнечной системы, о созвездиях, развитие познавательных и интеллектуальных способностей детей.</w:t>
            </w:r>
          </w:p>
          <w:p w:rsidR="0050515E" w:rsidRDefault="0050515E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50515E" w:rsidRDefault="0050515E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50515E" w:rsidRPr="00EF1D70" w:rsidRDefault="0050515E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9A569C" w:rsidRDefault="0050515E" w:rsidP="005051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9A569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89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956ED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Космос</w:t>
            </w:r>
            <w:r w:rsidRPr="006B589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50515E" w:rsidRPr="00067A7D" w:rsidRDefault="0050515E" w:rsidP="0050515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A569C">
              <w:rPr>
                <w:rFonts w:ascii="Times New Roman" w:hAnsi="Times New Roman"/>
                <w:b/>
              </w:rPr>
              <w:t>Цель:</w:t>
            </w:r>
            <w:r w:rsidRPr="009A569C">
              <w:rPr>
                <w:rFonts w:ascii="Times New Roman" w:hAnsi="Times New Roman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расширить знания детей о космосе (звезды, комета, Солнце, Луна, названия планет).</w:t>
            </w:r>
          </w:p>
          <w:p w:rsidR="0050515E" w:rsidRPr="00067A7D" w:rsidRDefault="0050515E" w:rsidP="0050515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Рассказать о профессии – космонавт.</w:t>
            </w:r>
          </w:p>
          <w:p w:rsidR="0050515E" w:rsidRPr="00780FC9" w:rsidRDefault="0050515E" w:rsidP="005051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80FC9">
              <w:rPr>
                <w:rFonts w:ascii="Times New Roman" w:hAnsi="Times New Roman"/>
                <w:b/>
                <w:sz w:val="24"/>
                <w:szCs w:val="24"/>
              </w:rPr>
              <w:t>лото 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Космос</w:t>
            </w:r>
            <w:r w:rsidRPr="00780FC9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50515E" w:rsidRPr="003A68F3" w:rsidRDefault="0050515E" w:rsidP="005051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(структурированная)</w:t>
            </w:r>
          </w:p>
          <w:p w:rsidR="0050515E" w:rsidRDefault="0050515E" w:rsidP="0050515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A68F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Цель: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956EDA">
              <w:rPr>
                <w:rFonts w:ascii="Times New Roman" w:hAnsi="Times New Roman"/>
                <w:sz w:val="24"/>
                <w:szCs w:val="24"/>
              </w:rPr>
              <w:t>Формирование представлений и знаний у детей о космосе, о планетах Солнечной системы, о созвездиях, развитие познавательных и интеллектуальных способностей детей.</w:t>
            </w:r>
          </w:p>
          <w:p w:rsidR="0050515E" w:rsidRDefault="0050515E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50515E" w:rsidRPr="00EF1D70" w:rsidRDefault="0050515E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50515E" w:rsidRDefault="0050515E" w:rsidP="005051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50515E" w:rsidRPr="0050515E" w:rsidRDefault="0050515E" w:rsidP="0050515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«Ориентировка на листе бумаги».</w:t>
            </w:r>
          </w:p>
          <w:p w:rsidR="0050515E" w:rsidRPr="0050515E" w:rsidRDefault="0050515E" w:rsidP="005051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0515E" w:rsidRPr="0050515E" w:rsidRDefault="0050515E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50515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Закреплять  навыки  ориентации на листе 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бу</w:t>
            </w:r>
            <w:r w:rsidRPr="0050515E">
              <w:rPr>
                <w:rStyle w:val="14SegoeUI"/>
                <w:rFonts w:ascii="Times New Roman" w:hAnsi="Times New Roman" w:cs="Times New Roman"/>
                <w:sz w:val="24"/>
                <w:szCs w:val="24"/>
              </w:rPr>
              <w:t>м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аги (верх, низ, середина, право, лево). Учить выполнять слуховой  и зрительный диктанты. Закреплять умение   решать простейшие примеры.</w:t>
            </w:r>
          </w:p>
          <w:p w:rsidR="0050515E" w:rsidRPr="0050515E" w:rsidRDefault="0050515E" w:rsidP="005051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Игра: «</w:t>
            </w:r>
            <w:r w:rsidRPr="005051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Бабочки летят</w:t>
            </w: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 xml:space="preserve">»  </w:t>
            </w:r>
          </w:p>
          <w:p w:rsidR="0050515E" w:rsidRPr="0050515E" w:rsidRDefault="0050515E" w:rsidP="005051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E3AF3" w:rsidRPr="000E3AF3" w:rsidRDefault="000E3AF3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A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умения различать верх и низ 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и</w:t>
            </w:r>
            <w:r w:rsidRPr="000E3A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ста</w:t>
            </w:r>
            <w:r w:rsidRPr="000E3A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50515E" w:rsidRPr="0050515E" w:rsidRDefault="0050515E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515E"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50515E" w:rsidRPr="0050515E" w:rsidRDefault="0050515E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515E"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50515E" w:rsidRPr="0050515E" w:rsidRDefault="0050515E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0515E"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AF3" w:rsidRPr="0050515E" w:rsidRDefault="000E3AF3" w:rsidP="000E3A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0E3AF3" w:rsidRPr="0050515E" w:rsidRDefault="000E3AF3" w:rsidP="000E3AF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«Ориентировка на листе бумаги».</w:t>
            </w:r>
          </w:p>
          <w:p w:rsidR="000E3AF3" w:rsidRPr="0050515E" w:rsidRDefault="000E3AF3" w:rsidP="000E3A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E3AF3" w:rsidRPr="0050515E" w:rsidRDefault="000E3AF3" w:rsidP="000E3A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50515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Закреплять  навыки  ориентации на листе 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бу</w:t>
            </w:r>
            <w:r w:rsidRPr="0050515E">
              <w:rPr>
                <w:rStyle w:val="14SegoeUI"/>
                <w:rFonts w:ascii="Times New Roman" w:hAnsi="Times New Roman" w:cs="Times New Roman"/>
                <w:sz w:val="24"/>
                <w:szCs w:val="24"/>
              </w:rPr>
              <w:t>м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аги (верх, низ, середина, право, лево). Учить выполнять слуховой  и зрительный диктанты. Закреплять умение   решать простейшие примеры.</w:t>
            </w:r>
          </w:p>
          <w:p w:rsidR="000E3AF3" w:rsidRPr="0050515E" w:rsidRDefault="000E3AF3" w:rsidP="000E3A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Игра: «</w:t>
            </w:r>
            <w:r w:rsidRPr="0050515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Бабочки летят</w:t>
            </w: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 xml:space="preserve">»  </w:t>
            </w:r>
          </w:p>
          <w:p w:rsidR="000E3AF3" w:rsidRPr="0050515E" w:rsidRDefault="000E3AF3" w:rsidP="000E3A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E3AF3" w:rsidRPr="000E3AF3" w:rsidRDefault="000E3AF3" w:rsidP="000E3AF3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E3A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умения различать верх и низ 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и</w:t>
            </w:r>
            <w:r w:rsidRPr="000E3A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ста</w:t>
            </w:r>
            <w:r w:rsidRPr="000E3AF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50515E" w:rsidRDefault="0050515E" w:rsidP="0050515E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50515E" w:rsidRPr="0067138B" w:rsidRDefault="0050515E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Default="0050515E" w:rsidP="0050515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50515E" w:rsidRPr="00EF1D70" w:rsidRDefault="0050515E" w:rsidP="0050515E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50515E" w:rsidRPr="006C0504" w:rsidRDefault="0050515E" w:rsidP="0050515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Роман</w:t>
            </w:r>
          </w:p>
        </w:tc>
      </w:tr>
      <w:tr w:rsidR="0050515E" w:rsidRPr="006C0504" w:rsidTr="0050515E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50515E" w:rsidRPr="006C0504" w:rsidTr="0050515E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5E" w:rsidRPr="006C0504" w:rsidRDefault="0050515E" w:rsidP="005051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5E" w:rsidRPr="006C0504" w:rsidRDefault="0050515E" w:rsidP="005051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5E" w:rsidRPr="006C0504" w:rsidRDefault="0050515E" w:rsidP="0050515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50515E" w:rsidRPr="006C0504" w:rsidTr="0050515E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50515E" w:rsidRPr="006C0504" w:rsidTr="0050515E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0515E" w:rsidRPr="006C0504" w:rsidRDefault="0050515E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5E" w:rsidRPr="006C0504" w:rsidRDefault="0050515E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5E" w:rsidRPr="006C0504" w:rsidRDefault="0050515E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515E" w:rsidRPr="006C0504" w:rsidRDefault="0050515E" w:rsidP="0050515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50515E" w:rsidRPr="000324C2" w:rsidRDefault="0050515E" w:rsidP="0050515E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50515E" w:rsidRDefault="0050515E" w:rsidP="0050515E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50515E" w:rsidRDefault="0050515E" w:rsidP="0050515E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50515E" w:rsidRPr="00156C9C" w:rsidRDefault="0050515E" w:rsidP="0050515E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50515E" w:rsidRDefault="0050515E" w:rsidP="0050515E"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50515E" w:rsidRDefault="0050515E" w:rsidP="0050515E"/>
    <w:p w:rsidR="0050515E" w:rsidRDefault="0050515E">
      <w:pPr>
        <w:rPr>
          <w:lang w:val="kk-KZ"/>
        </w:rPr>
      </w:pPr>
    </w:p>
    <w:p w:rsidR="000E3AF3" w:rsidRDefault="000E3AF3">
      <w:pPr>
        <w:rPr>
          <w:lang w:val="kk-KZ"/>
        </w:rPr>
      </w:pPr>
    </w:p>
    <w:p w:rsidR="000E3AF3" w:rsidRDefault="000E3AF3">
      <w:pPr>
        <w:rPr>
          <w:lang w:val="kk-KZ"/>
        </w:rPr>
      </w:pPr>
    </w:p>
    <w:p w:rsidR="000E3AF3" w:rsidRDefault="000E3AF3">
      <w:pPr>
        <w:rPr>
          <w:lang w:val="kk-KZ"/>
        </w:rPr>
      </w:pPr>
    </w:p>
    <w:p w:rsidR="000E3AF3" w:rsidRDefault="000E3AF3">
      <w:pPr>
        <w:rPr>
          <w:lang w:val="kk-KZ"/>
        </w:rPr>
      </w:pPr>
    </w:p>
    <w:p w:rsidR="000E3AF3" w:rsidRDefault="000E3AF3">
      <w:pPr>
        <w:rPr>
          <w:lang w:val="kk-KZ"/>
        </w:rPr>
      </w:pPr>
    </w:p>
    <w:p w:rsidR="000E3AF3" w:rsidRDefault="000E3AF3">
      <w:pPr>
        <w:rPr>
          <w:lang w:val="kk-KZ"/>
        </w:rPr>
      </w:pPr>
    </w:p>
    <w:p w:rsidR="000E3AF3" w:rsidRDefault="000E3AF3">
      <w:pPr>
        <w:rPr>
          <w:lang w:val="kk-KZ"/>
        </w:rPr>
      </w:pPr>
    </w:p>
    <w:p w:rsidR="000E3AF3" w:rsidRDefault="000E3AF3">
      <w:pPr>
        <w:rPr>
          <w:lang w:val="kk-KZ"/>
        </w:rPr>
      </w:pPr>
    </w:p>
    <w:p w:rsidR="000E3AF3" w:rsidRDefault="000E3AF3">
      <w:pPr>
        <w:rPr>
          <w:lang w:val="kk-KZ"/>
        </w:rPr>
      </w:pPr>
    </w:p>
    <w:p w:rsidR="000E3AF3" w:rsidRPr="00156C9C" w:rsidRDefault="000E3AF3" w:rsidP="000E3AF3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0E3AF3" w:rsidRPr="00156C9C" w:rsidRDefault="000E3AF3" w:rsidP="000E3AF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0E3AF3" w:rsidRDefault="000E3AF3" w:rsidP="000E3AF3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 xml:space="preserve"> 15-19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апрель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0E3AF3" w:rsidRPr="005E1B7E" w:rsidRDefault="000E3AF3" w:rsidP="000E3AF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логопедическая </w:t>
      </w:r>
      <w:r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/>
          <w:sz w:val="24"/>
          <w:szCs w:val="24"/>
        </w:rPr>
        <w:t>группа № 9 «Капелька»</w:t>
      </w:r>
    </w:p>
    <w:p w:rsidR="000E3AF3" w:rsidRPr="005E1B7E" w:rsidRDefault="000E3AF3" w:rsidP="000E3AF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0E3AF3" w:rsidRPr="006C0504" w:rsidRDefault="000E3AF3" w:rsidP="000E3AF3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0E3AF3" w:rsidRPr="006C0504" w:rsidTr="00470A2C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0E3AF3" w:rsidRPr="006C0504" w:rsidTr="00470A2C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0E3AF3" w:rsidRPr="006C0504" w:rsidRDefault="000E3AF3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0E3AF3" w:rsidRPr="006C0504" w:rsidRDefault="000E3AF3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0E3AF3" w:rsidRPr="006C0504" w:rsidRDefault="000E3AF3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0E3AF3" w:rsidRPr="006C0504" w:rsidRDefault="000E3AF3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0E3AF3" w:rsidRPr="006C0504" w:rsidRDefault="000E3AF3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0E3AF3" w:rsidRPr="006C0504" w:rsidRDefault="000E3AF3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3AF3" w:rsidRPr="006C0504" w:rsidTr="00470A2C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AF3" w:rsidRDefault="000E3AF3" w:rsidP="00470A2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0E3AF3" w:rsidRPr="006C0504" w:rsidRDefault="000E3AF3" w:rsidP="00470A2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0E3AF3" w:rsidRPr="006C0504" w:rsidTr="00470A2C">
        <w:trPr>
          <w:trHeight w:val="557"/>
        </w:trPr>
        <w:tc>
          <w:tcPr>
            <w:tcW w:w="1390" w:type="dxa"/>
            <w:shd w:val="clear" w:color="auto" w:fill="FFFFFF"/>
            <w:hideMark/>
          </w:tcPr>
          <w:p w:rsidR="000E3AF3" w:rsidRDefault="000E3AF3" w:rsidP="00470A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0E3AF3" w:rsidRPr="006C0504" w:rsidRDefault="000E3AF3" w:rsidP="00470A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FF1044" w:rsidRDefault="000E3AF3" w:rsidP="000E3A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CE30D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Домашние животные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0E3AF3" w:rsidRPr="00067A7D" w:rsidRDefault="000E3AF3" w:rsidP="000E3A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расширить представления детей о домашних животных (живут рядом с человеком, который строит им жилище, ухаживает за ними).</w:t>
            </w:r>
          </w:p>
          <w:p w:rsidR="000E3AF3" w:rsidRPr="00067A7D" w:rsidRDefault="000E3AF3" w:rsidP="000E3A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Учить дифференцировать понятия</w:t>
            </w:r>
          </w:p>
          <w:p w:rsidR="000E3AF3" w:rsidRDefault="000E3AF3" w:rsidP="000E3A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«домашние животные» и «дикие животные».</w:t>
            </w:r>
          </w:p>
          <w:p w:rsidR="000E3AF3" w:rsidRDefault="000E3AF3" w:rsidP="000E3A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C50ED0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Кто, где живёт?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E3AF3" w:rsidRDefault="000E3AF3" w:rsidP="000E3A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0E3AF3" w:rsidRPr="00021ADE" w:rsidRDefault="000E3AF3" w:rsidP="000E3AF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</w:t>
            </w:r>
            <w:r w:rsidRPr="00C50ED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ормирование умений детей соотносить изображение животных с их местом обитания.</w:t>
            </w:r>
          </w:p>
          <w:p w:rsidR="000E3AF3" w:rsidRDefault="000E3AF3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0E3AF3" w:rsidRDefault="000E3AF3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0E3AF3" w:rsidRPr="00EF1D70" w:rsidRDefault="000E3AF3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FF1044" w:rsidRDefault="000E3AF3" w:rsidP="000E3A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FF104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CE30D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Домашние животные</w:t>
            </w:r>
            <w:r w:rsidRPr="00FF104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0E3AF3" w:rsidRPr="00067A7D" w:rsidRDefault="000E3AF3" w:rsidP="000E3A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Уточнить и расширить представления детей о домашних животных (живут рядом с человеком, который строит им жилище, ухаживает за ними).</w:t>
            </w:r>
          </w:p>
          <w:p w:rsidR="000E3AF3" w:rsidRPr="00067A7D" w:rsidRDefault="000E3AF3" w:rsidP="000E3A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Учить дифференцировать понятия</w:t>
            </w:r>
          </w:p>
          <w:p w:rsidR="000E3AF3" w:rsidRDefault="000E3AF3" w:rsidP="000E3A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«домашние животные» и «дикие животные».</w:t>
            </w:r>
          </w:p>
          <w:p w:rsidR="000E3AF3" w:rsidRDefault="000E3AF3" w:rsidP="000E3A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C50ED0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Кто, где живёт?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E3AF3" w:rsidRDefault="000E3AF3" w:rsidP="000E3A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0E3AF3" w:rsidRPr="00021ADE" w:rsidRDefault="000E3AF3" w:rsidP="000E3AF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</w:t>
            </w:r>
            <w:r w:rsidRPr="00C50ED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ормирование умений детей соотносить изображение животных с их местом обитания.</w:t>
            </w:r>
          </w:p>
          <w:p w:rsidR="000E3AF3" w:rsidRDefault="000E3AF3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0E3AF3" w:rsidRPr="00EF1D70" w:rsidRDefault="000E3AF3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50515E" w:rsidRDefault="000E3AF3" w:rsidP="00470A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0E3AF3" w:rsidRPr="000E3AF3" w:rsidRDefault="000E3AF3" w:rsidP="00470A2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E3AF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0E3AF3">
              <w:rPr>
                <w:rFonts w:ascii="Times New Roman" w:hAnsi="Times New Roman"/>
                <w:b/>
                <w:bCs/>
                <w:sz w:val="24"/>
                <w:szCs w:val="24"/>
              </w:rPr>
              <w:t>Кто где находится?</w:t>
            </w:r>
            <w:r w:rsidRPr="000E3AF3"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</w:p>
          <w:p w:rsidR="000E3AF3" w:rsidRPr="0050515E" w:rsidRDefault="000E3AF3" w:rsidP="00470A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E3AF3" w:rsidRPr="000E3AF3" w:rsidRDefault="000E3AF3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0E3AF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Формировать  навыки  ориентации на листе </w:t>
            </w:r>
            <w:r w:rsidRPr="000E3AF3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бу</w:t>
            </w:r>
            <w:r w:rsidRPr="000E3AF3">
              <w:rPr>
                <w:rStyle w:val="14SegoeUI"/>
                <w:rFonts w:ascii="Times New Roman" w:hAnsi="Times New Roman" w:cs="Times New Roman"/>
                <w:sz w:val="24"/>
                <w:szCs w:val="24"/>
              </w:rPr>
              <w:t>м</w:t>
            </w:r>
            <w:r w:rsidRPr="000E3AF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аги (верх, низ, середина, право, лево). Учить выполнять слуховой  и зрительный диктанты. Закреплять умение  придумывать и решать простейшие примеры.</w:t>
            </w:r>
          </w:p>
          <w:p w:rsidR="000E3AF3" w:rsidRPr="0050515E" w:rsidRDefault="000E3AF3" w:rsidP="00470A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Игра: «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Самолет</w:t>
            </w: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 xml:space="preserve">»  </w:t>
            </w:r>
          </w:p>
          <w:p w:rsidR="000E3AF3" w:rsidRPr="0050515E" w:rsidRDefault="000E3AF3" w:rsidP="00470A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E3AF3" w:rsidRPr="000E3AF3" w:rsidRDefault="000E3AF3" w:rsidP="00470A2C">
            <w:pPr>
              <w:spacing w:after="0"/>
              <w:rPr>
                <w:rStyle w:val="c4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E3AF3">
              <w:rPr>
                <w:rStyle w:val="c4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умения различать правую и левую стороны лист</w:t>
            </w:r>
            <w:r w:rsidRPr="000E3AF3">
              <w:rPr>
                <w:rStyle w:val="c4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а.</w:t>
            </w:r>
          </w:p>
          <w:p w:rsidR="000E3AF3" w:rsidRPr="0050515E" w:rsidRDefault="000E3AF3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515E"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0E3AF3" w:rsidRPr="0050515E" w:rsidRDefault="000E3AF3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515E"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0E3AF3" w:rsidRPr="0050515E" w:rsidRDefault="000E3AF3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0515E"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AF3" w:rsidRPr="0050515E" w:rsidRDefault="000E3AF3" w:rsidP="000E3A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0E3AF3" w:rsidRPr="000E3AF3" w:rsidRDefault="000E3AF3" w:rsidP="000E3AF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E3AF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0E3AF3">
              <w:rPr>
                <w:rFonts w:ascii="Times New Roman" w:hAnsi="Times New Roman"/>
                <w:b/>
                <w:bCs/>
                <w:sz w:val="24"/>
                <w:szCs w:val="24"/>
              </w:rPr>
              <w:t>Кто где находится?</w:t>
            </w:r>
            <w:r w:rsidRPr="000E3AF3"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</w:p>
          <w:p w:rsidR="000E3AF3" w:rsidRPr="0050515E" w:rsidRDefault="000E3AF3" w:rsidP="000E3A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E3AF3" w:rsidRPr="000E3AF3" w:rsidRDefault="000E3AF3" w:rsidP="000E3AF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 w:bidi="ru-RU"/>
              </w:rPr>
            </w:pPr>
            <w:r w:rsidRPr="000E3AF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Формировать  навыки  ориентации на листе </w:t>
            </w:r>
            <w:r w:rsidRPr="000E3AF3">
              <w:rPr>
                <w:rFonts w:ascii="Times New Roman" w:hAnsi="Times New Roman"/>
                <w:color w:val="000000"/>
                <w:sz w:val="24"/>
                <w:szCs w:val="24"/>
                <w:lang w:bidi="en-US"/>
              </w:rPr>
              <w:t>бу</w:t>
            </w:r>
            <w:r w:rsidRPr="000E3AF3">
              <w:rPr>
                <w:rStyle w:val="14SegoeUI"/>
                <w:rFonts w:ascii="Times New Roman" w:hAnsi="Times New Roman" w:cs="Times New Roman"/>
                <w:sz w:val="24"/>
                <w:szCs w:val="24"/>
              </w:rPr>
              <w:t>м</w:t>
            </w:r>
            <w:r w:rsidRPr="000E3AF3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аги (верх, низ, середина, право, лево). Учить выполнять слуховой  и зрительный диктанты. Закреплять умение  придумывать и решать простейшие примеры.</w:t>
            </w:r>
          </w:p>
          <w:p w:rsidR="000E3AF3" w:rsidRPr="0050515E" w:rsidRDefault="000E3AF3" w:rsidP="000E3A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Игра: «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Самолет</w:t>
            </w: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 xml:space="preserve">»  </w:t>
            </w:r>
          </w:p>
          <w:p w:rsidR="000E3AF3" w:rsidRPr="0050515E" w:rsidRDefault="000E3AF3" w:rsidP="000E3A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E3AF3" w:rsidRPr="000E3AF3" w:rsidRDefault="000E3AF3" w:rsidP="000E3AF3">
            <w:pPr>
              <w:spacing w:after="0"/>
              <w:rPr>
                <w:rStyle w:val="c4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E3AF3">
              <w:rPr>
                <w:rStyle w:val="c4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умения различать правую и левую стороны лист</w:t>
            </w:r>
            <w:r w:rsidRPr="000E3AF3">
              <w:rPr>
                <w:rStyle w:val="c4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а.</w:t>
            </w:r>
          </w:p>
          <w:p w:rsidR="000E3AF3" w:rsidRDefault="000E3AF3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0E3AF3" w:rsidRPr="0067138B" w:rsidRDefault="000E3AF3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Default="000E3AF3" w:rsidP="00470A2C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0E3AF3" w:rsidRPr="00EF1D70" w:rsidRDefault="000E3AF3" w:rsidP="00470A2C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0E3AF3" w:rsidRPr="006C0504" w:rsidRDefault="000E3AF3" w:rsidP="00470A2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Роман</w:t>
            </w:r>
          </w:p>
        </w:tc>
      </w:tr>
      <w:tr w:rsidR="000E3AF3" w:rsidRPr="006C0504" w:rsidTr="00470A2C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0E3AF3" w:rsidRPr="006C0504" w:rsidTr="00470A2C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AF3" w:rsidRPr="006C0504" w:rsidRDefault="000E3AF3" w:rsidP="00470A2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AF3" w:rsidRPr="006C0504" w:rsidRDefault="000E3AF3" w:rsidP="00470A2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AF3" w:rsidRPr="006C0504" w:rsidRDefault="000E3AF3" w:rsidP="00470A2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0E3AF3" w:rsidRPr="006C0504" w:rsidTr="00470A2C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0E3AF3" w:rsidRPr="006C0504" w:rsidTr="00470A2C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AF3" w:rsidRPr="006C0504" w:rsidRDefault="000E3AF3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AF3" w:rsidRPr="006C0504" w:rsidRDefault="000E3AF3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AF3" w:rsidRPr="006C0504" w:rsidRDefault="000E3AF3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0E3AF3" w:rsidRPr="000324C2" w:rsidRDefault="000E3AF3" w:rsidP="000E3AF3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0E3AF3" w:rsidRDefault="000E3AF3" w:rsidP="000E3AF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0E3AF3" w:rsidRDefault="000E3AF3" w:rsidP="000E3AF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0E3AF3" w:rsidRPr="00156C9C" w:rsidRDefault="000E3AF3" w:rsidP="000E3AF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0E3AF3" w:rsidRDefault="000E3AF3" w:rsidP="000E3AF3"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0E3AF3" w:rsidRDefault="000E3AF3">
      <w:pPr>
        <w:rPr>
          <w:lang w:val="kk-KZ"/>
        </w:rPr>
      </w:pPr>
    </w:p>
    <w:p w:rsidR="000E3AF3" w:rsidRDefault="000E3AF3">
      <w:pPr>
        <w:rPr>
          <w:lang w:val="kk-KZ"/>
        </w:rPr>
      </w:pPr>
    </w:p>
    <w:p w:rsidR="000E3AF3" w:rsidRDefault="000E3AF3">
      <w:pPr>
        <w:rPr>
          <w:lang w:val="kk-KZ"/>
        </w:rPr>
      </w:pPr>
    </w:p>
    <w:p w:rsidR="000E3AF3" w:rsidRDefault="000E3AF3">
      <w:pPr>
        <w:rPr>
          <w:lang w:val="kk-KZ"/>
        </w:rPr>
      </w:pPr>
    </w:p>
    <w:p w:rsidR="000E3AF3" w:rsidRDefault="000E3AF3">
      <w:pPr>
        <w:rPr>
          <w:lang w:val="kk-KZ"/>
        </w:rPr>
      </w:pPr>
    </w:p>
    <w:p w:rsidR="000E3AF3" w:rsidRDefault="000E3AF3">
      <w:pPr>
        <w:rPr>
          <w:lang w:val="kk-KZ"/>
        </w:rPr>
      </w:pPr>
    </w:p>
    <w:p w:rsidR="000E3AF3" w:rsidRDefault="000E3AF3">
      <w:pPr>
        <w:rPr>
          <w:lang w:val="kk-KZ"/>
        </w:rPr>
      </w:pPr>
    </w:p>
    <w:p w:rsidR="000E3AF3" w:rsidRDefault="000E3AF3">
      <w:pPr>
        <w:rPr>
          <w:lang w:val="kk-KZ"/>
        </w:rPr>
      </w:pPr>
    </w:p>
    <w:p w:rsidR="000E3AF3" w:rsidRDefault="000E3AF3">
      <w:pPr>
        <w:rPr>
          <w:lang w:val="kk-KZ"/>
        </w:rPr>
      </w:pPr>
    </w:p>
    <w:p w:rsidR="000E3AF3" w:rsidRDefault="000E3AF3">
      <w:pPr>
        <w:rPr>
          <w:lang w:val="kk-KZ"/>
        </w:rPr>
      </w:pPr>
    </w:p>
    <w:p w:rsidR="000E3AF3" w:rsidRDefault="000E3AF3">
      <w:pPr>
        <w:rPr>
          <w:lang w:val="kk-KZ"/>
        </w:rPr>
      </w:pPr>
    </w:p>
    <w:p w:rsidR="000E3AF3" w:rsidRPr="00156C9C" w:rsidRDefault="000E3AF3" w:rsidP="000E3AF3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0E3AF3" w:rsidRPr="00156C9C" w:rsidRDefault="000E3AF3" w:rsidP="000E3AF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0E3AF3" w:rsidRDefault="000E3AF3" w:rsidP="000E3AF3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 xml:space="preserve"> 22-26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апрель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0E3AF3" w:rsidRPr="005E1B7E" w:rsidRDefault="000E3AF3" w:rsidP="000E3AF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логопедическая </w:t>
      </w:r>
      <w:r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/>
          <w:sz w:val="24"/>
          <w:szCs w:val="24"/>
        </w:rPr>
        <w:t>группа № 9 «Капелька»</w:t>
      </w:r>
    </w:p>
    <w:p w:rsidR="000E3AF3" w:rsidRPr="005E1B7E" w:rsidRDefault="000E3AF3" w:rsidP="000E3AF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0E3AF3" w:rsidRPr="006C0504" w:rsidRDefault="000E3AF3" w:rsidP="000E3AF3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0E3AF3" w:rsidRPr="006C0504" w:rsidTr="00470A2C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0E3AF3" w:rsidRPr="006C0504" w:rsidTr="00470A2C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0E3AF3" w:rsidRPr="006C0504" w:rsidRDefault="000E3AF3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0E3AF3" w:rsidRPr="006C0504" w:rsidRDefault="000E3AF3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0E3AF3" w:rsidRPr="006C0504" w:rsidRDefault="000E3AF3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0E3AF3" w:rsidRPr="006C0504" w:rsidRDefault="000E3AF3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0E3AF3" w:rsidRPr="006C0504" w:rsidRDefault="000E3AF3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0E3AF3" w:rsidRPr="006C0504" w:rsidRDefault="000E3AF3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0E3AF3" w:rsidRPr="006C0504" w:rsidTr="00470A2C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AF3" w:rsidRDefault="000E3AF3" w:rsidP="00470A2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0E3AF3" w:rsidRPr="006C0504" w:rsidRDefault="000E3AF3" w:rsidP="00470A2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0E3AF3" w:rsidRPr="006C0504" w:rsidTr="00470A2C">
        <w:trPr>
          <w:trHeight w:val="557"/>
        </w:trPr>
        <w:tc>
          <w:tcPr>
            <w:tcW w:w="1390" w:type="dxa"/>
            <w:shd w:val="clear" w:color="auto" w:fill="FFFFFF"/>
            <w:hideMark/>
          </w:tcPr>
          <w:p w:rsidR="000E3AF3" w:rsidRDefault="000E3AF3" w:rsidP="00470A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0E3AF3" w:rsidRPr="006C0504" w:rsidRDefault="000E3AF3" w:rsidP="00470A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FF1044" w:rsidRDefault="000E3AF3" w:rsidP="000E3A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F193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6F193A">
              <w:rPr>
                <w:rFonts w:ascii="Times New Roman" w:hAnsi="Times New Roman"/>
                <w:b/>
                <w:sz w:val="24"/>
                <w:szCs w:val="24"/>
              </w:rPr>
              <w:t>Весн</w:t>
            </w:r>
            <w:proofErr w:type="gramStart"/>
            <w:r w:rsidRPr="006F193A">
              <w:rPr>
                <w:rFonts w:ascii="Times New Roman" w:hAnsi="Times New Roman"/>
                <w:b/>
                <w:sz w:val="24"/>
                <w:szCs w:val="24"/>
              </w:rPr>
              <w:t>а-</w:t>
            </w:r>
            <w:proofErr w:type="gramEnd"/>
            <w:r w:rsidRPr="006F193A">
              <w:rPr>
                <w:rFonts w:ascii="Times New Roman" w:hAnsi="Times New Roman"/>
                <w:b/>
                <w:sz w:val="24"/>
                <w:szCs w:val="24"/>
              </w:rPr>
              <w:t xml:space="preserve"> красна!</w:t>
            </w:r>
            <w:r w:rsidRPr="006F193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0E3AF3" w:rsidRPr="009C5ADD" w:rsidRDefault="000E3AF3" w:rsidP="000E3A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C5ADD">
              <w:rPr>
                <w:rFonts w:ascii="Times New Roman" w:hAnsi="Times New Roman"/>
                <w:sz w:val="24"/>
                <w:szCs w:val="24"/>
              </w:rPr>
              <w:t>Расширить представления детей о весне, о состоянии погоды.</w:t>
            </w:r>
          </w:p>
          <w:p w:rsidR="000E3AF3" w:rsidRPr="009C5ADD" w:rsidRDefault="000E3AF3" w:rsidP="000E3A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C5ADD">
              <w:rPr>
                <w:rFonts w:ascii="Times New Roman" w:hAnsi="Times New Roman"/>
                <w:sz w:val="24"/>
                <w:szCs w:val="24"/>
              </w:rPr>
              <w:t>Уточнить место весны среди других времен года (после зимы, перед летом).</w:t>
            </w:r>
          </w:p>
          <w:p w:rsidR="000E3AF3" w:rsidRDefault="000E3AF3" w:rsidP="000E3AF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5ADD">
              <w:rPr>
                <w:rFonts w:ascii="Times New Roman" w:hAnsi="Times New Roman"/>
                <w:sz w:val="24"/>
                <w:szCs w:val="24"/>
              </w:rPr>
              <w:t>Познакомить с признаками весны (потепление, капель, проталины, прилет перелетных птиц и т.д.).</w:t>
            </w:r>
          </w:p>
          <w:p w:rsidR="000E3AF3" w:rsidRDefault="000E3AF3" w:rsidP="000E3A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6F193A">
              <w:rPr>
                <w:rFonts w:ascii="Times New Roman" w:hAnsi="Times New Roman"/>
                <w:sz w:val="24"/>
                <w:szCs w:val="24"/>
              </w:rPr>
              <w:t>Приметы весны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E3AF3" w:rsidRDefault="000E3AF3" w:rsidP="000E3A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0E3AF3" w:rsidRPr="006F193A" w:rsidRDefault="000E3AF3" w:rsidP="000E3AF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F193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F193A">
              <w:rPr>
                <w:rFonts w:ascii="Times New Roman" w:hAnsi="Times New Roman"/>
                <w:sz w:val="24"/>
                <w:szCs w:val="24"/>
              </w:rPr>
              <w:t xml:space="preserve"> уточнить представления детей о приметах весны, активизировать словарь по теме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0E3AF3" w:rsidRDefault="000E3AF3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0E3AF3" w:rsidRDefault="000E3AF3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София</w:t>
            </w:r>
          </w:p>
          <w:p w:rsidR="000E3AF3" w:rsidRPr="00EF1D70" w:rsidRDefault="000E3AF3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FF1044" w:rsidRDefault="000E3AF3" w:rsidP="000E3AF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1.Тематическое занятие </w:t>
            </w:r>
            <w:r w:rsidRPr="006F193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6F193A">
              <w:rPr>
                <w:rFonts w:ascii="Times New Roman" w:hAnsi="Times New Roman"/>
                <w:b/>
                <w:sz w:val="24"/>
                <w:szCs w:val="24"/>
              </w:rPr>
              <w:t>Весн</w:t>
            </w:r>
            <w:proofErr w:type="gramStart"/>
            <w:r w:rsidRPr="006F193A">
              <w:rPr>
                <w:rFonts w:ascii="Times New Roman" w:hAnsi="Times New Roman"/>
                <w:b/>
                <w:sz w:val="24"/>
                <w:szCs w:val="24"/>
              </w:rPr>
              <w:t>а-</w:t>
            </w:r>
            <w:proofErr w:type="gramEnd"/>
            <w:r w:rsidRPr="006F193A">
              <w:rPr>
                <w:rFonts w:ascii="Times New Roman" w:hAnsi="Times New Roman"/>
                <w:b/>
                <w:sz w:val="24"/>
                <w:szCs w:val="24"/>
              </w:rPr>
              <w:t xml:space="preserve"> красна!</w:t>
            </w:r>
            <w:r w:rsidRPr="006F193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0E3AF3" w:rsidRPr="009C5ADD" w:rsidRDefault="000E3AF3" w:rsidP="000E3A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C5ADD">
              <w:rPr>
                <w:rFonts w:ascii="Times New Roman" w:hAnsi="Times New Roman"/>
                <w:sz w:val="24"/>
                <w:szCs w:val="24"/>
              </w:rPr>
              <w:t>Расширить представления детей о весне, о состоянии погоды.</w:t>
            </w:r>
          </w:p>
          <w:p w:rsidR="000E3AF3" w:rsidRPr="009C5ADD" w:rsidRDefault="000E3AF3" w:rsidP="000E3A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9C5ADD">
              <w:rPr>
                <w:rFonts w:ascii="Times New Roman" w:hAnsi="Times New Roman"/>
                <w:sz w:val="24"/>
                <w:szCs w:val="24"/>
              </w:rPr>
              <w:t>Уточнить место весны среди других времен года (после зимы, перед летом).</w:t>
            </w:r>
          </w:p>
          <w:p w:rsidR="000E3AF3" w:rsidRDefault="000E3AF3" w:rsidP="000E3AF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C5ADD">
              <w:rPr>
                <w:rFonts w:ascii="Times New Roman" w:hAnsi="Times New Roman"/>
                <w:sz w:val="24"/>
                <w:szCs w:val="24"/>
              </w:rPr>
              <w:t>Познакомить с признаками весны (потепление, капель, проталины, прилет перелетных птиц и т.д.).</w:t>
            </w:r>
          </w:p>
          <w:p w:rsidR="000E3AF3" w:rsidRDefault="000E3AF3" w:rsidP="000E3A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6F193A">
              <w:rPr>
                <w:rFonts w:ascii="Times New Roman" w:hAnsi="Times New Roman"/>
                <w:sz w:val="24"/>
                <w:szCs w:val="24"/>
              </w:rPr>
              <w:t>Приметы весны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E3AF3" w:rsidRDefault="000E3AF3" w:rsidP="000E3A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0E3AF3" w:rsidRPr="006F193A" w:rsidRDefault="000E3AF3" w:rsidP="000E3AF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F193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F193A">
              <w:rPr>
                <w:rFonts w:ascii="Times New Roman" w:hAnsi="Times New Roman"/>
                <w:sz w:val="24"/>
                <w:szCs w:val="24"/>
              </w:rPr>
              <w:t xml:space="preserve"> уточнить представления детей о приметах весны, активизировать словарь по теме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0E3AF3" w:rsidRDefault="000E3AF3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0E3AF3" w:rsidRPr="00EF1D70" w:rsidRDefault="000E3AF3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50515E" w:rsidRDefault="000E3AF3" w:rsidP="00470A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0E3AF3" w:rsidRPr="000E3AF3" w:rsidRDefault="000E3AF3" w:rsidP="00470A2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E3AF3">
              <w:rPr>
                <w:rFonts w:ascii="Times New Roman" w:hAnsi="Times New Roman"/>
                <w:b/>
                <w:sz w:val="24"/>
                <w:szCs w:val="24"/>
              </w:rPr>
              <w:t>«Времена года».</w:t>
            </w:r>
          </w:p>
          <w:p w:rsidR="000E3AF3" w:rsidRPr="0050515E" w:rsidRDefault="000E3AF3" w:rsidP="00470A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E3AF3" w:rsidRDefault="000E3AF3" w:rsidP="00470A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20E6">
              <w:rPr>
                <w:rFonts w:ascii="Times New Roman" w:hAnsi="Times New Roman"/>
                <w:sz w:val="24"/>
                <w:szCs w:val="24"/>
              </w:rPr>
              <w:t xml:space="preserve">Продолжать учить детей ориентироваться во времени. Познакомить с названиями времен года, месяцев года.  Учить различать  времена года и их приметы. </w:t>
            </w:r>
          </w:p>
          <w:p w:rsidR="000E3AF3" w:rsidRPr="0050515E" w:rsidRDefault="000E3AF3" w:rsidP="00470A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Игра: «</w:t>
            </w:r>
            <w:r w:rsidRPr="000E3AF3"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  <w:t>Когда это бывает?</w:t>
            </w: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 xml:space="preserve">»  </w:t>
            </w:r>
          </w:p>
          <w:p w:rsidR="000E3AF3" w:rsidRPr="0050515E" w:rsidRDefault="000E3AF3" w:rsidP="00470A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E3AF3" w:rsidRPr="000E3AF3" w:rsidRDefault="000E3AF3" w:rsidP="00470A2C">
            <w:pPr>
              <w:spacing w:after="0"/>
              <w:rPr>
                <w:rStyle w:val="c4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Style w:val="c4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Наблюдать за природными явлениями, правильно их определять</w:t>
            </w:r>
            <w:r w:rsidRPr="000E3AF3">
              <w:rPr>
                <w:rStyle w:val="c4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0E3AF3" w:rsidRPr="0050515E" w:rsidRDefault="000E3AF3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515E"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0E3AF3" w:rsidRPr="0050515E" w:rsidRDefault="000E3AF3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515E"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0E3AF3" w:rsidRPr="0050515E" w:rsidRDefault="000E3AF3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0515E"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0F1E" w:rsidRPr="0050515E" w:rsidRDefault="004D0F1E" w:rsidP="004D0F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4D0F1E" w:rsidRPr="000E3AF3" w:rsidRDefault="004D0F1E" w:rsidP="004D0F1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E3AF3">
              <w:rPr>
                <w:rFonts w:ascii="Times New Roman" w:hAnsi="Times New Roman"/>
                <w:b/>
                <w:sz w:val="24"/>
                <w:szCs w:val="24"/>
              </w:rPr>
              <w:t>«Времена года».</w:t>
            </w:r>
          </w:p>
          <w:p w:rsidR="004D0F1E" w:rsidRPr="0050515E" w:rsidRDefault="004D0F1E" w:rsidP="004D0F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D0F1E" w:rsidRDefault="004D0F1E" w:rsidP="004D0F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420E6">
              <w:rPr>
                <w:rFonts w:ascii="Times New Roman" w:hAnsi="Times New Roman"/>
                <w:sz w:val="24"/>
                <w:szCs w:val="24"/>
              </w:rPr>
              <w:t xml:space="preserve">Продолжать учить детей ориентироваться во времени. Познакомить с названиями времен года, месяцев года.  Учить различать  времена года и их приметы. </w:t>
            </w:r>
          </w:p>
          <w:p w:rsidR="004D0F1E" w:rsidRPr="0050515E" w:rsidRDefault="004D0F1E" w:rsidP="004D0F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Игра: «</w:t>
            </w:r>
            <w:r w:rsidRPr="000E3AF3"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  <w:t>Когда это бывает?</w:t>
            </w: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 xml:space="preserve">»  </w:t>
            </w:r>
          </w:p>
          <w:p w:rsidR="004D0F1E" w:rsidRPr="0050515E" w:rsidRDefault="004D0F1E" w:rsidP="004D0F1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D0F1E" w:rsidRPr="000E3AF3" w:rsidRDefault="004D0F1E" w:rsidP="004D0F1E">
            <w:pPr>
              <w:spacing w:after="0"/>
              <w:rPr>
                <w:rStyle w:val="c4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Style w:val="c4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Наблюдать за природными явлениями, правильно их определять</w:t>
            </w:r>
            <w:r w:rsidRPr="000E3AF3">
              <w:rPr>
                <w:rStyle w:val="c4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0E3AF3" w:rsidRDefault="000E3AF3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0E3AF3" w:rsidRPr="0067138B" w:rsidRDefault="000E3AF3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Default="000E3AF3" w:rsidP="00470A2C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0E3AF3" w:rsidRPr="00EF1D70" w:rsidRDefault="000E3AF3" w:rsidP="00470A2C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0E3AF3" w:rsidRPr="006C0504" w:rsidRDefault="000E3AF3" w:rsidP="00470A2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Роман</w:t>
            </w:r>
          </w:p>
        </w:tc>
      </w:tr>
      <w:tr w:rsidR="000E3AF3" w:rsidRPr="006C0504" w:rsidTr="00470A2C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0E3AF3" w:rsidRPr="006C0504" w:rsidTr="00470A2C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AF3" w:rsidRPr="006C0504" w:rsidRDefault="000E3AF3" w:rsidP="00470A2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AF3" w:rsidRPr="006C0504" w:rsidRDefault="000E3AF3" w:rsidP="00470A2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AF3" w:rsidRPr="006C0504" w:rsidRDefault="000E3AF3" w:rsidP="00470A2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0E3AF3" w:rsidRPr="006C0504" w:rsidTr="00470A2C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0E3AF3" w:rsidRPr="006C0504" w:rsidTr="00470A2C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E3AF3" w:rsidRPr="006C0504" w:rsidRDefault="000E3AF3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AF3" w:rsidRPr="006C0504" w:rsidRDefault="000E3AF3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AF3" w:rsidRPr="006C0504" w:rsidRDefault="000E3AF3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3AF3" w:rsidRPr="006C0504" w:rsidRDefault="000E3AF3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0E3AF3" w:rsidRPr="000324C2" w:rsidRDefault="000E3AF3" w:rsidP="000E3AF3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0E3AF3" w:rsidRDefault="000E3AF3" w:rsidP="000E3AF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0E3AF3" w:rsidRDefault="000E3AF3" w:rsidP="000E3AF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0E3AF3" w:rsidRPr="00156C9C" w:rsidRDefault="000E3AF3" w:rsidP="000E3AF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0E3AF3" w:rsidRDefault="000E3AF3" w:rsidP="000E3AF3"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0E3AF3" w:rsidRDefault="000E3AF3" w:rsidP="000E3AF3">
      <w:pPr>
        <w:rPr>
          <w:lang w:val="kk-KZ"/>
        </w:rPr>
      </w:pPr>
    </w:p>
    <w:p w:rsidR="00470A2C" w:rsidRDefault="00470A2C" w:rsidP="000E3AF3">
      <w:pPr>
        <w:rPr>
          <w:lang w:val="kk-KZ"/>
        </w:rPr>
      </w:pPr>
    </w:p>
    <w:p w:rsidR="00470A2C" w:rsidRDefault="00470A2C" w:rsidP="000E3AF3">
      <w:pPr>
        <w:rPr>
          <w:lang w:val="kk-KZ"/>
        </w:rPr>
      </w:pPr>
    </w:p>
    <w:p w:rsidR="00470A2C" w:rsidRDefault="00470A2C" w:rsidP="000E3AF3">
      <w:pPr>
        <w:rPr>
          <w:lang w:val="kk-KZ"/>
        </w:rPr>
      </w:pPr>
    </w:p>
    <w:p w:rsidR="00470A2C" w:rsidRDefault="00470A2C" w:rsidP="000E3AF3">
      <w:pPr>
        <w:rPr>
          <w:lang w:val="kk-KZ"/>
        </w:rPr>
      </w:pPr>
    </w:p>
    <w:p w:rsidR="00470A2C" w:rsidRDefault="00470A2C" w:rsidP="000E3AF3">
      <w:pPr>
        <w:rPr>
          <w:lang w:val="kk-KZ"/>
        </w:rPr>
      </w:pPr>
    </w:p>
    <w:p w:rsidR="00470A2C" w:rsidRDefault="00470A2C" w:rsidP="000E3AF3">
      <w:pPr>
        <w:rPr>
          <w:lang w:val="kk-KZ"/>
        </w:rPr>
      </w:pPr>
    </w:p>
    <w:p w:rsidR="00470A2C" w:rsidRDefault="00470A2C" w:rsidP="000E3AF3">
      <w:pPr>
        <w:rPr>
          <w:lang w:val="kk-KZ"/>
        </w:rPr>
      </w:pPr>
    </w:p>
    <w:p w:rsidR="00470A2C" w:rsidRDefault="00470A2C" w:rsidP="000E3AF3">
      <w:pPr>
        <w:rPr>
          <w:lang w:val="kk-KZ"/>
        </w:rPr>
      </w:pPr>
    </w:p>
    <w:p w:rsidR="00470A2C" w:rsidRDefault="00470A2C" w:rsidP="000E3AF3">
      <w:pPr>
        <w:rPr>
          <w:lang w:val="kk-KZ"/>
        </w:rPr>
      </w:pPr>
    </w:p>
    <w:p w:rsidR="00470A2C" w:rsidRPr="00156C9C" w:rsidRDefault="00470A2C" w:rsidP="00470A2C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470A2C" w:rsidRPr="00156C9C" w:rsidRDefault="00470A2C" w:rsidP="00470A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470A2C" w:rsidRDefault="00470A2C" w:rsidP="00470A2C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 xml:space="preserve"> 29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апрель-04 май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470A2C" w:rsidRPr="005E1B7E" w:rsidRDefault="00470A2C" w:rsidP="00470A2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логопедическая </w:t>
      </w:r>
      <w:r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/>
          <w:sz w:val="24"/>
          <w:szCs w:val="24"/>
        </w:rPr>
        <w:t>группа № 9 «Капелька»</w:t>
      </w:r>
    </w:p>
    <w:p w:rsidR="00470A2C" w:rsidRPr="005E1B7E" w:rsidRDefault="00470A2C" w:rsidP="00470A2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470A2C" w:rsidRPr="006C0504" w:rsidRDefault="00470A2C" w:rsidP="00470A2C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470A2C" w:rsidRPr="006C0504" w:rsidTr="00470A2C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Четверг 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уббота</w:t>
            </w:r>
          </w:p>
        </w:tc>
      </w:tr>
      <w:tr w:rsidR="00470A2C" w:rsidRPr="006C0504" w:rsidTr="00470A2C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70A2C" w:rsidRPr="006C0504" w:rsidTr="00470A2C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A2C" w:rsidRDefault="00470A2C" w:rsidP="00470A2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470A2C" w:rsidRPr="006C0504" w:rsidRDefault="00470A2C" w:rsidP="00470A2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470A2C" w:rsidRPr="006C0504" w:rsidTr="00470A2C">
        <w:trPr>
          <w:trHeight w:val="557"/>
        </w:trPr>
        <w:tc>
          <w:tcPr>
            <w:tcW w:w="1390" w:type="dxa"/>
            <w:shd w:val="clear" w:color="auto" w:fill="FFFFFF"/>
            <w:hideMark/>
          </w:tcPr>
          <w:p w:rsidR="00470A2C" w:rsidRDefault="00470A2C" w:rsidP="00470A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B51E4" w:rsidRDefault="00470A2C" w:rsidP="00470A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1E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6B51E4">
              <w:rPr>
                <w:rFonts w:ascii="Times New Roman" w:hAnsi="Times New Roman"/>
                <w:b/>
                <w:sz w:val="24"/>
                <w:szCs w:val="24"/>
              </w:rPr>
              <w:t>В семье единой</w:t>
            </w:r>
            <w:r w:rsidRPr="006B51E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470A2C" w:rsidRDefault="00470A2C" w:rsidP="00470A2C">
            <w:pPr>
              <w:spacing w:after="0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11A1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Формировать духовно-нравственное отношение к культурному наследию и толерантное отношению к другим национальностям,  проживающим в нашей Республике. Закреплять представление о Казахстане  как о дружной стране, где живут в мире и согласии представители разных национальностей. Развивать интерес  к культуре и традициям тех, кто живет рядом с тобой.</w:t>
            </w:r>
          </w:p>
          <w:p w:rsidR="00470A2C" w:rsidRDefault="00470A2C" w:rsidP="00470A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6B51E4">
              <w:rPr>
                <w:rFonts w:ascii="Times New Roman" w:hAnsi="Times New Roman"/>
                <w:sz w:val="24"/>
                <w:szCs w:val="24"/>
              </w:rPr>
              <w:t>Клубочек волшебных слов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70A2C" w:rsidRDefault="00470A2C" w:rsidP="00470A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470A2C" w:rsidRDefault="00470A2C" w:rsidP="00470A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F193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F19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1335">
              <w:rPr>
                <w:rFonts w:ascii="Times New Roman" w:hAnsi="Times New Roman"/>
                <w:sz w:val="24"/>
                <w:szCs w:val="24"/>
              </w:rPr>
              <w:t xml:space="preserve">формировать у </w:t>
            </w:r>
            <w:r w:rsidRPr="004F1335">
              <w:rPr>
                <w:rFonts w:ascii="Times New Roman" w:hAnsi="Times New Roman"/>
                <w:sz w:val="24"/>
                <w:szCs w:val="24"/>
              </w:rPr>
              <w:lastRenderedPageBreak/>
              <w:t>детей способность употреблять в своей речи волшебные» слова для родных и близких; воспитывать вежливость, доброжелательность.</w:t>
            </w:r>
          </w:p>
          <w:p w:rsidR="00470A2C" w:rsidRDefault="00470A2C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0A2C" w:rsidRDefault="00470A2C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470A2C" w:rsidRDefault="00470A2C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470A2C" w:rsidRPr="00EF1D70" w:rsidRDefault="00470A2C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B51E4" w:rsidRDefault="00470A2C" w:rsidP="00470A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1.Тематическое занятие </w:t>
            </w:r>
            <w:r w:rsidRPr="006B51E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6B51E4">
              <w:rPr>
                <w:rFonts w:ascii="Times New Roman" w:hAnsi="Times New Roman"/>
                <w:b/>
                <w:sz w:val="24"/>
                <w:szCs w:val="24"/>
              </w:rPr>
              <w:t>В семье единой</w:t>
            </w:r>
            <w:r w:rsidRPr="006B51E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470A2C" w:rsidRDefault="00470A2C" w:rsidP="00470A2C">
            <w:pPr>
              <w:spacing w:after="0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11A1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Формировать духовно-нравственное отношение к культурному наследию и толерантное отношению к другим национальностям,  проживающим в нашей Республике. Закреплять представление о Казахстане  как о дружной стране, где живут в мире и согласии представители разных национальностей. Развивать интерес  к культуре и традициям тех, кто живет рядом с тобой.</w:t>
            </w:r>
          </w:p>
          <w:p w:rsidR="00470A2C" w:rsidRDefault="00470A2C" w:rsidP="00470A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6B51E4">
              <w:rPr>
                <w:rFonts w:ascii="Times New Roman" w:hAnsi="Times New Roman"/>
                <w:sz w:val="24"/>
                <w:szCs w:val="24"/>
              </w:rPr>
              <w:t>Клубочек волшебных слов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470A2C" w:rsidRDefault="00470A2C" w:rsidP="00470A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470A2C" w:rsidRDefault="00470A2C" w:rsidP="00470A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F193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F19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F1335">
              <w:rPr>
                <w:rFonts w:ascii="Times New Roman" w:hAnsi="Times New Roman"/>
                <w:sz w:val="24"/>
                <w:szCs w:val="24"/>
              </w:rPr>
              <w:t xml:space="preserve">формировать у </w:t>
            </w:r>
            <w:r w:rsidRPr="004F1335">
              <w:rPr>
                <w:rFonts w:ascii="Times New Roman" w:hAnsi="Times New Roman"/>
                <w:sz w:val="24"/>
                <w:szCs w:val="24"/>
              </w:rPr>
              <w:lastRenderedPageBreak/>
              <w:t>детей способность употреблять в своей речи волшебные» слова для родных и близких; воспитывать вежливость, доброжелательность.</w:t>
            </w:r>
          </w:p>
          <w:p w:rsidR="00470A2C" w:rsidRDefault="00470A2C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0A2C" w:rsidRDefault="00470A2C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70A2C" w:rsidRPr="00EF1D70" w:rsidRDefault="00470A2C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50515E" w:rsidRDefault="00470A2C" w:rsidP="00470A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470A2C" w:rsidRPr="00470A2C" w:rsidRDefault="00470A2C" w:rsidP="00470A2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70A2C">
              <w:rPr>
                <w:rFonts w:ascii="Times New Roman" w:hAnsi="Times New Roman"/>
                <w:b/>
                <w:sz w:val="24"/>
                <w:szCs w:val="24"/>
              </w:rPr>
              <w:t>«Последовательность событий, дней недели, времени суток».</w:t>
            </w:r>
          </w:p>
          <w:p w:rsidR="00470A2C" w:rsidRPr="0050515E" w:rsidRDefault="00470A2C" w:rsidP="00470A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70A2C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420E6">
              <w:rPr>
                <w:rFonts w:ascii="Times New Roman" w:hAnsi="Times New Roman"/>
                <w:sz w:val="24"/>
                <w:szCs w:val="24"/>
              </w:rPr>
              <w:t xml:space="preserve">Продолжать учить детей ориентироваться во времени. Познакомить с названиями дней недели, времени суток их последовательностью.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Закреплять умение   решать  простейшие примеры.</w:t>
            </w:r>
          </w:p>
          <w:p w:rsidR="00470A2C" w:rsidRPr="0050515E" w:rsidRDefault="00470A2C" w:rsidP="00470A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Игра: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Наш день</w:t>
            </w: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 xml:space="preserve">»  </w:t>
            </w:r>
          </w:p>
          <w:p w:rsidR="00470A2C" w:rsidRPr="0050515E" w:rsidRDefault="00470A2C" w:rsidP="00470A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70A2C" w:rsidRPr="00470A2C" w:rsidRDefault="00470A2C" w:rsidP="00470A2C">
            <w:pPr>
              <w:spacing w:after="0" w:line="240" w:lineRule="auto"/>
              <w:rPr>
                <w:rStyle w:val="c4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70A2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закрепить представление о частях суток, научить </w:t>
            </w:r>
            <w:proofErr w:type="gramStart"/>
            <w:r w:rsidRPr="00470A2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правильно</w:t>
            </w:r>
            <w:proofErr w:type="gramEnd"/>
            <w:r w:rsidRPr="00470A2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употреблять слова «утро», «день», «вечер», «ночь».</w:t>
            </w:r>
          </w:p>
          <w:p w:rsidR="00470A2C" w:rsidRDefault="00470A2C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0A2C" w:rsidRPr="0050515E" w:rsidRDefault="00470A2C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515E"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470A2C" w:rsidRPr="0050515E" w:rsidRDefault="00470A2C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515E"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470A2C" w:rsidRPr="0050515E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0515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Роман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A2C" w:rsidRPr="0050515E" w:rsidRDefault="00470A2C" w:rsidP="00470A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11. </w:t>
            </w: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470A2C" w:rsidRPr="00470A2C" w:rsidRDefault="00470A2C" w:rsidP="00470A2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70A2C">
              <w:rPr>
                <w:rFonts w:ascii="Times New Roman" w:hAnsi="Times New Roman"/>
                <w:b/>
                <w:sz w:val="24"/>
                <w:szCs w:val="24"/>
              </w:rPr>
              <w:t>«Последовательность событий, дней недели, времени суток».</w:t>
            </w:r>
          </w:p>
          <w:p w:rsidR="00470A2C" w:rsidRPr="0050515E" w:rsidRDefault="00470A2C" w:rsidP="00470A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70A2C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420E6">
              <w:rPr>
                <w:rFonts w:ascii="Times New Roman" w:hAnsi="Times New Roman"/>
                <w:sz w:val="24"/>
                <w:szCs w:val="24"/>
              </w:rPr>
              <w:t xml:space="preserve">Продолжать учить детей ориентироваться во времени. Познакомить с названиями дней недели, времени суток их последовательностью.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Закреплять умение   решать  простейшие примеры.</w:t>
            </w:r>
          </w:p>
          <w:p w:rsidR="00470A2C" w:rsidRPr="0050515E" w:rsidRDefault="00470A2C" w:rsidP="00470A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Игра: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Наш день</w:t>
            </w: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 xml:space="preserve">»  </w:t>
            </w:r>
          </w:p>
          <w:p w:rsidR="00470A2C" w:rsidRPr="0050515E" w:rsidRDefault="00470A2C" w:rsidP="00470A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70A2C" w:rsidRPr="00470A2C" w:rsidRDefault="00470A2C" w:rsidP="00470A2C">
            <w:pPr>
              <w:spacing w:after="0" w:line="240" w:lineRule="auto"/>
              <w:rPr>
                <w:rStyle w:val="c4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470A2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закрепить представление о частях суток, научить </w:t>
            </w:r>
            <w:proofErr w:type="gramStart"/>
            <w:r w:rsidRPr="00470A2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правильно</w:t>
            </w:r>
            <w:proofErr w:type="gramEnd"/>
            <w:r w:rsidRPr="00470A2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употреблять слова «утро», «день», «вечер», «ночь».</w:t>
            </w:r>
          </w:p>
          <w:p w:rsidR="00470A2C" w:rsidRDefault="00470A2C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0A2C" w:rsidRDefault="00470A2C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70A2C" w:rsidRPr="0067138B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Default="00470A2C" w:rsidP="00470A2C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470A2C" w:rsidRPr="00EF1D70" w:rsidRDefault="00470A2C" w:rsidP="00470A2C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470A2C" w:rsidRPr="006C0504" w:rsidRDefault="00470A2C" w:rsidP="00470A2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Роман</w:t>
            </w:r>
          </w:p>
        </w:tc>
      </w:tr>
      <w:tr w:rsidR="00470A2C" w:rsidRPr="006C0504" w:rsidTr="00470A2C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470A2C" w:rsidRPr="006C0504" w:rsidTr="00470A2C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A2C" w:rsidRPr="006C0504" w:rsidRDefault="00470A2C" w:rsidP="00470A2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A2C" w:rsidRPr="006C0504" w:rsidRDefault="00470A2C" w:rsidP="00470A2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A2C" w:rsidRPr="006C0504" w:rsidRDefault="00470A2C" w:rsidP="00470A2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470A2C" w:rsidRPr="006C0504" w:rsidTr="00470A2C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470A2C" w:rsidRPr="006C0504" w:rsidTr="00470A2C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A2C" w:rsidRPr="006C0504" w:rsidRDefault="00470A2C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A2C" w:rsidRPr="006C0504" w:rsidRDefault="00470A2C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A2C" w:rsidRPr="006C0504" w:rsidRDefault="00470A2C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470A2C" w:rsidRPr="000324C2" w:rsidRDefault="00470A2C" w:rsidP="00470A2C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470A2C" w:rsidRDefault="00470A2C" w:rsidP="00470A2C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470A2C" w:rsidRDefault="00470A2C" w:rsidP="00470A2C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470A2C" w:rsidRPr="00156C9C" w:rsidRDefault="00470A2C" w:rsidP="00470A2C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470A2C" w:rsidRDefault="00470A2C" w:rsidP="00470A2C"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470A2C" w:rsidRDefault="00470A2C" w:rsidP="000E3AF3">
      <w:pPr>
        <w:rPr>
          <w:lang w:val="kk-KZ"/>
        </w:rPr>
      </w:pPr>
    </w:p>
    <w:p w:rsidR="00470A2C" w:rsidRDefault="00470A2C" w:rsidP="000E3AF3">
      <w:pPr>
        <w:rPr>
          <w:lang w:val="kk-KZ"/>
        </w:rPr>
      </w:pPr>
    </w:p>
    <w:p w:rsidR="00470A2C" w:rsidRDefault="00470A2C" w:rsidP="000E3AF3">
      <w:pPr>
        <w:rPr>
          <w:lang w:val="kk-KZ"/>
        </w:rPr>
      </w:pPr>
    </w:p>
    <w:p w:rsidR="00470A2C" w:rsidRDefault="00470A2C" w:rsidP="000E3AF3">
      <w:pPr>
        <w:rPr>
          <w:lang w:val="kk-KZ"/>
        </w:rPr>
      </w:pPr>
    </w:p>
    <w:p w:rsidR="00470A2C" w:rsidRDefault="00470A2C" w:rsidP="000E3AF3">
      <w:pPr>
        <w:rPr>
          <w:lang w:val="kk-KZ"/>
        </w:rPr>
      </w:pPr>
    </w:p>
    <w:p w:rsidR="00470A2C" w:rsidRPr="00156C9C" w:rsidRDefault="00470A2C" w:rsidP="00470A2C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470A2C" w:rsidRPr="00156C9C" w:rsidRDefault="00470A2C" w:rsidP="00470A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470A2C" w:rsidRDefault="00470A2C" w:rsidP="00470A2C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 xml:space="preserve"> 06-10 май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470A2C" w:rsidRPr="005E1B7E" w:rsidRDefault="00470A2C" w:rsidP="00470A2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логопедическая </w:t>
      </w:r>
      <w:r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/>
          <w:sz w:val="24"/>
          <w:szCs w:val="24"/>
        </w:rPr>
        <w:t>группа № 9 «Капелька»</w:t>
      </w:r>
    </w:p>
    <w:p w:rsidR="00470A2C" w:rsidRPr="005E1B7E" w:rsidRDefault="00470A2C" w:rsidP="00470A2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470A2C" w:rsidRPr="006C0504" w:rsidRDefault="00470A2C" w:rsidP="00470A2C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89"/>
        <w:gridCol w:w="4253"/>
        <w:gridCol w:w="2552"/>
        <w:gridCol w:w="2410"/>
        <w:gridCol w:w="2693"/>
        <w:gridCol w:w="2402"/>
        <w:gridCol w:w="8"/>
      </w:tblGrid>
      <w:tr w:rsidR="00470A2C" w:rsidRPr="006C0504" w:rsidTr="00264C53">
        <w:trPr>
          <w:trHeight w:val="513"/>
        </w:trPr>
        <w:tc>
          <w:tcPr>
            <w:tcW w:w="138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425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552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41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693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470A2C" w:rsidRPr="006C0504" w:rsidTr="00264C53">
        <w:trPr>
          <w:trHeight w:val="276"/>
        </w:trPr>
        <w:tc>
          <w:tcPr>
            <w:tcW w:w="1389" w:type="dxa"/>
            <w:vMerge/>
            <w:shd w:val="clear" w:color="auto" w:fill="FFFFFF"/>
            <w:vAlign w:val="center"/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Merge/>
            <w:shd w:val="clear" w:color="auto" w:fill="FFFFFF"/>
            <w:vAlign w:val="center"/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FFFFFF"/>
            <w:vAlign w:val="center"/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  <w:vAlign w:val="center"/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FFFFFF"/>
            <w:vAlign w:val="center"/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70A2C" w:rsidRPr="006C0504" w:rsidTr="00264C53">
        <w:trPr>
          <w:gridAfter w:val="1"/>
          <w:wAfter w:w="8" w:type="dxa"/>
          <w:trHeight w:val="557"/>
        </w:trPr>
        <w:tc>
          <w:tcPr>
            <w:tcW w:w="138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A2C" w:rsidRDefault="00470A2C" w:rsidP="00470A2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470A2C" w:rsidRPr="006C0504" w:rsidRDefault="00470A2C" w:rsidP="00470A2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0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470A2C" w:rsidRPr="006C0504" w:rsidTr="00264C53">
        <w:trPr>
          <w:gridAfter w:val="1"/>
          <w:wAfter w:w="8" w:type="dxa"/>
          <w:trHeight w:val="557"/>
        </w:trPr>
        <w:tc>
          <w:tcPr>
            <w:tcW w:w="1389" w:type="dxa"/>
            <w:shd w:val="clear" w:color="auto" w:fill="FFFFFF"/>
            <w:hideMark/>
          </w:tcPr>
          <w:p w:rsidR="00470A2C" w:rsidRDefault="00470A2C" w:rsidP="00470A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594" w:rsidRPr="006B51E4" w:rsidRDefault="00547594" w:rsidP="0054759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1E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2E0EF5">
              <w:rPr>
                <w:rFonts w:ascii="Times New Roman" w:hAnsi="Times New Roman"/>
                <w:b/>
                <w:sz w:val="24"/>
                <w:szCs w:val="24"/>
              </w:rPr>
              <w:t>Наши защитники</w:t>
            </w:r>
            <w:r w:rsidRPr="006B51E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547594" w:rsidRDefault="00547594" w:rsidP="0054759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Р</w:t>
            </w:r>
            <w:proofErr w:type="spellStart"/>
            <w:r w:rsidRPr="003C367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асширить</w:t>
            </w:r>
            <w:proofErr w:type="spellEnd"/>
            <w:r w:rsidRPr="003C367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представления о Казахстанской армии путем рассказов о трудной, но почетной обязанности защищать свою Родину. Познакомить с казахстанскими воинами, защищавшими свою Родину в годы Великой Отечественной войны расширить представления о Казахстанской армии путем рассказов о трудной, но почетной обязанности защищать свою Родину. </w:t>
            </w:r>
          </w:p>
          <w:p w:rsidR="00547594" w:rsidRDefault="00547594" w:rsidP="005475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Защитники Отечества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47594" w:rsidRDefault="00547594" w:rsidP="005475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547594" w:rsidRDefault="00547594" w:rsidP="00547594">
            <w:pPr>
              <w:shd w:val="clear" w:color="auto" w:fill="FFFFFF"/>
              <w:spacing w:after="0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F193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F19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47594" w:rsidRPr="002E0EF5" w:rsidRDefault="00547594" w:rsidP="00547594">
            <w:pPr>
              <w:shd w:val="clear" w:color="auto" w:fill="FFFFFF"/>
              <w:spacing w:after="0"/>
              <w:ind w:firstLine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C7604">
              <w:rPr>
                <w:rFonts w:ascii="Times New Roman" w:hAnsi="Times New Roman"/>
                <w:b/>
                <w:color w:val="000000"/>
                <w:sz w:val="28"/>
              </w:rPr>
              <w:t>-</w:t>
            </w:r>
            <w:r w:rsidRPr="002E0EF5"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 w:rsidRPr="002E0E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закреплять знания детей о разных родах войск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Казахстан</w:t>
            </w:r>
            <w:r w:rsidRPr="002E0EF5">
              <w:rPr>
                <w:rFonts w:ascii="Times New Roman" w:hAnsi="Times New Roman"/>
                <w:color w:val="000000"/>
                <w:sz w:val="24"/>
                <w:szCs w:val="24"/>
              </w:rPr>
              <w:t>ской армии;</w:t>
            </w:r>
          </w:p>
          <w:p w:rsidR="00547594" w:rsidRPr="002E0EF5" w:rsidRDefault="00547594" w:rsidP="00547594">
            <w:pPr>
              <w:shd w:val="clear" w:color="auto" w:fill="FFFFFF"/>
              <w:spacing w:after="0" w:line="240" w:lineRule="auto"/>
              <w:ind w:firstLine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E0EF5">
              <w:rPr>
                <w:rFonts w:ascii="Times New Roman" w:hAnsi="Times New Roman"/>
                <w:color w:val="000000"/>
                <w:sz w:val="24"/>
                <w:szCs w:val="24"/>
              </w:rPr>
              <w:t>- закреплять знания об особенностях военной службы и необходимых условиях для её успешного прохождения;</w:t>
            </w:r>
          </w:p>
          <w:p w:rsidR="00547594" w:rsidRPr="002E0EF5" w:rsidRDefault="00547594" w:rsidP="00547594">
            <w:pPr>
              <w:shd w:val="clear" w:color="auto" w:fill="FFFFFF"/>
              <w:spacing w:after="0" w:line="240" w:lineRule="auto"/>
              <w:ind w:firstLine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E0EF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- воспитывать чувство гордости за защитников Отечества.</w:t>
            </w:r>
          </w:p>
          <w:p w:rsidR="00470A2C" w:rsidRDefault="00470A2C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470A2C" w:rsidRDefault="00470A2C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470A2C" w:rsidRPr="00EF1D70" w:rsidRDefault="00470A2C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5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EF1D70" w:rsidRDefault="00470A2C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50515E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A2C" w:rsidRPr="0067138B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Default="00470A2C" w:rsidP="00470A2C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470A2C" w:rsidRPr="00EF1D70" w:rsidRDefault="00470A2C" w:rsidP="00470A2C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470A2C" w:rsidRPr="006C0504" w:rsidRDefault="00470A2C" w:rsidP="00470A2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Роман</w:t>
            </w:r>
          </w:p>
        </w:tc>
      </w:tr>
      <w:tr w:rsidR="00470A2C" w:rsidRPr="006C0504" w:rsidTr="00264C53">
        <w:trPr>
          <w:gridAfter w:val="1"/>
          <w:wAfter w:w="8" w:type="dxa"/>
          <w:trHeight w:val="408"/>
        </w:trPr>
        <w:tc>
          <w:tcPr>
            <w:tcW w:w="138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0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470A2C" w:rsidRPr="006C0504" w:rsidTr="00264C53">
        <w:trPr>
          <w:trHeight w:val="593"/>
        </w:trPr>
        <w:tc>
          <w:tcPr>
            <w:tcW w:w="138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A2C" w:rsidRPr="006C0504" w:rsidRDefault="00470A2C" w:rsidP="00470A2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A2C" w:rsidRPr="006C0504" w:rsidRDefault="00470A2C" w:rsidP="00470A2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A2C" w:rsidRPr="006C0504" w:rsidRDefault="00470A2C" w:rsidP="00470A2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470A2C" w:rsidRPr="006C0504" w:rsidTr="00264C53">
        <w:trPr>
          <w:gridAfter w:val="1"/>
          <w:wAfter w:w="8" w:type="dxa"/>
          <w:trHeight w:val="364"/>
        </w:trPr>
        <w:tc>
          <w:tcPr>
            <w:tcW w:w="138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0" w:type="dxa"/>
            <w:gridSpan w:val="5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470A2C" w:rsidRPr="006C0504" w:rsidTr="00264C53">
        <w:trPr>
          <w:trHeight w:val="1114"/>
        </w:trPr>
        <w:tc>
          <w:tcPr>
            <w:tcW w:w="138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A2C" w:rsidRPr="006C0504" w:rsidRDefault="00470A2C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A2C" w:rsidRPr="006C0504" w:rsidRDefault="00470A2C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A2C" w:rsidRPr="006C0504" w:rsidRDefault="00470A2C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470A2C" w:rsidRPr="000324C2" w:rsidRDefault="00470A2C" w:rsidP="00470A2C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470A2C" w:rsidRDefault="00470A2C" w:rsidP="00470A2C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470A2C" w:rsidRDefault="00470A2C" w:rsidP="00470A2C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470A2C" w:rsidRPr="00156C9C" w:rsidRDefault="00470A2C" w:rsidP="00470A2C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470A2C" w:rsidRDefault="00470A2C" w:rsidP="00470A2C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470A2C" w:rsidRDefault="00470A2C" w:rsidP="00470A2C">
      <w:pPr>
        <w:rPr>
          <w:rFonts w:ascii="Times New Roman" w:hAnsi="Times New Roman"/>
          <w:sz w:val="24"/>
          <w:szCs w:val="24"/>
          <w:lang w:val="kk-KZ"/>
        </w:rPr>
      </w:pPr>
    </w:p>
    <w:p w:rsidR="00547594" w:rsidRDefault="00547594" w:rsidP="00470A2C">
      <w:pPr>
        <w:rPr>
          <w:rFonts w:ascii="Times New Roman" w:hAnsi="Times New Roman"/>
          <w:sz w:val="24"/>
          <w:szCs w:val="24"/>
          <w:lang w:val="kk-KZ"/>
        </w:rPr>
      </w:pPr>
    </w:p>
    <w:p w:rsidR="00547594" w:rsidRDefault="00547594" w:rsidP="00470A2C">
      <w:pPr>
        <w:rPr>
          <w:rFonts w:ascii="Times New Roman" w:hAnsi="Times New Roman"/>
          <w:sz w:val="24"/>
          <w:szCs w:val="24"/>
          <w:lang w:val="kk-KZ"/>
        </w:rPr>
      </w:pPr>
    </w:p>
    <w:p w:rsidR="00547594" w:rsidRDefault="00547594" w:rsidP="00470A2C">
      <w:pPr>
        <w:rPr>
          <w:rFonts w:ascii="Times New Roman" w:hAnsi="Times New Roman"/>
          <w:sz w:val="24"/>
          <w:szCs w:val="24"/>
          <w:lang w:val="kk-KZ"/>
        </w:rPr>
      </w:pPr>
    </w:p>
    <w:p w:rsidR="00547594" w:rsidRDefault="00547594" w:rsidP="00470A2C">
      <w:pPr>
        <w:rPr>
          <w:rFonts w:ascii="Times New Roman" w:hAnsi="Times New Roman"/>
          <w:sz w:val="24"/>
          <w:szCs w:val="24"/>
          <w:lang w:val="kk-KZ"/>
        </w:rPr>
      </w:pPr>
    </w:p>
    <w:p w:rsidR="00547594" w:rsidRDefault="00547594" w:rsidP="00470A2C">
      <w:pPr>
        <w:rPr>
          <w:rFonts w:ascii="Times New Roman" w:hAnsi="Times New Roman"/>
          <w:sz w:val="24"/>
          <w:szCs w:val="24"/>
          <w:lang w:val="kk-KZ"/>
        </w:rPr>
      </w:pPr>
    </w:p>
    <w:p w:rsidR="00264C53" w:rsidRDefault="00264C53" w:rsidP="00470A2C">
      <w:pPr>
        <w:rPr>
          <w:rFonts w:ascii="Times New Roman" w:hAnsi="Times New Roman"/>
          <w:sz w:val="24"/>
          <w:szCs w:val="24"/>
          <w:lang w:val="kk-KZ"/>
        </w:rPr>
      </w:pPr>
    </w:p>
    <w:p w:rsidR="00470A2C" w:rsidRDefault="00470A2C" w:rsidP="00470A2C">
      <w:pPr>
        <w:rPr>
          <w:rFonts w:ascii="Times New Roman" w:hAnsi="Times New Roman"/>
          <w:sz w:val="24"/>
          <w:szCs w:val="24"/>
          <w:lang w:val="kk-KZ"/>
        </w:rPr>
      </w:pPr>
    </w:p>
    <w:p w:rsidR="00470A2C" w:rsidRPr="00156C9C" w:rsidRDefault="00470A2C" w:rsidP="00470A2C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470A2C" w:rsidRPr="00156C9C" w:rsidRDefault="00470A2C" w:rsidP="00470A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470A2C" w:rsidRDefault="00470A2C" w:rsidP="00470A2C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 xml:space="preserve"> 13-17 май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470A2C" w:rsidRPr="005E1B7E" w:rsidRDefault="00470A2C" w:rsidP="00470A2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логопедическая </w:t>
      </w:r>
      <w:r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/>
          <w:sz w:val="24"/>
          <w:szCs w:val="24"/>
        </w:rPr>
        <w:t>группа № 9 «Капелька»</w:t>
      </w:r>
    </w:p>
    <w:p w:rsidR="00470A2C" w:rsidRPr="005E1B7E" w:rsidRDefault="00470A2C" w:rsidP="00470A2C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470A2C" w:rsidRPr="006C0504" w:rsidRDefault="00470A2C" w:rsidP="00470A2C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470A2C" w:rsidRPr="006C0504" w:rsidTr="00470A2C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Среда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Четверг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</w:tr>
      <w:tr w:rsidR="00470A2C" w:rsidRPr="006C0504" w:rsidTr="00470A2C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70A2C" w:rsidRPr="006C0504" w:rsidTr="00470A2C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A2C" w:rsidRDefault="00470A2C" w:rsidP="00470A2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470A2C" w:rsidRPr="006C0504" w:rsidRDefault="00470A2C" w:rsidP="00470A2C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470A2C" w:rsidRPr="006C0504" w:rsidTr="00470A2C">
        <w:trPr>
          <w:trHeight w:val="557"/>
        </w:trPr>
        <w:tc>
          <w:tcPr>
            <w:tcW w:w="1390" w:type="dxa"/>
            <w:shd w:val="clear" w:color="auto" w:fill="FFFFFF"/>
            <w:hideMark/>
          </w:tcPr>
          <w:p w:rsidR="00470A2C" w:rsidRDefault="00470A2C" w:rsidP="00470A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594" w:rsidRPr="006B51E4" w:rsidRDefault="00547594" w:rsidP="0054759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1E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2E0EF5">
              <w:rPr>
                <w:rFonts w:ascii="Times New Roman" w:hAnsi="Times New Roman"/>
                <w:b/>
                <w:sz w:val="24"/>
                <w:szCs w:val="24"/>
              </w:rPr>
              <w:t>Наши защитники</w:t>
            </w:r>
            <w:r w:rsidRPr="006B51E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547594" w:rsidRDefault="00547594" w:rsidP="0054759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Р</w:t>
            </w:r>
            <w:proofErr w:type="spellStart"/>
            <w:r w:rsidRPr="003C367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асширить</w:t>
            </w:r>
            <w:proofErr w:type="spellEnd"/>
            <w:r w:rsidRPr="003C367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представления о Казахстанской армии путем рассказов о трудной, но почетной обязанности защищать свою Родину. Познакомить с казахстанскими воинами, защищавшими свою Родину в годы Великой Отечественной войны расширить представления о Казахстанской армии путем рассказов о трудной, но почетной обязанности защищать свою Родину. </w:t>
            </w:r>
          </w:p>
          <w:p w:rsidR="00547594" w:rsidRDefault="00547594" w:rsidP="005475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Защитники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Отечества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47594" w:rsidRDefault="00547594" w:rsidP="005475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547594" w:rsidRDefault="00547594" w:rsidP="00547594">
            <w:pPr>
              <w:shd w:val="clear" w:color="auto" w:fill="FFFFFF"/>
              <w:spacing w:after="0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F193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F19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47594" w:rsidRPr="002E0EF5" w:rsidRDefault="00547594" w:rsidP="00547594">
            <w:pPr>
              <w:shd w:val="clear" w:color="auto" w:fill="FFFFFF"/>
              <w:spacing w:after="0"/>
              <w:ind w:firstLine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C7604">
              <w:rPr>
                <w:rFonts w:ascii="Times New Roman" w:hAnsi="Times New Roman"/>
                <w:b/>
                <w:color w:val="000000"/>
                <w:sz w:val="28"/>
              </w:rPr>
              <w:t>-</w:t>
            </w:r>
            <w:r w:rsidRPr="002E0EF5"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 w:rsidRPr="002E0E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закреплять знания детей о разных родах войск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Казахстан</w:t>
            </w:r>
            <w:r w:rsidRPr="002E0EF5">
              <w:rPr>
                <w:rFonts w:ascii="Times New Roman" w:hAnsi="Times New Roman"/>
                <w:color w:val="000000"/>
                <w:sz w:val="24"/>
                <w:szCs w:val="24"/>
              </w:rPr>
              <w:t>ской армии;</w:t>
            </w:r>
          </w:p>
          <w:p w:rsidR="00547594" w:rsidRPr="002E0EF5" w:rsidRDefault="00547594" w:rsidP="00547594">
            <w:pPr>
              <w:shd w:val="clear" w:color="auto" w:fill="FFFFFF"/>
              <w:spacing w:after="0" w:line="240" w:lineRule="auto"/>
              <w:ind w:firstLine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E0EF5">
              <w:rPr>
                <w:rFonts w:ascii="Times New Roman" w:hAnsi="Times New Roman"/>
                <w:color w:val="000000"/>
                <w:sz w:val="24"/>
                <w:szCs w:val="24"/>
              </w:rPr>
              <w:t>- закреплять знания об особенностях военной службы и необходимых условиях для её успешного прохождения;</w:t>
            </w:r>
          </w:p>
          <w:p w:rsidR="00547594" w:rsidRPr="002E0EF5" w:rsidRDefault="00547594" w:rsidP="00547594">
            <w:pPr>
              <w:shd w:val="clear" w:color="auto" w:fill="FFFFFF"/>
              <w:spacing w:after="0" w:line="240" w:lineRule="auto"/>
              <w:ind w:firstLine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E0EF5">
              <w:rPr>
                <w:rFonts w:ascii="Times New Roman" w:hAnsi="Times New Roman"/>
                <w:color w:val="000000"/>
                <w:sz w:val="24"/>
                <w:szCs w:val="24"/>
              </w:rPr>
              <w:t>- воспитывать чувство гордости за защитников Отечества.</w:t>
            </w:r>
          </w:p>
          <w:p w:rsidR="00264C53" w:rsidRPr="002E0EF5" w:rsidRDefault="00264C53" w:rsidP="00264C53">
            <w:pPr>
              <w:shd w:val="clear" w:color="auto" w:fill="FFFFFF"/>
              <w:spacing w:after="0" w:line="240" w:lineRule="auto"/>
              <w:ind w:firstLine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:rsidR="00470A2C" w:rsidRDefault="00470A2C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470A2C" w:rsidRDefault="00470A2C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470A2C" w:rsidRPr="00EF1D70" w:rsidRDefault="00470A2C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7594" w:rsidRPr="006B51E4" w:rsidRDefault="00547594" w:rsidP="0054759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1.Тематическое занятие </w:t>
            </w:r>
            <w:r w:rsidRPr="006B51E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 w:rsidRPr="002E0EF5">
              <w:rPr>
                <w:rFonts w:ascii="Times New Roman" w:hAnsi="Times New Roman"/>
                <w:b/>
                <w:sz w:val="24"/>
                <w:szCs w:val="24"/>
              </w:rPr>
              <w:t>Наши защитники</w:t>
            </w:r>
            <w:r w:rsidRPr="006B51E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547594" w:rsidRDefault="00547594" w:rsidP="00547594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Р</w:t>
            </w:r>
            <w:proofErr w:type="spellStart"/>
            <w:r w:rsidRPr="003C367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асширить</w:t>
            </w:r>
            <w:proofErr w:type="spellEnd"/>
            <w:r w:rsidRPr="003C367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представления о Казахстанской армии путем рассказов о трудной, но почетной обязанности защищать свою Родину. Познакомить с казахстанскими воинами, защищавшими свою Родину в годы Великой Отечественной войны расширить представления о Казахстанской армии путем рассказов о трудной, но почетной обязанности защищать свою Родину. </w:t>
            </w:r>
          </w:p>
          <w:p w:rsidR="00547594" w:rsidRDefault="00547594" w:rsidP="0054759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Защитники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Отечества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547594" w:rsidRDefault="00547594" w:rsidP="005475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547594" w:rsidRDefault="00547594" w:rsidP="00547594">
            <w:pPr>
              <w:shd w:val="clear" w:color="auto" w:fill="FFFFFF"/>
              <w:spacing w:after="0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F193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F19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47594" w:rsidRPr="002E0EF5" w:rsidRDefault="00547594" w:rsidP="00547594">
            <w:pPr>
              <w:shd w:val="clear" w:color="auto" w:fill="FFFFFF"/>
              <w:spacing w:after="0"/>
              <w:ind w:firstLine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C7604">
              <w:rPr>
                <w:rFonts w:ascii="Times New Roman" w:hAnsi="Times New Roman"/>
                <w:b/>
                <w:color w:val="000000"/>
                <w:sz w:val="28"/>
              </w:rPr>
              <w:t>-</w:t>
            </w:r>
            <w:r w:rsidRPr="002E0EF5"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 w:rsidRPr="002E0EF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закреплять знания детей о разных родах войск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Казахстан</w:t>
            </w:r>
            <w:r w:rsidRPr="002E0EF5">
              <w:rPr>
                <w:rFonts w:ascii="Times New Roman" w:hAnsi="Times New Roman"/>
                <w:color w:val="000000"/>
                <w:sz w:val="24"/>
                <w:szCs w:val="24"/>
              </w:rPr>
              <w:t>ской армии;</w:t>
            </w:r>
          </w:p>
          <w:p w:rsidR="00547594" w:rsidRPr="002E0EF5" w:rsidRDefault="00547594" w:rsidP="00547594">
            <w:pPr>
              <w:shd w:val="clear" w:color="auto" w:fill="FFFFFF"/>
              <w:spacing w:after="0" w:line="240" w:lineRule="auto"/>
              <w:ind w:firstLine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E0EF5">
              <w:rPr>
                <w:rFonts w:ascii="Times New Roman" w:hAnsi="Times New Roman"/>
                <w:color w:val="000000"/>
                <w:sz w:val="24"/>
                <w:szCs w:val="24"/>
              </w:rPr>
              <w:t>- закреплять знания об особенностях военной службы и необходимых условиях для её успешного прохождения;</w:t>
            </w:r>
          </w:p>
          <w:p w:rsidR="00547594" w:rsidRPr="002E0EF5" w:rsidRDefault="00547594" w:rsidP="00547594">
            <w:pPr>
              <w:shd w:val="clear" w:color="auto" w:fill="FFFFFF"/>
              <w:spacing w:after="0" w:line="240" w:lineRule="auto"/>
              <w:ind w:firstLine="34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2E0EF5">
              <w:rPr>
                <w:rFonts w:ascii="Times New Roman" w:hAnsi="Times New Roman"/>
                <w:color w:val="000000"/>
                <w:sz w:val="24"/>
                <w:szCs w:val="24"/>
              </w:rPr>
              <w:t>- воспитывать чувство гордости за защитников Отечества.</w:t>
            </w:r>
          </w:p>
          <w:p w:rsidR="00264C53" w:rsidRDefault="00264C53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0A2C" w:rsidRDefault="00470A2C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70A2C" w:rsidRPr="00EF1D70" w:rsidRDefault="00470A2C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50515E" w:rsidRDefault="00470A2C" w:rsidP="00470A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470A2C" w:rsidRPr="00264C53" w:rsidRDefault="00470A2C" w:rsidP="00470A2C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64C5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264C53" w:rsidRPr="00264C53">
              <w:rPr>
                <w:rFonts w:ascii="Times New Roman" w:hAnsi="Times New Roman"/>
                <w:b/>
                <w:sz w:val="24"/>
                <w:szCs w:val="24"/>
              </w:rPr>
              <w:t>Весы</w:t>
            </w:r>
            <w:r w:rsidRPr="00264C53">
              <w:rPr>
                <w:rFonts w:ascii="Times New Roman" w:hAnsi="Times New Roman"/>
                <w:b/>
                <w:sz w:val="24"/>
                <w:szCs w:val="24"/>
              </w:rPr>
              <w:t>».</w:t>
            </w:r>
          </w:p>
          <w:p w:rsidR="00470A2C" w:rsidRPr="0050515E" w:rsidRDefault="00470A2C" w:rsidP="00470A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64C53" w:rsidRDefault="00264C53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Познакомить с разными видами весов, процессом взвешивания с помощью при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softHyphen/>
              <w:t xml:space="preserve">митивных весов. Учить 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определять вес предметов по размеру.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Закреплять умение  составлять и  решать  простейшие примеры.</w:t>
            </w:r>
          </w:p>
          <w:p w:rsidR="00470A2C" w:rsidRPr="0050515E" w:rsidRDefault="00470A2C" w:rsidP="00470A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Игра: «</w:t>
            </w:r>
            <w:r w:rsidR="00264C53"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  <w:t>Весы</w:t>
            </w: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 xml:space="preserve">»  </w:t>
            </w:r>
          </w:p>
          <w:p w:rsidR="00470A2C" w:rsidRPr="0050515E" w:rsidRDefault="00470A2C" w:rsidP="00470A2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70A2C" w:rsidRPr="00264C53" w:rsidRDefault="00264C53" w:rsidP="00264C53">
            <w:pPr>
              <w:spacing w:after="0" w:line="240" w:lineRule="auto"/>
              <w:rPr>
                <w:rStyle w:val="c4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64C53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 xml:space="preserve">Закрепление понятий «больше», «меньше», «равно», закрепление навыков счета и сложения до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5</w:t>
            </w:r>
            <w:r w:rsidR="00470A2C" w:rsidRPr="00264C53">
              <w:rPr>
                <w:rStyle w:val="c4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470A2C" w:rsidRPr="0050515E" w:rsidRDefault="00470A2C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515E"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470A2C" w:rsidRPr="0050515E" w:rsidRDefault="00470A2C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515E"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470A2C" w:rsidRPr="0050515E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0515E"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C53" w:rsidRPr="0050515E" w:rsidRDefault="00264C53" w:rsidP="00264C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264C53" w:rsidRPr="00264C53" w:rsidRDefault="00264C53" w:rsidP="00264C5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64C53">
              <w:rPr>
                <w:rFonts w:ascii="Times New Roman" w:hAnsi="Times New Roman"/>
                <w:b/>
                <w:sz w:val="24"/>
                <w:szCs w:val="24"/>
              </w:rPr>
              <w:t>«Весы».</w:t>
            </w:r>
          </w:p>
          <w:p w:rsidR="00264C53" w:rsidRPr="0050515E" w:rsidRDefault="00264C53" w:rsidP="00264C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64C53" w:rsidRDefault="00264C53" w:rsidP="00264C5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Познакомить с разными видами весов, процессом взвешивания с помощью при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softHyphen/>
              <w:t xml:space="preserve">митивных весов. Учить 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определять вес предметов по размеру.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Закреплять умение  составлять и  решать  простейшие примеры.</w:t>
            </w:r>
          </w:p>
          <w:p w:rsidR="00264C53" w:rsidRPr="0050515E" w:rsidRDefault="00264C53" w:rsidP="00264C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Игра: «</w:t>
            </w:r>
            <w:r>
              <w:rPr>
                <w:rFonts w:ascii="Times New Roman" w:hAnsi="Times New Roman"/>
                <w:b/>
                <w:color w:val="111111"/>
                <w:sz w:val="24"/>
                <w:szCs w:val="24"/>
                <w:shd w:val="clear" w:color="auto" w:fill="FFFFFF"/>
              </w:rPr>
              <w:t>Весы</w:t>
            </w: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 xml:space="preserve">»  </w:t>
            </w:r>
          </w:p>
          <w:p w:rsidR="00264C53" w:rsidRPr="0050515E" w:rsidRDefault="00264C53" w:rsidP="00264C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64C53" w:rsidRPr="00264C53" w:rsidRDefault="00264C53" w:rsidP="00264C53">
            <w:pPr>
              <w:spacing w:after="0" w:line="240" w:lineRule="auto"/>
              <w:rPr>
                <w:rStyle w:val="c4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264C53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 xml:space="preserve">Закрепление понятий «больше», «меньше», «равно», закрепление навыков счета и сложения до </w:t>
            </w:r>
            <w:r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5</w:t>
            </w:r>
            <w:r w:rsidRPr="00264C53">
              <w:rPr>
                <w:rStyle w:val="c4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470A2C" w:rsidRDefault="00470A2C" w:rsidP="00470A2C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70A2C" w:rsidRPr="0067138B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Default="00470A2C" w:rsidP="00470A2C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470A2C" w:rsidRPr="00EF1D70" w:rsidRDefault="00470A2C" w:rsidP="00470A2C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470A2C" w:rsidRPr="006C0504" w:rsidRDefault="00470A2C" w:rsidP="00470A2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Роман</w:t>
            </w:r>
          </w:p>
        </w:tc>
      </w:tr>
      <w:tr w:rsidR="00470A2C" w:rsidRPr="006C0504" w:rsidTr="00470A2C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470A2C" w:rsidRPr="006C0504" w:rsidTr="00470A2C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A2C" w:rsidRPr="006C0504" w:rsidRDefault="00470A2C" w:rsidP="00470A2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A2C" w:rsidRPr="006C0504" w:rsidRDefault="00470A2C" w:rsidP="00470A2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A2C" w:rsidRPr="006C0504" w:rsidRDefault="00470A2C" w:rsidP="00470A2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470A2C" w:rsidRPr="006C0504" w:rsidTr="00470A2C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470A2C" w:rsidRPr="006C0504" w:rsidTr="00470A2C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70A2C" w:rsidRPr="006C0504" w:rsidRDefault="00470A2C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A2C" w:rsidRPr="006C0504" w:rsidRDefault="00470A2C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A2C" w:rsidRPr="006C0504" w:rsidRDefault="00470A2C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0A2C" w:rsidRPr="006C0504" w:rsidRDefault="00470A2C" w:rsidP="00470A2C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470A2C" w:rsidRPr="000324C2" w:rsidRDefault="00470A2C" w:rsidP="00470A2C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470A2C" w:rsidRDefault="00470A2C" w:rsidP="00470A2C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470A2C" w:rsidRDefault="00470A2C" w:rsidP="00470A2C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470A2C" w:rsidRPr="00156C9C" w:rsidRDefault="00470A2C" w:rsidP="00470A2C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470A2C" w:rsidRDefault="00470A2C" w:rsidP="00470A2C"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264C53" w:rsidRPr="00156C9C" w:rsidRDefault="00264C53" w:rsidP="00264C53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264C53" w:rsidRPr="00156C9C" w:rsidRDefault="00264C53" w:rsidP="00264C5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264C53" w:rsidRDefault="00264C53" w:rsidP="00264C53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 xml:space="preserve"> 20-24 май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264C53" w:rsidRPr="005E1B7E" w:rsidRDefault="00264C53" w:rsidP="00264C5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логопедическая </w:t>
      </w:r>
      <w:r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/>
          <w:sz w:val="24"/>
          <w:szCs w:val="24"/>
        </w:rPr>
        <w:t>группа № 9 «Капелька»</w:t>
      </w:r>
    </w:p>
    <w:p w:rsidR="00264C53" w:rsidRPr="005E1B7E" w:rsidRDefault="00264C53" w:rsidP="00264C53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264C53" w:rsidRPr="006C0504" w:rsidRDefault="00264C53" w:rsidP="00264C53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264C53" w:rsidRPr="006C0504" w:rsidTr="00F11F98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C53" w:rsidRPr="006C0504" w:rsidRDefault="00264C53" w:rsidP="00F11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C53" w:rsidRPr="006C0504" w:rsidRDefault="00264C53" w:rsidP="00F11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C53" w:rsidRPr="006C0504" w:rsidRDefault="00264C53" w:rsidP="00F11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C53" w:rsidRPr="006C0504" w:rsidRDefault="00264C53" w:rsidP="00F11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Четверг 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C53" w:rsidRPr="006C0504" w:rsidRDefault="00264C53" w:rsidP="00F11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C53" w:rsidRPr="006C0504" w:rsidRDefault="00264C53" w:rsidP="00F11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уббота</w:t>
            </w:r>
          </w:p>
        </w:tc>
      </w:tr>
      <w:tr w:rsidR="00264C53" w:rsidRPr="006C0504" w:rsidTr="00F11F98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264C53" w:rsidRPr="006C0504" w:rsidRDefault="00264C53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264C53" w:rsidRPr="006C0504" w:rsidRDefault="00264C53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264C53" w:rsidRPr="006C0504" w:rsidRDefault="00264C53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264C53" w:rsidRPr="006C0504" w:rsidRDefault="00264C53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264C53" w:rsidRPr="006C0504" w:rsidRDefault="00264C53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264C53" w:rsidRPr="006C0504" w:rsidRDefault="00264C53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64C53" w:rsidRPr="006C0504" w:rsidTr="00F11F98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C53" w:rsidRDefault="00264C53" w:rsidP="00F11F9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264C53" w:rsidRPr="006C0504" w:rsidRDefault="00264C53" w:rsidP="00F11F9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C53" w:rsidRPr="006C0504" w:rsidRDefault="00264C53" w:rsidP="00F11F9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264C53" w:rsidRPr="006C0504" w:rsidTr="00F11F98">
        <w:trPr>
          <w:trHeight w:val="557"/>
        </w:trPr>
        <w:tc>
          <w:tcPr>
            <w:tcW w:w="1390" w:type="dxa"/>
            <w:shd w:val="clear" w:color="auto" w:fill="FFFFFF"/>
            <w:hideMark/>
          </w:tcPr>
          <w:p w:rsidR="00264C53" w:rsidRDefault="00264C53" w:rsidP="00F11F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264C53" w:rsidRPr="006C0504" w:rsidRDefault="00264C53" w:rsidP="00F11F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C53" w:rsidRPr="006B51E4" w:rsidRDefault="00264C53" w:rsidP="00264C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1E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Насекомые</w:t>
            </w:r>
            <w:r w:rsidRPr="006B51E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264C53" w:rsidRPr="00067A7D" w:rsidRDefault="00264C53" w:rsidP="00264C5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 w:rsidRPr="00067A7D">
              <w:rPr>
                <w:rFonts w:ascii="Times New Roman" w:hAnsi="Times New Roman"/>
                <w:sz w:val="24"/>
                <w:szCs w:val="24"/>
              </w:rPr>
              <w:t>Уточнить и закрепить знания детей о насекомых (бабочка, жук, комар, пчела, муха, паук, муравей).</w:t>
            </w:r>
            <w:proofErr w:type="gramEnd"/>
          </w:p>
          <w:p w:rsidR="00264C53" w:rsidRPr="00067A7D" w:rsidRDefault="00264C53" w:rsidP="00264C5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67A7D">
              <w:rPr>
                <w:rFonts w:ascii="Times New Roman" w:hAnsi="Times New Roman"/>
                <w:sz w:val="24"/>
                <w:szCs w:val="24"/>
              </w:rPr>
              <w:t>Изучить особенности внешнего вида: величина, части тела (голова, грудка, брюшко, крылья, усики, лапки).</w:t>
            </w:r>
            <w:proofErr w:type="gramEnd"/>
          </w:p>
          <w:p w:rsidR="00264C53" w:rsidRDefault="00264C53" w:rsidP="00264C5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917D2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Подбери признаки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64C53" w:rsidRDefault="00264C53" w:rsidP="00264C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264C53" w:rsidRDefault="00264C53" w:rsidP="00264C53">
            <w:pPr>
              <w:shd w:val="clear" w:color="auto" w:fill="FFFFFF"/>
              <w:spacing w:after="0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F193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F19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64C53" w:rsidRPr="00917D29" w:rsidRDefault="00264C53" w:rsidP="00264C5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17D2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расширение словаря</w:t>
            </w:r>
          </w:p>
          <w:p w:rsidR="00264C53" w:rsidRDefault="00264C53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4C53" w:rsidRDefault="00264C53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264C53" w:rsidRDefault="00264C53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264C53" w:rsidRPr="00EF1D70" w:rsidRDefault="00264C53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C53" w:rsidRPr="006B51E4" w:rsidRDefault="00264C53" w:rsidP="00264C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1E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Насекомые</w:t>
            </w:r>
            <w:r w:rsidRPr="006B51E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264C53" w:rsidRPr="00067A7D" w:rsidRDefault="00264C53" w:rsidP="00264C5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 w:rsidRPr="00067A7D">
              <w:rPr>
                <w:rFonts w:ascii="Times New Roman" w:hAnsi="Times New Roman"/>
                <w:sz w:val="24"/>
                <w:szCs w:val="24"/>
              </w:rPr>
              <w:t>Уточнить и закрепить знания детей о насекомых (бабочка, жук, комар, пчела, муха, паук, муравей).</w:t>
            </w:r>
            <w:proofErr w:type="gramEnd"/>
          </w:p>
          <w:p w:rsidR="00264C53" w:rsidRPr="00067A7D" w:rsidRDefault="00264C53" w:rsidP="00264C5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67A7D">
              <w:rPr>
                <w:rFonts w:ascii="Times New Roman" w:hAnsi="Times New Roman"/>
                <w:sz w:val="24"/>
                <w:szCs w:val="24"/>
              </w:rPr>
              <w:t>Изучить особенности внешнего вида: величина, части тела (голова, грудка, брюшко, крылья, усики, лапки).</w:t>
            </w:r>
            <w:proofErr w:type="gramEnd"/>
          </w:p>
          <w:p w:rsidR="00264C53" w:rsidRDefault="00264C53" w:rsidP="00264C5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917D29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  <w:t>Подбери признаки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264C53" w:rsidRDefault="00264C53" w:rsidP="00264C5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264C53" w:rsidRDefault="00264C53" w:rsidP="00264C53">
            <w:pPr>
              <w:shd w:val="clear" w:color="auto" w:fill="FFFFFF"/>
              <w:spacing w:after="0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F193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F19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64C53" w:rsidRPr="00917D29" w:rsidRDefault="00264C53" w:rsidP="00264C53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917D29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расширение словаря</w:t>
            </w:r>
          </w:p>
          <w:p w:rsidR="00264C53" w:rsidRDefault="00264C53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64C53" w:rsidRDefault="00264C53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264C53" w:rsidRPr="00EF1D70" w:rsidRDefault="00264C53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C53" w:rsidRPr="0050515E" w:rsidRDefault="00264C53" w:rsidP="00F11F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264C53" w:rsidRPr="00264C53" w:rsidRDefault="00264C53" w:rsidP="00F11F9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64C53">
              <w:rPr>
                <w:rFonts w:ascii="Times New Roman" w:hAnsi="Times New Roman"/>
                <w:b/>
                <w:sz w:val="24"/>
                <w:szCs w:val="24"/>
              </w:rPr>
              <w:t>«Взвешивание».</w:t>
            </w:r>
          </w:p>
          <w:p w:rsidR="00264C53" w:rsidRPr="0050515E" w:rsidRDefault="00264C53" w:rsidP="00F11F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64C53" w:rsidRDefault="00264C53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420E6">
              <w:rPr>
                <w:rFonts w:ascii="Times New Roman" w:hAnsi="Times New Roman"/>
                <w:sz w:val="24"/>
                <w:szCs w:val="24"/>
              </w:rPr>
              <w:t>Учить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детей изготавливать простейшие весы самостоятельно или с помощью взрослых. Продолжать знакомить с процессом взвешивания с помощью при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softHyphen/>
              <w:t xml:space="preserve">митивных весов. Учить 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определять вес предметов по размеру.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Закреплять умение  считать и записывать  полученное количество.</w:t>
            </w:r>
          </w:p>
          <w:p w:rsidR="00C93B62" w:rsidRPr="00C93B62" w:rsidRDefault="00264C53" w:rsidP="00264C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C93B6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Игра со “Смышлеными обезьянками” </w:t>
            </w:r>
          </w:p>
          <w:p w:rsidR="00264C53" w:rsidRPr="00C93B62" w:rsidRDefault="00264C53" w:rsidP="00264C5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93B6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C93B6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264C53" w:rsidRPr="00264C53" w:rsidRDefault="00264C53" w:rsidP="00F11F9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64C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способств</w:t>
            </w:r>
            <w:r w:rsidR="00C93B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овать</w:t>
            </w:r>
            <w:r w:rsidRPr="00264C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развитию математических навыков, а также улучшает навыки сравнения, анализа и критического мышления</w:t>
            </w:r>
            <w:r w:rsidR="00C93B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264C53" w:rsidRPr="0050515E" w:rsidRDefault="00264C53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515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Маргарита</w:t>
            </w:r>
          </w:p>
          <w:p w:rsidR="00264C53" w:rsidRPr="0050515E" w:rsidRDefault="00264C53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515E"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264C53" w:rsidRPr="0050515E" w:rsidRDefault="00264C53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0515E"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3B62" w:rsidRPr="0050515E" w:rsidRDefault="00C93B62" w:rsidP="00C93B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50515E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C93B62" w:rsidRPr="00264C53" w:rsidRDefault="00C93B62" w:rsidP="00C93B6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64C53">
              <w:rPr>
                <w:rFonts w:ascii="Times New Roman" w:hAnsi="Times New Roman"/>
                <w:b/>
                <w:sz w:val="24"/>
                <w:szCs w:val="24"/>
              </w:rPr>
              <w:t>«Взвешивание».</w:t>
            </w:r>
          </w:p>
          <w:p w:rsidR="00C93B62" w:rsidRPr="0050515E" w:rsidRDefault="00C93B62" w:rsidP="00C93B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515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50515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93B62" w:rsidRDefault="00C93B62" w:rsidP="00C93B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2420E6">
              <w:rPr>
                <w:rFonts w:ascii="Times New Roman" w:hAnsi="Times New Roman"/>
                <w:sz w:val="24"/>
                <w:szCs w:val="24"/>
              </w:rPr>
              <w:t>Учить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 xml:space="preserve"> детей изготавливать простейшие весы самостоятельно или с помощью взрослых. Продолжать знакомить с процессом взвешивания с помощью при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softHyphen/>
              <w:t xml:space="preserve">митивных весов. Учить </w:t>
            </w:r>
            <w:r w:rsidRPr="002420E6">
              <w:rPr>
                <w:rFonts w:ascii="Times New Roman" w:hAnsi="Times New Roman"/>
                <w:sz w:val="24"/>
                <w:szCs w:val="24"/>
              </w:rPr>
              <w:t xml:space="preserve">определять вес предметов по размеру.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Закреплять умение  считать и записывать  полученное количество.</w:t>
            </w:r>
          </w:p>
          <w:p w:rsidR="00C93B62" w:rsidRPr="00C93B62" w:rsidRDefault="00C93B62" w:rsidP="00C93B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C93B6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Игра со “Смышлеными обезьянками” </w:t>
            </w:r>
          </w:p>
          <w:p w:rsidR="00C93B62" w:rsidRPr="00C93B62" w:rsidRDefault="00C93B62" w:rsidP="00C93B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93B62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C93B6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C93B62" w:rsidRPr="00264C53" w:rsidRDefault="00C93B62" w:rsidP="00C93B6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64C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способств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овать</w:t>
            </w:r>
            <w:r w:rsidRPr="00264C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развитию математических навыков, а также улучшает навыки сравнения, анализа и критического мышления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  <w:p w:rsidR="00264C53" w:rsidRDefault="00264C53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264C53" w:rsidRPr="0067138B" w:rsidRDefault="00264C53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C53" w:rsidRDefault="00264C53" w:rsidP="00F11F98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lastRenderedPageBreak/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264C53" w:rsidRPr="00EF1D70" w:rsidRDefault="00264C53" w:rsidP="00F11F98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264C53" w:rsidRPr="006C0504" w:rsidRDefault="00264C53" w:rsidP="00F11F9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Роман</w:t>
            </w:r>
          </w:p>
        </w:tc>
      </w:tr>
      <w:tr w:rsidR="00264C53" w:rsidRPr="006C0504" w:rsidTr="00F11F98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C53" w:rsidRPr="006C0504" w:rsidRDefault="00264C53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C53" w:rsidRPr="006C0504" w:rsidRDefault="00264C53" w:rsidP="00F11F98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264C53" w:rsidRPr="006C0504" w:rsidTr="00F11F98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C53" w:rsidRPr="006C0504" w:rsidRDefault="00264C53" w:rsidP="00F11F98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C53" w:rsidRPr="006C0504" w:rsidRDefault="00264C53" w:rsidP="00F11F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C53" w:rsidRPr="006C0504" w:rsidRDefault="00264C53" w:rsidP="00F11F9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C53" w:rsidRPr="006C0504" w:rsidRDefault="00264C53" w:rsidP="00F11F9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C53" w:rsidRPr="006C0504" w:rsidRDefault="00264C53" w:rsidP="00F11F9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C53" w:rsidRPr="006C0504" w:rsidRDefault="00264C53" w:rsidP="00F11F9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264C53" w:rsidRPr="006C0504" w:rsidTr="00F11F98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C53" w:rsidRPr="006C0504" w:rsidRDefault="00264C53" w:rsidP="00F11F98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C53" w:rsidRPr="006C0504" w:rsidRDefault="00264C53" w:rsidP="00F11F98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264C53" w:rsidRPr="006C0504" w:rsidTr="00F11F98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C53" w:rsidRPr="006C0504" w:rsidRDefault="00264C53" w:rsidP="00F11F98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C53" w:rsidRPr="006C0504" w:rsidRDefault="00264C53" w:rsidP="00F11F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4C53" w:rsidRPr="006C0504" w:rsidRDefault="00264C53" w:rsidP="00F11F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C53" w:rsidRPr="006C0504" w:rsidRDefault="00264C53" w:rsidP="00F11F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C53" w:rsidRPr="006C0504" w:rsidRDefault="00264C53" w:rsidP="00F11F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64C53" w:rsidRPr="006C0504" w:rsidRDefault="00264C53" w:rsidP="00F11F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264C53" w:rsidRPr="000324C2" w:rsidRDefault="00264C53" w:rsidP="00264C53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264C53" w:rsidRDefault="00264C53" w:rsidP="00264C5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264C53" w:rsidRDefault="00264C53" w:rsidP="00264C5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264C53" w:rsidRPr="00156C9C" w:rsidRDefault="00264C53" w:rsidP="00264C53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264C53" w:rsidRDefault="00264C53" w:rsidP="00264C53"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264C53" w:rsidRDefault="00264C53">
      <w:pPr>
        <w:rPr>
          <w:lang w:val="kk-KZ"/>
        </w:rPr>
      </w:pPr>
    </w:p>
    <w:p w:rsidR="00C93B62" w:rsidRDefault="00C93B62">
      <w:pPr>
        <w:rPr>
          <w:lang w:val="kk-KZ"/>
        </w:rPr>
      </w:pPr>
    </w:p>
    <w:p w:rsidR="00C93B62" w:rsidRDefault="00C93B62">
      <w:pPr>
        <w:rPr>
          <w:lang w:val="kk-KZ"/>
        </w:rPr>
      </w:pPr>
    </w:p>
    <w:p w:rsidR="00C93B62" w:rsidRDefault="00C93B62">
      <w:pPr>
        <w:rPr>
          <w:lang w:val="kk-KZ"/>
        </w:rPr>
      </w:pPr>
    </w:p>
    <w:p w:rsidR="00C93B62" w:rsidRDefault="00C93B62">
      <w:pPr>
        <w:rPr>
          <w:lang w:val="kk-KZ"/>
        </w:rPr>
      </w:pPr>
    </w:p>
    <w:p w:rsidR="00C93B62" w:rsidRDefault="00C93B62">
      <w:pPr>
        <w:rPr>
          <w:lang w:val="kk-KZ"/>
        </w:rPr>
      </w:pPr>
    </w:p>
    <w:p w:rsidR="00C93B62" w:rsidRDefault="00C93B62">
      <w:pPr>
        <w:rPr>
          <w:lang w:val="kk-KZ"/>
        </w:rPr>
      </w:pPr>
    </w:p>
    <w:p w:rsidR="00C93B62" w:rsidRDefault="00C93B62">
      <w:pPr>
        <w:rPr>
          <w:lang w:val="kk-KZ"/>
        </w:rPr>
      </w:pPr>
    </w:p>
    <w:p w:rsidR="00C93B62" w:rsidRDefault="00C93B62">
      <w:pPr>
        <w:rPr>
          <w:lang w:val="kk-KZ"/>
        </w:rPr>
      </w:pPr>
    </w:p>
    <w:p w:rsidR="00C93B62" w:rsidRPr="00156C9C" w:rsidRDefault="00C93B62" w:rsidP="00C93B62">
      <w:pPr>
        <w:spacing w:after="0" w:line="240" w:lineRule="auto"/>
        <w:jc w:val="center"/>
        <w:rPr>
          <w:rFonts w:ascii="Times New Roman" w:hAnsi="Times New Roman"/>
          <w:b/>
          <w:bCs/>
          <w:i/>
          <w:iCs/>
          <w:color w:val="000000"/>
          <w:sz w:val="24"/>
          <w:szCs w:val="24"/>
        </w:rPr>
      </w:pPr>
      <w:r w:rsidRPr="00156C9C">
        <w:rPr>
          <w:rFonts w:ascii="Times New Roman" w:hAnsi="Times New Roman"/>
          <w:b/>
          <w:bCs/>
          <w:color w:val="000000"/>
          <w:sz w:val="24"/>
          <w:szCs w:val="24"/>
        </w:rPr>
        <w:lastRenderedPageBreak/>
        <w:t xml:space="preserve">Циклограмма </w:t>
      </w:r>
      <w:r w:rsidRPr="00156C9C">
        <w:rPr>
          <w:rFonts w:ascii="Times New Roman" w:hAnsi="Times New Roman"/>
          <w:b/>
          <w:sz w:val="24"/>
          <w:szCs w:val="24"/>
        </w:rPr>
        <w:t>коррекционно-развивающей работы учителя-дефектолога</w:t>
      </w:r>
    </w:p>
    <w:p w:rsidR="00C93B62" w:rsidRPr="00156C9C" w:rsidRDefault="00C93B62" w:rsidP="00C93B6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156C9C">
        <w:rPr>
          <w:rFonts w:ascii="Times New Roman" w:hAnsi="Times New Roman"/>
          <w:b/>
          <w:bCs/>
          <w:sz w:val="24"/>
          <w:szCs w:val="24"/>
          <w:lang w:val="kk-KZ"/>
        </w:rPr>
        <w:t xml:space="preserve">ГККП </w:t>
      </w:r>
      <w:r w:rsidRPr="00156C9C">
        <w:rPr>
          <w:rFonts w:ascii="Times New Roman" w:hAnsi="Times New Roman"/>
          <w:b/>
          <w:sz w:val="24"/>
          <w:szCs w:val="24"/>
          <w:lang w:val="kk-KZ"/>
        </w:rPr>
        <w:t>Детский сад «Достық»</w:t>
      </w:r>
    </w:p>
    <w:p w:rsidR="00C93B62" w:rsidRDefault="00C93B62" w:rsidP="00C93B62">
      <w:pPr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27-31 май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C0504">
        <w:rPr>
          <w:rFonts w:ascii="Times New Roman" w:hAnsi="Times New Roman"/>
          <w:b/>
          <w:bCs/>
          <w:iCs/>
          <w:color w:val="000000"/>
          <w:sz w:val="24"/>
          <w:szCs w:val="24"/>
        </w:rPr>
        <w:t>20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>2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val="kk-KZ"/>
        </w:rPr>
        <w:t>4</w:t>
      </w:r>
      <w:r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года</w:t>
      </w:r>
    </w:p>
    <w:p w:rsidR="00C93B62" w:rsidRPr="005E1B7E" w:rsidRDefault="00C93B62" w:rsidP="00C93B6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логопедическая </w:t>
      </w:r>
      <w:r>
        <w:rPr>
          <w:rFonts w:ascii="Times New Roman" w:hAnsi="Times New Roman"/>
          <w:sz w:val="24"/>
          <w:szCs w:val="24"/>
          <w:lang w:val="kk-KZ"/>
        </w:rPr>
        <w:t xml:space="preserve">старшая </w:t>
      </w:r>
      <w:r>
        <w:rPr>
          <w:rFonts w:ascii="Times New Roman" w:hAnsi="Times New Roman"/>
          <w:sz w:val="24"/>
          <w:szCs w:val="24"/>
        </w:rPr>
        <w:t>группа № 9 «Капелька»</w:t>
      </w:r>
    </w:p>
    <w:p w:rsidR="00C93B62" w:rsidRPr="005E1B7E" w:rsidRDefault="00C93B62" w:rsidP="00C93B62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5E1B7E">
        <w:rPr>
          <w:rFonts w:ascii="Times New Roman" w:hAnsi="Times New Roman"/>
          <w:b/>
          <w:sz w:val="24"/>
          <w:szCs w:val="24"/>
        </w:rPr>
        <w:t>Возраст детей: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5E1B7E">
        <w:rPr>
          <w:rFonts w:ascii="Times New Roman" w:hAnsi="Times New Roman"/>
          <w:sz w:val="24"/>
          <w:szCs w:val="24"/>
          <w:lang w:val="kk-KZ"/>
        </w:rPr>
        <w:t xml:space="preserve">дети </w:t>
      </w:r>
      <w:r w:rsidRPr="005E1B7E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-х</w:t>
      </w:r>
      <w:r w:rsidRPr="005E1B7E">
        <w:rPr>
          <w:rFonts w:ascii="Times New Roman" w:hAnsi="Times New Roman"/>
          <w:sz w:val="24"/>
          <w:szCs w:val="24"/>
        </w:rPr>
        <w:t xml:space="preserve"> лет </w:t>
      </w:r>
    </w:p>
    <w:p w:rsidR="00C93B62" w:rsidRPr="006C0504" w:rsidRDefault="00C93B62" w:rsidP="00C93B62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val="kk-KZ"/>
        </w:rPr>
      </w:pPr>
    </w:p>
    <w:tbl>
      <w:tblPr>
        <w:tblW w:w="157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390"/>
        <w:gridCol w:w="2977"/>
        <w:gridCol w:w="8"/>
        <w:gridCol w:w="2968"/>
        <w:gridCol w:w="9"/>
        <w:gridCol w:w="2968"/>
        <w:gridCol w:w="9"/>
        <w:gridCol w:w="2968"/>
        <w:gridCol w:w="8"/>
        <w:gridCol w:w="2402"/>
      </w:tblGrid>
      <w:tr w:rsidR="00C93B62" w:rsidRPr="006C0504" w:rsidTr="00F11F98">
        <w:trPr>
          <w:trHeight w:val="513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B62" w:rsidRPr="006C0504" w:rsidRDefault="00C93B62" w:rsidP="00F11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Время </w:t>
            </w:r>
          </w:p>
        </w:tc>
        <w:tc>
          <w:tcPr>
            <w:tcW w:w="2977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B62" w:rsidRPr="006C0504" w:rsidRDefault="00C93B62" w:rsidP="00F11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Понедельник</w:t>
            </w:r>
          </w:p>
        </w:tc>
        <w:tc>
          <w:tcPr>
            <w:tcW w:w="2976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B62" w:rsidRPr="006C0504" w:rsidRDefault="00C93B62" w:rsidP="00F11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Вторник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B62" w:rsidRPr="006C0504" w:rsidRDefault="00C93B62" w:rsidP="00F11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Четверг </w:t>
            </w:r>
          </w:p>
        </w:tc>
        <w:tc>
          <w:tcPr>
            <w:tcW w:w="2977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B62" w:rsidRPr="006C0504" w:rsidRDefault="00C93B62" w:rsidP="00F11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Пятница</w:t>
            </w:r>
          </w:p>
        </w:tc>
        <w:tc>
          <w:tcPr>
            <w:tcW w:w="2410" w:type="dxa"/>
            <w:gridSpan w:val="2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B62" w:rsidRPr="006C0504" w:rsidRDefault="00C93B62" w:rsidP="00F11F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уббота</w:t>
            </w:r>
          </w:p>
        </w:tc>
      </w:tr>
      <w:tr w:rsidR="00C93B62" w:rsidRPr="006C0504" w:rsidTr="00F11F98">
        <w:trPr>
          <w:trHeight w:val="276"/>
        </w:trPr>
        <w:tc>
          <w:tcPr>
            <w:tcW w:w="1390" w:type="dxa"/>
            <w:vMerge/>
            <w:shd w:val="clear" w:color="auto" w:fill="FFFFFF"/>
            <w:vAlign w:val="center"/>
            <w:hideMark/>
          </w:tcPr>
          <w:p w:rsidR="00C93B62" w:rsidRPr="006C0504" w:rsidRDefault="00C93B62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FFFFFF"/>
            <w:vAlign w:val="center"/>
            <w:hideMark/>
          </w:tcPr>
          <w:p w:rsidR="00C93B62" w:rsidRPr="006C0504" w:rsidRDefault="00C93B62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Merge/>
            <w:shd w:val="clear" w:color="auto" w:fill="FFFFFF"/>
            <w:vAlign w:val="center"/>
            <w:hideMark/>
          </w:tcPr>
          <w:p w:rsidR="00C93B62" w:rsidRPr="006C0504" w:rsidRDefault="00C93B62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C93B62" w:rsidRPr="006C0504" w:rsidRDefault="00C93B62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gridSpan w:val="2"/>
            <w:vMerge/>
            <w:shd w:val="clear" w:color="auto" w:fill="FFFFFF"/>
            <w:vAlign w:val="center"/>
            <w:hideMark/>
          </w:tcPr>
          <w:p w:rsidR="00C93B62" w:rsidRPr="006C0504" w:rsidRDefault="00C93B62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Merge/>
            <w:shd w:val="clear" w:color="auto" w:fill="FFFFFF"/>
            <w:vAlign w:val="center"/>
            <w:hideMark/>
          </w:tcPr>
          <w:p w:rsidR="00C93B62" w:rsidRPr="006C0504" w:rsidRDefault="00C93B62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C93B62" w:rsidRPr="006C0504" w:rsidTr="00F11F98">
        <w:trPr>
          <w:trHeight w:val="557"/>
        </w:trPr>
        <w:tc>
          <w:tcPr>
            <w:tcW w:w="139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3B62" w:rsidRDefault="00C93B62" w:rsidP="00F11F9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14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0-</w:t>
            </w:r>
          </w:p>
          <w:p w:rsidR="00C93B62" w:rsidRPr="006C0504" w:rsidRDefault="00C93B62" w:rsidP="00F11F9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B62" w:rsidRPr="006C0504" w:rsidRDefault="00C93B62" w:rsidP="00F11F9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Проветривание кабинета, подготовка дидактического материала к проведению индивидуальных, подгрупповых и фронтальных занятий.</w:t>
            </w:r>
          </w:p>
        </w:tc>
      </w:tr>
      <w:tr w:rsidR="00C93B62" w:rsidRPr="006C0504" w:rsidTr="00F11F98">
        <w:trPr>
          <w:trHeight w:val="557"/>
        </w:trPr>
        <w:tc>
          <w:tcPr>
            <w:tcW w:w="1390" w:type="dxa"/>
            <w:shd w:val="clear" w:color="auto" w:fill="FFFFFF"/>
            <w:hideMark/>
          </w:tcPr>
          <w:p w:rsidR="00C93B62" w:rsidRDefault="00C93B62" w:rsidP="00F11F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15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0-</w:t>
            </w:r>
          </w:p>
          <w:p w:rsidR="00C93B62" w:rsidRPr="006C0504" w:rsidRDefault="00C93B62" w:rsidP="00F11F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17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8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B62" w:rsidRPr="006B51E4" w:rsidRDefault="00C93B62" w:rsidP="00C93B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1.Тематическое занятие </w:t>
            </w:r>
            <w:r w:rsidRPr="006B51E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Цветы</w:t>
            </w:r>
            <w:r w:rsidRPr="006B51E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C93B62" w:rsidRPr="00067A7D" w:rsidRDefault="00C93B62" w:rsidP="00C93B6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Систематизировать знания детей о цветах.</w:t>
            </w:r>
          </w:p>
          <w:p w:rsidR="00C93B62" w:rsidRPr="00067A7D" w:rsidRDefault="00C93B62" w:rsidP="00C93B6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Уточнить представления о  строении цветов (корень, стебель, листья, цветок).</w:t>
            </w:r>
          </w:p>
          <w:p w:rsidR="00C93B62" w:rsidRDefault="00C93B62" w:rsidP="00C93B6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6E58C5">
              <w:rPr>
                <w:rStyle w:val="a5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Лесные цветы</w:t>
            </w:r>
            <w:r w:rsidRPr="006E58C5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C93B62" w:rsidRDefault="00C93B62" w:rsidP="00C93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C93B62" w:rsidRDefault="00C93B62" w:rsidP="00C93B62">
            <w:pPr>
              <w:shd w:val="clear" w:color="auto" w:fill="FFFFFF"/>
              <w:spacing w:after="0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F193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F19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93B62" w:rsidRPr="001826F5" w:rsidRDefault="00C93B62" w:rsidP="00C93B62">
            <w:pPr>
              <w:pStyle w:val="a6"/>
              <w:shd w:val="clear" w:color="auto" w:fill="FFFFFF"/>
              <w:spacing w:before="0" w:beforeAutospacing="0" w:after="0" w:afterAutospacing="0"/>
              <w:ind w:firstLine="272"/>
              <w:jc w:val="both"/>
              <w:rPr>
                <w:color w:val="000000"/>
              </w:rPr>
            </w:pPr>
            <w:r w:rsidRPr="001826F5">
              <w:rPr>
                <w:color w:val="000000"/>
              </w:rPr>
              <w:t>— уточнять и закреплять знания об отличительных особенностях внешнего вида и времени цветения лесных цветов родного края;</w:t>
            </w:r>
          </w:p>
          <w:p w:rsidR="00C93B62" w:rsidRPr="001826F5" w:rsidRDefault="00C93B62" w:rsidP="00C93B62">
            <w:pPr>
              <w:pStyle w:val="a6"/>
              <w:shd w:val="clear" w:color="auto" w:fill="FFFFFF"/>
              <w:spacing w:before="0" w:beforeAutospacing="0" w:after="0" w:afterAutospacing="0"/>
              <w:ind w:firstLine="272"/>
              <w:jc w:val="both"/>
              <w:rPr>
                <w:color w:val="000000"/>
              </w:rPr>
            </w:pPr>
            <w:r w:rsidRPr="001826F5">
              <w:rPr>
                <w:color w:val="000000"/>
              </w:rPr>
              <w:t xml:space="preserve">— формировать умение по описанию отгадывать цветок, называть его, находить картинку с его изображением и помещать ее около картинки с </w:t>
            </w:r>
            <w:r w:rsidRPr="001826F5">
              <w:rPr>
                <w:color w:val="000000"/>
              </w:rPr>
              <w:lastRenderedPageBreak/>
              <w:t>изображением времени года;</w:t>
            </w:r>
          </w:p>
          <w:p w:rsidR="00C93B62" w:rsidRPr="001826F5" w:rsidRDefault="00C93B62" w:rsidP="00C93B62">
            <w:pPr>
              <w:pStyle w:val="a6"/>
              <w:shd w:val="clear" w:color="auto" w:fill="FFFFFF"/>
              <w:spacing w:before="0" w:beforeAutospacing="0" w:after="0" w:afterAutospacing="0"/>
              <w:ind w:firstLine="272"/>
              <w:jc w:val="both"/>
              <w:rPr>
                <w:color w:val="000000"/>
              </w:rPr>
            </w:pPr>
            <w:r w:rsidRPr="001826F5">
              <w:rPr>
                <w:color w:val="000000"/>
              </w:rPr>
              <w:t>— выдержку, умение выслушивать товарища до конца, не перебивать;</w:t>
            </w:r>
          </w:p>
          <w:p w:rsidR="00C93B62" w:rsidRPr="003B7ED3" w:rsidRDefault="00C93B62" w:rsidP="00C93B6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7ED3">
              <w:rPr>
                <w:rFonts w:ascii="Times New Roman" w:hAnsi="Times New Roman"/>
                <w:color w:val="000000"/>
                <w:sz w:val="24"/>
                <w:szCs w:val="24"/>
              </w:rPr>
              <w:t>— активно использовать словарь по теме.</w:t>
            </w:r>
          </w:p>
          <w:p w:rsidR="00C93B62" w:rsidRDefault="00C93B62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C93B62" w:rsidRDefault="00C93B62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C93B62" w:rsidRPr="00EF1D70" w:rsidRDefault="00C93B62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B62" w:rsidRPr="006B51E4" w:rsidRDefault="00C93B62" w:rsidP="00C93B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 xml:space="preserve">1.Тематическое занятие </w:t>
            </w:r>
            <w:r w:rsidRPr="006B51E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Цветы</w:t>
            </w:r>
            <w:r w:rsidRPr="006B51E4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»</w:t>
            </w:r>
          </w:p>
          <w:p w:rsidR="00C93B62" w:rsidRPr="00067A7D" w:rsidRDefault="00C93B62" w:rsidP="00C93B6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C050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67A7D">
              <w:rPr>
                <w:rFonts w:ascii="Times New Roman" w:hAnsi="Times New Roman"/>
                <w:sz w:val="24"/>
                <w:szCs w:val="24"/>
              </w:rPr>
              <w:t>Систематизировать знания детей о цветах.</w:t>
            </w:r>
          </w:p>
          <w:p w:rsidR="00C93B62" w:rsidRPr="00067A7D" w:rsidRDefault="00C93B62" w:rsidP="00C93B6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67A7D">
              <w:rPr>
                <w:rFonts w:ascii="Times New Roman" w:hAnsi="Times New Roman"/>
                <w:sz w:val="24"/>
                <w:szCs w:val="24"/>
              </w:rPr>
              <w:t>Уточнить представления о  строении цветов (корень, стебель, листья, цветок).</w:t>
            </w:r>
          </w:p>
          <w:p w:rsidR="00C93B62" w:rsidRDefault="00C93B62" w:rsidP="00C93B6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Игра</w:t>
            </w:r>
            <w:r w:rsidRPr="007262B7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6E58C5">
              <w:rPr>
                <w:rStyle w:val="a5"/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Лесные цветы</w:t>
            </w:r>
            <w:r w:rsidRPr="006E58C5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C93B62" w:rsidRDefault="00C93B62" w:rsidP="00C93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75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(структурированная)</w:t>
            </w:r>
          </w:p>
          <w:p w:rsidR="00C93B62" w:rsidRDefault="00C93B62" w:rsidP="00C93B62">
            <w:pPr>
              <w:shd w:val="clear" w:color="auto" w:fill="FFFFFF"/>
              <w:spacing w:after="0"/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262B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F193A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6F19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93B62" w:rsidRPr="001826F5" w:rsidRDefault="00C93B62" w:rsidP="00C93B62">
            <w:pPr>
              <w:pStyle w:val="a6"/>
              <w:shd w:val="clear" w:color="auto" w:fill="FFFFFF"/>
              <w:spacing w:before="0" w:beforeAutospacing="0" w:after="0" w:afterAutospacing="0"/>
              <w:ind w:firstLine="272"/>
              <w:jc w:val="both"/>
              <w:rPr>
                <w:color w:val="000000"/>
              </w:rPr>
            </w:pPr>
            <w:r w:rsidRPr="001826F5">
              <w:rPr>
                <w:color w:val="000000"/>
              </w:rPr>
              <w:t>— уточнять и закреплять знания об отличительных особенностях внешнего вида и времени цветения лесных цветов родного края;</w:t>
            </w:r>
          </w:p>
          <w:p w:rsidR="00C93B62" w:rsidRPr="001826F5" w:rsidRDefault="00C93B62" w:rsidP="00C93B62">
            <w:pPr>
              <w:pStyle w:val="a6"/>
              <w:shd w:val="clear" w:color="auto" w:fill="FFFFFF"/>
              <w:spacing w:before="0" w:beforeAutospacing="0" w:after="0" w:afterAutospacing="0"/>
              <w:ind w:firstLine="272"/>
              <w:jc w:val="both"/>
              <w:rPr>
                <w:color w:val="000000"/>
              </w:rPr>
            </w:pPr>
            <w:r w:rsidRPr="001826F5">
              <w:rPr>
                <w:color w:val="000000"/>
              </w:rPr>
              <w:t xml:space="preserve">— формировать умение по описанию отгадывать цветок, называть его, находить картинку с его изображением и помещать ее около картинки с </w:t>
            </w:r>
            <w:r w:rsidRPr="001826F5">
              <w:rPr>
                <w:color w:val="000000"/>
              </w:rPr>
              <w:lastRenderedPageBreak/>
              <w:t>изображением времени года;</w:t>
            </w:r>
          </w:p>
          <w:p w:rsidR="00C93B62" w:rsidRPr="001826F5" w:rsidRDefault="00C93B62" w:rsidP="00C93B62">
            <w:pPr>
              <w:pStyle w:val="a6"/>
              <w:shd w:val="clear" w:color="auto" w:fill="FFFFFF"/>
              <w:spacing w:before="0" w:beforeAutospacing="0" w:after="0" w:afterAutospacing="0"/>
              <w:ind w:firstLine="272"/>
              <w:jc w:val="both"/>
              <w:rPr>
                <w:color w:val="000000"/>
              </w:rPr>
            </w:pPr>
            <w:r w:rsidRPr="001826F5">
              <w:rPr>
                <w:color w:val="000000"/>
              </w:rPr>
              <w:t>— выдержку, умение выслушивать товарища до конца, не перебивать;</w:t>
            </w:r>
          </w:p>
          <w:p w:rsidR="00C93B62" w:rsidRPr="003B7ED3" w:rsidRDefault="00C93B62" w:rsidP="00C93B62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B7ED3">
              <w:rPr>
                <w:rFonts w:ascii="Times New Roman" w:hAnsi="Times New Roman"/>
                <w:color w:val="000000"/>
                <w:sz w:val="24"/>
                <w:szCs w:val="24"/>
              </w:rPr>
              <w:t>— активно использовать словарь по теме.</w:t>
            </w:r>
          </w:p>
          <w:p w:rsidR="00C93B62" w:rsidRDefault="00C93B62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C93B62" w:rsidRPr="00EF1D70" w:rsidRDefault="00C93B62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B62" w:rsidRPr="00C93B62" w:rsidRDefault="00C93B62" w:rsidP="00F11F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93B6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1. </w:t>
            </w:r>
            <w:r w:rsidRPr="00C93B6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C93B62" w:rsidRPr="00C93B62" w:rsidRDefault="00C93B62" w:rsidP="00F11F9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93B62">
              <w:rPr>
                <w:rFonts w:ascii="Times New Roman" w:hAnsi="Times New Roman"/>
                <w:b/>
                <w:sz w:val="24"/>
                <w:szCs w:val="24"/>
              </w:rPr>
              <w:t>«Закрепление».</w:t>
            </w:r>
          </w:p>
          <w:p w:rsidR="00C93B62" w:rsidRDefault="00C93B62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C93B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C93B62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Обобщить имеющиеся знания и умения детей.</w:t>
            </w:r>
          </w:p>
          <w:p w:rsidR="00C93B62" w:rsidRPr="00C93B62" w:rsidRDefault="00C93B62" w:rsidP="00F11F9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93B62" w:rsidRPr="00C93B62" w:rsidRDefault="00C93B62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93B62">
              <w:rPr>
                <w:rFonts w:ascii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C93B62" w:rsidRPr="00C93B62" w:rsidRDefault="00C93B62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93B62">
              <w:rPr>
                <w:rFonts w:ascii="Times New Roman" w:hAnsi="Times New Roman"/>
                <w:color w:val="000000"/>
                <w:sz w:val="24"/>
                <w:szCs w:val="24"/>
              </w:rPr>
              <w:t>София</w:t>
            </w:r>
          </w:p>
          <w:p w:rsidR="00C93B62" w:rsidRPr="00C93B62" w:rsidRDefault="00C93B62" w:rsidP="00F11F9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C93B62">
              <w:rPr>
                <w:rFonts w:ascii="Times New Roman" w:hAnsi="Times New Roman"/>
                <w:color w:val="000000"/>
                <w:sz w:val="24"/>
                <w:szCs w:val="24"/>
              </w:rPr>
              <w:t>Роман</w:t>
            </w: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3B62" w:rsidRPr="00C93B62" w:rsidRDefault="00C93B62" w:rsidP="00C93B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93B6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1. </w:t>
            </w:r>
            <w:r w:rsidRPr="00C93B62">
              <w:rPr>
                <w:rFonts w:ascii="Times New Roman" w:hAnsi="Times New Roman"/>
                <w:b/>
                <w:sz w:val="24"/>
                <w:szCs w:val="24"/>
              </w:rPr>
              <w:t>Основы математики</w:t>
            </w:r>
          </w:p>
          <w:p w:rsidR="00C93B62" w:rsidRPr="00C93B62" w:rsidRDefault="00C93B62" w:rsidP="00C93B62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93B62">
              <w:rPr>
                <w:rFonts w:ascii="Times New Roman" w:hAnsi="Times New Roman"/>
                <w:b/>
                <w:sz w:val="24"/>
                <w:szCs w:val="24"/>
              </w:rPr>
              <w:t>«Закрепление».</w:t>
            </w:r>
          </w:p>
          <w:p w:rsidR="00C93B62" w:rsidRDefault="00C93B62" w:rsidP="00C93B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</w:pPr>
            <w:r w:rsidRPr="00C93B6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Цель:</w:t>
            </w:r>
            <w:r w:rsidRPr="00C93B62">
              <w:rPr>
                <w:rFonts w:ascii="Times New Roman" w:hAnsi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2420E6"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Обобщить имеющиеся знания и умения детей.</w:t>
            </w:r>
          </w:p>
          <w:p w:rsidR="00C93B62" w:rsidRPr="00264C53" w:rsidRDefault="00C93B62" w:rsidP="00F11F9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93B62" w:rsidRDefault="00C93B62" w:rsidP="00F11F9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Димаш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C93B62" w:rsidRPr="0067138B" w:rsidRDefault="00C93B62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Максим</w:t>
            </w:r>
          </w:p>
        </w:tc>
        <w:tc>
          <w:tcPr>
            <w:tcW w:w="24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B62" w:rsidRDefault="00C93B62" w:rsidP="00F11F98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1.</w:t>
            </w:r>
            <w:r w:rsidRPr="006C050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Индивидуальные занятия с детьми:</w:t>
            </w:r>
          </w:p>
          <w:p w:rsidR="00C93B62" w:rsidRPr="00EF1D70" w:rsidRDefault="00C93B62" w:rsidP="00F11F98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Маргарита</w:t>
            </w:r>
          </w:p>
          <w:p w:rsidR="00C93B62" w:rsidRPr="006C0504" w:rsidRDefault="00C93B62" w:rsidP="00F11F9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F1D7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Роман</w:t>
            </w:r>
          </w:p>
        </w:tc>
      </w:tr>
      <w:tr w:rsidR="00C93B62" w:rsidRPr="006C0504" w:rsidTr="00F11F98">
        <w:trPr>
          <w:trHeight w:val="408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B62" w:rsidRPr="006C0504" w:rsidRDefault="00C93B62" w:rsidP="00F11F9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B62" w:rsidRPr="006C0504" w:rsidRDefault="00C93B62" w:rsidP="00F11F98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 с педагогами</w:t>
            </w:r>
          </w:p>
        </w:tc>
      </w:tr>
      <w:tr w:rsidR="00C93B62" w:rsidRPr="006C0504" w:rsidTr="00F11F98">
        <w:trPr>
          <w:trHeight w:val="593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B62" w:rsidRPr="006C0504" w:rsidRDefault="00C93B62" w:rsidP="00F11F98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B62" w:rsidRPr="006C0504" w:rsidRDefault="00C93B62" w:rsidP="00F11F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B62" w:rsidRPr="006C0504" w:rsidRDefault="00C93B62" w:rsidP="00F11F9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3B62" w:rsidRPr="006C0504" w:rsidRDefault="00C93B62" w:rsidP="00F11F9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3B62" w:rsidRPr="006C0504" w:rsidRDefault="00C93B62" w:rsidP="00F11F9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3B62" w:rsidRPr="006C0504" w:rsidRDefault="00C93B62" w:rsidP="00F11F9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1.Консультация по запросу</w:t>
            </w:r>
          </w:p>
        </w:tc>
      </w:tr>
      <w:tr w:rsidR="00C93B62" w:rsidRPr="006C0504" w:rsidTr="00F11F98">
        <w:trPr>
          <w:trHeight w:val="364"/>
        </w:trPr>
        <w:tc>
          <w:tcPr>
            <w:tcW w:w="1390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B62" w:rsidRPr="006C0504" w:rsidRDefault="00C93B62" w:rsidP="00F11F98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17.10-17.20</w:t>
            </w:r>
          </w:p>
        </w:tc>
        <w:tc>
          <w:tcPr>
            <w:tcW w:w="14317" w:type="dxa"/>
            <w:gridSpan w:val="9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B62" w:rsidRPr="006C0504" w:rsidRDefault="00C93B62" w:rsidP="00F11F98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6C0504">
              <w:rPr>
                <w:rFonts w:ascii="Times New Roman" w:hAnsi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C93B62" w:rsidRPr="006C0504" w:rsidTr="00F11F98">
        <w:trPr>
          <w:trHeight w:val="1114"/>
        </w:trPr>
        <w:tc>
          <w:tcPr>
            <w:tcW w:w="1390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B62" w:rsidRPr="006C0504" w:rsidRDefault="00C93B62" w:rsidP="00F11F98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B62" w:rsidRPr="006C0504" w:rsidRDefault="00C93B62" w:rsidP="00F11F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3B62" w:rsidRPr="006C0504" w:rsidRDefault="00C93B62" w:rsidP="00F11F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3B62" w:rsidRPr="006C0504" w:rsidRDefault="00C93B62" w:rsidP="00F11F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977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3B62" w:rsidRPr="006C0504" w:rsidRDefault="00C93B62" w:rsidP="00F11F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1.Индивидуальные консультации для родителей (по запросу)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3B62" w:rsidRPr="006C0504" w:rsidRDefault="00C93B62" w:rsidP="00F11F98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C0504">
              <w:rPr>
                <w:rFonts w:ascii="Times New Roman" w:hAnsi="Times New Roman"/>
                <w:sz w:val="24"/>
                <w:szCs w:val="24"/>
              </w:rPr>
              <w:t>1.Методические рекомендации для родителей в домашних тетрадях детей.</w:t>
            </w:r>
          </w:p>
        </w:tc>
      </w:tr>
    </w:tbl>
    <w:p w:rsidR="00C93B62" w:rsidRPr="000324C2" w:rsidRDefault="00C93B62" w:rsidP="00C93B62">
      <w:pPr>
        <w:spacing w:after="0" w:line="240" w:lineRule="auto"/>
        <w:jc w:val="right"/>
        <w:rPr>
          <w:rFonts w:asciiTheme="majorBidi" w:hAnsiTheme="majorBidi" w:cstheme="majorBidi"/>
          <w:bCs/>
          <w:color w:val="000000"/>
          <w:sz w:val="24"/>
          <w:szCs w:val="24"/>
        </w:rPr>
      </w:pPr>
    </w:p>
    <w:p w:rsidR="00C93B62" w:rsidRDefault="00C93B62" w:rsidP="00C93B62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Подготовила: </w:t>
      </w:r>
      <w:proofErr w:type="spellStart"/>
      <w:r w:rsidRPr="00156C9C">
        <w:rPr>
          <w:rFonts w:ascii="Times New Roman" w:hAnsi="Times New Roman"/>
          <w:bCs/>
          <w:color w:val="000000"/>
          <w:sz w:val="24"/>
          <w:szCs w:val="24"/>
        </w:rPr>
        <w:t>Ибраева</w:t>
      </w:r>
      <w:proofErr w:type="spellEnd"/>
      <w:r w:rsidRPr="00156C9C">
        <w:rPr>
          <w:rFonts w:ascii="Times New Roman" w:hAnsi="Times New Roman"/>
          <w:bCs/>
          <w:color w:val="000000"/>
          <w:sz w:val="24"/>
          <w:szCs w:val="24"/>
        </w:rPr>
        <w:t xml:space="preserve"> А.Б.</w:t>
      </w:r>
    </w:p>
    <w:p w:rsidR="00C93B62" w:rsidRDefault="00C93B62" w:rsidP="00C93B62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Дата:___________________________</w:t>
      </w:r>
    </w:p>
    <w:p w:rsidR="00C93B62" w:rsidRPr="00156C9C" w:rsidRDefault="00C93B62" w:rsidP="00C93B62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Проверила:______________________</w:t>
      </w:r>
    </w:p>
    <w:p w:rsidR="00C93B62" w:rsidRDefault="00C93B62" w:rsidP="00C93B62">
      <w:r>
        <w:rPr>
          <w:rFonts w:ascii="Times New Roman" w:hAnsi="Times New Roman"/>
          <w:sz w:val="24"/>
          <w:szCs w:val="24"/>
          <w:lang w:val="kk-KZ"/>
        </w:rPr>
        <w:t>Рекомендации: ___________________</w:t>
      </w:r>
    </w:p>
    <w:p w:rsidR="00C93B62" w:rsidRPr="0050515E" w:rsidRDefault="00C93B62">
      <w:pPr>
        <w:rPr>
          <w:lang w:val="kk-KZ"/>
        </w:rPr>
      </w:pPr>
    </w:p>
    <w:sectPr w:rsidR="00C93B62" w:rsidRPr="0050515E" w:rsidSect="00A4343F">
      <w:pgSz w:w="16838" w:h="11906" w:orient="landscape"/>
      <w:pgMar w:top="850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254C9"/>
    <w:multiLevelType w:val="hybridMultilevel"/>
    <w:tmpl w:val="58AEA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4343F"/>
    <w:rsid w:val="00047F67"/>
    <w:rsid w:val="000D4F6B"/>
    <w:rsid w:val="000E3AF3"/>
    <w:rsid w:val="0014725D"/>
    <w:rsid w:val="00173F4B"/>
    <w:rsid w:val="00264C53"/>
    <w:rsid w:val="002C6FDC"/>
    <w:rsid w:val="003B7ED3"/>
    <w:rsid w:val="003F3829"/>
    <w:rsid w:val="00470A2C"/>
    <w:rsid w:val="004D0F1E"/>
    <w:rsid w:val="0050515E"/>
    <w:rsid w:val="00547594"/>
    <w:rsid w:val="006677C0"/>
    <w:rsid w:val="007C1DB2"/>
    <w:rsid w:val="00846439"/>
    <w:rsid w:val="0091151E"/>
    <w:rsid w:val="009E51EC"/>
    <w:rsid w:val="00A4343F"/>
    <w:rsid w:val="00AA134F"/>
    <w:rsid w:val="00AA7823"/>
    <w:rsid w:val="00B103F0"/>
    <w:rsid w:val="00C74B3E"/>
    <w:rsid w:val="00C87E13"/>
    <w:rsid w:val="00C93B62"/>
    <w:rsid w:val="00DA38B4"/>
    <w:rsid w:val="00E34EAA"/>
    <w:rsid w:val="00EB1472"/>
    <w:rsid w:val="00EF1D70"/>
    <w:rsid w:val="00F34B53"/>
    <w:rsid w:val="00FE0E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43F"/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A434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4343F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styleId="a3">
    <w:name w:val="List Paragraph"/>
    <w:basedOn w:val="a"/>
    <w:uiPriority w:val="34"/>
    <w:qFormat/>
    <w:rsid w:val="00A4343F"/>
    <w:pPr>
      <w:spacing w:after="160" w:line="256" w:lineRule="auto"/>
      <w:ind w:left="720"/>
      <w:contextualSpacing/>
    </w:pPr>
    <w:rPr>
      <w:rFonts w:eastAsia="Calibri"/>
      <w:lang w:eastAsia="en-US"/>
    </w:rPr>
  </w:style>
  <w:style w:type="paragraph" w:styleId="a4">
    <w:name w:val="No Spacing"/>
    <w:uiPriority w:val="1"/>
    <w:qFormat/>
    <w:rsid w:val="00A4343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4">
    <w:name w:val="Основной текст (4) + Полужирный"/>
    <w:rsid w:val="00A434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character" w:customStyle="1" w:styleId="2">
    <w:name w:val="Основной текст (2)_"/>
    <w:link w:val="20"/>
    <w:locked/>
    <w:rsid w:val="00A4343F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4343F"/>
    <w:pPr>
      <w:widowControl w:val="0"/>
      <w:shd w:val="clear" w:color="auto" w:fill="FFFFFF"/>
      <w:spacing w:after="0" w:line="211" w:lineRule="exact"/>
    </w:pPr>
    <w:rPr>
      <w:rFonts w:ascii="Times New Roman" w:eastAsiaTheme="minorHAnsi" w:hAnsi="Times New Roman" w:cstheme="minorBidi"/>
      <w:lang w:eastAsia="en-US"/>
    </w:rPr>
  </w:style>
  <w:style w:type="character" w:customStyle="1" w:styleId="c9">
    <w:name w:val="c9"/>
    <w:basedOn w:val="a0"/>
    <w:rsid w:val="00A4343F"/>
  </w:style>
  <w:style w:type="character" w:customStyle="1" w:styleId="c12">
    <w:name w:val="c12"/>
    <w:basedOn w:val="a0"/>
    <w:rsid w:val="00A4343F"/>
  </w:style>
  <w:style w:type="character" w:customStyle="1" w:styleId="14SegoeUI">
    <w:name w:val="Основной текст (14) + Segoe UI"/>
    <w:aliases w:val="10 pt"/>
    <w:rsid w:val="00A4343F"/>
    <w:rPr>
      <w:rFonts w:ascii="Segoe UI" w:eastAsia="Segoe UI" w:hAnsi="Segoe UI" w:cs="Segoe UI" w:hint="default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styleId="a5">
    <w:name w:val="Strong"/>
    <w:basedOn w:val="a0"/>
    <w:uiPriority w:val="22"/>
    <w:qFormat/>
    <w:rsid w:val="00A4343F"/>
    <w:rPr>
      <w:b/>
      <w:bCs/>
    </w:rPr>
  </w:style>
  <w:style w:type="paragraph" w:styleId="a6">
    <w:name w:val="Normal (Web)"/>
    <w:basedOn w:val="a"/>
    <w:uiPriority w:val="99"/>
    <w:unhideWhenUsed/>
    <w:rsid w:val="00A4343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7">
    <w:name w:val="Emphasis"/>
    <w:basedOn w:val="a0"/>
    <w:uiPriority w:val="20"/>
    <w:qFormat/>
    <w:rsid w:val="00A4343F"/>
    <w:rPr>
      <w:i/>
      <w:iCs/>
    </w:rPr>
  </w:style>
  <w:style w:type="character" w:customStyle="1" w:styleId="apple-converted-space">
    <w:name w:val="apple-converted-space"/>
    <w:basedOn w:val="a0"/>
    <w:rsid w:val="00A4343F"/>
  </w:style>
  <w:style w:type="character" w:customStyle="1" w:styleId="21">
    <w:name w:val="Основной текст (2) + Полужирный"/>
    <w:basedOn w:val="2"/>
    <w:rsid w:val="00AA134F"/>
    <w:rPr>
      <w:rFonts w:eastAsia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c3">
    <w:name w:val="c3"/>
    <w:basedOn w:val="a"/>
    <w:rsid w:val="00EB14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7">
    <w:name w:val="c7"/>
    <w:basedOn w:val="a0"/>
    <w:rsid w:val="00EB1472"/>
  </w:style>
  <w:style w:type="character" w:customStyle="1" w:styleId="40">
    <w:name w:val="Основной текст (4)_"/>
    <w:link w:val="41"/>
    <w:locked/>
    <w:rsid w:val="00EB1472"/>
    <w:rPr>
      <w:rFonts w:ascii="Times New Roman" w:hAnsi="Times New Roman"/>
      <w:sz w:val="17"/>
      <w:szCs w:val="17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EB1472"/>
    <w:pPr>
      <w:widowControl w:val="0"/>
      <w:shd w:val="clear" w:color="auto" w:fill="FFFFFF"/>
      <w:spacing w:after="60" w:line="197" w:lineRule="exact"/>
    </w:pPr>
    <w:rPr>
      <w:rFonts w:ascii="Times New Roman" w:eastAsiaTheme="minorHAnsi" w:hAnsi="Times New Roman" w:cstheme="minorBidi"/>
      <w:sz w:val="17"/>
      <w:szCs w:val="17"/>
      <w:lang w:eastAsia="en-US"/>
    </w:rPr>
  </w:style>
  <w:style w:type="character" w:customStyle="1" w:styleId="31">
    <w:name w:val="Основной текст (3)_"/>
    <w:link w:val="32"/>
    <w:locked/>
    <w:rsid w:val="00EB1472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B1472"/>
    <w:pPr>
      <w:widowControl w:val="0"/>
      <w:shd w:val="clear" w:color="auto" w:fill="FFFFFF"/>
      <w:spacing w:after="0" w:line="211" w:lineRule="exact"/>
    </w:pPr>
    <w:rPr>
      <w:rFonts w:ascii="Times New Roman" w:eastAsiaTheme="minorHAnsi" w:hAnsi="Times New Roman"/>
      <w:b/>
      <w:bCs/>
      <w:sz w:val="19"/>
      <w:szCs w:val="19"/>
      <w:lang w:eastAsia="en-US"/>
    </w:rPr>
  </w:style>
  <w:style w:type="character" w:customStyle="1" w:styleId="c5">
    <w:name w:val="c5"/>
    <w:basedOn w:val="a0"/>
    <w:rsid w:val="000E3AF3"/>
  </w:style>
  <w:style w:type="character" w:customStyle="1" w:styleId="c4">
    <w:name w:val="c4"/>
    <w:basedOn w:val="a0"/>
    <w:rsid w:val="000E3AF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73</Pages>
  <Words>13083</Words>
  <Characters>74574</Characters>
  <Application>Microsoft Office Word</Application>
  <DocSecurity>0</DocSecurity>
  <Lines>621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2024-05-04T08:07:00Z</cp:lastPrinted>
  <dcterms:created xsi:type="dcterms:W3CDTF">2024-01-08T18:29:00Z</dcterms:created>
  <dcterms:modified xsi:type="dcterms:W3CDTF">2024-05-04T08:07:00Z</dcterms:modified>
</cp:coreProperties>
</file>