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6A2" w:rsidRPr="009C16A2" w:rsidRDefault="009C16A2" w:rsidP="009C16A2">
      <w:pPr>
        <w:rPr>
          <w:sz w:val="24"/>
          <w:szCs w:val="24"/>
        </w:rPr>
      </w:pPr>
    </w:p>
    <w:p w:rsidR="009C16A2" w:rsidRDefault="009C16A2" w:rsidP="009C16A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9C16A2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2040DD" w:rsidRPr="009C16A2" w:rsidRDefault="002040DD" w:rsidP="009C16A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C16A2" w:rsidRPr="009C16A2" w:rsidRDefault="009C16A2" w:rsidP="009C16A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9C16A2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9C16A2" w:rsidRPr="009C16A2" w:rsidRDefault="009C16A2" w:rsidP="009C16A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t>Группа:</w:t>
      </w:r>
      <w:r w:rsidRPr="009C16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средняя</w:t>
      </w:r>
      <w:r w:rsidRPr="009C16A2">
        <w:rPr>
          <w:rFonts w:ascii="Times New Roman" w:hAnsi="Times New Roman"/>
          <w:sz w:val="24"/>
          <w:szCs w:val="24"/>
        </w:rPr>
        <w:t xml:space="preserve"> группа </w:t>
      </w:r>
      <w:r>
        <w:rPr>
          <w:rFonts w:ascii="Times New Roman" w:hAnsi="Times New Roman"/>
          <w:sz w:val="24"/>
          <w:szCs w:val="24"/>
        </w:rPr>
        <w:t xml:space="preserve"> №3 «Сказка</w:t>
      </w:r>
      <w:r w:rsidRPr="009C16A2">
        <w:rPr>
          <w:rFonts w:ascii="Times New Roman" w:hAnsi="Times New Roman"/>
          <w:sz w:val="24"/>
          <w:szCs w:val="24"/>
        </w:rPr>
        <w:t>»</w:t>
      </w:r>
    </w:p>
    <w:p w:rsidR="009C16A2" w:rsidRPr="009C16A2" w:rsidRDefault="009C16A2" w:rsidP="009C16A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t xml:space="preserve">Возраст детей: </w:t>
      </w:r>
      <w:r w:rsidRPr="009C16A2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="00A27E77">
        <w:rPr>
          <w:rFonts w:ascii="Times New Roman" w:hAnsi="Times New Roman"/>
          <w:sz w:val="24"/>
          <w:szCs w:val="24"/>
        </w:rPr>
        <w:t>3</w:t>
      </w:r>
      <w:r w:rsidRPr="009C16A2">
        <w:rPr>
          <w:rFonts w:ascii="Times New Roman" w:hAnsi="Times New Roman"/>
          <w:sz w:val="24"/>
          <w:szCs w:val="24"/>
        </w:rPr>
        <w:t xml:space="preserve"> лет </w:t>
      </w:r>
    </w:p>
    <w:p w:rsidR="00433DAD" w:rsidRPr="00766AD6" w:rsidRDefault="009C16A2" w:rsidP="00766AD6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9C16A2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9C16A2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3.06 – 7.06.2024</w:t>
      </w:r>
    </w:p>
    <w:p w:rsidR="00433DAD" w:rsidRPr="00766AD6" w:rsidRDefault="00433DAD" w:rsidP="00433DAD">
      <w:pPr>
        <w:spacing w:after="0" w:line="240" w:lineRule="auto"/>
        <w:jc w:val="right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  <w:r w:rsidRPr="00766AD6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Тема недели «Счастливое детство»</w:t>
      </w: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1951"/>
        <w:gridCol w:w="2835"/>
        <w:gridCol w:w="2693"/>
        <w:gridCol w:w="2552"/>
        <w:gridCol w:w="2835"/>
        <w:gridCol w:w="2835"/>
      </w:tblGrid>
      <w:tr w:rsidR="00433DAD" w:rsidRPr="00766AD6" w:rsidTr="00577D5D"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</w:tcPr>
          <w:p w:rsidR="00433DAD" w:rsidRPr="00766AD6" w:rsidRDefault="00433DAD" w:rsidP="00577D5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Понедельник</w:t>
            </w:r>
          </w:p>
          <w:p w:rsidR="00433DAD" w:rsidRPr="00766AD6" w:rsidRDefault="00433DAD" w:rsidP="00577D5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3.06</w:t>
            </w:r>
            <w:r w:rsidR="00577D5D"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693" w:type="dxa"/>
          </w:tcPr>
          <w:p w:rsidR="00433DAD" w:rsidRPr="00766AD6" w:rsidRDefault="00433DAD" w:rsidP="00577D5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Вторник</w:t>
            </w:r>
          </w:p>
          <w:p w:rsidR="00433DAD" w:rsidRPr="00766AD6" w:rsidRDefault="00433DAD" w:rsidP="00577D5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4.06</w:t>
            </w:r>
            <w:r w:rsidR="00577D5D"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552" w:type="dxa"/>
          </w:tcPr>
          <w:p w:rsidR="00433DAD" w:rsidRPr="00766AD6" w:rsidRDefault="00433DAD" w:rsidP="00577D5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Среда</w:t>
            </w:r>
          </w:p>
          <w:p w:rsidR="00433DAD" w:rsidRPr="00766AD6" w:rsidRDefault="00433DAD" w:rsidP="00577D5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5.06</w:t>
            </w:r>
            <w:r w:rsidR="00577D5D"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835" w:type="dxa"/>
          </w:tcPr>
          <w:p w:rsidR="00433DAD" w:rsidRPr="00766AD6" w:rsidRDefault="00433DAD" w:rsidP="00577D5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Четверг</w:t>
            </w:r>
          </w:p>
          <w:p w:rsidR="00433DAD" w:rsidRPr="00766AD6" w:rsidRDefault="00433DAD" w:rsidP="00577D5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6.06</w:t>
            </w:r>
            <w:r w:rsidR="00577D5D"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835" w:type="dxa"/>
          </w:tcPr>
          <w:p w:rsidR="00433DAD" w:rsidRPr="00766AD6" w:rsidRDefault="00433DAD" w:rsidP="00577D5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Пятница</w:t>
            </w:r>
          </w:p>
          <w:p w:rsidR="00433DAD" w:rsidRPr="00766AD6" w:rsidRDefault="00433DAD" w:rsidP="00577D5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7.06</w:t>
            </w:r>
            <w:r w:rsidR="00577D5D"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</w:tr>
      <w:tr w:rsidR="00433DAD" w:rsidRPr="00766AD6" w:rsidTr="006E5BB8">
        <w:trPr>
          <w:trHeight w:val="636"/>
        </w:trPr>
        <w:tc>
          <w:tcPr>
            <w:tcW w:w="1951" w:type="dxa"/>
            <w:vMerge w:val="restart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Приём детей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Прием детей, создание условий для формирования у каждого ребенка комфортного психоэмоционального настроя.</w:t>
            </w:r>
          </w:p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Прогулки, беседы с детьми, виды игр, подготовка игровых площадок с игрушками для самостоятельной свободной игры или совместной игры с другими (во время приема остальных детей) и др.</w:t>
            </w:r>
          </w:p>
        </w:tc>
      </w:tr>
      <w:tr w:rsidR="00433DAD" w:rsidRPr="00766AD6" w:rsidTr="00577D5D">
        <w:trPr>
          <w:trHeight w:val="741"/>
        </w:trPr>
        <w:tc>
          <w:tcPr>
            <w:tcW w:w="1951" w:type="dxa"/>
            <w:vMerge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35" w:type="dxa"/>
          </w:tcPr>
          <w:p w:rsidR="00C04B96" w:rsidRPr="00766AD6" w:rsidRDefault="00C04B96" w:rsidP="00C04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sz w:val="24"/>
                <w:szCs w:val="24"/>
              </w:rPr>
              <w:t>Игра «Колокольчик»</w:t>
            </w:r>
          </w:p>
          <w:p w:rsidR="00C04B96" w:rsidRPr="00766AD6" w:rsidRDefault="00C04B96" w:rsidP="00C04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sz w:val="24"/>
                <w:szCs w:val="24"/>
              </w:rPr>
              <w:t>Задача: установить положительные взаимоотношения между детьми.</w:t>
            </w:r>
          </w:p>
          <w:p w:rsidR="00433DAD" w:rsidRPr="00766AD6" w:rsidRDefault="00C04B96" w:rsidP="00C04B96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 w:rsidR="00433DAD" w:rsidRPr="00766AD6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(карточка №1)</w:t>
            </w:r>
          </w:p>
        </w:tc>
        <w:tc>
          <w:tcPr>
            <w:tcW w:w="2693" w:type="dxa"/>
          </w:tcPr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Беседа</w:t>
            </w:r>
          </w:p>
          <w:p w:rsidR="009B49D1" w:rsidRPr="00766AD6" w:rsidRDefault="009B49D1" w:rsidP="009B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  <w:p w:rsidR="009B49D1" w:rsidRPr="00766AD6" w:rsidRDefault="009B49D1" w:rsidP="009B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sz w:val="24"/>
                <w:szCs w:val="24"/>
              </w:rPr>
              <w:t>Задача: учить детей называть членов своей семьи.</w:t>
            </w:r>
          </w:p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FD5DFA" w:rsidRPr="00766AD6" w:rsidRDefault="00FD5DFA" w:rsidP="0042657F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hd w:val="clear" w:color="auto" w:fill="FFFFFF"/>
              </w:rPr>
            </w:pPr>
            <w:r w:rsidRPr="00766AD6">
              <w:rPr>
                <w:color w:val="0D0D0D" w:themeColor="text1" w:themeTint="F2"/>
                <w:shd w:val="clear" w:color="auto" w:fill="FFFFFF"/>
              </w:rPr>
              <w:t xml:space="preserve"> Игра «Смеяться запрещается»</w:t>
            </w:r>
          </w:p>
          <w:p w:rsidR="00433DAD" w:rsidRPr="00766AD6" w:rsidRDefault="00FD5DFA" w:rsidP="0042657F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766AD6">
              <w:rPr>
                <w:color w:val="0D0D0D" w:themeColor="text1" w:themeTint="F2"/>
                <w:shd w:val="clear" w:color="auto" w:fill="FFFFFF"/>
              </w:rPr>
              <w:t xml:space="preserve">Задача: </w:t>
            </w:r>
            <w:r w:rsidR="00433DAD" w:rsidRPr="00766AD6">
              <w:rPr>
                <w:color w:val="0D0D0D" w:themeColor="text1" w:themeTint="F2"/>
                <w:shd w:val="clear" w:color="auto" w:fill="FFFFFF"/>
              </w:rPr>
              <w:t> </w:t>
            </w:r>
            <w:r w:rsidRPr="00766AD6">
              <w:t>установить положительные взаимоотношения между детьми</w:t>
            </w:r>
            <w:proofErr w:type="gramStart"/>
            <w:r w:rsidRPr="00766AD6">
              <w:t>.</w:t>
            </w:r>
            <w:proofErr w:type="gramEnd"/>
            <w:r w:rsidRPr="00766AD6">
              <w:t xml:space="preserve"> (</w:t>
            </w:r>
            <w:proofErr w:type="gramStart"/>
            <w:r w:rsidRPr="00766AD6">
              <w:t>к</w:t>
            </w:r>
            <w:proofErr w:type="gramEnd"/>
            <w:r w:rsidRPr="00766AD6">
              <w:t>арточка №</w:t>
            </w:r>
            <w:r w:rsidR="0081673C" w:rsidRPr="00766AD6">
              <w:rPr>
                <w:lang w:val="en-US"/>
              </w:rPr>
              <w:t>4</w:t>
            </w:r>
            <w:r w:rsidRPr="00766AD6">
              <w:t>)</w:t>
            </w:r>
          </w:p>
        </w:tc>
        <w:tc>
          <w:tcPr>
            <w:tcW w:w="2835" w:type="dxa"/>
          </w:tcPr>
          <w:p w:rsidR="001E1625" w:rsidRPr="00766AD6" w:rsidRDefault="001E1625" w:rsidP="001E1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sz w:val="24"/>
                <w:szCs w:val="24"/>
              </w:rPr>
              <w:t>Игра «Ладошка к ладошке»</w:t>
            </w:r>
          </w:p>
          <w:p w:rsidR="001E1625" w:rsidRPr="00766AD6" w:rsidRDefault="001E1625" w:rsidP="001E1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Задача:</w:t>
            </w:r>
            <w:r w:rsidRPr="00766AD6">
              <w:rPr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 </w:t>
            </w:r>
            <w:r w:rsidRPr="00766AD6">
              <w:rPr>
                <w:rFonts w:ascii="Times New Roman" w:hAnsi="Times New Roman" w:cs="Times New Roman"/>
                <w:sz w:val="24"/>
                <w:szCs w:val="24"/>
              </w:rPr>
              <w:t>установить положительные взаимоотношения между детьми.</w:t>
            </w:r>
          </w:p>
          <w:p w:rsidR="00433DAD" w:rsidRPr="00766AD6" w:rsidRDefault="001E1625" w:rsidP="0042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sz w:val="24"/>
                <w:szCs w:val="24"/>
              </w:rPr>
              <w:t>(карточка №</w:t>
            </w:r>
            <w:r w:rsidR="0081673C" w:rsidRPr="00766A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77D5D" w:rsidRPr="00766A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1E1625" w:rsidRPr="00766AD6" w:rsidRDefault="001E1625" w:rsidP="001E1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AD6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Игра </w:t>
            </w:r>
            <w:r w:rsidRPr="00766AD6">
              <w:rPr>
                <w:rFonts w:ascii="Times New Roman" w:hAnsi="Times New Roman" w:cs="Times New Roman"/>
                <w:sz w:val="24"/>
                <w:szCs w:val="24"/>
              </w:rPr>
              <w:t>«Клубочек»</w:t>
            </w:r>
          </w:p>
          <w:p w:rsidR="001E1625" w:rsidRPr="00766AD6" w:rsidRDefault="001E1625" w:rsidP="001E1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Задача:</w:t>
            </w:r>
            <w:r w:rsidRPr="00766AD6">
              <w:rPr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 </w:t>
            </w:r>
            <w:r w:rsidRPr="00766AD6">
              <w:rPr>
                <w:rFonts w:ascii="Times New Roman" w:hAnsi="Times New Roman" w:cs="Times New Roman"/>
                <w:sz w:val="24"/>
                <w:szCs w:val="24"/>
              </w:rPr>
              <w:t>установить положительные взаимоотношения между детьми.</w:t>
            </w:r>
          </w:p>
          <w:p w:rsidR="00433DAD" w:rsidRPr="00766AD6" w:rsidRDefault="001E1625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(карточка №</w:t>
            </w:r>
            <w:r w:rsidR="0081673C" w:rsidRPr="00766AD6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8</w:t>
            </w:r>
            <w:r w:rsidRPr="00766AD6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)</w:t>
            </w:r>
          </w:p>
        </w:tc>
      </w:tr>
      <w:tr w:rsidR="00433DAD" w:rsidRPr="00766AD6" w:rsidTr="00577D5D">
        <w:trPr>
          <w:trHeight w:val="557"/>
        </w:trPr>
        <w:tc>
          <w:tcPr>
            <w:tcW w:w="1951" w:type="dxa"/>
          </w:tcPr>
          <w:p w:rsidR="00835CE4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Утренняя гимнастика 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5 мин</w:t>
            </w:r>
          </w:p>
        </w:tc>
        <w:tc>
          <w:tcPr>
            <w:tcW w:w="13750" w:type="dxa"/>
            <w:gridSpan w:val="5"/>
          </w:tcPr>
          <w:p w:rsidR="00433DAD" w:rsidRPr="00766AD6" w:rsidRDefault="00433DAD" w:rsidP="00577D5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Комплекс упражнений  №1</w:t>
            </w:r>
          </w:p>
        </w:tc>
      </w:tr>
      <w:tr w:rsidR="00433DAD" w:rsidRPr="00766AD6" w:rsidTr="00577D5D">
        <w:trPr>
          <w:trHeight w:val="557"/>
        </w:trPr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Гигиенические процедуры </w:t>
            </w:r>
          </w:p>
        </w:tc>
        <w:tc>
          <w:tcPr>
            <w:tcW w:w="13750" w:type="dxa"/>
            <w:gridSpan w:val="5"/>
          </w:tcPr>
          <w:p w:rsidR="00433DAD" w:rsidRPr="00766AD6" w:rsidRDefault="00433DAD" w:rsidP="00B17E3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Умывание прохладной водой. Обтирание.</w:t>
            </w:r>
          </w:p>
        </w:tc>
      </w:tr>
      <w:tr w:rsidR="00433DAD" w:rsidRPr="00766AD6" w:rsidTr="00577D5D"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Завтрак</w:t>
            </w:r>
          </w:p>
        </w:tc>
        <w:tc>
          <w:tcPr>
            <w:tcW w:w="13750" w:type="dxa"/>
            <w:gridSpan w:val="5"/>
          </w:tcPr>
          <w:p w:rsidR="00835CE4" w:rsidRPr="00766AD6" w:rsidRDefault="00433DAD" w:rsidP="006E5BB8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Перед приемом пищи научить детей пожелать друг другу приятного аппетита. Соблюдение правил приема пищи, правильное пользование столовыми приборами. Культура питания.</w:t>
            </w:r>
          </w:p>
        </w:tc>
      </w:tr>
      <w:tr w:rsidR="00433DAD" w:rsidRPr="00766AD6" w:rsidTr="00577D5D"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детей</w:t>
            </w:r>
          </w:p>
        </w:tc>
        <w:tc>
          <w:tcPr>
            <w:tcW w:w="2835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Конкурс рисунков на асфальте</w:t>
            </w:r>
          </w:p>
        </w:tc>
        <w:tc>
          <w:tcPr>
            <w:tcW w:w="2693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Прослушивание песен </w:t>
            </w:r>
            <w:proofErr w:type="spellStart"/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Кукутики</w:t>
            </w:r>
            <w:proofErr w:type="spellEnd"/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«Добрые песенки про семью»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игра «Моя семья»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формировать представление о семье.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№2)</w:t>
            </w:r>
          </w:p>
        </w:tc>
        <w:tc>
          <w:tcPr>
            <w:tcW w:w="2552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Просмотр мультфильма «</w:t>
            </w:r>
            <w:proofErr w:type="spellStart"/>
            <w:r w:rsidR="00F4329E"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Мимимишки</w:t>
            </w:r>
            <w:proofErr w:type="spellEnd"/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Подвижная игра «Мой любимый герой»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развивать умение имитировать действия героев.</w:t>
            </w:r>
          </w:p>
          <w:p w:rsidR="00433DAD" w:rsidRPr="00766AD6" w:rsidRDefault="0081673C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</w:t>
            </w: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5</w:t>
            </w:r>
            <w:r w:rsidR="00433DAD"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Чтение стихотворения «</w:t>
            </w:r>
            <w:r w:rsidR="00F4329E"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Край ты мой родной</w:t>
            </w: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Рассматривание иллюстраций с изображением достопримечательностей Родного края.</w:t>
            </w:r>
          </w:p>
        </w:tc>
        <w:tc>
          <w:tcPr>
            <w:tcW w:w="2835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Чтение стихотворения </w:t>
            </w:r>
            <w:proofErr w:type="spellStart"/>
            <w:r w:rsidR="000E0CCC"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Н.Радченко</w:t>
            </w:r>
            <w:proofErr w:type="spellEnd"/>
            <w:r w:rsidR="000E0CCC"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«Мой веселый мячик</w:t>
            </w: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Игра «</w:t>
            </w:r>
            <w:r w:rsidR="00992D01"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Мячик</w:t>
            </w: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развивать интерес к результату своей работы.</w:t>
            </w:r>
          </w:p>
          <w:p w:rsidR="00433DAD" w:rsidRPr="00766AD6" w:rsidRDefault="0081673C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№9</w:t>
            </w:r>
            <w:r w:rsidR="00433DAD"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</w:t>
            </w:r>
          </w:p>
        </w:tc>
      </w:tr>
      <w:tr w:rsidR="00433DAD" w:rsidRPr="00766AD6" w:rsidTr="00577D5D"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3750" w:type="dxa"/>
            <w:gridSpan w:val="5"/>
          </w:tcPr>
          <w:p w:rsidR="00433DAD" w:rsidRPr="00766AD6" w:rsidRDefault="00433DAD" w:rsidP="00B17E3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433DAD" w:rsidRPr="00766AD6" w:rsidRDefault="00433DAD" w:rsidP="00B17E3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</w:tc>
      </w:tr>
      <w:tr w:rsidR="00433DAD" w:rsidRPr="00766AD6" w:rsidTr="00577D5D"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Дневная прогулка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35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солнцем»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дать представление о состоянии погоды летом. 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«Хоровод»</w:t>
            </w:r>
          </w:p>
          <w:p w:rsidR="00433DAD" w:rsidRPr="00766AD6" w:rsidRDefault="00433DAD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766AD6">
              <w:rPr>
                <w:color w:val="0D0D0D" w:themeColor="text1" w:themeTint="F2"/>
              </w:rPr>
              <w:t xml:space="preserve">Задача: </w:t>
            </w:r>
            <w:r w:rsidRPr="00766AD6">
              <w:rPr>
                <w:rStyle w:val="c4"/>
                <w:color w:val="0D0D0D" w:themeColor="text1" w:themeTint="F2"/>
              </w:rPr>
              <w:t> учить детей водить хоровод; упражнять в приседании.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693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2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солнцем»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дать представление о состоянии погоды летом.  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«Карусель»</w:t>
            </w:r>
          </w:p>
          <w:p w:rsidR="00433DAD" w:rsidRPr="00766AD6" w:rsidRDefault="00433DAD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766AD6">
              <w:rPr>
                <w:color w:val="0D0D0D" w:themeColor="text1" w:themeTint="F2"/>
              </w:rPr>
              <w:t xml:space="preserve">Задача: </w:t>
            </w:r>
            <w:r w:rsidRPr="00766AD6">
              <w:rPr>
                <w:rStyle w:val="c4"/>
                <w:color w:val="0D0D0D" w:themeColor="text1" w:themeTint="F2"/>
              </w:rPr>
              <w:t>развивать у детей равновесие в движении, навык бега, повышать эмоциональный тонус.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52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3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небом и облаками»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разобрать понятие «облако», зависимость погоды от наличия облаков. 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«Воробушки и автомобиль»</w:t>
            </w:r>
          </w:p>
          <w:p w:rsidR="00433DAD" w:rsidRPr="00766AD6" w:rsidRDefault="00433DAD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766AD6">
              <w:rPr>
                <w:color w:val="0D0D0D" w:themeColor="text1" w:themeTint="F2"/>
              </w:rPr>
              <w:t xml:space="preserve">Задача: </w:t>
            </w:r>
            <w:r w:rsidRPr="00766AD6">
              <w:rPr>
                <w:rStyle w:val="c4"/>
                <w:color w:val="0D0D0D" w:themeColor="text1" w:themeTint="F2"/>
              </w:rPr>
              <w:t>приучать детей бегать в разных направлениях, не наталкиваясь друг на друга.</w:t>
            </w:r>
          </w:p>
          <w:p w:rsidR="00B17E3D" w:rsidRPr="006E5BB8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835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4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небом и тучами»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разобрать понятие «туча», раскрыть зависимость погоды от наличия туч на небе.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«Раз, два, три – беги!»</w:t>
            </w:r>
          </w:p>
          <w:p w:rsidR="00433DAD" w:rsidRPr="00766AD6" w:rsidRDefault="00433DAD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766AD6">
              <w:rPr>
                <w:color w:val="0D0D0D" w:themeColor="text1" w:themeTint="F2"/>
              </w:rPr>
              <w:t xml:space="preserve">Задача: </w:t>
            </w:r>
            <w:r w:rsidRPr="00766AD6">
              <w:rPr>
                <w:rStyle w:val="c4"/>
                <w:color w:val="0D0D0D" w:themeColor="text1" w:themeTint="F2"/>
              </w:rPr>
              <w:t>упражнять детей в умении действовать по сигналу.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835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5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ветром»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повторить понятие «ветер».  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«Покатились с горки»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развивать двигательную активность.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433DAD" w:rsidRPr="00766AD6" w:rsidTr="00577D5D"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Возвращение с прогулки</w:t>
            </w:r>
          </w:p>
        </w:tc>
        <w:tc>
          <w:tcPr>
            <w:tcW w:w="13750" w:type="dxa"/>
            <w:gridSpan w:val="5"/>
          </w:tcPr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Формирование навыков самообслуживания. Закрепление алгоритма последовательности раздевания.</w:t>
            </w:r>
          </w:p>
        </w:tc>
      </w:tr>
      <w:tr w:rsidR="00433DAD" w:rsidRPr="00766AD6" w:rsidTr="00577D5D"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750" w:type="dxa"/>
            <w:gridSpan w:val="5"/>
          </w:tcPr>
          <w:p w:rsidR="00433DAD" w:rsidRPr="00766AD6" w:rsidRDefault="00433DAD" w:rsidP="00B17E3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433DAD" w:rsidRPr="00766AD6" w:rsidTr="00577D5D"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Дневной сон</w:t>
            </w:r>
          </w:p>
        </w:tc>
        <w:tc>
          <w:tcPr>
            <w:tcW w:w="13750" w:type="dxa"/>
            <w:gridSpan w:val="5"/>
          </w:tcPr>
          <w:p w:rsidR="00433DAD" w:rsidRPr="00766AD6" w:rsidRDefault="00433DAD" w:rsidP="00B17E3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Создание благоприятной обстановки для спокойного сна детей.</w:t>
            </w:r>
          </w:p>
        </w:tc>
      </w:tr>
      <w:tr w:rsidR="00433DAD" w:rsidRPr="00766AD6" w:rsidTr="00577D5D"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Постепенный подъем, закаливающие процедуры</w:t>
            </w:r>
          </w:p>
        </w:tc>
        <w:tc>
          <w:tcPr>
            <w:tcW w:w="13750" w:type="dxa"/>
            <w:gridSpan w:val="5"/>
          </w:tcPr>
          <w:p w:rsidR="00433DAD" w:rsidRPr="00766AD6" w:rsidRDefault="00433DAD" w:rsidP="00B17E3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Комплекс №1</w:t>
            </w:r>
          </w:p>
        </w:tc>
      </w:tr>
      <w:tr w:rsidR="00433DAD" w:rsidRPr="00766AD6" w:rsidTr="00577D5D"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750" w:type="dxa"/>
            <w:gridSpan w:val="5"/>
          </w:tcPr>
          <w:p w:rsidR="00433DAD" w:rsidRDefault="00433DAD" w:rsidP="00B17E3D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  <w:p w:rsidR="006E5BB8" w:rsidRPr="00766AD6" w:rsidRDefault="006E5BB8" w:rsidP="00B17E3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433DAD" w:rsidRPr="00766AD6" w:rsidTr="00577D5D"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ребенка</w:t>
            </w:r>
          </w:p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Дети рисуют мелками на доске</w:t>
            </w:r>
          </w:p>
        </w:tc>
        <w:tc>
          <w:tcPr>
            <w:tcW w:w="2693" w:type="dxa"/>
          </w:tcPr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«Мои братья и сестры»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формировать представление о семье.</w:t>
            </w:r>
          </w:p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№3)</w:t>
            </w:r>
          </w:p>
        </w:tc>
        <w:tc>
          <w:tcPr>
            <w:tcW w:w="2552" w:type="dxa"/>
          </w:tcPr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</w:t>
            </w:r>
            <w:r w:rsidR="00992D01"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Собери сказку</w:t>
            </w: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»</w:t>
            </w:r>
          </w:p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закрепить знания о сказках.</w:t>
            </w:r>
          </w:p>
          <w:p w:rsidR="00433DAD" w:rsidRPr="00766AD6" w:rsidRDefault="00433DAD" w:rsidP="00992D01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«Мой Родной край»</w:t>
            </w:r>
          </w:p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расширить знания о достопримечательностях Родного края.</w:t>
            </w:r>
          </w:p>
          <w:p w:rsidR="00433DAD" w:rsidRDefault="0081673C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(карточка №7</w:t>
            </w:r>
            <w:r w:rsidR="00433DAD"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)</w:t>
            </w:r>
          </w:p>
          <w:p w:rsidR="006E5BB8" w:rsidRPr="00766AD6" w:rsidRDefault="006E5BB8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433DAD" w:rsidRPr="00766AD6" w:rsidRDefault="0081673C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«Найди такой</w:t>
            </w:r>
            <w:r w:rsidR="00433DAD"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же»</w:t>
            </w:r>
          </w:p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  <w:p w:rsidR="00433DAD" w:rsidRPr="00766AD6" w:rsidRDefault="0081673C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(карточка №10</w:t>
            </w:r>
            <w:r w:rsidR="00433DAD"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)</w:t>
            </w:r>
          </w:p>
        </w:tc>
      </w:tr>
      <w:tr w:rsidR="00433DAD" w:rsidRPr="00766AD6" w:rsidTr="00577D5D"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Подготовка к прогулке </w:t>
            </w:r>
          </w:p>
        </w:tc>
        <w:tc>
          <w:tcPr>
            <w:tcW w:w="13750" w:type="dxa"/>
            <w:gridSpan w:val="5"/>
          </w:tcPr>
          <w:p w:rsidR="00433DAD" w:rsidRPr="00766AD6" w:rsidRDefault="00433DAD" w:rsidP="00B17E3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433DAD" w:rsidRPr="00766AD6" w:rsidRDefault="00433DAD" w:rsidP="00B17E3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</w:tc>
      </w:tr>
      <w:tr w:rsidR="00433DAD" w:rsidRPr="00766AD6" w:rsidTr="00577D5D"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Прогулка</w:t>
            </w:r>
          </w:p>
        </w:tc>
        <w:tc>
          <w:tcPr>
            <w:tcW w:w="2835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солнцем»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дать представление о состоянии погоды летом. 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«Хоровод»</w:t>
            </w:r>
          </w:p>
          <w:p w:rsidR="00433DAD" w:rsidRPr="00766AD6" w:rsidRDefault="00433DAD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766AD6">
              <w:rPr>
                <w:color w:val="0D0D0D" w:themeColor="text1" w:themeTint="F2"/>
              </w:rPr>
              <w:t xml:space="preserve">Задача: </w:t>
            </w:r>
            <w:r w:rsidRPr="00766AD6">
              <w:rPr>
                <w:rStyle w:val="c4"/>
                <w:color w:val="0D0D0D" w:themeColor="text1" w:themeTint="F2"/>
              </w:rPr>
              <w:t> учить детей водить хоровод; упражнять в приседании.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693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2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солнцем»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дать представление о состоянии погоды летом.  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«Карусель»</w:t>
            </w:r>
          </w:p>
          <w:p w:rsidR="00433DAD" w:rsidRPr="00766AD6" w:rsidRDefault="00433DAD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766AD6">
              <w:rPr>
                <w:color w:val="0D0D0D" w:themeColor="text1" w:themeTint="F2"/>
              </w:rPr>
              <w:t xml:space="preserve">Задача: </w:t>
            </w:r>
            <w:r w:rsidRPr="00766AD6">
              <w:rPr>
                <w:rStyle w:val="c4"/>
                <w:color w:val="0D0D0D" w:themeColor="text1" w:themeTint="F2"/>
              </w:rPr>
              <w:t>развивать у детей равновесие в движении, навык бега, повышать эмоциональный тонус.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52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3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небом и облаками»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разобрать понятие «облако», зависимость погоды от наличия облаков. 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«Воробушки и автомобиль»</w:t>
            </w:r>
          </w:p>
          <w:p w:rsidR="00433DAD" w:rsidRPr="00766AD6" w:rsidRDefault="00433DAD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766AD6">
              <w:rPr>
                <w:color w:val="0D0D0D" w:themeColor="text1" w:themeTint="F2"/>
              </w:rPr>
              <w:t xml:space="preserve">Задача: </w:t>
            </w:r>
            <w:r w:rsidRPr="00766AD6">
              <w:rPr>
                <w:rStyle w:val="c4"/>
                <w:color w:val="0D0D0D" w:themeColor="text1" w:themeTint="F2"/>
              </w:rPr>
              <w:t>приучать детей бегать в разных направлениях, не наталкиваясь друг на друга.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835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4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небом и тучами»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разобрать понятие «туча», раскрыть зависимость погоды от наличия туч на небе.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«Раз, два, три – беги!»</w:t>
            </w:r>
          </w:p>
          <w:p w:rsidR="00433DAD" w:rsidRPr="00766AD6" w:rsidRDefault="00433DAD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766AD6">
              <w:rPr>
                <w:color w:val="0D0D0D" w:themeColor="text1" w:themeTint="F2"/>
              </w:rPr>
              <w:t xml:space="preserve">Задача: </w:t>
            </w:r>
            <w:r w:rsidRPr="00766AD6">
              <w:rPr>
                <w:rStyle w:val="c4"/>
                <w:color w:val="0D0D0D" w:themeColor="text1" w:themeTint="F2"/>
              </w:rPr>
              <w:t>упражнять детей в умении действовать по сигналу.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835" w:type="dxa"/>
          </w:tcPr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5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ветром»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повторить понятие «ветер».  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«Покатились с горки»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развивать двигательную активность.</w:t>
            </w:r>
          </w:p>
          <w:p w:rsidR="00433DAD" w:rsidRPr="00766AD6" w:rsidRDefault="00433D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66AD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433DAD" w:rsidRPr="00766AD6" w:rsidTr="00577D5D">
        <w:tc>
          <w:tcPr>
            <w:tcW w:w="1951" w:type="dxa"/>
          </w:tcPr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Уход домой.</w:t>
            </w:r>
          </w:p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Советы родителям</w:t>
            </w:r>
          </w:p>
        </w:tc>
        <w:tc>
          <w:tcPr>
            <w:tcW w:w="13750" w:type="dxa"/>
            <w:gridSpan w:val="5"/>
          </w:tcPr>
          <w:p w:rsidR="00433DAD" w:rsidRPr="00766AD6" w:rsidRDefault="00433DAD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766AD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Беседа с родителями о сегодняшнем дне и о режимных моментах следующего дня. Консультирование, обмен мнениями.</w:t>
            </w:r>
          </w:p>
        </w:tc>
      </w:tr>
    </w:tbl>
    <w:p w:rsidR="00433DAD" w:rsidRPr="003F2242" w:rsidRDefault="00433DAD" w:rsidP="00433DAD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040DD" w:rsidRPr="002040DD" w:rsidRDefault="002040DD" w:rsidP="002040DD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Воспитатель: </w:t>
      </w:r>
      <w:r>
        <w:rPr>
          <w:rFonts w:ascii="Times New Roman" w:hAnsi="Times New Roman"/>
          <w:b/>
          <w:sz w:val="24"/>
        </w:rPr>
        <w:t xml:space="preserve">Сонина Д.С., </w:t>
      </w:r>
      <w:r w:rsidRPr="002040DD">
        <w:rPr>
          <w:rFonts w:ascii="Times New Roman" w:hAnsi="Times New Roman"/>
          <w:b/>
          <w:sz w:val="24"/>
        </w:rPr>
        <w:t>Проскурякова К.В.</w:t>
      </w:r>
      <w:r w:rsidRPr="002040DD">
        <w:rPr>
          <w:rFonts w:ascii="Times New Roman" w:hAnsi="Times New Roman"/>
          <w:b/>
          <w:sz w:val="24"/>
        </w:rPr>
        <w:tab/>
      </w:r>
    </w:p>
    <w:p w:rsidR="002040DD" w:rsidRPr="002040DD" w:rsidRDefault="002040DD" w:rsidP="002040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2040DD" w:rsidRPr="002040DD" w:rsidRDefault="002040DD" w:rsidP="002040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Дата:  ___________________________________                                                </w:t>
      </w:r>
    </w:p>
    <w:p w:rsidR="002040DD" w:rsidRPr="002040DD" w:rsidRDefault="002040DD" w:rsidP="002040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2040DD" w:rsidRPr="002040DD" w:rsidRDefault="002040DD" w:rsidP="002040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lang w:val="kk-KZ"/>
        </w:rPr>
      </w:pPr>
      <w:r w:rsidRPr="002040DD">
        <w:rPr>
          <w:rFonts w:ascii="Times New Roman" w:hAnsi="Times New Roman"/>
          <w:b/>
          <w:sz w:val="24"/>
        </w:rPr>
        <w:t>Проверено: ______________________________</w:t>
      </w:r>
    </w:p>
    <w:p w:rsidR="002040DD" w:rsidRDefault="002040DD" w:rsidP="002040DD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</w:p>
    <w:p w:rsidR="002040DD" w:rsidRPr="002040DD" w:rsidRDefault="002040DD" w:rsidP="002040DD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>Рекомендации: ___________________________</w:t>
      </w:r>
    </w:p>
    <w:p w:rsidR="002040DD" w:rsidRDefault="002040DD" w:rsidP="00D86C9B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040DD" w:rsidRDefault="002040DD" w:rsidP="00D86C9B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040DD" w:rsidRDefault="002040DD" w:rsidP="00D86C9B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E5BB8" w:rsidRDefault="006E5BB8" w:rsidP="00D86C9B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E5BB8" w:rsidRDefault="006E5BB8" w:rsidP="00D86C9B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E5BB8" w:rsidRDefault="006E5BB8" w:rsidP="00D86C9B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E5BB8" w:rsidRDefault="006E5BB8" w:rsidP="00D86C9B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040DD" w:rsidRDefault="002040DD" w:rsidP="00D86C9B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040DD" w:rsidRDefault="002040DD" w:rsidP="00D86C9B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040DD" w:rsidRDefault="002040DD" w:rsidP="002040D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9C16A2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2040DD" w:rsidRPr="009C16A2" w:rsidRDefault="002040DD" w:rsidP="002040D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040DD" w:rsidRPr="009C16A2" w:rsidRDefault="002040DD" w:rsidP="002040D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9C16A2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2040DD" w:rsidRPr="009C16A2" w:rsidRDefault="002040DD" w:rsidP="002040D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t>Группа:</w:t>
      </w:r>
      <w:r w:rsidRPr="009C16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средняя</w:t>
      </w:r>
      <w:r w:rsidRPr="009C16A2">
        <w:rPr>
          <w:rFonts w:ascii="Times New Roman" w:hAnsi="Times New Roman"/>
          <w:sz w:val="24"/>
          <w:szCs w:val="24"/>
        </w:rPr>
        <w:t xml:space="preserve"> группа </w:t>
      </w:r>
      <w:r>
        <w:rPr>
          <w:rFonts w:ascii="Times New Roman" w:hAnsi="Times New Roman"/>
          <w:sz w:val="24"/>
          <w:szCs w:val="24"/>
        </w:rPr>
        <w:t xml:space="preserve"> №3 «Сказка</w:t>
      </w:r>
      <w:r w:rsidRPr="009C16A2">
        <w:rPr>
          <w:rFonts w:ascii="Times New Roman" w:hAnsi="Times New Roman"/>
          <w:sz w:val="24"/>
          <w:szCs w:val="24"/>
        </w:rPr>
        <w:t>»</w:t>
      </w:r>
    </w:p>
    <w:p w:rsidR="002040DD" w:rsidRPr="009C16A2" w:rsidRDefault="002040DD" w:rsidP="002040D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t xml:space="preserve">Возраст детей: </w:t>
      </w:r>
      <w:r w:rsidRPr="009C16A2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="00A27E77">
        <w:rPr>
          <w:rFonts w:ascii="Times New Roman" w:hAnsi="Times New Roman"/>
          <w:sz w:val="24"/>
          <w:szCs w:val="24"/>
        </w:rPr>
        <w:t>3</w:t>
      </w:r>
      <w:r w:rsidRPr="009C16A2">
        <w:rPr>
          <w:rFonts w:ascii="Times New Roman" w:hAnsi="Times New Roman"/>
          <w:sz w:val="24"/>
          <w:szCs w:val="24"/>
        </w:rPr>
        <w:t xml:space="preserve"> лет </w:t>
      </w:r>
    </w:p>
    <w:p w:rsidR="00D86C9B" w:rsidRPr="006E5BB8" w:rsidRDefault="002040DD" w:rsidP="004136A9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9C16A2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9C16A2">
        <w:rPr>
          <w:rFonts w:ascii="Times New Roman" w:hAnsi="Times New Roman"/>
          <w:sz w:val="24"/>
          <w:szCs w:val="24"/>
        </w:rPr>
        <w:t xml:space="preserve">: </w:t>
      </w:r>
      <w:r w:rsidR="004136A9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.06 –</w:t>
      </w:r>
      <w:r w:rsidR="004136A9">
        <w:rPr>
          <w:rFonts w:ascii="Times New Roman" w:hAnsi="Times New Roman"/>
          <w:sz w:val="24"/>
          <w:szCs w:val="24"/>
        </w:rPr>
        <w:t xml:space="preserve"> 14</w:t>
      </w:r>
      <w:r>
        <w:rPr>
          <w:rFonts w:ascii="Times New Roman" w:hAnsi="Times New Roman"/>
          <w:sz w:val="24"/>
          <w:szCs w:val="24"/>
        </w:rPr>
        <w:t>.06.2024</w:t>
      </w:r>
    </w:p>
    <w:p w:rsidR="00D86C9B" w:rsidRPr="004136A9" w:rsidRDefault="00D86C9B" w:rsidP="00D86C9B">
      <w:pPr>
        <w:spacing w:after="0" w:line="240" w:lineRule="auto"/>
        <w:jc w:val="right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  <w:r w:rsidRPr="004136A9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Тема недели «Молодые следопыты»</w:t>
      </w: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1951"/>
        <w:gridCol w:w="2835"/>
        <w:gridCol w:w="2644"/>
        <w:gridCol w:w="38"/>
        <w:gridCol w:w="2563"/>
        <w:gridCol w:w="2835"/>
        <w:gridCol w:w="2835"/>
      </w:tblGrid>
      <w:tr w:rsidR="00D86C9B" w:rsidRPr="004136A9" w:rsidTr="004136A9"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</w:tcPr>
          <w:p w:rsidR="00D86C9B" w:rsidRPr="004136A9" w:rsidRDefault="00D86C9B" w:rsidP="004136A9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Понедельник</w:t>
            </w:r>
          </w:p>
          <w:p w:rsidR="00D86C9B" w:rsidRPr="004136A9" w:rsidRDefault="00D86C9B" w:rsidP="004136A9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10.06</w:t>
            </w:r>
            <w:r w:rsid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644" w:type="dxa"/>
          </w:tcPr>
          <w:p w:rsidR="00D86C9B" w:rsidRPr="004136A9" w:rsidRDefault="00D86C9B" w:rsidP="004136A9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Вторник</w:t>
            </w:r>
          </w:p>
          <w:p w:rsidR="00D86C9B" w:rsidRPr="004136A9" w:rsidRDefault="00D86C9B" w:rsidP="004136A9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11.06</w:t>
            </w:r>
            <w:r w:rsid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601" w:type="dxa"/>
            <w:gridSpan w:val="2"/>
          </w:tcPr>
          <w:p w:rsidR="00D86C9B" w:rsidRPr="004136A9" w:rsidRDefault="00D86C9B" w:rsidP="004136A9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Среда</w:t>
            </w:r>
          </w:p>
          <w:p w:rsidR="00D86C9B" w:rsidRPr="004136A9" w:rsidRDefault="00D86C9B" w:rsidP="004136A9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12.06</w:t>
            </w:r>
            <w:r w:rsid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835" w:type="dxa"/>
          </w:tcPr>
          <w:p w:rsidR="00D86C9B" w:rsidRPr="004136A9" w:rsidRDefault="00D86C9B" w:rsidP="004136A9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Четверг</w:t>
            </w:r>
          </w:p>
          <w:p w:rsidR="00D86C9B" w:rsidRPr="004136A9" w:rsidRDefault="00D86C9B" w:rsidP="004136A9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13.06</w:t>
            </w:r>
            <w:r w:rsid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835" w:type="dxa"/>
          </w:tcPr>
          <w:p w:rsidR="00D86C9B" w:rsidRPr="004136A9" w:rsidRDefault="00D86C9B" w:rsidP="004136A9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Пятница</w:t>
            </w:r>
          </w:p>
          <w:p w:rsidR="00D86C9B" w:rsidRPr="004136A9" w:rsidRDefault="00D86C9B" w:rsidP="004136A9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14.06</w:t>
            </w:r>
            <w:r w:rsid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</w:tr>
      <w:tr w:rsidR="00D86C9B" w:rsidRPr="004136A9" w:rsidTr="00F8294D">
        <w:trPr>
          <w:trHeight w:val="759"/>
        </w:trPr>
        <w:tc>
          <w:tcPr>
            <w:tcW w:w="1951" w:type="dxa"/>
            <w:vMerge w:val="restart"/>
          </w:tcPr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Приём детей</w:t>
            </w:r>
          </w:p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750" w:type="dxa"/>
            <w:gridSpan w:val="6"/>
          </w:tcPr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Прием детей, создание условий для формирования у каждого ребенка комфортного психоэмоционального настроя.</w:t>
            </w:r>
          </w:p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Прогулки, беседы с детьми, виды игр, подготовка игровых площадок с игрушками для самостоятельной свободной игры или совместной игры с другими (во время приема остальных детей) и др.</w:t>
            </w:r>
          </w:p>
        </w:tc>
      </w:tr>
      <w:tr w:rsidR="00D86C9B" w:rsidRPr="004136A9" w:rsidTr="004136A9">
        <w:trPr>
          <w:trHeight w:val="741"/>
        </w:trPr>
        <w:tc>
          <w:tcPr>
            <w:tcW w:w="1951" w:type="dxa"/>
            <w:vMerge/>
          </w:tcPr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35" w:type="dxa"/>
          </w:tcPr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Игра «Доброе животное»</w:t>
            </w:r>
          </w:p>
          <w:p w:rsidR="00D86C9B" w:rsidRPr="004136A9" w:rsidRDefault="00D86C9B" w:rsidP="00D86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6A9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4136A9">
              <w:rPr>
                <w:rFonts w:ascii="Times New Roman" w:hAnsi="Times New Roman" w:cs="Times New Roman"/>
                <w:sz w:val="24"/>
                <w:szCs w:val="24"/>
              </w:rPr>
              <w:t>развивать чувство единства.</w:t>
            </w:r>
          </w:p>
          <w:p w:rsidR="00D86C9B" w:rsidRPr="004136A9" w:rsidRDefault="00D86C9B" w:rsidP="00D86C9B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(карточка №11)</w:t>
            </w:r>
          </w:p>
        </w:tc>
        <w:tc>
          <w:tcPr>
            <w:tcW w:w="2682" w:type="dxa"/>
            <w:gridSpan w:val="2"/>
          </w:tcPr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Беседа</w:t>
            </w:r>
          </w:p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«Контакты с животными»</w:t>
            </w:r>
          </w:p>
          <w:p w:rsidR="00D86C9B" w:rsidRPr="00F8294D" w:rsidRDefault="00D86C9B" w:rsidP="00F8294D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136A9">
              <w:rPr>
                <w:bCs/>
                <w:color w:val="0D0D0D" w:themeColor="text1" w:themeTint="F2"/>
              </w:rPr>
              <w:t xml:space="preserve">Задача: </w:t>
            </w:r>
            <w:r w:rsidRPr="004136A9">
              <w:rPr>
                <w:color w:val="0D0D0D" w:themeColor="text1" w:themeTint="F2"/>
              </w:rPr>
              <w:t>объяснить детям, что иногда животные могут быть опасны; нельзя подх</w:t>
            </w:r>
            <w:r w:rsidR="00F8294D">
              <w:rPr>
                <w:color w:val="0D0D0D" w:themeColor="text1" w:themeTint="F2"/>
              </w:rPr>
              <w:t>одить к чужим собакам и кошкам.</w:t>
            </w:r>
          </w:p>
        </w:tc>
        <w:tc>
          <w:tcPr>
            <w:tcW w:w="2563" w:type="dxa"/>
          </w:tcPr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Беседа «Домашние питомцы»</w:t>
            </w:r>
          </w:p>
          <w:p w:rsidR="00D86C9B" w:rsidRPr="004136A9" w:rsidRDefault="00D86C9B" w:rsidP="0042657F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4136A9">
              <w:rPr>
                <w:bCs/>
                <w:color w:val="0D0D0D" w:themeColor="text1" w:themeTint="F2"/>
              </w:rPr>
              <w:t>Задача: з</w:t>
            </w:r>
            <w:r w:rsidRPr="004136A9">
              <w:rPr>
                <w:color w:val="0D0D0D" w:themeColor="text1" w:themeTint="F2"/>
                <w:shd w:val="clear" w:color="auto" w:fill="FFFFFF"/>
              </w:rPr>
              <w:t>акреплять знания о характерных особенностях внешнего вида, поведения, образа жизни домашних животных.</w:t>
            </w:r>
          </w:p>
        </w:tc>
        <w:tc>
          <w:tcPr>
            <w:tcW w:w="2835" w:type="dxa"/>
          </w:tcPr>
          <w:p w:rsidR="00D86C9B" w:rsidRPr="004136A9" w:rsidRDefault="00D86C9B" w:rsidP="0042657F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136A9">
              <w:rPr>
                <w:bCs/>
                <w:color w:val="0D0D0D" w:themeColor="text1" w:themeTint="F2"/>
              </w:rPr>
              <w:t>Беседа «</w:t>
            </w:r>
            <w:r w:rsidRPr="004136A9">
              <w:rPr>
                <w:rStyle w:val="c0"/>
                <w:color w:val="0D0D0D" w:themeColor="text1" w:themeTint="F2"/>
              </w:rPr>
              <w:t>По тропинке в лес пойдем»</w:t>
            </w:r>
          </w:p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Style w:val="c0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</w:t>
            </w: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пробудить интерес к лесу и его обитателям.</w:t>
            </w:r>
          </w:p>
        </w:tc>
        <w:tc>
          <w:tcPr>
            <w:tcW w:w="2835" w:type="dxa"/>
          </w:tcPr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Беседа «Наши любимые сказки»</w:t>
            </w:r>
          </w:p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учить ориентации в содержании сказки с опорой на иллюстрации.</w:t>
            </w:r>
          </w:p>
        </w:tc>
      </w:tr>
      <w:tr w:rsidR="00D86C9B" w:rsidRPr="004136A9" w:rsidTr="004136A9">
        <w:trPr>
          <w:trHeight w:val="557"/>
        </w:trPr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Утренняя гимнастика 5 мин</w:t>
            </w:r>
          </w:p>
        </w:tc>
        <w:tc>
          <w:tcPr>
            <w:tcW w:w="13750" w:type="dxa"/>
            <w:gridSpan w:val="6"/>
          </w:tcPr>
          <w:p w:rsidR="00D86C9B" w:rsidRPr="00F8294D" w:rsidRDefault="00D86C9B" w:rsidP="00F8294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Комплекс упражнений  №1</w:t>
            </w:r>
          </w:p>
        </w:tc>
      </w:tr>
      <w:tr w:rsidR="00D86C9B" w:rsidRPr="004136A9" w:rsidTr="004136A9">
        <w:trPr>
          <w:trHeight w:val="557"/>
        </w:trPr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Гигиенические процедуры </w:t>
            </w:r>
          </w:p>
        </w:tc>
        <w:tc>
          <w:tcPr>
            <w:tcW w:w="13750" w:type="dxa"/>
            <w:gridSpan w:val="6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Умывание прохладной водой. Обтирание.</w:t>
            </w:r>
          </w:p>
        </w:tc>
      </w:tr>
      <w:tr w:rsidR="00D86C9B" w:rsidRPr="004136A9" w:rsidTr="004136A9"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Завтрак</w:t>
            </w:r>
          </w:p>
        </w:tc>
        <w:tc>
          <w:tcPr>
            <w:tcW w:w="13750" w:type="dxa"/>
            <w:gridSpan w:val="6"/>
          </w:tcPr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Перед приемом пищи научить детей пожелать друг другу приятного аппетита. Соблюдение правил приема пищи, правильное пользование столовыми приборами. Культура питания.</w:t>
            </w:r>
          </w:p>
        </w:tc>
      </w:tr>
      <w:tr w:rsidR="00D86C9B" w:rsidRPr="004136A9" w:rsidTr="004136A9"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детей</w:t>
            </w:r>
          </w:p>
        </w:tc>
        <w:tc>
          <w:tcPr>
            <w:tcW w:w="2835" w:type="dxa"/>
          </w:tcPr>
          <w:p w:rsidR="00D86C9B" w:rsidRPr="004136A9" w:rsidRDefault="00D86C9B" w:rsidP="00492738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Создание коллажа в нетрадиционной технике рисования «</w:t>
            </w:r>
            <w:r w:rsidR="00492738"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На лужайке</w:t>
            </w: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»</w:t>
            </w:r>
          </w:p>
        </w:tc>
        <w:tc>
          <w:tcPr>
            <w:tcW w:w="2644" w:type="dxa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Просмотр альбомов:  «Звери», «Птицы», «Цветы»</w:t>
            </w:r>
          </w:p>
          <w:p w:rsidR="00492738" w:rsidRPr="004136A9" w:rsidRDefault="00D86C9B" w:rsidP="00492738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Игра «</w:t>
            </w:r>
            <w:r w:rsidR="00492738"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Чей детеныш</w:t>
            </w: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»</w:t>
            </w:r>
          </w:p>
          <w:p w:rsidR="00D86C9B" w:rsidRPr="004136A9" w:rsidRDefault="00D86C9B" w:rsidP="00F50D1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Задача: </w:t>
            </w:r>
            <w:r w:rsidR="00F50D15"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расширить знание о животных</w:t>
            </w: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. </w:t>
            </w:r>
          </w:p>
        </w:tc>
        <w:tc>
          <w:tcPr>
            <w:tcW w:w="2601" w:type="dxa"/>
            <w:gridSpan w:val="2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Просмотр книг о зверях и домашних животных. 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Игра «</w:t>
            </w:r>
            <w:r w:rsidR="00F50D15"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Щенок</w:t>
            </w: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закрепить знания о домашних животных.</w:t>
            </w:r>
          </w:p>
          <w:p w:rsidR="00D86C9B" w:rsidRPr="004136A9" w:rsidRDefault="00F50D15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№12</w:t>
            </w:r>
            <w:r w:rsid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Экскурсия в лес, сад или в уголок природы детского сада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Игра «</w:t>
            </w:r>
            <w:r w:rsidR="00F50D15"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Дерево для белочки</w:t>
            </w: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закрепить знания о деревьях.</w:t>
            </w:r>
          </w:p>
          <w:p w:rsidR="00D86C9B" w:rsidRPr="004136A9" w:rsidRDefault="003B14DA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</w:t>
            </w:r>
            <w:r w:rsidR="006600C5"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13</w:t>
            </w:r>
            <w:r w:rsidR="00D86C9B"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Инсценировка сказки «</w:t>
            </w:r>
            <w:r w:rsidR="003B14DA"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Теремок</w:t>
            </w: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D86C9B" w:rsidRPr="004136A9" w:rsidTr="004136A9"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3750" w:type="dxa"/>
            <w:gridSpan w:val="6"/>
          </w:tcPr>
          <w:p w:rsidR="00D86C9B" w:rsidRPr="004136A9" w:rsidRDefault="00D86C9B" w:rsidP="00F8294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D86C9B" w:rsidRPr="004136A9" w:rsidRDefault="00D86C9B" w:rsidP="00F8294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</w:tc>
      </w:tr>
      <w:tr w:rsidR="00D86C9B" w:rsidRPr="004136A9" w:rsidTr="004136A9"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Дневная прогулка</w:t>
            </w:r>
          </w:p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35" w:type="dxa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6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ветром»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продолжать знакомить с понятием «ветер».  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«Найди свой цвет»</w:t>
            </w:r>
          </w:p>
          <w:p w:rsidR="00D86C9B" w:rsidRPr="004136A9" w:rsidRDefault="00D86C9B" w:rsidP="0042657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136A9">
              <w:rPr>
                <w:color w:val="0D0D0D" w:themeColor="text1" w:themeTint="F2"/>
              </w:rPr>
              <w:t>Задача: упражнять детей действовать по сигналу, ориентироваться по цвету.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682" w:type="dxa"/>
            <w:gridSpan w:val="2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7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дождем»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закрепить летние сезонные признаки, перемены, происходящие в неживой природе.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«Поймай и назови»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закрепить знания о животных.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63" w:type="dxa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8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дождем»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продолжать знакомить детей с сезонным явлением дождем.  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«Акула и рыбки»</w:t>
            </w:r>
          </w:p>
          <w:p w:rsidR="00D86C9B" w:rsidRPr="004136A9" w:rsidRDefault="00D86C9B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136A9">
              <w:rPr>
                <w:color w:val="0D0D0D" w:themeColor="text1" w:themeTint="F2"/>
              </w:rPr>
              <w:t xml:space="preserve">Задача: </w:t>
            </w:r>
            <w:r w:rsidRPr="004136A9">
              <w:rPr>
                <w:rStyle w:val="c4"/>
                <w:color w:val="0D0D0D" w:themeColor="text1" w:themeTint="F2"/>
              </w:rPr>
              <w:t> развивать умение у детей бегать в определённом направлении.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835" w:type="dxa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9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березой»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расширить знания о деревьях.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«Солнышко и дождик»</w:t>
            </w:r>
          </w:p>
          <w:p w:rsidR="00D86C9B" w:rsidRPr="004136A9" w:rsidRDefault="00D86C9B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136A9">
              <w:rPr>
                <w:color w:val="0D0D0D" w:themeColor="text1" w:themeTint="F2"/>
              </w:rPr>
              <w:t xml:space="preserve">Задача: </w:t>
            </w:r>
            <w:r w:rsidRPr="004136A9">
              <w:rPr>
                <w:rStyle w:val="c4"/>
                <w:color w:val="0D0D0D" w:themeColor="text1" w:themeTint="F2"/>
              </w:rPr>
              <w:t>учить детей ходить и бегать врассыпную, не наталкиваясь друг на друга.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835" w:type="dxa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10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деревьями и кустарниками»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закрепить знания о кустарниках и деревьях.  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«Самолеты»</w:t>
            </w:r>
          </w:p>
          <w:p w:rsidR="00D86C9B" w:rsidRPr="004136A9" w:rsidRDefault="00D86C9B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136A9">
              <w:rPr>
                <w:color w:val="0D0D0D" w:themeColor="text1" w:themeTint="F2"/>
              </w:rPr>
              <w:t xml:space="preserve">Задача: </w:t>
            </w:r>
            <w:r w:rsidRPr="004136A9">
              <w:rPr>
                <w:rStyle w:val="c4"/>
                <w:color w:val="0D0D0D" w:themeColor="text1" w:themeTint="F2"/>
              </w:rPr>
              <w:t>учить детей бегать в разных направлениях, не наталкиваясь друг на друга.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D86C9B" w:rsidRPr="004136A9" w:rsidTr="004136A9"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Возвращение с прогулки</w:t>
            </w:r>
          </w:p>
        </w:tc>
        <w:tc>
          <w:tcPr>
            <w:tcW w:w="13750" w:type="dxa"/>
            <w:gridSpan w:val="6"/>
          </w:tcPr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Формирование навыков самообслуживания. Закрепление алгоритма последовательности раздевания.</w:t>
            </w:r>
          </w:p>
        </w:tc>
      </w:tr>
      <w:tr w:rsidR="00D86C9B" w:rsidRPr="004136A9" w:rsidTr="004136A9"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750" w:type="dxa"/>
            <w:gridSpan w:val="6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D86C9B" w:rsidRPr="004136A9" w:rsidTr="004136A9"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Дневной сон</w:t>
            </w:r>
          </w:p>
        </w:tc>
        <w:tc>
          <w:tcPr>
            <w:tcW w:w="13750" w:type="dxa"/>
            <w:gridSpan w:val="6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Создание благоприятной обстановки для спокойного сна детей.</w:t>
            </w:r>
          </w:p>
        </w:tc>
      </w:tr>
      <w:tr w:rsidR="00D86C9B" w:rsidRPr="004136A9" w:rsidTr="004136A9"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Постепенный подъем, закаливающие процедуры</w:t>
            </w:r>
          </w:p>
        </w:tc>
        <w:tc>
          <w:tcPr>
            <w:tcW w:w="13750" w:type="dxa"/>
            <w:gridSpan w:val="6"/>
          </w:tcPr>
          <w:p w:rsidR="00D86C9B" w:rsidRPr="00F8294D" w:rsidRDefault="00D86C9B" w:rsidP="00F8294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Комплекс №1</w:t>
            </w:r>
          </w:p>
        </w:tc>
      </w:tr>
      <w:tr w:rsidR="00D86C9B" w:rsidRPr="004136A9" w:rsidTr="004136A9"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750" w:type="dxa"/>
            <w:gridSpan w:val="6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D86C9B" w:rsidRPr="004136A9" w:rsidTr="004136A9"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ребенка</w:t>
            </w:r>
          </w:p>
          <w:p w:rsidR="00D86C9B" w:rsidRPr="00F8294D" w:rsidRDefault="00D86C9B" w:rsidP="0042657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Игры с поп </w:t>
            </w:r>
            <w:proofErr w:type="spellStart"/>
            <w:proofErr w:type="gramStart"/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ит</w:t>
            </w:r>
            <w:proofErr w:type="spellEnd"/>
            <w:proofErr w:type="gramEnd"/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: «Подбери цвет», «Найди тень», «Собери фигуру», «Подбери половинку»</w:t>
            </w:r>
          </w:p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логическое мышление.</w:t>
            </w:r>
          </w:p>
        </w:tc>
        <w:tc>
          <w:tcPr>
            <w:tcW w:w="2644" w:type="dxa"/>
          </w:tcPr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</w:t>
            </w:r>
            <w:r w:rsidR="008B0712"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Чей хвостик и мордочка?</w:t>
            </w: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»</w:t>
            </w:r>
          </w:p>
          <w:p w:rsidR="00D86C9B" w:rsidRPr="004136A9" w:rsidRDefault="00D86C9B" w:rsidP="008B071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="008B0712"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расширить знания о животных</w:t>
            </w: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01" w:type="dxa"/>
            <w:gridSpan w:val="2"/>
          </w:tcPr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</w:t>
            </w:r>
            <w:r w:rsidR="00B52229"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Чья тень? Домашние животные</w:t>
            </w: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»</w:t>
            </w:r>
          </w:p>
          <w:p w:rsidR="00D86C9B" w:rsidRPr="004136A9" w:rsidRDefault="00D86C9B" w:rsidP="00B52229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="007A7AFA"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развивать </w:t>
            </w:r>
            <w:proofErr w:type="spellStart"/>
            <w:r w:rsidR="007A7AFA"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вн</w:t>
            </w:r>
            <w:proofErr w:type="spellEnd"/>
            <w:r w:rsidR="007A7AFA"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>и</w:t>
            </w:r>
            <w:proofErr w:type="spellStart"/>
            <w:r w:rsidR="00B52229"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мательность</w:t>
            </w:r>
            <w:proofErr w:type="spellEnd"/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</w:tcPr>
          <w:p w:rsidR="007A7AFA" w:rsidRPr="004136A9" w:rsidRDefault="007A7AFA" w:rsidP="007A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sz w:val="24"/>
                <w:szCs w:val="24"/>
              </w:rPr>
              <w:t>Просмотр иллюстраций, альбомов, фотографий</w:t>
            </w:r>
          </w:p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</w:t>
            </w:r>
            <w:r w:rsidR="007A7AFA"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Герои сказок</w:t>
            </w: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»</w:t>
            </w:r>
          </w:p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закрепить знания о сказках.</w:t>
            </w:r>
          </w:p>
        </w:tc>
      </w:tr>
      <w:tr w:rsidR="00D86C9B" w:rsidRPr="004136A9" w:rsidTr="004136A9"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Подготовка к прогулке </w:t>
            </w:r>
          </w:p>
        </w:tc>
        <w:tc>
          <w:tcPr>
            <w:tcW w:w="13750" w:type="dxa"/>
            <w:gridSpan w:val="6"/>
          </w:tcPr>
          <w:p w:rsidR="00D86C9B" w:rsidRPr="004136A9" w:rsidRDefault="00D86C9B" w:rsidP="00F8294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D86C9B" w:rsidRPr="004136A9" w:rsidRDefault="00D86C9B" w:rsidP="00F8294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</w:tc>
      </w:tr>
      <w:tr w:rsidR="00D86C9B" w:rsidRPr="004136A9" w:rsidTr="004136A9"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8294D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835" w:type="dxa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6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ветром»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продолжать </w:t>
            </w: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знакомить с понятием «ветер».  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«Найди свой цвет»</w:t>
            </w:r>
          </w:p>
          <w:p w:rsidR="00D86C9B" w:rsidRPr="004136A9" w:rsidRDefault="00D86C9B" w:rsidP="0042657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136A9">
              <w:rPr>
                <w:color w:val="0D0D0D" w:themeColor="text1" w:themeTint="F2"/>
              </w:rPr>
              <w:t>Задача: упражнять детей действовать по сигналу, ориентироваться по цвету.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644" w:type="dxa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7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дождем»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Задача: закрепить летние сезонные признаки, перемены, происходящие в неживой природе.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«Поймай и назови»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закрепить знания о животных.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601" w:type="dxa"/>
            <w:gridSpan w:val="2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8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дождем»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Задача: продолжать знакомить детей с сезонным явлением дождем.  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«Акула и рыбки»</w:t>
            </w:r>
          </w:p>
          <w:p w:rsidR="00D86C9B" w:rsidRPr="004136A9" w:rsidRDefault="00D86C9B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136A9">
              <w:rPr>
                <w:color w:val="0D0D0D" w:themeColor="text1" w:themeTint="F2"/>
              </w:rPr>
              <w:t xml:space="preserve">Задача: </w:t>
            </w:r>
            <w:r w:rsidRPr="004136A9">
              <w:rPr>
                <w:rStyle w:val="c4"/>
                <w:color w:val="0D0D0D" w:themeColor="text1" w:themeTint="F2"/>
              </w:rPr>
              <w:t> развивать умение у детей бегать в определённом направлении.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835" w:type="dxa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9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березой»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Задача: расширить знания о деревьях.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«Солнышко и дождик»</w:t>
            </w:r>
          </w:p>
          <w:p w:rsidR="00D86C9B" w:rsidRPr="004136A9" w:rsidRDefault="00D86C9B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136A9">
              <w:rPr>
                <w:color w:val="0D0D0D" w:themeColor="text1" w:themeTint="F2"/>
              </w:rPr>
              <w:t xml:space="preserve">Задача: </w:t>
            </w:r>
            <w:r w:rsidRPr="004136A9">
              <w:rPr>
                <w:rStyle w:val="c4"/>
                <w:color w:val="0D0D0D" w:themeColor="text1" w:themeTint="F2"/>
              </w:rPr>
              <w:t>учить детей ходить и бегать врассыпную, не наталкиваясь друг на друга.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835" w:type="dxa"/>
          </w:tcPr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10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«Наблюдение за деревьями и </w:t>
            </w: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кустарниками»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закрепить знания о кустарниках и деревьях.  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«Самолеты»</w:t>
            </w:r>
          </w:p>
          <w:p w:rsidR="00D86C9B" w:rsidRPr="004136A9" w:rsidRDefault="00D86C9B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136A9">
              <w:rPr>
                <w:color w:val="0D0D0D" w:themeColor="text1" w:themeTint="F2"/>
              </w:rPr>
              <w:t xml:space="preserve">Задача: </w:t>
            </w:r>
            <w:r w:rsidRPr="004136A9">
              <w:rPr>
                <w:rStyle w:val="c4"/>
                <w:color w:val="0D0D0D" w:themeColor="text1" w:themeTint="F2"/>
              </w:rPr>
              <w:t>учить детей бегать в разных направлениях, не наталкиваясь друг на друга.</w:t>
            </w:r>
          </w:p>
          <w:p w:rsidR="00D86C9B" w:rsidRPr="004136A9" w:rsidRDefault="00D86C9B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136A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D86C9B" w:rsidRPr="004136A9" w:rsidTr="004136A9">
        <w:tc>
          <w:tcPr>
            <w:tcW w:w="1951" w:type="dxa"/>
          </w:tcPr>
          <w:p w:rsidR="00D86C9B" w:rsidRPr="00F8294D" w:rsidRDefault="00D86C9B" w:rsidP="0042657F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Уход домой.</w:t>
            </w:r>
          </w:p>
          <w:p w:rsidR="00D86C9B" w:rsidRPr="00F8294D" w:rsidRDefault="00D86C9B" w:rsidP="0042657F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Советы родителям</w:t>
            </w:r>
          </w:p>
        </w:tc>
        <w:tc>
          <w:tcPr>
            <w:tcW w:w="13750" w:type="dxa"/>
            <w:gridSpan w:val="6"/>
          </w:tcPr>
          <w:p w:rsidR="00D86C9B" w:rsidRPr="004136A9" w:rsidRDefault="00D86C9B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36A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Беседа с родителями о сегодняшнем дне и о режимных моментах следующего дня. Консультирование, обмен мнениями.</w:t>
            </w:r>
          </w:p>
        </w:tc>
      </w:tr>
    </w:tbl>
    <w:p w:rsidR="00D86C9B" w:rsidRPr="003F2242" w:rsidRDefault="00D86C9B" w:rsidP="00D86C9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8294D" w:rsidRPr="002040DD" w:rsidRDefault="00F8294D" w:rsidP="00F8294D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Воспитатель: </w:t>
      </w:r>
      <w:r>
        <w:rPr>
          <w:rFonts w:ascii="Times New Roman" w:hAnsi="Times New Roman"/>
          <w:b/>
          <w:sz w:val="24"/>
        </w:rPr>
        <w:t xml:space="preserve">Сонина Д.С., </w:t>
      </w:r>
      <w:r w:rsidRPr="002040DD">
        <w:rPr>
          <w:rFonts w:ascii="Times New Roman" w:hAnsi="Times New Roman"/>
          <w:b/>
          <w:sz w:val="24"/>
        </w:rPr>
        <w:t>Проскурякова К.В.</w:t>
      </w:r>
      <w:r w:rsidRPr="002040DD">
        <w:rPr>
          <w:rFonts w:ascii="Times New Roman" w:hAnsi="Times New Roman"/>
          <w:b/>
          <w:sz w:val="24"/>
        </w:rPr>
        <w:tab/>
      </w:r>
    </w:p>
    <w:p w:rsidR="00F8294D" w:rsidRPr="002040DD" w:rsidRDefault="00F8294D" w:rsidP="00F8294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F8294D" w:rsidRPr="002040DD" w:rsidRDefault="00F8294D" w:rsidP="00F8294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Дата:  ___________________________________                                                </w:t>
      </w:r>
    </w:p>
    <w:p w:rsidR="00F8294D" w:rsidRPr="002040DD" w:rsidRDefault="00F8294D" w:rsidP="00F8294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F8294D" w:rsidRPr="002040DD" w:rsidRDefault="00F8294D" w:rsidP="00F8294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lang w:val="kk-KZ"/>
        </w:rPr>
      </w:pPr>
      <w:r w:rsidRPr="002040DD">
        <w:rPr>
          <w:rFonts w:ascii="Times New Roman" w:hAnsi="Times New Roman"/>
          <w:b/>
          <w:sz w:val="24"/>
        </w:rPr>
        <w:t>Проверено: ______________________________</w:t>
      </w:r>
    </w:p>
    <w:p w:rsidR="00F8294D" w:rsidRDefault="00F8294D" w:rsidP="00F8294D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</w:p>
    <w:p w:rsidR="00F8294D" w:rsidRPr="002040DD" w:rsidRDefault="00F8294D" w:rsidP="00F8294D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>Рекомендации: ___________________________</w:t>
      </w:r>
    </w:p>
    <w:p w:rsidR="00D86C9B" w:rsidRDefault="00D86C9B" w:rsidP="00D86C9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8294D" w:rsidRDefault="00F8294D" w:rsidP="00D86C9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8294D" w:rsidRDefault="00F8294D" w:rsidP="00D86C9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8294D" w:rsidRDefault="00F8294D" w:rsidP="00D86C9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8294D" w:rsidRDefault="00F8294D" w:rsidP="00D86C9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8294D" w:rsidRDefault="00F8294D" w:rsidP="00D86C9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E5BB8" w:rsidRDefault="006E5BB8" w:rsidP="00D86C9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8294D" w:rsidRDefault="00F8294D" w:rsidP="00D86C9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8294D" w:rsidRDefault="00F8294D" w:rsidP="00D86C9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8294D" w:rsidRDefault="00F8294D" w:rsidP="00D86C9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8294D" w:rsidRPr="003F2242" w:rsidRDefault="00F8294D" w:rsidP="00D86C9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2657F" w:rsidRPr="003F2242" w:rsidRDefault="0042657F" w:rsidP="0042657F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8294D" w:rsidRDefault="00F8294D" w:rsidP="00F8294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9C16A2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F8294D" w:rsidRPr="009C16A2" w:rsidRDefault="00F8294D" w:rsidP="00F8294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8294D" w:rsidRPr="009C16A2" w:rsidRDefault="00F8294D" w:rsidP="00F8294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9C16A2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F8294D" w:rsidRPr="009C16A2" w:rsidRDefault="00F8294D" w:rsidP="00F8294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t>Группа:</w:t>
      </w:r>
      <w:r w:rsidRPr="009C16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средняя</w:t>
      </w:r>
      <w:r w:rsidRPr="009C16A2">
        <w:rPr>
          <w:rFonts w:ascii="Times New Roman" w:hAnsi="Times New Roman"/>
          <w:sz w:val="24"/>
          <w:szCs w:val="24"/>
        </w:rPr>
        <w:t xml:space="preserve"> группа </w:t>
      </w:r>
      <w:r>
        <w:rPr>
          <w:rFonts w:ascii="Times New Roman" w:hAnsi="Times New Roman"/>
          <w:sz w:val="24"/>
          <w:szCs w:val="24"/>
        </w:rPr>
        <w:t xml:space="preserve"> №3 «Сказка</w:t>
      </w:r>
      <w:r w:rsidRPr="009C16A2">
        <w:rPr>
          <w:rFonts w:ascii="Times New Roman" w:hAnsi="Times New Roman"/>
          <w:sz w:val="24"/>
          <w:szCs w:val="24"/>
        </w:rPr>
        <w:t>»</w:t>
      </w:r>
    </w:p>
    <w:p w:rsidR="00F8294D" w:rsidRPr="009C16A2" w:rsidRDefault="00F8294D" w:rsidP="00F8294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t xml:space="preserve">Возраст детей: </w:t>
      </w:r>
      <w:r w:rsidRPr="009C16A2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="00A27E77">
        <w:rPr>
          <w:rFonts w:ascii="Times New Roman" w:hAnsi="Times New Roman"/>
          <w:sz w:val="24"/>
          <w:szCs w:val="24"/>
        </w:rPr>
        <w:t>3</w:t>
      </w:r>
      <w:r w:rsidRPr="009C16A2">
        <w:rPr>
          <w:rFonts w:ascii="Times New Roman" w:hAnsi="Times New Roman"/>
          <w:sz w:val="24"/>
          <w:szCs w:val="24"/>
        </w:rPr>
        <w:t xml:space="preserve"> лет </w:t>
      </w:r>
    </w:p>
    <w:p w:rsidR="0042657F" w:rsidRPr="003F2242" w:rsidRDefault="00F8294D" w:rsidP="00F8294D">
      <w:pPr>
        <w:spacing w:after="0" w:line="240" w:lineRule="auto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C16A2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9C16A2">
        <w:rPr>
          <w:rFonts w:ascii="Times New Roman" w:hAnsi="Times New Roman"/>
          <w:sz w:val="24"/>
          <w:szCs w:val="24"/>
        </w:rPr>
        <w:t xml:space="preserve">: </w:t>
      </w:r>
      <w:r w:rsidR="00A27E77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.06 –</w:t>
      </w:r>
      <w:r w:rsidR="00A27E77">
        <w:rPr>
          <w:rFonts w:ascii="Times New Roman" w:hAnsi="Times New Roman"/>
          <w:sz w:val="24"/>
          <w:szCs w:val="24"/>
        </w:rPr>
        <w:t xml:space="preserve"> 21</w:t>
      </w:r>
      <w:r>
        <w:rPr>
          <w:rFonts w:ascii="Times New Roman" w:hAnsi="Times New Roman"/>
          <w:sz w:val="24"/>
          <w:szCs w:val="24"/>
        </w:rPr>
        <w:t>.06.2024</w:t>
      </w:r>
    </w:p>
    <w:p w:rsidR="0042657F" w:rsidRPr="003F2242" w:rsidRDefault="0042657F" w:rsidP="00F8294D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2657F" w:rsidRPr="00F8294D" w:rsidRDefault="0042657F" w:rsidP="0042657F">
      <w:pPr>
        <w:spacing w:after="0" w:line="240" w:lineRule="auto"/>
        <w:jc w:val="right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  <w:r w:rsidRPr="00F8294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Тема недели «</w:t>
      </w:r>
      <w:r w:rsidRPr="00F8294D">
        <w:rPr>
          <w:rFonts w:ascii="Times New Roman" w:hAnsi="Times New Roman" w:cs="Times New Roman"/>
          <w:b/>
          <w:color w:val="0D0D0D" w:themeColor="text1" w:themeTint="F2"/>
          <w:sz w:val="24"/>
          <w:szCs w:val="28"/>
          <w:lang w:val="kk-KZ"/>
        </w:rPr>
        <w:t>Наступило веселое лето</w:t>
      </w:r>
      <w:r w:rsidRPr="00F8294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»</w:t>
      </w: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1951"/>
        <w:gridCol w:w="2835"/>
        <w:gridCol w:w="2644"/>
        <w:gridCol w:w="38"/>
        <w:gridCol w:w="2563"/>
        <w:gridCol w:w="2835"/>
        <w:gridCol w:w="2835"/>
      </w:tblGrid>
      <w:tr w:rsidR="0042657F" w:rsidRPr="00F8294D" w:rsidTr="00A27E77"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F0C8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Режим дня</w:t>
            </w:r>
          </w:p>
        </w:tc>
        <w:tc>
          <w:tcPr>
            <w:tcW w:w="2835" w:type="dxa"/>
          </w:tcPr>
          <w:p w:rsidR="0042657F" w:rsidRPr="00F8294D" w:rsidRDefault="0042657F" w:rsidP="00A27E77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Понедельник</w:t>
            </w:r>
          </w:p>
          <w:p w:rsidR="0042657F" w:rsidRPr="00F8294D" w:rsidRDefault="0042657F" w:rsidP="00A27E77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1</w:t>
            </w: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  <w:lang w:val="kk-KZ"/>
              </w:rPr>
              <w:t>7</w:t>
            </w: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.06</w:t>
            </w:r>
            <w:r w:rsidR="00A27E7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.24</w:t>
            </w:r>
          </w:p>
        </w:tc>
        <w:tc>
          <w:tcPr>
            <w:tcW w:w="2644" w:type="dxa"/>
          </w:tcPr>
          <w:p w:rsidR="0042657F" w:rsidRPr="00F8294D" w:rsidRDefault="0042657F" w:rsidP="00A27E77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Вторник</w:t>
            </w:r>
          </w:p>
          <w:p w:rsidR="0042657F" w:rsidRPr="00F8294D" w:rsidRDefault="0042657F" w:rsidP="00A27E77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1</w:t>
            </w: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  <w:lang w:val="kk-KZ"/>
              </w:rPr>
              <w:t>8</w:t>
            </w: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.06</w:t>
            </w:r>
            <w:r w:rsidR="00A27E7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.24</w:t>
            </w:r>
          </w:p>
        </w:tc>
        <w:tc>
          <w:tcPr>
            <w:tcW w:w="2601" w:type="dxa"/>
            <w:gridSpan w:val="2"/>
          </w:tcPr>
          <w:p w:rsidR="0042657F" w:rsidRPr="00F8294D" w:rsidRDefault="0042657F" w:rsidP="00A27E77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Среда</w:t>
            </w:r>
          </w:p>
          <w:p w:rsidR="0042657F" w:rsidRPr="00F8294D" w:rsidRDefault="0042657F" w:rsidP="00A27E77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1</w:t>
            </w: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  <w:lang w:val="kk-KZ"/>
              </w:rPr>
              <w:t>9</w:t>
            </w: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.06</w:t>
            </w:r>
            <w:r w:rsidR="00A27E7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.24</w:t>
            </w:r>
          </w:p>
        </w:tc>
        <w:tc>
          <w:tcPr>
            <w:tcW w:w="2835" w:type="dxa"/>
          </w:tcPr>
          <w:p w:rsidR="0042657F" w:rsidRPr="00F8294D" w:rsidRDefault="0042657F" w:rsidP="00A27E77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Четверг</w:t>
            </w:r>
          </w:p>
          <w:p w:rsidR="0042657F" w:rsidRPr="00F8294D" w:rsidRDefault="0042657F" w:rsidP="00A27E77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  <w:lang w:val="kk-KZ"/>
              </w:rPr>
              <w:t>20</w:t>
            </w: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.06</w:t>
            </w:r>
            <w:r w:rsidR="00A27E7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.24</w:t>
            </w:r>
          </w:p>
        </w:tc>
        <w:tc>
          <w:tcPr>
            <w:tcW w:w="2835" w:type="dxa"/>
          </w:tcPr>
          <w:p w:rsidR="0042657F" w:rsidRPr="00F8294D" w:rsidRDefault="0042657F" w:rsidP="00A27E77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Пятница</w:t>
            </w:r>
          </w:p>
          <w:p w:rsidR="0042657F" w:rsidRPr="00F8294D" w:rsidRDefault="0042657F" w:rsidP="00A27E77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  <w:lang w:val="kk-KZ"/>
              </w:rPr>
              <w:t>21</w:t>
            </w: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.06</w:t>
            </w:r>
            <w:r w:rsidR="00A27E7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.24</w:t>
            </w:r>
          </w:p>
        </w:tc>
      </w:tr>
      <w:tr w:rsidR="0042657F" w:rsidRPr="00F8294D" w:rsidTr="00FF0C87">
        <w:trPr>
          <w:trHeight w:val="717"/>
        </w:trPr>
        <w:tc>
          <w:tcPr>
            <w:tcW w:w="1951" w:type="dxa"/>
            <w:vMerge w:val="restart"/>
          </w:tcPr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F0C8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Приём детей</w:t>
            </w:r>
          </w:p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</w:p>
        </w:tc>
        <w:tc>
          <w:tcPr>
            <w:tcW w:w="13750" w:type="dxa"/>
            <w:gridSpan w:val="6"/>
          </w:tcPr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Прием детей, создание условий для формирования у каждого ребенка комфортного психоэмоционального настроя.</w:t>
            </w:r>
          </w:p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Прогулки, беседы с детьми, виды игр, подготовка игровых площадок с игрушками для самостоятельной свободной игры или совместной игры с другими (во время приема остальных детей) и др.</w:t>
            </w:r>
          </w:p>
        </w:tc>
      </w:tr>
      <w:tr w:rsidR="0042657F" w:rsidRPr="00F8294D" w:rsidTr="00A27E77">
        <w:trPr>
          <w:trHeight w:val="741"/>
        </w:trPr>
        <w:tc>
          <w:tcPr>
            <w:tcW w:w="1951" w:type="dxa"/>
            <w:vMerge/>
          </w:tcPr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Игра «Паровозик с именем»</w:t>
            </w:r>
          </w:p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 xml:space="preserve">Задача: </w:t>
            </w:r>
            <w:r w:rsidRPr="00F8294D">
              <w:rPr>
                <w:rFonts w:ascii="Times New Roman" w:hAnsi="Times New Roman" w:cs="Times New Roman"/>
                <w:sz w:val="24"/>
                <w:szCs w:val="28"/>
              </w:rPr>
              <w:t>установить положительные взаимоотношения между детьми</w:t>
            </w:r>
            <w:proofErr w:type="gramStart"/>
            <w:r w:rsidRPr="00F8294D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proofErr w:type="gramEnd"/>
            <w:r w:rsidRPr="00F8294D">
              <w:rPr>
                <w:rFonts w:ascii="Times New Roman" w:hAnsi="Times New Roman" w:cs="Times New Roman"/>
                <w:sz w:val="24"/>
                <w:szCs w:val="28"/>
              </w:rPr>
              <w:t xml:space="preserve"> (</w:t>
            </w:r>
            <w:proofErr w:type="gramStart"/>
            <w:r w:rsidRPr="00F8294D">
              <w:rPr>
                <w:rFonts w:ascii="Times New Roman" w:hAnsi="Times New Roman" w:cs="Times New Roman"/>
                <w:sz w:val="24"/>
                <w:szCs w:val="28"/>
              </w:rPr>
              <w:t>к</w:t>
            </w:r>
            <w:proofErr w:type="gramEnd"/>
            <w:r w:rsidRPr="00F8294D">
              <w:rPr>
                <w:rFonts w:ascii="Times New Roman" w:hAnsi="Times New Roman" w:cs="Times New Roman"/>
                <w:sz w:val="24"/>
                <w:szCs w:val="28"/>
              </w:rPr>
              <w:t>арточка №</w:t>
            </w:r>
            <w:r w:rsidR="000823A7" w:rsidRPr="00F8294D">
              <w:rPr>
                <w:rFonts w:ascii="Times New Roman" w:hAnsi="Times New Roman" w:cs="Times New Roman"/>
                <w:sz w:val="24"/>
                <w:szCs w:val="28"/>
              </w:rPr>
              <w:t>14</w:t>
            </w:r>
            <w:r w:rsidRPr="00F8294D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2682" w:type="dxa"/>
            <w:gridSpan w:val="2"/>
          </w:tcPr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Беседа «Подводный мир»</w:t>
            </w:r>
          </w:p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 xml:space="preserve">Задача: </w:t>
            </w: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  <w:t>воспитывать интерес и бережное отношение к обитателям моря.</w:t>
            </w:r>
          </w:p>
        </w:tc>
        <w:tc>
          <w:tcPr>
            <w:tcW w:w="2563" w:type="dxa"/>
          </w:tcPr>
          <w:p w:rsidR="0042657F" w:rsidRPr="00F8294D" w:rsidRDefault="0042657F" w:rsidP="0042657F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Cs w:val="28"/>
              </w:rPr>
            </w:pPr>
            <w:r w:rsidRPr="00F8294D">
              <w:rPr>
                <w:bCs/>
                <w:color w:val="0D0D0D" w:themeColor="text1" w:themeTint="F2"/>
                <w:szCs w:val="28"/>
              </w:rPr>
              <w:t>Беседа «Вредная и полезная пища»</w:t>
            </w:r>
          </w:p>
          <w:p w:rsidR="0042657F" w:rsidRPr="00F8294D" w:rsidRDefault="0042657F" w:rsidP="0042657F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Cs w:val="28"/>
              </w:rPr>
            </w:pPr>
            <w:r w:rsidRPr="00F8294D">
              <w:rPr>
                <w:bCs/>
                <w:color w:val="0D0D0D" w:themeColor="text1" w:themeTint="F2"/>
                <w:szCs w:val="28"/>
              </w:rPr>
              <w:t>Задача: формировать представление о полезной и вредной пище.</w:t>
            </w: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Беседа «Солнце – друг и враг»</w:t>
            </w:r>
          </w:p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 xml:space="preserve">Задача: </w:t>
            </w: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  <w:t>формировать систему представлений о солнце.</w:t>
            </w: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Беседа «Для чего нужна вода?»</w:t>
            </w:r>
          </w:p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Задача: воспитывать бережное отношение к воде.</w:t>
            </w:r>
          </w:p>
        </w:tc>
      </w:tr>
      <w:tr w:rsidR="0042657F" w:rsidRPr="00F8294D" w:rsidTr="00A27E77">
        <w:trPr>
          <w:trHeight w:val="557"/>
        </w:trPr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F0C8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Утренняя гимнастика 5 мин</w:t>
            </w:r>
          </w:p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</w:p>
        </w:tc>
        <w:tc>
          <w:tcPr>
            <w:tcW w:w="13750" w:type="dxa"/>
            <w:gridSpan w:val="6"/>
          </w:tcPr>
          <w:p w:rsidR="0042657F" w:rsidRPr="00FF0C87" w:rsidRDefault="0042657F" w:rsidP="00FF0C87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F0C8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Комплекс упражнений  №2</w:t>
            </w:r>
          </w:p>
        </w:tc>
      </w:tr>
      <w:tr w:rsidR="0042657F" w:rsidRPr="00F8294D" w:rsidTr="00A27E77">
        <w:trPr>
          <w:trHeight w:val="557"/>
        </w:trPr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F0C8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 xml:space="preserve">Гигиенические процедуры </w:t>
            </w:r>
          </w:p>
        </w:tc>
        <w:tc>
          <w:tcPr>
            <w:tcW w:w="13750" w:type="dxa"/>
            <w:gridSpan w:val="6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Умывание прохладной водой. Обтирание.</w:t>
            </w:r>
          </w:p>
        </w:tc>
      </w:tr>
      <w:tr w:rsidR="0042657F" w:rsidRPr="00F8294D" w:rsidTr="00A27E77"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F0C8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Завтрак</w:t>
            </w:r>
          </w:p>
        </w:tc>
        <w:tc>
          <w:tcPr>
            <w:tcW w:w="13750" w:type="dxa"/>
            <w:gridSpan w:val="6"/>
          </w:tcPr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Перед приемом пищи научить детей пожелать друг другу приятного аппетита. Соблюдение правил приема пищи, правильное пользование столовыми приборами. Культура питания.</w:t>
            </w:r>
          </w:p>
        </w:tc>
      </w:tr>
      <w:tr w:rsidR="0042657F" w:rsidRPr="00F8294D" w:rsidTr="00A27E77"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F0C8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8"/>
                <w:lang w:eastAsia="ru-RU"/>
              </w:rPr>
              <w:t>Свободная деятельность воспитателя и детей</w:t>
            </w: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«Капли» рисование по нетрадиционной технике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Задача: развивать мелкую моторику.</w:t>
            </w:r>
          </w:p>
          <w:p w:rsidR="0042657F" w:rsidRPr="00F8294D" w:rsidRDefault="005762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(карточка №</w:t>
            </w:r>
            <w:r w:rsidR="000823A7"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15</w:t>
            </w:r>
            <w:r w:rsidR="0042657F"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)</w:t>
            </w:r>
          </w:p>
        </w:tc>
        <w:tc>
          <w:tcPr>
            <w:tcW w:w="2644" w:type="dxa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Игра «Путешествие с русалкой»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Задача: расширить знания о морских обитателях.</w:t>
            </w:r>
          </w:p>
          <w:p w:rsidR="0042657F" w:rsidRPr="00F8294D" w:rsidRDefault="005762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(карточка №</w:t>
            </w:r>
            <w:r w:rsidR="000823A7"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17</w:t>
            </w:r>
            <w:r w:rsidR="0042657F"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)</w:t>
            </w:r>
          </w:p>
        </w:tc>
        <w:tc>
          <w:tcPr>
            <w:tcW w:w="2601" w:type="dxa"/>
            <w:gridSpan w:val="2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Чтение сказки «</w:t>
            </w:r>
            <w:r w:rsidR="00B221AC"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Сказка о полезных овощах</w:t>
            </w: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»</w:t>
            </w:r>
          </w:p>
          <w:p w:rsidR="0042657F" w:rsidRPr="00F8294D" w:rsidRDefault="0042657F" w:rsidP="00B221AC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Задача: закрепить знания о полезной пище.</w:t>
            </w: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Игра «</w:t>
            </w:r>
            <w:r w:rsidR="005762AD"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Солнышко и облака</w:t>
            </w: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»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Задача: закрепить знания о солнце.</w:t>
            </w:r>
          </w:p>
          <w:p w:rsidR="0042657F" w:rsidRPr="00F8294D" w:rsidRDefault="005762AD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(карточка №</w:t>
            </w:r>
            <w:r w:rsidR="000823A7"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18</w:t>
            </w:r>
            <w:r w:rsidR="0042657F"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)</w:t>
            </w: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 xml:space="preserve">Чтение сказки </w:t>
            </w:r>
            <w:proofErr w:type="spellStart"/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К.Чуковского</w:t>
            </w:r>
            <w:proofErr w:type="spellEnd"/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 xml:space="preserve"> «</w:t>
            </w:r>
            <w:proofErr w:type="spellStart"/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Мойдодыр</w:t>
            </w:r>
            <w:proofErr w:type="spellEnd"/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»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Задача: расширить знания о значении соблюдения гигиены.</w:t>
            </w:r>
          </w:p>
        </w:tc>
      </w:tr>
      <w:tr w:rsidR="0042657F" w:rsidRPr="00F8294D" w:rsidTr="00A27E77"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FF0C8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8"/>
                <w:lang w:eastAsia="ru-RU"/>
              </w:rPr>
              <w:t>Подготовка к прогулке</w:t>
            </w:r>
          </w:p>
        </w:tc>
        <w:tc>
          <w:tcPr>
            <w:tcW w:w="13750" w:type="dxa"/>
            <w:gridSpan w:val="6"/>
          </w:tcPr>
          <w:p w:rsidR="0042657F" w:rsidRPr="00F8294D" w:rsidRDefault="0042657F" w:rsidP="00FF0C8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Формирование навыков самообслуживания.</w:t>
            </w:r>
          </w:p>
          <w:p w:rsidR="0042657F" w:rsidRPr="00F8294D" w:rsidRDefault="0042657F" w:rsidP="00FF0C8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Закрепление алгоритма последовательности одевания.</w:t>
            </w:r>
          </w:p>
        </w:tc>
      </w:tr>
      <w:tr w:rsidR="0042657F" w:rsidRPr="00F8294D" w:rsidTr="00A27E77"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</w:pPr>
            <w:r w:rsidRPr="00FF0C87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Дневная прогулка</w:t>
            </w:r>
          </w:p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lastRenderedPageBreak/>
              <w:t>Карточка 11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«Наблюдение за грозой»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 xml:space="preserve">Задача: познакомить с таким явлением, как гроза.   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«Пузырь»</w:t>
            </w:r>
          </w:p>
          <w:p w:rsidR="0042657F" w:rsidRPr="00F8294D" w:rsidRDefault="0042657F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F8294D">
              <w:rPr>
                <w:color w:val="0D0D0D" w:themeColor="text1" w:themeTint="F2"/>
                <w:szCs w:val="28"/>
              </w:rPr>
              <w:t xml:space="preserve">Задача: </w:t>
            </w:r>
            <w:r w:rsidRPr="00F8294D">
              <w:rPr>
                <w:rStyle w:val="c4"/>
                <w:color w:val="0D0D0D" w:themeColor="text1" w:themeTint="F2"/>
                <w:szCs w:val="28"/>
              </w:rPr>
              <w:t>научить детей становиться в круг, делать его то шире, то уже.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682" w:type="dxa"/>
            <w:gridSpan w:val="2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lastRenderedPageBreak/>
              <w:t>Карточка 12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«Наблюдение за </w:t>
            </w: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>радугой»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Задача: продолжать знакомить с сезонными летними изменениями: радугой.  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«Поезд»</w:t>
            </w:r>
          </w:p>
          <w:p w:rsidR="0042657F" w:rsidRPr="00F8294D" w:rsidRDefault="0042657F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F8294D">
              <w:rPr>
                <w:color w:val="0D0D0D" w:themeColor="text1" w:themeTint="F2"/>
                <w:szCs w:val="28"/>
              </w:rPr>
              <w:t xml:space="preserve">Задача: </w:t>
            </w:r>
            <w:r w:rsidRPr="00F8294D">
              <w:rPr>
                <w:rStyle w:val="c4"/>
                <w:color w:val="0D0D0D" w:themeColor="text1" w:themeTint="F2"/>
                <w:szCs w:val="28"/>
              </w:rPr>
              <w:t>учить детей ходить и бегать в колонне по одному, ускорять и замедлять движение, делать остановки по сигналу.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563" w:type="dxa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lastRenderedPageBreak/>
              <w:t>Карточка 13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«Наблюдение за </w:t>
            </w: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>цветущими растениями»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Задача: познакомить детей с некоторыми цветущими травянистыми растениями.  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«Воробушки и кот»</w:t>
            </w:r>
          </w:p>
          <w:p w:rsidR="0042657F" w:rsidRPr="00F8294D" w:rsidRDefault="0042657F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F8294D">
              <w:rPr>
                <w:color w:val="0D0D0D" w:themeColor="text1" w:themeTint="F2"/>
                <w:szCs w:val="28"/>
              </w:rPr>
              <w:t xml:space="preserve">Задача: </w:t>
            </w:r>
            <w:r w:rsidRPr="00F8294D">
              <w:rPr>
                <w:rStyle w:val="c4"/>
                <w:color w:val="0D0D0D" w:themeColor="text1" w:themeTint="F2"/>
                <w:szCs w:val="28"/>
              </w:rPr>
              <w:t xml:space="preserve">учить детей мягко спрыгивать, сгибая ноги в коленях, бегать, не задевая друг друга, увертываться </w:t>
            </w:r>
            <w:proofErr w:type="gramStart"/>
            <w:r w:rsidRPr="00F8294D">
              <w:rPr>
                <w:rStyle w:val="c4"/>
                <w:color w:val="0D0D0D" w:themeColor="text1" w:themeTint="F2"/>
                <w:szCs w:val="28"/>
              </w:rPr>
              <w:t>от</w:t>
            </w:r>
            <w:proofErr w:type="gramEnd"/>
            <w:r w:rsidRPr="00F8294D">
              <w:rPr>
                <w:rStyle w:val="c4"/>
                <w:color w:val="0D0D0D" w:themeColor="text1" w:themeTint="F2"/>
                <w:szCs w:val="28"/>
              </w:rPr>
              <w:t xml:space="preserve"> ловящего.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lastRenderedPageBreak/>
              <w:t>Карточка 14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«Наблюдение за </w:t>
            </w: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>ромашкой»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Задача: познакомить детей с некоторыми цветущими травянистыми растениями: ромашкой.  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«Зайцы и волк»</w:t>
            </w:r>
          </w:p>
          <w:p w:rsidR="0042657F" w:rsidRPr="00F8294D" w:rsidRDefault="0042657F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F8294D">
              <w:rPr>
                <w:color w:val="0D0D0D" w:themeColor="text1" w:themeTint="F2"/>
                <w:szCs w:val="28"/>
              </w:rPr>
              <w:t xml:space="preserve">Задача: </w:t>
            </w:r>
            <w:r w:rsidRPr="00F8294D">
              <w:rPr>
                <w:rStyle w:val="c4"/>
                <w:color w:val="0D0D0D" w:themeColor="text1" w:themeTint="F2"/>
                <w:szCs w:val="28"/>
              </w:rPr>
              <w:t>приучать детей внимательно слушать воспитателя, выполнять прыжки и другие действия в соответствии с текстом.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lastRenderedPageBreak/>
              <w:t>Карточка 15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«Наблюдение за </w:t>
            </w: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>свойствами воды»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Задача: учить детей бережно обращаться с водой.  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«Догони меня»</w:t>
            </w:r>
          </w:p>
          <w:p w:rsidR="0042657F" w:rsidRPr="00F8294D" w:rsidRDefault="0042657F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F8294D">
              <w:rPr>
                <w:color w:val="0D0D0D" w:themeColor="text1" w:themeTint="F2"/>
                <w:szCs w:val="28"/>
              </w:rPr>
              <w:t xml:space="preserve">Задача: </w:t>
            </w:r>
            <w:r w:rsidRPr="00F8294D">
              <w:rPr>
                <w:rStyle w:val="c4"/>
                <w:color w:val="0D0D0D" w:themeColor="text1" w:themeTint="F2"/>
                <w:szCs w:val="28"/>
              </w:rPr>
              <w:t>учить детей быстро действовать по сигналу, ориентироваться в пространстве.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</w:tr>
      <w:tr w:rsidR="0042657F" w:rsidRPr="00F8294D" w:rsidTr="00A27E77"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F0C8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3750" w:type="dxa"/>
            <w:gridSpan w:val="6"/>
          </w:tcPr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Формирование навыков самообслуживания. Закрепление алгоритма последовательности раздевания.</w:t>
            </w:r>
          </w:p>
        </w:tc>
      </w:tr>
      <w:tr w:rsidR="0042657F" w:rsidRPr="00F8294D" w:rsidTr="00A27E77"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F0C87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  <w:t>Обед</w:t>
            </w:r>
          </w:p>
        </w:tc>
        <w:tc>
          <w:tcPr>
            <w:tcW w:w="13750" w:type="dxa"/>
            <w:gridSpan w:val="6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42657F" w:rsidRPr="00F8294D" w:rsidTr="00A27E77"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F0C8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Дневной сон</w:t>
            </w:r>
          </w:p>
        </w:tc>
        <w:tc>
          <w:tcPr>
            <w:tcW w:w="13750" w:type="dxa"/>
            <w:gridSpan w:val="6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Создание благоприятной обстановки для спокойного сна детей.</w:t>
            </w:r>
          </w:p>
        </w:tc>
      </w:tr>
      <w:tr w:rsidR="0042657F" w:rsidRPr="00F8294D" w:rsidTr="00A27E77"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F0C87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Постепенный подъем, закаливающие процедуры</w:t>
            </w:r>
          </w:p>
        </w:tc>
        <w:tc>
          <w:tcPr>
            <w:tcW w:w="13750" w:type="dxa"/>
            <w:gridSpan w:val="6"/>
          </w:tcPr>
          <w:p w:rsidR="0042657F" w:rsidRPr="00FF0C87" w:rsidRDefault="0042657F" w:rsidP="00FF0C87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  <w:lang w:val="en-US"/>
              </w:rPr>
            </w:pPr>
            <w:r w:rsidRPr="00FF0C87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Комплекс №</w:t>
            </w:r>
            <w:r w:rsidRPr="00FF0C87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val="en-US" w:eastAsia="ru-RU"/>
              </w:rPr>
              <w:t>2</w:t>
            </w:r>
          </w:p>
        </w:tc>
      </w:tr>
      <w:tr w:rsidR="0042657F" w:rsidRPr="00F8294D" w:rsidTr="00A27E77"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F0C87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Полдник</w:t>
            </w:r>
          </w:p>
        </w:tc>
        <w:tc>
          <w:tcPr>
            <w:tcW w:w="13750" w:type="dxa"/>
            <w:gridSpan w:val="6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42657F" w:rsidRPr="00F8294D" w:rsidTr="00A27E77"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</w:pPr>
            <w:r w:rsidRPr="00FF0C87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Свободная деятельность воспитателя и ребенка</w:t>
            </w:r>
          </w:p>
          <w:p w:rsidR="0042657F" w:rsidRPr="00FF0C87" w:rsidRDefault="0042657F" w:rsidP="0042657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Игра «Купание кукол»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 xml:space="preserve">Задача: </w:t>
            </w: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  <w:t>воспитывать культурно-гигиенические навыки детей.</w:t>
            </w:r>
          </w:p>
          <w:p w:rsidR="0042657F" w:rsidRPr="00F8294D" w:rsidRDefault="00894EA9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  <w:t>(карточка №</w:t>
            </w:r>
            <w:r w:rsidR="000823A7"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  <w:t>16</w:t>
            </w:r>
            <w:r w:rsidR="0042657F"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  <w:t>)</w:t>
            </w:r>
          </w:p>
        </w:tc>
        <w:tc>
          <w:tcPr>
            <w:tcW w:w="2644" w:type="dxa"/>
          </w:tcPr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Игра «</w:t>
            </w:r>
            <w:r w:rsidR="00894EA9"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Обитатели морей</w:t>
            </w: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»</w:t>
            </w:r>
          </w:p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Задача: развивать внимательность.</w:t>
            </w:r>
          </w:p>
        </w:tc>
        <w:tc>
          <w:tcPr>
            <w:tcW w:w="2601" w:type="dxa"/>
            <w:gridSpan w:val="2"/>
          </w:tcPr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 xml:space="preserve">Игра «Накорми </w:t>
            </w:r>
            <w:proofErr w:type="spellStart"/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Дракошу</w:t>
            </w:r>
            <w:proofErr w:type="spellEnd"/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»</w:t>
            </w:r>
          </w:p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Задача: закрепить знания о полезных продуктах.</w:t>
            </w: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Игра «Времена года. Одежда»</w:t>
            </w:r>
          </w:p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Задача: формировать представление об одежде в связи с сезоном.</w:t>
            </w: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Игра «Чего не стало? Предметы гигиены»</w:t>
            </w:r>
          </w:p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Задача: закрепить знания о предметах гигиены.</w:t>
            </w:r>
          </w:p>
          <w:p w:rsidR="0042657F" w:rsidRPr="00F8294D" w:rsidRDefault="00BB572E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(карточка №</w:t>
            </w:r>
            <w:r w:rsidR="000823A7"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19</w:t>
            </w:r>
            <w:r w:rsidR="0042657F"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)</w:t>
            </w:r>
          </w:p>
        </w:tc>
      </w:tr>
      <w:tr w:rsidR="0042657F" w:rsidRPr="00F8294D" w:rsidTr="00A27E77"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F0C87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 xml:space="preserve">Подготовка к прогулке </w:t>
            </w:r>
          </w:p>
        </w:tc>
        <w:tc>
          <w:tcPr>
            <w:tcW w:w="13750" w:type="dxa"/>
            <w:gridSpan w:val="6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Формирование навыков самообслуживания.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Закрепление алгоритма последовательности одевания.</w:t>
            </w:r>
          </w:p>
        </w:tc>
      </w:tr>
      <w:tr w:rsidR="0042657F" w:rsidRPr="00F8294D" w:rsidTr="00A27E77"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F0C87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  <w:t>Прогулка</w:t>
            </w: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Карточка 11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«Наблюдение за грозой»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Задача: познакомить с таким явлением, как </w:t>
            </w: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 xml:space="preserve">гроза.   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«Пузырь»</w:t>
            </w:r>
          </w:p>
          <w:p w:rsidR="0042657F" w:rsidRPr="00F8294D" w:rsidRDefault="0042657F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F8294D">
              <w:rPr>
                <w:color w:val="0D0D0D" w:themeColor="text1" w:themeTint="F2"/>
                <w:szCs w:val="28"/>
              </w:rPr>
              <w:t xml:space="preserve">Задача: </w:t>
            </w:r>
            <w:r w:rsidRPr="00F8294D">
              <w:rPr>
                <w:rStyle w:val="c4"/>
                <w:color w:val="0D0D0D" w:themeColor="text1" w:themeTint="F2"/>
                <w:szCs w:val="28"/>
              </w:rPr>
              <w:t>научить детей становиться в круг, делать его то шире, то уже.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644" w:type="dxa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lastRenderedPageBreak/>
              <w:t>Карточка 12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«Наблюдение за радугой»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Задача: продолжать </w:t>
            </w: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 xml:space="preserve">знакомить с сезонными летними изменениями: радугой.  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«Поезд»</w:t>
            </w:r>
          </w:p>
          <w:p w:rsidR="0042657F" w:rsidRPr="00F8294D" w:rsidRDefault="0042657F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F8294D">
              <w:rPr>
                <w:color w:val="0D0D0D" w:themeColor="text1" w:themeTint="F2"/>
                <w:szCs w:val="28"/>
              </w:rPr>
              <w:t xml:space="preserve">Задача: </w:t>
            </w:r>
            <w:r w:rsidRPr="00F8294D">
              <w:rPr>
                <w:rStyle w:val="c4"/>
                <w:color w:val="0D0D0D" w:themeColor="text1" w:themeTint="F2"/>
                <w:szCs w:val="28"/>
              </w:rPr>
              <w:t>учить детей ходить и бегать в колонне по одному, ускорять и замедлять движение, делать остановки по сигналу.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601" w:type="dxa"/>
            <w:gridSpan w:val="2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lastRenderedPageBreak/>
              <w:t>Карточка 13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«Наблюдение за цветущими растениями»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 xml:space="preserve">Задача: познакомить детей с некоторыми цветущими травянистыми растениями.  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«Воробушки и кот»</w:t>
            </w:r>
          </w:p>
          <w:p w:rsidR="0042657F" w:rsidRPr="00F8294D" w:rsidRDefault="0042657F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F8294D">
              <w:rPr>
                <w:color w:val="0D0D0D" w:themeColor="text1" w:themeTint="F2"/>
                <w:szCs w:val="28"/>
              </w:rPr>
              <w:t xml:space="preserve">Задача: </w:t>
            </w:r>
            <w:r w:rsidRPr="00F8294D">
              <w:rPr>
                <w:rStyle w:val="c4"/>
                <w:color w:val="0D0D0D" w:themeColor="text1" w:themeTint="F2"/>
                <w:szCs w:val="28"/>
              </w:rPr>
              <w:t xml:space="preserve">учить детей мягко спрыгивать, сгибая ноги в коленях, бегать, не задевая друг друга, увертываться </w:t>
            </w:r>
            <w:proofErr w:type="gramStart"/>
            <w:r w:rsidRPr="00F8294D">
              <w:rPr>
                <w:rStyle w:val="c4"/>
                <w:color w:val="0D0D0D" w:themeColor="text1" w:themeTint="F2"/>
                <w:szCs w:val="28"/>
              </w:rPr>
              <w:t>от</w:t>
            </w:r>
            <w:proofErr w:type="gramEnd"/>
            <w:r w:rsidRPr="00F8294D">
              <w:rPr>
                <w:rStyle w:val="c4"/>
                <w:color w:val="0D0D0D" w:themeColor="text1" w:themeTint="F2"/>
                <w:szCs w:val="28"/>
              </w:rPr>
              <w:t xml:space="preserve"> ловящего.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lastRenderedPageBreak/>
              <w:t>Карточка 14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«Наблюдение за ромашкой»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Задача: познакомить </w:t>
            </w: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 xml:space="preserve">детей с некоторыми цветущими травянистыми растениями: ромашкой.  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«Зайцы и волк»</w:t>
            </w:r>
          </w:p>
          <w:p w:rsidR="0042657F" w:rsidRPr="00F8294D" w:rsidRDefault="0042657F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F8294D">
              <w:rPr>
                <w:color w:val="0D0D0D" w:themeColor="text1" w:themeTint="F2"/>
                <w:szCs w:val="28"/>
              </w:rPr>
              <w:t xml:space="preserve">Задача: </w:t>
            </w:r>
            <w:r w:rsidRPr="00F8294D">
              <w:rPr>
                <w:rStyle w:val="c4"/>
                <w:color w:val="0D0D0D" w:themeColor="text1" w:themeTint="F2"/>
                <w:szCs w:val="28"/>
              </w:rPr>
              <w:t>приучать детей внимательно слушать воспитателя, выполнять прыжки и другие действия в соответствии с текстом.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835" w:type="dxa"/>
          </w:tcPr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lastRenderedPageBreak/>
              <w:t>Карточка 15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«Наблюдение за свойствами воды»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Задача: учить детей </w:t>
            </w: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 xml:space="preserve">бережно обращаться с водой.  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«Догони меня»</w:t>
            </w:r>
          </w:p>
          <w:p w:rsidR="0042657F" w:rsidRPr="00F8294D" w:rsidRDefault="0042657F" w:rsidP="0042657F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F8294D">
              <w:rPr>
                <w:color w:val="0D0D0D" w:themeColor="text1" w:themeTint="F2"/>
                <w:szCs w:val="28"/>
              </w:rPr>
              <w:t xml:space="preserve">Задача: </w:t>
            </w:r>
            <w:r w:rsidRPr="00F8294D">
              <w:rPr>
                <w:rStyle w:val="c4"/>
                <w:color w:val="0D0D0D" w:themeColor="text1" w:themeTint="F2"/>
                <w:szCs w:val="28"/>
              </w:rPr>
              <w:t>учить детей быстро действовать по сигналу, ориентироваться в пространстве.</w:t>
            </w:r>
          </w:p>
          <w:p w:rsidR="0042657F" w:rsidRPr="00F8294D" w:rsidRDefault="0042657F" w:rsidP="0042657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F8294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</w:tr>
      <w:tr w:rsidR="0042657F" w:rsidRPr="00F8294D" w:rsidTr="00A27E77">
        <w:tc>
          <w:tcPr>
            <w:tcW w:w="1951" w:type="dxa"/>
          </w:tcPr>
          <w:p w:rsidR="0042657F" w:rsidRPr="00FF0C87" w:rsidRDefault="0042657F" w:rsidP="0042657F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</w:pPr>
            <w:r w:rsidRPr="00FF0C87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  <w:lastRenderedPageBreak/>
              <w:t>Уход домой.</w:t>
            </w:r>
          </w:p>
          <w:p w:rsidR="0042657F" w:rsidRPr="00FF0C87" w:rsidRDefault="0042657F" w:rsidP="0042657F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</w:pPr>
            <w:r w:rsidRPr="00FF0C87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  <w:t>Советы родителям</w:t>
            </w:r>
          </w:p>
        </w:tc>
        <w:tc>
          <w:tcPr>
            <w:tcW w:w="13750" w:type="dxa"/>
            <w:gridSpan w:val="6"/>
          </w:tcPr>
          <w:p w:rsidR="0042657F" w:rsidRPr="00F8294D" w:rsidRDefault="0042657F" w:rsidP="0042657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F8294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Беседа с родителями о сегодняшнем дне и о режимных моментах следующего дня. Консультирование, обмен мнениями.</w:t>
            </w:r>
          </w:p>
        </w:tc>
      </w:tr>
    </w:tbl>
    <w:p w:rsidR="0042657F" w:rsidRPr="003F2242" w:rsidRDefault="0042657F" w:rsidP="0042657F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F0C87" w:rsidRPr="002040DD" w:rsidRDefault="00FF0C87" w:rsidP="00FF0C87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Воспитатель: </w:t>
      </w:r>
      <w:r>
        <w:rPr>
          <w:rFonts w:ascii="Times New Roman" w:hAnsi="Times New Roman"/>
          <w:b/>
          <w:sz w:val="24"/>
        </w:rPr>
        <w:t xml:space="preserve">Сонина Д.С., </w:t>
      </w:r>
      <w:r w:rsidRPr="002040DD">
        <w:rPr>
          <w:rFonts w:ascii="Times New Roman" w:hAnsi="Times New Roman"/>
          <w:b/>
          <w:sz w:val="24"/>
        </w:rPr>
        <w:t>Проскурякова К.В.</w:t>
      </w:r>
      <w:r w:rsidRPr="002040DD">
        <w:rPr>
          <w:rFonts w:ascii="Times New Roman" w:hAnsi="Times New Roman"/>
          <w:b/>
          <w:sz w:val="24"/>
        </w:rPr>
        <w:tab/>
      </w:r>
    </w:p>
    <w:p w:rsidR="00FF0C87" w:rsidRPr="002040DD" w:rsidRDefault="00FF0C87" w:rsidP="00FF0C87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FF0C87" w:rsidRPr="002040DD" w:rsidRDefault="00FF0C87" w:rsidP="00FF0C87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Дата:  ___________________________________                                                </w:t>
      </w:r>
    </w:p>
    <w:p w:rsidR="00FF0C87" w:rsidRPr="002040DD" w:rsidRDefault="00FF0C87" w:rsidP="00FF0C87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FF0C87" w:rsidRPr="002040DD" w:rsidRDefault="00FF0C87" w:rsidP="00FF0C87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lang w:val="kk-KZ"/>
        </w:rPr>
      </w:pPr>
      <w:r w:rsidRPr="002040DD">
        <w:rPr>
          <w:rFonts w:ascii="Times New Roman" w:hAnsi="Times New Roman"/>
          <w:b/>
          <w:sz w:val="24"/>
        </w:rPr>
        <w:t>Проверено: ______________________________</w:t>
      </w:r>
    </w:p>
    <w:p w:rsidR="00FF0C87" w:rsidRDefault="00FF0C87" w:rsidP="00FF0C87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</w:p>
    <w:p w:rsidR="00FF0C87" w:rsidRPr="002040DD" w:rsidRDefault="00FF0C87" w:rsidP="00FF0C87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>Рекомендации: ___________________________</w:t>
      </w:r>
    </w:p>
    <w:p w:rsidR="00FF0C87" w:rsidRDefault="00FF0C87" w:rsidP="00B645CC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F0C87" w:rsidRDefault="00FF0C87" w:rsidP="00B645CC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F0C87" w:rsidRDefault="00FF0C87" w:rsidP="00B645CC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F0C87" w:rsidRDefault="00FF0C87" w:rsidP="00B645CC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F0C87" w:rsidRDefault="00FF0C87" w:rsidP="00B645CC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F0C87" w:rsidRDefault="00FF0C87" w:rsidP="00B645CC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F0C87" w:rsidRDefault="00FF0C87" w:rsidP="00B645CC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F0C87" w:rsidRDefault="00FF0C87" w:rsidP="00B645CC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F0C87" w:rsidRDefault="00FF0C87" w:rsidP="00B645CC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F0C87" w:rsidRDefault="00FF0C87" w:rsidP="00B645CC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F0C87" w:rsidRDefault="00FF0C87" w:rsidP="00FF0C87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9C16A2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FF0C87" w:rsidRPr="009C16A2" w:rsidRDefault="00FF0C87" w:rsidP="00FF0C87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F0C87" w:rsidRPr="009C16A2" w:rsidRDefault="00FF0C87" w:rsidP="00FF0C8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9C16A2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FF0C87" w:rsidRPr="009C16A2" w:rsidRDefault="00FF0C87" w:rsidP="00FF0C8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t>Группа:</w:t>
      </w:r>
      <w:r w:rsidRPr="009C16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средняя</w:t>
      </w:r>
      <w:r w:rsidRPr="009C16A2">
        <w:rPr>
          <w:rFonts w:ascii="Times New Roman" w:hAnsi="Times New Roman"/>
          <w:sz w:val="24"/>
          <w:szCs w:val="24"/>
        </w:rPr>
        <w:t xml:space="preserve"> группа </w:t>
      </w:r>
      <w:r>
        <w:rPr>
          <w:rFonts w:ascii="Times New Roman" w:hAnsi="Times New Roman"/>
          <w:sz w:val="24"/>
          <w:szCs w:val="24"/>
        </w:rPr>
        <w:t xml:space="preserve"> №3 «Сказка</w:t>
      </w:r>
      <w:r w:rsidRPr="009C16A2">
        <w:rPr>
          <w:rFonts w:ascii="Times New Roman" w:hAnsi="Times New Roman"/>
          <w:sz w:val="24"/>
          <w:szCs w:val="24"/>
        </w:rPr>
        <w:t>»</w:t>
      </w:r>
    </w:p>
    <w:p w:rsidR="00FF0C87" w:rsidRPr="009C16A2" w:rsidRDefault="00FF0C87" w:rsidP="00FF0C8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t xml:space="preserve">Возраст детей: </w:t>
      </w:r>
      <w:r w:rsidRPr="009C16A2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3</w:t>
      </w:r>
      <w:r w:rsidRPr="009C16A2">
        <w:rPr>
          <w:rFonts w:ascii="Times New Roman" w:hAnsi="Times New Roman"/>
          <w:sz w:val="24"/>
          <w:szCs w:val="24"/>
        </w:rPr>
        <w:t xml:space="preserve"> лет </w:t>
      </w:r>
    </w:p>
    <w:p w:rsidR="00FF0C87" w:rsidRPr="003F2242" w:rsidRDefault="00FF0C87" w:rsidP="00FF0C87">
      <w:pPr>
        <w:spacing w:after="0" w:line="240" w:lineRule="auto"/>
        <w:contextualSpacing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C16A2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9C16A2">
        <w:rPr>
          <w:rFonts w:ascii="Times New Roman" w:hAnsi="Times New Roman"/>
          <w:sz w:val="24"/>
          <w:szCs w:val="24"/>
        </w:rPr>
        <w:t xml:space="preserve">: </w:t>
      </w:r>
      <w:r w:rsidR="001C5A95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>.06 – 2</w:t>
      </w:r>
      <w:r w:rsidR="001C5A9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.06.2024</w:t>
      </w:r>
    </w:p>
    <w:p w:rsidR="00B645CC" w:rsidRPr="003F2242" w:rsidRDefault="00B645CC" w:rsidP="001C5A95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645CC" w:rsidRPr="001C5A95" w:rsidRDefault="00B645CC" w:rsidP="00B645CC">
      <w:pPr>
        <w:spacing w:after="0" w:line="240" w:lineRule="auto"/>
        <w:jc w:val="right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  <w:r w:rsidRPr="001C5A95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Тема недели «</w:t>
      </w:r>
      <w:r w:rsidRPr="001C5A95">
        <w:rPr>
          <w:rFonts w:ascii="Times New Roman" w:hAnsi="Times New Roman" w:cs="Times New Roman"/>
          <w:b/>
          <w:color w:val="0D0D0D" w:themeColor="text1" w:themeTint="F2"/>
          <w:sz w:val="24"/>
          <w:szCs w:val="28"/>
          <w:lang w:val="kk-KZ"/>
        </w:rPr>
        <w:t>Безопасное лето</w:t>
      </w:r>
      <w:r w:rsidRPr="001C5A95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»</w:t>
      </w: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1951"/>
        <w:gridCol w:w="2835"/>
        <w:gridCol w:w="2644"/>
        <w:gridCol w:w="38"/>
        <w:gridCol w:w="2421"/>
        <w:gridCol w:w="2977"/>
        <w:gridCol w:w="2835"/>
      </w:tblGrid>
      <w:tr w:rsidR="00B645CC" w:rsidRPr="001C5A95" w:rsidTr="001C5A95"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8E731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Режим дня</w:t>
            </w:r>
          </w:p>
        </w:tc>
        <w:tc>
          <w:tcPr>
            <w:tcW w:w="2835" w:type="dxa"/>
          </w:tcPr>
          <w:p w:rsidR="00B645CC" w:rsidRPr="001C5A95" w:rsidRDefault="00B645CC" w:rsidP="008E731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Понедельник</w:t>
            </w:r>
          </w:p>
          <w:p w:rsidR="00B645CC" w:rsidRPr="001C5A95" w:rsidRDefault="00B645CC" w:rsidP="008E731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24.06</w:t>
            </w:r>
            <w:r w:rsidR="008E731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.24</w:t>
            </w:r>
          </w:p>
        </w:tc>
        <w:tc>
          <w:tcPr>
            <w:tcW w:w="2644" w:type="dxa"/>
          </w:tcPr>
          <w:p w:rsidR="00B645CC" w:rsidRPr="001C5A95" w:rsidRDefault="00B645CC" w:rsidP="008E731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Вторник</w:t>
            </w:r>
          </w:p>
          <w:p w:rsidR="00B645CC" w:rsidRPr="001C5A95" w:rsidRDefault="00B645CC" w:rsidP="008E731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25.06</w:t>
            </w:r>
            <w:r w:rsidR="008E731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.24</w:t>
            </w:r>
          </w:p>
        </w:tc>
        <w:tc>
          <w:tcPr>
            <w:tcW w:w="2459" w:type="dxa"/>
            <w:gridSpan w:val="2"/>
          </w:tcPr>
          <w:p w:rsidR="00B645CC" w:rsidRPr="001C5A95" w:rsidRDefault="00B645CC" w:rsidP="008E731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Среда</w:t>
            </w:r>
          </w:p>
          <w:p w:rsidR="00B645CC" w:rsidRPr="001C5A95" w:rsidRDefault="00B645CC" w:rsidP="008E731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26.06</w:t>
            </w:r>
            <w:r w:rsidR="008E731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.24</w:t>
            </w:r>
          </w:p>
        </w:tc>
        <w:tc>
          <w:tcPr>
            <w:tcW w:w="2977" w:type="dxa"/>
          </w:tcPr>
          <w:p w:rsidR="00B645CC" w:rsidRPr="001C5A95" w:rsidRDefault="00B645CC" w:rsidP="008E731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Четверг</w:t>
            </w:r>
          </w:p>
          <w:p w:rsidR="00B645CC" w:rsidRPr="001C5A95" w:rsidRDefault="00B645CC" w:rsidP="008E731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  <w:lang w:val="kk-KZ"/>
              </w:rPr>
              <w:t>27</w:t>
            </w: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.06</w:t>
            </w:r>
            <w:r w:rsidR="008E731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.24</w:t>
            </w:r>
          </w:p>
        </w:tc>
        <w:tc>
          <w:tcPr>
            <w:tcW w:w="2835" w:type="dxa"/>
          </w:tcPr>
          <w:p w:rsidR="00B645CC" w:rsidRPr="001C5A95" w:rsidRDefault="00B645CC" w:rsidP="008E731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Пятница</w:t>
            </w:r>
          </w:p>
          <w:p w:rsidR="00B645CC" w:rsidRPr="001C5A95" w:rsidRDefault="00B645CC" w:rsidP="008E731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  <w:lang w:val="kk-KZ"/>
              </w:rPr>
              <w:t>28</w:t>
            </w: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.06</w:t>
            </w:r>
            <w:r w:rsidR="008E731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.24</w:t>
            </w:r>
          </w:p>
        </w:tc>
      </w:tr>
      <w:tr w:rsidR="00B645CC" w:rsidRPr="001C5A95" w:rsidTr="008E7316">
        <w:trPr>
          <w:trHeight w:val="717"/>
        </w:trPr>
        <w:tc>
          <w:tcPr>
            <w:tcW w:w="1951" w:type="dxa"/>
            <w:vMerge w:val="restart"/>
          </w:tcPr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8E731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Приём детей</w:t>
            </w:r>
          </w:p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</w:p>
        </w:tc>
        <w:tc>
          <w:tcPr>
            <w:tcW w:w="13750" w:type="dxa"/>
            <w:gridSpan w:val="6"/>
          </w:tcPr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Прием детей, создание условий для формирования у каждого ребенка комфортного психоэмоционального настроя.</w:t>
            </w:r>
          </w:p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Прогулки, беседы с детьми, виды игр, подготовка игровых площадок с игрушками для самостоятельной свободной игры или совместной игры с другими (во время приема остальных детей) и др.</w:t>
            </w:r>
          </w:p>
        </w:tc>
      </w:tr>
      <w:tr w:rsidR="00B645CC" w:rsidRPr="001C5A95" w:rsidTr="001C5A95">
        <w:trPr>
          <w:trHeight w:val="741"/>
        </w:trPr>
        <w:tc>
          <w:tcPr>
            <w:tcW w:w="1951" w:type="dxa"/>
            <w:vMerge/>
          </w:tcPr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</w:p>
        </w:tc>
        <w:tc>
          <w:tcPr>
            <w:tcW w:w="2835" w:type="dxa"/>
          </w:tcPr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Беседа «Наш помощник - светофор»</w:t>
            </w:r>
          </w:p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 xml:space="preserve">Задача: </w:t>
            </w:r>
            <w:r w:rsidRPr="001C5A95">
              <w:rPr>
                <w:rStyle w:val="c0"/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формировать элементарные представления о сигналах </w:t>
            </w:r>
            <w:r w:rsidRPr="001C5A95">
              <w:rPr>
                <w:rStyle w:val="c5"/>
                <w:rFonts w:ascii="Times New Roman" w:hAnsi="Times New Roman" w:cs="Times New Roman"/>
                <w:bCs/>
                <w:color w:val="0D0D0D" w:themeColor="text1" w:themeTint="F2"/>
                <w:sz w:val="24"/>
                <w:szCs w:val="28"/>
              </w:rPr>
              <w:t>светофора </w:t>
            </w:r>
            <w:r w:rsidRPr="001C5A95">
              <w:rPr>
                <w:rStyle w:val="c0"/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и о</w:t>
            </w:r>
            <w:r w:rsidRPr="001C5A95">
              <w:rPr>
                <w:rStyle w:val="c5"/>
                <w:rFonts w:ascii="Times New Roman" w:hAnsi="Times New Roman" w:cs="Times New Roman"/>
                <w:bCs/>
                <w:color w:val="0D0D0D" w:themeColor="text1" w:themeTint="F2"/>
                <w:sz w:val="24"/>
                <w:szCs w:val="28"/>
              </w:rPr>
              <w:t> правилах дорожного движения</w:t>
            </w:r>
            <w:r w:rsidRPr="001C5A95">
              <w:rPr>
                <w:rStyle w:val="c0"/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.</w:t>
            </w:r>
          </w:p>
        </w:tc>
        <w:tc>
          <w:tcPr>
            <w:tcW w:w="2682" w:type="dxa"/>
            <w:gridSpan w:val="2"/>
          </w:tcPr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Беседа «Такие разные грибы»</w:t>
            </w:r>
          </w:p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proofErr w:type="gramStart"/>
            <w:r w:rsidRPr="001C5A9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 xml:space="preserve">Задача: </w:t>
            </w: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  <w:t>познакомить детей со съедобными грибами (боровик, лисичка, подберезовик) и ядовитыми (мухомор, поганка)</w:t>
            </w:r>
            <w:proofErr w:type="gramEnd"/>
          </w:p>
        </w:tc>
        <w:tc>
          <w:tcPr>
            <w:tcW w:w="2421" w:type="dxa"/>
          </w:tcPr>
          <w:p w:rsidR="00B645CC" w:rsidRPr="001C5A95" w:rsidRDefault="00B645CC" w:rsidP="00E412E7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Cs w:val="28"/>
              </w:rPr>
            </w:pPr>
            <w:r w:rsidRPr="001C5A95">
              <w:rPr>
                <w:bCs/>
                <w:color w:val="0D0D0D" w:themeColor="text1" w:themeTint="F2"/>
                <w:szCs w:val="28"/>
              </w:rPr>
              <w:t>Беседа «О правилах пожарной безопасности»</w:t>
            </w:r>
          </w:p>
          <w:p w:rsidR="00B645CC" w:rsidRPr="001C5A95" w:rsidRDefault="00B645CC" w:rsidP="00E412E7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Cs w:val="28"/>
              </w:rPr>
            </w:pPr>
            <w:r w:rsidRPr="001C5A95">
              <w:rPr>
                <w:bCs/>
                <w:color w:val="0D0D0D" w:themeColor="text1" w:themeTint="F2"/>
                <w:szCs w:val="28"/>
              </w:rPr>
              <w:t xml:space="preserve">Задача: </w:t>
            </w:r>
            <w:r w:rsidRPr="001C5A95">
              <w:rPr>
                <w:color w:val="0D0D0D" w:themeColor="text1" w:themeTint="F2"/>
                <w:szCs w:val="28"/>
                <w:shd w:val="clear" w:color="auto" w:fill="FFFFFF"/>
              </w:rPr>
              <w:t>познакомить детей с правилами пожарной безопасности.</w:t>
            </w:r>
          </w:p>
        </w:tc>
        <w:tc>
          <w:tcPr>
            <w:tcW w:w="2977" w:type="dxa"/>
          </w:tcPr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Беседа «Опасные предметы»</w:t>
            </w:r>
          </w:p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 xml:space="preserve">Задача: </w:t>
            </w: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учить детей безопасному обращению с предметами окружающего мира: колющие, режущие, медикаменты.</w:t>
            </w:r>
          </w:p>
        </w:tc>
        <w:tc>
          <w:tcPr>
            <w:tcW w:w="2835" w:type="dxa"/>
          </w:tcPr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Беседа «Расскажи, где нельзя играть и почему?»</w:t>
            </w:r>
          </w:p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 xml:space="preserve">Задача: </w:t>
            </w: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  <w:t>убедить детей в опасности проведения игр на проезжей части улицы (дороге). </w:t>
            </w:r>
          </w:p>
        </w:tc>
      </w:tr>
      <w:tr w:rsidR="00B645CC" w:rsidRPr="001C5A95" w:rsidTr="001C5A95">
        <w:trPr>
          <w:trHeight w:val="557"/>
        </w:trPr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8E731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Утренняя гимнастика 5 мин</w:t>
            </w:r>
          </w:p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</w:p>
        </w:tc>
        <w:tc>
          <w:tcPr>
            <w:tcW w:w="13750" w:type="dxa"/>
            <w:gridSpan w:val="6"/>
          </w:tcPr>
          <w:p w:rsidR="00B645CC" w:rsidRPr="008E7316" w:rsidRDefault="00B645CC" w:rsidP="008E731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8E731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Комплекс упражнений  №2</w:t>
            </w:r>
          </w:p>
        </w:tc>
      </w:tr>
      <w:tr w:rsidR="00B645CC" w:rsidRPr="001C5A95" w:rsidTr="001C5A95">
        <w:trPr>
          <w:trHeight w:val="557"/>
        </w:trPr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8E731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Гигиенические процедуры</w:t>
            </w:r>
          </w:p>
        </w:tc>
        <w:tc>
          <w:tcPr>
            <w:tcW w:w="13750" w:type="dxa"/>
            <w:gridSpan w:val="6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Умывание прохладной водой. Обтирание.</w:t>
            </w:r>
          </w:p>
        </w:tc>
      </w:tr>
      <w:tr w:rsidR="00B645CC" w:rsidRPr="001C5A95" w:rsidTr="001C5A95"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8E731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Завтрак</w:t>
            </w:r>
          </w:p>
        </w:tc>
        <w:tc>
          <w:tcPr>
            <w:tcW w:w="13750" w:type="dxa"/>
            <w:gridSpan w:val="6"/>
          </w:tcPr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Перед приемом пищи научить детей пожелать друг другу приятного аппетита. Соблюдение правил приема пищи, правильное пользование столовыми приборами. Культура питания.</w:t>
            </w:r>
          </w:p>
        </w:tc>
      </w:tr>
      <w:tr w:rsidR="00B645CC" w:rsidRPr="001C5A95" w:rsidTr="001C5A95"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8E7316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8"/>
                <w:lang w:eastAsia="ru-RU"/>
              </w:rPr>
              <w:t>Свободная деятельность воспитателя и детей</w:t>
            </w:r>
          </w:p>
        </w:tc>
        <w:tc>
          <w:tcPr>
            <w:tcW w:w="2835" w:type="dxa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Игра «Светофор»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Задача: закрепить знания о светофоре.</w:t>
            </w:r>
          </w:p>
          <w:p w:rsidR="00B645CC" w:rsidRPr="001C5A95" w:rsidRDefault="00162CF5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(карточка №</w:t>
            </w:r>
            <w:r w:rsidR="000823A7"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20</w:t>
            </w:r>
            <w:r w:rsidR="00B645CC"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)</w:t>
            </w:r>
          </w:p>
        </w:tc>
        <w:tc>
          <w:tcPr>
            <w:tcW w:w="2644" w:type="dxa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Игра «</w:t>
            </w:r>
            <w:r w:rsidR="00162CF5"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Мир грибов</w:t>
            </w: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»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Задача: </w:t>
            </w:r>
            <w:r w:rsidR="00162CF5"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расширить знания о грибах</w:t>
            </w: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.</w:t>
            </w:r>
          </w:p>
          <w:p w:rsidR="00B645CC" w:rsidRPr="001C5A95" w:rsidRDefault="00162CF5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(карточка №</w:t>
            </w:r>
            <w:r w:rsidR="000823A7"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21</w:t>
            </w:r>
            <w:r w:rsidR="00B645CC"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)</w:t>
            </w:r>
          </w:p>
        </w:tc>
        <w:tc>
          <w:tcPr>
            <w:tcW w:w="2459" w:type="dxa"/>
            <w:gridSpan w:val="2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Сюжетно-ролевая игра «</w:t>
            </w:r>
            <w:r w:rsidR="00AE2BB5"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Спасатели</w:t>
            </w: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»</w:t>
            </w:r>
          </w:p>
          <w:p w:rsidR="00B645CC" w:rsidRPr="001C5A95" w:rsidRDefault="00B645CC" w:rsidP="00AE2BB5">
            <w:pP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Задача: </w:t>
            </w:r>
            <w:r w:rsidR="00AE2BB5" w:rsidRPr="001C5A95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t>закрепить знания о том, что в случае необходимости звонить по телефону «101», «102», «103»</w:t>
            </w:r>
          </w:p>
          <w:p w:rsidR="00AE2BB5" w:rsidRPr="001C5A95" w:rsidRDefault="00AE2BB5" w:rsidP="00AE2BB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lastRenderedPageBreak/>
              <w:t>(карточка №</w:t>
            </w:r>
            <w:r w:rsidR="000823A7" w:rsidRPr="001C5A95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t>22</w:t>
            </w:r>
            <w:r w:rsidRPr="001C5A95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t>)</w:t>
            </w:r>
          </w:p>
        </w:tc>
        <w:tc>
          <w:tcPr>
            <w:tcW w:w="2977" w:type="dxa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 xml:space="preserve">Игра «Домик для </w:t>
            </w:r>
            <w:r w:rsidR="00982CA8"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лисички</w:t>
            </w: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»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Задача: закрепить знания о пожарной безопасности.</w:t>
            </w:r>
          </w:p>
          <w:p w:rsidR="00B645CC" w:rsidRPr="001C5A95" w:rsidRDefault="000823A7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(карточка №23</w:t>
            </w:r>
            <w:r w:rsidR="00B645CC"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)</w:t>
            </w:r>
          </w:p>
        </w:tc>
        <w:tc>
          <w:tcPr>
            <w:tcW w:w="2835" w:type="dxa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Пальчиковый театр «</w:t>
            </w:r>
            <w:r w:rsidR="00982CA8"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Теремок</w:t>
            </w: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»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Задача: р</w:t>
            </w: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  <w:t>азвивать умение следить за своими действиями и действиями других детей.</w:t>
            </w:r>
          </w:p>
          <w:p w:rsidR="00B645CC" w:rsidRPr="001C5A95" w:rsidRDefault="00982CA8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  <w:t>(карточка №</w:t>
            </w:r>
            <w:r w:rsidR="000823A7"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  <w:t>24</w:t>
            </w:r>
            <w:r w:rsidR="00B645CC"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  <w:t>)</w:t>
            </w:r>
          </w:p>
        </w:tc>
      </w:tr>
      <w:tr w:rsidR="00B645CC" w:rsidRPr="001C5A95" w:rsidTr="001C5A95"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8E7316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8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3750" w:type="dxa"/>
            <w:gridSpan w:val="6"/>
          </w:tcPr>
          <w:p w:rsidR="00B645CC" w:rsidRPr="001C5A95" w:rsidRDefault="00B645CC" w:rsidP="008E7316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Формирование навыков самообслуживания.</w:t>
            </w:r>
          </w:p>
          <w:p w:rsidR="00B645CC" w:rsidRPr="001C5A95" w:rsidRDefault="00B645CC" w:rsidP="008E7316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Закрепление алгоритма последовательности одевания.</w:t>
            </w:r>
          </w:p>
        </w:tc>
      </w:tr>
      <w:tr w:rsidR="00B645CC" w:rsidRPr="001C5A95" w:rsidTr="001C5A95"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</w:pPr>
            <w:r w:rsidRPr="008E731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Дневная прогулка</w:t>
            </w:r>
          </w:p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</w:p>
        </w:tc>
        <w:tc>
          <w:tcPr>
            <w:tcW w:w="2835" w:type="dxa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Карточка 16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«Наблюдение за свойствами воды»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Задача: учить детей бережно обращаться с водой.   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«Светофор»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Задача: закрепить знания о сигналах светофора.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682" w:type="dxa"/>
            <w:gridSpan w:val="2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Карточка 17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«Наблюдение за крапивой»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Задача: познакомить детей с крапивой.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«Пастух и стадо»</w:t>
            </w:r>
          </w:p>
          <w:p w:rsidR="00B645CC" w:rsidRPr="001C5A95" w:rsidRDefault="00B645CC" w:rsidP="00E412E7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color w:val="0D0D0D" w:themeColor="text1" w:themeTint="F2"/>
                <w:szCs w:val="28"/>
              </w:rPr>
              <w:t xml:space="preserve">Задача: </w:t>
            </w:r>
            <w:r w:rsidRPr="001C5A95">
              <w:rPr>
                <w:rStyle w:val="c4"/>
                <w:color w:val="0D0D0D" w:themeColor="text1" w:themeTint="F2"/>
                <w:szCs w:val="28"/>
              </w:rPr>
              <w:t>закреплять у детей умение играть по правилам игры, упражнять в ходьбе и беге.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421" w:type="dxa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Карточка 18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«Наблюдение за кошкой»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color w:val="0D0D0D" w:themeColor="text1" w:themeTint="F2"/>
                <w:szCs w:val="28"/>
              </w:rPr>
              <w:t xml:space="preserve">Задача: продолжать работу по формированию у детей знаний о домашних животных. 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  <w:szCs w:val="28"/>
              </w:rPr>
            </w:pPr>
            <w:r w:rsidRPr="001C5A95">
              <w:rPr>
                <w:b/>
                <w:iCs/>
                <w:color w:val="0D0D0D" w:themeColor="text1" w:themeTint="F2"/>
                <w:szCs w:val="28"/>
              </w:rPr>
              <w:t>Подвижная игра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iCs/>
                <w:color w:val="0D0D0D" w:themeColor="text1" w:themeTint="F2"/>
                <w:szCs w:val="28"/>
              </w:rPr>
            </w:pPr>
            <w:r w:rsidRPr="001C5A95">
              <w:rPr>
                <w:iCs/>
                <w:color w:val="0D0D0D" w:themeColor="text1" w:themeTint="F2"/>
                <w:szCs w:val="28"/>
              </w:rPr>
              <w:t>«Мышки и кот»</w:t>
            </w:r>
          </w:p>
          <w:p w:rsidR="00B645CC" w:rsidRPr="001C5A95" w:rsidRDefault="00B645CC" w:rsidP="00E412E7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iCs/>
                <w:color w:val="0D0D0D" w:themeColor="text1" w:themeTint="F2"/>
                <w:szCs w:val="28"/>
              </w:rPr>
              <w:t>Задача:</w:t>
            </w:r>
            <w:r w:rsidRPr="001C5A95">
              <w:rPr>
                <w:i/>
                <w:iCs/>
                <w:color w:val="0D0D0D" w:themeColor="text1" w:themeTint="F2"/>
                <w:szCs w:val="28"/>
              </w:rPr>
              <w:t xml:space="preserve"> </w:t>
            </w:r>
            <w:r w:rsidRPr="001C5A95">
              <w:rPr>
                <w:rStyle w:val="c4"/>
                <w:color w:val="0D0D0D" w:themeColor="text1" w:themeTint="F2"/>
                <w:szCs w:val="28"/>
              </w:rPr>
              <w:t>приучать детей бегать легко, на носках, не наталкиваясь друг на друга.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977" w:type="dxa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Карточка 19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«Наблюдение за лягушкой»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color w:val="0D0D0D" w:themeColor="text1" w:themeTint="F2"/>
                <w:szCs w:val="28"/>
              </w:rPr>
              <w:t xml:space="preserve">Задача: продолжать знакомство детей с природой родного края и её обитателями. 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  <w:szCs w:val="28"/>
              </w:rPr>
            </w:pPr>
            <w:r w:rsidRPr="001C5A95">
              <w:rPr>
                <w:b/>
                <w:iCs/>
                <w:color w:val="0D0D0D" w:themeColor="text1" w:themeTint="F2"/>
                <w:szCs w:val="28"/>
              </w:rPr>
              <w:t>Подвижная игра</w:t>
            </w:r>
          </w:p>
          <w:p w:rsidR="00B645CC" w:rsidRPr="001C5A95" w:rsidRDefault="00B645CC" w:rsidP="00E412E7">
            <w:pPr>
              <w:pStyle w:val="a4"/>
              <w:tabs>
                <w:tab w:val="left" w:pos="2575"/>
              </w:tabs>
              <w:spacing w:before="0" w:beforeAutospacing="0" w:after="0" w:afterAutospacing="0"/>
              <w:rPr>
                <w:iCs/>
                <w:color w:val="0D0D0D" w:themeColor="text1" w:themeTint="F2"/>
                <w:szCs w:val="28"/>
              </w:rPr>
            </w:pPr>
            <w:r w:rsidRPr="001C5A95">
              <w:rPr>
                <w:iCs/>
                <w:color w:val="0D0D0D" w:themeColor="text1" w:themeTint="F2"/>
                <w:szCs w:val="28"/>
              </w:rPr>
              <w:t>«Найди свой цвет»</w:t>
            </w:r>
            <w:r w:rsidRPr="001C5A95">
              <w:rPr>
                <w:iCs/>
                <w:color w:val="0D0D0D" w:themeColor="text1" w:themeTint="F2"/>
                <w:szCs w:val="28"/>
              </w:rPr>
              <w:tab/>
            </w:r>
          </w:p>
          <w:p w:rsidR="00B645CC" w:rsidRPr="001C5A95" w:rsidRDefault="00B645CC" w:rsidP="00E412E7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iCs/>
                <w:color w:val="0D0D0D" w:themeColor="text1" w:themeTint="F2"/>
                <w:szCs w:val="28"/>
              </w:rPr>
              <w:t xml:space="preserve">Задача: </w:t>
            </w:r>
            <w:r w:rsidRPr="001C5A95">
              <w:rPr>
                <w:rStyle w:val="c4"/>
                <w:color w:val="0D0D0D" w:themeColor="text1" w:themeTint="F2"/>
                <w:szCs w:val="28"/>
              </w:rPr>
              <w:t>учить детей быстро действовать по сигналу, ориентироваться в пространстве.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835" w:type="dxa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Карточка 20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«Наблюдение за пчелкой»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color w:val="0D0D0D" w:themeColor="text1" w:themeTint="F2"/>
                <w:szCs w:val="28"/>
              </w:rPr>
              <w:t xml:space="preserve">Задача: расширять знания детей о жизни насекомых (пчёл).  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Cs w:val="28"/>
              </w:rPr>
            </w:pPr>
            <w:r w:rsidRPr="001C5A95">
              <w:rPr>
                <w:b/>
                <w:color w:val="0D0D0D" w:themeColor="text1" w:themeTint="F2"/>
                <w:szCs w:val="28"/>
              </w:rPr>
              <w:t>Подвижная игра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color w:val="0D0D0D" w:themeColor="text1" w:themeTint="F2"/>
                <w:szCs w:val="28"/>
              </w:rPr>
              <w:t>«Пузырь»</w:t>
            </w:r>
          </w:p>
          <w:p w:rsidR="00B645CC" w:rsidRPr="001C5A95" w:rsidRDefault="00B645CC" w:rsidP="00E412E7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color w:val="0D0D0D" w:themeColor="text1" w:themeTint="F2"/>
                <w:szCs w:val="28"/>
              </w:rPr>
              <w:t xml:space="preserve">Задача: </w:t>
            </w:r>
            <w:r w:rsidRPr="001C5A95">
              <w:rPr>
                <w:rStyle w:val="c4"/>
                <w:color w:val="0D0D0D" w:themeColor="text1" w:themeTint="F2"/>
                <w:szCs w:val="28"/>
              </w:rPr>
              <w:t>научить детей становиться в круг, делать его то шире, то уже, приучать их согласовывать свои движения с произносимыми словами.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</w:tr>
      <w:tr w:rsidR="00B645CC" w:rsidRPr="001C5A95" w:rsidTr="001C5A95"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8E731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Возвращение с прогулки</w:t>
            </w:r>
          </w:p>
        </w:tc>
        <w:tc>
          <w:tcPr>
            <w:tcW w:w="13750" w:type="dxa"/>
            <w:gridSpan w:val="6"/>
          </w:tcPr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Формирование навыков самообслуживания. Закрепление алгоритма последовательности раздевания.</w:t>
            </w:r>
          </w:p>
        </w:tc>
      </w:tr>
      <w:tr w:rsidR="00B645CC" w:rsidRPr="001C5A95" w:rsidTr="001C5A95"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8E7316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  <w:t>Обед</w:t>
            </w:r>
          </w:p>
        </w:tc>
        <w:tc>
          <w:tcPr>
            <w:tcW w:w="13750" w:type="dxa"/>
            <w:gridSpan w:val="6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B645CC" w:rsidRPr="001C5A95" w:rsidTr="001C5A95"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8E731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Дневной сон</w:t>
            </w:r>
          </w:p>
        </w:tc>
        <w:tc>
          <w:tcPr>
            <w:tcW w:w="13750" w:type="dxa"/>
            <w:gridSpan w:val="6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Создание благоприятной обстановки для спокойного сна детей.</w:t>
            </w:r>
          </w:p>
        </w:tc>
      </w:tr>
      <w:tr w:rsidR="00B645CC" w:rsidRPr="001C5A95" w:rsidTr="001C5A95"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8E731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Постепенный подъем, закаливающие процедуры</w:t>
            </w:r>
          </w:p>
        </w:tc>
        <w:tc>
          <w:tcPr>
            <w:tcW w:w="13750" w:type="dxa"/>
            <w:gridSpan w:val="6"/>
          </w:tcPr>
          <w:p w:rsidR="00B645CC" w:rsidRPr="008E7316" w:rsidRDefault="00B645CC" w:rsidP="008E731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  <w:lang w:val="en-US"/>
              </w:rPr>
            </w:pPr>
            <w:r w:rsidRPr="008E731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Комплекс №</w:t>
            </w:r>
            <w:r w:rsidRPr="008E731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val="en-US" w:eastAsia="ru-RU"/>
              </w:rPr>
              <w:t>2</w:t>
            </w:r>
          </w:p>
        </w:tc>
      </w:tr>
      <w:tr w:rsidR="00B645CC" w:rsidRPr="001C5A95" w:rsidTr="001C5A95"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8E731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Полдник</w:t>
            </w:r>
          </w:p>
        </w:tc>
        <w:tc>
          <w:tcPr>
            <w:tcW w:w="13750" w:type="dxa"/>
            <w:gridSpan w:val="6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B645CC" w:rsidRPr="001C5A95" w:rsidTr="001C5A95"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</w:pPr>
            <w:r w:rsidRPr="008E731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Свободная деятельность воспитателя и ребенка</w:t>
            </w:r>
          </w:p>
        </w:tc>
        <w:tc>
          <w:tcPr>
            <w:tcW w:w="2835" w:type="dxa"/>
          </w:tcPr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Игра «</w:t>
            </w:r>
            <w:r w:rsidR="00E412E7"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Найди тень. Транспорт</w:t>
            </w: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»</w:t>
            </w:r>
          </w:p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Задача: развивать внимательность.</w:t>
            </w:r>
          </w:p>
        </w:tc>
        <w:tc>
          <w:tcPr>
            <w:tcW w:w="2644" w:type="dxa"/>
          </w:tcPr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 xml:space="preserve">Игра  «Найди </w:t>
            </w:r>
            <w:r w:rsidR="00D75C68"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фрагменты</w:t>
            </w: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. Грибы»</w:t>
            </w:r>
          </w:p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Задача: расширить знания о грибах.</w:t>
            </w:r>
          </w:p>
        </w:tc>
        <w:tc>
          <w:tcPr>
            <w:tcW w:w="2459" w:type="dxa"/>
            <w:gridSpan w:val="2"/>
          </w:tcPr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proofErr w:type="spellStart"/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Пазлы</w:t>
            </w:r>
            <w:proofErr w:type="spellEnd"/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 xml:space="preserve"> «Пожарная безопасность»</w:t>
            </w:r>
          </w:p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Задача: развивать внимательность.</w:t>
            </w:r>
          </w:p>
        </w:tc>
        <w:tc>
          <w:tcPr>
            <w:tcW w:w="2977" w:type="dxa"/>
          </w:tcPr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Игра «Опасные предметы»</w:t>
            </w:r>
          </w:p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Задача: развивать внимательность.</w:t>
            </w:r>
          </w:p>
        </w:tc>
        <w:tc>
          <w:tcPr>
            <w:tcW w:w="2835" w:type="dxa"/>
          </w:tcPr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Игра «Наши пальчики – помощники»</w:t>
            </w:r>
          </w:p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Задача: развивать мелкую моторику.</w:t>
            </w:r>
          </w:p>
        </w:tc>
      </w:tr>
      <w:tr w:rsidR="00B645CC" w:rsidRPr="001C5A95" w:rsidTr="001C5A95"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8E731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Подготовка к прогулке</w:t>
            </w:r>
          </w:p>
        </w:tc>
        <w:tc>
          <w:tcPr>
            <w:tcW w:w="13750" w:type="dxa"/>
            <w:gridSpan w:val="6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Формирование навыков самообслуживания.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Закрепление алгоритма последовательности одевания.</w:t>
            </w:r>
          </w:p>
        </w:tc>
      </w:tr>
      <w:tr w:rsidR="00B645CC" w:rsidRPr="001C5A95" w:rsidTr="001C5A95"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8E7316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  <w:t>Прогулка</w:t>
            </w:r>
          </w:p>
        </w:tc>
        <w:tc>
          <w:tcPr>
            <w:tcW w:w="2835" w:type="dxa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Карточка 16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«Наблюдение за </w:t>
            </w: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>свойствами воды»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Задача: учить детей бережно обращаться с водой.   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«Светофор»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Задача: закрепить знания о сигналах светофора.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644" w:type="dxa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lastRenderedPageBreak/>
              <w:t>Карточка 17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«Наблюдение за </w:t>
            </w: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>крапивой»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Задача: познакомить детей с крапивой.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«Пастух и стадо»</w:t>
            </w:r>
          </w:p>
          <w:p w:rsidR="00B645CC" w:rsidRPr="001C5A95" w:rsidRDefault="00B645CC" w:rsidP="00E412E7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color w:val="0D0D0D" w:themeColor="text1" w:themeTint="F2"/>
                <w:szCs w:val="28"/>
              </w:rPr>
              <w:t xml:space="preserve">Задача: </w:t>
            </w:r>
            <w:r w:rsidRPr="001C5A95">
              <w:rPr>
                <w:rStyle w:val="c4"/>
                <w:color w:val="0D0D0D" w:themeColor="text1" w:themeTint="F2"/>
                <w:szCs w:val="28"/>
              </w:rPr>
              <w:t>закреплять у детей умение играть по правилам игры, упражнять в ходьбе и беге.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459" w:type="dxa"/>
            <w:gridSpan w:val="2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lastRenderedPageBreak/>
              <w:t>Карточка 18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«Наблюдение за </w:t>
            </w: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>кошкой»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color w:val="0D0D0D" w:themeColor="text1" w:themeTint="F2"/>
                <w:szCs w:val="28"/>
              </w:rPr>
              <w:t xml:space="preserve">Задача: продолжать работу по формированию у детей знаний о домашних животных. 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  <w:szCs w:val="28"/>
              </w:rPr>
            </w:pPr>
            <w:r w:rsidRPr="001C5A95">
              <w:rPr>
                <w:b/>
                <w:iCs/>
                <w:color w:val="0D0D0D" w:themeColor="text1" w:themeTint="F2"/>
                <w:szCs w:val="28"/>
              </w:rPr>
              <w:t>Подвижная игра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iCs/>
                <w:color w:val="0D0D0D" w:themeColor="text1" w:themeTint="F2"/>
                <w:szCs w:val="28"/>
              </w:rPr>
            </w:pPr>
            <w:r w:rsidRPr="001C5A95">
              <w:rPr>
                <w:iCs/>
                <w:color w:val="0D0D0D" w:themeColor="text1" w:themeTint="F2"/>
                <w:szCs w:val="28"/>
              </w:rPr>
              <w:t>«Мышки и кот»</w:t>
            </w:r>
          </w:p>
          <w:p w:rsidR="00B645CC" w:rsidRPr="001C5A95" w:rsidRDefault="00B645CC" w:rsidP="00E412E7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iCs/>
                <w:color w:val="0D0D0D" w:themeColor="text1" w:themeTint="F2"/>
                <w:szCs w:val="28"/>
              </w:rPr>
              <w:t>Задача:</w:t>
            </w:r>
            <w:r w:rsidRPr="001C5A95">
              <w:rPr>
                <w:i/>
                <w:iCs/>
                <w:color w:val="0D0D0D" w:themeColor="text1" w:themeTint="F2"/>
                <w:szCs w:val="28"/>
              </w:rPr>
              <w:t xml:space="preserve"> </w:t>
            </w:r>
            <w:r w:rsidRPr="001C5A95">
              <w:rPr>
                <w:rStyle w:val="c4"/>
                <w:color w:val="0D0D0D" w:themeColor="text1" w:themeTint="F2"/>
                <w:szCs w:val="28"/>
              </w:rPr>
              <w:t>приучать детей бегать легко, на носках, не наталкиваясь друг на друга.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977" w:type="dxa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lastRenderedPageBreak/>
              <w:t>Карточка 19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«Наблюдение за </w:t>
            </w: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>лягушкой»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color w:val="0D0D0D" w:themeColor="text1" w:themeTint="F2"/>
                <w:szCs w:val="28"/>
              </w:rPr>
              <w:t xml:space="preserve">Задача: продолжать знакомство детей с природой родного края и её обитателями. 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  <w:szCs w:val="28"/>
              </w:rPr>
            </w:pPr>
            <w:r w:rsidRPr="001C5A95">
              <w:rPr>
                <w:b/>
                <w:iCs/>
                <w:color w:val="0D0D0D" w:themeColor="text1" w:themeTint="F2"/>
                <w:szCs w:val="28"/>
              </w:rPr>
              <w:t>Подвижная игра</w:t>
            </w:r>
          </w:p>
          <w:p w:rsidR="00B645CC" w:rsidRPr="001C5A95" w:rsidRDefault="00B645CC" w:rsidP="00E412E7">
            <w:pPr>
              <w:pStyle w:val="a4"/>
              <w:tabs>
                <w:tab w:val="left" w:pos="2575"/>
              </w:tabs>
              <w:spacing w:before="0" w:beforeAutospacing="0" w:after="0" w:afterAutospacing="0"/>
              <w:rPr>
                <w:iCs/>
                <w:color w:val="0D0D0D" w:themeColor="text1" w:themeTint="F2"/>
                <w:szCs w:val="28"/>
              </w:rPr>
            </w:pPr>
            <w:r w:rsidRPr="001C5A95">
              <w:rPr>
                <w:iCs/>
                <w:color w:val="0D0D0D" w:themeColor="text1" w:themeTint="F2"/>
                <w:szCs w:val="28"/>
              </w:rPr>
              <w:t>«Найди свой цвет»</w:t>
            </w:r>
            <w:r w:rsidRPr="001C5A95">
              <w:rPr>
                <w:iCs/>
                <w:color w:val="0D0D0D" w:themeColor="text1" w:themeTint="F2"/>
                <w:szCs w:val="28"/>
              </w:rPr>
              <w:tab/>
            </w:r>
          </w:p>
          <w:p w:rsidR="00B645CC" w:rsidRPr="001C5A95" w:rsidRDefault="00B645CC" w:rsidP="00E412E7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iCs/>
                <w:color w:val="0D0D0D" w:themeColor="text1" w:themeTint="F2"/>
                <w:szCs w:val="28"/>
              </w:rPr>
              <w:t xml:space="preserve">Задача: </w:t>
            </w:r>
            <w:r w:rsidRPr="001C5A95">
              <w:rPr>
                <w:rStyle w:val="c4"/>
                <w:color w:val="0D0D0D" w:themeColor="text1" w:themeTint="F2"/>
                <w:szCs w:val="28"/>
              </w:rPr>
              <w:t>учить детей быстро действовать по сигналу, ориентироваться в пространстве.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835" w:type="dxa"/>
          </w:tcPr>
          <w:p w:rsidR="00B645CC" w:rsidRPr="001C5A95" w:rsidRDefault="00B645CC" w:rsidP="00E412E7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lastRenderedPageBreak/>
              <w:t>Карточка 20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«Наблюдение за </w:t>
            </w:r>
            <w:r w:rsidRPr="001C5A95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lastRenderedPageBreak/>
              <w:t>пчелкой»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color w:val="0D0D0D" w:themeColor="text1" w:themeTint="F2"/>
                <w:szCs w:val="28"/>
              </w:rPr>
              <w:t xml:space="preserve">Задача: расширять знания детей о жизни насекомых (пчёл).  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Cs w:val="28"/>
              </w:rPr>
            </w:pPr>
            <w:r w:rsidRPr="001C5A95">
              <w:rPr>
                <w:b/>
                <w:color w:val="0D0D0D" w:themeColor="text1" w:themeTint="F2"/>
                <w:szCs w:val="28"/>
              </w:rPr>
              <w:t>Подвижная игра</w:t>
            </w:r>
          </w:p>
          <w:p w:rsidR="00B645CC" w:rsidRPr="001C5A95" w:rsidRDefault="00B645CC" w:rsidP="00E412E7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color w:val="0D0D0D" w:themeColor="text1" w:themeTint="F2"/>
                <w:szCs w:val="28"/>
              </w:rPr>
              <w:t>«Пузырь»</w:t>
            </w:r>
          </w:p>
          <w:p w:rsidR="00B645CC" w:rsidRPr="001C5A95" w:rsidRDefault="00B645CC" w:rsidP="00E412E7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1C5A95">
              <w:rPr>
                <w:color w:val="0D0D0D" w:themeColor="text1" w:themeTint="F2"/>
                <w:szCs w:val="28"/>
              </w:rPr>
              <w:t xml:space="preserve">Задача: </w:t>
            </w:r>
            <w:r w:rsidRPr="001C5A95">
              <w:rPr>
                <w:rStyle w:val="c4"/>
                <w:color w:val="0D0D0D" w:themeColor="text1" w:themeTint="F2"/>
                <w:szCs w:val="28"/>
              </w:rPr>
              <w:t>научить детей становиться в круг, делать его то шире, то уже, приучать их согласовывать свои движения с произносимыми словами.</w:t>
            </w:r>
          </w:p>
          <w:p w:rsidR="00B645CC" w:rsidRPr="001C5A95" w:rsidRDefault="00B645CC" w:rsidP="00E412E7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1C5A9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</w:tr>
      <w:tr w:rsidR="00B645CC" w:rsidRPr="001C5A95" w:rsidTr="001C5A95">
        <w:tc>
          <w:tcPr>
            <w:tcW w:w="1951" w:type="dxa"/>
          </w:tcPr>
          <w:p w:rsidR="00B645CC" w:rsidRPr="008E7316" w:rsidRDefault="00B645CC" w:rsidP="008E7316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</w:pPr>
            <w:r w:rsidRPr="008E7316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  <w:lastRenderedPageBreak/>
              <w:t>Уход домой.</w:t>
            </w:r>
          </w:p>
          <w:p w:rsidR="00B645CC" w:rsidRPr="008E7316" w:rsidRDefault="00B645CC" w:rsidP="008E7316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</w:pPr>
            <w:r w:rsidRPr="008E7316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  <w:t>Советы родителям</w:t>
            </w:r>
          </w:p>
        </w:tc>
        <w:tc>
          <w:tcPr>
            <w:tcW w:w="13750" w:type="dxa"/>
            <w:gridSpan w:val="6"/>
          </w:tcPr>
          <w:p w:rsidR="00B645CC" w:rsidRPr="001C5A95" w:rsidRDefault="00B645CC" w:rsidP="00E412E7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1C5A95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Беседа с родителями о сегодняшнем дне и о режимных моментах следующего дня. Консультирование, обмен мнениями.</w:t>
            </w:r>
          </w:p>
        </w:tc>
      </w:tr>
    </w:tbl>
    <w:p w:rsidR="00B645CC" w:rsidRPr="003F2242" w:rsidRDefault="00B645CC" w:rsidP="00B645CC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E7316" w:rsidRPr="002040DD" w:rsidRDefault="008E7316" w:rsidP="008E7316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Воспитатель: </w:t>
      </w:r>
      <w:r>
        <w:rPr>
          <w:rFonts w:ascii="Times New Roman" w:hAnsi="Times New Roman"/>
          <w:b/>
          <w:sz w:val="24"/>
        </w:rPr>
        <w:t xml:space="preserve">Сонина Д.С., </w:t>
      </w:r>
      <w:r w:rsidRPr="002040DD">
        <w:rPr>
          <w:rFonts w:ascii="Times New Roman" w:hAnsi="Times New Roman"/>
          <w:b/>
          <w:sz w:val="24"/>
        </w:rPr>
        <w:t>Проскурякова К.В.</w:t>
      </w:r>
      <w:r w:rsidRPr="002040DD">
        <w:rPr>
          <w:rFonts w:ascii="Times New Roman" w:hAnsi="Times New Roman"/>
          <w:b/>
          <w:sz w:val="24"/>
        </w:rPr>
        <w:tab/>
      </w:r>
    </w:p>
    <w:p w:rsidR="008E7316" w:rsidRPr="002040DD" w:rsidRDefault="008E7316" w:rsidP="008E731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8E7316" w:rsidRPr="002040DD" w:rsidRDefault="008E7316" w:rsidP="008E731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Дата:  ___________________________________                                                </w:t>
      </w:r>
    </w:p>
    <w:p w:rsidR="008E7316" w:rsidRPr="002040DD" w:rsidRDefault="008E7316" w:rsidP="008E731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8E7316" w:rsidRPr="002040DD" w:rsidRDefault="008E7316" w:rsidP="008E731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lang w:val="kk-KZ"/>
        </w:rPr>
      </w:pPr>
      <w:r w:rsidRPr="002040DD">
        <w:rPr>
          <w:rFonts w:ascii="Times New Roman" w:hAnsi="Times New Roman"/>
          <w:b/>
          <w:sz w:val="24"/>
        </w:rPr>
        <w:t>Проверено: ______________________________</w:t>
      </w:r>
    </w:p>
    <w:p w:rsidR="008E7316" w:rsidRDefault="008E7316" w:rsidP="008E7316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</w:p>
    <w:p w:rsidR="008E7316" w:rsidRPr="002040DD" w:rsidRDefault="008E7316" w:rsidP="008E7316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>Рекомендации: ___________________________</w:t>
      </w:r>
    </w:p>
    <w:p w:rsidR="00B645CC" w:rsidRPr="003F2242" w:rsidRDefault="00B645CC" w:rsidP="00B645CC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645CC" w:rsidRPr="003F2242" w:rsidRDefault="00B645CC" w:rsidP="00B645CC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E145C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Циклограмма </w:t>
      </w:r>
      <w:proofErr w:type="spellStart"/>
      <w:r w:rsidRPr="00E145C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воспитательно</w:t>
      </w:r>
      <w:proofErr w:type="spellEnd"/>
      <w:r w:rsidRPr="00E145C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-образовательного процесса</w:t>
      </w:r>
    </w:p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Дошкольная организация: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Детский сад «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</w:p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средняя группа №3 « Сказка»</w:t>
      </w:r>
    </w:p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Возраст детей: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дети 3 лет</w:t>
      </w:r>
    </w:p>
    <w:p w:rsidR="00D25B74" w:rsidRPr="00AE2C73" w:rsidRDefault="00D25B74" w:rsidP="00D25B74">
      <w:pPr>
        <w:spacing w:after="0" w:line="240" w:lineRule="auto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На какой период составлен план</w:t>
      </w:r>
      <w:proofErr w:type="gramStart"/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1.07-05.07</w:t>
      </w:r>
    </w:p>
    <w:p w:rsidR="00D25B74" w:rsidRPr="00AE2C73" w:rsidRDefault="00D25B74" w:rsidP="00D25B74">
      <w:pPr>
        <w:spacing w:after="0" w:line="240" w:lineRule="auto"/>
        <w:jc w:val="right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AE2C7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Тема недели «Цветущая природа»</w:t>
      </w:r>
    </w:p>
    <w:tbl>
      <w:tblPr>
        <w:tblStyle w:val="a3"/>
        <w:tblW w:w="13653" w:type="dxa"/>
        <w:tblLayout w:type="fixed"/>
        <w:tblLook w:val="04A0" w:firstRow="1" w:lastRow="0" w:firstColumn="1" w:lastColumn="0" w:noHBand="0" w:noVBand="1"/>
      </w:tblPr>
      <w:tblGrid>
        <w:gridCol w:w="2512"/>
        <w:gridCol w:w="2538"/>
        <w:gridCol w:w="10"/>
        <w:gridCol w:w="14"/>
        <w:gridCol w:w="2356"/>
        <w:gridCol w:w="38"/>
        <w:gridCol w:w="2015"/>
        <w:gridCol w:w="16"/>
        <w:gridCol w:w="2086"/>
        <w:gridCol w:w="2068"/>
      </w:tblGrid>
      <w:tr w:rsidR="00D25B74" w:rsidRPr="003F2242" w:rsidTr="00D25B74"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Режим дня</w:t>
            </w:r>
          </w:p>
        </w:tc>
        <w:tc>
          <w:tcPr>
            <w:tcW w:w="2548" w:type="dxa"/>
            <w:gridSpan w:val="2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Понедельник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1.07</w:t>
            </w:r>
          </w:p>
        </w:tc>
        <w:tc>
          <w:tcPr>
            <w:tcW w:w="2370" w:type="dxa"/>
            <w:gridSpan w:val="2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Вторник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2.07</w:t>
            </w:r>
          </w:p>
        </w:tc>
        <w:tc>
          <w:tcPr>
            <w:tcW w:w="2069" w:type="dxa"/>
            <w:gridSpan w:val="3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Среда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3.07</w:t>
            </w:r>
          </w:p>
        </w:tc>
        <w:tc>
          <w:tcPr>
            <w:tcW w:w="2086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Четверг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4.07</w:t>
            </w:r>
          </w:p>
        </w:tc>
        <w:tc>
          <w:tcPr>
            <w:tcW w:w="2068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Пятница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5.07</w:t>
            </w:r>
          </w:p>
        </w:tc>
      </w:tr>
      <w:tr w:rsidR="00D25B74" w:rsidRPr="003F2242" w:rsidTr="00D25B74">
        <w:trPr>
          <w:trHeight w:val="1572"/>
        </w:trPr>
        <w:tc>
          <w:tcPr>
            <w:tcW w:w="2512" w:type="dxa"/>
            <w:vMerge w:val="restart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8"/>
                <w:szCs w:val="28"/>
              </w:rPr>
              <w:lastRenderedPageBreak/>
              <w:t>Приём детей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1" w:type="dxa"/>
            <w:gridSpan w:val="9"/>
          </w:tcPr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Прием детей, создание условий для формирования у каждого ребенка комфортного психоэмоционального настроя.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Прогулки, беседы с детьми, виды игр, подготовка игровых площадок с игрушками для самостоятельной свободной игры или совместной игры с другими (во время приема остальных детей) и др.</w:t>
            </w:r>
          </w:p>
        </w:tc>
      </w:tr>
      <w:tr w:rsidR="00D25B74" w:rsidRPr="003F2242" w:rsidTr="00D25B74">
        <w:trPr>
          <w:trHeight w:val="741"/>
        </w:trPr>
        <w:tc>
          <w:tcPr>
            <w:tcW w:w="2512" w:type="dxa"/>
            <w:vMerge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562" w:type="dxa"/>
            <w:gridSpan w:val="3"/>
          </w:tcPr>
          <w:p w:rsidR="00D25B74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Беседа «Общение с природой»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Задача: формировать знания о природе.</w:t>
            </w:r>
          </w:p>
        </w:tc>
        <w:tc>
          <w:tcPr>
            <w:tcW w:w="2394" w:type="dxa"/>
            <w:gridSpan w:val="2"/>
          </w:tcPr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Беседа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Приемы закаливания водой</w:t>
            </w: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 xml:space="preserve">Задача: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дать представление о здоровом образе жизни.</w:t>
            </w:r>
          </w:p>
        </w:tc>
        <w:tc>
          <w:tcPr>
            <w:tcW w:w="2015" w:type="dxa"/>
          </w:tcPr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</w:t>
            </w: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Беседа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Сезонные изменения летом</w:t>
            </w: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  <w:p w:rsidR="00D25B74" w:rsidRPr="003F2242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 w:val="28"/>
                <w:szCs w:val="28"/>
              </w:rPr>
            </w:pPr>
            <w:r w:rsidRPr="003F2242">
              <w:rPr>
                <w:bCs/>
                <w:color w:val="0D0D0D" w:themeColor="text1" w:themeTint="F2"/>
                <w:sz w:val="28"/>
                <w:szCs w:val="28"/>
              </w:rPr>
              <w:t xml:space="preserve">Задача: </w:t>
            </w:r>
            <w:r>
              <w:rPr>
                <w:color w:val="0D0D0D" w:themeColor="text1" w:themeTint="F2"/>
                <w:sz w:val="28"/>
                <w:szCs w:val="28"/>
                <w:shd w:val="clear" w:color="auto" w:fill="FFFFFF"/>
              </w:rPr>
              <w:t>систематизировать знания о сезонных изменениях в природе.</w:t>
            </w:r>
            <w:r w:rsidRPr="003F2242">
              <w:rPr>
                <w:color w:val="0D0D0D" w:themeColor="text1" w:themeTint="F2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102" w:type="dxa"/>
            <w:gridSpan w:val="2"/>
          </w:tcPr>
          <w:p w:rsidR="00D25B74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 w:val="28"/>
                <w:szCs w:val="28"/>
              </w:rPr>
            </w:pPr>
            <w:r>
              <w:rPr>
                <w:bCs/>
                <w:color w:val="0D0D0D" w:themeColor="text1" w:themeTint="F2"/>
                <w:sz w:val="28"/>
                <w:szCs w:val="28"/>
              </w:rPr>
              <w:t>Игра «Воздушные шарики»</w:t>
            </w:r>
          </w:p>
          <w:p w:rsidR="00D25B74" w:rsidRPr="003F2242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bCs/>
                <w:color w:val="0D0D0D" w:themeColor="text1" w:themeTint="F2"/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установить положительный настрой на продолжение дня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(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>арточка №5)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068" w:type="dxa"/>
          </w:tcPr>
          <w:p w:rsidR="00D25B74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Игра «Повстречались и разбежались»</w:t>
            </w:r>
          </w:p>
          <w:p w:rsidR="00D25B74" w:rsidRPr="003F2242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bCs/>
                <w:color w:val="0D0D0D" w:themeColor="text1" w:themeTint="F2"/>
                <w:sz w:val="28"/>
                <w:szCs w:val="28"/>
              </w:rPr>
              <w:t xml:space="preserve">Задача:  </w:t>
            </w:r>
            <w:r>
              <w:rPr>
                <w:sz w:val="28"/>
                <w:szCs w:val="28"/>
              </w:rPr>
              <w:t>развивать навыки совместной работы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(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>арточка №7)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D25B74" w:rsidRPr="003F2242" w:rsidTr="00D25B74">
        <w:trPr>
          <w:trHeight w:val="557"/>
        </w:trPr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Утренняя гимнастика 5 мин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1" w:type="dxa"/>
            <w:gridSpan w:val="9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                                                     Комплекс упражнений  №1</w:t>
            </w:r>
          </w:p>
        </w:tc>
      </w:tr>
      <w:tr w:rsidR="00D25B74" w:rsidRPr="003F2242" w:rsidTr="00D25B74">
        <w:trPr>
          <w:trHeight w:val="557"/>
        </w:trPr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Гигиенические процедуры </w:t>
            </w:r>
          </w:p>
        </w:tc>
        <w:tc>
          <w:tcPr>
            <w:tcW w:w="11141" w:type="dxa"/>
            <w:gridSpan w:val="9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Умывание прохладной водой. Обтирание.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Завтрак</w:t>
            </w:r>
          </w:p>
        </w:tc>
        <w:tc>
          <w:tcPr>
            <w:tcW w:w="11141" w:type="dxa"/>
            <w:gridSpan w:val="9"/>
          </w:tcPr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Перед приемом пищи научить детей пожелать друг другу приятного аппетита. Соблюдение правил приема пищи, правильное пользование столовыми приборами. Культура питания.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Свободная деятельность воспитателя и детей</w:t>
            </w:r>
          </w:p>
        </w:tc>
        <w:tc>
          <w:tcPr>
            <w:tcW w:w="2548" w:type="dxa"/>
            <w:gridSpan w:val="2"/>
          </w:tcPr>
          <w:p w:rsidR="00D25B74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Игра «Береги природу»</w:t>
            </w:r>
          </w:p>
          <w:p w:rsidR="00D25B74" w:rsidRPr="005211F0" w:rsidRDefault="00D25B74" w:rsidP="00D25B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Pr="005211F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воспитывать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бережное отношение к</w:t>
            </w:r>
            <w:r w:rsidRPr="005211F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природе.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5211F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(карточка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Pr="005211F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2370" w:type="dxa"/>
            <w:gridSpan w:val="2"/>
          </w:tcPr>
          <w:p w:rsidR="00D25B74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Рисование на поверхности воды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формировать умение рисовать в технике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Эбру</w:t>
            </w:r>
            <w:proofErr w:type="spellEnd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».</w:t>
            </w:r>
          </w:p>
        </w:tc>
        <w:tc>
          <w:tcPr>
            <w:tcW w:w="2069" w:type="dxa"/>
            <w:gridSpan w:val="3"/>
          </w:tcPr>
          <w:p w:rsidR="00D25B74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Чтение сказки «Как Небо собиралось в гости к Земле»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расширить знания о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явлениях природы.</w:t>
            </w:r>
          </w:p>
        </w:tc>
        <w:tc>
          <w:tcPr>
            <w:tcW w:w="2086" w:type="dxa"/>
          </w:tcPr>
          <w:p w:rsidR="00D25B74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 xml:space="preserve">Чтение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сказки «Как Баба Яга нашла друзей и стала доброй»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развивать усидчивость и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умение слушать художественные произведения.</w:t>
            </w:r>
          </w:p>
        </w:tc>
        <w:tc>
          <w:tcPr>
            <w:tcW w:w="2068" w:type="dxa"/>
          </w:tcPr>
          <w:p w:rsidR="00D25B74" w:rsidRDefault="00D25B74" w:rsidP="00D25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 xml:space="preserve"> </w:t>
            </w:r>
            <w:r w:rsidRPr="00BC7A66">
              <w:rPr>
                <w:rFonts w:ascii="Times New Roman" w:hAnsi="Times New Roman" w:cs="Times New Roman"/>
                <w:sz w:val="28"/>
                <w:szCs w:val="28"/>
              </w:rPr>
              <w:t>Фестиваль национальных игр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развивать двигательную активность.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1141" w:type="dxa"/>
            <w:gridSpan w:val="9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Формирование навыков самообслуживания.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Закрепление алгоритма последовательности одевания.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Дневная прогулка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538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Карточка 1</w:t>
            </w:r>
          </w:p>
          <w:p w:rsidR="00D25B74" w:rsidRPr="007808E4" w:rsidRDefault="00D25B74" w:rsidP="00D25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08E4">
              <w:rPr>
                <w:rFonts w:ascii="Times New Roman" w:hAnsi="Times New Roman" w:cs="Times New Roman"/>
                <w:sz w:val="28"/>
                <w:szCs w:val="28"/>
              </w:rPr>
              <w:t>«Наблюдение за растительным миром»</w:t>
            </w:r>
          </w:p>
          <w:p w:rsidR="00D25B74" w:rsidRPr="007808E4" w:rsidRDefault="00D25B74" w:rsidP="00D25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08E4">
              <w:rPr>
                <w:rFonts w:ascii="Times New Roman" w:hAnsi="Times New Roman" w:cs="Times New Roman"/>
                <w:sz w:val="28"/>
                <w:szCs w:val="28"/>
              </w:rPr>
              <w:t>Задача: закрепить представление о растительном мире.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«Хоровод»</w:t>
            </w:r>
          </w:p>
          <w:p w:rsidR="00D25B74" w:rsidRPr="003F2242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F2242">
              <w:rPr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Pr="003F2242">
              <w:rPr>
                <w:rStyle w:val="c4"/>
                <w:color w:val="0D0D0D" w:themeColor="text1" w:themeTint="F2"/>
                <w:sz w:val="28"/>
                <w:szCs w:val="28"/>
              </w:rPr>
              <w:t> учить детей водить хоровод</w:t>
            </w:r>
            <w:r>
              <w:rPr>
                <w:rStyle w:val="c4"/>
                <w:color w:val="0D0D0D" w:themeColor="text1" w:themeTint="F2"/>
                <w:sz w:val="28"/>
                <w:szCs w:val="28"/>
              </w:rPr>
              <w:t>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418" w:type="dxa"/>
            <w:gridSpan w:val="4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Карточка 2</w:t>
            </w:r>
          </w:p>
          <w:p w:rsidR="00D25B74" w:rsidRPr="007808E4" w:rsidRDefault="00D25B74" w:rsidP="00D25B74">
            <w:pPr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08E4">
              <w:rPr>
                <w:rFonts w:ascii="Times New Roman" w:hAnsi="Times New Roman" w:cs="Times New Roman"/>
                <w:sz w:val="28"/>
                <w:szCs w:val="28"/>
              </w:rPr>
              <w:t>«Наблюдение за елочкой»</w:t>
            </w:r>
          </w:p>
          <w:p w:rsidR="00D25B74" w:rsidRPr="007808E4" w:rsidRDefault="00D25B74" w:rsidP="00D25B74">
            <w:pPr>
              <w:ind w:right="22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shd w:val="clear" w:color="auto" w:fill="FFFFFF"/>
              </w:rPr>
            </w:pPr>
            <w:r w:rsidRPr="007808E4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7808E4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shd w:val="clear" w:color="auto" w:fill="FFFFFF"/>
              </w:rPr>
              <w:t>учить выделять дерево из группы других на основе внешних признаков.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«Карусель»</w:t>
            </w:r>
          </w:p>
          <w:p w:rsidR="00D25B74" w:rsidRPr="003F2242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F2242">
              <w:rPr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Pr="003F2242">
              <w:rPr>
                <w:rStyle w:val="c4"/>
                <w:color w:val="0D0D0D" w:themeColor="text1" w:themeTint="F2"/>
                <w:sz w:val="28"/>
                <w:szCs w:val="28"/>
              </w:rPr>
              <w:t xml:space="preserve">развивать </w:t>
            </w:r>
            <w:r>
              <w:rPr>
                <w:rStyle w:val="c4"/>
                <w:color w:val="0D0D0D" w:themeColor="text1" w:themeTint="F2"/>
                <w:sz w:val="28"/>
                <w:szCs w:val="28"/>
              </w:rPr>
              <w:t>двигательную активность.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031" w:type="dxa"/>
            <w:gridSpan w:val="2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Карточка 3</w:t>
            </w:r>
          </w:p>
          <w:p w:rsidR="00D25B74" w:rsidRPr="00183F47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83F47">
              <w:rPr>
                <w:color w:val="000000"/>
                <w:sz w:val="28"/>
                <w:szCs w:val="28"/>
              </w:rPr>
              <w:t>«Наблюдение за летним ветерком»</w:t>
            </w:r>
          </w:p>
          <w:p w:rsidR="00D25B74" w:rsidRPr="00F96923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pacing w:val="3"/>
                <w:sz w:val="28"/>
                <w:szCs w:val="28"/>
                <w:shd w:val="clear" w:color="auto" w:fill="FFFFFF"/>
              </w:rPr>
            </w:pPr>
            <w:r w:rsidRPr="00183F47">
              <w:rPr>
                <w:color w:val="000000"/>
                <w:sz w:val="28"/>
                <w:szCs w:val="28"/>
              </w:rPr>
              <w:t xml:space="preserve">Задача: </w:t>
            </w:r>
            <w:r w:rsidRPr="00183F47">
              <w:rPr>
                <w:color w:val="000000"/>
                <w:spacing w:val="3"/>
                <w:sz w:val="28"/>
                <w:szCs w:val="28"/>
                <w:shd w:val="clear" w:color="auto" w:fill="FFFFFF"/>
              </w:rPr>
              <w:t>развивать наблюдательность, мышление, речь.</w:t>
            </w:r>
            <w:r w:rsidRPr="003F2242">
              <w:rPr>
                <w:color w:val="0D0D0D" w:themeColor="text1" w:themeTint="F2"/>
                <w:sz w:val="28"/>
                <w:szCs w:val="28"/>
              </w:rPr>
              <w:t xml:space="preserve"> 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D25B74" w:rsidRPr="00183F47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83F47">
              <w:rPr>
                <w:color w:val="000000"/>
                <w:sz w:val="28"/>
                <w:szCs w:val="28"/>
              </w:rPr>
              <w:t>«Воробушки и автомобиль»</w:t>
            </w:r>
          </w:p>
          <w:p w:rsidR="00D25B74" w:rsidRPr="00183F47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83F47">
              <w:rPr>
                <w:color w:val="000000"/>
                <w:sz w:val="28"/>
                <w:szCs w:val="28"/>
              </w:rPr>
              <w:t>Задача: развивать двигательную активность.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086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Карточка 4</w:t>
            </w:r>
          </w:p>
          <w:p w:rsidR="00D25B74" w:rsidRPr="005E56FD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E56FD">
              <w:rPr>
                <w:color w:val="000000"/>
                <w:sz w:val="28"/>
                <w:szCs w:val="28"/>
              </w:rPr>
              <w:t>«Наблюдение за жарким летом»</w:t>
            </w:r>
          </w:p>
          <w:p w:rsidR="00D25B74" w:rsidRPr="005E56FD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pacing w:val="3"/>
                <w:sz w:val="28"/>
                <w:szCs w:val="28"/>
                <w:shd w:val="clear" w:color="auto" w:fill="FFFFFF"/>
              </w:rPr>
            </w:pPr>
            <w:r w:rsidRPr="005E56FD">
              <w:rPr>
                <w:color w:val="000000"/>
                <w:sz w:val="28"/>
                <w:szCs w:val="28"/>
              </w:rPr>
              <w:t>Задача: п</w:t>
            </w:r>
            <w:r w:rsidRPr="005E56FD">
              <w:rPr>
                <w:color w:val="000000"/>
                <w:spacing w:val="3"/>
                <w:sz w:val="28"/>
                <w:szCs w:val="28"/>
                <w:shd w:val="clear" w:color="auto" w:fill="FFFFFF"/>
              </w:rPr>
              <w:t>ознакомить детей с характерными признаками лета.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D25B74" w:rsidRPr="005E56FD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E56FD">
              <w:rPr>
                <w:color w:val="000000"/>
                <w:sz w:val="28"/>
                <w:szCs w:val="28"/>
              </w:rPr>
              <w:t>«Раз, два, три  - беги»</w:t>
            </w:r>
          </w:p>
          <w:p w:rsidR="00D25B74" w:rsidRPr="005E56FD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E56FD">
              <w:rPr>
                <w:color w:val="000000"/>
                <w:sz w:val="28"/>
                <w:szCs w:val="28"/>
              </w:rPr>
              <w:t>Задача: развивать двигательную активность.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068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Карточка 5</w:t>
            </w:r>
          </w:p>
          <w:p w:rsidR="00D25B74" w:rsidRPr="00E16AC1" w:rsidRDefault="00D25B74" w:rsidP="00D25B74">
            <w:pPr>
              <w:ind w:righ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6AC1">
              <w:rPr>
                <w:rFonts w:ascii="Times New Roman" w:hAnsi="Times New Roman" w:cs="Times New Roman"/>
                <w:sz w:val="28"/>
                <w:szCs w:val="28"/>
              </w:rPr>
              <w:t>«Наблюдение за зеленой травой»</w:t>
            </w:r>
          </w:p>
          <w:p w:rsidR="00D25B74" w:rsidRPr="00E16AC1" w:rsidRDefault="00D25B74" w:rsidP="00D25B74">
            <w:pPr>
              <w:tabs>
                <w:tab w:val="left" w:pos="1740"/>
              </w:tabs>
              <w:ind w:right="112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shd w:val="clear" w:color="auto" w:fill="FFFFFF"/>
              </w:rPr>
            </w:pPr>
            <w:r w:rsidRPr="00E16AC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E16AC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shd w:val="clear" w:color="auto" w:fill="FFFFFF"/>
              </w:rPr>
              <w:t>закреплять умение понимать зависимость явлений в природе.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D25B74" w:rsidRPr="00E16AC1" w:rsidRDefault="00D25B74" w:rsidP="00D25B74">
            <w:pPr>
              <w:ind w:right="-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6AC1">
              <w:rPr>
                <w:rFonts w:ascii="Times New Roman" w:hAnsi="Times New Roman" w:cs="Times New Roman"/>
                <w:sz w:val="28"/>
                <w:szCs w:val="28"/>
              </w:rPr>
              <w:t>«Акула и рыбки»</w:t>
            </w:r>
          </w:p>
          <w:p w:rsidR="00D25B74" w:rsidRPr="00E16AC1" w:rsidRDefault="00D25B74" w:rsidP="00D25B74">
            <w:pPr>
              <w:ind w:righ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6AC1">
              <w:rPr>
                <w:rFonts w:ascii="Times New Roman" w:hAnsi="Times New Roman" w:cs="Times New Roman"/>
                <w:sz w:val="28"/>
                <w:szCs w:val="28"/>
              </w:rPr>
              <w:t>Задача: развивать двигательную активность.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Возвращение с прогулки</w:t>
            </w:r>
          </w:p>
        </w:tc>
        <w:tc>
          <w:tcPr>
            <w:tcW w:w="11141" w:type="dxa"/>
            <w:gridSpan w:val="9"/>
          </w:tcPr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Формирование навыков самообслуживания. Закрепление алгоритма последовательности раздевания.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11141" w:type="dxa"/>
            <w:gridSpan w:val="9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Дневной сон</w:t>
            </w:r>
          </w:p>
        </w:tc>
        <w:tc>
          <w:tcPr>
            <w:tcW w:w="11141" w:type="dxa"/>
            <w:gridSpan w:val="9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Создание благоприятной обстановки для спокойного сна детей.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Постепенный подъем, закаливающие процедуры</w:t>
            </w:r>
          </w:p>
        </w:tc>
        <w:tc>
          <w:tcPr>
            <w:tcW w:w="11141" w:type="dxa"/>
            <w:gridSpan w:val="9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Комплекс №1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11141" w:type="dxa"/>
            <w:gridSpan w:val="9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Свободная деятельность воспитателя и ребенка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2"/>
          </w:tcPr>
          <w:p w:rsidR="00D25B74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Игра «Береги природу»</w:t>
            </w:r>
          </w:p>
          <w:p w:rsidR="00D25B74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Задача: формировать доброе отношение к природе.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(карточка №2)</w:t>
            </w:r>
          </w:p>
        </w:tc>
        <w:tc>
          <w:tcPr>
            <w:tcW w:w="2370" w:type="dxa"/>
            <w:gridSpan w:val="2"/>
          </w:tcPr>
          <w:p w:rsidR="00D25B74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«Сказка о том, как радуга в воде купалась»</w:t>
            </w:r>
          </w:p>
          <w:p w:rsidR="00D25B74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Задача: расширить знания о воде.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(карточка №3)</w:t>
            </w:r>
          </w:p>
        </w:tc>
        <w:tc>
          <w:tcPr>
            <w:tcW w:w="2069" w:type="dxa"/>
            <w:gridSpan w:val="3"/>
          </w:tcPr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Игра «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Что лишнее?</w:t>
            </w: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формировать умение классифицировать картинки.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(карточка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№4</w:t>
            </w: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86" w:type="dxa"/>
          </w:tcPr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Сюжетно-ролевая игра «Дружная семья»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воспитывать любовь и уважение к членам семьи.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(карточка №6</w:t>
            </w: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68" w:type="dxa"/>
          </w:tcPr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Разрезные картинки «Национальные игры»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Подготовка к прогулке </w:t>
            </w:r>
          </w:p>
        </w:tc>
        <w:tc>
          <w:tcPr>
            <w:tcW w:w="11141" w:type="dxa"/>
            <w:gridSpan w:val="9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Формирование навыков самообслуживания.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Закрепление алгоритма последовательности одевания.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8"/>
                <w:szCs w:val="28"/>
                <w:lang w:eastAsia="ru-RU"/>
              </w:rPr>
              <w:t>Прогулка</w:t>
            </w:r>
          </w:p>
        </w:tc>
        <w:tc>
          <w:tcPr>
            <w:tcW w:w="2548" w:type="dxa"/>
            <w:gridSpan w:val="2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Карточка 1</w:t>
            </w:r>
          </w:p>
          <w:p w:rsidR="00D25B74" w:rsidRPr="007808E4" w:rsidRDefault="00D25B74" w:rsidP="00D25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08E4">
              <w:rPr>
                <w:rFonts w:ascii="Times New Roman" w:hAnsi="Times New Roman" w:cs="Times New Roman"/>
                <w:sz w:val="28"/>
                <w:szCs w:val="28"/>
              </w:rPr>
              <w:t>«Наблюдение за растительным миром»</w:t>
            </w:r>
          </w:p>
          <w:p w:rsidR="00D25B74" w:rsidRPr="007808E4" w:rsidRDefault="00D25B74" w:rsidP="00D25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08E4">
              <w:rPr>
                <w:rFonts w:ascii="Times New Roman" w:hAnsi="Times New Roman" w:cs="Times New Roman"/>
                <w:sz w:val="28"/>
                <w:szCs w:val="28"/>
              </w:rPr>
              <w:t>Задача: закрепить представление о растительном мире.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«Хоровод»</w:t>
            </w:r>
          </w:p>
          <w:p w:rsidR="00D25B74" w:rsidRPr="003F2242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F2242">
              <w:rPr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Pr="003F2242">
              <w:rPr>
                <w:rStyle w:val="c4"/>
                <w:color w:val="0D0D0D" w:themeColor="text1" w:themeTint="F2"/>
                <w:sz w:val="28"/>
                <w:szCs w:val="28"/>
              </w:rPr>
              <w:t> учить детей водить хоровод</w:t>
            </w:r>
            <w:r>
              <w:rPr>
                <w:rStyle w:val="c4"/>
                <w:color w:val="0D0D0D" w:themeColor="text1" w:themeTint="F2"/>
                <w:sz w:val="28"/>
                <w:szCs w:val="28"/>
              </w:rPr>
              <w:t>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Свободная игра</w:t>
            </w:r>
          </w:p>
        </w:tc>
        <w:tc>
          <w:tcPr>
            <w:tcW w:w="2370" w:type="dxa"/>
            <w:gridSpan w:val="2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Карточка 2</w:t>
            </w:r>
          </w:p>
          <w:p w:rsidR="00D25B74" w:rsidRPr="007808E4" w:rsidRDefault="00D25B74" w:rsidP="00D25B74">
            <w:pPr>
              <w:ind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08E4">
              <w:rPr>
                <w:rFonts w:ascii="Times New Roman" w:hAnsi="Times New Roman" w:cs="Times New Roman"/>
                <w:sz w:val="28"/>
                <w:szCs w:val="28"/>
              </w:rPr>
              <w:t>«Наблюдение за елочкой»</w:t>
            </w:r>
          </w:p>
          <w:p w:rsidR="00D25B74" w:rsidRPr="007808E4" w:rsidRDefault="00D25B74" w:rsidP="00D25B74">
            <w:pPr>
              <w:ind w:right="22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shd w:val="clear" w:color="auto" w:fill="FFFFFF"/>
              </w:rPr>
            </w:pPr>
            <w:r w:rsidRPr="007808E4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7808E4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shd w:val="clear" w:color="auto" w:fill="FFFFFF"/>
              </w:rPr>
              <w:t>учить выделять дерево из группы других на основе внешних признаков.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«Карусель»</w:t>
            </w:r>
          </w:p>
          <w:p w:rsidR="00D25B74" w:rsidRPr="003F2242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F2242">
              <w:rPr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Pr="003F2242">
              <w:rPr>
                <w:rStyle w:val="c4"/>
                <w:color w:val="0D0D0D" w:themeColor="text1" w:themeTint="F2"/>
                <w:sz w:val="28"/>
                <w:szCs w:val="28"/>
              </w:rPr>
              <w:t xml:space="preserve">развивать </w:t>
            </w:r>
            <w:r>
              <w:rPr>
                <w:rStyle w:val="c4"/>
                <w:color w:val="0D0D0D" w:themeColor="text1" w:themeTint="F2"/>
                <w:sz w:val="28"/>
                <w:szCs w:val="28"/>
              </w:rPr>
              <w:t xml:space="preserve">двигательную </w:t>
            </w:r>
            <w:r>
              <w:rPr>
                <w:rStyle w:val="c4"/>
                <w:color w:val="0D0D0D" w:themeColor="text1" w:themeTint="F2"/>
                <w:sz w:val="28"/>
                <w:szCs w:val="28"/>
              </w:rPr>
              <w:lastRenderedPageBreak/>
              <w:t>активность.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069" w:type="dxa"/>
            <w:gridSpan w:val="3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Карточка 3</w:t>
            </w:r>
          </w:p>
          <w:p w:rsidR="00D25B74" w:rsidRPr="00183F47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83F47">
              <w:rPr>
                <w:color w:val="000000"/>
                <w:sz w:val="28"/>
                <w:szCs w:val="28"/>
              </w:rPr>
              <w:t>«Наблюдение за летним ветерком»</w:t>
            </w:r>
          </w:p>
          <w:p w:rsidR="00D25B74" w:rsidRPr="00F96923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pacing w:val="3"/>
                <w:sz w:val="28"/>
                <w:szCs w:val="28"/>
                <w:shd w:val="clear" w:color="auto" w:fill="FFFFFF"/>
              </w:rPr>
            </w:pPr>
            <w:r w:rsidRPr="00183F47">
              <w:rPr>
                <w:color w:val="000000"/>
                <w:sz w:val="28"/>
                <w:szCs w:val="28"/>
              </w:rPr>
              <w:t xml:space="preserve">Задача: </w:t>
            </w:r>
            <w:r w:rsidRPr="00183F47">
              <w:rPr>
                <w:color w:val="000000"/>
                <w:spacing w:val="3"/>
                <w:sz w:val="28"/>
                <w:szCs w:val="28"/>
                <w:shd w:val="clear" w:color="auto" w:fill="FFFFFF"/>
              </w:rPr>
              <w:t>развивать наблюдательность, мышление, речь.</w:t>
            </w:r>
            <w:r w:rsidRPr="003F2242">
              <w:rPr>
                <w:color w:val="0D0D0D" w:themeColor="text1" w:themeTint="F2"/>
                <w:sz w:val="28"/>
                <w:szCs w:val="28"/>
              </w:rPr>
              <w:t xml:space="preserve"> 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D25B74" w:rsidRPr="00183F47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83F47">
              <w:rPr>
                <w:color w:val="000000"/>
                <w:sz w:val="28"/>
                <w:szCs w:val="28"/>
              </w:rPr>
              <w:t xml:space="preserve">«Воробушки и </w:t>
            </w:r>
            <w:r w:rsidRPr="00183F47">
              <w:rPr>
                <w:color w:val="000000"/>
                <w:sz w:val="28"/>
                <w:szCs w:val="28"/>
              </w:rPr>
              <w:lastRenderedPageBreak/>
              <w:t>автомобиль»</w:t>
            </w:r>
          </w:p>
          <w:p w:rsidR="00D25B74" w:rsidRPr="00183F47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83F47">
              <w:rPr>
                <w:color w:val="000000"/>
                <w:sz w:val="28"/>
                <w:szCs w:val="28"/>
              </w:rPr>
              <w:t>Задача: развивать двигательную активность.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086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Карточка 4</w:t>
            </w:r>
          </w:p>
          <w:p w:rsidR="00D25B74" w:rsidRPr="005E56FD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E56FD">
              <w:rPr>
                <w:color w:val="000000"/>
                <w:sz w:val="28"/>
                <w:szCs w:val="28"/>
              </w:rPr>
              <w:t>«Наблюдение за жарким летом»</w:t>
            </w:r>
          </w:p>
          <w:p w:rsidR="00D25B74" w:rsidRPr="005E56FD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pacing w:val="3"/>
                <w:sz w:val="28"/>
                <w:szCs w:val="28"/>
                <w:shd w:val="clear" w:color="auto" w:fill="FFFFFF"/>
              </w:rPr>
            </w:pPr>
            <w:r w:rsidRPr="005E56FD">
              <w:rPr>
                <w:color w:val="000000"/>
                <w:sz w:val="28"/>
                <w:szCs w:val="28"/>
              </w:rPr>
              <w:t>Задача: п</w:t>
            </w:r>
            <w:r w:rsidRPr="005E56FD">
              <w:rPr>
                <w:color w:val="000000"/>
                <w:spacing w:val="3"/>
                <w:sz w:val="28"/>
                <w:szCs w:val="28"/>
                <w:shd w:val="clear" w:color="auto" w:fill="FFFFFF"/>
              </w:rPr>
              <w:t>ознакомить детей с характерными признаками лета.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D25B74" w:rsidRPr="005E56FD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E56FD">
              <w:rPr>
                <w:color w:val="000000"/>
                <w:sz w:val="28"/>
                <w:szCs w:val="28"/>
              </w:rPr>
              <w:t xml:space="preserve">«Раз, два, три  - </w:t>
            </w:r>
            <w:r w:rsidRPr="005E56FD">
              <w:rPr>
                <w:color w:val="000000"/>
                <w:sz w:val="28"/>
                <w:szCs w:val="28"/>
              </w:rPr>
              <w:lastRenderedPageBreak/>
              <w:t>беги»</w:t>
            </w:r>
          </w:p>
          <w:p w:rsidR="00D25B74" w:rsidRPr="005E56FD" w:rsidRDefault="00D25B74" w:rsidP="00D25B7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E56FD">
              <w:rPr>
                <w:color w:val="000000"/>
                <w:sz w:val="28"/>
                <w:szCs w:val="28"/>
              </w:rPr>
              <w:t>Задача: развивать двигательную активность.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068" w:type="dxa"/>
          </w:tcPr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Карточка 5</w:t>
            </w:r>
          </w:p>
          <w:p w:rsidR="00D25B74" w:rsidRPr="00E16AC1" w:rsidRDefault="00D25B74" w:rsidP="00D25B74">
            <w:pPr>
              <w:ind w:righ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6AC1">
              <w:rPr>
                <w:rFonts w:ascii="Times New Roman" w:hAnsi="Times New Roman" w:cs="Times New Roman"/>
                <w:sz w:val="28"/>
                <w:szCs w:val="28"/>
              </w:rPr>
              <w:t>«Наблюдение за зеленой травой»</w:t>
            </w:r>
          </w:p>
          <w:p w:rsidR="00D25B74" w:rsidRPr="00E16AC1" w:rsidRDefault="00D25B74" w:rsidP="00D25B74">
            <w:pPr>
              <w:tabs>
                <w:tab w:val="left" w:pos="1740"/>
              </w:tabs>
              <w:ind w:right="112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shd w:val="clear" w:color="auto" w:fill="FFFFFF"/>
              </w:rPr>
            </w:pPr>
            <w:r w:rsidRPr="00E16AC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E16AC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shd w:val="clear" w:color="auto" w:fill="FFFFFF"/>
              </w:rPr>
              <w:t>закреплять умение понимать зависимость явлений в природе.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D25B74" w:rsidRPr="00E16AC1" w:rsidRDefault="00D25B74" w:rsidP="00D25B74">
            <w:pPr>
              <w:ind w:right="-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6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«Акула и рыбки»</w:t>
            </w:r>
          </w:p>
          <w:p w:rsidR="00D25B74" w:rsidRPr="00E16AC1" w:rsidRDefault="00D25B74" w:rsidP="00D25B74">
            <w:pPr>
              <w:ind w:righ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6AC1">
              <w:rPr>
                <w:rFonts w:ascii="Times New Roman" w:hAnsi="Times New Roman" w:cs="Times New Roman"/>
                <w:sz w:val="28"/>
                <w:szCs w:val="28"/>
              </w:rPr>
              <w:t>Задача: развивать двигательную активность.</w:t>
            </w:r>
          </w:p>
          <w:p w:rsidR="00D25B74" w:rsidRPr="003F2242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Уход домой.</w:t>
            </w:r>
          </w:p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8"/>
                <w:szCs w:val="28"/>
                <w:lang w:eastAsia="ru-RU"/>
              </w:rPr>
              <w:t>Советы родителям</w:t>
            </w:r>
          </w:p>
        </w:tc>
        <w:tc>
          <w:tcPr>
            <w:tcW w:w="11141" w:type="dxa"/>
            <w:gridSpan w:val="9"/>
          </w:tcPr>
          <w:p w:rsidR="00D25B74" w:rsidRPr="003F2242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Беседа с родителями о сегодняшнем дне и о режимных моментах следующего дня. Консультирование, обмен мнениями.</w:t>
            </w:r>
          </w:p>
        </w:tc>
      </w:tr>
    </w:tbl>
    <w:p w:rsidR="00D25B74" w:rsidRPr="003F2242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</w:p>
    <w:p w:rsidR="00D25B74" w:rsidRPr="0023676D" w:rsidRDefault="00D25B74" w:rsidP="00D25B74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Циклограмма </w:t>
      </w:r>
      <w:proofErr w:type="spellStart"/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воспитательно</w:t>
      </w:r>
      <w:proofErr w:type="spellEnd"/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-образовательного процесса</w:t>
      </w:r>
    </w:p>
    <w:p w:rsidR="00D25B74" w:rsidRPr="0023676D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Дошкольная организация: 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Детский сад «</w:t>
      </w:r>
      <w:proofErr w:type="spellStart"/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Досты</w:t>
      </w:r>
      <w:proofErr w:type="spellEnd"/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  <w:lang w:val="kk-KZ"/>
        </w:rPr>
        <w:t>қ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»</w:t>
      </w:r>
    </w:p>
    <w:p w:rsidR="00D25B74" w:rsidRPr="0023676D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Группа: 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средняя группа №3 « Сказка»</w:t>
      </w:r>
    </w:p>
    <w:p w:rsidR="00D25B74" w:rsidRPr="0023676D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Возраст детей: 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дети 3 лет</w:t>
      </w:r>
    </w:p>
    <w:p w:rsidR="00D25B74" w:rsidRPr="0023676D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На какой период составлен план: 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8</w:t>
      </w: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.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07-12</w:t>
      </w: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.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07</w:t>
      </w:r>
    </w:p>
    <w:p w:rsidR="00D25B74" w:rsidRPr="0023676D" w:rsidRDefault="00D25B74" w:rsidP="00D25B74">
      <w:pPr>
        <w:tabs>
          <w:tab w:val="left" w:pos="8872"/>
          <w:tab w:val="right" w:pos="14570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ab/>
      </w: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Тема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 xml:space="preserve"> </w:t>
      </w: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недели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 xml:space="preserve"> «</w:t>
      </w:r>
      <w:r w:rsidRPr="0023676D">
        <w:rPr>
          <w:rFonts w:ascii="Times New Roman" w:hAnsi="Times New Roman" w:cs="Times New Roman"/>
          <w:sz w:val="24"/>
          <w:szCs w:val="28"/>
        </w:rPr>
        <w:t xml:space="preserve">Мама, папа и </w:t>
      </w:r>
      <w:proofErr w:type="gramStart"/>
      <w:r w:rsidRPr="0023676D">
        <w:rPr>
          <w:rFonts w:ascii="Times New Roman" w:hAnsi="Times New Roman" w:cs="Times New Roman"/>
          <w:sz w:val="24"/>
          <w:szCs w:val="28"/>
        </w:rPr>
        <w:t>я-дружная</w:t>
      </w:r>
      <w:proofErr w:type="gramEnd"/>
      <w:r w:rsidRPr="0023676D">
        <w:rPr>
          <w:rFonts w:ascii="Times New Roman" w:hAnsi="Times New Roman" w:cs="Times New Roman"/>
          <w:sz w:val="24"/>
          <w:szCs w:val="28"/>
        </w:rPr>
        <w:t xml:space="preserve"> семья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»</w:t>
      </w:r>
    </w:p>
    <w:tbl>
      <w:tblPr>
        <w:tblStyle w:val="a3"/>
        <w:tblW w:w="15464" w:type="dxa"/>
        <w:tblLayout w:type="fixed"/>
        <w:tblLook w:val="04A0" w:firstRow="1" w:lastRow="0" w:firstColumn="1" w:lastColumn="0" w:noHBand="0" w:noVBand="1"/>
      </w:tblPr>
      <w:tblGrid>
        <w:gridCol w:w="2512"/>
        <w:gridCol w:w="2538"/>
        <w:gridCol w:w="10"/>
        <w:gridCol w:w="14"/>
        <w:gridCol w:w="2356"/>
        <w:gridCol w:w="38"/>
        <w:gridCol w:w="2015"/>
        <w:gridCol w:w="16"/>
        <w:gridCol w:w="2558"/>
        <w:gridCol w:w="3407"/>
      </w:tblGrid>
      <w:tr w:rsidR="00D25B74" w:rsidRPr="0023676D" w:rsidTr="00D25B74">
        <w:tc>
          <w:tcPr>
            <w:tcW w:w="2512" w:type="dxa"/>
          </w:tcPr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Режим дня</w:t>
            </w:r>
          </w:p>
        </w:tc>
        <w:tc>
          <w:tcPr>
            <w:tcW w:w="2548" w:type="dxa"/>
            <w:gridSpan w:val="2"/>
          </w:tcPr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Понедельник</w:t>
            </w:r>
          </w:p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8.07</w:t>
            </w:r>
          </w:p>
        </w:tc>
        <w:tc>
          <w:tcPr>
            <w:tcW w:w="2370" w:type="dxa"/>
            <w:gridSpan w:val="2"/>
          </w:tcPr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Вторник</w:t>
            </w:r>
          </w:p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9.07</w:t>
            </w:r>
          </w:p>
        </w:tc>
        <w:tc>
          <w:tcPr>
            <w:tcW w:w="2069" w:type="dxa"/>
            <w:gridSpan w:val="3"/>
          </w:tcPr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Среда</w:t>
            </w:r>
          </w:p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10.07</w:t>
            </w:r>
          </w:p>
        </w:tc>
        <w:tc>
          <w:tcPr>
            <w:tcW w:w="2558" w:type="dxa"/>
          </w:tcPr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Четверг</w:t>
            </w:r>
          </w:p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11.07</w:t>
            </w:r>
          </w:p>
        </w:tc>
        <w:tc>
          <w:tcPr>
            <w:tcW w:w="3407" w:type="dxa"/>
          </w:tcPr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Пятница</w:t>
            </w:r>
          </w:p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12.07</w:t>
            </w:r>
          </w:p>
        </w:tc>
      </w:tr>
      <w:tr w:rsidR="00D25B74" w:rsidRPr="0023676D" w:rsidTr="00D25B74">
        <w:trPr>
          <w:trHeight w:val="1572"/>
        </w:trPr>
        <w:tc>
          <w:tcPr>
            <w:tcW w:w="2512" w:type="dxa"/>
            <w:vMerge w:val="restart"/>
          </w:tcPr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4"/>
                <w:szCs w:val="28"/>
              </w:rPr>
              <w:t>Приём детей</w:t>
            </w:r>
          </w:p>
          <w:p w:rsidR="00D25B74" w:rsidRPr="0023676D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</w:p>
        </w:tc>
        <w:tc>
          <w:tcPr>
            <w:tcW w:w="12952" w:type="dxa"/>
            <w:gridSpan w:val="9"/>
          </w:tcPr>
          <w:p w:rsidR="00D25B74" w:rsidRPr="0023676D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23676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Прием детей, создание условий для формирования у каждого ребенка комфортного психоэмоционального настроя.</w:t>
            </w:r>
          </w:p>
          <w:p w:rsidR="00D25B74" w:rsidRPr="0023676D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23676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Прогулки, беседы с детьми, виды игр, подготовка игровых площадок с игрушками для самостоятельной свободной игры или совместной игры с другими (во время приема остальных детей) и др.</w:t>
            </w:r>
          </w:p>
        </w:tc>
      </w:tr>
      <w:tr w:rsidR="00D25B74" w:rsidRPr="00307D46" w:rsidTr="00D25B74">
        <w:trPr>
          <w:trHeight w:val="741"/>
        </w:trPr>
        <w:tc>
          <w:tcPr>
            <w:tcW w:w="2512" w:type="dxa"/>
            <w:vMerge/>
          </w:tcPr>
          <w:p w:rsidR="00D25B74" w:rsidRPr="00307D46" w:rsidRDefault="00D25B74" w:rsidP="00D25B74">
            <w:pPr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562" w:type="dxa"/>
            <w:gridSpan w:val="3"/>
          </w:tcPr>
          <w:p w:rsidR="00D25B74" w:rsidRPr="0023676D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 w:rsidRPr="00307D46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94" w:type="dxa"/>
            <w:gridSpan w:val="2"/>
          </w:tcPr>
          <w:p w:rsidR="00D25B74" w:rsidRPr="0023676D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23676D">
              <w:rPr>
                <w:color w:val="0D0D0D" w:themeColor="text1" w:themeTint="F2"/>
                <w:szCs w:val="28"/>
              </w:rPr>
              <w:t>Игра «Гнездышко»</w:t>
            </w:r>
          </w:p>
          <w:p w:rsidR="00D25B74" w:rsidRPr="0023676D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23676D">
              <w:rPr>
                <w:bCs/>
                <w:color w:val="0D0D0D" w:themeColor="text1" w:themeTint="F2"/>
                <w:szCs w:val="28"/>
              </w:rPr>
              <w:t xml:space="preserve">Задача: </w:t>
            </w:r>
            <w:r w:rsidRPr="0023676D">
              <w:rPr>
                <w:szCs w:val="28"/>
              </w:rPr>
              <w:t>установить положительный настрой на продолжение дня</w:t>
            </w:r>
            <w:proofErr w:type="gramStart"/>
            <w:r w:rsidRPr="0023676D">
              <w:rPr>
                <w:szCs w:val="28"/>
              </w:rPr>
              <w:t>.</w:t>
            </w:r>
            <w:proofErr w:type="gramEnd"/>
            <w:r w:rsidRPr="0023676D">
              <w:rPr>
                <w:szCs w:val="28"/>
              </w:rPr>
              <w:t xml:space="preserve"> (</w:t>
            </w:r>
            <w:proofErr w:type="gramStart"/>
            <w:r w:rsidRPr="0023676D">
              <w:rPr>
                <w:szCs w:val="28"/>
              </w:rPr>
              <w:t>к</w:t>
            </w:r>
            <w:proofErr w:type="gramEnd"/>
            <w:r w:rsidRPr="0023676D">
              <w:rPr>
                <w:szCs w:val="28"/>
              </w:rPr>
              <w:t>арточка №9)</w:t>
            </w:r>
          </w:p>
          <w:p w:rsidR="00D25B74" w:rsidRPr="00307D46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</w:p>
          <w:p w:rsidR="00D25B74" w:rsidRPr="00307D46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015" w:type="dxa"/>
          </w:tcPr>
          <w:p w:rsidR="00D25B74" w:rsidRPr="0023676D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Cs w:val="28"/>
              </w:rPr>
            </w:pPr>
            <w:r w:rsidRPr="0023676D">
              <w:rPr>
                <w:bCs/>
                <w:color w:val="0D0D0D" w:themeColor="text1" w:themeTint="F2"/>
                <w:szCs w:val="28"/>
              </w:rPr>
              <w:t>Игра «Кто лучше разбудит»</w:t>
            </w:r>
          </w:p>
          <w:p w:rsidR="00D25B74" w:rsidRPr="0023676D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Cs w:val="28"/>
              </w:rPr>
            </w:pPr>
            <w:r w:rsidRPr="0023676D">
              <w:rPr>
                <w:bCs/>
                <w:color w:val="0D0D0D" w:themeColor="text1" w:themeTint="F2"/>
                <w:szCs w:val="28"/>
              </w:rPr>
              <w:t xml:space="preserve">Задача: </w:t>
            </w:r>
            <w:r w:rsidRPr="0023676D">
              <w:rPr>
                <w:color w:val="0D0D0D" w:themeColor="text1" w:themeTint="F2"/>
                <w:szCs w:val="28"/>
              </w:rPr>
              <w:t>способствовать формированию у детей умения любить окружающих</w:t>
            </w:r>
            <w:r w:rsidRPr="0023676D">
              <w:rPr>
                <w:color w:val="003B64"/>
                <w:szCs w:val="28"/>
                <w:shd w:val="clear" w:color="auto" w:fill="F6F9FA"/>
              </w:rPr>
              <w:t>.</w:t>
            </w:r>
          </w:p>
          <w:p w:rsidR="00D25B74" w:rsidRPr="0023676D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Cs w:val="28"/>
              </w:rPr>
            </w:pPr>
            <w:r w:rsidRPr="0023676D">
              <w:rPr>
                <w:bCs/>
                <w:color w:val="0D0D0D" w:themeColor="text1" w:themeTint="F2"/>
                <w:szCs w:val="28"/>
              </w:rPr>
              <w:t>(карточка №11)</w:t>
            </w:r>
          </w:p>
        </w:tc>
        <w:tc>
          <w:tcPr>
            <w:tcW w:w="2574" w:type="dxa"/>
            <w:gridSpan w:val="2"/>
          </w:tcPr>
          <w:p w:rsidR="00D25B74" w:rsidRPr="0023676D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Cs w:val="28"/>
              </w:rPr>
            </w:pPr>
            <w:r w:rsidRPr="0023676D">
              <w:rPr>
                <w:bCs/>
                <w:color w:val="0D0D0D" w:themeColor="text1" w:themeTint="F2"/>
                <w:szCs w:val="28"/>
              </w:rPr>
              <w:t>Беседа «</w:t>
            </w:r>
            <w:r w:rsidRPr="0023676D">
              <w:rPr>
                <w:rStyle w:val="c0"/>
                <w:color w:val="0D0D0D" w:themeColor="text1" w:themeTint="F2"/>
                <w:szCs w:val="28"/>
              </w:rPr>
              <w:t>Мои младшие братья и сестра»</w:t>
            </w:r>
          </w:p>
          <w:p w:rsidR="00D25B74" w:rsidRPr="0023676D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23676D">
              <w:rPr>
                <w:rStyle w:val="c0"/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Задача: </w:t>
            </w:r>
            <w:r w:rsidRPr="0023676D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воспитывать добрые отношения в семье по отношению к братьям и сестрам.</w:t>
            </w:r>
          </w:p>
        </w:tc>
        <w:tc>
          <w:tcPr>
            <w:tcW w:w="3407" w:type="dxa"/>
          </w:tcPr>
          <w:p w:rsidR="00D25B74" w:rsidRPr="0023676D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23676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>Беседа «Моя семья»</w:t>
            </w:r>
          </w:p>
          <w:p w:rsidR="00D25B74" w:rsidRPr="0023676D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23676D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8"/>
                <w:lang w:eastAsia="ru-RU"/>
              </w:rPr>
              <w:t xml:space="preserve">Задача: </w:t>
            </w:r>
            <w:r w:rsidRPr="0023676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shd w:val="clear" w:color="auto" w:fill="FFFFFF"/>
              </w:rPr>
              <w:t>закрепить представление о семье.</w:t>
            </w:r>
          </w:p>
        </w:tc>
      </w:tr>
      <w:tr w:rsidR="00D25B74" w:rsidRPr="00307D46" w:rsidTr="00D25B74">
        <w:trPr>
          <w:trHeight w:val="557"/>
        </w:trPr>
        <w:tc>
          <w:tcPr>
            <w:tcW w:w="2512" w:type="dxa"/>
          </w:tcPr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Утренняя гимнастика 5 мин</w:t>
            </w:r>
          </w:p>
          <w:p w:rsidR="00D25B74" w:rsidRPr="0023676D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</w:p>
        </w:tc>
        <w:tc>
          <w:tcPr>
            <w:tcW w:w="12952" w:type="dxa"/>
            <w:gridSpan w:val="9"/>
          </w:tcPr>
          <w:p w:rsidR="00D25B74" w:rsidRPr="0023676D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                                                      Комплекс упражнений  №1</w:t>
            </w:r>
          </w:p>
        </w:tc>
      </w:tr>
      <w:tr w:rsidR="00D25B74" w:rsidRPr="00307D46" w:rsidTr="00D25B74">
        <w:trPr>
          <w:trHeight w:val="557"/>
        </w:trPr>
        <w:tc>
          <w:tcPr>
            <w:tcW w:w="2512" w:type="dxa"/>
          </w:tcPr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 xml:space="preserve">Гигиенические процедуры </w:t>
            </w:r>
          </w:p>
        </w:tc>
        <w:tc>
          <w:tcPr>
            <w:tcW w:w="12952" w:type="dxa"/>
            <w:gridSpan w:val="9"/>
          </w:tcPr>
          <w:p w:rsidR="00D25B74" w:rsidRPr="0023676D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Умывание прохладной водой. Обтирание.</w:t>
            </w:r>
          </w:p>
        </w:tc>
      </w:tr>
      <w:tr w:rsidR="00D25B74" w:rsidRPr="00307D46" w:rsidTr="00D25B74">
        <w:tc>
          <w:tcPr>
            <w:tcW w:w="2512" w:type="dxa"/>
          </w:tcPr>
          <w:p w:rsidR="00D25B74" w:rsidRPr="0023676D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23676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Завтрак</w:t>
            </w:r>
          </w:p>
        </w:tc>
        <w:tc>
          <w:tcPr>
            <w:tcW w:w="12952" w:type="dxa"/>
            <w:gridSpan w:val="9"/>
          </w:tcPr>
          <w:p w:rsidR="00D25B74" w:rsidRPr="0023676D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23676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Перед приемом пищи научить детей пожелать друг другу приятного аппетита. Соблюдение правил приема пищи, правильное пользование столовыми приборами. Культура питания.</w:t>
            </w:r>
          </w:p>
        </w:tc>
      </w:tr>
      <w:tr w:rsidR="00D25B74" w:rsidRPr="00307D46" w:rsidTr="00D25B74">
        <w:tc>
          <w:tcPr>
            <w:tcW w:w="2512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8"/>
                <w:lang w:eastAsia="ru-RU"/>
              </w:rPr>
              <w:lastRenderedPageBreak/>
              <w:t>Свободная деятельность воспитателя и детей</w:t>
            </w:r>
          </w:p>
        </w:tc>
        <w:tc>
          <w:tcPr>
            <w:tcW w:w="2548" w:type="dxa"/>
            <w:gridSpan w:val="2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 </w:t>
            </w:r>
          </w:p>
        </w:tc>
        <w:tc>
          <w:tcPr>
            <w:tcW w:w="2370" w:type="dxa"/>
            <w:gridSpan w:val="2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Әке</w:t>
            </w:r>
            <w:proofErr w:type="spellEnd"/>
            <w:r w:rsidRPr="00643B5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көрген</w:t>
            </w:r>
            <w:proofErr w:type="spellEnd"/>
            <w:r w:rsidRPr="00643B5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оқ</w:t>
            </w:r>
            <w:proofErr w:type="spellEnd"/>
            <w:r w:rsidRPr="00643B5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жонар</w:t>
            </w:r>
            <w:proofErr w:type="spellEnd"/>
            <w:r w:rsidRPr="00643B53">
              <w:rPr>
                <w:rFonts w:ascii="Times New Roman" w:hAnsi="Times New Roman" w:cs="Times New Roman"/>
                <w:sz w:val="24"/>
                <w:szCs w:val="28"/>
              </w:rPr>
              <w:t xml:space="preserve">», совместно с папами изготовление изделий </w:t>
            </w:r>
            <w:proofErr w:type="gramStart"/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из</w:t>
            </w:r>
            <w:proofErr w:type="gramEnd"/>
            <w:r w:rsidRPr="00643B53">
              <w:rPr>
                <w:rFonts w:ascii="Times New Roman" w:hAnsi="Times New Roman" w:cs="Times New Roman"/>
                <w:sz w:val="24"/>
                <w:szCs w:val="28"/>
              </w:rPr>
              <w:t xml:space="preserve"> разных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материалов.</w:t>
            </w:r>
          </w:p>
        </w:tc>
        <w:tc>
          <w:tcPr>
            <w:tcW w:w="2069" w:type="dxa"/>
            <w:gridSpan w:val="3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Игра «Одежда для моей семьи»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Задача: закрепить представление о семье.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(карточка №12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)</w:t>
            </w:r>
          </w:p>
        </w:tc>
        <w:tc>
          <w:tcPr>
            <w:tcW w:w="2558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Чтение </w:t>
            </w:r>
            <w:proofErr w:type="gramStart"/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сказки про брата</w:t>
            </w:r>
            <w:proofErr w:type="gramEnd"/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 и сестру</w:t>
            </w:r>
          </w:p>
        </w:tc>
        <w:tc>
          <w:tcPr>
            <w:tcW w:w="3407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Чтение сказки «Малыш </w:t>
            </w:r>
            <w:proofErr w:type="spellStart"/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Пфф</w:t>
            </w:r>
            <w:proofErr w:type="spellEnd"/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 и его семья»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</w:p>
        </w:tc>
      </w:tr>
      <w:tr w:rsidR="00D25B74" w:rsidRPr="00307D46" w:rsidTr="00D25B74">
        <w:tc>
          <w:tcPr>
            <w:tcW w:w="2512" w:type="dxa"/>
          </w:tcPr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8"/>
                <w:lang w:eastAsia="ru-RU"/>
              </w:rPr>
              <w:t xml:space="preserve">Словарный минимум </w:t>
            </w:r>
          </w:p>
        </w:tc>
        <w:tc>
          <w:tcPr>
            <w:tcW w:w="12952" w:type="dxa"/>
            <w:gridSpan w:val="9"/>
          </w:tcPr>
          <w:p w:rsidR="00D25B74" w:rsidRPr="00307D46" w:rsidRDefault="00D25B74" w:rsidP="00D25B74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</w:pPr>
            <w:proofErr w:type="spellStart"/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Ана</w:t>
            </w:r>
            <w:proofErr w:type="spellEnd"/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 xml:space="preserve"> – мама, </w:t>
            </w:r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lang w:val="kk-KZ"/>
              </w:rPr>
              <w:t xml:space="preserve">әке </w:t>
            </w:r>
            <w:proofErr w:type="gramStart"/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lang w:val="kk-KZ"/>
              </w:rPr>
              <w:t>–п</w:t>
            </w:r>
            <w:proofErr w:type="gramEnd"/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  <w:lang w:val="kk-KZ"/>
              </w:rPr>
              <w:t>апа, әже- бабушка, ата –дедушка, мен- я.</w:t>
            </w:r>
          </w:p>
        </w:tc>
      </w:tr>
      <w:tr w:rsidR="00D25B74" w:rsidRPr="00307D46" w:rsidTr="00D25B74">
        <w:tc>
          <w:tcPr>
            <w:tcW w:w="2512" w:type="dxa"/>
          </w:tcPr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8"/>
                <w:lang w:eastAsia="ru-RU"/>
              </w:rPr>
              <w:t>Подготовка к прогулке</w:t>
            </w:r>
          </w:p>
        </w:tc>
        <w:tc>
          <w:tcPr>
            <w:tcW w:w="12952" w:type="dxa"/>
            <w:gridSpan w:val="9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Формирование навыков самообслуживания.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Закрепление алгоритма последовательности одевания.</w:t>
            </w:r>
          </w:p>
        </w:tc>
      </w:tr>
      <w:tr w:rsidR="00D25B74" w:rsidRPr="00307D46" w:rsidTr="00D25B74">
        <w:tc>
          <w:tcPr>
            <w:tcW w:w="2512" w:type="dxa"/>
          </w:tcPr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Дневная прогулка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</w:p>
        </w:tc>
        <w:tc>
          <w:tcPr>
            <w:tcW w:w="2538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</w:p>
        </w:tc>
        <w:tc>
          <w:tcPr>
            <w:tcW w:w="2418" w:type="dxa"/>
            <w:gridSpan w:val="4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Карточка 7</w:t>
            </w:r>
          </w:p>
          <w:p w:rsidR="00D25B74" w:rsidRPr="00643B53" w:rsidRDefault="00D25B74" w:rsidP="00D25B74">
            <w:pPr>
              <w:ind w:righ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«Наблюдение за песком и глиной»</w:t>
            </w:r>
          </w:p>
          <w:p w:rsidR="00D25B74" w:rsidRPr="00643B53" w:rsidRDefault="00D25B74" w:rsidP="00D25B74">
            <w:pPr>
              <w:ind w:righ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Задача: расширить знания о свойствах песка и глины.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«Самолеты»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Задача: учить бегать в разных направлениях.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031" w:type="dxa"/>
            <w:gridSpan w:val="2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Карточка 8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«Наблюдение за цветущей липой»</w:t>
            </w:r>
          </w:p>
          <w:p w:rsidR="00D25B74" w:rsidRPr="00643B53" w:rsidRDefault="00D25B74" w:rsidP="00D25B74">
            <w:pPr>
              <w:ind w:right="69"/>
              <w:jc w:val="both"/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 xml:space="preserve">Задача: </w:t>
            </w:r>
            <w:r w:rsidRPr="00643B53"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  <w:t>познакомить детей с цветущей липой на участке.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«Поезд»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Задача: развивать двигательную активность.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558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Карточка 9</w:t>
            </w:r>
          </w:p>
          <w:p w:rsidR="00D25B74" w:rsidRPr="00643B53" w:rsidRDefault="00D25B74" w:rsidP="00D25B74">
            <w:pPr>
              <w:ind w:right="2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«Наблюдение за кустом шиповника»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Задача: у</w:t>
            </w:r>
            <w:r w:rsidRPr="00643B53"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  <w:t>чить различать дерево и куст по высоте.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«Воробушки и кот»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Задача: развивать двигательную активность.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3407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Карточка 10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«Наблюдение за растениями на огороде»</w:t>
            </w:r>
          </w:p>
          <w:p w:rsidR="00D25B74" w:rsidRPr="00643B53" w:rsidRDefault="00D25B74" w:rsidP="00D25B74">
            <w:pPr>
              <w:ind w:right="112"/>
              <w:jc w:val="both"/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 xml:space="preserve">Задача: </w:t>
            </w:r>
            <w:r w:rsidRPr="00643B53"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  <w:t>закрепить представления детей о растениях огорода (морковь, горох, капуста).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D25B74" w:rsidRPr="00643B53" w:rsidRDefault="00D25B74" w:rsidP="00D25B74">
            <w:pPr>
              <w:ind w:right="112"/>
              <w:jc w:val="both"/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</w:pPr>
            <w:r w:rsidRPr="00643B53"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  <w:t>«Зайцы и волк»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</w:pPr>
            <w:r w:rsidRPr="00643B53"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  <w:t>Задача: развивать двигательную активность.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</w:tr>
      <w:tr w:rsidR="00D25B74" w:rsidRPr="00307D46" w:rsidTr="00D25B74">
        <w:tc>
          <w:tcPr>
            <w:tcW w:w="2512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Возвращение с прогулки</w:t>
            </w:r>
          </w:p>
        </w:tc>
        <w:tc>
          <w:tcPr>
            <w:tcW w:w="12952" w:type="dxa"/>
            <w:gridSpan w:val="9"/>
          </w:tcPr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Формирование навыков самообслуживания. Закрепление алгоритма последовательности раздевания.</w:t>
            </w:r>
          </w:p>
        </w:tc>
      </w:tr>
      <w:tr w:rsidR="00D25B74" w:rsidRPr="00307D46" w:rsidTr="00D25B74">
        <w:tc>
          <w:tcPr>
            <w:tcW w:w="2512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  <w:t>Обед</w:t>
            </w:r>
          </w:p>
        </w:tc>
        <w:tc>
          <w:tcPr>
            <w:tcW w:w="12952" w:type="dxa"/>
            <w:gridSpan w:val="9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D25B74" w:rsidRPr="00307D46" w:rsidTr="00D25B74">
        <w:tc>
          <w:tcPr>
            <w:tcW w:w="2512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Дневной сон</w:t>
            </w:r>
          </w:p>
        </w:tc>
        <w:tc>
          <w:tcPr>
            <w:tcW w:w="12952" w:type="dxa"/>
            <w:gridSpan w:val="9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Создание благоприятной обстановки для спокойного сна детей.</w:t>
            </w:r>
          </w:p>
        </w:tc>
      </w:tr>
      <w:tr w:rsidR="00D25B74" w:rsidRPr="00307D46" w:rsidTr="00D25B74">
        <w:tc>
          <w:tcPr>
            <w:tcW w:w="2512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Постепенный подъем, закаливающие процедуры</w:t>
            </w:r>
          </w:p>
        </w:tc>
        <w:tc>
          <w:tcPr>
            <w:tcW w:w="12952" w:type="dxa"/>
            <w:gridSpan w:val="9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 xml:space="preserve"> Комплекс №1</w:t>
            </w:r>
          </w:p>
        </w:tc>
      </w:tr>
      <w:tr w:rsidR="00D25B74" w:rsidRPr="00307D46" w:rsidTr="00D25B74">
        <w:tc>
          <w:tcPr>
            <w:tcW w:w="2512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Полдник</w:t>
            </w:r>
          </w:p>
        </w:tc>
        <w:tc>
          <w:tcPr>
            <w:tcW w:w="12952" w:type="dxa"/>
            <w:gridSpan w:val="9"/>
          </w:tcPr>
          <w:p w:rsidR="00D25B74" w:rsidRPr="00307D46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07D4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D25B74" w:rsidRPr="00307D46" w:rsidTr="00D25B74">
        <w:tc>
          <w:tcPr>
            <w:tcW w:w="2512" w:type="dxa"/>
          </w:tcPr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>Индивидуальная работа с детьми</w:t>
            </w:r>
          </w:p>
        </w:tc>
        <w:tc>
          <w:tcPr>
            <w:tcW w:w="2548" w:type="dxa"/>
            <w:gridSpan w:val="2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370" w:type="dxa"/>
            <w:gridSpan w:val="2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643B5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Учить различать и называть </w:t>
            </w:r>
            <w:proofErr w:type="gramStart"/>
            <w:r w:rsidRPr="00643B5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геометрические</w:t>
            </w:r>
            <w:proofErr w:type="gramEnd"/>
            <w:r w:rsidRPr="00643B5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643B5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lastRenderedPageBreak/>
              <w:t xml:space="preserve">фигуру круг квадрат Женя, Карина  </w:t>
            </w:r>
          </w:p>
        </w:tc>
        <w:tc>
          <w:tcPr>
            <w:tcW w:w="2069" w:type="dxa"/>
            <w:gridSpan w:val="3"/>
          </w:tcPr>
          <w:p w:rsidR="00D25B74" w:rsidRPr="00643B53" w:rsidRDefault="00D25B74" w:rsidP="00D25B74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Индивидуальная работа с  Ромой,  </w:t>
            </w:r>
            <w:proofErr w:type="spellStart"/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Аруузат</w:t>
            </w:r>
            <w:proofErr w:type="spellEnd"/>
            <w:r w:rsidRPr="00643B5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643B5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учить </w:t>
            </w:r>
            <w:r w:rsidRPr="00643B5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lastRenderedPageBreak/>
              <w:t xml:space="preserve">разукрашивать овощи </w:t>
            </w:r>
          </w:p>
        </w:tc>
        <w:tc>
          <w:tcPr>
            <w:tcW w:w="2558" w:type="dxa"/>
          </w:tcPr>
          <w:p w:rsidR="00D25B74" w:rsidRPr="00643B53" w:rsidRDefault="00D25B74" w:rsidP="00D25B74">
            <w:pPr>
              <w:pStyle w:val="Default"/>
              <w:rPr>
                <w:rFonts w:ascii="Times New Roman" w:hAnsi="Times New Roman"/>
                <w:szCs w:val="28"/>
              </w:rPr>
            </w:pPr>
            <w:r w:rsidRPr="00643B53">
              <w:rPr>
                <w:rFonts w:ascii="Times New Roman" w:hAnsi="Times New Roman"/>
                <w:szCs w:val="28"/>
              </w:rPr>
              <w:lastRenderedPageBreak/>
              <w:t xml:space="preserve">Индивидуальная работа с Егором, Ромой учить </w:t>
            </w:r>
            <w:proofErr w:type="gramStart"/>
            <w:r w:rsidRPr="00643B53">
              <w:rPr>
                <w:rFonts w:ascii="Times New Roman" w:hAnsi="Times New Roman"/>
                <w:szCs w:val="28"/>
              </w:rPr>
              <w:lastRenderedPageBreak/>
              <w:t>самостоятельно</w:t>
            </w:r>
            <w:proofErr w:type="gramEnd"/>
            <w:r w:rsidRPr="00643B53">
              <w:rPr>
                <w:rFonts w:ascii="Times New Roman" w:hAnsi="Times New Roman"/>
                <w:szCs w:val="28"/>
              </w:rPr>
              <w:t xml:space="preserve"> играть в</w:t>
            </w:r>
            <w:r>
              <w:rPr>
                <w:rFonts w:ascii="Times New Roman" w:hAnsi="Times New Roman"/>
                <w:szCs w:val="28"/>
              </w:rPr>
              <w:t xml:space="preserve"> игры и соблюдать правила игры.</w:t>
            </w:r>
          </w:p>
        </w:tc>
        <w:tc>
          <w:tcPr>
            <w:tcW w:w="3407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Индивидуальная работа с Кариной, Женей дать </w:t>
            </w:r>
            <w:proofErr w:type="spellStart"/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знаение</w:t>
            </w:r>
            <w:proofErr w:type="spellEnd"/>
            <w:r w:rsidRPr="00643B53">
              <w:rPr>
                <w:rFonts w:ascii="Times New Roman" w:hAnsi="Times New Roman" w:cs="Times New Roman"/>
                <w:sz w:val="24"/>
                <w:szCs w:val="28"/>
              </w:rPr>
              <w:t xml:space="preserve"> о Родине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D25B74" w:rsidRPr="00307D46" w:rsidTr="00D25B74">
        <w:tc>
          <w:tcPr>
            <w:tcW w:w="2512" w:type="dxa"/>
          </w:tcPr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Cs w:val="28"/>
                <w:lang w:eastAsia="ru-RU"/>
              </w:rPr>
              <w:lastRenderedPageBreak/>
              <w:t>Свободная деятельность воспитателя и ребенка</w:t>
            </w:r>
          </w:p>
          <w:p w:rsidR="00D25B74" w:rsidRPr="00307D46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2"/>
          </w:tcPr>
          <w:p w:rsidR="00D25B74" w:rsidRPr="00307D46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370" w:type="dxa"/>
            <w:gridSpan w:val="2"/>
          </w:tcPr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  <w:t>Игра «Помоги бабушке навести порядок»</w:t>
            </w:r>
          </w:p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  <w:t>Задача: развивать речь детей.</w:t>
            </w:r>
          </w:p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  <w:t>(карточка №10)</w:t>
            </w:r>
          </w:p>
        </w:tc>
        <w:tc>
          <w:tcPr>
            <w:tcW w:w="2069" w:type="dxa"/>
            <w:gridSpan w:val="3"/>
          </w:tcPr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  <w:t>Игра «Я покажу, а вы отгадайте»</w:t>
            </w:r>
          </w:p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  <w:t>Задача: развивать внимательность.</w:t>
            </w:r>
          </w:p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  <w:t>(карточка №13)</w:t>
            </w:r>
          </w:p>
        </w:tc>
        <w:tc>
          <w:tcPr>
            <w:tcW w:w="2558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  <w:r w:rsidRPr="00643B53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>Игра «Кто возле кого»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  <w:r w:rsidRPr="00643B53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>Задача: развивать речевую активность.</w:t>
            </w:r>
          </w:p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643B53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>(карточка №14)</w:t>
            </w:r>
          </w:p>
        </w:tc>
        <w:tc>
          <w:tcPr>
            <w:tcW w:w="3407" w:type="dxa"/>
          </w:tcPr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  <w:t>Игра «Вместе»</w:t>
            </w:r>
          </w:p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  <w:t>Задача: развивать речь детей.</w:t>
            </w:r>
          </w:p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  <w:lang w:eastAsia="ru-RU"/>
              </w:rPr>
              <w:t>(карточка №15)</w:t>
            </w:r>
          </w:p>
        </w:tc>
      </w:tr>
      <w:tr w:rsidR="00D25B74" w:rsidRPr="00307D46" w:rsidTr="00D25B74">
        <w:tc>
          <w:tcPr>
            <w:tcW w:w="2512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643B5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8"/>
                <w:lang w:eastAsia="ru-RU"/>
              </w:rPr>
              <w:t xml:space="preserve">Подготовка к прогулке </w:t>
            </w:r>
          </w:p>
        </w:tc>
        <w:tc>
          <w:tcPr>
            <w:tcW w:w="12952" w:type="dxa"/>
            <w:gridSpan w:val="9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Формирование навыков самообслуживания.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  <w:t>Закрепление алгоритма последовательности одевания.</w:t>
            </w:r>
          </w:p>
        </w:tc>
      </w:tr>
      <w:tr w:rsidR="00D25B74" w:rsidRPr="00307D46" w:rsidTr="00D25B74">
        <w:tc>
          <w:tcPr>
            <w:tcW w:w="2512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  <w:t>Прогулка</w:t>
            </w:r>
          </w:p>
        </w:tc>
        <w:tc>
          <w:tcPr>
            <w:tcW w:w="2548" w:type="dxa"/>
            <w:gridSpan w:val="2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370" w:type="dxa"/>
            <w:gridSpan w:val="2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Карточка 7</w:t>
            </w:r>
          </w:p>
          <w:p w:rsidR="00D25B74" w:rsidRPr="00643B53" w:rsidRDefault="00D25B74" w:rsidP="00D25B74">
            <w:pPr>
              <w:ind w:righ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«Наблюдение за песком и глиной»</w:t>
            </w:r>
          </w:p>
          <w:p w:rsidR="00D25B74" w:rsidRPr="00643B53" w:rsidRDefault="00D25B74" w:rsidP="00D25B74">
            <w:pPr>
              <w:ind w:righ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Задача: расширить знания о свойствах песка и глины.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«Самолеты»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Задача: учить бегать в разных направлениях.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2069" w:type="dxa"/>
            <w:gridSpan w:val="3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Cs w:val="28"/>
              </w:rPr>
              <w:t>Карточка 8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643B53">
              <w:rPr>
                <w:rFonts w:ascii="Times New Roman" w:hAnsi="Times New Roman" w:cs="Times New Roman"/>
                <w:szCs w:val="28"/>
              </w:rPr>
              <w:t>«Наблюдение за цветущей липой»</w:t>
            </w:r>
          </w:p>
          <w:p w:rsidR="00D25B74" w:rsidRPr="00643B53" w:rsidRDefault="00D25B74" w:rsidP="00D25B74">
            <w:pPr>
              <w:ind w:right="69"/>
              <w:jc w:val="both"/>
              <w:rPr>
                <w:rFonts w:ascii="Times New Roman" w:hAnsi="Times New Roman" w:cs="Times New Roman"/>
                <w:color w:val="111111"/>
                <w:szCs w:val="28"/>
                <w:shd w:val="clear" w:color="auto" w:fill="FFFFFF"/>
              </w:rPr>
            </w:pPr>
            <w:r w:rsidRPr="00643B53">
              <w:rPr>
                <w:rFonts w:ascii="Times New Roman" w:hAnsi="Times New Roman" w:cs="Times New Roman"/>
                <w:szCs w:val="28"/>
              </w:rPr>
              <w:t xml:space="preserve">Задача: </w:t>
            </w:r>
            <w:r w:rsidRPr="00643B53">
              <w:rPr>
                <w:rFonts w:ascii="Times New Roman" w:hAnsi="Times New Roman" w:cs="Times New Roman"/>
                <w:color w:val="111111"/>
                <w:szCs w:val="28"/>
                <w:shd w:val="clear" w:color="auto" w:fill="FFFFFF"/>
              </w:rPr>
              <w:t>познакомить детей с цветущей липой на участке.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Cs w:val="28"/>
              </w:rPr>
              <w:t>Подвижная игра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643B53">
              <w:rPr>
                <w:rFonts w:ascii="Times New Roman" w:hAnsi="Times New Roman" w:cs="Times New Roman"/>
                <w:szCs w:val="28"/>
              </w:rPr>
              <w:t>«Поезд»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643B53">
              <w:rPr>
                <w:rFonts w:ascii="Times New Roman" w:hAnsi="Times New Roman" w:cs="Times New Roman"/>
                <w:szCs w:val="28"/>
              </w:rPr>
              <w:t>Задача: развивать двигательную активность.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Cs w:val="28"/>
              </w:rPr>
              <w:t>Свободная игра</w:t>
            </w:r>
          </w:p>
        </w:tc>
        <w:tc>
          <w:tcPr>
            <w:tcW w:w="2558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Карточка 9</w:t>
            </w:r>
          </w:p>
          <w:p w:rsidR="00D25B74" w:rsidRPr="00643B53" w:rsidRDefault="00D25B74" w:rsidP="00D25B74">
            <w:pPr>
              <w:ind w:right="2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«Наблюдение за кустом шиповника»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Задача: у</w:t>
            </w:r>
            <w:r w:rsidRPr="00643B53"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  <w:t>чить различать дерево и куст по высоте.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«Воробушки и кот»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Задача: развивать двигательную активность.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  <w:tc>
          <w:tcPr>
            <w:tcW w:w="3407" w:type="dxa"/>
          </w:tcPr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Карточка 10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>«Наблюдение за растениями на огороде»</w:t>
            </w:r>
          </w:p>
          <w:p w:rsidR="00D25B74" w:rsidRPr="00643B53" w:rsidRDefault="00D25B74" w:rsidP="00D25B74">
            <w:pPr>
              <w:ind w:right="112"/>
              <w:jc w:val="both"/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</w:pPr>
            <w:r w:rsidRPr="00643B53">
              <w:rPr>
                <w:rFonts w:ascii="Times New Roman" w:hAnsi="Times New Roman" w:cs="Times New Roman"/>
                <w:sz w:val="24"/>
                <w:szCs w:val="28"/>
              </w:rPr>
              <w:t xml:space="preserve">Задача: </w:t>
            </w:r>
            <w:r w:rsidRPr="00643B53"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  <w:t>закрепить представления детей о растениях огорода (морковь, горох, капуста).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Подвижная игра</w:t>
            </w:r>
          </w:p>
          <w:p w:rsidR="00D25B74" w:rsidRPr="00643B53" w:rsidRDefault="00D25B74" w:rsidP="00D25B74">
            <w:pPr>
              <w:ind w:right="112"/>
              <w:jc w:val="both"/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</w:pPr>
            <w:r w:rsidRPr="00643B53"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  <w:t>«Зайцы и волк»</w:t>
            </w:r>
          </w:p>
          <w:p w:rsidR="00D25B74" w:rsidRPr="00643B53" w:rsidRDefault="00D25B74" w:rsidP="00D25B74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</w:pPr>
            <w:r w:rsidRPr="00643B53">
              <w:rPr>
                <w:rFonts w:ascii="Times New Roman" w:hAnsi="Times New Roman" w:cs="Times New Roman"/>
                <w:color w:val="111111"/>
                <w:sz w:val="24"/>
                <w:szCs w:val="28"/>
                <w:shd w:val="clear" w:color="auto" w:fill="FFFFFF"/>
              </w:rPr>
              <w:t>Задача: развивать двигательную активность.</w:t>
            </w:r>
          </w:p>
          <w:p w:rsidR="00D25B74" w:rsidRPr="00643B5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8"/>
              </w:rPr>
            </w:pPr>
            <w:r w:rsidRPr="00643B5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8"/>
              </w:rPr>
              <w:t>Свободная игра</w:t>
            </w:r>
          </w:p>
        </w:tc>
      </w:tr>
      <w:tr w:rsidR="00D25B74" w:rsidRPr="00643B53" w:rsidTr="00D25B74">
        <w:tc>
          <w:tcPr>
            <w:tcW w:w="2512" w:type="dxa"/>
          </w:tcPr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  <w:t>Уход домой.</w:t>
            </w:r>
          </w:p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8"/>
                <w:lang w:eastAsia="ru-RU"/>
              </w:rPr>
              <w:t>Советы родителям</w:t>
            </w:r>
          </w:p>
        </w:tc>
        <w:tc>
          <w:tcPr>
            <w:tcW w:w="12952" w:type="dxa"/>
            <w:gridSpan w:val="9"/>
          </w:tcPr>
          <w:p w:rsidR="00D25B74" w:rsidRPr="00643B5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</w:pPr>
            <w:r w:rsidRPr="00643B5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8"/>
                <w:lang w:eastAsia="ru-RU"/>
              </w:rPr>
              <w:t>Беседа с родителями о сегодняшнем дне и о режимных моментах следующего дня. Консультирование, обмен мнениями.</w:t>
            </w:r>
          </w:p>
        </w:tc>
      </w:tr>
    </w:tbl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Воспитатель: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Сонина Д. С, Проскурякова К.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Дата: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___________________________________</w:t>
      </w:r>
    </w:p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Проверено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 _______________________________</w:t>
      </w:r>
    </w:p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Рекомендаций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 ____________________________</w:t>
      </w:r>
    </w:p>
    <w:p w:rsidR="00D25B74" w:rsidRDefault="00D25B74" w:rsidP="00D25B74">
      <w:pPr>
        <w:tabs>
          <w:tab w:val="left" w:pos="6058"/>
          <w:tab w:val="center" w:pos="7285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Pr="0023676D" w:rsidRDefault="00D25B74" w:rsidP="00D25B74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Циклограмма </w:t>
      </w:r>
      <w:proofErr w:type="spellStart"/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воспитательно</w:t>
      </w:r>
      <w:proofErr w:type="spellEnd"/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-образовательного процесса</w:t>
      </w:r>
    </w:p>
    <w:p w:rsidR="00D25B74" w:rsidRPr="0023676D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Дошкольная организация: 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Детский сад «</w:t>
      </w:r>
      <w:proofErr w:type="spellStart"/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Досты</w:t>
      </w:r>
      <w:proofErr w:type="spellEnd"/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  <w:lang w:val="kk-KZ"/>
        </w:rPr>
        <w:t>қ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»</w:t>
      </w:r>
    </w:p>
    <w:p w:rsidR="00D25B74" w:rsidRPr="0023676D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Группа: 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средняя группа №3 « Сказка»</w:t>
      </w:r>
    </w:p>
    <w:p w:rsidR="00D25B74" w:rsidRPr="0023676D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Возраст детей: 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дети 3 лет</w:t>
      </w:r>
    </w:p>
    <w:p w:rsidR="00D25B74" w:rsidRPr="00381E7E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На какой период составлен план: </w:t>
      </w:r>
      <w:r>
        <w:rPr>
          <w:rFonts w:ascii="Times New Roman" w:hAnsi="Times New Roman" w:cs="Times New Roman"/>
          <w:color w:val="0D0D0D" w:themeColor="text1" w:themeTint="F2"/>
          <w:sz w:val="24"/>
          <w:szCs w:val="28"/>
        </w:rPr>
        <w:t>15.07-19.07</w:t>
      </w:r>
    </w:p>
    <w:p w:rsidR="00D25B74" w:rsidRPr="003F2242" w:rsidRDefault="00D25B74" w:rsidP="00D25B74">
      <w:pPr>
        <w:spacing w:after="0" w:line="240" w:lineRule="auto"/>
        <w:jc w:val="right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Pr="000F1F00" w:rsidRDefault="00D25B74" w:rsidP="00D25B74">
      <w:pPr>
        <w:spacing w:after="0" w:line="240" w:lineRule="auto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F1F00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>Тема недели</w:t>
      </w:r>
      <w:r w:rsidRPr="000F1F0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«</w:t>
      </w:r>
      <w:r w:rsidRPr="000F1F00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Летние соревнования</w:t>
      </w:r>
      <w:r w:rsidRPr="000F1F0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»</w:t>
      </w:r>
    </w:p>
    <w:tbl>
      <w:tblPr>
        <w:tblStyle w:val="a3"/>
        <w:tblpPr w:leftFromText="180" w:rightFromText="180" w:vertAnchor="text" w:tblpY="1"/>
        <w:tblOverlap w:val="never"/>
        <w:tblW w:w="14425" w:type="dxa"/>
        <w:tblLayout w:type="fixed"/>
        <w:tblLook w:val="04A0" w:firstRow="1" w:lastRow="0" w:firstColumn="1" w:lastColumn="0" w:noHBand="0" w:noVBand="1"/>
      </w:tblPr>
      <w:tblGrid>
        <w:gridCol w:w="2512"/>
        <w:gridCol w:w="2538"/>
        <w:gridCol w:w="10"/>
        <w:gridCol w:w="14"/>
        <w:gridCol w:w="2356"/>
        <w:gridCol w:w="38"/>
        <w:gridCol w:w="2015"/>
        <w:gridCol w:w="16"/>
        <w:gridCol w:w="2233"/>
        <w:gridCol w:w="2693"/>
      </w:tblGrid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Режим дня</w:t>
            </w:r>
          </w:p>
        </w:tc>
        <w:tc>
          <w:tcPr>
            <w:tcW w:w="2548" w:type="dxa"/>
            <w:gridSpan w:val="2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Понедельник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5</w:t>
            </w: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.07</w:t>
            </w:r>
          </w:p>
        </w:tc>
        <w:tc>
          <w:tcPr>
            <w:tcW w:w="2370" w:type="dxa"/>
            <w:gridSpan w:val="2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Вторник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6</w:t>
            </w: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.07</w:t>
            </w:r>
          </w:p>
        </w:tc>
        <w:tc>
          <w:tcPr>
            <w:tcW w:w="2069" w:type="dxa"/>
            <w:gridSpan w:val="3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Среда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7</w:t>
            </w: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.07</w:t>
            </w:r>
          </w:p>
        </w:tc>
        <w:tc>
          <w:tcPr>
            <w:tcW w:w="2233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Четверг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18</w:t>
            </w: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.07</w:t>
            </w:r>
          </w:p>
        </w:tc>
        <w:tc>
          <w:tcPr>
            <w:tcW w:w="2693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Пятница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19</w:t>
            </w: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.07</w:t>
            </w:r>
          </w:p>
        </w:tc>
      </w:tr>
      <w:tr w:rsidR="00D25B74" w:rsidRPr="000F1F00" w:rsidTr="00D25B74">
        <w:trPr>
          <w:trHeight w:val="1276"/>
        </w:trPr>
        <w:tc>
          <w:tcPr>
            <w:tcW w:w="2512" w:type="dxa"/>
            <w:vMerge w:val="restart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4"/>
                <w:szCs w:val="24"/>
              </w:rPr>
              <w:t>Приём детей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1913" w:type="dxa"/>
            <w:gridSpan w:val="9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Прием детей, создание условий для формирования у каждого ребенка комфортного психоэмоционального настроя.</w:t>
            </w:r>
          </w:p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Прогулки, беседы с детьми, виды игр, подготовка игровых площадок с игрушками для самостоятельной свободной игры или совместной игры с другими (во время приема остальных детей) и др.</w:t>
            </w:r>
          </w:p>
        </w:tc>
      </w:tr>
      <w:tr w:rsidR="00D25B74" w:rsidRPr="000F1F00" w:rsidTr="00D25B74">
        <w:trPr>
          <w:trHeight w:val="741"/>
        </w:trPr>
        <w:tc>
          <w:tcPr>
            <w:tcW w:w="2512" w:type="dxa"/>
            <w:vMerge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562" w:type="dxa"/>
            <w:gridSpan w:val="3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Игра «Кто пришел к нам в гости»</w:t>
            </w:r>
          </w:p>
          <w:p w:rsidR="00D25B74" w:rsidRPr="000F1F00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0F1F00">
              <w:rPr>
                <w:bCs/>
                <w:color w:val="0D0D0D" w:themeColor="text1" w:themeTint="F2"/>
              </w:rPr>
              <w:t xml:space="preserve">Задача: </w:t>
            </w:r>
            <w:r w:rsidRPr="000F1F00">
              <w:t>установить положительный настрой на продолжение дня</w:t>
            </w:r>
            <w:proofErr w:type="gramStart"/>
            <w:r w:rsidRPr="000F1F00">
              <w:t>.</w:t>
            </w:r>
            <w:proofErr w:type="gramEnd"/>
            <w:r w:rsidRPr="000F1F00">
              <w:t xml:space="preserve"> (</w:t>
            </w:r>
            <w:proofErr w:type="gramStart"/>
            <w:r w:rsidRPr="000F1F00">
              <w:t>к</w:t>
            </w:r>
            <w:proofErr w:type="gramEnd"/>
            <w:r w:rsidRPr="000F1F00">
              <w:t>арточка №16)</w:t>
            </w:r>
          </w:p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gridSpan w:val="2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Беседа «Секреты здоровья»</w:t>
            </w:r>
          </w:p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формировать представление о здоровье.</w:t>
            </w:r>
          </w:p>
        </w:tc>
        <w:tc>
          <w:tcPr>
            <w:tcW w:w="2015" w:type="dxa"/>
          </w:tcPr>
          <w:p w:rsidR="00D25B74" w:rsidRPr="000F1F00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0F1F00">
              <w:rPr>
                <w:bCs/>
                <w:color w:val="0D0D0D" w:themeColor="text1" w:themeTint="F2"/>
              </w:rPr>
              <w:t>Игра «Обиженный кустик»</w:t>
            </w:r>
          </w:p>
          <w:p w:rsidR="00D25B74" w:rsidRPr="000F1F00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0F1F00">
              <w:rPr>
                <w:bCs/>
                <w:color w:val="0D0D0D" w:themeColor="text1" w:themeTint="F2"/>
              </w:rPr>
              <w:t>Задача: учить взаимодействовать со сверстниками.</w:t>
            </w:r>
          </w:p>
          <w:p w:rsidR="00D25B74" w:rsidRPr="000F1F00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0F1F00">
              <w:rPr>
                <w:bCs/>
                <w:color w:val="0D0D0D" w:themeColor="text1" w:themeTint="F2"/>
              </w:rPr>
              <w:t>(карточка №20)</w:t>
            </w:r>
          </w:p>
        </w:tc>
        <w:tc>
          <w:tcPr>
            <w:tcW w:w="2249" w:type="dxa"/>
            <w:gridSpan w:val="2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Беседа «Дворовые игры с мячом»</w:t>
            </w:r>
          </w:p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развивать познавательные способности детей.</w:t>
            </w:r>
          </w:p>
        </w:tc>
        <w:tc>
          <w:tcPr>
            <w:tcW w:w="2693" w:type="dxa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Беседа «Летние виды спорта»</w:t>
            </w:r>
          </w:p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Задача: познакомить детей с летними видами спорта.</w:t>
            </w:r>
          </w:p>
        </w:tc>
      </w:tr>
      <w:tr w:rsidR="00D25B74" w:rsidRPr="000F1F00" w:rsidTr="00D25B74">
        <w:trPr>
          <w:trHeight w:val="557"/>
        </w:trPr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Утренняя гимнастика 5 мин</w:t>
            </w:r>
          </w:p>
        </w:tc>
        <w:tc>
          <w:tcPr>
            <w:tcW w:w="11913" w:type="dxa"/>
            <w:gridSpan w:val="9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                                                     Комплекс упражнений  №2</w:t>
            </w:r>
          </w:p>
        </w:tc>
      </w:tr>
      <w:tr w:rsidR="00D25B74" w:rsidRPr="000F1F00" w:rsidTr="00D25B74">
        <w:trPr>
          <w:trHeight w:val="557"/>
        </w:trPr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Гигиенические процедуры </w:t>
            </w:r>
          </w:p>
        </w:tc>
        <w:tc>
          <w:tcPr>
            <w:tcW w:w="11913" w:type="dxa"/>
            <w:gridSpan w:val="9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Умывание прохладной водой. Обтирание.</w:t>
            </w:r>
          </w:p>
        </w:tc>
      </w:tr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Завтрак</w:t>
            </w:r>
          </w:p>
        </w:tc>
        <w:tc>
          <w:tcPr>
            <w:tcW w:w="11913" w:type="dxa"/>
            <w:gridSpan w:val="9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Перед приемом пищи научить детей пожелать друг другу приятного аппетита. Соблюдение правил приема пищи, правильное пользование столовыми приборами. Культура питания.</w:t>
            </w:r>
          </w:p>
        </w:tc>
      </w:tr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детей</w:t>
            </w:r>
          </w:p>
        </w:tc>
        <w:tc>
          <w:tcPr>
            <w:tcW w:w="2548" w:type="dxa"/>
            <w:gridSpan w:val="2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«Юные спортсмены», упражнения на свежем воздухе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370" w:type="dxa"/>
            <w:gridSpan w:val="2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Игра «Раз, два, три – беги!»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развивать двигательную активность.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№18)</w:t>
            </w:r>
          </w:p>
        </w:tc>
        <w:tc>
          <w:tcPr>
            <w:tcW w:w="2069" w:type="dxa"/>
            <w:gridSpan w:val="3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Игра «Мяч в кругу»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развивать двигательную активность.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№21)</w:t>
            </w:r>
          </w:p>
        </w:tc>
        <w:tc>
          <w:tcPr>
            <w:tcW w:w="2233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Игра «Лови мяч»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развивать двигательную активность.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№23)</w:t>
            </w:r>
          </w:p>
        </w:tc>
        <w:tc>
          <w:tcPr>
            <w:tcW w:w="2693" w:type="dxa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Игра «Флажок»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развивать двигательную активность.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№25)</w:t>
            </w:r>
          </w:p>
        </w:tc>
      </w:tr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Словарный минимум</w:t>
            </w:r>
          </w:p>
        </w:tc>
        <w:tc>
          <w:tcPr>
            <w:tcW w:w="11913" w:type="dxa"/>
            <w:gridSpan w:val="9"/>
          </w:tcPr>
          <w:p w:rsidR="00D25B74" w:rsidRPr="000F1F00" w:rsidRDefault="00D25B74" w:rsidP="00D25B74">
            <w:pPr>
              <w:jc w:val="center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 w:eastAsia="ru-RU"/>
              </w:rPr>
            </w:pPr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Мяч </w:t>
            </w:r>
            <w:proofErr w:type="gramStart"/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–</w:t>
            </w:r>
            <w:proofErr w:type="spellStart"/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д</w:t>
            </w:r>
            <w:proofErr w:type="gramEnd"/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оп</w:t>
            </w:r>
            <w:proofErr w:type="spellEnd"/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, </w:t>
            </w:r>
            <w:r w:rsidRPr="000F1F0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 w:eastAsia="ru-RU"/>
              </w:rPr>
              <w:t>жүгір -беги , ұстау -лови .</w:t>
            </w:r>
          </w:p>
        </w:tc>
      </w:tr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1913" w:type="dxa"/>
            <w:gridSpan w:val="9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</w:tc>
      </w:tr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Дневная прогулка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538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11</w:t>
            </w:r>
          </w:p>
          <w:p w:rsidR="00D25B74" w:rsidRPr="000F1F00" w:rsidRDefault="00D25B74" w:rsidP="00D25B74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«Наблюдение за кузнечиком»</w:t>
            </w:r>
          </w:p>
          <w:p w:rsidR="00D25B74" w:rsidRPr="000F1F00" w:rsidRDefault="00D25B74" w:rsidP="00D25B74">
            <w:pPr>
              <w:ind w:right="156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познакомить детей с внешним </w:t>
            </w:r>
            <w:r w:rsidRPr="000F1F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видом кузнечика.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25B74" w:rsidRPr="000F1F00" w:rsidRDefault="00D25B74" w:rsidP="00D25B74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«Догони меня»</w:t>
            </w:r>
          </w:p>
          <w:p w:rsidR="00D25B74" w:rsidRPr="000F1F00" w:rsidRDefault="00D25B74" w:rsidP="00D25B74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Задача: развивать двигательную активность.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418" w:type="dxa"/>
            <w:gridSpan w:val="4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12</w:t>
            </w:r>
          </w:p>
          <w:p w:rsidR="00D25B74" w:rsidRPr="000F1F00" w:rsidRDefault="00D25B74" w:rsidP="00D25B74">
            <w:pPr>
              <w:ind w:righ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«Наблюдение за бабочками»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детей узнавать бабочку.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Подвижная игра</w:t>
            </w:r>
          </w:p>
          <w:p w:rsidR="00D25B74" w:rsidRPr="000F1F00" w:rsidRDefault="00D25B74" w:rsidP="00D25B74">
            <w:pPr>
              <w:tabs>
                <w:tab w:val="left" w:pos="2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«Поймай бабочку»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Задача: упражнять в подпрыгивании на месте.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031" w:type="dxa"/>
            <w:gridSpan w:val="2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13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«Наблюдение за божьей коровкой»</w:t>
            </w:r>
          </w:p>
          <w:p w:rsidR="00D25B74" w:rsidRPr="000F1F00" w:rsidRDefault="00D25B74" w:rsidP="00D25B74">
            <w:pPr>
              <w:tabs>
                <w:tab w:val="left" w:pos="1815"/>
              </w:tabs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учить </w:t>
            </w:r>
            <w:r w:rsidRPr="000F1F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детей узнавать божью коровку.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25B74" w:rsidRPr="000F1F00" w:rsidRDefault="00D25B74" w:rsidP="00D25B74">
            <w:pPr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«Жуки»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Задача: развивать умение бегать в разных направлениях.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233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14</w:t>
            </w:r>
          </w:p>
          <w:p w:rsidR="00D25B74" w:rsidRPr="000F1F00" w:rsidRDefault="00D25B74" w:rsidP="00D25B74">
            <w:pPr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«Наблюдение за птицами»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уточнять представления </w:t>
            </w:r>
            <w:r w:rsidRPr="000F1F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о  птицах.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«Птички в гнездышках»</w:t>
            </w:r>
          </w:p>
          <w:p w:rsidR="00D25B74" w:rsidRPr="000F1F00" w:rsidRDefault="00D25B74" w:rsidP="00D25B74">
            <w:pPr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Задача: развивать умение бегать в разных направлениях.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693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15</w:t>
            </w:r>
          </w:p>
          <w:p w:rsidR="00D25B74" w:rsidRPr="000F1F00" w:rsidRDefault="00D25B74" w:rsidP="00D25B74">
            <w:pPr>
              <w:ind w:righ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«Наблюдение за воробьями»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учить узнавать и отличать воробья от </w:t>
            </w:r>
            <w:r w:rsidRPr="000F1F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других птиц.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«Воробышки в гнездышках»</w:t>
            </w:r>
          </w:p>
          <w:p w:rsidR="00D25B74" w:rsidRPr="000F1F00" w:rsidRDefault="00D25B74" w:rsidP="00D25B74">
            <w:pPr>
              <w:ind w:right="1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Задача: развивать двигательную активность.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1913" w:type="dxa"/>
            <w:gridSpan w:val="9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Формирование навыков самообслуживания. Закрепление алгоритма последовательности раздевания.</w:t>
            </w:r>
          </w:p>
        </w:tc>
      </w:tr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1913" w:type="dxa"/>
            <w:gridSpan w:val="9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Дневной сон</w:t>
            </w:r>
          </w:p>
        </w:tc>
        <w:tc>
          <w:tcPr>
            <w:tcW w:w="11913" w:type="dxa"/>
            <w:gridSpan w:val="9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Создание благоприятной обстановки для спокойного сна детей.</w:t>
            </w:r>
          </w:p>
        </w:tc>
      </w:tr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Постепенный подъем, закаливающие процедуры</w:t>
            </w:r>
          </w:p>
        </w:tc>
        <w:tc>
          <w:tcPr>
            <w:tcW w:w="11913" w:type="dxa"/>
            <w:gridSpan w:val="9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Комплекс №</w:t>
            </w: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>2</w:t>
            </w:r>
          </w:p>
        </w:tc>
      </w:tr>
      <w:tr w:rsidR="00D25B74" w:rsidRPr="000F1F00" w:rsidTr="00D25B74">
        <w:trPr>
          <w:trHeight w:val="413"/>
        </w:trPr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1913" w:type="dxa"/>
            <w:gridSpan w:val="9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2548" w:type="dxa"/>
            <w:gridSpan w:val="2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1F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различать и называть </w:t>
            </w:r>
            <w:proofErr w:type="gramStart"/>
            <w:r w:rsidRPr="000F1F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</w:t>
            </w:r>
            <w:proofErr w:type="gramEnd"/>
            <w:r w:rsidRPr="000F1F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фигуру круг квадрат Женя, Карина  </w:t>
            </w:r>
          </w:p>
        </w:tc>
        <w:tc>
          <w:tcPr>
            <w:tcW w:w="2370" w:type="dxa"/>
            <w:gridSpan w:val="2"/>
          </w:tcPr>
          <w:p w:rsidR="00D25B74" w:rsidRPr="000F1F00" w:rsidRDefault="00D25B74" w:rsidP="00D25B7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 Ромой,  </w:t>
            </w:r>
            <w:proofErr w:type="spellStart"/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Аруузат</w:t>
            </w:r>
            <w:proofErr w:type="spellEnd"/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1F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разукрашивать овощи </w:t>
            </w:r>
          </w:p>
        </w:tc>
        <w:tc>
          <w:tcPr>
            <w:tcW w:w="2069" w:type="dxa"/>
            <w:gridSpan w:val="3"/>
          </w:tcPr>
          <w:p w:rsidR="00D25B74" w:rsidRPr="000F1F00" w:rsidRDefault="00D25B74" w:rsidP="00D25B74">
            <w:pPr>
              <w:pStyle w:val="Default"/>
              <w:rPr>
                <w:rFonts w:ascii="Times New Roman" w:hAnsi="Times New Roman"/>
              </w:rPr>
            </w:pPr>
            <w:r w:rsidRPr="000F1F00">
              <w:rPr>
                <w:rFonts w:ascii="Times New Roman" w:hAnsi="Times New Roman"/>
              </w:rPr>
              <w:t xml:space="preserve">Индивидуальная работа с Егором, Ромой учить </w:t>
            </w:r>
            <w:proofErr w:type="gramStart"/>
            <w:r w:rsidRPr="000F1F00">
              <w:rPr>
                <w:rFonts w:ascii="Times New Roman" w:hAnsi="Times New Roman"/>
              </w:rPr>
              <w:t>самостоятельно</w:t>
            </w:r>
            <w:proofErr w:type="gramEnd"/>
            <w:r w:rsidRPr="000F1F00">
              <w:rPr>
                <w:rFonts w:ascii="Times New Roman" w:hAnsi="Times New Roman"/>
              </w:rPr>
              <w:t xml:space="preserve"> играть в игры и соблюдать правила игры.</w:t>
            </w:r>
          </w:p>
        </w:tc>
        <w:tc>
          <w:tcPr>
            <w:tcW w:w="2233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Кариной, Женей дать </w:t>
            </w:r>
            <w:proofErr w:type="spellStart"/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знаение</w:t>
            </w:r>
            <w:proofErr w:type="spellEnd"/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 о Родине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Дать знание о здоровом образе жизни </w:t>
            </w:r>
            <w:proofErr w:type="spellStart"/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Аруузат</w:t>
            </w:r>
            <w:proofErr w:type="spellEnd"/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, Диане</w:t>
            </w:r>
          </w:p>
        </w:tc>
      </w:tr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ребенка</w:t>
            </w:r>
          </w:p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gridSpan w:val="2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«Я тучка, тучка, тучка»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развивать двигательную активность.</w:t>
            </w:r>
          </w:p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(карточка №17)</w:t>
            </w:r>
          </w:p>
        </w:tc>
        <w:tc>
          <w:tcPr>
            <w:tcW w:w="2370" w:type="dxa"/>
            <w:gridSpan w:val="2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«Мы делили апельсин»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развивать двигательную активность.</w:t>
            </w:r>
          </w:p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(карточка №19)</w:t>
            </w:r>
          </w:p>
        </w:tc>
        <w:tc>
          <w:tcPr>
            <w:tcW w:w="2069" w:type="dxa"/>
            <w:gridSpan w:val="3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</w:t>
            </w:r>
            <w:proofErr w:type="spellStart"/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Зайчишкина</w:t>
            </w:r>
            <w:proofErr w:type="spellEnd"/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игра»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развивать двигательную активность.</w:t>
            </w:r>
          </w:p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(карточка №22)</w:t>
            </w:r>
          </w:p>
        </w:tc>
        <w:tc>
          <w:tcPr>
            <w:tcW w:w="2233" w:type="dxa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«Лиса и зайчата»</w:t>
            </w:r>
          </w:p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двигательную активность.</w:t>
            </w:r>
          </w:p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(карточка №24)</w:t>
            </w:r>
          </w:p>
        </w:tc>
        <w:tc>
          <w:tcPr>
            <w:tcW w:w="2693" w:type="dxa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«День и ночь»</w:t>
            </w:r>
          </w:p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двигательную активность.</w:t>
            </w:r>
          </w:p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(карточка №26)</w:t>
            </w:r>
          </w:p>
        </w:tc>
      </w:tr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Подготовка к прогулке </w:t>
            </w:r>
          </w:p>
        </w:tc>
        <w:tc>
          <w:tcPr>
            <w:tcW w:w="11913" w:type="dxa"/>
            <w:gridSpan w:val="9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</w:tc>
      </w:tr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548" w:type="dxa"/>
            <w:gridSpan w:val="2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11</w:t>
            </w:r>
          </w:p>
          <w:p w:rsidR="00D25B74" w:rsidRPr="000F1F00" w:rsidRDefault="00D25B74" w:rsidP="00D25B74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«Наблюдение за </w:t>
            </w:r>
            <w:r w:rsidRPr="000F1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кузнечиком»</w:t>
            </w:r>
          </w:p>
          <w:p w:rsidR="00D25B74" w:rsidRPr="000F1F00" w:rsidRDefault="00D25B74" w:rsidP="00D25B74">
            <w:pPr>
              <w:ind w:right="156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познакомить детей с внешним видом кузнечика.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25B74" w:rsidRPr="000F1F00" w:rsidRDefault="00D25B74" w:rsidP="00D25B74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«Догони меня»</w:t>
            </w:r>
          </w:p>
          <w:p w:rsidR="00D25B74" w:rsidRPr="000F1F00" w:rsidRDefault="00D25B74" w:rsidP="00D25B74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Задача: развивать двигательную активность.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370" w:type="dxa"/>
            <w:gridSpan w:val="2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12</w:t>
            </w:r>
          </w:p>
          <w:p w:rsidR="00D25B74" w:rsidRPr="000F1F00" w:rsidRDefault="00D25B74" w:rsidP="00D25B74">
            <w:pPr>
              <w:ind w:righ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«Наблюдение за </w:t>
            </w:r>
            <w:r w:rsidRPr="000F1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бабочками»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детей узнавать бабочку.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25B74" w:rsidRPr="000F1F00" w:rsidRDefault="00D25B74" w:rsidP="00D25B74">
            <w:pPr>
              <w:tabs>
                <w:tab w:val="left" w:pos="2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«Поймай бабочку»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Задача: упражнять в подпрыгивании на месте.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069" w:type="dxa"/>
            <w:gridSpan w:val="3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13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«Наблюдение за </w:t>
            </w:r>
            <w:r w:rsidRPr="000F1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божьей коровкой»</w:t>
            </w:r>
          </w:p>
          <w:p w:rsidR="00D25B74" w:rsidRPr="000F1F00" w:rsidRDefault="00D25B74" w:rsidP="00D25B74">
            <w:pPr>
              <w:tabs>
                <w:tab w:val="left" w:pos="1815"/>
              </w:tabs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детей узнавать божью коровку.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25B74" w:rsidRPr="000F1F00" w:rsidRDefault="00D25B74" w:rsidP="00D25B74">
            <w:pPr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«Жуки»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Задача: развивать умение бегать в разных направлениях.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233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14</w:t>
            </w:r>
          </w:p>
          <w:p w:rsidR="00D25B74" w:rsidRPr="000F1F00" w:rsidRDefault="00D25B74" w:rsidP="00D25B74">
            <w:pPr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«Наблюдение за </w:t>
            </w:r>
            <w:r w:rsidRPr="000F1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птицами»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уточнять представления о  птицах.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«Птички в гнездышках»</w:t>
            </w:r>
          </w:p>
          <w:p w:rsidR="00D25B74" w:rsidRPr="000F1F00" w:rsidRDefault="00D25B74" w:rsidP="00D25B74">
            <w:pPr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Задача: развивать умение бегать в разных направлениях.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693" w:type="dxa"/>
          </w:tcPr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15</w:t>
            </w:r>
          </w:p>
          <w:p w:rsidR="00D25B74" w:rsidRPr="000F1F00" w:rsidRDefault="00D25B74" w:rsidP="00D25B74">
            <w:pPr>
              <w:ind w:righ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«Наблюдение за </w:t>
            </w:r>
            <w:r w:rsidRPr="000F1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воробьями»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0F1F0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узнавать и отличать воробья от других птиц.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25B74" w:rsidRPr="000F1F00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«Воробышки в гнездышках»</w:t>
            </w:r>
          </w:p>
          <w:p w:rsidR="00D25B74" w:rsidRPr="000F1F00" w:rsidRDefault="00D25B74" w:rsidP="00D25B74">
            <w:pPr>
              <w:ind w:right="1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sz w:val="24"/>
                <w:szCs w:val="24"/>
              </w:rPr>
              <w:t>Задача: развивать двигательную активность.</w:t>
            </w:r>
          </w:p>
          <w:p w:rsidR="00D25B74" w:rsidRPr="000F1F00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F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D25B74" w:rsidRPr="000F1F00" w:rsidTr="00D25B74">
        <w:tc>
          <w:tcPr>
            <w:tcW w:w="2512" w:type="dxa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Уход домой.</w:t>
            </w:r>
          </w:p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Советы родителям</w:t>
            </w:r>
          </w:p>
        </w:tc>
        <w:tc>
          <w:tcPr>
            <w:tcW w:w="11913" w:type="dxa"/>
            <w:gridSpan w:val="9"/>
          </w:tcPr>
          <w:p w:rsidR="00D25B74" w:rsidRPr="000F1F00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F1F00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Беседа с родителями о сегодняшнем дне и о режимных моментах следующего дня. Консультирование, обмен мнениями.</w:t>
            </w:r>
          </w:p>
        </w:tc>
      </w:tr>
    </w:tbl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F1F00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 w:type="textWrapping" w:clear="all"/>
      </w: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Воспитатель: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Сонина Д. С, Проскурякова К.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Дата: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___________________________________</w:t>
      </w:r>
    </w:p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Проверено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 _______________________________</w:t>
      </w:r>
    </w:p>
    <w:p w:rsidR="00D25B74" w:rsidRPr="003F2242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Рекомендаций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 ___________________________</w:t>
      </w:r>
    </w:p>
    <w:p w:rsidR="004913DA" w:rsidRDefault="004913DA" w:rsidP="00D25B74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</w:p>
    <w:p w:rsidR="00D25B74" w:rsidRPr="0023676D" w:rsidRDefault="00D25B74" w:rsidP="00D25B74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Циклограмма </w:t>
      </w:r>
      <w:proofErr w:type="spellStart"/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воспитательно</w:t>
      </w:r>
      <w:proofErr w:type="spellEnd"/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-образовательного процесса</w:t>
      </w:r>
    </w:p>
    <w:p w:rsidR="00D25B74" w:rsidRPr="0023676D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Дошкольная организация: 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Детский сад «</w:t>
      </w:r>
      <w:proofErr w:type="spellStart"/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Досты</w:t>
      </w:r>
      <w:proofErr w:type="spellEnd"/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  <w:lang w:val="kk-KZ"/>
        </w:rPr>
        <w:t>қ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»</w:t>
      </w:r>
    </w:p>
    <w:p w:rsidR="00D25B74" w:rsidRPr="0023676D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Группа: 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средняя группа №3 « Сказка»</w:t>
      </w:r>
    </w:p>
    <w:p w:rsidR="00D25B74" w:rsidRPr="0023676D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Возраст детей: </w:t>
      </w:r>
      <w:r w:rsidRPr="0023676D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дети 3 лет</w:t>
      </w:r>
    </w:p>
    <w:p w:rsidR="00D25B74" w:rsidRPr="00CF3779" w:rsidRDefault="00D25B74" w:rsidP="00D25B74">
      <w:pPr>
        <w:tabs>
          <w:tab w:val="left" w:pos="6339"/>
          <w:tab w:val="center" w:pos="7285"/>
        </w:tabs>
        <w:spacing w:after="0"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  <w:r w:rsidRPr="0023676D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На какой период составлен план: </w:t>
      </w:r>
      <w:r>
        <w:rPr>
          <w:rFonts w:ascii="Times New Roman" w:hAnsi="Times New Roman" w:cs="Times New Roman"/>
          <w:color w:val="0D0D0D" w:themeColor="text1" w:themeTint="F2"/>
          <w:sz w:val="24"/>
          <w:szCs w:val="28"/>
        </w:rPr>
        <w:t>22.07 – 26.07</w:t>
      </w:r>
    </w:p>
    <w:p w:rsidR="00D25B74" w:rsidRPr="003F2242" w:rsidRDefault="00D25B74" w:rsidP="00D25B74">
      <w:pPr>
        <w:spacing w:after="0" w:line="240" w:lineRule="auto"/>
        <w:jc w:val="right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F3779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Тема недели</w:t>
      </w:r>
      <w:r w:rsidRPr="003F224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«</w:t>
      </w:r>
      <w:r w:rsidRPr="001E3956">
        <w:rPr>
          <w:rFonts w:ascii="Times New Roman" w:hAnsi="Times New Roman" w:cs="Times New Roman"/>
          <w:sz w:val="28"/>
          <w:szCs w:val="28"/>
        </w:rPr>
        <w:t>Играем и растем, с каждым днем!</w:t>
      </w:r>
      <w:r w:rsidRPr="003F224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2512"/>
        <w:gridCol w:w="2537"/>
        <w:gridCol w:w="10"/>
        <w:gridCol w:w="14"/>
        <w:gridCol w:w="2355"/>
        <w:gridCol w:w="38"/>
        <w:gridCol w:w="2014"/>
        <w:gridCol w:w="16"/>
        <w:gridCol w:w="2378"/>
        <w:gridCol w:w="2835"/>
      </w:tblGrid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Понедельник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22.07</w:t>
            </w:r>
          </w:p>
        </w:tc>
        <w:tc>
          <w:tcPr>
            <w:tcW w:w="2369" w:type="dxa"/>
            <w:gridSpan w:val="2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Вторник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23.07</w:t>
            </w:r>
          </w:p>
        </w:tc>
        <w:tc>
          <w:tcPr>
            <w:tcW w:w="2068" w:type="dxa"/>
            <w:gridSpan w:val="3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Среда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24.07</w:t>
            </w:r>
          </w:p>
        </w:tc>
        <w:tc>
          <w:tcPr>
            <w:tcW w:w="2378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Четверг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25</w:t>
            </w: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.07</w:t>
            </w:r>
          </w:p>
        </w:tc>
        <w:tc>
          <w:tcPr>
            <w:tcW w:w="2835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Пятница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26</w:t>
            </w: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.07</w:t>
            </w:r>
          </w:p>
        </w:tc>
      </w:tr>
      <w:tr w:rsidR="00D25B74" w:rsidRPr="003F2242" w:rsidTr="00D25B74">
        <w:trPr>
          <w:trHeight w:val="1572"/>
        </w:trPr>
        <w:tc>
          <w:tcPr>
            <w:tcW w:w="2512" w:type="dxa"/>
            <w:vMerge w:val="restart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4"/>
                <w:szCs w:val="24"/>
              </w:rPr>
              <w:t>Приём детей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2197" w:type="dxa"/>
            <w:gridSpan w:val="9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Прием детей, создание условий для формирования у каждого ребенка комфортного психоэмоционального настроя.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Прогулки, беседы с детьми, виды игр, подготовка игровых площадок с игрушками для самостоятельной свободной игры или совместной игры с другими (во время приема остальных детей) и др.</w:t>
            </w:r>
          </w:p>
        </w:tc>
      </w:tr>
      <w:tr w:rsidR="00D25B74" w:rsidRPr="003F2242" w:rsidTr="00D25B74">
        <w:trPr>
          <w:trHeight w:val="741"/>
        </w:trPr>
        <w:tc>
          <w:tcPr>
            <w:tcW w:w="2512" w:type="dxa"/>
            <w:vMerge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561" w:type="dxa"/>
            <w:gridSpan w:val="3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Игра «Смешные лица»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 положительный настрой на </w:t>
            </w:r>
            <w:r w:rsidRPr="000C3A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продолжение дня.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(карточка №27)</w:t>
            </w:r>
          </w:p>
        </w:tc>
        <w:tc>
          <w:tcPr>
            <w:tcW w:w="2393" w:type="dxa"/>
            <w:gridSpan w:val="2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Игра «Ау»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Задача: развивать интерес к сверстникам.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(карточка №28)</w:t>
            </w:r>
          </w:p>
        </w:tc>
        <w:tc>
          <w:tcPr>
            <w:tcW w:w="2014" w:type="dxa"/>
          </w:tcPr>
          <w:p w:rsidR="00D25B74" w:rsidRPr="000C3AE3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0C3AE3">
              <w:rPr>
                <w:bCs/>
                <w:color w:val="0D0D0D" w:themeColor="text1" w:themeTint="F2"/>
              </w:rPr>
              <w:lastRenderedPageBreak/>
              <w:t>Игра  «Зевака»</w:t>
            </w:r>
          </w:p>
          <w:p w:rsidR="00D25B74" w:rsidRPr="000C3AE3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0C3AE3">
              <w:rPr>
                <w:bCs/>
                <w:color w:val="0D0D0D" w:themeColor="text1" w:themeTint="F2"/>
              </w:rPr>
              <w:t xml:space="preserve">Задача: развивать быстроту </w:t>
            </w:r>
            <w:r w:rsidRPr="000C3AE3">
              <w:rPr>
                <w:bCs/>
                <w:color w:val="0D0D0D" w:themeColor="text1" w:themeTint="F2"/>
              </w:rPr>
              <w:lastRenderedPageBreak/>
              <w:t>реакции.</w:t>
            </w:r>
          </w:p>
          <w:p w:rsidR="00D25B74" w:rsidRPr="000C3AE3" w:rsidRDefault="00D25B74" w:rsidP="00D25B74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0C3AE3">
              <w:rPr>
                <w:bCs/>
                <w:color w:val="0D0D0D" w:themeColor="text1" w:themeTint="F2"/>
              </w:rPr>
              <w:t>(карточка №29)</w:t>
            </w:r>
          </w:p>
        </w:tc>
        <w:tc>
          <w:tcPr>
            <w:tcW w:w="2394" w:type="dxa"/>
            <w:gridSpan w:val="2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Игра «Слушай команду»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(карточка №31)</w:t>
            </w:r>
          </w:p>
        </w:tc>
        <w:tc>
          <w:tcPr>
            <w:tcW w:w="2835" w:type="dxa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Игра «Магнит»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 </w:t>
            </w: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формировать положительное отношение к </w:t>
            </w: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сверстникам.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(карточка №33)</w:t>
            </w:r>
          </w:p>
        </w:tc>
      </w:tr>
      <w:tr w:rsidR="00D25B74" w:rsidRPr="003F2242" w:rsidTr="00D25B74">
        <w:trPr>
          <w:trHeight w:val="557"/>
        </w:trPr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Утренняя гимнастика 5 мин</w:t>
            </w:r>
          </w:p>
        </w:tc>
        <w:tc>
          <w:tcPr>
            <w:tcW w:w="12197" w:type="dxa"/>
            <w:gridSpan w:val="9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                                                     Комплекс упражнений  №2</w:t>
            </w:r>
          </w:p>
        </w:tc>
      </w:tr>
      <w:tr w:rsidR="00D25B74" w:rsidRPr="003F2242" w:rsidTr="00D25B74">
        <w:trPr>
          <w:trHeight w:val="557"/>
        </w:trPr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Гигиенические процедуры </w:t>
            </w:r>
          </w:p>
        </w:tc>
        <w:tc>
          <w:tcPr>
            <w:tcW w:w="12197" w:type="dxa"/>
            <w:gridSpan w:val="9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Умывание прохладной водой. Обтирание.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Завтрак</w:t>
            </w:r>
          </w:p>
        </w:tc>
        <w:tc>
          <w:tcPr>
            <w:tcW w:w="12197" w:type="dxa"/>
            <w:gridSpan w:val="9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Перед приемом пищи научить детей пожелать друг другу приятного аппетита. Соблюдение правил приема пищи, правильное пользование столовыми приборами. Культура питания.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детей</w:t>
            </w:r>
          </w:p>
        </w:tc>
        <w:tc>
          <w:tcPr>
            <w:tcW w:w="2547" w:type="dxa"/>
            <w:gridSpan w:val="2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  <w:proofErr w:type="gramStart"/>
            <w:r w:rsidRPr="000C3AE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>нетрадиционной технике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>«В мире рыб»</w:t>
            </w:r>
          </w:p>
        </w:tc>
        <w:tc>
          <w:tcPr>
            <w:tcW w:w="2369" w:type="dxa"/>
            <w:gridSpan w:val="2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>Работа с пластилином «Ласковое лето»</w:t>
            </w:r>
          </w:p>
        </w:tc>
        <w:tc>
          <w:tcPr>
            <w:tcW w:w="2068" w:type="dxa"/>
            <w:gridSpan w:val="3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Игра «Цветочная полянка»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расширить знания о цветах.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№30)</w:t>
            </w:r>
          </w:p>
        </w:tc>
        <w:tc>
          <w:tcPr>
            <w:tcW w:w="2378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Игра «</w:t>
            </w:r>
            <w:proofErr w:type="spellStart"/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Гусеничка</w:t>
            </w:r>
            <w:proofErr w:type="spellEnd"/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»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расширить знания о насекомых.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№32)</w:t>
            </w:r>
          </w:p>
        </w:tc>
        <w:tc>
          <w:tcPr>
            <w:tcW w:w="2835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Прослушивание </w:t>
            </w:r>
            <w:proofErr w:type="gramStart"/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песен про Родину</w:t>
            </w:r>
            <w:proofErr w:type="gramEnd"/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.</w:t>
            </w:r>
          </w:p>
        </w:tc>
      </w:tr>
      <w:tr w:rsidR="00D25B74" w:rsidRPr="003F2242" w:rsidTr="00D25B74">
        <w:trPr>
          <w:trHeight w:val="410"/>
        </w:trPr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Словарный минимум</w:t>
            </w:r>
          </w:p>
        </w:tc>
        <w:tc>
          <w:tcPr>
            <w:tcW w:w="12197" w:type="dxa"/>
            <w:gridSpan w:val="9"/>
          </w:tcPr>
          <w:p w:rsidR="00D25B74" w:rsidRPr="000C3AE3" w:rsidRDefault="00D25B74" w:rsidP="00D25B74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Игра – ойын, играть –ойнау, весело - көңілді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197" w:type="dxa"/>
            <w:gridSpan w:val="9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Дневная прогулка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537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16</w:t>
            </w:r>
          </w:p>
          <w:p w:rsidR="00D25B74" w:rsidRPr="000C3AE3" w:rsidRDefault="00D25B74" w:rsidP="00D25B74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>«Наблюдение за грачами»</w:t>
            </w:r>
          </w:p>
          <w:p w:rsidR="00D25B74" w:rsidRPr="000C3AE3" w:rsidRDefault="00D25B74" w:rsidP="00D25B74">
            <w:pPr>
              <w:ind w:right="14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0C3AE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уточнить представления детей о граче, его внешнем виде.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25B74" w:rsidRPr="000C3AE3" w:rsidRDefault="00D25B74" w:rsidP="00D25B74">
            <w:pPr>
              <w:tabs>
                <w:tab w:val="left" w:pos="232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>«Грачи и собачка»</w:t>
            </w:r>
          </w:p>
          <w:p w:rsidR="00D25B74" w:rsidRPr="000C3AE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>Задача: учить действовать по сигналу воспитателя.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417" w:type="dxa"/>
            <w:gridSpan w:val="4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17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0C3AE3">
              <w:rPr>
                <w:color w:val="111111"/>
              </w:rPr>
              <w:t>«Наблюдение за крапивой»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0C3AE3">
              <w:rPr>
                <w:color w:val="111111"/>
              </w:rPr>
              <w:t>Задача: расширить знания о крапиве.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«Пастух и стадо»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Задача: развивать двигательную активность.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030" w:type="dxa"/>
            <w:gridSpan w:val="2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18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0C3AE3">
              <w:rPr>
                <w:color w:val="111111"/>
              </w:rPr>
              <w:t>«Наблюдение за незабудками»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0C3AE3">
              <w:rPr>
                <w:color w:val="111111"/>
              </w:rPr>
              <w:t>Задача: познакомить детей с незабудками.</w:t>
            </w:r>
          </w:p>
          <w:p w:rsidR="00D25B74" w:rsidRPr="000C3AE3" w:rsidRDefault="00D25B74" w:rsidP="00D25B74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</w:rPr>
            </w:pPr>
            <w:r w:rsidRPr="000C3AE3">
              <w:rPr>
                <w:b/>
                <w:iCs/>
                <w:color w:val="0D0D0D" w:themeColor="text1" w:themeTint="F2"/>
              </w:rPr>
              <w:t>Подвижная игра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«Лошадки»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Задача: развивать двигательную активность.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378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19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«Наблюдение за комарами»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Задача: расширить знания о комарах</w:t>
            </w:r>
            <w:r w:rsidRPr="000C3AE3">
              <w:rPr>
                <w:color w:val="0D0D0D" w:themeColor="text1" w:themeTint="F2"/>
              </w:rPr>
              <w:t xml:space="preserve">. </w:t>
            </w:r>
          </w:p>
          <w:p w:rsidR="00D25B74" w:rsidRPr="000C3AE3" w:rsidRDefault="00D25B74" w:rsidP="00D25B74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</w:rPr>
            </w:pPr>
            <w:r w:rsidRPr="000C3AE3">
              <w:rPr>
                <w:b/>
                <w:iCs/>
                <w:color w:val="0D0D0D" w:themeColor="text1" w:themeTint="F2"/>
              </w:rPr>
              <w:t>Подвижная игра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«Курица-хохлатка»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Задача: развивать двигательную активность.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835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20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«Наблюдение за тополем»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Задача: расширить представление о тополе.</w:t>
            </w:r>
          </w:p>
          <w:p w:rsidR="00D25B74" w:rsidRPr="000C3AE3" w:rsidRDefault="00D25B74" w:rsidP="00D25B74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0C3AE3">
              <w:rPr>
                <w:b/>
                <w:color w:val="0D0D0D" w:themeColor="text1" w:themeTint="F2"/>
              </w:rPr>
              <w:t>Подвижная игра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«Найди свой цвет»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Задача: развивать двигательную активность.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Возвращение с прогулки</w:t>
            </w:r>
          </w:p>
        </w:tc>
        <w:tc>
          <w:tcPr>
            <w:tcW w:w="12197" w:type="dxa"/>
            <w:gridSpan w:val="9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Формирование навыков самообслуживания. Закрепление алгоритма последовательности раздевания.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197" w:type="dxa"/>
            <w:gridSpan w:val="9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Дневной сон</w:t>
            </w:r>
          </w:p>
        </w:tc>
        <w:tc>
          <w:tcPr>
            <w:tcW w:w="12197" w:type="dxa"/>
            <w:gridSpan w:val="9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Создание благоприятной обстановки для спокойного сна детей.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2197" w:type="dxa"/>
            <w:gridSpan w:val="9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Комплекс №</w:t>
            </w: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>2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197" w:type="dxa"/>
            <w:gridSpan w:val="9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2547" w:type="dxa"/>
            <w:gridSpan w:val="2"/>
          </w:tcPr>
          <w:p w:rsidR="00D25B74" w:rsidRPr="000C3AE3" w:rsidRDefault="00D25B74" w:rsidP="00D25B74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основам математики с  Дианой и Егором счет до 5</w:t>
            </w:r>
          </w:p>
        </w:tc>
        <w:tc>
          <w:tcPr>
            <w:tcW w:w="2369" w:type="dxa"/>
            <w:gridSpan w:val="2"/>
          </w:tcPr>
          <w:p w:rsidR="00D25B74" w:rsidRPr="000C3AE3" w:rsidRDefault="00D25B74" w:rsidP="00D25B74">
            <w:pPr>
              <w:pStyle w:val="Default"/>
              <w:rPr>
                <w:rFonts w:ascii="Times New Roman" w:hAnsi="Times New Roman"/>
              </w:rPr>
            </w:pPr>
            <w:r w:rsidRPr="000C3AE3">
              <w:rPr>
                <w:rFonts w:ascii="Times New Roman" w:hAnsi="Times New Roman"/>
              </w:rPr>
              <w:t xml:space="preserve">Индивидуальная работа по развитию речи заучить стихотворение о лете с Женей и </w:t>
            </w:r>
            <w:proofErr w:type="spellStart"/>
            <w:r w:rsidRPr="000C3AE3">
              <w:rPr>
                <w:rFonts w:ascii="Times New Roman" w:hAnsi="Times New Roman"/>
              </w:rPr>
              <w:t>Аруузат</w:t>
            </w:r>
            <w:proofErr w:type="spellEnd"/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gridSpan w:val="3"/>
          </w:tcPr>
          <w:p w:rsidR="00D25B74" w:rsidRPr="000C3AE3" w:rsidRDefault="00D25B74" w:rsidP="00D25B74">
            <w:pPr>
              <w:pStyle w:val="Default"/>
              <w:rPr>
                <w:rFonts w:ascii="Times New Roman" w:hAnsi="Times New Roman"/>
              </w:rPr>
            </w:pPr>
            <w:r w:rsidRPr="000C3AE3">
              <w:rPr>
                <w:rFonts w:ascii="Times New Roman" w:hAnsi="Times New Roman"/>
              </w:rPr>
              <w:t>Индивидуальная работа с Димой и Ромой</w:t>
            </w:r>
          </w:p>
          <w:p w:rsidR="00D25B74" w:rsidRPr="000C3AE3" w:rsidRDefault="00D25B74" w:rsidP="00D25B74">
            <w:pPr>
              <w:pStyle w:val="Default"/>
              <w:rPr>
                <w:rFonts w:ascii="Times New Roman" w:hAnsi="Times New Roman"/>
              </w:rPr>
            </w:pPr>
            <w:r w:rsidRPr="000C3AE3">
              <w:rPr>
                <w:rFonts w:ascii="Times New Roman" w:hAnsi="Times New Roman"/>
              </w:rPr>
              <w:t>Показать первоначальные навыки техники наклеивания.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</w:tcPr>
          <w:p w:rsidR="00D25B74" w:rsidRPr="000C3AE3" w:rsidRDefault="00D25B74" w:rsidP="00D25B74">
            <w:pPr>
              <w:pStyle w:val="Default"/>
              <w:spacing w:line="257" w:lineRule="auto"/>
              <w:rPr>
                <w:rFonts w:ascii="Times New Roman" w:hAnsi="Times New Roman"/>
              </w:rPr>
            </w:pPr>
            <w:r w:rsidRPr="000C3AE3">
              <w:rPr>
                <w:rFonts w:ascii="Times New Roman" w:hAnsi="Times New Roman"/>
              </w:rPr>
              <w:t xml:space="preserve">Индивидуальная работа с </w:t>
            </w:r>
            <w:proofErr w:type="spellStart"/>
            <w:r w:rsidRPr="000C3AE3">
              <w:rPr>
                <w:rFonts w:ascii="Times New Roman" w:hAnsi="Times New Roman"/>
              </w:rPr>
              <w:t>Аруузат</w:t>
            </w:r>
            <w:proofErr w:type="spellEnd"/>
            <w:r w:rsidRPr="000C3AE3">
              <w:rPr>
                <w:rFonts w:ascii="Times New Roman" w:hAnsi="Times New Roman"/>
              </w:rPr>
              <w:t xml:space="preserve"> и Ромой</w:t>
            </w:r>
            <w:proofErr w:type="gramStart"/>
            <w:r w:rsidRPr="000C3AE3">
              <w:rPr>
                <w:rFonts w:ascii="Times New Roman" w:hAnsi="Times New Roman"/>
              </w:rPr>
              <w:t xml:space="preserve"> У</w:t>
            </w:r>
            <w:proofErr w:type="gramEnd"/>
            <w:r w:rsidRPr="000C3AE3">
              <w:rPr>
                <w:rFonts w:ascii="Times New Roman" w:hAnsi="Times New Roman"/>
              </w:rPr>
              <w:t>чить самостоятельно ходить змейкой между конусами.</w:t>
            </w:r>
          </w:p>
        </w:tc>
        <w:tc>
          <w:tcPr>
            <w:tcW w:w="2835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Женей и Димой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 xml:space="preserve">Научить замечать простейшие изменения в природе и погоде. 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ребенка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547" w:type="dxa"/>
            <w:gridSpan w:val="2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«Раскрась по образцу»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</w:tc>
        <w:tc>
          <w:tcPr>
            <w:tcW w:w="2369" w:type="dxa"/>
            <w:gridSpan w:val="2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 «Заплатки»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</w:tc>
        <w:tc>
          <w:tcPr>
            <w:tcW w:w="2068" w:type="dxa"/>
            <w:gridSpan w:val="3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«Половинки»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</w:tc>
        <w:tc>
          <w:tcPr>
            <w:tcW w:w="2378" w:type="dxa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«Кто спрятался в кустах?»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</w:tc>
        <w:tc>
          <w:tcPr>
            <w:tcW w:w="2835" w:type="dxa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Просмотр иллюстраций с изображением достопримечательностей родного края.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Подготовка к прогулке </w:t>
            </w:r>
          </w:p>
        </w:tc>
        <w:tc>
          <w:tcPr>
            <w:tcW w:w="12197" w:type="dxa"/>
            <w:gridSpan w:val="9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547" w:type="dxa"/>
            <w:gridSpan w:val="2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16</w:t>
            </w:r>
          </w:p>
          <w:p w:rsidR="00D25B74" w:rsidRPr="000C3AE3" w:rsidRDefault="00D25B74" w:rsidP="00D25B74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>«Наблюдение за грачами»</w:t>
            </w:r>
          </w:p>
          <w:p w:rsidR="00D25B74" w:rsidRPr="000C3AE3" w:rsidRDefault="00D25B74" w:rsidP="00D25B74">
            <w:pPr>
              <w:ind w:right="14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0C3AE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уточнить представления детей о граче, его внешнем виде.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25B74" w:rsidRPr="000C3AE3" w:rsidRDefault="00D25B74" w:rsidP="00D25B74">
            <w:pPr>
              <w:tabs>
                <w:tab w:val="left" w:pos="232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>«Грачи и собачка»</w:t>
            </w:r>
          </w:p>
          <w:p w:rsidR="00D25B74" w:rsidRPr="000C3AE3" w:rsidRDefault="00D25B74" w:rsidP="00D25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sz w:val="24"/>
                <w:szCs w:val="24"/>
              </w:rPr>
              <w:t>Задача: учить действовать по сигналу воспитателя.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369" w:type="dxa"/>
            <w:gridSpan w:val="2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17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0C3AE3">
              <w:rPr>
                <w:color w:val="111111"/>
              </w:rPr>
              <w:t>«Наблюдение за крапивой»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0C3AE3">
              <w:rPr>
                <w:color w:val="111111"/>
              </w:rPr>
              <w:t>Задача: расширить знания о крапиве.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«Пастух и стадо»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Задача: развивать двигательную активность.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068" w:type="dxa"/>
            <w:gridSpan w:val="3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18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0C3AE3">
              <w:rPr>
                <w:color w:val="111111"/>
              </w:rPr>
              <w:t>«Наблюдение за незабудками»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0C3AE3">
              <w:rPr>
                <w:color w:val="111111"/>
              </w:rPr>
              <w:t>Задача: познакомить детей с незабудками.</w:t>
            </w:r>
          </w:p>
          <w:p w:rsidR="00D25B74" w:rsidRPr="000C3AE3" w:rsidRDefault="00D25B74" w:rsidP="00D25B74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</w:rPr>
            </w:pPr>
            <w:r w:rsidRPr="000C3AE3">
              <w:rPr>
                <w:b/>
                <w:iCs/>
                <w:color w:val="0D0D0D" w:themeColor="text1" w:themeTint="F2"/>
              </w:rPr>
              <w:t>Подвижная игра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«Лошадки»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Задача: развивать двигательную активность.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378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19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«Наблюдение за комарами»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Задача: расширить знания о комарах</w:t>
            </w:r>
            <w:r w:rsidRPr="000C3AE3">
              <w:rPr>
                <w:color w:val="0D0D0D" w:themeColor="text1" w:themeTint="F2"/>
              </w:rPr>
              <w:t xml:space="preserve">. </w:t>
            </w:r>
          </w:p>
          <w:p w:rsidR="00D25B74" w:rsidRPr="000C3AE3" w:rsidRDefault="00D25B74" w:rsidP="00D25B74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</w:rPr>
            </w:pPr>
            <w:r w:rsidRPr="000C3AE3">
              <w:rPr>
                <w:b/>
                <w:iCs/>
                <w:color w:val="0D0D0D" w:themeColor="text1" w:themeTint="F2"/>
              </w:rPr>
              <w:t>Подвижная игра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«Курица-хохлатка»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Задача: развивать двигательную активность.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835" w:type="dxa"/>
          </w:tcPr>
          <w:p w:rsidR="00D25B74" w:rsidRPr="000C3AE3" w:rsidRDefault="00D25B74" w:rsidP="00D25B74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20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«Наблюдение за тополем»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Задача: расширить представление о тополе.</w:t>
            </w:r>
          </w:p>
          <w:p w:rsidR="00D25B74" w:rsidRPr="000C3AE3" w:rsidRDefault="00D25B74" w:rsidP="00D25B74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</w:rPr>
            </w:pPr>
            <w:r w:rsidRPr="000C3AE3">
              <w:rPr>
                <w:b/>
                <w:color w:val="0D0D0D" w:themeColor="text1" w:themeTint="F2"/>
              </w:rPr>
              <w:t>Подвижная игра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«Найди свой цвет»</w:t>
            </w:r>
          </w:p>
          <w:p w:rsidR="00D25B74" w:rsidRPr="000C3AE3" w:rsidRDefault="00D25B74" w:rsidP="00D25B74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0C3AE3">
              <w:t>Задача: развивать двигательную активность.</w:t>
            </w:r>
          </w:p>
          <w:p w:rsidR="00D25B74" w:rsidRPr="000C3AE3" w:rsidRDefault="00D25B74" w:rsidP="00D25B74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C3AE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D25B74" w:rsidRPr="003F2242" w:rsidTr="00D25B74">
        <w:tc>
          <w:tcPr>
            <w:tcW w:w="2512" w:type="dxa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Уход домой.</w:t>
            </w:r>
          </w:p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Советы родителям</w:t>
            </w:r>
          </w:p>
        </w:tc>
        <w:tc>
          <w:tcPr>
            <w:tcW w:w="12197" w:type="dxa"/>
            <w:gridSpan w:val="9"/>
          </w:tcPr>
          <w:p w:rsidR="00D25B74" w:rsidRPr="000C3AE3" w:rsidRDefault="00D25B74" w:rsidP="00D25B74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C3AE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Беседа с родителями о сегодняшнем дне и о режимных моментах следующего дня. Консультирование, обмен мнениями.</w:t>
            </w:r>
          </w:p>
        </w:tc>
      </w:tr>
    </w:tbl>
    <w:p w:rsidR="00D25B74" w:rsidRPr="003F2242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Воспитатель: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Сонина Д. С, Проскурякова К.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>Дата: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___________________________________</w:t>
      </w:r>
    </w:p>
    <w:p w:rsidR="00D25B74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Проверено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 _______________________________</w:t>
      </w:r>
    </w:p>
    <w:p w:rsidR="00D25B74" w:rsidRPr="003F2242" w:rsidRDefault="00D25B74" w:rsidP="00D25B74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Рекомендаций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 ___________________________</w:t>
      </w:r>
    </w:p>
    <w:p w:rsidR="00EC5DAF" w:rsidRDefault="00EC5DAF" w:rsidP="00EC5DAF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E145C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Циклограмма </w:t>
      </w:r>
      <w:proofErr w:type="spellStart"/>
      <w:r w:rsidRPr="00E145C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воспитательно</w:t>
      </w:r>
      <w:proofErr w:type="spellEnd"/>
      <w:r w:rsidRPr="00E145C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-образовательного процесса</w:t>
      </w:r>
    </w:p>
    <w:p w:rsidR="00EC5DAF" w:rsidRDefault="00EC5DAF" w:rsidP="00EC5DAF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Дошкольная организация: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Детский сад «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</w:p>
    <w:p w:rsidR="00EC5DAF" w:rsidRDefault="00EC5DAF" w:rsidP="00EC5DAF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средняя группа №3 « Сказка»</w:t>
      </w:r>
    </w:p>
    <w:p w:rsidR="00EC5DAF" w:rsidRDefault="00EC5DAF" w:rsidP="00EC5DAF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Возраст детей: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дети 3 лет</w:t>
      </w:r>
    </w:p>
    <w:p w:rsidR="00EC5DAF" w:rsidRPr="00E04901" w:rsidRDefault="00EC5DAF" w:rsidP="00EC5DAF">
      <w:pPr>
        <w:spacing w:after="0" w:line="240" w:lineRule="auto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На какой период составлен план</w:t>
      </w:r>
      <w:proofErr w:type="gramStart"/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29.07-02.08</w:t>
      </w:r>
    </w:p>
    <w:p w:rsidR="00EC5DAF" w:rsidRPr="00E04901" w:rsidRDefault="00EC5DAF" w:rsidP="00EC5DAF">
      <w:pPr>
        <w:spacing w:after="0" w:line="240" w:lineRule="auto"/>
        <w:jc w:val="right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EC5DAF" w:rsidRPr="003F2242" w:rsidRDefault="00EC5DAF" w:rsidP="00EC5DAF">
      <w:pPr>
        <w:spacing w:after="0" w:line="240" w:lineRule="auto"/>
        <w:jc w:val="right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0490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Тема недели </w:t>
      </w:r>
      <w:r w:rsidRPr="003F224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Мои друзья</w:t>
      </w:r>
      <w:r w:rsidRPr="003F224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</w:p>
    <w:tbl>
      <w:tblPr>
        <w:tblStyle w:val="a3"/>
        <w:tblW w:w="13653" w:type="dxa"/>
        <w:tblLayout w:type="fixed"/>
        <w:tblLook w:val="04A0" w:firstRow="1" w:lastRow="0" w:firstColumn="1" w:lastColumn="0" w:noHBand="0" w:noVBand="1"/>
      </w:tblPr>
      <w:tblGrid>
        <w:gridCol w:w="2512"/>
        <w:gridCol w:w="2538"/>
        <w:gridCol w:w="10"/>
        <w:gridCol w:w="14"/>
        <w:gridCol w:w="2356"/>
        <w:gridCol w:w="38"/>
        <w:gridCol w:w="2015"/>
        <w:gridCol w:w="16"/>
        <w:gridCol w:w="2086"/>
        <w:gridCol w:w="2068"/>
      </w:tblGrid>
      <w:tr w:rsidR="00EC5DAF" w:rsidRPr="003F2242" w:rsidTr="00DE5382"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Режим дня</w:t>
            </w:r>
          </w:p>
        </w:tc>
        <w:tc>
          <w:tcPr>
            <w:tcW w:w="2548" w:type="dxa"/>
            <w:gridSpan w:val="2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Понедельник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29.07</w:t>
            </w:r>
          </w:p>
        </w:tc>
        <w:tc>
          <w:tcPr>
            <w:tcW w:w="2370" w:type="dxa"/>
            <w:gridSpan w:val="2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Вторник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30.07</w:t>
            </w:r>
          </w:p>
        </w:tc>
        <w:tc>
          <w:tcPr>
            <w:tcW w:w="2069" w:type="dxa"/>
            <w:gridSpan w:val="3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Среда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31.07</w:t>
            </w:r>
          </w:p>
        </w:tc>
        <w:tc>
          <w:tcPr>
            <w:tcW w:w="2086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Четверг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01.08</w:t>
            </w:r>
          </w:p>
        </w:tc>
        <w:tc>
          <w:tcPr>
            <w:tcW w:w="2068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Пятница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kk-KZ"/>
              </w:rPr>
              <w:t>02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.08</w:t>
            </w:r>
          </w:p>
        </w:tc>
      </w:tr>
      <w:tr w:rsidR="00EC5DAF" w:rsidRPr="003F2242" w:rsidTr="00DE5382">
        <w:trPr>
          <w:trHeight w:val="1572"/>
        </w:trPr>
        <w:tc>
          <w:tcPr>
            <w:tcW w:w="2512" w:type="dxa"/>
            <w:vMerge w:val="restart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8"/>
                <w:szCs w:val="28"/>
              </w:rPr>
              <w:t>Приём детей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1" w:type="dxa"/>
            <w:gridSpan w:val="9"/>
          </w:tcPr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Прием детей, создание условий для формирования у каждого ребенка комфортного психоэмоционального настроя.</w:t>
            </w:r>
          </w:p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Прогулки, беседы с детьми, виды игр, подготовка игровых площадок с игрушками для самостоятельной свободной игры или совместной игры с другими (во время приема остальных детей) и др.</w:t>
            </w:r>
          </w:p>
        </w:tc>
      </w:tr>
      <w:tr w:rsidR="00EC5DAF" w:rsidRPr="003F2242" w:rsidTr="00DE5382">
        <w:trPr>
          <w:trHeight w:val="741"/>
        </w:trPr>
        <w:tc>
          <w:tcPr>
            <w:tcW w:w="2512" w:type="dxa"/>
            <w:vMerge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562" w:type="dxa"/>
            <w:gridSpan w:val="3"/>
          </w:tcPr>
          <w:p w:rsidR="00EC5DAF" w:rsidRDefault="00EC5DAF" w:rsidP="00DE538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Беседа «Маленькие помощники»</w:t>
            </w:r>
          </w:p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 xml:space="preserve">Задача: воспитывать трудолюбие, желание помогать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близким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4" w:type="dxa"/>
            <w:gridSpan w:val="2"/>
          </w:tcPr>
          <w:p w:rsidR="00EC5DAF" w:rsidRDefault="00EC5DAF" w:rsidP="00DE538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Игра «Горячая картошка»</w:t>
            </w:r>
          </w:p>
          <w:p w:rsidR="00EC5DAF" w:rsidRDefault="00EC5DAF" w:rsidP="00DE538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Задача: создать положительные эмоции.</w:t>
            </w:r>
          </w:p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(карточка №34)</w:t>
            </w:r>
          </w:p>
        </w:tc>
        <w:tc>
          <w:tcPr>
            <w:tcW w:w="2015" w:type="dxa"/>
          </w:tcPr>
          <w:p w:rsidR="00EC5DAF" w:rsidRDefault="00EC5DAF" w:rsidP="00DE538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 w:val="28"/>
                <w:szCs w:val="28"/>
              </w:rPr>
            </w:pPr>
            <w:r>
              <w:rPr>
                <w:bCs/>
                <w:color w:val="0D0D0D" w:themeColor="text1" w:themeTint="F2"/>
                <w:sz w:val="28"/>
                <w:szCs w:val="28"/>
              </w:rPr>
              <w:t>Беседа «Что такое  доброта?»</w:t>
            </w:r>
          </w:p>
          <w:p w:rsidR="00EC5DAF" w:rsidRPr="003F2242" w:rsidRDefault="00EC5DAF" w:rsidP="00DE538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 w:val="28"/>
                <w:szCs w:val="28"/>
              </w:rPr>
            </w:pPr>
            <w:r>
              <w:rPr>
                <w:bCs/>
                <w:color w:val="0D0D0D" w:themeColor="text1" w:themeTint="F2"/>
                <w:sz w:val="28"/>
                <w:szCs w:val="28"/>
              </w:rPr>
              <w:t>Задача: расширить представление детей о доброте.</w:t>
            </w:r>
          </w:p>
        </w:tc>
        <w:tc>
          <w:tcPr>
            <w:tcW w:w="2102" w:type="dxa"/>
            <w:gridSpan w:val="2"/>
          </w:tcPr>
          <w:p w:rsidR="00EC5DAF" w:rsidRDefault="00EC5DAF" w:rsidP="00DE538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Игра «Торт на день рождения»</w:t>
            </w:r>
          </w:p>
          <w:p w:rsidR="00EC5DAF" w:rsidRDefault="00EC5DAF" w:rsidP="00DE538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Задача: развивать навыки сотрудничества.</w:t>
            </w:r>
          </w:p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(карточка №35)</w:t>
            </w:r>
          </w:p>
        </w:tc>
        <w:tc>
          <w:tcPr>
            <w:tcW w:w="2068" w:type="dxa"/>
          </w:tcPr>
          <w:p w:rsidR="00EC5DAF" w:rsidRDefault="00EC5DAF" w:rsidP="00DE538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Игра «Путешествующий шарик»</w:t>
            </w:r>
          </w:p>
          <w:p w:rsidR="00EC5DAF" w:rsidRDefault="00EC5DAF" w:rsidP="00DE538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 xml:space="preserve">Задача: </w:t>
            </w: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развивать навыки сотрудничества.</w:t>
            </w:r>
          </w:p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(карточка №36)</w:t>
            </w:r>
          </w:p>
        </w:tc>
      </w:tr>
      <w:tr w:rsidR="00EC5DAF" w:rsidRPr="003F2242" w:rsidTr="00DE5382">
        <w:trPr>
          <w:trHeight w:val="557"/>
        </w:trPr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Утренняя гимнастика 5 мин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1" w:type="dxa"/>
            <w:gridSpan w:val="9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                                                     Комплекс упражнений  №2</w:t>
            </w:r>
          </w:p>
        </w:tc>
      </w:tr>
      <w:tr w:rsidR="00EC5DAF" w:rsidRPr="003F2242" w:rsidTr="00DE5382">
        <w:trPr>
          <w:trHeight w:val="557"/>
        </w:trPr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Гигиенические процедуры </w:t>
            </w:r>
          </w:p>
        </w:tc>
        <w:tc>
          <w:tcPr>
            <w:tcW w:w="11141" w:type="dxa"/>
            <w:gridSpan w:val="9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Умывание прохладной водой. Обтирание.</w:t>
            </w:r>
          </w:p>
        </w:tc>
      </w:tr>
      <w:tr w:rsidR="00EC5DAF" w:rsidRPr="003F2242" w:rsidTr="00DE5382"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Завтрак</w:t>
            </w:r>
          </w:p>
        </w:tc>
        <w:tc>
          <w:tcPr>
            <w:tcW w:w="11141" w:type="dxa"/>
            <w:gridSpan w:val="9"/>
          </w:tcPr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Перед приемом пищи научить детей пожелать друг другу приятного аппетита. </w:t>
            </w: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Соблюдение правил приема пищи, правильное пользование столовыми приборами. Культура питания.</w:t>
            </w:r>
          </w:p>
        </w:tc>
      </w:tr>
      <w:tr w:rsidR="00EC5DAF" w:rsidRPr="003F2242" w:rsidTr="00DE5382"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Свободная деятельность воспитателя и детей</w:t>
            </w:r>
          </w:p>
        </w:tc>
        <w:tc>
          <w:tcPr>
            <w:tcW w:w="2548" w:type="dxa"/>
            <w:gridSpan w:val="2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сказки «Вежливость»</w:t>
            </w:r>
          </w:p>
        </w:tc>
        <w:tc>
          <w:tcPr>
            <w:tcW w:w="2370" w:type="dxa"/>
            <w:gridSpan w:val="2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16B6B">
              <w:rPr>
                <w:rFonts w:ascii="Times New Roman" w:hAnsi="Times New Roman" w:cs="Times New Roman"/>
                <w:sz w:val="28"/>
                <w:szCs w:val="28"/>
              </w:rPr>
              <w:t>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16B6B">
              <w:rPr>
                <w:rFonts w:ascii="Times New Roman" w:hAnsi="Times New Roman" w:cs="Times New Roman"/>
                <w:sz w:val="28"/>
                <w:szCs w:val="28"/>
              </w:rPr>
              <w:t>ликация «Подарок другу».</w:t>
            </w:r>
          </w:p>
        </w:tc>
        <w:tc>
          <w:tcPr>
            <w:tcW w:w="2069" w:type="dxa"/>
            <w:gridSpan w:val="3"/>
          </w:tcPr>
          <w:p w:rsidR="00EC5DAF" w:rsidRPr="007E09CE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Просмотр иллюстраций «Добрые поступки»</w:t>
            </w:r>
          </w:p>
        </w:tc>
        <w:tc>
          <w:tcPr>
            <w:tcW w:w="2086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Развлечение «Путешествие в страну воздушных шаров»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создать праздничное настроение.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068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16B6B">
              <w:rPr>
                <w:rFonts w:ascii="Times New Roman" w:hAnsi="Times New Roman" w:cs="Times New Roman"/>
                <w:sz w:val="28"/>
                <w:szCs w:val="28"/>
              </w:rPr>
              <w:t>Конструирование, лепка из природных материалов.</w:t>
            </w:r>
          </w:p>
        </w:tc>
      </w:tr>
      <w:tr w:rsidR="00EC5DAF" w:rsidRPr="003F2242" w:rsidTr="00DE5382"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  <w:lang w:eastAsia="ru-RU"/>
              </w:rPr>
              <w:t>Подготовка к прогулке</w:t>
            </w:r>
          </w:p>
        </w:tc>
        <w:tc>
          <w:tcPr>
            <w:tcW w:w="11141" w:type="dxa"/>
            <w:gridSpan w:val="9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Формирование навыков самообслуживания.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Закрепление алгоритма последовательности одевания.</w:t>
            </w:r>
          </w:p>
        </w:tc>
      </w:tr>
      <w:tr w:rsidR="00EC5DAF" w:rsidRPr="003F2242" w:rsidTr="00DE5382"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Дневная прогулка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538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Карточка 21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«Наблюдение за стрекозами»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Задача: расширить знания о стрекозах.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«Мыши в кладовой»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Задача: развивать двигательную активность.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418" w:type="dxa"/>
            <w:gridSpan w:val="4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Карточка 22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«Что цветет летом?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Задача: расширить знания о цветах.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«Мыши и кот»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Задача: развивать двигательную активность.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031" w:type="dxa"/>
            <w:gridSpan w:val="2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Карточка 23</w:t>
            </w:r>
          </w:p>
          <w:p w:rsidR="00EC5DAF" w:rsidRPr="005B16DF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5B16DF">
              <w:rPr>
                <w:sz w:val="28"/>
                <w:szCs w:val="28"/>
              </w:rPr>
              <w:t>Лесные дары – грибы и ягоды»</w:t>
            </w:r>
          </w:p>
          <w:p w:rsidR="00EC5DAF" w:rsidRDefault="00EC5DAF" w:rsidP="00DE538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5B16DF">
              <w:rPr>
                <w:sz w:val="28"/>
                <w:szCs w:val="28"/>
              </w:rPr>
              <w:t>Задача: расширить знания о лесных растениях.</w:t>
            </w:r>
          </w:p>
          <w:p w:rsidR="00EC5DAF" w:rsidRPr="003F2242" w:rsidRDefault="00EC5DAF" w:rsidP="00DE5382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  <w:sz w:val="28"/>
                <w:szCs w:val="28"/>
              </w:rPr>
            </w:pPr>
            <w:r w:rsidRPr="003F2242">
              <w:rPr>
                <w:b/>
                <w:iCs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EC5DAF" w:rsidRPr="005B16DF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16DF">
              <w:rPr>
                <w:sz w:val="28"/>
                <w:szCs w:val="28"/>
              </w:rPr>
              <w:t>«Птички летают»</w:t>
            </w:r>
          </w:p>
          <w:p w:rsidR="00EC5DAF" w:rsidRPr="005B16DF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16DF">
              <w:rPr>
                <w:sz w:val="28"/>
                <w:szCs w:val="28"/>
              </w:rPr>
              <w:t>Задача: развивать двигательную активность.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086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Карточка 24</w:t>
            </w:r>
          </w:p>
          <w:p w:rsidR="00EC5DAF" w:rsidRPr="005B16DF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16DF">
              <w:rPr>
                <w:sz w:val="28"/>
                <w:szCs w:val="28"/>
              </w:rPr>
              <w:t>«Наблюдение за мать-и-мачехой»</w:t>
            </w:r>
          </w:p>
          <w:p w:rsidR="00EC5DAF" w:rsidRPr="005B16DF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16DF">
              <w:rPr>
                <w:sz w:val="28"/>
                <w:szCs w:val="28"/>
              </w:rPr>
              <w:t>Задача: развивать познавательную активность.</w:t>
            </w:r>
          </w:p>
          <w:p w:rsidR="00EC5DAF" w:rsidRPr="003F2242" w:rsidRDefault="00EC5DAF" w:rsidP="00DE5382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  <w:sz w:val="28"/>
                <w:szCs w:val="28"/>
              </w:rPr>
            </w:pPr>
            <w:r w:rsidRPr="003F2242">
              <w:rPr>
                <w:b/>
                <w:iCs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EC5DAF" w:rsidRPr="005B16DF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16DF">
              <w:rPr>
                <w:sz w:val="28"/>
                <w:szCs w:val="28"/>
              </w:rPr>
              <w:t>«Бегите ко мне»</w:t>
            </w:r>
          </w:p>
          <w:p w:rsidR="00EC5DAF" w:rsidRPr="005B16DF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16DF">
              <w:rPr>
                <w:sz w:val="28"/>
                <w:szCs w:val="28"/>
              </w:rPr>
              <w:t>Задача: развивать двигательную активность.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068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Карточка 25</w:t>
            </w:r>
          </w:p>
          <w:p w:rsidR="00EC5DAF" w:rsidRPr="005B16DF" w:rsidRDefault="00EC5DAF" w:rsidP="00DE5382">
            <w:pPr>
              <w:tabs>
                <w:tab w:val="left" w:pos="1852"/>
              </w:tabs>
              <w:ind w:right="-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6DF">
              <w:rPr>
                <w:rFonts w:ascii="Times New Roman" w:hAnsi="Times New Roman" w:cs="Times New Roman"/>
                <w:sz w:val="28"/>
                <w:szCs w:val="28"/>
              </w:rPr>
              <w:t>«Наблюдение за разными видами транспорта»</w:t>
            </w:r>
          </w:p>
          <w:p w:rsidR="00EC5DAF" w:rsidRPr="005B16DF" w:rsidRDefault="00EC5DAF" w:rsidP="00DE53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6DF">
              <w:rPr>
                <w:rFonts w:ascii="Times New Roman" w:hAnsi="Times New Roman" w:cs="Times New Roman"/>
                <w:sz w:val="28"/>
                <w:szCs w:val="28"/>
              </w:rPr>
              <w:t>Задача: закреплять знания о том, что человек пользуется велосипедом, который не требует бензина.</w:t>
            </w:r>
          </w:p>
          <w:p w:rsidR="00EC5DAF" w:rsidRPr="003F2242" w:rsidRDefault="00EC5DAF" w:rsidP="00DE5382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EC5DAF" w:rsidRPr="005B16DF" w:rsidRDefault="00EC5DAF" w:rsidP="00DE53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6DF">
              <w:rPr>
                <w:rFonts w:ascii="Times New Roman" w:hAnsi="Times New Roman" w:cs="Times New Roman"/>
                <w:sz w:val="28"/>
                <w:szCs w:val="28"/>
              </w:rPr>
              <w:t>«Акула и рыбки»</w:t>
            </w:r>
          </w:p>
          <w:p w:rsidR="00EC5DAF" w:rsidRPr="005B16DF" w:rsidRDefault="00EC5DAF" w:rsidP="00DE5382">
            <w:pPr>
              <w:ind w:righ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6D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5B16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двигательную активность.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</w:tr>
      <w:tr w:rsidR="00EC5DAF" w:rsidRPr="003F2242" w:rsidTr="00DE5382"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1141" w:type="dxa"/>
            <w:gridSpan w:val="9"/>
          </w:tcPr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Формирование навыков самообслуживания. Закрепление алгоритма последовательности раздевания.</w:t>
            </w:r>
          </w:p>
        </w:tc>
      </w:tr>
      <w:tr w:rsidR="00EC5DAF" w:rsidRPr="003F2242" w:rsidTr="00DE5382"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11141" w:type="dxa"/>
            <w:gridSpan w:val="9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EC5DAF" w:rsidRPr="003F2242" w:rsidTr="00DE5382"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Дневной сон</w:t>
            </w:r>
          </w:p>
        </w:tc>
        <w:tc>
          <w:tcPr>
            <w:tcW w:w="11141" w:type="dxa"/>
            <w:gridSpan w:val="9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Создание благоприятной обстановки для спокойного сна детей.</w:t>
            </w:r>
          </w:p>
        </w:tc>
      </w:tr>
      <w:tr w:rsidR="00EC5DAF" w:rsidRPr="003F2242" w:rsidTr="00DE5382"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Постепенный подъем, закаливающие процедуры</w:t>
            </w:r>
          </w:p>
        </w:tc>
        <w:tc>
          <w:tcPr>
            <w:tcW w:w="11141" w:type="dxa"/>
            <w:gridSpan w:val="9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Комплекс №</w:t>
            </w: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val="en-US" w:eastAsia="ru-RU"/>
              </w:rPr>
              <w:t>2</w:t>
            </w:r>
          </w:p>
        </w:tc>
      </w:tr>
      <w:tr w:rsidR="00EC5DAF" w:rsidRPr="003F2242" w:rsidTr="00DE5382"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11141" w:type="dxa"/>
            <w:gridSpan w:val="9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EC5DAF" w:rsidRPr="003F2242" w:rsidTr="00DE5382"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Свободная деятельность воспитателя и ребенка</w:t>
            </w:r>
          </w:p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2"/>
          </w:tcPr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Игра «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Пирамидка. Заплатки</w:t>
            </w: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Задача: развивать внимательность.</w:t>
            </w:r>
          </w:p>
        </w:tc>
        <w:tc>
          <w:tcPr>
            <w:tcW w:w="2370" w:type="dxa"/>
            <w:gridSpan w:val="2"/>
          </w:tcPr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Игра  «</w:t>
            </w:r>
            <w:proofErr w:type="gram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Большой-маленький</w:t>
            </w:r>
            <w:proofErr w:type="gramEnd"/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развивать внимательность</w:t>
            </w: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069" w:type="dxa"/>
            <w:gridSpan w:val="3"/>
          </w:tcPr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Игра с прищепками </w:t>
            </w: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Найди картинку</w:t>
            </w: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Задача: развивать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внимательность</w:t>
            </w: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086" w:type="dxa"/>
          </w:tcPr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Игра «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Найди фрагменты</w:t>
            </w: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Задача: развивать внимательность.</w:t>
            </w:r>
          </w:p>
        </w:tc>
        <w:tc>
          <w:tcPr>
            <w:tcW w:w="2068" w:type="dxa"/>
          </w:tcPr>
          <w:p w:rsidR="00EC5DAF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Игра «Разрезные картинки.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Фиксики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Задача: развивать внимательность.</w:t>
            </w:r>
          </w:p>
        </w:tc>
      </w:tr>
      <w:tr w:rsidR="00EC5DAF" w:rsidRPr="003F2242" w:rsidTr="00DE5382"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Подготовка к прогулке </w:t>
            </w:r>
          </w:p>
        </w:tc>
        <w:tc>
          <w:tcPr>
            <w:tcW w:w="11141" w:type="dxa"/>
            <w:gridSpan w:val="9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Формирование навыков самообслуживания.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Закрепление алгоритма последовательности одевания.</w:t>
            </w:r>
          </w:p>
        </w:tc>
      </w:tr>
      <w:tr w:rsidR="00EC5DAF" w:rsidRPr="003F2242" w:rsidTr="00DE5382"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8"/>
                <w:szCs w:val="28"/>
                <w:lang w:eastAsia="ru-RU"/>
              </w:rPr>
              <w:t>Прогулка</w:t>
            </w:r>
          </w:p>
        </w:tc>
        <w:tc>
          <w:tcPr>
            <w:tcW w:w="2548" w:type="dxa"/>
            <w:gridSpan w:val="2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Карточка 21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«Наблюдение за стрекозами»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Задача: расширить знания о стрекозах.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lastRenderedPageBreak/>
              <w:t>«Мыши в кладовой»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Задача: развивать двигательную активность.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370" w:type="dxa"/>
            <w:gridSpan w:val="2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Карточка 22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«Что цветет летом?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Задача: расширить знания о цветах.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Подвижная игра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«Мыши и кот»</w:t>
            </w:r>
          </w:p>
          <w:p w:rsidR="00EC5DAF" w:rsidRPr="00FC6315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6315">
              <w:rPr>
                <w:sz w:val="28"/>
                <w:szCs w:val="28"/>
              </w:rPr>
              <w:t>Задача: развивать двигательную активность.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069" w:type="dxa"/>
            <w:gridSpan w:val="3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Карточка 23</w:t>
            </w:r>
          </w:p>
          <w:p w:rsidR="00EC5DAF" w:rsidRPr="005B16DF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5B16DF">
              <w:rPr>
                <w:sz w:val="28"/>
                <w:szCs w:val="28"/>
              </w:rPr>
              <w:t>Лесные дары – грибы и ягоды»</w:t>
            </w:r>
          </w:p>
          <w:p w:rsidR="00EC5DAF" w:rsidRDefault="00EC5DAF" w:rsidP="00DE538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5B16DF">
              <w:rPr>
                <w:sz w:val="28"/>
                <w:szCs w:val="28"/>
              </w:rPr>
              <w:t xml:space="preserve">Задача: расширить </w:t>
            </w:r>
            <w:r w:rsidRPr="005B16DF">
              <w:rPr>
                <w:sz w:val="28"/>
                <w:szCs w:val="28"/>
              </w:rPr>
              <w:lastRenderedPageBreak/>
              <w:t>знания о лесных растениях.</w:t>
            </w:r>
          </w:p>
          <w:p w:rsidR="00EC5DAF" w:rsidRPr="003F2242" w:rsidRDefault="00EC5DAF" w:rsidP="00DE5382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  <w:sz w:val="28"/>
                <w:szCs w:val="28"/>
              </w:rPr>
            </w:pPr>
            <w:r w:rsidRPr="003F2242">
              <w:rPr>
                <w:b/>
                <w:iCs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EC5DAF" w:rsidRPr="005B16DF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16DF">
              <w:rPr>
                <w:sz w:val="28"/>
                <w:szCs w:val="28"/>
              </w:rPr>
              <w:t>«Птички летают»</w:t>
            </w:r>
          </w:p>
          <w:p w:rsidR="00EC5DAF" w:rsidRPr="005B16DF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16DF">
              <w:rPr>
                <w:sz w:val="28"/>
                <w:szCs w:val="28"/>
              </w:rPr>
              <w:t>Задача: развивать двигательную активность.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086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Карточка 24</w:t>
            </w:r>
          </w:p>
          <w:p w:rsidR="00EC5DAF" w:rsidRPr="005B16DF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16DF">
              <w:rPr>
                <w:sz w:val="28"/>
                <w:szCs w:val="28"/>
              </w:rPr>
              <w:t>«Наблюдение за мать-и-мачехой»</w:t>
            </w:r>
          </w:p>
          <w:p w:rsidR="00EC5DAF" w:rsidRPr="005B16DF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16DF">
              <w:rPr>
                <w:sz w:val="28"/>
                <w:szCs w:val="28"/>
              </w:rPr>
              <w:t xml:space="preserve">Задача: развивать </w:t>
            </w:r>
            <w:r w:rsidRPr="005B16DF">
              <w:rPr>
                <w:sz w:val="28"/>
                <w:szCs w:val="28"/>
              </w:rPr>
              <w:lastRenderedPageBreak/>
              <w:t>познавательную активность.</w:t>
            </w:r>
          </w:p>
          <w:p w:rsidR="00EC5DAF" w:rsidRPr="003F2242" w:rsidRDefault="00EC5DAF" w:rsidP="00DE5382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  <w:sz w:val="28"/>
                <w:szCs w:val="28"/>
              </w:rPr>
            </w:pPr>
            <w:r w:rsidRPr="003F2242">
              <w:rPr>
                <w:b/>
                <w:iCs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EC5DAF" w:rsidRPr="005B16DF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16DF">
              <w:rPr>
                <w:sz w:val="28"/>
                <w:szCs w:val="28"/>
              </w:rPr>
              <w:t>«Бегите ко мне»</w:t>
            </w:r>
          </w:p>
          <w:p w:rsidR="00EC5DAF" w:rsidRPr="005B16DF" w:rsidRDefault="00EC5DAF" w:rsidP="00DE538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16DF">
              <w:rPr>
                <w:sz w:val="28"/>
                <w:szCs w:val="28"/>
              </w:rPr>
              <w:t>Задача: развивать двигательную активность.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  <w:tc>
          <w:tcPr>
            <w:tcW w:w="2068" w:type="dxa"/>
          </w:tcPr>
          <w:p w:rsidR="00EC5DAF" w:rsidRPr="003F2242" w:rsidRDefault="00EC5DAF" w:rsidP="00DE538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lastRenderedPageBreak/>
              <w:t>Карточка 25</w:t>
            </w:r>
          </w:p>
          <w:p w:rsidR="00EC5DAF" w:rsidRPr="005B16DF" w:rsidRDefault="00EC5DAF" w:rsidP="00DE5382">
            <w:pPr>
              <w:tabs>
                <w:tab w:val="left" w:pos="1852"/>
              </w:tabs>
              <w:ind w:right="-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6DF">
              <w:rPr>
                <w:rFonts w:ascii="Times New Roman" w:hAnsi="Times New Roman" w:cs="Times New Roman"/>
                <w:sz w:val="28"/>
                <w:szCs w:val="28"/>
              </w:rPr>
              <w:t>«Наблюдение за разными видами транспорта»</w:t>
            </w:r>
          </w:p>
          <w:p w:rsidR="00EC5DAF" w:rsidRPr="005B16DF" w:rsidRDefault="00EC5DAF" w:rsidP="00DE53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6D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5B16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закреплять знания о том, что человек пользуется велосипедом, который не требует бензина.</w:t>
            </w:r>
          </w:p>
          <w:p w:rsidR="00EC5DAF" w:rsidRPr="003F2242" w:rsidRDefault="00EC5DAF" w:rsidP="00DE5382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3F2242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EC5DAF" w:rsidRPr="005B16DF" w:rsidRDefault="00EC5DAF" w:rsidP="00DE53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6DF">
              <w:rPr>
                <w:rFonts w:ascii="Times New Roman" w:hAnsi="Times New Roman" w:cs="Times New Roman"/>
                <w:sz w:val="28"/>
                <w:szCs w:val="28"/>
              </w:rPr>
              <w:t>«Акула и рыбки»</w:t>
            </w:r>
          </w:p>
          <w:p w:rsidR="00EC5DAF" w:rsidRPr="005B16DF" w:rsidRDefault="00EC5DAF" w:rsidP="00DE5382">
            <w:pPr>
              <w:ind w:righ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6DF">
              <w:rPr>
                <w:rFonts w:ascii="Times New Roman" w:hAnsi="Times New Roman" w:cs="Times New Roman"/>
                <w:sz w:val="28"/>
                <w:szCs w:val="28"/>
              </w:rPr>
              <w:t>Задача: развивать двигательную активность.</w:t>
            </w:r>
          </w:p>
          <w:p w:rsidR="00EC5DAF" w:rsidRPr="003F2242" w:rsidRDefault="00EC5DAF" w:rsidP="00DE538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24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Свободная игра</w:t>
            </w:r>
          </w:p>
        </w:tc>
      </w:tr>
      <w:tr w:rsidR="00EC5DAF" w:rsidRPr="003F2242" w:rsidTr="00DE5382">
        <w:tc>
          <w:tcPr>
            <w:tcW w:w="2512" w:type="dxa"/>
          </w:tcPr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Уход домой.</w:t>
            </w:r>
          </w:p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8"/>
                <w:szCs w:val="28"/>
                <w:lang w:eastAsia="ru-RU"/>
              </w:rPr>
              <w:t>Советы родителям</w:t>
            </w:r>
          </w:p>
        </w:tc>
        <w:tc>
          <w:tcPr>
            <w:tcW w:w="11141" w:type="dxa"/>
            <w:gridSpan w:val="9"/>
          </w:tcPr>
          <w:p w:rsidR="00EC5DAF" w:rsidRPr="003F2242" w:rsidRDefault="00EC5DAF" w:rsidP="00DE538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F224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Беседа с родителями о сегодняшнем дне и о режимных моментах следующего дня. Консультирование, обмен мнениями.</w:t>
            </w:r>
          </w:p>
        </w:tc>
      </w:tr>
    </w:tbl>
    <w:p w:rsidR="00EC5DAF" w:rsidRDefault="00EC5DAF" w:rsidP="00EC5DAF">
      <w:pPr>
        <w:spacing w:after="0" w:line="240" w:lineRule="auto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EC5DAF" w:rsidRDefault="00EC5DAF" w:rsidP="00EC5DAF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Воспитатель: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Сонина Д. С, Проскурякова К.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EC5DAF" w:rsidRDefault="00EC5DAF" w:rsidP="00EC5DAF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Дата: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___________________________________</w:t>
      </w:r>
    </w:p>
    <w:p w:rsidR="00EC5DAF" w:rsidRDefault="00EC5DAF" w:rsidP="00EC5DAF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Проверено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 _______________________________</w:t>
      </w:r>
    </w:p>
    <w:p w:rsidR="00EC5DAF" w:rsidRPr="003F2242" w:rsidRDefault="00EC5DAF" w:rsidP="00EC5DAF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57AE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Рекомендаций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 ___________________________</w:t>
      </w:r>
    </w:p>
    <w:p w:rsidR="00807B14" w:rsidRDefault="00807B14">
      <w:bookmarkStart w:id="0" w:name="_GoBack"/>
      <w:bookmarkEnd w:id="0"/>
    </w:p>
    <w:p w:rsidR="00807B14" w:rsidRDefault="00807B14"/>
    <w:p w:rsidR="00DA2102" w:rsidRDefault="00DA2102" w:rsidP="00DA210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9C16A2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A2102" w:rsidRPr="009C16A2" w:rsidRDefault="00DA2102" w:rsidP="00DA210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DA2102" w:rsidRPr="009C16A2" w:rsidRDefault="00DA2102" w:rsidP="00DA21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9C16A2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DA2102" w:rsidRPr="009C16A2" w:rsidRDefault="00DA2102" w:rsidP="00DA21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t>Группа:</w:t>
      </w:r>
      <w:r w:rsidRPr="009C16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средняя</w:t>
      </w:r>
      <w:r w:rsidRPr="009C16A2">
        <w:rPr>
          <w:rFonts w:ascii="Times New Roman" w:hAnsi="Times New Roman"/>
          <w:sz w:val="24"/>
          <w:szCs w:val="24"/>
        </w:rPr>
        <w:t xml:space="preserve"> группа </w:t>
      </w:r>
      <w:r>
        <w:rPr>
          <w:rFonts w:ascii="Times New Roman" w:hAnsi="Times New Roman"/>
          <w:sz w:val="24"/>
          <w:szCs w:val="24"/>
        </w:rPr>
        <w:t xml:space="preserve"> №3 «Сказка</w:t>
      </w:r>
      <w:r w:rsidRPr="009C16A2">
        <w:rPr>
          <w:rFonts w:ascii="Times New Roman" w:hAnsi="Times New Roman"/>
          <w:sz w:val="24"/>
          <w:szCs w:val="24"/>
        </w:rPr>
        <w:t>»</w:t>
      </w:r>
    </w:p>
    <w:p w:rsidR="00DA2102" w:rsidRPr="009C16A2" w:rsidRDefault="00DA2102" w:rsidP="00DA21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lastRenderedPageBreak/>
        <w:t xml:space="preserve">Возраст детей: </w:t>
      </w:r>
      <w:r w:rsidRPr="009C16A2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3</w:t>
      </w:r>
      <w:r w:rsidRPr="009C16A2">
        <w:rPr>
          <w:rFonts w:ascii="Times New Roman" w:hAnsi="Times New Roman"/>
          <w:sz w:val="24"/>
          <w:szCs w:val="24"/>
        </w:rPr>
        <w:t xml:space="preserve"> лет </w:t>
      </w:r>
    </w:p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C16A2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9C16A2">
        <w:rPr>
          <w:rFonts w:ascii="Times New Roman" w:hAnsi="Times New Roman"/>
          <w:sz w:val="24"/>
          <w:szCs w:val="24"/>
        </w:rPr>
        <w:t xml:space="preserve">: </w:t>
      </w:r>
      <w:r w:rsidRPr="003D43E5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5.08 - 9.08.2024</w:t>
      </w:r>
    </w:p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Pr="00496151" w:rsidRDefault="00DA2102" w:rsidP="00DA2102">
      <w:pPr>
        <w:spacing w:after="0" w:line="240" w:lineRule="auto"/>
        <w:jc w:val="right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  <w:r w:rsidRPr="00496151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Тема недели «Хлеб</w:t>
      </w:r>
      <w:r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 </w:t>
      </w:r>
      <w:r w:rsidRPr="00496151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-</w:t>
      </w:r>
      <w:r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 xml:space="preserve"> </w:t>
      </w:r>
      <w:r w:rsidRPr="00496151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всему голова»</w:t>
      </w: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2512"/>
        <w:gridCol w:w="2841"/>
        <w:gridCol w:w="2552"/>
        <w:gridCol w:w="2409"/>
        <w:gridCol w:w="2552"/>
        <w:gridCol w:w="2693"/>
      </w:tblGrid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Режим дня</w:t>
            </w:r>
          </w:p>
        </w:tc>
        <w:tc>
          <w:tcPr>
            <w:tcW w:w="2841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Понедельник</w:t>
            </w:r>
          </w:p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5.08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Вторник</w:t>
            </w:r>
          </w:p>
          <w:p w:rsidR="00DA2102" w:rsidRPr="00496151" w:rsidRDefault="00DA2102" w:rsidP="00DA2102">
            <w:pPr>
              <w:tabs>
                <w:tab w:val="left" w:pos="1341"/>
              </w:tabs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6.08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Среда</w:t>
            </w:r>
          </w:p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7.08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Четверг</w:t>
            </w:r>
          </w:p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8.08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693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Пятница</w:t>
            </w:r>
          </w:p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9.08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</w:tr>
      <w:tr w:rsidR="00DA2102" w:rsidRPr="00496151" w:rsidTr="00DA2102">
        <w:trPr>
          <w:trHeight w:val="226"/>
        </w:trPr>
        <w:tc>
          <w:tcPr>
            <w:tcW w:w="2512" w:type="dxa"/>
            <w:vMerge w:val="restart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Приём детей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Прием детей, создание условий для формирования у каждого ребенка комфортного психоэмоционального настроя.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Прогулки, беседы с детьми, виды игр, подготовка игровых площадок с игрушками для самостоятельной свободной игры или совместной игры с другими (во время приема остальных детей) и др.</w:t>
            </w:r>
          </w:p>
        </w:tc>
      </w:tr>
      <w:tr w:rsidR="00DA2102" w:rsidRPr="00496151" w:rsidTr="00DA2102">
        <w:trPr>
          <w:trHeight w:val="741"/>
        </w:trPr>
        <w:tc>
          <w:tcPr>
            <w:tcW w:w="2512" w:type="dxa"/>
            <w:vMerge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41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Игра «Кого укусил комарик?»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способствовать развитию взаимопонимания между детьми</w:t>
            </w: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(карточка №1)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Беседа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«Откуда берется хлеб»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дать представление о том, что хлеб является ежедневным продуктом питания.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</w:t>
            </w: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Игра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«Две игрушки – поменяемся местами»</w:t>
            </w:r>
          </w:p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 xml:space="preserve">Задача: </w:t>
            </w:r>
            <w:r w:rsidRPr="00496151">
              <w:rPr>
                <w:color w:val="0D0D0D" w:themeColor="text1" w:themeTint="F2"/>
                <w:shd w:val="clear" w:color="auto" w:fill="FFFFFF"/>
              </w:rPr>
              <w:t>развивать моторную ловкость</w:t>
            </w:r>
            <w:proofErr w:type="gramStart"/>
            <w:r w:rsidRPr="00496151">
              <w:rPr>
                <w:color w:val="0D0D0D" w:themeColor="text1" w:themeTint="F2"/>
                <w:shd w:val="clear" w:color="auto" w:fill="FFFFFF"/>
              </w:rPr>
              <w:t>.</w:t>
            </w:r>
            <w:proofErr w:type="gramEnd"/>
            <w:r w:rsidRPr="00496151">
              <w:rPr>
                <w:color w:val="0D0D0D" w:themeColor="text1" w:themeTint="F2"/>
                <w:shd w:val="clear" w:color="auto" w:fill="FFFFFF"/>
              </w:rPr>
              <w:t xml:space="preserve"> (</w:t>
            </w:r>
            <w:proofErr w:type="gramStart"/>
            <w:r w:rsidRPr="00496151">
              <w:rPr>
                <w:color w:val="0D0D0D" w:themeColor="text1" w:themeTint="F2"/>
                <w:shd w:val="clear" w:color="auto" w:fill="FFFFFF"/>
              </w:rPr>
              <w:t>к</w:t>
            </w:r>
            <w:proofErr w:type="gramEnd"/>
            <w:r w:rsidRPr="00496151">
              <w:rPr>
                <w:color w:val="0D0D0D" w:themeColor="text1" w:themeTint="F2"/>
                <w:shd w:val="clear" w:color="auto" w:fill="FFFFFF"/>
              </w:rPr>
              <w:t>арточка №3)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>Игра «Встань на кого посмотрю»</w:t>
            </w:r>
          </w:p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 xml:space="preserve">Задача: </w:t>
            </w:r>
            <w:r w:rsidRPr="00496151">
              <w:t>развивать навыки сотрудничества</w:t>
            </w:r>
            <w:proofErr w:type="gramStart"/>
            <w:r w:rsidRPr="00496151">
              <w:t>.</w:t>
            </w:r>
            <w:proofErr w:type="gramEnd"/>
            <w:r w:rsidRPr="00496151">
              <w:t xml:space="preserve"> (</w:t>
            </w:r>
            <w:proofErr w:type="gramStart"/>
            <w:r w:rsidRPr="00496151">
              <w:t>к</w:t>
            </w:r>
            <w:proofErr w:type="gramEnd"/>
            <w:r w:rsidRPr="00496151">
              <w:t>арточка №5)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Игра «Помоги Тане»</w:t>
            </w:r>
          </w:p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 xml:space="preserve">Задача:  </w:t>
            </w:r>
            <w:r w:rsidRPr="00496151">
              <w:t>воспитывать навыки партнерского общения</w:t>
            </w:r>
            <w:proofErr w:type="gramStart"/>
            <w:r w:rsidRPr="00496151">
              <w:t>.</w:t>
            </w:r>
            <w:proofErr w:type="gramEnd"/>
            <w:r w:rsidRPr="00496151">
              <w:t xml:space="preserve"> (</w:t>
            </w:r>
            <w:proofErr w:type="gramStart"/>
            <w:r w:rsidRPr="00496151">
              <w:t>к</w:t>
            </w:r>
            <w:proofErr w:type="gramEnd"/>
            <w:r w:rsidRPr="00496151">
              <w:t>арточка №6)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DA2102" w:rsidRPr="00496151" w:rsidTr="00DA2102">
        <w:trPr>
          <w:trHeight w:val="557"/>
        </w:trPr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Утренняя гимнастика 5 мин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Комплекс упражнений  №1</w:t>
            </w:r>
          </w:p>
        </w:tc>
      </w:tr>
      <w:tr w:rsidR="00DA2102" w:rsidRPr="00496151" w:rsidTr="00DA2102">
        <w:trPr>
          <w:trHeight w:val="557"/>
        </w:trPr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Гигиенические процедуры 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Умывание прохладной водой. Обтирание.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Завтрак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Перед приемом пищи научить детей пожелать друг другу приятного аппетита. Соблюдение правил приема пищи, правильное пользование столовыми приборами. Культура питания.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детей</w:t>
            </w:r>
          </w:p>
        </w:tc>
        <w:tc>
          <w:tcPr>
            <w:tcW w:w="2841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работа с природными материалами, пластилином «Царство зерен»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Игра «Бублики-баранки»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расширить представление о хлебе.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№2)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Чтение сказки «Котик – золотой лобик»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развивать усидчивость и умение слушать художественные произведения.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Чтение сказки «Как Баба Яга нашла друзей и стала доброй»</w:t>
            </w:r>
          </w:p>
          <w:p w:rsidR="00DA2102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развивать усидчивость и умение слушать художественные произведения.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Аппликация «Мои вкусные друзья»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835EBD" w:rsidRDefault="00DA2102" w:rsidP="00DA2102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ru-RU"/>
              </w:rPr>
              <w:t>Сөздік минимум</w:t>
            </w:r>
          </w:p>
        </w:tc>
        <w:tc>
          <w:tcPr>
            <w:tcW w:w="13047" w:type="dxa"/>
            <w:gridSpan w:val="5"/>
          </w:tcPr>
          <w:p w:rsidR="00DA2102" w:rsidRPr="00835EBD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Нан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 хлеб, зерно – астық, мука - ұң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Дневная прогулка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41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«Наблюдение за полынью»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познакомить с полынью.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«Солнечные зайчики»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учить бегать легко.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2</w:t>
            </w:r>
          </w:p>
          <w:p w:rsidR="00DA2102" w:rsidRPr="00496151" w:rsidRDefault="00DA2102" w:rsidP="00DA2102">
            <w:pPr>
              <w:pStyle w:val="c7"/>
              <w:shd w:val="clear" w:color="auto" w:fill="FFFFFF"/>
              <w:spacing w:before="0" w:beforeAutospacing="0" w:after="0" w:afterAutospacing="0"/>
              <w:ind w:firstLine="142"/>
              <w:jc w:val="both"/>
            </w:pPr>
            <w:r w:rsidRPr="00496151">
              <w:lastRenderedPageBreak/>
              <w:t>«Наблюдение за тенью»</w:t>
            </w:r>
          </w:p>
          <w:p w:rsidR="00DA2102" w:rsidRPr="00496151" w:rsidRDefault="00DA2102" w:rsidP="00DA2102">
            <w:pPr>
              <w:pStyle w:val="c7"/>
              <w:shd w:val="clear" w:color="auto" w:fill="FFFFFF"/>
              <w:spacing w:before="0" w:beforeAutospacing="0" w:after="0" w:afterAutospacing="0"/>
              <w:ind w:firstLine="142"/>
              <w:jc w:val="both"/>
            </w:pPr>
            <w:r w:rsidRPr="00496151">
              <w:t>Задача: разобрать понятие «тень», взаимосвязь облаков и солнца для появления тени.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pStyle w:val="c7"/>
              <w:shd w:val="clear" w:color="auto" w:fill="FFFFFF"/>
              <w:spacing w:before="0" w:beforeAutospacing="0" w:after="0" w:afterAutospacing="0"/>
              <w:ind w:firstLine="142"/>
              <w:jc w:val="both"/>
            </w:pPr>
            <w:r w:rsidRPr="00496151">
              <w:t>«Колокольчик»</w:t>
            </w:r>
          </w:p>
          <w:p w:rsidR="00DA2102" w:rsidRPr="00496151" w:rsidRDefault="00DA2102" w:rsidP="00DA2102">
            <w:pPr>
              <w:pStyle w:val="c7"/>
              <w:shd w:val="clear" w:color="auto" w:fill="FFFFFF"/>
              <w:spacing w:before="0" w:beforeAutospacing="0" w:after="0" w:afterAutospacing="0"/>
              <w:ind w:firstLine="142"/>
              <w:jc w:val="both"/>
            </w:pPr>
            <w:r w:rsidRPr="00496151">
              <w:t>Задача: учить ориентироваться в пространстве.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3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«Наблюдение за пауком»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расширять и закреплять знания о характерных особенностях внешнего вида паука, его жизненных проявлениях.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«По ровненькой дорожке»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развивать равновесие.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4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«Наблюдение за голубями»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расширять знания о внешнем виде птиц, их повадках и среде обитания.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«Пузырь»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закрепить умение становиться в круг.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5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«Наблюдение за вороной»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расширить знания о вороне.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«Карусели»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согласовывать движения друг с другом и ритмом текста.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Формирование навыков самообслуживания. Закрепление алгоритма последовательности раздевания.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Дневной сон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Создание благоприятной обстановки для спокойного сна детей.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Постепенный подъем, закаливающие процедуры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Комплекс №1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ребенка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«Теневое лото. Хлеб»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«Разложи по размеру»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Сюжетно-ролевая игра «Повар»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формировать представление о профессии повар.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(карточка №4)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Игра «Почини шкаф для хлебобулочных изделий»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Пластилиновые заплатки «Овощи и фрукты»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мелкую моторику.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835EBD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Индивидуальная работа</w:t>
            </w:r>
          </w:p>
        </w:tc>
        <w:tc>
          <w:tcPr>
            <w:tcW w:w="2841" w:type="dxa"/>
          </w:tcPr>
          <w:p w:rsidR="00DA2102" w:rsidRPr="000A218B" w:rsidRDefault="00DA2102" w:rsidP="00DA2102">
            <w:pPr>
              <w:pStyle w:val="ab"/>
              <w:rPr>
                <w:rFonts w:ascii="Times New Roman" w:hAnsi="Times New Roman"/>
                <w:sz w:val="22"/>
              </w:rPr>
            </w:pPr>
            <w:r w:rsidRPr="000A218B">
              <w:rPr>
                <w:rFonts w:ascii="Times New Roman" w:hAnsi="Times New Roman"/>
                <w:sz w:val="22"/>
              </w:rPr>
              <w:t xml:space="preserve">Учить произносить </w:t>
            </w:r>
            <w:proofErr w:type="spellStart"/>
            <w:r w:rsidRPr="000A218B">
              <w:rPr>
                <w:rFonts w:ascii="Times New Roman" w:hAnsi="Times New Roman"/>
                <w:sz w:val="22"/>
              </w:rPr>
              <w:t>чистоговорки</w:t>
            </w:r>
            <w:proofErr w:type="spellEnd"/>
            <w:r w:rsidRPr="000A218B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552" w:type="dxa"/>
          </w:tcPr>
          <w:p w:rsidR="00DA2102" w:rsidRPr="00835EBD" w:rsidRDefault="00DA2102" w:rsidP="00DA210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Учить геометрические фигуры</w:t>
            </w:r>
          </w:p>
        </w:tc>
        <w:tc>
          <w:tcPr>
            <w:tcW w:w="2409" w:type="dxa"/>
          </w:tcPr>
          <w:p w:rsidR="00DA2102" w:rsidRPr="00835EBD" w:rsidRDefault="00DA2102" w:rsidP="00DA2102">
            <w:pPr>
              <w:pStyle w:val="ab"/>
              <w:rPr>
                <w:rFonts w:ascii="Times New Roman" w:hAnsi="Times New Roman"/>
                <w:sz w:val="22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Формировать умение держать карандаш правильно</w:t>
            </w:r>
          </w:p>
        </w:tc>
        <w:tc>
          <w:tcPr>
            <w:tcW w:w="2552" w:type="dxa"/>
          </w:tcPr>
          <w:p w:rsidR="00DA2102" w:rsidRPr="000A218B" w:rsidRDefault="00DA2102" w:rsidP="00DA2102">
            <w:r w:rsidRPr="000A218B">
              <w:rPr>
                <w:rFonts w:ascii="Times New Roman" w:hAnsi="Times New Roman" w:cs="Times New Roman"/>
                <w:szCs w:val="24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правильно выполнять гигиенические процедуры</w:t>
            </w:r>
            <w:r w:rsidRPr="000A218B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DA2102" w:rsidRPr="000A218B" w:rsidRDefault="00DA2102" w:rsidP="00DA2102">
            <w:pPr>
              <w:pStyle w:val="ab"/>
              <w:rPr>
                <w:rFonts w:ascii="Times New Roman" w:hAnsi="Times New Roman"/>
                <w:sz w:val="22"/>
              </w:rPr>
            </w:pPr>
          </w:p>
          <w:p w:rsidR="00DA2102" w:rsidRPr="000A218B" w:rsidRDefault="00DA2102" w:rsidP="00DA2102">
            <w:pPr>
              <w:pStyle w:val="ab"/>
              <w:rPr>
                <w:rFonts w:ascii="Times New Roman" w:hAnsi="Times New Roman"/>
                <w:sz w:val="22"/>
              </w:rPr>
            </w:pPr>
            <w:r w:rsidRPr="000A218B">
              <w:rPr>
                <w:rFonts w:ascii="Times New Roman" w:hAnsi="Times New Roman"/>
                <w:sz w:val="22"/>
              </w:rPr>
              <w:t xml:space="preserve">Повторить  ПДД в игровой ситуации с  подгруппой детей. 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Подготовка к прогулке 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DA2102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Прогулка</w:t>
            </w:r>
          </w:p>
        </w:tc>
        <w:tc>
          <w:tcPr>
            <w:tcW w:w="2841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«Наблюдение за полынью»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познакомить с полынью.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«Солнечные зайчики»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учить бегать легко.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2</w:t>
            </w:r>
          </w:p>
          <w:p w:rsidR="00DA2102" w:rsidRPr="00496151" w:rsidRDefault="00DA2102" w:rsidP="00DA2102">
            <w:pPr>
              <w:pStyle w:val="c7"/>
              <w:shd w:val="clear" w:color="auto" w:fill="FFFFFF"/>
              <w:spacing w:before="0" w:beforeAutospacing="0" w:after="0" w:afterAutospacing="0"/>
              <w:ind w:firstLine="142"/>
              <w:jc w:val="both"/>
            </w:pPr>
            <w:r w:rsidRPr="00496151">
              <w:t>«Наблюдение за тенью»</w:t>
            </w:r>
          </w:p>
          <w:p w:rsidR="00DA2102" w:rsidRPr="00496151" w:rsidRDefault="00DA2102" w:rsidP="00DA2102">
            <w:pPr>
              <w:pStyle w:val="c7"/>
              <w:shd w:val="clear" w:color="auto" w:fill="FFFFFF"/>
              <w:spacing w:before="0" w:beforeAutospacing="0" w:after="0" w:afterAutospacing="0"/>
              <w:ind w:firstLine="142"/>
              <w:jc w:val="both"/>
            </w:pPr>
            <w:r w:rsidRPr="00496151">
              <w:t>Задача: разобрать понятие «тень», взаимосвязь облаков и солнца для появления тени.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pStyle w:val="c7"/>
              <w:shd w:val="clear" w:color="auto" w:fill="FFFFFF"/>
              <w:spacing w:before="0" w:beforeAutospacing="0" w:after="0" w:afterAutospacing="0"/>
              <w:ind w:firstLine="142"/>
              <w:jc w:val="both"/>
            </w:pPr>
            <w:r w:rsidRPr="00496151">
              <w:t>«Колокольчик»</w:t>
            </w:r>
          </w:p>
          <w:p w:rsidR="00DA2102" w:rsidRPr="00496151" w:rsidRDefault="00DA2102" w:rsidP="00DA2102">
            <w:pPr>
              <w:pStyle w:val="c7"/>
              <w:shd w:val="clear" w:color="auto" w:fill="FFFFFF"/>
              <w:spacing w:before="0" w:beforeAutospacing="0" w:after="0" w:afterAutospacing="0"/>
              <w:ind w:firstLine="142"/>
              <w:jc w:val="both"/>
            </w:pPr>
            <w:r w:rsidRPr="00496151">
              <w:t>Задача: учить ориентироваться в пространстве.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3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«Наблюдение за пауком»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расширять и закреплять знания о характерных особенностях внешнего вида паука, его жизненных проявлениях.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«По ровненькой дорожке»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развивать равновесие.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4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«Наблюдение за голубями»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расширять знания о внешнем виде птиц, их повадках и среде обитания.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«Пузырь»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закрепить умение становиться в круг.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5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«Наблюдение за вороной»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расширить знания о вороне.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«Карусели»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согласовывать движения друг с другом и ритмом текста.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Уход домой.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Советы родителям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Беседа с родителями о сегодняшнем дне и о режимных моментах следующего дня. Консультирование, обмен мнениями.</w:t>
            </w:r>
          </w:p>
        </w:tc>
      </w:tr>
    </w:tbl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Pr="002040DD" w:rsidRDefault="00DA2102" w:rsidP="00DA2102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Воспитатель: </w:t>
      </w:r>
      <w:r>
        <w:rPr>
          <w:rFonts w:ascii="Times New Roman" w:hAnsi="Times New Roman"/>
          <w:b/>
          <w:sz w:val="24"/>
        </w:rPr>
        <w:t xml:space="preserve">Сонина Д.С., </w:t>
      </w:r>
      <w:r w:rsidRPr="002040DD">
        <w:rPr>
          <w:rFonts w:ascii="Times New Roman" w:hAnsi="Times New Roman"/>
          <w:b/>
          <w:sz w:val="24"/>
        </w:rPr>
        <w:t>Проскурякова К.В.</w:t>
      </w:r>
      <w:r w:rsidRPr="002040DD">
        <w:rPr>
          <w:rFonts w:ascii="Times New Roman" w:hAnsi="Times New Roman"/>
          <w:b/>
          <w:sz w:val="24"/>
        </w:rPr>
        <w:tab/>
      </w: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Дата:  ___________________________________                                                </w:t>
      </w: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lang w:val="kk-KZ"/>
        </w:rPr>
      </w:pPr>
      <w:r w:rsidRPr="002040DD">
        <w:rPr>
          <w:rFonts w:ascii="Times New Roman" w:hAnsi="Times New Roman"/>
          <w:b/>
          <w:sz w:val="24"/>
        </w:rPr>
        <w:t>Проверено: ______________________________</w:t>
      </w:r>
    </w:p>
    <w:p w:rsidR="00DA2102" w:rsidRDefault="00DA2102" w:rsidP="00DA2102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>Рекомендации: ___________________________</w:t>
      </w:r>
    </w:p>
    <w:p w:rsidR="00DA210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DA2102" w:rsidRPr="00835EBD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DA210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9C16A2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A2102" w:rsidRPr="009C16A2" w:rsidRDefault="00DA2102" w:rsidP="00DA210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DA2102" w:rsidRPr="009C16A2" w:rsidRDefault="00DA2102" w:rsidP="00DA21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9C16A2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DA2102" w:rsidRPr="009C16A2" w:rsidRDefault="00DA2102" w:rsidP="00DA21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t>Группа:</w:t>
      </w:r>
      <w:r w:rsidRPr="009C16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средняя</w:t>
      </w:r>
      <w:r w:rsidRPr="009C16A2">
        <w:rPr>
          <w:rFonts w:ascii="Times New Roman" w:hAnsi="Times New Roman"/>
          <w:sz w:val="24"/>
          <w:szCs w:val="24"/>
        </w:rPr>
        <w:t xml:space="preserve"> группа </w:t>
      </w:r>
      <w:r>
        <w:rPr>
          <w:rFonts w:ascii="Times New Roman" w:hAnsi="Times New Roman"/>
          <w:sz w:val="24"/>
          <w:szCs w:val="24"/>
        </w:rPr>
        <w:t xml:space="preserve"> №3 «Сказка</w:t>
      </w:r>
      <w:r w:rsidRPr="009C16A2">
        <w:rPr>
          <w:rFonts w:ascii="Times New Roman" w:hAnsi="Times New Roman"/>
          <w:sz w:val="24"/>
          <w:szCs w:val="24"/>
        </w:rPr>
        <w:t>»</w:t>
      </w:r>
    </w:p>
    <w:p w:rsidR="00DA2102" w:rsidRPr="009C16A2" w:rsidRDefault="00DA2102" w:rsidP="00DA21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lastRenderedPageBreak/>
        <w:t xml:space="preserve">Возраст детей: </w:t>
      </w:r>
      <w:r w:rsidRPr="009C16A2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3</w:t>
      </w:r>
      <w:r w:rsidRPr="009C16A2">
        <w:rPr>
          <w:rFonts w:ascii="Times New Roman" w:hAnsi="Times New Roman"/>
          <w:sz w:val="24"/>
          <w:szCs w:val="24"/>
        </w:rPr>
        <w:t xml:space="preserve"> лет </w:t>
      </w:r>
    </w:p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C16A2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9C16A2">
        <w:rPr>
          <w:rFonts w:ascii="Times New Roman" w:hAnsi="Times New Roman"/>
          <w:sz w:val="24"/>
          <w:szCs w:val="24"/>
        </w:rPr>
        <w:t xml:space="preserve">: </w:t>
      </w:r>
      <w:r w:rsidRPr="00496151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12.08-16.08.2024</w:t>
      </w:r>
    </w:p>
    <w:p w:rsidR="00DA2102" w:rsidRDefault="00DA2102" w:rsidP="00DA2102">
      <w:pPr>
        <w:spacing w:after="0" w:line="240" w:lineRule="auto"/>
        <w:jc w:val="right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  <w:r w:rsidRPr="00496151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Тема недели «</w:t>
      </w:r>
      <w:r w:rsidRPr="00496151">
        <w:rPr>
          <w:rFonts w:ascii="Times New Roman" w:hAnsi="Times New Roman" w:cs="Times New Roman"/>
          <w:b/>
          <w:sz w:val="24"/>
          <w:szCs w:val="28"/>
        </w:rPr>
        <w:t>Я и окружающая среда</w:t>
      </w:r>
      <w:r w:rsidRPr="00496151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»</w:t>
      </w:r>
    </w:p>
    <w:p w:rsidR="00DA2102" w:rsidRPr="00496151" w:rsidRDefault="00DA2102" w:rsidP="00DA2102">
      <w:pPr>
        <w:spacing w:after="0" w:line="240" w:lineRule="auto"/>
        <w:jc w:val="right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2512"/>
        <w:gridCol w:w="2841"/>
        <w:gridCol w:w="2552"/>
        <w:gridCol w:w="2409"/>
        <w:gridCol w:w="2552"/>
        <w:gridCol w:w="2693"/>
      </w:tblGrid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Режим дня</w:t>
            </w:r>
          </w:p>
        </w:tc>
        <w:tc>
          <w:tcPr>
            <w:tcW w:w="2841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Понедельник</w:t>
            </w:r>
          </w:p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12.08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Вторник</w:t>
            </w:r>
          </w:p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13.08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Среда</w:t>
            </w:r>
          </w:p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14.08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Четверг</w:t>
            </w:r>
          </w:p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15.08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2693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Пятница</w:t>
            </w:r>
          </w:p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16.08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</w:tr>
      <w:tr w:rsidR="00DA2102" w:rsidRPr="00496151" w:rsidTr="00DA2102">
        <w:trPr>
          <w:trHeight w:val="452"/>
        </w:trPr>
        <w:tc>
          <w:tcPr>
            <w:tcW w:w="2512" w:type="dxa"/>
            <w:vMerge w:val="restart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Приём детей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Прием детей, создание условий для формирования у каждого ребенка комфортного психоэмоционального настроя.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Прогулки, беседы с детьми, виды игр, подготовка игровых площадок с игрушками для самостоятельной свободной игры или совместной игры с другими (во время приема остальных детей) и др.</w:t>
            </w:r>
          </w:p>
        </w:tc>
      </w:tr>
      <w:tr w:rsidR="00DA2102" w:rsidRPr="00496151" w:rsidTr="00DA2102">
        <w:trPr>
          <w:trHeight w:val="741"/>
        </w:trPr>
        <w:tc>
          <w:tcPr>
            <w:tcW w:w="2512" w:type="dxa"/>
            <w:vMerge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41" w:type="dxa"/>
          </w:tcPr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 xml:space="preserve"> </w:t>
            </w:r>
            <w:r w:rsidRPr="00496151">
              <w:rPr>
                <w:color w:val="0D0D0D" w:themeColor="text1" w:themeTint="F2"/>
              </w:rPr>
              <w:t>Беседа «Замечательные цветы»</w:t>
            </w:r>
          </w:p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 xml:space="preserve">Задача: </w:t>
            </w:r>
            <w:r w:rsidRPr="00496151">
              <w:t xml:space="preserve">воспитывать интерес </w:t>
            </w:r>
            <w:proofErr w:type="gramStart"/>
            <w:r w:rsidRPr="00496151">
              <w:t>к</w:t>
            </w:r>
            <w:proofErr w:type="gramEnd"/>
            <w:r w:rsidRPr="00496151">
              <w:t xml:space="preserve"> познаю окружающего мира.  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>Игра «Липучки»</w:t>
            </w:r>
          </w:p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>Задача: развивать коммуникативные навыки.</w:t>
            </w:r>
          </w:p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>(карточка №7)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>Игра «Сделай как Я»</w:t>
            </w:r>
          </w:p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>Задача: развивать коммуникативные навыки.</w:t>
            </w:r>
          </w:p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>(карточка №8)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>Игра «</w:t>
            </w:r>
            <w:r w:rsidRPr="00496151">
              <w:rPr>
                <w:rStyle w:val="c0"/>
                <w:color w:val="0D0D0D" w:themeColor="text1" w:themeTint="F2"/>
              </w:rPr>
              <w:t>Бусы для друзей»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6151">
              <w:rPr>
                <w:rStyle w:val="c0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формировать чувство единства и общности друг с другом.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(карточка №10)</w:t>
            </w:r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Беседа «Все профессии важны, все профессии нужны»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формировать представление о профессиях.</w:t>
            </w:r>
          </w:p>
        </w:tc>
      </w:tr>
      <w:tr w:rsidR="00DA2102" w:rsidRPr="00496151" w:rsidTr="00DA2102">
        <w:trPr>
          <w:trHeight w:val="557"/>
        </w:trPr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Утренняя гимнастика 5 мин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Комплекс упражнений  №1</w:t>
            </w:r>
          </w:p>
        </w:tc>
      </w:tr>
      <w:tr w:rsidR="00DA2102" w:rsidRPr="00496151" w:rsidTr="00DA2102">
        <w:trPr>
          <w:trHeight w:val="557"/>
        </w:trPr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Гигиенические процедуры 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Умывание прохладной водой. Обтирание.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Завтрак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Перед приемом пищи научить детей пожелать друг другу приятного аппетита. Соблюдение правил приема пищи, правильное пользование столовыми приборами. Культура питания.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детей</w:t>
            </w:r>
          </w:p>
        </w:tc>
        <w:tc>
          <w:tcPr>
            <w:tcW w:w="2841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Коллективная творческая работа: наклеивание готовых и сделанных своими руками цветов на полосы</w:t>
            </w: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на бумаге </w:t>
            </w:r>
            <w:proofErr w:type="gramStart"/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шерсти, хлопка, пуговиц и </w:t>
            </w:r>
            <w:proofErr w:type="spellStart"/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Игра «Животные и растения»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интерес </w:t>
            </w:r>
            <w:proofErr w:type="gramStart"/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 познаю окружающего мира.  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№9)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Рисование «Разукрасим </w:t>
            </w:r>
            <w:proofErr w:type="spellStart"/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асыки</w:t>
            </w:r>
            <w:proofErr w:type="spellEnd"/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развивать интерес к атрибутам национальных игр.</w:t>
            </w:r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Игра «В парикмахерской»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дать представление о профессии парикмахер.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№11)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ru-RU"/>
              </w:rPr>
              <w:t>Сөздік минимум</w:t>
            </w:r>
          </w:p>
        </w:tc>
        <w:tc>
          <w:tcPr>
            <w:tcW w:w="13047" w:type="dxa"/>
            <w:gridSpan w:val="5"/>
          </w:tcPr>
          <w:p w:rsidR="00DA2102" w:rsidRPr="00835EBD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Цветы – гүлдер, красивый – әдемі, жаз – лето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Дневная прогулка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41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6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«Наблюдение за игрой других детей»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привлекать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 малышей к играм и забавам других детей, более старших.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«Найди свой домик»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сочетать ходьбу с другими видами движений.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7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«Наблюдение за травкой»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расширить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 о растительном мире.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«Прокати мяч»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отталкивать мяч двумя руками.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8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«Жаркий день»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расширить знания о явлениях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природы.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«Самый меткий»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развивать меткость.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9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«Ой, какие шарики…»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развивать зрительное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восприятие.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«Мячи большие и маленькие»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развивать моторику рук.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10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«Тонут – плавают»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расширить знания детей о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свойствах воды.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«Найди свою пару»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упражнять в умении строиться в пары, ходить врассыпную.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Формирование навыков самообслуживания. Закрепление алгоритма последовательности раздевания.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Дневной сон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Создание благоприятной обстановки для спокойного сна детей.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Постепенный подъем, закаливающие процедуры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Комплекс №1</w:t>
            </w:r>
          </w:p>
        </w:tc>
      </w:tr>
      <w:tr w:rsidR="00DA2102" w:rsidRPr="00496151" w:rsidTr="00DA2102">
        <w:trPr>
          <w:trHeight w:val="95"/>
        </w:trPr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ребенка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Игра с прищепками «Найди такой же цветок»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развивать внимательность.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Игра «Почини забор» (с палочками </w:t>
            </w:r>
            <w:proofErr w:type="spellStart"/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Кюизенера</w:t>
            </w:r>
            <w:proofErr w:type="spellEnd"/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)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мелкую моторику.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«Собери соты»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Проведение настольных игр с </w:t>
            </w:r>
            <w:proofErr w:type="spellStart"/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асыками</w:t>
            </w:r>
            <w:proofErr w:type="spellEnd"/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«Лото. Профессии»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DA2102" w:rsidRPr="00496151" w:rsidTr="00DA2102">
        <w:tc>
          <w:tcPr>
            <w:tcW w:w="2512" w:type="dxa"/>
          </w:tcPr>
          <w:p w:rsidR="00DA2102" w:rsidRPr="00835EBD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Индивидуальная работа с детьми</w:t>
            </w:r>
          </w:p>
        </w:tc>
        <w:tc>
          <w:tcPr>
            <w:tcW w:w="2841" w:type="dxa"/>
          </w:tcPr>
          <w:p w:rsidR="00DA2102" w:rsidRPr="00835EBD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умение рассказывать о содержании сюжетной картинки.</w:t>
            </w:r>
          </w:p>
        </w:tc>
        <w:tc>
          <w:tcPr>
            <w:tcW w:w="2552" w:type="dxa"/>
          </w:tcPr>
          <w:p w:rsidR="00DA2102" w:rsidRPr="00835EBD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835E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Учить </w:t>
            </w:r>
            <w:proofErr w:type="gramStart"/>
            <w:r w:rsidRPr="00835E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правильно</w:t>
            </w:r>
            <w:proofErr w:type="gramEnd"/>
            <w:r w:rsidRPr="00835E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держать ножницы</w:t>
            </w:r>
          </w:p>
        </w:tc>
        <w:tc>
          <w:tcPr>
            <w:tcW w:w="2409" w:type="dxa"/>
          </w:tcPr>
          <w:p w:rsidR="00DA2102" w:rsidRPr="00835EBD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proofErr w:type="gramStart"/>
            <w:r w:rsidRPr="00835E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умение различать разные виды транспорта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(«Скорая помощь», «Пожарная», </w:t>
            </w:r>
            <w:r w:rsidRPr="00835E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«Полиция».</w:t>
            </w:r>
            <w:proofErr w:type="gramEnd"/>
          </w:p>
        </w:tc>
        <w:tc>
          <w:tcPr>
            <w:tcW w:w="2552" w:type="dxa"/>
          </w:tcPr>
          <w:p w:rsidR="00DA2102" w:rsidRDefault="00DA2102" w:rsidP="00DA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35E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Формировать умение самостоятельно одеваться и раздеваться, складывать свою одежду аккуратно в </w:t>
            </w:r>
            <w:r w:rsidRPr="00835E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шкафчик</w:t>
            </w:r>
            <w:r w:rsidRPr="00835E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DA2102" w:rsidRPr="00835EBD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DA2102" w:rsidRPr="00835EBD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835E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Способствовать развитию элементарных правил поведения в детском саду, на улице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Подготовка к прогулке 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841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6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«Наблюдение за игрой других детей»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привлекать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 малышей к играм и забавам других детей, более старших.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«Найди свой домик»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сочетать ходьбу с другими видами движений.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7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«Наблюдение за травкой»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расширить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 о растительном мире.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«Прокати мяч»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отталкивать мяч двумя руками.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8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«Жаркий день»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расширить знания о явлениях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природы.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«Самый меткий»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развивать меткость.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9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«Ой, какие шарики…»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развивать зрительное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восприятие.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«Мячи большие и маленькие»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развивать моторику рук.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10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«Тонут – плавают»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расширить знания детей о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свойствах воды.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«Найди свою пару»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упражнять в умении строиться в пары, ходить врассыпную.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Уход домой.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Советы родителям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Беседа с родителями о сегодняшнем дне и о режимных моментах следующего дня. Консультирование, обмен мнениями.</w:t>
            </w:r>
          </w:p>
        </w:tc>
      </w:tr>
    </w:tbl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Pr="002040DD" w:rsidRDefault="00DA2102" w:rsidP="00DA2102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Воспитатель: </w:t>
      </w:r>
      <w:r>
        <w:rPr>
          <w:rFonts w:ascii="Times New Roman" w:hAnsi="Times New Roman"/>
          <w:b/>
          <w:sz w:val="24"/>
        </w:rPr>
        <w:t xml:space="preserve">Сонина Д.С., </w:t>
      </w:r>
      <w:r w:rsidRPr="002040DD">
        <w:rPr>
          <w:rFonts w:ascii="Times New Roman" w:hAnsi="Times New Roman"/>
          <w:b/>
          <w:sz w:val="24"/>
        </w:rPr>
        <w:t>Проскурякова К.В.</w:t>
      </w:r>
      <w:r w:rsidRPr="002040DD">
        <w:rPr>
          <w:rFonts w:ascii="Times New Roman" w:hAnsi="Times New Roman"/>
          <w:b/>
          <w:sz w:val="24"/>
        </w:rPr>
        <w:tab/>
      </w: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Дата:  ___________________________________                                                </w:t>
      </w: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lang w:val="kk-KZ"/>
        </w:rPr>
      </w:pPr>
      <w:r w:rsidRPr="002040DD">
        <w:rPr>
          <w:rFonts w:ascii="Times New Roman" w:hAnsi="Times New Roman"/>
          <w:b/>
          <w:sz w:val="24"/>
        </w:rPr>
        <w:t>Проверено: ______________________________</w:t>
      </w:r>
    </w:p>
    <w:p w:rsidR="00DA2102" w:rsidRDefault="00DA2102" w:rsidP="00DA2102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>Рекомендации: ___________________________</w:t>
      </w:r>
    </w:p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DA2102" w:rsidRPr="00835EBD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DA210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9C16A2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A2102" w:rsidRDefault="00DA2102" w:rsidP="00DA2102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val="kk-KZ"/>
        </w:rPr>
      </w:pPr>
    </w:p>
    <w:p w:rsidR="00DA2102" w:rsidRPr="009C16A2" w:rsidRDefault="00DA2102" w:rsidP="00DA21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9C16A2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DA2102" w:rsidRPr="009C16A2" w:rsidRDefault="00DA2102" w:rsidP="00DA21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t>Группа:</w:t>
      </w:r>
      <w:r w:rsidRPr="009C16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средняя</w:t>
      </w:r>
      <w:r w:rsidRPr="009C16A2">
        <w:rPr>
          <w:rFonts w:ascii="Times New Roman" w:hAnsi="Times New Roman"/>
          <w:sz w:val="24"/>
          <w:szCs w:val="24"/>
        </w:rPr>
        <w:t xml:space="preserve"> группа </w:t>
      </w:r>
      <w:r>
        <w:rPr>
          <w:rFonts w:ascii="Times New Roman" w:hAnsi="Times New Roman"/>
          <w:sz w:val="24"/>
          <w:szCs w:val="24"/>
        </w:rPr>
        <w:t xml:space="preserve"> №3 «Сказка</w:t>
      </w:r>
      <w:r w:rsidRPr="009C16A2">
        <w:rPr>
          <w:rFonts w:ascii="Times New Roman" w:hAnsi="Times New Roman"/>
          <w:sz w:val="24"/>
          <w:szCs w:val="24"/>
        </w:rPr>
        <w:t>»</w:t>
      </w:r>
    </w:p>
    <w:p w:rsidR="00DA2102" w:rsidRPr="009C16A2" w:rsidRDefault="00DA2102" w:rsidP="00DA21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lastRenderedPageBreak/>
        <w:t xml:space="preserve">Возраст детей: </w:t>
      </w:r>
      <w:r w:rsidRPr="009C16A2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3</w:t>
      </w:r>
      <w:r w:rsidRPr="009C16A2">
        <w:rPr>
          <w:rFonts w:ascii="Times New Roman" w:hAnsi="Times New Roman"/>
          <w:sz w:val="24"/>
          <w:szCs w:val="24"/>
        </w:rPr>
        <w:t xml:space="preserve"> лет </w:t>
      </w:r>
    </w:p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C16A2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9C16A2">
        <w:rPr>
          <w:rFonts w:ascii="Times New Roman" w:hAnsi="Times New Roman"/>
          <w:sz w:val="24"/>
          <w:szCs w:val="24"/>
        </w:rPr>
        <w:t xml:space="preserve">: </w:t>
      </w:r>
      <w:r w:rsidRPr="00496151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1</w:t>
      </w:r>
      <w:r w:rsidRPr="00496151">
        <w:rPr>
          <w:rFonts w:ascii="Times New Roman" w:hAnsi="Times New Roman" w:cs="Times New Roman"/>
          <w:color w:val="0D0D0D" w:themeColor="text1" w:themeTint="F2"/>
          <w:sz w:val="24"/>
          <w:szCs w:val="28"/>
          <w:lang w:val="kk-KZ"/>
        </w:rPr>
        <w:t>9</w:t>
      </w:r>
      <w:r w:rsidRPr="00496151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.08-</w:t>
      </w:r>
      <w:r w:rsidRPr="00496151">
        <w:rPr>
          <w:rFonts w:ascii="Times New Roman" w:hAnsi="Times New Roman" w:cs="Times New Roman"/>
          <w:color w:val="0D0D0D" w:themeColor="text1" w:themeTint="F2"/>
          <w:sz w:val="24"/>
          <w:szCs w:val="28"/>
          <w:lang w:val="kk-KZ"/>
        </w:rPr>
        <w:t>23</w:t>
      </w:r>
      <w:r w:rsidRPr="00496151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.08.24</w:t>
      </w:r>
    </w:p>
    <w:p w:rsidR="00DA2102" w:rsidRDefault="00DA2102" w:rsidP="00DA2102">
      <w:pPr>
        <w:spacing w:after="0" w:line="240" w:lineRule="auto"/>
        <w:jc w:val="right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</w:p>
    <w:p w:rsidR="00DA2102" w:rsidRPr="00496151" w:rsidRDefault="00DA2102" w:rsidP="00DA2102">
      <w:pPr>
        <w:spacing w:after="0" w:line="240" w:lineRule="auto"/>
        <w:jc w:val="right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  <w:r w:rsidRPr="00496151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Тема недели «</w:t>
      </w:r>
      <w:r w:rsidRPr="00496151">
        <w:rPr>
          <w:rFonts w:ascii="Times New Roman" w:hAnsi="Times New Roman" w:cs="Times New Roman"/>
          <w:b/>
          <w:color w:val="0D0D0D" w:themeColor="text1" w:themeTint="F2"/>
          <w:sz w:val="24"/>
          <w:szCs w:val="28"/>
          <w:lang w:val="kk-KZ"/>
        </w:rPr>
        <w:t>Творчество</w:t>
      </w:r>
      <w:r w:rsidRPr="00496151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»</w:t>
      </w: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2512"/>
        <w:gridCol w:w="2841"/>
        <w:gridCol w:w="2552"/>
        <w:gridCol w:w="2409"/>
        <w:gridCol w:w="2552"/>
        <w:gridCol w:w="2693"/>
      </w:tblGrid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Режим дня</w:t>
            </w:r>
          </w:p>
        </w:tc>
        <w:tc>
          <w:tcPr>
            <w:tcW w:w="2841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Понедельник</w:t>
            </w:r>
          </w:p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9</w:t>
            </w: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.08.24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Вторник</w:t>
            </w:r>
          </w:p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20.08.24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Среда</w:t>
            </w:r>
          </w:p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21.08.24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Четверг</w:t>
            </w:r>
          </w:p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22</w:t>
            </w: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.08.24</w:t>
            </w:r>
          </w:p>
        </w:tc>
        <w:tc>
          <w:tcPr>
            <w:tcW w:w="2693" w:type="dxa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Пятница</w:t>
            </w:r>
          </w:p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23</w:t>
            </w: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.08.24</w:t>
            </w:r>
          </w:p>
        </w:tc>
      </w:tr>
      <w:tr w:rsidR="00DA2102" w:rsidRPr="00496151" w:rsidTr="00DA2102">
        <w:trPr>
          <w:trHeight w:val="167"/>
        </w:trPr>
        <w:tc>
          <w:tcPr>
            <w:tcW w:w="2512" w:type="dxa"/>
            <w:vMerge w:val="restart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Приём детей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Прием детей, создание условий для формирования у каждого ребенка комфортного психоэмоционального настроя.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Прогулки, беседы с детьми, виды игр, подготовка игровых площадок с игрушками для самостоятельной свободной игры или совместной игры с другими (во время приема остальных детей) и др.</w:t>
            </w:r>
          </w:p>
        </w:tc>
      </w:tr>
      <w:tr w:rsidR="00DA2102" w:rsidRPr="00496151" w:rsidTr="00DA2102">
        <w:trPr>
          <w:trHeight w:val="741"/>
        </w:trPr>
        <w:tc>
          <w:tcPr>
            <w:tcW w:w="2512" w:type="dxa"/>
            <w:vMerge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41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Игра «Пирамида любви»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Задача: развивать навыки общения.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(карточка №12)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Игра  «Катаем мячик»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10101"/>
                <w:sz w:val="24"/>
                <w:szCs w:val="24"/>
              </w:rPr>
              <w:t>развивать коммуникативные навыки</w:t>
            </w: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(карточка №13)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>Игра «Только вместе»</w:t>
            </w:r>
          </w:p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 xml:space="preserve">Задача: </w:t>
            </w:r>
            <w:r w:rsidRPr="00496151">
              <w:rPr>
                <w:color w:val="0D0D0D" w:themeColor="text1" w:themeTint="F2"/>
                <w:shd w:val="clear" w:color="auto" w:fill="FFFFFF"/>
              </w:rPr>
              <w:t>учить</w:t>
            </w:r>
            <w:r w:rsidRPr="00496151">
              <w:rPr>
                <w:color w:val="0D0D0D" w:themeColor="text1" w:themeTint="F2"/>
              </w:rPr>
              <w:br/>
            </w:r>
            <w:r w:rsidRPr="00496151">
              <w:rPr>
                <w:color w:val="0D0D0D" w:themeColor="text1" w:themeTint="F2"/>
                <w:shd w:val="clear" w:color="auto" w:fill="FFFFFF"/>
              </w:rPr>
              <w:t>подстраиваться к темпу движения</w:t>
            </w:r>
            <w:r w:rsidRPr="00496151">
              <w:rPr>
                <w:color w:val="0D0D0D" w:themeColor="text1" w:themeTint="F2"/>
              </w:rPr>
              <w:br/>
            </w:r>
            <w:r w:rsidRPr="00496151">
              <w:rPr>
                <w:color w:val="0D0D0D" w:themeColor="text1" w:themeTint="F2"/>
                <w:shd w:val="clear" w:color="auto" w:fill="FFFFFF"/>
              </w:rPr>
              <w:t>партнера</w:t>
            </w:r>
            <w:r w:rsidRPr="00496151">
              <w:rPr>
                <w:bCs/>
                <w:color w:val="0D0D0D" w:themeColor="text1" w:themeTint="F2"/>
              </w:rPr>
              <w:t>.</w:t>
            </w:r>
          </w:p>
          <w:p w:rsidR="00DA2102" w:rsidRPr="00496151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496151">
              <w:rPr>
                <w:bCs/>
                <w:color w:val="0D0D0D" w:themeColor="text1" w:themeTint="F2"/>
              </w:rPr>
              <w:t>(карточка №14)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Игра «Саша-Наташа-Юля»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развивать коммуникативные способности.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(карточка №15)</w:t>
            </w:r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Игра «Поздороваемся глазами»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развивать коммуникативные способности</w:t>
            </w: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(карточка №16)</w:t>
            </w:r>
          </w:p>
        </w:tc>
      </w:tr>
      <w:tr w:rsidR="00DA2102" w:rsidRPr="00496151" w:rsidTr="00DA2102">
        <w:trPr>
          <w:trHeight w:val="557"/>
        </w:trPr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Утренняя гимнастика 5 мин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Комплекс упражнений  №2</w:t>
            </w:r>
          </w:p>
        </w:tc>
      </w:tr>
      <w:tr w:rsidR="00DA2102" w:rsidRPr="00496151" w:rsidTr="00DA2102">
        <w:trPr>
          <w:trHeight w:val="557"/>
        </w:trPr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Гигиенические процедуры 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Умывание прохладной водой. Обтирание.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Завтрак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Перед приемом пищи научить детей пожелать друг другу приятного аппетита. Соблюдение правил приема пищи, правильное пользование столовыми приборами. Культура питания.</w:t>
            </w:r>
          </w:p>
        </w:tc>
      </w:tr>
      <w:tr w:rsidR="00DA2102" w:rsidRPr="00496151" w:rsidTr="00DA2102">
        <w:trPr>
          <w:trHeight w:val="670"/>
        </w:trPr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детей</w:t>
            </w:r>
          </w:p>
        </w:tc>
        <w:tc>
          <w:tcPr>
            <w:tcW w:w="2841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Просмотр кукольного спектакля «Птичка-невеличка для Маши»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рассказ любимых сказок «Путешествие в мир сказок"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Рисование «Раскраски по сказкам»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Рисование «Раскраска казахских национальных орнаментов»</w:t>
            </w:r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Пальчиковый театр «Курочка Ряба»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Задача: расширить словарный запас.</w:t>
            </w:r>
          </w:p>
        </w:tc>
      </w:tr>
      <w:tr w:rsidR="00DA2102" w:rsidRPr="00496151" w:rsidTr="00DA2102">
        <w:trPr>
          <w:trHeight w:val="64"/>
        </w:trPr>
        <w:tc>
          <w:tcPr>
            <w:tcW w:w="2512" w:type="dxa"/>
          </w:tcPr>
          <w:p w:rsidR="00DA2102" w:rsidRPr="00835EBD" w:rsidRDefault="00DA2102" w:rsidP="00DA2102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ru-RU"/>
              </w:rPr>
              <w:t>Сөздік минимум</w:t>
            </w:r>
          </w:p>
        </w:tc>
        <w:tc>
          <w:tcPr>
            <w:tcW w:w="13047" w:type="dxa"/>
            <w:gridSpan w:val="5"/>
          </w:tcPr>
          <w:p w:rsidR="00DA2102" w:rsidRPr="00835EBD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 w:eastAsia="ru-RU"/>
              </w:rPr>
              <w:t>Театр – театр, сказка – ертегі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Дневная прогулка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41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11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«Красная девица в темнице»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дать детям представление о растениях на огороде (морковь), учить заботиться о растениях.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«Остановись возле игрушки»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упражнять в беге.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12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«Зоопарк»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закрепить представление о животном мире.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«Пчелки медведи»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учить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действовать по сигналу.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13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«Что нам лето подарило?»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закрепить представление детей о растительном мире.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«Зайцы и волк»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учить ориентироваться в пространстве.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14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«Прогулка к огороду»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расширить знания детей об овощных культурах.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«Веселые зайчата»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упражнять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в беге.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15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«У цветочной клумбы»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расширить представления о цветах.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Огуречик</w:t>
            </w:r>
            <w:proofErr w:type="spellEnd"/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огуречик</w:t>
            </w:r>
            <w:proofErr w:type="spellEnd"/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формировать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чувство ритма.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Формирование навыков самообслуживания. Закрепление алгоритма последовательности раздевания.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Дневной сон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Создание благоприятной обстановки для спокойного сна детей.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Постепенный подъем, закаливающие процедуры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Комплекс №</w:t>
            </w: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 w:eastAsia="ru-RU"/>
              </w:rPr>
              <w:t>2</w:t>
            </w:r>
          </w:p>
        </w:tc>
      </w:tr>
      <w:tr w:rsidR="00DA2102" w:rsidRPr="00496151" w:rsidTr="00DA2102">
        <w:trPr>
          <w:trHeight w:val="76"/>
        </w:trPr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ребенка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«Укрась кашу»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развивать внимательность.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«Половинки»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развивать внимательность.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«Засели детей в домики»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развивать внимательность.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Игра «Большой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–</w:t>
            </w: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маленький»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«Подбери домик для гномика по цвету и размеру»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835EBD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Индивидуальная работа с детьми</w:t>
            </w:r>
          </w:p>
        </w:tc>
        <w:tc>
          <w:tcPr>
            <w:tcW w:w="2841" w:type="dxa"/>
          </w:tcPr>
          <w:p w:rsidR="00DA2102" w:rsidRPr="00835EBD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>Выучить чистоговорки</w:t>
            </w:r>
          </w:p>
        </w:tc>
        <w:tc>
          <w:tcPr>
            <w:tcW w:w="2552" w:type="dxa"/>
          </w:tcPr>
          <w:p w:rsidR="00DA2102" w:rsidRPr="00835EBD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>Формировать умение правильно раскрашивать картинку</w:t>
            </w:r>
          </w:p>
        </w:tc>
        <w:tc>
          <w:tcPr>
            <w:tcW w:w="2409" w:type="dxa"/>
          </w:tcPr>
          <w:p w:rsidR="00DA2102" w:rsidRPr="003D43E5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</w:pPr>
            <w:r w:rsidRPr="003D43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сгибать прямоугольный лист пополам</w:t>
            </w:r>
          </w:p>
        </w:tc>
        <w:tc>
          <w:tcPr>
            <w:tcW w:w="2552" w:type="dxa"/>
          </w:tcPr>
          <w:p w:rsidR="00DA2102" w:rsidRPr="003D43E5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3D43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умение сооружать постройки в соответствии с заданием воспитателя</w:t>
            </w:r>
          </w:p>
        </w:tc>
        <w:tc>
          <w:tcPr>
            <w:tcW w:w="2693" w:type="dxa"/>
          </w:tcPr>
          <w:p w:rsidR="00DA2102" w:rsidRPr="003D43E5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3D43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представление о домашних животных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Подготовка к прогулке 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841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11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«Красная девица в темнице»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дать детям представление о растениях на огороде (морковь), учить заботиться о растениях.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«Остановись возле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игрушки»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упражнять в беге.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12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«Зоопарк»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закрепить представление о животном мире.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«Пчелки медведи»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учить действовать по сигналу.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Свободная игра</w:t>
            </w:r>
          </w:p>
        </w:tc>
        <w:tc>
          <w:tcPr>
            <w:tcW w:w="2409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13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«Что нам лето подарило?»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закрепить представление детей о растительном мире.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«Зайцы и волк»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Задача: учить </w:t>
            </w:r>
            <w:r w:rsidRPr="00496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пространстве.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552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14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«Прогулка к огороду»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расширить знания детей об овощных культурах.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«Веселые зайчата»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упражнять детей в беге.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2693" w:type="dxa"/>
          </w:tcPr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15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«У цветочной клумбы»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расширить представления о цветах.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Огуречик</w:t>
            </w:r>
            <w:proofErr w:type="spellEnd"/>
            <w:r w:rsidRPr="004961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огуречик</w:t>
            </w:r>
            <w:proofErr w:type="spellEnd"/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sz w:val="24"/>
                <w:szCs w:val="24"/>
              </w:rPr>
              <w:t>Задача: формировать чувство ритма.</w:t>
            </w:r>
          </w:p>
          <w:p w:rsidR="00DA2102" w:rsidRPr="00496151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9615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DA2102" w:rsidRPr="00496151" w:rsidTr="00DA2102">
        <w:tc>
          <w:tcPr>
            <w:tcW w:w="2512" w:type="dxa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Уход домой.</w:t>
            </w:r>
          </w:p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Советы родителям</w:t>
            </w:r>
          </w:p>
        </w:tc>
        <w:tc>
          <w:tcPr>
            <w:tcW w:w="13047" w:type="dxa"/>
            <w:gridSpan w:val="5"/>
          </w:tcPr>
          <w:p w:rsidR="00DA2102" w:rsidRPr="00496151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9615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Беседа с родителями о сегодняшнем дне и о режимных моментах следующего дня. Консультирование, обмен мнениями.</w:t>
            </w:r>
          </w:p>
        </w:tc>
      </w:tr>
    </w:tbl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Pr="002040DD" w:rsidRDefault="00DA2102" w:rsidP="00DA2102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Воспитатель: </w:t>
      </w:r>
      <w:r>
        <w:rPr>
          <w:rFonts w:ascii="Times New Roman" w:hAnsi="Times New Roman"/>
          <w:b/>
          <w:sz w:val="24"/>
        </w:rPr>
        <w:t xml:space="preserve">Сонина Д.С., </w:t>
      </w:r>
      <w:r w:rsidRPr="002040DD">
        <w:rPr>
          <w:rFonts w:ascii="Times New Roman" w:hAnsi="Times New Roman"/>
          <w:b/>
          <w:sz w:val="24"/>
        </w:rPr>
        <w:t>Проскурякова К.В.</w:t>
      </w:r>
      <w:r w:rsidRPr="002040DD">
        <w:rPr>
          <w:rFonts w:ascii="Times New Roman" w:hAnsi="Times New Roman"/>
          <w:b/>
          <w:sz w:val="24"/>
        </w:rPr>
        <w:tab/>
      </w: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Дата:  ___________________________________                                                </w:t>
      </w: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lang w:val="kk-KZ"/>
        </w:rPr>
      </w:pPr>
      <w:r w:rsidRPr="002040DD">
        <w:rPr>
          <w:rFonts w:ascii="Times New Roman" w:hAnsi="Times New Roman"/>
          <w:b/>
          <w:sz w:val="24"/>
        </w:rPr>
        <w:t>Проверено: ______________________________</w:t>
      </w:r>
    </w:p>
    <w:p w:rsidR="00DA2102" w:rsidRDefault="00DA2102" w:rsidP="00DA2102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>Рекомендации: ___________________________</w:t>
      </w:r>
    </w:p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DA2102" w:rsidRPr="003D43E5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DA2102" w:rsidRDefault="00DA2102" w:rsidP="00DA210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Default="00DA2102" w:rsidP="00DA210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9C16A2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A2102" w:rsidRDefault="00DA2102" w:rsidP="00DA2102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val="kk-KZ"/>
        </w:rPr>
      </w:pPr>
    </w:p>
    <w:p w:rsidR="00DA2102" w:rsidRPr="009C16A2" w:rsidRDefault="00DA2102" w:rsidP="00DA21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9C16A2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DA2102" w:rsidRPr="009C16A2" w:rsidRDefault="00DA2102" w:rsidP="00DA21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t>Группа:</w:t>
      </w:r>
      <w:r w:rsidRPr="009C16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средняя</w:t>
      </w:r>
      <w:r w:rsidRPr="009C16A2">
        <w:rPr>
          <w:rFonts w:ascii="Times New Roman" w:hAnsi="Times New Roman"/>
          <w:sz w:val="24"/>
          <w:szCs w:val="24"/>
        </w:rPr>
        <w:t xml:space="preserve"> группа </w:t>
      </w:r>
      <w:r>
        <w:rPr>
          <w:rFonts w:ascii="Times New Roman" w:hAnsi="Times New Roman"/>
          <w:sz w:val="24"/>
          <w:szCs w:val="24"/>
        </w:rPr>
        <w:t xml:space="preserve"> №3 «Сказка</w:t>
      </w:r>
      <w:r w:rsidRPr="009C16A2">
        <w:rPr>
          <w:rFonts w:ascii="Times New Roman" w:hAnsi="Times New Roman"/>
          <w:sz w:val="24"/>
          <w:szCs w:val="24"/>
        </w:rPr>
        <w:t>»</w:t>
      </w:r>
    </w:p>
    <w:p w:rsidR="00DA2102" w:rsidRPr="009C16A2" w:rsidRDefault="00DA2102" w:rsidP="00DA21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C16A2">
        <w:rPr>
          <w:rFonts w:ascii="Times New Roman" w:hAnsi="Times New Roman"/>
          <w:b/>
          <w:sz w:val="24"/>
          <w:szCs w:val="24"/>
        </w:rPr>
        <w:lastRenderedPageBreak/>
        <w:t xml:space="preserve">Возраст детей: </w:t>
      </w:r>
      <w:r w:rsidRPr="009C16A2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3</w:t>
      </w:r>
      <w:r w:rsidRPr="009C16A2">
        <w:rPr>
          <w:rFonts w:ascii="Times New Roman" w:hAnsi="Times New Roman"/>
          <w:sz w:val="24"/>
          <w:szCs w:val="24"/>
        </w:rPr>
        <w:t xml:space="preserve"> лет </w:t>
      </w:r>
    </w:p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C16A2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9C16A2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26-30.08.2024</w:t>
      </w:r>
    </w:p>
    <w:p w:rsidR="00DA2102" w:rsidRPr="003F2242" w:rsidRDefault="00DA2102" w:rsidP="00DA2102">
      <w:pPr>
        <w:spacing w:after="0" w:line="240" w:lineRule="auto"/>
        <w:jc w:val="right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Pr="005F3813" w:rsidRDefault="00DA2102" w:rsidP="00DA2102">
      <w:pPr>
        <w:spacing w:after="0" w:line="240" w:lineRule="auto"/>
        <w:jc w:val="right"/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</w:pPr>
      <w:r w:rsidRPr="005F3813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Тема недели «</w:t>
      </w:r>
      <w:r w:rsidRPr="005F3813">
        <w:rPr>
          <w:rFonts w:ascii="Times New Roman" w:hAnsi="Times New Roman" w:cs="Times New Roman"/>
          <w:b/>
          <w:sz w:val="24"/>
          <w:szCs w:val="28"/>
        </w:rPr>
        <w:t>В стране чудес</w:t>
      </w:r>
      <w:r w:rsidRPr="005F3813">
        <w:rPr>
          <w:rFonts w:ascii="Times New Roman" w:hAnsi="Times New Roman" w:cs="Times New Roman"/>
          <w:b/>
          <w:color w:val="0D0D0D" w:themeColor="text1" w:themeTint="F2"/>
          <w:sz w:val="24"/>
          <w:szCs w:val="28"/>
        </w:rPr>
        <w:t>»</w:t>
      </w: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2512"/>
        <w:gridCol w:w="3266"/>
        <w:gridCol w:w="3119"/>
        <w:gridCol w:w="3260"/>
        <w:gridCol w:w="3402"/>
      </w:tblGrid>
      <w:tr w:rsidR="00DA2102" w:rsidRPr="005F3813" w:rsidTr="00DA2102"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Режим дня</w:t>
            </w:r>
          </w:p>
        </w:tc>
        <w:tc>
          <w:tcPr>
            <w:tcW w:w="3266" w:type="dxa"/>
          </w:tcPr>
          <w:p w:rsidR="00DA2102" w:rsidRPr="005F3813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Понедельник</w:t>
            </w:r>
          </w:p>
          <w:p w:rsidR="00DA2102" w:rsidRPr="005F3813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26.08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3119" w:type="dxa"/>
          </w:tcPr>
          <w:p w:rsidR="00DA2102" w:rsidRPr="005F3813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Вторник</w:t>
            </w:r>
          </w:p>
          <w:p w:rsidR="00DA2102" w:rsidRPr="005F3813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27.08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3260" w:type="dxa"/>
          </w:tcPr>
          <w:p w:rsidR="00DA2102" w:rsidRPr="005F3813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Среда</w:t>
            </w:r>
          </w:p>
          <w:p w:rsidR="00DA2102" w:rsidRPr="005F3813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28.08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  <w:tc>
          <w:tcPr>
            <w:tcW w:w="3402" w:type="dxa"/>
          </w:tcPr>
          <w:p w:rsidR="00DA2102" w:rsidRPr="005F3813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Четверг</w:t>
            </w:r>
          </w:p>
          <w:p w:rsidR="00DA2102" w:rsidRPr="005F3813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29</w:t>
            </w: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.08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.24</w:t>
            </w:r>
          </w:p>
        </w:tc>
      </w:tr>
      <w:tr w:rsidR="00DA2102" w:rsidRPr="005F3813" w:rsidTr="00DA2102">
        <w:trPr>
          <w:trHeight w:val="434"/>
        </w:trPr>
        <w:tc>
          <w:tcPr>
            <w:tcW w:w="2512" w:type="dxa"/>
            <w:vMerge w:val="restart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Приём детей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047" w:type="dxa"/>
            <w:gridSpan w:val="4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Прием детей, создание условий для формирования у каждого ребенка комфортного психоэмоционального настроя.</w:t>
            </w:r>
          </w:p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Прогулки, беседы с детьми, виды игр, подготовка игровых площадок с игрушками для самостоятельной свободной игры или совместной игры с другими (во время приема остальных детей) и др.</w:t>
            </w:r>
          </w:p>
        </w:tc>
      </w:tr>
      <w:tr w:rsidR="00DA2102" w:rsidRPr="005F3813" w:rsidTr="00DA2102">
        <w:trPr>
          <w:trHeight w:val="741"/>
        </w:trPr>
        <w:tc>
          <w:tcPr>
            <w:tcW w:w="2512" w:type="dxa"/>
            <w:vMerge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266" w:type="dxa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Игра «Найди похожее животное»</w:t>
            </w:r>
          </w:p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Cs/>
                <w:i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Задача: </w:t>
            </w:r>
            <w:r w:rsidRPr="005F3813">
              <w:rPr>
                <w:rStyle w:val="ad"/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учить детей внимательно слушать и вступать в контакт друг с другом в соответствии с игровым заданием.</w:t>
            </w:r>
          </w:p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(карточка №17)</w:t>
            </w:r>
          </w:p>
        </w:tc>
        <w:tc>
          <w:tcPr>
            <w:tcW w:w="3119" w:type="dxa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Беседа «Мы дружим с физкультурой»</w:t>
            </w:r>
          </w:p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Задача: учить заботиться о своем здоровье.</w:t>
            </w:r>
          </w:p>
        </w:tc>
        <w:tc>
          <w:tcPr>
            <w:tcW w:w="3260" w:type="dxa"/>
          </w:tcPr>
          <w:p w:rsidR="00DA2102" w:rsidRPr="005F3813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5F3813">
              <w:rPr>
                <w:bCs/>
                <w:color w:val="0D0D0D" w:themeColor="text1" w:themeTint="F2"/>
              </w:rPr>
              <w:t>Игра  «Ручеек»</w:t>
            </w:r>
          </w:p>
          <w:p w:rsidR="00DA2102" w:rsidRPr="005F3813" w:rsidRDefault="00DA2102" w:rsidP="00DA2102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</w:rPr>
            </w:pPr>
            <w:r w:rsidRPr="005F3813">
              <w:rPr>
                <w:bCs/>
                <w:color w:val="0D0D0D" w:themeColor="text1" w:themeTint="F2"/>
              </w:rPr>
              <w:t xml:space="preserve">Задача: </w:t>
            </w:r>
            <w:r w:rsidRPr="005F3813">
              <w:rPr>
                <w:rStyle w:val="ad"/>
                <w:color w:val="0D0D0D" w:themeColor="text1" w:themeTint="F2"/>
                <w:shd w:val="clear" w:color="auto" w:fill="FFFFFF"/>
              </w:rPr>
              <w:t>помочь детям войти в контакт, сделать эмоционально значимый выбор</w:t>
            </w:r>
            <w:proofErr w:type="gramStart"/>
            <w:r w:rsidRPr="005F3813">
              <w:rPr>
                <w:rStyle w:val="ad"/>
                <w:color w:val="0D0D0D" w:themeColor="text1" w:themeTint="F2"/>
                <w:shd w:val="clear" w:color="auto" w:fill="FFFFFF"/>
              </w:rPr>
              <w:t>.</w:t>
            </w:r>
            <w:proofErr w:type="gramEnd"/>
            <w:r w:rsidRPr="005F3813">
              <w:rPr>
                <w:bCs/>
                <w:color w:val="0D0D0D" w:themeColor="text1" w:themeTint="F2"/>
              </w:rPr>
              <w:t xml:space="preserve"> (</w:t>
            </w:r>
            <w:proofErr w:type="gramStart"/>
            <w:r w:rsidRPr="005F3813">
              <w:rPr>
                <w:bCs/>
                <w:color w:val="0D0D0D" w:themeColor="text1" w:themeTint="F2"/>
              </w:rPr>
              <w:t>к</w:t>
            </w:r>
            <w:proofErr w:type="gramEnd"/>
            <w:r w:rsidRPr="005F3813">
              <w:rPr>
                <w:bCs/>
                <w:color w:val="0D0D0D" w:themeColor="text1" w:themeTint="F2"/>
              </w:rPr>
              <w:t>арточка №19)</w:t>
            </w:r>
          </w:p>
        </w:tc>
        <w:tc>
          <w:tcPr>
            <w:tcW w:w="3402" w:type="dxa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Игра «Листочек падает»</w:t>
            </w:r>
          </w:p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Задача: развивать умение сотрудничать.</w:t>
            </w:r>
          </w:p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(карточка №20)</w:t>
            </w:r>
          </w:p>
        </w:tc>
      </w:tr>
      <w:tr w:rsidR="00DA2102" w:rsidRPr="005F3813" w:rsidTr="00DA2102">
        <w:trPr>
          <w:trHeight w:val="81"/>
        </w:trPr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Утрен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няя гимнастика 5 мин</w:t>
            </w:r>
          </w:p>
        </w:tc>
        <w:tc>
          <w:tcPr>
            <w:tcW w:w="13047" w:type="dxa"/>
            <w:gridSpan w:val="4"/>
          </w:tcPr>
          <w:p w:rsidR="00DA2102" w:rsidRPr="005F3813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Комплекс упражнений  №2</w:t>
            </w:r>
          </w:p>
        </w:tc>
      </w:tr>
      <w:tr w:rsidR="00DA2102" w:rsidRPr="005F3813" w:rsidTr="00DA2102">
        <w:trPr>
          <w:trHeight w:val="557"/>
        </w:trPr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Гигиенические процедуры </w:t>
            </w:r>
          </w:p>
        </w:tc>
        <w:tc>
          <w:tcPr>
            <w:tcW w:w="13047" w:type="dxa"/>
            <w:gridSpan w:val="4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Умывание прохладной водой. Обтирание.</w:t>
            </w:r>
          </w:p>
        </w:tc>
      </w:tr>
      <w:tr w:rsidR="00DA2102" w:rsidRPr="005F3813" w:rsidTr="00DA2102"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Завтрак</w:t>
            </w:r>
          </w:p>
        </w:tc>
        <w:tc>
          <w:tcPr>
            <w:tcW w:w="13047" w:type="dxa"/>
            <w:gridSpan w:val="4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Перед приемом пищи научить детей пожелать друг другу приятного аппетита. Соблюдение правил приема пищи, правильное пользование столовыми приборами. Культура питания.</w:t>
            </w:r>
          </w:p>
        </w:tc>
      </w:tr>
      <w:tr w:rsidR="00DA2102" w:rsidRPr="005F3813" w:rsidTr="00DA2102"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Свободная деятельность воспитателя и детей</w:t>
            </w:r>
          </w:p>
        </w:tc>
        <w:tc>
          <w:tcPr>
            <w:tcW w:w="3266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коллективное рисование на асфальте по теме «Лето»</w:t>
            </w:r>
          </w:p>
        </w:tc>
        <w:tc>
          <w:tcPr>
            <w:tcW w:w="3119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Игра «Солнышко и дождик»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Задача: развивать умение бегать врассыпную.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(карточка №18)</w:t>
            </w:r>
          </w:p>
        </w:tc>
        <w:tc>
          <w:tcPr>
            <w:tcW w:w="3260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Коллективная работа из круп «Мой Казахстан»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развивать творческие навыки.</w:t>
            </w:r>
          </w:p>
        </w:tc>
        <w:tc>
          <w:tcPr>
            <w:tcW w:w="340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Аппликация - </w:t>
            </w: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оформление готового изображения флага вырезками из мягкой бумаги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Задача: развивать творческие навыки.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</w:tr>
      <w:tr w:rsidR="00DA2102" w:rsidRPr="005F3813" w:rsidTr="00DA2102">
        <w:tc>
          <w:tcPr>
            <w:tcW w:w="2512" w:type="dxa"/>
          </w:tcPr>
          <w:p w:rsidR="00DA2102" w:rsidRPr="003D43E5" w:rsidRDefault="00DA2102" w:rsidP="00DA2102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ru-RU"/>
              </w:rPr>
              <w:t>Сөздік минимум</w:t>
            </w:r>
          </w:p>
        </w:tc>
        <w:tc>
          <w:tcPr>
            <w:tcW w:w="13047" w:type="dxa"/>
            <w:gridSpan w:val="4"/>
          </w:tcPr>
          <w:p w:rsidR="00DA2102" w:rsidRPr="003D43E5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Отан – Родина, азамат – гражданин, жаз - лето</w:t>
            </w:r>
          </w:p>
        </w:tc>
      </w:tr>
      <w:tr w:rsidR="00DA2102" w:rsidRPr="005F3813" w:rsidTr="00DA2102"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047" w:type="dxa"/>
            <w:gridSpan w:val="4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DA2102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  <w:p w:rsidR="00DA2102" w:rsidRPr="003D43E5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</w:tc>
      </w:tr>
      <w:tr w:rsidR="00DA2102" w:rsidRPr="005F3813" w:rsidTr="00DA2102"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Дневная прогулка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266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16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«Наблюдение за одеждой людей летом»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 xml:space="preserve">Задача: закрепить летние </w:t>
            </w:r>
            <w:r w:rsidRPr="005F38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сезонные признаки.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«Мышеловка»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5F3813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> совершенствовать координацию движения и ловкость.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3119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17</w:t>
            </w:r>
          </w:p>
          <w:p w:rsidR="00DA2102" w:rsidRPr="005F3813" w:rsidRDefault="00DA2102" w:rsidP="00DA2102">
            <w:pPr>
              <w:pStyle w:val="a4"/>
              <w:spacing w:before="0" w:beforeAutospacing="0" w:after="0" w:afterAutospacing="0"/>
            </w:pPr>
            <w:r w:rsidRPr="005F3813">
              <w:t>«Наблюдение за плодовыми деревьями»</w:t>
            </w:r>
          </w:p>
          <w:p w:rsidR="00DA2102" w:rsidRPr="005F3813" w:rsidRDefault="00DA2102" w:rsidP="00DA2102">
            <w:pPr>
              <w:pStyle w:val="a4"/>
              <w:spacing w:before="0" w:beforeAutospacing="0" w:after="0" w:afterAutospacing="0"/>
            </w:pPr>
            <w:r w:rsidRPr="005F3813">
              <w:t xml:space="preserve">Задача: расширить знания о </w:t>
            </w:r>
            <w:r w:rsidRPr="005F3813">
              <w:lastRenderedPageBreak/>
              <w:t>деревьях.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5F3813" w:rsidRDefault="00DA2102" w:rsidP="00DA2102">
            <w:pPr>
              <w:pStyle w:val="a4"/>
              <w:spacing w:before="0" w:beforeAutospacing="0" w:after="0" w:afterAutospacing="0"/>
            </w:pPr>
            <w:r w:rsidRPr="005F3813">
              <w:t>«Охотники и зайцы»</w:t>
            </w:r>
          </w:p>
          <w:p w:rsidR="00DA2102" w:rsidRPr="005F3813" w:rsidRDefault="00DA2102" w:rsidP="00DA2102">
            <w:pPr>
              <w:pStyle w:val="a4"/>
              <w:spacing w:before="0" w:beforeAutospacing="0" w:after="0" w:afterAutospacing="0"/>
            </w:pPr>
            <w:r w:rsidRPr="005F3813">
              <w:t>Задача: развивать умение бегать, не наталкиваясь друг на друга.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3260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18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«Наблюдение за сверканием молнии во время грозы»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 xml:space="preserve">Задача: закрепить летние </w:t>
            </w:r>
            <w:r w:rsidRPr="005F38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сезонные признаки.</w:t>
            </w:r>
          </w:p>
          <w:p w:rsidR="00DA2102" w:rsidRPr="005F3813" w:rsidRDefault="00DA2102" w:rsidP="00DA2102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</w:rPr>
            </w:pPr>
            <w:r w:rsidRPr="005F3813">
              <w:rPr>
                <w:b/>
                <w:iCs/>
                <w:color w:val="0D0D0D" w:themeColor="text1" w:themeTint="F2"/>
              </w:rPr>
              <w:t>Подвижная игра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«Бездомный заяц»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Задача: учить детей играть по правилам.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340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Карточка 19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жуком красноклопом (пожарником)»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Задача: расширить знания о </w:t>
            </w: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насекомых.</w:t>
            </w:r>
          </w:p>
          <w:p w:rsidR="00DA2102" w:rsidRPr="005F3813" w:rsidRDefault="00DA2102" w:rsidP="00DA2102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</w:rPr>
            </w:pPr>
            <w:r w:rsidRPr="005F3813">
              <w:rPr>
                <w:b/>
                <w:iCs/>
                <w:color w:val="0D0D0D" w:themeColor="text1" w:themeTint="F2"/>
              </w:rPr>
              <w:t>Подвижная игра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«Хитрая лиса»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развивать наблюдательность и ловкость.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DA2102" w:rsidRPr="005F3813" w:rsidTr="00DA2102"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047" w:type="dxa"/>
            <w:gridSpan w:val="4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Формирование навыков самообслуживания. Закрепление алгоритма последовательности раздевания.</w:t>
            </w:r>
          </w:p>
        </w:tc>
      </w:tr>
      <w:tr w:rsidR="00DA2102" w:rsidRPr="005F3813" w:rsidTr="00DA2102"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047" w:type="dxa"/>
            <w:gridSpan w:val="4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DA2102" w:rsidRPr="005F3813" w:rsidTr="00DA2102"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Дневной сон</w:t>
            </w:r>
          </w:p>
        </w:tc>
        <w:tc>
          <w:tcPr>
            <w:tcW w:w="13047" w:type="dxa"/>
            <w:gridSpan w:val="4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Создание благоприятной обстановки для спокойного сна детей.</w:t>
            </w:r>
          </w:p>
        </w:tc>
      </w:tr>
      <w:tr w:rsidR="00DA2102" w:rsidRPr="005F3813" w:rsidTr="00DA2102"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Постепенный подъем, закаливающие процедуры</w:t>
            </w:r>
          </w:p>
        </w:tc>
        <w:tc>
          <w:tcPr>
            <w:tcW w:w="13047" w:type="dxa"/>
            <w:gridSpan w:val="4"/>
          </w:tcPr>
          <w:p w:rsidR="00DA2102" w:rsidRPr="005F3813" w:rsidRDefault="00DA2102" w:rsidP="00DA2102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</w:pPr>
            <w:r w:rsidRPr="005F381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Комплекс №</w:t>
            </w:r>
            <w:r w:rsidRPr="005F381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 w:eastAsia="ru-RU"/>
              </w:rPr>
              <w:t>2</w:t>
            </w:r>
          </w:p>
        </w:tc>
      </w:tr>
      <w:tr w:rsidR="00DA2102" w:rsidRPr="005F3813" w:rsidTr="00DA2102"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047" w:type="dxa"/>
            <w:gridSpan w:val="4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DA2102" w:rsidRPr="005F3813" w:rsidTr="00DA2102"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Свободная дея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тельность воспитателя и ребенка</w:t>
            </w:r>
          </w:p>
        </w:tc>
        <w:tc>
          <w:tcPr>
            <w:tcW w:w="3266" w:type="dxa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«Пирамидка. Заплатки»</w:t>
            </w:r>
          </w:p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</w:tc>
        <w:tc>
          <w:tcPr>
            <w:tcW w:w="3119" w:type="dxa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 «Что делает»</w:t>
            </w:r>
          </w:p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расширить словарный запас детей.</w:t>
            </w:r>
          </w:p>
        </w:tc>
        <w:tc>
          <w:tcPr>
            <w:tcW w:w="3260" w:type="dxa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Просмотр иллюстраций с изображением достопримечательностей родного края.</w:t>
            </w:r>
          </w:p>
        </w:tc>
        <w:tc>
          <w:tcPr>
            <w:tcW w:w="3402" w:type="dxa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Игра «Найди пару»</w:t>
            </w:r>
          </w:p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Задача: развивать внимательность.</w:t>
            </w:r>
          </w:p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A2102" w:rsidRPr="005F3813" w:rsidTr="00DA2102">
        <w:tc>
          <w:tcPr>
            <w:tcW w:w="2512" w:type="dxa"/>
          </w:tcPr>
          <w:p w:rsidR="00DA2102" w:rsidRPr="003D43E5" w:rsidRDefault="00DA2102" w:rsidP="00DA210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Индивидкальная работа с детьми</w:t>
            </w:r>
          </w:p>
        </w:tc>
        <w:tc>
          <w:tcPr>
            <w:tcW w:w="3266" w:type="dxa"/>
          </w:tcPr>
          <w:p w:rsidR="00DA2102" w:rsidRPr="00835EBD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умение рассказывать о содержании сюжетной картинки.</w:t>
            </w:r>
          </w:p>
        </w:tc>
        <w:tc>
          <w:tcPr>
            <w:tcW w:w="3119" w:type="dxa"/>
          </w:tcPr>
          <w:p w:rsidR="00DA2102" w:rsidRPr="00835EBD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835E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Учить </w:t>
            </w:r>
            <w:proofErr w:type="gramStart"/>
            <w:r w:rsidRPr="00835E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правильно</w:t>
            </w:r>
            <w:proofErr w:type="gramEnd"/>
            <w:r w:rsidRPr="00835E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держать ножницы</w:t>
            </w:r>
          </w:p>
        </w:tc>
        <w:tc>
          <w:tcPr>
            <w:tcW w:w="3260" w:type="dxa"/>
          </w:tcPr>
          <w:p w:rsidR="00DA2102" w:rsidRPr="003D43E5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3D43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сравнивать два предмета по величине путем приложения их друг к другу</w:t>
            </w:r>
          </w:p>
        </w:tc>
        <w:tc>
          <w:tcPr>
            <w:tcW w:w="3402" w:type="dxa"/>
          </w:tcPr>
          <w:p w:rsidR="00DA2102" w:rsidRPr="003D43E5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3D43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Учить бросать</w:t>
            </w:r>
            <w:r w:rsidRPr="003D43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мяча вперед 2 руками от груди,  из-за головы</w:t>
            </w:r>
          </w:p>
        </w:tc>
      </w:tr>
      <w:tr w:rsidR="00DA2102" w:rsidRPr="005F3813" w:rsidTr="00DA2102"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Подготовка к прогулке </w:t>
            </w:r>
          </w:p>
        </w:tc>
        <w:tc>
          <w:tcPr>
            <w:tcW w:w="13047" w:type="dxa"/>
            <w:gridSpan w:val="4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Формирование навыков самообслуживания.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Закрепление алгоритма последовательности одевания.</w:t>
            </w:r>
          </w:p>
        </w:tc>
      </w:tr>
      <w:tr w:rsidR="00DA2102" w:rsidRPr="005F3813" w:rsidTr="00DA2102"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3266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16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«Наблюдение за одеждой людей летом»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Задача: закрепить летние сезонные признаки.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«Мышеловка»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5F3813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> совершенствовать координацию движения и ловкость.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3119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17</w:t>
            </w:r>
          </w:p>
          <w:p w:rsidR="00DA2102" w:rsidRPr="005F3813" w:rsidRDefault="00DA2102" w:rsidP="00DA2102">
            <w:pPr>
              <w:pStyle w:val="a4"/>
              <w:spacing w:before="0" w:beforeAutospacing="0" w:after="0" w:afterAutospacing="0"/>
            </w:pPr>
            <w:r w:rsidRPr="005F3813">
              <w:t>«Наблюдение за плодовыми деревьями»</w:t>
            </w:r>
          </w:p>
          <w:p w:rsidR="00DA2102" w:rsidRPr="005F3813" w:rsidRDefault="00DA2102" w:rsidP="00DA2102">
            <w:pPr>
              <w:pStyle w:val="a4"/>
              <w:spacing w:before="0" w:beforeAutospacing="0" w:after="0" w:afterAutospacing="0"/>
            </w:pPr>
            <w:r w:rsidRPr="005F3813">
              <w:t>Задача: расширить знания о деревьях.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Подвижная игра</w:t>
            </w:r>
          </w:p>
          <w:p w:rsidR="00DA2102" w:rsidRPr="005F3813" w:rsidRDefault="00DA2102" w:rsidP="00DA2102">
            <w:pPr>
              <w:pStyle w:val="a4"/>
              <w:spacing w:before="0" w:beforeAutospacing="0" w:after="0" w:afterAutospacing="0"/>
            </w:pPr>
            <w:r w:rsidRPr="005F3813">
              <w:t>«Охотники и зайцы»</w:t>
            </w:r>
          </w:p>
          <w:p w:rsidR="00DA2102" w:rsidRPr="005F3813" w:rsidRDefault="00DA2102" w:rsidP="00DA2102">
            <w:pPr>
              <w:pStyle w:val="a4"/>
              <w:spacing w:before="0" w:beforeAutospacing="0" w:after="0" w:afterAutospacing="0"/>
            </w:pPr>
            <w:r w:rsidRPr="005F3813">
              <w:t>Задача: развивать умение бегать, не наталкиваясь друг на друга.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3260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18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«Наблюдение за сверканием молнии во время грозы»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Задача: закрепить летние сезонные признаки.</w:t>
            </w:r>
          </w:p>
          <w:p w:rsidR="00DA2102" w:rsidRPr="005F3813" w:rsidRDefault="00DA2102" w:rsidP="00DA2102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</w:rPr>
            </w:pPr>
            <w:r w:rsidRPr="005F3813">
              <w:rPr>
                <w:b/>
                <w:iCs/>
                <w:color w:val="0D0D0D" w:themeColor="text1" w:themeTint="F2"/>
              </w:rPr>
              <w:t>Подвижная игра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«Бездомный заяц»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sz w:val="24"/>
                <w:szCs w:val="24"/>
              </w:rPr>
              <w:t>Задача: учить детей играть по правилам.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  <w:tc>
          <w:tcPr>
            <w:tcW w:w="3402" w:type="dxa"/>
          </w:tcPr>
          <w:p w:rsidR="00DA2102" w:rsidRPr="005F3813" w:rsidRDefault="00DA2102" w:rsidP="00DA210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Карточка 19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«Наблюдение за жуком красноклопом (пожарником)»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расширить знания о насекомых.</w:t>
            </w:r>
          </w:p>
          <w:p w:rsidR="00DA2102" w:rsidRPr="005F3813" w:rsidRDefault="00DA2102" w:rsidP="00DA2102">
            <w:pPr>
              <w:pStyle w:val="a4"/>
              <w:spacing w:before="0" w:beforeAutospacing="0" w:after="0" w:afterAutospacing="0"/>
              <w:rPr>
                <w:b/>
                <w:iCs/>
                <w:color w:val="0D0D0D" w:themeColor="text1" w:themeTint="F2"/>
              </w:rPr>
            </w:pPr>
            <w:r w:rsidRPr="005F3813">
              <w:rPr>
                <w:b/>
                <w:iCs/>
                <w:color w:val="0D0D0D" w:themeColor="text1" w:themeTint="F2"/>
              </w:rPr>
              <w:t>Подвижная игра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«Хитрая лиса»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Задача: развивать наблюдательность и ловкость.</w:t>
            </w:r>
          </w:p>
          <w:p w:rsidR="00DA2102" w:rsidRPr="005F3813" w:rsidRDefault="00DA2102" w:rsidP="00DA210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F3813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Свободная игра</w:t>
            </w:r>
          </w:p>
        </w:tc>
      </w:tr>
      <w:tr w:rsidR="00DA2102" w:rsidRPr="005F3813" w:rsidTr="00DA2102">
        <w:tc>
          <w:tcPr>
            <w:tcW w:w="2512" w:type="dxa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Уход домой.</w:t>
            </w:r>
          </w:p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Советы родителям</w:t>
            </w:r>
          </w:p>
        </w:tc>
        <w:tc>
          <w:tcPr>
            <w:tcW w:w="13047" w:type="dxa"/>
            <w:gridSpan w:val="4"/>
          </w:tcPr>
          <w:p w:rsidR="00DA2102" w:rsidRPr="005F3813" w:rsidRDefault="00DA2102" w:rsidP="00DA210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5F3813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Беседа с родителями о сегодняшнем дне и о режимных моментах следующего дня. Консультирование, обмен мнениями.</w:t>
            </w:r>
          </w:p>
        </w:tc>
      </w:tr>
    </w:tbl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Pr="002040DD" w:rsidRDefault="00DA2102" w:rsidP="00DA2102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Воспитатель: </w:t>
      </w:r>
      <w:r>
        <w:rPr>
          <w:rFonts w:ascii="Times New Roman" w:hAnsi="Times New Roman"/>
          <w:b/>
          <w:sz w:val="24"/>
        </w:rPr>
        <w:t xml:space="preserve">Сонина Д.С., </w:t>
      </w:r>
      <w:r w:rsidRPr="002040DD">
        <w:rPr>
          <w:rFonts w:ascii="Times New Roman" w:hAnsi="Times New Roman"/>
          <w:b/>
          <w:sz w:val="24"/>
        </w:rPr>
        <w:t>Проскурякова К.В.</w:t>
      </w:r>
      <w:r w:rsidRPr="002040DD">
        <w:rPr>
          <w:rFonts w:ascii="Times New Roman" w:hAnsi="Times New Roman"/>
          <w:b/>
          <w:sz w:val="24"/>
        </w:rPr>
        <w:tab/>
      </w: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 xml:space="preserve">Дата:  ___________________________________                                                </w:t>
      </w: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  <w:sz w:val="24"/>
          <w:lang w:val="kk-KZ"/>
        </w:rPr>
      </w:pPr>
      <w:r w:rsidRPr="002040DD">
        <w:rPr>
          <w:rFonts w:ascii="Times New Roman" w:hAnsi="Times New Roman"/>
          <w:b/>
          <w:sz w:val="24"/>
        </w:rPr>
        <w:t>Проверено: ______________________________</w:t>
      </w:r>
    </w:p>
    <w:p w:rsidR="00DA2102" w:rsidRDefault="00DA2102" w:rsidP="00DA2102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</w:p>
    <w:p w:rsidR="00DA2102" w:rsidRPr="002040DD" w:rsidRDefault="00DA2102" w:rsidP="00DA2102">
      <w:pPr>
        <w:tabs>
          <w:tab w:val="left" w:pos="6750"/>
          <w:tab w:val="center" w:pos="7699"/>
        </w:tabs>
        <w:spacing w:after="0"/>
        <w:rPr>
          <w:rFonts w:ascii="Times New Roman" w:hAnsi="Times New Roman"/>
          <w:b/>
          <w:sz w:val="24"/>
        </w:rPr>
      </w:pPr>
      <w:r w:rsidRPr="002040DD">
        <w:rPr>
          <w:rFonts w:ascii="Times New Roman" w:hAnsi="Times New Roman"/>
          <w:b/>
          <w:sz w:val="24"/>
        </w:rPr>
        <w:t>Рекомендации: ___________________________</w:t>
      </w:r>
    </w:p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A2102" w:rsidRPr="003F2242" w:rsidRDefault="00DA2102" w:rsidP="00DA210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07B14" w:rsidRDefault="00807B14"/>
    <w:sectPr w:rsidR="00807B14" w:rsidSect="003F3B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A31" w:rsidRDefault="00A87A31" w:rsidP="001100C5">
      <w:pPr>
        <w:spacing w:after="0" w:line="240" w:lineRule="auto"/>
      </w:pPr>
      <w:r>
        <w:separator/>
      </w:r>
    </w:p>
  </w:endnote>
  <w:endnote w:type="continuationSeparator" w:id="0">
    <w:p w:rsidR="00A87A31" w:rsidRDefault="00A87A31" w:rsidP="00110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A31" w:rsidRDefault="00A87A31" w:rsidP="001100C5">
      <w:pPr>
        <w:spacing w:after="0" w:line="240" w:lineRule="auto"/>
      </w:pPr>
      <w:r>
        <w:separator/>
      </w:r>
    </w:p>
  </w:footnote>
  <w:footnote w:type="continuationSeparator" w:id="0">
    <w:p w:rsidR="00A87A31" w:rsidRDefault="00A87A31" w:rsidP="001100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47B"/>
    <w:rsid w:val="000823A7"/>
    <w:rsid w:val="000E0CCC"/>
    <w:rsid w:val="001100C5"/>
    <w:rsid w:val="00162CF5"/>
    <w:rsid w:val="001C5A95"/>
    <w:rsid w:val="001E1625"/>
    <w:rsid w:val="002040DD"/>
    <w:rsid w:val="00253B82"/>
    <w:rsid w:val="003B14DA"/>
    <w:rsid w:val="003F3B7D"/>
    <w:rsid w:val="004136A9"/>
    <w:rsid w:val="0042657F"/>
    <w:rsid w:val="00433DAD"/>
    <w:rsid w:val="0045014D"/>
    <w:rsid w:val="004913DA"/>
    <w:rsid w:val="00492738"/>
    <w:rsid w:val="005762AD"/>
    <w:rsid w:val="00577D5D"/>
    <w:rsid w:val="006600C5"/>
    <w:rsid w:val="006E5BB8"/>
    <w:rsid w:val="006F533B"/>
    <w:rsid w:val="00764590"/>
    <w:rsid w:val="00766AD6"/>
    <w:rsid w:val="007A7AFA"/>
    <w:rsid w:val="00807B14"/>
    <w:rsid w:val="0081673C"/>
    <w:rsid w:val="00835CE4"/>
    <w:rsid w:val="00894EA9"/>
    <w:rsid w:val="008B0712"/>
    <w:rsid w:val="008E623C"/>
    <w:rsid w:val="008E7316"/>
    <w:rsid w:val="00982CA8"/>
    <w:rsid w:val="00992D01"/>
    <w:rsid w:val="009B49D1"/>
    <w:rsid w:val="009C16A2"/>
    <w:rsid w:val="009E0C20"/>
    <w:rsid w:val="00A27E77"/>
    <w:rsid w:val="00A74F32"/>
    <w:rsid w:val="00A8447B"/>
    <w:rsid w:val="00A87A31"/>
    <w:rsid w:val="00AE2BB5"/>
    <w:rsid w:val="00B17E3D"/>
    <w:rsid w:val="00B221AC"/>
    <w:rsid w:val="00B52229"/>
    <w:rsid w:val="00B645CC"/>
    <w:rsid w:val="00BB572E"/>
    <w:rsid w:val="00C04B96"/>
    <w:rsid w:val="00C465CB"/>
    <w:rsid w:val="00D25B74"/>
    <w:rsid w:val="00D75C68"/>
    <w:rsid w:val="00D86C9B"/>
    <w:rsid w:val="00DA2102"/>
    <w:rsid w:val="00E04AA0"/>
    <w:rsid w:val="00E412E7"/>
    <w:rsid w:val="00EC5DAF"/>
    <w:rsid w:val="00F4329E"/>
    <w:rsid w:val="00F50D15"/>
    <w:rsid w:val="00F707EB"/>
    <w:rsid w:val="00F8294D"/>
    <w:rsid w:val="00F87B33"/>
    <w:rsid w:val="00FD5DFA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3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433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33DAD"/>
  </w:style>
  <w:style w:type="paragraph" w:customStyle="1" w:styleId="c11">
    <w:name w:val="c11"/>
    <w:basedOn w:val="a"/>
    <w:rsid w:val="00433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33DAD"/>
  </w:style>
  <w:style w:type="paragraph" w:styleId="a4">
    <w:name w:val="Normal (Web)"/>
    <w:basedOn w:val="a"/>
    <w:uiPriority w:val="99"/>
    <w:semiHidden/>
    <w:unhideWhenUsed/>
    <w:rsid w:val="00D86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645CC"/>
  </w:style>
  <w:style w:type="paragraph" w:styleId="a5">
    <w:name w:val="header"/>
    <w:basedOn w:val="a"/>
    <w:link w:val="a6"/>
    <w:uiPriority w:val="99"/>
    <w:unhideWhenUsed/>
    <w:rsid w:val="00110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00C5"/>
  </w:style>
  <w:style w:type="paragraph" w:styleId="a7">
    <w:name w:val="footer"/>
    <w:basedOn w:val="a"/>
    <w:link w:val="a8"/>
    <w:uiPriority w:val="99"/>
    <w:unhideWhenUsed/>
    <w:rsid w:val="00110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00C5"/>
  </w:style>
  <w:style w:type="paragraph" w:styleId="a9">
    <w:name w:val="Balloon Text"/>
    <w:basedOn w:val="a"/>
    <w:link w:val="aa"/>
    <w:uiPriority w:val="99"/>
    <w:semiHidden/>
    <w:unhideWhenUsed/>
    <w:rsid w:val="006E5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E5BB8"/>
    <w:rPr>
      <w:rFonts w:ascii="Tahoma" w:hAnsi="Tahoma" w:cs="Tahoma"/>
      <w:sz w:val="16"/>
      <w:szCs w:val="16"/>
    </w:rPr>
  </w:style>
  <w:style w:type="paragraph" w:styleId="ab">
    <w:name w:val="No Spacing"/>
    <w:aliases w:val="Ерк!н,мелкий,Обя,мой рабочий,норма,Айгерим,Без интервала1,без интервалов,без интервала,No Spacing,Интервалсыз"/>
    <w:link w:val="ac"/>
    <w:uiPriority w:val="1"/>
    <w:qFormat/>
    <w:rsid w:val="00DA2102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2"/>
      <w:sz w:val="20"/>
      <w:szCs w:val="24"/>
      <w:lang w:eastAsia="ar-SA"/>
    </w:rPr>
  </w:style>
  <w:style w:type="character" w:customStyle="1" w:styleId="ac">
    <w:name w:val="Без интервала Знак"/>
    <w:link w:val="ab"/>
    <w:uiPriority w:val="1"/>
    <w:locked/>
    <w:rsid w:val="00DA2102"/>
    <w:rPr>
      <w:rFonts w:ascii="Arial" w:eastAsia="DejaVu Sans" w:hAnsi="Arial" w:cs="Times New Roman"/>
      <w:kern w:val="2"/>
      <w:sz w:val="20"/>
      <w:szCs w:val="24"/>
      <w:lang w:eastAsia="ar-SA"/>
    </w:rPr>
  </w:style>
  <w:style w:type="paragraph" w:customStyle="1" w:styleId="c7">
    <w:name w:val="c7"/>
    <w:basedOn w:val="a"/>
    <w:rsid w:val="00DA2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A2102"/>
    <w:rPr>
      <w:i/>
      <w:iCs/>
    </w:rPr>
  </w:style>
  <w:style w:type="paragraph" w:customStyle="1" w:styleId="Default">
    <w:name w:val="Default"/>
    <w:qFormat/>
    <w:rsid w:val="00D25B74"/>
    <w:pPr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3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433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33DAD"/>
  </w:style>
  <w:style w:type="paragraph" w:customStyle="1" w:styleId="c11">
    <w:name w:val="c11"/>
    <w:basedOn w:val="a"/>
    <w:rsid w:val="00433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33DAD"/>
  </w:style>
  <w:style w:type="paragraph" w:styleId="a4">
    <w:name w:val="Normal (Web)"/>
    <w:basedOn w:val="a"/>
    <w:uiPriority w:val="99"/>
    <w:semiHidden/>
    <w:unhideWhenUsed/>
    <w:rsid w:val="00D86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645CC"/>
  </w:style>
  <w:style w:type="paragraph" w:styleId="a5">
    <w:name w:val="header"/>
    <w:basedOn w:val="a"/>
    <w:link w:val="a6"/>
    <w:uiPriority w:val="99"/>
    <w:unhideWhenUsed/>
    <w:rsid w:val="00110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00C5"/>
  </w:style>
  <w:style w:type="paragraph" w:styleId="a7">
    <w:name w:val="footer"/>
    <w:basedOn w:val="a"/>
    <w:link w:val="a8"/>
    <w:uiPriority w:val="99"/>
    <w:unhideWhenUsed/>
    <w:rsid w:val="00110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00C5"/>
  </w:style>
  <w:style w:type="paragraph" w:styleId="a9">
    <w:name w:val="Balloon Text"/>
    <w:basedOn w:val="a"/>
    <w:link w:val="aa"/>
    <w:uiPriority w:val="99"/>
    <w:semiHidden/>
    <w:unhideWhenUsed/>
    <w:rsid w:val="006E5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E5BB8"/>
    <w:rPr>
      <w:rFonts w:ascii="Tahoma" w:hAnsi="Tahoma" w:cs="Tahoma"/>
      <w:sz w:val="16"/>
      <w:szCs w:val="16"/>
    </w:rPr>
  </w:style>
  <w:style w:type="paragraph" w:styleId="ab">
    <w:name w:val="No Spacing"/>
    <w:aliases w:val="Ерк!н,мелкий,Обя,мой рабочий,норма,Айгерим,Без интервала1,без интервалов,без интервала,No Spacing,Интервалсыз"/>
    <w:link w:val="ac"/>
    <w:uiPriority w:val="1"/>
    <w:qFormat/>
    <w:rsid w:val="00DA2102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2"/>
      <w:sz w:val="20"/>
      <w:szCs w:val="24"/>
      <w:lang w:eastAsia="ar-SA"/>
    </w:rPr>
  </w:style>
  <w:style w:type="character" w:customStyle="1" w:styleId="ac">
    <w:name w:val="Без интервала Знак"/>
    <w:link w:val="ab"/>
    <w:uiPriority w:val="1"/>
    <w:locked/>
    <w:rsid w:val="00DA2102"/>
    <w:rPr>
      <w:rFonts w:ascii="Arial" w:eastAsia="DejaVu Sans" w:hAnsi="Arial" w:cs="Times New Roman"/>
      <w:kern w:val="2"/>
      <w:sz w:val="20"/>
      <w:szCs w:val="24"/>
      <w:lang w:eastAsia="ar-SA"/>
    </w:rPr>
  </w:style>
  <w:style w:type="paragraph" w:customStyle="1" w:styleId="c7">
    <w:name w:val="c7"/>
    <w:basedOn w:val="a"/>
    <w:rsid w:val="00DA2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A2102"/>
    <w:rPr>
      <w:i/>
      <w:iCs/>
    </w:rPr>
  </w:style>
  <w:style w:type="paragraph" w:customStyle="1" w:styleId="Default">
    <w:name w:val="Default"/>
    <w:qFormat/>
    <w:rsid w:val="00D25B74"/>
    <w:pPr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40</Pages>
  <Words>10462</Words>
  <Characters>59640</Characters>
  <Application>Microsoft Office Word</Application>
  <DocSecurity>0</DocSecurity>
  <Lines>497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Евгений</cp:lastModifiedBy>
  <cp:revision>23</cp:revision>
  <cp:lastPrinted>2024-06-04T15:55:00Z</cp:lastPrinted>
  <dcterms:created xsi:type="dcterms:W3CDTF">2024-05-28T16:15:00Z</dcterms:created>
  <dcterms:modified xsi:type="dcterms:W3CDTF">2024-11-08T10:22:00Z</dcterms:modified>
</cp:coreProperties>
</file>