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Pr="00F2437F" w:rsidRDefault="00B65F9A" w:rsidP="00B65F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65F9A" w:rsidRPr="00F2437F" w:rsidRDefault="00B65F9A" w:rsidP="00B65F9A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B65F9A" w:rsidRPr="00F2437F" w:rsidRDefault="00B65F9A" w:rsidP="00B65F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B65F9A" w:rsidRPr="00F2437F" w:rsidRDefault="00B65F9A" w:rsidP="00B65F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B65F9A" w:rsidRPr="0087044C" w:rsidRDefault="00B65F9A" w:rsidP="00B65F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.09.-06.09.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 w:rsidR="00266AD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                           </w:t>
      </w:r>
      <w:r w:rsidR="003C6E8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</w:t>
      </w:r>
      <w:r w:rsidR="003C6E89" w:rsidRPr="008704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3C6E89" w:rsidRPr="003C6E8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Мерейлі отбасы</w:t>
      </w:r>
      <w:r w:rsidR="003C6E89" w:rsidRPr="008704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6"/>
        <w:gridCol w:w="218"/>
        <w:gridCol w:w="8"/>
        <w:gridCol w:w="115"/>
        <w:gridCol w:w="225"/>
        <w:gridCol w:w="1991"/>
        <w:gridCol w:w="64"/>
        <w:gridCol w:w="128"/>
        <w:gridCol w:w="6"/>
        <w:gridCol w:w="11"/>
        <w:gridCol w:w="32"/>
        <w:gridCol w:w="2216"/>
        <w:gridCol w:w="276"/>
        <w:gridCol w:w="35"/>
        <w:gridCol w:w="15"/>
        <w:gridCol w:w="104"/>
        <w:gridCol w:w="2179"/>
        <w:gridCol w:w="29"/>
        <w:gridCol w:w="16"/>
        <w:gridCol w:w="41"/>
        <w:gridCol w:w="2413"/>
      </w:tblGrid>
      <w:tr w:rsidR="00B65F9A" w:rsidRPr="003F1BEA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3F1BE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02.09.2024</w:t>
            </w:r>
          </w:p>
        </w:tc>
        <w:tc>
          <w:tcPr>
            <w:tcW w:w="25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03.09.2024</w:t>
            </w:r>
          </w:p>
        </w:tc>
        <w:tc>
          <w:tcPr>
            <w:tcW w:w="2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04.09.2024</w:t>
            </w:r>
          </w:p>
        </w:tc>
        <w:tc>
          <w:tcPr>
            <w:tcW w:w="2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05.09.2024</w:t>
            </w:r>
          </w:p>
        </w:tc>
        <w:tc>
          <w:tcPr>
            <w:tcW w:w="2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06.09.2024</w:t>
            </w:r>
          </w:p>
        </w:tc>
      </w:tr>
      <w:tr w:rsidR="00B65F9A" w:rsidRPr="0087044C" w:rsidTr="00142F6A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89" w:rsidRDefault="003C6E89" w:rsidP="00142F6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Қыркүйек айының тақырыбы: </w:t>
            </w:r>
            <w:r w:rsidRPr="00504A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Еңбекқ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орлық және кәсіби біліктілік айы.Бір тұтас тәрбие.</w:t>
            </w:r>
          </w:p>
          <w:p w:rsidR="00B65F9A" w:rsidRDefault="00B65F9A" w:rsidP="00142F6A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Сөйлеуді дамыту– коммуникативтік, танымдық  әрекет.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Қабылдау: балаларды тексеру,оларды көтеріңкі көңіл-күймен қарсы алу. Балалар үшін жайлы жағдай жасау. Баланың бүгінгі көңіл-күйі, оны не қызықтыратыны туралы сұрау.</w:t>
            </w:r>
            <w:r>
              <w:rPr>
                <w:rFonts w:ascii="XMPQM+TimesNewRomanPSMT" w:eastAsia="XMPQM+TimesNewRomanPSMT" w:hAnsi="XMPQM+TimesNewRomanPSMT" w:cs="XMPQM+TimesNewRomanPSMT" w:hint="cs"/>
                <w:b/>
                <w:color w:val="000000"/>
                <w:kern w:val="2"/>
                <w:lang w:val="kk-KZ"/>
              </w:rPr>
              <w:t xml:space="preserve"> </w:t>
            </w:r>
          </w:p>
          <w:p w:rsidR="00266AD3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«Үнемді тұтыну»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«Суды, тамақты, энергияны үнемді тұтыну» - табиғи ресурстарға ұқыпты қарауды қалыптастыру.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87044C" w:rsidRDefault="0087044C" w:rsidP="0087044C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Дәйек сөз : «Ежелден ел тілегі-ер тілегі, адал ұл ер боп туса-ел тірегі»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B65F9A" w:rsidRDefault="00B65F9A" w:rsidP="00142F6A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F2437F" w:rsidRDefault="00B65F9A" w:rsidP="00266AD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B65F9A" w:rsidRPr="0087044C" w:rsidTr="00142F6A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Ата-аналармен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әңгімелесу,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кеңес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беру</w:t>
            </w: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2240A5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240A5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Қауіпсіздік ережесі </w:t>
            </w:r>
            <w:r w:rsidRPr="002240A5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әлеуметтік эмоционалды дағдыларды қалыптастыру, балалармен бірге жол ережелері туралы мультфильмдер көруге кеңес беру, ұсыну</w:t>
            </w:r>
            <w:r w:rsidRPr="002240A5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</w:tc>
      </w:tr>
      <w:tr w:rsidR="00B65F9A" w:rsidRPr="00CD3BC4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65F9A" w:rsidRPr="00BD6266" w:rsidRDefault="00B65F9A" w:rsidP="00142F6A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333333"/>
                <w:kern w:val="2"/>
                <w:lang w:val="kk-KZ"/>
              </w:rPr>
            </w:pPr>
            <w:r w:rsidRPr="00BD6266">
              <w:rPr>
                <w:kern w:val="2"/>
                <w:lang w:val="kk-KZ"/>
              </w:rPr>
              <w:t xml:space="preserve">Балалар кітапханасы жоба аясында (Мақсаты: </w:t>
            </w:r>
            <w:r w:rsidRPr="00BD6266">
              <w:rPr>
                <w:color w:val="333333"/>
                <w:kern w:val="2"/>
                <w:lang w:val="kk-KZ"/>
              </w:rPr>
              <w:t xml:space="preserve">шағын әңгімелерді көрнекі сүйемелдеусіз тыңдап, қарапайым сұрақтарға жауап беруге, кітаптағы суреттерді қарай отырып, олардың мазмұны бойынша сұрақтарға </w:t>
            </w:r>
            <w:r w:rsidRPr="00BD6266">
              <w:rPr>
                <w:color w:val="333333"/>
                <w:kern w:val="2"/>
                <w:lang w:val="kk-KZ"/>
              </w:rPr>
              <w:lastRenderedPageBreak/>
              <w:t>жауап беруге баулу</w:t>
            </w:r>
          </w:p>
          <w:p w:rsidR="00B65F9A" w:rsidRPr="00BD6266" w:rsidRDefault="00B65F9A" w:rsidP="00142F6A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Ойын: «Қызықты кітаптар»</w:t>
            </w:r>
          </w:p>
          <w:p w:rsidR="00B65F9A" w:rsidRPr="002240A5" w:rsidRDefault="00B65F9A" w:rsidP="00142F6A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(Көркем әдебиет)</w:t>
            </w:r>
          </w:p>
        </w:tc>
        <w:tc>
          <w:tcPr>
            <w:tcW w:w="218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65F9A" w:rsidRPr="009844A8" w:rsidRDefault="0087044C" w:rsidP="00142F6A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lastRenderedPageBreak/>
              <w:t>«Мерейлі отбасы</w:t>
            </w:r>
            <w:r w:rsidR="00B65F9A" w:rsidRPr="009844A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 ойын сауық әңгімелер</w:t>
            </w:r>
            <w:r w:rsidR="00B65F9A"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="00B65F9A" w:rsidRPr="009844A8">
              <w:rPr>
                <w:rFonts w:ascii="Times New Roman" w:eastAsia="Times New Roman" w:hAnsi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сөздік қорды байыту, сөйлеу дағдыларын арттыру, өз тілін құрметтуге </w:t>
            </w:r>
            <w:r w:rsidR="00B65F9A"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үйрету (Сөйлеуді дамыту)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65F9A" w:rsidRPr="002240A5" w:rsidRDefault="00B65F9A" w:rsidP="00142F6A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65F9A" w:rsidRPr="009844A8" w:rsidRDefault="00B65F9A" w:rsidP="00142F6A">
            <w:pPr>
              <w:widowControl w:val="0"/>
              <w:ind w:left="79" w:right="-105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lastRenderedPageBreak/>
              <w:t>(Қарым-қатынас іс-әрекеті)</w:t>
            </w:r>
          </w:p>
          <w:p w:rsidR="00B65F9A" w:rsidRPr="009844A8" w:rsidRDefault="00B65F9A" w:rsidP="00142F6A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Балаларды қол жетімді көркем шығармалар мен фольклорға, театр әлеміне баулу, кітапқа деген қызығушылығын дамыту.  </w:t>
            </w:r>
          </w:p>
          <w:p w:rsidR="00B65F9A" w:rsidRPr="002240A5" w:rsidRDefault="00B65F9A" w:rsidP="00142F6A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lastRenderedPageBreak/>
              <w:t>Ойын:</w:t>
            </w: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«Ертегі кейіпкерін көрсет» </w:t>
            </w:r>
            <w:r w:rsidRPr="009844A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(көркем әдебиет)</w:t>
            </w:r>
          </w:p>
        </w:tc>
        <w:tc>
          <w:tcPr>
            <w:tcW w:w="269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65F9A" w:rsidRPr="009844A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lastRenderedPageBreak/>
              <w:t xml:space="preserve">SMART DALA  жобасы Мақсаты: </w:t>
            </w: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ата-анамен бірге </w:t>
            </w:r>
            <w:r w:rsidRPr="009844A8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өз бетінше ойдан құрастыруға, құрдастарымен бірлесіп, шығармашылықпен құрастыруға баулу</w:t>
            </w: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. </w:t>
            </w: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Ойын: </w:t>
            </w: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«Пішінді құрастыр»</w:t>
            </w:r>
          </w:p>
          <w:p w:rsidR="00B65F9A" w:rsidRPr="002240A5" w:rsidRDefault="00B65F9A" w:rsidP="00142F6A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(Құрастыру)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5F9A" w:rsidRPr="009844A8" w:rsidRDefault="00B65F9A" w:rsidP="00142F6A">
            <w:pPr>
              <w:widowControl w:val="0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9844A8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Заттарды зерттеу барысында олардың пішін көлемін кқзбен өлшеу қолмен ұстау арқылы көрнекі бейнені ойлауды, есте сақтау қиялдауды</w:t>
            </w: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құру.</w:t>
            </w: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 Ойын: «</w:t>
            </w:r>
            <w:r w:rsidRPr="009844A8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Ақша жұмсап үйренеміз</w:t>
            </w: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» </w:t>
            </w:r>
          </w:p>
          <w:p w:rsidR="00B65F9A" w:rsidRPr="009844A8" w:rsidRDefault="00B65F9A" w:rsidP="00142F6A">
            <w:pPr>
              <w:widowControl w:val="0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lastRenderedPageBreak/>
              <w:t xml:space="preserve">( Математика </w:t>
            </w:r>
          </w:p>
          <w:p w:rsidR="00B65F9A" w:rsidRPr="002240A5" w:rsidRDefault="00B65F9A" w:rsidP="00142F6A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>негіздері).</w:t>
            </w:r>
          </w:p>
        </w:tc>
      </w:tr>
      <w:tr w:rsidR="00B65F9A" w:rsidRPr="0087044C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Таңғы жаттығу    </w:t>
            </w: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504AC4" w:rsidRDefault="00B65F9A" w:rsidP="00142F6A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 w:rsidRPr="00B911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Қыркүйек айына таңертеңгі жаттығу кешені</w:t>
            </w:r>
            <w:r w:rsidRPr="00504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(қимыл белсенділігі, ойын әрекеті) </w:t>
            </w:r>
          </w:p>
          <w:p w:rsidR="00B65F9A" w:rsidRPr="00504AC4" w:rsidRDefault="00B65F9A" w:rsidP="00142F6A">
            <w:pPr>
              <w:pStyle w:val="Default"/>
              <w:rPr>
                <w:rFonts w:eastAsia="Times New Roman"/>
                <w:lang w:val="kk-KZ" w:eastAsia="ru-RU"/>
              </w:rPr>
            </w:pPr>
            <w:r w:rsidRPr="00504AC4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Менің Қазақстаным </w:t>
            </w:r>
            <w:r w:rsidRPr="00504AC4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504AC4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504AC4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504AC4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</w:p>
        </w:tc>
      </w:tr>
      <w:tr w:rsidR="00B65F9A" w:rsidRPr="00CD3BC4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BD6266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B65F9A" w:rsidRPr="00BD6266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30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 коммуникативтік,танымдық, еңбек әрекеті  (кезекшілердің әрекеті)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8E30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 коммуникативтік, танымдық әрекет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Үнемді тұтыну мақсаты: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Елемейміз білмейміз.  (Сөйлеуді дамыту)</w:t>
            </w:r>
          </w:p>
        </w:tc>
      </w:tr>
      <w:tr w:rsidR="00B65F9A" w:rsidRPr="0087044C" w:rsidTr="00142F6A">
        <w:trPr>
          <w:trHeight w:val="55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8E3003" w:rsidRDefault="00B65F9A" w:rsidP="00142F6A">
            <w:pPr>
              <w:rPr>
                <w:rFonts w:eastAsia="Times New Roman"/>
                <w:lang w:val="kk-KZ"/>
              </w:rPr>
            </w:pPr>
            <w:r w:rsidRPr="00B911F2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</w:t>
            </w:r>
            <w:r w:rsidRPr="008E3003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)</w:t>
            </w:r>
          </w:p>
          <w:p w:rsidR="00B65F9A" w:rsidRPr="008E3003" w:rsidRDefault="00B65F9A" w:rsidP="00142F6A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8E3003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Ойын: </w:t>
            </w:r>
            <w:r w:rsidRPr="008E3003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Айырмашылығын тап</w:t>
            </w:r>
          </w:p>
          <w:p w:rsidR="00B65F9A" w:rsidRPr="00F2437F" w:rsidRDefault="00B65F9A" w:rsidP="00142F6A">
            <w:pPr>
              <w:pStyle w:val="Default"/>
              <w:rPr>
                <w:rFonts w:eastAsia="Times New Roman"/>
                <w:lang w:val="kk-KZ" w:eastAsia="ru-RU"/>
              </w:rPr>
            </w:pPr>
            <w:r w:rsidRPr="008E3003">
              <w:rPr>
                <w:rFonts w:eastAsia="Times New Roman"/>
                <w:color w:val="000000" w:themeColor="text1"/>
                <w:kern w:val="2"/>
                <w:shd w:val="clear" w:color="auto" w:fill="F4F5F6"/>
                <w:lang w:val="kk-KZ" w:eastAsia="ru-RU"/>
              </w:rPr>
              <w:t>Мақсаты: математикалық, конструктивтік ойлау дағдыларын, танымдық, интелектуалдық қабілеттерін дамыту</w:t>
            </w:r>
          </w:p>
        </w:tc>
        <w:tc>
          <w:tcPr>
            <w:tcW w:w="25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8E3003" w:rsidRDefault="00B65F9A" w:rsidP="00142F6A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8E300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B65F9A" w:rsidRPr="008E3003" w:rsidRDefault="00B65F9A" w:rsidP="00142F6A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8E3003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Еңбегі адал жас өрен,</w:t>
            </w:r>
            <w:r w:rsidRPr="008E3003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Ы.Алтынсарин  Әке мен бала шығармсын  әңгімелу</w:t>
            </w:r>
          </w:p>
          <w:p w:rsidR="00B65F9A" w:rsidRPr="00F2437F" w:rsidRDefault="00B65F9A" w:rsidP="00142F6A">
            <w:pPr>
              <w:pStyle w:val="Default"/>
              <w:rPr>
                <w:rFonts w:eastAsia="Times New Roman"/>
                <w:lang w:val="kk-KZ" w:eastAsia="ru-RU"/>
              </w:rPr>
            </w:pPr>
            <w:r w:rsidRPr="008E3003">
              <w:rPr>
                <w:rFonts w:eastAsia="Times New Roman"/>
                <w:b/>
                <w:color w:val="auto"/>
                <w:kern w:val="2"/>
                <w:lang w:val="kk-KZ" w:eastAsia="ru-RU"/>
              </w:rPr>
              <w:t>Мақсаты:</w:t>
            </w:r>
            <w:r w:rsidRPr="008E3003">
              <w:rPr>
                <w:rFonts w:eastAsia="Times New Roman"/>
                <w:kern w:val="2"/>
                <w:shd w:val="clear" w:color="auto" w:fill="F4F5F6"/>
                <w:lang w:val="kk-KZ" w:eastAsia="ru-RU"/>
              </w:rPr>
              <w:t xml:space="preserve"> шығарманы есте сақтауға, шығарма мазмұнын дұрыс қабылдауға дағдыландыру, ата-анамен баланың қарым қатынасын нығайту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8E3003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8E300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B65F9A" w:rsidRPr="008E3003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8E3003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Ойын: Әмиян, Дүкен</w:t>
            </w:r>
          </w:p>
          <w:p w:rsidR="00B65F9A" w:rsidRPr="00F2437F" w:rsidRDefault="00B65F9A" w:rsidP="00142F6A">
            <w:pPr>
              <w:pStyle w:val="Default"/>
              <w:rPr>
                <w:rFonts w:eastAsia="Times New Roman"/>
                <w:lang w:val="kk-KZ" w:eastAsia="ru-RU"/>
              </w:rPr>
            </w:pPr>
            <w:r w:rsidRPr="00B911F2">
              <w:rPr>
                <w:rFonts w:eastAsia="Times New Roman"/>
                <w:kern w:val="2"/>
                <w:shd w:val="clear" w:color="auto" w:fill="F4F5F6"/>
                <w:lang w:val="kk-KZ" w:eastAsia="ru-RU"/>
              </w:rPr>
              <w:t>Мақсаты</w:t>
            </w:r>
            <w:r w:rsidRPr="00B911F2">
              <w:rPr>
                <w:rFonts w:eastAsia="Times New Roman"/>
                <w:b/>
                <w:kern w:val="2"/>
                <w:shd w:val="clear" w:color="auto" w:fill="F4F5F6"/>
                <w:lang w:val="kk-KZ" w:eastAsia="ru-RU"/>
              </w:rPr>
              <w:t>:</w:t>
            </w:r>
            <w:r w:rsidRPr="008E3003">
              <w:rPr>
                <w:rFonts w:eastAsia="Times New Roman"/>
                <w:kern w:val="2"/>
                <w:shd w:val="clear" w:color="auto" w:fill="F4F5F6"/>
                <w:lang w:val="kk-KZ" w:eastAsia="ru-RU"/>
              </w:rPr>
              <w:t xml:space="preserve"> есте сақтау қиялдауды, қолдың ұсақ маторикасын дамыту</w:t>
            </w: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8E3003" w:rsidRDefault="00B65F9A" w:rsidP="00142F6A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8E3003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(Қарым-қатынас іс-әрекеті)</w:t>
            </w:r>
          </w:p>
          <w:p w:rsidR="00B65F9A" w:rsidRPr="00F2437F" w:rsidRDefault="00B65F9A" w:rsidP="00142F6A">
            <w:pPr>
              <w:pStyle w:val="Default"/>
              <w:rPr>
                <w:rFonts w:eastAsia="Times New Roman"/>
                <w:lang w:val="kk-KZ" w:eastAsia="ru-RU"/>
              </w:rPr>
            </w:pPr>
            <w:r w:rsidRPr="008E3003">
              <w:rPr>
                <w:rFonts w:eastAsia="Times New Roman"/>
                <w:b/>
                <w:bCs/>
                <w:color w:val="auto"/>
                <w:kern w:val="2"/>
                <w:lang w:val="kk-KZ" w:eastAsia="ru-RU"/>
              </w:rPr>
              <w:t xml:space="preserve">«Балалар кітапханасы»-жобасы </w:t>
            </w:r>
            <w:r w:rsidRPr="008E3003">
              <w:rPr>
                <w:rFonts w:eastAsia="Times New Roman"/>
                <w:color w:val="auto"/>
                <w:kern w:val="2"/>
                <w:lang w:val="kk-KZ" w:eastAsia="ru-RU"/>
              </w:rPr>
              <w:t>«Мақта қыз бен мысық сахналық қойылым</w:t>
            </w:r>
            <w:r w:rsidRPr="008E3003">
              <w:rPr>
                <w:rFonts w:eastAsia="Times New Roman"/>
                <w:b/>
                <w:bCs/>
                <w:color w:val="auto"/>
                <w:kern w:val="2"/>
                <w:lang w:val="kk-KZ" w:eastAsia="ru-RU"/>
              </w:rPr>
              <w:t xml:space="preserve"> </w:t>
            </w:r>
            <w:r w:rsidRPr="008E3003">
              <w:rPr>
                <w:rFonts w:eastAsia="Times New Roman"/>
                <w:spacing w:val="2"/>
                <w:kern w:val="2"/>
                <w:shd w:val="clear" w:color="auto" w:fill="FFFFFF"/>
                <w:lang w:val="kk-KZ" w:eastAsia="ru-RU"/>
              </w:rPr>
              <w:t>Балаларды қол жетімді көркем шығармалар мен  театр әлеміне баулу</w:t>
            </w:r>
          </w:p>
        </w:tc>
        <w:tc>
          <w:tcPr>
            <w:tcW w:w="24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9844A8" w:rsidRDefault="00B65F9A" w:rsidP="00142F6A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(Қарым-қатынас іс-әрекеті)</w:t>
            </w:r>
          </w:p>
          <w:p w:rsidR="00B65F9A" w:rsidRPr="009844A8" w:rsidRDefault="00B65F9A" w:rsidP="00142F6A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өрен: </w:t>
            </w:r>
            <w:r w:rsidRPr="009844A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үй жануарлары мен үй өсімдіктеріне күтім жасау</w:t>
            </w:r>
          </w:p>
          <w:p w:rsidR="00B65F9A" w:rsidRPr="00F2437F" w:rsidRDefault="00B65F9A" w:rsidP="00142F6A">
            <w:pPr>
              <w:pStyle w:val="Default"/>
              <w:rPr>
                <w:rFonts w:eastAsia="Times New Roman"/>
                <w:lang w:val="kk-KZ" w:eastAsia="ru-RU"/>
              </w:rPr>
            </w:pPr>
          </w:p>
        </w:tc>
      </w:tr>
      <w:tr w:rsidR="00B65F9A" w:rsidRPr="0087044C" w:rsidTr="00142F6A">
        <w:trPr>
          <w:trHeight w:val="416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Білім беру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ұйымының к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есте  бойынша ұйымдастыр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ылған іс-әрекеті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Музыка</w:t>
            </w:r>
          </w:p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«Бәрін білгім келеді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Музыканы тыңдау мәдениетін сақтау. </w:t>
            </w:r>
          </w:p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 -теңдікті сақтау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қызығушылығын қалыптастыру. Гимнастикалық орындықта жүруге теп-теңдікті сақтау қабілетін дамыту.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 бізге қонаққа келді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Сөйлем құрап сөйлеуге үйренеді.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Pr="00D82DC3" w:rsidRDefault="00B65F9A" w:rsidP="00142F6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Көп қабатты үйлер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әрекеті)</w:t>
            </w:r>
          </w:p>
          <w:p w:rsidR="00B65F9A" w:rsidRPr="00D82DC3" w:rsidRDefault="00B65F9A" w:rsidP="00142F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Қағаздан құрастыуға үйрету</w:t>
            </w:r>
          </w:p>
        </w:tc>
        <w:tc>
          <w:tcPr>
            <w:tcW w:w="25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«Тепе -теңдікті сақтау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қызығушылығын қалыптастыру. Гимнастикалық орындықта жүруге теп-теңдікті сақтау қабілетін дамыту.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B65F9A" w:rsidRPr="007074D9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«Біреу және көп ұғымдарымен таныстыру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Біреу- және көп ұғымдарын ажырата білуге үйрету. 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65F9A" w:rsidRPr="00CC7794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7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 тілі</w:t>
            </w:r>
          </w:p>
          <w:p w:rsidR="00B65F9A" w:rsidRPr="00CC7794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мезгілі»</w:t>
            </w:r>
          </w:p>
          <w:p w:rsidR="00B65F9A" w:rsidRPr="00CC7794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CC77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>Мақсаты: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>Күз мезгілі жайлы мәлімет беріп таныстыру.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F2437F" w:rsidRDefault="00B65F9A" w:rsidP="00142F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Pr="00190A1F" w:rsidRDefault="00B65F9A" w:rsidP="00142F6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90A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«Менің сүйікті ойыншығым»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B65F9A" w:rsidRPr="007074D9" w:rsidRDefault="00B65F9A" w:rsidP="00142F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Қарындашты дұрыс ұстау дағдыларын қалыптастыу.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CC7794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77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B65F9A" w:rsidRPr="00CC7794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«Күз мезгілі»</w:t>
            </w:r>
          </w:p>
          <w:p w:rsidR="00B65F9A" w:rsidRPr="00CC7794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CC779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>Мақсаты: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>Күз мезгілі жайлы мәлімет беріп таныстыру.</w:t>
            </w:r>
          </w:p>
          <w:p w:rsidR="00B65F9A" w:rsidRDefault="00B65F9A" w:rsidP="00142F6A">
            <w:pPr>
              <w:shd w:val="clear" w:color="auto" w:fill="FFFFFF"/>
              <w:ind w:firstLine="708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B65F9A" w:rsidRPr="00674CCB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Досыма арналған үй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B65F9A" w:rsidRPr="00E3596D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Қайшыны дұрыс ұстау және пайдалана білудә қалыптастыру. </w:t>
            </w:r>
          </w:p>
          <w:p w:rsidR="00B65F9A" w:rsidRPr="00BE4FF3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B65F9A" w:rsidRPr="00D82DC3" w:rsidRDefault="00B65F9A" w:rsidP="00142F6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65F9A" w:rsidRPr="00190A1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«</w:t>
            </w:r>
            <w:r w:rsidRPr="00190A1F">
              <w:rPr>
                <w:rFonts w:ascii="Times New Roman" w:eastAsia="Times New Roman" w:hAnsi="Times New Roman" w:cs="Times New Roman"/>
                <w:lang w:val="kk-KZ"/>
              </w:rPr>
              <w:t>Домалату, лақтыру, қағып алу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Pr="001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жоғары лақтыру және екі қолмен қағып аклу. Қимылдар арқылы дәлдігі мен ептілігін дамыту.</w:t>
            </w:r>
          </w:p>
          <w:p w:rsidR="00B65F9A" w:rsidRPr="00E864CD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2100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65F9A" w:rsidRPr="00A4636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Бауырсақ ертегісі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B65F9A" w:rsidRPr="00E864CD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Ертегідегі кейіпкелердің жағымды-жағымсыз қасиеттерін танып білу.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65F9A" w:rsidRPr="00A4636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қоян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B65F9A" w:rsidRPr="00CB07A8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B65F9A" w:rsidRPr="00BE4FF3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E4F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Күй </w:t>
            </w:r>
            <w:r w:rsidRPr="00BE4F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BE4F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Жаяу теке</w:t>
            </w:r>
            <w:r w:rsidRPr="00BE4F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Музыка</w:t>
            </w:r>
          </w:p>
          <w:p w:rsidR="00B65F9A" w:rsidRPr="00E85C95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«Бәрін білгім келеді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Әр түрлі қарқындағы музыканы әндерді игеру.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 отбасы туралы түсінік беру. Өзара қарым-қатынастарын атау дағдыларын қалыптастыру.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65F9A" w:rsidRPr="00E864CD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2-ші ас</w:t>
            </w: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B65F9A" w:rsidRPr="0087044C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«Отбасы» </w:t>
            </w:r>
            <w:r w:rsidRPr="006708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Ана, әке, ата, апа, әже, аға, іні, қарындас,әпке, сіңлі, мен, сен, ол, біз, сіз, олар.</w:t>
            </w:r>
          </w:p>
          <w:p w:rsidR="0087044C" w:rsidRPr="0087044C" w:rsidRDefault="0087044C" w:rsidP="00142F6A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Дәйек сөз : «Ежелден ел тілегі-ер тілегі, адал ұл ер боп туса-ел тірегі»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B65F9A" w:rsidRPr="0087044C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 дайындық</w:t>
            </w: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02744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027446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02744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27446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02744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B65F9A" w:rsidRPr="0087044C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2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571CBE" w:rsidRDefault="00B65F9A" w:rsidP="00142F6A">
            <w:pPr>
              <w:jc w:val="center"/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 «Күзді бақылау»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571CBE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Күз  мезгілінің ерекшелігін ажыратуға дағдыландыру. 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Кім көп сөз біледі.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Балалардың ой-өрісін дамыту.Ойлау, есте 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lastRenderedPageBreak/>
              <w:t>сақтау қабілетін арттыру.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Еңбегі адал жас өрен:: 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B65F9A" w:rsidRPr="00571CBE" w:rsidRDefault="00B65F9A" w:rsidP="00142F6A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ab/>
            </w:r>
          </w:p>
          <w:p w:rsidR="00B65F9A" w:rsidRPr="00571CBE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1CBE">
              <w:rPr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5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571CBE" w:rsidRDefault="00B65F9A" w:rsidP="00142F6A">
            <w:pPr>
              <w:jc w:val="center"/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№2«Жыл мезгілінің өзгеруін бақылау»</w:t>
            </w:r>
          </w:p>
          <w:p w:rsidR="00B65F9A" w:rsidRPr="00571CBE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571CBE">
              <w:rPr>
                <w:rFonts w:ascii="Century Schoolbook" w:eastAsia="Times New Roman" w:hAnsi="Century Schoolbook" w:cs="Century Schoolbook"/>
                <w:i/>
                <w:iCs/>
                <w:kern w:val="2"/>
                <w:sz w:val="24"/>
                <w:szCs w:val="24"/>
                <w:lang w:val="kk-KZ"/>
              </w:rPr>
              <w:t xml:space="preserve"> </w:t>
            </w:r>
            <w:r w:rsidRPr="00571CBE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Жыл мезгілінің өзгеру белгілерін үйрету.</w:t>
            </w:r>
          </w:p>
          <w:p w:rsidR="00B65F9A" w:rsidRPr="00571CBE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B65F9A" w:rsidRPr="00571CBE" w:rsidRDefault="00B65F9A" w:rsidP="00142F6A">
            <w:pPr>
              <w:tabs>
                <w:tab w:val="left" w:pos="58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 «Бәйге».</w:t>
            </w:r>
          </w:p>
          <w:p w:rsidR="00B65F9A" w:rsidRPr="00571CBE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B65F9A" w:rsidRPr="00571CBE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Cs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Шапшаңдыққа, ептілікке дағдыландыру. </w:t>
            </w:r>
          </w:p>
          <w:p w:rsidR="00B65F9A" w:rsidRPr="00571CBE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B65F9A" w:rsidRPr="00571CBE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Ойын алаңындағы </w:t>
            </w:r>
            <w:r w:rsidRPr="00571CBE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lastRenderedPageBreak/>
              <w:t xml:space="preserve">жапырақтарды жинау. </w:t>
            </w:r>
          </w:p>
          <w:p w:rsidR="00B65F9A" w:rsidRPr="00571CBE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B65F9A" w:rsidRPr="00571CBE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:rsidR="00B65F9A" w:rsidRPr="00571CBE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B65F9A" w:rsidRPr="00571CBE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571CBE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1CBE">
              <w:rPr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571CBE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№3 «тасты бақылау»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571CBE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өлі табиғат туралы түсінігін қалыптастыру</w:t>
            </w:r>
          </w:p>
          <w:p w:rsidR="00B65F9A" w:rsidRPr="00571CBE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Ұлттық ойын: </w:t>
            </w:r>
            <w:r w:rsidRPr="00571CB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«Орамал тастамақ»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571CBE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аңғарымдылығын, зеректігін арттыру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Гүлдердің жапырағын жуу.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Балалардың өз 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lastRenderedPageBreak/>
              <w:t>еркімен еңбек етуге машықтандыру.</w:t>
            </w:r>
          </w:p>
          <w:p w:rsidR="00B65F9A" w:rsidRPr="00571CBE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571CBE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1CBE">
              <w:rPr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571CBE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№4 «Үлкендер еңбегі»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571CBE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571CBE">
              <w:rPr>
                <w:rFonts w:ascii="Times New Roman" w:eastAsia="Arial" w:hAnsi="Times New Roman" w:cs="Arial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балабақша қызметкерлерінің еңбегі туралы түсініктерін кеңейту, еңбекті құрметтеуге дағдыландыру</w:t>
            </w:r>
            <w:r w:rsidRPr="00571CBE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571CBE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«Күн мен жаңбыр» </w:t>
            </w:r>
            <w:r w:rsidRPr="00571CBE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lastRenderedPageBreak/>
              <w:t>Балаларды берілген белгі бойынша шапшаң қимылдауға, зейінін аударуға және ұйымшыл болуға үйрету.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аула гүлдеріне су құю.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B65F9A" w:rsidRPr="00571CBE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571CBE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B911F2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11F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571CBE" w:rsidRDefault="00B65F9A" w:rsidP="00142F6A">
            <w:pPr>
              <w:jc w:val="center"/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№5 «Күзгі ағашты» бақылау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571CBE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құбылыстар</w:t>
            </w:r>
            <w:r w:rsidRPr="00571CBE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  <w:r w:rsidRPr="00571CBE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«Жапырақ жинау»</w:t>
            </w:r>
            <w:r w:rsidRPr="00571CBE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571CBE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Ептілікке баули отырып , түстерді ажырата алуға үйрету.</w:t>
            </w:r>
            <w:r w:rsidRPr="00571CBE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Алаңда жерге түскен  жапырақтарды түс-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lastRenderedPageBreak/>
              <w:t>түсімен жинау.</w:t>
            </w:r>
          </w:p>
          <w:p w:rsidR="00B65F9A" w:rsidRPr="00571CBE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571CBE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еңбекке деген құлшынысын ояту.</w:t>
            </w:r>
          </w:p>
          <w:p w:rsidR="00B65F9A" w:rsidRPr="00571CBE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571CBE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571CBE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B911F2" w:rsidRDefault="00B65F9A" w:rsidP="00142F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11F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</w:tr>
      <w:tr w:rsidR="00B65F9A" w:rsidRPr="0087044C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Үнемді тұтыну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 қарапайым шараларды өз бетінше жүргізуге дағдыландыру.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B65F9A" w:rsidRPr="00571CBE" w:rsidRDefault="00B65F9A" w:rsidP="00142F6A">
            <w:pPr>
              <w:jc w:val="center"/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B65F9A" w:rsidRPr="00E864CD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8C3048" w:rsidRDefault="00B65F9A" w:rsidP="00142F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146B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46B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46B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146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146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46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46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46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Үнемді тұтыну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B65F9A" w:rsidRPr="00E864CD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Күндізгі ұйқы</w:t>
            </w: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B65F9A" w:rsidRPr="00146B46" w:rsidRDefault="00B65F9A" w:rsidP="00142F6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(музыка)</w:t>
            </w:r>
          </w:p>
        </w:tc>
      </w:tr>
      <w:tr w:rsidR="00B65F9A" w:rsidRPr="00E864CD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ояту,сауықтыру шаралары</w:t>
            </w: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</w:tc>
      </w:tr>
      <w:tr w:rsidR="00B65F9A" w:rsidRPr="0087044C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B9311A" w:rsidRDefault="00B65F9A" w:rsidP="00142F6A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B65F9A" w:rsidRPr="008C3048" w:rsidRDefault="00B65F9A" w:rsidP="00142F6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B65F9A" w:rsidRPr="00B87803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14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«Біздің көше».</w:t>
            </w:r>
            <w:r w:rsidRPr="00314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314B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Көше, жол туралы мағлұмат беру. Көшеде жүру ережелерімен таныстыру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65F9A" w:rsidRPr="0087044C" w:rsidTr="00142F6A">
        <w:trPr>
          <w:trHeight w:val="2735"/>
        </w:trPr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7D3D74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(үйірмелер)</w:t>
            </w:r>
          </w:p>
        </w:tc>
        <w:tc>
          <w:tcPr>
            <w:tcW w:w="23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Default="00B65F9A" w:rsidP="00142F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65F9A" w:rsidRDefault="00B65F9A" w:rsidP="00142F6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Pr="00CC4174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1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</w:t>
            </w: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B65F9A" w:rsidRPr="00F2437F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68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65F9A" w:rsidRDefault="00B65F9A" w:rsidP="00142F6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B65F9A" w:rsidRPr="004B72BA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Pr="005756F0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Вариативтік </w:t>
            </w:r>
            <w:r w:rsidRPr="005756F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компонент</w:t>
            </w:r>
          </w:p>
          <w:p w:rsidR="00B65F9A" w:rsidRPr="00374DD2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«Театр және біз».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</w:t>
            </w: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65F9A" w:rsidRPr="00CC4174" w:rsidRDefault="00B65F9A" w:rsidP="00142F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B65F9A" w:rsidRPr="00343674" w:rsidRDefault="00B65F9A" w:rsidP="00142F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65F9A" w:rsidRPr="00CC4174" w:rsidTr="00142F6A">
        <w:trPr>
          <w:trHeight w:val="2217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Балалармен жеке 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CC41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жұмыс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B9311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77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77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B65F9A" w:rsidRPr="00CD7704" w:rsidRDefault="00B65F9A" w:rsidP="00142F6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Нұрислам, Амеля, Еркебұлан.</w:t>
            </w:r>
          </w:p>
        </w:tc>
        <w:tc>
          <w:tcPr>
            <w:tcW w:w="241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B9311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B65F9A" w:rsidRPr="00CC4174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Ахмет,Нурислам,Аружан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8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бойынша балалармен жеке жұмыстар</w:t>
            </w:r>
          </w:p>
          <w:p w:rsidR="00B65F9A" w:rsidRPr="00CC4174" w:rsidRDefault="00B65F9A" w:rsidP="00142F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Рамина,Мәди,Айкөркем.</w:t>
            </w:r>
          </w:p>
          <w:p w:rsidR="00B65F9A" w:rsidRPr="003E0AD2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B9311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B65F9A" w:rsidRPr="00343674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Амелия,Алайя</w:t>
            </w:r>
          </w:p>
          <w:p w:rsidR="00B65F9A" w:rsidRDefault="00B65F9A" w:rsidP="00142F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B9311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бойынша балалармен жеке жұмыстар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Имран,Алихан</w:t>
            </w:r>
          </w:p>
        </w:tc>
      </w:tr>
      <w:tr w:rsidR="00B65F9A" w:rsidRPr="0087044C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Серуенге дайындық                                </w:t>
            </w: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02744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027446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02744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B65F9A" w:rsidRPr="00F2437F" w:rsidRDefault="00B65F9A" w:rsidP="00142F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27446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02744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B65F9A" w:rsidRPr="0087044C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343674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343674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№1 «Күзді </w:t>
            </w:r>
            <w:r w:rsidRPr="00343674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бақылау»</w:t>
            </w:r>
          </w:p>
          <w:p w:rsidR="00B65F9A" w:rsidRPr="00343674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343674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Күз  мезгілінің ерекшелігін ажыратуға дағдыландыру. </w:t>
            </w:r>
          </w:p>
          <w:p w:rsidR="00B65F9A" w:rsidRPr="00343674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343674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Кім көп сөз біледі.</w:t>
            </w:r>
          </w:p>
          <w:p w:rsidR="00B65F9A" w:rsidRPr="00343674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343674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Балалардың ой-өрісін дамыту.Ойлау, есте сақтау қабілетін арттыру.</w:t>
            </w:r>
          </w:p>
          <w:p w:rsidR="00B65F9A" w:rsidRPr="00343674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Еңбегі адал жас өрен:: </w:t>
            </w:r>
            <w:r w:rsidRPr="00343674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B65F9A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343674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B65F9A" w:rsidRPr="00343674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B65F9A" w:rsidRPr="00CD7704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A1A0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5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343674" w:rsidRDefault="00B65F9A" w:rsidP="00142F6A">
            <w:pPr>
              <w:jc w:val="center"/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 xml:space="preserve">№2«Жыл мезгілінің </w:t>
            </w:r>
            <w:r w:rsidRPr="00343674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өзгеруін бақылау»</w:t>
            </w:r>
          </w:p>
          <w:p w:rsidR="00B65F9A" w:rsidRPr="00343674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343674">
              <w:rPr>
                <w:rFonts w:ascii="Century Schoolbook" w:eastAsia="Times New Roman" w:hAnsi="Century Schoolbook" w:cs="Century Schoolbook"/>
                <w:i/>
                <w:iCs/>
                <w:kern w:val="2"/>
                <w:sz w:val="24"/>
                <w:szCs w:val="24"/>
                <w:lang w:val="kk-KZ"/>
              </w:rPr>
              <w:t xml:space="preserve"> </w:t>
            </w:r>
            <w:r w:rsidRPr="00343674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Жыл мезгілінің өзгеру белгілерін үйрету.</w:t>
            </w:r>
          </w:p>
          <w:p w:rsidR="00B65F9A" w:rsidRPr="00343674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B65F9A" w:rsidRPr="00343674" w:rsidRDefault="00B65F9A" w:rsidP="00142F6A">
            <w:pPr>
              <w:tabs>
                <w:tab w:val="left" w:pos="581"/>
                <w:tab w:val="left" w:pos="1473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 «Бәйге».</w:t>
            </w:r>
            <w:r w:rsidRPr="00343674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ab/>
            </w:r>
          </w:p>
          <w:p w:rsidR="00B65F9A" w:rsidRPr="00343674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B65F9A" w:rsidRPr="00343674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Cs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Шапшаңдыққа, ептілікке дағдыландыру. </w:t>
            </w:r>
          </w:p>
          <w:p w:rsidR="00B65F9A" w:rsidRPr="00343674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B65F9A" w:rsidRPr="00343674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Ойын алаңындағы жапырақтарды жинау. </w:t>
            </w:r>
          </w:p>
          <w:p w:rsidR="00B65F9A" w:rsidRPr="00343674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B65F9A" w:rsidRPr="00343674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:rsidR="00B65F9A" w:rsidRPr="00343674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CA1A0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7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343674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№3 «тасты бақылау»</w:t>
            </w:r>
          </w:p>
          <w:p w:rsidR="00B65F9A" w:rsidRPr="00343674" w:rsidRDefault="00B65F9A" w:rsidP="00142F6A">
            <w:pP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343674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өлі табиғат туралы түсінігін қалыптастыру</w:t>
            </w:r>
          </w:p>
          <w:p w:rsidR="00B65F9A" w:rsidRPr="00343674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Ұлттық ойын: </w:t>
            </w:r>
            <w:r w:rsidRPr="0034367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«Орамал тастамақ»</w:t>
            </w:r>
          </w:p>
          <w:p w:rsidR="00B65F9A" w:rsidRPr="00343674" w:rsidRDefault="00B65F9A" w:rsidP="00142F6A">
            <w:pP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343674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аңғарымдылығын, зеректігін арттыру</w:t>
            </w:r>
          </w:p>
          <w:p w:rsidR="00B65F9A" w:rsidRPr="00343674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343674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Гүлдердің жапырағын жуу.</w:t>
            </w:r>
          </w:p>
          <w:p w:rsidR="00B65F9A" w:rsidRPr="00343674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343674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B65F9A" w:rsidRPr="00CA1A0A" w:rsidRDefault="00B65F9A" w:rsidP="00142F6A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 w:rsidRPr="00CA1A0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343674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 xml:space="preserve">№4 «Үлкендер </w:t>
            </w:r>
            <w:r w:rsidRPr="00343674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еңбегі»</w:t>
            </w:r>
          </w:p>
          <w:p w:rsidR="00B65F9A" w:rsidRPr="00343674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343674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343674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343674">
              <w:rPr>
                <w:rFonts w:ascii="Times New Roman" w:eastAsia="Arial" w:hAnsi="Times New Roman" w:cs="Arial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балабақша қызметкерлерінің еңбегі туралы түсініктерін кеңейту, еңбекті құрметтеуге дағдыландыру</w:t>
            </w:r>
            <w:r w:rsidRPr="00343674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343674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343674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«Күн мен жаңбыр» </w:t>
            </w:r>
            <w:r w:rsidRPr="00343674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343674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Балаларды берілген белгі бойынша шапшаң қимылдауға, зейінін аударуға және ұйымшыл болуға үйрету.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ойын-ұлт қазынасы»</w:t>
            </w:r>
          </w:p>
          <w:p w:rsidR="00B65F9A" w:rsidRPr="00343674" w:rsidRDefault="00B65F9A" w:rsidP="00142F6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CA1A0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B65F9A" w:rsidRPr="00CA1A0A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CD7704" w:rsidRDefault="00B65F9A" w:rsidP="00142F6A">
            <w:pPr>
              <w:pStyle w:val="a4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CD770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 xml:space="preserve">№5 «Күзгі ағашты» </w:t>
            </w:r>
            <w:r w:rsidRPr="00CD770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бақылау</w:t>
            </w:r>
          </w:p>
          <w:p w:rsidR="00B65F9A" w:rsidRPr="00CD7704" w:rsidRDefault="00B65F9A" w:rsidP="00142F6A">
            <w:pPr>
              <w:pStyle w:val="a4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D7704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D7704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құбылыстар</w:t>
            </w:r>
            <w:r w:rsidRPr="00CD7704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CD7704" w:rsidRDefault="00B65F9A" w:rsidP="00142F6A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CD7704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  <w:r w:rsidRPr="00CD7704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«Жапырақ жинау»</w:t>
            </w:r>
            <w:r w:rsidRPr="00CD7704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CD7704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Ептілікке баули отырып , түстерді ажырата алуға үйрету.</w:t>
            </w:r>
            <w:r w:rsidRPr="00CD770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CD7704" w:rsidRDefault="00B65F9A" w:rsidP="00142F6A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D770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CD7704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Алаңда жерге түскен  жапырақтарды түс-түсімен жинау.</w:t>
            </w:r>
          </w:p>
          <w:p w:rsidR="00B65F9A" w:rsidRPr="00CD7704" w:rsidRDefault="00B65F9A" w:rsidP="00142F6A">
            <w:pPr>
              <w:pStyle w:val="a4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CD770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D7704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Балалардың еңбекке деген құлшынысын ояту.</w:t>
            </w:r>
          </w:p>
          <w:p w:rsidR="00B65F9A" w:rsidRPr="00CD7704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CD7704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D7704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CA1A0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D770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</w:tr>
      <w:tr w:rsidR="00B65F9A" w:rsidRPr="005756F0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Кешкі ас:</w:t>
            </w: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Дастарханның басында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Әдептен біз озбайық.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Үлкендердің қасында,</w:t>
            </w:r>
          </w:p>
          <w:p w:rsidR="00B65F9A" w:rsidRPr="00F2437F" w:rsidRDefault="00B65F9A" w:rsidP="00142F6A">
            <w:pPr>
              <w:tabs>
                <w:tab w:val="left" w:pos="296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                                              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</w:tc>
      </w:tr>
      <w:tr w:rsidR="00B65F9A" w:rsidRPr="005756F0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F9A" w:rsidRPr="00B9311A" w:rsidRDefault="00B65F9A" w:rsidP="00142F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Қосымша түзету жұмыстары</w:t>
            </w: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«Ш»дыбысының артикуляциясы</w:t>
            </w:r>
          </w:p>
          <w:p w:rsidR="00B65F9A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Әскербек Айкөркем,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Есентемирова Рамина.</w:t>
            </w:r>
          </w:p>
        </w:tc>
        <w:tc>
          <w:tcPr>
            <w:tcW w:w="26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«Көңілді дос» ертегі</w:t>
            </w:r>
          </w:p>
          <w:p w:rsidR="00B65F9A" w:rsidRDefault="00B65F9A" w:rsidP="00142F6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Жаксыбаева Аиша,</w:t>
            </w:r>
          </w:p>
          <w:p w:rsidR="00B65F9A" w:rsidRDefault="00B65F9A" w:rsidP="00142F6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Жастлек Ханшайым.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</w:p>
        </w:tc>
        <w:tc>
          <w:tcPr>
            <w:tcW w:w="27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«Тәтті шәй» </w:t>
            </w:r>
          </w:p>
          <w:p w:rsidR="00B65F9A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Исахан Дильяра,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Касенов Жангир.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«Тазалық»</w:t>
            </w:r>
          </w:p>
          <w:p w:rsidR="00B65F9A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Кемелқызы Медина,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Куанышова Аянат.</w:t>
            </w:r>
          </w:p>
        </w:tc>
        <w:tc>
          <w:tcPr>
            <w:tcW w:w="24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«Ш»дыбысының артикуляциясы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Тахтаева Амина, </w:t>
            </w:r>
          </w:p>
          <w:p w:rsidR="00B65F9A" w:rsidRPr="00682792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Серікбол Нұртілеу.</w:t>
            </w:r>
          </w:p>
        </w:tc>
      </w:tr>
      <w:tr w:rsidR="00B65F9A" w:rsidRPr="0087044C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F9A" w:rsidRPr="006A40FF" w:rsidRDefault="00B65F9A" w:rsidP="00142F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4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Өзіндік іс-әрекет</w:t>
            </w: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027446" w:rsidRDefault="00B65F9A" w:rsidP="00142F6A">
            <w:pPr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6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B65F9A" w:rsidRPr="00F2437F" w:rsidRDefault="00B65F9A" w:rsidP="00142F6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B65F9A" w:rsidRPr="00027446" w:rsidRDefault="00B65F9A" w:rsidP="00142F6A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7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B65F9A" w:rsidRPr="00F2437F" w:rsidRDefault="00B65F9A" w:rsidP="00142F6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B65F9A" w:rsidRPr="00027446" w:rsidRDefault="00B65F9A" w:rsidP="00142F6A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B65F9A" w:rsidRPr="00F2437F" w:rsidRDefault="00B65F9A" w:rsidP="00142F6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B65F9A" w:rsidRPr="00027446" w:rsidRDefault="00B65F9A" w:rsidP="00142F6A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4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332670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B65F9A" w:rsidRPr="00F2437F" w:rsidRDefault="00B65F9A" w:rsidP="00142F6A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B65F9A" w:rsidRPr="0024700E" w:rsidRDefault="00B65F9A" w:rsidP="00142F6A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B65F9A" w:rsidRPr="0087044C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CA1A0A" w:rsidRDefault="00B65F9A" w:rsidP="00142F6A">
            <w:pPr>
              <w:pStyle w:val="TableParagraph"/>
              <w:ind w:right="115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65F9A" w:rsidRPr="0087044C" w:rsidTr="00142F6A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027446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балалардың жетістіктері туралы әңгімелесу, баланы тәрбиелеу және дамыту бойынша сұрақтарға жауаптар. </w:t>
            </w:r>
            <w:r w:rsidRPr="000274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 балабақшаға ерте  келуіне  оң мотивация беру.  Балабақшаға төлемақы жасауды ұмытпауды ескерту.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  <w:r w:rsidRPr="00027446">
              <w:rPr>
                <w:rFonts w:eastAsia="XMPQM+TimesNewRomanPSMT"/>
                <w:b/>
                <w:kern w:val="2"/>
                <w:lang w:val="kk-KZ"/>
              </w:rPr>
              <w:t xml:space="preserve"> Өнегелі-15 минут</w:t>
            </w:r>
            <w:r w:rsidRPr="00027446">
              <w:rPr>
                <w:rFonts w:eastAsia="Times New Roman"/>
                <w:bCs/>
                <w:kern w:val="2"/>
                <w:lang w:val="kk-KZ"/>
              </w:rPr>
              <w:t xml:space="preserve"> Ұлттық дамытушы ортада ұлттық бұйымдарды ата-анамен бірге қарауға, Мабильді кітапхана 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  <w:r>
              <w:rPr>
                <w:rFonts w:eastAsia="Times New Roman"/>
                <w:bCs/>
                <w:kern w:val="2"/>
                <w:lang w:val="kk-KZ"/>
              </w:rPr>
              <w:t>.</w:t>
            </w:r>
          </w:p>
        </w:tc>
      </w:tr>
    </w:tbl>
    <w:p w:rsidR="00B65F9A" w:rsidRPr="00622191" w:rsidRDefault="00B65F9A" w:rsidP="00B65F9A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 Т.А.                                                                                                                                                                                                            Дене ш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ынықтыру нұсқаушысы:Советова А.А.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B65F9A" w:rsidRDefault="00B65F9A" w:rsidP="00B65F9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42F6A" w:rsidRDefault="00142F6A" w:rsidP="00142F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42F6A" w:rsidRDefault="00142F6A" w:rsidP="00142F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65F9A" w:rsidRPr="00F2437F" w:rsidRDefault="00B65F9A" w:rsidP="00142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B65F9A" w:rsidRPr="00F2437F" w:rsidRDefault="00B65F9A" w:rsidP="00B65F9A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B65F9A" w:rsidRPr="00F2437F" w:rsidRDefault="00B65F9A" w:rsidP="00B65F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ек» ересек тобы</w:t>
      </w:r>
    </w:p>
    <w:p w:rsidR="00B65F9A" w:rsidRPr="00F2437F" w:rsidRDefault="00B65F9A" w:rsidP="00B65F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B65F9A" w:rsidRPr="00F2437F" w:rsidRDefault="00B65F9A" w:rsidP="00B65F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09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.09.-13.09.2024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 w:rsidR="00266AD3" w:rsidRPr="00266AD3">
        <w:rPr>
          <w:rFonts w:ascii="Times New Roman" w:eastAsia="Times New Roman" w:hAnsi="Times New Roman"/>
          <w:b/>
          <w:kern w:val="2"/>
          <w:lang w:val="kk-KZ"/>
        </w:rPr>
        <w:t xml:space="preserve"> </w:t>
      </w:r>
      <w:r w:rsidR="00266AD3">
        <w:rPr>
          <w:rFonts w:ascii="Times New Roman" w:eastAsia="Times New Roman" w:hAnsi="Times New Roman"/>
          <w:b/>
          <w:kern w:val="2"/>
          <w:lang w:val="kk-KZ"/>
        </w:rPr>
        <w:t xml:space="preserve">                                                                                                </w:t>
      </w:r>
      <w:r w:rsidR="003C6E89">
        <w:rPr>
          <w:rFonts w:ascii="Times New Roman" w:eastAsia="Times New Roman" w:hAnsi="Times New Roman"/>
          <w:b/>
          <w:kern w:val="2"/>
          <w:lang w:val="kk-KZ"/>
        </w:rPr>
        <w:t xml:space="preserve">                        </w:t>
      </w:r>
      <w:r w:rsidR="003C6E89" w:rsidRPr="003C6E89">
        <w:rPr>
          <w:rFonts w:ascii="Times New Roman" w:eastAsia="Times New Roman" w:hAnsi="Times New Roman"/>
          <w:b/>
          <w:kern w:val="2"/>
          <w:lang w:val="kk-KZ"/>
        </w:rPr>
        <w:t>«</w:t>
      </w:r>
      <w:r w:rsidR="003C6E89">
        <w:rPr>
          <w:rFonts w:ascii="Times New Roman" w:eastAsia="Times New Roman" w:hAnsi="Times New Roman"/>
          <w:b/>
          <w:kern w:val="2"/>
          <w:lang w:val="kk-KZ"/>
        </w:rPr>
        <w:t xml:space="preserve">Тілім- менің тірегім </w:t>
      </w:r>
      <w:r w:rsidR="003C6E89" w:rsidRPr="003C6E89">
        <w:rPr>
          <w:rFonts w:ascii="Times New Roman" w:eastAsia="Times New Roman" w:hAnsi="Times New Roman"/>
          <w:b/>
          <w:kern w:val="2"/>
          <w:lang w:val="kk-KZ"/>
        </w:rPr>
        <w:t>»</w:t>
      </w:r>
      <w:r w:rsidR="00266AD3">
        <w:rPr>
          <w:rFonts w:ascii="Times New Roman" w:eastAsia="Times New Roman" w:hAnsi="Times New Roman"/>
          <w:b/>
          <w:kern w:val="2"/>
          <w:lang w:val="kk-KZ"/>
        </w:rPr>
        <w:t xml:space="preserve"> 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2224"/>
        <w:gridCol w:w="8"/>
        <w:gridCol w:w="16"/>
        <w:gridCol w:w="146"/>
        <w:gridCol w:w="2361"/>
        <w:gridCol w:w="6"/>
        <w:gridCol w:w="11"/>
        <w:gridCol w:w="2508"/>
        <w:gridCol w:w="50"/>
        <w:gridCol w:w="12"/>
        <w:gridCol w:w="81"/>
        <w:gridCol w:w="2216"/>
        <w:gridCol w:w="21"/>
        <w:gridCol w:w="173"/>
        <w:gridCol w:w="2294"/>
      </w:tblGrid>
      <w:tr w:rsidR="00B65F9A" w:rsidRPr="00B24CE3" w:rsidTr="00142F6A">
        <w:tc>
          <w:tcPr>
            <w:tcW w:w="2438" w:type="dxa"/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4" w:type="dxa"/>
            <w:hideMark/>
          </w:tcPr>
          <w:p w:rsidR="00B65F9A" w:rsidRPr="003F1BE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09.09.2024</w:t>
            </w:r>
          </w:p>
        </w:tc>
        <w:tc>
          <w:tcPr>
            <w:tcW w:w="2537" w:type="dxa"/>
            <w:gridSpan w:val="5"/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10.09.2024</w:t>
            </w:r>
          </w:p>
        </w:tc>
        <w:tc>
          <w:tcPr>
            <w:tcW w:w="2569" w:type="dxa"/>
            <w:gridSpan w:val="3"/>
            <w:hideMark/>
          </w:tcPr>
          <w:p w:rsidR="00B65F9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11.09.2024</w:t>
            </w:r>
          </w:p>
        </w:tc>
        <w:tc>
          <w:tcPr>
            <w:tcW w:w="2330" w:type="dxa"/>
            <w:gridSpan w:val="4"/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12.09.2024</w:t>
            </w:r>
          </w:p>
        </w:tc>
        <w:tc>
          <w:tcPr>
            <w:tcW w:w="2467" w:type="dxa"/>
            <w:gridSpan w:val="2"/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13.09.2024</w:t>
            </w:r>
          </w:p>
        </w:tc>
      </w:tr>
      <w:tr w:rsidR="00B65F9A" w:rsidRPr="0087044C" w:rsidTr="00142F6A">
        <w:trPr>
          <w:trHeight w:val="505"/>
        </w:trPr>
        <w:tc>
          <w:tcPr>
            <w:tcW w:w="2438" w:type="dxa"/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ларды қабылдау.                </w:t>
            </w:r>
          </w:p>
        </w:tc>
        <w:tc>
          <w:tcPr>
            <w:tcW w:w="12127" w:type="dxa"/>
            <w:gridSpan w:val="15"/>
            <w:hideMark/>
          </w:tcPr>
          <w:p w:rsidR="0087044C" w:rsidRDefault="0087044C" w:rsidP="0087044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Қыркүйек айының тақырыбы</w:t>
            </w:r>
            <w:r w:rsidRPr="001E3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8704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Еңбекқорлық пен кәсіпқойлық айы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87044C" w:rsidRDefault="0087044C" w:rsidP="0087044C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BD740F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 xml:space="preserve">Өнегелі-15 минут </w:t>
            </w:r>
            <w:r w:rsidRPr="00BD740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балалардың ересектермен емін-еркін қарым-қатынас жасау дағдыларын қалыптастыру</w:t>
            </w:r>
            <w:r w:rsidRPr="00BD740F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 мобильді кітапханада жұмыс, ата-ананың балаға кітап оқуына мүмкіндік жасау, кітапқа деген қызығушылықты арттыру, кітапқа жанашырлық, жауапкершілік таныту.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87044C" w:rsidRDefault="0087044C" w:rsidP="0087044C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Дәйек сөз: «Ақырын жүріп анық бас, еңбегін кетпес далаға»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87044C" w:rsidRDefault="0087044C" w:rsidP="0087044C">
            <w:pPr>
              <w:widowControl w:val="0"/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D740F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BD740F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BD740F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BD740F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B65F9A" w:rsidRPr="00266AD3" w:rsidRDefault="0087044C" w:rsidP="0087044C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BD740F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</w:p>
        </w:tc>
      </w:tr>
      <w:tr w:rsidR="00B65F9A" w:rsidRPr="0087044C" w:rsidTr="00142F6A">
        <w:trPr>
          <w:trHeight w:val="505"/>
        </w:trPr>
        <w:tc>
          <w:tcPr>
            <w:tcW w:w="2438" w:type="dxa"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27" w:type="dxa"/>
            <w:gridSpan w:val="15"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Қауіпсіздік ережесі </w:t>
            </w:r>
            <w:r w:rsidRPr="00D071E3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әлеуметтік эмоционалды дағдыларды қалыптастыру, балалармен бірге жол ережелері туралы мультфильмдер көруге кеңес беру, ұсыну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</w:tc>
      </w:tr>
      <w:tr w:rsidR="00B65F9A" w:rsidRPr="000D2307" w:rsidTr="00142F6A">
        <w:tc>
          <w:tcPr>
            <w:tcW w:w="2438" w:type="dxa"/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394" w:type="dxa"/>
            <w:gridSpan w:val="4"/>
            <w:hideMark/>
          </w:tcPr>
          <w:p w:rsidR="00B65F9A" w:rsidRPr="00BD6266" w:rsidRDefault="00B65F9A" w:rsidP="00142F6A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333333"/>
                <w:kern w:val="2"/>
                <w:lang w:val="kk-KZ"/>
              </w:rPr>
            </w:pPr>
            <w:r w:rsidRPr="00F2437F">
              <w:rPr>
                <w:lang w:val="kk-KZ"/>
              </w:rPr>
              <w:tab/>
            </w:r>
            <w:r w:rsidRPr="00BD6266">
              <w:rPr>
                <w:kern w:val="2"/>
                <w:lang w:val="kk-KZ"/>
              </w:rPr>
              <w:t xml:space="preserve">Балалар кітапханасы жоба аясында (Мақсаты: </w:t>
            </w:r>
            <w:r w:rsidRPr="00BD6266">
              <w:rPr>
                <w:color w:val="333333"/>
                <w:kern w:val="2"/>
                <w:lang w:val="kk-KZ"/>
              </w:rPr>
              <w:t xml:space="preserve">шағын әңгімелерді көрнекі сүйемелдеусіз тыңдап, қарапайым сұрақтарға жауап беруге, кітаптағы суреттерді қарай отырып, олардың мазмұны бойынша </w:t>
            </w:r>
            <w:r w:rsidRPr="00BD6266">
              <w:rPr>
                <w:color w:val="333333"/>
                <w:kern w:val="2"/>
                <w:lang w:val="kk-KZ"/>
              </w:rPr>
              <w:lastRenderedPageBreak/>
              <w:t>сұрақтарға жауап беруге баулу</w:t>
            </w:r>
          </w:p>
          <w:p w:rsidR="00B65F9A" w:rsidRPr="000D2307" w:rsidRDefault="00B65F9A" w:rsidP="00142F6A">
            <w:pPr>
              <w:pStyle w:val="Default"/>
              <w:rPr>
                <w:lang w:val="kk-KZ"/>
              </w:rPr>
            </w:pPr>
          </w:p>
        </w:tc>
        <w:tc>
          <w:tcPr>
            <w:tcW w:w="2361" w:type="dxa"/>
          </w:tcPr>
          <w:p w:rsidR="00B65F9A" w:rsidRPr="009844A8" w:rsidRDefault="00B65F9A" w:rsidP="00142F6A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lastRenderedPageBreak/>
              <w:t>«Тілім менің тірегім»</w:t>
            </w: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ата-анамен тәрбиеленушілер арасында сайыс мақсаты: </w:t>
            </w:r>
            <w:r w:rsidRPr="009844A8">
              <w:rPr>
                <w:rFonts w:ascii="Times New Roman" w:eastAsia="Times New Roman" w:hAnsi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сөздік қорды байыту, сөйлеу дағдыларын арттыру, өз тілін құрметтуге </w:t>
            </w: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үйрету (Сөйлеуді дамыту)</w:t>
            </w:r>
          </w:p>
          <w:p w:rsidR="00B65F9A" w:rsidRPr="000D2307" w:rsidRDefault="00B65F9A" w:rsidP="00142F6A">
            <w:pPr>
              <w:pStyle w:val="Default"/>
              <w:rPr>
                <w:lang w:val="kk-KZ"/>
              </w:rPr>
            </w:pPr>
          </w:p>
        </w:tc>
        <w:tc>
          <w:tcPr>
            <w:tcW w:w="2668" w:type="dxa"/>
            <w:gridSpan w:val="6"/>
          </w:tcPr>
          <w:p w:rsidR="00B65F9A" w:rsidRPr="009844A8" w:rsidRDefault="00B65F9A" w:rsidP="00142F6A">
            <w:pPr>
              <w:widowControl w:val="0"/>
              <w:ind w:left="79" w:right="-105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(Қарым-қатынас іс-әрекеті)</w:t>
            </w:r>
          </w:p>
          <w:p w:rsidR="00B65F9A" w:rsidRPr="009844A8" w:rsidRDefault="00B65F9A" w:rsidP="00142F6A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Балаларды қол жетімді көркем шығармалар мен фольклорға, театр әлеміне баулу, кітапқа деген қызығушылығын дамыту.  </w:t>
            </w:r>
          </w:p>
          <w:p w:rsidR="00B65F9A" w:rsidRPr="000D2307" w:rsidRDefault="00B65F9A" w:rsidP="00142F6A">
            <w:pPr>
              <w:pStyle w:val="Default"/>
              <w:rPr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B65F9A" w:rsidRPr="000F0511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0F0511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SMART DALA  жобасы Мақсаты: </w:t>
            </w:r>
            <w:r w:rsidRPr="000F051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ата-анамен бірге </w:t>
            </w:r>
            <w:r w:rsidRPr="000F0511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өз бетінше ойдан құрастыруға, құрдастарымен бірлесіп, шығармашылықпен құрастыруға баулу</w:t>
            </w:r>
            <w:r w:rsidRPr="000F051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. </w:t>
            </w:r>
            <w:r w:rsidRPr="000F0511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Ойын: </w:t>
            </w:r>
            <w:r w:rsidRPr="000F051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«Пішінді құрастыр»</w:t>
            </w:r>
          </w:p>
          <w:p w:rsidR="00B65F9A" w:rsidRPr="000D2307" w:rsidRDefault="00B65F9A" w:rsidP="00142F6A">
            <w:pPr>
              <w:pStyle w:val="Default"/>
              <w:rPr>
                <w:lang w:val="kk-KZ"/>
              </w:rPr>
            </w:pPr>
            <w:r w:rsidRPr="000F0511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(Құрастыру)</w:t>
            </w:r>
          </w:p>
        </w:tc>
        <w:tc>
          <w:tcPr>
            <w:tcW w:w="2294" w:type="dxa"/>
          </w:tcPr>
          <w:p w:rsidR="00B65F9A" w:rsidRPr="000F0511" w:rsidRDefault="00B65F9A" w:rsidP="00142F6A">
            <w:pPr>
              <w:widowControl w:val="0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</w:pPr>
            <w:r w:rsidRPr="000F0511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0F0511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Заттарды зерттеу барысында олардың пішін көлемін кқзбен өлшеу қолмен ұстау арқылы көрнекі бейнені ойлауды, есте сақтау қиялдауды</w:t>
            </w:r>
            <w:r w:rsidRPr="000F051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құру.</w:t>
            </w:r>
            <w:r w:rsidRPr="000F0511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 Ойын: «</w:t>
            </w:r>
            <w:r w:rsidRPr="000F0511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Ақша жұмсап үйренеміз</w:t>
            </w:r>
            <w:r w:rsidRPr="000F0511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» </w:t>
            </w:r>
          </w:p>
          <w:p w:rsidR="00B65F9A" w:rsidRPr="000F0511" w:rsidRDefault="00B65F9A" w:rsidP="00142F6A">
            <w:pPr>
              <w:widowControl w:val="0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</w:pPr>
            <w:r w:rsidRPr="000F0511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lastRenderedPageBreak/>
              <w:t xml:space="preserve">( Математика </w:t>
            </w:r>
          </w:p>
          <w:p w:rsidR="00B65F9A" w:rsidRPr="000D2307" w:rsidRDefault="00B65F9A" w:rsidP="00142F6A">
            <w:pPr>
              <w:pStyle w:val="Default"/>
              <w:rPr>
                <w:lang w:val="kk-KZ"/>
              </w:rPr>
            </w:pPr>
            <w:r w:rsidRPr="000F0511">
              <w:rPr>
                <w:rFonts w:eastAsia="Times New Roman" w:cstheme="minorBidi"/>
                <w:b/>
                <w:i/>
                <w:color w:val="auto"/>
                <w:kern w:val="2"/>
                <w:lang w:val="kk-KZ" w:eastAsia="ru-RU"/>
              </w:rPr>
              <w:t>негіздері).</w:t>
            </w:r>
          </w:p>
        </w:tc>
      </w:tr>
      <w:tr w:rsidR="00B65F9A" w:rsidRPr="0087044C" w:rsidTr="00142F6A">
        <w:tc>
          <w:tcPr>
            <w:tcW w:w="2438" w:type="dxa"/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Таңғы жаттығу    </w:t>
            </w:r>
          </w:p>
        </w:tc>
        <w:tc>
          <w:tcPr>
            <w:tcW w:w="12127" w:type="dxa"/>
            <w:gridSpan w:val="15"/>
            <w:hideMark/>
          </w:tcPr>
          <w:p w:rsidR="00B65F9A" w:rsidRPr="000F0511" w:rsidRDefault="00B65F9A" w:rsidP="00142F6A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0F0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Қыркүйек айына таңертеңгі жаттығу кешені (қимыл белсенділігі, ойын әрекеті) </w:t>
            </w:r>
          </w:p>
          <w:p w:rsidR="00B65F9A" w:rsidRPr="000F0511" w:rsidRDefault="00B65F9A" w:rsidP="00142F6A">
            <w:pPr>
              <w:pStyle w:val="Default"/>
              <w:rPr>
                <w:rFonts w:eastAsia="Times New Roman"/>
                <w:lang w:val="kk-KZ" w:eastAsia="ru-RU"/>
              </w:rPr>
            </w:pPr>
            <w:r w:rsidRPr="000F051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Менің Қазақстаным </w:t>
            </w:r>
            <w:r w:rsidRPr="000F051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0F051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0F051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0F051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</w:p>
        </w:tc>
      </w:tr>
      <w:tr w:rsidR="00B65F9A" w:rsidRPr="005D53ED" w:rsidTr="00142F6A">
        <w:tc>
          <w:tcPr>
            <w:tcW w:w="2438" w:type="dxa"/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5"/>
            <w:hideMark/>
          </w:tcPr>
          <w:p w:rsidR="00B65F9A" w:rsidRPr="00BD6266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B65F9A" w:rsidRPr="00BD6266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Математика негіздері – коммуникативтік,танымдық, еңбек әрекеті  (кезекшілердің әрекеті)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Үнемді тұтыну мақсаты: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Елемейміз білмейміз.  (Сөйлеуді дамыту)</w:t>
            </w:r>
          </w:p>
        </w:tc>
      </w:tr>
      <w:tr w:rsidR="00B65F9A" w:rsidRPr="0087044C" w:rsidTr="00142F6A">
        <w:trPr>
          <w:trHeight w:val="550"/>
        </w:trPr>
        <w:tc>
          <w:tcPr>
            <w:tcW w:w="2438" w:type="dxa"/>
            <w:hideMark/>
          </w:tcPr>
          <w:p w:rsidR="00B65F9A" w:rsidRPr="000F0511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232" w:type="dxa"/>
            <w:gridSpan w:val="2"/>
            <w:hideMark/>
          </w:tcPr>
          <w:p w:rsidR="00B65F9A" w:rsidRPr="00BD6266" w:rsidRDefault="00B65F9A" w:rsidP="00142F6A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B65F9A" w:rsidRPr="00BD6266" w:rsidRDefault="00B65F9A" w:rsidP="00142F6A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Ойын: 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Айырмашылығын тап</w:t>
            </w:r>
          </w:p>
          <w:p w:rsidR="00B65F9A" w:rsidRPr="000F0511" w:rsidRDefault="00B65F9A" w:rsidP="00142F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Мақсаты: математикалық, конструктивтік ойлау дағдыларын, танымдық, интелектуалдық қабілеттерін дамыту</w:t>
            </w:r>
          </w:p>
        </w:tc>
        <w:tc>
          <w:tcPr>
            <w:tcW w:w="2523" w:type="dxa"/>
            <w:gridSpan w:val="3"/>
          </w:tcPr>
          <w:p w:rsidR="00B65F9A" w:rsidRPr="009844A8" w:rsidRDefault="00B65F9A" w:rsidP="00142F6A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(Қарым-қатынас іс-әрекеті)</w:t>
            </w:r>
          </w:p>
          <w:p w:rsidR="00B65F9A" w:rsidRDefault="00B65F9A" w:rsidP="00142F6A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Еңбегі адал жас өрен,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Ы.Алтынсарин  Әке мен бала шығармсын  әңгімелу</w:t>
            </w:r>
          </w:p>
          <w:p w:rsidR="00B65F9A" w:rsidRPr="000F0511" w:rsidRDefault="00B65F9A" w:rsidP="00142F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шығарманы есте сақтауға, шығарма мазмұнын дұрыс қабылдауға дағдыландыру, ата-анамен баланың қарым қатынасын нығайту</w:t>
            </w:r>
          </w:p>
        </w:tc>
        <w:tc>
          <w:tcPr>
            <w:tcW w:w="2587" w:type="dxa"/>
            <w:gridSpan w:val="5"/>
          </w:tcPr>
          <w:p w:rsidR="00B65F9A" w:rsidRPr="009844A8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Ойын: Әмиян, Дүкен</w:t>
            </w:r>
          </w:p>
          <w:p w:rsidR="00B65F9A" w:rsidRPr="000F0511" w:rsidRDefault="00B65F9A" w:rsidP="00142F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Мақсаты: есте сақтау қиялдауды, қолдың ұсақ маторикасын дамыту</w:t>
            </w:r>
          </w:p>
        </w:tc>
        <w:tc>
          <w:tcPr>
            <w:tcW w:w="2297" w:type="dxa"/>
            <w:gridSpan w:val="2"/>
          </w:tcPr>
          <w:p w:rsidR="00B65F9A" w:rsidRPr="009844A8" w:rsidRDefault="00B65F9A" w:rsidP="00142F6A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(Қарым-қатынас іс-әрекеті)</w:t>
            </w:r>
          </w:p>
          <w:p w:rsidR="00B65F9A" w:rsidRPr="000F0511" w:rsidRDefault="00B65F9A" w:rsidP="00142F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«Балалар кітапханасы»-жобасы </w:t>
            </w:r>
            <w:r w:rsidRPr="009844A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«Мақта қыз бен мысық сахналық қойылым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Балаларды қол жетімді көркем шығармалар мен  театр әлеміне баулу</w:t>
            </w:r>
          </w:p>
        </w:tc>
        <w:tc>
          <w:tcPr>
            <w:tcW w:w="2488" w:type="dxa"/>
            <w:gridSpan w:val="3"/>
          </w:tcPr>
          <w:p w:rsidR="00B65F9A" w:rsidRPr="009844A8" w:rsidRDefault="00B65F9A" w:rsidP="00142F6A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(Қарым-қатынас іс-әрекеті)</w:t>
            </w:r>
          </w:p>
          <w:p w:rsidR="00B65F9A" w:rsidRPr="009844A8" w:rsidRDefault="00B65F9A" w:rsidP="00142F6A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өрен: </w:t>
            </w:r>
            <w:r w:rsidRPr="009844A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үй жануарлары мен үй өсімдіктеріне күтім жасау</w:t>
            </w:r>
          </w:p>
          <w:p w:rsidR="00B65F9A" w:rsidRPr="000F0511" w:rsidRDefault="00B65F9A" w:rsidP="00142F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65F9A" w:rsidRPr="00792568" w:rsidTr="00142F6A">
        <w:trPr>
          <w:trHeight w:val="416"/>
        </w:trPr>
        <w:tc>
          <w:tcPr>
            <w:tcW w:w="2438" w:type="dxa"/>
            <w:hideMark/>
          </w:tcPr>
          <w:p w:rsidR="00B65F9A" w:rsidRPr="00785AC7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Кесте </w:t>
            </w:r>
            <w:r w:rsidRPr="00785A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ілім беру ұйымының кестесі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бойынша </w:t>
            </w:r>
            <w:r w:rsidRPr="00785A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 іс-әрекет</w:t>
            </w:r>
          </w:p>
          <w:p w:rsidR="00B65F9A" w:rsidRPr="00F2437F" w:rsidRDefault="00B65F9A" w:rsidP="00142F6A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4" w:type="dxa"/>
            <w:hideMark/>
          </w:tcPr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Музыка</w:t>
            </w:r>
          </w:p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«Әнші болғым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келеді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Әннің мәтініне сәйкес ойын қимылдарымен сүйемелдей отырып әнді  үйрету.</w:t>
            </w:r>
          </w:p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дәрігерлердің еңбегімен таныстыру.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Pr="00D82DC3" w:rsidRDefault="00B65F9A" w:rsidP="00142F6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Жиһаз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(құрастыру, танымдық ойын іс-әрекеті)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Қағаздан жиһаз құрастыуға үйрету.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«Күй Балбырауын».</w:t>
            </w:r>
          </w:p>
          <w:p w:rsidR="00B65F9A" w:rsidRPr="00D82DC3" w:rsidRDefault="00B65F9A" w:rsidP="00142F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37" w:type="dxa"/>
            <w:gridSpan w:val="5"/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65F9A" w:rsidRPr="007074D9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«Көп және аз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Көп және аз ұғымдарын ажырата білуге үйрету. 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Қазақ тілі.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«Көңілді күз»</w:t>
            </w:r>
          </w:p>
          <w:p w:rsidR="00B65F9A" w:rsidRPr="00B24CE3" w:rsidRDefault="00B65F9A" w:rsidP="00142F6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Күз мезгілінің ерекшеліктерін ажырата білуге үйрету.</w:t>
            </w:r>
          </w:p>
          <w:p w:rsidR="00B65F9A" w:rsidRPr="00F2437F" w:rsidRDefault="00B65F9A" w:rsidP="00142F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Pr="00190A1F" w:rsidRDefault="00B65F9A" w:rsidP="00142F6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«Біздің бау-бақша</w:t>
            </w:r>
            <w:r w:rsidRPr="00190A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B65F9A" w:rsidRPr="007074D9" w:rsidRDefault="00B65F9A" w:rsidP="00142F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Дөңгелек және сопақша пішіндерден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көкөністердің суретін салуға үйрету.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gridSpan w:val="3"/>
            <w:hideMark/>
          </w:tcPr>
          <w:p w:rsidR="00B65F9A" w:rsidRPr="0071395E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Қазақ тілі.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«Көңілді күз»</w:t>
            </w:r>
          </w:p>
          <w:p w:rsidR="00B65F9A" w:rsidRPr="00B24CE3" w:rsidRDefault="00B65F9A" w:rsidP="00142F6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Күз мезгілінің ерекшеліктерін ажырата білуге үйрету.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Пирамидалар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B65F9A" w:rsidRPr="00E3596D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Геометриалық пішіндердің бірізділігін ескере отырып жапсыру.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«Күй Балбырауын».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0" w:type="dxa"/>
            <w:gridSpan w:val="4"/>
          </w:tcPr>
          <w:p w:rsidR="00B65F9A" w:rsidRPr="00CD660D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ертегісі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Балалрдың ақыл-ойын қиялын дамыту.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B65F9A" w:rsidRPr="00A4636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Бақшадағы қызанақ пен қияр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B65F9A" w:rsidRPr="00BE4FF3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«Күй Балбырауын».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65F9A" w:rsidRPr="00190A1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«Секіру»</w:t>
            </w:r>
            <w:r w:rsidRPr="001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 жүгіру, сапта бір-бірден жүгіру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B65F9A" w:rsidRPr="0071395E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2100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«Ұлттық ойын-ұлт </w:t>
            </w:r>
            <w:r w:rsidRPr="0052100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қазынасы»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7" w:type="dxa"/>
            <w:gridSpan w:val="2"/>
          </w:tcPr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Музыка</w:t>
            </w:r>
          </w:p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«Әнші болғым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келеді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Әннің мәтініне сәйкес ойын қимылдарымен сүйемелдей отырып әнді  үйрету.</w:t>
            </w:r>
          </w:p>
          <w:p w:rsidR="00B65F9A" w:rsidRPr="0098295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 отбасы мүшелері туралы  түсінік беру. Өзара қарым-қатынастарын атау дағдыларын қалыптастыру.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«Күй Домбыра».</w:t>
            </w:r>
          </w:p>
        </w:tc>
      </w:tr>
      <w:tr w:rsidR="00B65F9A" w:rsidRPr="00D46E18" w:rsidTr="00142F6A">
        <w:tc>
          <w:tcPr>
            <w:tcW w:w="2438" w:type="dxa"/>
          </w:tcPr>
          <w:p w:rsidR="00B65F9A" w:rsidRDefault="00B65F9A" w:rsidP="00142F6A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B65F9A" w:rsidRPr="00D46E18" w:rsidRDefault="00B65F9A" w:rsidP="00142F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5"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B65F9A" w:rsidRPr="00F2437F" w:rsidRDefault="00B65F9A" w:rsidP="00142F6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</w:t>
            </w:r>
          </w:p>
        </w:tc>
      </w:tr>
      <w:tr w:rsidR="00B65F9A" w:rsidRPr="0087044C" w:rsidTr="00142F6A">
        <w:tc>
          <w:tcPr>
            <w:tcW w:w="2438" w:type="dxa"/>
          </w:tcPr>
          <w:p w:rsidR="00B65F9A" w:rsidRPr="00F2437F" w:rsidRDefault="00B65F9A" w:rsidP="00142F6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5"/>
          </w:tcPr>
          <w:p w:rsidR="00B65F9A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«Отбасы» </w:t>
            </w:r>
            <w:r w:rsidRPr="006708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Ана, әке, ата, апа, әже, аға, іні, қарындас,әпке, сіңлі, мен, сен, ол, біз, сіз, олар.</w:t>
            </w:r>
          </w:p>
          <w:p w:rsidR="0087044C" w:rsidRPr="0087044C" w:rsidRDefault="0087044C" w:rsidP="0087044C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Дәйек сөз: «Ақырын жүріп анық бас, еңбегін кетпес далаға»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B65F9A" w:rsidRPr="0087044C" w:rsidTr="00142F6A">
        <w:tc>
          <w:tcPr>
            <w:tcW w:w="2438" w:type="dxa"/>
          </w:tcPr>
          <w:p w:rsidR="00B65F9A" w:rsidRPr="00F2437F" w:rsidRDefault="00B65F9A" w:rsidP="00142F6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12127" w:type="dxa"/>
            <w:gridSpan w:val="15"/>
          </w:tcPr>
          <w:p w:rsidR="00B65F9A" w:rsidRDefault="00B65F9A" w:rsidP="00142F6A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B65F9A" w:rsidRPr="0052100A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B65F9A" w:rsidRPr="0087044C" w:rsidTr="00142F6A">
        <w:trPr>
          <w:trHeight w:val="265"/>
        </w:trPr>
        <w:tc>
          <w:tcPr>
            <w:tcW w:w="2438" w:type="dxa"/>
            <w:hideMark/>
          </w:tcPr>
          <w:p w:rsidR="00B65F9A" w:rsidRPr="007D3D74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224" w:type="dxa"/>
            <w:hideMark/>
          </w:tcPr>
          <w:p w:rsidR="00B65F9A" w:rsidRPr="003C6E89" w:rsidRDefault="00B65F9A" w:rsidP="00142F6A">
            <w:pPr>
              <w:jc w:val="center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№6«Күзді бақылау»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3C6E89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Күз  мезгілінің ерекшелігін ажыратуға дағдыландыру. 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3C6E8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 xml:space="preserve"> Кім көп сөз біледі.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3C6E8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 xml:space="preserve"> Балалардың ой-өрісін дамыту.Ойлау, есте сақтау қабілетін арттыру.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 xml:space="preserve">Еңбегі адал жас өрен:: </w:t>
            </w:r>
            <w:r w:rsidRPr="003C6E8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3C6E8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B65F9A" w:rsidRPr="003C6E89" w:rsidRDefault="00B65F9A" w:rsidP="00142F6A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ab/>
            </w:r>
          </w:p>
          <w:p w:rsidR="00B65F9A" w:rsidRPr="003C6E89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3C6E89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C6E89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537" w:type="dxa"/>
            <w:gridSpan w:val="5"/>
          </w:tcPr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№7«Жыл мезгілінің өзгеруін бақылау»</w:t>
            </w:r>
          </w:p>
          <w:p w:rsidR="00B65F9A" w:rsidRPr="003C6E89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3C6E89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/>
              </w:rPr>
              <w:t xml:space="preserve"> Жыл мезгілінің өзгеру белгілерін үйрету.</w:t>
            </w:r>
          </w:p>
          <w:p w:rsidR="00B65F9A" w:rsidRPr="003C6E89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B65F9A" w:rsidRPr="003C6E89" w:rsidRDefault="00B65F9A" w:rsidP="00142F6A">
            <w:pPr>
              <w:tabs>
                <w:tab w:val="left" w:pos="58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 «Бәйге».</w:t>
            </w:r>
          </w:p>
          <w:p w:rsidR="00B65F9A" w:rsidRPr="003C6E89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B65F9A" w:rsidRPr="003C6E89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Шапшаңдыққа, ептілікке дағдыландыру. </w:t>
            </w:r>
          </w:p>
          <w:p w:rsidR="00B65F9A" w:rsidRPr="003C6E89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B65F9A" w:rsidRPr="003C6E89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Ойын алаңындағы жапырақтарды жинау. </w:t>
            </w:r>
          </w:p>
          <w:p w:rsidR="00B65F9A" w:rsidRPr="003C6E89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B65F9A" w:rsidRPr="003C6E89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lastRenderedPageBreak/>
              <w:t>орындалған жұмыс нәтижесін көріп қуануға үйрету;</w:t>
            </w:r>
          </w:p>
          <w:p w:rsidR="00B65F9A" w:rsidRPr="003C6E89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B65F9A" w:rsidRPr="003C6E89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3C6E89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3C6E89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3C6E89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569" w:type="dxa"/>
            <w:gridSpan w:val="3"/>
          </w:tcPr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№8 «тасты бақылау»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3C6E89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>өлі табиғат туралы түсінігін қалыптастыру</w:t>
            </w:r>
          </w:p>
          <w:p w:rsidR="00B65F9A" w:rsidRPr="003C6E89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Ұлттық ойын: </w:t>
            </w:r>
            <w:r w:rsidRPr="003C6E8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«Орамал тастамақ»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3C6E89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>аңғарымдылығын, зеректігін арттыру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3C6E8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Гүлдердің жапырағын жуу.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3C6E8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B65F9A" w:rsidRPr="003C6E89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3C6E89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3C6E89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C6E89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330" w:type="dxa"/>
            <w:gridSpan w:val="4"/>
          </w:tcPr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№9 «Үлкендер еңбегі»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3C6E89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3C6E89">
              <w:rPr>
                <w:rFonts w:ascii="Times New Roman" w:eastAsia="Arial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балабақша қызметкерлерінің еңбегі туралы түсініктерін кеңейту, еңбекті құрметтеуге дағдыландыру</w:t>
            </w:r>
            <w:r w:rsidRPr="003C6E89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3C6E89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3C6E8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 xml:space="preserve"> «Күн мен жаңбыр» </w:t>
            </w:r>
            <w:r w:rsidRPr="003C6E89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3C6E8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 xml:space="preserve"> Балаларды берілген белгі бойынша </w:t>
            </w:r>
            <w:r w:rsidRPr="003C6E8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lastRenderedPageBreak/>
              <w:t>шапшаң қимылдауға, зейінін аударуға және ұйымшыл болуға үйрету.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3C6E8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 xml:space="preserve"> аула гүлдеріне су құю.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3C6E8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B65F9A" w:rsidRPr="003C6E89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3C6E89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3C6E89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E89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B65F9A" w:rsidRPr="003C6E89" w:rsidRDefault="00B65F9A" w:rsidP="00142F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gridSpan w:val="2"/>
          </w:tcPr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№10 «Күзгі ағашты» бақылау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3C6E89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>құбылыстар</w:t>
            </w:r>
            <w:r w:rsidRPr="003C6E89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  <w:r w:rsidRPr="003C6E89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>«Жапырақ жинау»</w:t>
            </w:r>
            <w:r w:rsidRPr="003C6E89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3C6E89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>Ептілікке баули отырып , түстерді ажырата алуға үйрету.</w:t>
            </w:r>
            <w:r w:rsidRPr="003C6E89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3C6E8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Алаңда жерге түскен  жапырақтарды түс-түсімен жинау.</w:t>
            </w:r>
          </w:p>
          <w:p w:rsidR="00B65F9A" w:rsidRPr="003C6E89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3C6E89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lastRenderedPageBreak/>
              <w:t>Балалардың еңбекке деген құлшынысын ояту.</w:t>
            </w:r>
          </w:p>
          <w:p w:rsidR="00B65F9A" w:rsidRPr="003C6E89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3C6E89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3C6E89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3C6E89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3C6E89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</w:tr>
      <w:tr w:rsidR="00B65F9A" w:rsidRPr="0087044C" w:rsidTr="00142F6A">
        <w:tc>
          <w:tcPr>
            <w:tcW w:w="2438" w:type="dxa"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2127" w:type="dxa"/>
            <w:gridSpan w:val="15"/>
            <w:hideMark/>
          </w:tcPr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Үнемді тұтыну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 қарапайым шараларды өз бетінше жүргізуге дағдыландыру.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B65F9A" w:rsidRPr="00F2437F" w:rsidRDefault="00B65F9A" w:rsidP="00142F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B65F9A" w:rsidRPr="005D53ED" w:rsidTr="00142F6A">
        <w:tc>
          <w:tcPr>
            <w:tcW w:w="2438" w:type="dxa"/>
          </w:tcPr>
          <w:p w:rsidR="00B65F9A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65F9A" w:rsidRPr="00290CC6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 ас</w:t>
            </w:r>
          </w:p>
        </w:tc>
        <w:tc>
          <w:tcPr>
            <w:tcW w:w="12127" w:type="dxa"/>
            <w:gridSpan w:val="15"/>
            <w:hideMark/>
          </w:tcPr>
          <w:p w:rsidR="00B65F9A" w:rsidRPr="008C3048" w:rsidRDefault="00B65F9A" w:rsidP="00142F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290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290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290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290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290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90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90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90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Үнемді тұтыну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B65F9A" w:rsidRPr="000779CD" w:rsidTr="00142F6A">
        <w:tc>
          <w:tcPr>
            <w:tcW w:w="2438" w:type="dxa"/>
          </w:tcPr>
          <w:p w:rsidR="00B65F9A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  <w:p w:rsidR="00B65F9A" w:rsidRDefault="00B65F9A" w:rsidP="00142F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ояту,сауықтыру шаралары</w:t>
            </w:r>
          </w:p>
          <w:p w:rsidR="00B65F9A" w:rsidRPr="00290CC6" w:rsidRDefault="00B65F9A" w:rsidP="00142F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5"/>
          </w:tcPr>
          <w:p w:rsidR="00B65F9A" w:rsidRPr="00290CC6" w:rsidRDefault="00B65F9A" w:rsidP="00142F6A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 xml:space="preserve">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B65F9A" w:rsidRPr="00F2437F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(музыка)</w:t>
            </w:r>
          </w:p>
          <w:p w:rsidR="00B65F9A" w:rsidRDefault="00B65F9A" w:rsidP="00142F6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B65F9A" w:rsidRPr="00290CC6" w:rsidRDefault="00B65F9A" w:rsidP="00142F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</w:tc>
      </w:tr>
      <w:tr w:rsidR="00B65F9A" w:rsidRPr="0087044C" w:rsidTr="00142F6A">
        <w:tc>
          <w:tcPr>
            <w:tcW w:w="2438" w:type="dxa"/>
          </w:tcPr>
          <w:p w:rsidR="00B65F9A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65F9A" w:rsidRPr="00290CC6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2127" w:type="dxa"/>
            <w:gridSpan w:val="15"/>
            <w:hideMark/>
          </w:tcPr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B65F9A" w:rsidRPr="008C3048" w:rsidRDefault="00B65F9A" w:rsidP="00142F6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B65F9A" w:rsidRPr="00F2437F" w:rsidRDefault="00B65F9A" w:rsidP="00142F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B65F9A" w:rsidRPr="006E5C6C" w:rsidTr="00142F6A">
        <w:tc>
          <w:tcPr>
            <w:tcW w:w="2438" w:type="dxa"/>
            <w:hideMark/>
          </w:tcPr>
          <w:p w:rsidR="00B65F9A" w:rsidRPr="00F2437F" w:rsidRDefault="00B65F9A" w:rsidP="00142F6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</w:tc>
        <w:tc>
          <w:tcPr>
            <w:tcW w:w="12127" w:type="dxa"/>
            <w:gridSpan w:val="15"/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314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«Біздің көше».</w:t>
            </w:r>
            <w:r w:rsidRPr="00314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314B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Көше, жол туралы мағлұмат беру. Көшеде жүру ережелерімен таныстыру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65F9A" w:rsidRPr="005D53ED" w:rsidTr="00142F6A">
        <w:tc>
          <w:tcPr>
            <w:tcW w:w="14565" w:type="dxa"/>
            <w:gridSpan w:val="16"/>
            <w:hideMark/>
          </w:tcPr>
          <w:p w:rsidR="00B65F9A" w:rsidRPr="007D3D74" w:rsidRDefault="00B65F9A" w:rsidP="00142F6A">
            <w:pPr>
              <w:pStyle w:val="TableParagraph"/>
              <w:ind w:right="115"/>
              <w:rPr>
                <w:sz w:val="24"/>
                <w:szCs w:val="24"/>
              </w:rPr>
            </w:pPr>
          </w:p>
        </w:tc>
      </w:tr>
      <w:tr w:rsidR="00B65F9A" w:rsidRPr="005D53ED" w:rsidTr="00142F6A">
        <w:tc>
          <w:tcPr>
            <w:tcW w:w="2438" w:type="dxa"/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5"/>
            <w:hideMark/>
          </w:tcPr>
          <w:p w:rsidR="00B65F9A" w:rsidRPr="006E5C6C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65F9A" w:rsidRPr="0087044C" w:rsidTr="00142F6A">
        <w:tc>
          <w:tcPr>
            <w:tcW w:w="2438" w:type="dxa"/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 бойынша</w:t>
            </w:r>
          </w:p>
        </w:tc>
        <w:tc>
          <w:tcPr>
            <w:tcW w:w="2224" w:type="dxa"/>
            <w:hideMark/>
          </w:tcPr>
          <w:p w:rsidR="00B65F9A" w:rsidRDefault="00B65F9A" w:rsidP="00142F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65F9A" w:rsidRDefault="00B65F9A" w:rsidP="00142F6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Pr="00CC4174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37" w:type="dxa"/>
            <w:gridSpan w:val="5"/>
            <w:hideMark/>
          </w:tcPr>
          <w:p w:rsidR="00B65F9A" w:rsidRPr="003C488F" w:rsidRDefault="00B65F9A" w:rsidP="00142F6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C488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Каратэ</w:t>
            </w: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B65F9A" w:rsidRPr="00F2437F" w:rsidRDefault="00B65F9A" w:rsidP="00142F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gridSpan w:val="3"/>
            <w:hideMark/>
          </w:tcPr>
          <w:p w:rsidR="00B65F9A" w:rsidRDefault="00B65F9A" w:rsidP="00142F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65F9A" w:rsidRDefault="00B65F9A" w:rsidP="00142F6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B65F9A" w:rsidRPr="004B72BA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Pr="005756F0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Вариативтік </w:t>
            </w:r>
            <w:r w:rsidRPr="005756F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компонент</w:t>
            </w:r>
          </w:p>
          <w:p w:rsidR="00B65F9A" w:rsidRPr="00F2437F" w:rsidRDefault="00B65F9A" w:rsidP="00142F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«Театр және біз».</w:t>
            </w:r>
          </w:p>
        </w:tc>
        <w:tc>
          <w:tcPr>
            <w:tcW w:w="2330" w:type="dxa"/>
            <w:gridSpan w:val="4"/>
            <w:hideMark/>
          </w:tcPr>
          <w:p w:rsidR="00B65F9A" w:rsidRPr="003C488F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3C48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Каратэ</w:t>
            </w: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B65F9A" w:rsidRPr="00F2437F" w:rsidRDefault="00B65F9A" w:rsidP="00142F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7" w:type="dxa"/>
            <w:gridSpan w:val="2"/>
            <w:hideMark/>
          </w:tcPr>
          <w:p w:rsidR="00B65F9A" w:rsidRPr="00F2437F" w:rsidRDefault="00B65F9A" w:rsidP="00142F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65F9A" w:rsidRPr="0087044C" w:rsidTr="00142F6A">
        <w:tc>
          <w:tcPr>
            <w:tcW w:w="2438" w:type="dxa"/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5"/>
            <w:hideMark/>
          </w:tcPr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</w:p>
        </w:tc>
      </w:tr>
      <w:tr w:rsidR="00B65F9A" w:rsidRPr="003C488F" w:rsidTr="00142F6A">
        <w:tc>
          <w:tcPr>
            <w:tcW w:w="2438" w:type="dxa"/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жеке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</w:p>
        </w:tc>
        <w:tc>
          <w:tcPr>
            <w:tcW w:w="2232" w:type="dxa"/>
            <w:gridSpan w:val="2"/>
            <w:hideMark/>
          </w:tcPr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48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C48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B65F9A" w:rsidRPr="003C488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8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Аделья,Абилмансур,Имран.</w:t>
            </w:r>
          </w:p>
          <w:p w:rsidR="00B65F9A" w:rsidRPr="003C488F" w:rsidRDefault="00B65F9A" w:rsidP="00142F6A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3" w:type="dxa"/>
            <w:gridSpan w:val="3"/>
          </w:tcPr>
          <w:p w:rsidR="00B65F9A" w:rsidRPr="00B9311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B65F9A" w:rsidRPr="003C488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Ахмет,Виктория,Каралина.</w:t>
            </w:r>
          </w:p>
        </w:tc>
        <w:tc>
          <w:tcPr>
            <w:tcW w:w="2575" w:type="dxa"/>
            <w:gridSpan w:val="4"/>
          </w:tcPr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бойынша балалармен жеке жұмыстар</w:t>
            </w:r>
          </w:p>
          <w:p w:rsidR="00B65F9A" w:rsidRPr="003C488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8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Рахман,Рамина,Алихан.</w:t>
            </w:r>
          </w:p>
          <w:p w:rsidR="00B65F9A" w:rsidRPr="003C488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30" w:type="dxa"/>
            <w:gridSpan w:val="4"/>
          </w:tcPr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B65F9A" w:rsidRPr="003C488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8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Мади,Аружан,Нурислам</w:t>
            </w:r>
          </w:p>
          <w:p w:rsidR="00B65F9A" w:rsidRPr="003C488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7" w:type="dxa"/>
            <w:gridSpan w:val="2"/>
          </w:tcPr>
          <w:p w:rsidR="00B65F9A" w:rsidRPr="00B9311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бойынша балалармен жеке жұмыстар</w:t>
            </w:r>
          </w:p>
          <w:p w:rsidR="00B65F9A" w:rsidRPr="003C488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Адельина,Еркебұлан,Ерасыл.</w:t>
            </w:r>
          </w:p>
        </w:tc>
      </w:tr>
      <w:tr w:rsidR="00B65F9A" w:rsidRPr="005D53ED" w:rsidTr="00142F6A">
        <w:tc>
          <w:tcPr>
            <w:tcW w:w="2438" w:type="dxa"/>
            <w:vMerge w:val="restart"/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27" w:type="dxa"/>
            <w:gridSpan w:val="15"/>
            <w:hideMark/>
          </w:tcPr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</w:p>
        </w:tc>
      </w:tr>
      <w:tr w:rsidR="00B65F9A" w:rsidRPr="0087044C" w:rsidTr="00142F6A">
        <w:tc>
          <w:tcPr>
            <w:tcW w:w="2438" w:type="dxa"/>
            <w:vMerge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5"/>
          </w:tcPr>
          <w:p w:rsidR="00B65F9A" w:rsidRPr="00C27194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C2719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C27194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  <w:r w:rsidRPr="00C27194">
              <w:rPr>
                <w:rFonts w:eastAsia="Times New Roman"/>
                <w:b/>
                <w:kern w:val="2"/>
                <w:lang w:val="kk-KZ"/>
              </w:rPr>
              <w:t>мақсаты:</w:t>
            </w:r>
            <w:r w:rsidRPr="00C27194">
              <w:rPr>
                <w:rFonts w:eastAsia="Times New Roman"/>
                <w:kern w:val="2"/>
                <w:lang w:val="kk-KZ"/>
              </w:rPr>
              <w:t xml:space="preserve"> Өзіне-өзі қызмет көрсету және киіміне к</w:t>
            </w:r>
            <w:r>
              <w:rPr>
                <w:rFonts w:eastAsia="Times New Roman"/>
                <w:kern w:val="2"/>
                <w:lang w:val="kk-KZ"/>
              </w:rPr>
              <w:t>үтім жасау дағдыларын жетілдіру</w:t>
            </w:r>
          </w:p>
        </w:tc>
      </w:tr>
      <w:tr w:rsidR="00B65F9A" w:rsidRPr="0087044C" w:rsidTr="00142F6A">
        <w:tc>
          <w:tcPr>
            <w:tcW w:w="2438" w:type="dxa"/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2248" w:type="dxa"/>
            <w:gridSpan w:val="3"/>
          </w:tcPr>
          <w:p w:rsidR="00B65F9A" w:rsidRPr="00AC5C83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№6</w:t>
            </w:r>
            <w:r w:rsidRPr="00AC5C8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«Күзді бақылау»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AC5C83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Күз  мезгілінің ерекшелігін ажыратуға дағдыландыру. 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AC5C8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Кім көп сөз біледі.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AC5C8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Балалардың ой-өрісін дамыту.Ойлау, есте сақтау қабілетін арттыру.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Еңбегі адал жас өрен:: </w:t>
            </w:r>
            <w:r w:rsidRPr="00AC5C8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AC5C8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B65F9A" w:rsidRPr="00AC5C8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AC5C8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9263B9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C5C83">
              <w:rPr>
                <w:b/>
                <w:kern w:val="2"/>
                <w:sz w:val="24"/>
                <w:szCs w:val="24"/>
                <w:lang w:val="kk-KZ"/>
              </w:rPr>
              <w:t>«</w:t>
            </w:r>
            <w:r w:rsidRPr="009263B9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Шаңырақ» ұлттық ойыны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24" w:type="dxa"/>
            <w:gridSpan w:val="4"/>
          </w:tcPr>
          <w:p w:rsidR="00B65F9A" w:rsidRPr="00AC5C83" w:rsidRDefault="00B65F9A" w:rsidP="00142F6A">
            <w:pPr>
              <w:jc w:val="center"/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№7</w:t>
            </w:r>
            <w:r w:rsidRPr="00AC5C8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«Жыл мезгілінің өзгеруін бақылау»</w:t>
            </w:r>
          </w:p>
          <w:p w:rsidR="00B65F9A" w:rsidRPr="00AC5C8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AC5C83">
              <w:rPr>
                <w:rFonts w:ascii="Century Schoolbook" w:eastAsia="Times New Roman" w:hAnsi="Century Schoolbook" w:cs="Century Schoolbook"/>
                <w:i/>
                <w:iCs/>
                <w:kern w:val="2"/>
                <w:sz w:val="24"/>
                <w:szCs w:val="24"/>
                <w:lang w:val="kk-KZ"/>
              </w:rPr>
              <w:t xml:space="preserve"> </w:t>
            </w:r>
            <w:r w:rsidRPr="00AC5C83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Жыл мезгілінің өзгеру белгілерін үйрету.</w:t>
            </w:r>
          </w:p>
          <w:p w:rsidR="00B65F9A" w:rsidRPr="00AC5C8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B65F9A" w:rsidRPr="00AC5C83" w:rsidRDefault="00B65F9A" w:rsidP="00142F6A">
            <w:pPr>
              <w:tabs>
                <w:tab w:val="left" w:pos="581"/>
                <w:tab w:val="left" w:pos="1473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 «Бәйге».</w:t>
            </w:r>
            <w:r w:rsidRPr="00AC5C8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ab/>
            </w:r>
          </w:p>
          <w:p w:rsidR="00B65F9A" w:rsidRPr="00AC5C8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B65F9A" w:rsidRPr="00AC5C8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Cs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Шапшаңдыққа, ептілікке дағдыландыру. </w:t>
            </w:r>
          </w:p>
          <w:p w:rsidR="00B65F9A" w:rsidRPr="00AC5C8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B65F9A" w:rsidRPr="00AC5C8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Ойын алаңындағы жапырақтарды жинау. </w:t>
            </w:r>
          </w:p>
          <w:p w:rsidR="00B65F9A" w:rsidRPr="00AC5C8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B65F9A" w:rsidRPr="00AC5C8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:rsidR="00B65F9A" w:rsidRPr="00AC5C8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B65F9A" w:rsidRPr="00AC5C8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AC5C8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9263B9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263B9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508" w:type="dxa"/>
          </w:tcPr>
          <w:p w:rsidR="00B65F9A" w:rsidRPr="00AC5C83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№8</w:t>
            </w:r>
            <w:r w:rsidRPr="00AC5C8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«тасты бақылау»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AC5C83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өлі табиғат туралы түсінігін қалыптастыру</w:t>
            </w:r>
          </w:p>
          <w:p w:rsidR="00B65F9A" w:rsidRPr="00AC5C8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Ұлттық ойын: </w:t>
            </w:r>
            <w:r w:rsidRPr="00AC5C83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«Орамал тастамақ»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AC5C83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аңғарымдылығын, зеректігін арттыру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AC5C8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Гүлдердің жапырағын жуу.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AC5C8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B65F9A" w:rsidRPr="00AC5C8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AC5C8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9263B9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263B9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380" w:type="dxa"/>
            <w:gridSpan w:val="5"/>
          </w:tcPr>
          <w:p w:rsidR="00B65F9A" w:rsidRPr="00AC5C83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№9</w:t>
            </w:r>
            <w:r w:rsidRPr="00AC5C8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«Үлкендер еңбегі»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AC5C83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AC5C83">
              <w:rPr>
                <w:rFonts w:ascii="Times New Roman" w:eastAsia="Arial" w:hAnsi="Times New Roman" w:cs="Arial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балабақша қызметкерлерінің еңбегі туралы түсініктерін кеңейту, еңбекті құрметтеуге дағдыландыру</w:t>
            </w:r>
            <w:r w:rsidRPr="00AC5C83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AC5C8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AC5C8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«Күн мен жаңбыр» </w:t>
            </w:r>
            <w:r w:rsidRPr="00AC5C8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AC5C8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Балаларды берілген белгі бойынша шапшаң қимылдауға, зейінін аударуға және ұйымшыл болуға үйрету.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AC5C8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аула гүлдеріне су құю.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AC5C8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B65F9A" w:rsidRPr="00AC5C8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AC5C8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9263B9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263B9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467" w:type="dxa"/>
            <w:gridSpan w:val="2"/>
          </w:tcPr>
          <w:p w:rsidR="00B65F9A" w:rsidRPr="00AC5C83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№10</w:t>
            </w:r>
            <w:r w:rsidRPr="00AC5C8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«Күзгі ағашты» бақылау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AC5C83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құбылыстар</w:t>
            </w:r>
            <w:r w:rsidRPr="00AC5C8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  <w:r w:rsidRPr="00AC5C83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«Жапырақ жинау»</w:t>
            </w:r>
            <w:r w:rsidRPr="00AC5C8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AC5C83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Ептілікке баули отырып , түстерді ажырата алуға үйрету.</w:t>
            </w:r>
            <w:r w:rsidRPr="00AC5C8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AC5C8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Алаңда жерге түскен  жапырақтарды түс-түсімен жинау.</w:t>
            </w:r>
          </w:p>
          <w:p w:rsidR="00B65F9A" w:rsidRPr="00AC5C8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AC5C8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еңбекке деген құлшынысын ояту.</w:t>
            </w:r>
          </w:p>
          <w:p w:rsidR="00B65F9A" w:rsidRPr="00AC5C8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AC5C8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AC5C8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9263B9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263B9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</w:tr>
      <w:tr w:rsidR="00B65F9A" w:rsidRPr="005D53ED" w:rsidTr="00142F6A">
        <w:tc>
          <w:tcPr>
            <w:tcW w:w="2438" w:type="dxa"/>
            <w:hideMark/>
          </w:tcPr>
          <w:p w:rsidR="00B65F9A" w:rsidRPr="00AC5C83" w:rsidRDefault="00B65F9A" w:rsidP="00142F6A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Бесін ас.</w:t>
            </w:r>
          </w:p>
        </w:tc>
        <w:tc>
          <w:tcPr>
            <w:tcW w:w="12127" w:type="dxa"/>
            <w:gridSpan w:val="15"/>
            <w:hideMark/>
          </w:tcPr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B65F9A" w:rsidRPr="0087044C" w:rsidTr="00142F6A">
        <w:trPr>
          <w:trHeight w:val="550"/>
        </w:trPr>
        <w:tc>
          <w:tcPr>
            <w:tcW w:w="2438" w:type="dxa"/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әре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жұмыстары</w:t>
            </w:r>
          </w:p>
        </w:tc>
        <w:tc>
          <w:tcPr>
            <w:tcW w:w="2224" w:type="dxa"/>
          </w:tcPr>
          <w:p w:rsidR="00B65F9A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«Ш»дыбысының артикуляциясы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Абильмансур,Каралина</w:t>
            </w:r>
          </w:p>
        </w:tc>
        <w:tc>
          <w:tcPr>
            <w:tcW w:w="2537" w:type="dxa"/>
            <w:gridSpan w:val="5"/>
          </w:tcPr>
          <w:p w:rsidR="00B65F9A" w:rsidRDefault="00B65F9A" w:rsidP="00142F6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«Көңілді дос» ертегі</w:t>
            </w:r>
          </w:p>
          <w:p w:rsidR="00B65F9A" w:rsidRPr="00A2142C" w:rsidRDefault="00B65F9A" w:rsidP="00142F6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Мади,Аделя</w:t>
            </w:r>
          </w:p>
        </w:tc>
        <w:tc>
          <w:tcPr>
            <w:tcW w:w="2569" w:type="dxa"/>
            <w:gridSpan w:val="3"/>
          </w:tcPr>
          <w:p w:rsidR="00B65F9A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«Тәтті шәй» </w:t>
            </w:r>
          </w:p>
          <w:p w:rsidR="00B65F9A" w:rsidRPr="00A2142C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Имран,Виктория</w:t>
            </w:r>
          </w:p>
        </w:tc>
        <w:tc>
          <w:tcPr>
            <w:tcW w:w="2330" w:type="dxa"/>
            <w:gridSpan w:val="4"/>
          </w:tcPr>
          <w:p w:rsidR="00B65F9A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«Тазалық»</w:t>
            </w:r>
          </w:p>
          <w:p w:rsidR="00B65F9A" w:rsidRPr="00332670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Рахман,Айкөркем</w:t>
            </w:r>
          </w:p>
        </w:tc>
        <w:tc>
          <w:tcPr>
            <w:tcW w:w="2467" w:type="dxa"/>
            <w:gridSpan w:val="2"/>
            <w:hideMark/>
          </w:tcPr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7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«Ш»дыбысының артикуляциясы</w:t>
            </w:r>
          </w:p>
          <w:p w:rsidR="00B65F9A" w:rsidRPr="00A2142C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Ахмет,Нұрислам.</w:t>
            </w:r>
          </w:p>
          <w:p w:rsidR="00B65F9A" w:rsidRDefault="00B65F9A" w:rsidP="00142F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Pr="00F2437F" w:rsidRDefault="00B65F9A" w:rsidP="00142F6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</w:t>
            </w:r>
          </w:p>
        </w:tc>
      </w:tr>
      <w:tr w:rsidR="00B65F9A" w:rsidRPr="0087044C" w:rsidTr="00142F6A">
        <w:trPr>
          <w:trHeight w:val="1705"/>
        </w:trPr>
        <w:tc>
          <w:tcPr>
            <w:tcW w:w="2438" w:type="dxa"/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A4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Өзіндік іс-әрекет</w:t>
            </w:r>
          </w:p>
        </w:tc>
        <w:tc>
          <w:tcPr>
            <w:tcW w:w="2224" w:type="dxa"/>
          </w:tcPr>
          <w:p w:rsidR="00B65F9A" w:rsidRPr="00C23336" w:rsidRDefault="00B65F9A" w:rsidP="00142F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537" w:type="dxa"/>
            <w:gridSpan w:val="5"/>
            <w:hideMark/>
          </w:tcPr>
          <w:p w:rsidR="00B65F9A" w:rsidRPr="00A2142C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A214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B65F9A" w:rsidRPr="00A2142C" w:rsidRDefault="00B65F9A" w:rsidP="00142F6A">
            <w:pPr>
              <w:pStyle w:val="Default"/>
              <w:rPr>
                <w:lang w:val="kk-KZ" w:eastAsia="ru-RU"/>
              </w:rPr>
            </w:pPr>
            <w:r w:rsidRPr="00A2142C">
              <w:rPr>
                <w:lang w:val="kk-KZ" w:eastAsia="ru-RU"/>
              </w:rPr>
              <w:t>Пазлы жинау</w:t>
            </w:r>
          </w:p>
          <w:p w:rsidR="00B65F9A" w:rsidRPr="00A2142C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A2142C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569" w:type="dxa"/>
            <w:gridSpan w:val="3"/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B65F9A" w:rsidRPr="00F2437F" w:rsidRDefault="00B65F9A" w:rsidP="00142F6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B65F9A" w:rsidRPr="00A2142C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A2142C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30" w:type="dxa"/>
            <w:gridSpan w:val="4"/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B65F9A" w:rsidRPr="00F2437F" w:rsidRDefault="00B65F9A" w:rsidP="00142F6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B65F9A" w:rsidRPr="00A2142C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2142C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467" w:type="dxa"/>
            <w:gridSpan w:val="2"/>
            <w:hideMark/>
          </w:tcPr>
          <w:p w:rsidR="00B65F9A" w:rsidRPr="00332670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B65F9A" w:rsidRPr="00F2437F" w:rsidRDefault="00B65F9A" w:rsidP="00142F6A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B65F9A" w:rsidRPr="0087044C" w:rsidTr="00142F6A">
        <w:trPr>
          <w:trHeight w:val="1125"/>
        </w:trPr>
        <w:tc>
          <w:tcPr>
            <w:tcW w:w="2438" w:type="dxa"/>
            <w:hideMark/>
          </w:tcPr>
          <w:p w:rsidR="00B65F9A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B65F9A" w:rsidRPr="009263B9" w:rsidRDefault="00B65F9A" w:rsidP="00142F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үйіне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қайтуы</w:t>
            </w:r>
          </w:p>
        </w:tc>
        <w:tc>
          <w:tcPr>
            <w:tcW w:w="12127" w:type="dxa"/>
            <w:gridSpan w:val="15"/>
            <w:hideMark/>
          </w:tcPr>
          <w:p w:rsidR="00B65F9A" w:rsidRPr="00027446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балалардың жетістіктері туралы әңгімелесу, баланы тәрбиелеу және дамыту бойынша сұрақтарға жауаптар. </w:t>
            </w:r>
            <w:r w:rsidRPr="000274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 балабақшаға ерте  келуіне  оң мотивация беру.  Балабақшаға төлемақы жасауды ұмытпауды ескерту.</w:t>
            </w:r>
          </w:p>
          <w:p w:rsidR="00B65F9A" w:rsidRPr="00EF28BD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027446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 xml:space="preserve"> Өнегелі-15 минут</w:t>
            </w:r>
            <w:r w:rsidRPr="0002744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Ұлттық дамытушы ортада ұлттық бұйымдарды ата-анамен бірге қарауға, Мабильді кітапхана 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</w:t>
            </w:r>
          </w:p>
        </w:tc>
      </w:tr>
    </w:tbl>
    <w:p w:rsidR="00B65F9A" w:rsidRPr="00622191" w:rsidRDefault="00B65F9A" w:rsidP="00B65F9A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Сапарбекова Н.Ж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ықтыру нұсқаушысы: Советова.Т.А.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87044C" w:rsidRDefault="0087044C" w:rsidP="008704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65F9A" w:rsidRPr="00F2437F" w:rsidRDefault="00B65F9A" w:rsidP="00870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B65F9A" w:rsidRPr="00F2437F" w:rsidRDefault="00B65F9A" w:rsidP="00B65F9A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B65F9A" w:rsidRPr="00F2437F" w:rsidRDefault="00B65F9A" w:rsidP="00B65F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B65F9A" w:rsidRPr="00F2437F" w:rsidRDefault="00B65F9A" w:rsidP="00B65F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жастағы балалар</w:t>
      </w:r>
    </w:p>
    <w:p w:rsidR="00B65F9A" w:rsidRPr="00F2437F" w:rsidRDefault="00B65F9A" w:rsidP="00B65F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16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.09.-20.09.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 w:rsidR="000A3A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</w:t>
      </w:r>
      <w:r w:rsidR="002867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</w:t>
      </w:r>
      <w:r w:rsidR="0028670D" w:rsidRPr="0028670D">
        <w:rPr>
          <w:rFonts w:ascii="Times New Roman" w:eastAsia="Times New Roman" w:hAnsi="Times New Roman"/>
          <w:b/>
          <w:kern w:val="2"/>
          <w:lang w:val="kk-KZ"/>
        </w:rPr>
        <w:t>«</w:t>
      </w:r>
      <w:r w:rsidR="0028670D">
        <w:rPr>
          <w:rFonts w:ascii="Times New Roman" w:eastAsia="Times New Roman" w:hAnsi="Times New Roman"/>
          <w:b/>
          <w:kern w:val="2"/>
          <w:lang w:val="kk-KZ"/>
        </w:rPr>
        <w:t>Кітап-менің қазынам</w:t>
      </w:r>
      <w:r w:rsidR="0028670D" w:rsidRPr="0028670D">
        <w:rPr>
          <w:rFonts w:ascii="Times New Roman" w:eastAsia="Times New Roman" w:hAnsi="Times New Roman"/>
          <w:b/>
          <w:kern w:val="2"/>
          <w:lang w:val="kk-KZ"/>
        </w:rPr>
        <w:t>»</w:t>
      </w:r>
      <w:r w:rsidR="0028670D">
        <w:rPr>
          <w:rFonts w:ascii="Times New Roman" w:eastAsia="Times New Roman" w:hAnsi="Times New Roman"/>
          <w:b/>
          <w:kern w:val="2"/>
          <w:lang w:val="kk-KZ"/>
        </w:rPr>
        <w:t>қысқа мерзімді жоба.</w:t>
      </w:r>
      <w:r w:rsidR="000A3A67">
        <w:rPr>
          <w:rFonts w:ascii="Times New Roman" w:eastAsia="Times New Roman" w:hAnsi="Times New Roman"/>
          <w:b/>
          <w:kern w:val="2"/>
          <w:lang w:val="kk-KZ"/>
        </w:rPr>
        <w:t xml:space="preserve"> </w:t>
      </w:r>
    </w:p>
    <w:tbl>
      <w:tblPr>
        <w:tblStyle w:val="a5"/>
        <w:tblW w:w="14565" w:type="dxa"/>
        <w:tblLayout w:type="fixed"/>
        <w:tblLook w:val="04A0"/>
      </w:tblPr>
      <w:tblGrid>
        <w:gridCol w:w="2436"/>
        <w:gridCol w:w="1999"/>
        <w:gridCol w:w="183"/>
        <w:gridCol w:w="34"/>
        <w:gridCol w:w="7"/>
        <w:gridCol w:w="190"/>
        <w:gridCol w:w="2066"/>
        <w:gridCol w:w="18"/>
        <w:gridCol w:w="64"/>
        <w:gridCol w:w="16"/>
        <w:gridCol w:w="114"/>
        <w:gridCol w:w="51"/>
        <w:gridCol w:w="9"/>
        <w:gridCol w:w="8"/>
        <w:gridCol w:w="1976"/>
        <w:gridCol w:w="59"/>
        <w:gridCol w:w="18"/>
        <w:gridCol w:w="207"/>
        <w:gridCol w:w="284"/>
        <w:gridCol w:w="25"/>
        <w:gridCol w:w="1942"/>
        <w:gridCol w:w="309"/>
        <w:gridCol w:w="75"/>
        <w:gridCol w:w="58"/>
        <w:gridCol w:w="42"/>
        <w:gridCol w:w="2375"/>
      </w:tblGrid>
      <w:tr w:rsidR="00B65F9A" w:rsidRPr="00076038" w:rsidTr="00142F6A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3F1BE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18.09.2023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19.09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B65F9A" w:rsidRPr="0087044C" w:rsidTr="00142F6A">
        <w:trPr>
          <w:trHeight w:val="505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44C" w:rsidRDefault="0087044C" w:rsidP="0087044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Қыркүйек айының тақырыбы</w:t>
            </w:r>
            <w:r w:rsidRPr="001E3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8704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Еңбекқорлық пен кәсіпқойлық айы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87044C" w:rsidRDefault="0087044C" w:rsidP="0087044C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BD740F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 xml:space="preserve">Өнегелі-15 минут </w:t>
            </w:r>
            <w:r w:rsidRPr="00BD740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балалардың ересектермен емін-еркін қарым-қатынас жасау дағдыларын қалыптастыру</w:t>
            </w:r>
            <w:r w:rsidRPr="00BD740F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 мобильді кітапханада жұмыс, ата-ананың балаға кітап оқуына мүмкіндік жасау, кітапқа деген қызығушылықты арттыру, кітапқа жанашырлық, жауапкершілік таныту.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87044C" w:rsidRDefault="0087044C" w:rsidP="0087044C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Дәйек сөз: «Жанұям – қорғаным, ата-анам тірегім»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87044C" w:rsidRDefault="0087044C" w:rsidP="0087044C">
            <w:pPr>
              <w:widowControl w:val="0"/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D740F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BD740F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BD740F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BD740F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B65F9A" w:rsidRPr="00F2437F" w:rsidRDefault="0087044C" w:rsidP="0087044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D740F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</w:p>
        </w:tc>
      </w:tr>
      <w:tr w:rsidR="00B65F9A" w:rsidRPr="0087044C" w:rsidTr="00142F6A">
        <w:trPr>
          <w:trHeight w:val="505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Қауіпсіздік ережесі </w:t>
            </w:r>
            <w:r w:rsidRPr="00D071E3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әлеуметтік эмоционалды дағдыларды қалыптастыру, балалармен бірге жол ережелері туралы мультфильмдер көруге кеңес беру, ұсыну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</w:tc>
      </w:tr>
      <w:tr w:rsidR="00B65F9A" w:rsidRPr="00685FC3" w:rsidTr="00142F6A">
        <w:trPr>
          <w:trHeight w:val="2490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5F9A" w:rsidRPr="000A3A67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0A3A67">
              <w:rPr>
                <w:rFonts w:ascii="Times New Roman" w:hAnsi="Times New Roman" w:cs="Times New Roman"/>
                <w:lang w:val="kk-KZ"/>
              </w:rPr>
              <w:tab/>
            </w:r>
            <w:r w:rsidRPr="000A3A6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Балалар кітапханасы жоба аясында (Мақсаты: шағын әңгімелерді көрнекі сүйемелдеусіз тыңдап, қарапайым сұрақтарға жауап беруге, кітаптағы суреттерді қарай отырып, олардың мазмұны бойынша </w:t>
            </w:r>
            <w:r w:rsidRPr="000A3A67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lastRenderedPageBreak/>
              <w:t>сұрақтарға жауап беруге баулу</w:t>
            </w:r>
          </w:p>
          <w:p w:rsidR="00B65F9A" w:rsidRPr="000A3A67" w:rsidRDefault="00B65F9A" w:rsidP="00142F6A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0A3A6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Ойын: «Қызықты кітаптар»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  <w:r w:rsidRPr="00685FC3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>(Көркем әдебиет)</w:t>
            </w: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044C" w:rsidRDefault="0087044C" w:rsidP="008704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A02B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«Кітап-менің қазынам»</w:t>
            </w:r>
            <w:r w:rsidRPr="00A02B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қысқа мерзімді жобасы</w:t>
            </w:r>
          </w:p>
          <w:p w:rsidR="0087044C" w:rsidRPr="004E6DC0" w:rsidRDefault="0087044C" w:rsidP="0087044C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A02B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A02BC8">
              <w:rPr>
                <w:rFonts w:ascii="Times New Roman" w:hAnsi="Times New Roman" w:cs="Times New Roman"/>
                <w:color w:val="040C28"/>
                <w:sz w:val="24"/>
                <w:szCs w:val="24"/>
                <w:lang w:val="kk-KZ"/>
              </w:rPr>
              <w:t>Кітап</w:t>
            </w:r>
            <w:r w:rsidRPr="00A02BC8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-сарқылмас рухани қазына,-дей келе білімнің </w:t>
            </w:r>
            <w:r w:rsidRPr="00A02BC8">
              <w:rPr>
                <w:rFonts w:ascii="Times New Roman" w:hAnsi="Times New Roman" w:cs="Times New Roman"/>
                <w:color w:val="040C28"/>
                <w:sz w:val="24"/>
                <w:szCs w:val="24"/>
                <w:lang w:val="kk-KZ"/>
              </w:rPr>
              <w:t>кітап</w:t>
            </w:r>
            <w:r w:rsidRPr="00A02BC8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 арқылы берілетінін ұғындыру; Кітаптың адам өміріндегі маңызы, ғылым мен бі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 xml:space="preserve">лімнің 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lastRenderedPageBreak/>
              <w:t>пайдасы жайлы түсіндіру. Балалардың к</w:t>
            </w:r>
            <w:r w:rsidRPr="00A02BC8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ітапқа д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еген қызығушылығын арттыру,балан</w:t>
            </w:r>
            <w:r w:rsidRPr="00A02BC8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ы кітапты күтіп ұстауға үйрету.</w:t>
            </w:r>
          </w:p>
          <w:p w:rsidR="0087044C" w:rsidRDefault="0087044C" w:rsidP="00142F6A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</w:p>
          <w:p w:rsidR="00B65F9A" w:rsidRPr="009844A8" w:rsidRDefault="00B65F9A" w:rsidP="00142F6A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(Сөйлеуді дамыту)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</w:p>
        </w:tc>
        <w:tc>
          <w:tcPr>
            <w:tcW w:w="20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5F9A" w:rsidRPr="00685FC3" w:rsidRDefault="00B65F9A" w:rsidP="00142F6A">
            <w:pPr>
              <w:widowControl w:val="0"/>
              <w:ind w:left="79" w:right="-105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685FC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lastRenderedPageBreak/>
              <w:t>Қарым-қатынас іс-әрекеті)</w:t>
            </w:r>
          </w:p>
          <w:p w:rsidR="00B65F9A" w:rsidRPr="00685FC3" w:rsidRDefault="00B65F9A" w:rsidP="00142F6A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685FC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685FC3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Балаларды қол жетімді көркем шығармалар мен фольклорға, театр әлеміне баулу, кітапқа деген қызығушылығын дамыту.  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  <w:r w:rsidRPr="00685FC3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Ойын:</w:t>
            </w:r>
            <w:r w:rsidRPr="00685FC3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«Ертегі </w:t>
            </w:r>
            <w:r w:rsidRPr="00685FC3">
              <w:rPr>
                <w:rFonts w:eastAsia="Times New Roman" w:cstheme="minorBidi"/>
                <w:color w:val="auto"/>
                <w:kern w:val="2"/>
                <w:lang w:val="kk-KZ" w:eastAsia="ru-RU"/>
              </w:rPr>
              <w:lastRenderedPageBreak/>
              <w:t xml:space="preserve">кейіпкерін көрсет» </w:t>
            </w:r>
            <w:r w:rsidRPr="00685FC3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(көркем әдебиет)</w:t>
            </w: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5F9A" w:rsidRPr="002F7051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F7051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lastRenderedPageBreak/>
              <w:t xml:space="preserve">SMART DALA  жобасы Мақсаты: </w:t>
            </w:r>
            <w:r w:rsidRPr="002F705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ата-анамен бірге </w:t>
            </w:r>
            <w:r w:rsidRPr="002F7051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өз бетінше ойдан құрастыруға, құрдастарымен бірлесіп, шығармашылықпен құрастыруға баулу</w:t>
            </w:r>
            <w:r w:rsidRPr="002F705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. </w:t>
            </w:r>
            <w:r w:rsidRPr="002F7051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Ойын: </w:t>
            </w:r>
            <w:r w:rsidRPr="002F705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«Пішінді құрастыр»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  <w:r w:rsidRPr="002F7051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(Құрастыру)</w:t>
            </w:r>
          </w:p>
        </w:tc>
        <w:tc>
          <w:tcPr>
            <w:tcW w:w="285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5F9A" w:rsidRPr="009844A8" w:rsidRDefault="00B65F9A" w:rsidP="00142F6A">
            <w:pPr>
              <w:widowControl w:val="0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9844A8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Заттарды зерттеу барысында олардың пішін көлемін кқзбен өлшеу қолмен ұстау арқылы көрнекі бейнені ойлауды, есте сақтау қиялдауды</w:t>
            </w: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құру.</w:t>
            </w: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 Ойын: «</w:t>
            </w:r>
            <w:r w:rsidRPr="009844A8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Ақша жұмсап үйренеміз</w:t>
            </w: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» </w:t>
            </w:r>
          </w:p>
          <w:p w:rsidR="00B65F9A" w:rsidRPr="009844A8" w:rsidRDefault="00B65F9A" w:rsidP="00142F6A">
            <w:pPr>
              <w:widowControl w:val="0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( Математика </w:t>
            </w:r>
          </w:p>
          <w:p w:rsidR="00B65F9A" w:rsidRPr="002F7051" w:rsidRDefault="00B65F9A" w:rsidP="00142F6A">
            <w:pPr>
              <w:ind w:firstLine="708"/>
              <w:rPr>
                <w:lang w:val="kk-KZ" w:eastAsia="en-US"/>
              </w:rPr>
            </w:pP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>негіздері).</w:t>
            </w:r>
          </w:p>
        </w:tc>
      </w:tr>
      <w:tr w:rsidR="00B65F9A" w:rsidRPr="0087044C" w:rsidTr="00142F6A">
        <w:trPr>
          <w:trHeight w:val="270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29" w:type="dxa"/>
            <w:gridSpan w:val="2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5F9A" w:rsidRPr="002F7051" w:rsidRDefault="00B65F9A" w:rsidP="00142F6A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Қыркүйек айына таңертеңгі жаттығу кешені (қимыл белсенділігі, ойын әрекеті) </w:t>
            </w:r>
          </w:p>
          <w:p w:rsidR="00B65F9A" w:rsidRPr="00F2437F" w:rsidRDefault="00B65F9A" w:rsidP="00142F6A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Менің Қазақстаным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</w:p>
        </w:tc>
      </w:tr>
      <w:tr w:rsidR="00B65F9A" w:rsidRPr="002F7051" w:rsidTr="00142F6A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21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BD6266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 (таңғы ас алдында гигиеналық шараларды орындау, көркем сөз қолдану) Математика негіздері – коммуникативтік,танымдық, еңбек әрекеті  (кезекшілердің әрекеті)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Үнемді тұтыну мақсаты: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B65F9A" w:rsidRPr="00BD6266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Елемейміз білмейміз.  (Сөйлеуді дамыту)</w:t>
            </w:r>
          </w:p>
          <w:p w:rsidR="00B65F9A" w:rsidRPr="002F7051" w:rsidRDefault="00B65F9A" w:rsidP="00142F6A">
            <w:pPr>
              <w:pStyle w:val="Default"/>
              <w:rPr>
                <w:rFonts w:eastAsia="Times New Roman"/>
                <w:lang w:val="kk-KZ" w:eastAsia="ru-RU"/>
              </w:rPr>
            </w:pPr>
          </w:p>
        </w:tc>
      </w:tr>
      <w:tr w:rsidR="00B65F9A" w:rsidRPr="0087044C" w:rsidTr="00142F6A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2F7051" w:rsidRDefault="00B65F9A" w:rsidP="00142F6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BD6266" w:rsidRDefault="00B65F9A" w:rsidP="00142F6A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BD626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B65F9A" w:rsidRPr="00BD6266" w:rsidRDefault="00B65F9A" w:rsidP="00142F6A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Ойын: 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Айырмашылығын тап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Мақсаты: 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lastRenderedPageBreak/>
              <w:t>математикалық, конструктивтік ойлау дағдыларын, танымдық, интелектуалдық қабілеттерін дамыту</w:t>
            </w:r>
          </w:p>
        </w:tc>
        <w:tc>
          <w:tcPr>
            <w:tcW w:w="24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9844A8" w:rsidRDefault="00B65F9A" w:rsidP="00142F6A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Қарым-қатынас іс-әрекеті)</w:t>
            </w:r>
          </w:p>
          <w:p w:rsidR="00B65F9A" w:rsidRDefault="00B65F9A" w:rsidP="00142F6A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Еңбегі адал жас өрен,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Ы.Алтынсарин  Әке мен бала шығармсын  әңгімелу</w:t>
            </w:r>
          </w:p>
          <w:p w:rsidR="00B65F9A" w:rsidRPr="004B47ED" w:rsidRDefault="00B65F9A" w:rsidP="00142F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lastRenderedPageBreak/>
              <w:t>шығарманы есте сақтауға, шығарма мазмұнын дұрыс қабылдауға дағдыландыру, ата-анамен баланың қарым қатынасын нығайту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9844A8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(Танымдық іс-әрекет, зерттеу іс-әрекет)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Ойын: Әмиян, Дүкен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Мақсаты: есте сақтау қиялдауды, қолдың ұсақ маторикасын дамыту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9844A8" w:rsidRDefault="00B65F9A" w:rsidP="00142F6A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(Қарым-қатынас іс-әрекеті)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«Балалар кітапханасы»-жобасы </w:t>
            </w:r>
            <w:r w:rsidRPr="009844A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«Мақта қыз бен мысық сахналық қойылым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Балаларды 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lastRenderedPageBreak/>
              <w:t>қол жетімді көркем шығармалар мен  театр әлеміне баулу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9844A8" w:rsidRDefault="00B65F9A" w:rsidP="00142F6A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lastRenderedPageBreak/>
              <w:t>(</w:t>
            </w: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B65F9A" w:rsidRPr="009844A8" w:rsidRDefault="00B65F9A" w:rsidP="00142F6A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өрен: </w:t>
            </w:r>
            <w:r w:rsidRPr="009844A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үй жануарлары мен үй өсімдіктеріне күтім жасау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65F9A" w:rsidRPr="005D53ED" w:rsidTr="00142F6A">
        <w:trPr>
          <w:trHeight w:val="416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Балалардың музыкалық қимылдарын қалыптастыру. </w:t>
            </w:r>
          </w:p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65F9A" w:rsidRPr="00076038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760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тұру, қайта сапқа тұру</w:t>
            </w: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65F9A" w:rsidRPr="00076038" w:rsidRDefault="00B65F9A" w:rsidP="00142F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0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760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0760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оңға, солға бұрылу, орнында айналу; араларын алшақ ұстау және </w:t>
            </w:r>
            <w:r w:rsidRPr="000760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жақын тұру.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 мамандығымен таныстыру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B65F9A" w:rsidRPr="00D82DC3" w:rsidRDefault="00B65F9A" w:rsidP="00142F6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Үй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Қағаздан  үй құрастыуға үйрету.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Pr="00D82DC3" w:rsidRDefault="00B65F9A" w:rsidP="00142F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65F9A" w:rsidRPr="00076038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760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тұру, қайта сапқа тұру</w:t>
            </w: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760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760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0760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65F9A" w:rsidRPr="007074D9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«Ұзын, қысқа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ұғымдарымен таныстыру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Ұзын-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қысқа ұғымдарын ажырата білуге үйрету. </w:t>
            </w:r>
          </w:p>
          <w:p w:rsidR="00B65F9A" w:rsidRPr="00F2437F" w:rsidRDefault="00B65F9A" w:rsidP="00142F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Pr="00190A1F" w:rsidRDefault="00B65F9A" w:rsidP="00142F6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«Қандай заттың пішіні дөңгелекке ұқсайды</w:t>
            </w:r>
            <w:r w:rsidRPr="00190A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B65F9A" w:rsidRPr="007074D9" w:rsidRDefault="00B65F9A" w:rsidP="00142F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Дөңгелек пішіндерден тұратын көкөністер мен жемістерді салып үйрету.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71395E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Қазақ тілі</w:t>
            </w:r>
          </w:p>
          <w:p w:rsidR="00B65F9A" w:rsidRPr="00092632" w:rsidRDefault="00B65F9A" w:rsidP="00142F6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9263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«Менің балабақшам»</w:t>
            </w:r>
          </w:p>
          <w:p w:rsidR="00B65F9A" w:rsidRPr="00B24CE3" w:rsidRDefault="00B65F9A" w:rsidP="00142F6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Күз мезгілінің ерекшеліктерін ажырата білуге үйрету.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Ойын:«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Ұзын және қысқа жолақтар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B65F9A" w:rsidRPr="00E3596D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Қайшыны дұрыс ұстау және пайдалана білуді қалыптастыру. 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65F9A" w:rsidRPr="00CB07A8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B65F9A" w:rsidRPr="00870DD0" w:rsidRDefault="00B65F9A" w:rsidP="00142F6A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A4636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Ойын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Үйшік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01C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ертегісі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Ертегідегі кейіпкелердің жағымды-жағымсыз қасиеттерін танып білу.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65F9A" w:rsidRPr="00A4636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B65F9A" w:rsidRPr="00870DD0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65F9A" w:rsidRPr="00190A1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190A1F">
              <w:rPr>
                <w:rFonts w:ascii="Times New Roman" w:eastAsia="Times New Roman" w:hAnsi="Times New Roman" w:cs="Times New Roman"/>
                <w:lang w:val="kk-KZ"/>
              </w:rPr>
              <w:t>Домалату, лақтыру, қағып алу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Pr="001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жоғары лақтыру және екі қолмен қағып аклу. Қимылдар арқылы дәлдігі мен ептілігін дамыту.</w:t>
            </w:r>
          </w:p>
          <w:p w:rsidR="00B65F9A" w:rsidRPr="00FD0E1C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«Күй Балбырауын».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Музыка</w:t>
            </w:r>
          </w:p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Балалардың музыкалық қимылдарын қалыптастыру. </w:t>
            </w:r>
          </w:p>
          <w:p w:rsidR="00B65F9A" w:rsidRPr="0098295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құбылыстары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B65F9A" w:rsidRPr="00FD0E1C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 табиғат құбылыстары  туралы түсінік беру. Ой-өрістерін дамыту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Pr="00FD0E1C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F9A" w:rsidRPr="00190A1F" w:rsidTr="00142F6A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B65F9A" w:rsidRPr="0087044C" w:rsidTr="00142F6A">
        <w:trPr>
          <w:trHeight w:val="265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7D3D74" w:rsidRDefault="00B65F9A" w:rsidP="00142F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092632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Отбасы» </w:t>
            </w:r>
            <w:r w:rsidRPr="006708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Ана, әке, ата, апа, әже, аға, іні, қарындас,әпке, сіңлі, мен, сен, ол, біз, сіз, олар.</w:t>
            </w:r>
          </w:p>
          <w:p w:rsidR="00B65F9A" w:rsidRPr="0087044C" w:rsidRDefault="0087044C" w:rsidP="0087044C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Дәйек сөз: «Жанұям – қорғаным, ата-анам тірегім»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65F9A" w:rsidRPr="0087044C" w:rsidTr="00142F6A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Default="00B65F9A" w:rsidP="00142F6A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B65F9A" w:rsidRPr="0052100A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</w:p>
          <w:p w:rsidR="00B65F9A" w:rsidRPr="00F2437F" w:rsidRDefault="00B65F9A" w:rsidP="00142F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B65F9A" w:rsidRPr="0087044C" w:rsidTr="00142F6A"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28670D" w:rsidRDefault="00B65F9A" w:rsidP="00142F6A">
            <w:pPr>
              <w:pStyle w:val="a4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28670D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№11 «Күзді бақылау»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28670D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Күз  мезгілінің ерекшелігін ажыратуға дағдыландыру. 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28670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 xml:space="preserve"> Кім көп сөз біледі.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28670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 xml:space="preserve"> Балалардың ой-өрісін дамыту.Ойлау, есте сақтау қабілетін арттыру.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өрен:: </w:t>
            </w:r>
            <w:r w:rsidRPr="0028670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28670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B65F9A" w:rsidRPr="0028670D" w:rsidRDefault="00B65F9A" w:rsidP="00142F6A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ab/>
            </w:r>
          </w:p>
          <w:p w:rsidR="00B65F9A" w:rsidRPr="0028670D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28670D" w:rsidRDefault="00B65F9A" w:rsidP="00142F6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8670D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B65F9A" w:rsidRPr="0028670D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867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B65F9A" w:rsidRPr="0028670D" w:rsidRDefault="00B65F9A" w:rsidP="00142F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28670D" w:rsidRDefault="00B65F9A" w:rsidP="00142F6A">
            <w:pPr>
              <w:jc w:val="center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№12«Жыл мезгілінің өзгеруін бақылау»</w:t>
            </w:r>
          </w:p>
          <w:p w:rsidR="00B65F9A" w:rsidRPr="0028670D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  <w:r w:rsidRPr="0028670D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/>
              </w:rPr>
              <w:t xml:space="preserve"> Жыл мезгілінің өзгеру белгілерін үйрету.</w:t>
            </w:r>
          </w:p>
          <w:p w:rsidR="00B65F9A" w:rsidRPr="0028670D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B65F9A" w:rsidRPr="0028670D" w:rsidRDefault="00B65F9A" w:rsidP="00142F6A">
            <w:pPr>
              <w:tabs>
                <w:tab w:val="left" w:pos="58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 «Бәйге».</w:t>
            </w:r>
          </w:p>
          <w:p w:rsidR="00B65F9A" w:rsidRPr="0028670D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B65F9A" w:rsidRPr="0028670D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Шапшаңдыққа, ептілікке дағдыландыру. </w:t>
            </w:r>
          </w:p>
          <w:p w:rsidR="00B65F9A" w:rsidRPr="0028670D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B65F9A" w:rsidRPr="0028670D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Ойын алаңындағы жапырақтарды жинау. </w:t>
            </w:r>
          </w:p>
          <w:p w:rsidR="00B65F9A" w:rsidRPr="0028670D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B65F9A" w:rsidRPr="0028670D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:rsidR="00B65F9A" w:rsidRPr="0028670D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B65F9A" w:rsidRPr="0028670D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28670D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28670D" w:rsidRDefault="00B65F9A" w:rsidP="00142F6A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28670D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№13 «тасты бақылау»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28670D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өлі табиғат </w:t>
            </w:r>
            <w:r w:rsidRPr="0028670D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lastRenderedPageBreak/>
              <w:t>туралы түсінігін қалыптастыру</w:t>
            </w:r>
          </w:p>
          <w:p w:rsidR="00B65F9A" w:rsidRPr="0028670D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Ұлттық ойын: </w:t>
            </w:r>
            <w:r w:rsidRPr="0028670D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«Орамал тастамақ»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28670D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>аңғарымдылығын, зеректігін арттыру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28670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Гүлдердің жапырағын жуу.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28670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B65F9A" w:rsidRPr="0028670D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28670D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28670D" w:rsidRDefault="00B65F9A" w:rsidP="00142F6A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 w:rsidRPr="0028670D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№14 «Үлкендер еңбегі»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  <w:r w:rsidRPr="0028670D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28670D">
              <w:rPr>
                <w:rFonts w:ascii="Times New Roman" w:eastAsia="Arial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балабақша қызметкерлерінің еңбегі туралы түсініктерін кеңейту, еңбекті құрметтеуге дағдыландыру</w:t>
            </w:r>
            <w:r w:rsidRPr="0028670D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28670D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28670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 xml:space="preserve"> «Күн мен жаңбыр» </w:t>
            </w:r>
            <w:r w:rsidRPr="0028670D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28670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 xml:space="preserve"> Балаларды берілген белгі бойынша шапшаң қимылдауға, зейінін аударуға және ұйымшыл болуға үйрету.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28670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 xml:space="preserve"> аула гүлдеріне су құю.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28670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B65F9A" w:rsidRPr="0028670D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28670D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28670D" w:rsidRDefault="00B65F9A" w:rsidP="00142F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8670D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B65F9A" w:rsidRPr="0028670D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№55 «Күзгі ағашты»бақылау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  <w:r w:rsidRPr="0028670D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>құбылыстар</w:t>
            </w:r>
            <w:r w:rsidRPr="0028670D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  <w:r w:rsidRPr="0028670D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>«Жапырақ жинау»</w:t>
            </w:r>
            <w:r w:rsidRPr="0028670D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28670D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>Ептілікке баули отырып , түстерді ажырата алуға үйрету.</w:t>
            </w:r>
            <w:r w:rsidRPr="0028670D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28670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Алаңда жерге түскен  жапырақтарды түс-түсімен жинау.</w:t>
            </w:r>
          </w:p>
          <w:p w:rsidR="00B65F9A" w:rsidRPr="0028670D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28670D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Балалардың еңбекке деген құлшынысын ояту.</w:t>
            </w:r>
          </w:p>
          <w:p w:rsidR="00B65F9A" w:rsidRPr="0028670D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28670D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28670D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28670D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8670D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</w:tr>
      <w:tr w:rsidR="00B65F9A" w:rsidRPr="0087044C" w:rsidTr="00142F6A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Үнемді тұтыну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 қарапайым шараларды өз бетінше жүргізуге дағдыландыру.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Сылдыр-сылдыр-сылдыр су.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B65F9A" w:rsidRPr="00F2437F" w:rsidRDefault="00B65F9A" w:rsidP="00142F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B65F9A" w:rsidRPr="00F2437F" w:rsidTr="00142F6A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8C3048" w:rsidRDefault="00B65F9A" w:rsidP="00142F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Үнемді тұтыну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B65F9A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65F9A" w:rsidRPr="005D53ED" w:rsidTr="00142F6A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Күндізгі ұйқы</w:t>
            </w:r>
          </w:p>
        </w:tc>
        <w:tc>
          <w:tcPr>
            <w:tcW w:w="121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B65F9A" w:rsidRPr="008B7ECA" w:rsidRDefault="00B65F9A" w:rsidP="00142F6A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t>(музыка)</w:t>
            </w:r>
          </w:p>
        </w:tc>
      </w:tr>
      <w:tr w:rsidR="00B65F9A" w:rsidRPr="005D53ED" w:rsidTr="00142F6A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1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B65F9A" w:rsidRPr="008B7EC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</w:tc>
      </w:tr>
      <w:tr w:rsidR="00B65F9A" w:rsidRPr="0087044C" w:rsidTr="00142F6A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21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B65F9A" w:rsidRPr="008C3048" w:rsidRDefault="00B65F9A" w:rsidP="00142F6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B65F9A" w:rsidRPr="008B7ECA" w:rsidRDefault="00B65F9A" w:rsidP="00142F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  <w:p w:rsidR="00B65F9A" w:rsidRPr="008B7ECA" w:rsidRDefault="00B65F9A" w:rsidP="00142F6A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65F9A" w:rsidRPr="0087044C" w:rsidTr="00142F6A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Default="00B65F9A" w:rsidP="00142F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65F9A" w:rsidRDefault="00B65F9A" w:rsidP="00142F6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(педагог өз жоспары бойынша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lastRenderedPageBreak/>
              <w:t>өткізеді)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7D605C" w:rsidRDefault="00B65F9A" w:rsidP="00142F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lastRenderedPageBreak/>
              <w:t>Каратэ</w:t>
            </w:r>
          </w:p>
          <w:p w:rsidR="00B65F9A" w:rsidRDefault="00B65F9A" w:rsidP="00142F6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</w:p>
        </w:tc>
        <w:tc>
          <w:tcPr>
            <w:tcW w:w="2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65F9A" w:rsidRDefault="00B65F9A" w:rsidP="00142F6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B65F9A" w:rsidRPr="004B72BA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Pr="005756F0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Вариативтік </w:t>
            </w:r>
            <w:r w:rsidRPr="005756F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компонент</w:t>
            </w:r>
          </w:p>
          <w:p w:rsidR="00B65F9A" w:rsidRPr="007D605C" w:rsidRDefault="00B65F9A" w:rsidP="00142F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bCs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«Сөз мәдениеті және техникасы»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7D605C" w:rsidRDefault="00B65F9A" w:rsidP="00142F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Каратэ</w:t>
            </w:r>
          </w:p>
          <w:p w:rsidR="00B65F9A" w:rsidRDefault="00B65F9A" w:rsidP="00142F6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</w:p>
        </w:tc>
      </w:tr>
      <w:tr w:rsidR="00B65F9A" w:rsidRPr="007D605C" w:rsidTr="00142F6A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Балалармен жеке жұмыс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B65F9A" w:rsidRPr="007D605C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Имран,Адия.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B9311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B65F9A" w:rsidRDefault="00B65F9A" w:rsidP="00142F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Мади,Абилбмансур,Аружан</w:t>
            </w:r>
          </w:p>
          <w:p w:rsidR="00B65F9A" w:rsidRPr="007D605C" w:rsidRDefault="00B65F9A" w:rsidP="00142F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B65F9A" w:rsidRPr="007D605C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Ахмет,Тамерлан,Аделья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B65F9A" w:rsidRPr="007D605C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Амелия,Тамерлан,</w:t>
            </w:r>
          </w:p>
          <w:p w:rsidR="00B65F9A" w:rsidRPr="007D605C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</w:t>
            </w:r>
          </w:p>
          <w:p w:rsidR="00B65F9A" w:rsidRPr="007D605C" w:rsidRDefault="00B65F9A" w:rsidP="00142F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B65F9A" w:rsidRPr="007D605C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Айкөркем,Адия</w:t>
            </w:r>
          </w:p>
        </w:tc>
      </w:tr>
      <w:tr w:rsidR="00B65F9A" w:rsidRPr="0087044C" w:rsidTr="00142F6A"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E9104B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B65F9A" w:rsidRPr="0087044C" w:rsidTr="00142F6A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0</w:t>
            </w: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«Күзді бақылау»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Күз  мезгілінің ерекшелігін ажыратуға дағдыландыру. 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Кім көп сөз біледі.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Балалардың ой-өрісін дамыту.Ойлау, есте сақтау қабілетін арттыру.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Еңбегі адал жас өрен:: 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9104B">
              <w:rPr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№11</w:t>
            </w: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«Жыл мезгілінің өзгеруін бақылау»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E9104B">
              <w:rPr>
                <w:rFonts w:ascii="Century Schoolbook" w:eastAsia="Times New Roman" w:hAnsi="Century Schoolbook" w:cs="Century Schoolbook"/>
                <w:i/>
                <w:iCs/>
                <w:kern w:val="2"/>
                <w:sz w:val="24"/>
                <w:szCs w:val="24"/>
                <w:lang w:val="kk-KZ"/>
              </w:rPr>
              <w:t xml:space="preserve"> </w:t>
            </w:r>
            <w:r w:rsidRPr="00E9104B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Жыл мезгілінің өзгеру белгілерін үйрету.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B65F9A" w:rsidRPr="00E9104B" w:rsidRDefault="00B65F9A" w:rsidP="00142F6A">
            <w:pPr>
              <w:tabs>
                <w:tab w:val="left" w:pos="581"/>
                <w:tab w:val="left" w:pos="1473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 «Бәйге».</w:t>
            </w:r>
            <w:r w:rsidRPr="00E9104B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ab/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Шапшаңдыққа, ептілікке дағдыландыру. 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Ойын алаңындағы жапырақтарды жинау. 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орындалған жұмыс </w:t>
            </w:r>
            <w:r w:rsidRPr="00E9104B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lastRenderedPageBreak/>
              <w:t>нәтижесін көріп қуануға үйрету;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9104B">
              <w:rPr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№12</w:t>
            </w: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«тасты бақылау»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өлі табиғат туралы түсінігін қалыптастыру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Ұлттық ойын: </w:t>
            </w:r>
            <w:r w:rsidRPr="00E9104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«Орамал тастамақ»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аңғарымдылығын, зеректігін арттыру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Гүлдердің жапырағын жуу.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0A3A67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A3A67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№13</w:t>
            </w: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«Үлкендер еңбегі»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E9104B">
              <w:rPr>
                <w:rFonts w:ascii="Times New Roman" w:eastAsia="Arial" w:hAnsi="Times New Roman" w:cs="Arial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балабақша қызметкерлерінің еңбегі туралы түсініктерін кеңейту, еңбекті құрметтеуге дағдыландыру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«Күн мен жаңбыр» </w:t>
            </w: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Балаларды берілген белгі бойынша шапшаң қимылдауға, зейінін аударуға және ұйымшыл болуға үйрету.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аула гүлдеріне су құю.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«Ұлттық ойын-ұлт қазынасы»</w:t>
            </w:r>
          </w:p>
          <w:p w:rsidR="00B65F9A" w:rsidRPr="000A3A67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A3A67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№14</w:t>
            </w: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«Күзгі ағашты» бақылау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құбылыстар</w:t>
            </w: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«Жапырақ жинау»</w:t>
            </w: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Ептілікке баули отырып , түстерді ажырата алуға үйрету.</w:t>
            </w: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Алаңда жерге түскен  жапырақтарды түс-түсімен жинау.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еңбекке деген құлшынысын ояту.</w:t>
            </w: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0A3A67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A3A67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</w:tc>
      </w:tr>
      <w:tr w:rsidR="00B65F9A" w:rsidRPr="005D53ED" w:rsidTr="00142F6A">
        <w:trPr>
          <w:trHeight w:val="1222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C62C6D" w:rsidRDefault="00B65F9A" w:rsidP="00142F6A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B65F9A" w:rsidRPr="0087254E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Pr="0087254E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B65F9A" w:rsidRPr="007107C1" w:rsidRDefault="00B65F9A" w:rsidP="00142F6A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B65F9A" w:rsidRPr="005D53ED" w:rsidTr="00142F6A">
        <w:trPr>
          <w:trHeight w:val="1246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Қосымша түзету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Ш»дыбысының артикуляциясы</w:t>
            </w:r>
          </w:p>
          <w:p w:rsidR="00B65F9A" w:rsidRPr="004C1A26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Мерей,Аружан</w:t>
            </w:r>
          </w:p>
        </w:tc>
        <w:tc>
          <w:tcPr>
            <w:tcW w:w="2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663E57" w:rsidRDefault="00B65F9A" w:rsidP="00142F6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63E5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дос» ертегі</w:t>
            </w:r>
          </w:p>
          <w:p w:rsidR="00B65F9A" w:rsidRPr="00663E57" w:rsidRDefault="00B65F9A" w:rsidP="00142F6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  <w:p w:rsidR="00B65F9A" w:rsidRPr="00B9311A" w:rsidRDefault="00B65F9A" w:rsidP="00142F6A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Тәтті шәй» </w:t>
            </w:r>
          </w:p>
          <w:p w:rsidR="00B65F9A" w:rsidRPr="004C1A26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Нурислам,Мади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4C1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Тазалық»</w:t>
            </w:r>
          </w:p>
          <w:p w:rsidR="00B65F9A" w:rsidRPr="00B9311A" w:rsidRDefault="00B65F9A" w:rsidP="00142F6A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Ахмет,Темитрлан</w:t>
            </w:r>
          </w:p>
        </w:tc>
        <w:tc>
          <w:tcPr>
            <w:tcW w:w="2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Ш»дыбысының артикуляциясы</w:t>
            </w:r>
          </w:p>
          <w:p w:rsidR="00B65F9A" w:rsidRPr="004C1A26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Аружан,Аделя</w:t>
            </w:r>
          </w:p>
        </w:tc>
      </w:tr>
      <w:tr w:rsidR="00B65F9A" w:rsidRPr="0087044C" w:rsidTr="00142F6A">
        <w:trPr>
          <w:trHeight w:val="685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A02BC8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B65F9A" w:rsidRPr="00F2437F" w:rsidRDefault="00B65F9A" w:rsidP="00142F6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B65F9A" w:rsidRPr="00A02BC8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4E6BBE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A02BC8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332670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B65F9A" w:rsidRPr="00F2437F" w:rsidRDefault="00B65F9A" w:rsidP="00142F6A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B65F9A" w:rsidRPr="00A02BC8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B65F9A" w:rsidRPr="0087044C" w:rsidTr="00142F6A"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C62C6D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дамытушы ортада ұлттық бұйымдарды ата-анамен бірге қарауға, Мабильді кітапхана 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</w:p>
        </w:tc>
      </w:tr>
    </w:tbl>
    <w:p w:rsidR="00B65F9A" w:rsidRPr="00622191" w:rsidRDefault="00B65F9A" w:rsidP="00B65F9A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lastRenderedPageBreak/>
        <w:t>Тәрбиеші: Махамбетова. Т.А.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B65F9A" w:rsidRDefault="00B65F9A" w:rsidP="00B65F9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rPr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7044C" w:rsidRDefault="0087044C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7044C" w:rsidRDefault="0087044C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7044C" w:rsidRDefault="0087044C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7044C" w:rsidRDefault="0087044C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7044C" w:rsidRDefault="0087044C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7044C" w:rsidRDefault="0087044C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Default="00B65F9A" w:rsidP="00B65F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8670D" w:rsidRDefault="0028670D" w:rsidP="002867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8670D" w:rsidRDefault="0028670D" w:rsidP="002867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65F9A" w:rsidRPr="00F2437F" w:rsidRDefault="00B65F9A" w:rsidP="00286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B65F9A" w:rsidRPr="00F2437F" w:rsidRDefault="00B65F9A" w:rsidP="00B65F9A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B65F9A" w:rsidRPr="00F2437F" w:rsidRDefault="00B65F9A" w:rsidP="00B65F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B65F9A" w:rsidRPr="00F2437F" w:rsidRDefault="00B65F9A" w:rsidP="006E5887">
      <w:pPr>
        <w:pStyle w:val="TableParagraph"/>
      </w:pPr>
      <w:r w:rsidRPr="00F2437F">
        <w:rPr>
          <w:b/>
          <w:bCs/>
        </w:rPr>
        <w:t xml:space="preserve">Балалардың жасы </w:t>
      </w:r>
      <w:r w:rsidRPr="00F2437F">
        <w:rPr>
          <w:u w:val="single"/>
        </w:rPr>
        <w:t>4 жастағы балалар</w:t>
      </w:r>
    </w:p>
    <w:p w:rsidR="00B65F9A" w:rsidRPr="00F2437F" w:rsidRDefault="00B65F9A" w:rsidP="00B65F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23.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09.-27.09.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 w:rsidR="000A3A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                      </w:t>
      </w:r>
      <w:r w:rsidR="002867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</w:t>
      </w:r>
      <w:r w:rsidR="0028670D" w:rsidRPr="0028670D">
        <w:rPr>
          <w:rFonts w:ascii="Times New Roman" w:eastAsia="Times New Roman" w:hAnsi="Times New Roman"/>
          <w:b/>
          <w:kern w:val="2"/>
          <w:lang w:val="kk-KZ"/>
        </w:rPr>
        <w:t>«</w:t>
      </w:r>
      <w:r w:rsidR="0028670D">
        <w:rPr>
          <w:rFonts w:ascii="Times New Roman" w:eastAsia="Times New Roman" w:hAnsi="Times New Roman"/>
          <w:b/>
          <w:kern w:val="2"/>
          <w:lang w:val="kk-KZ"/>
        </w:rPr>
        <w:t>Ұлттық ойындар!</w:t>
      </w:r>
      <w:r w:rsidR="0028670D" w:rsidRPr="0028670D">
        <w:rPr>
          <w:rFonts w:ascii="Times New Roman" w:eastAsia="Times New Roman" w:hAnsi="Times New Roman"/>
          <w:b/>
          <w:kern w:val="2"/>
          <w:lang w:val="kk-KZ"/>
        </w:rPr>
        <w:t>»</w:t>
      </w:r>
      <w:r w:rsidR="000A3A67">
        <w:rPr>
          <w:rFonts w:ascii="Times New Roman" w:eastAsia="Times New Roman" w:hAnsi="Times New Roman"/>
          <w:b/>
          <w:kern w:val="2"/>
          <w:lang w:val="kk-KZ"/>
        </w:rPr>
        <w:t xml:space="preserve">  </w:t>
      </w:r>
    </w:p>
    <w:tbl>
      <w:tblPr>
        <w:tblStyle w:val="a5"/>
        <w:tblW w:w="14565" w:type="dxa"/>
        <w:tblLayout w:type="fixed"/>
        <w:tblLook w:val="04A0"/>
      </w:tblPr>
      <w:tblGrid>
        <w:gridCol w:w="2376"/>
        <w:gridCol w:w="60"/>
        <w:gridCol w:w="1999"/>
        <w:gridCol w:w="183"/>
        <w:gridCol w:w="34"/>
        <w:gridCol w:w="7"/>
        <w:gridCol w:w="127"/>
        <w:gridCol w:w="63"/>
        <w:gridCol w:w="2066"/>
        <w:gridCol w:w="18"/>
        <w:gridCol w:w="64"/>
        <w:gridCol w:w="16"/>
        <w:gridCol w:w="114"/>
        <w:gridCol w:w="51"/>
        <w:gridCol w:w="9"/>
        <w:gridCol w:w="8"/>
        <w:gridCol w:w="1976"/>
        <w:gridCol w:w="59"/>
        <w:gridCol w:w="18"/>
        <w:gridCol w:w="207"/>
        <w:gridCol w:w="284"/>
        <w:gridCol w:w="25"/>
        <w:gridCol w:w="1942"/>
        <w:gridCol w:w="309"/>
        <w:gridCol w:w="75"/>
        <w:gridCol w:w="58"/>
        <w:gridCol w:w="9"/>
        <w:gridCol w:w="33"/>
        <w:gridCol w:w="2375"/>
      </w:tblGrid>
      <w:tr w:rsidR="00B65F9A" w:rsidRPr="0028670D" w:rsidTr="00142F6A">
        <w:tc>
          <w:tcPr>
            <w:tcW w:w="2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3F1BE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23.09.2024</w:t>
            </w:r>
          </w:p>
        </w:tc>
        <w:tc>
          <w:tcPr>
            <w:tcW w:w="2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24.09.2024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25.09.2024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26.09.2024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27.09.2024</w:t>
            </w:r>
          </w:p>
        </w:tc>
      </w:tr>
      <w:tr w:rsidR="00B65F9A" w:rsidRPr="0087044C" w:rsidTr="000A3A67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44C" w:rsidRDefault="0087044C" w:rsidP="0087044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Қыркүйек айының тақырыбы</w:t>
            </w:r>
            <w:r w:rsidRPr="001E3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8704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Еңбекқорлық пен кәсіпқойлық айы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87044C" w:rsidRDefault="0087044C" w:rsidP="0087044C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BD740F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 xml:space="preserve">Өнегелі-15 минут </w:t>
            </w:r>
            <w:r w:rsidRPr="00BD740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балалардың ересектермен емін-еркін қарым-қатынас жасау дағдыларын қалыптастыру</w:t>
            </w:r>
            <w:r w:rsidRPr="00BD740F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 мобильді кітапханада жұмыс, ата-ананың балаға кітап оқуына мүмкіндік жасау, кітапқа деген қызығушылықты арттыру, кітапқа жанашырлық, жауапкершілік таныту.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87044C" w:rsidRDefault="0087044C" w:rsidP="0087044C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Дәйек сөз: «Еңбек –жай ғана қызмет емес, адам болмысының айнасы»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87044C" w:rsidRDefault="0087044C" w:rsidP="0087044C">
            <w:pPr>
              <w:widowControl w:val="0"/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D740F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BD740F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BD740F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BD740F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B65F9A" w:rsidRPr="00F2437F" w:rsidRDefault="0087044C" w:rsidP="0087044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D740F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</w:p>
        </w:tc>
      </w:tr>
      <w:tr w:rsidR="00B65F9A" w:rsidRPr="0087044C" w:rsidTr="000A3A67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Қауіпсіздік ережелері: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 Балаларды ,қажетті жедел қызметің телефон нөмірлерін есте сақтауға үйрету.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</w:tc>
      </w:tr>
      <w:tr w:rsidR="00B65F9A" w:rsidRPr="00685FC3" w:rsidTr="000A3A67">
        <w:trPr>
          <w:trHeight w:val="2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65F9A" w:rsidRPr="00EA28AC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color w:val="333333"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Балалар кітапханасы жоба аясында (Мақсаты: </w:t>
            </w:r>
            <w:r w:rsidRPr="00EA28AC">
              <w:rPr>
                <w:rFonts w:ascii="Times New Roman" w:hAnsi="Times New Roman" w:cs="Times New Roman"/>
                <w:color w:val="333333"/>
                <w:kern w:val="2"/>
                <w:sz w:val="24"/>
                <w:szCs w:val="24"/>
                <w:lang w:val="kk-KZ"/>
              </w:rPr>
              <w:t xml:space="preserve">шағын әңгімелерді көрнекі сүйемелдеусіз тыңдап, қарапайым сұрақтарға жауап беруге, кітаптағы суреттерді қарай отырып, олардың мазмұны бойынша сұрақтарға жауап </w:t>
            </w:r>
            <w:r w:rsidRPr="00EA28AC">
              <w:rPr>
                <w:rFonts w:ascii="Times New Roman" w:hAnsi="Times New Roman" w:cs="Times New Roman"/>
                <w:color w:val="333333"/>
                <w:kern w:val="2"/>
                <w:sz w:val="24"/>
                <w:szCs w:val="24"/>
                <w:lang w:val="kk-KZ"/>
              </w:rPr>
              <w:lastRenderedPageBreak/>
              <w:t>беруге баулу</w:t>
            </w:r>
          </w:p>
          <w:p w:rsidR="00B65F9A" w:rsidRPr="00EA28AC" w:rsidRDefault="00B65F9A" w:rsidP="00142F6A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Ойын: «Қызықты кітаптар»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  <w:r w:rsidRPr="00EA28AC">
              <w:rPr>
                <w:rFonts w:eastAsia="Times New Roman"/>
                <w:color w:val="auto"/>
                <w:kern w:val="2"/>
                <w:lang w:val="kk-KZ" w:eastAsia="ru-RU"/>
              </w:rPr>
              <w:t>(Көркем әдебиет)</w:t>
            </w: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044C" w:rsidRPr="00EA28AC" w:rsidRDefault="0087044C" w:rsidP="008704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«Ұлттық ойындар»</w:t>
            </w:r>
            <w:r w:rsidRPr="00EA28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</w:t>
            </w:r>
            <w:r w:rsidRPr="00EA28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та-анамен  тәрбиенушілер арасында сайыс ұйымдастыру,сөздік қорды байыту,сөйлеу дағдыларын арттыру,өз тілін құрметтеуге үйрету.</w:t>
            </w:r>
          </w:p>
          <w:p w:rsidR="0087044C" w:rsidRDefault="0087044C" w:rsidP="008704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B65F9A" w:rsidRPr="009844A8" w:rsidRDefault="00B65F9A" w:rsidP="00142F6A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 xml:space="preserve"> (Сөйлеуді дамыту)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</w:p>
        </w:tc>
        <w:tc>
          <w:tcPr>
            <w:tcW w:w="20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5F9A" w:rsidRPr="00685FC3" w:rsidRDefault="00B65F9A" w:rsidP="00142F6A">
            <w:pPr>
              <w:widowControl w:val="0"/>
              <w:ind w:left="79" w:right="-105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685FC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lastRenderedPageBreak/>
              <w:t>Қарым-қатынас іс-әрекеті)</w:t>
            </w:r>
          </w:p>
          <w:p w:rsidR="00B65F9A" w:rsidRPr="00685FC3" w:rsidRDefault="00B65F9A" w:rsidP="00142F6A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685FC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685FC3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Балаларды қол жетімді көркем шығармалар мен фольклорға, театр әлеміне баулу, кітапқа деген қызығушылығын дамыту.  </w:t>
            </w:r>
          </w:p>
          <w:p w:rsidR="00B65F9A" w:rsidRDefault="00B65F9A" w:rsidP="00142F6A">
            <w:pPr>
              <w:pStyle w:val="Default"/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</w:pPr>
            <w:r w:rsidRPr="00685FC3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Ойын:</w:t>
            </w:r>
            <w:r w:rsidRPr="00685FC3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«Ертегі </w:t>
            </w:r>
            <w:r w:rsidRPr="00685FC3">
              <w:rPr>
                <w:rFonts w:eastAsia="Times New Roman" w:cstheme="minorBidi"/>
                <w:color w:val="auto"/>
                <w:kern w:val="2"/>
                <w:lang w:val="kk-KZ" w:eastAsia="ru-RU"/>
              </w:rPr>
              <w:lastRenderedPageBreak/>
              <w:t xml:space="preserve">кейіпкерін көрсет» </w:t>
            </w:r>
            <w:r w:rsidRPr="00685FC3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 xml:space="preserve">(көркем 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  <w:r w:rsidRPr="00685FC3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әдебиет)</w:t>
            </w: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5F9A" w:rsidRPr="002F7051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F7051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lastRenderedPageBreak/>
              <w:t xml:space="preserve">SMART DALA  жобасы Мақсаты: </w:t>
            </w:r>
            <w:r w:rsidRPr="002F705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ата-анамен бірге </w:t>
            </w:r>
            <w:r w:rsidRPr="002F7051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өз бетінше ойдан құрастыруға, құрдастарымен бірлесіп, шығармашылықпен құрастыруға баулу</w:t>
            </w:r>
            <w:r w:rsidRPr="002F705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. </w:t>
            </w:r>
            <w:r w:rsidRPr="002F7051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Ойын: </w:t>
            </w:r>
            <w:r w:rsidRPr="002F705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«Пішінді құрастыр»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  <w:r w:rsidRPr="002F7051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(Құрастыру)</w:t>
            </w:r>
          </w:p>
        </w:tc>
        <w:tc>
          <w:tcPr>
            <w:tcW w:w="28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5F9A" w:rsidRPr="009844A8" w:rsidRDefault="00B65F9A" w:rsidP="00142F6A">
            <w:pPr>
              <w:widowControl w:val="0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9844A8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Заттарды зерттеу барысында олардың пішін көлемін кқзбен өлшеу қолмен ұстау арқылы көрнекі бейнені ойлауды, есте сақтау қиялдауды</w:t>
            </w: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құру.</w:t>
            </w: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 Ойын: «</w:t>
            </w:r>
            <w:r w:rsidRPr="009844A8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Ақша жұмсап үйренеміз</w:t>
            </w: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» </w:t>
            </w:r>
          </w:p>
          <w:p w:rsidR="00B65F9A" w:rsidRPr="009844A8" w:rsidRDefault="00B65F9A" w:rsidP="00142F6A">
            <w:pPr>
              <w:widowControl w:val="0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( Математика </w:t>
            </w:r>
          </w:p>
          <w:p w:rsidR="00B65F9A" w:rsidRPr="002F7051" w:rsidRDefault="00B65F9A" w:rsidP="00142F6A">
            <w:pPr>
              <w:ind w:firstLine="708"/>
              <w:rPr>
                <w:lang w:val="kk-KZ" w:eastAsia="en-US"/>
              </w:rPr>
            </w:pP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>негіздері).</w:t>
            </w:r>
          </w:p>
        </w:tc>
      </w:tr>
      <w:tr w:rsidR="00B65F9A" w:rsidRPr="0087044C" w:rsidTr="000A3A67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5F9A" w:rsidRPr="002F7051" w:rsidRDefault="00B65F9A" w:rsidP="00142F6A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Қыркүйек айына таңертеңгі жаттығу кешені (қимыл белсенділігі, ойын әрекеті) </w:t>
            </w:r>
          </w:p>
          <w:p w:rsidR="00B65F9A" w:rsidRPr="00F2437F" w:rsidRDefault="00B65F9A" w:rsidP="00142F6A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Менің Қазақстаным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</w:p>
        </w:tc>
      </w:tr>
      <w:tr w:rsidR="00B65F9A" w:rsidRPr="002F7051" w:rsidTr="000A3A6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BD6266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 (таңғы ас алдында гигиеналық шараларды орындау, көркем сөз қолдану) Математика негіздері – коммуникативтік,танымдық, еңбек әрекеті  (кезекшілердің әрекеті)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Үнемді тұтыну мақсаты: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B65F9A" w:rsidRPr="00BD6266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B65F9A" w:rsidRPr="002E6564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Елемейміз білмейміз.  (Сөйлеуді дамыту)</w:t>
            </w:r>
          </w:p>
        </w:tc>
      </w:tr>
      <w:tr w:rsidR="00B65F9A" w:rsidRPr="0087044C" w:rsidTr="000A3A6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2F7051" w:rsidRDefault="00B65F9A" w:rsidP="00142F6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EA28AC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EA28A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B65F9A" w:rsidRPr="00BD6266" w:rsidRDefault="00B65F9A" w:rsidP="00142F6A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Ойын:</w:t>
            </w:r>
            <w:r w:rsidRPr="00BD626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Айырмашылығын тап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математикалық, конструктивтік ойлау дағдыларын, танымдық, интелектуалдық қабілеттерін дамыту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9844A8" w:rsidRDefault="00B65F9A" w:rsidP="00142F6A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B65F9A" w:rsidRDefault="00B65F9A" w:rsidP="00142F6A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Еңбегі адал жас өрен,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Ы.Алтынсарин  Әке мен бала шығармсын  әңгімелу</w:t>
            </w:r>
          </w:p>
          <w:p w:rsidR="00B65F9A" w:rsidRPr="002E6564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шығарманы есте сақтауға, шығарма мазмұнын дұрыс қабылдауға дағдыландыру, ата-анамен баланың қарым қатынасын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н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ығайту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9844A8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Ойын: Әмиян, Дүкен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Мақсаты: есте сақтау қиялдауды, қолдың ұсақ маторикасын дамыту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9844A8" w:rsidRDefault="00B65F9A" w:rsidP="00142F6A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(Қарым-қатынас іс-әрекеті)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«Балалар кітапханасы»-жобасы </w:t>
            </w:r>
            <w:r w:rsidRPr="009844A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«Мақта қыз бен мысық сахналық қойылым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Балаларды қол жетімді көркем шығармалар мен  театр әлеміне баулу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9844A8" w:rsidRDefault="00B65F9A" w:rsidP="00142F6A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</w:t>
            </w: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B65F9A" w:rsidRPr="009844A8" w:rsidRDefault="00B65F9A" w:rsidP="00142F6A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өрен: </w:t>
            </w:r>
            <w:r w:rsidRPr="009844A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үй жануарлары мен үй өсімдіктеріне күтім жасау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65F9A" w:rsidRPr="0087044C" w:rsidTr="000A3A67">
        <w:trPr>
          <w:trHeight w:val="4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 шығармалар туралы айта білуді үйрету.Әннің мәтініне сәйкес ойын қимылдарымен сүйемелдей отырып әнді  үйрету.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B65F9A" w:rsidRPr="002E6564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E65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E65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Әдептілік,әдемілік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өмірге қажетті дағдыларын тереңдете отырып, әдемілік ұғымын түсіндіру.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B65F9A" w:rsidRPr="002E6564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E65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Құрастыру</w:t>
            </w:r>
          </w:p>
          <w:p w:rsidR="00B65F9A" w:rsidRPr="002E6564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2E65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Жемістер мен көкеністер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65F9A" w:rsidRPr="00A32BC0" w:rsidRDefault="00B65F9A" w:rsidP="00142F6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Өкшемен, аяқтың сыртқы қырымен, адымдап, жан-жаққа қосалқы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қадаммен (оңға және солға) жүру</w:t>
            </w:r>
          </w:p>
          <w:p w:rsidR="00B65F9A" w:rsidRPr="002E6564" w:rsidRDefault="00B65F9A" w:rsidP="00142F6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</w:tc>
        <w:tc>
          <w:tcPr>
            <w:tcW w:w="2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</w:p>
          <w:p w:rsidR="00B65F9A" w:rsidRPr="0048769E" w:rsidRDefault="00B65F9A" w:rsidP="00142F6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  <w:p w:rsidR="00B65F9A" w:rsidRPr="00705D8B" w:rsidRDefault="00142F6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</w:t>
            </w:r>
            <w:r w:rsidRPr="00705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65F9A" w:rsidRPr="007074D9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Ойын:«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үшбұрыш пішіні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Пішіндерді  ажырата білуге үйрету. </w:t>
            </w:r>
          </w:p>
          <w:p w:rsidR="00B65F9A" w:rsidRPr="00F2437F" w:rsidRDefault="00B65F9A" w:rsidP="00142F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Pr="00190A1F" w:rsidRDefault="00B65F9A" w:rsidP="00142F6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2158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:«Күзгі ағаш </w:t>
            </w:r>
            <w:r w:rsidRPr="00190A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Дөңгелек және сопақша пішіндерден ағаштың суретін салуға үйрету.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65F9A" w:rsidRPr="00190A1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«Секіру»</w:t>
            </w:r>
            <w:r w:rsidRPr="001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65F9A" w:rsidRPr="002E6564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Аяқтың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ұшымен, тізені жоғары көтеріп, адымдап жүгіру,</w:t>
            </w: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F6A" w:rsidRPr="00142F6A" w:rsidRDefault="00142F6A" w:rsidP="00142F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   Қазақ тілі</w:t>
            </w:r>
          </w:p>
          <w:p w:rsidR="00142F6A" w:rsidRPr="00142F6A" w:rsidRDefault="00142F6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Ойын.«Менің отбасым»</w:t>
            </w:r>
          </w:p>
          <w:p w:rsidR="00142F6A" w:rsidRPr="00142F6A" w:rsidRDefault="00142F6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Мақсаты:Отбасы жайлы жайлы түсінік беру.</w:t>
            </w:r>
          </w:p>
          <w:p w:rsidR="00142F6A" w:rsidRPr="00142F6A" w:rsidRDefault="00142F6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42F6A" w:rsidRPr="00142F6A" w:rsidRDefault="00142F6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Ойын:«Банкадағы қияр мен қызанақ»</w:t>
            </w:r>
          </w:p>
          <w:p w:rsidR="00142F6A" w:rsidRPr="00142F6A" w:rsidRDefault="00142F6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142F6A" w:rsidRPr="00142F6A" w:rsidRDefault="00142F6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Мақсаты:Көкеністер жайлы түсінік беру.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65F9A" w:rsidRPr="00CB07A8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65F9A" w:rsidRPr="00870DD0" w:rsidRDefault="00B65F9A" w:rsidP="00142F6A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1E51F8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Ойын:«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Ешкі мен   түлкі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</w:t>
            </w:r>
            <w:r w:rsidR="00142F6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рды қуыршақты киіндіру арқылы табиғаттың ауа-райын бақылауды үйрету.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B65F9A" w:rsidRPr="00A4636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Ойын: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Күзгі жапырақтар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</w:t>
            </w:r>
            <w:r w:rsidR="00142F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еу,шығармашылық ойын іс-әрекет)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Ермексаздан түрлі пішіндегі жапырақтарды мүсіндеуге үйрету.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Өкшемен, аяқтың сыртқы қырымен, адымдап, жан-жаққа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қосалқы қадаммен (оңға және солға) жүру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B65F9A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  <w:p w:rsidR="00142F6A" w:rsidRPr="00142F6A" w:rsidRDefault="00142F6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Музыка</w:t>
            </w:r>
          </w:p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B65F9A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 шығармалар туралы айта білуді үйрету.Әннің мәтініне сәйкес ойын қимылдарымен сүйемелдей отырып әнді  үйрету.</w:t>
            </w:r>
          </w:p>
          <w:p w:rsidR="00B65F9A" w:rsidRPr="00F2437F" w:rsidRDefault="00B65F9A" w:rsidP="00142F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B65F9A" w:rsidRPr="00921584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Ойын: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құбылыстары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65F9A" w:rsidRPr="00F2437F" w:rsidRDefault="00B65F9A" w:rsidP="00142F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B65F9A" w:rsidRPr="00FD0E1C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 құбылыстары жайлы түсінік беру.</w:t>
            </w:r>
          </w:p>
        </w:tc>
      </w:tr>
      <w:tr w:rsidR="00B65F9A" w:rsidRPr="00190A1F" w:rsidTr="000A3A6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65F9A" w:rsidRPr="0087044C" w:rsidTr="000A3A67">
        <w:trPr>
          <w:trHeight w:val="265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7D3D74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Отбасы» </w:t>
            </w:r>
            <w:r w:rsidRPr="006708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Ана, әке, ата, апа, әже, аға, іні, қарындас,әпке, сіңлі, мен, сен, ол, біз, сіз, олар.</w:t>
            </w:r>
          </w:p>
          <w:p w:rsidR="0087044C" w:rsidRPr="0087044C" w:rsidRDefault="0087044C" w:rsidP="0087044C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Дәйек сөз: «Еңбек –жай ғана қызмет емес, адам болмысының айнасы»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65F9A" w:rsidRPr="0087044C" w:rsidTr="000A3A6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Default="00B65F9A" w:rsidP="00142F6A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B65F9A" w:rsidRPr="0052100A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</w:p>
          <w:p w:rsidR="00B65F9A" w:rsidRPr="00F2437F" w:rsidRDefault="00B65F9A" w:rsidP="00142F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B65F9A" w:rsidRPr="0087044C" w:rsidTr="000A3A67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CE5F13" w:rsidRDefault="00B65F9A" w:rsidP="00142F6A">
            <w:pPr>
              <w:pStyle w:val="a4"/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№15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«Күзді бақылау»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Күз  мезгілінің ерекшелігін ажыратуға дағдыландыру. 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Кім көп сөз біледі.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Балалардың ой-өрісін дамыту.Ойлау,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lastRenderedPageBreak/>
              <w:t>есте сақтау қабілетін арттыру.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Еңбегі адал жас өрен::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B65F9A" w:rsidRPr="00CE5F13" w:rsidRDefault="00B65F9A" w:rsidP="00142F6A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ab/>
            </w:r>
          </w:p>
          <w:p w:rsidR="00B65F9A" w:rsidRPr="00CE5F1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921584" w:rsidRDefault="00B65F9A" w:rsidP="00142F6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B65F9A" w:rsidRPr="00F2437F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B65F9A" w:rsidRPr="00F2437F" w:rsidRDefault="00B65F9A" w:rsidP="00142F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CE5F13" w:rsidRDefault="00B65F9A" w:rsidP="00142F6A">
            <w:pPr>
              <w:jc w:val="center"/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16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«Жыл мезгілінің өзгеруін бақылау»</w:t>
            </w:r>
          </w:p>
          <w:p w:rsidR="00B65F9A" w:rsidRPr="00CE5F1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Century Schoolbook" w:eastAsia="Times New Roman" w:hAnsi="Century Schoolbook" w:cs="Century Schoolbook"/>
                <w:i/>
                <w:iCs/>
                <w:kern w:val="2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Жыл мезгілінің өзгеру белгілерін үйрету.</w:t>
            </w:r>
          </w:p>
          <w:p w:rsidR="00B65F9A" w:rsidRPr="00CE5F1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B65F9A" w:rsidRPr="00CE5F13" w:rsidRDefault="00B65F9A" w:rsidP="00142F6A">
            <w:pPr>
              <w:tabs>
                <w:tab w:val="left" w:pos="58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 «Бәйге».</w:t>
            </w:r>
          </w:p>
          <w:p w:rsidR="00B65F9A" w:rsidRPr="00CE5F1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B65F9A" w:rsidRPr="00CE5F1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Шапшаңдыққа, ептілікке дағдыландыру. </w:t>
            </w:r>
          </w:p>
          <w:p w:rsidR="00B65F9A" w:rsidRPr="00CE5F1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B65F9A" w:rsidRPr="00CE5F1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Ойын алаңындағы жапырақтарды жинау. </w:t>
            </w:r>
          </w:p>
          <w:p w:rsidR="00B65F9A" w:rsidRPr="00CE5F1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B65F9A" w:rsidRPr="00CE5F1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:rsidR="00B65F9A" w:rsidRPr="00CE5F1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B65F9A" w:rsidRPr="00CE5F1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CE5F1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921584" w:rsidRDefault="00B65F9A" w:rsidP="00142F6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B65F9A" w:rsidRPr="00921584" w:rsidRDefault="00B65F9A" w:rsidP="00142F6A">
            <w:pPr>
              <w:ind w:firstLine="708"/>
              <w:rPr>
                <w:lang w:val="kk-KZ" w:eastAsia="en-US"/>
              </w:rPr>
            </w:pP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CE5F13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17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«тасты бақылау»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өлі табиғат туралы түсінігін қалыптастыру</w:t>
            </w:r>
          </w:p>
          <w:p w:rsidR="00B65F9A" w:rsidRPr="00CE5F13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Ұлттық ойын: </w:t>
            </w:r>
            <w:r w:rsidRPr="00CE5F13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«Орамал тастамақ»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аңғарымдылығын, зеректігін арттыру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Гүлдердің жапырағын жуу.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B65F9A" w:rsidRPr="00CE5F1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142F6A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142F6A" w:rsidRDefault="00B65F9A" w:rsidP="00142F6A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B65F9A" w:rsidRPr="00142F6A" w:rsidRDefault="00B65F9A" w:rsidP="00142F6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B65F9A" w:rsidRPr="00374DD2" w:rsidRDefault="00B65F9A" w:rsidP="00142F6A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CE5F13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18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«Үлкендер еңбегі»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Arial" w:hAnsi="Times New Roman" w:cs="Arial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балабақша қызметкерлерінің еңбегі туралы түсініктерін кеңейту, еңбекті құрметтеуге дағдыландыру</w:t>
            </w:r>
            <w:r w:rsidRPr="00CE5F13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«Күн мен жаңбыр» </w:t>
            </w: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Балаларды берілген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lastRenderedPageBreak/>
              <w:t>белгі бойынша шапшаң қимылдауға, зейінін аударуға және ұйымшыл болуға үйрету.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аула гүлдеріне су құю.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B65F9A" w:rsidRPr="00CE5F1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2E6564" w:rsidRDefault="00B65F9A" w:rsidP="00142F6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CE5F13" w:rsidRDefault="00B65F9A" w:rsidP="00142F6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»19</w:t>
            </w: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 «Күзгі</w:t>
            </w: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 ағашты»</w:t>
            </w: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бақылау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>құбылыстар</w:t>
            </w: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  <w:r w:rsidRPr="00CE5F13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>«Жапырақ жинау»</w:t>
            </w: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CE5F13">
              <w:rPr>
                <w:rFonts w:ascii="Times New Roman" w:eastAsia="Arial" w:hAnsi="Times New Roman" w:cs="Times New Roman"/>
                <w:bCs/>
                <w:kern w:val="2"/>
                <w:sz w:val="24"/>
                <w:szCs w:val="24"/>
                <w:lang w:val="kk-KZ"/>
              </w:rPr>
              <w:t>Ептілікке баули отырып , түстерді ажырата алуға үйрету.</w:t>
            </w: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CE5F13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Алаңда жерге түскен  жапырақтарды түс-түсімен жинау.</w:t>
            </w:r>
          </w:p>
          <w:p w:rsidR="00B65F9A" w:rsidRPr="00CE5F13" w:rsidRDefault="00B65F9A" w:rsidP="00142F6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CE5F13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Балалардың еңбекке деген құлшынысын ояту.</w:t>
            </w:r>
          </w:p>
          <w:p w:rsidR="00B65F9A" w:rsidRPr="00CE5F1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CE5F13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7428B2" w:rsidRDefault="00B65F9A" w:rsidP="00142F6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B65F9A" w:rsidRPr="00CE5F13" w:rsidRDefault="00B65F9A" w:rsidP="00142F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B65F9A" w:rsidRPr="0087044C" w:rsidTr="000A3A6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Үнемді тұтыну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 қарапайым шараларды өз бетінше жүргізуге дағдыландыру.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B65F9A" w:rsidRPr="00F2437F" w:rsidRDefault="00B65F9A" w:rsidP="00142F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B65F9A" w:rsidRPr="00F2437F" w:rsidTr="000A3A6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8C3048" w:rsidRDefault="00B65F9A" w:rsidP="00142F6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қадағалау.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Үнемді тұтыну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B65F9A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65F9A" w:rsidRPr="005D53ED" w:rsidTr="000A3A6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Күндізгі ұйқы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B65F9A" w:rsidRPr="008B7ECA" w:rsidRDefault="00B65F9A" w:rsidP="00142F6A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t>(музыка)</w:t>
            </w:r>
          </w:p>
        </w:tc>
      </w:tr>
      <w:tr w:rsidR="00B65F9A" w:rsidRPr="005D53ED" w:rsidTr="000A3A6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8C3048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B65F9A" w:rsidRPr="008B7EC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</w:tc>
      </w:tr>
      <w:tr w:rsidR="00B65F9A" w:rsidRPr="0087044C" w:rsidTr="000A3A6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B65F9A" w:rsidRPr="008C3048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B65F9A" w:rsidRPr="008C3048" w:rsidRDefault="00B65F9A" w:rsidP="00142F6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B65F9A" w:rsidRPr="008B7ECA" w:rsidRDefault="00B65F9A" w:rsidP="00142F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  <w:p w:rsidR="00B65F9A" w:rsidRPr="008B7ECA" w:rsidRDefault="00B65F9A" w:rsidP="00142F6A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65F9A" w:rsidRPr="0087044C" w:rsidTr="000A3A67">
        <w:trPr>
          <w:trHeight w:val="26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Default="00B65F9A" w:rsidP="00142F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65F9A" w:rsidRDefault="00B65F9A" w:rsidP="00142F6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7D605C" w:rsidRDefault="00B65F9A" w:rsidP="00142F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t>Каратэ</w:t>
            </w:r>
          </w:p>
          <w:p w:rsidR="00B65F9A" w:rsidRDefault="00B65F9A" w:rsidP="00142F6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65F9A" w:rsidRPr="0000317C" w:rsidRDefault="00B65F9A" w:rsidP="00142F6A">
            <w:pPr>
              <w:pStyle w:val="Default"/>
              <w:rPr>
                <w:b/>
                <w:lang w:val="kk-KZ"/>
              </w:rPr>
            </w:pPr>
            <w:r w:rsidRPr="0000317C">
              <w:rPr>
                <w:b/>
                <w:lang w:val="kk-KZ"/>
              </w:rPr>
              <w:t>«Жеке қауіпсіздік»</w:t>
            </w:r>
          </w:p>
          <w:p w:rsidR="00B65F9A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Жедел қызметтердің телефон нөмері</w:t>
            </w:r>
          </w:p>
          <w:p w:rsidR="00B65F9A" w:rsidRPr="0000317C" w:rsidRDefault="00B65F9A" w:rsidP="00142F6A">
            <w:pPr>
              <w:pStyle w:val="Default"/>
              <w:rPr>
                <w:lang w:val="kk-KZ"/>
              </w:rPr>
            </w:pPr>
            <w:r w:rsidRPr="0000317C">
              <w:rPr>
                <w:b/>
                <w:lang w:val="kk-KZ"/>
              </w:rPr>
              <w:t>Мақсаты:</w:t>
            </w:r>
            <w:r>
              <w:rPr>
                <w:lang w:val="kk-KZ"/>
              </w:rPr>
              <w:t>Жедел жәрдем кызметтерінің нөмірлерін есте сақтауға үйрету.</w:t>
            </w:r>
          </w:p>
        </w:tc>
        <w:tc>
          <w:tcPr>
            <w:tcW w:w="2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65F9A" w:rsidRDefault="00B65F9A" w:rsidP="00142F6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B65F9A" w:rsidRPr="004B72BA" w:rsidRDefault="00B65F9A" w:rsidP="00142F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B65F9A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B65F9A" w:rsidRPr="007D605C" w:rsidRDefault="00B65F9A" w:rsidP="00142F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876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Вариативтік </w:t>
            </w:r>
            <w:r w:rsidRPr="005756F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компонент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«Театр мәдениеті»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7D605C" w:rsidRDefault="00B65F9A" w:rsidP="00142F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B65F9A" w:rsidRDefault="00B65F9A" w:rsidP="00142F6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pStyle w:val="Default"/>
              <w:rPr>
                <w:b/>
                <w:lang w:val="kk-KZ"/>
              </w:rPr>
            </w:pPr>
            <w:r w:rsidRPr="0000317C">
              <w:rPr>
                <w:b/>
                <w:lang w:val="kk-KZ"/>
              </w:rPr>
              <w:t>ЖЖЕ</w:t>
            </w:r>
          </w:p>
          <w:p w:rsidR="00B65F9A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Көлік туралы тақпақтар</w:t>
            </w:r>
          </w:p>
          <w:p w:rsidR="00B65F9A" w:rsidRPr="0000317C" w:rsidRDefault="00B65F9A" w:rsidP="00142F6A">
            <w:pPr>
              <w:pStyle w:val="Default"/>
              <w:rPr>
                <w:lang w:val="kk-KZ"/>
              </w:rPr>
            </w:pPr>
            <w:r w:rsidRPr="0000317C">
              <w:rPr>
                <w:b/>
                <w:lang w:val="kk-KZ"/>
              </w:rPr>
              <w:t>Мақсаты:</w:t>
            </w:r>
            <w:r>
              <w:rPr>
                <w:lang w:val="kk-KZ"/>
              </w:rPr>
              <w:t>Балалардың тілін,есте сақтау қабілетін дамыту.</w:t>
            </w:r>
          </w:p>
        </w:tc>
      </w:tr>
      <w:tr w:rsidR="00B65F9A" w:rsidRPr="007D605C" w:rsidTr="000A3A6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Балалармен жеке жұмыс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B65F9A" w:rsidRPr="007D605C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Имран,Адия.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B9311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B65F9A" w:rsidRDefault="00B65F9A" w:rsidP="00142F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Мади,Абилбмансур,Аружан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B65F9A" w:rsidRPr="007D605C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Ахмет,Тамерлан,Аделья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B65F9A" w:rsidRPr="007D605C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Амелия,Тамерлан,</w:t>
            </w:r>
          </w:p>
          <w:p w:rsidR="00B65F9A" w:rsidRPr="0087044C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B65F9A" w:rsidRPr="007D605C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Айкөркем,Адия</w:t>
            </w:r>
          </w:p>
        </w:tc>
      </w:tr>
      <w:tr w:rsidR="00B65F9A" w:rsidRPr="0087044C" w:rsidTr="000A3A67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E9104B" w:rsidRDefault="00B65F9A" w:rsidP="00142F6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B65F9A" w:rsidRPr="00F2437F" w:rsidRDefault="00B65F9A" w:rsidP="00142F6A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B65F9A" w:rsidRPr="0087044C" w:rsidTr="000A3A6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5</w:t>
            </w: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«Күзді бақылау»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Күз  мезгілінің ерекшелігін ажыратуға дағдыландыру. 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Кім көп сөз біледі.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Балалардың ой-өрісін дамыту.Ойлау, есте сақтау қабілетін арттыру.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Еңбегі адал жас өрен:: 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7428B2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«Ақ серек-көк серек»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№16</w:t>
            </w: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«Жыл мезгілінің өзгеруін бақылау»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E9104B">
              <w:rPr>
                <w:rFonts w:ascii="Century Schoolbook" w:eastAsia="Times New Roman" w:hAnsi="Century Schoolbook" w:cs="Century Schoolbook"/>
                <w:i/>
                <w:iCs/>
                <w:kern w:val="2"/>
                <w:sz w:val="24"/>
                <w:szCs w:val="24"/>
                <w:lang w:val="kk-KZ"/>
              </w:rPr>
              <w:t xml:space="preserve"> </w:t>
            </w:r>
            <w:r w:rsidRPr="00E9104B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Жыл мезгілінің өзгеру белгілерін үйрету.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B65F9A" w:rsidRPr="00E9104B" w:rsidRDefault="00B65F9A" w:rsidP="00142F6A">
            <w:pPr>
              <w:tabs>
                <w:tab w:val="left" w:pos="581"/>
                <w:tab w:val="left" w:pos="1473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 «Бәйге».</w:t>
            </w:r>
            <w:r w:rsidRPr="00E9104B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ab/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Шапшаңдыққа, ептілікке дағдыландыру. 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Ойын алаңындағы жапырақтарды жинау. 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7428B2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«Ақ серек-көк серек»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№17</w:t>
            </w: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«тасты бақылау»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өлі табиғат туралы түсінігін қалыптастыру</w:t>
            </w:r>
          </w:p>
          <w:p w:rsidR="00B65F9A" w:rsidRPr="00E9104B" w:rsidRDefault="00B65F9A" w:rsidP="00142F6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Ұлттық ойын: </w:t>
            </w:r>
            <w:r w:rsidRPr="00E9104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«Орамал тастамақ»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аңғарымдылығын, зеректігін арттыру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Гүлдердің жапырағын жуу.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Pr="007428B2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«Ақ серек-көк серек»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№18</w:t>
            </w: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«Үлкендер еңбегі»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E9104B">
              <w:rPr>
                <w:rFonts w:ascii="Times New Roman" w:eastAsia="Arial" w:hAnsi="Times New Roman" w:cs="Arial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балабақша қызметкерлерінің еңбегі туралы түсініктерін кеңейту, еңбекті құрметтеуге дағдыландыру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«Күн мен жаңбыр» </w:t>
            </w: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Балаларды берілген белгі бойынша шапшаң қимылдауға, зейінін аударуға және ұйымшыл болуға үйрету.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аула гүлдеріне су құю.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7428B2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«Ақ серек-көк серек»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№19</w:t>
            </w: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«Күзгі ағашты» бақылау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құбылыстар</w:t>
            </w: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«Жапырақ жинау»</w:t>
            </w:r>
            <w:r w:rsidRPr="00E9104B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E9104B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Ептілікке баули отырып , түстерді ажырата алуға үйрету.</w:t>
            </w: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Алаңда жерге түскен  жапырақтарды түс-түсімен жинау.</w:t>
            </w:r>
          </w:p>
          <w:p w:rsidR="00B65F9A" w:rsidRPr="00E9104B" w:rsidRDefault="00B65F9A" w:rsidP="00142F6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E9104B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еңбекке деген құлшынысын ояту.</w:t>
            </w: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B65F9A" w:rsidRPr="00E9104B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B65F9A" w:rsidRPr="007428B2" w:rsidRDefault="00B65F9A" w:rsidP="00142F6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«Ақ серек-көк серек»</w:t>
            </w: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65F9A" w:rsidRPr="005D53ED" w:rsidTr="000A3A67">
        <w:trPr>
          <w:trHeight w:val="122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C62C6D" w:rsidRDefault="00B65F9A" w:rsidP="00142F6A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B65F9A" w:rsidRPr="0087254E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Pr="0087254E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Default="00B65F9A" w:rsidP="00142F6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B65F9A" w:rsidRDefault="00B65F9A" w:rsidP="00142F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B65F9A" w:rsidRPr="007107C1" w:rsidRDefault="00B65F9A" w:rsidP="00142F6A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B65F9A" w:rsidRPr="005D53ED" w:rsidTr="000A3A67">
        <w:trPr>
          <w:trHeight w:val="12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Қосымша түзету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B65F9A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142F6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B65F9A">
              <w:rPr>
                <w:lang w:val="kk-KZ"/>
              </w:rPr>
              <w:t>Ш»дыбысының артикуляциясы</w:t>
            </w:r>
          </w:p>
          <w:p w:rsidR="00B65F9A" w:rsidRPr="004C1A26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Мерей,Аружан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663E57" w:rsidRDefault="00142F6A" w:rsidP="00142F6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</w:t>
            </w:r>
            <w:r w:rsidR="00B65F9A" w:rsidRPr="00663E5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дос» ертегі</w:t>
            </w:r>
          </w:p>
          <w:p w:rsidR="00B65F9A" w:rsidRPr="00663E57" w:rsidRDefault="00B65F9A" w:rsidP="00142F6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  <w:p w:rsidR="00B65F9A" w:rsidRPr="00B9311A" w:rsidRDefault="00B65F9A" w:rsidP="00142F6A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142F6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B65F9A">
              <w:rPr>
                <w:lang w:val="kk-KZ"/>
              </w:rPr>
              <w:t xml:space="preserve">Тәтті шәй» </w:t>
            </w:r>
          </w:p>
          <w:p w:rsidR="00B65F9A" w:rsidRPr="004C1A26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Нурислам,Мади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4C1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Тазалық»</w:t>
            </w:r>
          </w:p>
          <w:p w:rsidR="00B65F9A" w:rsidRPr="00B9311A" w:rsidRDefault="00B65F9A" w:rsidP="00142F6A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Ахмет,Темитрлан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142F6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B65F9A">
              <w:rPr>
                <w:lang w:val="kk-KZ"/>
              </w:rPr>
              <w:t>Ш»дыбысының артикуляциясы</w:t>
            </w:r>
          </w:p>
          <w:p w:rsidR="00B65F9A" w:rsidRPr="004C1A26" w:rsidRDefault="00B65F9A" w:rsidP="00142F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Аружан,Аделя</w:t>
            </w:r>
          </w:p>
        </w:tc>
      </w:tr>
      <w:tr w:rsidR="00B65F9A" w:rsidRPr="0087044C" w:rsidTr="000A3A67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65F9A" w:rsidRPr="00F2437F" w:rsidRDefault="00B65F9A" w:rsidP="00142F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A02BC8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F2437F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B65F9A" w:rsidRPr="00F2437F" w:rsidRDefault="00B65F9A" w:rsidP="00142F6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B65F9A" w:rsidRPr="00142F6A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4E6BBE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A02BC8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9A" w:rsidRPr="00332670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B65F9A" w:rsidRPr="00F2437F" w:rsidRDefault="00B65F9A" w:rsidP="00142F6A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B65F9A" w:rsidRPr="00A02BC8" w:rsidRDefault="00B65F9A" w:rsidP="00142F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B65F9A" w:rsidRPr="00142F6A" w:rsidTr="000A3A6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F2437F" w:rsidRDefault="00B65F9A" w:rsidP="00142F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9A" w:rsidRPr="00C62C6D" w:rsidRDefault="00B65F9A" w:rsidP="00142F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B65F9A" w:rsidRDefault="00B65F9A" w:rsidP="00142F6A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дамытушы ортада ұлттық бұйымдарды ата-анамен бірге қарауға, Мабильді кітапхана </w:t>
            </w:r>
          </w:p>
          <w:p w:rsidR="00B65F9A" w:rsidRDefault="00B65F9A" w:rsidP="00142F6A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  <w:r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.</w:t>
            </w:r>
          </w:p>
          <w:p w:rsidR="00B65F9A" w:rsidRPr="006E5887" w:rsidRDefault="006E5887" w:rsidP="00142F6A">
            <w:pPr>
              <w:pStyle w:val="Default"/>
              <w:rPr>
                <w:b/>
                <w:lang w:val="kk-KZ"/>
              </w:rPr>
            </w:pPr>
            <w:r w:rsidRPr="006E5887">
              <w:rPr>
                <w:b/>
                <w:lang w:val="kk-KZ"/>
              </w:rPr>
              <w:t>«Бір тұтас тәрбие»</w:t>
            </w:r>
          </w:p>
        </w:tc>
      </w:tr>
    </w:tbl>
    <w:p w:rsidR="00B65F9A" w:rsidRPr="00622191" w:rsidRDefault="00B65F9A" w:rsidP="00B65F9A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 Т.А.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B65F9A" w:rsidRDefault="00B65F9A" w:rsidP="00B65F9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05D8B" w:rsidRDefault="00705D8B" w:rsidP="00B65F9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7044C" w:rsidRDefault="0087044C" w:rsidP="00B65F9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7044C" w:rsidRDefault="0087044C" w:rsidP="00B65F9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A3A67" w:rsidRDefault="000A3A67" w:rsidP="000A3A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05D8B" w:rsidRPr="00F2437F" w:rsidRDefault="00705D8B" w:rsidP="000A3A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705D8B" w:rsidRPr="00F2437F" w:rsidRDefault="00705D8B" w:rsidP="00705D8B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705D8B" w:rsidRPr="00F2437F" w:rsidRDefault="00705D8B" w:rsidP="00705D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705D8B" w:rsidRPr="00F2437F" w:rsidRDefault="00705D8B" w:rsidP="00705D8B">
      <w:pPr>
        <w:pStyle w:val="TableParagraph"/>
      </w:pPr>
      <w:r w:rsidRPr="00F2437F">
        <w:rPr>
          <w:b/>
          <w:bCs/>
        </w:rPr>
        <w:t xml:space="preserve">Балалардың жасы </w:t>
      </w:r>
      <w:r w:rsidRPr="00F2437F">
        <w:rPr>
          <w:u w:val="single"/>
        </w:rPr>
        <w:t>4 жастағы балалар</w:t>
      </w:r>
    </w:p>
    <w:p w:rsidR="00705D8B" w:rsidRPr="0087044C" w:rsidRDefault="00705D8B" w:rsidP="00705D8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30.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09.-04.10.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 w:rsidR="002867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«</w:t>
      </w:r>
      <w:r w:rsidR="0028670D">
        <w:rPr>
          <w:rFonts w:ascii="Times New Roman" w:eastAsia="Times New Roman" w:hAnsi="Times New Roman"/>
          <w:b/>
          <w:kern w:val="2"/>
          <w:lang w:val="kk-KZ"/>
        </w:rPr>
        <w:t>Қарттарым-асыл қазынам</w:t>
      </w:r>
      <w:r w:rsidR="0028670D" w:rsidRPr="0087044C">
        <w:rPr>
          <w:rFonts w:ascii="Times New Roman" w:eastAsia="Times New Roman" w:hAnsi="Times New Roman"/>
          <w:b/>
          <w:kern w:val="2"/>
          <w:lang w:val="kk-KZ"/>
        </w:rPr>
        <w:t>»</w:t>
      </w:r>
    </w:p>
    <w:tbl>
      <w:tblPr>
        <w:tblStyle w:val="a5"/>
        <w:tblW w:w="14505" w:type="dxa"/>
        <w:tblLayout w:type="fixed"/>
        <w:tblLook w:val="04A0"/>
      </w:tblPr>
      <w:tblGrid>
        <w:gridCol w:w="2376"/>
        <w:gridCol w:w="1999"/>
        <w:gridCol w:w="183"/>
        <w:gridCol w:w="34"/>
        <w:gridCol w:w="7"/>
        <w:gridCol w:w="127"/>
        <w:gridCol w:w="63"/>
        <w:gridCol w:w="2066"/>
        <w:gridCol w:w="18"/>
        <w:gridCol w:w="64"/>
        <w:gridCol w:w="16"/>
        <w:gridCol w:w="114"/>
        <w:gridCol w:w="51"/>
        <w:gridCol w:w="9"/>
        <w:gridCol w:w="8"/>
        <w:gridCol w:w="1976"/>
        <w:gridCol w:w="59"/>
        <w:gridCol w:w="18"/>
        <w:gridCol w:w="207"/>
        <w:gridCol w:w="284"/>
        <w:gridCol w:w="25"/>
        <w:gridCol w:w="1942"/>
        <w:gridCol w:w="309"/>
        <w:gridCol w:w="75"/>
        <w:gridCol w:w="58"/>
        <w:gridCol w:w="9"/>
        <w:gridCol w:w="33"/>
        <w:gridCol w:w="2375"/>
      </w:tblGrid>
      <w:tr w:rsidR="00705D8B" w:rsidRPr="00705D8B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3F1BEA" w:rsidRDefault="00705D8B" w:rsidP="00705D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705D8B" w:rsidRPr="00F2437F" w:rsidRDefault="00705D8B" w:rsidP="00705D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30.09.2024</w:t>
            </w:r>
          </w:p>
        </w:tc>
        <w:tc>
          <w:tcPr>
            <w:tcW w:w="2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705D8B" w:rsidRPr="00F2437F" w:rsidRDefault="00705D8B" w:rsidP="00705D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1.10.2024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Default="00705D8B" w:rsidP="00705D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705D8B" w:rsidRPr="00F2437F" w:rsidRDefault="00705D8B" w:rsidP="00705D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2.10.2024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705D8B" w:rsidRPr="00F2437F" w:rsidRDefault="00705D8B" w:rsidP="00705D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3.10.2024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705D8B" w:rsidRPr="00F2437F" w:rsidRDefault="00705D8B" w:rsidP="00705D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4.10.2024</w:t>
            </w:r>
          </w:p>
        </w:tc>
      </w:tr>
      <w:tr w:rsidR="00705D8B" w:rsidRPr="0087044C" w:rsidTr="0028670D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2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EB" w:rsidRDefault="001B21EB" w:rsidP="001B21E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Қазан айының тақырыбы</w:t>
            </w:r>
            <w:r w:rsidRPr="001E3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Тәуелсіздік және патриотизм айы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1B21EB" w:rsidRDefault="001B21EB" w:rsidP="001B21EB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BD740F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 xml:space="preserve">Өнегелі-15 минут </w:t>
            </w:r>
            <w:r w:rsidRPr="00BD740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 w:eastAsia="zh-TW"/>
              </w:rPr>
              <w:t>балалардың ересектермен емін-еркін қарым-қатынас жасау дағдыларын қалыптастыру</w:t>
            </w:r>
            <w:r w:rsidRPr="00BD740F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 мобильді кітапханада жұмыс, ата-ананың балаға кітап оқуына мүмкіндік жасау, кітапқа деген қызығушылықты арттыру, кітапқа жанашырлық, жауапкершілік таныту.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1B21EB" w:rsidRDefault="001B21EB" w:rsidP="001B21EB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Дәйек сөз: «Ел-жұртымның бақыты аталатын, сөнбесін мәңгі сенің, Отан атың!»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1B21EB" w:rsidRDefault="001B21EB" w:rsidP="001B21EB">
            <w:pPr>
              <w:widowControl w:val="0"/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D740F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BD740F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BD740F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BD740F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705D8B" w:rsidRPr="00F2437F" w:rsidRDefault="001B21EB" w:rsidP="001B21E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D740F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</w:p>
        </w:tc>
      </w:tr>
      <w:tr w:rsidR="00705D8B" w:rsidRPr="001B21EB" w:rsidTr="0028670D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F2437F" w:rsidRDefault="00705D8B" w:rsidP="00705D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2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F2437F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Қауіпсіздік ережелері: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 Балаларды ,қажетті жедел қызметің телефон нөмірлерін есте сақтауға үйрету.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</w:tc>
      </w:tr>
      <w:tr w:rsidR="00705D8B" w:rsidRPr="00685FC3" w:rsidTr="0028670D">
        <w:trPr>
          <w:trHeight w:val="2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5D8B" w:rsidRPr="00EA28AC" w:rsidRDefault="00705D8B" w:rsidP="00705D8B">
            <w:pPr>
              <w:shd w:val="clear" w:color="auto" w:fill="FFFFFF"/>
              <w:rPr>
                <w:rFonts w:ascii="Times New Roman" w:hAnsi="Times New Roman" w:cs="Times New Roman"/>
                <w:color w:val="333333"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Балалар кітапханасы жоба аясында (Мақсаты: </w:t>
            </w:r>
            <w:r w:rsidRPr="00EA28AC">
              <w:rPr>
                <w:rFonts w:ascii="Times New Roman" w:hAnsi="Times New Roman" w:cs="Times New Roman"/>
                <w:color w:val="333333"/>
                <w:kern w:val="2"/>
                <w:sz w:val="24"/>
                <w:szCs w:val="24"/>
                <w:lang w:val="kk-KZ"/>
              </w:rPr>
              <w:t xml:space="preserve">шағын әңгімелерді көрнекі сүйемелдеусіз тыңдап, қарапайым сұрақтарға жауап беруге, кітаптағы суреттерді қарай отырып, олардың мазмұны бойынша сұрақтарға жауап </w:t>
            </w:r>
            <w:r w:rsidRPr="00EA28AC">
              <w:rPr>
                <w:rFonts w:ascii="Times New Roman" w:hAnsi="Times New Roman" w:cs="Times New Roman"/>
                <w:color w:val="333333"/>
                <w:kern w:val="2"/>
                <w:sz w:val="24"/>
                <w:szCs w:val="24"/>
                <w:lang w:val="kk-KZ"/>
              </w:rPr>
              <w:lastRenderedPageBreak/>
              <w:t>беруге баулу</w:t>
            </w:r>
          </w:p>
          <w:p w:rsidR="00705D8B" w:rsidRPr="00EA28AC" w:rsidRDefault="00705D8B" w:rsidP="00705D8B">
            <w:pP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Ойын: «Қызықты кітаптар»</w:t>
            </w:r>
          </w:p>
          <w:p w:rsidR="00705D8B" w:rsidRPr="00F2437F" w:rsidRDefault="00705D8B" w:rsidP="00705D8B">
            <w:pPr>
              <w:pStyle w:val="Default"/>
              <w:rPr>
                <w:lang w:val="kk-KZ"/>
              </w:rPr>
            </w:pPr>
            <w:r w:rsidRPr="00EA28AC">
              <w:rPr>
                <w:rFonts w:eastAsia="Times New Roman"/>
                <w:color w:val="auto"/>
                <w:kern w:val="2"/>
                <w:lang w:val="kk-KZ" w:eastAsia="ru-RU"/>
              </w:rPr>
              <w:t>(Көркем әдебиет)</w:t>
            </w: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1EB" w:rsidRPr="001B21EB" w:rsidRDefault="001B21EB" w:rsidP="001B21EB">
            <w:pPr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1B2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</w:t>
            </w:r>
            <w:r w:rsidRPr="001B21EB">
              <w:rPr>
                <w:rFonts w:ascii="Times New Roman" w:eastAsia="Times New Roman" w:hAnsi="Times New Roman"/>
                <w:kern w:val="2"/>
                <w:lang w:val="kk-KZ"/>
              </w:rPr>
              <w:t>Қарттарым-асыл қазынам»</w:t>
            </w:r>
          </w:p>
          <w:p w:rsidR="001B21EB" w:rsidRPr="00EA28AC" w:rsidRDefault="001B21EB" w:rsidP="001B21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 ойын-сауық әңгімелер</w:t>
            </w:r>
          </w:p>
          <w:p w:rsidR="00705D8B" w:rsidRPr="009844A8" w:rsidRDefault="00705D8B" w:rsidP="00705D8B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705D8B" w:rsidRDefault="00705D8B" w:rsidP="00705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05D8B" w:rsidRPr="00F2437F" w:rsidRDefault="00705D8B" w:rsidP="00705D8B">
            <w:pPr>
              <w:pStyle w:val="Default"/>
              <w:rPr>
                <w:lang w:val="kk-KZ"/>
              </w:rPr>
            </w:pPr>
          </w:p>
        </w:tc>
        <w:tc>
          <w:tcPr>
            <w:tcW w:w="20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5D8B" w:rsidRPr="00685FC3" w:rsidRDefault="00705D8B" w:rsidP="00705D8B">
            <w:pPr>
              <w:widowControl w:val="0"/>
              <w:ind w:left="79" w:right="-105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685FC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705D8B" w:rsidRPr="00685FC3" w:rsidRDefault="00705D8B" w:rsidP="00705D8B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685FC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685FC3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Балаларды қол жетімді көркем шығармалар мен фольклорға, театр әлеміне баулу, кітапқа деген қызығушылығын дамыту.  </w:t>
            </w:r>
          </w:p>
          <w:p w:rsidR="00705D8B" w:rsidRDefault="00705D8B" w:rsidP="00705D8B">
            <w:pPr>
              <w:pStyle w:val="Default"/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</w:pPr>
            <w:r w:rsidRPr="00685FC3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Ойын:</w:t>
            </w:r>
            <w:r w:rsidRPr="00685FC3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«Ертегі </w:t>
            </w:r>
            <w:r w:rsidRPr="00685FC3">
              <w:rPr>
                <w:rFonts w:eastAsia="Times New Roman" w:cstheme="minorBidi"/>
                <w:color w:val="auto"/>
                <w:kern w:val="2"/>
                <w:lang w:val="kk-KZ" w:eastAsia="ru-RU"/>
              </w:rPr>
              <w:lastRenderedPageBreak/>
              <w:t xml:space="preserve">кейіпкерін көрсет» </w:t>
            </w:r>
            <w:r w:rsidRPr="00685FC3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 xml:space="preserve">(көркем </w:t>
            </w:r>
          </w:p>
          <w:p w:rsidR="00705D8B" w:rsidRPr="00F2437F" w:rsidRDefault="00705D8B" w:rsidP="00705D8B">
            <w:pPr>
              <w:pStyle w:val="Default"/>
              <w:rPr>
                <w:lang w:val="kk-KZ"/>
              </w:rPr>
            </w:pPr>
            <w:r w:rsidRPr="00685FC3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әдебиет)</w:t>
            </w: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5D8B" w:rsidRPr="002F7051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2F7051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lastRenderedPageBreak/>
              <w:t xml:space="preserve">SMART DALA  жобасы Мақсаты: </w:t>
            </w:r>
            <w:r w:rsidRPr="002F705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ата-анамен бірге </w:t>
            </w:r>
            <w:r w:rsidRPr="002F7051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өз бетінше ойдан құрастыруға, құрдастарымен бірлесіп, шығармашылықпен құрастыруға баулу</w:t>
            </w:r>
            <w:r w:rsidRPr="002F705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. </w:t>
            </w:r>
            <w:r w:rsidRPr="002F7051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Ойын: </w:t>
            </w:r>
            <w:r w:rsidRPr="002F7051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«Пішінді құрастыр»</w:t>
            </w:r>
          </w:p>
          <w:p w:rsidR="00705D8B" w:rsidRPr="00F2437F" w:rsidRDefault="00705D8B" w:rsidP="00705D8B">
            <w:pPr>
              <w:pStyle w:val="Default"/>
              <w:rPr>
                <w:lang w:val="kk-KZ"/>
              </w:rPr>
            </w:pPr>
            <w:r w:rsidRPr="002F7051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(Құрастыру)</w:t>
            </w:r>
          </w:p>
        </w:tc>
        <w:tc>
          <w:tcPr>
            <w:tcW w:w="28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5D8B" w:rsidRPr="009844A8" w:rsidRDefault="00705D8B" w:rsidP="00705D8B">
            <w:pPr>
              <w:widowControl w:val="0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9844A8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Заттарды зерттеу барысында олардың пішін көлемін кқзбен өлшеу қолмен ұстау арқылы көрнекі бейнені ойлауды, есте сақтау қиялдауды</w:t>
            </w:r>
            <w:r w:rsidRPr="009844A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құру.</w:t>
            </w: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 Ойын: «</w:t>
            </w:r>
            <w:r w:rsidRPr="009844A8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Ақша жұмсап үйренеміз</w:t>
            </w: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» </w:t>
            </w:r>
          </w:p>
          <w:p w:rsidR="00705D8B" w:rsidRPr="009844A8" w:rsidRDefault="00705D8B" w:rsidP="00705D8B">
            <w:pPr>
              <w:widowControl w:val="0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 xml:space="preserve">( Математика </w:t>
            </w:r>
          </w:p>
          <w:p w:rsidR="00705D8B" w:rsidRPr="002F7051" w:rsidRDefault="00705D8B" w:rsidP="00705D8B">
            <w:pPr>
              <w:ind w:firstLine="708"/>
              <w:rPr>
                <w:lang w:val="kk-KZ" w:eastAsia="en-US"/>
              </w:rPr>
            </w:pPr>
            <w:r w:rsidRPr="009844A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val="kk-KZ"/>
              </w:rPr>
              <w:t>негіздері).</w:t>
            </w:r>
          </w:p>
        </w:tc>
      </w:tr>
      <w:tr w:rsidR="00705D8B" w:rsidRPr="00705D8B" w:rsidTr="0028670D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F2437F" w:rsidRDefault="00705D8B" w:rsidP="00705D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29" w:type="dxa"/>
            <w:gridSpan w:val="2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05D8B" w:rsidRPr="002F7051" w:rsidRDefault="00705D8B" w:rsidP="00705D8B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Қазан</w:t>
            </w:r>
            <w:r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айына таңертеңгі жаттығу кешені (қимыл белсенділігі, ойын әрекеті) </w:t>
            </w:r>
          </w:p>
          <w:p w:rsidR="00705D8B" w:rsidRPr="00705D8B" w:rsidRDefault="00705D8B" w:rsidP="00705D8B">
            <w:pPr>
              <w:pStyle w:val="Default"/>
              <w:tabs>
                <w:tab w:val="left" w:pos="3168"/>
              </w:tabs>
            </w:pP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Менің Қазақстаным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  <w:r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 xml:space="preserve">. 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val="kk-KZ" w:eastAsia="ru-RU"/>
              </w:rPr>
              <w:t>«Бір тұтас тәрбие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eastAsia="ru-RU"/>
              </w:rPr>
              <w:t>»</w:t>
            </w:r>
          </w:p>
        </w:tc>
      </w:tr>
      <w:tr w:rsidR="00705D8B" w:rsidRPr="002F7051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212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BD6266" w:rsidRDefault="00705D8B" w:rsidP="00705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 (таңғы ас алдында гигиеналық шараларды орындау, көркем сөз қолдану) Математика негіздері – коммуникативтік,танымдық, еңбек әрекеті  (кезекшілердің әрекеті)</w:t>
            </w:r>
          </w:p>
          <w:p w:rsidR="00705D8B" w:rsidRPr="00BD6266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705D8B" w:rsidRPr="00BD6266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Адамгерш</w:t>
            </w:r>
            <w:r w:rsidR="00D764C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ілікке баулу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705D8B" w:rsidRPr="00BD6266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705D8B" w:rsidRPr="00BD6266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705D8B" w:rsidRPr="00BD6266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705D8B" w:rsidRPr="002E6564" w:rsidRDefault="00705D8B" w:rsidP="00705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Елемейміз білмейміз.  (Сөйлеуді дамыту)</w:t>
            </w:r>
          </w:p>
        </w:tc>
      </w:tr>
      <w:tr w:rsidR="00705D8B" w:rsidRPr="0087044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2F7051" w:rsidRDefault="00705D8B" w:rsidP="00705D8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EA28AC" w:rsidRDefault="00705D8B" w:rsidP="00705D8B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EA28A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705D8B" w:rsidRPr="00BD6266" w:rsidRDefault="00705D8B" w:rsidP="00705D8B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Ойын:</w:t>
            </w:r>
            <w:r w:rsidRPr="00BD626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="008864CA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Қиындыларды дұрыс бөл.</w:t>
            </w:r>
          </w:p>
          <w:p w:rsidR="00705D8B" w:rsidRPr="00F2437F" w:rsidRDefault="00705D8B" w:rsidP="008864C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 w:rsidR="008864CA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Балаларға геометриялық фигуралардың қиындыларын дұрыс бөлуге үйрету,түстерін атау және ажырата білу.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9844A8" w:rsidRDefault="00705D8B" w:rsidP="00705D8B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705D8B" w:rsidRDefault="00705D8B" w:rsidP="00705D8B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Еңбегі адал жас өрен,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Ы.Алтынсарин  Әке мен бала шығармсын  әңгімелу</w:t>
            </w:r>
          </w:p>
          <w:p w:rsidR="00705D8B" w:rsidRPr="002E6564" w:rsidRDefault="00705D8B" w:rsidP="00705D8B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шығарманы есте сақтауға, шығарма мазмұнын дұрыс қабылдауға дағдыландыру, ата-анамен баланың қарым қатынасын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н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ығайту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9844A8" w:rsidRDefault="00705D8B" w:rsidP="00705D8B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705D8B" w:rsidRDefault="00546F86" w:rsidP="00705D8B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Ойын: Дыбыс арқылы санды тап.</w:t>
            </w:r>
          </w:p>
          <w:p w:rsidR="00705D8B" w:rsidRPr="00F2437F" w:rsidRDefault="00705D8B" w:rsidP="00546F8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Мақсаты: </w:t>
            </w:r>
            <w:r w:rsidR="00546F86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Есту мүшелері арқылы баланың ойлау қабілетін анықтау.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9844A8" w:rsidRDefault="00705D8B" w:rsidP="00705D8B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(Қарым-қатынас іс-әрекеті)</w:t>
            </w:r>
          </w:p>
          <w:p w:rsidR="00705D8B" w:rsidRPr="00F2437F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«Балалар кітапханасы»-жобасы </w:t>
            </w:r>
            <w:r w:rsidRPr="009844A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«Мақта қыз бен мысық сахналық қойылым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Балаларды қол жетімді көркем шығармалар мен  театр әлеміне баулу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9844A8" w:rsidRDefault="00705D8B" w:rsidP="00705D8B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</w:t>
            </w: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705D8B" w:rsidRPr="009844A8" w:rsidRDefault="00705D8B" w:rsidP="00705D8B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өрен: </w:t>
            </w:r>
            <w:r w:rsidR="009553D0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Ауладағы жапырақтарды жинап,көмек көрсетуге баулу.</w:t>
            </w:r>
          </w:p>
          <w:p w:rsidR="00705D8B" w:rsidRPr="00F2437F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05D8B" w:rsidRPr="0087044C" w:rsidTr="0028670D">
        <w:trPr>
          <w:trHeight w:val="4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705D8B" w:rsidRPr="00F2437F" w:rsidRDefault="00705D8B" w:rsidP="00705D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705D8B" w:rsidRDefault="00705D8B" w:rsidP="00705D8B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 шығармалар туралы айта білуді үйрету.Әннің мәтініне сәйкес ойын қимылдарымен сүйемелдей отырып әнді  үйрету.</w:t>
            </w:r>
          </w:p>
          <w:p w:rsidR="00705D8B" w:rsidRDefault="00705D8B" w:rsidP="00705D8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8864CA" w:rsidRPr="008864CA" w:rsidRDefault="00D778EE" w:rsidP="008864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78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отбасым</w:t>
            </w:r>
            <w:r w:rsidR="008864CA" w:rsidRPr="00D778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8864CA" w:rsidRPr="008864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(сөйлеуді дамыту, комуникативтік ойын іс-әрекет)</w:t>
            </w:r>
          </w:p>
          <w:p w:rsidR="008864CA" w:rsidRDefault="008864CA" w:rsidP="008864C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Көлемі әр түрлі екі бірдей ойыншықты бейнелеп сипаттау әңгімесін құрастыру.</w:t>
            </w:r>
          </w:p>
          <w:p w:rsidR="008864CA" w:rsidRDefault="008864CA" w:rsidP="008864C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864CA" w:rsidRPr="00D82DC3" w:rsidRDefault="008864CA" w:rsidP="008864C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D262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Орындық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8864CA" w:rsidRPr="00F2437F" w:rsidRDefault="008864CA" w:rsidP="008864C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705D8B" w:rsidRDefault="008864CA" w:rsidP="008864CA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Текшелерден жеңіл машинаны құрастыуға үйрету.</w:t>
            </w:r>
          </w:p>
          <w:p w:rsidR="00705D8B" w:rsidRDefault="00705D8B" w:rsidP="00705D8B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705D8B" w:rsidRPr="00F2437F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705D8B" w:rsidRPr="00F2437F" w:rsidRDefault="00546F86" w:rsidP="00705D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</w:t>
            </w:r>
            <w:r w:rsidR="00705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</w:t>
            </w:r>
            <w:r w:rsidR="00705D8B"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05D8B" w:rsidRPr="00A32BC0" w:rsidRDefault="00705D8B" w:rsidP="00705D8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</w:p>
          <w:p w:rsidR="00705D8B" w:rsidRPr="002E6564" w:rsidRDefault="00705D8B" w:rsidP="00705D8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</w:tc>
        <w:tc>
          <w:tcPr>
            <w:tcW w:w="2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F86" w:rsidRPr="00546F86" w:rsidRDefault="00546F86" w:rsidP="00546F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46F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«1 санымен таныстыру»</w:t>
            </w:r>
          </w:p>
          <w:p w:rsidR="00546F86" w:rsidRPr="00546F86" w:rsidRDefault="00546F86" w:rsidP="00546F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46F8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(танымдық ойын іс-әрекет)</w:t>
            </w:r>
          </w:p>
          <w:p w:rsidR="00546F86" w:rsidRPr="00F2437F" w:rsidRDefault="00546F86" w:rsidP="00546F8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 санымен таныстыру. Санды атауға үйрету. </w:t>
            </w:r>
          </w:p>
          <w:p w:rsidR="00546F86" w:rsidRPr="00F2437F" w:rsidRDefault="00546F86" w:rsidP="00546F86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546F86" w:rsidRPr="00190A1F" w:rsidRDefault="00D778EE" w:rsidP="00546F8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«Менің   қонжығым</w:t>
            </w:r>
            <w:r w:rsidR="00546F86" w:rsidRPr="00190A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546F86" w:rsidRPr="00F2437F" w:rsidRDefault="00546F86" w:rsidP="00546F8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546F86" w:rsidRPr="007074D9" w:rsidRDefault="00546F86" w:rsidP="00546F8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="00D778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Акваральмен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дұрыс ұстау дағдыларын қалыптастыу.</w:t>
            </w:r>
          </w:p>
          <w:p w:rsidR="00546F86" w:rsidRDefault="00546F86" w:rsidP="00546F8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705D8B" w:rsidRPr="00F2437F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546F86" w:rsidRDefault="00705D8B" w:rsidP="00546F8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«Секіру»</w:t>
            </w:r>
            <w:r w:rsidR="00546F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46F86" w:rsidRDefault="00705D8B" w:rsidP="00546F8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 жүгіру,</w:t>
            </w:r>
            <w:r w:rsidR="00546F86"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Ұлттық ойын-ұлт қазынасы</w:t>
            </w:r>
            <w:r w:rsidR="00546F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46F86" w:rsidRPr="00546F86" w:rsidRDefault="00546F86" w:rsidP="00546F8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</w:t>
            </w:r>
            <w:r w:rsidRPr="00705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46F86" w:rsidRDefault="00546F86" w:rsidP="00546F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05D8B" w:rsidRPr="002E6564" w:rsidRDefault="00705D8B" w:rsidP="00705D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142F6A" w:rsidRDefault="00705D8B" w:rsidP="00705D8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Қазақ тілі</w:t>
            </w:r>
          </w:p>
          <w:p w:rsidR="00705D8B" w:rsidRPr="00142F6A" w:rsidRDefault="00294A61" w:rsidP="00705D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Ойын. «Күз мезгілінің ерекшеліктері»</w:t>
            </w:r>
          </w:p>
          <w:p w:rsidR="00705D8B" w:rsidRPr="00142F6A" w:rsidRDefault="00705D8B" w:rsidP="00705D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Мақсаты:Отбасы жайлы жайлы түсінік беру.</w:t>
            </w:r>
          </w:p>
          <w:p w:rsidR="00546F86" w:rsidRDefault="00546F86" w:rsidP="00546F8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46F86" w:rsidRPr="003C21CB" w:rsidRDefault="00546F86" w:rsidP="00546F8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C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3C21C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Күзгі ағаш</w:t>
            </w:r>
            <w:r w:rsidRPr="003C21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546F86" w:rsidRDefault="00546F86" w:rsidP="00546F8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546F86" w:rsidRPr="006F614D" w:rsidRDefault="00546F86" w:rsidP="00546F8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Күз мезгілінің ерекшеліктерін, күз бояуын қағаз бетіне жапсыруды үйрету.</w:t>
            </w:r>
          </w:p>
          <w:p w:rsidR="00546F86" w:rsidRDefault="00546F86" w:rsidP="00546F8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05D8B" w:rsidRDefault="00705D8B" w:rsidP="00705D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05D8B" w:rsidRDefault="00705D8B" w:rsidP="00705D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05D8B" w:rsidRDefault="00705D8B" w:rsidP="00705D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05D8B" w:rsidRDefault="00705D8B" w:rsidP="00705D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05D8B" w:rsidRDefault="00705D8B" w:rsidP="00705D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05D8B" w:rsidRPr="00CB07A8" w:rsidRDefault="00705D8B" w:rsidP="00705D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05D8B" w:rsidRPr="00870DD0" w:rsidRDefault="00705D8B" w:rsidP="00705D8B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F86" w:rsidRPr="006F614D" w:rsidRDefault="00546F86" w:rsidP="00546F8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6F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D262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Ешкі мен түлкі</w:t>
            </w:r>
            <w:r w:rsidRPr="00546F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</w:p>
          <w:p w:rsidR="00546F86" w:rsidRPr="00F2437F" w:rsidRDefault="00546F86" w:rsidP="00546F8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546F8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546F86" w:rsidRPr="00F2437F" w:rsidRDefault="00546F86" w:rsidP="00546F8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өлең жолдарын жатқа айтуға үйрету.</w:t>
            </w:r>
          </w:p>
          <w:p w:rsidR="00546F86" w:rsidRPr="00F2437F" w:rsidRDefault="00546F86" w:rsidP="00546F8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46F86" w:rsidRPr="00546F86" w:rsidRDefault="00546F86" w:rsidP="00546F8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46F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546F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Алуан-алуан жапырақ</w:t>
            </w:r>
            <w:r w:rsidRPr="00546F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546F86" w:rsidRPr="00F2437F" w:rsidRDefault="00546F86" w:rsidP="00546F8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546F86" w:rsidRDefault="00546F86" w:rsidP="00546F8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 әдісін пайдалана отырып қолдарының ептілігін дамыту.</w:t>
            </w:r>
          </w:p>
          <w:p w:rsidR="00546F86" w:rsidRDefault="00546F86" w:rsidP="00546F8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05D8B" w:rsidRDefault="00705D8B" w:rsidP="00705D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705D8B" w:rsidRDefault="003C21CB" w:rsidP="00705D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 теңдік сақтау</w:t>
            </w:r>
            <w:r w:rsidR="00705D8B"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05D8B" w:rsidRDefault="00705D8B" w:rsidP="00705D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705D8B" w:rsidRDefault="00705D8B" w:rsidP="00705D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  <w:p w:rsidR="00705D8B" w:rsidRPr="00142F6A" w:rsidRDefault="00705D8B" w:rsidP="00705D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F2437F" w:rsidRDefault="00705D8B" w:rsidP="00705D8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Музыка</w:t>
            </w:r>
          </w:p>
          <w:p w:rsidR="00705D8B" w:rsidRPr="00F2437F" w:rsidRDefault="00705D8B" w:rsidP="00705D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705D8B" w:rsidRDefault="00705D8B" w:rsidP="00705D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 шығармалар туралы айта білуді үйрету.Әннің мәтініне сәйкес ойын қимылдарымен сүйемелдей отырып әнді  үйрету.</w:t>
            </w:r>
          </w:p>
          <w:p w:rsidR="00705D8B" w:rsidRPr="00F2437F" w:rsidRDefault="00705D8B" w:rsidP="00705D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05D8B" w:rsidRDefault="00705D8B" w:rsidP="00705D8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3C21CB" w:rsidRPr="003C21CB" w:rsidRDefault="003C21CB" w:rsidP="003C21C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C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D262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Дәрігер мамандығы</w:t>
            </w:r>
            <w:r w:rsidRPr="003C21C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C21CB" w:rsidRDefault="003C21CB" w:rsidP="003C21C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705D8B" w:rsidRPr="003C21CB" w:rsidRDefault="003C21CB" w:rsidP="003C21C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 адам еңбегінің нәтижесін қызмет түрін танып ойын барысында өздерін көрсете білуге үйрету.</w:t>
            </w:r>
          </w:p>
        </w:tc>
      </w:tr>
      <w:tr w:rsidR="00705D8B" w:rsidRPr="00190A1F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Default="00705D8B" w:rsidP="00705D8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705D8B" w:rsidRPr="00F2437F" w:rsidRDefault="00705D8B" w:rsidP="00705D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2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F2437F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705D8B" w:rsidRDefault="00705D8B" w:rsidP="00705D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  <w:p w:rsidR="00705D8B" w:rsidRPr="00F2437F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05D8B" w:rsidRPr="0087044C" w:rsidTr="0028670D">
        <w:trPr>
          <w:trHeight w:val="265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7D3D74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092632" w:rsidRDefault="00705D8B" w:rsidP="00705D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Отбасы» </w:t>
            </w:r>
            <w:r w:rsidRPr="006708C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Ана, әке, ата, апа, әже, аға, іні, қарындас,әпке, сіңлі, мен, сен, ол, біз, сіз, олар.</w:t>
            </w:r>
          </w:p>
          <w:p w:rsidR="00705D8B" w:rsidRPr="001B21EB" w:rsidRDefault="001B21EB" w:rsidP="001B21EB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Дәйек сөз: «Ел-жұртымның бақыты аталатын, сөнбесін мәңгі сенің, Отан атың!»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705D8B" w:rsidRPr="0087044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F2437F" w:rsidRDefault="00705D8B" w:rsidP="00705D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2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Default="00705D8B" w:rsidP="00705D8B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705D8B" w:rsidRPr="0052100A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</w:p>
          <w:p w:rsidR="00705D8B" w:rsidRPr="00F2437F" w:rsidRDefault="00705D8B" w:rsidP="00705D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705D8B" w:rsidRPr="0087044C" w:rsidTr="0028670D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5D8B" w:rsidRPr="00F2437F" w:rsidRDefault="00705D8B" w:rsidP="00705D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CE5F13" w:rsidRDefault="00705D8B" w:rsidP="00705D8B">
            <w:pPr>
              <w:pStyle w:val="a4"/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9553D0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№21</w:t>
            </w:r>
            <w:r w:rsidR="00BD59B1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</w:t>
            </w:r>
            <w:r w:rsidR="0043096C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Інжір гүлін бақылау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43096C" w:rsidRPr="0049048D" w:rsidRDefault="00705D8B" w:rsidP="0043096C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="0043096C" w:rsidRPr="0043096C">
              <w:rPr>
                <w:rFonts w:ascii="Times New Roman" w:hAnsi="Times New Roman"/>
                <w:szCs w:val="28"/>
                <w:lang w:val="kk-KZ"/>
              </w:rPr>
              <w:t>балаларды көктем гүлдерімен таныстыру жұмысын жалғастыру</w:t>
            </w:r>
          </w:p>
          <w:p w:rsidR="00705D8B" w:rsidRPr="00CE5F13" w:rsidRDefault="00705D8B" w:rsidP="00705D8B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="0043096C" w:rsidRPr="0043096C">
              <w:rPr>
                <w:rFonts w:ascii="Times New Roman" w:hAnsi="Times New Roman"/>
                <w:sz w:val="24"/>
                <w:szCs w:val="28"/>
              </w:rPr>
              <w:t>«Аралар мен аю»</w:t>
            </w:r>
          </w:p>
          <w:p w:rsidR="0043096C" w:rsidRPr="0043096C" w:rsidRDefault="00705D8B" w:rsidP="0043096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="0043096C" w:rsidRPr="0043096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тез жүгіруге, </w:t>
            </w:r>
            <w:r w:rsidR="0043096C" w:rsidRPr="0043096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өрмелеп жоғары көтерілуге үйрету.</w:t>
            </w:r>
          </w:p>
          <w:p w:rsidR="00705D8B" w:rsidRPr="00CE5F13" w:rsidRDefault="00705D8B" w:rsidP="00705D8B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Еңбегі адал жас өрен::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705D8B" w:rsidRPr="00CE5F13" w:rsidRDefault="00705D8B" w:rsidP="00705D8B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705D8B" w:rsidRPr="00CE5F13" w:rsidRDefault="00705D8B" w:rsidP="0043096C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705D8B" w:rsidRPr="00921584" w:rsidRDefault="00705D8B" w:rsidP="00705D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705D8B" w:rsidRPr="00F2437F" w:rsidRDefault="00705D8B" w:rsidP="00705D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705D8B" w:rsidRPr="00F2437F" w:rsidRDefault="00705D8B" w:rsidP="00705D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CE5F13" w:rsidRDefault="00705D8B" w:rsidP="0043096C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 w:rsidR="0043096C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22«Қала көшелеріне саяхат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43096C" w:rsidRPr="0043096C" w:rsidRDefault="00705D8B" w:rsidP="0043096C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43096C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val="kk-KZ"/>
              </w:rPr>
              <w:t>:</w:t>
            </w:r>
            <w:r w:rsidRPr="0043096C">
              <w:rPr>
                <w:rFonts w:ascii="Century Schoolbook" w:eastAsia="Times New Roman" w:hAnsi="Century Schoolbook" w:cs="Century Schoolbook"/>
                <w:i/>
                <w:iCs/>
                <w:kern w:val="2"/>
                <w:sz w:val="20"/>
                <w:szCs w:val="24"/>
                <w:lang w:val="kk-KZ"/>
              </w:rPr>
              <w:t xml:space="preserve"> </w:t>
            </w:r>
            <w:r w:rsidR="0043096C" w:rsidRPr="0043096C">
              <w:rPr>
                <w:rFonts w:ascii="Times New Roman" w:hAnsi="Times New Roman"/>
                <w:szCs w:val="28"/>
                <w:lang w:val="kk-KZ"/>
              </w:rPr>
              <w:t>тәрбиеші балалардың көшеде тәртіп сақтаулары туралы, жол жүру тәртібінің ережесі туралы, көліктердің көптеген түрі туралы білімдерін анықтап, толықыру.</w:t>
            </w:r>
          </w:p>
          <w:p w:rsidR="00705D8B" w:rsidRPr="00CE5F13" w:rsidRDefault="00705D8B" w:rsidP="00705D8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43096C" w:rsidRDefault="0043096C" w:rsidP="00705D8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«Жанады-жанбайды»</w:t>
            </w:r>
          </w:p>
          <w:p w:rsidR="00705D8B" w:rsidRPr="00CE5F13" w:rsidRDefault="00705D8B" w:rsidP="00705D8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705D8B" w:rsidRPr="00CE5F13" w:rsidRDefault="0043096C" w:rsidP="00705D8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шыдамдылыққа жаттықтыру.</w:t>
            </w:r>
            <w:r w:rsidR="00705D8B" w:rsidRPr="00CE5F13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705D8B" w:rsidRPr="00CE5F13" w:rsidRDefault="0043096C" w:rsidP="00705D8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балабақша айналасындағы жолдарды тазалау</w:t>
            </w:r>
            <w:r w:rsidRPr="0049048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705D8B" w:rsidRPr="0043096C"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705D8B" w:rsidRPr="00CE5F13" w:rsidRDefault="00705D8B" w:rsidP="00705D8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:rsidR="00705D8B" w:rsidRPr="00CE5F13" w:rsidRDefault="00705D8B" w:rsidP="00705D8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705D8B" w:rsidRPr="00CE5F13" w:rsidRDefault="00705D8B" w:rsidP="00705D8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705D8B" w:rsidRPr="00CE5F13" w:rsidRDefault="00705D8B" w:rsidP="00705D8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705D8B" w:rsidRPr="00921584" w:rsidRDefault="00705D8B" w:rsidP="00705D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705D8B" w:rsidRPr="00921584" w:rsidRDefault="00705D8B" w:rsidP="00705D8B">
            <w:pPr>
              <w:ind w:firstLine="708"/>
              <w:rPr>
                <w:lang w:val="kk-KZ" w:eastAsia="en-US"/>
              </w:rPr>
            </w:pP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CE5F13" w:rsidRDefault="00705D8B" w:rsidP="00705D8B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 w:rsidR="0043096C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23 «Жәндіктерді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бақылау»</w:t>
            </w:r>
          </w:p>
          <w:p w:rsidR="0043096C" w:rsidRPr="0049048D" w:rsidRDefault="00705D8B" w:rsidP="0043096C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="0043096C" w:rsidRPr="0043096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Алғашқы жәндіктердің қыбырлап жүргендеріне назар аудару. Бұл сол күнгі ау райымен байланыстыру дұрыс болады. Балаларды жиі кездескен әртүрлі жәндіктерді сыртқы түрінен айыра білуге </w:t>
            </w:r>
            <w:r w:rsidR="0043096C" w:rsidRPr="0043096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үйрету.</w:t>
            </w:r>
          </w:p>
          <w:p w:rsidR="00CF13F7" w:rsidRPr="0049048D" w:rsidRDefault="00705D8B" w:rsidP="00CF13F7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</w:t>
            </w:r>
            <w:r w:rsidR="00CF13F7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имылды</w:t>
            </w: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ойын: </w:t>
            </w:r>
            <w:r w:rsidR="00CF13F7" w:rsidRPr="00CF13F7">
              <w:rPr>
                <w:rFonts w:ascii="Times New Roman" w:hAnsi="Times New Roman"/>
                <w:sz w:val="24"/>
                <w:szCs w:val="28"/>
                <w:lang w:val="kk-KZ"/>
              </w:rPr>
              <w:t>«Өрмекші мен маса»</w:t>
            </w:r>
          </w:p>
          <w:p w:rsidR="00CF13F7" w:rsidRPr="00CF13F7" w:rsidRDefault="00705D8B" w:rsidP="00CF13F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="00CF13F7" w:rsidRPr="00CF13F7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денені тепе-тең ұстауға үйрету.</w:t>
            </w:r>
          </w:p>
          <w:p w:rsidR="00705D8B" w:rsidRPr="00CE5F13" w:rsidRDefault="00705D8B" w:rsidP="00705D8B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="00CF13F7" w:rsidRPr="00CF13F7">
              <w:rPr>
                <w:rFonts w:ascii="Times New Roman" w:hAnsi="Times New Roman"/>
                <w:sz w:val="24"/>
                <w:szCs w:val="28"/>
                <w:lang w:val="kk-KZ"/>
              </w:rPr>
              <w:t>ауланы сыпырып, тазалаушыға көмек жасауға үйрету</w:t>
            </w:r>
            <w:r w:rsidR="00CF13F7">
              <w:rPr>
                <w:rFonts w:ascii="Times New Roman" w:eastAsia="Arial" w:hAnsi="Times New Roman" w:cs="Arial"/>
                <w:b/>
                <w:kern w:val="2"/>
                <w:szCs w:val="24"/>
                <w:lang w:val="kk-KZ"/>
              </w:rPr>
              <w:t>.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705D8B" w:rsidRPr="00CE5F13" w:rsidRDefault="00705D8B" w:rsidP="00705D8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705D8B" w:rsidRPr="00142F6A" w:rsidRDefault="00705D8B" w:rsidP="00705D8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705D8B" w:rsidRPr="00142F6A" w:rsidRDefault="00705D8B" w:rsidP="00705D8B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705D8B" w:rsidRPr="00142F6A" w:rsidRDefault="00705D8B" w:rsidP="00705D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705D8B" w:rsidRPr="00374DD2" w:rsidRDefault="00705D8B" w:rsidP="00705D8B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CF13F7" w:rsidRDefault="00705D8B" w:rsidP="00CF13F7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 w:rsidR="00CF13F7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24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</w:t>
            </w:r>
            <w:r w:rsidR="00CF13F7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Бұлттарды бақылау</w:t>
            </w:r>
            <w:r w:rsidRPr="00CF13F7">
              <w:rPr>
                <w:rFonts w:ascii="Times New Roman" w:eastAsia="Arial" w:hAnsi="Times New Roman" w:cs="Arial"/>
                <w:b/>
                <w:kern w:val="2"/>
                <w:szCs w:val="24"/>
                <w:lang w:val="kk-KZ"/>
              </w:rPr>
              <w:t>»</w:t>
            </w:r>
          </w:p>
          <w:p w:rsidR="00CF13F7" w:rsidRPr="00CF13F7" w:rsidRDefault="00705D8B" w:rsidP="00CF13F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="00CF13F7"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балаларға жер бетіндегі су айналымы туралы түсінік беру. Одан қорытынды жасауға үйрету. Бұлттарды көрсетіп, балалардың назарын соған </w:t>
            </w:r>
            <w:r w:rsidR="00CF13F7" w:rsidRPr="00CF13F7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 xml:space="preserve">аудару. </w:t>
            </w:r>
          </w:p>
          <w:p w:rsidR="00CF13F7" w:rsidRPr="00CF13F7" w:rsidRDefault="00705D8B" w:rsidP="00CF13F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="00CF13F7" w:rsidRPr="00CF13F7">
              <w:rPr>
                <w:rFonts w:ascii="Times New Roman" w:hAnsi="Times New Roman"/>
                <w:sz w:val="24"/>
                <w:szCs w:val="28"/>
                <w:lang w:val="kk-KZ"/>
              </w:rPr>
              <w:t>«Айлакер түлкі»</w:t>
            </w: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="00CF13F7"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белгі берісімен </w:t>
            </w:r>
            <w:r w:rsidR="008D1465">
              <w:rPr>
                <w:rFonts w:ascii="Times New Roman" w:hAnsi="Times New Roman"/>
                <w:sz w:val="24"/>
                <w:szCs w:val="28"/>
                <w:lang w:val="kk-KZ"/>
              </w:rPr>
              <w:t>тез қимылдап, тапсырманы орындау.</w:t>
            </w:r>
          </w:p>
          <w:p w:rsidR="008D1465" w:rsidRPr="008D1465" w:rsidRDefault="00705D8B" w:rsidP="008D146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="008D1465" w:rsidRPr="008D1465">
              <w:rPr>
                <w:rFonts w:ascii="Times New Roman" w:hAnsi="Times New Roman"/>
                <w:sz w:val="24"/>
                <w:szCs w:val="28"/>
                <w:lang w:val="kk-KZ"/>
              </w:rPr>
              <w:t>алаңшадағы қоқысты жинастыру.</w:t>
            </w:r>
          </w:p>
          <w:p w:rsidR="008D1465" w:rsidRPr="008D1465" w:rsidRDefault="008D1465" w:rsidP="008D146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D1465">
              <w:rPr>
                <w:rFonts w:ascii="Times New Roman" w:hAnsi="Times New Roman"/>
                <w:sz w:val="24"/>
                <w:szCs w:val="28"/>
                <w:lang w:val="kk-KZ"/>
              </w:rPr>
              <w:t>алаңшадағы қоқысты жинастыру.</w:t>
            </w:r>
          </w:p>
          <w:p w:rsidR="00705D8B" w:rsidRPr="00CE5F13" w:rsidRDefault="00705D8B" w:rsidP="00705D8B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705D8B" w:rsidRDefault="00705D8B" w:rsidP="00705D8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705D8B" w:rsidRPr="002E6564" w:rsidRDefault="00705D8B" w:rsidP="00705D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CE5F13" w:rsidRDefault="00705D8B" w:rsidP="00705D8B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 w:rsidR="008D1465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25 «Өзенге су қоймасына</w:t>
            </w: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»</w:t>
            </w: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бақылау</w:t>
            </w:r>
          </w:p>
          <w:p w:rsidR="00505E14" w:rsidRPr="0049048D" w:rsidRDefault="00705D8B" w:rsidP="00505E1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="00505E14" w:rsidRPr="00505E14">
              <w:rPr>
                <w:sz w:val="28"/>
                <w:szCs w:val="28"/>
                <w:lang w:val="kk-KZ"/>
              </w:rPr>
              <w:t xml:space="preserve"> </w:t>
            </w:r>
            <w:r w:rsidR="00505E14" w:rsidRPr="00505E14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балаларды су өсімдіктерімен таныстырып, айыра білуге, сондай-ақ су жәндіктері (су қоңызы, су қандаласымен), су жағасын жақсы көретін инелектермен </w:t>
            </w:r>
            <w:r w:rsidR="00505E14" w:rsidRPr="00505E14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таныстырып, бұл өсімдіктер мен жәндіктер туралы балаларға көбірек мағлұмат беру.</w:t>
            </w:r>
          </w:p>
          <w:p w:rsidR="00505E14" w:rsidRPr="0049048D" w:rsidRDefault="00505E14" w:rsidP="00505E1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="00705D8B"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«Көк құтан мен бақалар»</w:t>
            </w:r>
          </w:p>
          <w:p w:rsidR="00505E14" w:rsidRPr="00505E14" w:rsidRDefault="00705D8B" w:rsidP="00505E1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="00505E14" w:rsidRPr="00505E14">
              <w:rPr>
                <w:rFonts w:ascii="Times New Roman" w:hAnsi="Times New Roman"/>
                <w:sz w:val="24"/>
                <w:szCs w:val="28"/>
                <w:lang w:val="kk-KZ"/>
              </w:rPr>
              <w:t>белгі берілісімен жүгіре білуге үйрету.</w:t>
            </w:r>
          </w:p>
          <w:p w:rsidR="00705D8B" w:rsidRPr="00CE5F13" w:rsidRDefault="00705D8B" w:rsidP="00705D8B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CE5F13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Алаңда жерге түскен  жапырақтарды түс-түсімен жинау.</w:t>
            </w:r>
          </w:p>
          <w:p w:rsidR="00705D8B" w:rsidRPr="00CE5F13" w:rsidRDefault="00705D8B" w:rsidP="00705D8B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Балалардың еңбекке деген құлшынысын ояту.</w:t>
            </w:r>
          </w:p>
          <w:p w:rsidR="00705D8B" w:rsidRPr="00CE5F13" w:rsidRDefault="00705D8B" w:rsidP="00705D8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705D8B" w:rsidRPr="00CE5F13" w:rsidRDefault="00705D8B" w:rsidP="00705D8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705D8B" w:rsidRPr="007428B2" w:rsidRDefault="00705D8B" w:rsidP="00705D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705D8B" w:rsidRPr="00CE5F13" w:rsidRDefault="00705D8B" w:rsidP="00705D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705D8B" w:rsidRPr="0087044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5D8B" w:rsidRPr="00F2437F" w:rsidRDefault="00705D8B" w:rsidP="00705D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2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1CB" w:rsidRDefault="003C21C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Адамгершілікке баулу </w:t>
            </w:r>
            <w:r w:rsidR="00705D8B"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Балаларға достарын, ренжітпеуге, бір-біріне көмек беруге үйрету.</w:t>
            </w:r>
          </w:p>
          <w:p w:rsidR="00705D8B" w:rsidRPr="008C3048" w:rsidRDefault="00705D8B" w:rsidP="00705D8B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705D8B" w:rsidRPr="008C3048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705D8B" w:rsidRPr="008C3048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705D8B" w:rsidRPr="008C3048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705D8B" w:rsidRPr="00F2437F" w:rsidRDefault="00705D8B" w:rsidP="00705D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705D8B" w:rsidRPr="00F2437F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2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8C3048" w:rsidRDefault="00705D8B" w:rsidP="00705D8B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қадағалау.</w:t>
            </w:r>
          </w:p>
          <w:p w:rsidR="00705D8B" w:rsidRPr="008C3048" w:rsidRDefault="003C21C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lastRenderedPageBreak/>
              <w:t>Адамгершілікке баулу</w:t>
            </w:r>
            <w:r w:rsidR="00705D8B"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="00705D8B"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705D8B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705D8B" w:rsidRPr="008C3048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705D8B" w:rsidRPr="008C3048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705D8B" w:rsidRPr="008C3048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705D8B" w:rsidRPr="00F2437F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05D8B" w:rsidRPr="005D53ED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Күндізгі ұйқы</w:t>
            </w:r>
          </w:p>
        </w:tc>
        <w:tc>
          <w:tcPr>
            <w:tcW w:w="1212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8C3048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705D8B" w:rsidRPr="008B7ECA" w:rsidRDefault="00705D8B" w:rsidP="00705D8B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t>(музыка)</w:t>
            </w:r>
          </w:p>
        </w:tc>
      </w:tr>
      <w:tr w:rsidR="00705D8B" w:rsidRPr="005D53ED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12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8C3048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705D8B" w:rsidRPr="008B7ECA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</w:tc>
      </w:tr>
      <w:tr w:rsidR="00705D8B" w:rsidRPr="0087044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212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8C3048" w:rsidRDefault="00705D8B" w:rsidP="00705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705D8B" w:rsidRPr="008C3048" w:rsidRDefault="00705D8B" w:rsidP="00705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705D8B" w:rsidRPr="008C3048" w:rsidRDefault="00705D8B" w:rsidP="00705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705D8B" w:rsidRPr="008C3048" w:rsidRDefault="00705D8B" w:rsidP="00705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705D8B" w:rsidRPr="008C3048" w:rsidRDefault="00705D8B" w:rsidP="00705D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705D8B" w:rsidRPr="003C21CB" w:rsidRDefault="00705D8B" w:rsidP="003C21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705D8B" w:rsidRPr="0087044C" w:rsidTr="0028670D">
        <w:trPr>
          <w:trHeight w:val="26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Default="00705D8B" w:rsidP="00705D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705D8B" w:rsidRDefault="00705D8B" w:rsidP="00705D8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705D8B" w:rsidRDefault="00705D8B" w:rsidP="00705D8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705D8B" w:rsidRDefault="00705D8B" w:rsidP="00705D8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705D8B" w:rsidRDefault="00705D8B" w:rsidP="00705D8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BB56AA" w:rsidRDefault="00BB56AA" w:rsidP="00705D8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B56AA" w:rsidRDefault="00BB56AA" w:rsidP="00705D8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BB56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Өрт қауіпсіздігі: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BB56AA" w:rsidRPr="00BB56AA" w:rsidRDefault="00BB56AA" w:rsidP="00705D8B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BB56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«Өрт сөндірушінің қызметі батылдық»</w:t>
            </w:r>
          </w:p>
          <w:p w:rsidR="00705D8B" w:rsidRPr="00F2437F" w:rsidRDefault="00705D8B" w:rsidP="00705D8B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7D605C" w:rsidRDefault="00705D8B" w:rsidP="00705D8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t>Каратэ</w:t>
            </w:r>
          </w:p>
          <w:p w:rsidR="00705D8B" w:rsidRDefault="00705D8B" w:rsidP="00705D8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705D8B" w:rsidRPr="0000317C" w:rsidRDefault="00BB56AA" w:rsidP="00705D8B">
            <w:pPr>
              <w:pStyle w:val="Default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«Жол көлік жарақаты</w:t>
            </w:r>
            <w:r w:rsidR="00705D8B" w:rsidRPr="0000317C">
              <w:rPr>
                <w:b/>
                <w:lang w:val="kk-KZ"/>
              </w:rPr>
              <w:t>»</w:t>
            </w:r>
          </w:p>
          <w:p w:rsidR="00705D8B" w:rsidRPr="00BB56AA" w:rsidRDefault="00BB56AA" w:rsidP="00705D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Дидактикалық ойындар: </w:t>
            </w:r>
            <w:r w:rsidRPr="00D778EE">
              <w:rPr>
                <w:lang w:val="kk-KZ"/>
              </w:rPr>
              <w:t>«</w:t>
            </w:r>
            <w:r>
              <w:rPr>
                <w:lang w:val="kk-KZ"/>
              </w:rPr>
              <w:t>Бағдаршам</w:t>
            </w:r>
            <w:r w:rsidRPr="00D778EE">
              <w:rPr>
                <w:lang w:val="kk-KZ"/>
              </w:rPr>
              <w:t>»</w:t>
            </w:r>
          </w:p>
        </w:tc>
        <w:tc>
          <w:tcPr>
            <w:tcW w:w="2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Default="00705D8B" w:rsidP="00705D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705D8B" w:rsidRDefault="00705D8B" w:rsidP="00705D8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705D8B" w:rsidRDefault="00705D8B" w:rsidP="00705D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705D8B" w:rsidRPr="004B72BA" w:rsidRDefault="00705D8B" w:rsidP="00705D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705D8B" w:rsidRDefault="00705D8B" w:rsidP="00705D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705D8B" w:rsidRPr="007D605C" w:rsidRDefault="00705D8B" w:rsidP="00705D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876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Вариативтік </w:t>
            </w:r>
            <w:r w:rsidRPr="005756F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компонент</w:t>
            </w:r>
            <w:r w:rsidR="00EA046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«Театрландырылған ойын: Он саусақ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7D605C" w:rsidRDefault="00705D8B" w:rsidP="00705D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705D8B" w:rsidRDefault="00705D8B" w:rsidP="00705D8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705D8B" w:rsidRPr="00F2437F" w:rsidRDefault="00705D8B" w:rsidP="00705D8B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Default="00705D8B" w:rsidP="00705D8B">
            <w:pPr>
              <w:pStyle w:val="Default"/>
              <w:rPr>
                <w:b/>
                <w:lang w:val="kk-KZ"/>
              </w:rPr>
            </w:pPr>
            <w:r w:rsidRPr="0000317C">
              <w:rPr>
                <w:b/>
                <w:lang w:val="kk-KZ"/>
              </w:rPr>
              <w:t>ЖЖЕ</w:t>
            </w:r>
          </w:p>
          <w:p w:rsidR="00705D8B" w:rsidRDefault="00BB56AA" w:rsidP="00705D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Балабақшаға дейін жол.</w:t>
            </w:r>
          </w:p>
          <w:p w:rsidR="00705D8B" w:rsidRPr="0000317C" w:rsidRDefault="00705D8B" w:rsidP="00BB56AA">
            <w:pPr>
              <w:pStyle w:val="Default"/>
              <w:rPr>
                <w:lang w:val="kk-KZ"/>
              </w:rPr>
            </w:pPr>
            <w:r w:rsidRPr="0000317C">
              <w:rPr>
                <w:b/>
                <w:lang w:val="kk-KZ"/>
              </w:rPr>
              <w:t>Мақсаты:</w:t>
            </w:r>
            <w:r w:rsidR="00BB56AA">
              <w:rPr>
                <w:lang w:val="kk-KZ"/>
              </w:rPr>
              <w:t xml:space="preserve"> Көшеден өтуді үйрену.</w:t>
            </w:r>
          </w:p>
        </w:tc>
      </w:tr>
      <w:tr w:rsidR="00705D8B" w:rsidRPr="007D605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Балалармен жеке жұмыс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Default="00705D8B" w:rsidP="00705D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705D8B" w:rsidRPr="007D605C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Имран,Адия.</w:t>
            </w:r>
          </w:p>
          <w:p w:rsidR="00705D8B" w:rsidRPr="00F2437F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Pr="00B9311A" w:rsidRDefault="00705D8B" w:rsidP="00705D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705D8B" w:rsidRDefault="00705D8B" w:rsidP="00705D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Мади,Абилбмансур,Аружан</w:t>
            </w:r>
          </w:p>
          <w:p w:rsidR="00705D8B" w:rsidRPr="007D605C" w:rsidRDefault="00705D8B" w:rsidP="00705D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05D8B" w:rsidRPr="00F2437F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Default="00705D8B" w:rsidP="00705D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705D8B" w:rsidRPr="007D605C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Ахмет,Тамерлан,Аделья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Default="00705D8B" w:rsidP="00705D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705D8B" w:rsidRPr="007D605C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Амелия,Тамерлан,</w:t>
            </w:r>
          </w:p>
          <w:p w:rsidR="00705D8B" w:rsidRPr="007D605C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</w:t>
            </w:r>
          </w:p>
          <w:p w:rsidR="00705D8B" w:rsidRPr="007D605C" w:rsidRDefault="00705D8B" w:rsidP="00705D8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8B" w:rsidRDefault="00705D8B" w:rsidP="00705D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705D8B" w:rsidRPr="007D605C" w:rsidRDefault="00705D8B" w:rsidP="00705D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Айкөркем,Адия</w:t>
            </w:r>
          </w:p>
        </w:tc>
      </w:tr>
      <w:tr w:rsidR="00705D8B" w:rsidRPr="0087044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05D8B" w:rsidRPr="00F2437F" w:rsidRDefault="00705D8B" w:rsidP="00705D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2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D8B" w:rsidRPr="00E9104B" w:rsidRDefault="00705D8B" w:rsidP="00705D8B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705D8B" w:rsidRPr="00F2437F" w:rsidRDefault="00705D8B" w:rsidP="00705D8B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505E14" w:rsidRPr="0087044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E14" w:rsidRPr="00F2437F" w:rsidRDefault="00505E14" w:rsidP="00705D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Pr="00CE5F13" w:rsidRDefault="00505E14" w:rsidP="00D778EE">
            <w:pPr>
              <w:pStyle w:val="a4"/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№21 «Інжір гүлін бақылау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505E14" w:rsidRPr="0049048D" w:rsidRDefault="00505E14" w:rsidP="00D778EE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43096C">
              <w:rPr>
                <w:rFonts w:ascii="Times New Roman" w:hAnsi="Times New Roman"/>
                <w:szCs w:val="28"/>
                <w:lang w:val="kk-KZ"/>
              </w:rPr>
              <w:t>балаларды көктем гүлдерімен таныстыру жұмысын жалғастыру</w:t>
            </w:r>
          </w:p>
          <w:p w:rsidR="00505E14" w:rsidRPr="00CE5F13" w:rsidRDefault="00505E14" w:rsidP="00D778EE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43096C">
              <w:rPr>
                <w:rFonts w:ascii="Times New Roman" w:hAnsi="Times New Roman"/>
                <w:sz w:val="24"/>
                <w:szCs w:val="28"/>
              </w:rPr>
              <w:t>«Аралар мен аю»</w:t>
            </w:r>
          </w:p>
          <w:p w:rsidR="00505E14" w:rsidRPr="0043096C" w:rsidRDefault="00505E14" w:rsidP="00D778EE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өрмелеп жоғары көтерілуге үйрету.</w:t>
            </w:r>
          </w:p>
          <w:p w:rsidR="00505E14" w:rsidRPr="00CE5F13" w:rsidRDefault="00505E14" w:rsidP="00D778EE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Еңбегі адал жас өрен::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505E14" w:rsidRPr="00CE5F13" w:rsidRDefault="00505E14" w:rsidP="00D778EE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505E14" w:rsidRPr="00CE5F13" w:rsidRDefault="00505E14" w:rsidP="00D778EE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505E14" w:rsidRPr="00921584" w:rsidRDefault="00505E14" w:rsidP="00D778E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505E14" w:rsidRPr="00F2437F" w:rsidRDefault="00505E14" w:rsidP="00D778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 </w:t>
            </w:r>
          </w:p>
          <w:p w:rsidR="00505E14" w:rsidRPr="00F2437F" w:rsidRDefault="00505E14" w:rsidP="00D778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Pr="00CE5F13" w:rsidRDefault="00505E14" w:rsidP="00D778EE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22«Қала көшелеріне саяхат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505E14" w:rsidRPr="0043096C" w:rsidRDefault="00505E14" w:rsidP="00D778EE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43096C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val="kk-KZ"/>
              </w:rPr>
              <w:t>:</w:t>
            </w:r>
            <w:r w:rsidRPr="0043096C">
              <w:rPr>
                <w:rFonts w:ascii="Century Schoolbook" w:eastAsia="Times New Roman" w:hAnsi="Century Schoolbook" w:cs="Century Schoolbook"/>
                <w:i/>
                <w:iCs/>
                <w:kern w:val="2"/>
                <w:sz w:val="20"/>
                <w:szCs w:val="24"/>
                <w:lang w:val="kk-KZ"/>
              </w:rPr>
              <w:t xml:space="preserve"> </w:t>
            </w:r>
            <w:r w:rsidRPr="0043096C">
              <w:rPr>
                <w:rFonts w:ascii="Times New Roman" w:hAnsi="Times New Roman"/>
                <w:szCs w:val="28"/>
                <w:lang w:val="kk-KZ"/>
              </w:rPr>
              <w:t>тәрбиеші балалардың көшеде тәртіп сақтаулары туралы, жол жүру тәртібінің ережесі туралы, көліктердің көптеген түрі туралы білімдерін анықтап, толықыру.</w:t>
            </w:r>
          </w:p>
          <w:p w:rsidR="00505E14" w:rsidRPr="00CE5F13" w:rsidRDefault="00505E14" w:rsidP="00D778E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505E14" w:rsidRDefault="00505E14" w:rsidP="00D778E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«Жанады-жанбайды»</w:t>
            </w:r>
          </w:p>
          <w:p w:rsidR="00505E14" w:rsidRPr="00CE5F13" w:rsidRDefault="00505E14" w:rsidP="00D778E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505E14" w:rsidRPr="00CE5F13" w:rsidRDefault="00505E14" w:rsidP="00D778E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шыдамдылыққа жаттықтыру.</w:t>
            </w:r>
            <w:r w:rsidRPr="00CE5F13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505E14" w:rsidRPr="00CE5F13" w:rsidRDefault="00505E14" w:rsidP="00D778E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балабақша айналасындағы жолдарды тазалау</w:t>
            </w:r>
            <w:r w:rsidRPr="0049048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43096C"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505E14" w:rsidRPr="00CE5F13" w:rsidRDefault="00505E14" w:rsidP="00D778E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орындалған жұмыс </w:t>
            </w: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lastRenderedPageBreak/>
              <w:t>нәтижесін көріп қуануға үйрету;</w:t>
            </w:r>
          </w:p>
          <w:p w:rsidR="00505E14" w:rsidRPr="00CE5F13" w:rsidRDefault="00505E14" w:rsidP="00D778E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505E14" w:rsidRPr="00CE5F13" w:rsidRDefault="00505E14" w:rsidP="00D778EE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505E14" w:rsidRPr="00CE5F13" w:rsidRDefault="00505E14" w:rsidP="00D778EE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505E14" w:rsidRPr="00921584" w:rsidRDefault="00505E14" w:rsidP="00D778E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505E14" w:rsidRPr="00921584" w:rsidRDefault="00505E14" w:rsidP="00D778EE">
            <w:pPr>
              <w:ind w:firstLine="708"/>
              <w:rPr>
                <w:lang w:val="kk-KZ" w:eastAsia="en-US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Pr="00CE5F13" w:rsidRDefault="00505E14" w:rsidP="00D778EE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23 «Жәндіктерді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бақылау»</w:t>
            </w:r>
          </w:p>
          <w:p w:rsidR="00505E14" w:rsidRPr="0049048D" w:rsidRDefault="00505E14" w:rsidP="00D778EE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Алғашқы жәндіктердің қыбырлап жүргендеріне назар аудару. Бұл сол күнгі ау райымен байланыстыру дұрыс болады. Балаларды жиі кездескен әртүрлі жәндіктерді сыртқы түрінен айыра білуге үйрету.</w:t>
            </w:r>
          </w:p>
          <w:p w:rsidR="00505E14" w:rsidRPr="0049048D" w:rsidRDefault="00505E14" w:rsidP="00D778EE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имылды</w:t>
            </w: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ойын: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«Өрмекші мен маса»</w:t>
            </w:r>
          </w:p>
          <w:p w:rsidR="00505E14" w:rsidRPr="00CF13F7" w:rsidRDefault="00505E14" w:rsidP="00D778EE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денені тепе-тең ұстауға үйрету.</w:t>
            </w:r>
          </w:p>
          <w:p w:rsidR="00505E14" w:rsidRPr="00CE5F13" w:rsidRDefault="00505E14" w:rsidP="00D778EE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ауланы сыпырып, тазалаушыға көмек жасауға үйрету</w:t>
            </w:r>
            <w:r>
              <w:rPr>
                <w:rFonts w:ascii="Times New Roman" w:eastAsia="Arial" w:hAnsi="Times New Roman" w:cs="Arial"/>
                <w:b/>
                <w:kern w:val="2"/>
                <w:szCs w:val="24"/>
                <w:lang w:val="kk-KZ"/>
              </w:rPr>
              <w:t>.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505E14" w:rsidRPr="00CE5F13" w:rsidRDefault="00505E14" w:rsidP="00D778EE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505E14" w:rsidRPr="00142F6A" w:rsidRDefault="00505E14" w:rsidP="00D778EE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505E14" w:rsidRPr="00142F6A" w:rsidRDefault="00505E14" w:rsidP="00D778EE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505E14" w:rsidRPr="00142F6A" w:rsidRDefault="00505E14" w:rsidP="00D778E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505E14" w:rsidRPr="00374DD2" w:rsidRDefault="00505E14" w:rsidP="00D778EE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Pr="00CF13F7" w:rsidRDefault="00505E14" w:rsidP="00D778EE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24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Бұлттарды бақылау</w:t>
            </w:r>
            <w:r w:rsidRPr="00CF13F7">
              <w:rPr>
                <w:rFonts w:ascii="Times New Roman" w:eastAsia="Arial" w:hAnsi="Times New Roman" w:cs="Arial"/>
                <w:b/>
                <w:kern w:val="2"/>
                <w:szCs w:val="24"/>
                <w:lang w:val="kk-KZ"/>
              </w:rPr>
              <w:t>»</w:t>
            </w:r>
          </w:p>
          <w:p w:rsidR="00505E14" w:rsidRPr="00CF13F7" w:rsidRDefault="00505E14" w:rsidP="00D778EE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балаларға жер бетіндегі су айналымы туралы түсінік беру. Одан қорытынды жасауға үйрету. Бұлттарды көрсетіп, балалардың назарын соған аудару. </w:t>
            </w:r>
          </w:p>
          <w:p w:rsidR="00505E14" w:rsidRPr="00CF13F7" w:rsidRDefault="00505E14" w:rsidP="00D778EE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«Айлакер түлкі»</w:t>
            </w: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белгі берісімен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тез қимылдап, тапсырманы орындау.</w:t>
            </w:r>
          </w:p>
          <w:p w:rsidR="00505E14" w:rsidRPr="008D1465" w:rsidRDefault="00505E14" w:rsidP="00D778EE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8D1465">
              <w:rPr>
                <w:rFonts w:ascii="Times New Roman" w:hAnsi="Times New Roman"/>
                <w:sz w:val="24"/>
                <w:szCs w:val="28"/>
                <w:lang w:val="kk-KZ"/>
              </w:rPr>
              <w:t>алаңшадағы қоқысты жинастыру.</w:t>
            </w:r>
          </w:p>
          <w:p w:rsidR="00505E14" w:rsidRPr="008D1465" w:rsidRDefault="00505E14" w:rsidP="00D778EE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D1465">
              <w:rPr>
                <w:rFonts w:ascii="Times New Roman" w:hAnsi="Times New Roman"/>
                <w:sz w:val="24"/>
                <w:szCs w:val="28"/>
                <w:lang w:val="kk-KZ"/>
              </w:rPr>
              <w:t>алаңшадағы қоқысты жинастыру.</w:t>
            </w:r>
          </w:p>
          <w:p w:rsidR="00505E14" w:rsidRPr="00CE5F13" w:rsidRDefault="00505E14" w:rsidP="00D778EE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505E14" w:rsidRDefault="00505E14" w:rsidP="00D778EE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505E14" w:rsidRPr="002E6564" w:rsidRDefault="00505E14" w:rsidP="00D778E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«Ак-көк серек»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Pr="00CE5F13" w:rsidRDefault="00505E14" w:rsidP="00D778EE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25 «Өзенге су қоймасына»</w:t>
            </w: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бақылау</w:t>
            </w:r>
          </w:p>
          <w:p w:rsidR="00505E14" w:rsidRPr="0049048D" w:rsidRDefault="00505E14" w:rsidP="00D778EE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505E14">
              <w:rPr>
                <w:sz w:val="28"/>
                <w:szCs w:val="28"/>
                <w:lang w:val="kk-KZ"/>
              </w:rPr>
              <w:t xml:space="preserve"> 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балаларды су өсімдіктерімен таныстырып, айыра білуге, сондай-ақ су жәндіктері (су қоңызы, су қандаласымен), су жағасын жақсы көретін инелектермен таныстырып, бұл өсімдіктер мен жәндіктер туралы балаларға көбірек мағлұмат беру.</w:t>
            </w:r>
          </w:p>
          <w:p w:rsidR="00505E14" w:rsidRPr="0049048D" w:rsidRDefault="00505E14" w:rsidP="00D778EE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Қимылды ойын: 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«Көк құтан мен бақалар»</w:t>
            </w:r>
          </w:p>
          <w:p w:rsidR="00505E14" w:rsidRPr="00505E14" w:rsidRDefault="00505E14" w:rsidP="00D778EE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белгі берілісімен жүгіре білуге үйрету.</w:t>
            </w:r>
          </w:p>
          <w:p w:rsidR="00505E14" w:rsidRPr="00CE5F13" w:rsidRDefault="00505E14" w:rsidP="00D778EE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CE5F13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Алаңда жерге түскен  жапырақтарды түс-түсімен жинау.</w:t>
            </w:r>
          </w:p>
          <w:p w:rsidR="00505E14" w:rsidRPr="00CE5F13" w:rsidRDefault="00505E14" w:rsidP="00D778EE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Балалардың еңбекке деген құлшынысын ояту.</w:t>
            </w:r>
          </w:p>
          <w:p w:rsidR="00505E14" w:rsidRPr="00CE5F13" w:rsidRDefault="00505E14" w:rsidP="00D778EE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505E14" w:rsidRPr="00CE5F13" w:rsidRDefault="00505E14" w:rsidP="00D778EE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505E14" w:rsidRPr="007428B2" w:rsidRDefault="00505E14" w:rsidP="00D778E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505E14" w:rsidRPr="00CE5F13" w:rsidRDefault="00505E14" w:rsidP="00D778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505E14" w:rsidRPr="005D53ED" w:rsidTr="0028670D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E14" w:rsidRPr="00C62C6D" w:rsidRDefault="00505E14" w:rsidP="00705D8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505E14" w:rsidRPr="0087254E" w:rsidRDefault="00505E14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05E14" w:rsidRDefault="00505E14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05E14" w:rsidRDefault="00505E14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05E14" w:rsidRPr="0087254E" w:rsidRDefault="00505E14" w:rsidP="00705D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2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E14" w:rsidRDefault="00505E14" w:rsidP="00705D8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</w:p>
          <w:p w:rsidR="00505E14" w:rsidRDefault="00505E14" w:rsidP="00705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505E14" w:rsidRDefault="00505E14" w:rsidP="00705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505E14" w:rsidRDefault="00505E14" w:rsidP="00705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505E14" w:rsidRPr="007107C1" w:rsidRDefault="00505E14" w:rsidP="00705D8B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505E14" w:rsidRPr="005D53ED" w:rsidTr="0028670D">
        <w:trPr>
          <w:trHeight w:val="12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Default="00505E14" w:rsidP="00705D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Қосымша түзету</w:t>
            </w:r>
          </w:p>
          <w:p w:rsidR="00505E14" w:rsidRDefault="00505E14" w:rsidP="00705D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505E14" w:rsidRDefault="00505E14" w:rsidP="00705D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Pr="00EA0464" w:rsidRDefault="00505E14" w:rsidP="00EA0464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 w:rsidRPr="00EA0464"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Ойыншықтар»</w:t>
            </w:r>
          </w:p>
          <w:p w:rsidR="00505E14" w:rsidRDefault="00505E14" w:rsidP="00705D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дыбысының артикуляциясы</w:t>
            </w:r>
          </w:p>
          <w:p w:rsidR="00505E14" w:rsidRPr="004C1A26" w:rsidRDefault="00505E14" w:rsidP="00705D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Мерей,Аружан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Pr="00663E57" w:rsidRDefault="00505E14" w:rsidP="00705D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</w:t>
            </w:r>
            <w:r w:rsidRPr="00663E5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Көңілді дос» ертегі</w:t>
            </w:r>
          </w:p>
          <w:p w:rsidR="00505E14" w:rsidRPr="00663E57" w:rsidRDefault="00505E14" w:rsidP="00705D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  <w:p w:rsidR="00505E14" w:rsidRPr="00B9311A" w:rsidRDefault="00505E14" w:rsidP="00705D8B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Default="00505E14" w:rsidP="00705D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«Менің балабақшам» дыбысының артикуляциясы</w:t>
            </w:r>
          </w:p>
          <w:p w:rsidR="00505E14" w:rsidRPr="004C1A26" w:rsidRDefault="00505E14" w:rsidP="00705D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Нурислам,Мади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Default="00505E14" w:rsidP="00705D8B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4C1A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Тазалық»</w:t>
            </w:r>
          </w:p>
          <w:p w:rsidR="00505E14" w:rsidRPr="00B9311A" w:rsidRDefault="00505E14" w:rsidP="00705D8B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Ахмет,Темитрлан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Default="00505E14" w:rsidP="00705D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«Ш»дыбысының артикуляциясы</w:t>
            </w:r>
          </w:p>
          <w:p w:rsidR="00505E14" w:rsidRPr="004C1A26" w:rsidRDefault="00505E14" w:rsidP="00705D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Аружан,Аделя</w:t>
            </w:r>
          </w:p>
        </w:tc>
      </w:tr>
      <w:tr w:rsidR="00505E14" w:rsidRPr="0087044C" w:rsidTr="0028670D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Default="00505E14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05E14" w:rsidRPr="00F2437F" w:rsidRDefault="00505E14" w:rsidP="00705D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Pr="00A02BC8" w:rsidRDefault="00505E14" w:rsidP="00705D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Pr="00F2437F" w:rsidRDefault="00505E14" w:rsidP="00705D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Үстел-үсті ойыны</w:t>
            </w:r>
          </w:p>
          <w:p w:rsidR="00505E14" w:rsidRPr="00F2437F" w:rsidRDefault="00505E14" w:rsidP="00705D8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505E14" w:rsidRPr="00142F6A" w:rsidRDefault="00505E14" w:rsidP="00705D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(Балалардың жеке </w:t>
            </w: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өздік іс-әрекеті)</w:t>
            </w:r>
          </w:p>
        </w:tc>
        <w:tc>
          <w:tcPr>
            <w:tcW w:w="2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Pr="004E6BBE" w:rsidRDefault="00505E14" w:rsidP="00705D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Pr="00A02BC8" w:rsidRDefault="00505E14" w:rsidP="00705D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14" w:rsidRPr="00332670" w:rsidRDefault="00505E14" w:rsidP="00705D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505E14" w:rsidRPr="00F2437F" w:rsidRDefault="00505E14" w:rsidP="00705D8B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505E14" w:rsidRPr="00A02BC8" w:rsidRDefault="00505E14" w:rsidP="00705D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 xml:space="preserve">еңбектене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lastRenderedPageBreak/>
              <w:t>білуге тәрбиелеу</w:t>
            </w:r>
          </w:p>
        </w:tc>
      </w:tr>
      <w:tr w:rsidR="00505E14" w:rsidRPr="00142F6A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E14" w:rsidRPr="00F2437F" w:rsidRDefault="00505E14" w:rsidP="00705D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Балалардың үйге қайтуы.</w:t>
            </w:r>
          </w:p>
        </w:tc>
        <w:tc>
          <w:tcPr>
            <w:tcW w:w="1212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E14" w:rsidRPr="00C62C6D" w:rsidRDefault="00505E14" w:rsidP="00705D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505E14" w:rsidRDefault="00505E14" w:rsidP="00705D8B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дамытушы ортада ұлттық бұйымдарды ата-анамен бірге қарауға, Мабильді кітапхана </w:t>
            </w:r>
          </w:p>
          <w:p w:rsidR="00505E14" w:rsidRDefault="00505E14" w:rsidP="00705D8B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  <w:r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.</w:t>
            </w:r>
          </w:p>
          <w:p w:rsidR="00505E14" w:rsidRPr="006E5887" w:rsidRDefault="00505E14" w:rsidP="00705D8B">
            <w:pPr>
              <w:pStyle w:val="Default"/>
              <w:rPr>
                <w:b/>
                <w:lang w:val="kk-KZ"/>
              </w:rPr>
            </w:pPr>
            <w:r w:rsidRPr="006E5887">
              <w:rPr>
                <w:b/>
                <w:lang w:val="kk-KZ"/>
              </w:rPr>
              <w:t>«Бір тұтас тәрбие»</w:t>
            </w:r>
          </w:p>
        </w:tc>
      </w:tr>
    </w:tbl>
    <w:p w:rsidR="00705D8B" w:rsidRPr="00622191" w:rsidRDefault="00EA0464" w:rsidP="00705D8B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Сапарбекова Н.Ж</w:t>
      </w:r>
      <w:r w:rsidR="00705D8B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="00705D8B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705D8B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705D8B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705D8B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705D8B" w:rsidRDefault="00705D8B" w:rsidP="00705D8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05D8B" w:rsidRDefault="00705D8B" w:rsidP="00705D8B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05D8B" w:rsidRDefault="00705D8B" w:rsidP="00705D8B">
      <w:pPr>
        <w:rPr>
          <w:lang w:val="kk-KZ"/>
        </w:rPr>
      </w:pPr>
    </w:p>
    <w:p w:rsidR="0028670D" w:rsidRDefault="0028670D" w:rsidP="0028670D">
      <w:pPr>
        <w:spacing w:after="0" w:line="240" w:lineRule="auto"/>
        <w:rPr>
          <w:lang w:val="kk-KZ"/>
        </w:rPr>
      </w:pPr>
    </w:p>
    <w:p w:rsidR="0028670D" w:rsidRDefault="0028670D" w:rsidP="0028670D">
      <w:pPr>
        <w:spacing w:after="0" w:line="240" w:lineRule="auto"/>
        <w:rPr>
          <w:lang w:val="kk-KZ"/>
        </w:rPr>
      </w:pPr>
    </w:p>
    <w:p w:rsidR="0028670D" w:rsidRDefault="0028670D" w:rsidP="0028670D">
      <w:pPr>
        <w:spacing w:after="0" w:line="240" w:lineRule="auto"/>
        <w:rPr>
          <w:lang w:val="kk-KZ"/>
        </w:rPr>
      </w:pPr>
    </w:p>
    <w:p w:rsidR="0028670D" w:rsidRDefault="0028670D" w:rsidP="0028670D">
      <w:pPr>
        <w:spacing w:after="0" w:line="240" w:lineRule="auto"/>
        <w:rPr>
          <w:lang w:val="kk-KZ"/>
        </w:rPr>
      </w:pPr>
    </w:p>
    <w:p w:rsidR="001B21EB" w:rsidRDefault="001B21EB" w:rsidP="0028670D">
      <w:pPr>
        <w:spacing w:after="0" w:line="240" w:lineRule="auto"/>
        <w:rPr>
          <w:lang w:val="kk-KZ"/>
        </w:rPr>
      </w:pPr>
    </w:p>
    <w:p w:rsidR="001B21EB" w:rsidRDefault="001B21EB" w:rsidP="0028670D">
      <w:pPr>
        <w:spacing w:after="0" w:line="240" w:lineRule="auto"/>
        <w:rPr>
          <w:lang w:val="kk-KZ"/>
        </w:rPr>
      </w:pPr>
    </w:p>
    <w:p w:rsidR="001B21EB" w:rsidRDefault="001B21EB" w:rsidP="0028670D">
      <w:pPr>
        <w:spacing w:after="0" w:line="240" w:lineRule="auto"/>
        <w:rPr>
          <w:lang w:val="kk-KZ"/>
        </w:rPr>
      </w:pPr>
    </w:p>
    <w:p w:rsidR="001B21EB" w:rsidRDefault="001B21EB" w:rsidP="0028670D">
      <w:pPr>
        <w:spacing w:after="0" w:line="240" w:lineRule="auto"/>
        <w:rPr>
          <w:lang w:val="kk-KZ"/>
        </w:rPr>
      </w:pPr>
    </w:p>
    <w:p w:rsidR="001B21EB" w:rsidRDefault="001B21EB" w:rsidP="0028670D">
      <w:pPr>
        <w:spacing w:after="0" w:line="240" w:lineRule="auto"/>
        <w:rPr>
          <w:lang w:val="kk-KZ"/>
        </w:rPr>
      </w:pPr>
    </w:p>
    <w:p w:rsidR="001B21EB" w:rsidRDefault="001B21EB" w:rsidP="0028670D">
      <w:pPr>
        <w:spacing w:after="0" w:line="240" w:lineRule="auto"/>
        <w:rPr>
          <w:lang w:val="kk-KZ"/>
        </w:rPr>
      </w:pPr>
    </w:p>
    <w:p w:rsidR="001B21EB" w:rsidRDefault="001B21EB" w:rsidP="0028670D">
      <w:pPr>
        <w:spacing w:after="0" w:line="240" w:lineRule="auto"/>
        <w:rPr>
          <w:lang w:val="kk-KZ"/>
        </w:rPr>
      </w:pPr>
    </w:p>
    <w:p w:rsidR="001B21EB" w:rsidRDefault="001B21EB" w:rsidP="0028670D">
      <w:pPr>
        <w:spacing w:after="0" w:line="240" w:lineRule="auto"/>
        <w:rPr>
          <w:lang w:val="kk-KZ"/>
        </w:rPr>
      </w:pPr>
    </w:p>
    <w:p w:rsidR="001B21EB" w:rsidRDefault="001B21EB" w:rsidP="0028670D">
      <w:pPr>
        <w:spacing w:after="0" w:line="240" w:lineRule="auto"/>
        <w:rPr>
          <w:lang w:val="kk-KZ"/>
        </w:rPr>
      </w:pPr>
    </w:p>
    <w:p w:rsidR="00546865" w:rsidRDefault="00D0371F" w:rsidP="002867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D0371F" w:rsidRPr="00546865" w:rsidRDefault="00D0371F" w:rsidP="001B2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D0371F" w:rsidRPr="00F2437F" w:rsidRDefault="00D0371F" w:rsidP="00D037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D0371F" w:rsidRPr="00F2437F" w:rsidRDefault="00D0371F" w:rsidP="00D0371F">
      <w:pPr>
        <w:pStyle w:val="TableParagraph"/>
      </w:pPr>
      <w:r w:rsidRPr="00F2437F">
        <w:rPr>
          <w:b/>
          <w:bCs/>
        </w:rPr>
        <w:t xml:space="preserve">Балалардың жасы </w:t>
      </w:r>
      <w:r w:rsidRPr="00F2437F">
        <w:rPr>
          <w:u w:val="single"/>
        </w:rPr>
        <w:t>4 жастағы балалар</w:t>
      </w:r>
    </w:p>
    <w:p w:rsidR="00D0371F" w:rsidRPr="0028670D" w:rsidRDefault="00D0371F" w:rsidP="00D0371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07.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10.-11.10.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 w:rsidR="00D969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                           </w:t>
      </w:r>
      <w:r w:rsidR="0028670D" w:rsidRPr="002867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2867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Мен өз Отанымды мақтан тұтамын</w:t>
      </w:r>
      <w:r w:rsidR="0028670D" w:rsidRPr="002867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tbl>
      <w:tblPr>
        <w:tblStyle w:val="a5"/>
        <w:tblW w:w="14565" w:type="dxa"/>
        <w:tblLayout w:type="fixed"/>
        <w:tblLook w:val="04A0"/>
      </w:tblPr>
      <w:tblGrid>
        <w:gridCol w:w="2376"/>
        <w:gridCol w:w="60"/>
        <w:gridCol w:w="1999"/>
        <w:gridCol w:w="183"/>
        <w:gridCol w:w="34"/>
        <w:gridCol w:w="7"/>
        <w:gridCol w:w="127"/>
        <w:gridCol w:w="63"/>
        <w:gridCol w:w="2066"/>
        <w:gridCol w:w="18"/>
        <w:gridCol w:w="64"/>
        <w:gridCol w:w="16"/>
        <w:gridCol w:w="114"/>
        <w:gridCol w:w="51"/>
        <w:gridCol w:w="9"/>
        <w:gridCol w:w="8"/>
        <w:gridCol w:w="1976"/>
        <w:gridCol w:w="59"/>
        <w:gridCol w:w="18"/>
        <w:gridCol w:w="207"/>
        <w:gridCol w:w="284"/>
        <w:gridCol w:w="25"/>
        <w:gridCol w:w="1942"/>
        <w:gridCol w:w="309"/>
        <w:gridCol w:w="75"/>
        <w:gridCol w:w="58"/>
        <w:gridCol w:w="9"/>
        <w:gridCol w:w="33"/>
        <w:gridCol w:w="2375"/>
      </w:tblGrid>
      <w:tr w:rsidR="00D0371F" w:rsidRPr="00D0371F" w:rsidTr="00D0371F">
        <w:tc>
          <w:tcPr>
            <w:tcW w:w="2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3F1BEA" w:rsidRDefault="00D0371F" w:rsidP="00D0371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07.10.2024</w:t>
            </w:r>
          </w:p>
        </w:tc>
        <w:tc>
          <w:tcPr>
            <w:tcW w:w="2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08.10.2024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Default="00D0371F" w:rsidP="00D0371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09.10.2024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10.10.2024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11.10.2024</w:t>
            </w:r>
          </w:p>
        </w:tc>
      </w:tr>
      <w:tr w:rsidR="00D0371F" w:rsidRPr="0087044C" w:rsidTr="0028670D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Default="00D0371F" w:rsidP="00D0371F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  <w:r w:rsidRPr="006B4885"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  <w:t xml:space="preserve"> </w:t>
            </w:r>
          </w:p>
          <w:p w:rsidR="000A3A67" w:rsidRDefault="000A3A67" w:rsidP="00D0371F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«Адамгершілік</w:t>
            </w:r>
            <w:r w:rsidRPr="006B488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  <w:r w:rsidRPr="006B488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, </w:t>
            </w:r>
            <w:r w:rsidRPr="006B4885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«ата-ананың баласымен мінез-құлық жайлы әңгімелесуі</w:t>
            </w:r>
            <w:r w:rsidRPr="00705D8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0A3A67" w:rsidRPr="000A3A67" w:rsidRDefault="000A3A67" w:rsidP="00D0371F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 «</w:t>
            </w:r>
            <w:r w:rsidR="00D76C4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Туған жердей жер болмас,туған елдей ел болмас!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D0371F" w:rsidRDefault="00D0371F" w:rsidP="00D0371F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D071E3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D0371F" w:rsidRPr="00B91705" w:rsidTr="0028670D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F2437F" w:rsidRDefault="00D0371F" w:rsidP="00D037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B91705" w:rsidRDefault="00B91705" w:rsidP="00D0371F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91705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Қауіпсіздік ережесі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әлеуметтік эмоционалды дағдыларды қалыптастыру,балалармен бірге жол ережелері туралы мультильмдер көруге кеңес  беру,ұсыну.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="00D0371F"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D0371F" w:rsidRPr="0087044C" w:rsidTr="0028670D">
        <w:trPr>
          <w:trHeight w:val="2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7E9D" w:rsidRPr="003A7E9D" w:rsidRDefault="00B91705" w:rsidP="003A7E9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«Балалар кітапханасы жоба аясында</w:t>
            </w:r>
            <w:r w:rsidR="003A7E9D"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0371F" w:rsidRDefault="00B91705" w:rsidP="00B9170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35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91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Шағын әңгімелерді көрнекі сүйемелдеусіз тыңдап,қарапайым  сұрақтарға жауап беруге,кітаптардағы суреттерді қарай отырып, олардың мазмұны бойынша </w:t>
            </w:r>
            <w:r w:rsidR="005468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беруге баулу.</w:t>
            </w:r>
          </w:p>
          <w:p w:rsidR="00B91705" w:rsidRPr="00B91705" w:rsidRDefault="00B91705" w:rsidP="00B91705">
            <w:pPr>
              <w:widowControl w:val="0"/>
              <w:rPr>
                <w:b/>
                <w:lang w:val="kk-KZ"/>
              </w:rPr>
            </w:pPr>
            <w:r w:rsidRPr="00B91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9170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«Кітаптар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9170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әлемі»</w:t>
            </w: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1EB" w:rsidRDefault="001B21EB" w:rsidP="001B21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«</w:t>
            </w:r>
            <w:r w:rsidRPr="00B917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Мен  өз Отанымды мақтан тұтамын»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Тақырыптық ойын- сауық әңгімелер.</w:t>
            </w:r>
            <w:r w:rsidRPr="00EA28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Ата-анамен  тәрбиенушілер арасында сайыс ұйымдастыру,сөздік қорды байыту,сөйлеу дағдыларын артты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ру,өз тілін құрметтеуге үйрету.</w:t>
            </w:r>
          </w:p>
          <w:p w:rsidR="001B21EB" w:rsidRDefault="001B21EB" w:rsidP="001B21EB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02B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Отанды</w:t>
            </w:r>
            <w:r w:rsidRPr="00D0371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сүю, сол елдегі халықты сүю, соның дəстүрлерін, сенімін құрметтеу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құндылықтарын дамыту. </w:t>
            </w:r>
          </w:p>
          <w:p w:rsidR="003A7E9D" w:rsidRPr="003A7E9D" w:rsidRDefault="003A7E9D" w:rsidP="001B21EB">
            <w:pPr>
              <w:widowControl w:val="0"/>
            </w:pPr>
          </w:p>
        </w:tc>
        <w:tc>
          <w:tcPr>
            <w:tcW w:w="20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</w:rPr>
              <w:lastRenderedPageBreak/>
              <w:t>«Өнегелі тәрбие»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>Еңбек: Балабақшадағы арнайы жабдықтарды дұрыс пайдалану, қадірлеу, қайта орнына қою, бір-біріне көмек көрсетуге тәрбиелеу.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"Пирамиданы жинау ойыны. 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lastRenderedPageBreak/>
              <w:t>(сенсорика)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>Мақсат-міндеттері. Балалардың жағымды көңіл күйлерінің пайда болуына мүмкіндік жасау; ойлау, қабылдау қабілеттерін, қолдың ұсақ моторикасын дамыту.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:rsidR="00D0371F" w:rsidRPr="003A7E9D" w:rsidRDefault="00D0371F" w:rsidP="00D0371F">
            <w:pPr>
              <w:pStyle w:val="Default"/>
            </w:pP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«Өнегелі тәрбие»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"Ұйымдастырылған іс-әрекеті кезінде оқу құралдарын тарату және орындарына жинау іскерліктеріне ынталандыру.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"Саусақ жаттығуы. "Бес саусақ".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(сөйлеуді дамыту)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Қолдың ұсақ 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моторикасын, сөйлеу тілін, жағымды эмоцияларды дамыту, ақыл-ой дамуына ықпал ету.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Оң қолымда бес саусақ,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Сол қолымда бес саусақ.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 атап шақырар,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Әрқайсының аты бар.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бармақ,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үйрек,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терек,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шүмек,</w:t>
            </w:r>
          </w:p>
          <w:p w:rsidR="00D0371F" w:rsidRPr="00F2437F" w:rsidRDefault="003A7E9D" w:rsidP="003A7E9D">
            <w:pPr>
              <w:pStyle w:val="Default"/>
              <w:rPr>
                <w:lang w:val="kk-KZ"/>
              </w:rPr>
            </w:pPr>
            <w:r w:rsidRPr="003A7E9D">
              <w:rPr>
                <w:rFonts w:eastAsia="Times New Roman"/>
              </w:rPr>
              <w:t>Кішкене бөбек.</w:t>
            </w:r>
          </w:p>
        </w:tc>
        <w:tc>
          <w:tcPr>
            <w:tcW w:w="28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lastRenderedPageBreak/>
              <w:t>Ұлттық сезім күні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«Өнегелі тәрбие»</w:t>
            </w:r>
          </w:p>
          <w:p w:rsidR="003A7E9D" w:rsidRPr="003A7E9D" w:rsidRDefault="003A7E9D" w:rsidP="003A7E9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Еңбек: Балаларды тамақ ішкенде табақшаларды, қасықтарды қою, ішіп болғанда жинастыру іскерліктерін ынталандыру.</w:t>
            </w:r>
          </w:p>
          <w:p w:rsidR="00D0371F" w:rsidRPr="002F7051" w:rsidRDefault="00D0371F" w:rsidP="00D0371F">
            <w:pPr>
              <w:ind w:firstLine="708"/>
              <w:rPr>
                <w:lang w:val="kk-KZ" w:eastAsia="en-US"/>
              </w:rPr>
            </w:pPr>
          </w:p>
        </w:tc>
      </w:tr>
      <w:tr w:rsidR="00D0371F" w:rsidRPr="00705D8B" w:rsidTr="0028670D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0371F" w:rsidRPr="002F7051" w:rsidRDefault="00D0371F" w:rsidP="00D0371F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Қазан</w:t>
            </w:r>
            <w:r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айына таңертеңгі жаттығу кешені (қимыл белсенділігі, ойын әрекеті) </w:t>
            </w:r>
          </w:p>
          <w:p w:rsidR="00D0371F" w:rsidRPr="00705D8B" w:rsidRDefault="00D0371F" w:rsidP="00D0371F">
            <w:pPr>
              <w:pStyle w:val="Default"/>
              <w:tabs>
                <w:tab w:val="left" w:pos="3168"/>
              </w:tabs>
            </w:pPr>
            <w:r w:rsidRPr="0045367E">
              <w:rPr>
                <w:rFonts w:eastAsia="Times New Roman" w:cstheme="minorBidi"/>
                <w:b/>
                <w:iCs/>
                <w:color w:val="auto"/>
                <w:kern w:val="2"/>
                <w:lang w:val="kk-KZ" w:eastAsia="ru-RU"/>
              </w:rPr>
              <w:t>Менің Қазақстаным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  <w:r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 xml:space="preserve">. 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val="kk-KZ" w:eastAsia="ru-RU"/>
              </w:rPr>
              <w:t>«Бір тұтас тәрбие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eastAsia="ru-RU"/>
              </w:rPr>
              <w:t>»</w:t>
            </w:r>
          </w:p>
        </w:tc>
      </w:tr>
      <w:tr w:rsidR="00D0371F" w:rsidRPr="002F7051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67E" w:rsidRDefault="00D0371F" w:rsidP="00D03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 </w:t>
            </w:r>
          </w:p>
          <w:p w:rsidR="00D0371F" w:rsidRPr="0045367E" w:rsidRDefault="00D0371F" w:rsidP="00D0371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 коммуникативтік,танымдық, еңбек әрекеті  (кезекшілердің әрекеті)</w:t>
            </w:r>
          </w:p>
          <w:p w:rsidR="00D0371F" w:rsidRPr="00BD6266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D0371F" w:rsidRPr="00BD6266" w:rsidRDefault="0045367E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</w:t>
            </w:r>
            <w:r w:rsidR="00D0371F"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:</w:t>
            </w:r>
            <w:r w:rsidR="00D0371F"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="00D0371F"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="00D0371F"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D0371F" w:rsidRPr="00BD6266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D0371F" w:rsidRPr="00BD6266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D0371F" w:rsidRPr="00BD6266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D0371F" w:rsidRPr="002E6564" w:rsidRDefault="00D0371F" w:rsidP="00D03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 </w:t>
            </w: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D0371F" w:rsidRPr="0087044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2F7051" w:rsidRDefault="00D0371F" w:rsidP="00D0371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EA28AC" w:rsidRDefault="00D0371F" w:rsidP="00D0371F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EA28A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D0371F" w:rsidRPr="00BD6266" w:rsidRDefault="00D0371F" w:rsidP="00D0371F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Ойын:</w:t>
            </w:r>
            <w:r w:rsidRPr="00BD626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Қиындыларды дұрыс бөл.</w:t>
            </w: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Балаларға геометриялық фигуралардың қиындыларын дұрыс бөлуге үйрету,түстерін атау және ажырата білу.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9844A8" w:rsidRDefault="00D0371F" w:rsidP="00D0371F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Қарым-қатынас іс-әрекеті)</w:t>
            </w:r>
          </w:p>
          <w:p w:rsidR="00D0371F" w:rsidRDefault="00D0371F" w:rsidP="00D0371F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</w:t>
            </w: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өрен,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Ы.Алтынсарин  Әке мен бала шығармсын  әңгімелу</w:t>
            </w:r>
          </w:p>
          <w:p w:rsidR="00D0371F" w:rsidRPr="002E6564" w:rsidRDefault="00D0371F" w:rsidP="00D0371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шығарманы есте сақтауға, шығарма мазмұнын дұрыс қабылдауға дағдыландыру, ата-анамен баланың қарым қатынасын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н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ығайту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9844A8" w:rsidRDefault="00D0371F" w:rsidP="00D0371F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(Танымдық іс-әрекет, зерттеу іс-әрекет)</w:t>
            </w:r>
          </w:p>
          <w:p w:rsidR="00D0371F" w:rsidRDefault="00D0371F" w:rsidP="00D0371F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Ойын: Дыбыс арқылы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lastRenderedPageBreak/>
              <w:t>санды тап.</w:t>
            </w: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Есту мүшелері арқылы баланың ойлау қабілетін анықтау.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9844A8" w:rsidRDefault="00D0371F" w:rsidP="00D0371F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lastRenderedPageBreak/>
              <w:t>(Қарым-қатынас іс-әрекеті)</w:t>
            </w:r>
          </w:p>
          <w:p w:rsidR="00D0371F" w:rsidRDefault="0045367E" w:rsidP="00D0371F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«Ұлттық 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ойындар»-жобасы»</w:t>
            </w:r>
          </w:p>
          <w:p w:rsidR="0045367E" w:rsidRPr="0045367E" w:rsidRDefault="0045367E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5367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Дидактикалық ұлттық, рөлдік ойындар.Балаларға ұлттық ойындарды ойнату арқылы, ұлттық құндылықты қадірлеуге үйрету.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9844A8" w:rsidRDefault="00D0371F" w:rsidP="00D0371F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lastRenderedPageBreak/>
              <w:t>(</w:t>
            </w: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D0371F" w:rsidRPr="009844A8" w:rsidRDefault="00D0371F" w:rsidP="00D0371F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</w:t>
            </w: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 xml:space="preserve">өрен: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Ауладағы жапырақтарды жинап,көмек көрсетуге баулу.</w:t>
            </w: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0371F" w:rsidRPr="0087044C" w:rsidTr="0028670D">
        <w:trPr>
          <w:trHeight w:val="4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D0371F" w:rsidRPr="00F2437F" w:rsidRDefault="00D0371F" w:rsidP="00D0371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D0371F" w:rsidRDefault="00D0371F" w:rsidP="00D0371F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 шығармалар туралы айта білуді үйрету.Әннің мәтініне сәйкес ойын қимылдарымен сүйемелдей отырып әнді  үйрету.</w:t>
            </w:r>
          </w:p>
          <w:p w:rsidR="00D0371F" w:rsidRDefault="00D0371F" w:rsidP="00D0371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36624C" w:rsidRPr="00F2437F" w:rsidRDefault="0036624C" w:rsidP="0036624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62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 атасы нан</w:t>
            </w:r>
            <w:r w:rsidRPr="003662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36624C" w:rsidRDefault="0036624C" w:rsidP="0036624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Балаларға нан қайдан келеді,ол үшін не істеу керек екендігін айтып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lastRenderedPageBreak/>
              <w:t>үйрету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36624C" w:rsidRDefault="0036624C" w:rsidP="0036624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6624C" w:rsidRPr="0036624C" w:rsidRDefault="0036624C" w:rsidP="0036624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62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36624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Үстел»</w:t>
            </w:r>
          </w:p>
          <w:p w:rsidR="0036624C" w:rsidRPr="00F2437F" w:rsidRDefault="0036624C" w:rsidP="0036624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D0371F" w:rsidRDefault="0036624C" w:rsidP="0036624C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үстел туралы түсінік беру.Ұсақ қол моторикасын дамыту.Ұқыптылыққа тәрбиелеу.</w:t>
            </w:r>
          </w:p>
          <w:p w:rsidR="00D0371F" w:rsidRDefault="00D0371F" w:rsidP="00D0371F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0371F" w:rsidRPr="00A32BC0" w:rsidRDefault="00D0371F" w:rsidP="00D0371F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</w:p>
          <w:p w:rsidR="00D0371F" w:rsidRPr="002E6564" w:rsidRDefault="00D0371F" w:rsidP="00D0371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</w:tc>
        <w:tc>
          <w:tcPr>
            <w:tcW w:w="2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24C" w:rsidRPr="0036624C" w:rsidRDefault="00763264" w:rsidP="003662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Ойын:</w:t>
            </w:r>
            <w:r w:rsidR="0036624C" w:rsidRPr="003662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«2 санымен таныстыру»</w:t>
            </w:r>
          </w:p>
          <w:p w:rsidR="0036624C" w:rsidRPr="00F2437F" w:rsidRDefault="0036624C" w:rsidP="0036624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36624C" w:rsidRPr="00F2437F" w:rsidRDefault="0036624C" w:rsidP="0036624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Екі  санымен таныстыру. Санды атауға үйрету. </w:t>
            </w:r>
          </w:p>
          <w:p w:rsidR="0036624C" w:rsidRPr="00F2437F" w:rsidRDefault="0036624C" w:rsidP="0036624C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36624C" w:rsidRPr="00763264" w:rsidRDefault="00763264" w:rsidP="0036624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632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Ойын</w:t>
            </w:r>
            <w:r w:rsidR="0045367E" w:rsidRPr="004536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="0045367E" w:rsidRPr="007632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Қияр мен қызанақ</w:t>
            </w:r>
            <w:r w:rsidR="0036624C" w:rsidRPr="007632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36624C" w:rsidRPr="00F2437F" w:rsidRDefault="0036624C" w:rsidP="0036624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632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632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, шығармашылық ойын іс-әрекет)</w:t>
            </w:r>
          </w:p>
          <w:p w:rsidR="0036624C" w:rsidRPr="007074D9" w:rsidRDefault="0036624C" w:rsidP="0036624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Қарындашты дұрыс ұстау дағдыларын қалыптастыу.</w:t>
            </w: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0371F" w:rsidRDefault="00D0371F" w:rsidP="00D037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«Секіру»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0371F" w:rsidRDefault="00D0371F" w:rsidP="00D037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 жүгіру,</w:t>
            </w: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Ұлттық ойын-ұлт қазынасы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0371F" w:rsidRPr="00546F86" w:rsidRDefault="00D0371F" w:rsidP="00D037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</w:t>
            </w:r>
            <w:r w:rsidRPr="00705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0371F" w:rsidRDefault="00D0371F" w:rsidP="00D037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0371F" w:rsidRPr="002E6564" w:rsidRDefault="00D0371F" w:rsidP="00D037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142F6A" w:rsidRDefault="0045367E" w:rsidP="00D0371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</w:t>
            </w:r>
            <w:r w:rsidR="00D0371F" w:rsidRPr="00142F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Қазақ тілі</w:t>
            </w:r>
          </w:p>
          <w:p w:rsidR="0079196E" w:rsidRDefault="00D0371F" w:rsidP="00D0371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="0045367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«Алтын күз»</w:t>
            </w:r>
          </w:p>
          <w:p w:rsidR="0079196E" w:rsidRDefault="00D0371F" w:rsidP="00D0371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  <w:r w:rsidR="0045367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Күз мезгілінің ерекшеліктерін қазақша айтуға үйрету.Қазақ тілінде сөздер мен сөйлемдерді түсінуді және қолдануды үйрету.</w:t>
            </w:r>
          </w:p>
          <w:p w:rsidR="00D0371F" w:rsidRDefault="0079196E" w:rsidP="00D0371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0D3DAE" w:rsidRPr="000D3DAE" w:rsidRDefault="00763264" w:rsidP="000D3DA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Ойын:</w:t>
            </w:r>
            <w:r w:rsidR="000D3DAE" w:rsidRPr="000D3DA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0D3DAE" w:rsidRPr="007632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Шалғындағы саңырау құлақтар</w:t>
            </w:r>
            <w:r w:rsidR="000D3DAE" w:rsidRPr="007632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0D3DAE" w:rsidRDefault="000D3DAE" w:rsidP="000D3DA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0D3DAE" w:rsidRPr="006F614D" w:rsidRDefault="000D3DAE" w:rsidP="000D3DA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Күз мезгілінің ерекшеліктерін,дөнгел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ек,сопақша пішіндерді қиып жапсыруға үйрету..</w:t>
            </w:r>
          </w:p>
          <w:p w:rsidR="000D3DAE" w:rsidRDefault="000D3DAE" w:rsidP="000D3DA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D3DAE" w:rsidRDefault="000D3DAE" w:rsidP="000D3DA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0371F" w:rsidRDefault="00D0371F" w:rsidP="00D0371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0371F" w:rsidRDefault="00D0371F" w:rsidP="00D0371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0371F" w:rsidRDefault="00D0371F" w:rsidP="00D0371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0371F" w:rsidRDefault="00D0371F" w:rsidP="00D0371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0371F" w:rsidRDefault="00D0371F" w:rsidP="00D037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0371F" w:rsidRDefault="00D0371F" w:rsidP="00D037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371F" w:rsidRPr="00CB07A8" w:rsidRDefault="00D0371F" w:rsidP="00D037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0371F" w:rsidRPr="00870DD0" w:rsidRDefault="00D0371F" w:rsidP="00D0371F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264" w:rsidRDefault="00763264" w:rsidP="000D3DA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Ойын: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Әдепті баламын</w:t>
            </w:r>
            <w:r w:rsidRPr="007632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0D3DAE" w:rsidRPr="00763264" w:rsidRDefault="000D3DAE" w:rsidP="000D3DA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0D3DAE" w:rsidRPr="00F2437F" w:rsidRDefault="000D3DAE" w:rsidP="000D3DA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өлең жолдарын жатқа айтуға үйрету.</w:t>
            </w:r>
          </w:p>
          <w:p w:rsidR="000D3DAE" w:rsidRPr="00F2437F" w:rsidRDefault="000D3DAE" w:rsidP="000D3DA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D3DAE" w:rsidRPr="000D3DAE" w:rsidRDefault="000D3DAE" w:rsidP="000D3DA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D3D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0D3D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Бақшадағы қызанақ пен қияр</w:t>
            </w:r>
            <w:r w:rsidRPr="000D3D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D3DAE" w:rsidRPr="00F2437F" w:rsidRDefault="000D3DAE" w:rsidP="000D3DA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0D3DAE" w:rsidRDefault="000D3DAE" w:rsidP="000D3DA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 әдісін пайдалана отырып қолдарының ептілігін дамыту.</w:t>
            </w:r>
          </w:p>
          <w:p w:rsidR="000D3DAE" w:rsidRDefault="000D3DAE" w:rsidP="000D3DA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0371F" w:rsidRDefault="00D0371F" w:rsidP="00D037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0371F" w:rsidRDefault="00D0371F" w:rsidP="00D037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0371F" w:rsidRDefault="00D0371F" w:rsidP="00D037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 теңдік сақтау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0371F" w:rsidRDefault="00D0371F" w:rsidP="00D037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D0371F" w:rsidRDefault="00D0371F" w:rsidP="00D037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  <w:p w:rsidR="00D0371F" w:rsidRPr="00142F6A" w:rsidRDefault="00D0371F" w:rsidP="00D037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F2437F" w:rsidRDefault="00D0371F" w:rsidP="00D0371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Музыка</w:t>
            </w:r>
          </w:p>
          <w:p w:rsidR="00D0371F" w:rsidRPr="00F2437F" w:rsidRDefault="00D0371F" w:rsidP="00D0371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D0371F" w:rsidRDefault="00D0371F" w:rsidP="00D0371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 шығармалар туралы айта білуді үйрету.Әннің мәтініне сәйкес ойын қимылдарымен сүйемелдей отырып әнді  үйрету.</w:t>
            </w:r>
          </w:p>
          <w:p w:rsidR="00D0371F" w:rsidRPr="00F2437F" w:rsidRDefault="00D0371F" w:rsidP="00D0371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0371F" w:rsidRDefault="00D0371F" w:rsidP="00D0371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0D3DAE" w:rsidRPr="000D3DAE" w:rsidRDefault="000D3DAE" w:rsidP="000D3DA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3D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0D3D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Табиғаттағы қауіпсіздік ережесі</w:t>
            </w:r>
            <w:r w:rsidRPr="000D3D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D3DAE" w:rsidRPr="00F2437F" w:rsidRDefault="000D3DAE" w:rsidP="000D3DA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D0371F" w:rsidRPr="003C21CB" w:rsidRDefault="000D3DAE" w:rsidP="000D3DA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табиғаттағы қауіпсіздік ережелерімен таныстыру.</w:t>
            </w:r>
          </w:p>
        </w:tc>
      </w:tr>
      <w:tr w:rsidR="00D0371F" w:rsidRPr="00190A1F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Default="00D0371F" w:rsidP="00D0371F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F2437F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D0371F" w:rsidRDefault="00D0371F" w:rsidP="00D037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0371F" w:rsidRPr="0087044C" w:rsidTr="0028670D">
        <w:trPr>
          <w:trHeight w:val="265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7D3D74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Default="00763264" w:rsidP="00D037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 атаулары:қантар,ақпан,наурыз,сәуір,мамыр,маусым,шілде,тамыз,қыркүек,қазан,қараша.</w:t>
            </w:r>
          </w:p>
          <w:p w:rsidR="001B21EB" w:rsidRPr="001B21EB" w:rsidRDefault="001B21EB" w:rsidP="001B21EB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 «Туған жердей жер болмас,туған елдей ел болмас!»</w:t>
            </w: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D0371F" w:rsidRPr="0087044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Default="00D0371F" w:rsidP="00D0371F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D0371F" w:rsidRPr="0052100A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  <w:r w:rsidR="00573680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көрсту және киіміне күтім жасау дағдыларын </w:t>
            </w:r>
            <w:r w:rsidR="00573680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 xml:space="preserve">жетілдіру. </w:t>
            </w:r>
            <w:r w:rsidR="00573680"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D0371F" w:rsidRPr="00F2437F" w:rsidRDefault="00D0371F" w:rsidP="00D037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D0371F" w:rsidRPr="0087044C" w:rsidTr="0028670D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711" w:rsidRPr="00274711" w:rsidRDefault="00D0371F" w:rsidP="00274711">
            <w:pPr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274711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 «Ағаштарды және  бұтақтарды бақылау</w:t>
            </w:r>
            <w:r w:rsidR="00274711"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274711" w:rsidRPr="00C735C9" w:rsidRDefault="00274711" w:rsidP="00274711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Күзде жеміс –жидек пісетіндігін,ағаштардыңжапырақтары неліктен түсетіндігін түсіну.</w:t>
            </w:r>
          </w:p>
          <w:p w:rsidR="00274711" w:rsidRPr="00CE5F13" w:rsidRDefault="00274711" w:rsidP="00274711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Жемістер дүкені</w:t>
            </w:r>
            <w:r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274711" w:rsidRPr="0043096C" w:rsidRDefault="00274711" w:rsidP="0027471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Балаларды жылдамдыққа ,шапшандыққа, тәрбиелеу.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274711" w:rsidRDefault="00274711" w:rsidP="00274711">
            <w:pPr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E4ACB" w:rsidRDefault="001E4ACB" w:rsidP="00D0371F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763264" w:rsidRDefault="00763264" w:rsidP="00D0371F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D0371F" w:rsidRPr="00274711" w:rsidRDefault="00D0371F" w:rsidP="00D0371F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Еңбегі адал жас өрен::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D0371F" w:rsidRPr="00CE5F13" w:rsidRDefault="00D0371F" w:rsidP="00D0371F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D0371F" w:rsidRPr="00CE5F13" w:rsidRDefault="00D0371F" w:rsidP="00D0371F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«Ұлттық ойын-ұлт қазынасы»</w:t>
            </w:r>
          </w:p>
          <w:p w:rsidR="00D0371F" w:rsidRPr="00921584" w:rsidRDefault="00D0371F" w:rsidP="00D037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0371F" w:rsidRPr="00F2437F" w:rsidRDefault="00D0371F" w:rsidP="00D037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D0371F" w:rsidRPr="00F2437F" w:rsidRDefault="00D0371F" w:rsidP="00D037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CB" w:rsidRPr="00CE5F13" w:rsidRDefault="001E4ACB" w:rsidP="001E4ACB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2«Ай мен жұлдыздар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1E4ACB" w:rsidRPr="00977EB8" w:rsidRDefault="001E4ACB" w:rsidP="001E4ACB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977EB8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4"/>
                <w:lang w:val="kk-KZ"/>
              </w:rPr>
              <w:t>Ай әрқашанда  көкте тұратынын түсіндіру.</w:t>
            </w:r>
          </w:p>
          <w:p w:rsidR="001E4ACB" w:rsidRPr="00CE5F13" w:rsidRDefault="001E4ACB" w:rsidP="001E4A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1E4ACB" w:rsidRDefault="001E4ACB" w:rsidP="001E4A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«Ай мен жұлдыздар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1E4ACB" w:rsidRPr="00977EB8" w:rsidRDefault="001E4ACB" w:rsidP="001E4A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977EB8">
              <w:rPr>
                <w:rFonts w:ascii="Times New Roman" w:eastAsia="Times New Roman" w:hAnsi="Times New Roman" w:cs="Century Schoolbook"/>
                <w:b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1E4ACB" w:rsidRPr="00CE5F13" w:rsidRDefault="001E4ACB" w:rsidP="001E4A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шыдамдылыққа жаттықтыру.</w:t>
            </w:r>
            <w:r w:rsidRPr="00CE5F13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1E4ACB" w:rsidRPr="00CE5F13" w:rsidRDefault="001E4ACB" w:rsidP="001E4A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Гүлдердің шірігендерін алып тастау</w:t>
            </w:r>
            <w:r w:rsidRPr="0049048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43096C"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1E4ACB" w:rsidRPr="00CE5F13" w:rsidRDefault="001E4ACB" w:rsidP="001E4A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:rsidR="001E4ACB" w:rsidRPr="00CE5F13" w:rsidRDefault="001E4ACB" w:rsidP="001E4A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274711" w:rsidRDefault="00274711" w:rsidP="00D0371F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1E4ACB" w:rsidRDefault="001E4ACB" w:rsidP="00D0371F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D0371F" w:rsidRPr="00CE5F13" w:rsidRDefault="00274711" w:rsidP="00D0371F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</w:t>
            </w:r>
            <w:r w:rsidR="00D0371F"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D0371F" w:rsidRPr="00921584" w:rsidRDefault="00D0371F" w:rsidP="00D037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0371F" w:rsidRPr="00921584" w:rsidRDefault="00D0371F" w:rsidP="00D0371F">
            <w:pPr>
              <w:ind w:firstLine="708"/>
              <w:rPr>
                <w:lang w:val="kk-KZ" w:eastAsia="en-US"/>
              </w:rPr>
            </w:pP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CB" w:rsidRPr="00CE5F13" w:rsidRDefault="001E4ACB" w:rsidP="001E4ACB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3 «Ағаштар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1E4ACB" w:rsidRPr="0049048D" w:rsidRDefault="001E4ACB" w:rsidP="001E4ACB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Балалардың көңілін ағашқа  бөліп,ағаштар қозғалмай тыным тұрғанын айту.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жәндіктерді сыртқы түрінен айыра білуге үйрету.</w:t>
            </w:r>
          </w:p>
          <w:p w:rsidR="001E4ACB" w:rsidRPr="0049048D" w:rsidRDefault="001E4ACB" w:rsidP="001E4ACB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имылды</w:t>
            </w: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ойын: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«Ағашты таны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1E4ACB" w:rsidRPr="00CF13F7" w:rsidRDefault="001E4ACB" w:rsidP="001E4ACB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денені тепе-тең ұстауға үйрету.</w:t>
            </w:r>
          </w:p>
          <w:p w:rsidR="001E4ACB" w:rsidRPr="00CE5F13" w:rsidRDefault="001E4ACB" w:rsidP="001E4ACB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Жерге  түскен  жапырақтарды жинау.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1E4ACB" w:rsidRPr="00CE5F13" w:rsidRDefault="001E4ACB" w:rsidP="001E4AC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D0371F" w:rsidRPr="00142F6A" w:rsidRDefault="00D0371F" w:rsidP="001E4AC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0371F" w:rsidRPr="00142F6A" w:rsidRDefault="00D0371F" w:rsidP="00D0371F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D0371F" w:rsidRPr="00142F6A" w:rsidRDefault="00D0371F" w:rsidP="00D037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0371F" w:rsidRPr="00374DD2" w:rsidRDefault="00D0371F" w:rsidP="00D0371F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CB" w:rsidRPr="00CF13F7" w:rsidRDefault="001E4ACB" w:rsidP="001E4ACB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4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Құстарды  бақылау</w:t>
            </w:r>
            <w:r w:rsidRPr="00CF13F7">
              <w:rPr>
                <w:rFonts w:ascii="Times New Roman" w:eastAsia="Arial" w:hAnsi="Times New Roman" w:cs="Arial"/>
                <w:b/>
                <w:kern w:val="2"/>
                <w:szCs w:val="24"/>
                <w:lang w:val="kk-KZ"/>
              </w:rPr>
              <w:t>»</w:t>
            </w:r>
          </w:p>
          <w:p w:rsidR="001E4ACB" w:rsidRPr="00CF13F7" w:rsidRDefault="001E4ACB" w:rsidP="001E4ACB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Құстардың аттарын атап, оларға қамқорлық жасау.</w:t>
            </w:r>
          </w:p>
          <w:p w:rsidR="001E4ACB" w:rsidRPr="00CF13F7" w:rsidRDefault="001E4ACB" w:rsidP="001E4ACB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«Торғай мен мысық»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түлкі»</w:t>
            </w: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белгі берісімен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тез қимылдап, тапсырманы орындау.</w:t>
            </w:r>
          </w:p>
          <w:p w:rsidR="001E4ACB" w:rsidRPr="008D1465" w:rsidRDefault="001E4ACB" w:rsidP="001E4ACB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Шашылған қу бұтақтарды жинастыру.</w:t>
            </w:r>
          </w:p>
          <w:p w:rsidR="001E4ACB" w:rsidRPr="00CE5F13" w:rsidRDefault="001E4ACB" w:rsidP="001E4ACB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1E4ACB" w:rsidRDefault="001E4ACB" w:rsidP="001E4AC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1E4ACB" w:rsidRDefault="001E4ACB" w:rsidP="001E4AC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274711" w:rsidRDefault="001E4ACB" w:rsidP="001E4AC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274711" w:rsidRDefault="00274711" w:rsidP="00D0371F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D0371F" w:rsidRDefault="00D0371F" w:rsidP="00D0371F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0371F" w:rsidRPr="002E6564" w:rsidRDefault="00D0371F" w:rsidP="00D037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CB" w:rsidRPr="00CE5F13" w:rsidRDefault="001E4ACB" w:rsidP="001E4ACB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5 «Күздегі киімді бақылау</w:t>
            </w:r>
          </w:p>
          <w:p w:rsidR="001E4ACB" w:rsidRPr="0049048D" w:rsidRDefault="001E4ACB" w:rsidP="001E4ACB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274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згі киімдерді бақылау</w:t>
            </w:r>
            <w:r w:rsidRPr="0027471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E4ACB" w:rsidRPr="0049048D" w:rsidRDefault="001E4ACB" w:rsidP="001E4ACB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Қимылды ойын: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«Доп мектебі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1E4ACB" w:rsidRPr="00505E14" w:rsidRDefault="001E4ACB" w:rsidP="001E4ACB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белгі берілісімен жүгіре білуге үйрету.</w:t>
            </w:r>
          </w:p>
          <w:p w:rsidR="001E4ACB" w:rsidRPr="00CE5F13" w:rsidRDefault="001E4ACB" w:rsidP="001E4ACB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27471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Ауланы сыпыру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.</w:t>
            </w:r>
          </w:p>
          <w:p w:rsidR="001E4ACB" w:rsidRPr="00CE5F13" w:rsidRDefault="001E4ACB" w:rsidP="001E4ACB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Балалардың еңбекке деген құлшынысын ояту.</w:t>
            </w:r>
          </w:p>
          <w:p w:rsidR="001E4ACB" w:rsidRPr="00CE5F13" w:rsidRDefault="001E4ACB" w:rsidP="001E4AC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1E4ACB" w:rsidRDefault="001E4ACB" w:rsidP="001E4AC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1E4ACB" w:rsidRDefault="001E4ACB" w:rsidP="001E4AC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1E4ACB" w:rsidRDefault="001E4ACB" w:rsidP="001E4AC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1E4ACB" w:rsidRDefault="001E4ACB" w:rsidP="001E4AC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1E4ACB" w:rsidRDefault="001E4ACB" w:rsidP="001E4AC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1E4ACB" w:rsidRPr="00CE5F13" w:rsidRDefault="001E4ACB" w:rsidP="001E4ACB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1E4ACB" w:rsidRPr="007428B2" w:rsidRDefault="001E4ACB" w:rsidP="001E4A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274711" w:rsidRDefault="00274711" w:rsidP="00D0371F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274711" w:rsidRDefault="00274711" w:rsidP="00D0371F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0371F" w:rsidRPr="00CE5F13" w:rsidRDefault="00D0371F" w:rsidP="00D0371F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0371F" w:rsidRPr="007428B2" w:rsidRDefault="00D0371F" w:rsidP="00D037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0371F" w:rsidRPr="00CE5F13" w:rsidRDefault="00D0371F" w:rsidP="00D037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D0371F" w:rsidRPr="0087044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8E4" w:rsidRPr="005C28E4" w:rsidRDefault="005C28E4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отырып,қарапайым шарларды өз бетінше жүргізуге дағдыландыру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.(Біртұтас тәрбие)</w:t>
            </w:r>
          </w:p>
          <w:p w:rsidR="00D0371F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Адамгершілікке баулу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Балаларға достарын, ренжітпеуге, бір-біріне көмек беруге үйрету.</w:t>
            </w:r>
          </w:p>
          <w:p w:rsidR="00D0371F" w:rsidRPr="008C3048" w:rsidRDefault="00D0371F" w:rsidP="00D0371F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D0371F" w:rsidRPr="008C3048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D0371F" w:rsidRPr="008C3048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D0371F" w:rsidRPr="008C3048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D0371F" w:rsidRPr="00F2437F" w:rsidRDefault="00D0371F" w:rsidP="00D037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D0371F" w:rsidRPr="00F2437F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8C3048" w:rsidRDefault="00D0371F" w:rsidP="00D037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</w:t>
            </w:r>
            <w:r w:rsidRPr="00415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="0041542E" w:rsidRPr="00415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(Біртұтас тәрбие)</w:t>
            </w:r>
          </w:p>
          <w:p w:rsidR="00D0371F" w:rsidRPr="008C3048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Адамгершілікке баулу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D0371F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D0371F" w:rsidRPr="008C3048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D0371F" w:rsidRPr="008C3048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D0371F" w:rsidRPr="008C3048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0371F" w:rsidRPr="0087044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Күндізгі ұйқы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8C3048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D0371F" w:rsidRPr="008B7ECA" w:rsidRDefault="00D0371F" w:rsidP="00D0371F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t>(музыка)</w:t>
            </w:r>
            <w:r w:rsidR="0041542E">
              <w:rPr>
                <w:b/>
                <w:kern w:val="2"/>
                <w:sz w:val="24"/>
                <w:szCs w:val="24"/>
              </w:rPr>
              <w:t>(Біртұтас тәрбие)</w:t>
            </w:r>
          </w:p>
        </w:tc>
      </w:tr>
      <w:tr w:rsidR="00D0371F" w:rsidRPr="005D53ED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8C3048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D0371F" w:rsidRDefault="00D0371F" w:rsidP="00D0371F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  <w:p w:rsidR="0041542E" w:rsidRPr="008B7ECA" w:rsidRDefault="0041542E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D0371F" w:rsidRPr="0087044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8C3048" w:rsidRDefault="00D0371F" w:rsidP="00D03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D0371F" w:rsidRPr="008C3048" w:rsidRDefault="00D0371F" w:rsidP="00D03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D0371F" w:rsidRPr="008C3048" w:rsidRDefault="00D0371F" w:rsidP="00D03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D0371F" w:rsidRPr="008C3048" w:rsidRDefault="00D0371F" w:rsidP="00D03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Үлкендердің қасында,</w:t>
            </w:r>
          </w:p>
          <w:p w:rsidR="00D0371F" w:rsidRPr="008C3048" w:rsidRDefault="00D0371F" w:rsidP="00D037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D0371F" w:rsidRPr="003C21CB" w:rsidRDefault="00D0371F" w:rsidP="00D037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41542E" w:rsidRPr="0087044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2E" w:rsidRDefault="0041542E" w:rsidP="00D0371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«ЖЖЕ»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2E" w:rsidRPr="0041542E" w:rsidRDefault="0041542E" w:rsidP="00D03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«Машина жолы,жаяу жүргіншілер жолы»Мақсаты: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Жол жүру ережелі жайлы білім беру, бекіту.</w:t>
            </w:r>
          </w:p>
        </w:tc>
      </w:tr>
      <w:tr w:rsidR="00D0371F" w:rsidRPr="0087044C" w:rsidTr="0028670D">
        <w:trPr>
          <w:trHeight w:val="26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Default="00D0371F" w:rsidP="00D0371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0371F" w:rsidRDefault="00D0371F" w:rsidP="00D0371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0371F" w:rsidRDefault="00D0371F" w:rsidP="00D0371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0371F" w:rsidRDefault="00D0371F" w:rsidP="00D0371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D0371F" w:rsidRDefault="00D0371F" w:rsidP="00D0371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D0371F" w:rsidRPr="00D9691E" w:rsidRDefault="00D0371F" w:rsidP="00D0371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0371F" w:rsidRPr="00F2437F" w:rsidRDefault="00D0371F" w:rsidP="00D0371F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7D605C" w:rsidRDefault="00D0371F" w:rsidP="00D037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t>Каратэ</w:t>
            </w:r>
          </w:p>
          <w:p w:rsidR="00D0371F" w:rsidRDefault="00D0371F" w:rsidP="00D0371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9691E" w:rsidRPr="0041542E" w:rsidRDefault="00D9691E" w:rsidP="00D9691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154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Жеке қауіпсіздік: </w:t>
            </w:r>
          </w:p>
          <w:p w:rsidR="00D9691E" w:rsidRPr="00BB56AA" w:rsidRDefault="00D9691E" w:rsidP="00D9691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«Үйдің мекен жайын жатқа білеміз</w:t>
            </w:r>
            <w:r w:rsidRPr="00BB56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D0371F" w:rsidRPr="00BB56AA" w:rsidRDefault="00D0371F" w:rsidP="00D0371F">
            <w:pPr>
              <w:pStyle w:val="Default"/>
              <w:rPr>
                <w:lang w:val="kk-KZ"/>
              </w:rPr>
            </w:pPr>
          </w:p>
        </w:tc>
        <w:tc>
          <w:tcPr>
            <w:tcW w:w="2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Default="00D0371F" w:rsidP="00D0371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0371F" w:rsidRDefault="00D0371F" w:rsidP="00D0371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0371F" w:rsidRDefault="00D0371F" w:rsidP="00D0371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D0371F" w:rsidRPr="004B72BA" w:rsidRDefault="00D0371F" w:rsidP="00D0371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D0371F" w:rsidRDefault="00D0371F" w:rsidP="00D037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D0371F" w:rsidRPr="007D605C" w:rsidRDefault="00D0371F" w:rsidP="00D037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876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Вариативтік </w:t>
            </w:r>
            <w:r w:rsidRPr="005756F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компонент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«</w:t>
            </w:r>
            <w:r w:rsidR="00D9691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Театрландырылған ойын: Мақта қызбен мысық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7D605C" w:rsidRDefault="00D0371F" w:rsidP="00D0371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D0371F" w:rsidRDefault="00D0371F" w:rsidP="00D0371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0371F" w:rsidRPr="00F2437F" w:rsidRDefault="00D0371F" w:rsidP="00D0371F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Default="00D0371F" w:rsidP="00D0371F">
            <w:pPr>
              <w:pStyle w:val="Default"/>
              <w:rPr>
                <w:b/>
                <w:lang w:val="kk-KZ"/>
              </w:rPr>
            </w:pPr>
            <w:r w:rsidRPr="0000317C">
              <w:rPr>
                <w:b/>
                <w:lang w:val="kk-KZ"/>
              </w:rPr>
              <w:t>ЖЖЕ</w:t>
            </w:r>
          </w:p>
          <w:p w:rsidR="00D0371F" w:rsidRDefault="00D9691E" w:rsidP="00D0371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Машина жолы, жаяу жүргіншілер жолы</w:t>
            </w:r>
          </w:p>
          <w:p w:rsidR="00D0371F" w:rsidRPr="0000317C" w:rsidRDefault="00D9691E" w:rsidP="00D0371F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Мақсаты:</w:t>
            </w:r>
            <w:r w:rsidRPr="00D9691E">
              <w:rPr>
                <w:lang w:val="kk-KZ"/>
              </w:rPr>
              <w:t>Жол жүру туралы білім беру,бекіту.</w:t>
            </w:r>
          </w:p>
        </w:tc>
      </w:tr>
      <w:tr w:rsidR="00D0371F" w:rsidRPr="007D605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Балалармен жеке жұмыс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Default="00D0371F" w:rsidP="00D037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D0371F" w:rsidRPr="007D605C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Имран,Адия.</w:t>
            </w: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B9311A" w:rsidRDefault="00D0371F" w:rsidP="00D037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D0371F" w:rsidRDefault="00D0371F" w:rsidP="00D037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Мади,Абилбмансур,Аружан</w:t>
            </w:r>
          </w:p>
          <w:p w:rsidR="00D0371F" w:rsidRPr="007D605C" w:rsidRDefault="00D0371F" w:rsidP="00D037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Default="00D0371F" w:rsidP="00D037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D0371F" w:rsidRPr="007D605C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Ахмет,Тамерлан,Аделья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Default="00D0371F" w:rsidP="00D037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D0371F" w:rsidRPr="007D605C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Амелия,Тамерлан,</w:t>
            </w:r>
          </w:p>
          <w:p w:rsidR="00D0371F" w:rsidRPr="007D605C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</w:t>
            </w:r>
          </w:p>
          <w:p w:rsidR="00D0371F" w:rsidRPr="007D605C" w:rsidRDefault="00D0371F" w:rsidP="00D037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Default="00D0371F" w:rsidP="00D037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D0371F" w:rsidRPr="007D605C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Айкөркем,Адия</w:t>
            </w:r>
          </w:p>
        </w:tc>
      </w:tr>
      <w:tr w:rsidR="00D0371F" w:rsidRPr="0087044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E9104B" w:rsidRDefault="00D0371F" w:rsidP="00D0371F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D0371F" w:rsidRPr="00F2437F" w:rsidRDefault="00D0371F" w:rsidP="00D0371F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D0371F" w:rsidRPr="0087044C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CE5F13" w:rsidRDefault="00D0371F" w:rsidP="00D0371F">
            <w:pPr>
              <w:pStyle w:val="a4"/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="00C735C9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 «Ағаштарды және  бұтақтарды бақылау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D0371F" w:rsidRPr="00C735C9" w:rsidRDefault="00C735C9" w:rsidP="00D0371F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Күзде жеміс –жидек пісетіндігін,ағашта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lastRenderedPageBreak/>
              <w:t>рдыңжапырақтары неліктен түсетіндігін түсіну.</w:t>
            </w:r>
          </w:p>
          <w:p w:rsidR="00D0371F" w:rsidRPr="00CE5F13" w:rsidRDefault="00D0371F" w:rsidP="00D0371F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="00C735C9"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«</w:t>
            </w:r>
            <w:r w:rsidR="00C735C9">
              <w:rPr>
                <w:rFonts w:ascii="Times New Roman" w:hAnsi="Times New Roman"/>
                <w:sz w:val="24"/>
                <w:szCs w:val="28"/>
                <w:lang w:val="kk-KZ"/>
              </w:rPr>
              <w:t>Жемістер дүкені</w:t>
            </w:r>
            <w:r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D0371F" w:rsidRPr="0043096C" w:rsidRDefault="00D0371F" w:rsidP="00D0371F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="00C735C9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Балаларды жылдамдыққа </w:t>
            </w:r>
            <w:r w:rsidR="00977EB8">
              <w:rPr>
                <w:rFonts w:ascii="Times New Roman" w:hAnsi="Times New Roman"/>
                <w:sz w:val="24"/>
                <w:szCs w:val="28"/>
                <w:lang w:val="kk-KZ"/>
              </w:rPr>
              <w:t>,шапшандыққа, тәрбиелеу.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D0371F" w:rsidRPr="00CE5F13" w:rsidRDefault="00D0371F" w:rsidP="00D0371F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Еңбегі адал жас өрен::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D0371F" w:rsidRPr="00CE5F13" w:rsidRDefault="00D0371F" w:rsidP="00D0371F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D0371F" w:rsidRPr="00CE5F13" w:rsidRDefault="00D0371F" w:rsidP="00D0371F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0371F" w:rsidRDefault="00D0371F" w:rsidP="00D0371F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9691E" w:rsidRPr="00D9691E" w:rsidRDefault="00D9691E" w:rsidP="00D037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D0371F" w:rsidRPr="00F2437F" w:rsidRDefault="00D0371F" w:rsidP="00D037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D0371F" w:rsidRPr="00F2437F" w:rsidRDefault="00D0371F" w:rsidP="00D0371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CE5F13" w:rsidRDefault="00D0371F" w:rsidP="00D0371F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 w:rsidR="00977EB8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2«Ай мен жұлдыздар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D0371F" w:rsidRPr="00977EB8" w:rsidRDefault="00D0371F" w:rsidP="00D0371F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977EB8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4"/>
                <w:lang w:val="kk-KZ"/>
              </w:rPr>
              <w:t>:</w:t>
            </w:r>
            <w:r w:rsidR="00977EB8"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4"/>
                <w:lang w:val="kk-KZ"/>
              </w:rPr>
              <w:t>Ай әрқашанда  көкте тұратынын түсіндіру.</w:t>
            </w:r>
          </w:p>
          <w:p w:rsidR="00D0371F" w:rsidRPr="00CE5F13" w:rsidRDefault="00D0371F" w:rsidP="00D037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D0371F" w:rsidRDefault="00977EB8" w:rsidP="00D037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«Ай мен жұлдыздар</w:t>
            </w:r>
            <w:r w:rsidR="00D0371F" w:rsidRPr="0043096C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D0371F" w:rsidRPr="00977EB8" w:rsidRDefault="00D0371F" w:rsidP="00D037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977EB8">
              <w:rPr>
                <w:rFonts w:ascii="Times New Roman" w:eastAsia="Times New Roman" w:hAnsi="Times New Roman" w:cs="Century Schoolbook"/>
                <w:b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D0371F" w:rsidRPr="00CE5F13" w:rsidRDefault="00D0371F" w:rsidP="00D037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шыдамдылыққа жаттықтыру.</w:t>
            </w:r>
            <w:r w:rsidRPr="00CE5F13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D0371F" w:rsidRPr="00CE5F13" w:rsidRDefault="00977EB8" w:rsidP="00D037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Гүлдердің шірігендерін алып тастау</w:t>
            </w:r>
            <w:r w:rsidR="00D0371F" w:rsidRPr="0049048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D0371F" w:rsidRPr="0043096C"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D0371F" w:rsidRPr="00CE5F13" w:rsidRDefault="00D0371F" w:rsidP="00D037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:rsidR="00D0371F" w:rsidRPr="00CE5F13" w:rsidRDefault="00D0371F" w:rsidP="00D037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D0371F" w:rsidRPr="00CE5F13" w:rsidRDefault="00D0371F" w:rsidP="00D0371F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D0371F" w:rsidRPr="00CE5F13" w:rsidRDefault="00D0371F" w:rsidP="00D0371F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0371F" w:rsidRPr="00921584" w:rsidRDefault="00D9691E" w:rsidP="00D037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сереек</w:t>
            </w:r>
            <w:r w:rsidR="00D0371F"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D9691E" w:rsidRDefault="00D9691E" w:rsidP="00D0371F">
            <w:pPr>
              <w:ind w:firstLine="708"/>
              <w:rPr>
                <w:lang w:val="kk-KZ" w:eastAsia="en-US"/>
              </w:rPr>
            </w:pPr>
          </w:p>
          <w:p w:rsidR="00D9691E" w:rsidRDefault="00D9691E" w:rsidP="00D9691E">
            <w:pPr>
              <w:rPr>
                <w:lang w:val="kk-KZ" w:eastAsia="en-US"/>
              </w:rPr>
            </w:pPr>
          </w:p>
          <w:p w:rsidR="00D9691E" w:rsidRPr="00D9691E" w:rsidRDefault="00D9691E" w:rsidP="00D9691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D0371F" w:rsidRPr="00D9691E" w:rsidRDefault="00D0371F" w:rsidP="00D9691E">
            <w:pPr>
              <w:ind w:firstLine="708"/>
              <w:rPr>
                <w:lang w:val="kk-KZ" w:eastAsia="en-US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CE5F13" w:rsidRDefault="00D0371F" w:rsidP="00D0371F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 w:rsidR="00E1368A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3 «Ағаштар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D0371F" w:rsidRPr="0049048D" w:rsidRDefault="00E1368A" w:rsidP="00D0371F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Балалардың көңілін ағашқа  бөліп,ағаштар қозғалмай тыным тұрғанын айту.</w:t>
            </w:r>
            <w:r w:rsidR="00D0371F" w:rsidRPr="0043096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="00D0371F" w:rsidRPr="0043096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жәндіктерді сыртқы түрінен айыра білуге үйрету.</w:t>
            </w:r>
          </w:p>
          <w:p w:rsidR="00D0371F" w:rsidRPr="0049048D" w:rsidRDefault="00D0371F" w:rsidP="00D0371F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имылды</w:t>
            </w: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ойын: </w:t>
            </w:r>
            <w:r w:rsidR="00E1368A">
              <w:rPr>
                <w:rFonts w:ascii="Times New Roman" w:hAnsi="Times New Roman"/>
                <w:sz w:val="24"/>
                <w:szCs w:val="28"/>
                <w:lang w:val="kk-KZ"/>
              </w:rPr>
              <w:t>«Ағаш</w:t>
            </w:r>
            <w:r w:rsidR="00AD1770">
              <w:rPr>
                <w:rFonts w:ascii="Times New Roman" w:hAnsi="Times New Roman"/>
                <w:sz w:val="24"/>
                <w:szCs w:val="28"/>
                <w:lang w:val="kk-KZ"/>
              </w:rPr>
              <w:t>т</w:t>
            </w:r>
            <w:r w:rsidR="00E1368A">
              <w:rPr>
                <w:rFonts w:ascii="Times New Roman" w:hAnsi="Times New Roman"/>
                <w:sz w:val="24"/>
                <w:szCs w:val="28"/>
                <w:lang w:val="kk-KZ"/>
              </w:rPr>
              <w:t>ы таны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D0371F" w:rsidRPr="00CF13F7" w:rsidRDefault="00D0371F" w:rsidP="00D0371F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денені тепе-тең ұстауға үйрету.</w:t>
            </w:r>
          </w:p>
          <w:p w:rsidR="00D0371F" w:rsidRPr="00CE5F13" w:rsidRDefault="00D0371F" w:rsidP="00D0371F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="00AD1770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Жерге  түскен  жапырақтарды жинау.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D0371F" w:rsidRPr="00CE5F13" w:rsidRDefault="00D0371F" w:rsidP="00D0371F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D0371F" w:rsidRPr="00142F6A" w:rsidRDefault="00D0371F" w:rsidP="00D0371F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0371F" w:rsidRPr="00142F6A" w:rsidRDefault="00D0371F" w:rsidP="00D0371F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D0371F" w:rsidRPr="00142F6A" w:rsidRDefault="00D0371F" w:rsidP="00D037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9691E" w:rsidRPr="00D9691E" w:rsidRDefault="00D9691E" w:rsidP="00D9691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D0371F" w:rsidRPr="00374DD2" w:rsidRDefault="00D0371F" w:rsidP="00D0371F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CF13F7" w:rsidRDefault="00D0371F" w:rsidP="00D0371F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4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</w:t>
            </w:r>
            <w:r w:rsidR="00AD1770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Құстарды </w:t>
            </w: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бақылау</w:t>
            </w:r>
            <w:r w:rsidRPr="00CF13F7">
              <w:rPr>
                <w:rFonts w:ascii="Times New Roman" w:eastAsia="Arial" w:hAnsi="Times New Roman" w:cs="Arial"/>
                <w:b/>
                <w:kern w:val="2"/>
                <w:szCs w:val="24"/>
                <w:lang w:val="kk-KZ"/>
              </w:rPr>
              <w:t>»</w:t>
            </w:r>
          </w:p>
          <w:p w:rsidR="00D0371F" w:rsidRPr="00CF13F7" w:rsidRDefault="00D0371F" w:rsidP="00D0371F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="00AD1770"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Құстардың аттарын атап, оларға қамқорлық жасау.</w:t>
            </w:r>
          </w:p>
          <w:p w:rsidR="00D0371F" w:rsidRPr="00CF13F7" w:rsidRDefault="00D0371F" w:rsidP="00D0371F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="00AD1770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«Торғай </w:t>
            </w:r>
            <w:r w:rsidR="00AD1770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мен мысық»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түлкі»</w:t>
            </w: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белгі берісімен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тез қимылдап, тапсырманы орындау.</w:t>
            </w:r>
          </w:p>
          <w:p w:rsidR="00D0371F" w:rsidRPr="008D1465" w:rsidRDefault="00D0371F" w:rsidP="00D0371F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Еңбек:</w:t>
            </w:r>
            <w:r w:rsidR="00274711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Шашылған қу бұтақтарды жинастыру.</w:t>
            </w:r>
          </w:p>
          <w:p w:rsidR="00D0371F" w:rsidRPr="00CE5F13" w:rsidRDefault="00D0371F" w:rsidP="00D0371F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D0371F" w:rsidRDefault="00D0371F" w:rsidP="00D0371F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9691E" w:rsidRDefault="00D9691E" w:rsidP="00D0371F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9691E" w:rsidRDefault="00D9691E" w:rsidP="00D0371F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9691E" w:rsidRDefault="00D9691E" w:rsidP="00D0371F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9691E" w:rsidRDefault="00D9691E" w:rsidP="00D0371F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9691E" w:rsidRDefault="00D9691E" w:rsidP="00D0371F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9691E" w:rsidRDefault="00D9691E" w:rsidP="00D0371F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9691E" w:rsidRDefault="00D9691E" w:rsidP="00D0371F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9691E" w:rsidRDefault="00D9691E" w:rsidP="00D0371F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9691E" w:rsidRDefault="00D9691E" w:rsidP="00D0371F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0371F" w:rsidRDefault="00D0371F" w:rsidP="00D0371F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9691E" w:rsidRPr="00D9691E" w:rsidRDefault="00D9691E" w:rsidP="00D9691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D9691E" w:rsidRPr="002E6564" w:rsidRDefault="00D9691E" w:rsidP="00D037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CE5F13" w:rsidRDefault="00274711" w:rsidP="00D0371F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5 «Күздегі киімді бақылау</w:t>
            </w:r>
          </w:p>
          <w:p w:rsidR="00D0371F" w:rsidRPr="0049048D" w:rsidRDefault="00D0371F" w:rsidP="00D0371F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="00274711" w:rsidRPr="00274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</w:t>
            </w:r>
            <w:r w:rsidR="00274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згі киімдерді бақылау</w:t>
            </w:r>
            <w:r w:rsidRPr="0027471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D0371F" w:rsidRPr="0049048D" w:rsidRDefault="00D0371F" w:rsidP="00D0371F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Қимылды ойын: </w:t>
            </w:r>
            <w:r w:rsidR="00274711">
              <w:rPr>
                <w:rFonts w:ascii="Times New Roman" w:hAnsi="Times New Roman"/>
                <w:sz w:val="24"/>
                <w:szCs w:val="28"/>
                <w:lang w:val="kk-KZ"/>
              </w:rPr>
              <w:t>«Доп мектебі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D0371F" w:rsidRPr="00505E14" w:rsidRDefault="00D0371F" w:rsidP="00D0371F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белгі берілісімен жүгіре білуге үйрету.</w:t>
            </w:r>
          </w:p>
          <w:p w:rsidR="00D0371F" w:rsidRPr="00CE5F13" w:rsidRDefault="00274711" w:rsidP="00D0371F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27471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Ауланы сыпыру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.</w:t>
            </w:r>
          </w:p>
          <w:p w:rsidR="00D0371F" w:rsidRPr="00CE5F13" w:rsidRDefault="00D0371F" w:rsidP="00D0371F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Балалардың еңбекке деген құлшынысын ояту.</w:t>
            </w:r>
          </w:p>
          <w:p w:rsidR="00D0371F" w:rsidRPr="00CE5F13" w:rsidRDefault="00D0371F" w:rsidP="00D0371F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D0371F" w:rsidRPr="00CE5F13" w:rsidRDefault="00D0371F" w:rsidP="00D0371F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0371F" w:rsidRPr="007428B2" w:rsidRDefault="00D0371F" w:rsidP="00D037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9691E" w:rsidRDefault="00D9691E" w:rsidP="00D037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9691E" w:rsidRDefault="00D9691E" w:rsidP="00D9691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9691E" w:rsidRPr="00D9691E" w:rsidRDefault="00D9691E" w:rsidP="00D9691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D0371F" w:rsidRPr="00D9691E" w:rsidRDefault="00D0371F" w:rsidP="00D9691E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0371F" w:rsidRPr="005D53ED" w:rsidTr="0028670D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C62C6D" w:rsidRDefault="00D0371F" w:rsidP="00D0371F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D0371F" w:rsidRPr="0087254E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0371F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0371F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0371F" w:rsidRPr="0087254E" w:rsidRDefault="00D0371F" w:rsidP="00D037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Default="00D0371F" w:rsidP="00D0371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дамыту– коммуникативтік, танымдық әрекеттер</w:t>
            </w:r>
          </w:p>
          <w:p w:rsidR="00D0371F" w:rsidRDefault="00D0371F" w:rsidP="00D03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D0371F" w:rsidRDefault="00D0371F" w:rsidP="00D03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Әдептен біз озбайық.</w:t>
            </w:r>
          </w:p>
          <w:p w:rsidR="00D0371F" w:rsidRDefault="00D0371F" w:rsidP="00D037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D0371F" w:rsidRPr="007107C1" w:rsidRDefault="00D0371F" w:rsidP="00D0371F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D0371F" w:rsidRPr="0087044C" w:rsidTr="0028670D">
        <w:trPr>
          <w:trHeight w:val="12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Default="00D0371F" w:rsidP="00D037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Қосымша түзету</w:t>
            </w:r>
          </w:p>
          <w:p w:rsidR="00D0371F" w:rsidRDefault="00D0371F" w:rsidP="00D037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D0371F" w:rsidRDefault="00D0371F" w:rsidP="00D037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Default="00D0371F" w:rsidP="00E0124C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 w:rsidR="00E0124C"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Бақша көкеністер»</w:t>
            </w:r>
          </w:p>
          <w:p w:rsidR="00E0124C" w:rsidRPr="00E0124C" w:rsidRDefault="00E0124C" w:rsidP="00E0124C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D0371F" w:rsidRPr="004C1A26" w:rsidRDefault="00D0371F" w:rsidP="00D0371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Мерей,Аружан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Default="00D0371F" w:rsidP="00D0371F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</w:t>
            </w:r>
            <w:r w:rsidR="00E0124C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Бақша көкеністер»</w:t>
            </w:r>
          </w:p>
          <w:p w:rsidR="00E0124C" w:rsidRPr="00E0124C" w:rsidRDefault="00E0124C" w:rsidP="00E0124C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E0124C" w:rsidRPr="00663E57" w:rsidRDefault="00E0124C" w:rsidP="00D0371F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0371F" w:rsidRPr="00663E57" w:rsidRDefault="00D0371F" w:rsidP="00D0371F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  <w:p w:rsidR="00D0371F" w:rsidRPr="00B9311A" w:rsidRDefault="00D0371F" w:rsidP="00D0371F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4C" w:rsidRDefault="00E0124C" w:rsidP="00E0124C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Бақша көкеністер»</w:t>
            </w:r>
          </w:p>
          <w:p w:rsidR="00E0124C" w:rsidRPr="00E0124C" w:rsidRDefault="00E0124C" w:rsidP="00E0124C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D0371F" w:rsidRDefault="00D0371F" w:rsidP="00D0371F">
            <w:pPr>
              <w:pStyle w:val="Default"/>
              <w:rPr>
                <w:lang w:val="kk-KZ"/>
              </w:rPr>
            </w:pPr>
          </w:p>
          <w:p w:rsidR="00D0371F" w:rsidRPr="004C1A26" w:rsidRDefault="00D0371F" w:rsidP="00D0371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Нурислам,Мади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4C" w:rsidRDefault="00E0124C" w:rsidP="00E0124C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Бақша көкеністер»</w:t>
            </w:r>
          </w:p>
          <w:p w:rsidR="00E0124C" w:rsidRPr="00E0124C" w:rsidRDefault="00E0124C" w:rsidP="00E0124C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D0371F" w:rsidRDefault="00D0371F" w:rsidP="00D0371F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0371F" w:rsidRPr="00B9311A" w:rsidRDefault="00D0371F" w:rsidP="00D0371F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Ахмет,Темитрлан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24C" w:rsidRDefault="00E0124C" w:rsidP="00E0124C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Бақша көкеністер»</w:t>
            </w:r>
          </w:p>
          <w:p w:rsidR="00E0124C" w:rsidRPr="00E0124C" w:rsidRDefault="00E0124C" w:rsidP="00E0124C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D0371F" w:rsidRDefault="00D0371F" w:rsidP="00D0371F">
            <w:pPr>
              <w:pStyle w:val="Default"/>
              <w:rPr>
                <w:lang w:val="kk-KZ"/>
              </w:rPr>
            </w:pPr>
          </w:p>
          <w:p w:rsidR="00D0371F" w:rsidRPr="004C1A26" w:rsidRDefault="00D0371F" w:rsidP="00D0371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Аружан,Аделя</w:t>
            </w:r>
          </w:p>
        </w:tc>
      </w:tr>
      <w:tr w:rsidR="00D0371F" w:rsidRPr="0087044C" w:rsidTr="0028670D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0371F" w:rsidRPr="00F2437F" w:rsidRDefault="00D0371F" w:rsidP="00D037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A02BC8" w:rsidRDefault="00D0371F" w:rsidP="00D037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F2437F" w:rsidRDefault="00D0371F" w:rsidP="00D037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D0371F" w:rsidRPr="00F2437F" w:rsidRDefault="00D0371F" w:rsidP="00D0371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D0371F" w:rsidRPr="00142F6A" w:rsidRDefault="00D0371F" w:rsidP="00D037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4E6BBE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A02BC8" w:rsidRDefault="00D0371F" w:rsidP="00D037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1F" w:rsidRPr="00332670" w:rsidRDefault="00D0371F" w:rsidP="00D037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D0371F" w:rsidRPr="00F2437F" w:rsidRDefault="00D0371F" w:rsidP="00D0371F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D0371F" w:rsidRPr="00A02BC8" w:rsidRDefault="00D0371F" w:rsidP="00D0371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D0371F" w:rsidRPr="00142F6A" w:rsidTr="0028670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F2437F" w:rsidRDefault="00D0371F" w:rsidP="00D0371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8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71F" w:rsidRPr="00C62C6D" w:rsidRDefault="00D0371F" w:rsidP="00D037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D0371F" w:rsidRDefault="00D0371F" w:rsidP="00D0371F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дамытушы ортада ұлттық бұйымдарды ата-анамен бірге қарауға, Мабильді кітапхана </w:t>
            </w:r>
          </w:p>
          <w:p w:rsidR="00D0371F" w:rsidRDefault="00D0371F" w:rsidP="00D0371F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  <w:r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.</w:t>
            </w:r>
          </w:p>
          <w:p w:rsidR="00D0371F" w:rsidRPr="006E5887" w:rsidRDefault="00D0371F" w:rsidP="00D0371F">
            <w:pPr>
              <w:pStyle w:val="Default"/>
              <w:rPr>
                <w:b/>
                <w:lang w:val="kk-KZ"/>
              </w:rPr>
            </w:pPr>
            <w:r w:rsidRPr="006E5887">
              <w:rPr>
                <w:b/>
                <w:lang w:val="kk-KZ"/>
              </w:rPr>
              <w:t>«Бір тұтас тәрбие»</w:t>
            </w:r>
          </w:p>
        </w:tc>
      </w:tr>
    </w:tbl>
    <w:p w:rsidR="00D0371F" w:rsidRPr="00622191" w:rsidRDefault="00E0124C" w:rsidP="00D0371F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Махамбетова.Т.А.</w:t>
      </w:r>
      <w:r w:rsidR="00D0371F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Дене шы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нықтыру нұсқаушысы:Советова.А.А.</w:t>
      </w:r>
      <w:r w:rsidR="00D0371F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</w:t>
      </w:r>
      <w:r w:rsidR="00D9691E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</w:t>
      </w:r>
      <w:r w:rsidR="00D0371F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Музыка мұғалім</w:t>
      </w:r>
      <w:r w:rsidR="00D0371F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D0371F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D0371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D0371F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D0371F" w:rsidRDefault="00D0371F" w:rsidP="00D0371F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30B2A" w:rsidRDefault="00E30B2A" w:rsidP="00E30B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30B2A" w:rsidRDefault="00E30B2A" w:rsidP="00E30B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B21EB" w:rsidRDefault="001B21EB" w:rsidP="00E30B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8670D" w:rsidRDefault="0028670D" w:rsidP="002867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30B2A" w:rsidRDefault="00E30B2A" w:rsidP="002867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E30B2A" w:rsidRPr="00546865" w:rsidRDefault="00E30B2A" w:rsidP="001B2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E30B2A" w:rsidRPr="00F2437F" w:rsidRDefault="00E30B2A" w:rsidP="00E30B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E30B2A" w:rsidRPr="00F2437F" w:rsidRDefault="00E30B2A" w:rsidP="00E30B2A">
      <w:pPr>
        <w:pStyle w:val="TableParagraph"/>
      </w:pPr>
      <w:r w:rsidRPr="00F2437F">
        <w:rPr>
          <w:b/>
          <w:bCs/>
        </w:rPr>
        <w:t xml:space="preserve">Балалардың жасы </w:t>
      </w:r>
      <w:r w:rsidRPr="00F2437F">
        <w:rPr>
          <w:u w:val="single"/>
        </w:rPr>
        <w:t>4 жастағы балалар</w:t>
      </w:r>
    </w:p>
    <w:p w:rsidR="00E30B2A" w:rsidRPr="00F2437F" w:rsidRDefault="00E30B2A" w:rsidP="00772DC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14.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10.-18.10.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</w:t>
      </w:r>
      <w:r w:rsidR="00772D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   </w:t>
      </w:r>
      <w:r w:rsidR="00772DC4">
        <w:rPr>
          <w:rFonts w:ascii="Times New Roman" w:eastAsia="Times New Roman" w:hAnsi="Times New Roman"/>
          <w:b/>
          <w:kern w:val="2"/>
          <w:lang w:val="kk-KZ"/>
        </w:rPr>
        <w:t>Менің елім-Мәңгілік ел!</w:t>
      </w:r>
    </w:p>
    <w:tbl>
      <w:tblPr>
        <w:tblStyle w:val="a5"/>
        <w:tblW w:w="14565" w:type="dxa"/>
        <w:tblLayout w:type="fixed"/>
        <w:tblLook w:val="04A0"/>
      </w:tblPr>
      <w:tblGrid>
        <w:gridCol w:w="2376"/>
        <w:gridCol w:w="2059"/>
        <w:gridCol w:w="183"/>
        <w:gridCol w:w="34"/>
        <w:gridCol w:w="7"/>
        <w:gridCol w:w="127"/>
        <w:gridCol w:w="63"/>
        <w:gridCol w:w="2066"/>
        <w:gridCol w:w="18"/>
        <w:gridCol w:w="64"/>
        <w:gridCol w:w="16"/>
        <w:gridCol w:w="114"/>
        <w:gridCol w:w="51"/>
        <w:gridCol w:w="9"/>
        <w:gridCol w:w="8"/>
        <w:gridCol w:w="1976"/>
        <w:gridCol w:w="59"/>
        <w:gridCol w:w="18"/>
        <w:gridCol w:w="207"/>
        <w:gridCol w:w="284"/>
        <w:gridCol w:w="25"/>
        <w:gridCol w:w="1942"/>
        <w:gridCol w:w="309"/>
        <w:gridCol w:w="75"/>
        <w:gridCol w:w="58"/>
        <w:gridCol w:w="9"/>
        <w:gridCol w:w="33"/>
        <w:gridCol w:w="2375"/>
      </w:tblGrid>
      <w:tr w:rsidR="00E30B2A" w:rsidRPr="00D0371F" w:rsidTr="00772DC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3F1BEA" w:rsidRDefault="00E30B2A" w:rsidP="00E30B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14.10.2024</w:t>
            </w:r>
          </w:p>
        </w:tc>
        <w:tc>
          <w:tcPr>
            <w:tcW w:w="2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15.10.2024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Default="00E30B2A" w:rsidP="00E30B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16.10.2024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17.10.2024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18.10.2024</w:t>
            </w:r>
          </w:p>
        </w:tc>
      </w:tr>
      <w:tr w:rsidR="00E30B2A" w:rsidRPr="0087044C" w:rsidTr="00772DC4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D" w:rsidRDefault="00E30B2A" w:rsidP="00E30B2A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  <w:r w:rsidRPr="006B4885"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  <w:t xml:space="preserve"> </w:t>
            </w:r>
          </w:p>
          <w:p w:rsidR="0028670D" w:rsidRDefault="0028670D" w:rsidP="00E30B2A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«Адамгершілік</w:t>
            </w:r>
            <w:r w:rsidRPr="006B488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  <w:r w:rsidRPr="006B488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, </w:t>
            </w:r>
            <w:r w:rsidRPr="006B4885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«ата-ананың баласымен мінез-құлық жайлы әңгімелесуі</w:t>
            </w:r>
            <w:r w:rsidRPr="00705D8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28670D" w:rsidRDefault="0028670D" w:rsidP="00E30B2A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</w:t>
            </w:r>
            <w:r w:rsidR="00A25B4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Отанды сүю-отбасынан басталады!</w:t>
            </w:r>
          </w:p>
          <w:p w:rsidR="00E30B2A" w:rsidRPr="0028670D" w:rsidRDefault="00E30B2A" w:rsidP="00E30B2A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D071E3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</w:tc>
      </w:tr>
      <w:tr w:rsidR="00E30B2A" w:rsidRPr="00B91705" w:rsidTr="00772DC4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F2437F" w:rsidRDefault="00E30B2A" w:rsidP="00E30B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B91705" w:rsidRDefault="00E30B2A" w:rsidP="00E30B2A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91705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Қауіпсіздік ережесі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әлеуметтік эмоционалды дағдыларды қалыптастыру,балалармен бірге жол ережелері туралы мультильмдер көруге кеңес  беру,ұсыну.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E30B2A" w:rsidRPr="0087044C" w:rsidTr="00772DC4">
        <w:trPr>
          <w:trHeight w:val="2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«Балалардың жасаған көрмесі</w:t>
            </w: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30B2A" w:rsidRPr="00E30B2A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35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күз мезгіліне байланысты түсінік беру.Күз</w:t>
            </w:r>
            <w:r w:rsidR="00B668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мезгілінің ерекшеліктері жайлы,түсініктерін кеңейту.Жасаған көрмелеріне сүйіспеншіліктерін ояту.</w:t>
            </w:r>
          </w:p>
          <w:p w:rsidR="00E30B2A" w:rsidRPr="00B91705" w:rsidRDefault="00E30B2A" w:rsidP="00E30B2A">
            <w:pPr>
              <w:widowControl w:val="0"/>
              <w:rPr>
                <w:b/>
                <w:lang w:val="kk-KZ"/>
              </w:rPr>
            </w:pPr>
            <w:r w:rsidRPr="00B91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668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«Ойлан тап</w:t>
            </w:r>
            <w:r w:rsidRPr="00B9170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1EB" w:rsidRDefault="001B21EB" w:rsidP="001B21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«Менің елім-Мәңгілік ел!</w:t>
            </w:r>
            <w:r w:rsidRPr="00B917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Тақырыптық ойын- сауық әңгімелер.</w:t>
            </w:r>
            <w:r w:rsidRPr="00EA28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Ата-анамен  тәрбиенушілер арасында сайыс ұйымдастыру,сөздік қорды байыту,сөйлеу дағдыларын артты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ру,өз тілін құрметтеуге үйрету.</w:t>
            </w:r>
          </w:p>
          <w:p w:rsidR="001B21EB" w:rsidRDefault="001B21EB" w:rsidP="001B21EB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02B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Отанды</w:t>
            </w:r>
            <w:r w:rsidRPr="00D0371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D0371F">
              <w:rPr>
                <w:rFonts w:ascii="Times New Roman" w:hAnsi="Times New Roman" w:cs="Times New Roman"/>
                <w:shd w:val="clear" w:color="auto" w:fill="FFFFFF"/>
                <w:lang w:val="kk-KZ"/>
              </w:rPr>
              <w:lastRenderedPageBreak/>
              <w:t>сүю, сол елдегі халықты сүю, соның дəстүрлерін, сенімін құрметтеу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құндылықтарын дамыту. </w:t>
            </w:r>
          </w:p>
          <w:p w:rsidR="00E30B2A" w:rsidRPr="003A7E9D" w:rsidRDefault="00E30B2A" w:rsidP="001B21EB">
            <w:pPr>
              <w:widowControl w:val="0"/>
            </w:pPr>
          </w:p>
        </w:tc>
        <w:tc>
          <w:tcPr>
            <w:tcW w:w="20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</w:rPr>
              <w:lastRenderedPageBreak/>
              <w:t>«Өнегелі тәрбие»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>Еңбек: Балабақшадағы арнайы жабдықтарды дұрыс пайдалану, қадірлеу, қайта орнына қою, бір-біріне көмек көрсетуге тәрбиелеу.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>"Пирамиданы жинау ойыны. (сенсорика)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lastRenderedPageBreak/>
              <w:t>Мақсат-міндеттері. Балалардың жағымды көңіл күйлерінің пайда болуына мүмкіндік жасау; ойлау, қабылдау қабілеттерін, қолдың ұсақ моторикасын дамыту.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:rsidR="00E30B2A" w:rsidRPr="003A7E9D" w:rsidRDefault="00E30B2A" w:rsidP="00E30B2A">
            <w:pPr>
              <w:pStyle w:val="Default"/>
            </w:pP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«Өнегелі тәрбие»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"Ұйымдастырылған іс-әрекеті кезінде оқу құралдарын тарату және орындарына жинау іскерліктеріне ынталандыру.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"Саусақ жаттығуы. "Бес саусақ".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(сөйлеуді дамыту)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Қолдың ұсақ моторикасын, сөйлеу 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тілін, жағымды эмоцияларды дамыту, ақыл-ой дамуына ықпал ету.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Оң қолымда бес саусақ,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Сол қолымда бес саусақ.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 атап шақырар,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Әрқайсының аты бар.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бармақ,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үйрек,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терек,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шүмек,</w:t>
            </w:r>
          </w:p>
          <w:p w:rsidR="00E30B2A" w:rsidRPr="00F2437F" w:rsidRDefault="00E30B2A" w:rsidP="00E30B2A">
            <w:pPr>
              <w:pStyle w:val="Default"/>
              <w:rPr>
                <w:lang w:val="kk-KZ"/>
              </w:rPr>
            </w:pPr>
            <w:r w:rsidRPr="003A7E9D">
              <w:rPr>
                <w:rFonts w:eastAsia="Times New Roman"/>
              </w:rPr>
              <w:t>Кішкене бөбек.</w:t>
            </w:r>
          </w:p>
        </w:tc>
        <w:tc>
          <w:tcPr>
            <w:tcW w:w="28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lastRenderedPageBreak/>
              <w:t>Ұлттық сезім күні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«Өнегелі тәрбие»</w:t>
            </w:r>
          </w:p>
          <w:p w:rsidR="00E30B2A" w:rsidRPr="003A7E9D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Еңбек: Балаларды тамақ ішкенде табақшаларды, қасықтарды қою, ішіп болғанда жинастыру іскерліктерін ынталандыру.</w:t>
            </w:r>
          </w:p>
          <w:p w:rsidR="00E30B2A" w:rsidRPr="002F7051" w:rsidRDefault="00E30B2A" w:rsidP="00E30B2A">
            <w:pPr>
              <w:ind w:firstLine="708"/>
              <w:rPr>
                <w:lang w:val="kk-KZ" w:eastAsia="en-US"/>
              </w:rPr>
            </w:pPr>
          </w:p>
        </w:tc>
      </w:tr>
      <w:tr w:rsidR="00E30B2A" w:rsidRPr="00705D8B" w:rsidTr="00772DC4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0B2A" w:rsidRPr="002F7051" w:rsidRDefault="00E30B2A" w:rsidP="00E30B2A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Қазан</w:t>
            </w:r>
            <w:r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айына таңертеңгі жаттығу кешені (қимыл белсенділігі, ойын әрекеті) </w:t>
            </w:r>
          </w:p>
          <w:p w:rsidR="00E30B2A" w:rsidRPr="00705D8B" w:rsidRDefault="00E30B2A" w:rsidP="00E30B2A">
            <w:pPr>
              <w:pStyle w:val="Default"/>
              <w:tabs>
                <w:tab w:val="left" w:pos="3168"/>
              </w:tabs>
            </w:pPr>
            <w:r w:rsidRPr="0045367E">
              <w:rPr>
                <w:rFonts w:eastAsia="Times New Roman" w:cstheme="minorBidi"/>
                <w:b/>
                <w:iCs/>
                <w:color w:val="auto"/>
                <w:kern w:val="2"/>
                <w:lang w:val="kk-KZ" w:eastAsia="ru-RU"/>
              </w:rPr>
              <w:t>Менің Қазақстаным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  <w:r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 xml:space="preserve">. 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val="kk-KZ" w:eastAsia="ru-RU"/>
              </w:rPr>
              <w:t>«Бір тұтас тәрбие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eastAsia="ru-RU"/>
              </w:rPr>
              <w:t>»</w:t>
            </w:r>
          </w:p>
        </w:tc>
      </w:tr>
      <w:tr w:rsidR="00E30B2A" w:rsidRPr="002F7051" w:rsidTr="00772DC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Default="00E30B2A" w:rsidP="00E30B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 </w:t>
            </w:r>
          </w:p>
          <w:p w:rsidR="00E30B2A" w:rsidRPr="0045367E" w:rsidRDefault="00E30B2A" w:rsidP="00E30B2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 коммуникативтік,танымдық, еңбек әрекеті  (кезекшілердің әрекеті)</w:t>
            </w:r>
          </w:p>
          <w:p w:rsidR="00E30B2A" w:rsidRPr="00BD6266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E30B2A" w:rsidRPr="00BD6266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E30B2A" w:rsidRPr="00BD6266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E30B2A" w:rsidRPr="00BD6266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E30B2A" w:rsidRPr="00BD6266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E30B2A" w:rsidRPr="002E6564" w:rsidRDefault="00E30B2A" w:rsidP="00E30B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 </w:t>
            </w: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E30B2A" w:rsidRPr="0087044C" w:rsidTr="00772DC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2F7051" w:rsidRDefault="00E30B2A" w:rsidP="00E30B2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EA28AC" w:rsidRDefault="00E30B2A" w:rsidP="00E30B2A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EA28A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E30B2A" w:rsidRPr="00BD6266" w:rsidRDefault="00E30B2A" w:rsidP="00E30B2A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Ойын:</w:t>
            </w:r>
            <w:r w:rsidR="004A06E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«Не өзгерді»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lastRenderedPageBreak/>
              <w:t>Мақсаты: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Бала</w:t>
            </w:r>
            <w:r w:rsidR="004A06EB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ларды саннын ретін есінде сақтауға,цифырларды ажыратып алуға үйрету.Ойлау қабілеттерін дамыту.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9844A8" w:rsidRDefault="00E30B2A" w:rsidP="00E30B2A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Қарым-қатынас іс-әрекеті)</w:t>
            </w:r>
          </w:p>
          <w:p w:rsidR="00E30B2A" w:rsidRDefault="004A06EB" w:rsidP="00E30B2A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Еңбегі адал жас өрен: «Екі дос»</w:t>
            </w:r>
          </w:p>
          <w:p w:rsidR="00E30B2A" w:rsidRPr="002E6564" w:rsidRDefault="00E30B2A" w:rsidP="00E30B2A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шығарманы есте сақтауға, шығарма мазмұнын дұрыс қабылдауға дағдыландыру, ата-анамен баланың қарым қатынасын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н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ығайту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9844A8" w:rsidRDefault="00E30B2A" w:rsidP="00E30B2A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(Танымдық іс-әрекет, зерттеу іс-әрекет)</w:t>
            </w:r>
          </w:p>
          <w:p w:rsidR="00E30B2A" w:rsidRDefault="004A06EB" w:rsidP="00E30B2A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Қандай сандар жетіспейді</w:t>
            </w:r>
            <w:r w:rsidR="00E30B2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.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lastRenderedPageBreak/>
              <w:t>Мақсаты:</w:t>
            </w:r>
            <w:r w:rsidR="004A06E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Сандарды тани білуге аталған сан арасындағы санды тани білуге үйрету.Балалардың ойлау қабілеттін дамыту.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9844A8" w:rsidRDefault="00E30B2A" w:rsidP="00E30B2A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lastRenderedPageBreak/>
              <w:t>(Қарым-қатынас іс-әрекеті)</w:t>
            </w:r>
          </w:p>
          <w:p w:rsidR="00E30B2A" w:rsidRDefault="00E30B2A" w:rsidP="00E30B2A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ойындар»-жобасы»</w:t>
            </w:r>
          </w:p>
          <w:p w:rsidR="00E30B2A" w:rsidRPr="0045367E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5367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lastRenderedPageBreak/>
              <w:t>Дидактикалық ұлттық, рөлдік ойындар.Балаларға ұлттық ойындарды ойнату арқылы, ұлттық құндылықты қадірлеуге үйрету.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9844A8" w:rsidRDefault="00E30B2A" w:rsidP="00E30B2A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lastRenderedPageBreak/>
              <w:t>(</w:t>
            </w: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E30B2A" w:rsidRPr="009844A8" w:rsidRDefault="00E30B2A" w:rsidP="00E30B2A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өрен: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Ауладағы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lastRenderedPageBreak/>
              <w:t>жапырақтарды жинап,көмек көрсетуге баулу.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E30B2A" w:rsidRPr="0087044C" w:rsidTr="00772DC4">
        <w:trPr>
          <w:trHeight w:val="4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E30B2A" w:rsidRPr="00F2437F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E30B2A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 шығармалар туралы айта білуді үйрету.Әннің мәтініне сәйкес ойын қимылдарымен сүйемелдей отырып әнді  үйрету.</w:t>
            </w:r>
          </w:p>
          <w:p w:rsidR="00E30B2A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E30B2A" w:rsidRPr="00F2437F" w:rsidRDefault="00B66855" w:rsidP="00E30B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«Күз мезгілі тамаша</w:t>
            </w:r>
            <w:r w:rsidR="00E30B2A" w:rsidRPr="003662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E30B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30B2A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E30B2A" w:rsidRDefault="00E30B2A" w:rsidP="00E30B2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Балаларға нан қайдан келеді,ол үшін не істеу керек екендігін айтып үйрету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E30B2A" w:rsidRPr="0036624C" w:rsidRDefault="00E30B2A" w:rsidP="00E30B2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62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AD331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Күзгі жапырақты</w:t>
            </w:r>
            <w:r w:rsidRPr="0036624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(құрастыру,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танымдық ойын іс-әрекеті)</w:t>
            </w:r>
          </w:p>
          <w:p w:rsidR="00E30B2A" w:rsidRDefault="00E30B2A" w:rsidP="00E30B2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үстел туралы түсінік беру.Ұсақ қол моторикасын дамыту.Ұқыптылыққа тәрбиелеу.</w:t>
            </w:r>
          </w:p>
          <w:p w:rsidR="00E30B2A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30B2A" w:rsidRPr="00A32BC0" w:rsidRDefault="00E30B2A" w:rsidP="00E30B2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</w:p>
          <w:p w:rsidR="00E30B2A" w:rsidRPr="002E6564" w:rsidRDefault="00E30B2A" w:rsidP="00E30B2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</w:tc>
        <w:tc>
          <w:tcPr>
            <w:tcW w:w="2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36624C" w:rsidRDefault="00E30B2A" w:rsidP="00E30B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Ойын:</w:t>
            </w:r>
            <w:r w:rsidR="00B668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«3</w:t>
            </w:r>
            <w:r w:rsidRPr="003662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санымен таныстыру»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B668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санымен таныстыру. Санды атауға үйрету. </w:t>
            </w:r>
            <w:r w:rsidR="00B668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3санына байланысты есептер шығару.</w:t>
            </w:r>
          </w:p>
          <w:p w:rsidR="00E30B2A" w:rsidRPr="00F2437F" w:rsidRDefault="00E30B2A" w:rsidP="00E30B2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E30B2A" w:rsidRPr="00763264" w:rsidRDefault="00E30B2A" w:rsidP="00E30B2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632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Ойын</w:t>
            </w:r>
            <w:r w:rsidRPr="004536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="00B6685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Сәбіз</w:t>
            </w:r>
            <w:r w:rsidRPr="007632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632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632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, шығармашылық ойын іс-әрекет)</w:t>
            </w:r>
          </w:p>
          <w:p w:rsidR="00E30B2A" w:rsidRPr="007074D9" w:rsidRDefault="00E30B2A" w:rsidP="00E30B2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Қарындашты дұрыс ұстау дағдыларын қалыптастыу.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E30B2A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«Секіру»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30B2A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Аяқтың ұшымен, тізені жоғары көтеріп,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адымдап жүгіру,</w:t>
            </w: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Ұлттық ойын-ұлт қазынасы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30B2A" w:rsidRPr="00546F86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</w:t>
            </w:r>
            <w:r w:rsidRPr="00705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30B2A" w:rsidRPr="002E6564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142F6A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</w:t>
            </w:r>
            <w:r w:rsidRPr="00142F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Қазақ тілі</w:t>
            </w:r>
          </w:p>
          <w:p w:rsidR="00E30B2A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 w:rsidR="00FA6C0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 «Күз мезгілінің ерекшеліктері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E30B2A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Күз мезгілінің ерекшеліктерін қазақша айтуға үйрету.Қазақ тілінде сөздер мен сөйлемдерді түсінуді және қолдануды үйрету.</w:t>
            </w:r>
          </w:p>
          <w:p w:rsidR="00E30B2A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E30B2A" w:rsidRPr="000D3DAE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Ойын:</w:t>
            </w:r>
            <w:r w:rsidR="00B6685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«</w:t>
            </w:r>
            <w:r w:rsidR="00FA6C0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Табақты әшекейлеймі</w:t>
            </w:r>
            <w:r w:rsidRPr="007632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E30B2A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E30B2A" w:rsidRPr="006F614D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Күз мезгілінің ерекшеліктерін,дөнгелек,сопақша пішіндерді қиып жапсыруға үйрету..</w:t>
            </w:r>
          </w:p>
          <w:p w:rsidR="00E30B2A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30B2A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30B2A" w:rsidRPr="00CB07A8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30B2A" w:rsidRPr="00870DD0" w:rsidRDefault="00E30B2A" w:rsidP="00E30B2A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Ойын: «</w:t>
            </w:r>
            <w:r w:rsidR="004A06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Әдепті боламын</w:t>
            </w:r>
            <w:r w:rsidRPr="007632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E30B2A" w:rsidRPr="00763264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E30B2A" w:rsidRPr="00F2437F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өлең жолдарын жатқа айтуға үйрету.</w:t>
            </w:r>
          </w:p>
          <w:p w:rsidR="00E30B2A" w:rsidRPr="00F2437F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30B2A" w:rsidRPr="000D3DAE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D3D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B668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Бақшадағы </w:t>
            </w:r>
            <w:r w:rsidR="00772D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қияр</w:t>
            </w:r>
            <w:r w:rsidR="00B668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пен сәбіз</w:t>
            </w:r>
            <w:r w:rsidRPr="000D3D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E30B2A" w:rsidRPr="00F2437F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E30B2A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 әдісін пайдалана отырып қолдарының ептілігін дамыту.</w:t>
            </w:r>
          </w:p>
          <w:p w:rsidR="00E30B2A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E30B2A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 теңдік сақтау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30B2A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Өкшемен, аяқтың сыртқы қырымен, адымдап, жан-жаққа қосалқы қадаммен (оңға және солға) жүру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E30B2A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  <w:p w:rsidR="00E30B2A" w:rsidRPr="00142F6A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F2437F" w:rsidRDefault="00E30B2A" w:rsidP="00E30B2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Музыка</w:t>
            </w:r>
          </w:p>
          <w:p w:rsidR="00E30B2A" w:rsidRPr="00F2437F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E30B2A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 шығармалар туралы айта білуді үйрету.Әннің мәтініне сәйкес ойын қимылдарымен сүйемелдей отырып әнді  үйрету.</w:t>
            </w:r>
          </w:p>
          <w:p w:rsidR="00E30B2A" w:rsidRPr="00F2437F" w:rsidRDefault="00E30B2A" w:rsidP="00E30B2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E30B2A" w:rsidRPr="000D3DAE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3D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772D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Күзгі серуен бақылау</w:t>
            </w:r>
            <w:r w:rsidRPr="000D3D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E30B2A" w:rsidRPr="00F2437F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E30B2A" w:rsidRPr="003C21CB" w:rsidRDefault="00E30B2A" w:rsidP="00E30B2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 табиғаттағы қауіпсіздік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ережелерімен таныстыру.</w:t>
            </w:r>
          </w:p>
        </w:tc>
      </w:tr>
      <w:tr w:rsidR="00E30B2A" w:rsidRPr="00190A1F" w:rsidTr="00772DC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Default="00E30B2A" w:rsidP="00E30B2A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F2437F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E30B2A" w:rsidRDefault="00E30B2A" w:rsidP="00E30B2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E30B2A" w:rsidRPr="0087044C" w:rsidTr="00772DC4">
        <w:trPr>
          <w:trHeight w:val="265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7D3D74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Default="00E30B2A" w:rsidP="00E30B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 атаулары:қантар,ақпан,наурыз,сәуір,мамыр,маусым,шілде,тамыз,қыркүек,қазан,қараша.</w:t>
            </w:r>
          </w:p>
          <w:p w:rsidR="001B21EB" w:rsidRPr="001B21EB" w:rsidRDefault="001B21EB" w:rsidP="001B21EB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сөз:Отанды сүю-отбасынан басталады!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E30B2A" w:rsidRPr="0087044C" w:rsidTr="00772DC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Default="00E30B2A" w:rsidP="00E30B2A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E30B2A" w:rsidRPr="0052100A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көрсту және киіміне күтім жасау дағдыларын жетілдіру. 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E30B2A" w:rsidRPr="00F2437F" w:rsidRDefault="00E30B2A" w:rsidP="00E30B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E30B2A" w:rsidRPr="0087044C" w:rsidTr="00772DC4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274711" w:rsidRDefault="00E30B2A" w:rsidP="00E30B2A">
            <w:pPr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№1 «Ағаштарды 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және  бұтақтарды бақылау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E30B2A" w:rsidRPr="00C735C9" w:rsidRDefault="00E30B2A" w:rsidP="00E30B2A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Күзде жеміс –жидек пісетіндігін,ағаштардыңжапырақтары неліктен түсетіндігін түсіну.</w:t>
            </w:r>
          </w:p>
          <w:p w:rsidR="00E30B2A" w:rsidRPr="00CE5F13" w:rsidRDefault="00E30B2A" w:rsidP="00E30B2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Жемістер дүкені</w:t>
            </w:r>
            <w:r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E30B2A" w:rsidRPr="0043096C" w:rsidRDefault="00E30B2A" w:rsidP="00E30B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Балаларды жылдамдыққа ,шапшандыққа, тәрбиелеу.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E30B2A" w:rsidRDefault="00E30B2A" w:rsidP="00E30B2A">
            <w:pPr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E30B2A" w:rsidRDefault="00E30B2A" w:rsidP="00E30B2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E30B2A" w:rsidRDefault="00E30B2A" w:rsidP="00E30B2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E30B2A" w:rsidRPr="00274711" w:rsidRDefault="00E30B2A" w:rsidP="00E30B2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Еңбегі адал жас өрен::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E30B2A" w:rsidRPr="00CE5F13" w:rsidRDefault="00E30B2A" w:rsidP="00E30B2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E30B2A" w:rsidRPr="00CE5F13" w:rsidRDefault="00E30B2A" w:rsidP="00E30B2A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E30B2A" w:rsidRPr="00921584" w:rsidRDefault="00E30B2A" w:rsidP="00E30B2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E30B2A" w:rsidRPr="00F2437F" w:rsidRDefault="00E30B2A" w:rsidP="00E30B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E30B2A" w:rsidRPr="00F2437F" w:rsidRDefault="00E30B2A" w:rsidP="00E30B2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CE5F13" w:rsidRDefault="00E30B2A" w:rsidP="00E30B2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2«Ай мен жұлдыздар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E30B2A" w:rsidRPr="00977EB8" w:rsidRDefault="00E30B2A" w:rsidP="00E30B2A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Мақсаты</w:t>
            </w:r>
            <w:r w:rsidRPr="00977EB8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4"/>
                <w:lang w:val="kk-KZ"/>
              </w:rPr>
              <w:t>Ай әрқашанда  көкте тұратынын түсіндіру.</w:t>
            </w:r>
          </w:p>
          <w:p w:rsidR="00E30B2A" w:rsidRPr="00CE5F13" w:rsidRDefault="00E30B2A" w:rsidP="00E30B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E30B2A" w:rsidRDefault="00E30B2A" w:rsidP="00E30B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«Ай мен жұлдыздар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E30B2A" w:rsidRPr="00977EB8" w:rsidRDefault="00E30B2A" w:rsidP="00E30B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977EB8">
              <w:rPr>
                <w:rFonts w:ascii="Times New Roman" w:eastAsia="Times New Roman" w:hAnsi="Times New Roman" w:cs="Century Schoolbook"/>
                <w:b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E30B2A" w:rsidRPr="00CE5F13" w:rsidRDefault="00E30B2A" w:rsidP="00E30B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шыдамдылыққа жаттықтыру.</w:t>
            </w:r>
            <w:r w:rsidRPr="00CE5F13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E30B2A" w:rsidRPr="00CE5F13" w:rsidRDefault="00E30B2A" w:rsidP="00E30B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Гүлдердің шірігендерін алып тастау</w:t>
            </w:r>
            <w:r w:rsidRPr="0049048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43096C"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E30B2A" w:rsidRPr="00CE5F13" w:rsidRDefault="00E30B2A" w:rsidP="00E30B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:rsidR="00E30B2A" w:rsidRPr="00CE5F13" w:rsidRDefault="00E30B2A" w:rsidP="00E30B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E30B2A" w:rsidRPr="00CE5F13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E30B2A" w:rsidRPr="00921584" w:rsidRDefault="00E30B2A" w:rsidP="00E30B2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E30B2A" w:rsidRPr="00921584" w:rsidRDefault="00E30B2A" w:rsidP="00E30B2A">
            <w:pPr>
              <w:ind w:firstLine="708"/>
              <w:rPr>
                <w:lang w:val="kk-KZ" w:eastAsia="en-US"/>
              </w:rPr>
            </w:pP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CE5F13" w:rsidRDefault="00E30B2A" w:rsidP="00E30B2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3 «Ағаштар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E30B2A" w:rsidRPr="0049048D" w:rsidRDefault="00E30B2A" w:rsidP="00E30B2A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Балалардың 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lastRenderedPageBreak/>
              <w:t>көңілін ағашқа  бөліп,ағаштар қозғалмай тыным тұрғанын айту.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жәндіктерді сыртқы түрінен айыра білуге үйрету.</w:t>
            </w:r>
          </w:p>
          <w:p w:rsidR="00E30B2A" w:rsidRPr="0049048D" w:rsidRDefault="00E30B2A" w:rsidP="00E30B2A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имылды</w:t>
            </w: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ойын: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«Ағашты таны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E30B2A" w:rsidRPr="00CF13F7" w:rsidRDefault="00E30B2A" w:rsidP="00E30B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денені тепе-тең ұстауға үйрету.</w:t>
            </w:r>
          </w:p>
          <w:p w:rsidR="00E30B2A" w:rsidRPr="00CE5F13" w:rsidRDefault="00E30B2A" w:rsidP="00E30B2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Жерге  түскен  жапырақтарды жинау.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E30B2A" w:rsidRPr="00CE5F13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E30B2A" w:rsidRPr="00142F6A" w:rsidRDefault="00E30B2A" w:rsidP="00E30B2A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E30B2A" w:rsidRPr="00142F6A" w:rsidRDefault="00E30B2A" w:rsidP="00E30B2A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E30B2A" w:rsidRPr="00142F6A" w:rsidRDefault="00E30B2A" w:rsidP="00E30B2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E30B2A" w:rsidRPr="00374DD2" w:rsidRDefault="00E30B2A" w:rsidP="00E30B2A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CF13F7" w:rsidRDefault="00E30B2A" w:rsidP="00E30B2A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4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Құстарды  бақылау</w:t>
            </w:r>
            <w:r w:rsidRPr="00CF13F7">
              <w:rPr>
                <w:rFonts w:ascii="Times New Roman" w:eastAsia="Arial" w:hAnsi="Times New Roman" w:cs="Arial"/>
                <w:b/>
                <w:kern w:val="2"/>
                <w:szCs w:val="24"/>
                <w:lang w:val="kk-KZ"/>
              </w:rPr>
              <w:t>»</w:t>
            </w:r>
          </w:p>
          <w:p w:rsidR="00E30B2A" w:rsidRPr="00CF13F7" w:rsidRDefault="00E30B2A" w:rsidP="00E30B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Құстардың аттарын атап, оларға қамқорлық жасау.</w:t>
            </w:r>
          </w:p>
          <w:p w:rsidR="00E30B2A" w:rsidRPr="00CF13F7" w:rsidRDefault="00E30B2A" w:rsidP="00E30B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«Торғай мен мысық»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түлкі»</w:t>
            </w: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белгі берісімен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тез қимылдап, тапсырманы орындау.</w:t>
            </w:r>
          </w:p>
          <w:p w:rsidR="00E30B2A" w:rsidRPr="008D1465" w:rsidRDefault="00E30B2A" w:rsidP="00E30B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Шашылған қу бұтақтарды жинастыру.</w:t>
            </w:r>
          </w:p>
          <w:p w:rsidR="00E30B2A" w:rsidRPr="00CE5F13" w:rsidRDefault="00E30B2A" w:rsidP="00E30B2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E30B2A" w:rsidRPr="002E6564" w:rsidRDefault="00E30B2A" w:rsidP="00E30B2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CE5F13" w:rsidRDefault="00E30B2A" w:rsidP="00E30B2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5 «Күздегі киімді бақылау</w:t>
            </w:r>
          </w:p>
          <w:p w:rsidR="00E30B2A" w:rsidRPr="0049048D" w:rsidRDefault="00E30B2A" w:rsidP="00E30B2A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  <w:r w:rsidRPr="00274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згі киімдерді бақылау</w:t>
            </w:r>
            <w:r w:rsidRPr="0027471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E30B2A" w:rsidRPr="0049048D" w:rsidRDefault="00E30B2A" w:rsidP="00E30B2A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Қимылды ойын: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«Доп мектебі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E30B2A" w:rsidRPr="00505E14" w:rsidRDefault="00E30B2A" w:rsidP="00E30B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белгі берілісімен жүгіре білуге үйрету.</w:t>
            </w:r>
          </w:p>
          <w:p w:rsidR="00E30B2A" w:rsidRPr="00CE5F13" w:rsidRDefault="00E30B2A" w:rsidP="00E30B2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27471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Ауланы сыпыру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.</w:t>
            </w:r>
          </w:p>
          <w:p w:rsidR="00E30B2A" w:rsidRPr="00CE5F13" w:rsidRDefault="00E30B2A" w:rsidP="00E30B2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Балалардың еңбекке деген құлшынысын ояту.</w:t>
            </w:r>
          </w:p>
          <w:p w:rsidR="00E30B2A" w:rsidRPr="00CE5F13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E30B2A" w:rsidRPr="00CE5F13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E30B2A" w:rsidRPr="007428B2" w:rsidRDefault="00E30B2A" w:rsidP="00E30B2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E30B2A" w:rsidRDefault="00E30B2A" w:rsidP="00E30B2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E30B2A" w:rsidRPr="00CE5F13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E30B2A" w:rsidRPr="007428B2" w:rsidRDefault="00E30B2A" w:rsidP="00E30B2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E30B2A" w:rsidRPr="00CE5F13" w:rsidRDefault="00E30B2A" w:rsidP="00E30B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E30B2A" w:rsidRPr="0087044C" w:rsidTr="00772DC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5C28E4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отырып,қарапайым шарларды өз бетінше жүргізуге дағдыландыру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.(Біртұтас тәрбие)</w:t>
            </w:r>
          </w:p>
          <w:p w:rsidR="00E30B2A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Адамгершілікке баулу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Балаларға достарын, ренжітпеуге, бір-біріне көмек беруге үйрету.</w:t>
            </w:r>
          </w:p>
          <w:p w:rsidR="00E30B2A" w:rsidRPr="008C3048" w:rsidRDefault="00E30B2A" w:rsidP="00E30B2A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E30B2A" w:rsidRPr="008C3048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E30B2A" w:rsidRPr="008C3048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E30B2A" w:rsidRPr="008C3048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E30B2A" w:rsidRPr="00F2437F" w:rsidRDefault="00E30B2A" w:rsidP="00E30B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E30B2A" w:rsidRPr="00F2437F" w:rsidTr="00772DC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8C3048" w:rsidRDefault="00E30B2A" w:rsidP="00E30B2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</w:t>
            </w:r>
            <w:r w:rsidRPr="00415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.(Біртұтас тәрбие)</w:t>
            </w:r>
          </w:p>
          <w:p w:rsidR="00E30B2A" w:rsidRPr="008C3048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Адамгершілікке баулу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E30B2A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E30B2A" w:rsidRPr="008C3048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E30B2A" w:rsidRPr="008C3048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E30B2A" w:rsidRPr="008C3048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E30B2A" w:rsidRPr="0087044C" w:rsidTr="00772DC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Күндізгі ұйқы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8C3048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E30B2A" w:rsidRPr="008B7ECA" w:rsidRDefault="00E30B2A" w:rsidP="00E30B2A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t>(музыка)</w:t>
            </w:r>
            <w:r>
              <w:rPr>
                <w:b/>
                <w:kern w:val="2"/>
                <w:sz w:val="24"/>
                <w:szCs w:val="24"/>
              </w:rPr>
              <w:t>(Біртұтас тәрбие)</w:t>
            </w:r>
          </w:p>
        </w:tc>
      </w:tr>
      <w:tr w:rsidR="00E30B2A" w:rsidRPr="005D53ED" w:rsidTr="00772DC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8C3048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E30B2A" w:rsidRDefault="00E30B2A" w:rsidP="00E30B2A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  <w:p w:rsidR="00E30B2A" w:rsidRPr="008B7ECA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E30B2A" w:rsidRPr="0087044C" w:rsidTr="00772DC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8C3048" w:rsidRDefault="00E30B2A" w:rsidP="00E30B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E30B2A" w:rsidRPr="008C3048" w:rsidRDefault="00E30B2A" w:rsidP="00E30B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E30B2A" w:rsidRPr="008C3048" w:rsidRDefault="00E30B2A" w:rsidP="00E30B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E30B2A" w:rsidRPr="008C3048" w:rsidRDefault="00E30B2A" w:rsidP="00E30B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E30B2A" w:rsidRPr="008C3048" w:rsidRDefault="00E30B2A" w:rsidP="00E30B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E30B2A" w:rsidRPr="003C21CB" w:rsidRDefault="00E30B2A" w:rsidP="00E30B2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E30B2A" w:rsidRPr="0087044C" w:rsidTr="00772DC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«ЖЖЕ»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41542E" w:rsidRDefault="00FA6C07" w:rsidP="00E30B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«Жол жүру ережесі туралы көркем шығариа оқу</w:t>
            </w:r>
            <w:r w:rsidR="00E30B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»Мақсаты:</w:t>
            </w:r>
            <w:r w:rsidR="00E30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Жол жүру ережелі жайлы білім беру, бекіту.</w:t>
            </w:r>
          </w:p>
        </w:tc>
      </w:tr>
      <w:tr w:rsidR="00E30B2A" w:rsidRPr="0087044C" w:rsidTr="00772DC4">
        <w:trPr>
          <w:trHeight w:val="26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ұйымдастыру іс-әрекеті.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Default="00E30B2A" w:rsidP="00E30B2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E30B2A" w:rsidRDefault="00E30B2A" w:rsidP="00E30B2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E30B2A" w:rsidRDefault="00E30B2A" w:rsidP="00E30B2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E30B2A" w:rsidRDefault="00E30B2A" w:rsidP="00E30B2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E30B2A" w:rsidRDefault="00E30B2A" w:rsidP="00E30B2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E30B2A" w:rsidRPr="00D9691E" w:rsidRDefault="00E30B2A" w:rsidP="00E30B2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E30B2A" w:rsidRPr="00F2437F" w:rsidRDefault="00E30B2A" w:rsidP="00E30B2A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7D605C" w:rsidRDefault="00E30B2A" w:rsidP="00E30B2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t>Каратэ</w:t>
            </w:r>
          </w:p>
          <w:p w:rsidR="00E30B2A" w:rsidRDefault="00E30B2A" w:rsidP="00E30B2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E30B2A" w:rsidRPr="0041542E" w:rsidRDefault="00E30B2A" w:rsidP="00E30B2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154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Жеке қауіпсіздік: </w:t>
            </w:r>
          </w:p>
          <w:p w:rsidR="00E30B2A" w:rsidRPr="00BB56AA" w:rsidRDefault="00FA6C07" w:rsidP="00E30B2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«Абайлаңыз, терезе</w:t>
            </w:r>
            <w:r w:rsidR="00E30B2A" w:rsidRPr="00BB56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E30B2A" w:rsidRPr="00BB56AA" w:rsidRDefault="00E30B2A" w:rsidP="00E30B2A">
            <w:pPr>
              <w:pStyle w:val="Default"/>
              <w:rPr>
                <w:lang w:val="kk-KZ"/>
              </w:rPr>
            </w:pPr>
          </w:p>
        </w:tc>
        <w:tc>
          <w:tcPr>
            <w:tcW w:w="2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Default="00E30B2A" w:rsidP="00E30B2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E30B2A" w:rsidRDefault="00E30B2A" w:rsidP="00E30B2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E30B2A" w:rsidRPr="004B72BA" w:rsidRDefault="00E30B2A" w:rsidP="00E30B2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E30B2A" w:rsidRDefault="00E30B2A" w:rsidP="00E30B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E30B2A" w:rsidRPr="007D605C" w:rsidRDefault="00E30B2A" w:rsidP="00E30B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876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Вариативтік </w:t>
            </w:r>
            <w:r w:rsidRPr="005756F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компонент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«Театрланд</w:t>
            </w:r>
            <w:r w:rsidR="00FA6C0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ырылған ойын: «Шұбар тауық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7D605C" w:rsidRDefault="00E30B2A" w:rsidP="00E30B2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E30B2A" w:rsidRDefault="00E30B2A" w:rsidP="00E30B2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E30B2A" w:rsidRPr="00F2437F" w:rsidRDefault="00E30B2A" w:rsidP="00E30B2A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Default="00E30B2A" w:rsidP="00E30B2A">
            <w:pPr>
              <w:pStyle w:val="Default"/>
              <w:rPr>
                <w:b/>
                <w:lang w:val="kk-KZ"/>
              </w:rPr>
            </w:pPr>
            <w:r w:rsidRPr="0000317C">
              <w:rPr>
                <w:b/>
                <w:lang w:val="kk-KZ"/>
              </w:rPr>
              <w:t>ЖЖЕ</w:t>
            </w:r>
          </w:p>
          <w:p w:rsidR="00E30B2A" w:rsidRDefault="00FA6C07" w:rsidP="00E30B2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Жол жүру ережесі туралы көркем шығарма оқу</w:t>
            </w:r>
          </w:p>
          <w:p w:rsidR="00E30B2A" w:rsidRPr="0000317C" w:rsidRDefault="00E30B2A" w:rsidP="00E30B2A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Мақсаты:</w:t>
            </w:r>
            <w:r w:rsidRPr="00D9691E">
              <w:rPr>
                <w:lang w:val="kk-KZ"/>
              </w:rPr>
              <w:t>Жол жүру туралы білім беру,бекіту.</w:t>
            </w:r>
          </w:p>
        </w:tc>
      </w:tr>
      <w:tr w:rsidR="00E30B2A" w:rsidRPr="007D605C" w:rsidTr="00772DC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Балалармен жеке жұмыс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Default="00E30B2A" w:rsidP="00E30B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E30B2A" w:rsidRPr="007D605C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Имран,Адия.</w:t>
            </w: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B9311A" w:rsidRDefault="00E30B2A" w:rsidP="00E30B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E30B2A" w:rsidRDefault="00E30B2A" w:rsidP="00E30B2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Мади,Абилбмансур,Аружан</w:t>
            </w:r>
          </w:p>
          <w:p w:rsidR="00E30B2A" w:rsidRPr="007D605C" w:rsidRDefault="00E30B2A" w:rsidP="00E30B2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Default="00E30B2A" w:rsidP="00E30B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E30B2A" w:rsidRPr="007D605C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Ахмет,Тамерлан,Аделья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Default="00E30B2A" w:rsidP="00E30B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E30B2A" w:rsidRPr="007D605C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Амелия,Тамерлан,</w:t>
            </w:r>
          </w:p>
          <w:p w:rsidR="00E30B2A" w:rsidRPr="007D605C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</w:t>
            </w:r>
          </w:p>
          <w:p w:rsidR="00E30B2A" w:rsidRPr="007D605C" w:rsidRDefault="00E30B2A" w:rsidP="00E30B2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Default="00E30B2A" w:rsidP="00E30B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E30B2A" w:rsidRPr="007D605C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Айкөркем,Адия</w:t>
            </w:r>
          </w:p>
        </w:tc>
      </w:tr>
      <w:tr w:rsidR="00E30B2A" w:rsidRPr="0087044C" w:rsidTr="00772DC4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E9104B" w:rsidRDefault="00E30B2A" w:rsidP="00E30B2A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E30B2A" w:rsidRPr="00F2437F" w:rsidRDefault="00E30B2A" w:rsidP="00E30B2A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E30B2A" w:rsidRPr="0087044C" w:rsidTr="00772DC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CE5F13" w:rsidRDefault="00E30B2A" w:rsidP="00E30B2A">
            <w:pPr>
              <w:pStyle w:val="a4"/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 «Ағаштарды және  бұтақтарды бақылау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E30B2A" w:rsidRPr="00C735C9" w:rsidRDefault="00E30B2A" w:rsidP="00E30B2A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Күзде жеміс –жидек пісетіндігін,ағаштардыңжапырақтары неліктен түсетіндігін түсіну.</w:t>
            </w:r>
          </w:p>
          <w:p w:rsidR="00E30B2A" w:rsidRPr="00CE5F13" w:rsidRDefault="00E30B2A" w:rsidP="00E30B2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Жемістер дүкені</w:t>
            </w:r>
            <w:r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E30B2A" w:rsidRPr="0043096C" w:rsidRDefault="00E30B2A" w:rsidP="00E30B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Балаларды жылдамдыққа ,шапшандыққа, тәрбиелеу.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E30B2A" w:rsidRPr="00CE5F13" w:rsidRDefault="00E30B2A" w:rsidP="00E30B2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Еңбегі адал жас өрен::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E30B2A" w:rsidRPr="00CE5F13" w:rsidRDefault="00E30B2A" w:rsidP="00E30B2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E30B2A" w:rsidRPr="00CE5F13" w:rsidRDefault="00E30B2A" w:rsidP="00E30B2A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E30B2A" w:rsidRDefault="00E30B2A" w:rsidP="00E30B2A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E30B2A" w:rsidRPr="00D9691E" w:rsidRDefault="00E30B2A" w:rsidP="00E30B2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E30B2A" w:rsidRPr="00F2437F" w:rsidRDefault="00E30B2A" w:rsidP="00E30B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E30B2A" w:rsidRPr="00F2437F" w:rsidRDefault="00E30B2A" w:rsidP="00E30B2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CE5F13" w:rsidRDefault="00E30B2A" w:rsidP="00E30B2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2«Ай мен жұлдыздар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E30B2A" w:rsidRPr="00977EB8" w:rsidRDefault="00E30B2A" w:rsidP="00E30B2A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977EB8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4"/>
                <w:lang w:val="kk-KZ"/>
              </w:rPr>
              <w:t>Ай әрқашанда  көкте тұратынын түсіндіру.</w:t>
            </w:r>
          </w:p>
          <w:p w:rsidR="00E30B2A" w:rsidRPr="00CE5F13" w:rsidRDefault="00E30B2A" w:rsidP="00E30B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E30B2A" w:rsidRDefault="00E30B2A" w:rsidP="00E30B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«Ай мен жұлдыздар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E30B2A" w:rsidRPr="00977EB8" w:rsidRDefault="00E30B2A" w:rsidP="00E30B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977EB8">
              <w:rPr>
                <w:rFonts w:ascii="Times New Roman" w:eastAsia="Times New Roman" w:hAnsi="Times New Roman" w:cs="Century Schoolbook"/>
                <w:b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E30B2A" w:rsidRPr="00CE5F13" w:rsidRDefault="00E30B2A" w:rsidP="00E30B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шыдамдылыққа жаттықтыру.</w:t>
            </w:r>
            <w:r w:rsidRPr="00CE5F13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E30B2A" w:rsidRPr="00CE5F13" w:rsidRDefault="00E30B2A" w:rsidP="00E30B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Гүлдердің шірігендерін алып тастау</w:t>
            </w:r>
            <w:r w:rsidRPr="0049048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43096C"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E30B2A" w:rsidRPr="00CE5F13" w:rsidRDefault="00E30B2A" w:rsidP="00E30B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:rsidR="00E30B2A" w:rsidRPr="00CE5F13" w:rsidRDefault="00E30B2A" w:rsidP="00E30B2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E30B2A" w:rsidRPr="00CE5F13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E30B2A" w:rsidRPr="00CE5F13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E30B2A" w:rsidRPr="00921584" w:rsidRDefault="00E30B2A" w:rsidP="00E30B2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сереек</w:t>
            </w: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E30B2A" w:rsidRDefault="00E30B2A" w:rsidP="00E30B2A">
            <w:pPr>
              <w:ind w:firstLine="708"/>
              <w:rPr>
                <w:lang w:val="kk-KZ" w:eastAsia="en-US"/>
              </w:rPr>
            </w:pPr>
          </w:p>
          <w:p w:rsidR="00E30B2A" w:rsidRDefault="00E30B2A" w:rsidP="00E30B2A">
            <w:pPr>
              <w:rPr>
                <w:lang w:val="kk-KZ" w:eastAsia="en-US"/>
              </w:rPr>
            </w:pPr>
          </w:p>
          <w:p w:rsidR="00E30B2A" w:rsidRPr="00D9691E" w:rsidRDefault="00E30B2A" w:rsidP="00E30B2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E30B2A" w:rsidRPr="00D9691E" w:rsidRDefault="00E30B2A" w:rsidP="00E30B2A">
            <w:pPr>
              <w:ind w:firstLine="708"/>
              <w:rPr>
                <w:lang w:val="kk-KZ" w:eastAsia="en-US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CE5F13" w:rsidRDefault="00E30B2A" w:rsidP="00E30B2A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3 «Ағаштар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E30B2A" w:rsidRPr="0049048D" w:rsidRDefault="00E30B2A" w:rsidP="00E30B2A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Балалардың көңілін ағашқа  бөліп,ағаштар қозғалмай тыным тұрғанын айту.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жәндіктерді сыртқы түрінен айыра білуге үйрету.</w:t>
            </w:r>
          </w:p>
          <w:p w:rsidR="00E30B2A" w:rsidRPr="0049048D" w:rsidRDefault="00E30B2A" w:rsidP="00E30B2A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имылды</w:t>
            </w: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ойын: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«Ағашты таны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E30B2A" w:rsidRPr="00CF13F7" w:rsidRDefault="00E30B2A" w:rsidP="00E30B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денені тепе-тең ұстауға үйрету.</w:t>
            </w:r>
          </w:p>
          <w:p w:rsidR="00E30B2A" w:rsidRPr="00CE5F13" w:rsidRDefault="00E30B2A" w:rsidP="00E30B2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Жерге  түскен  жапырақтарды жинау.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E30B2A" w:rsidRPr="00CE5F13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E30B2A" w:rsidRPr="00142F6A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E30B2A" w:rsidRPr="00142F6A" w:rsidRDefault="00E30B2A" w:rsidP="00E30B2A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E30B2A" w:rsidRPr="00142F6A" w:rsidRDefault="00E30B2A" w:rsidP="00E30B2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E30B2A" w:rsidRPr="00D9691E" w:rsidRDefault="00E30B2A" w:rsidP="00E30B2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E30B2A" w:rsidRPr="00374DD2" w:rsidRDefault="00E30B2A" w:rsidP="00E30B2A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CF13F7" w:rsidRDefault="00E30B2A" w:rsidP="00E30B2A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4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Құстарды  бақылау</w:t>
            </w:r>
            <w:r w:rsidRPr="00CF13F7">
              <w:rPr>
                <w:rFonts w:ascii="Times New Roman" w:eastAsia="Arial" w:hAnsi="Times New Roman" w:cs="Arial"/>
                <w:b/>
                <w:kern w:val="2"/>
                <w:szCs w:val="24"/>
                <w:lang w:val="kk-KZ"/>
              </w:rPr>
              <w:t>»</w:t>
            </w:r>
          </w:p>
          <w:p w:rsidR="00E30B2A" w:rsidRPr="00CF13F7" w:rsidRDefault="00E30B2A" w:rsidP="00E30B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Құстардың аттарын атап, оларға қамқорлық жасау.</w:t>
            </w:r>
          </w:p>
          <w:p w:rsidR="00E30B2A" w:rsidRPr="00CF13F7" w:rsidRDefault="00E30B2A" w:rsidP="00E30B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«Торғай мен мысық»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түлкі»</w:t>
            </w: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белгі берісімен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тез қимылдап, тапсырманы орындау.</w:t>
            </w:r>
          </w:p>
          <w:p w:rsidR="00E30B2A" w:rsidRPr="008D1465" w:rsidRDefault="00E30B2A" w:rsidP="00E30B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Шашылған қу </w:t>
            </w:r>
            <w: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lastRenderedPageBreak/>
              <w:t>бұтақтарды жинастыру.</w:t>
            </w:r>
          </w:p>
          <w:p w:rsidR="00E30B2A" w:rsidRPr="00CE5F13" w:rsidRDefault="00E30B2A" w:rsidP="00E30B2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E30B2A" w:rsidRDefault="00E30B2A" w:rsidP="00E30B2A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E30B2A" w:rsidRDefault="00E30B2A" w:rsidP="00E30B2A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E30B2A" w:rsidRPr="00D9691E" w:rsidRDefault="00E30B2A" w:rsidP="00E30B2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E30B2A" w:rsidRPr="002E6564" w:rsidRDefault="00E30B2A" w:rsidP="00E30B2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CE5F13" w:rsidRDefault="00E30B2A" w:rsidP="00E30B2A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5 «Күздегі киімді бақылау</w:t>
            </w:r>
          </w:p>
          <w:p w:rsidR="00E30B2A" w:rsidRPr="0049048D" w:rsidRDefault="00E30B2A" w:rsidP="00E30B2A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274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згі киімдерді бақылау</w:t>
            </w:r>
            <w:r w:rsidRPr="0027471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E30B2A" w:rsidRPr="0049048D" w:rsidRDefault="00E30B2A" w:rsidP="00E30B2A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Қимылды ойын: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«Доп мектебі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E30B2A" w:rsidRPr="00505E14" w:rsidRDefault="00E30B2A" w:rsidP="00E30B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белгі берілісімен жүгіре білуге үйрету.</w:t>
            </w:r>
          </w:p>
          <w:p w:rsidR="00E30B2A" w:rsidRPr="00CE5F13" w:rsidRDefault="00E30B2A" w:rsidP="00E30B2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27471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Ауланы сыпыру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.</w:t>
            </w:r>
          </w:p>
          <w:p w:rsidR="00E30B2A" w:rsidRPr="00CE5F13" w:rsidRDefault="00E30B2A" w:rsidP="00E30B2A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CE5F13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Балалардың еңбекке деген құлшынысын ояту.</w:t>
            </w:r>
          </w:p>
          <w:p w:rsidR="00E30B2A" w:rsidRPr="00CE5F13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E30B2A" w:rsidRPr="00CE5F13" w:rsidRDefault="00E30B2A" w:rsidP="00E30B2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E30B2A" w:rsidRPr="007428B2" w:rsidRDefault="00E30B2A" w:rsidP="00E30B2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E30B2A" w:rsidRDefault="00E30B2A" w:rsidP="00E30B2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30B2A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30B2A" w:rsidRPr="00D9691E" w:rsidRDefault="00E30B2A" w:rsidP="00E30B2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E30B2A" w:rsidRPr="00D9691E" w:rsidRDefault="00E30B2A" w:rsidP="00E30B2A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E30B2A" w:rsidRPr="005D53ED" w:rsidTr="00772DC4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C62C6D" w:rsidRDefault="00E30B2A" w:rsidP="00E30B2A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E30B2A" w:rsidRPr="0087254E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30B2A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30B2A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30B2A" w:rsidRPr="0087254E" w:rsidRDefault="00E30B2A" w:rsidP="00E30B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Default="00E30B2A" w:rsidP="00E30B2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</w:p>
          <w:p w:rsidR="00E30B2A" w:rsidRDefault="00E30B2A" w:rsidP="00E30B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E30B2A" w:rsidRDefault="00E30B2A" w:rsidP="00E30B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E30B2A" w:rsidRDefault="00E30B2A" w:rsidP="00E30B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E30B2A" w:rsidRPr="007107C1" w:rsidRDefault="00E30B2A" w:rsidP="00E30B2A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E30B2A" w:rsidRPr="0087044C" w:rsidTr="00772DC4">
        <w:trPr>
          <w:trHeight w:val="12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Default="00E30B2A" w:rsidP="00E30B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Қосымша түзету</w:t>
            </w: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E30B2A" w:rsidRDefault="00E30B2A" w:rsidP="00E30B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Default="00E30B2A" w:rsidP="00E30B2A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Бақша көкеністер»</w:t>
            </w:r>
          </w:p>
          <w:p w:rsidR="00E30B2A" w:rsidRPr="00E0124C" w:rsidRDefault="00E30B2A" w:rsidP="00E30B2A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E30B2A" w:rsidRPr="004C1A26" w:rsidRDefault="00E30B2A" w:rsidP="00E30B2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Мерей,Аружан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Default="00E30B2A" w:rsidP="00E30B2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«Бақша көкеністер»</w:t>
            </w:r>
          </w:p>
          <w:p w:rsidR="00E30B2A" w:rsidRPr="00E0124C" w:rsidRDefault="00E30B2A" w:rsidP="00E30B2A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E30B2A" w:rsidRPr="00663E57" w:rsidRDefault="00E30B2A" w:rsidP="00E30B2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E30B2A" w:rsidRPr="00663E57" w:rsidRDefault="00E30B2A" w:rsidP="00E30B2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  <w:p w:rsidR="00E30B2A" w:rsidRPr="00B9311A" w:rsidRDefault="00E30B2A" w:rsidP="00E30B2A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Default="00E30B2A" w:rsidP="00E30B2A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Бақша көкеністер»</w:t>
            </w:r>
          </w:p>
          <w:p w:rsidR="00E30B2A" w:rsidRPr="00E0124C" w:rsidRDefault="00E30B2A" w:rsidP="00E30B2A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E30B2A" w:rsidRDefault="00E30B2A" w:rsidP="00E30B2A">
            <w:pPr>
              <w:pStyle w:val="Default"/>
              <w:rPr>
                <w:lang w:val="kk-KZ"/>
              </w:rPr>
            </w:pPr>
          </w:p>
          <w:p w:rsidR="00E30B2A" w:rsidRPr="004C1A26" w:rsidRDefault="00E30B2A" w:rsidP="00E30B2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Нурислам,Мади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Default="00E30B2A" w:rsidP="00E30B2A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Бақша көкеністер»</w:t>
            </w:r>
          </w:p>
          <w:p w:rsidR="00E30B2A" w:rsidRPr="00E0124C" w:rsidRDefault="00E30B2A" w:rsidP="00E30B2A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E30B2A" w:rsidRDefault="00E30B2A" w:rsidP="00E30B2A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30B2A" w:rsidRPr="00B9311A" w:rsidRDefault="00E30B2A" w:rsidP="00E30B2A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Ахмет,Темитрлан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Default="00E30B2A" w:rsidP="00E30B2A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Бақша көкеністер»</w:t>
            </w:r>
          </w:p>
          <w:p w:rsidR="00E30B2A" w:rsidRPr="00E0124C" w:rsidRDefault="00E30B2A" w:rsidP="00E30B2A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E30B2A" w:rsidRDefault="00E30B2A" w:rsidP="00E30B2A">
            <w:pPr>
              <w:pStyle w:val="Default"/>
              <w:rPr>
                <w:lang w:val="kk-KZ"/>
              </w:rPr>
            </w:pPr>
          </w:p>
          <w:p w:rsidR="00E30B2A" w:rsidRPr="004C1A26" w:rsidRDefault="00E30B2A" w:rsidP="00E30B2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Аружан,Аделя</w:t>
            </w:r>
          </w:p>
        </w:tc>
      </w:tr>
      <w:tr w:rsidR="00E30B2A" w:rsidRPr="0087044C" w:rsidTr="00772DC4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30B2A" w:rsidRPr="00F2437F" w:rsidRDefault="00E30B2A" w:rsidP="00E30B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A02BC8" w:rsidRDefault="00E30B2A" w:rsidP="00E30B2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F2437F" w:rsidRDefault="00E30B2A" w:rsidP="00E30B2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E30B2A" w:rsidRPr="00F2437F" w:rsidRDefault="00E30B2A" w:rsidP="00E30B2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E30B2A" w:rsidRPr="00142F6A" w:rsidRDefault="00E30B2A" w:rsidP="00E30B2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4E6BBE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A02BC8" w:rsidRDefault="00E30B2A" w:rsidP="00E30B2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2A" w:rsidRPr="00332670" w:rsidRDefault="00E30B2A" w:rsidP="00E30B2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E30B2A" w:rsidRPr="00F2437F" w:rsidRDefault="00E30B2A" w:rsidP="00E30B2A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E30B2A" w:rsidRPr="00A02BC8" w:rsidRDefault="00E30B2A" w:rsidP="00E30B2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E30B2A" w:rsidRPr="00142F6A" w:rsidTr="00772DC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F2437F" w:rsidRDefault="00E30B2A" w:rsidP="00E30B2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B2A" w:rsidRPr="00C62C6D" w:rsidRDefault="00E30B2A" w:rsidP="00E3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E30B2A" w:rsidRDefault="00E30B2A" w:rsidP="00E30B2A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дамытушы ортада ұлттық бұйымдарды ата-анамен бірге қарауға, Мабильді кітапхана </w:t>
            </w:r>
          </w:p>
          <w:p w:rsidR="00E30B2A" w:rsidRDefault="00E30B2A" w:rsidP="00E30B2A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  <w:r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.</w:t>
            </w:r>
          </w:p>
          <w:p w:rsidR="00E30B2A" w:rsidRPr="006E5887" w:rsidRDefault="00E30B2A" w:rsidP="00E30B2A">
            <w:pPr>
              <w:pStyle w:val="Default"/>
              <w:rPr>
                <w:b/>
                <w:lang w:val="kk-KZ"/>
              </w:rPr>
            </w:pPr>
            <w:r w:rsidRPr="006E5887">
              <w:rPr>
                <w:b/>
                <w:lang w:val="kk-KZ"/>
              </w:rPr>
              <w:t>«Бір тұтас тәрбие»</w:t>
            </w:r>
          </w:p>
        </w:tc>
      </w:tr>
    </w:tbl>
    <w:p w:rsidR="00E30B2A" w:rsidRPr="00622191" w:rsidRDefault="00E30B2A" w:rsidP="00E30B2A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Махамбетова.Т.А.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Дене шы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нықтыру нұсқаушысы:Советова.А.А.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E30B2A" w:rsidRDefault="00E30B2A" w:rsidP="00E30B2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30B2A" w:rsidRDefault="00E30B2A" w:rsidP="00E30B2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30B2A" w:rsidRDefault="00E30B2A" w:rsidP="00E30B2A">
      <w:pPr>
        <w:rPr>
          <w:lang w:val="kk-KZ"/>
        </w:rPr>
      </w:pPr>
    </w:p>
    <w:p w:rsidR="00E30B2A" w:rsidRDefault="00E30B2A" w:rsidP="00E30B2A">
      <w:pPr>
        <w:rPr>
          <w:lang w:val="kk-KZ"/>
        </w:rPr>
      </w:pPr>
    </w:p>
    <w:p w:rsidR="00E30B2A" w:rsidRPr="00B65F9A" w:rsidRDefault="00E30B2A" w:rsidP="00E30B2A">
      <w:pPr>
        <w:rPr>
          <w:lang w:val="kk-KZ"/>
        </w:rPr>
      </w:pPr>
    </w:p>
    <w:p w:rsidR="00F15E13" w:rsidRDefault="00F15E13" w:rsidP="00F15E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36654" w:rsidRDefault="00636654" w:rsidP="00F15E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636654" w:rsidRPr="00546865" w:rsidRDefault="00636654" w:rsidP="001B2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636654" w:rsidRPr="00F2437F" w:rsidRDefault="00636654" w:rsidP="006366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636654" w:rsidRPr="00F2437F" w:rsidRDefault="00636654" w:rsidP="00636654">
      <w:pPr>
        <w:pStyle w:val="TableParagraph"/>
      </w:pPr>
      <w:r w:rsidRPr="00F2437F">
        <w:rPr>
          <w:b/>
          <w:bCs/>
        </w:rPr>
        <w:t xml:space="preserve">Балалардың жасы </w:t>
      </w:r>
      <w:r w:rsidRPr="00F2437F">
        <w:rPr>
          <w:u w:val="single"/>
        </w:rPr>
        <w:t>4 жастағы балалар</w:t>
      </w:r>
    </w:p>
    <w:p w:rsidR="00636654" w:rsidRPr="00F2437F" w:rsidRDefault="00636654" w:rsidP="0063665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643023">
        <w:rPr>
          <w:rFonts w:ascii="Times New Roman" w:hAnsi="Times New Roman" w:cs="Times New Roman"/>
          <w:bCs/>
          <w:sz w:val="24"/>
          <w:szCs w:val="24"/>
          <w:lang w:val="kk-KZ"/>
        </w:rPr>
        <w:t>21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 w:rsidR="00643023">
        <w:rPr>
          <w:rFonts w:ascii="Times New Roman" w:hAnsi="Times New Roman" w:cs="Times New Roman"/>
          <w:sz w:val="24"/>
          <w:szCs w:val="24"/>
          <w:u w:val="single"/>
          <w:lang w:val="kk-KZ"/>
        </w:rPr>
        <w:t>10.-24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.10.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kern w:val="2"/>
          <w:lang w:val="kk-KZ"/>
        </w:rPr>
        <w:t>Ұлттық ойын-ұлт қазынасы!</w:t>
      </w:r>
    </w:p>
    <w:tbl>
      <w:tblPr>
        <w:tblStyle w:val="a5"/>
        <w:tblW w:w="14565" w:type="dxa"/>
        <w:tblLayout w:type="fixed"/>
        <w:tblLook w:val="04A0"/>
      </w:tblPr>
      <w:tblGrid>
        <w:gridCol w:w="2376"/>
        <w:gridCol w:w="2059"/>
        <w:gridCol w:w="183"/>
        <w:gridCol w:w="34"/>
        <w:gridCol w:w="7"/>
        <w:gridCol w:w="127"/>
        <w:gridCol w:w="63"/>
        <w:gridCol w:w="2066"/>
        <w:gridCol w:w="18"/>
        <w:gridCol w:w="64"/>
        <w:gridCol w:w="16"/>
        <w:gridCol w:w="114"/>
        <w:gridCol w:w="51"/>
        <w:gridCol w:w="9"/>
        <w:gridCol w:w="8"/>
        <w:gridCol w:w="1976"/>
        <w:gridCol w:w="59"/>
        <w:gridCol w:w="18"/>
        <w:gridCol w:w="207"/>
        <w:gridCol w:w="284"/>
        <w:gridCol w:w="25"/>
        <w:gridCol w:w="1942"/>
        <w:gridCol w:w="309"/>
        <w:gridCol w:w="75"/>
        <w:gridCol w:w="58"/>
        <w:gridCol w:w="9"/>
        <w:gridCol w:w="33"/>
        <w:gridCol w:w="2375"/>
      </w:tblGrid>
      <w:tr w:rsidR="00636654" w:rsidRPr="00643023" w:rsidTr="006366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F2437F" w:rsidRDefault="00636654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3F1BEA" w:rsidRDefault="00636654" w:rsidP="006366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636654" w:rsidRPr="00F2437F" w:rsidRDefault="00636654" w:rsidP="006366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21.10.2024</w:t>
            </w:r>
          </w:p>
        </w:tc>
        <w:tc>
          <w:tcPr>
            <w:tcW w:w="2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F2437F" w:rsidRDefault="00636654" w:rsidP="006366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636654" w:rsidRPr="00F2437F" w:rsidRDefault="00636654" w:rsidP="006366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22.10.2024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Default="00636654" w:rsidP="006366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636654" w:rsidRPr="00F2437F" w:rsidRDefault="00636654" w:rsidP="006366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23.10.2024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F2437F" w:rsidRDefault="00636654" w:rsidP="006366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636654" w:rsidRPr="00F2437F" w:rsidRDefault="00636654" w:rsidP="006366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24.10.2024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F2437F" w:rsidRDefault="00636654" w:rsidP="006366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636654" w:rsidRPr="00F2437F" w:rsidRDefault="00643023" w:rsidP="006366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Демалыс</w:t>
            </w:r>
          </w:p>
        </w:tc>
      </w:tr>
      <w:tr w:rsidR="00636654" w:rsidRPr="0087044C" w:rsidTr="00636654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F2437F" w:rsidRDefault="00636654" w:rsidP="006366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Default="00636654" w:rsidP="00636654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  <w:r w:rsidRPr="006B4885"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  <w:t xml:space="preserve"> </w:t>
            </w:r>
          </w:p>
          <w:p w:rsidR="00A25B4E" w:rsidRDefault="00A25B4E" w:rsidP="00636654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«Адамгершілік</w:t>
            </w:r>
            <w:r w:rsidRPr="006B488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  <w:r w:rsidRPr="006B488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, </w:t>
            </w:r>
            <w:r w:rsidRPr="006B4885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«ата-ананың баласымен мінез-құлық жайлы әңгімелесуі</w:t>
            </w:r>
            <w:r w:rsidRPr="00705D8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A25B4E" w:rsidRDefault="00A25B4E" w:rsidP="00636654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 Отаным алтын бесігім!</w:t>
            </w:r>
          </w:p>
          <w:p w:rsidR="00636654" w:rsidRPr="00A25B4E" w:rsidRDefault="00636654" w:rsidP="00636654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D071E3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</w:tc>
      </w:tr>
      <w:tr w:rsidR="00636654" w:rsidRPr="00B91705" w:rsidTr="00636654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54" w:rsidRPr="00F2437F" w:rsidRDefault="00636654" w:rsidP="006366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54" w:rsidRPr="00B91705" w:rsidRDefault="00636654" w:rsidP="00636654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91705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Қауіпсіздік ережесі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әлеуметтік эмоционалды дағдыларды қалыптастыру,балалармен бірге жол ережелері туралы мультильмдер көруге кеңес  беру,ұсыну.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636654" w:rsidRPr="00643023" w:rsidTr="00636654">
        <w:trPr>
          <w:trHeight w:val="2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F2437F" w:rsidRDefault="00636654" w:rsidP="0063665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7796" w:rsidRPr="003A7E9D" w:rsidRDefault="00DB7796" w:rsidP="00DB779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Ұлттық сезім күні</w:t>
            </w:r>
          </w:p>
          <w:p w:rsidR="00DB7796" w:rsidRPr="003A7E9D" w:rsidRDefault="00DB7796" w:rsidP="00DB779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«Өнегелі тәрбие»</w:t>
            </w:r>
          </w:p>
          <w:p w:rsidR="001E5CDF" w:rsidRPr="00DB7796" w:rsidRDefault="00DB7796" w:rsidP="001E5C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Еңбек: Балаларды тамақ ішкенде табақшаларды, қасықтарды қою, ішіп болғанда жинас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тыру іскерліктерін ынталандыру.</w:t>
            </w:r>
          </w:p>
          <w:p w:rsidR="001E5CDF" w:rsidRPr="001E5CDF" w:rsidRDefault="001E5CDF" w:rsidP="001E5C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5C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«Менің Қазақстаным»</w:t>
            </w:r>
            <w:r w:rsidRPr="001E5C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Республикасының Гимн орындауы.</w:t>
            </w:r>
          </w:p>
          <w:p w:rsidR="001E5CDF" w:rsidRPr="00643023" w:rsidRDefault="001E5CDF" w:rsidP="001E5C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30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Міндеттер: Балаларды патриоттық тәрбиені қалыптастырады.</w:t>
            </w:r>
          </w:p>
          <w:p w:rsidR="001E5CDF" w:rsidRPr="00302706" w:rsidRDefault="001E5CDF" w:rsidP="001E5C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E5CDF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:rsidR="001E5CDF" w:rsidRPr="00302706" w:rsidRDefault="001E5CDF" w:rsidP="001E5CD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36654" w:rsidRPr="00B91705" w:rsidRDefault="00636654" w:rsidP="00636654">
            <w:pPr>
              <w:widowControl w:val="0"/>
              <w:rPr>
                <w:b/>
                <w:lang w:val="kk-KZ"/>
              </w:rPr>
            </w:pP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1EB" w:rsidRDefault="001B21EB" w:rsidP="001B21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«Ұлттық ойын-ұлт қазынасы</w:t>
            </w:r>
            <w:r w:rsidRPr="00B917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Дидактикалық,ұлттық,рөлдік ойындар.</w:t>
            </w:r>
          </w:p>
          <w:p w:rsidR="001B21EB" w:rsidRPr="00636654" w:rsidRDefault="001B21EB" w:rsidP="001B21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A02B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Қазақтың ұлттық ойындары арқылы рөлдік ойындарды қоса отыра, ұлттық  құндылықтарын дамыту. </w:t>
            </w:r>
          </w:p>
          <w:p w:rsidR="00636654" w:rsidRPr="00643023" w:rsidRDefault="00636654" w:rsidP="001B21EB">
            <w:pPr>
              <w:widowControl w:val="0"/>
              <w:rPr>
                <w:lang w:val="kk-KZ"/>
              </w:rPr>
            </w:pPr>
          </w:p>
        </w:tc>
        <w:tc>
          <w:tcPr>
            <w:tcW w:w="20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654" w:rsidRPr="00643023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643023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«Өнегелі тәрбие»</w:t>
            </w:r>
          </w:p>
          <w:p w:rsidR="00636654" w:rsidRPr="00643023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 w:rsidRPr="00643023"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Еңбек: Балабақшадағы арнайы жабдықтарды дұрыс пайдалану, қадірлеу, қайта орнына қою, бір-біріне көмек көрсетуге тәрбиелеу.</w:t>
            </w:r>
          </w:p>
          <w:p w:rsidR="00636654" w:rsidRPr="002755E4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"Пирамиданы жинау ойыны. (сенсорика)</w:t>
            </w:r>
          </w:p>
          <w:p w:rsidR="00636654" w:rsidRPr="002755E4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lastRenderedPageBreak/>
              <w:t>Мақсат-міндеттері. Балалардың жағымды көңіл күйлерінің пайда болуына мүмкіндік жасау; ойлау, қабылдау қабілеттерін, қолдың ұсақ моторикасын дамыту.</w:t>
            </w:r>
          </w:p>
          <w:p w:rsidR="00636654" w:rsidRPr="002755E4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</w:p>
          <w:p w:rsidR="00636654" w:rsidRPr="002755E4" w:rsidRDefault="00636654" w:rsidP="00636654">
            <w:pPr>
              <w:pStyle w:val="Default"/>
              <w:rPr>
                <w:lang w:val="kk-KZ"/>
              </w:rPr>
            </w:pP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654" w:rsidRPr="00697490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7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«Өнегелі тәрбие»</w:t>
            </w:r>
          </w:p>
          <w:p w:rsidR="00636654" w:rsidRPr="00697490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97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697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"Ұйымдастырылған іс-әрекеті кезінде оқу құралдарын тарату және орындарына жинау іскерліктеріне ынталандыру.</w:t>
            </w:r>
          </w:p>
          <w:p w:rsidR="00636654" w:rsidRPr="00697490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36654" w:rsidRPr="00697490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97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"Саусақ жаттығуы. "Бес саусақ".</w:t>
            </w:r>
            <w:r w:rsidRPr="00697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(сөйлеуді дамыту)</w:t>
            </w:r>
          </w:p>
          <w:p w:rsidR="00636654" w:rsidRPr="00697490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97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Қолдың ұсақ моторикасын, сөйлеу </w:t>
            </w:r>
            <w:r w:rsidRPr="00697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тілін, жағымды эмоцияларды дамыту, ақыл-ой дамуына ықпал ету.</w:t>
            </w:r>
          </w:p>
          <w:p w:rsidR="00636654" w:rsidRPr="00697490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97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Оң қолымда бес саусақ,</w:t>
            </w:r>
          </w:p>
          <w:p w:rsidR="00636654" w:rsidRPr="00697490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97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Сол қолымда бес саусақ.</w:t>
            </w:r>
          </w:p>
          <w:p w:rsidR="00636654" w:rsidRPr="00697490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97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Оларды атап шақырар,</w:t>
            </w:r>
          </w:p>
          <w:p w:rsidR="00636654" w:rsidRPr="00697490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97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Әрқайсының аты бар.</w:t>
            </w:r>
          </w:p>
          <w:p w:rsidR="00636654" w:rsidRPr="003A7E9D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бармақ,</w:t>
            </w:r>
          </w:p>
          <w:p w:rsidR="00636654" w:rsidRPr="003A7E9D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үйрек,</w:t>
            </w:r>
          </w:p>
          <w:p w:rsidR="00636654" w:rsidRPr="003A7E9D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терек,</w:t>
            </w:r>
          </w:p>
          <w:p w:rsidR="00636654" w:rsidRPr="003A7E9D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шүмек,</w:t>
            </w:r>
          </w:p>
          <w:p w:rsidR="00636654" w:rsidRPr="00F2437F" w:rsidRDefault="00636654" w:rsidP="00636654">
            <w:pPr>
              <w:pStyle w:val="Default"/>
              <w:rPr>
                <w:lang w:val="kk-KZ"/>
              </w:rPr>
            </w:pPr>
            <w:r w:rsidRPr="003A7E9D">
              <w:rPr>
                <w:rFonts w:eastAsia="Times New Roman"/>
              </w:rPr>
              <w:t>Кішкене бөбек.</w:t>
            </w:r>
          </w:p>
        </w:tc>
        <w:tc>
          <w:tcPr>
            <w:tcW w:w="28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6654" w:rsidRPr="002F7051" w:rsidRDefault="00636654" w:rsidP="00DB7796">
            <w:pPr>
              <w:widowControl w:val="0"/>
              <w:rPr>
                <w:lang w:val="kk-KZ" w:eastAsia="en-US"/>
              </w:rPr>
            </w:pPr>
          </w:p>
        </w:tc>
      </w:tr>
      <w:tr w:rsidR="00636654" w:rsidRPr="00705D8B" w:rsidTr="00636654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54" w:rsidRPr="00F2437F" w:rsidRDefault="00636654" w:rsidP="0063665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6654" w:rsidRPr="002F7051" w:rsidRDefault="00636654" w:rsidP="00636654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Қазан</w:t>
            </w:r>
            <w:r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айына таңертеңгі жаттығу кешені (қимыл белсенділігі, ойын әрекеті) </w:t>
            </w:r>
          </w:p>
          <w:p w:rsidR="00636654" w:rsidRPr="00705D8B" w:rsidRDefault="00636654" w:rsidP="00636654">
            <w:pPr>
              <w:pStyle w:val="Default"/>
              <w:tabs>
                <w:tab w:val="left" w:pos="3168"/>
              </w:tabs>
            </w:pPr>
            <w:r w:rsidRPr="0045367E">
              <w:rPr>
                <w:rFonts w:eastAsia="Times New Roman" w:cstheme="minorBidi"/>
                <w:b/>
                <w:iCs/>
                <w:color w:val="auto"/>
                <w:kern w:val="2"/>
                <w:lang w:val="kk-KZ" w:eastAsia="ru-RU"/>
              </w:rPr>
              <w:t>Менің Қазақстаным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  <w:r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 xml:space="preserve">. 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val="kk-KZ" w:eastAsia="ru-RU"/>
              </w:rPr>
              <w:t>«Бір тұтас тәрбие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eastAsia="ru-RU"/>
              </w:rPr>
              <w:t>»</w:t>
            </w:r>
          </w:p>
        </w:tc>
      </w:tr>
      <w:tr w:rsidR="00636654" w:rsidRPr="002F7051" w:rsidTr="006366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F2437F" w:rsidRDefault="00636654" w:rsidP="006366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Default="00636654" w:rsidP="006366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 </w:t>
            </w:r>
          </w:p>
          <w:p w:rsidR="00636654" w:rsidRPr="0045367E" w:rsidRDefault="00636654" w:rsidP="0063665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 коммуникативтік,танымдық, еңбек әрекеті  (кезекшілердің әрекеті)</w:t>
            </w:r>
          </w:p>
          <w:p w:rsidR="00636654" w:rsidRPr="00BD6266" w:rsidRDefault="00636654" w:rsidP="00636654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636654" w:rsidRPr="00BD6266" w:rsidRDefault="00636654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636654" w:rsidRPr="00BD6266" w:rsidRDefault="00636654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636654" w:rsidRPr="00BD6266" w:rsidRDefault="00636654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636654" w:rsidRPr="00BD6266" w:rsidRDefault="00636654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636654" w:rsidRPr="002E6564" w:rsidRDefault="00636654" w:rsidP="006366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 </w:t>
            </w: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636654" w:rsidRPr="0087044C" w:rsidTr="006366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2F7051" w:rsidRDefault="00636654" w:rsidP="0063665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EA28AC" w:rsidRDefault="00636654" w:rsidP="00636654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EA28A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636654" w:rsidRPr="00BD6266" w:rsidRDefault="00636654" w:rsidP="00636654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«Не өзгерді»</w:t>
            </w:r>
          </w:p>
          <w:p w:rsidR="00636654" w:rsidRPr="00F2437F" w:rsidRDefault="00636654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lastRenderedPageBreak/>
              <w:t>Мақсаты: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Балаларды саннын ретін есінде сақтауға,цифырларды ажыратып алуға үйрету.Ойлау қабілеттерін дамыту.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54" w:rsidRPr="009844A8" w:rsidRDefault="00636654" w:rsidP="00636654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Қарым-қатынас іс-әрекеті)</w:t>
            </w:r>
          </w:p>
          <w:p w:rsidR="00636654" w:rsidRDefault="00636654" w:rsidP="00636654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Еңбегі адал жас өрен: «Екі дос»</w:t>
            </w:r>
          </w:p>
          <w:p w:rsidR="00636654" w:rsidRPr="002E6564" w:rsidRDefault="00636654" w:rsidP="00636654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шығарманы есте сақтауға, шығарма мазмұнын дұрыс қабылдауға дағдыландыру, ата-анамен баланың қарым қатынасын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н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ығайту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54" w:rsidRPr="009844A8" w:rsidRDefault="00636654" w:rsidP="00636654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(Танымдық іс-әрекет, зерттеу іс-әрекет)</w:t>
            </w:r>
          </w:p>
          <w:p w:rsidR="00636654" w:rsidRDefault="00643023" w:rsidP="00636654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:1,2 санына </w:t>
            </w:r>
            <w:r w:rsidR="00A46437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есептер шығару.</w:t>
            </w:r>
          </w:p>
          <w:p w:rsidR="00636654" w:rsidRPr="00F2437F" w:rsidRDefault="00636654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lastRenderedPageBreak/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Сандарды тани білуге аталған сан арасындағы санды тани білуге үйрету.Балалардың ойлау қабілеттін дамыту.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54" w:rsidRPr="009844A8" w:rsidRDefault="00636654" w:rsidP="00636654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lastRenderedPageBreak/>
              <w:t>(Қарым-қатынас іс-әрекеті)</w:t>
            </w:r>
          </w:p>
          <w:p w:rsidR="00636654" w:rsidRDefault="00636654" w:rsidP="00636654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ойындар»-жобасы»</w:t>
            </w:r>
          </w:p>
          <w:p w:rsidR="00636654" w:rsidRPr="0045367E" w:rsidRDefault="00636654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5367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lastRenderedPageBreak/>
              <w:t>Дидактикалық ұлттық, рөлдік ойындар.Балаларға ұлттық ойындарды ойнату арқылы, ұлттық құндылықты қадірлеуге үйрету.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54" w:rsidRPr="00F2437F" w:rsidRDefault="00636654" w:rsidP="00F15E13">
            <w:pPr>
              <w:widowControl w:val="0"/>
              <w:ind w:right="-2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36654" w:rsidRPr="0087044C" w:rsidTr="00636654">
        <w:trPr>
          <w:trHeight w:val="4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F2437F" w:rsidRDefault="00636654" w:rsidP="00636654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F2437F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636654" w:rsidRPr="00F2437F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36654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 шығармалар туралы айта білуді үйрету.Әннің мәтініне сәйкес ойын қимылдарымен сүйемелдей отырып әнді  үйрету.</w:t>
            </w:r>
          </w:p>
          <w:p w:rsidR="00636654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1E5CDF" w:rsidRPr="00955723" w:rsidRDefault="00EF4A7E" w:rsidP="001E5CD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 құстары</w:t>
            </w:r>
            <w:r w:rsidR="001E5CDF" w:rsidRPr="001E5C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1E5CD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E5CD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1E5CDF" w:rsidRDefault="001E5CDF" w:rsidP="001E5CD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Балаларға нан қайдан келеді,ол үшін не істеу керек екендігін айтып үйрету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636654" w:rsidRPr="0036624C" w:rsidRDefault="001E5CDF" w:rsidP="0063665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62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636654" w:rsidRPr="003662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EF4A7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Балапан</w:t>
            </w:r>
            <w:r w:rsidR="00636654" w:rsidRPr="0036624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</w:p>
          <w:p w:rsidR="00636654" w:rsidRPr="00F2437F" w:rsidRDefault="00636654" w:rsidP="0063665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әрекеті)</w:t>
            </w:r>
          </w:p>
          <w:p w:rsidR="00636654" w:rsidRDefault="00636654" w:rsidP="0063665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="00A464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картон қағаздан құрастыруғаүйрету.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моторикасын дамыту.Ұқыптылыққа тәрбиелеу.</w:t>
            </w:r>
          </w:p>
          <w:p w:rsidR="001E5CDF" w:rsidRDefault="001E5CDF" w:rsidP="0063665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36654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636654" w:rsidRPr="00F2437F" w:rsidRDefault="00636654" w:rsidP="006366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636654" w:rsidRPr="00F2437F" w:rsidRDefault="00636654" w:rsidP="006366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36654" w:rsidRPr="00A32BC0" w:rsidRDefault="00636654" w:rsidP="0063665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</w:p>
          <w:p w:rsidR="00636654" w:rsidRPr="002E6564" w:rsidRDefault="00636654" w:rsidP="0063665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</w:tc>
        <w:tc>
          <w:tcPr>
            <w:tcW w:w="2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36624C" w:rsidRDefault="00636654" w:rsidP="006366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Ойын:«3</w:t>
            </w:r>
            <w:r w:rsidRPr="003662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санымен таныстыру»</w:t>
            </w:r>
          </w:p>
          <w:p w:rsidR="00636654" w:rsidRPr="00F2437F" w:rsidRDefault="00636654" w:rsidP="006366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636654" w:rsidRPr="00F2437F" w:rsidRDefault="00636654" w:rsidP="0063665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 санымен таныстыру. Санды атауға үйрету. 3санына байланысты есептер шығару.</w:t>
            </w:r>
          </w:p>
          <w:p w:rsidR="00636654" w:rsidRPr="00F2437F" w:rsidRDefault="00636654" w:rsidP="00636654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1E5CDF" w:rsidRPr="001E5CDF" w:rsidRDefault="001E5CDF" w:rsidP="001E5CD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E5C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«Алма »</w:t>
            </w:r>
          </w:p>
          <w:p w:rsidR="001E5CDF" w:rsidRPr="001E5CDF" w:rsidRDefault="001E5CDF" w:rsidP="001E5CD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E5C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E5C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1E5CDF" w:rsidRPr="007074D9" w:rsidRDefault="001E5CDF" w:rsidP="001E5CD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Қарындашты дұрыс ұстау дағдыларын қалыптастыу.</w:t>
            </w:r>
          </w:p>
          <w:p w:rsidR="001E5CDF" w:rsidRDefault="001E5CDF" w:rsidP="006366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E5CDF" w:rsidRDefault="001E5CDF" w:rsidP="006366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E5CDF" w:rsidRDefault="001E5CDF" w:rsidP="006366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6654" w:rsidRPr="00F2437F" w:rsidRDefault="00636654" w:rsidP="006366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636654" w:rsidRDefault="00636654" w:rsidP="006366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«Секіру»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E5CDF" w:rsidRDefault="00636654" w:rsidP="006366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 жүгіру,</w:t>
            </w: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E5CDF" w:rsidRDefault="001E5CDF" w:rsidP="006366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36654" w:rsidRDefault="00636654" w:rsidP="006366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36654" w:rsidRPr="00546F86" w:rsidRDefault="00636654" w:rsidP="006366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</w:t>
            </w:r>
            <w:r w:rsidRPr="00705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36654" w:rsidRDefault="00636654" w:rsidP="006366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6654" w:rsidRPr="002E6564" w:rsidRDefault="00636654" w:rsidP="006366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142F6A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</w:t>
            </w:r>
            <w:r w:rsidRPr="00142F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Қазақ тілі</w:t>
            </w:r>
          </w:p>
          <w:p w:rsidR="00636654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 «Күз мезгілінің ерекшеліктері»</w:t>
            </w:r>
          </w:p>
          <w:p w:rsidR="00636654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Күз мезгілінің ерекшеліктерін қазақша айтуға үйрету.Қазақ тілінде сөздер мен сөйлемдерді түсінуді және қолдануды үйрету.</w:t>
            </w:r>
          </w:p>
          <w:p w:rsidR="00636654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636654" w:rsidRPr="000D3DAE" w:rsidRDefault="003A0550" w:rsidP="0063665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Ойын: «Қызанақ пен қияр</w:t>
            </w:r>
            <w:r w:rsidR="00636654" w:rsidRPr="007632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636654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636654" w:rsidRPr="006F614D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Күз мезгілінің ерекшеліктерін,дөнгелек,сопақша пішіндерді қиып жапсыруға үйрету..</w:t>
            </w:r>
          </w:p>
          <w:p w:rsidR="00636654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36654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36654" w:rsidRDefault="00866A98" w:rsidP="0063665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66A9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«25 Қазан-республика күні»</w:t>
            </w:r>
          </w:p>
          <w:p w:rsidR="00866A98" w:rsidRPr="00866A98" w:rsidRDefault="00866A98" w:rsidP="0063665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Тәрбие сағаты.</w:t>
            </w:r>
          </w:p>
          <w:p w:rsidR="00636654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36654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36654" w:rsidRDefault="00636654" w:rsidP="006366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36654" w:rsidRDefault="00636654" w:rsidP="006366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36654" w:rsidRDefault="00636654" w:rsidP="006366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36654" w:rsidRPr="00CB07A8" w:rsidRDefault="00636654" w:rsidP="006366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36654" w:rsidRPr="00870DD0" w:rsidRDefault="00636654" w:rsidP="0063665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550" w:rsidRPr="003A0550" w:rsidRDefault="003A0550" w:rsidP="003A0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A05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 w:rsidR="00A464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Алма ертігісі</w:t>
            </w:r>
            <w:r w:rsidR="00A464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3A05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3A0550" w:rsidRPr="00F2437F" w:rsidRDefault="003A0550" w:rsidP="003A0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464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әдебиет)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комуникативтік ойын іс-әрекет)</w:t>
            </w:r>
          </w:p>
          <w:p w:rsidR="003A0550" w:rsidRPr="00F2437F" w:rsidRDefault="003A0550" w:rsidP="003A0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өлең жолдарын жатқа айтуға үйрету.</w:t>
            </w:r>
          </w:p>
          <w:p w:rsidR="003A0550" w:rsidRPr="00F2437F" w:rsidRDefault="003A0550" w:rsidP="003A0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A0550" w:rsidRPr="003A0550" w:rsidRDefault="003A0550" w:rsidP="003A0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3A05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3A05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Кәртоп пен қияр</w:t>
            </w:r>
            <w:r w:rsidRPr="003A05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A0550" w:rsidRPr="00F2437F" w:rsidRDefault="003A0550" w:rsidP="003A0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3A0550" w:rsidRDefault="003A0550" w:rsidP="003A055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 әдісін пайдалана отырып қолдарының ептілігін дамыту.</w:t>
            </w:r>
          </w:p>
          <w:p w:rsidR="00636654" w:rsidRDefault="00636654" w:rsidP="006366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6654" w:rsidRDefault="00636654" w:rsidP="006366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6654" w:rsidRDefault="00636654" w:rsidP="006366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636654" w:rsidRDefault="00636654" w:rsidP="006366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 теңдік сақтау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36654" w:rsidRDefault="00636654" w:rsidP="006366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Өкшемен, аяқтың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сыртқы қырымен, адымдап, жан-жаққа қосалқы қадаммен (оңға және солға) жүру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636654" w:rsidRDefault="00636654" w:rsidP="006366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  <w:p w:rsidR="00636654" w:rsidRPr="00142F6A" w:rsidRDefault="00636654" w:rsidP="006366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54" w:rsidRPr="003C21CB" w:rsidRDefault="00636654" w:rsidP="00DB779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</w:tr>
      <w:tr w:rsidR="00636654" w:rsidRPr="00190A1F" w:rsidTr="006366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54" w:rsidRDefault="00636654" w:rsidP="00636654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636654" w:rsidRPr="00F2437F" w:rsidRDefault="00636654" w:rsidP="0063665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54" w:rsidRPr="00F2437F" w:rsidRDefault="00636654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636654" w:rsidRDefault="00636654" w:rsidP="006366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  <w:p w:rsidR="00636654" w:rsidRPr="00F2437F" w:rsidRDefault="00636654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36654" w:rsidRPr="0087044C" w:rsidTr="00636654">
        <w:trPr>
          <w:trHeight w:val="265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7D3D74" w:rsidRDefault="00636654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Pr="00092632" w:rsidRDefault="00636654" w:rsidP="006366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 атаулары:қантар,ақпан,наурыз,сәуір,мамыр,маусым,шілде,тамыз,қыркүек,қазан,қараша.</w:t>
            </w:r>
          </w:p>
          <w:p w:rsidR="00636654" w:rsidRPr="001B21EB" w:rsidRDefault="001B21EB" w:rsidP="00636654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 Отаным алтын бесігім!</w:t>
            </w:r>
          </w:p>
        </w:tc>
      </w:tr>
      <w:tr w:rsidR="00636654" w:rsidRPr="0087044C" w:rsidTr="006366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54" w:rsidRPr="00F2437F" w:rsidRDefault="00636654" w:rsidP="006366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654" w:rsidRDefault="00636654" w:rsidP="00636654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636654" w:rsidRPr="0052100A" w:rsidRDefault="00636654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көрсту және киіміне күтім жасау дағдыларын жетілдіру. 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636654" w:rsidRPr="00F2437F" w:rsidRDefault="00636654" w:rsidP="006366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DB7796" w:rsidRPr="0087044C" w:rsidTr="00636654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796" w:rsidRPr="00F2437F" w:rsidRDefault="00DB7796" w:rsidP="006366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1042F4" w:rsidRDefault="00DB7796" w:rsidP="00866A98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№16 </w:t>
            </w:r>
            <w:r w:rsidRPr="001042F4">
              <w:rPr>
                <w:rFonts w:ascii="Times New Roman" w:eastAsia="Arial" w:hAnsi="Times New Roman" w:cs="Arial"/>
                <w:b/>
                <w:kern w:val="2"/>
                <w:szCs w:val="24"/>
                <w:lang w:val="kk-KZ"/>
              </w:rPr>
              <w:t>«</w:t>
            </w:r>
            <w:r w:rsidRPr="001042F4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Табиғат күнтізбесі </w:t>
            </w:r>
            <w:r w:rsidRPr="001042F4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бойынша бақылау.</w:t>
            </w:r>
          </w:p>
          <w:p w:rsidR="00DB7796" w:rsidRPr="00CE5F13" w:rsidRDefault="00DB7796" w:rsidP="00866A98">
            <w:pPr>
              <w:pStyle w:val="a4"/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DB7796" w:rsidRPr="0049048D" w:rsidRDefault="00DB7796" w:rsidP="00866A98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1042F4">
              <w:rPr>
                <w:sz w:val="28"/>
                <w:szCs w:val="28"/>
                <w:lang w:val="kk-KZ"/>
              </w:rPr>
              <w:t xml:space="preserve"> </w:t>
            </w:r>
            <w:r w:rsidRPr="001042F4">
              <w:rPr>
                <w:rFonts w:ascii="Times New Roman" w:hAnsi="Times New Roman"/>
                <w:sz w:val="24"/>
                <w:szCs w:val="28"/>
                <w:lang w:val="kk-KZ"/>
              </w:rPr>
              <w:t>жәндіктерге, құстарға, хайуанаттарға бақылау жүргізу. Балалар балабақша алаңындағы өсімдіктерді бақылап отырып, олардың алтын күздегі ғажайып бейнесіне қарап әңгімелеу.</w:t>
            </w:r>
          </w:p>
          <w:p w:rsidR="00DB7796" w:rsidRPr="00CE5F13" w:rsidRDefault="00DB7796" w:rsidP="00866A98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«</w:t>
            </w:r>
            <w:r w:rsidRPr="001042F4">
              <w:rPr>
                <w:rFonts w:ascii="Times New Roman" w:hAnsi="Times New Roman"/>
                <w:sz w:val="24"/>
                <w:szCs w:val="28"/>
                <w:lang w:val="kk-KZ"/>
              </w:rPr>
              <w:t>Соқыр теке</w:t>
            </w:r>
            <w:r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DB7796" w:rsidRPr="0049048D" w:rsidRDefault="00DB7796" w:rsidP="00866A98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1042F4">
              <w:rPr>
                <w:rFonts w:ascii="Times New Roman" w:hAnsi="Times New Roman"/>
                <w:sz w:val="24"/>
                <w:szCs w:val="28"/>
                <w:lang w:val="kk-KZ"/>
              </w:rPr>
              <w:t>жүгіруге, ептілікке жаттықтыру.</w:t>
            </w:r>
          </w:p>
          <w:p w:rsidR="00DB7796" w:rsidRPr="00CE5F13" w:rsidRDefault="00DB7796" w:rsidP="00866A98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Еңбегі адал жас өрен: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DB7796" w:rsidRPr="00CE5F13" w:rsidRDefault="00DB7796" w:rsidP="00866A98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DB7796" w:rsidRPr="00CE5F13" w:rsidRDefault="00DB7796" w:rsidP="00866A98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B7796" w:rsidRDefault="00DB7796" w:rsidP="00866A98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«Ак-көк серек»</w:t>
            </w:r>
          </w:p>
          <w:p w:rsidR="00DB7796" w:rsidRPr="00F2437F" w:rsidRDefault="00DB7796" w:rsidP="00866A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1042F4" w:rsidRDefault="00DB7796" w:rsidP="00866A98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17 «</w:t>
            </w: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Аққайын ағашын бақылау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DB7796" w:rsidRPr="0049048D" w:rsidRDefault="00DB7796" w:rsidP="00866A98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Мақсаты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4"/>
                <w:lang w:val="kk-KZ"/>
              </w:rPr>
              <w:t>:</w:t>
            </w:r>
            <w:r w:rsidRPr="001042F4">
              <w:rPr>
                <w:sz w:val="28"/>
                <w:szCs w:val="28"/>
                <w:lang w:val="kk-KZ"/>
              </w:rPr>
              <w:t xml:space="preserve"> </w:t>
            </w:r>
            <w:r w:rsidRPr="001042F4">
              <w:rPr>
                <w:rFonts w:ascii="Times New Roman" w:hAnsi="Times New Roman"/>
                <w:szCs w:val="28"/>
                <w:lang w:val="kk-KZ"/>
              </w:rPr>
              <w:t>балаларға аққайын ағашы жайлы білімдерін толықтыра түсу, ағаштың діңгегі, жапырағы, бұталарының қалай жайғасқанынан қандай ағаш екенін тани білу.</w:t>
            </w:r>
          </w:p>
          <w:p w:rsidR="00DB7796" w:rsidRPr="00CE5F13" w:rsidRDefault="00DB7796" w:rsidP="00866A9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DB7796" w:rsidRPr="001042F4" w:rsidRDefault="00DB7796" w:rsidP="00866A98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042F4">
              <w:rPr>
                <w:rFonts w:ascii="Times New Roman" w:hAnsi="Times New Roman"/>
                <w:sz w:val="24"/>
                <w:szCs w:val="28"/>
                <w:lang w:val="kk-KZ"/>
              </w:rPr>
              <w:t>«Ортаға түспек»</w:t>
            </w:r>
          </w:p>
          <w:p w:rsidR="00DB7796" w:rsidRPr="00977EB8" w:rsidRDefault="00DB7796" w:rsidP="00866A9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977EB8">
              <w:rPr>
                <w:rFonts w:ascii="Times New Roman" w:eastAsia="Times New Roman" w:hAnsi="Times New Roman" w:cs="Century Schoolbook"/>
                <w:b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DB7796" w:rsidRPr="001042F4" w:rsidRDefault="00DB7796" w:rsidP="00866A98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1042F4">
              <w:rPr>
                <w:rFonts w:ascii="Times New Roman" w:hAnsi="Times New Roman"/>
                <w:szCs w:val="28"/>
                <w:lang w:val="kk-KZ"/>
              </w:rPr>
              <w:t>қимыл қозғалыстарын қалыптастыру.</w:t>
            </w:r>
          </w:p>
          <w:p w:rsidR="00DB7796" w:rsidRPr="00CE5F13" w:rsidRDefault="00DB7796" w:rsidP="00866A9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DB7796" w:rsidRDefault="00DB7796" w:rsidP="00866A98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1042F4">
              <w:rPr>
                <w:rFonts w:ascii="Times New Roman" w:hAnsi="Times New Roman"/>
                <w:szCs w:val="28"/>
                <w:lang w:val="kk-KZ"/>
              </w:rPr>
              <w:t xml:space="preserve">балабақша алаңын жерге түскен жапырақтардан тазартып, жөнге келтіру. </w:t>
            </w:r>
          </w:p>
          <w:p w:rsidR="00DB7796" w:rsidRPr="001042F4" w:rsidRDefault="00DB7796" w:rsidP="00866A98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43096C"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DB7796" w:rsidRPr="00CE5F13" w:rsidRDefault="00DB7796" w:rsidP="00866A9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:rsidR="00DB7796" w:rsidRPr="00CE5F13" w:rsidRDefault="00DB7796" w:rsidP="00866A9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DB7796" w:rsidRPr="00CE5F13" w:rsidRDefault="00DB7796" w:rsidP="00866A98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DB7796" w:rsidRPr="00CE5F13" w:rsidRDefault="00DB7796" w:rsidP="00866A98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B7796" w:rsidRPr="00921584" w:rsidRDefault="00DB7796" w:rsidP="00866A9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сереек</w:t>
            </w: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DB7796" w:rsidRPr="00D9691E" w:rsidRDefault="00DB7796" w:rsidP="00866A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DB7796" w:rsidRPr="00D9691E" w:rsidRDefault="00DB7796" w:rsidP="00866A98">
            <w:pPr>
              <w:ind w:firstLine="708"/>
              <w:rPr>
                <w:lang w:val="kk-KZ" w:eastAsia="en-US"/>
              </w:rPr>
            </w:pP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1042F4" w:rsidRDefault="00DB7796" w:rsidP="00866A98">
            <w:pPr>
              <w:pStyle w:val="a4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18 </w:t>
            </w:r>
            <w:r w:rsidRPr="001042F4">
              <w:rPr>
                <w:rFonts w:ascii="Times New Roman" w:eastAsia="Arial" w:hAnsi="Times New Roman" w:cs="Arial"/>
                <w:b/>
                <w:kern w:val="2"/>
                <w:sz w:val="20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Cs w:val="28"/>
                <w:lang w:val="kk-KZ"/>
              </w:rPr>
              <w:t>Кемпірқосақты бақылау»</w:t>
            </w:r>
          </w:p>
          <w:p w:rsidR="00DB7796" w:rsidRDefault="00DB7796" w:rsidP="00866A98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  <w:r w:rsidRPr="0049048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042F4">
              <w:rPr>
                <w:rFonts w:ascii="Times New Roman" w:hAnsi="Times New Roman"/>
                <w:szCs w:val="28"/>
                <w:lang w:val="kk-KZ"/>
              </w:rPr>
              <w:t>кемпірқосақтың әдемі түстерін бақылау.</w:t>
            </w:r>
            <w:r w:rsidRPr="001042F4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val="kk-KZ"/>
              </w:rPr>
              <w:t xml:space="preserve"> </w:t>
            </w:r>
          </w:p>
          <w:p w:rsidR="00DB7796" w:rsidRPr="001042F4" w:rsidRDefault="00DB7796" w:rsidP="00866A98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имылды</w:t>
            </w: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ойын: </w:t>
            </w:r>
            <w:r w:rsidRPr="001042F4">
              <w:rPr>
                <w:rFonts w:ascii="Times New Roman" w:hAnsi="Times New Roman"/>
                <w:sz w:val="24"/>
                <w:szCs w:val="28"/>
                <w:lang w:val="kk-KZ"/>
              </w:rPr>
              <w:t>«Ордағы қасқыр»</w:t>
            </w:r>
          </w:p>
          <w:p w:rsidR="00DB7796" w:rsidRPr="00DB7796" w:rsidRDefault="00DB7796" w:rsidP="00866A98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DB7796">
              <w:rPr>
                <w:rFonts w:ascii="Times New Roman" w:hAnsi="Times New Roman"/>
                <w:szCs w:val="28"/>
                <w:lang w:val="kk-KZ"/>
              </w:rPr>
              <w:t>қуғыншыға ұстатпай, онды-солды жалтарып, тез жүгіре білу жаттығуларын жүргізу, белгі берісімен жүгіре жөнелу.</w:t>
            </w:r>
          </w:p>
          <w:p w:rsidR="00DB7796" w:rsidRPr="00CE5F13" w:rsidRDefault="00DB7796" w:rsidP="00866A98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DB7796">
              <w:rPr>
                <w:rFonts w:ascii="Times New Roman" w:hAnsi="Times New Roman"/>
                <w:szCs w:val="28"/>
                <w:lang w:val="kk-KZ"/>
              </w:rPr>
              <w:t>гүлзардағы топырақты қопсыту.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DB7796" w:rsidRPr="00CE5F13" w:rsidRDefault="00DB7796" w:rsidP="00866A98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DB7796" w:rsidRPr="00142F6A" w:rsidRDefault="00DB7796" w:rsidP="00866A98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B7796" w:rsidRPr="00142F6A" w:rsidRDefault="00DB7796" w:rsidP="00866A98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DB7796" w:rsidRPr="00142F6A" w:rsidRDefault="00DB7796" w:rsidP="00866A9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B7796" w:rsidRPr="00D9691E" w:rsidRDefault="00DB7796" w:rsidP="00866A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DB7796" w:rsidRPr="00374DD2" w:rsidRDefault="00DB7796" w:rsidP="00866A98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DB7796" w:rsidRDefault="00DB7796" w:rsidP="00866A98">
            <w:pPr>
              <w:pStyle w:val="a4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19 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Cs w:val="28"/>
                <w:lang w:val="kk-KZ"/>
              </w:rPr>
              <w:t>Саябаққа мақсатты серуен</w:t>
            </w:r>
            <w:r w:rsidRPr="00CF13F7">
              <w:rPr>
                <w:rFonts w:ascii="Times New Roman" w:eastAsia="Arial" w:hAnsi="Times New Roman" w:cs="Arial"/>
                <w:b/>
                <w:kern w:val="2"/>
                <w:szCs w:val="24"/>
                <w:lang w:val="kk-KZ"/>
              </w:rPr>
              <w:t>»</w:t>
            </w:r>
          </w:p>
          <w:p w:rsidR="00DB7796" w:rsidRPr="00CF13F7" w:rsidRDefault="00DB7796" w:rsidP="00866A98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  <w:r w:rsidRPr="0049048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B7796">
              <w:rPr>
                <w:rFonts w:ascii="Times New Roman" w:hAnsi="Times New Roman"/>
                <w:szCs w:val="28"/>
                <w:lang w:val="kk-KZ"/>
              </w:rPr>
              <w:t>саябақта түрлі ағаштар өсетіндігі туралы балалардың түсінік-білімдерін арттыру.</w:t>
            </w:r>
            <w:r w:rsidRPr="00DB7796">
              <w:rPr>
                <w:rFonts w:ascii="Times New Roman" w:eastAsia="Arial" w:hAnsi="Times New Roman" w:cs="Arial"/>
                <w:b/>
                <w:bCs/>
                <w:kern w:val="2"/>
                <w:sz w:val="20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«Торғай мен мысық»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түлкі»</w:t>
            </w: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белгі берісімен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тез қимылдап, тапсырманы орындау.</w:t>
            </w:r>
          </w:p>
          <w:p w:rsidR="00DB7796" w:rsidRPr="00DB7796" w:rsidRDefault="00DB7796" w:rsidP="00866A98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DB7796">
              <w:rPr>
                <w:sz w:val="28"/>
                <w:szCs w:val="28"/>
                <w:lang w:val="kk-KZ"/>
              </w:rPr>
              <w:t xml:space="preserve"> </w:t>
            </w:r>
            <w:r w:rsidRPr="00DB7796">
              <w:rPr>
                <w:rFonts w:ascii="Times New Roman" w:hAnsi="Times New Roman"/>
                <w:szCs w:val="28"/>
                <w:lang w:val="kk-KZ"/>
              </w:rPr>
              <w:t>табиғи заттарды жинап, іске асыру.</w:t>
            </w:r>
          </w:p>
          <w:p w:rsidR="00DB7796" w:rsidRPr="00CE5F13" w:rsidRDefault="00DB7796" w:rsidP="00866A98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DB7796" w:rsidRDefault="00DB7796" w:rsidP="00866A98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B7796" w:rsidRDefault="00DB7796" w:rsidP="00866A98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B7796" w:rsidRDefault="00DB7796" w:rsidP="00866A98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B7796" w:rsidRDefault="00DB7796" w:rsidP="00866A98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B7796" w:rsidRPr="00D9691E" w:rsidRDefault="00DB7796" w:rsidP="00866A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DB7796" w:rsidRPr="002E6564" w:rsidRDefault="00DB7796" w:rsidP="00866A9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D9691E" w:rsidRDefault="00F15E13" w:rsidP="00F15E1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</w:tr>
      <w:tr w:rsidR="00DB7796" w:rsidRPr="0087044C" w:rsidTr="006366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7796" w:rsidRPr="00F2437F" w:rsidRDefault="00DB7796" w:rsidP="006366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5C28E4" w:rsidRDefault="00DB7796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отырып,қарапайым шарларды өз бетінше жүргізуге дағдыландыру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.(Біртұтас тәрбие)</w:t>
            </w:r>
          </w:p>
          <w:p w:rsidR="00DB7796" w:rsidRDefault="00DB7796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Адамгершілікке баулу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Балаларға достарын, ренжітпеуге, бір-біріне көмек беруге үйрету.</w:t>
            </w:r>
          </w:p>
          <w:p w:rsidR="00DB7796" w:rsidRPr="008C3048" w:rsidRDefault="00DB7796" w:rsidP="00636654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DB7796" w:rsidRPr="008C3048" w:rsidRDefault="00DB7796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DB7796" w:rsidRPr="008C3048" w:rsidRDefault="00DB7796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DB7796" w:rsidRPr="008C3048" w:rsidRDefault="00DB7796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DB7796" w:rsidRPr="00F2437F" w:rsidRDefault="00DB7796" w:rsidP="006366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DB7796" w:rsidRPr="00F2437F" w:rsidTr="006366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F2437F" w:rsidRDefault="00DB7796" w:rsidP="006366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8C3048" w:rsidRDefault="00DB7796" w:rsidP="0063665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</w:t>
            </w:r>
            <w:r w:rsidRPr="00415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.(Біртұтас тәрбие)</w:t>
            </w:r>
          </w:p>
          <w:p w:rsidR="00DB7796" w:rsidRPr="008C3048" w:rsidRDefault="00DB7796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Адамгершілікке баулу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DB7796" w:rsidRDefault="00DB7796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DB7796" w:rsidRPr="008C3048" w:rsidRDefault="00DB7796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DB7796" w:rsidRPr="008C3048" w:rsidRDefault="00DB7796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DB7796" w:rsidRPr="008C3048" w:rsidRDefault="00DB7796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DB7796" w:rsidRPr="00F2437F" w:rsidRDefault="00DB7796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B7796" w:rsidRPr="0087044C" w:rsidTr="006366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F2437F" w:rsidRDefault="00DB7796" w:rsidP="0063665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Күндізгі ұйқы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8C3048" w:rsidRDefault="00DB7796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DB7796" w:rsidRPr="008B7ECA" w:rsidRDefault="00DB7796" w:rsidP="00636654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t>(музыка)</w:t>
            </w:r>
            <w:r>
              <w:rPr>
                <w:b/>
                <w:kern w:val="2"/>
                <w:sz w:val="24"/>
                <w:szCs w:val="24"/>
              </w:rPr>
              <w:t>(Біртұтас тәрбие)</w:t>
            </w:r>
          </w:p>
        </w:tc>
      </w:tr>
      <w:tr w:rsidR="00DB7796" w:rsidRPr="005D53ED" w:rsidTr="006366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F2437F" w:rsidRDefault="00DB7796" w:rsidP="006366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8C3048" w:rsidRDefault="00DB7796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DB7796" w:rsidRDefault="00DB7796" w:rsidP="00636654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  <w:p w:rsidR="00DB7796" w:rsidRPr="008B7ECA" w:rsidRDefault="00DB7796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DB7796" w:rsidRPr="0087044C" w:rsidTr="006366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F2437F" w:rsidRDefault="00DB7796" w:rsidP="006366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Бесін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8C3048" w:rsidRDefault="00DB7796" w:rsidP="006366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DB7796" w:rsidRPr="008C3048" w:rsidRDefault="00DB7796" w:rsidP="006366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DB7796" w:rsidRPr="008C3048" w:rsidRDefault="00DB7796" w:rsidP="006366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DB7796" w:rsidRPr="008C3048" w:rsidRDefault="00DB7796" w:rsidP="006366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DB7796" w:rsidRPr="008C3048" w:rsidRDefault="00DB7796" w:rsidP="006366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DB7796" w:rsidRPr="003C21CB" w:rsidRDefault="00DB7796" w:rsidP="0063665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DB7796" w:rsidRPr="0087044C" w:rsidTr="006366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Default="00DB7796" w:rsidP="006366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«ЖЖЕ»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41542E" w:rsidRDefault="00DB7796" w:rsidP="006366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0345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Дымбілмеске көшеден өтуге көмектесу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»Мақсаты:</w:t>
            </w:r>
            <w:r w:rsidRPr="000345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Көшеден өту дағдылары тәжірбие түрінде көрсету.</w:t>
            </w:r>
          </w:p>
        </w:tc>
      </w:tr>
      <w:tr w:rsidR="00DB7796" w:rsidRPr="0087044C" w:rsidTr="00636654">
        <w:trPr>
          <w:trHeight w:val="26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F2437F" w:rsidRDefault="00DB7796" w:rsidP="006366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Default="00DB7796" w:rsidP="0063665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B7796" w:rsidRDefault="00DB7796" w:rsidP="0063665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B7796" w:rsidRDefault="00DB7796" w:rsidP="0063665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B7796" w:rsidRDefault="00DB7796" w:rsidP="0063665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DB7796" w:rsidRDefault="00DB7796" w:rsidP="0063665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DB7796" w:rsidRPr="00D9691E" w:rsidRDefault="00DB7796" w:rsidP="0063665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B7796" w:rsidRPr="00F2437F" w:rsidRDefault="00DB7796" w:rsidP="00636654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7D605C" w:rsidRDefault="00DB7796" w:rsidP="0063665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t>Каратэ</w:t>
            </w:r>
          </w:p>
          <w:p w:rsidR="00DB7796" w:rsidRDefault="00DB7796" w:rsidP="0063665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B7796" w:rsidRPr="0041542E" w:rsidRDefault="00DB7796" w:rsidP="0063665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154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Жеке қауіпсіздік: </w:t>
            </w:r>
          </w:p>
          <w:p w:rsidR="00DB7796" w:rsidRDefault="00DB7796" w:rsidP="0063665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«Үйдегі  қауіпті заттар</w:t>
            </w:r>
            <w:r w:rsidRPr="00BB56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DB7796" w:rsidRPr="0003457D" w:rsidRDefault="00DB7796" w:rsidP="0063665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0345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03457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Балаларды үйдегі қауіпті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з</w:t>
            </w:r>
            <w:r w:rsidRPr="0003457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аттарды тануға үйрету.</w:t>
            </w:r>
          </w:p>
          <w:p w:rsidR="00DB7796" w:rsidRPr="00BB56AA" w:rsidRDefault="00DB7796" w:rsidP="00636654">
            <w:pPr>
              <w:pStyle w:val="Default"/>
              <w:rPr>
                <w:lang w:val="kk-KZ"/>
              </w:rPr>
            </w:pPr>
          </w:p>
        </w:tc>
        <w:tc>
          <w:tcPr>
            <w:tcW w:w="2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Default="00DB7796" w:rsidP="0063665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B7796" w:rsidRDefault="00DB7796" w:rsidP="0063665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B7796" w:rsidRDefault="00DB7796" w:rsidP="0063665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DB7796" w:rsidRPr="004B72BA" w:rsidRDefault="00DB7796" w:rsidP="0063665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DB7796" w:rsidRDefault="00DB7796" w:rsidP="006366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DB7796" w:rsidRPr="00DB7796" w:rsidRDefault="00DB7796" w:rsidP="006366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876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Вариативтік </w:t>
            </w:r>
            <w:r w:rsidRPr="0003457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компонент</w:t>
            </w:r>
            <w:r w:rsidRPr="0003457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«Театрландырылған ойын: «Түлкі туралы ертегілер әлеміне саяхат»(әңгімелеу).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7D605C" w:rsidRDefault="00DB7796" w:rsidP="0063665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DB7796" w:rsidRDefault="00DB7796" w:rsidP="0063665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B7796" w:rsidRPr="00F2437F" w:rsidRDefault="00DB7796" w:rsidP="00636654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00317C" w:rsidRDefault="00DB7796" w:rsidP="00636654">
            <w:pPr>
              <w:pStyle w:val="Default"/>
              <w:rPr>
                <w:lang w:val="kk-KZ"/>
              </w:rPr>
            </w:pPr>
          </w:p>
        </w:tc>
      </w:tr>
      <w:tr w:rsidR="00DB7796" w:rsidRPr="007D605C" w:rsidTr="006366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F2437F" w:rsidRDefault="00DB7796" w:rsidP="006366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Балалармен жеке жұмыс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Default="00DB7796" w:rsidP="006366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DB7796" w:rsidRPr="007D605C" w:rsidRDefault="00DB7796" w:rsidP="006366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Имран,Адия.</w:t>
            </w:r>
          </w:p>
          <w:p w:rsidR="00DB7796" w:rsidRPr="00F2437F" w:rsidRDefault="00DB7796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B9311A" w:rsidRDefault="00DB7796" w:rsidP="006366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DB7796" w:rsidRDefault="00DB7796" w:rsidP="0063665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Мади,Абилбмансур,Адиль</w:t>
            </w:r>
          </w:p>
          <w:p w:rsidR="00DB7796" w:rsidRPr="007D605C" w:rsidRDefault="00DB7796" w:rsidP="0063665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B7796" w:rsidRPr="00F2437F" w:rsidRDefault="00DB7796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Default="00DB7796" w:rsidP="006366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DB7796" w:rsidRPr="007D605C" w:rsidRDefault="00DB7796" w:rsidP="006366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Ахмет,Тамерлан,Аделья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Default="00DB7796" w:rsidP="006366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DB7796" w:rsidRPr="007D605C" w:rsidRDefault="00DB7796" w:rsidP="006366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лия,</w:t>
            </w:r>
          </w:p>
          <w:p w:rsidR="00DB7796" w:rsidRPr="007D605C" w:rsidRDefault="00DB7796" w:rsidP="006366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</w:t>
            </w:r>
          </w:p>
          <w:p w:rsidR="00DB7796" w:rsidRPr="007D605C" w:rsidRDefault="00DB7796" w:rsidP="0063665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7D605C" w:rsidRDefault="00DB7796" w:rsidP="006366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7796" w:rsidRPr="0087044C" w:rsidTr="00636654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B7796" w:rsidRPr="00F2437F" w:rsidRDefault="00DB7796" w:rsidP="006366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E9104B" w:rsidRDefault="00DB7796" w:rsidP="006366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DB7796" w:rsidRPr="00F2437F" w:rsidRDefault="00DB7796" w:rsidP="00636654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DB7796" w:rsidRPr="0087044C" w:rsidTr="006366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F2437F" w:rsidRDefault="00DB7796" w:rsidP="006366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1042F4" w:rsidRDefault="00DB7796" w:rsidP="001042F4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№16 </w:t>
            </w:r>
            <w:r w:rsidRPr="001042F4">
              <w:rPr>
                <w:rFonts w:ascii="Times New Roman" w:eastAsia="Arial" w:hAnsi="Times New Roman" w:cs="Arial"/>
                <w:b/>
                <w:kern w:val="2"/>
                <w:szCs w:val="24"/>
                <w:lang w:val="kk-KZ"/>
              </w:rPr>
              <w:t>«</w:t>
            </w:r>
            <w:r w:rsidRPr="001042F4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Табиғат күнтізбесі </w:t>
            </w:r>
            <w:r w:rsidRPr="001042F4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бойынша бақылау.</w:t>
            </w:r>
          </w:p>
          <w:p w:rsidR="00DB7796" w:rsidRPr="00CE5F13" w:rsidRDefault="00DB7796" w:rsidP="00636654">
            <w:pPr>
              <w:pStyle w:val="a4"/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DB7796" w:rsidRPr="0049048D" w:rsidRDefault="00DB7796" w:rsidP="001042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1042F4">
              <w:rPr>
                <w:sz w:val="28"/>
                <w:szCs w:val="28"/>
                <w:lang w:val="kk-KZ"/>
              </w:rPr>
              <w:t xml:space="preserve"> </w:t>
            </w:r>
            <w:r w:rsidRPr="001042F4">
              <w:rPr>
                <w:rFonts w:ascii="Times New Roman" w:hAnsi="Times New Roman"/>
                <w:sz w:val="24"/>
                <w:szCs w:val="28"/>
                <w:lang w:val="kk-KZ"/>
              </w:rPr>
              <w:t>жәндіктерге, құстарға, хайуанаттарға бақылау жүргізу. Балалар балабақша алаңындағы өсімдіктерді бақылап отырып, олардың алтын күздегі ғажайып бейнесіне қарап әңгімелеу.</w:t>
            </w:r>
          </w:p>
          <w:p w:rsidR="00DB7796" w:rsidRPr="00CE5F13" w:rsidRDefault="00DB7796" w:rsidP="00636654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«</w:t>
            </w:r>
            <w:r w:rsidRPr="001042F4">
              <w:rPr>
                <w:rFonts w:ascii="Times New Roman" w:hAnsi="Times New Roman"/>
                <w:sz w:val="24"/>
                <w:szCs w:val="28"/>
                <w:lang w:val="kk-KZ"/>
              </w:rPr>
              <w:t>Соқыр теке</w:t>
            </w:r>
            <w:r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DB7796" w:rsidRPr="0049048D" w:rsidRDefault="00DB7796" w:rsidP="001042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1042F4">
              <w:rPr>
                <w:rFonts w:ascii="Times New Roman" w:hAnsi="Times New Roman"/>
                <w:sz w:val="24"/>
                <w:szCs w:val="28"/>
                <w:lang w:val="kk-KZ"/>
              </w:rPr>
              <w:t>жүгіруге, ептілікке жаттықтыру.</w:t>
            </w:r>
          </w:p>
          <w:p w:rsidR="00DB7796" w:rsidRPr="00CE5F13" w:rsidRDefault="00DB7796" w:rsidP="00636654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Еңбегі адал жас өрен: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DB7796" w:rsidRPr="00CE5F13" w:rsidRDefault="00DB7796" w:rsidP="00636654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DB7796" w:rsidRPr="00CE5F13" w:rsidRDefault="00DB7796" w:rsidP="00636654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B7796" w:rsidRDefault="00DB7796" w:rsidP="006366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B7796" w:rsidRPr="00F2437F" w:rsidRDefault="00DB7796" w:rsidP="006366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Ұлттық ойынға деген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lastRenderedPageBreak/>
              <w:t>қызығушылықтарын арттыру,сүйіспеншілікке тәрбиелеу.</w:t>
            </w:r>
          </w:p>
        </w:tc>
        <w:tc>
          <w:tcPr>
            <w:tcW w:w="2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1042F4" w:rsidRDefault="00DB7796" w:rsidP="001042F4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17 «</w:t>
            </w: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Аққайын ағашын бақылау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DB7796" w:rsidRPr="0049048D" w:rsidRDefault="00DB7796" w:rsidP="001042F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Мақсаты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4"/>
                <w:lang w:val="kk-KZ"/>
              </w:rPr>
              <w:t>:</w:t>
            </w:r>
            <w:r w:rsidRPr="001042F4">
              <w:rPr>
                <w:sz w:val="28"/>
                <w:szCs w:val="28"/>
                <w:lang w:val="kk-KZ"/>
              </w:rPr>
              <w:t xml:space="preserve"> </w:t>
            </w:r>
            <w:r w:rsidRPr="001042F4">
              <w:rPr>
                <w:rFonts w:ascii="Times New Roman" w:hAnsi="Times New Roman"/>
                <w:szCs w:val="28"/>
                <w:lang w:val="kk-KZ"/>
              </w:rPr>
              <w:t>балаларға аққайын ағашы жайлы білімдерін толықтыра түсу, ағаштың діңгегі, жапырағы, бұталарының қалай жайғасқанынан қандай ағаш екенін тани білу.</w:t>
            </w:r>
          </w:p>
          <w:p w:rsidR="00DB7796" w:rsidRPr="00CE5F13" w:rsidRDefault="00DB7796" w:rsidP="006366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DB7796" w:rsidRPr="001042F4" w:rsidRDefault="00DB7796" w:rsidP="001042F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042F4">
              <w:rPr>
                <w:rFonts w:ascii="Times New Roman" w:hAnsi="Times New Roman"/>
                <w:sz w:val="24"/>
                <w:szCs w:val="28"/>
                <w:lang w:val="kk-KZ"/>
              </w:rPr>
              <w:t>«Ортаға түспек»</w:t>
            </w:r>
          </w:p>
          <w:p w:rsidR="00DB7796" w:rsidRPr="00977EB8" w:rsidRDefault="00DB7796" w:rsidP="006366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977EB8">
              <w:rPr>
                <w:rFonts w:ascii="Times New Roman" w:eastAsia="Times New Roman" w:hAnsi="Times New Roman" w:cs="Century Schoolbook"/>
                <w:b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DB7796" w:rsidRPr="001042F4" w:rsidRDefault="00DB7796" w:rsidP="001042F4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1042F4">
              <w:rPr>
                <w:rFonts w:ascii="Times New Roman" w:hAnsi="Times New Roman"/>
                <w:szCs w:val="28"/>
                <w:lang w:val="kk-KZ"/>
              </w:rPr>
              <w:t>қимыл қозғалыстарын қалыптастыру.</w:t>
            </w:r>
          </w:p>
          <w:p w:rsidR="00DB7796" w:rsidRPr="00CE5F13" w:rsidRDefault="00DB7796" w:rsidP="006366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DB7796" w:rsidRDefault="00DB7796" w:rsidP="001042F4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1042F4">
              <w:rPr>
                <w:rFonts w:ascii="Times New Roman" w:hAnsi="Times New Roman"/>
                <w:szCs w:val="28"/>
                <w:lang w:val="kk-KZ"/>
              </w:rPr>
              <w:t xml:space="preserve">балабақша алаңын жерге түскен жапырақтардан тазартып, жөнге келтіру. </w:t>
            </w:r>
          </w:p>
          <w:p w:rsidR="00DB7796" w:rsidRPr="001042F4" w:rsidRDefault="00DB7796" w:rsidP="001042F4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43096C"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DB7796" w:rsidRPr="00CE5F13" w:rsidRDefault="00DB7796" w:rsidP="006366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:rsidR="00DB7796" w:rsidRPr="00CE5F13" w:rsidRDefault="00DB7796" w:rsidP="006366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DB7796" w:rsidRPr="00CE5F13" w:rsidRDefault="00DB7796" w:rsidP="006366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DB7796" w:rsidRPr="00CE5F13" w:rsidRDefault="00DB7796" w:rsidP="006366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B7796" w:rsidRPr="00921584" w:rsidRDefault="00DB7796" w:rsidP="006366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сереек</w:t>
            </w: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DB7796" w:rsidRPr="00D9691E" w:rsidRDefault="00DB7796" w:rsidP="006366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lastRenderedPageBreak/>
              <w:t>ікке тәрбиелеу.</w:t>
            </w:r>
          </w:p>
          <w:p w:rsidR="00DB7796" w:rsidRPr="00D9691E" w:rsidRDefault="00DB7796" w:rsidP="00636654">
            <w:pPr>
              <w:ind w:firstLine="708"/>
              <w:rPr>
                <w:lang w:val="kk-KZ" w:eastAsia="en-US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1042F4" w:rsidRDefault="00DB7796" w:rsidP="001042F4">
            <w:pPr>
              <w:pStyle w:val="a4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18 </w:t>
            </w:r>
            <w:r w:rsidRPr="001042F4">
              <w:rPr>
                <w:rFonts w:ascii="Times New Roman" w:eastAsia="Arial" w:hAnsi="Times New Roman" w:cs="Arial"/>
                <w:b/>
                <w:kern w:val="2"/>
                <w:sz w:val="20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Cs w:val="28"/>
                <w:lang w:val="kk-KZ"/>
              </w:rPr>
              <w:t xml:space="preserve">Кемпірқосақты </w:t>
            </w:r>
            <w:r>
              <w:rPr>
                <w:rFonts w:ascii="Times New Roman" w:hAnsi="Times New Roman"/>
                <w:b/>
                <w:szCs w:val="28"/>
                <w:lang w:val="kk-KZ"/>
              </w:rPr>
              <w:lastRenderedPageBreak/>
              <w:t>бақылау»</w:t>
            </w:r>
          </w:p>
          <w:p w:rsidR="00DB7796" w:rsidRDefault="00DB7796" w:rsidP="00636654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49048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1042F4">
              <w:rPr>
                <w:rFonts w:ascii="Times New Roman" w:hAnsi="Times New Roman"/>
                <w:szCs w:val="28"/>
                <w:lang w:val="kk-KZ"/>
              </w:rPr>
              <w:t>кемпірқосақтың әдемі түстерін бақылау.</w:t>
            </w:r>
            <w:r w:rsidRPr="001042F4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4"/>
                <w:lang w:val="kk-KZ"/>
              </w:rPr>
              <w:t xml:space="preserve"> </w:t>
            </w:r>
          </w:p>
          <w:p w:rsidR="00DB7796" w:rsidRPr="001042F4" w:rsidRDefault="00DB7796" w:rsidP="001042F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имылды</w:t>
            </w: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ойын: </w:t>
            </w:r>
            <w:r w:rsidRPr="001042F4">
              <w:rPr>
                <w:rFonts w:ascii="Times New Roman" w:hAnsi="Times New Roman"/>
                <w:sz w:val="24"/>
                <w:szCs w:val="28"/>
                <w:lang w:val="kk-KZ"/>
              </w:rPr>
              <w:t>«Ордағы қасқыр»</w:t>
            </w:r>
          </w:p>
          <w:p w:rsidR="00DB7796" w:rsidRPr="00DB7796" w:rsidRDefault="00DB7796" w:rsidP="00DB7796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DB7796">
              <w:rPr>
                <w:rFonts w:ascii="Times New Roman" w:hAnsi="Times New Roman"/>
                <w:szCs w:val="28"/>
                <w:lang w:val="kk-KZ"/>
              </w:rPr>
              <w:t>қуғыншыға ұстатпай, онды-солды жалтарып, тез жүгіре білу жаттығуларын жүргізу, белгі берісімен жүгіре жөнелу.</w:t>
            </w:r>
          </w:p>
          <w:p w:rsidR="00DB7796" w:rsidRPr="00CE5F13" w:rsidRDefault="00DB7796" w:rsidP="00636654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 w:rsidRPr="00DB7796">
              <w:rPr>
                <w:rFonts w:ascii="Times New Roman" w:hAnsi="Times New Roman"/>
                <w:szCs w:val="28"/>
                <w:lang w:val="kk-KZ"/>
              </w:rPr>
              <w:t>гүлзардағы топырақты қопсыту.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DB7796" w:rsidRPr="00CE5F13" w:rsidRDefault="00DB7796" w:rsidP="006366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DB7796" w:rsidRPr="00142F6A" w:rsidRDefault="00DB7796" w:rsidP="006366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B7796" w:rsidRPr="00142F6A" w:rsidRDefault="00DB7796" w:rsidP="006366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DB7796" w:rsidRPr="00142F6A" w:rsidRDefault="00DB7796" w:rsidP="006366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B7796" w:rsidRPr="00D9691E" w:rsidRDefault="00DB7796" w:rsidP="006366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lastRenderedPageBreak/>
              <w:t>ілікке тәрбиелеу.</w:t>
            </w:r>
          </w:p>
          <w:p w:rsidR="00DB7796" w:rsidRPr="00374DD2" w:rsidRDefault="00DB7796" w:rsidP="00636654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DB7796" w:rsidRDefault="00DB7796" w:rsidP="00636654">
            <w:pPr>
              <w:pStyle w:val="a4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19 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Cs w:val="28"/>
                <w:lang w:val="kk-KZ"/>
              </w:rPr>
              <w:t>Саябаққа мақсатты серуен</w:t>
            </w:r>
            <w:r w:rsidRPr="00CF13F7">
              <w:rPr>
                <w:rFonts w:ascii="Times New Roman" w:eastAsia="Arial" w:hAnsi="Times New Roman" w:cs="Arial"/>
                <w:b/>
                <w:kern w:val="2"/>
                <w:szCs w:val="24"/>
                <w:lang w:val="kk-KZ"/>
              </w:rPr>
              <w:t>»</w:t>
            </w:r>
          </w:p>
          <w:p w:rsidR="00DB7796" w:rsidRPr="00CF13F7" w:rsidRDefault="00DB7796" w:rsidP="0063665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  <w:r w:rsidRPr="0049048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B7796">
              <w:rPr>
                <w:rFonts w:ascii="Times New Roman" w:hAnsi="Times New Roman"/>
                <w:szCs w:val="28"/>
                <w:lang w:val="kk-KZ"/>
              </w:rPr>
              <w:t>саябақта түрлі ағаштар өсетіндігі туралы балалардың түсінік-білімдерін арттыру.</w:t>
            </w:r>
            <w:r w:rsidRPr="00DB7796">
              <w:rPr>
                <w:rFonts w:ascii="Times New Roman" w:eastAsia="Arial" w:hAnsi="Times New Roman" w:cs="Arial"/>
                <w:b/>
                <w:bCs/>
                <w:kern w:val="2"/>
                <w:sz w:val="20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«Торғай мен мысық»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түлкі»</w:t>
            </w: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белгі берісімен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тез қимылдап, тапсырманы орындау.</w:t>
            </w:r>
          </w:p>
          <w:p w:rsidR="00DB7796" w:rsidRPr="00DB7796" w:rsidRDefault="00DB7796" w:rsidP="00DB7796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DB7796">
              <w:rPr>
                <w:sz w:val="28"/>
                <w:szCs w:val="28"/>
                <w:lang w:val="kk-KZ"/>
              </w:rPr>
              <w:t xml:space="preserve"> </w:t>
            </w:r>
            <w:r w:rsidRPr="00DB7796">
              <w:rPr>
                <w:rFonts w:ascii="Times New Roman" w:hAnsi="Times New Roman"/>
                <w:szCs w:val="28"/>
                <w:lang w:val="kk-KZ"/>
              </w:rPr>
              <w:t>табиғи заттарды жинап, іске асыру.</w:t>
            </w:r>
          </w:p>
          <w:p w:rsidR="00DB7796" w:rsidRPr="00CE5F13" w:rsidRDefault="00DB7796" w:rsidP="00636654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DB7796" w:rsidRDefault="00DB7796" w:rsidP="006366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B7796" w:rsidRDefault="00DB7796" w:rsidP="006366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B7796" w:rsidRDefault="00DB7796" w:rsidP="006366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B7796" w:rsidRDefault="00DB7796" w:rsidP="006366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B7796" w:rsidRDefault="00DB7796" w:rsidP="006366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B7796" w:rsidRDefault="00DB7796" w:rsidP="006366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B7796" w:rsidRDefault="00DB7796" w:rsidP="006366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B7796" w:rsidRDefault="00DB7796" w:rsidP="006366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B7796" w:rsidRDefault="00DB7796" w:rsidP="006366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B7796" w:rsidRDefault="00DB7796" w:rsidP="006366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DB7796" w:rsidRDefault="00DB7796" w:rsidP="006366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B7796" w:rsidRPr="00D9691E" w:rsidRDefault="00DB7796" w:rsidP="006366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DB7796" w:rsidRPr="002E6564" w:rsidRDefault="00DB7796" w:rsidP="006366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D9691E" w:rsidRDefault="00DB7796" w:rsidP="00A819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B7796" w:rsidRPr="005D53ED" w:rsidTr="00636654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C62C6D" w:rsidRDefault="00DB7796" w:rsidP="00636654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DB7796" w:rsidRPr="0087254E" w:rsidRDefault="00DB7796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B7796" w:rsidRDefault="00DB7796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B7796" w:rsidRDefault="00DB7796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B7796" w:rsidRPr="0087254E" w:rsidRDefault="00DB7796" w:rsidP="006366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Default="00DB7796" w:rsidP="0063665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</w:p>
          <w:p w:rsidR="00DB7796" w:rsidRDefault="00DB7796" w:rsidP="006366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DB7796" w:rsidRDefault="00DB7796" w:rsidP="006366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DB7796" w:rsidRDefault="00DB7796" w:rsidP="006366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DB7796" w:rsidRPr="007107C1" w:rsidRDefault="00DB7796" w:rsidP="00636654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DB7796" w:rsidRPr="00643023" w:rsidTr="00895366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Default="00DB7796" w:rsidP="006366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Қосымша түзету</w:t>
            </w:r>
          </w:p>
          <w:p w:rsidR="00DB7796" w:rsidRDefault="00DB7796" w:rsidP="006366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DB7796" w:rsidRDefault="00DB7796" w:rsidP="006366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Default="00DB7796" w:rsidP="00636654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Күз»</w:t>
            </w:r>
          </w:p>
          <w:p w:rsidR="00DB7796" w:rsidRPr="00E0124C" w:rsidRDefault="00DB7796" w:rsidP="00636654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DB7796" w:rsidRPr="004C1A26" w:rsidRDefault="00DB7796" w:rsidP="0063665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Мерей,Аружан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Default="00DB7796" w:rsidP="0003457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Күз»</w:t>
            </w:r>
          </w:p>
          <w:p w:rsidR="00DB7796" w:rsidRPr="00E0124C" w:rsidRDefault="00DB7796" w:rsidP="00636654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DB7796" w:rsidRPr="00663E57" w:rsidRDefault="00DB7796" w:rsidP="00636654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  <w:p w:rsidR="00DB7796" w:rsidRPr="00B9311A" w:rsidRDefault="00DB7796" w:rsidP="00636654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Default="00DB7796" w:rsidP="0003457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Күз»</w:t>
            </w:r>
          </w:p>
          <w:p w:rsidR="00DB7796" w:rsidRPr="00E0124C" w:rsidRDefault="00DB7796" w:rsidP="00636654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DB7796" w:rsidRPr="004C1A26" w:rsidRDefault="00DB7796" w:rsidP="0063665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Нурислам,Мади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Default="00DB7796" w:rsidP="00895366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Күз»</w:t>
            </w:r>
          </w:p>
          <w:p w:rsidR="00DB7796" w:rsidRPr="00E0124C" w:rsidRDefault="00DB7796" w:rsidP="00636654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DB7796" w:rsidRPr="00B9311A" w:rsidRDefault="00DB7796" w:rsidP="00636654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Ахмет,Темитрлан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Default="00DB7796" w:rsidP="00895366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Күз»</w:t>
            </w:r>
          </w:p>
          <w:p w:rsidR="00DB7796" w:rsidRPr="00E0124C" w:rsidRDefault="00DB7796" w:rsidP="00636654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DB7796" w:rsidRPr="004C1A26" w:rsidRDefault="00DB7796" w:rsidP="0063665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Аделя</w:t>
            </w:r>
          </w:p>
        </w:tc>
      </w:tr>
      <w:tr w:rsidR="00DB7796" w:rsidRPr="0087044C" w:rsidTr="00636654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Default="00DB7796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B7796" w:rsidRPr="00F2437F" w:rsidRDefault="00DB7796" w:rsidP="006366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A02BC8" w:rsidRDefault="00DB7796" w:rsidP="006366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F2437F" w:rsidRDefault="00DB7796" w:rsidP="006366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DB7796" w:rsidRPr="00F2437F" w:rsidRDefault="00DB7796" w:rsidP="00636654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DB7796" w:rsidRPr="00142F6A" w:rsidRDefault="00DB7796" w:rsidP="006366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4E6BBE" w:rsidRDefault="00DB7796" w:rsidP="006366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A02BC8" w:rsidRDefault="00DB7796" w:rsidP="006366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796" w:rsidRPr="00332670" w:rsidRDefault="00DB7796" w:rsidP="006366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DB7796" w:rsidRPr="00F2437F" w:rsidRDefault="00DB7796" w:rsidP="00636654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DB7796" w:rsidRPr="00A02BC8" w:rsidRDefault="00DB7796" w:rsidP="006366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DB7796" w:rsidRPr="00895366" w:rsidTr="006366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F2437F" w:rsidRDefault="00DB7796" w:rsidP="006366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796" w:rsidRPr="00C62C6D" w:rsidRDefault="00DB7796" w:rsidP="006366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DB7796" w:rsidRPr="006E5887" w:rsidRDefault="00DB7796" w:rsidP="00895366">
            <w:pPr>
              <w:pStyle w:val="Default"/>
              <w:rPr>
                <w:b/>
                <w:lang w:val="kk-KZ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</w:t>
            </w:r>
            <w:r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амытушы ортада ұлттық ойындарды ата-анамен бірге қарастыру</w:t>
            </w:r>
            <w:r w:rsidRPr="00895366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.</w:t>
            </w:r>
            <w:r w:rsidRPr="00895366">
              <w:rPr>
                <w:rFonts w:eastAsia="Times New Roman"/>
                <w:lang w:val="kk-KZ"/>
              </w:rPr>
              <w:t xml:space="preserve"> Әңгімелесу: "Ата-ананың баланы балабақшаға апару және балабақшадан алу кезіндегі әрекеттері", "Балаға айналадағы заттардың атауын атап айтқызу және оған сол заттар туралы сұрақтарды қоюдың ерекшеліктері".</w:t>
            </w:r>
            <w:r w:rsidRPr="00895366">
              <w:rPr>
                <w:b/>
                <w:lang w:val="kk-KZ"/>
              </w:rPr>
              <w:t xml:space="preserve"> «Бір тұтас тәрбие»</w:t>
            </w:r>
          </w:p>
        </w:tc>
      </w:tr>
    </w:tbl>
    <w:p w:rsidR="00A25B4E" w:rsidRDefault="00895366" w:rsidP="00A25B4E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Тәрбиеші:Сапарбкова</w:t>
      </w:r>
      <w:r w:rsidR="00636654">
        <w:rPr>
          <w:rFonts w:ascii="Times New Roman" w:hAnsi="Times New Roman" w:cs="Times New Roman"/>
          <w:noProof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Н.Ж.</w:t>
      </w:r>
      <w:r w:rsidR="00636654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Дене шы</w:t>
      </w:r>
      <w:r w:rsidR="00636654">
        <w:rPr>
          <w:rFonts w:ascii="Times New Roman" w:hAnsi="Times New Roman" w:cs="Times New Roman"/>
          <w:noProof/>
          <w:sz w:val="24"/>
          <w:szCs w:val="24"/>
          <w:lang w:val="kk-KZ"/>
        </w:rPr>
        <w:t>нықтыру нұсқаушысы:Советова.А.А.</w:t>
      </w:r>
      <w:r w:rsidR="00636654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</w:t>
      </w:r>
      <w:r w:rsidR="00636654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</w:t>
      </w:r>
      <w:r w:rsidR="00636654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Музыка мұғалім</w:t>
      </w:r>
      <w:r w:rsidR="00636654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636654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636654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636654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8F2F54" w:rsidRPr="00A25B4E" w:rsidRDefault="008F2F54" w:rsidP="00A25B4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8F2F54" w:rsidRPr="00546865" w:rsidRDefault="008F2F54" w:rsidP="001B2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8F2F54" w:rsidRPr="00F2437F" w:rsidRDefault="008F2F54" w:rsidP="008F2F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8F2F54" w:rsidRPr="00F2437F" w:rsidRDefault="008F2F54" w:rsidP="008F2F54">
      <w:pPr>
        <w:pStyle w:val="TableParagraph"/>
      </w:pPr>
      <w:r w:rsidRPr="00F2437F">
        <w:rPr>
          <w:b/>
          <w:bCs/>
        </w:rPr>
        <w:t xml:space="preserve">Балалардың жасы </w:t>
      </w:r>
      <w:r w:rsidRPr="00F2437F">
        <w:rPr>
          <w:u w:val="single"/>
        </w:rPr>
        <w:t>4 жастағы балалар</w:t>
      </w:r>
    </w:p>
    <w:p w:rsidR="008F2F54" w:rsidRPr="00F2437F" w:rsidRDefault="008F2F54" w:rsidP="008F2F5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4F1B8C">
        <w:rPr>
          <w:rFonts w:ascii="Times New Roman" w:hAnsi="Times New Roman" w:cs="Times New Roman"/>
          <w:bCs/>
          <w:sz w:val="24"/>
          <w:szCs w:val="24"/>
          <w:lang w:val="kk-KZ"/>
        </w:rPr>
        <w:t>28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 w:rsidR="004F1B8C">
        <w:rPr>
          <w:rFonts w:ascii="Times New Roman" w:hAnsi="Times New Roman" w:cs="Times New Roman"/>
          <w:sz w:val="24"/>
          <w:szCs w:val="24"/>
          <w:u w:val="single"/>
          <w:lang w:val="kk-KZ"/>
        </w:rPr>
        <w:t>10.-1.11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</w:t>
      </w:r>
      <w:r w:rsidR="00567A3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818C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</w:t>
      </w:r>
      <w:r w:rsidR="00F35004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567A35">
        <w:rPr>
          <w:rFonts w:ascii="Times New Roman" w:eastAsia="Times New Roman" w:hAnsi="Times New Roman"/>
          <w:b/>
          <w:kern w:val="2"/>
          <w:lang w:val="kk-KZ"/>
        </w:rPr>
        <w:t>Қысқа мерзімді экологиялық жоба жас метеоролог</w:t>
      </w:r>
      <w:r w:rsidR="00F35004">
        <w:rPr>
          <w:rFonts w:ascii="Times New Roman" w:eastAsia="Times New Roman" w:hAnsi="Times New Roman"/>
          <w:b/>
          <w:kern w:val="2"/>
          <w:lang w:val="kk-KZ"/>
        </w:rPr>
        <w:t xml:space="preserve">»     </w:t>
      </w:r>
    </w:p>
    <w:tbl>
      <w:tblPr>
        <w:tblStyle w:val="a5"/>
        <w:tblW w:w="14565" w:type="dxa"/>
        <w:tblLayout w:type="fixed"/>
        <w:tblLook w:val="04A0"/>
      </w:tblPr>
      <w:tblGrid>
        <w:gridCol w:w="2376"/>
        <w:gridCol w:w="2059"/>
        <w:gridCol w:w="183"/>
        <w:gridCol w:w="34"/>
        <w:gridCol w:w="7"/>
        <w:gridCol w:w="127"/>
        <w:gridCol w:w="63"/>
        <w:gridCol w:w="2066"/>
        <w:gridCol w:w="18"/>
        <w:gridCol w:w="64"/>
        <w:gridCol w:w="16"/>
        <w:gridCol w:w="114"/>
        <w:gridCol w:w="51"/>
        <w:gridCol w:w="9"/>
        <w:gridCol w:w="8"/>
        <w:gridCol w:w="1976"/>
        <w:gridCol w:w="59"/>
        <w:gridCol w:w="18"/>
        <w:gridCol w:w="207"/>
        <w:gridCol w:w="284"/>
        <w:gridCol w:w="25"/>
        <w:gridCol w:w="1942"/>
        <w:gridCol w:w="309"/>
        <w:gridCol w:w="75"/>
        <w:gridCol w:w="58"/>
        <w:gridCol w:w="9"/>
        <w:gridCol w:w="33"/>
        <w:gridCol w:w="2375"/>
      </w:tblGrid>
      <w:tr w:rsidR="008F2F54" w:rsidRPr="00D0371F" w:rsidTr="008F2F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3F1BEA" w:rsidRDefault="008F2F54" w:rsidP="008F2F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8F2F54" w:rsidRPr="00F2437F" w:rsidRDefault="004F1B8C" w:rsidP="008F2F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28</w:t>
            </w:r>
            <w:r w:rsidR="008F2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.10.2024</w:t>
            </w:r>
          </w:p>
        </w:tc>
        <w:tc>
          <w:tcPr>
            <w:tcW w:w="2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8F2F54" w:rsidRPr="00F2437F" w:rsidRDefault="004F1B8C" w:rsidP="008F2F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29</w:t>
            </w:r>
            <w:r w:rsidR="008F2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.10.2024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Default="008F2F54" w:rsidP="008F2F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8F2F54" w:rsidRPr="00F2437F" w:rsidRDefault="004F1B8C" w:rsidP="008F2F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30.</w:t>
            </w:r>
            <w:r w:rsidR="008F2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8F2F54" w:rsidRPr="00F2437F" w:rsidRDefault="004F1B8C" w:rsidP="008F2F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31</w:t>
            </w:r>
            <w:r w:rsidR="008F2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.10.2024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8F2F54" w:rsidRPr="00F2437F" w:rsidRDefault="004F1B8C" w:rsidP="008F2F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1.11</w:t>
            </w:r>
            <w:r w:rsidR="008F2F5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.2024</w:t>
            </w:r>
          </w:p>
        </w:tc>
      </w:tr>
      <w:tr w:rsidR="008F2F54" w:rsidRPr="0087044C" w:rsidTr="008F2F54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Default="008F2F54" w:rsidP="008F2F54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  <w:r w:rsidRPr="006B4885"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  <w:t xml:space="preserve"> </w:t>
            </w:r>
          </w:p>
          <w:p w:rsidR="00A25B4E" w:rsidRDefault="00A25B4E" w:rsidP="008F2F54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«Адамгершілік</w:t>
            </w:r>
            <w:r w:rsidRPr="006B488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  <w:r w:rsidRPr="006B488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, </w:t>
            </w:r>
            <w:r w:rsidRPr="006B4885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«ата-ананың баласымен мінез-құлық жайлы әңгімелесуі</w:t>
            </w:r>
            <w:r w:rsidRPr="00705D8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A25B4E" w:rsidRDefault="00A25B4E" w:rsidP="008F2F54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 Отаным алтын бесігім!</w:t>
            </w:r>
          </w:p>
          <w:p w:rsidR="008F2F54" w:rsidRPr="00A25B4E" w:rsidRDefault="008F2F54" w:rsidP="00A25B4E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D071E3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</w:tc>
      </w:tr>
      <w:tr w:rsidR="008F2F54" w:rsidRPr="00B91705" w:rsidTr="008F2F54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F2437F" w:rsidRDefault="008F2F54" w:rsidP="008F2F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B91705" w:rsidRDefault="008F2F54" w:rsidP="008F2F54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91705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Қауіпсіздік ережесі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әлеуметтік эмоционалды дағдыларды қалыптастыру,балалармен бірге жол ережелері туралы мультильмдер көруге кеңес  беру,ұсыну.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8F2F54" w:rsidRPr="0087044C" w:rsidTr="008F2F54">
        <w:trPr>
          <w:trHeight w:val="2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«Балалардың жасаған көрмесі</w:t>
            </w: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F2F54" w:rsidRPr="00E30B2A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35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күз мезгіліне байланысты түсінік беру.Күз мезгілінің ерекшеліктері жайлы,түсініктерін кеңейту.Жасаған көрмелеріне сүйіспеншіліктерін ояту.</w:t>
            </w:r>
          </w:p>
          <w:p w:rsidR="008F2F54" w:rsidRPr="00B91705" w:rsidRDefault="008F2F54" w:rsidP="008F2F54">
            <w:pPr>
              <w:widowControl w:val="0"/>
              <w:rPr>
                <w:b/>
                <w:lang w:val="kk-KZ"/>
              </w:rPr>
            </w:pPr>
            <w:r w:rsidRPr="00B91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«Ойлан тап</w:t>
            </w:r>
            <w:r w:rsidRPr="00B9170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1EB" w:rsidRDefault="001B21EB" w:rsidP="001B21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«Ұлттық ойын-ұлт қазынасы</w:t>
            </w:r>
            <w:r w:rsidRPr="00B917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Тақырыптық ойын- сауық әңгімелер.  ұйымдастыру.</w:t>
            </w:r>
          </w:p>
          <w:p w:rsidR="001B21EB" w:rsidRDefault="001B21EB" w:rsidP="001B21EB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02B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Отанды</w:t>
            </w:r>
            <w:r w:rsidRPr="00D0371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сүю, сол елдегі халықты сүю, соның дəстүрлерін, сенімін құрметтеу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құндылықтарын дамыту. </w:t>
            </w:r>
          </w:p>
          <w:p w:rsidR="008F2F54" w:rsidRPr="003A7E9D" w:rsidRDefault="008F2F54" w:rsidP="001B21EB">
            <w:pPr>
              <w:widowControl w:val="0"/>
            </w:pPr>
          </w:p>
        </w:tc>
        <w:tc>
          <w:tcPr>
            <w:tcW w:w="20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</w:rPr>
              <w:t>«Өнегелі тәрбие»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>Еңбек: Балабақшадағы арнайы жабдықтарды дұрыс пайдалану, қадірлеу, қайта орнына қою, бір-біріне көмек көрсетуге тәрбиелеу.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>"Пирамиданы жинау ойыны. (сенсорика)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lastRenderedPageBreak/>
              <w:t>Мақсат-міндеттері. Балалардың жағымды көңіл күйлерінің пайда болуына мүмкіндік жасау; ойлау, қабылдау қабілеттерін, қолдың ұсақ моторикасын дамыту.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:rsidR="008F2F54" w:rsidRPr="003A7E9D" w:rsidRDefault="008F2F54" w:rsidP="008F2F54">
            <w:pPr>
              <w:pStyle w:val="Default"/>
            </w:pP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«Өнегелі тәрбие»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"Ұйымдастырылған іс-әрекеті кезінде оқу құралдарын тарату және орындарына жинау іскерліктеріне ынталандыру.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"Саусақ жаттығуы. "Бес саусақ".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(сөйлеуді дамыту)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Қолдың ұсақ моторикасын, сөйлеу 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тілін, жағымды эмоцияларды дамыту, ақыл-ой дамуына ықпал ету.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Оң қолымда бес саусақ,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Сол қолымда бес саусақ.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 атап шақырар,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Әрқайсының аты бар.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бармақ,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үйрек,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терек,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шүмек,</w:t>
            </w:r>
          </w:p>
          <w:p w:rsidR="008F2F54" w:rsidRPr="00F2437F" w:rsidRDefault="008F2F54" w:rsidP="008F2F54">
            <w:pPr>
              <w:pStyle w:val="Default"/>
              <w:rPr>
                <w:lang w:val="kk-KZ"/>
              </w:rPr>
            </w:pPr>
            <w:r w:rsidRPr="003A7E9D">
              <w:rPr>
                <w:rFonts w:eastAsia="Times New Roman"/>
              </w:rPr>
              <w:t>Кішкене бөбек.</w:t>
            </w:r>
          </w:p>
        </w:tc>
        <w:tc>
          <w:tcPr>
            <w:tcW w:w="28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lastRenderedPageBreak/>
              <w:t>Ұлттық сезім күні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«Өнегелі тәрбие»</w:t>
            </w:r>
          </w:p>
          <w:p w:rsidR="008F2F54" w:rsidRPr="003A7E9D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Еңбек: Балаларды тамақ ішкенде табақшаларды, қасықтарды қою, ішіп болғанда жинастыру іскерліктерін ынталандыру.</w:t>
            </w:r>
          </w:p>
          <w:p w:rsidR="008F2F54" w:rsidRPr="002F7051" w:rsidRDefault="008F2F54" w:rsidP="008F2F54">
            <w:pPr>
              <w:ind w:firstLine="708"/>
              <w:rPr>
                <w:lang w:val="kk-KZ" w:eastAsia="en-US"/>
              </w:rPr>
            </w:pPr>
          </w:p>
        </w:tc>
      </w:tr>
      <w:tr w:rsidR="008F2F54" w:rsidRPr="00705D8B" w:rsidTr="008F2F54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2F54" w:rsidRPr="002F7051" w:rsidRDefault="008F2F54" w:rsidP="008F2F54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Қазан</w:t>
            </w:r>
            <w:r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айына таңертеңгі жаттығу кешені (қимыл белсенділігі, ойын әрекеті) </w:t>
            </w:r>
          </w:p>
          <w:p w:rsidR="008F2F54" w:rsidRPr="00705D8B" w:rsidRDefault="008F2F54" w:rsidP="008F2F54">
            <w:pPr>
              <w:pStyle w:val="Default"/>
              <w:tabs>
                <w:tab w:val="left" w:pos="3168"/>
              </w:tabs>
            </w:pPr>
            <w:r w:rsidRPr="0045367E">
              <w:rPr>
                <w:rFonts w:eastAsia="Times New Roman" w:cstheme="minorBidi"/>
                <w:b/>
                <w:iCs/>
                <w:color w:val="auto"/>
                <w:kern w:val="2"/>
                <w:lang w:val="kk-KZ" w:eastAsia="ru-RU"/>
              </w:rPr>
              <w:t>Менің Қазақстаным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  <w:r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 xml:space="preserve">. 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val="kk-KZ" w:eastAsia="ru-RU"/>
              </w:rPr>
              <w:t>«Бір тұтас тәрбие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eastAsia="ru-RU"/>
              </w:rPr>
              <w:t>»</w:t>
            </w:r>
          </w:p>
        </w:tc>
      </w:tr>
      <w:tr w:rsidR="008F2F54" w:rsidRPr="002F7051" w:rsidTr="008F2F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Default="008F2F54" w:rsidP="008F2F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 </w:t>
            </w:r>
          </w:p>
          <w:p w:rsidR="008F2F54" w:rsidRPr="0045367E" w:rsidRDefault="008F2F54" w:rsidP="008F2F5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 коммуникативтік,танымдық, еңбек әрекеті  (кезекшілердің әрекеті)</w:t>
            </w:r>
          </w:p>
          <w:p w:rsidR="008F2F54" w:rsidRPr="00BD6266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8F2F54" w:rsidRPr="00BD6266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8F2F54" w:rsidRPr="00BD6266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8F2F54" w:rsidRPr="00BD6266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8F2F54" w:rsidRPr="00BD6266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8F2F54" w:rsidRPr="002E6564" w:rsidRDefault="008F2F54" w:rsidP="008F2F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 </w:t>
            </w: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8F2F54" w:rsidRPr="0087044C" w:rsidTr="008F2F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2F7051" w:rsidRDefault="008F2F54" w:rsidP="008F2F5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EA28AC" w:rsidRDefault="008F2F54" w:rsidP="008F2F54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EA28A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8F2F54" w:rsidRPr="00BD6266" w:rsidRDefault="008F2F54" w:rsidP="008F2F54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«Не өзгерді»</w:t>
            </w: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lastRenderedPageBreak/>
              <w:t>Мақсаты: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Балаларды саннын ретін есінде сақтауға,цифырларды ажыратып алуға үйрету.Ойлау қабілеттерін дамыту.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9844A8" w:rsidRDefault="008F2F54" w:rsidP="008F2F54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Қарым-қатынас іс-әрекеті)</w:t>
            </w:r>
          </w:p>
          <w:p w:rsidR="008F2F54" w:rsidRDefault="008F2F54" w:rsidP="008F2F54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Еңбегі адал жас өрен: «Екі дос»</w:t>
            </w:r>
          </w:p>
          <w:p w:rsidR="008F2F54" w:rsidRPr="002E6564" w:rsidRDefault="008F2F54" w:rsidP="008F2F54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шығарманы есте сақтауға, шығарма мазмұнын дұрыс қабылдауға дағдыландыру, ата-анамен баланың қарым қатынасын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н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ығайту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9844A8" w:rsidRDefault="008F2F54" w:rsidP="008F2F54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(Танымдық іс-әрекет, зерттеу іс-әрекет)</w:t>
            </w:r>
          </w:p>
          <w:p w:rsidR="008F2F54" w:rsidRDefault="008F2F54" w:rsidP="008F2F54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Қандай сандар жетіспейді.</w:t>
            </w: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lastRenderedPageBreak/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Сандарды тани білуге аталған сан арасындағы санды тани білуге үйрету.Балалардың ойлау қабілеттін дамыту.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9844A8" w:rsidRDefault="008F2F54" w:rsidP="008F2F54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lastRenderedPageBreak/>
              <w:t>(Қарым-қатынас іс-әрекеті)</w:t>
            </w:r>
          </w:p>
          <w:p w:rsidR="008F2F54" w:rsidRDefault="008F2F54" w:rsidP="008F2F54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ойындар»-жобасы»</w:t>
            </w:r>
          </w:p>
          <w:p w:rsidR="008F2F54" w:rsidRPr="0045367E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5367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lastRenderedPageBreak/>
              <w:t>Дидактикалық ұлттық, рөлдік ойындар.Балаларға ұлттық ойындарды ойнату арқылы, ұлттық құндылықты қадірлеуге үйрету.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9844A8" w:rsidRDefault="008F2F54" w:rsidP="008F2F54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lastRenderedPageBreak/>
              <w:t>(</w:t>
            </w: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8F2F54" w:rsidRPr="009844A8" w:rsidRDefault="008F2F54" w:rsidP="008F2F54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өрен: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Ауладағы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lastRenderedPageBreak/>
              <w:t>жапырақтарды жинап,көмек көрсетуге баулу.</w:t>
            </w: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8F2F54" w:rsidRPr="0087044C" w:rsidTr="008F2F54">
        <w:trPr>
          <w:trHeight w:val="4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8F2F54" w:rsidRPr="00F2437F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8F2F54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 шығармалар туралы айта білуді үйрету.Әннің мәтініне сәйкес ойын қимылдарымен сүйемелдей отырып әнді  үйрету.</w:t>
            </w:r>
          </w:p>
          <w:p w:rsidR="008F2F54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8F2F54" w:rsidRPr="00F2437F" w:rsidRDefault="003735AD" w:rsidP="008F2F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154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 мезгілінің ерекшеліктері</w:t>
            </w:r>
            <w:r w:rsidR="008F2F54" w:rsidRPr="003662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8F2F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F2F54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5154CE" w:rsidRDefault="008F2F54" w:rsidP="005154C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="005154C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Күз мезгілінің ерекшеліктерін қазақша айтуға үйрету.Қазақ тілінде сөздер мен сөйлемдерді түсінуді </w:t>
            </w:r>
            <w:r w:rsidR="005154C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және қолдануды үйрету.</w:t>
            </w:r>
          </w:p>
          <w:p w:rsidR="008F2F54" w:rsidRDefault="008F2F54" w:rsidP="008F2F5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F2F54" w:rsidRPr="0036624C" w:rsidRDefault="008F2F54" w:rsidP="008F2F5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62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923E8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Теледидар</w:t>
            </w:r>
            <w:r w:rsidRPr="0036624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8F2F54" w:rsidRDefault="008F2F54" w:rsidP="008F2F54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үстел туралы түсінік беру.Ұсақ қол моторикасын дамыту.Ұқыптылыққа тәрбиелеу.</w:t>
            </w:r>
          </w:p>
          <w:p w:rsidR="008F2F54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F2F54" w:rsidRPr="00A32BC0" w:rsidRDefault="008F2F54" w:rsidP="008F2F5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</w:p>
          <w:p w:rsidR="008F2F54" w:rsidRPr="002E6564" w:rsidRDefault="008F2F54" w:rsidP="008F2F5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</w:tc>
        <w:tc>
          <w:tcPr>
            <w:tcW w:w="2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36624C" w:rsidRDefault="004F1B8C" w:rsidP="008F2F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Ойын:«4</w:t>
            </w:r>
            <w:r w:rsidR="008F2F54" w:rsidRPr="003662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санымен таныстыру»</w:t>
            </w: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4F1B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санымен т</w:t>
            </w:r>
            <w:r w:rsidR="00515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аныстыру. Санды атауға үйрету. 4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санына байланысты есептер шығару.</w:t>
            </w:r>
          </w:p>
          <w:p w:rsidR="008F2F54" w:rsidRPr="00F2437F" w:rsidRDefault="008F2F54" w:rsidP="008F2F54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8F2F54" w:rsidRPr="00763264" w:rsidRDefault="008F2F54" w:rsidP="008F2F5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632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Ойын</w:t>
            </w:r>
            <w:r w:rsidR="004F1B8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«</w:t>
            </w:r>
            <w:r w:rsidR="00E3542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Жемістер</w:t>
            </w:r>
            <w:r w:rsidRPr="007632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  <w:r w:rsidR="00F3500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(алма,алмұрт)</w:t>
            </w: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632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632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, шығармашылық ойын іс-әрекет)</w:t>
            </w:r>
          </w:p>
          <w:p w:rsidR="008F2F54" w:rsidRPr="007074D9" w:rsidRDefault="008F2F54" w:rsidP="008F2F5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="005154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Дәстүрден тыс  шарға сурет салуға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дағдыларын қалыптастыу.</w:t>
            </w: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F2F54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«Секіру»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F2F54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 жүгіру,</w:t>
            </w: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Ұлттық ойын-ұлт қазынасы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F2F54" w:rsidRPr="00546F86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</w:t>
            </w:r>
            <w:r w:rsidRPr="00705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F2F54" w:rsidRPr="002E6564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142F6A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</w:t>
            </w:r>
            <w:r w:rsidRPr="00142F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Қазақ тілі</w:t>
            </w:r>
          </w:p>
          <w:p w:rsidR="008F2F54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 w:rsidR="005154C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 «Күз мезгі</w:t>
            </w:r>
            <w:r w:rsidR="00E3542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лі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8F2F54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Күз мезгілінің ерекшеліктерін қазақша айтуға үйрету.Қазақ тілінде сөздер мен сөйлемдерді түсінуді және қолдануды үйрету.</w:t>
            </w:r>
          </w:p>
          <w:p w:rsidR="008F2F54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8F2F54" w:rsidRPr="000D3DAE" w:rsidRDefault="00E3542D" w:rsidP="008F2F5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Ойын: «Піскен алмалар</w:t>
            </w:r>
            <w:r w:rsidR="008F2F54" w:rsidRPr="007632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8F2F54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8F2F54" w:rsidRPr="006F614D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Күз мезгілінің</w:t>
            </w:r>
            <w:r w:rsidR="00E3542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ерекшеліктерін,дөнгелек,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пішіндерді қиып жапсыруға үйрету..</w:t>
            </w:r>
          </w:p>
          <w:p w:rsidR="008F2F54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8F2F54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F2F54" w:rsidRPr="00CB07A8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F2F54" w:rsidRPr="00870DD0" w:rsidRDefault="008F2F54" w:rsidP="008F2F5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Ойын: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Әдепті боламын</w:t>
            </w:r>
            <w:r w:rsidRPr="0076326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8F2F54" w:rsidRPr="00763264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8F2F54" w:rsidRPr="00F2437F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өлең жолдарын жатқа айтуға үйрету.</w:t>
            </w:r>
          </w:p>
          <w:p w:rsidR="008F2F54" w:rsidRPr="00F2437F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F2F54" w:rsidRPr="000D3DAE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D3D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E354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Қонжық</w:t>
            </w:r>
            <w:r w:rsidRPr="000D3D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F2F54" w:rsidRPr="00F2437F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8F2F54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 әдісін пайдалана отырып қолдарының ептілігін дамыту.</w:t>
            </w:r>
          </w:p>
          <w:p w:rsidR="008F2F54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F2F54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 теңдік сақтау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F2F54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Өкшемен, аяқтың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сыртқы қырымен, адымдап, жан-жаққа қосалқы қадаммен (оңға және солға) жүру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8F2F54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  <w:p w:rsidR="008F2F54" w:rsidRPr="00142F6A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F2437F" w:rsidRDefault="008F2F54" w:rsidP="008F2F5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Музыка</w:t>
            </w:r>
          </w:p>
          <w:p w:rsidR="008F2F54" w:rsidRPr="00F2437F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8F2F54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 шығармалар туралы айта білуді үйрету.Әннің мәтініне сәйкес ойын қимылдарымен сүйемелдей отырып әнді  үйрету.</w:t>
            </w:r>
          </w:p>
          <w:p w:rsidR="008F2F54" w:rsidRPr="00F2437F" w:rsidRDefault="008F2F54" w:rsidP="008F2F5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8F2F54" w:rsidRPr="000D3DAE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3D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Күзгі серуен бақылау</w:t>
            </w:r>
            <w:r w:rsidRPr="000D3D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F2F54" w:rsidRPr="00F2437F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8F2F54" w:rsidRPr="003C21CB" w:rsidRDefault="008F2F54" w:rsidP="008F2F5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 табиғаттағы қауіпсіздік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ережелерімен таныстыру.</w:t>
            </w:r>
          </w:p>
        </w:tc>
      </w:tr>
      <w:tr w:rsidR="008F2F54" w:rsidRPr="00190A1F" w:rsidTr="008F2F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Default="008F2F54" w:rsidP="008F2F54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F2437F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8F2F54" w:rsidRDefault="008F2F54" w:rsidP="008F2F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8F2F54" w:rsidRPr="0087044C" w:rsidTr="008F2F54">
        <w:trPr>
          <w:trHeight w:val="265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7D3D74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Default="008F2F54" w:rsidP="008F2F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 атаулары:қантар,ақпан,наурыз,сәуір,мамыр,маусым,шілде,тамыз,қыркүек,қазан,қараша.</w:t>
            </w:r>
          </w:p>
          <w:p w:rsidR="001B21EB" w:rsidRPr="001B21EB" w:rsidRDefault="001B21EB" w:rsidP="001B21EB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 Отаным алтын бесігім!</w:t>
            </w: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F2F54" w:rsidRPr="0087044C" w:rsidTr="008F2F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Default="008F2F54" w:rsidP="008F2F54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8F2F54" w:rsidRPr="0052100A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lastRenderedPageBreak/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көрсту және киіміне күтім жасау дағдыларын жетілдіру. 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8F2F54" w:rsidRPr="00F2437F" w:rsidRDefault="008F2F54" w:rsidP="008F2F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8F2F54" w:rsidRPr="0087044C" w:rsidTr="008F2F54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274711" w:rsidRDefault="008F2F54" w:rsidP="008F2F54">
            <w:pPr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 «Ағаштарды және  бұтақтарды бақылау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8F2F54" w:rsidRPr="00C735C9" w:rsidRDefault="008F2F54" w:rsidP="008F2F5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Күзде жеміс –жидек пісетіндігін,ағаштардыңжапырақтары неліктен түсетіндігін түсіну.</w:t>
            </w:r>
          </w:p>
          <w:p w:rsidR="008F2F54" w:rsidRPr="00CE5F13" w:rsidRDefault="008F2F54" w:rsidP="008F2F54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Жемістер дүкені</w:t>
            </w:r>
            <w:r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8F2F54" w:rsidRPr="0043096C" w:rsidRDefault="008F2F54" w:rsidP="008F2F5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Балаларды жылдамдыққа ,шапшандыққа, тәрбиелеу.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8F2F54" w:rsidRDefault="008F2F54" w:rsidP="008F2F54">
            <w:pPr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8F2F54" w:rsidRDefault="008F2F54" w:rsidP="008F2F54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8F2F54" w:rsidRDefault="008F2F54" w:rsidP="008F2F54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8F2F54" w:rsidRPr="00274711" w:rsidRDefault="008F2F54" w:rsidP="008F2F54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Еңбегі адал жас өрен::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8F2F54" w:rsidRPr="00CE5F13" w:rsidRDefault="008F2F54" w:rsidP="008F2F54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lastRenderedPageBreak/>
              <w:t>білуге үйрету.</w:t>
            </w:r>
          </w:p>
          <w:p w:rsidR="008F2F54" w:rsidRPr="00CE5F13" w:rsidRDefault="008F2F54" w:rsidP="008F2F54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8F2F54" w:rsidRPr="00921584" w:rsidRDefault="008F2F54" w:rsidP="008F2F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8F2F54" w:rsidRPr="00F2437F" w:rsidRDefault="008F2F54" w:rsidP="008F2F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8F2F54" w:rsidRPr="00F2437F" w:rsidRDefault="008F2F54" w:rsidP="008F2F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CE5F13" w:rsidRDefault="008F2F54" w:rsidP="008F2F54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2«Ай мен жұлдыздар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8F2F54" w:rsidRPr="00977EB8" w:rsidRDefault="008F2F54" w:rsidP="008F2F5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977EB8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4"/>
                <w:lang w:val="kk-KZ"/>
              </w:rPr>
              <w:t>Ай әрқашанда  көкте тұратынын түсіндіру.</w:t>
            </w:r>
          </w:p>
          <w:p w:rsidR="008F2F54" w:rsidRPr="00CE5F13" w:rsidRDefault="008F2F54" w:rsidP="008F2F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8F2F54" w:rsidRDefault="008F2F54" w:rsidP="008F2F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«Ай мен жұлдыздар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8F2F54" w:rsidRPr="00977EB8" w:rsidRDefault="008F2F54" w:rsidP="008F2F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977EB8">
              <w:rPr>
                <w:rFonts w:ascii="Times New Roman" w:eastAsia="Times New Roman" w:hAnsi="Times New Roman" w:cs="Century Schoolbook"/>
                <w:b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8F2F54" w:rsidRPr="00CE5F13" w:rsidRDefault="008F2F54" w:rsidP="008F2F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шыдамдылыққа жаттықтыру.</w:t>
            </w:r>
            <w:r w:rsidRPr="00CE5F13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8F2F54" w:rsidRPr="00CE5F13" w:rsidRDefault="008F2F54" w:rsidP="008F2F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Гүлдердің шірігендерін алып тастау</w:t>
            </w:r>
            <w:r w:rsidRPr="0049048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43096C"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8F2F54" w:rsidRPr="00CE5F13" w:rsidRDefault="008F2F54" w:rsidP="008F2F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:rsidR="008F2F54" w:rsidRPr="00CE5F13" w:rsidRDefault="008F2F54" w:rsidP="008F2F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8F2F54" w:rsidRPr="00CE5F13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8F2F54" w:rsidRPr="00921584" w:rsidRDefault="008F2F54" w:rsidP="008F2F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8F2F54" w:rsidRPr="00921584" w:rsidRDefault="008F2F54" w:rsidP="008F2F54">
            <w:pPr>
              <w:ind w:firstLine="708"/>
              <w:rPr>
                <w:lang w:val="kk-KZ" w:eastAsia="en-US"/>
              </w:rPr>
            </w:pP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CE5F13" w:rsidRDefault="008F2F54" w:rsidP="008F2F54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3 «Ағаштар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8F2F54" w:rsidRPr="0049048D" w:rsidRDefault="008F2F54" w:rsidP="008F2F5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Балалардың көңілін ағашқа  бөліп,ағаштар қозғалмай тыным тұрғанын айту.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жәндіктерді сыртқы түрінен айыра білуге үйрету.</w:t>
            </w:r>
          </w:p>
          <w:p w:rsidR="008F2F54" w:rsidRPr="0049048D" w:rsidRDefault="008F2F54" w:rsidP="008F2F5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имылды</w:t>
            </w: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ойын: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«Ағашты таны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8F2F54" w:rsidRPr="00CF13F7" w:rsidRDefault="008F2F54" w:rsidP="008F2F5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денені тепе-тең ұстауға үйрету.</w:t>
            </w:r>
          </w:p>
          <w:p w:rsidR="008F2F54" w:rsidRPr="00CE5F13" w:rsidRDefault="008F2F54" w:rsidP="008F2F54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Жерге  түскен  жапырақтарды жинау.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8F2F54" w:rsidRPr="00CE5F13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8F2F54" w:rsidRPr="00142F6A" w:rsidRDefault="008F2F54" w:rsidP="008F2F54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8F2F54" w:rsidRPr="00142F6A" w:rsidRDefault="008F2F54" w:rsidP="008F2F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8F2F54" w:rsidRPr="00142F6A" w:rsidRDefault="008F2F54" w:rsidP="008F2F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8F2F54" w:rsidRPr="00374DD2" w:rsidRDefault="008F2F54" w:rsidP="008F2F54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CF13F7" w:rsidRDefault="008F2F54" w:rsidP="008F2F54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4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Құстарды  бақылау</w:t>
            </w:r>
            <w:r w:rsidRPr="00CF13F7">
              <w:rPr>
                <w:rFonts w:ascii="Times New Roman" w:eastAsia="Arial" w:hAnsi="Times New Roman" w:cs="Arial"/>
                <w:b/>
                <w:kern w:val="2"/>
                <w:szCs w:val="24"/>
                <w:lang w:val="kk-KZ"/>
              </w:rPr>
              <w:t>»</w:t>
            </w:r>
          </w:p>
          <w:p w:rsidR="008F2F54" w:rsidRPr="00CF13F7" w:rsidRDefault="008F2F54" w:rsidP="008F2F5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Құстардың аттарын атап, оларға қамқорлық жасау.</w:t>
            </w:r>
          </w:p>
          <w:p w:rsidR="008F2F54" w:rsidRPr="00CF13F7" w:rsidRDefault="008F2F54" w:rsidP="008F2F5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«Торғай мен мысық»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түлкі»</w:t>
            </w: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белгі берісімен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тез қимылдап, тапсырманы орындау.</w:t>
            </w:r>
          </w:p>
          <w:p w:rsidR="008F2F54" w:rsidRPr="008D1465" w:rsidRDefault="008F2F54" w:rsidP="008F2F5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Шашылған қу бұтақтарды жинастыру.</w:t>
            </w:r>
          </w:p>
          <w:p w:rsidR="008F2F54" w:rsidRPr="00CE5F13" w:rsidRDefault="008F2F54" w:rsidP="008F2F54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8F2F54" w:rsidRPr="002E6564" w:rsidRDefault="008F2F54" w:rsidP="008F2F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CE5F13" w:rsidRDefault="008F2F54" w:rsidP="008F2F54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5 «Күздегі киімді бақылау</w:t>
            </w:r>
          </w:p>
          <w:p w:rsidR="008F2F54" w:rsidRPr="0049048D" w:rsidRDefault="008F2F54" w:rsidP="008F2F5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274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згі киімдерді бақылау</w:t>
            </w:r>
            <w:r w:rsidRPr="0027471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F2F54" w:rsidRPr="0049048D" w:rsidRDefault="008F2F54" w:rsidP="008F2F5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Қимылды ойын: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«Доп мектебі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8F2F54" w:rsidRPr="00505E14" w:rsidRDefault="008F2F54" w:rsidP="008F2F5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белгі берілісімен жүгіре білуге үйрету.</w:t>
            </w:r>
          </w:p>
          <w:p w:rsidR="008F2F54" w:rsidRPr="00CE5F13" w:rsidRDefault="008F2F54" w:rsidP="008F2F54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27471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Ауланы сыпыру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.</w:t>
            </w:r>
          </w:p>
          <w:p w:rsidR="008F2F54" w:rsidRPr="00CE5F13" w:rsidRDefault="008F2F54" w:rsidP="008F2F54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Балалардың еңбекке деген құлшынысын ояту.</w:t>
            </w:r>
          </w:p>
          <w:p w:rsidR="008F2F54" w:rsidRPr="00CE5F13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8F2F54" w:rsidRPr="00CE5F13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8F2F54" w:rsidRPr="007428B2" w:rsidRDefault="008F2F54" w:rsidP="008F2F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8F2F54" w:rsidRDefault="008F2F54" w:rsidP="008F2F54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8F2F54" w:rsidRPr="00CE5F13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8F2F54" w:rsidRPr="007428B2" w:rsidRDefault="008F2F54" w:rsidP="008F2F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8F2F54" w:rsidRPr="00CE5F13" w:rsidRDefault="008F2F54" w:rsidP="008F2F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8F2F54" w:rsidRPr="0087044C" w:rsidTr="008F2F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5C28E4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отырып,қарапайым шарларды өз бетінше жүргізуге дағдыландыру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.(Біртұтас тәрбие)</w:t>
            </w:r>
          </w:p>
          <w:p w:rsidR="008F2F54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Адамгершілікке баулу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Балаларға достарын, ренжітпеуге, бір-біріне көмек беруге үйрету.</w:t>
            </w:r>
          </w:p>
          <w:p w:rsidR="008F2F54" w:rsidRPr="008C3048" w:rsidRDefault="008F2F54" w:rsidP="008F2F54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8F2F54" w:rsidRPr="008C3048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8F2F54" w:rsidRPr="008C3048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8F2F54" w:rsidRPr="008C3048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8F2F54" w:rsidRPr="00F2437F" w:rsidRDefault="008F2F54" w:rsidP="008F2F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8F2F54" w:rsidRPr="00F2437F" w:rsidTr="008F2F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8C3048" w:rsidRDefault="008F2F54" w:rsidP="008F2F5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</w:t>
            </w:r>
            <w:r w:rsidRPr="00415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.(Біртұтас тәрбие)</w:t>
            </w:r>
          </w:p>
          <w:p w:rsidR="008F2F54" w:rsidRPr="008C3048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Адамгершілікке баулу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8F2F54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8F2F54" w:rsidRPr="008C3048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8F2F54" w:rsidRPr="008C3048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8F2F54" w:rsidRPr="008C3048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8F2F54" w:rsidRPr="0087044C" w:rsidTr="008F2F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Күндізгі ұйқы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8C3048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8F2F54" w:rsidRPr="008B7ECA" w:rsidRDefault="008F2F54" w:rsidP="008F2F54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t>(музыка)</w:t>
            </w:r>
            <w:r>
              <w:rPr>
                <w:b/>
                <w:kern w:val="2"/>
                <w:sz w:val="24"/>
                <w:szCs w:val="24"/>
              </w:rPr>
              <w:t>(Біртұтас тәрбие)</w:t>
            </w:r>
          </w:p>
        </w:tc>
      </w:tr>
      <w:tr w:rsidR="008F2F54" w:rsidRPr="005D53ED" w:rsidTr="008F2F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8C3048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8F2F54" w:rsidRDefault="008F2F54" w:rsidP="008F2F54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  <w:p w:rsidR="008F2F54" w:rsidRPr="008B7ECA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8F2F54" w:rsidRPr="0087044C" w:rsidTr="008F2F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8C3048" w:rsidRDefault="008F2F54" w:rsidP="008F2F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8F2F54" w:rsidRPr="008C3048" w:rsidRDefault="008F2F54" w:rsidP="008F2F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8F2F54" w:rsidRPr="008C3048" w:rsidRDefault="008F2F54" w:rsidP="008F2F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Әдептен біз озбайық.</w:t>
            </w:r>
          </w:p>
          <w:p w:rsidR="008F2F54" w:rsidRPr="008C3048" w:rsidRDefault="008F2F54" w:rsidP="008F2F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8F2F54" w:rsidRPr="008C3048" w:rsidRDefault="008F2F54" w:rsidP="008F2F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8F2F54" w:rsidRPr="003C21CB" w:rsidRDefault="008F2F54" w:rsidP="008F2F5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8F2F54" w:rsidRPr="0087044C" w:rsidTr="008F2F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«ЖЖЕ»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41542E" w:rsidRDefault="008F2F54" w:rsidP="008F2F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«Жол жүру ережесі туралы көркем шығариа оқу»Мақсаты: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Жол жүру ережелі жайлы білім беру, бекіту.</w:t>
            </w:r>
          </w:p>
        </w:tc>
      </w:tr>
      <w:tr w:rsidR="008F2F54" w:rsidRPr="0087044C" w:rsidTr="008F2F54">
        <w:trPr>
          <w:trHeight w:val="26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Default="008F2F54" w:rsidP="008F2F5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F2F54" w:rsidRDefault="008F2F54" w:rsidP="008F2F5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F2F54" w:rsidRDefault="008F2F54" w:rsidP="008F2F5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8F2F54" w:rsidRDefault="008F2F54" w:rsidP="008F2F5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8F2F54" w:rsidRDefault="008F2F54" w:rsidP="008F2F5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8F2F54" w:rsidRPr="00D9691E" w:rsidRDefault="008F2F54" w:rsidP="008F2F5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8F2F54" w:rsidRPr="00F2437F" w:rsidRDefault="008F2F54" w:rsidP="008F2F54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7D605C" w:rsidRDefault="008F2F54" w:rsidP="008F2F5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t>Каратэ</w:t>
            </w:r>
          </w:p>
          <w:p w:rsidR="008F2F54" w:rsidRDefault="008F2F54" w:rsidP="008F2F5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F2F54" w:rsidRPr="0041542E" w:rsidRDefault="008F2F54" w:rsidP="008F2F5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154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Жеке қауіпсіздік: </w:t>
            </w:r>
          </w:p>
          <w:p w:rsidR="008F2F54" w:rsidRPr="00BB56AA" w:rsidRDefault="004F1B8C" w:rsidP="008F2F5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«Үйдегі қауіпсіз заттар</w:t>
            </w:r>
            <w:r w:rsidR="008F2F54" w:rsidRPr="00BB56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8F2F54" w:rsidRPr="00BB56AA" w:rsidRDefault="008F2F54" w:rsidP="008F2F54">
            <w:pPr>
              <w:pStyle w:val="Default"/>
              <w:rPr>
                <w:lang w:val="kk-KZ"/>
              </w:rPr>
            </w:pPr>
          </w:p>
        </w:tc>
        <w:tc>
          <w:tcPr>
            <w:tcW w:w="2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Default="008F2F54" w:rsidP="008F2F5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F2F54" w:rsidRDefault="008F2F54" w:rsidP="008F2F5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8F2F54" w:rsidRPr="004B72BA" w:rsidRDefault="008F2F54" w:rsidP="008F2F5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8F2F54" w:rsidRDefault="008F2F54" w:rsidP="008F2F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8F2F54" w:rsidRPr="007D605C" w:rsidRDefault="008F2F54" w:rsidP="008F2F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876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Вариативтік </w:t>
            </w:r>
            <w:r w:rsidRPr="005756F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компонент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«Театрландырылған ой</w:t>
            </w:r>
            <w:r w:rsidR="003735A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ын: «Түлкі  туралы ертегілер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7D605C" w:rsidRDefault="008F2F54" w:rsidP="008F2F5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8F2F54" w:rsidRDefault="008F2F54" w:rsidP="008F2F5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F2F54" w:rsidRPr="00F2437F" w:rsidRDefault="008F2F54" w:rsidP="008F2F54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Default="008F2F54" w:rsidP="008F2F54">
            <w:pPr>
              <w:pStyle w:val="Default"/>
              <w:rPr>
                <w:b/>
                <w:lang w:val="kk-KZ"/>
              </w:rPr>
            </w:pPr>
            <w:r w:rsidRPr="0000317C">
              <w:rPr>
                <w:b/>
                <w:lang w:val="kk-KZ"/>
              </w:rPr>
              <w:t>ЖЖЕ</w:t>
            </w:r>
          </w:p>
          <w:p w:rsidR="008F2F54" w:rsidRDefault="004F1B8C" w:rsidP="008F2F5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«Дымбілмеске көшеден өтуге көмектесу»</w:t>
            </w:r>
          </w:p>
          <w:p w:rsidR="008F2F54" w:rsidRPr="0000317C" w:rsidRDefault="008F2F54" w:rsidP="008F2F54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Мақсаты:</w:t>
            </w:r>
            <w:r w:rsidRPr="00D9691E">
              <w:rPr>
                <w:lang w:val="kk-KZ"/>
              </w:rPr>
              <w:t>Жол жүру туралы білім беру,бекіту.</w:t>
            </w:r>
          </w:p>
        </w:tc>
      </w:tr>
      <w:tr w:rsidR="008F2F54" w:rsidRPr="007D605C" w:rsidTr="008F2F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Балалармен жеке жұмыс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Default="008F2F54" w:rsidP="008F2F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8F2F54" w:rsidRPr="007D605C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Имран,Адия.</w:t>
            </w: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B9311A" w:rsidRDefault="008F2F54" w:rsidP="008F2F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8F2F54" w:rsidRDefault="008F2F54" w:rsidP="008F2F5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Мади,Абилбмансур,Аружан</w:t>
            </w:r>
          </w:p>
          <w:p w:rsidR="008F2F54" w:rsidRPr="007D605C" w:rsidRDefault="008F2F54" w:rsidP="008F2F5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Default="008F2F54" w:rsidP="008F2F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8F2F54" w:rsidRPr="007D605C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Ахмет,Тамерлан,Аделья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Default="008F2F54" w:rsidP="008F2F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8F2F54" w:rsidRPr="007D605C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Амелия,Тамерлан,</w:t>
            </w:r>
          </w:p>
          <w:p w:rsidR="008F2F54" w:rsidRPr="007D605C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</w:t>
            </w:r>
          </w:p>
          <w:p w:rsidR="008F2F54" w:rsidRPr="007D605C" w:rsidRDefault="008F2F54" w:rsidP="008F2F5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Default="008F2F54" w:rsidP="008F2F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8F2F54" w:rsidRPr="007D605C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Айкөркем,Адия</w:t>
            </w:r>
          </w:p>
        </w:tc>
      </w:tr>
      <w:tr w:rsidR="008F2F54" w:rsidRPr="0087044C" w:rsidTr="008F2F54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E9104B" w:rsidRDefault="008F2F54" w:rsidP="008F2F54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8F2F54" w:rsidRPr="00F2437F" w:rsidRDefault="008F2F54" w:rsidP="008F2F54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8F2F54" w:rsidRPr="0087044C" w:rsidTr="008F2F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CE5F13" w:rsidRDefault="008F2F54" w:rsidP="008F2F54">
            <w:pPr>
              <w:pStyle w:val="a4"/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 «Ағаштарды және  бұтақтарды бақылау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8F2F54" w:rsidRPr="00C735C9" w:rsidRDefault="008F2F54" w:rsidP="008F2F5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Күзде жеміс –жидек 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lastRenderedPageBreak/>
              <w:t>пісетіндігін,ағаштардыңжапырақтары неліктен түсетіндігін түсіну.</w:t>
            </w:r>
          </w:p>
          <w:p w:rsidR="008F2F54" w:rsidRPr="00CE5F13" w:rsidRDefault="008F2F54" w:rsidP="008F2F54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Жемістер дүкені</w:t>
            </w:r>
            <w:r w:rsidRPr="00977EB8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8F2F54" w:rsidRPr="0043096C" w:rsidRDefault="008F2F54" w:rsidP="008F2F5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Балаларды жылдамдыққа ,шапшандыққа, тәрбиелеу.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8F2F54" w:rsidRPr="00CE5F13" w:rsidRDefault="008F2F54" w:rsidP="008F2F54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Еңбегі адал жас өрен::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Түскен жапырақты жинау.</w:t>
            </w:r>
          </w:p>
          <w:p w:rsidR="008F2F54" w:rsidRPr="00CE5F13" w:rsidRDefault="008F2F54" w:rsidP="008F2F54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түрлі-түстерді ажырата алуға, еңбектене білуге үйрету.</w:t>
            </w:r>
          </w:p>
          <w:p w:rsidR="008F2F54" w:rsidRPr="00CE5F13" w:rsidRDefault="008F2F54" w:rsidP="008F2F54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8F2F54" w:rsidRDefault="008F2F54" w:rsidP="008F2F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8F2F54" w:rsidRPr="00D9691E" w:rsidRDefault="008F2F54" w:rsidP="008F2F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8F2F54" w:rsidRPr="00F2437F" w:rsidRDefault="008F2F54" w:rsidP="008F2F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8F2F54" w:rsidRPr="00F2437F" w:rsidRDefault="008F2F54" w:rsidP="008F2F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CE5F13" w:rsidRDefault="008F2F54" w:rsidP="008F2F54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2«Ай мен жұлдыздар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8F2F54" w:rsidRPr="00977EB8" w:rsidRDefault="008F2F54" w:rsidP="008F2F54">
            <w:pPr>
              <w:pStyle w:val="a4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977EB8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4"/>
                <w:lang w:val="kk-KZ"/>
              </w:rPr>
              <w:t>Ай әрқашанда  көкте тұратынын түсіндіру.</w:t>
            </w:r>
          </w:p>
          <w:p w:rsidR="008F2F54" w:rsidRPr="00CE5F13" w:rsidRDefault="008F2F54" w:rsidP="008F2F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 xml:space="preserve">Қимылды ойын: </w:t>
            </w:r>
          </w:p>
          <w:p w:rsidR="008F2F54" w:rsidRDefault="008F2F54" w:rsidP="008F2F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«Ай мен жұлдыздар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8F2F54" w:rsidRPr="00977EB8" w:rsidRDefault="008F2F54" w:rsidP="008F2F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977EB8">
              <w:rPr>
                <w:rFonts w:ascii="Times New Roman" w:eastAsia="Times New Roman" w:hAnsi="Times New Roman" w:cs="Century Schoolbook"/>
                <w:b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8F2F54" w:rsidRPr="00CE5F13" w:rsidRDefault="008F2F54" w:rsidP="008F2F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шыдамдылыққа жаттықтыру.</w:t>
            </w:r>
            <w:r w:rsidRPr="00CE5F13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8F2F54" w:rsidRPr="00CE5F13" w:rsidRDefault="008F2F54" w:rsidP="008F2F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Гүлдердің шірігендерін алып тастау</w:t>
            </w:r>
            <w:r w:rsidRPr="0049048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43096C"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8F2F54" w:rsidRPr="00CE5F13" w:rsidRDefault="008F2F54" w:rsidP="008F2F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:rsidR="008F2F54" w:rsidRPr="00CE5F13" w:rsidRDefault="008F2F54" w:rsidP="008F2F5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Century Schoolbook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:rsidR="008F2F54" w:rsidRPr="00CE5F13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8F2F54" w:rsidRPr="00CE5F13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8F2F54" w:rsidRPr="00921584" w:rsidRDefault="008F2F54" w:rsidP="008F2F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сереек</w:t>
            </w: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8F2F54" w:rsidRDefault="008F2F54" w:rsidP="008F2F54">
            <w:pPr>
              <w:ind w:firstLine="708"/>
              <w:rPr>
                <w:lang w:val="kk-KZ" w:eastAsia="en-US"/>
              </w:rPr>
            </w:pPr>
          </w:p>
          <w:p w:rsidR="008F2F54" w:rsidRDefault="008F2F54" w:rsidP="008F2F54">
            <w:pPr>
              <w:rPr>
                <w:lang w:val="kk-KZ" w:eastAsia="en-US"/>
              </w:rPr>
            </w:pPr>
          </w:p>
          <w:p w:rsidR="008F2F54" w:rsidRPr="00D9691E" w:rsidRDefault="008F2F54" w:rsidP="008F2F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8F2F54" w:rsidRPr="00D9691E" w:rsidRDefault="008F2F54" w:rsidP="008F2F54">
            <w:pPr>
              <w:rPr>
                <w:lang w:val="kk-KZ" w:eastAsia="en-US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CE5F13" w:rsidRDefault="008F2F54" w:rsidP="008F2F54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3 «Ағаштар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8F2F54" w:rsidRPr="0049048D" w:rsidRDefault="008F2F54" w:rsidP="008F2F5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 xml:space="preserve">Балалардың көңілін ағашқа  бөліп,ағаштар қозғалмай тыным 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lastRenderedPageBreak/>
              <w:t>тұрғанын айту.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жәндіктерді сыртқы түрінен айыра білуге үйрету.</w:t>
            </w:r>
          </w:p>
          <w:p w:rsidR="008F2F54" w:rsidRPr="0049048D" w:rsidRDefault="008F2F54" w:rsidP="008F2F5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имылды</w:t>
            </w: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ойын: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«Ағашты таны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8F2F54" w:rsidRPr="00CF13F7" w:rsidRDefault="008F2F54" w:rsidP="008F2F5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денені тепе-тең ұстауға үйрету.</w:t>
            </w:r>
          </w:p>
          <w:p w:rsidR="008F2F54" w:rsidRPr="00CE5F13" w:rsidRDefault="008F2F54" w:rsidP="008F2F54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Жерге  түскен  жапырақтарды жинау.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8F2F54" w:rsidRPr="00CE5F13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8F2F54" w:rsidRPr="00142F6A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8F2F54" w:rsidRPr="00142F6A" w:rsidRDefault="008F2F54" w:rsidP="008F2F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8F2F54" w:rsidRPr="00142F6A" w:rsidRDefault="008F2F54" w:rsidP="008F2F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8F2F54" w:rsidRPr="00D9691E" w:rsidRDefault="008F2F54" w:rsidP="008F2F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8F2F54" w:rsidRPr="00374DD2" w:rsidRDefault="008F2F54" w:rsidP="008F2F54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CF13F7" w:rsidRDefault="008F2F54" w:rsidP="008F2F54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4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Құстарды  бақылау</w:t>
            </w:r>
            <w:r w:rsidRPr="00CF13F7">
              <w:rPr>
                <w:rFonts w:ascii="Times New Roman" w:eastAsia="Arial" w:hAnsi="Times New Roman" w:cs="Arial"/>
                <w:b/>
                <w:kern w:val="2"/>
                <w:szCs w:val="24"/>
                <w:lang w:val="kk-KZ"/>
              </w:rPr>
              <w:t>»</w:t>
            </w:r>
          </w:p>
          <w:p w:rsidR="008F2F54" w:rsidRPr="00CF13F7" w:rsidRDefault="008F2F54" w:rsidP="008F2F5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 w:cs="Arial"/>
                <w:bCs/>
                <w:kern w:val="2"/>
                <w:sz w:val="24"/>
                <w:szCs w:val="24"/>
                <w:lang w:val="kk-KZ"/>
              </w:rPr>
              <w:t>Құстардың аттарын атап, оларға қамқорлық жасау.</w:t>
            </w:r>
          </w:p>
          <w:p w:rsidR="008F2F54" w:rsidRPr="00CF13F7" w:rsidRDefault="008F2F54" w:rsidP="008F2F5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«Торғай мен мысық»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түлкі»</w:t>
            </w: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белгі берісімен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тез қимылдап, тапсырманы орындау.</w:t>
            </w:r>
          </w:p>
          <w:p w:rsidR="008F2F54" w:rsidRPr="008D1465" w:rsidRDefault="008F2F54" w:rsidP="008F2F5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Шашылған қу бұтақтарды жинастыру.</w:t>
            </w:r>
          </w:p>
          <w:p w:rsidR="008F2F54" w:rsidRPr="00CE5F13" w:rsidRDefault="008F2F54" w:rsidP="008F2F54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еңбекке деген құлшынысын ояту.</w:t>
            </w: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8F2F54" w:rsidRDefault="008F2F54" w:rsidP="008F2F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</w:p>
          <w:p w:rsidR="008F2F54" w:rsidRDefault="008F2F54" w:rsidP="008F2F54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8F2F54" w:rsidRPr="00D9691E" w:rsidRDefault="008F2F54" w:rsidP="008F2F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8F2F54" w:rsidRPr="002E6564" w:rsidRDefault="008F2F54" w:rsidP="008F2F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CE5F13" w:rsidRDefault="008F2F54" w:rsidP="008F2F54">
            <w:pP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5 «Күздегі киімді бақылау</w:t>
            </w:r>
          </w:p>
          <w:p w:rsidR="008F2F54" w:rsidRPr="0049048D" w:rsidRDefault="008F2F54" w:rsidP="008F2F5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274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згі киімдерді бақылау</w:t>
            </w:r>
            <w:r w:rsidRPr="0027471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F2F54" w:rsidRPr="0049048D" w:rsidRDefault="008F2F54" w:rsidP="008F2F54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Қимылды ойын: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«Доп мектебі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8F2F54" w:rsidRPr="00505E14" w:rsidRDefault="008F2F54" w:rsidP="008F2F54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505E14">
              <w:rPr>
                <w:rFonts w:ascii="Times New Roman" w:hAnsi="Times New Roman"/>
                <w:sz w:val="24"/>
                <w:szCs w:val="28"/>
                <w:lang w:val="kk-KZ"/>
              </w:rPr>
              <w:t>белгі берілісімен жүгіре білуге үйрету.</w:t>
            </w:r>
          </w:p>
          <w:p w:rsidR="008F2F54" w:rsidRPr="00CE5F13" w:rsidRDefault="008F2F54" w:rsidP="008F2F54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>Еңбек:</w:t>
            </w:r>
            <w:r w:rsidRPr="00274711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Ауланы сыпыру</w:t>
            </w:r>
            <w: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.</w:t>
            </w:r>
          </w:p>
          <w:p w:rsidR="008F2F54" w:rsidRPr="00CE5F13" w:rsidRDefault="008F2F54" w:rsidP="008F2F54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val="kk-KZ"/>
              </w:rPr>
              <w:t>Балалардың еңбекке деген құлшынысын ояту.</w:t>
            </w:r>
          </w:p>
          <w:p w:rsidR="008F2F54" w:rsidRPr="00CE5F13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8F2F54" w:rsidRPr="00CE5F13" w:rsidRDefault="008F2F54" w:rsidP="008F2F54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8F2F54" w:rsidRPr="007428B2" w:rsidRDefault="008F2F54" w:rsidP="008F2F5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8F2F54" w:rsidRDefault="008F2F54" w:rsidP="008F2F5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8F2F54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F2F54" w:rsidRPr="00D9691E" w:rsidRDefault="008F2F54" w:rsidP="008F2F5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Ұлттық ойынға деген қызығушылықтарын арттыру,сүйіспеншілікке тәрбиелеу.</w:t>
            </w:r>
          </w:p>
          <w:p w:rsidR="008F2F54" w:rsidRPr="00D9691E" w:rsidRDefault="008F2F54" w:rsidP="008F2F5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8F2F54" w:rsidRPr="005D53ED" w:rsidTr="008F2F54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C62C6D" w:rsidRDefault="008F2F54" w:rsidP="008F2F54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8F2F54" w:rsidRPr="0087254E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F2F54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F2F54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F2F54" w:rsidRPr="0087254E" w:rsidRDefault="008F2F54" w:rsidP="008F2F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Default="008F2F54" w:rsidP="008F2F5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дамыту– коммуникативтік, танымдық әрекеттер</w:t>
            </w:r>
          </w:p>
          <w:p w:rsidR="008F2F54" w:rsidRDefault="008F2F54" w:rsidP="008F2F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Дастарханның басында</w:t>
            </w:r>
          </w:p>
          <w:p w:rsidR="008F2F54" w:rsidRDefault="008F2F54" w:rsidP="008F2F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8F2F54" w:rsidRDefault="008F2F54" w:rsidP="008F2F5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8F2F54" w:rsidRPr="007107C1" w:rsidRDefault="008F2F54" w:rsidP="008F2F54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8F2F54" w:rsidRPr="0087044C" w:rsidTr="008F2F54">
        <w:trPr>
          <w:trHeight w:val="12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Default="008F2F54" w:rsidP="008F2F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Қосымша түзету</w:t>
            </w: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8F2F54" w:rsidRDefault="008F2F54" w:rsidP="008F2F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Default="008F2F54" w:rsidP="008F2F54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 w:rsidR="003735AD"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Баубақша жемістер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»</w:t>
            </w:r>
          </w:p>
          <w:p w:rsidR="008F2F54" w:rsidRPr="00E0124C" w:rsidRDefault="008F2F54" w:rsidP="008F2F54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8F2F54" w:rsidRPr="004C1A26" w:rsidRDefault="008F2F54" w:rsidP="008F2F5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Мерей,Аружан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AD" w:rsidRDefault="003735AD" w:rsidP="003735A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Баубақша жемістер»</w:t>
            </w:r>
          </w:p>
          <w:p w:rsidR="003735AD" w:rsidRDefault="003735AD" w:rsidP="008F2F54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8F2F54" w:rsidRPr="00E0124C" w:rsidRDefault="008F2F54" w:rsidP="008F2F54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8F2F54" w:rsidRPr="00663E57" w:rsidRDefault="008F2F54" w:rsidP="008F2F54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8F2F54" w:rsidRPr="00663E57" w:rsidRDefault="008F2F54" w:rsidP="008F2F54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  <w:p w:rsidR="008F2F54" w:rsidRPr="00B9311A" w:rsidRDefault="008F2F54" w:rsidP="008F2F54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AD" w:rsidRDefault="003735AD" w:rsidP="003735A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Баубақша жемістер»</w:t>
            </w:r>
          </w:p>
          <w:p w:rsidR="003735AD" w:rsidRDefault="003735AD" w:rsidP="008F2F54">
            <w:pPr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</w:pPr>
          </w:p>
          <w:p w:rsidR="008F2F54" w:rsidRPr="00E0124C" w:rsidRDefault="008F2F54" w:rsidP="008F2F54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8F2F54" w:rsidRDefault="008F2F54" w:rsidP="008F2F54">
            <w:pPr>
              <w:pStyle w:val="Default"/>
              <w:rPr>
                <w:lang w:val="kk-KZ"/>
              </w:rPr>
            </w:pPr>
          </w:p>
          <w:p w:rsidR="008F2F54" w:rsidRPr="004C1A26" w:rsidRDefault="008F2F54" w:rsidP="008F2F5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Нурислам,Мади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AD" w:rsidRDefault="003735AD" w:rsidP="003735A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Баубақша жемістер»</w:t>
            </w:r>
          </w:p>
          <w:p w:rsidR="003735AD" w:rsidRDefault="003735AD" w:rsidP="008F2F54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8F2F54" w:rsidRPr="00E0124C" w:rsidRDefault="008F2F54" w:rsidP="008F2F54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8F2F54" w:rsidRDefault="008F2F54" w:rsidP="008F2F54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F2F54" w:rsidRPr="00B9311A" w:rsidRDefault="008F2F54" w:rsidP="008F2F54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Ахмет,Темитрлан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AD" w:rsidRDefault="003735AD" w:rsidP="003735A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Баубақша жемістер»</w:t>
            </w:r>
          </w:p>
          <w:p w:rsidR="008F2F54" w:rsidRDefault="008F2F54" w:rsidP="008F2F54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8F2F54" w:rsidRPr="00E0124C" w:rsidRDefault="008F2F54" w:rsidP="008F2F54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8F2F54" w:rsidRDefault="008F2F54" w:rsidP="008F2F54">
            <w:pPr>
              <w:pStyle w:val="Default"/>
              <w:rPr>
                <w:lang w:val="kk-KZ"/>
              </w:rPr>
            </w:pPr>
          </w:p>
          <w:p w:rsidR="008F2F54" w:rsidRPr="004C1A26" w:rsidRDefault="008F2F54" w:rsidP="008F2F5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Аружан,Аделя</w:t>
            </w:r>
          </w:p>
        </w:tc>
      </w:tr>
      <w:tr w:rsidR="008F2F54" w:rsidRPr="0087044C" w:rsidTr="008F2F54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F2F54" w:rsidRPr="00F2437F" w:rsidRDefault="008F2F54" w:rsidP="008F2F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A02BC8" w:rsidRDefault="008F2F54" w:rsidP="008F2F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F2437F" w:rsidRDefault="008F2F54" w:rsidP="008F2F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8F2F54" w:rsidRPr="00F2437F" w:rsidRDefault="008F2F54" w:rsidP="008F2F54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8F2F54" w:rsidRPr="00142F6A" w:rsidRDefault="008F2F54" w:rsidP="008F2F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4E6BBE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A02BC8" w:rsidRDefault="008F2F54" w:rsidP="008F2F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F54" w:rsidRPr="00332670" w:rsidRDefault="008F2F54" w:rsidP="008F2F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8F2F54" w:rsidRPr="00F2437F" w:rsidRDefault="008F2F54" w:rsidP="008F2F54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8F2F54" w:rsidRPr="00A02BC8" w:rsidRDefault="008F2F54" w:rsidP="008F2F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8F2F54" w:rsidRPr="00142F6A" w:rsidTr="008F2F54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F2437F" w:rsidRDefault="008F2F54" w:rsidP="008F2F5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F54" w:rsidRPr="00C62C6D" w:rsidRDefault="008F2F54" w:rsidP="008F2F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8F2F54" w:rsidRDefault="008F2F54" w:rsidP="008F2F54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дамытушы ортада ұлттық бұйымдарды ата-анамен бірге қарауға, Мабильді кітапхана </w:t>
            </w:r>
          </w:p>
          <w:p w:rsidR="008F2F54" w:rsidRDefault="008F2F54" w:rsidP="008F2F54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  <w:r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.</w:t>
            </w:r>
          </w:p>
          <w:p w:rsidR="008F2F54" w:rsidRPr="006E5887" w:rsidRDefault="008F2F54" w:rsidP="008F2F54">
            <w:pPr>
              <w:pStyle w:val="Default"/>
              <w:rPr>
                <w:b/>
                <w:lang w:val="kk-KZ"/>
              </w:rPr>
            </w:pPr>
            <w:r w:rsidRPr="006E5887">
              <w:rPr>
                <w:b/>
                <w:lang w:val="kk-KZ"/>
              </w:rPr>
              <w:t>«Бір тұтас тәрбие»</w:t>
            </w:r>
          </w:p>
        </w:tc>
      </w:tr>
    </w:tbl>
    <w:p w:rsidR="000F0E24" w:rsidRDefault="008F2F54" w:rsidP="000F0E24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Махамбетова.Т.А.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Дене шы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нықтыру нұсқаушысы:Советова.А.А.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0F0E24" w:rsidRDefault="000F0E24" w:rsidP="000F0E24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</w:p>
    <w:p w:rsidR="00567A35" w:rsidRPr="000F0E24" w:rsidRDefault="000F0E24" w:rsidP="000F0E24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lastRenderedPageBreak/>
        <w:t xml:space="preserve">                                                                           </w:t>
      </w:r>
      <w:r w:rsidR="00567A35"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567A35" w:rsidRPr="00546865" w:rsidRDefault="00567A35" w:rsidP="001B2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567A35" w:rsidRPr="00F2437F" w:rsidRDefault="00567A35" w:rsidP="00567A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567A35" w:rsidRPr="00F2437F" w:rsidRDefault="00567A35" w:rsidP="00567A35">
      <w:pPr>
        <w:pStyle w:val="TableParagraph"/>
      </w:pPr>
      <w:r w:rsidRPr="00F2437F">
        <w:rPr>
          <w:b/>
          <w:bCs/>
        </w:rPr>
        <w:t xml:space="preserve">Балалардың жасы </w:t>
      </w:r>
      <w:r w:rsidRPr="00F2437F">
        <w:rPr>
          <w:u w:val="single"/>
        </w:rPr>
        <w:t>4 жастағы балалар</w:t>
      </w:r>
    </w:p>
    <w:p w:rsidR="00567A35" w:rsidRPr="00F2437F" w:rsidRDefault="00567A35" w:rsidP="00567A3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2747C1">
        <w:rPr>
          <w:rFonts w:ascii="Times New Roman" w:hAnsi="Times New Roman" w:cs="Times New Roman"/>
          <w:bCs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 w:rsidR="002747C1">
        <w:rPr>
          <w:rFonts w:ascii="Times New Roman" w:hAnsi="Times New Roman" w:cs="Times New Roman"/>
          <w:sz w:val="24"/>
          <w:szCs w:val="24"/>
          <w:u w:val="single"/>
          <w:lang w:val="kk-KZ"/>
        </w:rPr>
        <w:t>11.-8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.11.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</w:t>
      </w:r>
      <w:r w:rsidR="002747C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</w:t>
      </w:r>
      <w:r w:rsidR="002747C1">
        <w:rPr>
          <w:rFonts w:ascii="Times New Roman" w:eastAsia="Times New Roman" w:hAnsi="Times New Roman"/>
          <w:b/>
          <w:kern w:val="2"/>
          <w:lang w:val="kk-KZ"/>
        </w:rPr>
        <w:t>Сиқырлы машиналар</w:t>
      </w:r>
      <w:r>
        <w:rPr>
          <w:rFonts w:ascii="Times New Roman" w:eastAsia="Times New Roman" w:hAnsi="Times New Roman"/>
          <w:b/>
          <w:kern w:val="2"/>
          <w:lang w:val="kk-KZ"/>
        </w:rPr>
        <w:t xml:space="preserve">»     </w:t>
      </w:r>
    </w:p>
    <w:tbl>
      <w:tblPr>
        <w:tblStyle w:val="a5"/>
        <w:tblW w:w="14565" w:type="dxa"/>
        <w:tblLayout w:type="fixed"/>
        <w:tblLook w:val="04A0"/>
      </w:tblPr>
      <w:tblGrid>
        <w:gridCol w:w="2376"/>
        <w:gridCol w:w="2059"/>
        <w:gridCol w:w="183"/>
        <w:gridCol w:w="34"/>
        <w:gridCol w:w="7"/>
        <w:gridCol w:w="127"/>
        <w:gridCol w:w="63"/>
        <w:gridCol w:w="2066"/>
        <w:gridCol w:w="18"/>
        <w:gridCol w:w="64"/>
        <w:gridCol w:w="16"/>
        <w:gridCol w:w="114"/>
        <w:gridCol w:w="51"/>
        <w:gridCol w:w="9"/>
        <w:gridCol w:w="8"/>
        <w:gridCol w:w="1976"/>
        <w:gridCol w:w="59"/>
        <w:gridCol w:w="18"/>
        <w:gridCol w:w="207"/>
        <w:gridCol w:w="284"/>
        <w:gridCol w:w="25"/>
        <w:gridCol w:w="1942"/>
        <w:gridCol w:w="309"/>
        <w:gridCol w:w="75"/>
        <w:gridCol w:w="58"/>
        <w:gridCol w:w="9"/>
        <w:gridCol w:w="33"/>
        <w:gridCol w:w="2375"/>
      </w:tblGrid>
      <w:tr w:rsidR="00567A35" w:rsidRPr="00D0371F" w:rsidTr="00567A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3F1BEA" w:rsidRDefault="00567A35" w:rsidP="00567A3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567A35" w:rsidRPr="00F2437F" w:rsidRDefault="002747C1" w:rsidP="00567A3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4.11</w:t>
            </w:r>
            <w:r w:rsidR="00567A3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.2024</w:t>
            </w:r>
          </w:p>
        </w:tc>
        <w:tc>
          <w:tcPr>
            <w:tcW w:w="2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567A35" w:rsidRPr="00F2437F" w:rsidRDefault="002747C1" w:rsidP="00567A3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5.11</w:t>
            </w:r>
            <w:r w:rsidR="00567A3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.2024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Default="00567A35" w:rsidP="00567A3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567A35" w:rsidRPr="00F2437F" w:rsidRDefault="002747C1" w:rsidP="00567A3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6.11</w:t>
            </w:r>
            <w:r w:rsidR="00567A3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567A35" w:rsidRPr="00F2437F" w:rsidRDefault="002747C1" w:rsidP="00567A3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7.11</w:t>
            </w:r>
            <w:r w:rsidR="00567A3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.2024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567A35" w:rsidRPr="00F2437F" w:rsidRDefault="002747C1" w:rsidP="00567A3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</w:t>
            </w:r>
            <w:r w:rsidR="00567A3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.11.2024</w:t>
            </w:r>
          </w:p>
        </w:tc>
      </w:tr>
      <w:tr w:rsidR="00567A35" w:rsidRPr="0087044C" w:rsidTr="00567A35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B4E" w:rsidRDefault="00A25B4E" w:rsidP="00567A3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Қараша айының тақырыбы:Әділдікпен жауапкершілік айы.Бір тұтас тәрбие.</w:t>
            </w:r>
          </w:p>
          <w:p w:rsidR="00567A35" w:rsidRDefault="00567A35" w:rsidP="00567A35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  <w:r w:rsidRPr="006B4885"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  <w:t xml:space="preserve"> </w:t>
            </w:r>
          </w:p>
          <w:p w:rsidR="00A25B4E" w:rsidRDefault="00A25B4E" w:rsidP="00567A35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«Адамгершілік</w:t>
            </w:r>
            <w:r w:rsidRPr="006B488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  <w:r w:rsidRPr="006B488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, </w:t>
            </w:r>
            <w:r w:rsidRPr="006B4885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«ата-ананың баласымен мінез-құлық жайлы әңгімелесуі</w:t>
            </w:r>
            <w:r w:rsidRPr="00705D8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A25B4E" w:rsidRDefault="00A25B4E" w:rsidP="00567A35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 Әділдікпен жауапкершілік-біртұтас ұғым!</w:t>
            </w:r>
          </w:p>
          <w:p w:rsidR="00A25B4E" w:rsidRPr="00A25B4E" w:rsidRDefault="00567A35" w:rsidP="00567A35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D071E3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</w:tc>
      </w:tr>
      <w:tr w:rsidR="00567A35" w:rsidRPr="00B91705" w:rsidTr="00567A35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Pr="00F2437F" w:rsidRDefault="00567A35" w:rsidP="0056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Default="00567A35" w:rsidP="00567A35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02B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Отанды</w:t>
            </w:r>
            <w:r w:rsidRPr="00D0371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сүю, сол елдегі халықты сүю, соның дəстүрлерін, сенімін құрметтеу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құндылықтарын дамыту. </w:t>
            </w:r>
          </w:p>
          <w:p w:rsidR="00567A35" w:rsidRPr="00B91705" w:rsidRDefault="00567A35" w:rsidP="00567A35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91705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Қауіпсіздік ережесі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әлеуметтік эмоционалды дағдыларды қалыптастыру,балалармен бірге жол ережелері туралы мультильмдер көруге кеңес  беру,ұсыну.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567A35" w:rsidRPr="0087044C" w:rsidTr="00567A35">
        <w:trPr>
          <w:trHeight w:val="2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«Балалардың жасаған көрмесі</w:t>
            </w: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67A35" w:rsidRPr="00E30B2A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35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күз мезгіліне байланысты түсінік беру.Күз мезгілінің ерекшеліктері жайлы,түсініктерін кеңейту.Жасаған көрмелеріне сүйіспеншіліктерін ояту.</w:t>
            </w:r>
          </w:p>
          <w:p w:rsidR="00567A35" w:rsidRPr="00B91705" w:rsidRDefault="00567A35" w:rsidP="00567A35">
            <w:pPr>
              <w:widowControl w:val="0"/>
              <w:rPr>
                <w:b/>
                <w:lang w:val="kk-KZ"/>
              </w:rPr>
            </w:pPr>
            <w:r w:rsidRPr="00B91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«Ойлан тап</w:t>
            </w:r>
            <w:r w:rsidRPr="00B9170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1EB" w:rsidRDefault="001B21EB" w:rsidP="001B21E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«Ұлттық ойын-ұлт қазынасы</w:t>
            </w:r>
            <w:r w:rsidRPr="00B917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Тақырыптық ойын- сауық әңгімелер.  ұйымдастыру.</w:t>
            </w:r>
          </w:p>
          <w:p w:rsidR="00567A35" w:rsidRPr="003A7E9D" w:rsidRDefault="00567A35" w:rsidP="001B21EB">
            <w:pPr>
              <w:widowControl w:val="0"/>
            </w:pPr>
          </w:p>
        </w:tc>
        <w:tc>
          <w:tcPr>
            <w:tcW w:w="20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</w:rPr>
              <w:t>«Өнегелі тәрбие»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>Еңбек: Балабақшадағы арнайы жабдықтарды дұрыс пайдалану, қадірлеу, қайта орнына қою, бір-біріне көмек көрсетуге тәрбиелеу.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"Пирамиданы жинау ойыны. 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lastRenderedPageBreak/>
              <w:t>(сенсорика)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>Мақсат-міндеттері. Балалардың жағымды көңіл күйлерінің пайда болуына мүмкіндік жасау; ойлау, қабылдау қабілеттерін, қолдың ұсақ моторикасын дамыту.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:rsidR="00567A35" w:rsidRPr="003A7E9D" w:rsidRDefault="00567A35" w:rsidP="00567A35">
            <w:pPr>
              <w:pStyle w:val="Default"/>
            </w:pP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«Өнегелі тәрбие»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"Ұйымдастырылған іс-әрекеті кезінде оқу құралдарын тарату және орындарына жинау іскерліктеріне ынталандыру.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"Саусақ жаттығуы. "Бес саусақ".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(сөйлеуді дамыту)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Қолдың ұсақ 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моторикасын, сөйлеу тілін, жағымды эмоцияларды дамыту, ақыл-ой дамуына ықпал ету.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Оң қолымда бес саусақ,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Сол қолымда бес саусақ.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 атап шақырар,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Әрқайсының аты бар.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бармақ,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үйрек,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терек,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шүмек,</w:t>
            </w:r>
          </w:p>
          <w:p w:rsidR="00567A35" w:rsidRPr="00F2437F" w:rsidRDefault="00567A35" w:rsidP="00567A35">
            <w:pPr>
              <w:pStyle w:val="Default"/>
              <w:rPr>
                <w:lang w:val="kk-KZ"/>
              </w:rPr>
            </w:pPr>
            <w:r w:rsidRPr="003A7E9D">
              <w:rPr>
                <w:rFonts w:eastAsia="Times New Roman"/>
              </w:rPr>
              <w:t>Кішкене бөбек.</w:t>
            </w:r>
          </w:p>
        </w:tc>
        <w:tc>
          <w:tcPr>
            <w:tcW w:w="28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lastRenderedPageBreak/>
              <w:t>Ұлттық сезім күні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«Өнегелі тәрбие»</w:t>
            </w:r>
          </w:p>
          <w:p w:rsidR="00567A35" w:rsidRPr="003A7E9D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Еңбек: Балаларды тамақ ішкенде табақшаларды, қасықтарды қою, ішіп болғанда жинастыру іскерліктерін ынталандыру.</w:t>
            </w:r>
          </w:p>
          <w:p w:rsidR="00567A35" w:rsidRPr="002F7051" w:rsidRDefault="00567A35" w:rsidP="00567A35">
            <w:pPr>
              <w:ind w:firstLine="708"/>
              <w:rPr>
                <w:lang w:val="kk-KZ" w:eastAsia="en-US"/>
              </w:rPr>
            </w:pPr>
          </w:p>
        </w:tc>
      </w:tr>
      <w:tr w:rsidR="00567A35" w:rsidRPr="00705D8B" w:rsidTr="00567A35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Pr="00F2437F" w:rsidRDefault="00567A35" w:rsidP="00567A35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7A35" w:rsidRPr="002F7051" w:rsidRDefault="002747C1" w:rsidP="00567A35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Қараша</w:t>
            </w:r>
            <w:r w:rsidR="00567A35"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айына таңертеңгі жаттығу кешені (қимыл белсенділігі, ойын әрекеті) </w:t>
            </w:r>
          </w:p>
          <w:p w:rsidR="00567A35" w:rsidRPr="00705D8B" w:rsidRDefault="00567A35" w:rsidP="00567A35">
            <w:pPr>
              <w:pStyle w:val="Default"/>
              <w:tabs>
                <w:tab w:val="left" w:pos="3168"/>
              </w:tabs>
            </w:pPr>
            <w:r w:rsidRPr="0045367E">
              <w:rPr>
                <w:rFonts w:eastAsia="Times New Roman" w:cstheme="minorBidi"/>
                <w:b/>
                <w:iCs/>
                <w:color w:val="auto"/>
                <w:kern w:val="2"/>
                <w:lang w:val="kk-KZ" w:eastAsia="ru-RU"/>
              </w:rPr>
              <w:t>Менің Қазақстаным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  <w:r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 xml:space="preserve">. 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val="kk-KZ" w:eastAsia="ru-RU"/>
              </w:rPr>
              <w:t>«Бір тұтас тәрбие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eastAsia="ru-RU"/>
              </w:rPr>
              <w:t>»</w:t>
            </w:r>
          </w:p>
        </w:tc>
      </w:tr>
      <w:tr w:rsidR="00567A35" w:rsidRPr="002F7051" w:rsidTr="00567A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Default="00567A35" w:rsidP="00567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 </w:t>
            </w:r>
          </w:p>
          <w:p w:rsidR="00567A35" w:rsidRPr="0045367E" w:rsidRDefault="00567A35" w:rsidP="00567A3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 коммуникативтік,танымдық, еңбек әрекеті  (кезекшілердің әрекеті)</w:t>
            </w:r>
          </w:p>
          <w:p w:rsidR="00567A35" w:rsidRPr="00BD6266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567A35" w:rsidRPr="00BD6266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567A35" w:rsidRPr="00BD6266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567A35" w:rsidRPr="00BD6266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567A35" w:rsidRPr="00BD6266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567A35" w:rsidRPr="002E6564" w:rsidRDefault="00567A35" w:rsidP="00567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 </w:t>
            </w: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567A35" w:rsidRPr="0087044C" w:rsidTr="00567A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2F7051" w:rsidRDefault="00567A35" w:rsidP="00567A35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EA28AC" w:rsidRDefault="00567A35" w:rsidP="00567A35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EA28A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567A35" w:rsidRPr="00BD6266" w:rsidRDefault="00567A35" w:rsidP="00567A35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Ойын:</w:t>
            </w:r>
            <w:r w:rsidR="00FC2E1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«Суреттермен сәйкестендір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»</w:t>
            </w:r>
          </w:p>
          <w:p w:rsidR="00567A35" w:rsidRPr="00F2437F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 w:rsidR="00FC2E19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Балаларды санды  суреттермен сәйкестендіруге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үйрету.Ойлау қабілеттерін дамыту.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Pr="009844A8" w:rsidRDefault="00567A35" w:rsidP="00567A35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Қарым-қатынас іс-әрекеті)</w:t>
            </w:r>
          </w:p>
          <w:p w:rsidR="00567A35" w:rsidRDefault="00567A35" w:rsidP="00567A35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өрен: «Екі дос»</w:t>
            </w:r>
          </w:p>
          <w:p w:rsidR="00567A35" w:rsidRPr="002E6564" w:rsidRDefault="00567A35" w:rsidP="00567A35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шығарманы есте сақтауға, шығарма мазмұнын дұрыс қабылдауға дағдыландыру, ата-анамен баланың қарым қатынасын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н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ығайту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Pr="009844A8" w:rsidRDefault="00567A35" w:rsidP="00567A35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(Танымдық іс-әрекет, зерттеу іс-әрекет)</w:t>
            </w:r>
          </w:p>
          <w:p w:rsidR="00567A35" w:rsidRDefault="00567A35" w:rsidP="00567A35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Ойын:</w:t>
            </w:r>
            <w:r w:rsidR="00FC2E1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Есептер </w:t>
            </w:r>
            <w:r w:rsidR="00FC2E1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lastRenderedPageBreak/>
              <w:t>шығару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.</w:t>
            </w:r>
          </w:p>
          <w:p w:rsidR="00567A35" w:rsidRPr="00F2437F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Сандарды тани білуге аталған сан арасындағы санды тани білуге үйрету.Балалардың ойлау қабілеттін дамыту.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Pr="009844A8" w:rsidRDefault="00567A35" w:rsidP="00567A35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lastRenderedPageBreak/>
              <w:t>(Қарым-қатынас іс-әрекеті)</w:t>
            </w:r>
          </w:p>
          <w:p w:rsidR="00567A35" w:rsidRDefault="00567A35" w:rsidP="00567A35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«Ұлттық 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ойындар»-жобасы»</w:t>
            </w:r>
          </w:p>
          <w:p w:rsidR="00567A35" w:rsidRPr="0045367E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5367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Дидактикалық ұлттық, рөлдік ойындар.Балаларға ұлттық ойындарды ойнату арқылы, ұлттық құндылықты қадірлеуге үйрету.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Pr="009844A8" w:rsidRDefault="00567A35" w:rsidP="00567A35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lastRenderedPageBreak/>
              <w:t>(</w:t>
            </w: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567A35" w:rsidRPr="009844A8" w:rsidRDefault="00567A35" w:rsidP="00567A35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</w:t>
            </w: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 xml:space="preserve">өрен: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Ауладағы жапырақтарды жинап,көмек көрсетуге баулу.</w:t>
            </w:r>
          </w:p>
          <w:p w:rsidR="00567A35" w:rsidRPr="00F2437F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567A35" w:rsidRPr="0087044C" w:rsidTr="00567A35">
        <w:trPr>
          <w:trHeight w:val="4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567A35" w:rsidRPr="00F2437F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0F0E24" w:rsidRDefault="00567A35" w:rsidP="000F0E24">
            <w:pPr>
              <w:pStyle w:val="TableParagraph"/>
              <w:spacing w:before="25"/>
              <w:ind w:right="110"/>
            </w:pPr>
            <w:r w:rsidRPr="00F2437F">
              <w:rPr>
                <w:b/>
                <w:iCs/>
                <w:sz w:val="24"/>
                <w:szCs w:val="24"/>
              </w:rPr>
              <w:t>Мақсаты:</w:t>
            </w:r>
            <w:r w:rsidR="000F0E24">
              <w:t xml:space="preserve"> Жоғары</w:t>
            </w:r>
            <w:r w:rsidR="000F0E24">
              <w:rPr>
                <w:spacing w:val="1"/>
              </w:rPr>
              <w:t xml:space="preserve"> </w:t>
            </w:r>
            <w:r w:rsidR="000F0E24">
              <w:t>дыбыстарды</w:t>
            </w:r>
            <w:r w:rsidR="000F0E24">
              <w:rPr>
                <w:spacing w:val="1"/>
              </w:rPr>
              <w:t xml:space="preserve"> </w:t>
            </w:r>
            <w:r w:rsidR="000F0E24">
              <w:t>ажырату, әндерді иллюстрацияларды көрсетумен және қимылдармен</w:t>
            </w:r>
            <w:r w:rsidR="000F0E24">
              <w:rPr>
                <w:spacing w:val="1"/>
              </w:rPr>
              <w:t xml:space="preserve"> </w:t>
            </w:r>
            <w:r w:rsidR="000F0E24">
              <w:t>сүйемелдеу, қазақтың ұлттық аспабы домбырамен орындалған әндер</w:t>
            </w:r>
            <w:r w:rsidR="000F0E24">
              <w:rPr>
                <w:spacing w:val="-53"/>
              </w:rPr>
              <w:t xml:space="preserve"> </w:t>
            </w:r>
            <w:r w:rsidR="000F0E24">
              <w:t>мен</w:t>
            </w:r>
            <w:r w:rsidR="000F0E24">
              <w:rPr>
                <w:spacing w:val="2"/>
              </w:rPr>
              <w:t xml:space="preserve"> </w:t>
            </w:r>
            <w:r w:rsidR="000F0E24">
              <w:t>күйлерді</w:t>
            </w:r>
            <w:r w:rsidR="000F0E24">
              <w:rPr>
                <w:spacing w:val="-2"/>
              </w:rPr>
              <w:t xml:space="preserve"> </w:t>
            </w:r>
            <w:r w:rsidR="000F0E24">
              <w:t>тыңдату.</w:t>
            </w:r>
          </w:p>
          <w:p w:rsidR="00567A35" w:rsidRDefault="000F0E24" w:rsidP="00567A35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567A35" w:rsidRPr="00F2437F" w:rsidRDefault="00EB5F9D" w:rsidP="00567A3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«Құстар біздің досымыз</w:t>
            </w:r>
            <w:r w:rsidR="00567A35" w:rsidRPr="003662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567A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67A35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567A35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. </w:t>
            </w:r>
            <w:r w:rsidR="009E6CC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құстар жайлы әңгіме жүргізу,қамқор </w:t>
            </w:r>
            <w:r w:rsidR="009E6CC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болуға үйрету.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Қазақ тілінде сөздер мен сөйлемдерді түсінуді және қолдануды үйрету.</w:t>
            </w:r>
          </w:p>
          <w:p w:rsidR="00567A35" w:rsidRDefault="00567A35" w:rsidP="00567A3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67A35" w:rsidRPr="0036624C" w:rsidRDefault="00567A35" w:rsidP="00567A3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662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9E6CC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Торғайға арналған ұя</w:t>
            </w:r>
            <w:r w:rsidRPr="0036624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</w:p>
          <w:p w:rsidR="00567A35" w:rsidRPr="00F2437F" w:rsidRDefault="00567A35" w:rsidP="00567A3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567A35" w:rsidRDefault="00567A35" w:rsidP="00567A35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="009E6CC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құстарға арналған ұяшық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туралы түсінік беру.Ұсақ қол моторикасын дамыту.Ұқыптылыққа тәрбиелеу.</w:t>
            </w:r>
          </w:p>
          <w:p w:rsidR="00567A35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567A35" w:rsidRPr="00F2437F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567A35" w:rsidRPr="00F2437F" w:rsidRDefault="000F0E24" w:rsidP="00567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="00567A35"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67A35" w:rsidRPr="002E6564" w:rsidRDefault="00567A35" w:rsidP="000F0E24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F0E24" w:rsidRPr="000F0E24">
              <w:rPr>
                <w:rFonts w:ascii="Times New Roman" w:hAnsi="Times New Roman" w:cs="Times New Roman"/>
                <w:lang w:val="kk-KZ"/>
              </w:rPr>
              <w:t>Жүгіру.</w:t>
            </w:r>
            <w:r w:rsidR="000F0E24" w:rsidRPr="000F0E24">
              <w:rPr>
                <w:rFonts w:ascii="Times New Roman" w:hAnsi="Times New Roman" w:cs="Times New Roman"/>
                <w:spacing w:val="45"/>
                <w:lang w:val="kk-KZ"/>
              </w:rPr>
              <w:t xml:space="preserve"> </w:t>
            </w:r>
            <w:r w:rsidR="000F0E24" w:rsidRPr="000F0E24">
              <w:rPr>
                <w:rFonts w:ascii="Times New Roman" w:hAnsi="Times New Roman" w:cs="Times New Roman"/>
                <w:lang w:val="kk-KZ"/>
              </w:rPr>
              <w:t>Аяқтың</w:t>
            </w:r>
            <w:r w:rsidR="000F0E24" w:rsidRPr="000F0E24">
              <w:rPr>
                <w:rFonts w:ascii="Times New Roman" w:hAnsi="Times New Roman" w:cs="Times New Roman"/>
                <w:spacing w:val="44"/>
                <w:lang w:val="kk-KZ"/>
              </w:rPr>
              <w:t xml:space="preserve"> </w:t>
            </w:r>
            <w:r w:rsidR="000F0E24" w:rsidRPr="000F0E24">
              <w:rPr>
                <w:rFonts w:ascii="Times New Roman" w:hAnsi="Times New Roman" w:cs="Times New Roman"/>
                <w:lang w:val="kk-KZ"/>
              </w:rPr>
              <w:t>ұшымен,</w:t>
            </w:r>
            <w:r w:rsidR="000F0E24" w:rsidRPr="000F0E24">
              <w:rPr>
                <w:rFonts w:ascii="Times New Roman" w:hAnsi="Times New Roman" w:cs="Times New Roman"/>
                <w:spacing w:val="46"/>
                <w:lang w:val="kk-KZ"/>
              </w:rPr>
              <w:t xml:space="preserve"> </w:t>
            </w:r>
            <w:r w:rsidR="000F0E24" w:rsidRPr="000F0E24">
              <w:rPr>
                <w:rFonts w:ascii="Times New Roman" w:hAnsi="Times New Roman" w:cs="Times New Roman"/>
                <w:lang w:val="kk-KZ"/>
              </w:rPr>
              <w:t>тізені</w:t>
            </w:r>
            <w:r w:rsidR="000F0E24" w:rsidRPr="000F0E24">
              <w:rPr>
                <w:rFonts w:ascii="Times New Roman" w:hAnsi="Times New Roman" w:cs="Times New Roman"/>
                <w:spacing w:val="40"/>
                <w:lang w:val="kk-KZ"/>
              </w:rPr>
              <w:t xml:space="preserve"> </w:t>
            </w:r>
            <w:r w:rsidR="000F0E24" w:rsidRPr="000F0E24">
              <w:rPr>
                <w:rFonts w:ascii="Times New Roman" w:hAnsi="Times New Roman" w:cs="Times New Roman"/>
                <w:lang w:val="kk-KZ"/>
              </w:rPr>
              <w:t>жоғары</w:t>
            </w:r>
            <w:r w:rsidR="000F0E24" w:rsidRPr="000F0E24">
              <w:rPr>
                <w:rFonts w:ascii="Times New Roman" w:hAnsi="Times New Roman" w:cs="Times New Roman"/>
                <w:spacing w:val="43"/>
                <w:lang w:val="kk-KZ"/>
              </w:rPr>
              <w:t xml:space="preserve"> </w:t>
            </w:r>
            <w:r w:rsidR="000F0E24" w:rsidRPr="000F0E24">
              <w:rPr>
                <w:rFonts w:ascii="Times New Roman" w:hAnsi="Times New Roman" w:cs="Times New Roman"/>
                <w:lang w:val="kk-KZ"/>
              </w:rPr>
              <w:t>көтеріп,</w:t>
            </w:r>
            <w:r w:rsidR="000F0E24" w:rsidRPr="000F0E24">
              <w:rPr>
                <w:rFonts w:ascii="Times New Roman" w:hAnsi="Times New Roman" w:cs="Times New Roman"/>
                <w:spacing w:val="41"/>
                <w:lang w:val="kk-KZ"/>
              </w:rPr>
              <w:t xml:space="preserve"> </w:t>
            </w:r>
            <w:r w:rsidR="000F0E24" w:rsidRPr="000F0E24">
              <w:rPr>
                <w:rFonts w:ascii="Times New Roman" w:hAnsi="Times New Roman" w:cs="Times New Roman"/>
                <w:lang w:val="kk-KZ"/>
              </w:rPr>
              <w:t>адымдап</w:t>
            </w:r>
            <w:r w:rsidR="000F0E24" w:rsidRPr="000F0E24">
              <w:rPr>
                <w:rFonts w:ascii="Times New Roman" w:hAnsi="Times New Roman" w:cs="Times New Roman"/>
                <w:spacing w:val="36"/>
                <w:lang w:val="kk-KZ"/>
              </w:rPr>
              <w:t xml:space="preserve"> </w:t>
            </w:r>
            <w:r w:rsidR="000F0E24" w:rsidRPr="000F0E24">
              <w:rPr>
                <w:rFonts w:ascii="Times New Roman" w:hAnsi="Times New Roman" w:cs="Times New Roman"/>
                <w:lang w:val="kk-KZ"/>
              </w:rPr>
              <w:t>жүгіру,</w:t>
            </w:r>
            <w:r w:rsidR="000F0E24" w:rsidRPr="000F0E24">
              <w:rPr>
                <w:rFonts w:ascii="Times New Roman" w:hAnsi="Times New Roman" w:cs="Times New Roman"/>
                <w:spacing w:val="-52"/>
                <w:lang w:val="kk-KZ"/>
              </w:rPr>
              <w:t xml:space="preserve"> </w:t>
            </w:r>
            <w:r w:rsidR="000F0E24" w:rsidRPr="000F0E24">
              <w:rPr>
                <w:rFonts w:ascii="Times New Roman" w:hAnsi="Times New Roman" w:cs="Times New Roman"/>
                <w:lang w:val="kk-KZ"/>
              </w:rPr>
              <w:t>сапта</w:t>
            </w:r>
            <w:r w:rsidR="000F0E24" w:rsidRPr="000F0E24">
              <w:rPr>
                <w:rFonts w:ascii="Times New Roman" w:hAnsi="Times New Roman" w:cs="Times New Roman"/>
                <w:spacing w:val="40"/>
                <w:lang w:val="kk-KZ"/>
              </w:rPr>
              <w:t xml:space="preserve"> </w:t>
            </w:r>
            <w:r w:rsidR="000F0E24" w:rsidRPr="000F0E24">
              <w:rPr>
                <w:rFonts w:ascii="Times New Roman" w:hAnsi="Times New Roman" w:cs="Times New Roman"/>
                <w:lang w:val="kk-KZ"/>
              </w:rPr>
              <w:t>бір-бірден,</w:t>
            </w:r>
            <w:r w:rsidR="000F0E24" w:rsidRPr="000F0E24">
              <w:rPr>
                <w:rFonts w:ascii="Times New Roman" w:hAnsi="Times New Roman" w:cs="Times New Roman"/>
                <w:spacing w:val="46"/>
                <w:lang w:val="kk-KZ"/>
              </w:rPr>
              <w:t xml:space="preserve"> </w:t>
            </w:r>
            <w:r w:rsidR="000F0E24" w:rsidRPr="000F0E24">
              <w:rPr>
                <w:rFonts w:ascii="Times New Roman" w:hAnsi="Times New Roman" w:cs="Times New Roman"/>
                <w:lang w:val="kk-KZ"/>
              </w:rPr>
              <w:t>шеңбер</w:t>
            </w:r>
            <w:r w:rsidR="000F0E24" w:rsidRPr="000F0E24">
              <w:rPr>
                <w:rFonts w:ascii="Times New Roman" w:hAnsi="Times New Roman" w:cs="Times New Roman"/>
                <w:spacing w:val="43"/>
                <w:lang w:val="kk-KZ"/>
              </w:rPr>
              <w:t xml:space="preserve"> </w:t>
            </w:r>
            <w:r w:rsidR="000F0E24" w:rsidRPr="000F0E24">
              <w:rPr>
                <w:rFonts w:ascii="Times New Roman" w:hAnsi="Times New Roman" w:cs="Times New Roman"/>
                <w:lang w:val="kk-KZ"/>
              </w:rPr>
              <w:t>бойымен,</w:t>
            </w:r>
            <w:r w:rsidR="000F0E24" w:rsidRPr="000F0E24">
              <w:rPr>
                <w:rFonts w:ascii="Times New Roman" w:hAnsi="Times New Roman" w:cs="Times New Roman"/>
                <w:spacing w:val="46"/>
                <w:lang w:val="kk-KZ"/>
              </w:rPr>
              <w:t xml:space="preserve"> </w:t>
            </w:r>
            <w:r w:rsidR="000F0E24" w:rsidRPr="000F0E24">
              <w:rPr>
                <w:rFonts w:ascii="Times New Roman" w:hAnsi="Times New Roman" w:cs="Times New Roman"/>
                <w:lang w:val="kk-KZ"/>
              </w:rPr>
              <w:t>«жыланша»,</w:t>
            </w:r>
            <w:r w:rsidR="000F0E24" w:rsidRPr="000F0E24">
              <w:rPr>
                <w:rFonts w:ascii="Times New Roman" w:hAnsi="Times New Roman" w:cs="Times New Roman"/>
                <w:spacing w:val="36"/>
                <w:lang w:val="kk-KZ"/>
              </w:rPr>
              <w:t xml:space="preserve"> </w:t>
            </w:r>
            <w:r w:rsidR="000F0E24" w:rsidRPr="000F0E24">
              <w:rPr>
                <w:rFonts w:ascii="Times New Roman" w:hAnsi="Times New Roman" w:cs="Times New Roman"/>
                <w:lang w:val="kk-KZ"/>
              </w:rPr>
              <w:t>шашырап</w:t>
            </w:r>
            <w:r w:rsidR="000F0E24" w:rsidRPr="000F0E24">
              <w:rPr>
                <w:rFonts w:ascii="Times New Roman" w:hAnsi="Times New Roman" w:cs="Times New Roman"/>
                <w:spacing w:val="41"/>
                <w:lang w:val="kk-KZ"/>
              </w:rPr>
              <w:t xml:space="preserve"> </w:t>
            </w:r>
            <w:r w:rsidR="000F0E24" w:rsidRPr="000F0E24">
              <w:rPr>
                <w:rFonts w:ascii="Times New Roman" w:hAnsi="Times New Roman" w:cs="Times New Roman"/>
                <w:lang w:val="kk-KZ"/>
              </w:rPr>
              <w:t>жүгіру.</w:t>
            </w: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</w:tc>
        <w:tc>
          <w:tcPr>
            <w:tcW w:w="2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36624C" w:rsidRDefault="00567A35" w:rsidP="0056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Ойын:«4</w:t>
            </w:r>
            <w:r w:rsidR="002747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санын</w:t>
            </w:r>
            <w:r w:rsidRPr="003662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2747C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(қайталау)</w:t>
            </w:r>
          </w:p>
          <w:p w:rsidR="00567A35" w:rsidRPr="00F2437F" w:rsidRDefault="00567A35" w:rsidP="00567A3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567A35" w:rsidRPr="00F2437F" w:rsidRDefault="00567A35" w:rsidP="00567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санымен таныстыру. Санды атауға үйрету. 4 санына байланысты есептер шығару.</w:t>
            </w:r>
          </w:p>
          <w:p w:rsidR="00567A35" w:rsidRPr="00F2437F" w:rsidRDefault="00567A35" w:rsidP="00567A35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567A35" w:rsidRPr="00763264" w:rsidRDefault="00567A35" w:rsidP="00567A3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632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Ойын</w:t>
            </w:r>
            <w:r w:rsidR="002747C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747C1" w:rsidRPr="00FC2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="00EB5F9D" w:rsidRPr="00FC2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Қарбыз</w:t>
            </w:r>
            <w:r w:rsidRPr="00FC2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567A35" w:rsidRPr="00F2437F" w:rsidRDefault="00567A35" w:rsidP="00567A3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632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632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, шығармашылық ойын іс-әрекет)</w:t>
            </w:r>
          </w:p>
          <w:p w:rsidR="00567A35" w:rsidRPr="007074D9" w:rsidRDefault="00567A35" w:rsidP="00567A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Дәстүрден тыс  шарға сурет салуға дағдыларын қалыптастыу.</w:t>
            </w:r>
          </w:p>
          <w:p w:rsidR="000F0E24" w:rsidRDefault="000F0E24" w:rsidP="0056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67A35" w:rsidRPr="00F2437F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567A35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«Секіру»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67A35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 жүгіру,</w:t>
            </w: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Ұлттық ойын-ұлт қазынасы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67A35" w:rsidRPr="00546F86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</w:t>
            </w:r>
            <w:r w:rsidRPr="00705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67A35" w:rsidRDefault="00567A35" w:rsidP="0056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67A35" w:rsidRPr="002E6564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142F6A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</w:t>
            </w:r>
            <w:r w:rsidRPr="00142F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Қазақ тілі</w:t>
            </w:r>
          </w:p>
          <w:p w:rsidR="00567A35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 w:rsidR="00AD747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="00AA6F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AA6FC2" w:rsidRPr="00FC2E1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FC2E19" w:rsidRPr="00FC2E1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Құстарға</w:t>
            </w:r>
            <w:r w:rsidR="00FC2E1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қ</w:t>
            </w:r>
            <w:r w:rsidR="00FC2E19" w:rsidRPr="00FC2E1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амқорлық</w:t>
            </w:r>
            <w:r w:rsidRPr="00FC2E1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567A35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  <w:r w:rsidR="00FC2E1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Балалардың құстарға,табиғатқа қамқорлық сезімдерін ояту.</w:t>
            </w:r>
          </w:p>
          <w:p w:rsidR="00567A35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567A35" w:rsidRPr="000D3DAE" w:rsidRDefault="00EB5F9D" w:rsidP="00567A3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Ойын: «</w:t>
            </w:r>
            <w:r w:rsidR="00AE1EA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Ұя жасаймыз</w:t>
            </w:r>
            <w:r w:rsidR="00567A35" w:rsidRPr="0076326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567A35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567A35" w:rsidRPr="006F614D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Күз мезгілінің ерекшеліктерін,дөнгелек, пішіндерді қиып жапсыруға үйрету..</w:t>
            </w:r>
          </w:p>
          <w:p w:rsidR="00567A35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67A35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67A35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67A35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67A35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67A35" w:rsidRDefault="00567A35" w:rsidP="00567A3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67A35" w:rsidRDefault="00567A35" w:rsidP="00567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567A35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67A35" w:rsidRPr="00CB07A8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67A35" w:rsidRPr="00870DD0" w:rsidRDefault="00567A35" w:rsidP="00567A35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Ойын: «</w:t>
            </w:r>
            <w:r w:rsidR="00EB5F9D" w:rsidRPr="00FC2E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Түлкі мен</w:t>
            </w:r>
            <w:r w:rsidR="00EB5F9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EB5F9D" w:rsidRPr="00FC2E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ешкі</w:t>
            </w:r>
            <w:r w:rsidRPr="00FC2E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567A35" w:rsidRPr="00763264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567A35" w:rsidRPr="00F2437F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="00EB5F9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ертегіні сахналауғ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үйрету.</w:t>
            </w:r>
          </w:p>
          <w:p w:rsidR="00567A35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B5F9D" w:rsidRPr="00FC2E19" w:rsidRDefault="00EB5F9D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C2E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="00AA6FC2" w:rsidRPr="00FC2E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Кішкентай лағым</w:t>
            </w:r>
            <w:r w:rsidRPr="00FC2E1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567A35" w:rsidRPr="00F2437F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</w:t>
            </w:r>
            <w:r w:rsidR="000F0E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еу,шығармашылық ойын іс-әрекет)</w:t>
            </w:r>
          </w:p>
          <w:p w:rsidR="00567A35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 әдісін пайдалана отырып қолдарының ептілігін дамыту.</w:t>
            </w:r>
          </w:p>
          <w:p w:rsidR="000F0E24" w:rsidRDefault="000F0E24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67A35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567A35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 теңдік сақтау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67A35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Өкшемен, аяқтың сыртқы қырымен,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адымдап, жан-жаққа қосалқы қадаммен (оңға және солға) жүру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567A35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  <w:p w:rsidR="00567A35" w:rsidRPr="00142F6A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Pr="00F2437F" w:rsidRDefault="00567A35" w:rsidP="000F0E2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Музыка</w:t>
            </w:r>
          </w:p>
          <w:p w:rsidR="00567A35" w:rsidRPr="000F0E24" w:rsidRDefault="00567A35" w:rsidP="000F0E24">
            <w:pPr>
              <w:pStyle w:val="TableParagraph"/>
              <w:spacing w:before="1"/>
              <w:ind w:left="148"/>
            </w:pPr>
            <w:r w:rsidRPr="00921584">
              <w:rPr>
                <w:b/>
                <w:bCs/>
                <w:iCs/>
                <w:sz w:val="24"/>
                <w:szCs w:val="24"/>
              </w:rPr>
              <w:t>Ойын</w:t>
            </w:r>
            <w:r w:rsidR="000F0E24">
              <w:rPr>
                <w:bCs/>
                <w:iCs/>
                <w:sz w:val="24"/>
                <w:szCs w:val="24"/>
              </w:rPr>
              <w:t>:«</w:t>
            </w:r>
            <w:r w:rsidR="000F0E24">
              <w:t xml:space="preserve"> Ән</w:t>
            </w:r>
            <w:r w:rsidR="000F0E24">
              <w:rPr>
                <w:spacing w:val="-2"/>
              </w:rPr>
              <w:t xml:space="preserve"> </w:t>
            </w:r>
            <w:r w:rsidR="000F0E24">
              <w:t>айту</w:t>
            </w:r>
            <w:r w:rsidRPr="00F2437F">
              <w:rPr>
                <w:bCs/>
                <w:iCs/>
                <w:sz w:val="24"/>
                <w:szCs w:val="24"/>
              </w:rPr>
              <w:t>»</w:t>
            </w:r>
          </w:p>
          <w:p w:rsidR="000F0E24" w:rsidRDefault="00567A35" w:rsidP="000F0E24">
            <w:pPr>
              <w:pStyle w:val="TableParagraph"/>
              <w:spacing w:before="1"/>
              <w:ind w:left="148"/>
            </w:pPr>
            <w:r w:rsidRPr="00F2437F">
              <w:rPr>
                <w:b/>
                <w:iCs/>
                <w:sz w:val="24"/>
                <w:szCs w:val="24"/>
              </w:rPr>
              <w:t>Мақсаты:</w:t>
            </w:r>
            <w:r w:rsidR="000F0E24">
              <w:t xml:space="preserve"> </w:t>
            </w:r>
          </w:p>
          <w:p w:rsidR="00567A35" w:rsidRPr="000F0E24" w:rsidRDefault="000F0E24" w:rsidP="000F0E2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F0E24">
              <w:rPr>
                <w:rFonts w:ascii="Times New Roman" w:hAnsi="Times New Roman" w:cs="Times New Roman"/>
              </w:rPr>
              <w:t>Қысқа музыкалық фразалар арасында тыныс алуды дамыту. Әуенді</w:t>
            </w:r>
            <w:r w:rsidRPr="000F0E2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F0E24">
              <w:rPr>
                <w:rFonts w:ascii="Times New Roman" w:hAnsi="Times New Roman" w:cs="Times New Roman"/>
              </w:rPr>
              <w:t>таза және сөздерді анық айтуға, музыканың сипатын жеткізе білуге</w:t>
            </w:r>
            <w:r w:rsidRPr="000F0E2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F0E24">
              <w:rPr>
                <w:rFonts w:ascii="Times New Roman" w:hAnsi="Times New Roman" w:cs="Times New Roman"/>
              </w:rPr>
              <w:t>үйрету.</w:t>
            </w:r>
            <w:r w:rsidRPr="000F0E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567A35" w:rsidRDefault="00567A35" w:rsidP="00567A3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567A35" w:rsidRPr="000D3DAE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3D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Күзгі серуен бақылау</w:t>
            </w:r>
            <w:r w:rsidRPr="000D3D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567A35" w:rsidRPr="00F2437F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567A35" w:rsidRPr="003C21CB" w:rsidRDefault="00567A35" w:rsidP="00567A3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 табиғаттағы қауіпсіздік ережелерімен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таныстыру.</w:t>
            </w:r>
          </w:p>
        </w:tc>
      </w:tr>
      <w:tr w:rsidR="00567A35" w:rsidRPr="00190A1F" w:rsidTr="00567A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Default="00567A35" w:rsidP="00567A3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567A35" w:rsidRPr="00F2437F" w:rsidRDefault="00567A35" w:rsidP="00567A35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Pr="00F2437F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567A35" w:rsidRDefault="00567A35" w:rsidP="00567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  <w:p w:rsidR="00567A35" w:rsidRPr="00F2437F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567A35" w:rsidRPr="0087044C" w:rsidTr="00567A35">
        <w:trPr>
          <w:trHeight w:val="265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7D3D74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Қазақша сөздерін есте сақтау сөздігі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092632" w:rsidRDefault="00567A35" w:rsidP="00567A3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 атаулары:қантар,ақпан,наурыз,сәуір,мамыр,маусым,шілде,тамыз,қыркүек,қазан,қараша.</w:t>
            </w:r>
          </w:p>
          <w:p w:rsidR="00567A35" w:rsidRPr="001B21EB" w:rsidRDefault="001B21EB" w:rsidP="00567A35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 Әділдікпен жауапкершілік-біртұтас ұғым!</w:t>
            </w:r>
          </w:p>
        </w:tc>
      </w:tr>
      <w:tr w:rsidR="00567A35" w:rsidRPr="0087044C" w:rsidTr="00567A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Pr="00F2437F" w:rsidRDefault="00567A35" w:rsidP="00567A3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Default="00567A35" w:rsidP="00567A35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567A35" w:rsidRPr="0052100A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көрсту және киіміне күтім жасау дағдыларын жетілдіру. 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567A35" w:rsidRPr="00F2437F" w:rsidRDefault="00567A35" w:rsidP="00567A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567A35" w:rsidRPr="0087044C" w:rsidTr="00567A35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7A35" w:rsidRPr="00F2437F" w:rsidRDefault="00567A35" w:rsidP="00567A3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Pr="00BF3C2A" w:rsidRDefault="00567A35" w:rsidP="00BF3C2A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</w:t>
            </w:r>
            <w:r w:rsidR="00BF3C2A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«</w:t>
            </w:r>
            <w:r w:rsidR="00BF3C2A" w:rsidRPr="00BF3C2A">
              <w:rPr>
                <w:rFonts w:ascii="Times New Roman" w:hAnsi="Times New Roman"/>
                <w:b/>
                <w:lang w:val="kk-KZ"/>
              </w:rPr>
              <w:t>Таб</w:t>
            </w:r>
            <w:r w:rsidR="00BF3C2A">
              <w:rPr>
                <w:rFonts w:ascii="Times New Roman" w:hAnsi="Times New Roman"/>
                <w:b/>
                <w:lang w:val="kk-KZ"/>
              </w:rPr>
              <w:t>иғат күнтізбесі бойынша бақылау</w:t>
            </w:r>
            <w:r w:rsidRPr="00BF3C2A">
              <w:rPr>
                <w:rFonts w:ascii="Times New Roman" w:eastAsia="Arial" w:hAnsi="Times New Roman" w:cs="Arial"/>
                <w:b/>
                <w:kern w:val="2"/>
                <w:lang w:val="kk-KZ"/>
              </w:rPr>
              <w:t>»</w:t>
            </w:r>
          </w:p>
          <w:p w:rsidR="00567A35" w:rsidRPr="00BF3C2A" w:rsidRDefault="00567A35" w:rsidP="00567A35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="00BF3C2A" w:rsidRPr="00BF3C2A">
              <w:rPr>
                <w:sz w:val="28"/>
                <w:szCs w:val="28"/>
                <w:lang w:val="kk-KZ"/>
              </w:rPr>
              <w:t xml:space="preserve"> </w:t>
            </w:r>
            <w:r w:rsidR="00BF3C2A" w:rsidRPr="00BF3C2A">
              <w:rPr>
                <w:rFonts w:ascii="Times New Roman" w:hAnsi="Times New Roman"/>
                <w:sz w:val="24"/>
                <w:szCs w:val="28"/>
                <w:lang w:val="kk-KZ"/>
              </w:rPr>
              <w:t>балалар ау райына бақылау жүргізеді: ау райын бақылағаннан кейін мына сұрақтарға жауап береді.</w:t>
            </w:r>
          </w:p>
          <w:p w:rsidR="00BF3C2A" w:rsidRPr="0049048D" w:rsidRDefault="00567A35" w:rsidP="00BF3C2A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="00BF3C2A" w:rsidRPr="00BF3C2A">
              <w:rPr>
                <w:rFonts w:ascii="Times New Roman" w:hAnsi="Times New Roman"/>
                <w:sz w:val="24"/>
                <w:szCs w:val="28"/>
                <w:lang w:val="kk-KZ"/>
              </w:rPr>
              <w:t>«Шортан мен мөңке балықтар»</w:t>
            </w:r>
          </w:p>
          <w:p w:rsidR="00567A35" w:rsidRPr="0043096C" w:rsidRDefault="00567A35" w:rsidP="00567A3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Балаларды жылдамдыққа ,шапшандыққа, тәрбиелеу.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BF3C2A" w:rsidRPr="0049048D" w:rsidRDefault="00BF3C2A" w:rsidP="00BF3C2A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="00567A35"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BF3C2A">
              <w:rPr>
                <w:rFonts w:ascii="Times New Roman" w:hAnsi="Times New Roman"/>
                <w:szCs w:val="28"/>
                <w:lang w:val="kk-KZ"/>
              </w:rPr>
              <w:t>Балабақша маңайын тазалап сыпырады</w:t>
            </w:r>
            <w:r w:rsidRPr="0049048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567A35" w:rsidRPr="00CE5F13" w:rsidRDefault="00567A35" w:rsidP="00BF3C2A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</w:p>
          <w:p w:rsidR="00567A35" w:rsidRPr="00CE5F13" w:rsidRDefault="00567A35" w:rsidP="00567A35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«Ұлттық ойын-ұлт қазынасы»</w:t>
            </w:r>
          </w:p>
          <w:p w:rsidR="00567A35" w:rsidRPr="009E6CCA" w:rsidRDefault="00567A35" w:rsidP="00567A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2A" w:rsidRDefault="00567A35" w:rsidP="00567A35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 w:rsidR="00BF3C2A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11</w:t>
            </w:r>
          </w:p>
          <w:p w:rsidR="00567A35" w:rsidRPr="00CE5F13" w:rsidRDefault="00BF3C2A" w:rsidP="00567A35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«Табиғатты бақылау</w:t>
            </w:r>
            <w:r w:rsidR="00567A35"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567A35" w:rsidRPr="00BF3C2A" w:rsidRDefault="00567A35" w:rsidP="00BF3C2A">
            <w:pPr>
              <w:pStyle w:val="a4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977EB8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4"/>
                <w:lang w:val="kk-KZ"/>
              </w:rPr>
              <w:t>:</w:t>
            </w:r>
            <w:r w:rsidR="00BF3C2A" w:rsidRPr="0049048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F3C2A" w:rsidRPr="00BF3C2A">
              <w:rPr>
                <w:rFonts w:ascii="Times New Roman" w:hAnsi="Times New Roman"/>
                <w:sz w:val="24"/>
                <w:szCs w:val="28"/>
                <w:lang w:val="kk-KZ"/>
              </w:rPr>
              <w:t>ауа райына бақылау жүргізуді жалғастыру. Жәндіктердің жүріс-тұрысын , не істеп, қандай әрекеттер жасап жатқандарын бақылау.</w:t>
            </w:r>
          </w:p>
          <w:p w:rsidR="00567A35" w:rsidRPr="00CE5F13" w:rsidRDefault="00567A35" w:rsidP="00567A3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567A35" w:rsidRDefault="00BF3C2A" w:rsidP="00567A3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«Қу түлкі</w:t>
            </w:r>
            <w:r w:rsidR="00567A35" w:rsidRPr="0043096C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567A35" w:rsidRPr="00977EB8" w:rsidRDefault="00567A35" w:rsidP="00567A3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977EB8">
              <w:rPr>
                <w:rFonts w:ascii="Times New Roman" w:eastAsia="Times New Roman" w:hAnsi="Times New Roman" w:cs="Century Schoolbook"/>
                <w:b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567A35" w:rsidRPr="00CE5F13" w:rsidRDefault="00567A35" w:rsidP="00567A3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шыдамдылыққа жаттықтыру.</w:t>
            </w:r>
            <w:r w:rsidRPr="00CE5F13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BF3C2A" w:rsidRPr="00BF3C2A" w:rsidRDefault="00BF3C2A" w:rsidP="00BF3C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>ересек адамдармен бірге жолдарды жапырақтардан тазартып, алаңды тәртіпке келтіру.</w:t>
            </w:r>
          </w:p>
          <w:p w:rsidR="00567A35" w:rsidRDefault="00567A35" w:rsidP="00567A35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567A35" w:rsidRPr="00CE5F13" w:rsidRDefault="00567A35" w:rsidP="00567A35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567A35" w:rsidRPr="00921584" w:rsidRDefault="00567A35" w:rsidP="00567A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567A35" w:rsidRPr="00921584" w:rsidRDefault="00567A35" w:rsidP="00567A35">
            <w:pPr>
              <w:ind w:firstLine="708"/>
              <w:rPr>
                <w:lang w:val="kk-KZ" w:eastAsia="en-US"/>
              </w:rPr>
            </w:pP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2A" w:rsidRPr="00BF3C2A" w:rsidRDefault="00567A35" w:rsidP="00BF3C2A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 w:rsidR="00BF3C2A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 </w:t>
            </w:r>
            <w:r w:rsidR="00BF3C2A"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Күзгі жел.</w:t>
            </w:r>
          </w:p>
          <w:p w:rsidR="00BF3C2A" w:rsidRPr="00BF3C2A" w:rsidRDefault="00BF3C2A" w:rsidP="00BF3C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балаларды күзгі табиғат құбылыстарымен таныстыруды одан әрі жалғастыру. Күзде суық жел соғып, ағаштардың күллі жапырақтарын жұлып әкетеді, жел аспандағы бұлттарды да жөңкілтіп «ай-дайды». </w:t>
            </w:r>
          </w:p>
          <w:p w:rsidR="00567A35" w:rsidRPr="0049048D" w:rsidRDefault="00567A35" w:rsidP="00567A3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имылды</w:t>
            </w: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ойын: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«Ағашты таны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567A35" w:rsidRPr="00CF13F7" w:rsidRDefault="00567A35" w:rsidP="00567A3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денені тепе-тең ұстауға үйрету.</w:t>
            </w:r>
          </w:p>
          <w:p w:rsidR="00567A35" w:rsidRPr="00CE5F13" w:rsidRDefault="00567A35" w:rsidP="00567A35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Жерге  түскен  жапырақтарды жинау.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567A35" w:rsidRPr="00CE5F13" w:rsidRDefault="00567A35" w:rsidP="00567A35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567A35" w:rsidRPr="00142F6A" w:rsidRDefault="00567A35" w:rsidP="00567A35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567A35" w:rsidRPr="00142F6A" w:rsidRDefault="00567A35" w:rsidP="00567A35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«Шаңырақ» ұлттық </w:t>
            </w: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ойыны</w:t>
            </w:r>
          </w:p>
          <w:p w:rsidR="00567A35" w:rsidRPr="00142F6A" w:rsidRDefault="00567A35" w:rsidP="00567A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567A35" w:rsidRPr="00374DD2" w:rsidRDefault="00567A35" w:rsidP="00567A35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2A" w:rsidRPr="00BF3C2A" w:rsidRDefault="00567A35" w:rsidP="00BF3C2A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 w:rsidR="00BF3C2A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13</w:t>
            </w:r>
            <w:r w:rsidR="00BF3C2A" w:rsidRPr="00BF3C2A">
              <w:rPr>
                <w:b/>
                <w:sz w:val="28"/>
                <w:szCs w:val="28"/>
                <w:lang w:val="kk-KZ"/>
              </w:rPr>
              <w:t xml:space="preserve"> </w:t>
            </w:r>
            <w:r w:rsidR="00BF3C2A"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Гүлзарларға бақылау жүргізу.</w:t>
            </w:r>
          </w:p>
          <w:p w:rsidR="00BF3C2A" w:rsidRPr="00BF3C2A" w:rsidRDefault="00BF3C2A" w:rsidP="00BF3C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балалардың күзгі өсімдіктердің күзгі тіршілігі туралы білімдерін толықтыру, күзде өсетін гүлдерімен таныстыру.</w:t>
            </w:r>
          </w:p>
          <w:p w:rsidR="00BF3C2A" w:rsidRPr="00BF3C2A" w:rsidRDefault="00BF3C2A" w:rsidP="00BF3C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«Біз көңілді баламыз»</w:t>
            </w:r>
          </w:p>
          <w:p w:rsidR="00BF3C2A" w:rsidRPr="00BF3C2A" w:rsidRDefault="00BF3C2A" w:rsidP="00BF3C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ойын шарты бойынша тез жүгіруге машықыру.</w:t>
            </w:r>
          </w:p>
          <w:p w:rsidR="00BF3C2A" w:rsidRPr="00BF3C2A" w:rsidRDefault="00BF3C2A" w:rsidP="00BF3C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гүл тұқымдарын жинау.</w:t>
            </w:r>
          </w:p>
          <w:p w:rsidR="00567A35" w:rsidRPr="00BF3C2A" w:rsidRDefault="00BF3C2A" w:rsidP="00BF3C2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гүлдердің тұқымдарын жинап, алдын ал</w:t>
            </w:r>
            <w:r w:rsidR="009E6CCA">
              <w:rPr>
                <w:rFonts w:ascii="Times New Roman" w:hAnsi="Times New Roman"/>
                <w:sz w:val="24"/>
                <w:szCs w:val="28"/>
                <w:lang w:val="kk-KZ"/>
              </w:rPr>
              <w:t>а дайындаған қағазшаларға салу.</w:t>
            </w:r>
          </w:p>
          <w:p w:rsidR="00567A35" w:rsidRDefault="00567A35" w:rsidP="00567A35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«Ұлттық ойын-ұлт 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қазынасы»</w:t>
            </w:r>
          </w:p>
          <w:p w:rsidR="00567A35" w:rsidRPr="002E6564" w:rsidRDefault="00567A35" w:rsidP="00567A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Pr="009E6CCA" w:rsidRDefault="009E6CCA" w:rsidP="009E6CCA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E6CC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№14</w:t>
            </w:r>
          </w:p>
          <w:p w:rsidR="009E6CCA" w:rsidRPr="009E6CCA" w:rsidRDefault="009E6CCA" w:rsidP="009E6CCA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E6CC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Найзағайдан кейін өсімдіктерді бақылау.</w:t>
            </w:r>
          </w:p>
          <w:p w:rsidR="009E6CCA" w:rsidRPr="009E6CCA" w:rsidRDefault="009E6CCA" w:rsidP="009E6CC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9E6CC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9E6CC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жаңбырдан кейін табиғат одан сайын құлпырып, сұлулана түседі. Осындай ғажап көрініске балалардың назарын аудару.</w:t>
            </w:r>
          </w:p>
          <w:p w:rsidR="009E6CCA" w:rsidRPr="009E6CCA" w:rsidRDefault="009E6CCA" w:rsidP="009E6CC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9E6CC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9E6CC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«Екі жаққа ауысып жүгіру»</w:t>
            </w:r>
          </w:p>
          <w:p w:rsidR="009E6CCA" w:rsidRPr="009E6CCA" w:rsidRDefault="009E6CCA" w:rsidP="009E6CC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9E6CC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9E6CC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бір-біріне соғыстығысып қалмай жылдам жүгіре білу.</w:t>
            </w:r>
          </w:p>
          <w:p w:rsidR="009E6CCA" w:rsidRPr="009E6CCA" w:rsidRDefault="009E6CCA" w:rsidP="009E6CC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9E6CC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9E6CC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балалармен бірге</w:t>
            </w:r>
            <w:r w:rsidRPr="009E6CCA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9E6CCA">
              <w:rPr>
                <w:rFonts w:ascii="Times New Roman" w:hAnsi="Times New Roman"/>
                <w:sz w:val="24"/>
                <w:szCs w:val="28"/>
                <w:lang w:val="kk-KZ"/>
              </w:rPr>
              <w:t>гүлзарды көру.</w:t>
            </w:r>
          </w:p>
          <w:p w:rsidR="009E6CCA" w:rsidRPr="009E6CCA" w:rsidRDefault="009E6CCA" w:rsidP="009E6CC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9E6CC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9E6CC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табиғатқа қамқорлықпен қарауға тәрбиелеу.</w:t>
            </w:r>
          </w:p>
          <w:p w:rsidR="009E6CCA" w:rsidRPr="009E6CCA" w:rsidRDefault="009E6CCA" w:rsidP="009E6CCA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567A35" w:rsidRPr="00CE5F13" w:rsidRDefault="009E6CCA" w:rsidP="009E6CCA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="00567A35"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«Ұлттық ойын-ұлт </w:t>
            </w:r>
            <w:r w:rsidR="00567A35"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қазынасы»</w:t>
            </w:r>
          </w:p>
          <w:p w:rsidR="00567A35" w:rsidRPr="007428B2" w:rsidRDefault="00567A35" w:rsidP="00567A3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567A35" w:rsidRPr="00CE5F13" w:rsidRDefault="00567A35" w:rsidP="009E6CC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567A35" w:rsidRPr="0087044C" w:rsidTr="00567A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7A35" w:rsidRPr="00F2437F" w:rsidRDefault="00567A35" w:rsidP="00567A3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5C28E4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отырып,қарапайым шарларды өз бетінше жүргізуге дағдыландыру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.(Біртұтас тәрбие)</w:t>
            </w:r>
          </w:p>
          <w:p w:rsidR="00567A35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Адамгершілікке баулу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Балаларға достарын, ренжітпеуге, бір-біріне көмек беруге үйрету.</w:t>
            </w:r>
          </w:p>
          <w:p w:rsidR="00567A35" w:rsidRPr="008C3048" w:rsidRDefault="00567A35" w:rsidP="00567A35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567A35" w:rsidRPr="008C3048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567A35" w:rsidRPr="008C3048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567A35" w:rsidRPr="008C3048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567A35" w:rsidRPr="00F2437F" w:rsidRDefault="00567A35" w:rsidP="00567A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567A35" w:rsidRPr="00F2437F" w:rsidTr="00567A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8C3048" w:rsidRDefault="00567A35" w:rsidP="00567A3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</w:t>
            </w:r>
            <w:r w:rsidRPr="00415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.(Біртұтас тәрбие)</w:t>
            </w:r>
          </w:p>
          <w:p w:rsidR="00567A35" w:rsidRPr="008C3048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Адамгершілікке баулу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567A35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567A35" w:rsidRPr="008C3048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567A35" w:rsidRPr="008C3048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567A35" w:rsidRPr="008C3048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567A35" w:rsidRPr="00F2437F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567A35" w:rsidRPr="0087044C" w:rsidTr="00567A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Күндізгі ұйқы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8C3048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567A35" w:rsidRPr="008B7ECA" w:rsidRDefault="00567A35" w:rsidP="00567A35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t>(музыка)</w:t>
            </w:r>
            <w:r>
              <w:rPr>
                <w:b/>
                <w:kern w:val="2"/>
                <w:sz w:val="24"/>
                <w:szCs w:val="24"/>
              </w:rPr>
              <w:t>(Біртұтас тәрбие)</w:t>
            </w:r>
          </w:p>
        </w:tc>
      </w:tr>
      <w:tr w:rsidR="00567A35" w:rsidRPr="005D53ED" w:rsidTr="00567A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8C3048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567A35" w:rsidRDefault="00567A35" w:rsidP="00567A35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  <w:p w:rsidR="00567A35" w:rsidRPr="008B7ECA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567A35" w:rsidRPr="0087044C" w:rsidTr="00567A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8C3048" w:rsidRDefault="00567A35" w:rsidP="00567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567A35" w:rsidRPr="008C3048" w:rsidRDefault="00567A35" w:rsidP="00567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567A35" w:rsidRPr="008C3048" w:rsidRDefault="00567A35" w:rsidP="00567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567A35" w:rsidRPr="008C3048" w:rsidRDefault="00567A35" w:rsidP="00567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567A35" w:rsidRPr="008C3048" w:rsidRDefault="00567A35" w:rsidP="00567A3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567A35" w:rsidRPr="003C21CB" w:rsidRDefault="00567A35" w:rsidP="00567A3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lastRenderedPageBreak/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567A35" w:rsidRPr="0087044C" w:rsidTr="00567A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Default="00567A35" w:rsidP="00567A3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«ЖЖЕ»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478" w:rsidRDefault="00AD7478" w:rsidP="00AD7478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 xml:space="preserve"> </w:t>
            </w:r>
            <w:r>
              <w:rPr>
                <w:lang w:val="kk-KZ"/>
              </w:rPr>
              <w:t>Көшедегі жүргіншілерге арналған көлікті бақылау.»</w:t>
            </w:r>
          </w:p>
          <w:p w:rsidR="00567A35" w:rsidRPr="0041542E" w:rsidRDefault="00AD7478" w:rsidP="00567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67A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567A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Жол жүру ережелі жайлы білім беру, бекіту.</w:t>
            </w:r>
          </w:p>
        </w:tc>
      </w:tr>
      <w:tr w:rsidR="00567A35" w:rsidRPr="0087044C" w:rsidTr="00567A35">
        <w:trPr>
          <w:trHeight w:val="26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Default="00567A35" w:rsidP="00567A3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567A35" w:rsidRDefault="00567A35" w:rsidP="00567A3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67A35" w:rsidRDefault="00567A35" w:rsidP="00567A3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67A35" w:rsidRDefault="00567A35" w:rsidP="00567A3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567A35" w:rsidRDefault="00567A35" w:rsidP="00567A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567A35" w:rsidRPr="00D9691E" w:rsidRDefault="00567A35" w:rsidP="00567A3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67A35" w:rsidRPr="00F2437F" w:rsidRDefault="00567A35" w:rsidP="00567A35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Pr="007D605C" w:rsidRDefault="00567A35" w:rsidP="00567A3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t>Каратэ</w:t>
            </w:r>
          </w:p>
          <w:p w:rsidR="00567A35" w:rsidRDefault="00567A35" w:rsidP="00567A3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67A35" w:rsidRPr="0041542E" w:rsidRDefault="00567A35" w:rsidP="00567A3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154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Жеке қауіпсіздік: </w:t>
            </w:r>
          </w:p>
          <w:p w:rsidR="00567A35" w:rsidRPr="00BB56AA" w:rsidRDefault="00EB5F9D" w:rsidP="00567A3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«Бөтен адам есік қаққанда ашуға болама?</w:t>
            </w:r>
            <w:r w:rsidR="00567A35" w:rsidRPr="00BB56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567A35" w:rsidRPr="00BB56AA" w:rsidRDefault="00567A35" w:rsidP="00567A35">
            <w:pPr>
              <w:pStyle w:val="Default"/>
              <w:rPr>
                <w:lang w:val="kk-KZ"/>
              </w:rPr>
            </w:pPr>
          </w:p>
        </w:tc>
        <w:tc>
          <w:tcPr>
            <w:tcW w:w="2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Default="00567A35" w:rsidP="00567A3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567A35" w:rsidRDefault="00567A35" w:rsidP="00567A3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67A35" w:rsidRDefault="00567A35" w:rsidP="00567A3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567A35" w:rsidRPr="004B72BA" w:rsidRDefault="00567A35" w:rsidP="00567A3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567A35" w:rsidRDefault="00567A35" w:rsidP="00567A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567A35" w:rsidRPr="007D605C" w:rsidRDefault="00567A35" w:rsidP="00567A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876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Вариативтік </w:t>
            </w:r>
            <w:r w:rsidRPr="005756F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компонент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«Театрландырылға</w:t>
            </w:r>
            <w:r w:rsidR="00AD747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н ойын: «Қу түлкі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Pr="007D605C" w:rsidRDefault="00567A35" w:rsidP="00567A3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567A35" w:rsidRDefault="00567A35" w:rsidP="00567A3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67A35" w:rsidRPr="00F2437F" w:rsidRDefault="00567A35" w:rsidP="00567A35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Default="00567A35" w:rsidP="00567A35">
            <w:pPr>
              <w:pStyle w:val="Default"/>
              <w:rPr>
                <w:b/>
                <w:lang w:val="kk-KZ"/>
              </w:rPr>
            </w:pPr>
            <w:r w:rsidRPr="0000317C">
              <w:rPr>
                <w:b/>
                <w:lang w:val="kk-KZ"/>
              </w:rPr>
              <w:t>ЖЖЕ</w:t>
            </w:r>
          </w:p>
          <w:p w:rsidR="00567A35" w:rsidRDefault="00AD7478" w:rsidP="00567A3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«Көшедегі жүргіншілерге арналған көлікті бақылау.</w:t>
            </w:r>
            <w:r w:rsidR="00567A35">
              <w:rPr>
                <w:lang w:val="kk-KZ"/>
              </w:rPr>
              <w:t>»</w:t>
            </w:r>
          </w:p>
          <w:p w:rsidR="00567A35" w:rsidRPr="0000317C" w:rsidRDefault="00567A35" w:rsidP="00567A35">
            <w:pPr>
              <w:pStyle w:val="Default"/>
              <w:rPr>
                <w:lang w:val="kk-KZ"/>
              </w:rPr>
            </w:pPr>
            <w:r>
              <w:rPr>
                <w:b/>
                <w:lang w:val="kk-KZ"/>
              </w:rPr>
              <w:t>Мақсаты:</w:t>
            </w:r>
            <w:r w:rsidRPr="00D9691E">
              <w:rPr>
                <w:lang w:val="kk-KZ"/>
              </w:rPr>
              <w:t>Жол жүру туралы білім беру,бекіту.</w:t>
            </w:r>
          </w:p>
        </w:tc>
      </w:tr>
      <w:tr w:rsidR="00567A35" w:rsidRPr="007D605C" w:rsidTr="00567A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Балалармен жеке жұмыс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Default="00567A35" w:rsidP="00567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567A35" w:rsidRPr="007D605C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Имран,Адия.</w:t>
            </w:r>
          </w:p>
          <w:p w:rsidR="00567A35" w:rsidRPr="00F2437F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Pr="00B9311A" w:rsidRDefault="00567A35" w:rsidP="00567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567A35" w:rsidRDefault="00567A35" w:rsidP="00567A3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Мади,Абилбмансур,Аружан</w:t>
            </w:r>
          </w:p>
          <w:p w:rsidR="00567A35" w:rsidRPr="007D605C" w:rsidRDefault="00567A35" w:rsidP="00567A3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67A35" w:rsidRPr="00F2437F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Default="00567A35" w:rsidP="00567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567A35" w:rsidRPr="007D605C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Ахмет,Тамерлан,Аделья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Default="00567A35" w:rsidP="00567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567A35" w:rsidRPr="007D605C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Амелия,Тамерлан,</w:t>
            </w:r>
          </w:p>
          <w:p w:rsidR="00567A35" w:rsidRPr="007D605C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</w:t>
            </w:r>
          </w:p>
          <w:p w:rsidR="00567A35" w:rsidRPr="007D605C" w:rsidRDefault="00567A35" w:rsidP="00567A3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35" w:rsidRDefault="00567A35" w:rsidP="00567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567A35" w:rsidRPr="007D605C" w:rsidRDefault="00567A35" w:rsidP="00567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Айкөркем,Адия</w:t>
            </w:r>
          </w:p>
        </w:tc>
      </w:tr>
      <w:tr w:rsidR="00567A35" w:rsidRPr="0087044C" w:rsidTr="00567A35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67A35" w:rsidRPr="00F2437F" w:rsidRDefault="00567A35" w:rsidP="00567A3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35" w:rsidRPr="00E9104B" w:rsidRDefault="00567A35" w:rsidP="00567A3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567A35" w:rsidRPr="00F2437F" w:rsidRDefault="00567A35" w:rsidP="00567A35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9E6CCA" w:rsidRPr="0087044C" w:rsidTr="00567A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CCA" w:rsidRPr="00F2437F" w:rsidRDefault="009E6CCA" w:rsidP="00567A3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Pr="00BF3C2A" w:rsidRDefault="009E6CCA" w:rsidP="00AE1EA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№10 «</w:t>
            </w:r>
            <w:r w:rsidRPr="00BF3C2A">
              <w:rPr>
                <w:rFonts w:ascii="Times New Roman" w:hAnsi="Times New Roman"/>
                <w:b/>
                <w:lang w:val="kk-KZ"/>
              </w:rPr>
              <w:t>Таб</w:t>
            </w:r>
            <w:r>
              <w:rPr>
                <w:rFonts w:ascii="Times New Roman" w:hAnsi="Times New Roman"/>
                <w:b/>
                <w:lang w:val="kk-KZ"/>
              </w:rPr>
              <w:t>иғат күнтізбесі бойынша бақылау</w:t>
            </w:r>
            <w:r w:rsidRPr="00BF3C2A">
              <w:rPr>
                <w:rFonts w:ascii="Times New Roman" w:eastAsia="Arial" w:hAnsi="Times New Roman" w:cs="Arial"/>
                <w:b/>
                <w:kern w:val="2"/>
                <w:lang w:val="kk-KZ"/>
              </w:rPr>
              <w:t>»</w:t>
            </w:r>
          </w:p>
          <w:p w:rsidR="009E6CCA" w:rsidRPr="00BF3C2A" w:rsidRDefault="009E6CCA" w:rsidP="00AE1EA2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BF3C2A">
              <w:rPr>
                <w:sz w:val="28"/>
                <w:szCs w:val="28"/>
                <w:lang w:val="kk-KZ"/>
              </w:rPr>
              <w:t xml:space="preserve"> 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балалар ау райына бақылау жүргізеді: ау райын бақылағаннан кейін мына сұрақтарға 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жауап береді.</w:t>
            </w:r>
          </w:p>
          <w:p w:rsidR="009E6CCA" w:rsidRPr="0049048D" w:rsidRDefault="009E6CCA" w:rsidP="00AE1EA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Қимылды ойын: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>«Шортан мен мөңке балықтар»</w:t>
            </w:r>
          </w:p>
          <w:p w:rsidR="009E6CCA" w:rsidRPr="0043096C" w:rsidRDefault="009E6CCA" w:rsidP="00AE1EA2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>Мақсаты: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Балаларды жылдамдыққа ,шапшандыққа, тәрбиелеу.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9E6CCA" w:rsidRPr="0049048D" w:rsidRDefault="009E6CCA" w:rsidP="00AE1EA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BF3C2A">
              <w:rPr>
                <w:rFonts w:ascii="Times New Roman" w:hAnsi="Times New Roman"/>
                <w:szCs w:val="28"/>
                <w:lang w:val="kk-KZ"/>
              </w:rPr>
              <w:t>Балабақша маңайын тазалап сыпырады</w:t>
            </w:r>
            <w:r w:rsidRPr="0049048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9E6CCA" w:rsidRPr="00CE5F13" w:rsidRDefault="009E6CCA" w:rsidP="00AE1EA2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</w:p>
          <w:p w:rsidR="009E6CCA" w:rsidRPr="00CE5F13" w:rsidRDefault="009E6CCA" w:rsidP="00AE1EA2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9E6CCA" w:rsidRPr="009E6CCA" w:rsidRDefault="009E6CCA" w:rsidP="00AE1EA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Default="009E6CCA" w:rsidP="00AE1EA2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11</w:t>
            </w:r>
          </w:p>
          <w:p w:rsidR="009E6CCA" w:rsidRPr="00CE5F13" w:rsidRDefault="009E6CCA" w:rsidP="00AE1EA2">
            <w:pP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«Табиғатты бақылау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9E6CCA" w:rsidRPr="00BF3C2A" w:rsidRDefault="009E6CCA" w:rsidP="00AE1EA2">
            <w:pPr>
              <w:pStyle w:val="a4"/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977EB8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4"/>
                <w:lang w:val="kk-KZ"/>
              </w:rPr>
              <w:t>:</w:t>
            </w:r>
            <w:r w:rsidRPr="0049048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>ауа райына бақылау жүргізуді жалғастыру. Жәндіктердің жүріс-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тұрысын , не істеп, қандай әрекеттер жасап жатқандарын бақылау.</w:t>
            </w:r>
          </w:p>
          <w:p w:rsidR="009E6CCA" w:rsidRPr="00CE5F13" w:rsidRDefault="009E6CCA" w:rsidP="00AE1EA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9E6CCA" w:rsidRDefault="009E6CCA" w:rsidP="00AE1EA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«Қу түлкі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9E6CCA" w:rsidRPr="00977EB8" w:rsidRDefault="009E6CCA" w:rsidP="00AE1EA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977EB8">
              <w:rPr>
                <w:rFonts w:ascii="Times New Roman" w:eastAsia="Times New Roman" w:hAnsi="Times New Roman" w:cs="Century Schoolbook"/>
                <w:b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9E6CCA" w:rsidRPr="00CE5F13" w:rsidRDefault="009E6CCA" w:rsidP="00AE1EA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шыдамдылыққа жаттықтыру.</w:t>
            </w:r>
            <w:r w:rsidRPr="00CE5F13"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  <w:t>Еңбек</w:t>
            </w:r>
          </w:p>
          <w:p w:rsidR="009E6CCA" w:rsidRPr="00BF3C2A" w:rsidRDefault="009E6CCA" w:rsidP="00AE1EA2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>ересек адамдармен бірге жолдарды жапырақтардан тазартып, алаңды тәртіпке келтіру.</w:t>
            </w:r>
          </w:p>
          <w:p w:rsidR="009E6CCA" w:rsidRDefault="009E6CCA" w:rsidP="00AE1EA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9E6CCA" w:rsidRPr="00CE5F13" w:rsidRDefault="009E6CCA" w:rsidP="00AE1EA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9E6CCA" w:rsidRPr="00921584" w:rsidRDefault="009E6CCA" w:rsidP="00AE1EA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9E6CCA" w:rsidRPr="00921584" w:rsidRDefault="009E6CCA" w:rsidP="00AE1EA2">
            <w:pPr>
              <w:ind w:firstLine="708"/>
              <w:rPr>
                <w:lang w:val="kk-KZ" w:eastAsia="en-US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Pr="00BF3C2A" w:rsidRDefault="009E6CCA" w:rsidP="00AE1EA2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12 </w:t>
            </w:r>
            <w:r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Күзгі жел.</w:t>
            </w:r>
          </w:p>
          <w:p w:rsidR="009E6CCA" w:rsidRPr="00BF3C2A" w:rsidRDefault="009E6CCA" w:rsidP="00AE1EA2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балаларды күзгі табиғат құбылыстарымен таныстыруды одан әрі жалғастыру. Күзде суық жел соғып, ағаштардың 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 xml:space="preserve">күллі жапырақтарын жұлып әкетеді, жел аспандағы бұлттарды да жөңкілтіп «ай-дайды». </w:t>
            </w:r>
          </w:p>
          <w:p w:rsidR="009E6CCA" w:rsidRPr="0049048D" w:rsidRDefault="009E6CCA" w:rsidP="00AE1EA2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имылды</w:t>
            </w: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ойын: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«Ағашты таны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9E6CCA" w:rsidRPr="00CF13F7" w:rsidRDefault="009E6CCA" w:rsidP="00AE1EA2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bCs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F13F7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денені тепе-тең ұстауға үйрету.</w:t>
            </w:r>
          </w:p>
          <w:p w:rsidR="009E6CCA" w:rsidRPr="00CE5F13" w:rsidRDefault="009E6CCA" w:rsidP="00AE1EA2">
            <w:pP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Еңбек: </w:t>
            </w:r>
            <w:r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Жерге  түскен  жапырақтарды жинау.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 w:rsidRPr="00CE5F13">
              <w:rPr>
                <w:rFonts w:ascii="Times New Roman" w:eastAsia="Arial" w:hAnsi="Times New Roman" w:cs="Arial"/>
                <w:kern w:val="2"/>
                <w:sz w:val="24"/>
                <w:szCs w:val="24"/>
                <w:lang w:val="kk-KZ"/>
              </w:rPr>
              <w:t>Балалардың өз еркімен еңбек етуге машықтандыру.</w:t>
            </w:r>
          </w:p>
          <w:p w:rsidR="009E6CCA" w:rsidRPr="00CE5F13" w:rsidRDefault="009E6CCA" w:rsidP="00AE1EA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9E6CCA" w:rsidRPr="00142F6A" w:rsidRDefault="009E6CCA" w:rsidP="00AE1EA2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9E6CCA" w:rsidRPr="00142F6A" w:rsidRDefault="009E6CCA" w:rsidP="00AE1EA2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9E6CCA" w:rsidRPr="00142F6A" w:rsidRDefault="009E6CCA" w:rsidP="00AE1EA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9E6CCA" w:rsidRPr="00374DD2" w:rsidRDefault="009E6CCA" w:rsidP="00AE1EA2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Pr="00BF3C2A" w:rsidRDefault="009E6CCA" w:rsidP="00AE1EA2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13</w:t>
            </w:r>
            <w:r w:rsidRPr="00BF3C2A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Гүлзарларға бақылау жүргізу.</w:t>
            </w:r>
          </w:p>
          <w:p w:rsidR="009E6CCA" w:rsidRPr="00BF3C2A" w:rsidRDefault="009E6CCA" w:rsidP="00AE1EA2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балалардың күзгі өсімдіктердің күзгі тіршілігі туралы білімдерін толықтыру, күзде өсетін гүлдерімен таныстыру.</w:t>
            </w:r>
          </w:p>
          <w:p w:rsidR="009E6CCA" w:rsidRPr="00BF3C2A" w:rsidRDefault="009E6CCA" w:rsidP="00AE1EA2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Қимылды ойын: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«Біз көңілді баламыз»</w:t>
            </w:r>
          </w:p>
          <w:p w:rsidR="009E6CCA" w:rsidRPr="00BF3C2A" w:rsidRDefault="009E6CCA" w:rsidP="00AE1EA2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ойын шарты бойынша тез жүгіруге машықыру.</w:t>
            </w:r>
          </w:p>
          <w:p w:rsidR="009E6CCA" w:rsidRPr="00BF3C2A" w:rsidRDefault="009E6CCA" w:rsidP="00AE1EA2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гүл тұқымдарын жинау.</w:t>
            </w:r>
          </w:p>
          <w:p w:rsidR="009E6CCA" w:rsidRPr="00BF3C2A" w:rsidRDefault="009E6CCA" w:rsidP="00AE1EA2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F3C2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BF3C2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гүлдердің тұқымдарын жинап, алдын ал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а дайындаған қағазшаларға салу.</w:t>
            </w:r>
          </w:p>
          <w:p w:rsidR="009E6CCA" w:rsidRDefault="009E6CCA" w:rsidP="00AE1EA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9E6CCA" w:rsidRPr="002E6564" w:rsidRDefault="009E6CCA" w:rsidP="00AE1EA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Pr="009E6CCA" w:rsidRDefault="009E6CCA" w:rsidP="00AE1EA2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E6CC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№14</w:t>
            </w:r>
          </w:p>
          <w:p w:rsidR="009E6CCA" w:rsidRPr="009E6CCA" w:rsidRDefault="009E6CCA" w:rsidP="00AE1EA2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E6CC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Найзағайдан кейін өсімдіктерді бақылау.</w:t>
            </w:r>
          </w:p>
          <w:p w:rsidR="009E6CCA" w:rsidRPr="009E6CCA" w:rsidRDefault="009E6CCA" w:rsidP="00AE1EA2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9E6CC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9E6CC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жаңбырдан кейін табиғат одан сайын құлпырып, сұлулана </w:t>
            </w:r>
            <w:r w:rsidRPr="009E6CCA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түседі. Осындай ғажап көрініске балалардың назарын аудару.</w:t>
            </w:r>
          </w:p>
          <w:p w:rsidR="009E6CCA" w:rsidRPr="009E6CCA" w:rsidRDefault="009E6CCA" w:rsidP="00AE1EA2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9E6CC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9E6CC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«Екі жаққа ауысып жүгіру»</w:t>
            </w:r>
          </w:p>
          <w:p w:rsidR="009E6CCA" w:rsidRPr="009E6CCA" w:rsidRDefault="009E6CCA" w:rsidP="00AE1EA2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9E6CC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9E6CC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бір-біріне соғыстығысып қалмай жылдам жүгіре білу.</w:t>
            </w:r>
          </w:p>
          <w:p w:rsidR="009E6CCA" w:rsidRPr="009E6CCA" w:rsidRDefault="009E6CCA" w:rsidP="00AE1EA2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9E6CC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9E6CC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балалармен бірге</w:t>
            </w:r>
            <w:r w:rsidRPr="009E6CCA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9E6CCA">
              <w:rPr>
                <w:rFonts w:ascii="Times New Roman" w:hAnsi="Times New Roman"/>
                <w:sz w:val="24"/>
                <w:szCs w:val="28"/>
                <w:lang w:val="kk-KZ"/>
              </w:rPr>
              <w:t>гүлзарды көру.</w:t>
            </w:r>
          </w:p>
          <w:p w:rsidR="009E6CCA" w:rsidRPr="009E6CCA" w:rsidRDefault="009E6CCA" w:rsidP="00AE1EA2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9E6CC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9E6CCA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табиғатқа қамқорлықпен қарауға тәрбиелеу.</w:t>
            </w:r>
          </w:p>
          <w:p w:rsidR="009E6CCA" w:rsidRPr="009E6CCA" w:rsidRDefault="009E6CCA" w:rsidP="00AE1EA2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9E6CCA" w:rsidRPr="00CE5F13" w:rsidRDefault="009E6CCA" w:rsidP="00AE1EA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«Ұлттық ойын-ұлт қазынасы»</w:t>
            </w:r>
          </w:p>
          <w:p w:rsidR="009E6CCA" w:rsidRPr="007428B2" w:rsidRDefault="009E6CCA" w:rsidP="00AE1EA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9E6CCA" w:rsidRPr="00CE5F13" w:rsidRDefault="009E6CCA" w:rsidP="00AE1EA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9E6CCA" w:rsidRPr="005D53ED" w:rsidTr="00567A35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CCA" w:rsidRPr="00C62C6D" w:rsidRDefault="009E6CCA" w:rsidP="00567A3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9E6CCA" w:rsidRPr="0087254E" w:rsidRDefault="009E6CCA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E6CCA" w:rsidRDefault="009E6CCA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E6CCA" w:rsidRDefault="009E6CCA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E6CCA" w:rsidRPr="0087254E" w:rsidRDefault="009E6CCA" w:rsidP="00567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CCA" w:rsidRDefault="009E6CCA" w:rsidP="00567A3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</w:p>
          <w:p w:rsidR="009E6CCA" w:rsidRDefault="009E6CCA" w:rsidP="00567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9E6CCA" w:rsidRDefault="009E6CCA" w:rsidP="00567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9E6CCA" w:rsidRDefault="009E6CCA" w:rsidP="00567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9E6CCA" w:rsidRPr="007107C1" w:rsidRDefault="009E6CCA" w:rsidP="00567A35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9E6CCA" w:rsidRPr="00567A35" w:rsidTr="00567A35">
        <w:trPr>
          <w:trHeight w:val="124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Default="009E6CCA" w:rsidP="00567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Қосымша түзету</w:t>
            </w:r>
          </w:p>
          <w:p w:rsidR="009E6CCA" w:rsidRDefault="009E6CCA" w:rsidP="00567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9E6CCA" w:rsidRDefault="009E6CCA" w:rsidP="0056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Default="009E6CCA" w:rsidP="00567A3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Барлығы мен туралы»</w:t>
            </w:r>
          </w:p>
          <w:p w:rsidR="009E6CCA" w:rsidRDefault="009E6CCA" w:rsidP="00567A3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9E6CCA" w:rsidRPr="00E0124C" w:rsidRDefault="009E6CCA" w:rsidP="00567A3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9E6CCA" w:rsidRPr="004C1A26" w:rsidRDefault="009E6CCA" w:rsidP="00567A3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Мерей,Аружан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Default="009E6CCA" w:rsidP="00FC2E19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Барлығы мен туралы»</w:t>
            </w:r>
          </w:p>
          <w:p w:rsidR="009E6CCA" w:rsidRDefault="009E6CCA" w:rsidP="00567A3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 xml:space="preserve"> </w:t>
            </w:r>
          </w:p>
          <w:p w:rsidR="009E6CCA" w:rsidRPr="00E0124C" w:rsidRDefault="009E6CCA" w:rsidP="00567A3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9E6CCA" w:rsidRPr="00663E57" w:rsidRDefault="009E6CCA" w:rsidP="00567A3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9E6CCA" w:rsidRPr="00663E57" w:rsidRDefault="009E6CCA" w:rsidP="00567A3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  <w:p w:rsidR="009E6CCA" w:rsidRPr="00B9311A" w:rsidRDefault="009E6CCA" w:rsidP="00567A35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Default="009E6CCA" w:rsidP="00FC2E19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Барлығы мен туралы»</w:t>
            </w:r>
          </w:p>
          <w:p w:rsidR="009E6CCA" w:rsidRDefault="009E6CCA" w:rsidP="00567A3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 xml:space="preserve"> </w:t>
            </w:r>
          </w:p>
          <w:p w:rsidR="009E6CCA" w:rsidRPr="00E0124C" w:rsidRDefault="009E6CCA" w:rsidP="00567A3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9E6CCA" w:rsidRPr="004C1A26" w:rsidRDefault="009E6CCA" w:rsidP="00567A3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Нурислам,Мади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Default="009E6CCA" w:rsidP="00FC2E19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Барлығы мен туралы»</w:t>
            </w:r>
          </w:p>
          <w:p w:rsidR="009E6CCA" w:rsidRDefault="009E6CCA" w:rsidP="00567A3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9E6CCA" w:rsidRDefault="009E6CCA" w:rsidP="00567A3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9E6CCA" w:rsidRPr="00E0124C" w:rsidRDefault="009E6CCA" w:rsidP="00567A3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9E6CCA" w:rsidRDefault="009E6CCA" w:rsidP="00567A35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E6CCA" w:rsidRPr="00B9311A" w:rsidRDefault="009E6CCA" w:rsidP="00567A35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Ахмет,Темитрлан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Default="009E6CCA" w:rsidP="00FC2E19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Барлығы мен туралы»</w:t>
            </w:r>
          </w:p>
          <w:p w:rsidR="009E6CCA" w:rsidRDefault="009E6CCA" w:rsidP="00567A3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9E6CCA" w:rsidRPr="00E0124C" w:rsidRDefault="009E6CCA" w:rsidP="00567A3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9E6CCA" w:rsidRDefault="009E6CCA" w:rsidP="00567A35">
            <w:pPr>
              <w:pStyle w:val="Default"/>
              <w:rPr>
                <w:lang w:val="kk-KZ"/>
              </w:rPr>
            </w:pPr>
          </w:p>
          <w:p w:rsidR="009E6CCA" w:rsidRPr="004C1A26" w:rsidRDefault="009E6CCA" w:rsidP="00567A3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Аружан,Аделя</w:t>
            </w:r>
          </w:p>
        </w:tc>
      </w:tr>
      <w:tr w:rsidR="009E6CCA" w:rsidRPr="0087044C" w:rsidTr="00567A35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Default="009E6CCA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E6CCA" w:rsidRPr="00F2437F" w:rsidRDefault="009E6CCA" w:rsidP="0056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Pr="00A02BC8" w:rsidRDefault="009E6CCA" w:rsidP="00567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Pr="00F2437F" w:rsidRDefault="009E6CCA" w:rsidP="00567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9E6CCA" w:rsidRPr="00F2437F" w:rsidRDefault="009E6CCA" w:rsidP="00567A35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9E6CCA" w:rsidRPr="00142F6A" w:rsidRDefault="009E6CCA" w:rsidP="00567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Pr="004E6BBE" w:rsidRDefault="009E6CCA" w:rsidP="00567A3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Pr="00A02BC8" w:rsidRDefault="009E6CCA" w:rsidP="00567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CCA" w:rsidRPr="00332670" w:rsidRDefault="009E6CCA" w:rsidP="00567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9E6CCA" w:rsidRPr="00F2437F" w:rsidRDefault="009E6CCA" w:rsidP="00567A35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9E6CCA" w:rsidRPr="00A02BC8" w:rsidRDefault="009E6CCA" w:rsidP="00567A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9E6CCA" w:rsidRPr="00142F6A" w:rsidTr="00567A3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CCA" w:rsidRPr="00F2437F" w:rsidRDefault="009E6CCA" w:rsidP="00567A3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CCA" w:rsidRPr="00C62C6D" w:rsidRDefault="009E6CCA" w:rsidP="00567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9E6CCA" w:rsidRDefault="009E6CCA" w:rsidP="00567A35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дамытушы ортада ұлттық бұйымдарды ата-анамен бірге қарауға, Мабильді кітапхана </w:t>
            </w:r>
          </w:p>
          <w:p w:rsidR="009E6CCA" w:rsidRDefault="009E6CCA" w:rsidP="00567A35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  <w:r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.</w:t>
            </w:r>
          </w:p>
          <w:p w:rsidR="009E6CCA" w:rsidRPr="006E5887" w:rsidRDefault="009E6CCA" w:rsidP="00567A35">
            <w:pPr>
              <w:pStyle w:val="Default"/>
              <w:rPr>
                <w:b/>
                <w:lang w:val="kk-KZ"/>
              </w:rPr>
            </w:pPr>
            <w:r w:rsidRPr="006E5887">
              <w:rPr>
                <w:b/>
                <w:lang w:val="kk-KZ"/>
              </w:rPr>
              <w:t>«Бір тұтас тәрбие»</w:t>
            </w:r>
          </w:p>
        </w:tc>
      </w:tr>
    </w:tbl>
    <w:p w:rsidR="00567A35" w:rsidRPr="00622191" w:rsidRDefault="00567A35" w:rsidP="00567A35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Махамбетова.Т.А.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Дене шы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нықтыру нұсқаушысы:Советова.А.А.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567A35" w:rsidRDefault="00567A35" w:rsidP="00567A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B21EB" w:rsidRDefault="001B21EB" w:rsidP="00567A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67A35" w:rsidRDefault="00567A35" w:rsidP="00567A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5B4E" w:rsidRDefault="00A25B4E" w:rsidP="00A25B4E">
      <w:pPr>
        <w:spacing w:before="100" w:beforeAutospacing="1" w:after="0" w:line="240" w:lineRule="auto"/>
        <w:rPr>
          <w:lang w:val="kk-KZ"/>
        </w:rPr>
      </w:pPr>
    </w:p>
    <w:p w:rsidR="005963D5" w:rsidRPr="000F0E24" w:rsidRDefault="005963D5" w:rsidP="00A25B4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5963D5" w:rsidRPr="00546865" w:rsidRDefault="005963D5" w:rsidP="001B2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5963D5" w:rsidRPr="00F2437F" w:rsidRDefault="005963D5" w:rsidP="005963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5963D5" w:rsidRPr="00F2437F" w:rsidRDefault="005963D5" w:rsidP="005963D5">
      <w:pPr>
        <w:pStyle w:val="TableParagraph"/>
      </w:pPr>
      <w:r w:rsidRPr="00F2437F">
        <w:rPr>
          <w:b/>
          <w:bCs/>
        </w:rPr>
        <w:t xml:space="preserve">Балалардың жасы </w:t>
      </w:r>
      <w:r w:rsidRPr="00F2437F">
        <w:rPr>
          <w:u w:val="single"/>
        </w:rPr>
        <w:t>4 жастағы балалар</w:t>
      </w:r>
    </w:p>
    <w:p w:rsidR="005963D5" w:rsidRPr="00F2437F" w:rsidRDefault="005963D5" w:rsidP="005963D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11.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11.-15.11.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                          «</w:t>
      </w:r>
      <w:r>
        <w:rPr>
          <w:rFonts w:ascii="Times New Roman" w:eastAsia="Times New Roman" w:hAnsi="Times New Roman"/>
          <w:b/>
          <w:kern w:val="2"/>
          <w:lang w:val="kk-KZ"/>
        </w:rPr>
        <w:t xml:space="preserve">Қоғамдық мүлікке қамқорлық жасаныз»     </w:t>
      </w:r>
    </w:p>
    <w:tbl>
      <w:tblPr>
        <w:tblStyle w:val="a5"/>
        <w:tblW w:w="14565" w:type="dxa"/>
        <w:tblLayout w:type="fixed"/>
        <w:tblLook w:val="04A0"/>
      </w:tblPr>
      <w:tblGrid>
        <w:gridCol w:w="2376"/>
        <w:gridCol w:w="2059"/>
        <w:gridCol w:w="183"/>
        <w:gridCol w:w="34"/>
        <w:gridCol w:w="7"/>
        <w:gridCol w:w="127"/>
        <w:gridCol w:w="63"/>
        <w:gridCol w:w="2066"/>
        <w:gridCol w:w="18"/>
        <w:gridCol w:w="64"/>
        <w:gridCol w:w="16"/>
        <w:gridCol w:w="114"/>
        <w:gridCol w:w="51"/>
        <w:gridCol w:w="9"/>
        <w:gridCol w:w="8"/>
        <w:gridCol w:w="1976"/>
        <w:gridCol w:w="59"/>
        <w:gridCol w:w="18"/>
        <w:gridCol w:w="207"/>
        <w:gridCol w:w="284"/>
        <w:gridCol w:w="25"/>
        <w:gridCol w:w="1942"/>
        <w:gridCol w:w="309"/>
        <w:gridCol w:w="75"/>
        <w:gridCol w:w="58"/>
        <w:gridCol w:w="9"/>
        <w:gridCol w:w="33"/>
        <w:gridCol w:w="2375"/>
      </w:tblGrid>
      <w:tr w:rsidR="005963D5" w:rsidRPr="00D0371F" w:rsidTr="00596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3F1BEA" w:rsidRDefault="005963D5" w:rsidP="005963D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11.11.2024</w:t>
            </w:r>
          </w:p>
        </w:tc>
        <w:tc>
          <w:tcPr>
            <w:tcW w:w="2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12.11.2024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Default="005963D5" w:rsidP="005963D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13.11.2024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14.11.2024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15.11.2024</w:t>
            </w:r>
          </w:p>
        </w:tc>
      </w:tr>
      <w:tr w:rsidR="005963D5" w:rsidRPr="0087044C" w:rsidTr="005963D5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Default="005963D5" w:rsidP="005963D5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  <w:r w:rsidRPr="006B4885"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  <w:t xml:space="preserve"> </w:t>
            </w:r>
          </w:p>
          <w:p w:rsidR="005963D5" w:rsidRDefault="005963D5" w:rsidP="005963D5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«Адамгершілік</w:t>
            </w:r>
            <w:r w:rsidRPr="006B488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  <w:r w:rsidRPr="006B488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, </w:t>
            </w:r>
            <w:r w:rsidRPr="006B4885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«ата-ананың баласымен мінез-құлық жайлы әңгімелесуі</w:t>
            </w:r>
            <w:r w:rsidRPr="00705D8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5963D5" w:rsidRDefault="005963D5" w:rsidP="005963D5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</w:t>
            </w:r>
            <w:r w:rsidR="0081132F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Тура биде туған жоқ!</w:t>
            </w:r>
          </w:p>
          <w:p w:rsidR="005963D5" w:rsidRDefault="005963D5" w:rsidP="005963D5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D071E3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5963D5" w:rsidRPr="001B21EB" w:rsidTr="005963D5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Pr="00F2437F" w:rsidRDefault="005963D5" w:rsidP="005963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Pr="00B91705" w:rsidRDefault="005963D5" w:rsidP="001B21EB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 w:rsidRPr="00B91705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Қауіпсіздік ережесі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әлеуметтік эмоционалды дағдыларды қалыптастыру,балалармен бірге жол ережелері туралы мультильмдер көруге кеңес  беру,ұсыну.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5963D5" w:rsidRPr="0087044C" w:rsidTr="005963D5">
        <w:trPr>
          <w:trHeight w:val="2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«Балалардың жасаған көрмесі</w:t>
            </w: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963D5" w:rsidRPr="00E30B2A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35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күз мезгіліне байланысты түсінік беру.Күз мезгілінің ерекшеліктері жайлы,түсініктерін кеңейту.Жасаған көрмелеріне сүйіспеншіліктерін ояту.</w:t>
            </w:r>
          </w:p>
          <w:p w:rsidR="005963D5" w:rsidRPr="00B91705" w:rsidRDefault="005963D5" w:rsidP="005963D5">
            <w:pPr>
              <w:widowControl w:val="0"/>
              <w:rPr>
                <w:b/>
                <w:lang w:val="kk-KZ"/>
              </w:rPr>
            </w:pPr>
            <w:r w:rsidRPr="00B91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«Ойлан тап</w:t>
            </w:r>
            <w:r w:rsidRPr="00B9170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Саусақ жаттығуы: «Қуырмаш»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Міндеттер: балалар ән сөзіне қарай қимыл жасай алады.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>Қолдың ұсақ моторикасы дамиды.</w:t>
            </w:r>
          </w:p>
          <w:p w:rsidR="005963D5" w:rsidRDefault="005963D5" w:rsidP="005963D5">
            <w:pP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>(Музыка)</w:t>
            </w:r>
          </w:p>
          <w:p w:rsidR="005963D5" w:rsidRDefault="005963D5" w:rsidP="005963D5">
            <w:pP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</w:p>
          <w:p w:rsidR="005963D5" w:rsidRPr="00302706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>Пішіндер шашылып қалды,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>Үйшіктеріне қонбады.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lastRenderedPageBreak/>
              <w:t>Қане, барлығын жинайық,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>Ұяларға салайық.</w:t>
            </w:r>
          </w:p>
          <w:p w:rsidR="005963D5" w:rsidRPr="003A7E9D" w:rsidRDefault="005963D5" w:rsidP="005963D5"/>
        </w:tc>
        <w:tc>
          <w:tcPr>
            <w:tcW w:w="20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</w:rPr>
              <w:lastRenderedPageBreak/>
              <w:t>«Өнегелі тәрбие»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>Еңбек: Балабақшадағы арнайы жабдықтарды дұрыс пайдалану, қадірлеу, қайта орнына қою, бір-біріне көмек көрсетуге тәрбиелеу.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"Пирамиданы жинау ойыны. 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lastRenderedPageBreak/>
              <w:t>(сенсорика)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</w:rPr>
              <w:t>Мақсат-міндеттері. Балалардың жағымды көңіл күйлерінің пайда болуына мүмкіндік жасау; ойлау, қабылдау қабілеттерін, қолдың ұсақ моторикасын дамыту.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</w:rPr>
            </w:pPr>
          </w:p>
          <w:p w:rsidR="005963D5" w:rsidRPr="003A7E9D" w:rsidRDefault="005963D5" w:rsidP="005963D5">
            <w:pPr>
              <w:pStyle w:val="Default"/>
            </w:pP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«Өнегелі тәрбие»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"Ұйымдастырылған іс-әрекеті кезінде оқу құралдарын тарату және орындарына жинау іскерліктеріне ынталандыру.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"Саусақ жаттығуы. "Бес саусақ".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(сөйлеуді дамыту)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Қолдың ұсақ </w:t>
            </w: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моторикасын, сөйлеу тілін, жағымды эмоцияларды дамыту, ақыл-ой дамуына ықпал ету.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Оң қолымда бес саусақ,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Сол қолымда бес саусақ.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 атап шақырар,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Әрқайсының аты бар.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бармақ,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үйрек,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терек,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шүмек,</w:t>
            </w:r>
          </w:p>
          <w:p w:rsidR="005963D5" w:rsidRPr="00F2437F" w:rsidRDefault="005963D5" w:rsidP="005963D5">
            <w:pPr>
              <w:pStyle w:val="Default"/>
              <w:rPr>
                <w:lang w:val="kk-KZ"/>
              </w:rPr>
            </w:pPr>
            <w:r w:rsidRPr="003A7E9D">
              <w:rPr>
                <w:rFonts w:eastAsia="Times New Roman"/>
              </w:rPr>
              <w:t>Кішкене бөбек.</w:t>
            </w:r>
          </w:p>
        </w:tc>
        <w:tc>
          <w:tcPr>
            <w:tcW w:w="28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lastRenderedPageBreak/>
              <w:t>Ұлттық сезім күні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«Өнегелі тәрбие»</w:t>
            </w:r>
          </w:p>
          <w:p w:rsidR="005963D5" w:rsidRPr="003A7E9D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Еңбек: Балаларды тамақ ішкенде табақшаларды, қасықтарды қою, ішіп болғанда жинастыру іскерліктерін ынталандыру.</w:t>
            </w:r>
          </w:p>
          <w:p w:rsidR="005963D5" w:rsidRPr="002F7051" w:rsidRDefault="005963D5" w:rsidP="005963D5">
            <w:pPr>
              <w:ind w:firstLine="708"/>
              <w:rPr>
                <w:lang w:val="kk-KZ" w:eastAsia="en-US"/>
              </w:rPr>
            </w:pPr>
          </w:p>
        </w:tc>
      </w:tr>
      <w:tr w:rsidR="005963D5" w:rsidRPr="00705D8B" w:rsidTr="005963D5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Pr="00F2437F" w:rsidRDefault="005963D5" w:rsidP="005963D5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963D5" w:rsidRPr="002F7051" w:rsidRDefault="005963D5" w:rsidP="005963D5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Қараша</w:t>
            </w:r>
            <w:r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айына таңертеңгі жаттығу кешені (қимыл белсенділігі, ойын әрекеті) </w:t>
            </w:r>
            <w:r w:rsidR="00811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№6</w:t>
            </w:r>
          </w:p>
          <w:p w:rsidR="005963D5" w:rsidRPr="00705D8B" w:rsidRDefault="005963D5" w:rsidP="005963D5">
            <w:pPr>
              <w:pStyle w:val="Default"/>
              <w:tabs>
                <w:tab w:val="left" w:pos="3168"/>
              </w:tabs>
            </w:pPr>
            <w:r w:rsidRPr="0045367E">
              <w:rPr>
                <w:rFonts w:eastAsia="Times New Roman" w:cstheme="minorBidi"/>
                <w:b/>
                <w:iCs/>
                <w:color w:val="auto"/>
                <w:kern w:val="2"/>
                <w:lang w:val="kk-KZ" w:eastAsia="ru-RU"/>
              </w:rPr>
              <w:t>Менің Қазақстаным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  <w:r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 xml:space="preserve">. 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val="kk-KZ" w:eastAsia="ru-RU"/>
              </w:rPr>
              <w:t>«Бір тұтас тәрбие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eastAsia="ru-RU"/>
              </w:rPr>
              <w:t>»</w:t>
            </w:r>
          </w:p>
        </w:tc>
      </w:tr>
      <w:tr w:rsidR="005963D5" w:rsidRPr="002F7051" w:rsidTr="00596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Default="005963D5" w:rsidP="005963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 </w:t>
            </w:r>
          </w:p>
          <w:p w:rsidR="005963D5" w:rsidRPr="0045367E" w:rsidRDefault="005963D5" w:rsidP="005963D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 коммуникативтік,танымдық, еңбек әрекеті  (кезекшілердің әрекеті)</w:t>
            </w:r>
          </w:p>
          <w:p w:rsidR="005963D5" w:rsidRPr="00BD6266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5963D5" w:rsidRPr="00BD6266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5963D5" w:rsidRPr="00BD6266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5963D5" w:rsidRPr="00BD6266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5963D5" w:rsidRPr="00BD6266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5963D5" w:rsidRPr="002E6564" w:rsidRDefault="005963D5" w:rsidP="005963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 </w:t>
            </w: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5963D5" w:rsidRPr="0087044C" w:rsidTr="00596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2F7051" w:rsidRDefault="005963D5" w:rsidP="005963D5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EA28AC" w:rsidRDefault="005963D5" w:rsidP="005963D5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EA28A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5963D5" w:rsidRPr="00BD6266" w:rsidRDefault="005963D5" w:rsidP="005963D5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Ойын: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«</w:t>
            </w:r>
            <w:r w:rsidR="0081132F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4 санымен танысуды жалғастыру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»</w:t>
            </w:r>
          </w:p>
          <w:p w:rsidR="0081132F" w:rsidRPr="00F2437F" w:rsidRDefault="005963D5" w:rsidP="0081132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 w:rsidR="0081132F"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81132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 саны туралы алған білімдерін қорытындылау</w:t>
            </w:r>
            <w:r w:rsidR="0081132F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="0081132F"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5963D5" w:rsidRPr="00F2437F" w:rsidRDefault="005963D5" w:rsidP="0081132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Ойлау қабілеттерін дамыту.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Pr="009844A8" w:rsidRDefault="005963D5" w:rsidP="005963D5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Қарым-қатынас іс-әрекеті)</w:t>
            </w:r>
          </w:p>
          <w:p w:rsidR="005963D5" w:rsidRDefault="00AC0F91" w:rsidP="005963D5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өрен: «Дәрігер мамандығымен таныстыру</w:t>
            </w:r>
            <w:r w:rsidR="005963D5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5963D5" w:rsidRPr="002E6564" w:rsidRDefault="005963D5" w:rsidP="00AC0F91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 w:rsidR="00AC0F91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Дәрігер туралы түсінік беру,және мамандықтар жайлы мәлімет беру.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Pr="009844A8" w:rsidRDefault="005963D5" w:rsidP="005963D5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(Танымдық іс-әрекет, зерттеу іс-әрекет)</w:t>
            </w:r>
          </w:p>
          <w:p w:rsidR="005963D5" w:rsidRDefault="005963D5" w:rsidP="005963D5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Есептер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lastRenderedPageBreak/>
              <w:t>шығару.</w:t>
            </w: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Сандарды тани білуге аталған сан арасындағы санды тани білуге үйрету.Балалардың ойлау қабілеттін дамыту.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Pr="009844A8" w:rsidRDefault="005963D5" w:rsidP="005963D5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lastRenderedPageBreak/>
              <w:t>(Қарым-қатынас іс-әрекеті)</w:t>
            </w:r>
          </w:p>
          <w:p w:rsidR="005963D5" w:rsidRDefault="005963D5" w:rsidP="005963D5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«Ұлттық 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ойындар»-жобасы»</w:t>
            </w:r>
          </w:p>
          <w:p w:rsidR="005963D5" w:rsidRPr="0045367E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5367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Дидактикалық ұлттық, рөлдік ойындар.Балаларға ұлттық ойындарды ойнату арқылы, ұлттық құндылықты қадірлеуге үйрету.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Pr="009844A8" w:rsidRDefault="005963D5" w:rsidP="005963D5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lastRenderedPageBreak/>
              <w:t>(</w:t>
            </w: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5963D5" w:rsidRPr="009844A8" w:rsidRDefault="005963D5" w:rsidP="005963D5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</w:t>
            </w: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 xml:space="preserve">өрен: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Ауладағы жапырақтарды жинап,көмек көрсетуге баулу.</w:t>
            </w: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5963D5" w:rsidRPr="0087044C" w:rsidTr="005963D5">
        <w:trPr>
          <w:trHeight w:val="4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5963D5" w:rsidRPr="00F2437F" w:rsidRDefault="005963D5" w:rsidP="005963D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5963D5" w:rsidRDefault="005963D5" w:rsidP="005963D5">
            <w:pPr>
              <w:pStyle w:val="TableParagraph"/>
              <w:spacing w:before="25"/>
              <w:ind w:right="110"/>
            </w:pPr>
            <w:r w:rsidRPr="00F2437F">
              <w:rPr>
                <w:b/>
                <w:iCs/>
                <w:sz w:val="24"/>
                <w:szCs w:val="24"/>
              </w:rPr>
              <w:t>Мақсаты:</w:t>
            </w:r>
            <w:r>
              <w:t xml:space="preserve"> Жоғары</w:t>
            </w:r>
            <w:r>
              <w:rPr>
                <w:spacing w:val="1"/>
              </w:rPr>
              <w:t xml:space="preserve"> </w:t>
            </w:r>
            <w:r>
              <w:t>дыбыстарды</w:t>
            </w:r>
            <w:r>
              <w:rPr>
                <w:spacing w:val="1"/>
              </w:rPr>
              <w:t xml:space="preserve"> </w:t>
            </w:r>
            <w:r>
              <w:t>ажырату, әндерді иллюстрацияларды көрсетумен және қимылдармен</w:t>
            </w:r>
            <w:r>
              <w:rPr>
                <w:spacing w:val="1"/>
              </w:rPr>
              <w:t xml:space="preserve"> </w:t>
            </w:r>
            <w:r>
              <w:t>сүйемелдеу, қазақтың ұлттық аспабы домбырамен орындалған әндер</w:t>
            </w:r>
            <w:r>
              <w:rPr>
                <w:spacing w:val="-53"/>
              </w:rPr>
              <w:t xml:space="preserve"> </w:t>
            </w:r>
            <w:r>
              <w:t>мен</w:t>
            </w:r>
            <w:r>
              <w:rPr>
                <w:spacing w:val="2"/>
              </w:rPr>
              <w:t xml:space="preserve"> </w:t>
            </w:r>
            <w:r>
              <w:t>күйлерді</w:t>
            </w:r>
            <w:r>
              <w:rPr>
                <w:spacing w:val="-2"/>
              </w:rPr>
              <w:t xml:space="preserve"> </w:t>
            </w:r>
            <w:r>
              <w:t>тыңдату.</w:t>
            </w:r>
          </w:p>
          <w:p w:rsidR="005963D5" w:rsidRDefault="005963D5" w:rsidP="005963D5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1E40B7" w:rsidRPr="00F2437F" w:rsidRDefault="001E40B7" w:rsidP="001E40B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E1B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Мен мейірімді баламын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1E40B7" w:rsidRDefault="001E40B7" w:rsidP="001E40B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</w:t>
            </w:r>
            <w:r w:rsidR="005E1BC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мейірімділікпен үлкенге құрмет көрсетуді үйрету.</w:t>
            </w:r>
          </w:p>
          <w:p w:rsidR="001E40B7" w:rsidRPr="00D82DC3" w:rsidRDefault="001E40B7" w:rsidP="001E40B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«Желкенді қайық</w:t>
            </w: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1E40B7" w:rsidRPr="00F2437F" w:rsidRDefault="001E40B7" w:rsidP="001E40B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(құрастыру, танымдық ойын іс-әрекеті)</w:t>
            </w:r>
          </w:p>
          <w:p w:rsidR="005963D5" w:rsidRDefault="001E40B7" w:rsidP="001E40B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желкенді қайық туралы түсінік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беру. Ұсақ қол маторикасын дамыту. Ұқыптылыққа тәрбиелеу.</w:t>
            </w:r>
          </w:p>
          <w:p w:rsidR="005963D5" w:rsidRDefault="005963D5" w:rsidP="001E40B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963D5" w:rsidRPr="002E6564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F0E24">
              <w:rPr>
                <w:rFonts w:ascii="Times New Roman" w:hAnsi="Times New Roman" w:cs="Times New Roman"/>
                <w:lang w:val="kk-KZ"/>
              </w:rPr>
              <w:t>Жүгіру.</w:t>
            </w:r>
            <w:r w:rsidRPr="000F0E24">
              <w:rPr>
                <w:rFonts w:ascii="Times New Roman" w:hAnsi="Times New Roman" w:cs="Times New Roman"/>
                <w:spacing w:val="45"/>
                <w:lang w:val="kk-KZ"/>
              </w:rPr>
              <w:t xml:space="preserve"> </w:t>
            </w:r>
            <w:r w:rsidRPr="000F0E24">
              <w:rPr>
                <w:rFonts w:ascii="Times New Roman" w:hAnsi="Times New Roman" w:cs="Times New Roman"/>
                <w:lang w:val="kk-KZ"/>
              </w:rPr>
              <w:t>Аяқтың</w:t>
            </w:r>
            <w:r w:rsidRPr="000F0E24">
              <w:rPr>
                <w:rFonts w:ascii="Times New Roman" w:hAnsi="Times New Roman" w:cs="Times New Roman"/>
                <w:spacing w:val="44"/>
                <w:lang w:val="kk-KZ"/>
              </w:rPr>
              <w:t xml:space="preserve"> </w:t>
            </w:r>
            <w:r w:rsidRPr="000F0E24">
              <w:rPr>
                <w:rFonts w:ascii="Times New Roman" w:hAnsi="Times New Roman" w:cs="Times New Roman"/>
                <w:lang w:val="kk-KZ"/>
              </w:rPr>
              <w:t>ұшымен,</w:t>
            </w:r>
            <w:r w:rsidRPr="000F0E24">
              <w:rPr>
                <w:rFonts w:ascii="Times New Roman" w:hAnsi="Times New Roman" w:cs="Times New Roman"/>
                <w:spacing w:val="46"/>
                <w:lang w:val="kk-KZ"/>
              </w:rPr>
              <w:t xml:space="preserve"> </w:t>
            </w:r>
            <w:r w:rsidRPr="000F0E24">
              <w:rPr>
                <w:rFonts w:ascii="Times New Roman" w:hAnsi="Times New Roman" w:cs="Times New Roman"/>
                <w:lang w:val="kk-KZ"/>
              </w:rPr>
              <w:t>тізені</w:t>
            </w:r>
            <w:r w:rsidRPr="000F0E24">
              <w:rPr>
                <w:rFonts w:ascii="Times New Roman" w:hAnsi="Times New Roman" w:cs="Times New Roman"/>
                <w:spacing w:val="40"/>
                <w:lang w:val="kk-KZ"/>
              </w:rPr>
              <w:t xml:space="preserve"> </w:t>
            </w:r>
            <w:r w:rsidRPr="000F0E24">
              <w:rPr>
                <w:rFonts w:ascii="Times New Roman" w:hAnsi="Times New Roman" w:cs="Times New Roman"/>
                <w:lang w:val="kk-KZ"/>
              </w:rPr>
              <w:t>жоғары</w:t>
            </w:r>
            <w:r w:rsidRPr="000F0E24">
              <w:rPr>
                <w:rFonts w:ascii="Times New Roman" w:hAnsi="Times New Roman" w:cs="Times New Roman"/>
                <w:spacing w:val="43"/>
                <w:lang w:val="kk-KZ"/>
              </w:rPr>
              <w:t xml:space="preserve"> </w:t>
            </w:r>
            <w:r w:rsidRPr="000F0E24">
              <w:rPr>
                <w:rFonts w:ascii="Times New Roman" w:hAnsi="Times New Roman" w:cs="Times New Roman"/>
                <w:lang w:val="kk-KZ"/>
              </w:rPr>
              <w:t>көтеріп,</w:t>
            </w:r>
            <w:r w:rsidRPr="000F0E24">
              <w:rPr>
                <w:rFonts w:ascii="Times New Roman" w:hAnsi="Times New Roman" w:cs="Times New Roman"/>
                <w:spacing w:val="41"/>
                <w:lang w:val="kk-KZ"/>
              </w:rPr>
              <w:t xml:space="preserve"> </w:t>
            </w:r>
            <w:r w:rsidRPr="000F0E24">
              <w:rPr>
                <w:rFonts w:ascii="Times New Roman" w:hAnsi="Times New Roman" w:cs="Times New Roman"/>
                <w:lang w:val="kk-KZ"/>
              </w:rPr>
              <w:t>адымдап</w:t>
            </w:r>
            <w:r w:rsidRPr="000F0E24">
              <w:rPr>
                <w:rFonts w:ascii="Times New Roman" w:hAnsi="Times New Roman" w:cs="Times New Roman"/>
                <w:spacing w:val="36"/>
                <w:lang w:val="kk-KZ"/>
              </w:rPr>
              <w:t xml:space="preserve"> </w:t>
            </w:r>
            <w:r w:rsidRPr="000F0E24">
              <w:rPr>
                <w:rFonts w:ascii="Times New Roman" w:hAnsi="Times New Roman" w:cs="Times New Roman"/>
                <w:lang w:val="kk-KZ"/>
              </w:rPr>
              <w:t>жүгіру,</w:t>
            </w:r>
            <w:r w:rsidRPr="000F0E24">
              <w:rPr>
                <w:rFonts w:ascii="Times New Roman" w:hAnsi="Times New Roman" w:cs="Times New Roman"/>
                <w:spacing w:val="-52"/>
                <w:lang w:val="kk-KZ"/>
              </w:rPr>
              <w:t xml:space="preserve"> </w:t>
            </w:r>
            <w:r w:rsidRPr="000F0E24">
              <w:rPr>
                <w:rFonts w:ascii="Times New Roman" w:hAnsi="Times New Roman" w:cs="Times New Roman"/>
                <w:lang w:val="kk-KZ"/>
              </w:rPr>
              <w:t>сапта</w:t>
            </w:r>
            <w:r w:rsidRPr="000F0E24">
              <w:rPr>
                <w:rFonts w:ascii="Times New Roman" w:hAnsi="Times New Roman" w:cs="Times New Roman"/>
                <w:spacing w:val="40"/>
                <w:lang w:val="kk-KZ"/>
              </w:rPr>
              <w:t xml:space="preserve"> </w:t>
            </w:r>
            <w:r w:rsidRPr="000F0E24">
              <w:rPr>
                <w:rFonts w:ascii="Times New Roman" w:hAnsi="Times New Roman" w:cs="Times New Roman"/>
                <w:lang w:val="kk-KZ"/>
              </w:rPr>
              <w:t>бір-бірден,</w:t>
            </w:r>
            <w:r w:rsidRPr="000F0E24">
              <w:rPr>
                <w:rFonts w:ascii="Times New Roman" w:hAnsi="Times New Roman" w:cs="Times New Roman"/>
                <w:spacing w:val="46"/>
                <w:lang w:val="kk-KZ"/>
              </w:rPr>
              <w:t xml:space="preserve"> </w:t>
            </w:r>
            <w:r w:rsidRPr="000F0E24">
              <w:rPr>
                <w:rFonts w:ascii="Times New Roman" w:hAnsi="Times New Roman" w:cs="Times New Roman"/>
                <w:lang w:val="kk-KZ"/>
              </w:rPr>
              <w:t>шеңбер</w:t>
            </w:r>
            <w:r w:rsidRPr="000F0E24">
              <w:rPr>
                <w:rFonts w:ascii="Times New Roman" w:hAnsi="Times New Roman" w:cs="Times New Roman"/>
                <w:spacing w:val="43"/>
                <w:lang w:val="kk-KZ"/>
              </w:rPr>
              <w:t xml:space="preserve"> </w:t>
            </w:r>
            <w:r w:rsidRPr="000F0E24">
              <w:rPr>
                <w:rFonts w:ascii="Times New Roman" w:hAnsi="Times New Roman" w:cs="Times New Roman"/>
                <w:lang w:val="kk-KZ"/>
              </w:rPr>
              <w:t>бойымен,</w:t>
            </w:r>
            <w:r w:rsidRPr="000F0E24">
              <w:rPr>
                <w:rFonts w:ascii="Times New Roman" w:hAnsi="Times New Roman" w:cs="Times New Roman"/>
                <w:spacing w:val="46"/>
                <w:lang w:val="kk-KZ"/>
              </w:rPr>
              <w:t xml:space="preserve"> </w:t>
            </w:r>
            <w:r w:rsidRPr="000F0E24">
              <w:rPr>
                <w:rFonts w:ascii="Times New Roman" w:hAnsi="Times New Roman" w:cs="Times New Roman"/>
                <w:lang w:val="kk-KZ"/>
              </w:rPr>
              <w:t>«жыланша»,</w:t>
            </w:r>
            <w:r w:rsidRPr="000F0E24">
              <w:rPr>
                <w:rFonts w:ascii="Times New Roman" w:hAnsi="Times New Roman" w:cs="Times New Roman"/>
                <w:spacing w:val="36"/>
                <w:lang w:val="kk-KZ"/>
              </w:rPr>
              <w:t xml:space="preserve"> </w:t>
            </w:r>
            <w:r w:rsidRPr="000F0E24">
              <w:rPr>
                <w:rFonts w:ascii="Times New Roman" w:hAnsi="Times New Roman" w:cs="Times New Roman"/>
                <w:lang w:val="kk-KZ"/>
              </w:rPr>
              <w:t>шашырап</w:t>
            </w:r>
            <w:r w:rsidRPr="000F0E24">
              <w:rPr>
                <w:rFonts w:ascii="Times New Roman" w:hAnsi="Times New Roman" w:cs="Times New Roman"/>
                <w:spacing w:val="41"/>
                <w:lang w:val="kk-KZ"/>
              </w:rPr>
              <w:t xml:space="preserve"> </w:t>
            </w:r>
            <w:r w:rsidRPr="000F0E24">
              <w:rPr>
                <w:rFonts w:ascii="Times New Roman" w:hAnsi="Times New Roman" w:cs="Times New Roman"/>
                <w:lang w:val="kk-KZ"/>
              </w:rPr>
              <w:t>жүгіру.</w:t>
            </w: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</w:tc>
        <w:tc>
          <w:tcPr>
            <w:tcW w:w="2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36624C" w:rsidRDefault="005963D5" w:rsidP="005963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Ойын:«4санын</w:t>
            </w:r>
            <w:r w:rsidRPr="003662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(қайталау)</w:t>
            </w: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санымен таныстыру. Санды атауға үйрету. 4 санына байланысты есептер шығару.</w:t>
            </w:r>
          </w:p>
          <w:p w:rsidR="005963D5" w:rsidRPr="00F2437F" w:rsidRDefault="005963D5" w:rsidP="005963D5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1E40B7" w:rsidRPr="00CB07A8" w:rsidRDefault="001E40B7" w:rsidP="001E40B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Ойын: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«Бұлт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күнді жапты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1E40B7" w:rsidRPr="00F2437F" w:rsidRDefault="001E40B7" w:rsidP="001E40B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1E40B7" w:rsidRDefault="001E40B7" w:rsidP="001E40B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Ауа-райының құбылыстарын түсіндіру. Қылқалам арқылы бұлттың суретін салу.</w:t>
            </w:r>
          </w:p>
          <w:p w:rsidR="001E40B7" w:rsidRDefault="001E40B7" w:rsidP="001E40B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963D5" w:rsidRDefault="005963D5" w:rsidP="005963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5963D5" w:rsidRDefault="005963D5" w:rsidP="005963D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«Секіру»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963D5" w:rsidRDefault="005963D5" w:rsidP="005963D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 жүгіру,</w:t>
            </w: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Ұлттық ойын-ұлт қазынасы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963D5" w:rsidRPr="00546F86" w:rsidRDefault="005963D5" w:rsidP="005963D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</w:t>
            </w:r>
            <w:r w:rsidRPr="00705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963D5" w:rsidRDefault="005963D5" w:rsidP="005963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963D5" w:rsidRPr="002E6564" w:rsidRDefault="005963D5" w:rsidP="005963D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142F6A" w:rsidRDefault="005963D5" w:rsidP="005963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</w:t>
            </w:r>
            <w:r w:rsidRPr="00142F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Қазақ тілі</w:t>
            </w:r>
          </w:p>
          <w:p w:rsidR="005963D5" w:rsidRDefault="005963D5" w:rsidP="005963D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. </w:t>
            </w:r>
            <w:r w:rsidR="00AC0F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«Топтағы жихаздар</w:t>
            </w:r>
            <w:r w:rsidRPr="00FC2E1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5963D5" w:rsidRDefault="005963D5" w:rsidP="005963D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  <w:r w:rsidR="00AC0F9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жихаздар туралы әңгіме жүргізу.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AC0F91" w:rsidRDefault="00AC0F91" w:rsidP="001E40B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E40B7" w:rsidRDefault="001E40B7" w:rsidP="001E40B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Ойын: «Аквариумдағы балықтар»</w:t>
            </w:r>
          </w:p>
          <w:p w:rsidR="001E40B7" w:rsidRDefault="001E40B7" w:rsidP="001E40B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1E40B7" w:rsidRPr="00E3596D" w:rsidRDefault="001E40B7" w:rsidP="001E40B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1E40B7" w:rsidRDefault="001E40B7" w:rsidP="001E40B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1E40B7" w:rsidRDefault="001E40B7" w:rsidP="001E40B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1E40B7" w:rsidRDefault="001E40B7" w:rsidP="001E40B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963D5" w:rsidRDefault="005963D5" w:rsidP="005963D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963D5" w:rsidRDefault="005963D5" w:rsidP="005963D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963D5" w:rsidRDefault="005963D5" w:rsidP="005963D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963D5" w:rsidRDefault="005963D5" w:rsidP="005963D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963D5" w:rsidRDefault="005963D5" w:rsidP="005963D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963D5" w:rsidRDefault="005963D5" w:rsidP="005963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5963D5" w:rsidRDefault="005963D5" w:rsidP="005963D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963D5" w:rsidRPr="00CB07A8" w:rsidRDefault="005963D5" w:rsidP="005963D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963D5" w:rsidRPr="00870DD0" w:rsidRDefault="005963D5" w:rsidP="005963D5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B7" w:rsidRPr="00A4636A" w:rsidRDefault="001E40B7" w:rsidP="001E40B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Ойын: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«Жеті лақ»</w:t>
            </w:r>
          </w:p>
          <w:p w:rsidR="001E40B7" w:rsidRPr="00F2437F" w:rsidRDefault="001E40B7" w:rsidP="001E40B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1E40B7" w:rsidRPr="00F2437F" w:rsidRDefault="001E40B7" w:rsidP="001E40B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1E40B7" w:rsidRPr="00F2437F" w:rsidRDefault="001E40B7" w:rsidP="001E40B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1E40B7" w:rsidRPr="00A4636A" w:rsidRDefault="001E40B7" w:rsidP="001E40B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Ойын: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«Ақылды лақ»</w:t>
            </w:r>
          </w:p>
          <w:p w:rsidR="001E40B7" w:rsidRPr="00F2437F" w:rsidRDefault="001E40B7" w:rsidP="001E40B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1E40B7" w:rsidRDefault="001E40B7" w:rsidP="001E40B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5963D5" w:rsidRDefault="005963D5" w:rsidP="005963D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963D5" w:rsidRDefault="005963D5" w:rsidP="005963D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5963D5" w:rsidRDefault="005963D5" w:rsidP="005963D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«Тепе теңдік сақтау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963D5" w:rsidRDefault="005963D5" w:rsidP="005963D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5963D5" w:rsidRDefault="005963D5" w:rsidP="005963D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  <w:p w:rsidR="005963D5" w:rsidRPr="00142F6A" w:rsidRDefault="005963D5" w:rsidP="005963D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Pr="00F2437F" w:rsidRDefault="005963D5" w:rsidP="005963D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Музыка</w:t>
            </w:r>
          </w:p>
          <w:p w:rsidR="005963D5" w:rsidRPr="000F0E24" w:rsidRDefault="005963D5" w:rsidP="005963D5">
            <w:pPr>
              <w:pStyle w:val="TableParagraph"/>
              <w:spacing w:before="1"/>
              <w:ind w:left="148"/>
            </w:pPr>
            <w:r w:rsidRPr="00921584">
              <w:rPr>
                <w:b/>
                <w:bCs/>
                <w:iCs/>
                <w:sz w:val="24"/>
                <w:szCs w:val="24"/>
              </w:rPr>
              <w:t>Ойын</w:t>
            </w:r>
            <w:r>
              <w:rPr>
                <w:bCs/>
                <w:iCs/>
                <w:sz w:val="24"/>
                <w:szCs w:val="24"/>
              </w:rPr>
              <w:t>:«</w:t>
            </w:r>
            <w:r>
              <w:t xml:space="preserve"> Ән</w:t>
            </w:r>
            <w:r>
              <w:rPr>
                <w:spacing w:val="-2"/>
              </w:rPr>
              <w:t xml:space="preserve"> </w:t>
            </w:r>
            <w:r>
              <w:t>айту</w:t>
            </w:r>
            <w:r w:rsidRPr="00F2437F">
              <w:rPr>
                <w:bCs/>
                <w:iCs/>
                <w:sz w:val="24"/>
                <w:szCs w:val="24"/>
              </w:rPr>
              <w:t>»</w:t>
            </w:r>
          </w:p>
          <w:p w:rsidR="005963D5" w:rsidRDefault="005963D5" w:rsidP="005963D5">
            <w:pPr>
              <w:pStyle w:val="TableParagraph"/>
              <w:spacing w:before="1"/>
              <w:ind w:left="148"/>
            </w:pPr>
            <w:r w:rsidRPr="00F2437F">
              <w:rPr>
                <w:b/>
                <w:iCs/>
                <w:sz w:val="24"/>
                <w:szCs w:val="24"/>
              </w:rPr>
              <w:t>Мақсаты:</w:t>
            </w:r>
            <w:r>
              <w:t xml:space="preserve"> </w:t>
            </w:r>
          </w:p>
          <w:p w:rsidR="005963D5" w:rsidRPr="000F0E24" w:rsidRDefault="005963D5" w:rsidP="005963D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0F0E24">
              <w:rPr>
                <w:rFonts w:ascii="Times New Roman" w:hAnsi="Times New Roman" w:cs="Times New Roman"/>
              </w:rPr>
              <w:t>Қысқа музыкалық фразалар арасында тыныс алуды дамыту. Әуенді</w:t>
            </w:r>
            <w:r w:rsidRPr="000F0E2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F0E24">
              <w:rPr>
                <w:rFonts w:ascii="Times New Roman" w:hAnsi="Times New Roman" w:cs="Times New Roman"/>
              </w:rPr>
              <w:t>таза және сөздерді анық айтуға, музыканың сипатын жеткізе білуге</w:t>
            </w:r>
            <w:r w:rsidRPr="000F0E2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F0E24">
              <w:rPr>
                <w:rFonts w:ascii="Times New Roman" w:hAnsi="Times New Roman" w:cs="Times New Roman"/>
              </w:rPr>
              <w:t>үйрету.</w:t>
            </w:r>
            <w:r w:rsidRPr="000F0E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5963D5" w:rsidRDefault="005963D5" w:rsidP="005963D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1E40B7" w:rsidRPr="00F2437F" w:rsidRDefault="001E40B7" w:rsidP="001E40B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«Күз мезгілінің құбылыстары»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5963D5" w:rsidRDefault="001E40B7" w:rsidP="001E40B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таб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иғаты маусымының өзгеруін бақылау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5E1BCE" w:rsidRDefault="005E1BCE" w:rsidP="001E40B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E1BCE" w:rsidRDefault="005E1BCE" w:rsidP="001E40B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E1BCE" w:rsidRDefault="005E1BCE" w:rsidP="001E40B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E1B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Валюта күні!</w:t>
            </w:r>
          </w:p>
          <w:p w:rsidR="005E1BCE" w:rsidRDefault="005E1BCE" w:rsidP="001E40B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Тақырыптық сабақ.</w:t>
            </w:r>
          </w:p>
          <w:p w:rsidR="005E1BCE" w:rsidRPr="005E1BCE" w:rsidRDefault="005E1BCE" w:rsidP="001E40B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Қазақстанның ұлттық ақшасына көшу тарихы онын маңызын түсіндіру.</w:t>
            </w:r>
          </w:p>
          <w:p w:rsidR="005E1BCE" w:rsidRPr="003C21CB" w:rsidRDefault="005E1BCE" w:rsidP="001E40B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963D5" w:rsidRPr="00190A1F" w:rsidTr="00596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Default="005963D5" w:rsidP="005963D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5963D5" w:rsidRPr="00F2437F" w:rsidRDefault="005963D5" w:rsidP="005963D5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Pr="00F2437F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5963D5" w:rsidRDefault="005963D5" w:rsidP="005963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5963D5" w:rsidRPr="0087044C" w:rsidTr="005963D5">
        <w:trPr>
          <w:trHeight w:val="265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7D3D74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Default="005963D5" w:rsidP="005963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 атаулары:қантар,ақпан,наурыз,сәуір,мамыр,маусым,шілде,тамыз,қыркүек,қазан,қараша.</w:t>
            </w:r>
          </w:p>
          <w:p w:rsidR="001B21EB" w:rsidRPr="001B21EB" w:rsidRDefault="001B21EB" w:rsidP="001B21EB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 Тура биде туған жоқ!</w:t>
            </w: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963D5" w:rsidRPr="0087044C" w:rsidTr="00596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Pr="00F2437F" w:rsidRDefault="005963D5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Default="005963D5" w:rsidP="005963D5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5963D5" w:rsidRPr="0052100A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көрсту және киіміне күтім жасау дағдыларын жетілдіру. 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5963D5" w:rsidRPr="00F2437F" w:rsidRDefault="005963D5" w:rsidP="0059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lastRenderedPageBreak/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060341" w:rsidRPr="0087044C" w:rsidTr="00060341">
        <w:trPr>
          <w:trHeight w:val="852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0341" w:rsidRPr="00F2437F" w:rsidRDefault="00060341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41" w:rsidRDefault="00060341" w:rsidP="00FE38A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Қазақ тілі: Серуен кезінде ауа райыға байланысты өз ойын қазақ тілінде айта алуға,бақылауға байланысты, байланысты сөйлеуге үйрету.</w:t>
            </w:r>
          </w:p>
          <w:p w:rsidR="00060341" w:rsidRPr="00060341" w:rsidRDefault="00060341" w:rsidP="005963D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Бір тұтас тәрбие: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Экологиялық дағдыларын дамыту.</w:t>
            </w:r>
          </w:p>
        </w:tc>
      </w:tr>
      <w:tr w:rsidR="00060341" w:rsidRPr="0087044C" w:rsidTr="005E1BCE">
        <w:trPr>
          <w:trHeight w:val="1255"/>
        </w:trPr>
        <w:tc>
          <w:tcPr>
            <w:tcW w:w="23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341" w:rsidRDefault="00060341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№15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Құстарды бақылау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балалардың құстардың сыртқы түрі және әдет-қылықтары жайлы білімдерін тереңдете түсу, құстардың қайсысы қыста қалады, қайсылары жылы жаққа ұшып кететіндіктері жайлы мағлұмат беру.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  «Ұшты-ұшты»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Мақсаты: балаларды аңғарпаздыққа, тапқырлыққа тәрбиелеу.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шөптердің, өсімдіктердің тұқымын жинау.</w:t>
            </w:r>
          </w:p>
          <w:p w:rsidR="00060341" w:rsidRPr="00CE5F13" w:rsidRDefault="00060341" w:rsidP="005963D5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 xml:space="preserve"> «Ұлттық ойын-ұлт қазынасы»</w:t>
            </w:r>
          </w:p>
          <w:p w:rsidR="00060341" w:rsidRDefault="00060341" w:rsidP="005963D5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№16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Табиғат күнтізбесі бойынша бақылау.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жәндіктерге, құстарға, хайуанаттарға бақылау жүргізу. Балалар балабақша алаңындағы өсімдіктерді бақылап отырып, олардың алтын күздегі ғажайып бейнесіне қарап әңгімелеу.</w:t>
            </w:r>
          </w:p>
          <w:p w:rsidR="00060341" w:rsidRPr="00CE5F13" w:rsidRDefault="00060341" w:rsidP="005963D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060341" w:rsidRDefault="00060341" w:rsidP="005963D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«Қу түлкі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060341" w:rsidRPr="00977EB8" w:rsidRDefault="00060341" w:rsidP="005963D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977EB8">
              <w:rPr>
                <w:rFonts w:ascii="Times New Roman" w:eastAsia="Times New Roman" w:hAnsi="Times New Roman" w:cs="Century Schoolbook"/>
                <w:b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шыдамдылыққа жаттықтыру.</w:t>
            </w:r>
            <w:r w:rsidRPr="00FE38A3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«Соқыр теке»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жүгіруге, ептілікке жаттықтыру.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жерге түскен жапырақтарды жинау.</w:t>
            </w:r>
          </w:p>
          <w:p w:rsidR="00060341" w:rsidRDefault="00060341" w:rsidP="00FE38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060341" w:rsidRPr="00CE5F13" w:rsidRDefault="00060341" w:rsidP="005963D5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060341" w:rsidRPr="00921584" w:rsidRDefault="00060341" w:rsidP="005963D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«Ак-көк серек»</w:t>
            </w:r>
          </w:p>
          <w:p w:rsidR="00060341" w:rsidRDefault="00060341" w:rsidP="005963D5">
            <w:pPr>
              <w:ind w:firstLine="708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№17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Аққайын ағашын бақылау.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балаларға аққайын ағашы жайлы білімдерін толықтыра түсу, ағаштың діңгегі, жапырағы, бұталарының қалай жайғасқанынан қандай ағаш екенін тани білу.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«Ортаға түспек»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қимыл қозғалыстарын қалыптастыру.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балабақша алаңын жерге түскен жапырақтардан тазартып, жөнге келтіру. </w:t>
            </w:r>
          </w:p>
          <w:p w:rsidR="00060341" w:rsidRPr="00CE5F13" w:rsidRDefault="00060341" w:rsidP="005963D5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060341" w:rsidRPr="00142F6A" w:rsidRDefault="00060341" w:rsidP="005963D5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060341" w:rsidRPr="00142F6A" w:rsidRDefault="00060341" w:rsidP="005963D5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060341" w:rsidRPr="00142F6A" w:rsidRDefault="00060341" w:rsidP="005963D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060341" w:rsidRDefault="00060341" w:rsidP="005963D5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№18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Кемпірқосақты бақылау.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: кемпірқосақтың әдемі түстерін бақылау.</w:t>
            </w:r>
          </w:p>
          <w:p w:rsidR="00060341" w:rsidRDefault="00060341" w:rsidP="00FE38A3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Балаларға осы қызық құбылысты түсіндіру. Оны күннің көзі нұрын төгіп, жаңбыр жауып тұрғанда да көріп байқауға болады. 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«Ордағы қасқыр»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қуғыншыға ұстатпай, онды-солды жалтарып, тез жүгіре білу жаттығуларын жүргізу, белгі берісімен жүгіре жөнелу.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гүлзардағы топырақты қопсыту.</w:t>
            </w:r>
          </w:p>
          <w:p w:rsidR="00060341" w:rsidRDefault="00060341" w:rsidP="00FE38A3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«Ұлттық ойын-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ұлт қазынасы»</w:t>
            </w:r>
          </w:p>
          <w:p w:rsidR="00060341" w:rsidRDefault="00060341" w:rsidP="005963D5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№19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Саябаққа мақсатты серуен.</w:t>
            </w:r>
          </w:p>
          <w:p w:rsidR="00060341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саябақта түрлі ағаштар өсетіндігі туралы балалардың түсінік-білімдерін арттыру. Сол ағаштарды, бұаларды, жасыл шөптерді бір-біріне айыра білуге, құстарды дауысынан тануға үйрету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«Соқыр теке»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: айналаны бағдарлай білу, жинақылыққа, сезгіш болуға үйрету.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табиғи заттарды жинап, іске асыру.</w:t>
            </w:r>
          </w:p>
          <w:p w:rsidR="00060341" w:rsidRPr="00FE38A3" w:rsidRDefault="00060341" w:rsidP="00FE38A3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</w:p>
          <w:p w:rsidR="00060341" w:rsidRPr="00CE5F13" w:rsidRDefault="00060341" w:rsidP="005963D5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«Ұлттық ойын-ұлт қазынасы»</w:t>
            </w:r>
          </w:p>
          <w:p w:rsidR="00060341" w:rsidRPr="007428B2" w:rsidRDefault="00060341" w:rsidP="005963D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060341" w:rsidRDefault="00060341" w:rsidP="005963D5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</w:tr>
      <w:tr w:rsidR="005963D5" w:rsidRPr="0087044C" w:rsidTr="00596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963D5" w:rsidRPr="00F2437F" w:rsidRDefault="005963D5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5C28E4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отырып,қарапайым шарларды өз бетінше жүргізуге дағдыландыру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.(Біртұтас тәрбие)</w:t>
            </w:r>
          </w:p>
          <w:p w:rsidR="005963D5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Адамгершілікке баулу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Балаларға достарын, ренжітпеуге, бір-біріне көмек беруге үйрету.</w:t>
            </w:r>
          </w:p>
          <w:p w:rsidR="005963D5" w:rsidRPr="008C3048" w:rsidRDefault="005963D5" w:rsidP="005963D5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5963D5" w:rsidRPr="008C3048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5963D5" w:rsidRPr="008C3048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5963D5" w:rsidRPr="008C3048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5963D5" w:rsidRPr="00F2437F" w:rsidRDefault="005963D5" w:rsidP="005963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060341" w:rsidRPr="0087044C" w:rsidTr="00596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0341" w:rsidRDefault="00060341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Қазақ тілі </w:t>
            </w:r>
          </w:p>
          <w:p w:rsidR="00060341" w:rsidRDefault="00060341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Сөздік минимум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41" w:rsidRPr="005E1BCE" w:rsidRDefault="00014FDE" w:rsidP="005E1BCE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сөздер:</w:t>
            </w:r>
            <w:r w:rsidR="005E1BC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Тура биде туған жоқ!</w:t>
            </w:r>
          </w:p>
          <w:p w:rsidR="00014FDE" w:rsidRPr="005E1BCE" w:rsidRDefault="00014FDE" w:rsidP="005963D5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Сөздік қор:</w:t>
            </w:r>
            <w:r w:rsidR="005E1BCE" w:rsidRPr="005E1BCE">
              <w:rPr>
                <w:color w:val="000000"/>
                <w:sz w:val="20"/>
                <w:lang w:val="kk-KZ"/>
              </w:rPr>
              <w:t xml:space="preserve"> </w:t>
            </w:r>
            <w:r w:rsidR="005E1BCE" w:rsidRPr="005E1BC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Су, ауа, жел, таза, топ, сабын, күт, қар, жер.</w:t>
            </w:r>
          </w:p>
        </w:tc>
      </w:tr>
      <w:tr w:rsidR="005963D5" w:rsidRPr="00F2437F" w:rsidTr="00596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8C3048" w:rsidRDefault="005963D5" w:rsidP="005963D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</w:t>
            </w:r>
            <w:r w:rsidRPr="00415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.(Біртұтас тәрбие)</w:t>
            </w:r>
          </w:p>
          <w:p w:rsidR="005963D5" w:rsidRPr="008C3048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Адамгершілікке баулу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5963D5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5963D5" w:rsidRPr="008C3048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5963D5" w:rsidRPr="008C3048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5963D5" w:rsidRPr="008C3048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5963D5" w:rsidRPr="0087044C" w:rsidTr="00596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Күндізгі ұйқы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8C3048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5963D5" w:rsidRPr="008B7ECA" w:rsidRDefault="005963D5" w:rsidP="005963D5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t>(музыка)</w:t>
            </w:r>
            <w:r>
              <w:rPr>
                <w:b/>
                <w:kern w:val="2"/>
                <w:sz w:val="24"/>
                <w:szCs w:val="24"/>
              </w:rPr>
              <w:t>(Біртұтас тәрбие)</w:t>
            </w:r>
          </w:p>
        </w:tc>
      </w:tr>
      <w:tr w:rsidR="005963D5" w:rsidRPr="005D53ED" w:rsidTr="00596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8C3048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5963D5" w:rsidRDefault="005963D5" w:rsidP="005963D5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  <w:p w:rsidR="005963D5" w:rsidRPr="008B7ECA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5963D5" w:rsidRPr="0087044C" w:rsidTr="00596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8C3048" w:rsidRDefault="005963D5" w:rsidP="005963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5963D5" w:rsidRPr="008C3048" w:rsidRDefault="005963D5" w:rsidP="005963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5963D5" w:rsidRPr="008C3048" w:rsidRDefault="005963D5" w:rsidP="005963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Әдептен біз озбайық.</w:t>
            </w:r>
          </w:p>
          <w:p w:rsidR="005963D5" w:rsidRPr="008C3048" w:rsidRDefault="005963D5" w:rsidP="005963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5963D5" w:rsidRPr="008C3048" w:rsidRDefault="005963D5" w:rsidP="005963D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5963D5" w:rsidRPr="003C21CB" w:rsidRDefault="005963D5" w:rsidP="005963D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5963D5" w:rsidRPr="0087044C" w:rsidTr="00596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Default="005963D5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«ЖЖЕ»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Default="005963D5" w:rsidP="005963D5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 xml:space="preserve"> </w:t>
            </w:r>
            <w:r w:rsidR="009F2C4A" w:rsidRPr="009F2C4A">
              <w:rPr>
                <w:rFonts w:eastAsia="Times New Roman"/>
                <w:b/>
                <w:lang w:val="kk-KZ"/>
              </w:rPr>
              <w:t>«</w:t>
            </w:r>
            <w:r w:rsidR="009F2C4A">
              <w:rPr>
                <w:lang w:val="kk-KZ"/>
              </w:rPr>
              <w:t>Көше қандай тамаша,бірақ қауіпті жағы да бар</w:t>
            </w:r>
            <w:r>
              <w:rPr>
                <w:lang w:val="kk-KZ"/>
              </w:rPr>
              <w:t>»</w:t>
            </w:r>
          </w:p>
          <w:p w:rsidR="005963D5" w:rsidRPr="0041542E" w:rsidRDefault="005963D5" w:rsidP="005963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Жол жүру е</w:t>
            </w:r>
            <w:r w:rsidR="009F2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режесін сақтамаса қандай қауіпке душар болатыны туралы түсіндіру.</w:t>
            </w:r>
          </w:p>
        </w:tc>
      </w:tr>
      <w:tr w:rsidR="005963D5" w:rsidRPr="0087044C" w:rsidTr="005963D5">
        <w:trPr>
          <w:trHeight w:val="26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Default="005963D5" w:rsidP="005963D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5963D5" w:rsidRDefault="005963D5" w:rsidP="005963D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963D5" w:rsidRDefault="005963D5" w:rsidP="005963D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963D5" w:rsidRDefault="005963D5" w:rsidP="005963D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5963D5" w:rsidRDefault="005963D5" w:rsidP="005963D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5963D5" w:rsidRPr="00D9691E" w:rsidRDefault="005963D5" w:rsidP="005963D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963D5" w:rsidRPr="00F2437F" w:rsidRDefault="005963D5" w:rsidP="005963D5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Pr="007D605C" w:rsidRDefault="005963D5" w:rsidP="005963D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t>Каратэ</w:t>
            </w:r>
          </w:p>
          <w:p w:rsidR="005963D5" w:rsidRDefault="005963D5" w:rsidP="005963D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963D5" w:rsidRPr="0041542E" w:rsidRDefault="005963D5" w:rsidP="005963D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154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Жеке қауіпсіздік: </w:t>
            </w:r>
          </w:p>
          <w:p w:rsidR="005963D5" w:rsidRPr="00BB56AA" w:rsidRDefault="009F2C4A" w:rsidP="005963D5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«Көшедегі бейтаныс адаммен ұсынысына қалай жауап беруге болады.</w:t>
            </w:r>
            <w:r w:rsidR="005963D5" w:rsidRPr="00BB56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5963D5" w:rsidRPr="00BB56AA" w:rsidRDefault="005963D5" w:rsidP="005963D5">
            <w:pPr>
              <w:pStyle w:val="Default"/>
              <w:rPr>
                <w:lang w:val="kk-KZ"/>
              </w:rPr>
            </w:pPr>
          </w:p>
        </w:tc>
        <w:tc>
          <w:tcPr>
            <w:tcW w:w="2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Default="005963D5" w:rsidP="005963D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5963D5" w:rsidRDefault="005963D5" w:rsidP="005963D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963D5" w:rsidRDefault="005963D5" w:rsidP="005963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5963D5" w:rsidRPr="004B72BA" w:rsidRDefault="005963D5" w:rsidP="005963D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5963D5" w:rsidRDefault="005963D5" w:rsidP="005963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5963D5" w:rsidRPr="007D605C" w:rsidRDefault="005963D5" w:rsidP="005963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876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Вариативтік </w:t>
            </w:r>
            <w:r w:rsidRPr="005756F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компонент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«</w:t>
            </w:r>
            <w:r w:rsidR="00FE38A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Театрландырылған ойын: «Стенд-кітапша театры.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Pr="007D605C" w:rsidRDefault="005963D5" w:rsidP="005963D5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5963D5" w:rsidRDefault="005963D5" w:rsidP="005963D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963D5" w:rsidRPr="00F2437F" w:rsidRDefault="005963D5" w:rsidP="005963D5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Default="005963D5" w:rsidP="005963D5">
            <w:pPr>
              <w:pStyle w:val="Default"/>
              <w:rPr>
                <w:b/>
                <w:lang w:val="kk-KZ"/>
              </w:rPr>
            </w:pPr>
            <w:r w:rsidRPr="0000317C">
              <w:rPr>
                <w:b/>
                <w:lang w:val="kk-KZ"/>
              </w:rPr>
              <w:t>ЖЖЕ</w:t>
            </w:r>
          </w:p>
          <w:p w:rsidR="009F2C4A" w:rsidRDefault="009F2C4A" w:rsidP="009F2C4A">
            <w:pPr>
              <w:pStyle w:val="Default"/>
              <w:rPr>
                <w:lang w:val="kk-KZ"/>
              </w:rPr>
            </w:pPr>
            <w:r w:rsidRPr="009F2C4A">
              <w:rPr>
                <w:rFonts w:eastAsia="Times New Roman"/>
                <w:b/>
                <w:lang w:val="kk-KZ"/>
              </w:rPr>
              <w:t>«</w:t>
            </w:r>
            <w:r>
              <w:rPr>
                <w:lang w:val="kk-KZ"/>
              </w:rPr>
              <w:t>Көше қандай тамаша,бірақ қауіпті жағы да бар»</w:t>
            </w:r>
          </w:p>
          <w:p w:rsidR="005963D5" w:rsidRPr="0000317C" w:rsidRDefault="009F2C4A" w:rsidP="009F2C4A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 xml:space="preserve"> Мақсаты:</w:t>
            </w:r>
            <w:r>
              <w:rPr>
                <w:rFonts w:eastAsia="Times New Roman"/>
                <w:lang w:val="kk-KZ"/>
              </w:rPr>
              <w:t>Жол жүру ережесін сақтамаса қандай қауіпке душар болатыны туралы түсіндіру.</w:t>
            </w:r>
          </w:p>
        </w:tc>
      </w:tr>
      <w:tr w:rsidR="005963D5" w:rsidRPr="007D605C" w:rsidTr="00596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Балалармен жеке жұмыс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Default="005963D5" w:rsidP="005963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5963D5" w:rsidRPr="007D605C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Имран,Адия.</w:t>
            </w: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Pr="00B9311A" w:rsidRDefault="005963D5" w:rsidP="005963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5963D5" w:rsidRDefault="005963D5" w:rsidP="005963D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Мади,Абилбмансур,Аружан</w:t>
            </w:r>
          </w:p>
          <w:p w:rsidR="005963D5" w:rsidRPr="007D605C" w:rsidRDefault="005963D5" w:rsidP="005963D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963D5" w:rsidRPr="00F2437F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Default="005963D5" w:rsidP="005963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5963D5" w:rsidRPr="007D605C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Ахмет,Тамерлан,Аделья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Default="005963D5" w:rsidP="005963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5963D5" w:rsidRPr="007D605C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Амелия,Тамерлан,</w:t>
            </w:r>
          </w:p>
          <w:p w:rsidR="005963D5" w:rsidRPr="007D605C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</w:t>
            </w:r>
          </w:p>
          <w:p w:rsidR="005963D5" w:rsidRPr="007D605C" w:rsidRDefault="005963D5" w:rsidP="005963D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3D5" w:rsidRDefault="005963D5" w:rsidP="005963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5963D5" w:rsidRPr="007D605C" w:rsidRDefault="005963D5" w:rsidP="005963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Айкөркем,Адия</w:t>
            </w:r>
          </w:p>
        </w:tc>
      </w:tr>
      <w:tr w:rsidR="005963D5" w:rsidRPr="0087044C" w:rsidTr="005963D5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63D5" w:rsidRPr="00F2437F" w:rsidRDefault="005963D5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3D5" w:rsidRPr="00E9104B" w:rsidRDefault="005963D5" w:rsidP="005963D5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5963D5" w:rsidRPr="00F2437F" w:rsidRDefault="005963D5" w:rsidP="005963D5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FE38A3" w:rsidRPr="0087044C" w:rsidTr="005963D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A3" w:rsidRPr="00F2437F" w:rsidRDefault="00FE38A3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№15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Құстарды бақылау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балалардың құстардың сыртқы түрі және әдет-қылықтары жайлы білімдерін тереңдете түсу, құстардың қайсысы қыста қалады, қайсылары жылы жаққа ұшып кететіндіктері жайлы мағлұмат беру.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  «Ұшты-ұшты»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Мақсаты: балаларды аңғарпаздыққа, тапқырлыққа тәрбиелеу.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шөптердің, өсімдіктердің тұқымын жинау.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: құстарға қыста жем беруге дайындық жүргізу.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BF3C2A">
              <w:rPr>
                <w:rFonts w:ascii="Times New Roman" w:hAnsi="Times New Roman"/>
                <w:szCs w:val="28"/>
                <w:lang w:val="kk-KZ"/>
              </w:rPr>
              <w:t>Балабақша маңайын тазалап сыпырады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№16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Табиғат күнтізбесі бойынша бақылау.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жәндіктерге, құстарға, хайуанаттарға бақылау жүргізу. Балалар балабақша алаңындағы өсімдіктерді бақылап отырып, олардың алтын күздегі ғажайып бейнесіне қарап әңгімелеу.</w:t>
            </w:r>
          </w:p>
          <w:p w:rsidR="00FE38A3" w:rsidRPr="00CE5F13" w:rsidRDefault="00FE38A3" w:rsidP="0006034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FE38A3" w:rsidRDefault="00FE38A3" w:rsidP="0006034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«Қу түлкі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FE38A3" w:rsidRPr="00977EB8" w:rsidRDefault="00FE38A3" w:rsidP="0006034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977EB8">
              <w:rPr>
                <w:rFonts w:ascii="Times New Roman" w:eastAsia="Times New Roman" w:hAnsi="Times New Roman" w:cs="Century Schoolbook"/>
                <w:b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шыдамдылыққа жаттықтыру.</w:t>
            </w:r>
            <w:r w:rsidRPr="00FE38A3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«Соқыр теке»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жүгіруге, ептілікке жаттықтыру.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жерге түскен жапырақтарды жинау.</w:t>
            </w:r>
          </w:p>
          <w:p w:rsidR="00FE38A3" w:rsidRDefault="00FE38A3" w:rsidP="00060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FE38A3" w:rsidRPr="00921584" w:rsidRDefault="00FE38A3" w:rsidP="00FE38A3">
            <w:pPr>
              <w:rPr>
                <w:lang w:val="kk-KZ" w:eastAsia="en-US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№17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Аққайын ағашын бақылау.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балаларға аққайын ағашы жайлы білімдерін толықтыра түсу, ағаштың діңгегі, жапырағы, бұталарының қалай жайғасқанынан қандай ағаш екенін тани білу.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«Ортаға түспек»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қимыл қозғалыстарын қалыптастыру.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балабақша алаңын жерге түскен жапырақтардан тазартып, жөнге келтіру. </w:t>
            </w:r>
          </w:p>
          <w:p w:rsidR="00FE38A3" w:rsidRPr="00CE5F13" w:rsidRDefault="00FE38A3" w:rsidP="00060341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FE38A3" w:rsidRPr="00374DD2" w:rsidRDefault="00FE38A3" w:rsidP="00FE38A3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№18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Кемпірқосақты бақылау.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: 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кемпірқосақтың әдемі түстерін бақылау.</w:t>
            </w:r>
          </w:p>
          <w:p w:rsidR="00FE38A3" w:rsidRDefault="00FE38A3" w:rsidP="00060341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Балаларға осы қызық құбылысты түсіндіру. Оны күннің көзі нұрын төгіп, жаңбыр жауып тұрғанда да көріп байқауға болады. 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«Ордағы қасқыр»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қуғыншыға ұстатпай, онды-солды жалтарып, тез жүгіре білу жаттығуларын жүргізу, белгі берісімен жүгіре жөнелу.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гүлзардағы топырақты қопсыту.</w:t>
            </w:r>
          </w:p>
          <w:p w:rsidR="00FE38A3" w:rsidRPr="002E6564" w:rsidRDefault="00FE38A3" w:rsidP="00FE38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FE38A3" w:rsidRPr="002E6564" w:rsidRDefault="00FE38A3" w:rsidP="0006034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№19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Саябаққа мақсатты серуен.</w:t>
            </w:r>
          </w:p>
          <w:p w:rsid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саябақта 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түрлі ағаштар өсетіндігі туралы балалардың түсінік-білімдерін арттыру. Сол ағаштарды, бұаларды, жасыл шөптерді бір-біріне айыра білуге, құстарды дауысынан тануға үйрету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«Соқыр теке»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: айналаны бағдарлай білу, жинақылыққа, сезгіш болуға үйрету.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табиғи заттарды жинап, іске асыру.</w:t>
            </w:r>
          </w:p>
          <w:p w:rsidR="00FE38A3" w:rsidRPr="00FE38A3" w:rsidRDefault="00FE38A3" w:rsidP="00060341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</w:p>
          <w:p w:rsidR="00FE38A3" w:rsidRPr="00CE5F13" w:rsidRDefault="00FE38A3" w:rsidP="00FE38A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FE38A3" w:rsidRPr="005D53ED" w:rsidTr="005963D5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A3" w:rsidRPr="00C62C6D" w:rsidRDefault="00FE38A3" w:rsidP="005963D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FE38A3" w:rsidRPr="0087254E" w:rsidRDefault="00FE38A3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E38A3" w:rsidRDefault="00FE38A3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E38A3" w:rsidRDefault="00FE38A3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E38A3" w:rsidRPr="0087254E" w:rsidRDefault="00FE38A3" w:rsidP="005963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A3" w:rsidRDefault="00FE38A3" w:rsidP="005963D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дамыту– коммуникативтік, танымдық әрекеттер</w:t>
            </w:r>
          </w:p>
          <w:p w:rsidR="00FE38A3" w:rsidRDefault="00FE38A3" w:rsidP="005963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FE38A3" w:rsidRDefault="00FE38A3" w:rsidP="005963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Әдептен біз озбайық.</w:t>
            </w:r>
          </w:p>
          <w:p w:rsidR="00FE38A3" w:rsidRDefault="00FE38A3" w:rsidP="005963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FE38A3" w:rsidRPr="007107C1" w:rsidRDefault="00FE38A3" w:rsidP="005963D5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FE38A3" w:rsidRPr="00567A35" w:rsidTr="00F9358C">
        <w:trPr>
          <w:trHeight w:val="212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Default="00FE38A3" w:rsidP="005963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Қосымша түзету</w:t>
            </w:r>
          </w:p>
          <w:p w:rsidR="00FE38A3" w:rsidRDefault="00FE38A3" w:rsidP="005963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FE38A3" w:rsidRDefault="00FE38A3" w:rsidP="005963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Барлығы мен туралы»</w:t>
            </w:r>
          </w:p>
          <w:p w:rsidR="00FE38A3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FE38A3" w:rsidRPr="00E0124C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FE38A3" w:rsidRPr="004C1A26" w:rsidRDefault="00FE38A3" w:rsidP="005963D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Мерей,Аружан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Барлығы мен туралы»</w:t>
            </w:r>
          </w:p>
          <w:p w:rsidR="00FE38A3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 xml:space="preserve"> </w:t>
            </w:r>
          </w:p>
          <w:p w:rsidR="00FE38A3" w:rsidRPr="00E0124C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FE38A3" w:rsidRPr="00663E57" w:rsidRDefault="00FE38A3" w:rsidP="005963D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FE38A3" w:rsidRPr="00F9358C" w:rsidRDefault="00FE38A3" w:rsidP="00F9358C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Барлығы мен туралы»</w:t>
            </w:r>
          </w:p>
          <w:p w:rsidR="00FE38A3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 xml:space="preserve"> </w:t>
            </w:r>
          </w:p>
          <w:p w:rsidR="00FE38A3" w:rsidRPr="00E0124C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FE38A3" w:rsidRPr="004C1A26" w:rsidRDefault="00FE38A3" w:rsidP="005963D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Нурислам,Мади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Барлығы мен туралы»</w:t>
            </w:r>
          </w:p>
          <w:p w:rsidR="00FE38A3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FE38A3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FE38A3" w:rsidRPr="00E0124C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FE38A3" w:rsidRDefault="00FE38A3" w:rsidP="005963D5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E38A3" w:rsidRPr="00B9311A" w:rsidRDefault="00FE38A3" w:rsidP="005963D5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Ахмет,Темитрлан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Барлығы мен туралы»</w:t>
            </w:r>
          </w:p>
          <w:p w:rsidR="00FE38A3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FE38A3" w:rsidRPr="00E0124C" w:rsidRDefault="00FE38A3" w:rsidP="005963D5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FE38A3" w:rsidRDefault="00FE38A3" w:rsidP="005963D5">
            <w:pPr>
              <w:pStyle w:val="Default"/>
              <w:rPr>
                <w:lang w:val="kk-KZ"/>
              </w:rPr>
            </w:pPr>
          </w:p>
          <w:p w:rsidR="00FE38A3" w:rsidRPr="004C1A26" w:rsidRDefault="00FE38A3" w:rsidP="005963D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Аружан,Аделя</w:t>
            </w:r>
          </w:p>
        </w:tc>
      </w:tr>
      <w:tr w:rsidR="00FE38A3" w:rsidRPr="0087044C" w:rsidTr="005963D5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Default="00FE38A3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E38A3" w:rsidRPr="00F2437F" w:rsidRDefault="00FE38A3" w:rsidP="005963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Pr="00A02BC8" w:rsidRDefault="00FE38A3" w:rsidP="005963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Pr="00F2437F" w:rsidRDefault="00FE38A3" w:rsidP="005963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FE38A3" w:rsidRPr="00F2437F" w:rsidRDefault="00FE38A3" w:rsidP="005963D5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FE38A3" w:rsidRPr="00142F6A" w:rsidRDefault="00FE38A3" w:rsidP="005963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Pr="004E6BBE" w:rsidRDefault="00FE38A3" w:rsidP="005963D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Pr="00A02BC8" w:rsidRDefault="00FE38A3" w:rsidP="005963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A3" w:rsidRPr="00332670" w:rsidRDefault="00FE38A3" w:rsidP="005963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FE38A3" w:rsidRPr="00F2437F" w:rsidRDefault="00FE38A3" w:rsidP="005963D5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FE38A3" w:rsidRPr="00A02BC8" w:rsidRDefault="00FE38A3" w:rsidP="005963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014FDE" w:rsidRPr="0087044C" w:rsidTr="003322E3">
        <w:trPr>
          <w:trHeight w:val="685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4FDE" w:rsidRDefault="00014FDE" w:rsidP="005963D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FDE" w:rsidRPr="00014FDE" w:rsidRDefault="00014FDE" w:rsidP="00014FDE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014F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қозғалысындағы қауіпсіздік»</w:t>
            </w:r>
          </w:p>
          <w:p w:rsidR="00014FDE" w:rsidRPr="00014FDE" w:rsidRDefault="00014FDE" w:rsidP="00014FDE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көшеде келемін»</w:t>
            </w:r>
          </w:p>
          <w:p w:rsidR="00014FDE" w:rsidRDefault="00014FDE" w:rsidP="005963D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14FDE">
              <w:rPr>
                <w:rFonts w:ascii="Times New Roman" w:eastAsia="Calibri" w:hAnsi="Times New Roman" w:cs="Times New Roman"/>
                <w:b/>
                <w:lang w:val="kk-KZ"/>
              </w:rPr>
              <w:t>Балалар апталық қорытындысында «Жол қауіпсіздігі туралы алған білімдерін іс-жүзінде дәлелдеп,көшедегі жаяу жүргіншілерге арналған жолмен «Достық»көшесіне өтіп «жол»ережесін сақтайды.</w:t>
            </w:r>
          </w:p>
        </w:tc>
      </w:tr>
      <w:tr w:rsidR="00014FDE" w:rsidRPr="00060341" w:rsidTr="003322E3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FDE" w:rsidRPr="00F2437F" w:rsidRDefault="00014FDE" w:rsidP="005963D5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FDE" w:rsidRPr="00C62C6D" w:rsidRDefault="00014FDE" w:rsidP="005963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014FDE" w:rsidRDefault="00014FDE" w:rsidP="005963D5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дамытушы ортада ұлттық бұйымдарды ата-анамен бірге қарауға, Мабильді кітапхана </w:t>
            </w:r>
          </w:p>
          <w:p w:rsidR="00014FDE" w:rsidRDefault="00014FDE" w:rsidP="005963D5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  <w:r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.</w:t>
            </w:r>
          </w:p>
          <w:p w:rsidR="00014FDE" w:rsidRPr="006E5887" w:rsidRDefault="00014FDE" w:rsidP="00F9358C">
            <w:pPr>
              <w:pStyle w:val="Default"/>
              <w:rPr>
                <w:b/>
                <w:lang w:val="kk-KZ"/>
              </w:rPr>
            </w:pPr>
            <w:r w:rsidRPr="006E5887">
              <w:rPr>
                <w:b/>
                <w:lang w:val="kk-KZ"/>
              </w:rPr>
              <w:t>«Бір тұтас тәрбие»</w:t>
            </w:r>
          </w:p>
        </w:tc>
      </w:tr>
    </w:tbl>
    <w:p w:rsidR="005963D5" w:rsidRPr="00622191" w:rsidRDefault="00F9358C" w:rsidP="005963D5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Сапарбекова Н.Ж</w:t>
      </w:r>
      <w:r w:rsidR="005963D5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Дене шы</w:t>
      </w:r>
      <w:r w:rsidR="005963D5">
        <w:rPr>
          <w:rFonts w:ascii="Times New Roman" w:hAnsi="Times New Roman" w:cs="Times New Roman"/>
          <w:noProof/>
          <w:sz w:val="24"/>
          <w:szCs w:val="24"/>
          <w:lang w:val="kk-KZ"/>
        </w:rPr>
        <w:t>нықтыру нұсқаушысы:Советова.А.А.</w:t>
      </w:r>
      <w:r w:rsidR="005963D5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</w:t>
      </w:r>
      <w:r w:rsidR="005963D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</w:t>
      </w:r>
      <w:r w:rsidR="005963D5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Музыка мұғалім</w:t>
      </w:r>
      <w:r w:rsidR="005963D5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5963D5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5963D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5963D5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3322E3" w:rsidRPr="000F0E24" w:rsidRDefault="003322E3" w:rsidP="003322E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3322E3" w:rsidRPr="00546865" w:rsidRDefault="003322E3" w:rsidP="001B2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3322E3" w:rsidRPr="00F2437F" w:rsidRDefault="003322E3" w:rsidP="003322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3322E3" w:rsidRPr="00F2437F" w:rsidRDefault="003322E3" w:rsidP="003322E3">
      <w:pPr>
        <w:pStyle w:val="TableParagraph"/>
      </w:pPr>
      <w:r w:rsidRPr="00F2437F">
        <w:rPr>
          <w:b/>
          <w:bCs/>
        </w:rPr>
        <w:t xml:space="preserve">Балалардың жасы </w:t>
      </w:r>
      <w:r w:rsidRPr="00F2437F">
        <w:rPr>
          <w:u w:val="single"/>
        </w:rPr>
        <w:t>4 жастағы балалар</w:t>
      </w:r>
    </w:p>
    <w:p w:rsidR="003322E3" w:rsidRPr="00F2437F" w:rsidRDefault="003322E3" w:rsidP="003322E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18.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11.-22.11.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«</w:t>
      </w:r>
      <w:r>
        <w:rPr>
          <w:rFonts w:ascii="Times New Roman" w:eastAsia="Times New Roman" w:hAnsi="Times New Roman"/>
          <w:b/>
          <w:kern w:val="2"/>
          <w:lang w:val="kk-KZ"/>
        </w:rPr>
        <w:t xml:space="preserve">Адалдық алаңы»     </w:t>
      </w:r>
    </w:p>
    <w:tbl>
      <w:tblPr>
        <w:tblStyle w:val="a5"/>
        <w:tblW w:w="14565" w:type="dxa"/>
        <w:tblLayout w:type="fixed"/>
        <w:tblLook w:val="04A0"/>
      </w:tblPr>
      <w:tblGrid>
        <w:gridCol w:w="2376"/>
        <w:gridCol w:w="2059"/>
        <w:gridCol w:w="183"/>
        <w:gridCol w:w="34"/>
        <w:gridCol w:w="7"/>
        <w:gridCol w:w="127"/>
        <w:gridCol w:w="63"/>
        <w:gridCol w:w="2066"/>
        <w:gridCol w:w="18"/>
        <w:gridCol w:w="64"/>
        <w:gridCol w:w="16"/>
        <w:gridCol w:w="114"/>
        <w:gridCol w:w="51"/>
        <w:gridCol w:w="9"/>
        <w:gridCol w:w="8"/>
        <w:gridCol w:w="1976"/>
        <w:gridCol w:w="59"/>
        <w:gridCol w:w="18"/>
        <w:gridCol w:w="207"/>
        <w:gridCol w:w="284"/>
        <w:gridCol w:w="25"/>
        <w:gridCol w:w="1942"/>
        <w:gridCol w:w="309"/>
        <w:gridCol w:w="75"/>
        <w:gridCol w:w="58"/>
        <w:gridCol w:w="9"/>
        <w:gridCol w:w="33"/>
        <w:gridCol w:w="2375"/>
      </w:tblGrid>
      <w:tr w:rsidR="003322E3" w:rsidRPr="003322E3" w:rsidTr="003322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3F1BEA" w:rsidRDefault="003322E3" w:rsidP="003322E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18.11.2024</w:t>
            </w:r>
          </w:p>
        </w:tc>
        <w:tc>
          <w:tcPr>
            <w:tcW w:w="2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19.11.2024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Default="003322E3" w:rsidP="003322E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20.11.2024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21.11.2024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22.11.2024</w:t>
            </w:r>
          </w:p>
        </w:tc>
      </w:tr>
      <w:tr w:rsidR="003322E3" w:rsidRPr="0087044C" w:rsidTr="003322E3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Default="003322E3" w:rsidP="003322E3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  <w:r w:rsidRPr="006B4885"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  <w:t xml:space="preserve"> </w:t>
            </w:r>
          </w:p>
          <w:p w:rsidR="003322E3" w:rsidRDefault="003322E3" w:rsidP="003322E3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«Адамгершілік</w:t>
            </w:r>
            <w:r w:rsidRPr="006B488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  <w:r w:rsidRPr="006B488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, </w:t>
            </w:r>
            <w:r w:rsidRPr="006B4885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«ата-ананың баласымен мінез-құлық жайлы әңгімелесуі</w:t>
            </w:r>
            <w:r w:rsidRPr="00705D8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3322E3" w:rsidRDefault="001B21EB" w:rsidP="003322E3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Дәйек сөз: </w:t>
            </w:r>
            <w:r w:rsidR="00A63A0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«Жауапкершілік –адамгершілік қасиеттің көрінісі»</w:t>
            </w:r>
            <w:r w:rsidR="002755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«Бір тұтас тәрбие»</w:t>
            </w:r>
          </w:p>
          <w:p w:rsidR="003322E3" w:rsidRDefault="003322E3" w:rsidP="003322E3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D071E3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3322E3" w:rsidRPr="001B21EB" w:rsidTr="003322E3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F2437F" w:rsidRDefault="003322E3" w:rsidP="003322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B91705" w:rsidRDefault="003322E3" w:rsidP="001B21EB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91705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Қауіпсіздік ережесі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әлеуметтік эмоционалды дағдыларды қалыптастыру,балалармен бірге жол ережелері туралы мультильмдер көруге кеңес  беру,ұсыну.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3322E3" w:rsidRPr="0087044C" w:rsidTr="003322E3">
        <w:trPr>
          <w:trHeight w:val="2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322E3" w:rsidRDefault="002755E4" w:rsidP="003322E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2755E4" w:rsidRDefault="002755E4" w:rsidP="003322E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 Не өзгерді»</w:t>
            </w:r>
          </w:p>
          <w:p w:rsidR="002755E4" w:rsidRDefault="002755E4" w:rsidP="003322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2755E4" w:rsidRPr="002755E4" w:rsidRDefault="002755E4" w:rsidP="003322E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22E3" w:rsidRPr="003A7E9D" w:rsidRDefault="002755E4" w:rsidP="003322E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«Адалдық алаңы</w:t>
            </w:r>
            <w:r w:rsidR="003322E3" w:rsidRPr="003A7E9D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»</w:t>
            </w:r>
          </w:p>
          <w:p w:rsidR="003322E3" w:rsidRDefault="002755E4" w:rsidP="002755E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Әңгімелер, презентациялар мен мултьфильмдерді қарау</w:t>
            </w:r>
          </w:p>
          <w:p w:rsidR="002755E4" w:rsidRPr="002755E4" w:rsidRDefault="002755E4" w:rsidP="002755E4">
            <w:pPr>
              <w:widowControl w:val="0"/>
              <w:rPr>
                <w:b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(Сөйлеуді дамыту)</w:t>
            </w:r>
          </w:p>
        </w:tc>
        <w:tc>
          <w:tcPr>
            <w:tcW w:w="20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22E3" w:rsidRDefault="002755E4" w:rsidP="003322E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Қарым- қатынас іс әрекеті)</w:t>
            </w:r>
          </w:p>
          <w:p w:rsidR="002755E4" w:rsidRPr="002755E4" w:rsidRDefault="002755E4" w:rsidP="003322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Балалардың қол жетімді көркем шығармалар мен фольклорға, театр әлеміне баулу.</w:t>
            </w:r>
          </w:p>
          <w:p w:rsidR="003322E3" w:rsidRDefault="00057EEE" w:rsidP="00057E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Ойын: «Ертегіні жалғастыр»</w:t>
            </w:r>
          </w:p>
          <w:p w:rsidR="00057EEE" w:rsidRPr="00057EEE" w:rsidRDefault="00057EEE" w:rsidP="00057EEE">
            <w:pPr>
              <w:widowControl w:val="0"/>
              <w:rPr>
                <w:b/>
                <w:lang w:val="kk-KZ"/>
              </w:rPr>
            </w:pP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(Көркем әдебиет)</w:t>
            </w: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7EEE" w:rsidRPr="00057EEE" w:rsidRDefault="003322E3" w:rsidP="00057EE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7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57EEE" w:rsidRPr="00057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</w:t>
            </w:r>
          </w:p>
          <w:p w:rsidR="00057EEE" w:rsidRDefault="00057EEE" w:rsidP="00057EE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«Теңге алу»:</w:t>
            </w:r>
          </w:p>
          <w:p w:rsidR="00057EEE" w:rsidRPr="00057EEE" w:rsidRDefault="00057EEE" w:rsidP="00057E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ойындар жайлы түсіндіру.Жылдамдыққа тәрбиелеу.</w:t>
            </w:r>
          </w:p>
          <w:p w:rsidR="00057EEE" w:rsidRPr="00057EEE" w:rsidRDefault="00057EEE" w:rsidP="00057EE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322E3" w:rsidRPr="003A7E9D" w:rsidRDefault="003322E3" w:rsidP="003322E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322E3" w:rsidRPr="00F2437F" w:rsidRDefault="003322E3" w:rsidP="003322E3">
            <w:pPr>
              <w:pStyle w:val="Default"/>
              <w:rPr>
                <w:lang w:val="kk-KZ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22E3" w:rsidRDefault="00057EEE" w:rsidP="00057EEE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Ойын: «Дүкенші»</w:t>
            </w:r>
          </w:p>
          <w:p w:rsidR="00057EEE" w:rsidRPr="00057EEE" w:rsidRDefault="00057EEE" w:rsidP="00057EEE">
            <w:pPr>
              <w:widowControl w:val="0"/>
              <w:rPr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Заттарды зерттеу барысында олардың пішін көлемін кзбен өлшеу қолмен ұстау арқылы көрненкі бейнені ойлауды, есте сақтауды ұйрету.</w:t>
            </w:r>
          </w:p>
        </w:tc>
      </w:tr>
      <w:tr w:rsidR="003322E3" w:rsidRPr="00705D8B" w:rsidTr="003322E3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жаттығу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22E3" w:rsidRPr="002F7051" w:rsidRDefault="003322E3" w:rsidP="003322E3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Қараша</w:t>
            </w:r>
            <w:r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айына таңертеңгі жаттығу кешені (қимыл белсенділігі, ойын әрекеті)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№6</w:t>
            </w:r>
          </w:p>
          <w:p w:rsidR="003322E3" w:rsidRPr="00705D8B" w:rsidRDefault="003322E3" w:rsidP="003322E3">
            <w:pPr>
              <w:pStyle w:val="Default"/>
              <w:tabs>
                <w:tab w:val="left" w:pos="3168"/>
              </w:tabs>
            </w:pPr>
            <w:r w:rsidRPr="0045367E">
              <w:rPr>
                <w:rFonts w:eastAsia="Times New Roman" w:cstheme="minorBidi"/>
                <w:b/>
                <w:iCs/>
                <w:color w:val="auto"/>
                <w:kern w:val="2"/>
                <w:lang w:val="kk-KZ" w:eastAsia="ru-RU"/>
              </w:rPr>
              <w:lastRenderedPageBreak/>
              <w:t>Менің Қазақстаным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  <w:r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 xml:space="preserve">. 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val="kk-KZ" w:eastAsia="ru-RU"/>
              </w:rPr>
              <w:t>«Бір тұтас тәрбие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eastAsia="ru-RU"/>
              </w:rPr>
              <w:t>»</w:t>
            </w:r>
          </w:p>
        </w:tc>
      </w:tr>
      <w:tr w:rsidR="003322E3" w:rsidRPr="002F7051" w:rsidTr="003322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Таңғы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Default="003322E3" w:rsidP="00332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 </w:t>
            </w:r>
          </w:p>
          <w:p w:rsidR="003322E3" w:rsidRPr="0045367E" w:rsidRDefault="003322E3" w:rsidP="003322E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 коммуникативтік,танымдық, еңбек әрекеті  (кезекшілердің әрекеті)</w:t>
            </w:r>
          </w:p>
          <w:p w:rsidR="003322E3" w:rsidRPr="00BD6266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3322E3" w:rsidRPr="00BD6266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3322E3" w:rsidRPr="00BD6266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3322E3" w:rsidRPr="00BD6266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3322E3" w:rsidRPr="00BD6266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3322E3" w:rsidRPr="002E6564" w:rsidRDefault="003322E3" w:rsidP="00332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 </w:t>
            </w: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3322E3" w:rsidRPr="0087044C" w:rsidTr="003322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2F7051" w:rsidRDefault="003322E3" w:rsidP="003322E3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EA28AC" w:rsidRDefault="003322E3" w:rsidP="003322E3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EA28A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3322E3" w:rsidRPr="00BD6266" w:rsidRDefault="003322E3" w:rsidP="003322E3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Ойын:</w:t>
            </w:r>
            <w:r w:rsidR="00A63A0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«5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санымен</w:t>
            </w:r>
            <w:r w:rsidR="00A63A04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таныстыру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»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A63A0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саны туралы алған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Ойлау қабілеттерін дамыту.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9844A8" w:rsidRDefault="003322E3" w:rsidP="003322E3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3322E3" w:rsidRDefault="003322E3" w:rsidP="003322E3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Еңбегі адал жас өрен: «Дәрігер мамандығымен таныстыру»</w:t>
            </w:r>
          </w:p>
          <w:p w:rsidR="003322E3" w:rsidRPr="002E6564" w:rsidRDefault="003322E3" w:rsidP="003322E3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Дәрігер туралы түсінік беру,және мамандықтар жайлы мәлімет беру.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9844A8" w:rsidRDefault="003322E3" w:rsidP="003322E3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Есептер шығару.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Сандарды тани білуге аталған сан арасындағы санды тани білуге үйрету.Балалардың ойлау қабілеттін дамыту.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9844A8" w:rsidRDefault="003322E3" w:rsidP="003322E3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(Қарым-қатынас іс-әрекеті)</w:t>
            </w: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ойындар»-жобасы»</w:t>
            </w:r>
          </w:p>
          <w:p w:rsidR="003322E3" w:rsidRPr="0045367E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5367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Дидактикалық ұлттық, рөлдік ойындар.Балаларға ұлттық ойындарды ойнату арқылы, ұлттық құндылықты қадірлеуге үйрету.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9844A8" w:rsidRDefault="003322E3" w:rsidP="003322E3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</w:t>
            </w: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3322E3" w:rsidRPr="009844A8" w:rsidRDefault="003322E3" w:rsidP="003322E3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өрен: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Ауладағы жапырақтарды жинап,көмек көрсетуге баулу.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3322E3" w:rsidRPr="0087044C" w:rsidTr="003322E3">
        <w:trPr>
          <w:trHeight w:val="4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7D2269" w:rsidRPr="00F2437F" w:rsidRDefault="003322E3" w:rsidP="007D226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 w:rsidR="007D226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7D226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«Қазақстан халқының салт-дәстүрлері</w:t>
            </w:r>
            <w:r w:rsidR="007D2269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7D2269" w:rsidRDefault="007D2269" w:rsidP="007D2269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Ұсақ қозғалмалы, келісілген ән ән айту қабілетін қалыптастыру.</w:t>
            </w:r>
          </w:p>
          <w:p w:rsidR="007D2269" w:rsidRDefault="007D2269" w:rsidP="007D226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 мәнерлеп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ән айтуға үйрету.</w:t>
            </w:r>
          </w:p>
          <w:p w:rsidR="003322E3" w:rsidRDefault="003322E3" w:rsidP="007D2269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A63A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Адалдық әлемі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3322E3" w:rsidRDefault="003322E3" w:rsidP="003322E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 w:rsidR="00A63A0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адал болуға,</w:t>
            </w:r>
            <w:r w:rsidR="00483FD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шыншыл болуға,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үлкенге құрмет көрсетуді үйрету.</w:t>
            </w:r>
          </w:p>
          <w:p w:rsidR="003322E3" w:rsidRPr="00D82DC3" w:rsidRDefault="003322E3" w:rsidP="003322E3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«Желкенді қайық</w:t>
            </w: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3322E3" w:rsidRDefault="003322E3" w:rsidP="003322E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желкенді қайық туралы түсінік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беру. Ұсақ қол маторикасын дамыту. Ұқыптылыққа тәрбиелеу.</w:t>
            </w:r>
          </w:p>
          <w:p w:rsidR="003322E3" w:rsidRDefault="003322E3" w:rsidP="003322E3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D2269" w:rsidRPr="00F2437F" w:rsidRDefault="003322E3" w:rsidP="007D22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22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«Өрмелеу – баудың астымен жорғалап шығу</w:t>
            </w:r>
            <w:r w:rsidR="007D2269"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D2269" w:rsidRPr="00F2437F" w:rsidRDefault="007D2269" w:rsidP="007D22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заттарды тигізбестен жүру және жүгіру.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Өрмелеу жаттығуларын жасау.</w:t>
            </w:r>
          </w:p>
          <w:p w:rsidR="003322E3" w:rsidRPr="002E6564" w:rsidRDefault="003322E3" w:rsidP="007D2269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</w:tc>
        <w:tc>
          <w:tcPr>
            <w:tcW w:w="2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36624C" w:rsidRDefault="00483FDF" w:rsidP="003322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Ойын:«5</w:t>
            </w:r>
            <w:r w:rsidR="00332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санын</w:t>
            </w:r>
            <w:r w:rsidR="003322E3" w:rsidRPr="003662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332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(қайталау)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 w:rsidR="00483FD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санымен таныстыру. Санды атауға</w:t>
            </w:r>
            <w:r w:rsidR="00483FD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үйрету. 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санына байланысты есептер шығару.</w:t>
            </w:r>
          </w:p>
          <w:p w:rsidR="003322E3" w:rsidRPr="00F2437F" w:rsidRDefault="003322E3" w:rsidP="003322E3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3322E3" w:rsidRPr="00CB07A8" w:rsidRDefault="003322E3" w:rsidP="003322E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Ойын:</w:t>
            </w:r>
            <w:r w:rsidR="00483F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«Менің үйім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Ауа-райының құбылыстарын түсіндіру. Қылқалам арқылы бұлттың суретін салу.</w:t>
            </w: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3322E3" w:rsidRDefault="003322E3" w:rsidP="003322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2269" w:rsidRDefault="007D2269" w:rsidP="003322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3322E3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«Секіру»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D2269" w:rsidRPr="00F2437F" w:rsidRDefault="003322E3" w:rsidP="007D22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D22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«Өрмелеу – баудың астымен жорғалап шығу</w:t>
            </w:r>
            <w:r w:rsidR="007D2269"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D2269" w:rsidRPr="00F2437F" w:rsidRDefault="007D2269" w:rsidP="007D22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заттарды тигізбестен жүру және жүгіру. Өрмелеу жаттығуларын жасау.</w:t>
            </w:r>
          </w:p>
          <w:p w:rsidR="003322E3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322E3" w:rsidRPr="00546F86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</w:t>
            </w:r>
            <w:r w:rsidRPr="00705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322E3" w:rsidRDefault="003322E3" w:rsidP="003322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322E3" w:rsidRPr="002E6564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142F6A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</w:t>
            </w:r>
            <w:r w:rsidRPr="00142F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Қазақ тілі</w:t>
            </w:r>
          </w:p>
          <w:p w:rsidR="003322E3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. </w:t>
            </w:r>
            <w:r w:rsidR="00483FD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FC2E1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3322E3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жихаздар туралы әңгіме жүргізу.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3322E3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3322E3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Ойын: «Аквариумдағы балықтар»</w:t>
            </w:r>
          </w:p>
          <w:p w:rsidR="003322E3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(жапсыру,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шығармашылық ойын іс-әрекеті)</w:t>
            </w:r>
          </w:p>
          <w:p w:rsidR="003322E3" w:rsidRPr="00E3596D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3322E3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3322E3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3322E3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322E3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322E3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322E3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322E3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322E3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322E3" w:rsidRDefault="003322E3" w:rsidP="003322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3322E3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322E3" w:rsidRPr="00CB07A8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322E3" w:rsidRPr="00870DD0" w:rsidRDefault="003322E3" w:rsidP="003322E3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A4636A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Ойын: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«Жеті лақ»</w:t>
            </w:r>
          </w:p>
          <w:p w:rsidR="003322E3" w:rsidRPr="00F2437F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3322E3" w:rsidRPr="00F2437F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3322E3" w:rsidRPr="00F2437F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322E3" w:rsidRPr="00A4636A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Ойын: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«Ақылды лақ»</w:t>
            </w:r>
          </w:p>
          <w:p w:rsidR="003322E3" w:rsidRPr="00F2437F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3322E3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3322E3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322E3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3322E3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 теңдік сақтау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D2269" w:rsidRPr="00F2437F" w:rsidRDefault="003322E3" w:rsidP="007D226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226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Нысанаға лақтыру.Допты бір-біріне төменнен және бастан асыра лақтыру.</w:t>
            </w:r>
            <w:r w:rsidR="007D2269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7D2269" w:rsidRPr="00F2437F" w:rsidRDefault="007D2269" w:rsidP="007D226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педагогпен бірге жаттығуларды орындау, қимылды ойындарға қатыстыру.</w:t>
            </w:r>
          </w:p>
          <w:p w:rsidR="007D2269" w:rsidRDefault="007D2269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322E3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  <w:p w:rsidR="003322E3" w:rsidRPr="00142F6A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7D2269" w:rsidRDefault="003322E3" w:rsidP="003322E3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22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Музыка</w:t>
            </w:r>
          </w:p>
          <w:p w:rsidR="007D2269" w:rsidRPr="00F2437F" w:rsidRDefault="003322E3" w:rsidP="007D226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D22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 w:rsidR="007D2269" w:rsidRPr="007D22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: </w:t>
            </w:r>
            <w:r w:rsidR="007D226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«Қазақстан халқының салт-дәстүрлері</w:t>
            </w:r>
            <w:r w:rsidR="007D2269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7D2269" w:rsidRDefault="007D2269" w:rsidP="007D2269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Ұсақ қозғалмалы, келісілген ән ән айту қабілетін қалыптастыру.</w:t>
            </w:r>
          </w:p>
          <w:p w:rsidR="007D2269" w:rsidRDefault="007D2269" w:rsidP="007D2269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 мәнерлеп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ән айтуға үйрету.</w:t>
            </w:r>
          </w:p>
          <w:p w:rsidR="007D2269" w:rsidRPr="000F0E24" w:rsidRDefault="007D2269" w:rsidP="007D2269">
            <w:pPr>
              <w:pStyle w:val="TableParagraph"/>
              <w:spacing w:before="1"/>
              <w:ind w:left="148"/>
            </w:pPr>
          </w:p>
          <w:p w:rsidR="003322E3" w:rsidRPr="000F0E24" w:rsidRDefault="003322E3" w:rsidP="003322E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755E4">
              <w:rPr>
                <w:rFonts w:ascii="Times New Roman" w:hAnsi="Times New Roman" w:cs="Times New Roman"/>
                <w:lang w:val="kk-KZ"/>
              </w:rPr>
              <w:t>.</w:t>
            </w:r>
            <w:r w:rsidRPr="000F0E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3322E3" w:rsidRDefault="003322E3" w:rsidP="003322E3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3322E3" w:rsidRPr="00F2437F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«Күз мезгілінің құбылыстары»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3322E3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таб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иғаты маусымының өзгеруін бақылау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3322E3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322E3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322E3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E1B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Валюта күні!</w:t>
            </w:r>
          </w:p>
          <w:p w:rsidR="003322E3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Тақырыптық сабақ.</w:t>
            </w:r>
          </w:p>
          <w:p w:rsidR="003322E3" w:rsidRPr="005E1BCE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Қазақстанның ұлттық ақшасына көшу тарихы онын маңызын түсіндіру.</w:t>
            </w:r>
          </w:p>
          <w:p w:rsidR="003322E3" w:rsidRPr="003C21CB" w:rsidRDefault="003322E3" w:rsidP="003322E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322E3" w:rsidRPr="00190A1F" w:rsidTr="003322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Default="003322E3" w:rsidP="003322E3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F2437F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3322E3" w:rsidRDefault="003322E3" w:rsidP="003322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3322E3" w:rsidRPr="0087044C" w:rsidTr="003322E3">
        <w:trPr>
          <w:trHeight w:val="265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7D3D74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092632" w:rsidRDefault="003322E3" w:rsidP="003322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 атаулары:қантар,ақпан,наурыз,сәуір,мамыр,маусым,шілде,тамыз,қыркүек,қазан,қараша.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3322E3" w:rsidRPr="0087044C" w:rsidTr="003322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Default="003322E3" w:rsidP="003322E3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3322E3" w:rsidRPr="0052100A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көрсту және киіміне күтім жасау дағдыларын жетілдіру. 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3322E3" w:rsidRPr="00F2437F" w:rsidRDefault="003322E3" w:rsidP="003322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3322E3" w:rsidRPr="0087044C" w:rsidTr="003322E3">
        <w:trPr>
          <w:trHeight w:val="852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Default="003322E3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Қазақ тілі: Серуен кезінде ауа райыға байланысты өз ойын қазақ тілінде айта алуға,бақылауға байланысты, байланысты сөйлеуге үйрету.</w:t>
            </w:r>
          </w:p>
          <w:p w:rsidR="003322E3" w:rsidRPr="00060341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Бір тұтас тәрбие: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Экологиялық дағдыларын дамыту.</w:t>
            </w:r>
          </w:p>
        </w:tc>
      </w:tr>
      <w:tr w:rsidR="003322E3" w:rsidRPr="0087044C" w:rsidTr="003322E3">
        <w:trPr>
          <w:trHeight w:val="1255"/>
        </w:trPr>
        <w:tc>
          <w:tcPr>
            <w:tcW w:w="23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322E3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41B" w:rsidRPr="00F1241B" w:rsidRDefault="00F1241B" w:rsidP="00F1241B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  </w:t>
            </w: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№16</w:t>
            </w:r>
          </w:p>
          <w:p w:rsidR="00F1241B" w:rsidRPr="00F1241B" w:rsidRDefault="00F1241B" w:rsidP="00F1241B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Табиғат күнтізбесі бойынша бақылау.</w:t>
            </w:r>
          </w:p>
          <w:p w:rsidR="00F1241B" w:rsidRPr="00F1241B" w:rsidRDefault="00F1241B" w:rsidP="00F1241B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жәндіктерге, құстарға, хайуанаттарға бақылау жүргізу. Балалар балабақша алаңындағы өсімдікт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ерді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бақылап отыру.</w:t>
            </w:r>
          </w:p>
          <w:p w:rsidR="00F1241B" w:rsidRPr="00F1241B" w:rsidRDefault="00F1241B" w:rsidP="00F1241B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                 </w:t>
            </w: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«Соқыр теке»</w:t>
            </w:r>
          </w:p>
          <w:p w:rsidR="00F1241B" w:rsidRPr="00F1241B" w:rsidRDefault="00F1241B" w:rsidP="00F1241B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жүгіруге, ептілікке жаттықтыру.</w:t>
            </w:r>
          </w:p>
          <w:p w:rsidR="00F1241B" w:rsidRPr="00F1241B" w:rsidRDefault="00F1241B" w:rsidP="00F1241B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жерге түскен жапырақтарды жинау.</w:t>
            </w:r>
          </w:p>
          <w:p w:rsidR="00F1241B" w:rsidRPr="00F1241B" w:rsidRDefault="00F1241B" w:rsidP="00F1241B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еңбекке баулу.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  «Ұшты-ұшты»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Мақсаты: балаларды аңғарпаздыққа, тапқырлыққа тәрбиелеу.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шөптердің, өсімдіктердің тұқымын жинау.</w:t>
            </w:r>
          </w:p>
          <w:p w:rsidR="003322E3" w:rsidRPr="00CE5F13" w:rsidRDefault="003322E3" w:rsidP="003322E3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«Ұлттық ойын-ұлт қазынасы»</w:t>
            </w:r>
          </w:p>
          <w:p w:rsidR="003322E3" w:rsidRDefault="003322E3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FE38A3" w:rsidRDefault="00F1241B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   №17</w:t>
            </w:r>
          </w:p>
          <w:p w:rsidR="00F1241B" w:rsidRPr="00F1241B" w:rsidRDefault="003322E3" w:rsidP="00F124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="00F1241B" w:rsidRPr="00F12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Аққайын ағашын бақылау.</w:t>
            </w:r>
          </w:p>
          <w:p w:rsidR="00F1241B" w:rsidRPr="00F1241B" w:rsidRDefault="00F1241B" w:rsidP="00F124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24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124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балаларға аққайын ағашы жайлы білімдерін толықтыра түсу, ағаштың діңгегі, жапырағы, бұталарының қалай жайғасқанынан қандай ағаш екенін тани білу.</w:t>
            </w:r>
          </w:p>
          <w:p w:rsidR="00F1241B" w:rsidRPr="00F1241B" w:rsidRDefault="003322E3" w:rsidP="00F1241B">
            <w:pPr>
              <w:pStyle w:val="a4"/>
              <w:rPr>
                <w:sz w:val="24"/>
                <w:szCs w:val="24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  <w:r w:rsidR="00F1241B" w:rsidRPr="00F124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="00F1241B" w:rsidRPr="00F124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«Ортаға түспек»</w:t>
            </w:r>
          </w:p>
          <w:p w:rsidR="00F1241B" w:rsidRPr="00F1241B" w:rsidRDefault="00F1241B" w:rsidP="00F124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24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F124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қимыл қозғалыстарын қалыптастыру.</w:t>
            </w:r>
          </w:p>
          <w:p w:rsidR="00F1241B" w:rsidRPr="00F1241B" w:rsidRDefault="00F1241B" w:rsidP="00F124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24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F124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балабақша алаңын жерге түскен жапырақтардан тазартып, жөнге келтіру. </w:t>
            </w:r>
          </w:p>
          <w:p w:rsidR="003322E3" w:rsidRPr="00F1241B" w:rsidRDefault="00F1241B" w:rsidP="00F124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="003322E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</w:t>
            </w:r>
            <w:r w:rsidR="003322E3"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3322E3" w:rsidRPr="00921584" w:rsidRDefault="003322E3" w:rsidP="003322E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3322E3" w:rsidRDefault="003322E3" w:rsidP="003322E3">
            <w:pPr>
              <w:ind w:firstLine="708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FE38A3" w:rsidRDefault="00F1241B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№18</w:t>
            </w:r>
          </w:p>
          <w:p w:rsidR="00F1241B" w:rsidRPr="00F1241B" w:rsidRDefault="00F1241B" w:rsidP="00F124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24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Кемпірқосақты бақылау.</w:t>
            </w:r>
          </w:p>
          <w:p w:rsidR="00F1241B" w:rsidRPr="00F1241B" w:rsidRDefault="00F1241B" w:rsidP="00F124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24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F124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кемпірқосақтың әдемі түстерін бақылау.</w:t>
            </w:r>
          </w:p>
          <w:p w:rsidR="00F1241B" w:rsidRPr="00F1241B" w:rsidRDefault="00F1241B" w:rsidP="00F124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24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Балаларға осы қызық құбылысты түсіндіру. Оны күннің көзі нұрын төгіп, жаңбыр жауып тұрғанда да көріп байқауға болады. </w:t>
            </w:r>
          </w:p>
          <w:p w:rsidR="00F1241B" w:rsidRPr="00F1241B" w:rsidRDefault="00F1241B" w:rsidP="00F124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24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F124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«Ордағы қасқыр»</w:t>
            </w:r>
          </w:p>
          <w:p w:rsidR="00F1241B" w:rsidRPr="00F1241B" w:rsidRDefault="00F1241B" w:rsidP="00F124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24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F124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қуғыншыға ұстатпай, онды-солды жалтарып, тез жүгіре білу жаттығуларын жүргізу, белгі берісімен жүгіре жөнелу.</w:t>
            </w:r>
          </w:p>
          <w:p w:rsidR="00F1241B" w:rsidRDefault="00F1241B" w:rsidP="00F1241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F124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F124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гүлзардағы топырақты қопсыту</w:t>
            </w:r>
          </w:p>
          <w:p w:rsidR="00F1241B" w:rsidRDefault="00F1241B" w:rsidP="003322E3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F1241B" w:rsidRDefault="00F1241B" w:rsidP="003322E3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F1241B" w:rsidRDefault="00F1241B" w:rsidP="003322E3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F1241B" w:rsidRDefault="00F1241B" w:rsidP="003322E3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F1241B" w:rsidRDefault="00F1241B" w:rsidP="003322E3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F1241B" w:rsidRDefault="00F1241B" w:rsidP="003322E3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3322E3" w:rsidRPr="00142F6A" w:rsidRDefault="003322E3" w:rsidP="003322E3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3322E3" w:rsidRPr="00142F6A" w:rsidRDefault="003322E3" w:rsidP="003322E3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3322E3" w:rsidRPr="00142F6A" w:rsidRDefault="003322E3" w:rsidP="003322E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3322E3" w:rsidRDefault="003322E3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FE38A3" w:rsidRDefault="00F1241B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№19</w:t>
            </w:r>
          </w:p>
          <w:p w:rsidR="0072678F" w:rsidRPr="0072678F" w:rsidRDefault="0072678F" w:rsidP="007267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267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Саябаққа мақсатты серуен.</w:t>
            </w:r>
          </w:p>
          <w:p w:rsidR="0072678F" w:rsidRPr="0072678F" w:rsidRDefault="0072678F" w:rsidP="007267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67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267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саябақта түрлі ағаштар өсетіндігі туралы балалардың түсінік-білімдерін арттыру. Сол ағаштарды, бұаларды, жасыл шөптерді бір-біріне айыра білуге, құ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старды дауысынан тануға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үйрету.</w:t>
            </w:r>
          </w:p>
          <w:p w:rsidR="0072678F" w:rsidRPr="0072678F" w:rsidRDefault="0072678F" w:rsidP="007267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67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Pr="007267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7267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«Соқыр теке»</w:t>
            </w:r>
          </w:p>
          <w:p w:rsidR="0072678F" w:rsidRPr="0072678F" w:rsidRDefault="0072678F" w:rsidP="007267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67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7267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айналаны бағдарлай білу, жинақылыққа, сезгіш болуға үйрету.</w:t>
            </w:r>
          </w:p>
          <w:p w:rsidR="0072678F" w:rsidRPr="0072678F" w:rsidRDefault="0072678F" w:rsidP="007267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67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267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табиғи заттарды жинап, іске асыру.</w:t>
            </w:r>
          </w:p>
          <w:p w:rsidR="00F1241B" w:rsidRPr="0072678F" w:rsidRDefault="00F1241B" w:rsidP="003322E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322E3" w:rsidRPr="0072678F" w:rsidRDefault="003322E3" w:rsidP="0072678F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3322E3" w:rsidRDefault="003322E3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FE38A3" w:rsidRDefault="00F1241B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№20</w:t>
            </w:r>
          </w:p>
          <w:p w:rsidR="0072678F" w:rsidRPr="0072678F" w:rsidRDefault="0072678F" w:rsidP="007267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267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Аққайын ағашын бақылау.</w:t>
            </w:r>
          </w:p>
          <w:p w:rsidR="0072678F" w:rsidRPr="0072678F" w:rsidRDefault="0072678F" w:rsidP="007267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67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267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ағаш туралы балалардың түсінік-білімін анықтау. Ағаштың қожыры, жапырағы, шоқ гүлі арқылы ағаштың атын атауды үйрету. Балалармен бірге қарауын тәрбиелеу.</w:t>
            </w:r>
          </w:p>
          <w:p w:rsidR="0072678F" w:rsidRPr="0072678F" w:rsidRDefault="0072678F" w:rsidP="003322E3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72678F" w:rsidRPr="0072678F" w:rsidRDefault="0072678F" w:rsidP="007267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67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Қимылды ойын:</w:t>
            </w:r>
            <w:r w:rsidRPr="007267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«Соқыр теке»</w:t>
            </w:r>
          </w:p>
          <w:p w:rsidR="0072678F" w:rsidRPr="0072678F" w:rsidRDefault="0072678F" w:rsidP="007267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67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7267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айналаны бағдарлай білу, жинақылыққа, сезгіш болуға үйрету.</w:t>
            </w:r>
          </w:p>
          <w:p w:rsidR="0072678F" w:rsidRPr="0072678F" w:rsidRDefault="0072678F" w:rsidP="007267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267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267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табиғи заттарды жинап, іске асыру.</w:t>
            </w:r>
          </w:p>
          <w:p w:rsidR="0072678F" w:rsidRPr="0072678F" w:rsidRDefault="0072678F" w:rsidP="0072678F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678F" w:rsidRDefault="0072678F" w:rsidP="003322E3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72678F" w:rsidRDefault="0072678F" w:rsidP="003322E3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72678F" w:rsidRDefault="0072678F" w:rsidP="003322E3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72678F" w:rsidRDefault="0072678F" w:rsidP="003322E3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3322E3" w:rsidRPr="00CE5F13" w:rsidRDefault="003322E3" w:rsidP="003322E3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3322E3" w:rsidRPr="007428B2" w:rsidRDefault="003322E3" w:rsidP="003322E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3322E3" w:rsidRDefault="003322E3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</w:tr>
      <w:tr w:rsidR="003322E3" w:rsidRPr="0087044C" w:rsidTr="003322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5C28E4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отырып,қарапайым шарларды өз бетінше жүргізуге дағдыландыру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.(Біртұтас тәрбие)</w:t>
            </w:r>
          </w:p>
          <w:p w:rsidR="003322E3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Адамгершілікке баулу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Балаларға достарын, ренжітпеуге, бір-біріне көмек беруге үйрету.</w:t>
            </w:r>
          </w:p>
          <w:p w:rsidR="003322E3" w:rsidRPr="008C3048" w:rsidRDefault="003322E3" w:rsidP="003322E3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3322E3" w:rsidRPr="008C3048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3322E3" w:rsidRPr="008C3048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Беті қолды әркез жу.</w:t>
            </w:r>
          </w:p>
          <w:p w:rsidR="003322E3" w:rsidRPr="008C3048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3322E3" w:rsidRPr="00F2437F" w:rsidRDefault="003322E3" w:rsidP="003322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3322E3" w:rsidRPr="0087044C" w:rsidTr="003322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22E3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Қазақ тілі </w:t>
            </w:r>
          </w:p>
          <w:p w:rsidR="003322E3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Сөздік минимум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EB" w:rsidRDefault="001B21EB" w:rsidP="001B21EB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 «Жауапкершілік –адамгершілік қасиеттің көрінісі» «Бір тұтас тәрбие»</w:t>
            </w:r>
          </w:p>
          <w:p w:rsidR="003322E3" w:rsidRPr="005E1BCE" w:rsidRDefault="003322E3" w:rsidP="003322E3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Сөздік қор:</w:t>
            </w:r>
            <w:r w:rsidRPr="005E1BCE">
              <w:rPr>
                <w:color w:val="000000"/>
                <w:sz w:val="20"/>
                <w:lang w:val="kk-KZ"/>
              </w:rPr>
              <w:t xml:space="preserve"> </w:t>
            </w:r>
            <w:r w:rsidRPr="005E1BC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Су, ауа, жел, таза, топ, сабын, күт, қар, жер.</w:t>
            </w:r>
          </w:p>
        </w:tc>
      </w:tr>
      <w:tr w:rsidR="003322E3" w:rsidRPr="00F2437F" w:rsidTr="003322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8C3048" w:rsidRDefault="003322E3" w:rsidP="003322E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</w:t>
            </w:r>
            <w:r w:rsidRPr="00415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.(Біртұтас тәрбие)</w:t>
            </w:r>
          </w:p>
          <w:p w:rsidR="003322E3" w:rsidRPr="008C3048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Адамгершілікке баулу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3322E3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3322E3" w:rsidRPr="008C3048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3322E3" w:rsidRPr="008C3048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3322E3" w:rsidRPr="008C3048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3322E3" w:rsidRPr="0087044C" w:rsidTr="003322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Күндізгі ұйқы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8C3048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3322E3" w:rsidRPr="008B7ECA" w:rsidRDefault="003322E3" w:rsidP="003322E3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t>(музыка)</w:t>
            </w:r>
            <w:r>
              <w:rPr>
                <w:b/>
                <w:kern w:val="2"/>
                <w:sz w:val="24"/>
                <w:szCs w:val="24"/>
              </w:rPr>
              <w:t>(Біртұтас тәрбие)</w:t>
            </w:r>
          </w:p>
        </w:tc>
      </w:tr>
      <w:tr w:rsidR="003322E3" w:rsidRPr="005D53ED" w:rsidTr="003322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8C3048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3322E3" w:rsidRDefault="003322E3" w:rsidP="003322E3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  <w:p w:rsidR="003322E3" w:rsidRPr="008B7ECA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3322E3" w:rsidRPr="0087044C" w:rsidTr="003322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8C3048" w:rsidRDefault="003322E3" w:rsidP="00332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3322E3" w:rsidRPr="008C3048" w:rsidRDefault="003322E3" w:rsidP="00332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3322E3" w:rsidRPr="008C3048" w:rsidRDefault="003322E3" w:rsidP="00332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3322E3" w:rsidRPr="008C3048" w:rsidRDefault="003322E3" w:rsidP="00332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3322E3" w:rsidRPr="008C3048" w:rsidRDefault="003322E3" w:rsidP="003322E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3322E3" w:rsidRPr="003C21CB" w:rsidRDefault="003322E3" w:rsidP="003322E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3322E3" w:rsidRPr="0087044C" w:rsidTr="003322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«ЖЖЕ»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Default="003322E3" w:rsidP="003322E3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 xml:space="preserve"> </w:t>
            </w:r>
            <w:r w:rsidRPr="009F2C4A">
              <w:rPr>
                <w:rFonts w:eastAsia="Times New Roman"/>
                <w:b/>
                <w:lang w:val="kk-KZ"/>
              </w:rPr>
              <w:t>«</w:t>
            </w:r>
            <w:r w:rsidR="00BF14A2">
              <w:rPr>
                <w:lang w:val="kk-KZ"/>
              </w:rPr>
              <w:t>Көлік туралы  тақпақтар жаттау</w:t>
            </w:r>
            <w:r>
              <w:rPr>
                <w:lang w:val="kk-KZ"/>
              </w:rPr>
              <w:t>»</w:t>
            </w:r>
          </w:p>
          <w:p w:rsidR="003322E3" w:rsidRPr="0041542E" w:rsidRDefault="003322E3" w:rsidP="00332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="00BF1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тілін дамыту,және көлік туралы білім бекіту.</w:t>
            </w:r>
          </w:p>
        </w:tc>
      </w:tr>
      <w:tr w:rsidR="003322E3" w:rsidRPr="0087044C" w:rsidTr="003322E3">
        <w:trPr>
          <w:trHeight w:val="26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ұйымдастыру іс-әрекеті.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Default="003322E3" w:rsidP="003322E3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3322E3" w:rsidRDefault="003322E3" w:rsidP="003322E3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3322E3" w:rsidRPr="00D9691E" w:rsidRDefault="003322E3" w:rsidP="003322E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3322E3" w:rsidRPr="00F2437F" w:rsidRDefault="003322E3" w:rsidP="003322E3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7D605C" w:rsidRDefault="003322E3" w:rsidP="003322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t>Каратэ</w:t>
            </w:r>
          </w:p>
          <w:p w:rsidR="003322E3" w:rsidRDefault="003322E3" w:rsidP="003322E3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F14A2" w:rsidRDefault="00BF14A2" w:rsidP="003322E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3322E3" w:rsidRPr="0041542E" w:rsidRDefault="003322E3" w:rsidP="003322E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154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Жеке қауіпсіздік: </w:t>
            </w:r>
          </w:p>
          <w:p w:rsidR="003322E3" w:rsidRPr="00BB56AA" w:rsidRDefault="00BF14A2" w:rsidP="003322E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«Ойын алаңдарындағы мінез-құлық ережелері</w:t>
            </w:r>
            <w:r w:rsidR="003322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.</w:t>
            </w:r>
            <w:r w:rsidR="003322E3" w:rsidRPr="00BB56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3322E3" w:rsidRPr="00BB56AA" w:rsidRDefault="003322E3" w:rsidP="003322E3">
            <w:pPr>
              <w:pStyle w:val="Default"/>
              <w:rPr>
                <w:lang w:val="kk-KZ"/>
              </w:rPr>
            </w:pPr>
          </w:p>
        </w:tc>
        <w:tc>
          <w:tcPr>
            <w:tcW w:w="2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Default="003322E3" w:rsidP="003322E3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3322E3" w:rsidRDefault="003322E3" w:rsidP="003322E3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F14A2" w:rsidRDefault="00BF14A2" w:rsidP="003322E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3322E3" w:rsidRPr="004B72BA" w:rsidRDefault="003322E3" w:rsidP="003322E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3322E3" w:rsidRDefault="003322E3" w:rsidP="003322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3322E3" w:rsidRPr="007D605C" w:rsidRDefault="003322E3" w:rsidP="003322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876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Вариативтік </w:t>
            </w:r>
            <w:r w:rsidRPr="005756F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компонент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«Театрландырылған ойын: «Стенд-кітапша театры.»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7D605C" w:rsidRDefault="003322E3" w:rsidP="003322E3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3322E3" w:rsidRDefault="003322E3" w:rsidP="003322E3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3322E3" w:rsidRPr="00F2437F" w:rsidRDefault="003322E3" w:rsidP="003322E3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Default="003322E3" w:rsidP="003322E3">
            <w:pPr>
              <w:pStyle w:val="Default"/>
              <w:rPr>
                <w:b/>
                <w:lang w:val="kk-KZ"/>
              </w:rPr>
            </w:pPr>
            <w:r w:rsidRPr="0000317C">
              <w:rPr>
                <w:b/>
                <w:lang w:val="kk-KZ"/>
              </w:rPr>
              <w:t>ЖЖЕ</w:t>
            </w:r>
          </w:p>
          <w:p w:rsidR="00BF14A2" w:rsidRDefault="00BF14A2" w:rsidP="003322E3">
            <w:pPr>
              <w:pStyle w:val="Default"/>
              <w:rPr>
                <w:rFonts w:eastAsia="Times New Roman"/>
                <w:b/>
                <w:lang w:val="kk-KZ"/>
              </w:rPr>
            </w:pPr>
            <w:r>
              <w:rPr>
                <w:lang w:val="kk-KZ"/>
              </w:rPr>
              <w:t>Көлік туралы  тақпақтар жаттау»</w:t>
            </w:r>
          </w:p>
          <w:p w:rsidR="003322E3" w:rsidRPr="0000317C" w:rsidRDefault="003322E3" w:rsidP="003322E3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Мақсаты:</w:t>
            </w:r>
            <w:r>
              <w:rPr>
                <w:rFonts w:eastAsia="Times New Roman"/>
                <w:lang w:val="kk-KZ"/>
              </w:rPr>
              <w:t>Жол жүру ережесін сақтамаса қандай қауіпке душар болатыны туралы түсіндіру.</w:t>
            </w:r>
          </w:p>
        </w:tc>
      </w:tr>
      <w:tr w:rsidR="003322E3" w:rsidRPr="007D605C" w:rsidTr="003322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Балалармен жеке жұмыс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Default="003322E3" w:rsidP="003322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3322E3" w:rsidRPr="007D605C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Имран,Адия.</w:t>
            </w: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B9311A" w:rsidRDefault="003322E3" w:rsidP="003322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3322E3" w:rsidRDefault="003322E3" w:rsidP="003322E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Мади,Абилбмансур,Аружан</w:t>
            </w:r>
          </w:p>
          <w:p w:rsidR="003322E3" w:rsidRPr="007D605C" w:rsidRDefault="003322E3" w:rsidP="003322E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Default="003322E3" w:rsidP="003322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3322E3" w:rsidRPr="007D605C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Ахмет,Тамерлан,Аделья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Default="003322E3" w:rsidP="003322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3322E3" w:rsidRPr="007D605C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Амелия,Тамерлан,</w:t>
            </w:r>
          </w:p>
          <w:p w:rsidR="003322E3" w:rsidRPr="007D605C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</w:t>
            </w:r>
          </w:p>
          <w:p w:rsidR="003322E3" w:rsidRPr="007D605C" w:rsidRDefault="003322E3" w:rsidP="003322E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Default="003322E3" w:rsidP="003322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3322E3" w:rsidRPr="007D605C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Айкөркем,Адия</w:t>
            </w:r>
          </w:p>
        </w:tc>
      </w:tr>
      <w:tr w:rsidR="003322E3" w:rsidRPr="0087044C" w:rsidTr="003322E3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E9104B" w:rsidRDefault="003322E3" w:rsidP="003322E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3322E3" w:rsidRPr="00F2437F" w:rsidRDefault="003322E3" w:rsidP="003322E3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3322E3" w:rsidRPr="0087044C" w:rsidTr="003322E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№15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Құстарды бақылау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балалардың құстардың сыртқы түрі және әдет-қылықтары жайлы білімдерін тереңдете түсу, 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құстардың қайсысы қыста қалады, қайсылары жылы жаққа ұшып кететіндіктері жайлы мағлұмат беру.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  «Ұшты-ұшты»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Мақсаты: балаларды аңғарпаздыққа, тапқырлыққа тәрбиелеу.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шөптердің, өсімдіктердің тұқымын жинау.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: құстарға қыста жем беруге дайындық жүргізу.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CE5F13">
              <w:rPr>
                <w:rFonts w:ascii="Times New Roman" w:eastAsia="Arial" w:hAnsi="Times New Roman" w:cs="Arial"/>
                <w:b/>
                <w:kern w:val="2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BF3C2A">
              <w:rPr>
                <w:rFonts w:ascii="Times New Roman" w:hAnsi="Times New Roman"/>
                <w:szCs w:val="28"/>
                <w:lang w:val="kk-KZ"/>
              </w:rPr>
              <w:t>Балабақша маңайын тазалап сыпырады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№16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Табиғат күнтізбесі бойынша бақылау.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жәндіктерге, құстарға, хайуанаттарға бақылау жүргізу. Балалар балабақша алаңындағы 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өсімдіктерді бақылап отырып, олардың алтын күздегі ғажайып бейнесіне қарап әңгімелеу.</w:t>
            </w:r>
          </w:p>
          <w:p w:rsidR="003322E3" w:rsidRPr="00CE5F13" w:rsidRDefault="003322E3" w:rsidP="003322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:rsidR="003322E3" w:rsidRDefault="003322E3" w:rsidP="003322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i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«Қу түлкі</w:t>
            </w: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  <w:p w:rsidR="003322E3" w:rsidRPr="00977EB8" w:rsidRDefault="003322E3" w:rsidP="003322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iCs/>
                <w:kern w:val="2"/>
                <w:sz w:val="24"/>
                <w:szCs w:val="24"/>
                <w:lang w:val="kk-KZ"/>
              </w:rPr>
            </w:pPr>
            <w:r w:rsidRPr="00977EB8">
              <w:rPr>
                <w:rFonts w:ascii="Times New Roman" w:eastAsia="Times New Roman" w:hAnsi="Times New Roman" w:cs="Century Schoolbook"/>
                <w:b/>
                <w:i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43096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шыдамдылыққа жаттықтыру.</w:t>
            </w:r>
            <w:r w:rsidRPr="00FE38A3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«Соқыр теке»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жүгіруге, ептілікке жаттықтыру.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жерге түскен жапырақтарды жинау.</w:t>
            </w:r>
          </w:p>
          <w:p w:rsidR="003322E3" w:rsidRDefault="003322E3" w:rsidP="003322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3322E3" w:rsidRPr="00921584" w:rsidRDefault="003322E3" w:rsidP="003322E3">
            <w:pPr>
              <w:rPr>
                <w:lang w:val="kk-KZ" w:eastAsia="en-US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№17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Аққайын ағашын бақылау.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балаларға аққайын ағашы жайлы білімдерін толықтыра түсу, ағаштың діңгегі, жапырағы, 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бұталарының қалай жайғасқанынан қандай ағаш екенін тани білу.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«Ортаға түспек»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қимыл қозғалыстарын қалыптастыру.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балабақша алаңын жерге түскен жапырақтардан тазартып, жөнге келтіру. </w:t>
            </w:r>
          </w:p>
          <w:p w:rsidR="003322E3" w:rsidRPr="00CE5F13" w:rsidRDefault="003322E3" w:rsidP="003322E3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</w:p>
          <w:p w:rsidR="003322E3" w:rsidRPr="00374DD2" w:rsidRDefault="003322E3" w:rsidP="003322E3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№18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Кемпірқосақты бақылау.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: кемпірқосақтың әдемі түстерін бақылау.</w:t>
            </w:r>
          </w:p>
          <w:p w:rsidR="003322E3" w:rsidRDefault="003322E3" w:rsidP="003322E3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Балаларға осы қызық құбылысты түсіндіру. Оны күннің көзі нұрын төгіп, жаңбыр жауып 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 xml:space="preserve">тұрғанда да көріп байқауға болады. 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«Ордағы қасқыр»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қуғыншыға ұстатпай, онды-солды жалтарып, тез жүгіре білу жаттығуларын жүргізу, белгі берісімен жүгіре жөнелу.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гүлзардағы топырақты қопсыту.</w:t>
            </w:r>
          </w:p>
          <w:p w:rsidR="003322E3" w:rsidRPr="002E6564" w:rsidRDefault="003322E3" w:rsidP="003322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3322E3" w:rsidRPr="002E6564" w:rsidRDefault="003322E3" w:rsidP="003322E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№19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Саябаққа мақсатты серуен.</w:t>
            </w:r>
          </w:p>
          <w:p w:rsidR="003322E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саябақта түрлі ағаштар өсетіндігі туралы балалардың түсінік-білімдерін арттыру. Сол ағаштарды, бұаларды, жасыл 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шөптерді бір-біріне айыра білуге, құстарды дауысынан тануға үйрету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«Соқыр теке»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>: айналаны бағдарлай білу, жинақылыққа, сезгіш болуға үйрету.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табиғи заттарды жинап, іске асыру.</w:t>
            </w:r>
          </w:p>
          <w:p w:rsidR="003322E3" w:rsidRPr="00FE38A3" w:rsidRDefault="003322E3" w:rsidP="003322E3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</w:p>
          <w:p w:rsidR="003322E3" w:rsidRPr="00CE5F13" w:rsidRDefault="003322E3" w:rsidP="003322E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3322E3" w:rsidRPr="005D53ED" w:rsidTr="003322E3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C62C6D" w:rsidRDefault="003322E3" w:rsidP="003322E3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3322E3" w:rsidRPr="0087254E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322E3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322E3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322E3" w:rsidRPr="0087254E" w:rsidRDefault="003322E3" w:rsidP="003322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Default="003322E3" w:rsidP="003322E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3322E3" w:rsidRPr="007107C1" w:rsidRDefault="003322E3" w:rsidP="003322E3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3322E3" w:rsidRPr="0087044C" w:rsidTr="003322E3">
        <w:trPr>
          <w:trHeight w:val="212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Default="003322E3" w:rsidP="003322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Қосымша түзету</w:t>
            </w:r>
          </w:p>
          <w:p w:rsidR="003322E3" w:rsidRDefault="003322E3" w:rsidP="003322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3322E3" w:rsidRDefault="003322E3" w:rsidP="003322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Default="003322E3" w:rsidP="003322E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 w:rsidR="00BF14A2"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Дұрыс тамақтану дәрумендер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»</w:t>
            </w: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3322E3" w:rsidRPr="00E0124C" w:rsidRDefault="003322E3" w:rsidP="003322E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3322E3" w:rsidRPr="004C1A26" w:rsidRDefault="003322E3" w:rsidP="003322E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Мерей,Аружан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A2" w:rsidRDefault="00BF14A2" w:rsidP="00BF14A2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Дұрыс тамақтану дәрумендер»</w:t>
            </w: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3322E3" w:rsidRPr="00E0124C" w:rsidRDefault="003322E3" w:rsidP="003322E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3322E3" w:rsidRPr="00663E57" w:rsidRDefault="003322E3" w:rsidP="003322E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3322E3" w:rsidRPr="00F9358C" w:rsidRDefault="003322E3" w:rsidP="003322E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A2" w:rsidRDefault="00BF14A2" w:rsidP="00BF14A2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Дұрыс тамақтану дәрумендер»</w:t>
            </w: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3322E3" w:rsidRPr="00E0124C" w:rsidRDefault="003322E3" w:rsidP="003322E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3322E3" w:rsidRPr="004C1A26" w:rsidRDefault="003322E3" w:rsidP="003322E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Нурислам,Мади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A2" w:rsidRDefault="00BF14A2" w:rsidP="00BF14A2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Дұрыс тамақтану дәрумендер»</w:t>
            </w: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3322E3" w:rsidRPr="00E0124C" w:rsidRDefault="003322E3" w:rsidP="003322E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3322E3" w:rsidRDefault="003322E3" w:rsidP="003322E3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322E3" w:rsidRPr="00B9311A" w:rsidRDefault="003322E3" w:rsidP="003322E3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Ахмет,Темитрлан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24F" w:rsidRDefault="009E324F" w:rsidP="009E324F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Дұрыс тамақтану дәрумендер»</w:t>
            </w:r>
          </w:p>
          <w:p w:rsidR="003322E3" w:rsidRDefault="003322E3" w:rsidP="003322E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3322E3" w:rsidRPr="00E0124C" w:rsidRDefault="003322E3" w:rsidP="003322E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3322E3" w:rsidRDefault="003322E3" w:rsidP="003322E3">
            <w:pPr>
              <w:pStyle w:val="Default"/>
              <w:rPr>
                <w:lang w:val="kk-KZ"/>
              </w:rPr>
            </w:pPr>
          </w:p>
          <w:p w:rsidR="003322E3" w:rsidRPr="004C1A26" w:rsidRDefault="003322E3" w:rsidP="003322E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Аружан,Аделя</w:t>
            </w:r>
          </w:p>
        </w:tc>
      </w:tr>
      <w:tr w:rsidR="003322E3" w:rsidRPr="0087044C" w:rsidTr="003322E3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322E3" w:rsidRPr="00F2437F" w:rsidRDefault="003322E3" w:rsidP="003322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A02BC8" w:rsidRDefault="003322E3" w:rsidP="003322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F2437F" w:rsidRDefault="003322E3" w:rsidP="003322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3322E3" w:rsidRPr="00F2437F" w:rsidRDefault="003322E3" w:rsidP="003322E3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3322E3" w:rsidRPr="00142F6A" w:rsidRDefault="003322E3" w:rsidP="003322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4E6BBE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A02BC8" w:rsidRDefault="003322E3" w:rsidP="003322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332670" w:rsidRDefault="003322E3" w:rsidP="003322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3322E3" w:rsidRPr="00F2437F" w:rsidRDefault="003322E3" w:rsidP="003322E3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3322E3" w:rsidRPr="00A02BC8" w:rsidRDefault="003322E3" w:rsidP="003322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3322E3" w:rsidRPr="0087044C" w:rsidTr="003322E3">
        <w:trPr>
          <w:trHeight w:val="685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22E3" w:rsidRDefault="003322E3" w:rsidP="003322E3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2E3" w:rsidRPr="00014FDE" w:rsidRDefault="003322E3" w:rsidP="003322E3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014F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қозғалысындағы қауіпсіздік»</w:t>
            </w:r>
          </w:p>
          <w:p w:rsidR="003322E3" w:rsidRPr="00014FDE" w:rsidRDefault="003322E3" w:rsidP="003322E3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көшеде келемін»</w:t>
            </w:r>
          </w:p>
          <w:p w:rsidR="003322E3" w:rsidRDefault="003322E3" w:rsidP="003322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14FDE">
              <w:rPr>
                <w:rFonts w:ascii="Times New Roman" w:eastAsia="Calibri" w:hAnsi="Times New Roman" w:cs="Times New Roman"/>
                <w:b/>
                <w:lang w:val="kk-KZ"/>
              </w:rPr>
              <w:t>Балалар апталық қорытындысында «Жол қауіпсіздігі туралы алған білімдерін іс-жүзінде дәлелдеп,көшедегі жаяу жүргіншілерге арналған жолмен «Достық»көшесіне өтіп «жол»ережесін сақтайды.</w:t>
            </w:r>
          </w:p>
        </w:tc>
      </w:tr>
      <w:tr w:rsidR="003322E3" w:rsidRPr="00060341" w:rsidTr="003322E3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F2437F" w:rsidRDefault="003322E3" w:rsidP="003322E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2E3" w:rsidRPr="00C62C6D" w:rsidRDefault="003322E3" w:rsidP="003322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3322E3" w:rsidRDefault="003322E3" w:rsidP="003322E3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дамытушы ортада ұлттық бұйымдарды ата-анамен бірге қарауға, Мабильді кітапхана </w:t>
            </w:r>
          </w:p>
          <w:p w:rsidR="003322E3" w:rsidRDefault="003322E3" w:rsidP="003322E3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  <w:r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.</w:t>
            </w:r>
          </w:p>
          <w:p w:rsidR="003322E3" w:rsidRPr="006E5887" w:rsidRDefault="003322E3" w:rsidP="003322E3">
            <w:pPr>
              <w:pStyle w:val="Default"/>
              <w:rPr>
                <w:b/>
                <w:lang w:val="kk-KZ"/>
              </w:rPr>
            </w:pPr>
            <w:r w:rsidRPr="006E5887">
              <w:rPr>
                <w:b/>
                <w:lang w:val="kk-KZ"/>
              </w:rPr>
              <w:t>«Бір тұтас тәрбие»</w:t>
            </w:r>
          </w:p>
        </w:tc>
      </w:tr>
    </w:tbl>
    <w:p w:rsidR="003322E3" w:rsidRPr="00622191" w:rsidRDefault="009E324F" w:rsidP="003322E3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Махамбетова.Т.А.</w:t>
      </w:r>
      <w:r w:rsidR="003322E3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</w:t>
      </w:r>
      <w:r w:rsidR="003322E3">
        <w:rPr>
          <w:rFonts w:ascii="Times New Roman" w:hAnsi="Times New Roman" w:cs="Times New Roman"/>
          <w:noProof/>
          <w:sz w:val="24"/>
          <w:szCs w:val="24"/>
          <w:lang w:val="kk-KZ"/>
        </w:rPr>
        <w:t>нықтыру нұсқаушысы:Советова.А.А.</w:t>
      </w:r>
      <w:r w:rsidR="003322E3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</w:t>
      </w:r>
      <w:r w:rsidR="003322E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</w:t>
      </w:r>
      <w:r w:rsidR="003322E3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Музыка мұғалім</w:t>
      </w:r>
      <w:r w:rsidR="003322E3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3322E3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3322E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3322E3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3322E3" w:rsidRPr="00B65F9A" w:rsidRDefault="003322E3" w:rsidP="003322E3">
      <w:pPr>
        <w:rPr>
          <w:lang w:val="kk-KZ"/>
        </w:rPr>
      </w:pPr>
    </w:p>
    <w:p w:rsidR="00697490" w:rsidRPr="000F0E24" w:rsidRDefault="00697490" w:rsidP="0069749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697490" w:rsidRPr="00546865" w:rsidRDefault="00697490" w:rsidP="001B21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697490" w:rsidRPr="00F2437F" w:rsidRDefault="00697490" w:rsidP="006974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697490" w:rsidRPr="00F2437F" w:rsidRDefault="00697490" w:rsidP="00697490">
      <w:pPr>
        <w:pStyle w:val="TableParagraph"/>
      </w:pPr>
      <w:r w:rsidRPr="00F2437F">
        <w:rPr>
          <w:b/>
          <w:bCs/>
        </w:rPr>
        <w:t xml:space="preserve">Балалардың жасы </w:t>
      </w:r>
      <w:r w:rsidRPr="00F2437F">
        <w:rPr>
          <w:u w:val="single"/>
        </w:rPr>
        <w:t>4 жастағы балалар</w:t>
      </w:r>
    </w:p>
    <w:p w:rsidR="00697490" w:rsidRPr="00F2437F" w:rsidRDefault="00697490" w:rsidP="0069749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25.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11.-29.11.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«</w:t>
      </w:r>
      <w:r>
        <w:rPr>
          <w:rFonts w:ascii="Times New Roman" w:eastAsia="Times New Roman" w:hAnsi="Times New Roman"/>
          <w:b/>
          <w:kern w:val="2"/>
          <w:lang w:val="kk-KZ"/>
        </w:rPr>
        <w:t xml:space="preserve">Анам әжем және мен»     </w:t>
      </w:r>
    </w:p>
    <w:tbl>
      <w:tblPr>
        <w:tblStyle w:val="a5"/>
        <w:tblW w:w="14565" w:type="dxa"/>
        <w:tblLayout w:type="fixed"/>
        <w:tblLook w:val="04A0"/>
      </w:tblPr>
      <w:tblGrid>
        <w:gridCol w:w="2376"/>
        <w:gridCol w:w="2059"/>
        <w:gridCol w:w="183"/>
        <w:gridCol w:w="34"/>
        <w:gridCol w:w="7"/>
        <w:gridCol w:w="127"/>
        <w:gridCol w:w="63"/>
        <w:gridCol w:w="2066"/>
        <w:gridCol w:w="18"/>
        <w:gridCol w:w="64"/>
        <w:gridCol w:w="16"/>
        <w:gridCol w:w="114"/>
        <w:gridCol w:w="51"/>
        <w:gridCol w:w="9"/>
        <w:gridCol w:w="8"/>
        <w:gridCol w:w="1976"/>
        <w:gridCol w:w="59"/>
        <w:gridCol w:w="18"/>
        <w:gridCol w:w="207"/>
        <w:gridCol w:w="284"/>
        <w:gridCol w:w="25"/>
        <w:gridCol w:w="1942"/>
        <w:gridCol w:w="309"/>
        <w:gridCol w:w="75"/>
        <w:gridCol w:w="58"/>
        <w:gridCol w:w="9"/>
        <w:gridCol w:w="33"/>
        <w:gridCol w:w="2375"/>
      </w:tblGrid>
      <w:tr w:rsidR="00697490" w:rsidRPr="003322E3" w:rsidTr="0069749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F2437F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3F1BEA" w:rsidRDefault="00697490" w:rsidP="0069749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25.11.2024</w:t>
            </w:r>
          </w:p>
        </w:tc>
        <w:tc>
          <w:tcPr>
            <w:tcW w:w="2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F2437F" w:rsidRDefault="00697490" w:rsidP="0069749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26.11.2024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Default="00697490" w:rsidP="0069749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27.11.2024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F2437F" w:rsidRDefault="00697490" w:rsidP="0069749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28.11.2024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F2437F" w:rsidRDefault="00697490" w:rsidP="0069749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29.11.2024</w:t>
            </w:r>
          </w:p>
        </w:tc>
      </w:tr>
      <w:tr w:rsidR="00697490" w:rsidRPr="0087044C" w:rsidTr="00697490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F2437F" w:rsidRDefault="00697490" w:rsidP="00697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Default="00697490" w:rsidP="00697490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  <w:r w:rsidRPr="006B4885"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  <w:t xml:space="preserve"> </w:t>
            </w:r>
          </w:p>
          <w:p w:rsidR="00697490" w:rsidRDefault="00697490" w:rsidP="00697490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«Адамгершілік</w:t>
            </w:r>
            <w:r w:rsidRPr="006B488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  <w:r w:rsidRPr="006B488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, </w:t>
            </w:r>
            <w:r w:rsidRPr="006B4885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«ата-ананың баласымен мінез-құлық жайлы әңгімелесуі</w:t>
            </w:r>
            <w:r w:rsidRPr="00705D8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697490" w:rsidRDefault="00A25B4E" w:rsidP="00697490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</w:t>
            </w:r>
            <w:r w:rsidR="00697490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«Әділетте берік болсаң аяғын таймайды!» «Бір тұтас тәрбие»</w:t>
            </w:r>
          </w:p>
          <w:p w:rsidR="00697490" w:rsidRDefault="00697490" w:rsidP="00697490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D071E3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697490" w:rsidRPr="00146EF2" w:rsidTr="00697490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F2437F" w:rsidRDefault="00697490" w:rsidP="00697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B91705" w:rsidRDefault="00697490" w:rsidP="00146EF2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91705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Қауіпсіздік ережесі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әлеуметтік эмоционалды дағдыларды қалыптастыру,балалармен бірге жол ережелері туралы мультильмдер көруге кеңес  беру,ұсыну.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697490" w:rsidRPr="0087044C" w:rsidTr="00697490">
        <w:trPr>
          <w:trHeight w:val="2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F2437F" w:rsidRDefault="00697490" w:rsidP="0069749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7490" w:rsidRDefault="00697490" w:rsidP="0069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697490" w:rsidRDefault="007257AD" w:rsidP="0069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«Үй жануарлары және олардың төлдері</w:t>
            </w:r>
            <w:r w:rsidR="006974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7490" w:rsidRDefault="00697490" w:rsidP="0069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697490" w:rsidRPr="002755E4" w:rsidRDefault="00697490" w:rsidP="0069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57AD" w:rsidRDefault="007257AD" w:rsidP="007257AD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Үстел үсті ойыны</w:t>
            </w:r>
          </w:p>
          <w:p w:rsidR="007257AD" w:rsidRPr="007257AD" w:rsidRDefault="007257AD" w:rsidP="007257AD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«Сиқырлы Қапшық»</w:t>
            </w:r>
          </w:p>
          <w:p w:rsidR="007257AD" w:rsidRDefault="007257AD" w:rsidP="007257AD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Баланың сөйлеу дағдыларын және ойлау қабілетін дамыту.</w:t>
            </w:r>
          </w:p>
          <w:p w:rsidR="00697490" w:rsidRPr="002755E4" w:rsidRDefault="007257AD" w:rsidP="00697490">
            <w:pPr>
              <w:widowControl w:val="0"/>
              <w:rPr>
                <w:b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 xml:space="preserve"> </w:t>
            </w:r>
            <w:r w:rsidR="00697490" w:rsidRPr="002755E4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(Сөйлеуді дамыту)</w:t>
            </w:r>
          </w:p>
        </w:tc>
        <w:tc>
          <w:tcPr>
            <w:tcW w:w="20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7490" w:rsidRDefault="00697490" w:rsidP="0069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Қарым- қатынас іс әрекеті)</w:t>
            </w:r>
          </w:p>
          <w:p w:rsidR="00697490" w:rsidRPr="002755E4" w:rsidRDefault="00697490" w:rsidP="0069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Балалардың қол жетімді көркем шығармалар мен фольклорға, театр әлеміне баулу.</w:t>
            </w:r>
          </w:p>
          <w:p w:rsidR="00697490" w:rsidRDefault="00697490" w:rsidP="0069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Ойын: «Ертегіні жалғастыр»</w:t>
            </w:r>
          </w:p>
          <w:p w:rsidR="00697490" w:rsidRPr="00057EEE" w:rsidRDefault="00697490" w:rsidP="00697490">
            <w:pPr>
              <w:widowControl w:val="0"/>
              <w:rPr>
                <w:b/>
                <w:lang w:val="kk-KZ"/>
              </w:rPr>
            </w:pP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(Көркем әдебиет)</w:t>
            </w: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7490" w:rsidRPr="00057EEE" w:rsidRDefault="00697490" w:rsidP="0069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7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</w:t>
            </w:r>
          </w:p>
          <w:p w:rsidR="00697490" w:rsidRDefault="00697490" w:rsidP="0069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«Қол күрес</w:t>
            </w: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»:</w:t>
            </w:r>
          </w:p>
          <w:p w:rsidR="00697490" w:rsidRPr="00057EEE" w:rsidRDefault="00697490" w:rsidP="0069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ойындар жайлы түсіндіру.Жылдамдыққа тәрбиелеу.</w:t>
            </w:r>
          </w:p>
          <w:p w:rsidR="00697490" w:rsidRPr="00057EEE" w:rsidRDefault="00697490" w:rsidP="0069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97490" w:rsidRPr="003A7E9D" w:rsidRDefault="00697490" w:rsidP="0069749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97490" w:rsidRPr="00F2437F" w:rsidRDefault="00697490" w:rsidP="00697490">
            <w:pPr>
              <w:pStyle w:val="Default"/>
              <w:rPr>
                <w:lang w:val="kk-KZ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7490" w:rsidRDefault="008D4208" w:rsidP="0069749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Ойын: «Дәрігер</w:t>
            </w:r>
            <w:r w:rsidR="00697490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»</w:t>
            </w:r>
          </w:p>
          <w:p w:rsidR="00697490" w:rsidRPr="00057EEE" w:rsidRDefault="00697490" w:rsidP="00697490">
            <w:pPr>
              <w:widowControl w:val="0"/>
              <w:rPr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Заттарды зерттеу барысында олардың пішін көлемін кзбен өлшеу қолмен ұстау арқылы көрненкі бейнені ойлауды, есте сақтауды ұйрету.</w:t>
            </w:r>
          </w:p>
        </w:tc>
      </w:tr>
      <w:tr w:rsidR="00697490" w:rsidRPr="00705D8B" w:rsidTr="00697490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F2437F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жаттығу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7490" w:rsidRPr="002F7051" w:rsidRDefault="00697490" w:rsidP="00697490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Қараша</w:t>
            </w:r>
            <w:r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айына таңертеңгі жаттығу кешені (қимыл белсенділігі, ойын әрекеті) </w:t>
            </w:r>
            <w:r w:rsidR="007257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№7</w:t>
            </w:r>
          </w:p>
          <w:p w:rsidR="00697490" w:rsidRPr="00705D8B" w:rsidRDefault="00697490" w:rsidP="00697490">
            <w:pPr>
              <w:pStyle w:val="Default"/>
              <w:tabs>
                <w:tab w:val="left" w:pos="3168"/>
              </w:tabs>
            </w:pPr>
            <w:r w:rsidRPr="0045367E">
              <w:rPr>
                <w:rFonts w:eastAsia="Times New Roman" w:cstheme="minorBidi"/>
                <w:b/>
                <w:iCs/>
                <w:color w:val="auto"/>
                <w:kern w:val="2"/>
                <w:lang w:val="kk-KZ" w:eastAsia="ru-RU"/>
              </w:rPr>
              <w:lastRenderedPageBreak/>
              <w:t>Менің Қазақстаным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  <w:r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 xml:space="preserve">. 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val="kk-KZ" w:eastAsia="ru-RU"/>
              </w:rPr>
              <w:t>«Бір тұтас тәрбие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eastAsia="ru-RU"/>
              </w:rPr>
              <w:t>»</w:t>
            </w:r>
          </w:p>
        </w:tc>
      </w:tr>
      <w:tr w:rsidR="00697490" w:rsidRPr="002F7051" w:rsidTr="0069749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F2437F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Таңғы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Default="00697490" w:rsidP="006974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 </w:t>
            </w:r>
          </w:p>
          <w:p w:rsidR="00697490" w:rsidRPr="0045367E" w:rsidRDefault="00697490" w:rsidP="0069749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 коммуникативтік,танымдық, еңбек әрекеті  (кезекшілердің әрекеті)</w:t>
            </w:r>
          </w:p>
          <w:p w:rsidR="00697490" w:rsidRPr="00BD6266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697490" w:rsidRPr="00BD6266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697490" w:rsidRPr="00BD6266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697490" w:rsidRPr="00BD6266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697490" w:rsidRPr="00BD6266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697490" w:rsidRPr="002E6564" w:rsidRDefault="00697490" w:rsidP="006974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 </w:t>
            </w: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697490" w:rsidRPr="0087044C" w:rsidTr="0069749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2F7051" w:rsidRDefault="00697490" w:rsidP="0069749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EA28AC" w:rsidRDefault="00697490" w:rsidP="00697490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EA28A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697490" w:rsidRPr="00BD6266" w:rsidRDefault="00697490" w:rsidP="00697490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Ойын:</w:t>
            </w:r>
            <w:r w:rsidR="008D4208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«1-5 ке дейінгі,сандарды қайталау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»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 w:rsidR="008D420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1-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5 </w:t>
            </w:r>
            <w:r w:rsidR="008D42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ке дейінгі сандар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туралы алған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Ойлау қабілеттерін дамыту.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9844A8" w:rsidRDefault="00697490" w:rsidP="00697490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697490" w:rsidRDefault="00697490" w:rsidP="00697490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Еңбегі адал жас өрен: «Дәрігер мамандығымен таныстыру»</w:t>
            </w:r>
          </w:p>
          <w:p w:rsidR="00697490" w:rsidRPr="002E6564" w:rsidRDefault="00697490" w:rsidP="00697490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Дәрігер туралы түсінік беру,және мамандықтар жайлы мәлімет беру.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9844A8" w:rsidRDefault="00697490" w:rsidP="00697490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697490" w:rsidRDefault="00697490" w:rsidP="00697490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Есептер шығару.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Сандарды тани білуге аталған сан арасындағы санды тани білуге үйрету.Балалардың ойлау қабілеттін дамыту.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9844A8" w:rsidRDefault="00697490" w:rsidP="00697490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(Қарым-қатынас іс-әрекеті)</w:t>
            </w:r>
          </w:p>
          <w:p w:rsidR="00697490" w:rsidRDefault="00697490" w:rsidP="00697490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ойындар»-жобасы»</w:t>
            </w:r>
          </w:p>
          <w:p w:rsidR="00697490" w:rsidRPr="0045367E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5367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Дидактикалық ұлттық, рөлдік ойындар.Балаларға ұлттық ойындарды ойнату арқылы, ұлттық құндылықты қадірлеуге үйрету.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9844A8" w:rsidRDefault="00697490" w:rsidP="00697490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</w:t>
            </w: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697490" w:rsidRPr="009844A8" w:rsidRDefault="00697490" w:rsidP="00697490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өрен: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Ауладағы жапырақтарды жинап,көмек көрсетуге баулу.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97490" w:rsidRPr="0087044C" w:rsidTr="00697490">
        <w:trPr>
          <w:trHeight w:val="4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F2437F" w:rsidRDefault="00697490" w:rsidP="0069749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08" w:rsidRPr="00F2437F" w:rsidRDefault="00697490" w:rsidP="008D4208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D4208"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8D4208" w:rsidRPr="00F2437F" w:rsidRDefault="008D4208" w:rsidP="008D420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«Қазақстан халқының салт-дәстүрлері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8D4208" w:rsidRDefault="008D4208" w:rsidP="008D4208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Ұсақ қозғалмалы, келісілген ән ән айту қабілетін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қалыптастыру.</w:t>
            </w:r>
          </w:p>
          <w:p w:rsidR="008D4208" w:rsidRDefault="008D4208" w:rsidP="008D420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мәнерлеп ән айтуға үйрету.</w:t>
            </w:r>
          </w:p>
          <w:p w:rsidR="008D4208" w:rsidRPr="00F2437F" w:rsidRDefault="008D4208" w:rsidP="008D420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D4208" w:rsidRPr="00F2437F" w:rsidRDefault="008D4208" w:rsidP="008D420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Жыл құстары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8D4208" w:rsidRDefault="008D4208" w:rsidP="008D420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жыл құстары туралы айтып түсіндіру.</w:t>
            </w:r>
          </w:p>
          <w:p w:rsidR="008D4208" w:rsidRDefault="008D4208" w:rsidP="008D420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D4208" w:rsidRPr="00D82DC3" w:rsidRDefault="008D4208" w:rsidP="008D420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«Құс»</w:t>
            </w:r>
          </w:p>
          <w:p w:rsidR="008D4208" w:rsidRPr="00F2437F" w:rsidRDefault="008D4208" w:rsidP="008D420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8D4208" w:rsidRDefault="008D4208" w:rsidP="008D420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жыл құстары туралы түсінік бере отырып, ұ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сақ қол маторикасын дамыту. Ұқыптылыққа тәрбиелеу.</w:t>
            </w:r>
          </w:p>
          <w:p w:rsidR="008D4208" w:rsidRDefault="008D4208" w:rsidP="008D42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D4208" w:rsidRPr="00F2437F" w:rsidRDefault="008D4208" w:rsidP="008D42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D4208" w:rsidRPr="00F2437F" w:rsidRDefault="008D4208" w:rsidP="008D42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«Өрмелеу – баудың астымен жорғалап шығу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D4208" w:rsidRPr="00F2437F" w:rsidRDefault="008D4208" w:rsidP="008D42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заттарды тигізбестен жүру және жүгіру. Өрмелеу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жаттығуларын жасау.</w:t>
            </w:r>
          </w:p>
          <w:p w:rsidR="00697490" w:rsidRPr="002E6564" w:rsidRDefault="00697490" w:rsidP="008D420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</w:tc>
        <w:tc>
          <w:tcPr>
            <w:tcW w:w="2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208" w:rsidRPr="00CB07A8" w:rsidRDefault="008D4208" w:rsidP="008D42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«Биік,аласа,ұзын,қысқа ұғымдарымен таныстыру</w:t>
            </w:r>
            <w:r w:rsidRPr="00CB07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D4208" w:rsidRPr="00F2437F" w:rsidRDefault="008D4208" w:rsidP="008D420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8D4208" w:rsidRPr="00F2437F" w:rsidRDefault="008D4208" w:rsidP="008D420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биік,аласа,ұзын,қысқа ұғымдарымен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таныстыру.</w:t>
            </w:r>
          </w:p>
          <w:p w:rsidR="008D4208" w:rsidRPr="00F2437F" w:rsidRDefault="008D4208" w:rsidP="008D4208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8D4208" w:rsidRPr="00CB07A8" w:rsidRDefault="0087485C" w:rsidP="008D42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Ойын:</w:t>
            </w:r>
            <w:r w:rsidR="008D42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«Күннің көзі</w:t>
            </w:r>
            <w:r w:rsidR="008D4208"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8D4208" w:rsidRPr="00F2437F" w:rsidRDefault="008D4208" w:rsidP="008D420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8D4208" w:rsidRDefault="008D4208" w:rsidP="008D420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Дәстүрден тыс сурет салу.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7490" w:rsidRPr="00F2437F" w:rsidRDefault="00697490" w:rsidP="00697490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697490" w:rsidRPr="00F2437F" w:rsidRDefault="00697490" w:rsidP="008748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="00874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«Өрмелеу – баудың астымен жорғалап шығу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заттарды тигізбестен жүру және жүгіру. Өрмелеу жаттығуларын жасау.</w:t>
            </w:r>
          </w:p>
          <w:p w:rsidR="00697490" w:rsidRDefault="00697490" w:rsidP="0069749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97490" w:rsidRPr="00546F86" w:rsidRDefault="00697490" w:rsidP="0069749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</w:t>
            </w:r>
            <w:r w:rsidRPr="00705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7490" w:rsidRDefault="00697490" w:rsidP="00697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7490" w:rsidRPr="002E6564" w:rsidRDefault="00697490" w:rsidP="0069749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142F6A" w:rsidRDefault="00697490" w:rsidP="0069749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</w:t>
            </w:r>
            <w:r w:rsidRPr="00142F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Қазақ тілі</w:t>
            </w:r>
          </w:p>
          <w:p w:rsidR="00697490" w:rsidRDefault="00697490" w:rsidP="0069749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87485C" w:rsidRPr="00874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Бас, қол, аяқ, бет, іш, көз.</w:t>
            </w:r>
            <w:r w:rsidRPr="008748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7490" w:rsidRDefault="00697490" w:rsidP="0069749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</w:t>
            </w:r>
            <w:r w:rsidR="0087485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дене мүшелерін таныстыру,атап көрсетіп үйрету.</w:t>
            </w:r>
          </w:p>
          <w:p w:rsidR="0087485C" w:rsidRDefault="0087485C" w:rsidP="0087485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87485C" w:rsidRDefault="00697490" w:rsidP="0087485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Ойын: </w:t>
            </w:r>
            <w:r w:rsidR="008748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«Қонжыққа арналған пирамида»</w:t>
            </w:r>
          </w:p>
          <w:p w:rsidR="0087485C" w:rsidRDefault="0087485C" w:rsidP="0087485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87485C" w:rsidRPr="00E3596D" w:rsidRDefault="0087485C" w:rsidP="0087485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87485C" w:rsidRDefault="0087485C" w:rsidP="0087485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пирамида туралы түсінік беру. </w:t>
            </w:r>
          </w:p>
          <w:p w:rsidR="0087485C" w:rsidRDefault="0087485C" w:rsidP="0087485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697490" w:rsidRDefault="00697490" w:rsidP="0087485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7490" w:rsidRDefault="00697490" w:rsidP="0069749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7490" w:rsidRDefault="00697490" w:rsidP="0069749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7490" w:rsidRDefault="00697490" w:rsidP="0069749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7490" w:rsidRDefault="00697490" w:rsidP="0069749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7490" w:rsidRDefault="00697490" w:rsidP="0069749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7490" w:rsidRDefault="00697490" w:rsidP="0069749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7490" w:rsidRDefault="00697490" w:rsidP="0069749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97490" w:rsidRPr="00CB07A8" w:rsidRDefault="00697490" w:rsidP="0069749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97490" w:rsidRPr="00870DD0" w:rsidRDefault="00697490" w:rsidP="00697490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5C" w:rsidRPr="00A4636A" w:rsidRDefault="0087485C" w:rsidP="0087485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«Екі сараң қонжық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7485C" w:rsidRPr="00F2437F" w:rsidRDefault="0087485C" w:rsidP="0087485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87485C" w:rsidRPr="00F2437F" w:rsidRDefault="0087485C" w:rsidP="0087485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арқылы балаларға ертегінің мағынасын түсіндіру.</w:t>
            </w:r>
          </w:p>
          <w:p w:rsidR="0087485C" w:rsidRPr="00F2437F" w:rsidRDefault="0087485C" w:rsidP="0087485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7485C" w:rsidRPr="00A4636A" w:rsidRDefault="0087485C" w:rsidP="0087485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«Кішкентай қонжық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7485C" w:rsidRPr="00F2437F" w:rsidRDefault="0087485C" w:rsidP="0087485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87485C" w:rsidRDefault="0087485C" w:rsidP="0087485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ып қолдарының ептілігін дамыту.</w:t>
            </w:r>
          </w:p>
          <w:p w:rsidR="0087485C" w:rsidRDefault="0087485C" w:rsidP="0069749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7490" w:rsidRDefault="00697490" w:rsidP="0069749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697490" w:rsidRDefault="00697490" w:rsidP="0069749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 теңдік сақтау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97490" w:rsidRPr="00F2437F" w:rsidRDefault="00697490" w:rsidP="0069749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Нысанаға лақтыру.Допты бір-біріне төменнен және бастан асыра лақтыру.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97490" w:rsidRPr="00F2437F" w:rsidRDefault="00697490" w:rsidP="0069749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педагогпен бірге жаттығуларды орындау, қимылды ойындарға қатыстыру.</w:t>
            </w:r>
          </w:p>
          <w:p w:rsidR="00697490" w:rsidRDefault="00697490" w:rsidP="0069749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  <w:p w:rsidR="00697490" w:rsidRPr="00142F6A" w:rsidRDefault="00697490" w:rsidP="0069749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7D2269" w:rsidRDefault="00697490" w:rsidP="0069749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22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Музыка</w:t>
            </w:r>
          </w:p>
          <w:p w:rsidR="00697490" w:rsidRPr="00F2437F" w:rsidRDefault="00697490" w:rsidP="0069749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D22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Ойын: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«Қазақстан халқының салт-дәстүрлері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7490" w:rsidRDefault="00697490" w:rsidP="00697490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Ұсақ қозғалмалы, келісілген ән ән айту қабілетін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қалыптастыру.</w:t>
            </w:r>
          </w:p>
          <w:p w:rsidR="00697490" w:rsidRDefault="00697490" w:rsidP="0069749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мәнерлеп ән айтуға үйрету.</w:t>
            </w:r>
          </w:p>
          <w:p w:rsidR="00697490" w:rsidRPr="000F0E24" w:rsidRDefault="00697490" w:rsidP="00697490">
            <w:pPr>
              <w:pStyle w:val="TableParagraph"/>
              <w:spacing w:before="1"/>
              <w:ind w:left="148"/>
            </w:pPr>
          </w:p>
          <w:p w:rsidR="0087485C" w:rsidRPr="00F2437F" w:rsidRDefault="0087485C" w:rsidP="0087485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Ауа-райындағы өзгерістер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87485C" w:rsidRDefault="0087485C" w:rsidP="0087485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таб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иғаты маусымының өзгеруін бақылау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97490" w:rsidRPr="003C21CB" w:rsidRDefault="00697490" w:rsidP="0087485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97490" w:rsidRPr="00190A1F" w:rsidTr="0069749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Default="00697490" w:rsidP="0069749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697490" w:rsidRPr="00F2437F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F2437F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697490" w:rsidRDefault="00697490" w:rsidP="006974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97490" w:rsidRPr="0087044C" w:rsidTr="00697490">
        <w:trPr>
          <w:trHeight w:val="265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7D3D74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092632" w:rsidRDefault="00697490" w:rsidP="006974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 атаулары:қантар,ақпан,наурыз,сәуір,мамыр,маусым,шілде,тамыз,қыркүек,қазан,қараша.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7490" w:rsidRPr="0087044C" w:rsidTr="0069749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F2437F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Default="00697490" w:rsidP="0069749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697490" w:rsidRPr="0052100A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көрсту және киіміне күтім жасау дағдыларын жетілдіру. 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697490" w:rsidRPr="00F2437F" w:rsidRDefault="00697490" w:rsidP="006974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697490" w:rsidRPr="0087044C" w:rsidTr="00697490">
        <w:trPr>
          <w:trHeight w:val="852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97490" w:rsidRPr="00F2437F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Default="00697490" w:rsidP="00697490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Қазақ тілі: Серуен кезінде ауа райыға байланысты өз ойын қазақ тілінде айта алуға,бақылауға байланысты, байланысты сөйлеуге үйрету.</w:t>
            </w:r>
          </w:p>
          <w:p w:rsidR="00697490" w:rsidRPr="00060341" w:rsidRDefault="00697490" w:rsidP="00697490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Бір тұтас тәрбие: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Экологиялық дағдыларын дамыту.</w:t>
            </w:r>
          </w:p>
        </w:tc>
      </w:tr>
      <w:tr w:rsidR="00697490" w:rsidRPr="0087044C" w:rsidTr="00697490">
        <w:trPr>
          <w:trHeight w:val="1255"/>
        </w:trPr>
        <w:tc>
          <w:tcPr>
            <w:tcW w:w="23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97490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F1241B" w:rsidRDefault="00697490" w:rsidP="00697490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  </w:t>
            </w:r>
            <w:r w:rsid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№21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Інжір гүлін бақылау.</w:t>
            </w:r>
          </w:p>
          <w:p w:rsidR="00697490" w:rsidRPr="0087485C" w:rsidRDefault="00697490" w:rsidP="00697490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="0087485C" w:rsidRPr="0087485C">
              <w:rPr>
                <w:rFonts w:ascii="Times New Roman" w:hAnsi="Times New Roman"/>
                <w:sz w:val="24"/>
                <w:szCs w:val="28"/>
                <w:lang w:val="kk-KZ"/>
              </w:rPr>
              <w:t>балаларды көктем гүлдерімен таныстыру жұмысын жалғастыру. Гүл шешегінің құрлысына, иісіне назар аудару.</w:t>
            </w:r>
          </w:p>
          <w:p w:rsidR="00697490" w:rsidRPr="0087485C" w:rsidRDefault="00697490" w:rsidP="00697490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                 </w:t>
            </w: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Қимылды ойын: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="0087485C" w:rsidRPr="0087485C">
              <w:rPr>
                <w:rFonts w:ascii="Times New Roman" w:hAnsi="Times New Roman"/>
                <w:sz w:val="24"/>
                <w:szCs w:val="28"/>
                <w:lang w:val="kk-KZ"/>
              </w:rPr>
              <w:t>«Аралар мен аю»</w:t>
            </w:r>
          </w:p>
          <w:p w:rsidR="0087485C" w:rsidRPr="0087485C" w:rsidRDefault="00697490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="0087485C" w:rsidRPr="0087485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өрмелеп жоғары көтерілуге үйрету.</w:t>
            </w:r>
          </w:p>
          <w:p w:rsidR="00697490" w:rsidRPr="00F1241B" w:rsidRDefault="00697490" w:rsidP="00697490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="0087485C" w:rsidRPr="0087485C">
              <w:rPr>
                <w:rFonts w:ascii="Times New Roman" w:hAnsi="Times New Roman"/>
                <w:sz w:val="24"/>
                <w:szCs w:val="28"/>
                <w:lang w:val="kk-KZ"/>
              </w:rPr>
              <w:t>гүлзардағы гүлдің түбін қопсытып қажет болса су құю.</w:t>
            </w: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еңбекке баулу.</w:t>
            </w:r>
          </w:p>
          <w:p w:rsidR="00697490" w:rsidRPr="00CE5F13" w:rsidRDefault="00697490" w:rsidP="00697490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697490" w:rsidRDefault="00697490" w:rsidP="00697490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FE38A3" w:rsidRDefault="0087485C" w:rsidP="00697490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   №22</w:t>
            </w:r>
          </w:p>
          <w:p w:rsidR="0087485C" w:rsidRPr="0087485C" w:rsidRDefault="00697490" w:rsidP="0087485C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="0087485C"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Қала көшелеріне саяхат.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тәрбиеші балалардың көшеде тәртіп сақтаулары туралы, жол жүру тәртібінің ережесі туралы, көліктердің көптеген түрі туралы білімдерін анықтап, толықыру.</w:t>
            </w:r>
          </w:p>
          <w:p w:rsidR="00697490" w:rsidRPr="00F1241B" w:rsidRDefault="00697490" w:rsidP="0087485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«Жанады-жанбайды»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шыдамдылыққа жаттықтыру.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балабақша айналасындағы жолдарды тазалау.</w:t>
            </w:r>
          </w:p>
          <w:p w:rsidR="00697490" w:rsidRPr="00F1241B" w:rsidRDefault="0087485C" w:rsidP="0087485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="00697490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</w:t>
            </w:r>
            <w:r w:rsidR="00697490"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697490" w:rsidRPr="00921584" w:rsidRDefault="00697490" w:rsidP="0069749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697490" w:rsidRDefault="00697490" w:rsidP="00697490">
            <w:pPr>
              <w:ind w:firstLine="708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FE38A3" w:rsidRDefault="0087485C" w:rsidP="00697490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№23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Жәндіктерді бақылау.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Алғашқы жәндіктердің қыбырлап жүргендеріне назар аудару. Бұл сол күнгі ау райымен байланыстыру дұрыс болады. Балаларды жиі кездескен әртүрлі жәндіктерді сыртқы түрінен айыра білуге үйрету.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«Өрмекші мен маса»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денені тепе-тең ұстауға үйрету.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ауланы сыпырып, тазалаушыға көмек жасауға үйрету.</w:t>
            </w:r>
          </w:p>
          <w:p w:rsidR="00697490" w:rsidRPr="0087485C" w:rsidRDefault="00697490" w:rsidP="00697490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Cs w:val="24"/>
                <w:lang w:val="kk-KZ"/>
              </w:rPr>
            </w:pPr>
          </w:p>
          <w:p w:rsidR="00697490" w:rsidRPr="00142F6A" w:rsidRDefault="00697490" w:rsidP="00697490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697490" w:rsidRPr="00142F6A" w:rsidRDefault="00697490" w:rsidP="00697490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697490" w:rsidRPr="00142F6A" w:rsidRDefault="00697490" w:rsidP="0069749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697490" w:rsidRDefault="00697490" w:rsidP="00697490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5C" w:rsidRDefault="0087485C" w:rsidP="0087485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№24</w:t>
            </w:r>
            <w:r w:rsidR="00697490" w:rsidRPr="007267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Бұлттарды бақылау.</w:t>
            </w:r>
          </w:p>
          <w:p w:rsid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балаларға жер бетіндегі су айналымы туралы түсінік беру. Одан қорытынды жасауға үйрету. Бұлттарды көрсетіп, балалардың назарын соған аудару. 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«Айлакер түлкі»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белгі берісімен тез қимылдап, тапсырманы орындау: тез жүгіріп, бар жылдамдықпен тура жүгіру.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 алаңшадағы қоқысты жинастыру.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</w:p>
          <w:p w:rsidR="00697490" w:rsidRPr="0087485C" w:rsidRDefault="00697490" w:rsidP="0087485C">
            <w:pPr>
              <w:pStyle w:val="a4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697490" w:rsidRPr="0072678F" w:rsidRDefault="00697490" w:rsidP="00697490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697490" w:rsidRDefault="00697490" w:rsidP="00697490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FE38A3" w:rsidRDefault="0087485C" w:rsidP="00697490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№25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Өзенге, су қоймасына мақсатты серуен.</w:t>
            </w:r>
          </w:p>
          <w:p w:rsid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балаларды су өсімдіктерімен таныстырып, айыра білуге, сондай-ақ су жәндіктері (су қоңызы, су қандаласымен), су жағасын жақсы көретін инелектермен таныстырып, бұл өсімдіктер мен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жәндіктер туралы балаларға көбірек мағлұмат беру.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«Көк құтан мен бақалар»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:белгі берілісімен жүгіре білуге үйрету.</w:t>
            </w:r>
          </w:p>
          <w:p w:rsidR="0087485C" w:rsidRPr="0087485C" w:rsidRDefault="0087485C" w:rsidP="0087485C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697490" w:rsidRPr="00CE5F13" w:rsidRDefault="0087485C" w:rsidP="00697490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="00697490"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697490" w:rsidRPr="007428B2" w:rsidRDefault="00697490" w:rsidP="0069749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697490" w:rsidRDefault="00697490" w:rsidP="00697490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</w:tr>
      <w:tr w:rsidR="00697490" w:rsidRPr="0087044C" w:rsidTr="0069749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7490" w:rsidRPr="00F2437F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5C28E4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отырып,қарапайым шарларды өз бетінше жүргізуге дағдыландыру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.(Біртұтас тәрбие)</w:t>
            </w:r>
          </w:p>
          <w:p w:rsidR="00697490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Адамгершілікке баулу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Балаларға достарын, ренжітпеуге, бір-біріне көмек беруге үйрету.</w:t>
            </w:r>
          </w:p>
          <w:p w:rsidR="00697490" w:rsidRPr="008C3048" w:rsidRDefault="00697490" w:rsidP="00697490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697490" w:rsidRPr="008C3048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697490" w:rsidRPr="008C3048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697490" w:rsidRPr="008C3048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697490" w:rsidRPr="00F2437F" w:rsidRDefault="00697490" w:rsidP="006974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697490" w:rsidRPr="0087044C" w:rsidTr="0069749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7490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Қазақ тілі </w:t>
            </w:r>
          </w:p>
          <w:p w:rsidR="00697490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Сөздік минимум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85C" w:rsidRPr="0087485C" w:rsidRDefault="00697490" w:rsidP="00697490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</w:t>
            </w:r>
            <w:r w:rsidR="0087485C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йек сөздер: «Әділетте берік болсаң аяғын таймайды!»</w:t>
            </w:r>
          </w:p>
          <w:p w:rsidR="00697490" w:rsidRPr="0087485C" w:rsidRDefault="00697490" w:rsidP="0087485C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Сөздік қор:</w:t>
            </w:r>
            <w:r w:rsidRPr="005E1BCE">
              <w:rPr>
                <w:color w:val="000000"/>
                <w:sz w:val="20"/>
                <w:lang w:val="kk-KZ"/>
              </w:rPr>
              <w:t xml:space="preserve"> </w:t>
            </w:r>
            <w:r w:rsidR="0087485C" w:rsidRPr="0087485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Дене, бет, бас, көз, мұрын, ауыз, тіл, тіс, құлақ, шаш, іш, бел, аяқ, қол, саусақ, алақан.</w:t>
            </w:r>
          </w:p>
        </w:tc>
      </w:tr>
      <w:tr w:rsidR="00697490" w:rsidRPr="00F2437F" w:rsidTr="0069749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F2437F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8C3048" w:rsidRDefault="00697490" w:rsidP="0069749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</w:t>
            </w:r>
            <w:r w:rsidRPr="00415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.(Біртұтас тәрбие)</w:t>
            </w:r>
          </w:p>
          <w:p w:rsidR="00697490" w:rsidRPr="008C3048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Адамгершілікке баулу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697490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697490" w:rsidRPr="008C3048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Сөйлемейміз күлмейміз</w:t>
            </w:r>
          </w:p>
          <w:p w:rsidR="00697490" w:rsidRPr="008C3048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697490" w:rsidRPr="008C3048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97490" w:rsidRPr="0087044C" w:rsidTr="0069749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F2437F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Күндізгі ұйқы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8C3048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697490" w:rsidRPr="008B7ECA" w:rsidRDefault="00697490" w:rsidP="00697490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t>(музыка)</w:t>
            </w:r>
            <w:r>
              <w:rPr>
                <w:b/>
                <w:kern w:val="2"/>
                <w:sz w:val="24"/>
                <w:szCs w:val="24"/>
              </w:rPr>
              <w:t>(Біртұтас тәрбие)</w:t>
            </w:r>
          </w:p>
        </w:tc>
      </w:tr>
      <w:tr w:rsidR="00697490" w:rsidRPr="005D53ED" w:rsidTr="0069749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F2437F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8C3048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697490" w:rsidRDefault="00697490" w:rsidP="00697490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  <w:p w:rsidR="00697490" w:rsidRPr="008B7ECA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697490" w:rsidRPr="0087044C" w:rsidTr="0069749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F2437F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8C3048" w:rsidRDefault="00697490" w:rsidP="006974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697490" w:rsidRPr="008C3048" w:rsidRDefault="00697490" w:rsidP="006974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697490" w:rsidRPr="008C3048" w:rsidRDefault="00697490" w:rsidP="006974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697490" w:rsidRPr="008C3048" w:rsidRDefault="00697490" w:rsidP="006974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697490" w:rsidRPr="008C3048" w:rsidRDefault="00697490" w:rsidP="0069749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697490" w:rsidRPr="003C21CB" w:rsidRDefault="00697490" w:rsidP="006974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697490" w:rsidRPr="0087044C" w:rsidTr="0069749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«ЖЖЕ»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Default="00D626AA" w:rsidP="0069749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Қуыршақ театры: «Дымбілмес жалғыз қыдыруға шықты»</w:t>
            </w:r>
          </w:p>
          <w:p w:rsidR="00697490" w:rsidRPr="0041542E" w:rsidRDefault="00697490" w:rsidP="006974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тілін дамыту,және көлік туралы білім бекіту.</w:t>
            </w:r>
          </w:p>
        </w:tc>
      </w:tr>
      <w:tr w:rsidR="00697490" w:rsidRPr="0087044C" w:rsidTr="00697490">
        <w:trPr>
          <w:trHeight w:val="26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F2437F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Default="00697490" w:rsidP="0069749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7490" w:rsidRDefault="00697490" w:rsidP="0069749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7490" w:rsidRDefault="00697490" w:rsidP="0069749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97490" w:rsidRDefault="00697490" w:rsidP="0069749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697490" w:rsidRDefault="00697490" w:rsidP="006974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697490" w:rsidRPr="00D9691E" w:rsidRDefault="00697490" w:rsidP="0069749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97490" w:rsidRPr="00F2437F" w:rsidRDefault="00697490" w:rsidP="00697490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7D605C" w:rsidRDefault="00697490" w:rsidP="0069749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t>Каратэ</w:t>
            </w:r>
          </w:p>
          <w:p w:rsidR="00697490" w:rsidRDefault="00697490" w:rsidP="0069749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7490" w:rsidRDefault="00697490" w:rsidP="0069749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97490" w:rsidRPr="0041542E" w:rsidRDefault="00697490" w:rsidP="0069749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154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Жеке қауіпсіздік: </w:t>
            </w:r>
          </w:p>
          <w:p w:rsidR="00697490" w:rsidRPr="00BB56AA" w:rsidRDefault="00D626AA" w:rsidP="0069749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«Ойын-сауық орнында,көлікте өзін-өзі ұстау ережелері</w:t>
            </w:r>
            <w:r w:rsidR="00697490" w:rsidRPr="00BB56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697490" w:rsidRPr="00BB56AA" w:rsidRDefault="00697490" w:rsidP="00697490">
            <w:pPr>
              <w:pStyle w:val="Default"/>
              <w:rPr>
                <w:lang w:val="kk-KZ"/>
              </w:rPr>
            </w:pPr>
          </w:p>
        </w:tc>
        <w:tc>
          <w:tcPr>
            <w:tcW w:w="2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Default="00697490" w:rsidP="0069749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7490" w:rsidRDefault="00697490" w:rsidP="0069749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7490" w:rsidRDefault="00697490" w:rsidP="006974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697490" w:rsidRPr="004B72BA" w:rsidRDefault="00697490" w:rsidP="0069749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697490" w:rsidRDefault="00697490" w:rsidP="006974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697490" w:rsidRPr="007D605C" w:rsidRDefault="00697490" w:rsidP="006974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876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Вариативтік </w:t>
            </w:r>
            <w:r w:rsidRPr="005756F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компонент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«Театрландырылған ойын: «Стенд-кітапша театры.»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7D605C" w:rsidRDefault="00697490" w:rsidP="0069749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697490" w:rsidRDefault="00697490" w:rsidP="0069749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7490" w:rsidRPr="00F2437F" w:rsidRDefault="00697490" w:rsidP="00697490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Default="00697490" w:rsidP="00697490">
            <w:pPr>
              <w:pStyle w:val="Default"/>
              <w:rPr>
                <w:b/>
                <w:lang w:val="kk-KZ"/>
              </w:rPr>
            </w:pPr>
            <w:r w:rsidRPr="0000317C">
              <w:rPr>
                <w:b/>
                <w:lang w:val="kk-KZ"/>
              </w:rPr>
              <w:t>ЖЖЕ</w:t>
            </w:r>
          </w:p>
          <w:p w:rsidR="00D626AA" w:rsidRDefault="00D626AA" w:rsidP="00D626A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Қуыршақ театры: «Дымбілмес жалғыз қыдыруға шықты»</w:t>
            </w:r>
          </w:p>
          <w:p w:rsidR="00697490" w:rsidRPr="0000317C" w:rsidRDefault="00697490" w:rsidP="00697490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Мақсаты:</w:t>
            </w:r>
            <w:r>
              <w:rPr>
                <w:rFonts w:eastAsia="Times New Roman"/>
                <w:lang w:val="kk-KZ"/>
              </w:rPr>
              <w:t>Жол жүру ережесін сақтамаса қандай қауіпке душар болатыны туралы түсіндіру.</w:t>
            </w:r>
          </w:p>
        </w:tc>
      </w:tr>
      <w:tr w:rsidR="00697490" w:rsidRPr="007D605C" w:rsidTr="0069749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F2437F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Балалармен жеке жұмыс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Default="00697490" w:rsidP="0069749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қасиеттері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697490" w:rsidRPr="007D605C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Имран,Адия.</w:t>
            </w: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Pr="00B9311A" w:rsidRDefault="00697490" w:rsidP="0069749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697490" w:rsidRDefault="00697490" w:rsidP="0069749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Мади,Абилбмансур,Аружан</w:t>
            </w:r>
          </w:p>
          <w:p w:rsidR="00697490" w:rsidRPr="007D605C" w:rsidRDefault="00697490" w:rsidP="0069749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97490" w:rsidRPr="00F2437F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Default="00697490" w:rsidP="0069749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Танымдық және зияткерлік 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дағдылары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697490" w:rsidRPr="007D605C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Ахмет,Тамерлан,Аделья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Default="00697490" w:rsidP="0069749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Шығармашылық дағдыларының, зерттеу 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іс-әрекетінің дамуы бағыты бойынша балалармен жеке жұмыстар</w:t>
            </w:r>
          </w:p>
          <w:p w:rsidR="00697490" w:rsidRPr="007D605C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Амелия,Тамерлан,</w:t>
            </w:r>
          </w:p>
          <w:p w:rsidR="00697490" w:rsidRPr="007D605C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</w:t>
            </w:r>
          </w:p>
          <w:p w:rsidR="00697490" w:rsidRPr="007D605C" w:rsidRDefault="00697490" w:rsidP="0069749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90" w:rsidRDefault="00697490" w:rsidP="0069749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Әлеуметтік-эмоционалды 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дағдыларды қалыптастыру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697490" w:rsidRPr="007D605C" w:rsidRDefault="00697490" w:rsidP="006974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Айкөркем,Адия</w:t>
            </w:r>
          </w:p>
        </w:tc>
      </w:tr>
      <w:tr w:rsidR="00697490" w:rsidRPr="0087044C" w:rsidTr="00697490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7490" w:rsidRPr="00F2437F" w:rsidRDefault="00697490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490" w:rsidRPr="00E9104B" w:rsidRDefault="00697490" w:rsidP="00697490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697490" w:rsidRPr="00F2437F" w:rsidRDefault="00697490" w:rsidP="00697490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D626AA" w:rsidRPr="0087044C" w:rsidTr="0069749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AA" w:rsidRPr="00F2437F" w:rsidRDefault="00D626AA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Pr="00F1241B" w:rsidRDefault="00D626AA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  №21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Інжір гүлін бақылау.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балаларды көктем гүлдерімен таныстыру жұмысын жалғастыру. Гүл шешегінің құрлысына, иісіне назар аудару.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                 </w:t>
            </w: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«Аралар мен аю»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өрмелеп жоғары көтерілуге үйрету.</w:t>
            </w:r>
          </w:p>
          <w:p w:rsidR="00D626AA" w:rsidRPr="00F1241B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гүлзардағы гүлдің түбін қопсытып қажет болса су құю.</w:t>
            </w: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еңбекке баулу.</w:t>
            </w:r>
          </w:p>
          <w:p w:rsidR="00D626AA" w:rsidRPr="00CE5F13" w:rsidRDefault="00D626AA" w:rsidP="00181E16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626AA" w:rsidRDefault="00D626AA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Pr="00FE38A3" w:rsidRDefault="00D626AA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   №22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Қала көшелеріне саяхат.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тәрбиеші балалардың көшеде тәртіп сақтаулары туралы, жол жүру тәртібінің ережесі туралы, көліктердің көптеген түрі туралы білімдерін анықтап, толықыру.</w:t>
            </w:r>
          </w:p>
          <w:p w:rsidR="00D626AA" w:rsidRPr="00F1241B" w:rsidRDefault="00D626AA" w:rsidP="00181E1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«Жанады-жанбайды»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шыдамдылыққа жаттықтыру.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балабақша айналасындағы жолдарды тазалау.</w:t>
            </w:r>
          </w:p>
          <w:p w:rsidR="00D626AA" w:rsidRPr="00F1241B" w:rsidRDefault="00D626AA" w:rsidP="00181E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>ұлт қазынасы»</w:t>
            </w:r>
          </w:p>
          <w:p w:rsidR="00D626AA" w:rsidRPr="00921584" w:rsidRDefault="00D626AA" w:rsidP="00181E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626AA" w:rsidRDefault="00D626AA" w:rsidP="00181E16">
            <w:pPr>
              <w:ind w:firstLine="708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Pr="00FE38A3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№23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Жәндіктерді бақылау.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Алғашқы жәндіктердің қыбырлап жүргендеріне назар аудару. Бұл сол күнгі ау райымен байланыстыру дұрыс болады. Балаларды жиі кездескен әртүрлі жәндіктерді сыртқы түрінен айыра білуге үйрету.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«Өрмекші мен маса»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денені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тепе-тең ұстауға үйрету.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ауланы сыпырып, тазалаушыға көмек жасауға үйрету.</w:t>
            </w:r>
          </w:p>
          <w:p w:rsidR="00D626AA" w:rsidRPr="0087485C" w:rsidRDefault="00D626AA" w:rsidP="00181E16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Cs w:val="24"/>
                <w:lang w:val="kk-KZ"/>
              </w:rPr>
            </w:pPr>
          </w:p>
          <w:p w:rsidR="00D626AA" w:rsidRPr="00142F6A" w:rsidRDefault="00D626AA" w:rsidP="00181E16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626AA" w:rsidRPr="00142F6A" w:rsidRDefault="00D626AA" w:rsidP="00181E16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D626AA" w:rsidRPr="00142F6A" w:rsidRDefault="00D626AA" w:rsidP="00181E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626AA" w:rsidRDefault="00D626AA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Default="00D626AA" w:rsidP="00181E1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№24</w:t>
            </w:r>
            <w:r w:rsidRPr="007267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Бұлттарды бақылау.</w:t>
            </w:r>
          </w:p>
          <w:p w:rsidR="00D626AA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балаларға жер бетіндегі су айналымы туралы түсінік беру. Одан қорытынды жасауға үйрету. Бұлттарды көрсетіп, балалардың назарын соған аудару. 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«Айлакер түлкі»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белгі берісімен тез қимылдап, тапсырманы орындау: тез жүгіріп, бар жылдамдықпен тура жүгіру.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 алаңшадағы қоқысты жинастыру.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D626AA" w:rsidRPr="0072678F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626AA" w:rsidRDefault="00D626AA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Pr="00FE38A3" w:rsidRDefault="00D626AA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№25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Өзенге, су қоймасына мақсатты серуен.</w:t>
            </w:r>
          </w:p>
          <w:p w:rsidR="00D626AA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балаларды су өсімдіктерімен таныстырып, айыра білуге, сондай-ақ су жәндіктері (су қоңызы, су қандаласымен), су жағасын жақсы көретін инелектермен таныстырып, бұл өсімдіктер мен жәндіктер туралы балаларға көбірек мағлұмат беру.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«Көк құтан мен бақалар»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:белгі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берілісімен жүгіре білуге үйрету.</w:t>
            </w:r>
          </w:p>
          <w:p w:rsidR="00D626AA" w:rsidRPr="0087485C" w:rsidRDefault="00D626AA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D626AA" w:rsidRPr="00CE5F13" w:rsidRDefault="00D626AA" w:rsidP="00181E16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«Ұлттық ойын-ұлт қазынасы»</w:t>
            </w:r>
          </w:p>
          <w:p w:rsidR="00D626AA" w:rsidRPr="007428B2" w:rsidRDefault="00D626AA" w:rsidP="00181E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626AA" w:rsidRDefault="00D626AA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</w:tr>
      <w:tr w:rsidR="00D626AA" w:rsidRPr="005D53ED" w:rsidTr="00697490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AA" w:rsidRPr="00C62C6D" w:rsidRDefault="00D626AA" w:rsidP="0069749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D626AA" w:rsidRPr="0087254E" w:rsidRDefault="00D626AA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626AA" w:rsidRDefault="00D626AA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626AA" w:rsidRDefault="00D626AA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626AA" w:rsidRPr="0087254E" w:rsidRDefault="00D626AA" w:rsidP="0069749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AA" w:rsidRDefault="00D626AA" w:rsidP="0069749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</w:p>
          <w:p w:rsidR="00D626AA" w:rsidRDefault="00D626AA" w:rsidP="006974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D626AA" w:rsidRDefault="00D626AA" w:rsidP="006974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D626AA" w:rsidRDefault="00D626AA" w:rsidP="006974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D626AA" w:rsidRPr="007107C1" w:rsidRDefault="00D626AA" w:rsidP="00697490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D626AA" w:rsidRPr="00697490" w:rsidTr="00697490">
        <w:trPr>
          <w:trHeight w:val="212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Default="00D626AA" w:rsidP="0069749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Қосымша түзету</w:t>
            </w:r>
          </w:p>
          <w:p w:rsidR="00D626AA" w:rsidRDefault="00D626AA" w:rsidP="0069749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D626AA" w:rsidRDefault="00D626AA" w:rsidP="00697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Default="00D626AA" w:rsidP="00697490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Киім кешек.Аяқ-киім.Бас киім»</w:t>
            </w:r>
          </w:p>
          <w:p w:rsidR="00D626AA" w:rsidRDefault="00D626AA" w:rsidP="00697490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D626AA" w:rsidRPr="00E0124C" w:rsidRDefault="00D626AA" w:rsidP="00697490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D626AA" w:rsidRPr="004C1A26" w:rsidRDefault="00D626AA" w:rsidP="0069749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Мерей,Малика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Default="00D626AA" w:rsidP="00D626AA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Киім кешек.Аяқ-киім.Бас киім»</w:t>
            </w:r>
          </w:p>
          <w:p w:rsidR="00D626AA" w:rsidRDefault="00D626AA" w:rsidP="00697490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D626AA" w:rsidRPr="00E0124C" w:rsidRDefault="00D626AA" w:rsidP="00697490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D626AA" w:rsidRPr="00663E57" w:rsidRDefault="00D626AA" w:rsidP="00697490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626AA" w:rsidRPr="00F9358C" w:rsidRDefault="00D626AA" w:rsidP="00697490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Default="00D626AA" w:rsidP="00D626AA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Киім кешек.Аяқ-киім.Бас киім»</w:t>
            </w:r>
          </w:p>
          <w:p w:rsidR="00D626AA" w:rsidRDefault="00D626AA" w:rsidP="00697490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D626AA" w:rsidRPr="00E0124C" w:rsidRDefault="00D626AA" w:rsidP="00697490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D626AA" w:rsidRPr="004C1A26" w:rsidRDefault="00D626AA" w:rsidP="0069749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Нурислам,Тамерлан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Default="00D626AA" w:rsidP="00D626AA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Киім кешек.Аяқ-киім.Бас киім»</w:t>
            </w:r>
          </w:p>
          <w:p w:rsidR="00D626AA" w:rsidRDefault="00D626AA" w:rsidP="00697490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D626AA" w:rsidRPr="00E0124C" w:rsidRDefault="00D626AA" w:rsidP="00697490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D626AA" w:rsidRDefault="00D626AA" w:rsidP="00697490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626AA" w:rsidRPr="00B9311A" w:rsidRDefault="00D626AA" w:rsidP="00697490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Ахмет,Имран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Default="00D626AA" w:rsidP="00D626AA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Киім кешек.Аяқ-киім.Бас киім»</w:t>
            </w:r>
          </w:p>
          <w:p w:rsidR="00D626AA" w:rsidRDefault="00D626AA" w:rsidP="00697490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D626AA" w:rsidRPr="00E0124C" w:rsidRDefault="00D626AA" w:rsidP="00697490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D626AA" w:rsidRDefault="00D626AA" w:rsidP="00697490">
            <w:pPr>
              <w:pStyle w:val="Default"/>
              <w:rPr>
                <w:lang w:val="kk-KZ"/>
              </w:rPr>
            </w:pPr>
          </w:p>
          <w:p w:rsidR="00D626AA" w:rsidRPr="004C1A26" w:rsidRDefault="00D626AA" w:rsidP="0069749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Адиль,Аделя</w:t>
            </w:r>
          </w:p>
        </w:tc>
      </w:tr>
      <w:tr w:rsidR="00D626AA" w:rsidRPr="0087044C" w:rsidTr="00697490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Default="00D626AA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626AA" w:rsidRPr="00F2437F" w:rsidRDefault="00D626AA" w:rsidP="00697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Pr="00A02BC8" w:rsidRDefault="00D626AA" w:rsidP="006974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Pr="00F2437F" w:rsidRDefault="00D626AA" w:rsidP="006974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D626AA" w:rsidRPr="00F2437F" w:rsidRDefault="00D626AA" w:rsidP="0069749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D626AA" w:rsidRPr="00142F6A" w:rsidRDefault="00D626AA" w:rsidP="006974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Pr="004E6BBE" w:rsidRDefault="00D626AA" w:rsidP="006974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Pr="00A02BC8" w:rsidRDefault="00D626AA" w:rsidP="006974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Pr="00332670" w:rsidRDefault="00D626AA" w:rsidP="006974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D626AA" w:rsidRPr="00F2437F" w:rsidRDefault="00D626AA" w:rsidP="00697490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D626AA" w:rsidRPr="00A02BC8" w:rsidRDefault="00D626AA" w:rsidP="006974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D626AA" w:rsidRPr="0087044C" w:rsidTr="00697490">
        <w:trPr>
          <w:trHeight w:val="685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6AA" w:rsidRDefault="00D626AA" w:rsidP="0069749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6AA" w:rsidRPr="00014FDE" w:rsidRDefault="00D626AA" w:rsidP="00697490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014F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қозғалысындағы қауіпсіздік»</w:t>
            </w:r>
          </w:p>
          <w:p w:rsidR="00D626AA" w:rsidRPr="00014FDE" w:rsidRDefault="00D626AA" w:rsidP="00697490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көшеде келемін»</w:t>
            </w:r>
          </w:p>
          <w:p w:rsidR="00D626AA" w:rsidRDefault="00D626AA" w:rsidP="006974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14FDE">
              <w:rPr>
                <w:rFonts w:ascii="Times New Roman" w:eastAsia="Calibri" w:hAnsi="Times New Roman" w:cs="Times New Roman"/>
                <w:b/>
                <w:lang w:val="kk-KZ"/>
              </w:rPr>
              <w:t xml:space="preserve">Балалар апталық қорытындысында «Жол қауіпсіздігі туралы алған білімдерін іс-жүзінде дәлелдеп,көшедегі жаяу </w:t>
            </w:r>
            <w:r w:rsidRPr="00014FD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жүргіншілерге арналған жолмен «Достық»көшесіне өтіп «жол»ережесін сақтайды.</w:t>
            </w:r>
          </w:p>
        </w:tc>
      </w:tr>
      <w:tr w:rsidR="00D626AA" w:rsidRPr="00060341" w:rsidTr="00697490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AA" w:rsidRPr="00F2437F" w:rsidRDefault="00D626AA" w:rsidP="0069749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AA" w:rsidRPr="00C62C6D" w:rsidRDefault="00D626AA" w:rsidP="006974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D626AA" w:rsidRDefault="00D626AA" w:rsidP="00697490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дамытушы ортада ұлттық бұйымдарды ата-анамен бірге қарауға, Мабильді кітапхана </w:t>
            </w:r>
          </w:p>
          <w:p w:rsidR="00D626AA" w:rsidRDefault="00D626AA" w:rsidP="00697490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  <w:r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.</w:t>
            </w:r>
          </w:p>
          <w:p w:rsidR="00D626AA" w:rsidRPr="006E5887" w:rsidRDefault="00D626AA" w:rsidP="00697490">
            <w:pPr>
              <w:pStyle w:val="Default"/>
              <w:rPr>
                <w:b/>
                <w:lang w:val="kk-KZ"/>
              </w:rPr>
            </w:pPr>
            <w:r w:rsidRPr="006E5887">
              <w:rPr>
                <w:b/>
                <w:lang w:val="kk-KZ"/>
              </w:rPr>
              <w:t>«Бір тұтас тәрбие»</w:t>
            </w:r>
          </w:p>
        </w:tc>
      </w:tr>
    </w:tbl>
    <w:p w:rsidR="00697490" w:rsidRPr="00622191" w:rsidRDefault="00D626AA" w:rsidP="00697490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Сапарбекова Н.Ж</w:t>
      </w:r>
      <w:r w:rsidR="00697490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</w:t>
      </w:r>
      <w:r w:rsidR="00697490">
        <w:rPr>
          <w:rFonts w:ascii="Times New Roman" w:hAnsi="Times New Roman" w:cs="Times New Roman"/>
          <w:noProof/>
          <w:sz w:val="24"/>
          <w:szCs w:val="24"/>
          <w:lang w:val="kk-KZ"/>
        </w:rPr>
        <w:t>нықтыру нұсқаушысы:Советова.А.А.</w:t>
      </w:r>
      <w:r w:rsidR="00697490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</w:t>
      </w:r>
      <w:r w:rsidR="00697490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</w:t>
      </w:r>
      <w:r w:rsidR="00697490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Музыка мұғалім</w:t>
      </w:r>
      <w:r w:rsidR="00697490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697490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697490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697490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697490" w:rsidRPr="00B65F9A" w:rsidRDefault="00697490" w:rsidP="00697490">
      <w:pPr>
        <w:rPr>
          <w:lang w:val="kk-KZ"/>
        </w:rPr>
      </w:pPr>
    </w:p>
    <w:p w:rsidR="00D40EC9" w:rsidRDefault="00D40EC9">
      <w:pPr>
        <w:rPr>
          <w:lang w:val="kk-KZ"/>
        </w:rPr>
      </w:pPr>
    </w:p>
    <w:p w:rsidR="000E102B" w:rsidRDefault="000E102B">
      <w:pPr>
        <w:rPr>
          <w:lang w:val="kk-KZ"/>
        </w:rPr>
      </w:pPr>
    </w:p>
    <w:p w:rsidR="000E102B" w:rsidRDefault="000E102B">
      <w:pPr>
        <w:rPr>
          <w:lang w:val="kk-KZ"/>
        </w:rPr>
      </w:pPr>
    </w:p>
    <w:p w:rsidR="000E102B" w:rsidRDefault="000E102B">
      <w:pPr>
        <w:rPr>
          <w:lang w:val="kk-KZ"/>
        </w:rPr>
      </w:pPr>
    </w:p>
    <w:p w:rsidR="000E102B" w:rsidRDefault="000E102B">
      <w:pPr>
        <w:rPr>
          <w:lang w:val="kk-KZ"/>
        </w:rPr>
      </w:pPr>
    </w:p>
    <w:p w:rsidR="000E102B" w:rsidRDefault="000E102B">
      <w:pPr>
        <w:rPr>
          <w:lang w:val="kk-KZ"/>
        </w:rPr>
      </w:pPr>
    </w:p>
    <w:p w:rsidR="000E102B" w:rsidRDefault="000E102B">
      <w:pPr>
        <w:rPr>
          <w:lang w:val="kk-KZ"/>
        </w:rPr>
      </w:pPr>
    </w:p>
    <w:p w:rsidR="000E102B" w:rsidRDefault="000E102B">
      <w:pPr>
        <w:rPr>
          <w:lang w:val="kk-KZ"/>
        </w:rPr>
      </w:pPr>
    </w:p>
    <w:p w:rsidR="000E102B" w:rsidRPr="000F0E24" w:rsidRDefault="000E102B" w:rsidP="000E102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0E102B" w:rsidRPr="00546865" w:rsidRDefault="000E102B" w:rsidP="00146E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0E102B" w:rsidRPr="00F2437F" w:rsidRDefault="000E102B" w:rsidP="000E10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0E102B" w:rsidRPr="00F2437F" w:rsidRDefault="000E102B" w:rsidP="000E102B">
      <w:pPr>
        <w:pStyle w:val="TableParagraph"/>
      </w:pPr>
      <w:r w:rsidRPr="00F2437F">
        <w:rPr>
          <w:b/>
          <w:bCs/>
        </w:rPr>
        <w:t xml:space="preserve">Балалардың жасы </w:t>
      </w:r>
      <w:r w:rsidRPr="00F2437F">
        <w:rPr>
          <w:u w:val="single"/>
        </w:rPr>
        <w:t>4 жастағы балалар</w:t>
      </w:r>
    </w:p>
    <w:p w:rsidR="000E102B" w:rsidRPr="00F2437F" w:rsidRDefault="000E102B" w:rsidP="000E102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AC50C1" w:rsidRPr="00AC50C1">
        <w:rPr>
          <w:rFonts w:ascii="Times New Roman" w:hAnsi="Times New Roman" w:cs="Times New Roman"/>
          <w:bCs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12.-</w:t>
      </w:r>
      <w:r w:rsidR="00AC50C1">
        <w:rPr>
          <w:rFonts w:ascii="Times New Roman" w:hAnsi="Times New Roman" w:cs="Times New Roman"/>
          <w:sz w:val="24"/>
          <w:szCs w:val="24"/>
          <w:u w:val="single"/>
          <w:lang w:val="kk-KZ"/>
        </w:rPr>
        <w:t>06.12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                         </w:t>
      </w:r>
      <w:r w:rsidR="00AC50C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AC50C1">
        <w:rPr>
          <w:rFonts w:ascii="Times New Roman" w:eastAsia="Times New Roman" w:hAnsi="Times New Roman"/>
          <w:b/>
          <w:kern w:val="2"/>
          <w:lang w:val="kk-KZ"/>
        </w:rPr>
        <w:t>Менің Республикам менің мақтанышым</w:t>
      </w:r>
      <w:r>
        <w:rPr>
          <w:rFonts w:ascii="Times New Roman" w:eastAsia="Times New Roman" w:hAnsi="Times New Roman"/>
          <w:b/>
          <w:kern w:val="2"/>
          <w:lang w:val="kk-KZ"/>
        </w:rPr>
        <w:t xml:space="preserve">»     </w:t>
      </w:r>
    </w:p>
    <w:tbl>
      <w:tblPr>
        <w:tblStyle w:val="a5"/>
        <w:tblW w:w="14565" w:type="dxa"/>
        <w:tblLayout w:type="fixed"/>
        <w:tblLook w:val="04A0"/>
      </w:tblPr>
      <w:tblGrid>
        <w:gridCol w:w="2376"/>
        <w:gridCol w:w="2059"/>
        <w:gridCol w:w="183"/>
        <w:gridCol w:w="34"/>
        <w:gridCol w:w="7"/>
        <w:gridCol w:w="127"/>
        <w:gridCol w:w="63"/>
        <w:gridCol w:w="2066"/>
        <w:gridCol w:w="18"/>
        <w:gridCol w:w="64"/>
        <w:gridCol w:w="16"/>
        <w:gridCol w:w="114"/>
        <w:gridCol w:w="51"/>
        <w:gridCol w:w="9"/>
        <w:gridCol w:w="8"/>
        <w:gridCol w:w="1976"/>
        <w:gridCol w:w="59"/>
        <w:gridCol w:w="18"/>
        <w:gridCol w:w="207"/>
        <w:gridCol w:w="284"/>
        <w:gridCol w:w="25"/>
        <w:gridCol w:w="1942"/>
        <w:gridCol w:w="309"/>
        <w:gridCol w:w="75"/>
        <w:gridCol w:w="58"/>
        <w:gridCol w:w="9"/>
        <w:gridCol w:w="33"/>
        <w:gridCol w:w="2375"/>
      </w:tblGrid>
      <w:tr w:rsidR="000E102B" w:rsidRPr="003322E3" w:rsidTr="00181E1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3F1BEA" w:rsidRDefault="000E102B" w:rsidP="00181E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0E102B" w:rsidRPr="00F2437F" w:rsidRDefault="00AC50C1" w:rsidP="00181E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02.12</w:t>
            </w:r>
            <w:r w:rsidR="000E102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.2024</w:t>
            </w:r>
          </w:p>
        </w:tc>
        <w:tc>
          <w:tcPr>
            <w:tcW w:w="2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0E102B" w:rsidRPr="00F2437F" w:rsidRDefault="00AC50C1" w:rsidP="00181E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03.12</w:t>
            </w:r>
            <w:r w:rsidR="000E102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.2024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Default="000E102B" w:rsidP="00181E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0E102B" w:rsidRPr="00F2437F" w:rsidRDefault="00AC50C1" w:rsidP="00181E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04.12</w:t>
            </w:r>
            <w:r w:rsidR="000E102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0E102B" w:rsidRPr="00F2437F" w:rsidRDefault="00AC50C1" w:rsidP="00181E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05.12</w:t>
            </w:r>
            <w:r w:rsidR="000E102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.2024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0E102B" w:rsidRPr="00F2437F" w:rsidRDefault="00AC50C1" w:rsidP="00181E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06.12</w:t>
            </w:r>
            <w:r w:rsidR="000E102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.2024</w:t>
            </w:r>
          </w:p>
        </w:tc>
      </w:tr>
      <w:tr w:rsidR="000E102B" w:rsidRPr="0087044C" w:rsidTr="00181E16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Default="000E102B" w:rsidP="00181E16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  <w:r w:rsidRPr="006B4885"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  <w:t xml:space="preserve"> </w:t>
            </w:r>
          </w:p>
          <w:p w:rsidR="000E102B" w:rsidRDefault="000E102B" w:rsidP="00181E16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«Адамгершілік</w:t>
            </w:r>
            <w:r w:rsidRPr="006B488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  <w:r w:rsidRPr="006B488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, </w:t>
            </w:r>
            <w:r w:rsidRPr="006B4885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«ата-ананың баласымен мінез-құлық жайлы әңгімелесуі</w:t>
            </w:r>
            <w:r w:rsidRPr="00705D8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0E102B" w:rsidRDefault="00A25B4E" w:rsidP="00181E16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Дәйек сөз: </w:t>
            </w:r>
            <w:bookmarkStart w:id="0" w:name="_GoBack"/>
            <w:bookmarkEnd w:id="0"/>
            <w:r w:rsidR="00AC50C1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«Бірлігі күшті ел озады</w:t>
            </w:r>
            <w:r w:rsidR="00146EF2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!» (</w:t>
            </w:r>
            <w:r w:rsidR="000E102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Бір тұтас тәрбие</w:t>
            </w:r>
            <w:r w:rsidR="00146EF2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)</w:t>
            </w:r>
          </w:p>
          <w:p w:rsidR="000E102B" w:rsidRDefault="000E102B" w:rsidP="00181E16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D071E3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0E102B" w:rsidRPr="00F2437F" w:rsidRDefault="000E102B" w:rsidP="00181E1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0E102B" w:rsidRPr="00146EF2" w:rsidTr="00181E16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F2437F" w:rsidRDefault="000E102B" w:rsidP="00181E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B91705" w:rsidRDefault="000E102B" w:rsidP="00181E16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91705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Қауіпсіздік ережесі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әлеуметтік эмоционалды дағдыларды қалыптастыру,балалармен бірге жол ережелері туралы мультильмдер көруге кеңес  беру,ұсыну.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0E102B" w:rsidRPr="0087044C" w:rsidTr="00181E16">
        <w:trPr>
          <w:trHeight w:val="2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102B" w:rsidRDefault="00AC50C1" w:rsidP="00181E1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0E10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102B" w:rsidRDefault="00AC50C1" w:rsidP="00181E1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«Қорапта не жасырылған?</w:t>
            </w:r>
            <w:r w:rsidR="000E10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E102B" w:rsidRDefault="000E102B" w:rsidP="00181E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0E102B" w:rsidRPr="002755E4" w:rsidRDefault="000E102B" w:rsidP="00181E1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02B" w:rsidRDefault="000E102B" w:rsidP="00181E16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Үстел үсті ойыны</w:t>
            </w:r>
          </w:p>
          <w:p w:rsidR="000E102B" w:rsidRPr="007257AD" w:rsidRDefault="000E102B" w:rsidP="00181E16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«Сиқырлы Қапшық»</w:t>
            </w:r>
          </w:p>
          <w:p w:rsidR="000E102B" w:rsidRDefault="000E102B" w:rsidP="00181E16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Баланың сөйлеу дағдыларын және ойлау қабілетін дамыту.</w:t>
            </w:r>
          </w:p>
          <w:p w:rsidR="000E102B" w:rsidRPr="002755E4" w:rsidRDefault="000E102B" w:rsidP="00181E16">
            <w:pPr>
              <w:widowControl w:val="0"/>
              <w:rPr>
                <w:b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 xml:space="preserve"> (Сөйлеуді дамыту)</w:t>
            </w:r>
          </w:p>
        </w:tc>
        <w:tc>
          <w:tcPr>
            <w:tcW w:w="20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02B" w:rsidRDefault="000E102B" w:rsidP="00181E1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Қарым- қатынас іс әрекеті)</w:t>
            </w:r>
          </w:p>
          <w:p w:rsidR="000E102B" w:rsidRPr="002755E4" w:rsidRDefault="000E102B" w:rsidP="00181E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Балалардың қол жетімді көркем шығармалар мен фольклорға, театр әлеміне баулу.</w:t>
            </w:r>
          </w:p>
          <w:p w:rsidR="000E102B" w:rsidRDefault="000E102B" w:rsidP="00181E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Ойын: «Ертегіні жалғастыр»</w:t>
            </w:r>
          </w:p>
          <w:p w:rsidR="000E102B" w:rsidRPr="00057EEE" w:rsidRDefault="000E102B" w:rsidP="00181E16">
            <w:pPr>
              <w:widowControl w:val="0"/>
              <w:rPr>
                <w:b/>
                <w:lang w:val="kk-KZ"/>
              </w:rPr>
            </w:pP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(Көркем әдебиет)</w:t>
            </w: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02B" w:rsidRPr="00057EEE" w:rsidRDefault="000E102B" w:rsidP="00181E1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7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</w:t>
            </w:r>
          </w:p>
          <w:p w:rsidR="000E102B" w:rsidRDefault="000E102B" w:rsidP="00181E1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«Қол күрес</w:t>
            </w: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»:</w:t>
            </w:r>
          </w:p>
          <w:p w:rsidR="000E102B" w:rsidRPr="00057EEE" w:rsidRDefault="000E102B" w:rsidP="00181E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ойындар жайлы түсіндіру.Жылдамдыққа тәрбиелеу.</w:t>
            </w:r>
          </w:p>
          <w:p w:rsidR="000E102B" w:rsidRPr="00057EEE" w:rsidRDefault="000E102B" w:rsidP="00181E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E102B" w:rsidRPr="003A7E9D" w:rsidRDefault="000E102B" w:rsidP="00181E1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E102B" w:rsidRPr="00F2437F" w:rsidRDefault="000E102B" w:rsidP="00181E16">
            <w:pPr>
              <w:pStyle w:val="Default"/>
              <w:rPr>
                <w:lang w:val="kk-KZ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102B" w:rsidRDefault="000E102B" w:rsidP="00181E1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Ойын: «Дәрігер»</w:t>
            </w:r>
          </w:p>
          <w:p w:rsidR="000E102B" w:rsidRPr="00057EEE" w:rsidRDefault="000E102B" w:rsidP="00181E16">
            <w:pPr>
              <w:widowControl w:val="0"/>
              <w:rPr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Заттарды зерттеу барысында олардың пішін көлемін кзбен өлшеу қолмен ұстау арқылы көрненкі бейнені ойлауды, есте сақтауды ұйрету.</w:t>
            </w:r>
          </w:p>
        </w:tc>
      </w:tr>
      <w:tr w:rsidR="000E102B" w:rsidRPr="00705D8B" w:rsidTr="00181E16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F2437F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жаттығу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102B" w:rsidRPr="002F7051" w:rsidRDefault="00181E16" w:rsidP="00181E16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Желтоқсан</w:t>
            </w:r>
            <w:r w:rsidR="000E102B"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айына таңертеңгі жаттығу кешені (қимыл белсенділігі, ойын әрекеті)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№1</w:t>
            </w:r>
          </w:p>
          <w:p w:rsidR="000E102B" w:rsidRPr="00705D8B" w:rsidRDefault="000E102B" w:rsidP="00181E16">
            <w:pPr>
              <w:pStyle w:val="Default"/>
              <w:tabs>
                <w:tab w:val="left" w:pos="3168"/>
              </w:tabs>
            </w:pPr>
            <w:r w:rsidRPr="0045367E">
              <w:rPr>
                <w:rFonts w:eastAsia="Times New Roman" w:cstheme="minorBidi"/>
                <w:b/>
                <w:iCs/>
                <w:color w:val="auto"/>
                <w:kern w:val="2"/>
                <w:lang w:val="kk-KZ" w:eastAsia="ru-RU"/>
              </w:rPr>
              <w:lastRenderedPageBreak/>
              <w:t>Менің Қазақстаным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  <w:r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 xml:space="preserve">. 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val="kk-KZ" w:eastAsia="ru-RU"/>
              </w:rPr>
              <w:t>«Бір тұтас тәрбие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eastAsia="ru-RU"/>
              </w:rPr>
              <w:t>»</w:t>
            </w:r>
          </w:p>
        </w:tc>
      </w:tr>
      <w:tr w:rsidR="000E102B" w:rsidRPr="002F7051" w:rsidTr="00181E1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Таңғы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Default="000E102B" w:rsidP="00181E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 </w:t>
            </w:r>
          </w:p>
          <w:p w:rsidR="000E102B" w:rsidRPr="0045367E" w:rsidRDefault="000E102B" w:rsidP="00181E1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 коммуникативтік,танымдық, еңбек әрекеті  (кезекшілердің әрекеті)</w:t>
            </w:r>
          </w:p>
          <w:p w:rsidR="000E102B" w:rsidRPr="00BD6266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0E102B" w:rsidRPr="00BD6266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0E102B" w:rsidRPr="00BD6266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0E102B" w:rsidRPr="00BD6266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0E102B" w:rsidRPr="00BD6266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0E102B" w:rsidRPr="002E6564" w:rsidRDefault="000E102B" w:rsidP="00181E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 </w:t>
            </w: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0E102B" w:rsidRPr="0087044C" w:rsidTr="00181E1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2F7051" w:rsidRDefault="000E102B" w:rsidP="00181E1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EA28AC" w:rsidRDefault="000E102B" w:rsidP="00181E16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EA28A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0E102B" w:rsidRPr="00BD6266" w:rsidRDefault="000E102B" w:rsidP="00181E16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«1-5 ке дейінгі,сандарды қайталау»</w:t>
            </w:r>
          </w:p>
          <w:p w:rsidR="000E102B" w:rsidRPr="00F2437F" w:rsidRDefault="000E102B" w:rsidP="00181E1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1-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5 ке дейінгі сандар туралы алған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0E102B" w:rsidRPr="00F2437F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Ойлау қабілеттерін дамыту.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9844A8" w:rsidRDefault="000E102B" w:rsidP="00181E16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0E102B" w:rsidRDefault="00181E16" w:rsidP="00181E16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Еңбегі адал жас өрен: «Аспазшы</w:t>
            </w:r>
            <w:r w:rsidR="000E102B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 мамандығымен таныстыру»</w:t>
            </w:r>
          </w:p>
          <w:p w:rsidR="000E102B" w:rsidRPr="002E6564" w:rsidRDefault="000E102B" w:rsidP="00181E16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Дәрігер туралы түсінік беру,және мамандықтар жайлы мәлімет беру.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9844A8" w:rsidRDefault="000E102B" w:rsidP="00181E16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0E102B" w:rsidRDefault="000E102B" w:rsidP="00181E16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Есептер шығару.</w:t>
            </w:r>
          </w:p>
          <w:p w:rsidR="000E102B" w:rsidRPr="00F2437F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Сандарды тани білуге аталған сан арасындағы санды тани білуге үйрету.Балалардың ойлау қабілеттін дамыту.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9844A8" w:rsidRDefault="000E102B" w:rsidP="00181E16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(Қарым-қатынас іс-әрекеті)</w:t>
            </w:r>
          </w:p>
          <w:p w:rsidR="000E102B" w:rsidRDefault="000E102B" w:rsidP="00181E16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ойындар»-жобасы»</w:t>
            </w:r>
          </w:p>
          <w:p w:rsidR="000E102B" w:rsidRPr="0045367E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5367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Дидактикалық ұлттық, рөлдік ойындар.Балаларға ұлттық ойындарды ойнату арқылы, ұлттық құндылықты қадірлеуге үйрету.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9844A8" w:rsidRDefault="000E102B" w:rsidP="00181E16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</w:t>
            </w: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0E102B" w:rsidRPr="009844A8" w:rsidRDefault="000E102B" w:rsidP="00181E16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өрен: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Ауладағы жапырақтарды жинап,көмек көрсетуге баулу.</w:t>
            </w:r>
          </w:p>
          <w:p w:rsidR="000E102B" w:rsidRPr="00F2437F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0E102B" w:rsidRPr="0087044C" w:rsidTr="00181E16">
        <w:trPr>
          <w:trHeight w:val="4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2827E0" w:rsidRPr="00F2437F" w:rsidRDefault="000E102B" w:rsidP="002827E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2827E0"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2827E0" w:rsidRPr="00F2437F" w:rsidRDefault="002827E0" w:rsidP="002827E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«Туған өлкемнің әуені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2827E0" w:rsidRDefault="002827E0" w:rsidP="002827E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Музыканың табиғатын сезінуге,балаларлы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мәнерлер ән айтуға үйрету.ұзақ қозғалмалы ,келісілген ән айту қабілетін қалыптастыру.</w:t>
            </w:r>
          </w:p>
          <w:p w:rsidR="000E102B" w:rsidRPr="00F2437F" w:rsidRDefault="000E102B" w:rsidP="002827E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827E0" w:rsidRPr="00F2437F" w:rsidRDefault="002827E0" w:rsidP="002827E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 тамаша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2827E0" w:rsidRDefault="002827E0" w:rsidP="002827E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2827E0" w:rsidRDefault="002827E0" w:rsidP="002827E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827E0" w:rsidRPr="00D82DC3" w:rsidRDefault="002827E0" w:rsidP="002827E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Ұя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2827E0" w:rsidRPr="00F2437F" w:rsidRDefault="002827E0" w:rsidP="002827E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0E102B" w:rsidRDefault="002827E0" w:rsidP="002827E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Ұяның  бөлшектерін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  <w:p w:rsidR="000E102B" w:rsidRDefault="000E102B" w:rsidP="00181E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E102B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2827E0" w:rsidRDefault="002827E0" w:rsidP="00181E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27E0" w:rsidRPr="00F2437F" w:rsidRDefault="002827E0" w:rsidP="0028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«Тепе -теңдікті сақтап гимнастикалық орындықта жүру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827E0" w:rsidRPr="00F2437F" w:rsidRDefault="002827E0" w:rsidP="0028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2827E0" w:rsidRPr="00F2437F" w:rsidRDefault="002827E0" w:rsidP="002827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827E0" w:rsidRDefault="002827E0" w:rsidP="002827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827E0" w:rsidRDefault="002827E0" w:rsidP="002827E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827E0" w:rsidRDefault="002827E0" w:rsidP="00181E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27E0" w:rsidRPr="00F2437F" w:rsidRDefault="002827E0" w:rsidP="00181E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102B" w:rsidRPr="002E6564" w:rsidRDefault="000E102B" w:rsidP="002827E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</w:tc>
        <w:tc>
          <w:tcPr>
            <w:tcW w:w="2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E0" w:rsidRDefault="002827E0" w:rsidP="002827E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lastRenderedPageBreak/>
              <w:t>Математика</w:t>
            </w:r>
          </w:p>
          <w:p w:rsidR="002827E0" w:rsidRPr="007074D9" w:rsidRDefault="002827E0" w:rsidP="002827E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«5» санына сәйкес есепер шығару»</w:t>
            </w:r>
          </w:p>
          <w:p w:rsidR="002827E0" w:rsidRPr="00F2437F" w:rsidRDefault="002827E0" w:rsidP="002827E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2827E0" w:rsidRPr="00F2437F" w:rsidRDefault="002827E0" w:rsidP="002827E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саны туралы алған білімдерін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2827E0" w:rsidRPr="00F2437F" w:rsidRDefault="002827E0" w:rsidP="002827E0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2827E0" w:rsidRPr="00CB07A8" w:rsidRDefault="002827E0" w:rsidP="002827E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Қолғап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2827E0" w:rsidRPr="00F2437F" w:rsidRDefault="002827E0" w:rsidP="002827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2827E0" w:rsidRPr="007074D9" w:rsidRDefault="002827E0" w:rsidP="002827E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Тоқыма заттармен таныстыру.Шығармашылықтарын дамытыту,әсемдікке баулу.</w:t>
            </w:r>
          </w:p>
          <w:p w:rsidR="000E102B" w:rsidRPr="00F2437F" w:rsidRDefault="000E102B" w:rsidP="00181E1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0E102B" w:rsidRPr="00F2437F" w:rsidRDefault="000E102B" w:rsidP="00181E16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2827E0" w:rsidRPr="00F2437F" w:rsidRDefault="000E102B" w:rsidP="0028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82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«Екі аяқпен секіру</w:t>
            </w:r>
            <w:r w:rsidR="002827E0"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282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(оң жақта және сол жақта)</w:t>
            </w:r>
          </w:p>
          <w:p w:rsidR="002827E0" w:rsidRPr="00F2437F" w:rsidRDefault="002827E0" w:rsidP="0028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827E0" w:rsidRDefault="002827E0" w:rsidP="002827E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0E102B" w:rsidRPr="00F2437F" w:rsidRDefault="000E102B" w:rsidP="002827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102B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E102B" w:rsidRPr="00546F86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</w:t>
            </w:r>
            <w:r w:rsidRPr="00705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E102B" w:rsidRDefault="000E102B" w:rsidP="00181E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E102B" w:rsidRPr="002E6564" w:rsidRDefault="000E102B" w:rsidP="002827E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142F6A" w:rsidRDefault="000E102B" w:rsidP="00181E1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</w:t>
            </w:r>
            <w:r w:rsidRPr="00142F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Қазақ тілі</w:t>
            </w:r>
          </w:p>
          <w:p w:rsidR="000E102B" w:rsidRDefault="000E102B" w:rsidP="00181E1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874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Бас, қол, аяқ, бет, іш, көз.</w:t>
            </w:r>
            <w:r w:rsidRPr="008748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0E102B" w:rsidRDefault="000E102B" w:rsidP="00181E1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дене мүшелерін таныстыру,атап көрсетіп үйрету.</w:t>
            </w:r>
          </w:p>
          <w:p w:rsidR="00A74101" w:rsidRDefault="000E102B" w:rsidP="00A7410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</w:t>
            </w:r>
            <w:r w:rsidR="00A7410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йын: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  <w:r w:rsidR="00A7410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A7410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</w:t>
            </w:r>
            <w:r w:rsidR="00A7410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Аквариумдағы балықтар</w:t>
            </w:r>
            <w:r w:rsidR="00A7410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A74101" w:rsidRDefault="00A74101" w:rsidP="00A7410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A74101" w:rsidRPr="00E3596D" w:rsidRDefault="00A74101" w:rsidP="00A7410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A74101" w:rsidRDefault="00A74101" w:rsidP="00A7410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A74101" w:rsidRDefault="00A74101" w:rsidP="00A7410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A74101" w:rsidRDefault="00A74101" w:rsidP="00A7410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A74101" w:rsidRDefault="00A74101" w:rsidP="00A7410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A74101" w:rsidRDefault="00A74101" w:rsidP="00A7410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E102B" w:rsidRDefault="000E102B" w:rsidP="00181E1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0E102B" w:rsidRDefault="000E102B" w:rsidP="00A7410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</w:p>
          <w:p w:rsidR="000E102B" w:rsidRDefault="000E102B" w:rsidP="00181E1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E102B" w:rsidRDefault="000E102B" w:rsidP="00181E1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E102B" w:rsidRDefault="000E102B" w:rsidP="00181E1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E102B" w:rsidRDefault="000E102B" w:rsidP="00181E1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E102B" w:rsidRDefault="000E102B" w:rsidP="00181E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0E102B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E102B" w:rsidRPr="00CB07A8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E102B" w:rsidRPr="00870DD0" w:rsidRDefault="000E102B" w:rsidP="00181E1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A4636A" w:rsidRDefault="00A74101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«Үйшік ертегісі</w:t>
            </w:r>
            <w:r w:rsidR="000E102B"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E102B" w:rsidRPr="00F2437F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0E102B" w:rsidRPr="00F2437F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ертегінің мағынасын түсіндіру.</w:t>
            </w:r>
          </w:p>
          <w:p w:rsidR="000E102B" w:rsidRPr="00F2437F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E102B" w:rsidRPr="00A4636A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«Кішкентай қонжық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E102B" w:rsidRPr="00F2437F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0E102B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ып қолдарының ептілігін дамыту.</w:t>
            </w:r>
          </w:p>
          <w:p w:rsidR="000E102B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E102B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2827E0" w:rsidRPr="00F2437F" w:rsidRDefault="002827E0" w:rsidP="002827E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«Секіру бір орында тұрып қос аяқпен секіру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2827E0" w:rsidRPr="00F2437F" w:rsidRDefault="002827E0" w:rsidP="002827E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жоғары лақтыру және екі қолмен қағып аклу. Қимылдар арқылы дәлдігі мен ептілігін дамыту.</w:t>
            </w:r>
          </w:p>
          <w:p w:rsidR="002827E0" w:rsidRPr="00F2437F" w:rsidRDefault="002827E0" w:rsidP="002827E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0E102B" w:rsidRPr="00F2437F" w:rsidRDefault="000E102B" w:rsidP="002827E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E102B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  <w:p w:rsidR="000E102B" w:rsidRPr="00142F6A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7D2269" w:rsidRDefault="000E102B" w:rsidP="00181E1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22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Музыка</w:t>
            </w:r>
          </w:p>
          <w:p w:rsidR="002827E0" w:rsidRPr="00F2437F" w:rsidRDefault="000E102B" w:rsidP="002827E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22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Ойын:</w:t>
            </w:r>
            <w:r w:rsidR="002827E0"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2827E0" w:rsidRPr="00F2437F" w:rsidRDefault="002827E0" w:rsidP="002827E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«Туған өлкемнің әуені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2827E0" w:rsidRDefault="002827E0" w:rsidP="002827E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Музыканың табиғатын сезінуге,балаларлы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мәнерлер ән айтуға үйрету.ұзақ қозғалмалы ,келісілген ән айту қабілетін қалыптастыру.</w:t>
            </w:r>
          </w:p>
          <w:p w:rsidR="002827E0" w:rsidRDefault="002827E0" w:rsidP="002827E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E102B" w:rsidRDefault="000E102B" w:rsidP="00181E1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0E102B" w:rsidRPr="000F0E24" w:rsidRDefault="000E102B" w:rsidP="00181E16">
            <w:pPr>
              <w:pStyle w:val="TableParagraph"/>
              <w:spacing w:before="1"/>
              <w:ind w:left="148"/>
            </w:pPr>
          </w:p>
          <w:p w:rsidR="000E102B" w:rsidRPr="00F2437F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Ауа-райындағы өзгерістер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0E102B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таб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иғаты маусымының өзгеруін бақылау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0E102B" w:rsidRPr="003C21CB" w:rsidRDefault="000E102B" w:rsidP="00181E1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0E102B" w:rsidRPr="00190A1F" w:rsidTr="00181E1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Default="000E102B" w:rsidP="00181E1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0E102B" w:rsidRPr="00F2437F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F2437F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0E102B" w:rsidRDefault="000E102B" w:rsidP="00181E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  <w:p w:rsidR="000E102B" w:rsidRPr="00F2437F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0E102B" w:rsidRPr="0087044C" w:rsidTr="00181E16">
        <w:trPr>
          <w:trHeight w:val="265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7D3D74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F2" w:rsidRDefault="000E102B" w:rsidP="00146EF2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 атаулары:қантар,ақпан,наурыз,сәуір,мамыр,маусым,шілде,тамыз,қыркүек,қазан,қараша.</w:t>
            </w:r>
            <w:r w:rsidR="00146EF2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146EF2" w:rsidRDefault="00146EF2" w:rsidP="00146EF2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 «Бірлігі күшті ел озады!» (Бір тұтас тәрбие)</w:t>
            </w:r>
          </w:p>
          <w:p w:rsidR="000E102B" w:rsidRPr="00092632" w:rsidRDefault="000E102B" w:rsidP="00181E1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0E102B" w:rsidRPr="00F2437F" w:rsidRDefault="000E102B" w:rsidP="00181E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0E102B" w:rsidRPr="0087044C" w:rsidTr="00181E1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F2437F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Default="000E102B" w:rsidP="00181E1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0E102B" w:rsidRPr="0052100A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көрсту және киіміне күтім жасау дағдыларын жетілдіру. 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0E102B" w:rsidRPr="00F2437F" w:rsidRDefault="000E102B" w:rsidP="00181E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0E102B" w:rsidRPr="0087044C" w:rsidTr="00181E16">
        <w:trPr>
          <w:trHeight w:val="852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E102B" w:rsidRPr="00F2437F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Default="000E102B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Қазақ тілі: Серуен кезінде ауа райыға байланысты өз ойын қазақ тілінде айта алуға,бақылауға байланысты, байланысты сөйлеуге үйрету.</w:t>
            </w:r>
          </w:p>
          <w:p w:rsidR="000E102B" w:rsidRPr="00060341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Бір тұтас тәрбие: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Экологиялық дағдыларын дамыту.</w:t>
            </w:r>
          </w:p>
        </w:tc>
      </w:tr>
      <w:tr w:rsidR="000E102B" w:rsidRPr="0087044C" w:rsidTr="00181E16">
        <w:trPr>
          <w:trHeight w:val="1255"/>
        </w:trPr>
        <w:tc>
          <w:tcPr>
            <w:tcW w:w="23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E102B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F1241B" w:rsidRDefault="002354ED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  №</w:t>
            </w:r>
            <w:r w:rsidR="000E102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1</w:t>
            </w:r>
          </w:p>
          <w:p w:rsidR="002354ED" w:rsidRPr="002354ED" w:rsidRDefault="002354ED" w:rsidP="002354ED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2354ED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Қыстың негізгі белгілерін бақылау.</w:t>
            </w:r>
          </w:p>
          <w:p w:rsidR="002354ED" w:rsidRPr="002354ED" w:rsidRDefault="002354ED" w:rsidP="002354ED">
            <w:pPr>
              <w:rPr>
                <w:rFonts w:ascii="Times New Roman" w:hAnsi="Times New Roman"/>
                <w:szCs w:val="24"/>
                <w:lang w:val="kk-KZ"/>
              </w:rPr>
            </w:pPr>
            <w:r w:rsidRPr="002354ED">
              <w:rPr>
                <w:rFonts w:ascii="Times New Roman" w:hAnsi="Times New Roman"/>
                <w:b/>
                <w:szCs w:val="24"/>
                <w:lang w:val="kk-KZ"/>
              </w:rPr>
              <w:t>Мақсаты:</w:t>
            </w:r>
            <w:r w:rsidRPr="002354ED">
              <w:rPr>
                <w:rFonts w:ascii="Times New Roman" w:hAnsi="Times New Roman"/>
                <w:szCs w:val="24"/>
                <w:lang w:val="kk-KZ"/>
              </w:rPr>
              <w:t xml:space="preserve"> балаларды қыстың белгілерін ажырата білуге үйрету.</w:t>
            </w:r>
          </w:p>
          <w:p w:rsidR="000E102B" w:rsidRPr="0087485C" w:rsidRDefault="002354ED" w:rsidP="00181E16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                </w:t>
            </w:r>
            <w:r w:rsidR="000E102B"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="000E102B"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="000E102B" w:rsidRPr="0087485C">
              <w:rPr>
                <w:rFonts w:ascii="Times New Roman" w:hAnsi="Times New Roman"/>
                <w:sz w:val="24"/>
                <w:szCs w:val="28"/>
                <w:lang w:val="kk-KZ"/>
              </w:rPr>
              <w:t>«Аралар мен аю»</w:t>
            </w:r>
          </w:p>
          <w:p w:rsidR="000E102B" w:rsidRPr="0087485C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өрмелеп жоғары көтерілуге үйрету.</w:t>
            </w:r>
          </w:p>
          <w:p w:rsidR="000E102B" w:rsidRPr="00F1241B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гүлзардағы гүлдің түбін қопсытып қажет болса су құю.</w:t>
            </w: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еңбекке баулу.</w:t>
            </w:r>
          </w:p>
          <w:p w:rsidR="000E102B" w:rsidRPr="00CE5F13" w:rsidRDefault="000E102B" w:rsidP="00181E16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0E102B" w:rsidRDefault="000E102B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FE38A3" w:rsidRDefault="002354ED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         №2</w:t>
            </w:r>
          </w:p>
          <w:p w:rsidR="002354ED" w:rsidRPr="0072594C" w:rsidRDefault="000E102B" w:rsidP="0016479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="002354ED" w:rsidRPr="007259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Ауа райының жайсыз жағдайын бақылау.</w:t>
            </w:r>
          </w:p>
          <w:p w:rsidR="002354ED" w:rsidRPr="0072594C" w:rsidRDefault="002354ED" w:rsidP="001647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59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2594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ауа райының жағдайын байқап, белгілеуді ұсыну. Қатты желге назар аудару. Қатты жел әсіресе ақпан  айында жиі болады, ұтқыған боран мен бұрқасын борандарда қар бір жерден бір жерге  жөңкіліп жүреді.</w:t>
            </w:r>
          </w:p>
          <w:p w:rsidR="000E102B" w:rsidRPr="0087485C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«Жанады-жанбайды»</w:t>
            </w:r>
          </w:p>
          <w:p w:rsidR="000E102B" w:rsidRPr="0087485C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шыдамдылыққа жаттықтыру.</w:t>
            </w:r>
          </w:p>
          <w:p w:rsidR="000E102B" w:rsidRPr="0087485C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балабақша айналасындағы жолдарды тазалау.</w:t>
            </w:r>
          </w:p>
          <w:p w:rsidR="000E102B" w:rsidRPr="00F1241B" w:rsidRDefault="000E102B" w:rsidP="00181E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0E102B" w:rsidRPr="00921584" w:rsidRDefault="000E102B" w:rsidP="00181E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0E102B" w:rsidRDefault="000E102B" w:rsidP="00181E16">
            <w:pPr>
              <w:ind w:firstLine="708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FE38A3" w:rsidRDefault="0016479F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      №</w:t>
            </w:r>
            <w:r w:rsidR="000E102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3</w:t>
            </w:r>
          </w:p>
          <w:p w:rsidR="0016479F" w:rsidRPr="00FA5F1A" w:rsidRDefault="0016479F" w:rsidP="0016479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 жауып тұрған құбылысты бақылау.</w:t>
            </w:r>
          </w:p>
          <w:p w:rsidR="0016479F" w:rsidRPr="00FA5F1A" w:rsidRDefault="0016479F" w:rsidP="001647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қардың жауып тұрғанын бақылау,  ауа райына байланысты құбылыстарды түсіндіру, аязды күнде қар ұлпалары жеңіл болады,  олар ауада би билегендей, айналып жүреді,  жылырақ күнде қар ұшқындары ауырлау тартады,- жапалақтап жерге түседі, суық күнде қар ұшқындары түйіршіктеліп жауады.</w:t>
            </w:r>
          </w:p>
          <w:p w:rsidR="000E102B" w:rsidRPr="0087485C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«Өрмекші мен маса»</w:t>
            </w:r>
          </w:p>
          <w:p w:rsidR="000E102B" w:rsidRPr="0087485C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денені тепе-тең ұстауға үйрету.</w:t>
            </w:r>
          </w:p>
          <w:p w:rsidR="000E102B" w:rsidRPr="0087485C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="0016479F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ауланы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, </w:t>
            </w:r>
            <w:r w:rsidR="0016479F">
              <w:rPr>
                <w:rFonts w:ascii="Times New Roman" w:hAnsi="Times New Roman"/>
                <w:sz w:val="24"/>
                <w:szCs w:val="28"/>
                <w:lang w:val="kk-KZ"/>
              </w:rPr>
              <w:t>қардан тазалау көмектесу.</w:t>
            </w:r>
          </w:p>
          <w:p w:rsidR="000E102B" w:rsidRPr="0087485C" w:rsidRDefault="000E102B" w:rsidP="00181E16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Cs w:val="24"/>
                <w:lang w:val="kk-KZ"/>
              </w:rPr>
            </w:pPr>
          </w:p>
          <w:p w:rsidR="000E102B" w:rsidRPr="00142F6A" w:rsidRDefault="000E102B" w:rsidP="00181E16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0E102B" w:rsidRPr="00142F6A" w:rsidRDefault="000E102B" w:rsidP="00181E16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0E102B" w:rsidRPr="00142F6A" w:rsidRDefault="000E102B" w:rsidP="00181E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0E102B" w:rsidRDefault="000E102B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Default="0016479F" w:rsidP="00181E1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№</w:t>
            </w:r>
            <w:r w:rsidR="000E102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4</w:t>
            </w:r>
            <w:r w:rsidR="000E102B" w:rsidRPr="007267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16479F" w:rsidRPr="00FA5F1A" w:rsidRDefault="0016479F" w:rsidP="0016479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Қардың қасиетін бақылау.</w:t>
            </w:r>
          </w:p>
          <w:p w:rsidR="0016479F" w:rsidRPr="00FA5F1A" w:rsidRDefault="0016479F" w:rsidP="001647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 туралы балалардың білімін толықтыру, ақ, суық, ұлпа сияқты, күн нұрына шағылысып жылтырайды, қолда еріп кетеді..</w:t>
            </w:r>
          </w:p>
          <w:p w:rsidR="000E102B" w:rsidRPr="0087485C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«Айлакер түлкі»</w:t>
            </w:r>
          </w:p>
          <w:p w:rsidR="000E102B" w:rsidRPr="0087485C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белгі берісімен тез қимылдап, тапсырманы орындау: тез жүгіріп, бар жылдамдықпен тура жүгіру.</w:t>
            </w:r>
          </w:p>
          <w:p w:rsidR="000E102B" w:rsidRPr="0087485C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 алаңшадағы қоқысты жинастыру.</w:t>
            </w:r>
          </w:p>
          <w:p w:rsidR="000E102B" w:rsidRPr="0087485C" w:rsidRDefault="000E102B" w:rsidP="00181E16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</w:p>
          <w:p w:rsidR="000E102B" w:rsidRPr="0087485C" w:rsidRDefault="000E102B" w:rsidP="00181E16">
            <w:pPr>
              <w:pStyle w:val="a4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0E102B" w:rsidRPr="0072678F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0E102B" w:rsidRDefault="000E102B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FE38A3" w:rsidRDefault="00211D47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№5</w:t>
            </w:r>
          </w:p>
          <w:p w:rsidR="00211D47" w:rsidRPr="00FA5F1A" w:rsidRDefault="00211D47" w:rsidP="00211D4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Қар үстіндегі іздерді бақылау.</w:t>
            </w:r>
          </w:p>
          <w:p w:rsidR="00211D47" w:rsidRPr="00FA5F1A" w:rsidRDefault="00211D47" w:rsidP="00211D4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FA5F1A">
              <w:rPr>
                <w:rStyle w:val="apple-converted-space"/>
                <w:rFonts w:ascii="Times New Roman" w:hAnsi="Times New Roman"/>
                <w:color w:val="222222"/>
                <w:sz w:val="24"/>
                <w:szCs w:val="24"/>
                <w:lang w:val="kk-KZ"/>
              </w:rPr>
              <w:t> 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қар үстіндегі адамдардың, жануарлардың, құстардың ізін айырып, білуге үйрету. Балаларды байқағыш, ойлау қаситтерін қалыптастырып, толықтыра түсу.</w:t>
            </w:r>
          </w:p>
          <w:p w:rsidR="000E102B" w:rsidRPr="0087485C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«Көк құтан мен бақалар»</w:t>
            </w:r>
          </w:p>
          <w:p w:rsidR="000E102B" w:rsidRPr="0087485C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:белгі берілісімен жүгіре білуге үйрету.</w:t>
            </w:r>
          </w:p>
          <w:p w:rsidR="000E102B" w:rsidRPr="0087485C" w:rsidRDefault="000E102B" w:rsidP="00181E16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0E102B" w:rsidRPr="00CE5F13" w:rsidRDefault="000E102B" w:rsidP="00181E16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«Ұлттық ойын-ұлт қазынасы»</w:t>
            </w:r>
          </w:p>
          <w:p w:rsidR="000E102B" w:rsidRPr="007428B2" w:rsidRDefault="000E102B" w:rsidP="00181E1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0E102B" w:rsidRDefault="000E102B" w:rsidP="00181E16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</w:tr>
      <w:tr w:rsidR="000E102B" w:rsidRPr="0087044C" w:rsidTr="00181E1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102B" w:rsidRPr="00F2437F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5C28E4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Су температурасын біртіндеп төмендете отырып,қарапайым шарларды өз бетінше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жүргізуге дағдыландыру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.(Біртұтас тәрбие)</w:t>
            </w:r>
          </w:p>
          <w:p w:rsidR="000E102B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Адамгершілікке баулу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Балаларға достарын, ренжітпеуге, бір-біріне көмек беруге үйрету.</w:t>
            </w:r>
          </w:p>
          <w:p w:rsidR="000E102B" w:rsidRPr="008C3048" w:rsidRDefault="000E102B" w:rsidP="00181E16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0E102B" w:rsidRPr="008C3048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0E102B" w:rsidRPr="008C3048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0E102B" w:rsidRPr="008C3048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0E102B" w:rsidRPr="00F2437F" w:rsidRDefault="000E102B" w:rsidP="00181E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0E102B" w:rsidRPr="0087044C" w:rsidTr="00181E1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102B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Қазақ тілі </w:t>
            </w:r>
          </w:p>
          <w:p w:rsidR="000E102B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Сөздік минимум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87485C" w:rsidRDefault="000E102B" w:rsidP="00181E16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</w:t>
            </w:r>
            <w:r w:rsidR="00D8158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сөздер: «Бірлігі күшті ел озады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0E102B" w:rsidRPr="0087485C" w:rsidRDefault="000E102B" w:rsidP="00181E16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Сөздік қор:</w:t>
            </w:r>
            <w:r w:rsidRPr="005E1BCE">
              <w:rPr>
                <w:color w:val="000000"/>
                <w:sz w:val="20"/>
                <w:lang w:val="kk-KZ"/>
              </w:rPr>
              <w:t xml:space="preserve"> </w:t>
            </w:r>
            <w:r w:rsidRPr="0087485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Дене, бет, бас, көз, мұрын, ауыз, тіл, тіс, құлақ, шаш, іш, бел, аяқ, қол, саусақ, алақан.</w:t>
            </w:r>
          </w:p>
        </w:tc>
      </w:tr>
      <w:tr w:rsidR="000E102B" w:rsidRPr="00F2437F" w:rsidTr="00181E1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8C3048" w:rsidRDefault="000E102B" w:rsidP="00181E1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</w:t>
            </w:r>
            <w:r w:rsidRPr="00415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.(Біртұтас тәрбие)</w:t>
            </w:r>
          </w:p>
          <w:p w:rsidR="000E102B" w:rsidRPr="008C3048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Адамгершілікке баулу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0E102B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0E102B" w:rsidRPr="008C3048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0E102B" w:rsidRPr="008C3048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0E102B" w:rsidRPr="008C3048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0E102B" w:rsidRPr="00F2437F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0E102B" w:rsidRPr="0087044C" w:rsidTr="00181E1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Күндізгі ұйқы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8C3048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0E102B" w:rsidRPr="008B7ECA" w:rsidRDefault="000E102B" w:rsidP="00181E16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t>(музыка)</w:t>
            </w:r>
            <w:r>
              <w:rPr>
                <w:b/>
                <w:kern w:val="2"/>
                <w:sz w:val="24"/>
                <w:szCs w:val="24"/>
              </w:rPr>
              <w:t>(Біртұтас тәрбие)</w:t>
            </w:r>
          </w:p>
        </w:tc>
      </w:tr>
      <w:tr w:rsidR="000E102B" w:rsidRPr="005D53ED" w:rsidTr="00181E1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8C3048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0E102B" w:rsidRDefault="000E102B" w:rsidP="00181E16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  <w:p w:rsidR="000E102B" w:rsidRPr="008B7ECA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0E102B" w:rsidRPr="0087044C" w:rsidTr="00181E1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8C3048" w:rsidRDefault="000E102B" w:rsidP="00181E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0E102B" w:rsidRPr="008C3048" w:rsidRDefault="000E102B" w:rsidP="00181E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0E102B" w:rsidRPr="008C3048" w:rsidRDefault="000E102B" w:rsidP="00181E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0E102B" w:rsidRPr="008C3048" w:rsidRDefault="000E102B" w:rsidP="00181E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0E102B" w:rsidRPr="008C3048" w:rsidRDefault="000E102B" w:rsidP="00181E1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0E102B" w:rsidRPr="003C21CB" w:rsidRDefault="000E102B" w:rsidP="00181E1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0E102B" w:rsidRPr="0087044C" w:rsidTr="00181E1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«ЖЖЕ»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Default="00B85268" w:rsidP="00B85268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«Бағдаршамды бақылау»</w:t>
            </w:r>
            <w:r>
              <w:rPr>
                <w:rFonts w:eastAsia="Times New Roman"/>
                <w:b/>
                <w:lang w:val="kk-KZ"/>
              </w:rPr>
              <w:t>Мақсаты:</w:t>
            </w:r>
            <w:r>
              <w:rPr>
                <w:rFonts w:eastAsia="Times New Roman"/>
                <w:lang w:val="kk-KZ"/>
              </w:rPr>
              <w:t>Бағдаршам туралы білім бекіту,жолдан өтуді жаттықтыру</w:t>
            </w:r>
          </w:p>
          <w:p w:rsidR="000E102B" w:rsidRPr="0041542E" w:rsidRDefault="000E102B" w:rsidP="00181E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E102B" w:rsidRPr="0087044C" w:rsidTr="00181E16">
        <w:trPr>
          <w:trHeight w:val="26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ұйымдастыру іс-әрекеті.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Default="000E102B" w:rsidP="00181E1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0E102B" w:rsidRDefault="000E102B" w:rsidP="00181E1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E102B" w:rsidRDefault="000E102B" w:rsidP="00181E1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E102B" w:rsidRDefault="000E102B" w:rsidP="00181E1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0E102B" w:rsidRDefault="000E102B" w:rsidP="00181E1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0E102B" w:rsidRPr="00D9691E" w:rsidRDefault="000E102B" w:rsidP="00181E1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E102B" w:rsidRPr="00F2437F" w:rsidRDefault="000E102B" w:rsidP="00181E16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7D605C" w:rsidRDefault="000E102B" w:rsidP="00181E1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t>Каратэ</w:t>
            </w:r>
          </w:p>
          <w:p w:rsidR="000E102B" w:rsidRDefault="000E102B" w:rsidP="00181E1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E102B" w:rsidRDefault="000E102B" w:rsidP="00181E1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E102B" w:rsidRPr="0041542E" w:rsidRDefault="000E102B" w:rsidP="00181E1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154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Жеке қауіпсіздік: </w:t>
            </w:r>
          </w:p>
          <w:p w:rsidR="000E102B" w:rsidRPr="00BB56AA" w:rsidRDefault="00D81584" w:rsidP="00181E1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«Жедел қызметтердің</w:t>
            </w:r>
            <w:r w:rsidR="00B8526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телефон номері</w:t>
            </w:r>
            <w:r w:rsidR="000E102B" w:rsidRPr="00BB56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0E102B" w:rsidRPr="00BB56AA" w:rsidRDefault="000E102B" w:rsidP="00181E16">
            <w:pPr>
              <w:pStyle w:val="Default"/>
              <w:rPr>
                <w:lang w:val="kk-KZ"/>
              </w:rPr>
            </w:pPr>
          </w:p>
        </w:tc>
        <w:tc>
          <w:tcPr>
            <w:tcW w:w="2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Default="000E102B" w:rsidP="00181E1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0E102B" w:rsidRDefault="000E102B" w:rsidP="00181E1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E102B" w:rsidRDefault="000E102B" w:rsidP="00181E1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0E102B" w:rsidRPr="004B72BA" w:rsidRDefault="000E102B" w:rsidP="00181E1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0E102B" w:rsidRDefault="000E102B" w:rsidP="00181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0E102B" w:rsidRPr="007D605C" w:rsidRDefault="000E102B" w:rsidP="00181E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876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Вариативтік </w:t>
            </w:r>
            <w:r w:rsidRPr="005756F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компонент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«Театрландыры</w:t>
            </w:r>
            <w:r w:rsidR="00B8526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лған ойын: «Түлкі мен әтеш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.»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7D605C" w:rsidRDefault="000E102B" w:rsidP="00181E1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0E102B" w:rsidRDefault="000E102B" w:rsidP="00181E1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E102B" w:rsidRPr="00F2437F" w:rsidRDefault="000E102B" w:rsidP="00181E16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Default="000E102B" w:rsidP="00181E16">
            <w:pPr>
              <w:pStyle w:val="Default"/>
              <w:rPr>
                <w:b/>
                <w:lang w:val="kk-KZ"/>
              </w:rPr>
            </w:pPr>
            <w:r w:rsidRPr="0000317C">
              <w:rPr>
                <w:b/>
                <w:lang w:val="kk-KZ"/>
              </w:rPr>
              <w:t>ЖЖЕ</w:t>
            </w:r>
          </w:p>
          <w:p w:rsidR="000E102B" w:rsidRDefault="00B85268" w:rsidP="00181E1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«Бағдаршамды бақылау</w:t>
            </w:r>
            <w:r w:rsidR="000E102B">
              <w:rPr>
                <w:lang w:val="kk-KZ"/>
              </w:rPr>
              <w:t>»</w:t>
            </w:r>
          </w:p>
          <w:p w:rsidR="000E102B" w:rsidRPr="00B85268" w:rsidRDefault="000E102B" w:rsidP="00181E16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М</w:t>
            </w:r>
            <w:r w:rsidR="00B85268">
              <w:rPr>
                <w:rFonts w:eastAsia="Times New Roman"/>
                <w:b/>
                <w:lang w:val="kk-KZ"/>
              </w:rPr>
              <w:t>ақсаты:</w:t>
            </w:r>
            <w:r w:rsidR="00B85268">
              <w:rPr>
                <w:rFonts w:eastAsia="Times New Roman"/>
                <w:lang w:val="kk-KZ"/>
              </w:rPr>
              <w:t>Бағдаршам туралы білім бекіту,жолдан өтуді жаттықтыру.</w:t>
            </w:r>
          </w:p>
        </w:tc>
      </w:tr>
      <w:tr w:rsidR="000E102B" w:rsidRPr="007D605C" w:rsidTr="00181E1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Балалармен жеке жұмыс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Default="000E102B" w:rsidP="00181E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0E102B" w:rsidRPr="007D605C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Имран,Адия.</w:t>
            </w:r>
          </w:p>
          <w:p w:rsidR="000E102B" w:rsidRPr="00F2437F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Pr="00B9311A" w:rsidRDefault="000E102B" w:rsidP="00181E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0E102B" w:rsidRDefault="000E102B" w:rsidP="00181E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Мади,Абилбмансур,Аружан</w:t>
            </w:r>
          </w:p>
          <w:p w:rsidR="000E102B" w:rsidRPr="007D605C" w:rsidRDefault="000E102B" w:rsidP="00181E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E102B" w:rsidRPr="00F2437F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Default="000E102B" w:rsidP="00181E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0E102B" w:rsidRPr="007D605C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Ахмет,Тамерлан,Аделья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Default="000E102B" w:rsidP="00181E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0E102B" w:rsidRPr="007D605C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Амелия,Тамерлан,</w:t>
            </w:r>
          </w:p>
          <w:p w:rsidR="000E102B" w:rsidRPr="007D605C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</w:t>
            </w:r>
          </w:p>
          <w:p w:rsidR="000E102B" w:rsidRPr="007D605C" w:rsidRDefault="000E102B" w:rsidP="00181E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02B" w:rsidRDefault="000E102B" w:rsidP="00181E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0E102B" w:rsidRPr="007D605C" w:rsidRDefault="000E102B" w:rsidP="00181E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Айкөркем,Адия</w:t>
            </w:r>
          </w:p>
        </w:tc>
      </w:tr>
      <w:tr w:rsidR="000E102B" w:rsidRPr="0087044C" w:rsidTr="00181E16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E102B" w:rsidRPr="00F2437F" w:rsidRDefault="000E102B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02B" w:rsidRPr="00E9104B" w:rsidRDefault="000E102B" w:rsidP="00181E16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0E102B" w:rsidRPr="00F2437F" w:rsidRDefault="000E102B" w:rsidP="00181E16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211D47" w:rsidRPr="0087044C" w:rsidTr="00181E1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D47" w:rsidRPr="00F2437F" w:rsidRDefault="00211D47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Pr="00F1241B" w:rsidRDefault="00211D47" w:rsidP="00211D47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  №1</w:t>
            </w:r>
          </w:p>
          <w:p w:rsidR="00211D47" w:rsidRPr="002354ED" w:rsidRDefault="00211D47" w:rsidP="00211D47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2354ED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Қыстың негізгі белгілерін бақылау.</w:t>
            </w:r>
          </w:p>
          <w:p w:rsidR="00211D47" w:rsidRPr="002354ED" w:rsidRDefault="00211D47" w:rsidP="00211D47">
            <w:pPr>
              <w:rPr>
                <w:rFonts w:ascii="Times New Roman" w:hAnsi="Times New Roman"/>
                <w:szCs w:val="24"/>
                <w:lang w:val="kk-KZ"/>
              </w:rPr>
            </w:pPr>
            <w:r w:rsidRPr="002354ED">
              <w:rPr>
                <w:rFonts w:ascii="Times New Roman" w:hAnsi="Times New Roman"/>
                <w:b/>
                <w:szCs w:val="24"/>
                <w:lang w:val="kk-KZ"/>
              </w:rPr>
              <w:t>Мақсаты:</w:t>
            </w:r>
            <w:r w:rsidRPr="002354ED">
              <w:rPr>
                <w:rFonts w:ascii="Times New Roman" w:hAnsi="Times New Roman"/>
                <w:szCs w:val="24"/>
                <w:lang w:val="kk-KZ"/>
              </w:rPr>
              <w:t xml:space="preserve"> балаларды қыстың белгілерін ажырата білуге үйрету.</w:t>
            </w: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                </w:t>
            </w: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«Аралар мен аю»</w:t>
            </w: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өрмелеп жоғары көтерілуге үйрету.</w:t>
            </w:r>
          </w:p>
          <w:p w:rsidR="00211D47" w:rsidRPr="00F1241B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гүлзардағы гүлдің түбін қопсытып қажет болса су құю.</w:t>
            </w: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еңбекке баулу.</w:t>
            </w:r>
          </w:p>
          <w:p w:rsidR="00211D47" w:rsidRPr="00CE5F13" w:rsidRDefault="00211D47" w:rsidP="00211D47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211D47" w:rsidRDefault="00211D47" w:rsidP="00211D47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Pr="00FE38A3" w:rsidRDefault="00211D47" w:rsidP="00211D47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   №2</w:t>
            </w:r>
          </w:p>
          <w:p w:rsidR="00211D47" w:rsidRPr="0072594C" w:rsidRDefault="00211D47" w:rsidP="00211D4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7259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Ауа райының жайсыз жағдайын бақылау.</w:t>
            </w:r>
          </w:p>
          <w:p w:rsidR="00211D47" w:rsidRPr="0072594C" w:rsidRDefault="00211D47" w:rsidP="00211D4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59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2594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ауа райының жағдайын байқап, белгілеуді ұсыну. Қатты желге </w:t>
            </w:r>
            <w:r w:rsidRPr="0072594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назар аудару. Қатты жел әсіресе ақпан  айында жиі болады, ұтқыған боран мен бұрқасын борандарда қар бір жерден бір жерге  жөңкіліп жүреді.</w:t>
            </w: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«Жанады-жанбайды»</w:t>
            </w: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шыдамдылыққа жаттықтыру.</w:t>
            </w: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балабақша айналасындағы жолдарды тазалау.</w:t>
            </w:r>
          </w:p>
          <w:p w:rsidR="00211D47" w:rsidRPr="00F1241B" w:rsidRDefault="00211D47" w:rsidP="00211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211D47" w:rsidRPr="00921584" w:rsidRDefault="00211D47" w:rsidP="00211D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211D47" w:rsidRDefault="00211D47" w:rsidP="00211D47">
            <w:pPr>
              <w:ind w:firstLine="708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Pr="00FE38A3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№3</w:t>
            </w:r>
          </w:p>
          <w:p w:rsidR="00211D47" w:rsidRPr="00FA5F1A" w:rsidRDefault="00211D47" w:rsidP="00211D4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 жауып тұрған құбылысты бақылау.</w:t>
            </w:r>
          </w:p>
          <w:p w:rsidR="00211D47" w:rsidRPr="00FA5F1A" w:rsidRDefault="00211D47" w:rsidP="00211D4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қардың жауып тұрғанын бақылау,  ауа райына 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байланысты құбылыстарды түсіндіру, аязды күнде қар ұлпалары жеңіл болады,  олар ауада би билегендей, айналып жүреді,  жылырақ күнде қар ұшқындары ауырлау тартады,- жапалақтап жерге түседі, суық күнде қар ұшқындары түйіршіктеліп жауады.</w:t>
            </w: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«Өрмекші мен маса»</w:t>
            </w: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денені тепе-тең ұстауға үйрету.</w:t>
            </w: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ауланы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қардан тазалау көмектесу.</w:t>
            </w:r>
          </w:p>
          <w:p w:rsidR="00211D47" w:rsidRPr="0087485C" w:rsidRDefault="00211D47" w:rsidP="00211D47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Cs w:val="24"/>
                <w:lang w:val="kk-KZ"/>
              </w:rPr>
            </w:pPr>
          </w:p>
          <w:p w:rsidR="00211D47" w:rsidRPr="00142F6A" w:rsidRDefault="00211D47" w:rsidP="00211D47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211D47" w:rsidRPr="00142F6A" w:rsidRDefault="00211D47" w:rsidP="00211D47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211D47" w:rsidRPr="00142F6A" w:rsidRDefault="00211D47" w:rsidP="00211D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211D47" w:rsidRDefault="00211D47" w:rsidP="00211D47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Default="00211D47" w:rsidP="00211D47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№4</w:t>
            </w:r>
            <w:r w:rsidRPr="007267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211D47" w:rsidRPr="00FA5F1A" w:rsidRDefault="00211D47" w:rsidP="00211D4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Қардың қасиетін бақылау.</w:t>
            </w:r>
          </w:p>
          <w:p w:rsidR="00211D47" w:rsidRPr="00FA5F1A" w:rsidRDefault="00211D47" w:rsidP="00211D4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 туралы балалардың білімін толықтыру, ақ, суық, ұлпа сияқты, күн нұрына шағылысып жылтырайды, қолда еріп кетеді..</w:t>
            </w: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«Айлакер түлкі»</w:t>
            </w: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белгі берісімен тез қимылдап, тапсырманы орындау: тез жүгіріп, бар жылдамдықпен тура жүгіру.</w:t>
            </w: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 алаңшадағы қоқысты жинастыру.</w:t>
            </w: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211D47" w:rsidRPr="0072678F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211D47" w:rsidRDefault="00211D47" w:rsidP="00211D47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Pr="00FE38A3" w:rsidRDefault="00211D47" w:rsidP="00211D47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№5</w:t>
            </w:r>
          </w:p>
          <w:p w:rsidR="00211D47" w:rsidRPr="00FA5F1A" w:rsidRDefault="00211D47" w:rsidP="00211D4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Қар үстіндегі іздерді бақылау.</w:t>
            </w:r>
          </w:p>
          <w:p w:rsidR="00211D47" w:rsidRPr="00FA5F1A" w:rsidRDefault="00211D47" w:rsidP="00211D4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FA5F1A">
              <w:rPr>
                <w:rStyle w:val="apple-converted-space"/>
                <w:rFonts w:ascii="Times New Roman" w:hAnsi="Times New Roman"/>
                <w:color w:val="222222"/>
                <w:sz w:val="24"/>
                <w:szCs w:val="24"/>
                <w:lang w:val="kk-KZ"/>
              </w:rPr>
              <w:t> 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қар үстіндегі адамдардың, жануарлардың, құстардың ізін айырып, білуге 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үйрету. Балаларды байқағыш, ойлау қаситтерін қалыптастырып, толықтыра түсу.</w:t>
            </w: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«Көк құтан мен бақалар»</w:t>
            </w: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:белгі берілісімен жүгіре білуге үйрету.</w:t>
            </w:r>
          </w:p>
          <w:p w:rsidR="00211D47" w:rsidRPr="0087485C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211D47" w:rsidRPr="00CE5F13" w:rsidRDefault="00211D47" w:rsidP="00211D47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«Ұлттық ойын-ұлт қазынасы»</w:t>
            </w:r>
          </w:p>
          <w:p w:rsidR="00211D47" w:rsidRPr="007428B2" w:rsidRDefault="00211D47" w:rsidP="00211D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211D47" w:rsidRDefault="00211D47" w:rsidP="00211D47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</w:tr>
      <w:tr w:rsidR="00211D47" w:rsidRPr="005D53ED" w:rsidTr="00181E16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D47" w:rsidRPr="00C62C6D" w:rsidRDefault="00211D47" w:rsidP="00181E1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211D47" w:rsidRPr="0087254E" w:rsidRDefault="00211D47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1D47" w:rsidRDefault="00211D47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1D47" w:rsidRDefault="00211D47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1D47" w:rsidRPr="0087254E" w:rsidRDefault="00211D47" w:rsidP="00181E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D47" w:rsidRDefault="00211D47" w:rsidP="00181E1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</w:p>
          <w:p w:rsidR="00211D47" w:rsidRDefault="00211D47" w:rsidP="00181E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211D47" w:rsidRDefault="00211D47" w:rsidP="00181E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211D47" w:rsidRDefault="00211D47" w:rsidP="00181E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211D47" w:rsidRPr="007107C1" w:rsidRDefault="00211D47" w:rsidP="00181E16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211D47" w:rsidRPr="0087044C" w:rsidTr="00181E16">
        <w:trPr>
          <w:trHeight w:val="212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Default="00211D47" w:rsidP="00181E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Қосымша түзету</w:t>
            </w:r>
          </w:p>
          <w:p w:rsidR="00211D47" w:rsidRDefault="00211D47" w:rsidP="00181E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211D47" w:rsidRDefault="00211D47" w:rsidP="00181E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Default="00211D47" w:rsidP="00181E16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Көше,үй,пәтер»</w:t>
            </w:r>
          </w:p>
          <w:p w:rsidR="00211D47" w:rsidRDefault="00211D47" w:rsidP="00181E16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11D47" w:rsidRPr="00E0124C" w:rsidRDefault="00211D47" w:rsidP="00181E16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11D47" w:rsidRPr="004C1A26" w:rsidRDefault="00211D47" w:rsidP="00181E1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Мерей,Малика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Default="00211D47" w:rsidP="00B85268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Көше,үй,пәтер»</w:t>
            </w:r>
          </w:p>
          <w:p w:rsidR="00211D47" w:rsidRDefault="00211D47" w:rsidP="00181E16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11D47" w:rsidRPr="00E0124C" w:rsidRDefault="00211D47" w:rsidP="00181E16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11D47" w:rsidRPr="00663E57" w:rsidRDefault="00211D47" w:rsidP="00181E16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211D47" w:rsidRPr="00F9358C" w:rsidRDefault="00211D47" w:rsidP="00181E16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Default="00211D47" w:rsidP="00B85268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Көше,үй,пәтер»</w:t>
            </w:r>
          </w:p>
          <w:p w:rsidR="00211D47" w:rsidRDefault="00211D47" w:rsidP="00181E16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11D47" w:rsidRPr="00E0124C" w:rsidRDefault="00211D47" w:rsidP="00181E16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11D47" w:rsidRPr="004C1A26" w:rsidRDefault="00211D47" w:rsidP="00181E1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Нурислам,Тамерлан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Default="00211D47" w:rsidP="00B85268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Көше,үй,пәтер»</w:t>
            </w:r>
          </w:p>
          <w:p w:rsidR="00211D47" w:rsidRDefault="00211D47" w:rsidP="00181E16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11D47" w:rsidRPr="00E0124C" w:rsidRDefault="00211D47" w:rsidP="00181E16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11D47" w:rsidRDefault="00211D47" w:rsidP="00181E16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11D47" w:rsidRPr="00B9311A" w:rsidRDefault="00211D47" w:rsidP="00181E16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Ахмет,Имран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Default="00211D47" w:rsidP="00B85268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Көше,үй,пәтер»</w:t>
            </w:r>
          </w:p>
          <w:p w:rsidR="00211D47" w:rsidRDefault="00211D47" w:rsidP="00181E16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11D47" w:rsidRPr="00E0124C" w:rsidRDefault="00211D47" w:rsidP="00181E16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11D47" w:rsidRDefault="00211D47" w:rsidP="00181E16">
            <w:pPr>
              <w:pStyle w:val="Default"/>
              <w:rPr>
                <w:lang w:val="kk-KZ"/>
              </w:rPr>
            </w:pPr>
          </w:p>
          <w:p w:rsidR="00211D47" w:rsidRPr="004C1A26" w:rsidRDefault="00211D47" w:rsidP="00181E1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Адиль,Аделя</w:t>
            </w:r>
          </w:p>
        </w:tc>
      </w:tr>
      <w:tr w:rsidR="00211D47" w:rsidRPr="0087044C" w:rsidTr="00181E16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Default="00211D47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11D47" w:rsidRPr="00F2437F" w:rsidRDefault="00211D47" w:rsidP="00181E1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Pr="00A02BC8" w:rsidRDefault="00211D47" w:rsidP="00181E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Pr="00F2437F" w:rsidRDefault="00211D47" w:rsidP="00181E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211D47" w:rsidRPr="00F2437F" w:rsidRDefault="00211D47" w:rsidP="00181E16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211D47" w:rsidRPr="00142F6A" w:rsidRDefault="00211D47" w:rsidP="00181E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Pr="004E6BBE" w:rsidRDefault="00211D47" w:rsidP="00181E1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Pr="00A02BC8" w:rsidRDefault="00211D47" w:rsidP="00181E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Pr="00332670" w:rsidRDefault="00211D47" w:rsidP="00181E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211D47" w:rsidRPr="00F2437F" w:rsidRDefault="00211D47" w:rsidP="00181E16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211D47" w:rsidRPr="00A02BC8" w:rsidRDefault="00211D47" w:rsidP="00181E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211D47" w:rsidRPr="0087044C" w:rsidTr="00181E16">
        <w:trPr>
          <w:trHeight w:val="685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1D47" w:rsidRDefault="00211D47" w:rsidP="00181E1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Pr="00014FDE" w:rsidRDefault="00211D47" w:rsidP="00181E16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014F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қозғалысындағы қауіпсіздік»</w:t>
            </w:r>
          </w:p>
          <w:p w:rsidR="00211D47" w:rsidRPr="00014FDE" w:rsidRDefault="00211D47" w:rsidP="00181E16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көшеде келемін»</w:t>
            </w:r>
          </w:p>
          <w:p w:rsidR="00211D47" w:rsidRDefault="00211D47" w:rsidP="00181E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14FDE">
              <w:rPr>
                <w:rFonts w:ascii="Times New Roman" w:eastAsia="Calibri" w:hAnsi="Times New Roman" w:cs="Times New Roman"/>
                <w:b/>
                <w:lang w:val="kk-KZ"/>
              </w:rPr>
              <w:t>Балалар апталық қорытындысында «Жол қауіпсіздігі туралы алған білімдерін іс-жүзінде дәлелдеп,көшедегі жаяу жүргіншілерге арналған жолмен «Достық»көшесіне өтіп «жол»ережесін сақтайды.</w:t>
            </w:r>
          </w:p>
        </w:tc>
      </w:tr>
      <w:tr w:rsidR="00211D47" w:rsidRPr="00060341" w:rsidTr="00181E16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D47" w:rsidRPr="00F2437F" w:rsidRDefault="00211D47" w:rsidP="00181E1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D47" w:rsidRPr="00C62C6D" w:rsidRDefault="00211D47" w:rsidP="00181E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211D47" w:rsidRDefault="00211D47" w:rsidP="00181E16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дамытушы ортада ұлттық бұйымдарды ата-анамен бірге қарауға, Мабильді кітапхана </w:t>
            </w:r>
          </w:p>
          <w:p w:rsidR="00211D47" w:rsidRDefault="00211D47" w:rsidP="00181E16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  <w:r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.</w:t>
            </w:r>
          </w:p>
          <w:p w:rsidR="00211D47" w:rsidRPr="006E5887" w:rsidRDefault="00211D47" w:rsidP="00181E16">
            <w:pPr>
              <w:pStyle w:val="Default"/>
              <w:rPr>
                <w:b/>
                <w:lang w:val="kk-KZ"/>
              </w:rPr>
            </w:pPr>
            <w:r w:rsidRPr="006E5887">
              <w:rPr>
                <w:b/>
                <w:lang w:val="kk-KZ"/>
              </w:rPr>
              <w:t>«Бір тұтас тәрбие»</w:t>
            </w:r>
          </w:p>
        </w:tc>
      </w:tr>
    </w:tbl>
    <w:p w:rsidR="000E102B" w:rsidRPr="00622191" w:rsidRDefault="000E102B" w:rsidP="000E102B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Сапарбекова Н.Ж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нықтыру нұсқаушысы:Советова.А.А.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Алпысова А.Ж                                                                                                                                                                                            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lastRenderedPageBreak/>
        <w:t>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0E102B" w:rsidRPr="00B65F9A" w:rsidRDefault="000E102B" w:rsidP="000E102B">
      <w:pPr>
        <w:rPr>
          <w:lang w:val="kk-KZ"/>
        </w:rPr>
      </w:pPr>
    </w:p>
    <w:p w:rsidR="000E102B" w:rsidRDefault="000E102B" w:rsidP="000E102B">
      <w:pPr>
        <w:rPr>
          <w:lang w:val="kk-KZ"/>
        </w:rPr>
      </w:pPr>
    </w:p>
    <w:p w:rsidR="00146EF2" w:rsidRDefault="00146EF2" w:rsidP="000E102B">
      <w:pPr>
        <w:rPr>
          <w:lang w:val="kk-KZ"/>
        </w:rPr>
      </w:pPr>
    </w:p>
    <w:p w:rsidR="00146EF2" w:rsidRDefault="00146EF2" w:rsidP="000E102B">
      <w:pPr>
        <w:rPr>
          <w:lang w:val="kk-KZ"/>
        </w:rPr>
      </w:pPr>
    </w:p>
    <w:p w:rsidR="00146EF2" w:rsidRDefault="00146EF2" w:rsidP="000E102B">
      <w:pPr>
        <w:rPr>
          <w:lang w:val="kk-KZ"/>
        </w:rPr>
      </w:pPr>
    </w:p>
    <w:p w:rsidR="00146EF2" w:rsidRDefault="00146EF2" w:rsidP="000E102B">
      <w:pPr>
        <w:rPr>
          <w:lang w:val="kk-KZ"/>
        </w:rPr>
      </w:pPr>
    </w:p>
    <w:p w:rsidR="00146EF2" w:rsidRDefault="00146EF2" w:rsidP="000E102B">
      <w:pPr>
        <w:rPr>
          <w:lang w:val="kk-KZ"/>
        </w:rPr>
      </w:pPr>
    </w:p>
    <w:p w:rsidR="00146EF2" w:rsidRDefault="00146EF2" w:rsidP="000E102B">
      <w:pPr>
        <w:rPr>
          <w:lang w:val="kk-KZ"/>
        </w:rPr>
      </w:pPr>
    </w:p>
    <w:p w:rsidR="00146EF2" w:rsidRDefault="00146EF2" w:rsidP="000E102B">
      <w:pPr>
        <w:rPr>
          <w:lang w:val="kk-KZ"/>
        </w:rPr>
      </w:pPr>
    </w:p>
    <w:p w:rsidR="00146EF2" w:rsidRDefault="00146EF2" w:rsidP="000E102B">
      <w:pPr>
        <w:rPr>
          <w:lang w:val="kk-KZ"/>
        </w:rPr>
      </w:pPr>
    </w:p>
    <w:p w:rsidR="00146EF2" w:rsidRDefault="00146EF2" w:rsidP="000E102B">
      <w:pPr>
        <w:rPr>
          <w:lang w:val="kk-KZ"/>
        </w:rPr>
      </w:pPr>
    </w:p>
    <w:p w:rsidR="00146EF2" w:rsidRDefault="00146EF2" w:rsidP="000E102B">
      <w:pPr>
        <w:rPr>
          <w:lang w:val="kk-KZ"/>
        </w:rPr>
      </w:pPr>
    </w:p>
    <w:p w:rsidR="00146EF2" w:rsidRDefault="00146EF2" w:rsidP="000E102B">
      <w:pPr>
        <w:rPr>
          <w:lang w:val="kk-KZ"/>
        </w:rPr>
      </w:pPr>
    </w:p>
    <w:p w:rsidR="00146EF2" w:rsidRDefault="00146EF2" w:rsidP="000E102B">
      <w:pPr>
        <w:rPr>
          <w:lang w:val="kk-KZ"/>
        </w:rPr>
      </w:pPr>
    </w:p>
    <w:p w:rsidR="00146EF2" w:rsidRDefault="00146EF2" w:rsidP="000E102B">
      <w:pPr>
        <w:rPr>
          <w:lang w:val="kk-KZ"/>
        </w:rPr>
      </w:pPr>
    </w:p>
    <w:p w:rsidR="00146EF2" w:rsidRDefault="00146EF2" w:rsidP="000E102B">
      <w:pPr>
        <w:rPr>
          <w:lang w:val="kk-KZ"/>
        </w:rPr>
      </w:pPr>
    </w:p>
    <w:p w:rsidR="00146EF2" w:rsidRPr="00B65F9A" w:rsidRDefault="00146EF2" w:rsidP="000E102B">
      <w:pPr>
        <w:rPr>
          <w:lang w:val="kk-KZ"/>
        </w:rPr>
      </w:pPr>
    </w:p>
    <w:p w:rsidR="00DB19BC" w:rsidRPr="000F0E24" w:rsidRDefault="00DB19BC" w:rsidP="00DB19B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DB19BC" w:rsidRPr="00546865" w:rsidRDefault="00DB19BC" w:rsidP="00DB19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DB19BC" w:rsidRPr="00F2437F" w:rsidRDefault="00DB19BC" w:rsidP="00DB19B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DB19BC" w:rsidRPr="00F2437F" w:rsidRDefault="00DB19BC" w:rsidP="00DB19BC">
      <w:pPr>
        <w:pStyle w:val="TableParagraph"/>
      </w:pPr>
      <w:r w:rsidRPr="00F2437F">
        <w:rPr>
          <w:b/>
          <w:bCs/>
        </w:rPr>
        <w:t xml:space="preserve">Балалардың жасы </w:t>
      </w:r>
      <w:r w:rsidRPr="00F2437F">
        <w:rPr>
          <w:u w:val="single"/>
        </w:rPr>
        <w:t>4 жастағы балалар</w:t>
      </w:r>
    </w:p>
    <w:p w:rsidR="00DB19BC" w:rsidRPr="00F2437F" w:rsidRDefault="00DB19BC" w:rsidP="00DB19B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Pr="00AC50C1">
        <w:rPr>
          <w:rFonts w:ascii="Times New Roman" w:hAnsi="Times New Roman" w:cs="Times New Roman"/>
          <w:bCs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9.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12.-13.12.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          «</w:t>
      </w:r>
      <w:r>
        <w:rPr>
          <w:rFonts w:ascii="Times New Roman" w:eastAsia="Times New Roman" w:hAnsi="Times New Roman"/>
          <w:b/>
          <w:kern w:val="2"/>
          <w:lang w:val="kk-KZ"/>
        </w:rPr>
        <w:t xml:space="preserve">Қазақстан Республикасының Тәуелсіздік  күні»     </w:t>
      </w:r>
    </w:p>
    <w:tbl>
      <w:tblPr>
        <w:tblStyle w:val="a5"/>
        <w:tblW w:w="14565" w:type="dxa"/>
        <w:tblLayout w:type="fixed"/>
        <w:tblLook w:val="04A0"/>
      </w:tblPr>
      <w:tblGrid>
        <w:gridCol w:w="2376"/>
        <w:gridCol w:w="2059"/>
        <w:gridCol w:w="183"/>
        <w:gridCol w:w="34"/>
        <w:gridCol w:w="7"/>
        <w:gridCol w:w="127"/>
        <w:gridCol w:w="63"/>
        <w:gridCol w:w="2066"/>
        <w:gridCol w:w="18"/>
        <w:gridCol w:w="64"/>
        <w:gridCol w:w="16"/>
        <w:gridCol w:w="114"/>
        <w:gridCol w:w="51"/>
        <w:gridCol w:w="9"/>
        <w:gridCol w:w="8"/>
        <w:gridCol w:w="1976"/>
        <w:gridCol w:w="59"/>
        <w:gridCol w:w="18"/>
        <w:gridCol w:w="207"/>
        <w:gridCol w:w="284"/>
        <w:gridCol w:w="25"/>
        <w:gridCol w:w="1942"/>
        <w:gridCol w:w="309"/>
        <w:gridCol w:w="75"/>
        <w:gridCol w:w="58"/>
        <w:gridCol w:w="9"/>
        <w:gridCol w:w="33"/>
        <w:gridCol w:w="2375"/>
      </w:tblGrid>
      <w:tr w:rsidR="00DB19BC" w:rsidRPr="003322E3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F2437F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3F1BEA" w:rsidRDefault="00DB19B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9.12.2024</w:t>
            </w:r>
          </w:p>
        </w:tc>
        <w:tc>
          <w:tcPr>
            <w:tcW w:w="2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F2437F" w:rsidRDefault="00DB19B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10.12.2024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Default="00DB19B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11.12.2024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F2437F" w:rsidRDefault="00DB19B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12.12.2024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F2437F" w:rsidRDefault="00DB19B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13.12.2024</w:t>
            </w:r>
          </w:p>
        </w:tc>
      </w:tr>
      <w:tr w:rsidR="00DB19BC" w:rsidRPr="0087044C" w:rsidTr="002354ED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F2437F" w:rsidRDefault="00DB19BC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Default="00DB19BC" w:rsidP="002354ED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  <w:r w:rsidRPr="006B4885"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  <w:t xml:space="preserve"> </w:t>
            </w:r>
          </w:p>
          <w:p w:rsidR="00DB19BC" w:rsidRDefault="00DB19BC" w:rsidP="002354ED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«Адамгершілік</w:t>
            </w:r>
            <w:r w:rsidRPr="006B488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  <w:r w:rsidRPr="006B488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, </w:t>
            </w:r>
            <w:r w:rsidRPr="006B4885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«ата-ананың баласымен мінез-құлық жайлы әңгімелесуі</w:t>
            </w:r>
            <w:r w:rsidRPr="00705D8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DB19BC" w:rsidRDefault="00146EF2" w:rsidP="002354ED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Дәйек сөз: </w:t>
            </w:r>
            <w:r w:rsidR="00DB19BC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«Ынтымақ ж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үрген жерде ырыс бірге жүреді» (</w:t>
            </w:r>
            <w:r w:rsidR="00DB19BC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Бір тұтас тәрбие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)</w:t>
            </w:r>
          </w:p>
          <w:p w:rsidR="00DB19BC" w:rsidRDefault="00DB19BC" w:rsidP="002354ED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D071E3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DB19BC" w:rsidRPr="00146EF2" w:rsidTr="002354ED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F2437F" w:rsidRDefault="00DB19BC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146EF2" w:rsidRDefault="00DB19BC" w:rsidP="002354ED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B91705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Қауіпсіздік ережесі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әлеуметтік эмоционалды дағдыларды қалыптастыру,балалармен бірге жол ережелері туралы мультильмдер көруге кеңес  беру,ұсыну.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DB19BC" w:rsidRPr="0087044C" w:rsidTr="002354ED">
        <w:trPr>
          <w:trHeight w:val="2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F2437F" w:rsidRDefault="00DB19BC" w:rsidP="002354E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19BC" w:rsidRDefault="00DB19BC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Ойын: </w:t>
            </w:r>
          </w:p>
          <w:p w:rsidR="00DB19BC" w:rsidRDefault="00DB19BC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«Сынарын тап»</w:t>
            </w:r>
          </w:p>
          <w:p w:rsidR="00DB19BC" w:rsidRDefault="00DB19BC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DB19BC" w:rsidRPr="002755E4" w:rsidRDefault="00DB19BC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9BC" w:rsidRDefault="00DB19BC" w:rsidP="002354ED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Үстел үсті ойыны</w:t>
            </w:r>
          </w:p>
          <w:p w:rsidR="00DB19BC" w:rsidRPr="007257AD" w:rsidRDefault="00DB19BC" w:rsidP="002354ED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«Жақсы- жаман»</w:t>
            </w:r>
          </w:p>
          <w:p w:rsidR="00DB19BC" w:rsidRDefault="00DB19BC" w:rsidP="002354ED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Баланың сөйлеу дағдыларын және ойлау қабілетін дамыту.</w:t>
            </w:r>
          </w:p>
          <w:p w:rsidR="00DB19BC" w:rsidRPr="002755E4" w:rsidRDefault="00DB19BC" w:rsidP="002354ED">
            <w:pPr>
              <w:widowControl w:val="0"/>
              <w:rPr>
                <w:b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 xml:space="preserve"> (Сөйлеуді дамыту)</w:t>
            </w:r>
          </w:p>
        </w:tc>
        <w:tc>
          <w:tcPr>
            <w:tcW w:w="20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9BC" w:rsidRDefault="00DB19BC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Қарым- қатынас іс әрекеті)</w:t>
            </w:r>
          </w:p>
          <w:p w:rsidR="00DB19BC" w:rsidRPr="002755E4" w:rsidRDefault="00DB19BC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Балалардың қол жетімді көркем шығармалар мен фольклорға, театр әлеміне баулу.</w:t>
            </w:r>
          </w:p>
          <w:p w:rsidR="00DB19BC" w:rsidRDefault="00DB19BC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Ойын: «Ертегіні жалғастыр»</w:t>
            </w:r>
          </w:p>
          <w:p w:rsidR="00DB19BC" w:rsidRPr="00057EEE" w:rsidRDefault="00DB19BC" w:rsidP="002354ED">
            <w:pPr>
              <w:widowControl w:val="0"/>
              <w:rPr>
                <w:b/>
                <w:lang w:val="kk-KZ"/>
              </w:rPr>
            </w:pP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(Көркем әдебиет)</w:t>
            </w: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9BC" w:rsidRPr="00057EEE" w:rsidRDefault="00DB19BC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7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</w:t>
            </w:r>
          </w:p>
          <w:p w:rsidR="00DB19BC" w:rsidRDefault="00DB19BC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«Тенге алу</w:t>
            </w: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»:</w:t>
            </w:r>
          </w:p>
          <w:p w:rsidR="00DB19BC" w:rsidRPr="00057EEE" w:rsidRDefault="00DB19BC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ойындар жайлы түсіндіру.Жылдамдыққа тәрбиелеу.</w:t>
            </w:r>
          </w:p>
          <w:p w:rsidR="00DB19BC" w:rsidRPr="00057EEE" w:rsidRDefault="00DB19BC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B19BC" w:rsidRPr="003A7E9D" w:rsidRDefault="00DB19BC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B19BC" w:rsidRPr="00F2437F" w:rsidRDefault="00DB19BC" w:rsidP="002354ED">
            <w:pPr>
              <w:pStyle w:val="Default"/>
              <w:rPr>
                <w:lang w:val="kk-KZ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19BC" w:rsidRDefault="00DB19BC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Ойын: «</w:t>
            </w:r>
            <w:r w:rsidR="00113D87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Сиқырлы суреттер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»</w:t>
            </w:r>
          </w:p>
          <w:p w:rsidR="00DB19BC" w:rsidRPr="00057EEE" w:rsidRDefault="00DB19BC" w:rsidP="002354ED">
            <w:pPr>
              <w:widowControl w:val="0"/>
              <w:rPr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Мақсаты:</w:t>
            </w:r>
            <w:r w:rsidR="00113D87"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Балалардың логикалық ойлау қабілетін, ес,зейін, қабылдау процестерін дамыту.</w:t>
            </w:r>
          </w:p>
        </w:tc>
      </w:tr>
      <w:tr w:rsidR="00DB19BC" w:rsidRPr="00705D8B" w:rsidTr="002354ED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F2437F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жаттығу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B19BC" w:rsidRPr="002F7051" w:rsidRDefault="00DB19BC" w:rsidP="002354ED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Желтоқсан</w:t>
            </w:r>
            <w:r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айына таңертеңгі жаттығу кешені (қимыл белсенділігі, ойын әрекеті)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№1</w:t>
            </w:r>
          </w:p>
          <w:p w:rsidR="00DB19BC" w:rsidRPr="00705D8B" w:rsidRDefault="00DB19BC" w:rsidP="002354ED">
            <w:pPr>
              <w:pStyle w:val="Default"/>
              <w:tabs>
                <w:tab w:val="left" w:pos="3168"/>
              </w:tabs>
            </w:pPr>
            <w:r w:rsidRPr="0045367E">
              <w:rPr>
                <w:rFonts w:eastAsia="Times New Roman" w:cstheme="minorBidi"/>
                <w:b/>
                <w:iCs/>
                <w:color w:val="auto"/>
                <w:kern w:val="2"/>
                <w:lang w:val="kk-KZ" w:eastAsia="ru-RU"/>
              </w:rPr>
              <w:lastRenderedPageBreak/>
              <w:t>Менің Қазақстаным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  <w:r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 xml:space="preserve">. 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val="kk-KZ" w:eastAsia="ru-RU"/>
              </w:rPr>
              <w:t>«Бір тұтас тәрбие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eastAsia="ru-RU"/>
              </w:rPr>
              <w:t>»</w:t>
            </w:r>
          </w:p>
        </w:tc>
      </w:tr>
      <w:tr w:rsidR="00DB19BC" w:rsidRPr="002F7051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F2437F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Таңғы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Default="00DB19BC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 </w:t>
            </w:r>
          </w:p>
          <w:p w:rsidR="00DB19BC" w:rsidRPr="0045367E" w:rsidRDefault="00DB19BC" w:rsidP="002354E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 коммуникативтік,танымдық, еңбек әрекеті  (кезекшілердің әрекеті)</w:t>
            </w:r>
          </w:p>
          <w:p w:rsidR="00DB19BC" w:rsidRPr="00BD6266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DB19BC" w:rsidRPr="00BD6266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DB19BC" w:rsidRPr="00BD6266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DB19BC" w:rsidRPr="00BD6266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DB19BC" w:rsidRPr="00BD6266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DB19BC" w:rsidRPr="002E6564" w:rsidRDefault="00DB19BC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 </w:t>
            </w: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DB19B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2F7051" w:rsidRDefault="00DB19BC" w:rsidP="002354E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EA28AC" w:rsidRDefault="00DB19BC" w:rsidP="002354ED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EA28A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DB19BC" w:rsidRPr="00BD6266" w:rsidRDefault="00DB19BC" w:rsidP="002354ED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«1-5 ке дейінгі,сандарды қайталау»</w:t>
            </w: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1-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5 ке дейінгі сандар туралы алған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Ойлау қабілеттерін дамыту.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9844A8" w:rsidRDefault="00DB19BC" w:rsidP="002354ED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DB19BC" w:rsidRDefault="00DB19BC" w:rsidP="002354ED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Еңбегі адал жас өрен: «Аспазшы мамандығымен таныстыру»</w:t>
            </w:r>
          </w:p>
          <w:p w:rsidR="00DB19BC" w:rsidRPr="002E6564" w:rsidRDefault="00DB19BC" w:rsidP="002354ED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Дәрігер туралы түсінік беру,және мамандықтар жайлы мәлімет беру.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9844A8" w:rsidRDefault="00DB19BC" w:rsidP="002354ED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DB19BC" w:rsidRDefault="00DB19BC" w:rsidP="002354ED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Есептер шығару.</w:t>
            </w: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Сандарды тани білуге аталған сан арасындағы санды тани білуге үйрету.Балалардың ойлау қабілеттін дамыту.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9844A8" w:rsidRDefault="00DB19BC" w:rsidP="002354ED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(Қарым-қатынас іс-әрекеті)</w:t>
            </w:r>
          </w:p>
          <w:p w:rsidR="00DB19BC" w:rsidRDefault="00DB19BC" w:rsidP="002354ED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ойындар»-жобасы»</w:t>
            </w:r>
          </w:p>
          <w:p w:rsidR="00DB19BC" w:rsidRPr="0045367E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5367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Дидактикалық ұлттық, рөлдік ойындар.Балаларға ұлттық ойындарды ойнату арқылы, ұлттық құндылықты қадірлеуге үйрету.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9844A8" w:rsidRDefault="00DB19BC" w:rsidP="002354ED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</w:t>
            </w: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DB19BC" w:rsidRPr="009844A8" w:rsidRDefault="00DB19BC" w:rsidP="002354ED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өрен: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Ауладағы жапырақтарды жинап,көмек көрсетуге баулу.</w:t>
            </w: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B19BC" w:rsidRPr="0087044C" w:rsidTr="002354ED">
        <w:trPr>
          <w:trHeight w:val="4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F2437F" w:rsidRDefault="00DB19BC" w:rsidP="002354E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Default="00DB19BC" w:rsidP="002354ED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113D87" w:rsidRPr="00F2437F" w:rsidRDefault="00113D87" w:rsidP="00113D8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«Отан туған үйіміз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113D87" w:rsidRDefault="00113D87" w:rsidP="00113D8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Музыканың табиғатын сезінуге,балаларлы мәнерлер ән айтуға үйрету.ұзақ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қозғалмалы ,келісілген ән айту қабілетін қалыптастыру.</w:t>
            </w:r>
          </w:p>
          <w:p w:rsidR="00113D87" w:rsidRDefault="00113D87" w:rsidP="002354ED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113D87" w:rsidRPr="00F2437F" w:rsidRDefault="00113D87" w:rsidP="00113D8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Менің Отаным -Қазақстан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113D87" w:rsidRDefault="00113D87" w:rsidP="00113D8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113D87" w:rsidRDefault="00113D87" w:rsidP="00113D8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13D87" w:rsidRPr="00D82DC3" w:rsidRDefault="00113D87" w:rsidP="00113D8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Ту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113D87" w:rsidRPr="00F2437F" w:rsidRDefault="00113D87" w:rsidP="00113D8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113D87" w:rsidRDefault="00113D87" w:rsidP="00113D87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Текшелер бөлшектерін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  <w:p w:rsidR="00113D87" w:rsidRPr="00F2437F" w:rsidRDefault="00113D87" w:rsidP="002354ED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DB19BC" w:rsidRDefault="00113D87" w:rsidP="00113D8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B19BC" w:rsidRDefault="00DB19BC" w:rsidP="002354E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113D87" w:rsidRPr="00F2437F" w:rsidRDefault="00113D87" w:rsidP="00113D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«Қатарда тұрып допты лақтыру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19BC" w:rsidRDefault="00113D87" w:rsidP="00113D8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</w:t>
            </w:r>
          </w:p>
          <w:p w:rsidR="00DB19BC" w:rsidRDefault="00DB19BC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19BC" w:rsidRPr="002E6564" w:rsidRDefault="00DB19BC" w:rsidP="002354E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</w:tc>
        <w:tc>
          <w:tcPr>
            <w:tcW w:w="2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Default="00751DAC" w:rsidP="00751DA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751DAC" w:rsidRPr="007074D9" w:rsidRDefault="00751DAC" w:rsidP="00751DA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,дөңгелек)</w:t>
            </w:r>
          </w:p>
          <w:p w:rsidR="00751DAC" w:rsidRPr="00F2437F" w:rsidRDefault="00751DAC" w:rsidP="00751DA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751DAC" w:rsidRPr="00F2437F" w:rsidRDefault="00751DAC" w:rsidP="00751DAC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Геометриялық пішіндер жайлы түсінік беру,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751DAC" w:rsidRPr="00F2437F" w:rsidRDefault="00751DAC" w:rsidP="00751DAC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751DAC" w:rsidRPr="00CB07A8" w:rsidRDefault="00751DAC" w:rsidP="00751DAC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Қысқы ағаш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751DAC" w:rsidRPr="00F2437F" w:rsidRDefault="00751DAC" w:rsidP="00751DA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751DAC" w:rsidRPr="007074D9" w:rsidRDefault="00751DAC" w:rsidP="00751DA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751DAC" w:rsidRDefault="00751DAC" w:rsidP="00751DAC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751DAC" w:rsidRDefault="00751DAC" w:rsidP="00751DA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B19BC" w:rsidRPr="00F2437F" w:rsidRDefault="00DB19BC" w:rsidP="002354ED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113D87" w:rsidRPr="00F2437F" w:rsidRDefault="00DB19BC" w:rsidP="00113D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113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«Гимнастикалық орындықта қолды әртүрлі қалыпта ұстау.</w:t>
            </w:r>
          </w:p>
          <w:p w:rsidR="00113D87" w:rsidRPr="00F2437F" w:rsidRDefault="00113D87" w:rsidP="00113D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13D87" w:rsidRDefault="00113D87" w:rsidP="00113D8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113D87" w:rsidRDefault="00113D87" w:rsidP="00113D8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113D87" w:rsidRDefault="00113D87" w:rsidP="00113D8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Ұлттық ойын-ұлт </w:t>
            </w: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қазынасы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B19BC" w:rsidRPr="00546F86" w:rsidRDefault="00DB19B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</w:t>
            </w:r>
            <w:r w:rsidRPr="00705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B19BC" w:rsidRDefault="00DB19BC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B19BC" w:rsidRPr="002E6564" w:rsidRDefault="00DB19BC" w:rsidP="002354E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142F6A" w:rsidRDefault="00DB19BC" w:rsidP="002354E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</w:t>
            </w:r>
            <w:r w:rsidRPr="00142F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Қазақ тілі</w:t>
            </w:r>
          </w:p>
          <w:p w:rsidR="00DB19BC" w:rsidRDefault="00DB19B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751D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Қыс мезгілі тамша</w:t>
            </w:r>
            <w:r w:rsidRPr="008748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DB19BC" w:rsidRDefault="00DB19BC" w:rsidP="002354E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  <w:r w:rsidR="00751DA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 мезгілі  жайлы түсінік беру.Жыл мезгілілдерін ажыратуға тәрбиелеу.</w:t>
            </w:r>
          </w:p>
          <w:p w:rsidR="00DB19BC" w:rsidRDefault="00DB19BC" w:rsidP="00751DA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Ойын:» </w:t>
            </w:r>
          </w:p>
          <w:p w:rsidR="00751DAC" w:rsidRDefault="00751DAC" w:rsidP="00751DA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Ұшақтар самғайды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751DAC" w:rsidRDefault="00751DAC" w:rsidP="00751DA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751DAC" w:rsidRPr="00E3596D" w:rsidRDefault="00751DAC" w:rsidP="00751DAC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751DAC" w:rsidRDefault="00751DAC" w:rsidP="00751DA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751DAC" w:rsidRDefault="00751DAC" w:rsidP="00751DA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751DAC" w:rsidRDefault="00751DAC" w:rsidP="00751DA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51DAC" w:rsidRDefault="00751DAC" w:rsidP="00751DA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51DAC" w:rsidRDefault="00751DAC" w:rsidP="00751DAC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B19BC" w:rsidRDefault="00DB19B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B19BC" w:rsidRPr="00CB07A8" w:rsidRDefault="00DB19B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B19BC" w:rsidRPr="00870DD0" w:rsidRDefault="00DB19BC" w:rsidP="002354ED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A4636A" w:rsidRDefault="00DB19BC" w:rsidP="00751DA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 w:rsidR="00751DAC"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751D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жұмыртқа</w:t>
            </w:r>
            <w:r w:rsidR="00751DAC"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51DAC" w:rsidRPr="00F2437F" w:rsidRDefault="00751DAC" w:rsidP="00751DA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751DAC" w:rsidRPr="00F2437F" w:rsidRDefault="00751DAC" w:rsidP="00751DA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ертегінің мағынасын түсіндіру.</w:t>
            </w:r>
          </w:p>
          <w:p w:rsidR="00751DAC" w:rsidRPr="00F2437F" w:rsidRDefault="00751DAC" w:rsidP="00751DA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51DAC" w:rsidRPr="00A4636A" w:rsidRDefault="00751DAC" w:rsidP="00751DA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жұмыртқа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51DAC" w:rsidRPr="00F2437F" w:rsidRDefault="00751DAC" w:rsidP="00751DA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DB19BC" w:rsidRDefault="00751DAC" w:rsidP="00751DA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</w:p>
          <w:p w:rsidR="00751DAC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113D87" w:rsidRPr="00F2437F" w:rsidRDefault="00113D87" w:rsidP="00113D8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Шаңғымен таныстыру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B19BC" w:rsidRPr="00F2437F" w:rsidRDefault="00113D87" w:rsidP="00113D8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мезгілі туралы түсініктерін дамыту</w:t>
            </w:r>
          </w:p>
          <w:p w:rsidR="00DB19BC" w:rsidRDefault="00DB19B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  <w:p w:rsidR="00DB19BC" w:rsidRPr="00142F6A" w:rsidRDefault="00DB19B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7D2269" w:rsidRDefault="00DB19BC" w:rsidP="002354E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22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Музыка</w:t>
            </w:r>
          </w:p>
          <w:p w:rsidR="00DB19BC" w:rsidRPr="00F2437F" w:rsidRDefault="00DB19BC" w:rsidP="002354ED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22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113D87" w:rsidRPr="00F2437F" w:rsidRDefault="00113D87" w:rsidP="00113D8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.«Отан туған үйіміз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113D87" w:rsidRDefault="00113D87" w:rsidP="00113D87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Музыканың табиғатын сезінуге,балаларлы мәнерлер ән айтуға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үйрету.ұзақ қозғалмалы ,келісілген ән айту қабілетін қалыптастыру.</w:t>
            </w:r>
          </w:p>
          <w:p w:rsidR="00DB19BC" w:rsidRPr="000F0E24" w:rsidRDefault="00DB19BC" w:rsidP="002354ED">
            <w:pPr>
              <w:pStyle w:val="TableParagraph"/>
              <w:spacing w:before="1"/>
              <w:ind w:left="148"/>
            </w:pPr>
          </w:p>
          <w:p w:rsidR="00751DAC" w:rsidRPr="00F2437F" w:rsidRDefault="00751DAC" w:rsidP="00751DA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B19BC" w:rsidRDefault="00DB19B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51DAC" w:rsidRDefault="00751DAC" w:rsidP="00751DA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гүлдері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51DAC" w:rsidRPr="00F2437F" w:rsidRDefault="00751DAC" w:rsidP="00751DA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</w:t>
            </w:r>
            <w:r w:rsidRPr="00751DA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қоршаған ортамен таныстыру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, танымдық комуникативтік ойын іс-әрекет)</w:t>
            </w:r>
          </w:p>
          <w:p w:rsidR="00751DAC" w:rsidRDefault="00751DAC" w:rsidP="00751DA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бөлме өсімдіктері жайлы түсінік беру.</w:t>
            </w:r>
          </w:p>
          <w:p w:rsidR="00DB19BC" w:rsidRPr="003C21CB" w:rsidRDefault="00751DAC" w:rsidP="00751DA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Гүлді баптап күту ережелірімен таныстыру.</w:t>
            </w:r>
          </w:p>
        </w:tc>
      </w:tr>
      <w:tr w:rsidR="00DB19BC" w:rsidRPr="00190A1F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Default="00DB19BC" w:rsidP="002354ED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DB19BC" w:rsidRPr="00F2437F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F2437F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DB19BC" w:rsidRDefault="00DB19BC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B19BC" w:rsidRPr="0087044C" w:rsidTr="002354ED">
        <w:trPr>
          <w:trHeight w:val="265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7D3D74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092632" w:rsidRDefault="00DB19BC" w:rsidP="002354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 атаулары:қантар,ақпан,наурыз,сәуір,мамыр,маусым,шілде,тамыз,қыркүек,қазан,қараша.</w:t>
            </w:r>
          </w:p>
          <w:p w:rsidR="00DB19BC" w:rsidRPr="00146EF2" w:rsidRDefault="00146EF2" w:rsidP="002354ED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 «Ынтымақ жүрген жерде ырыс бірге жүреді» (Бір тұтас тәрбие)</w:t>
            </w:r>
          </w:p>
        </w:tc>
      </w:tr>
      <w:tr w:rsidR="00DB19B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F2437F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Default="00DB19BC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DB19BC" w:rsidRPr="0052100A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көрсту және киіміне күтім жасау дағдыларын жетілдіру. 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DB19BC" w:rsidRPr="00F2437F" w:rsidRDefault="00DB19BC" w:rsidP="00235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DB19BC" w:rsidRPr="0087044C" w:rsidTr="002354ED">
        <w:trPr>
          <w:trHeight w:val="852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B19BC" w:rsidRPr="00F2437F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Default="00DB19BC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Қазақ тілі: Серуен кезінде ауа райыға байланысты өз ойын қазақ тілінде айта алуға,бақылауға байланысты, байланысты сөйлеуге үйрету.</w:t>
            </w:r>
          </w:p>
          <w:p w:rsidR="00DB19BC" w:rsidRPr="00060341" w:rsidRDefault="00DB19B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Бір тұтас тәрбие: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Экологиялық дағдыларын дамыту.</w:t>
            </w:r>
          </w:p>
        </w:tc>
      </w:tr>
      <w:tr w:rsidR="00DB19BC" w:rsidRPr="0087044C" w:rsidTr="002354ED">
        <w:trPr>
          <w:trHeight w:val="1255"/>
        </w:trPr>
        <w:tc>
          <w:tcPr>
            <w:tcW w:w="23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B19BC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47" w:rsidRPr="002831E3" w:rsidRDefault="002831E3" w:rsidP="00211D47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</w:t>
            </w:r>
            <w:r w:rsidR="00211D47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№7</w:t>
            </w: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</w:t>
            </w:r>
            <w:r w:rsidR="00211D47" w:rsidRPr="00211D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 (ұлпаларының) ұшқындарына бақылау жүргізу</w:t>
            </w:r>
            <w:r w:rsidR="00211D47" w:rsidRPr="00FA5F1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11D47" w:rsidRPr="00FA5F1A" w:rsidRDefault="00211D47" w:rsidP="00211D4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балаларды қар 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ұшқындарының қалай пайда болатынын, олардың құрлысымен таныстыру, сонымен бірге балаларды байқағыштыққа тәрбиелеу</w:t>
            </w:r>
          </w:p>
          <w:p w:rsidR="00DB19BC" w:rsidRPr="0087485C" w:rsidRDefault="00DB19BC" w:rsidP="00211D47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«Аралар мен аю»</w:t>
            </w:r>
          </w:p>
          <w:p w:rsidR="00DB19BC" w:rsidRPr="0087485C" w:rsidRDefault="00DB19B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өрмелеп жоғары көтерілуге үйрету.</w:t>
            </w:r>
          </w:p>
          <w:p w:rsidR="00DB19BC" w:rsidRPr="00F1241B" w:rsidRDefault="00DB19B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гүлзардағы гүлдің түбін қопсытып қажет болса су құю.</w:t>
            </w: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еңбекке баулу.</w:t>
            </w:r>
          </w:p>
          <w:p w:rsidR="00DB19BC" w:rsidRPr="00CE5F13" w:rsidRDefault="00DB19BC" w:rsidP="002354ED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B19BC" w:rsidRDefault="00DB19BC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FE38A3" w:rsidRDefault="00211D47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   №8</w:t>
            </w:r>
          </w:p>
          <w:p w:rsidR="00211D47" w:rsidRPr="00211D47" w:rsidRDefault="00DB19BC" w:rsidP="00211D47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="00211D47" w:rsidRPr="00211D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 жауып тұрған құбылысты бақылау.</w:t>
            </w:r>
          </w:p>
          <w:p w:rsidR="00DB19BC" w:rsidRPr="00211D47" w:rsidRDefault="00211D47" w:rsidP="002354E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қардың жауып тұрғанын бақылау, ауа райына 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</w:p>
          <w:p w:rsidR="00DB19BC" w:rsidRPr="0087485C" w:rsidRDefault="00DB19B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«Жанады-жанбайды»</w:t>
            </w:r>
          </w:p>
          <w:p w:rsidR="00DB19BC" w:rsidRPr="0087485C" w:rsidRDefault="00DB19B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шыдамдылыққа жаттықтыру.</w:t>
            </w:r>
          </w:p>
          <w:p w:rsidR="00DB19BC" w:rsidRPr="0087485C" w:rsidRDefault="00DB19B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балабақша айналасындағы жолдарды тазалау.</w:t>
            </w:r>
          </w:p>
          <w:p w:rsidR="00DB19BC" w:rsidRPr="00F1241B" w:rsidRDefault="00DB19BC" w:rsidP="002354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DB19BC" w:rsidRPr="00921584" w:rsidRDefault="00DB19BC" w:rsidP="002354E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B19BC" w:rsidRDefault="00DB19BC" w:rsidP="002354ED">
            <w:pPr>
              <w:ind w:firstLine="708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FE38A3" w:rsidRDefault="00211D47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№9</w:t>
            </w:r>
          </w:p>
          <w:p w:rsidR="00211D47" w:rsidRPr="00266AD3" w:rsidRDefault="00211D47" w:rsidP="00211D47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1D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266A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ырауды бақылау.</w:t>
            </w:r>
          </w:p>
          <w:p w:rsidR="00DB19BC" w:rsidRPr="0087485C" w:rsidRDefault="00211D47" w:rsidP="00211D47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266A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66A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қыраудың қалай болатынын айтып кету. Қырау түскен ағаштарды бақылау. </w:t>
            </w:r>
            <w:r w:rsidRPr="00266AD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Темір затқа үрлеп көрейік. Оған қырау түсті, біздің буымыз суықтан қырауға айналды.</w:t>
            </w:r>
            <w:r w:rsidR="00DB19BC"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="00DB19BC"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«Өрмекші мен маса»</w:t>
            </w:r>
          </w:p>
          <w:p w:rsidR="00DB19BC" w:rsidRPr="0087485C" w:rsidRDefault="00DB19B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денені тепе-тең ұстауға үйрету.</w:t>
            </w:r>
          </w:p>
          <w:p w:rsidR="00DB19BC" w:rsidRPr="0087485C" w:rsidRDefault="00DB19B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ауланы сыпырып, тазалаушыға көмек жасауға үйрету.</w:t>
            </w:r>
          </w:p>
          <w:p w:rsidR="00DB19BC" w:rsidRPr="0087485C" w:rsidRDefault="00DB19BC" w:rsidP="002354ED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Cs w:val="24"/>
                <w:lang w:val="kk-KZ"/>
              </w:rPr>
            </w:pPr>
          </w:p>
          <w:p w:rsidR="00DB19BC" w:rsidRPr="00142F6A" w:rsidRDefault="00DB19BC" w:rsidP="002354ED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B19BC" w:rsidRPr="00142F6A" w:rsidRDefault="00DB19BC" w:rsidP="002354ED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DB19BC" w:rsidRPr="00142F6A" w:rsidRDefault="00DB19BC" w:rsidP="002354E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B19BC" w:rsidRDefault="00DB19BC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Default="00211D47" w:rsidP="002354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№10</w:t>
            </w:r>
            <w:r w:rsidR="00DB19BC" w:rsidRPr="007267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11D47" w:rsidRPr="00211D47" w:rsidRDefault="00211D47" w:rsidP="00211D4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1D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Мұз сүңгісін</w:t>
            </w:r>
            <w:r w:rsidRPr="00211D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11D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бақылау.</w:t>
            </w:r>
          </w:p>
          <w:p w:rsidR="00211D47" w:rsidRPr="00211D47" w:rsidRDefault="00211D47" w:rsidP="00211D4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1D47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211D47">
              <w:rPr>
                <w:rStyle w:val="apple-converted-space"/>
                <w:rFonts w:ascii="Times New Roman" w:hAnsi="Times New Roman"/>
                <w:color w:val="222222"/>
                <w:sz w:val="24"/>
                <w:szCs w:val="24"/>
                <w:lang w:val="kk-KZ"/>
              </w:rPr>
              <w:t> </w:t>
            </w:r>
            <w:r w:rsidRPr="00211D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мұздың қасиеті туралы мол түсінік беру. Байқағыштық </w:t>
            </w:r>
            <w:r w:rsidRPr="00211D4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қасиетті қалыптастырып, іске баға беріп, қортынды жасай білуге үйрету.</w:t>
            </w:r>
          </w:p>
          <w:p w:rsidR="00DB19BC" w:rsidRPr="0087485C" w:rsidRDefault="00DB19B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«Айлакер түлкі»</w:t>
            </w:r>
          </w:p>
          <w:p w:rsidR="00DB19BC" w:rsidRPr="0087485C" w:rsidRDefault="00DB19B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белгі берісімен тез қимылдап, тапсырманы орындау: тез жүгіріп, бар жылдамдықпен тура жүгіру.</w:t>
            </w:r>
          </w:p>
          <w:p w:rsidR="00DB19BC" w:rsidRPr="0087485C" w:rsidRDefault="00DB19B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 алаңшадағы қоқысты жинастыру.</w:t>
            </w:r>
          </w:p>
          <w:p w:rsidR="00DB19BC" w:rsidRPr="0087485C" w:rsidRDefault="00DB19BC" w:rsidP="002354ED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</w:p>
          <w:p w:rsidR="00DB19BC" w:rsidRPr="0087485C" w:rsidRDefault="00DB19BC" w:rsidP="002354ED">
            <w:pPr>
              <w:pStyle w:val="a4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DB19BC" w:rsidRPr="0072678F" w:rsidRDefault="00DB19B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DB19BC" w:rsidRDefault="00DB19BC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FE38A3" w:rsidRDefault="002831E3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№11</w:t>
            </w:r>
          </w:p>
          <w:p w:rsidR="002831E3" w:rsidRPr="002831E3" w:rsidRDefault="002831E3" w:rsidP="002831E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Қайың ағашын бақылау.      (Қиялдау)</w:t>
            </w:r>
          </w:p>
          <w:p w:rsidR="002831E3" w:rsidRPr="00FA5F1A" w:rsidRDefault="002831E3" w:rsidP="002831E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FA5F1A">
              <w:rPr>
                <w:rStyle w:val="apple-converted-space"/>
                <w:rFonts w:ascii="Times New Roman" w:hAnsi="Times New Roman"/>
                <w:color w:val="222222"/>
                <w:sz w:val="24"/>
                <w:szCs w:val="24"/>
                <w:lang w:val="kk-KZ"/>
              </w:rPr>
              <w:t> 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қайың ағашының қысқы көркін бақылау.</w:t>
            </w:r>
          </w:p>
          <w:p w:rsidR="002831E3" w:rsidRPr="00FA5F1A" w:rsidRDefault="002831E3" w:rsidP="002831E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Балаларды табиғаттың қорғаушысы болуға тәрбиелеу.</w:t>
            </w:r>
          </w:p>
          <w:p w:rsidR="00DB19BC" w:rsidRPr="0087485C" w:rsidRDefault="00DB19B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«Көк құтан мен бақалар»</w:t>
            </w:r>
          </w:p>
          <w:p w:rsidR="00DB19BC" w:rsidRPr="0087485C" w:rsidRDefault="00DB19B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:белгі берілісімен жүгіре білуге үйрету.</w:t>
            </w:r>
          </w:p>
          <w:p w:rsidR="002831E3" w:rsidRPr="0087485C" w:rsidRDefault="002831E3" w:rsidP="002831E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балабақша айналасындағы жолдарды тазалау.</w:t>
            </w:r>
          </w:p>
          <w:p w:rsidR="00DB19BC" w:rsidRPr="0087485C" w:rsidRDefault="00DB19B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DB19BC" w:rsidRPr="00CE5F13" w:rsidRDefault="00DB19BC" w:rsidP="002354ED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«Ұлттық ойын-ұлт қазынасы»</w:t>
            </w:r>
          </w:p>
          <w:p w:rsidR="00DB19BC" w:rsidRPr="007428B2" w:rsidRDefault="00DB19BC" w:rsidP="002354E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DB19BC" w:rsidRDefault="00DB19BC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</w:tr>
      <w:tr w:rsidR="00DB19B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19BC" w:rsidRPr="00F2437F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5C28E4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отырып,қарапайым шарларды өз бетінше жүргізуге дағдыландыру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.(Біртұтас тәрбие)</w:t>
            </w:r>
          </w:p>
          <w:p w:rsidR="00DB19BC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Адамгершілікке баулу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Балаларға достарын, ренжітпеуге, бір-біріне көмек беруге үйрету.</w:t>
            </w:r>
          </w:p>
          <w:p w:rsidR="00DB19BC" w:rsidRPr="008C3048" w:rsidRDefault="00DB19BC" w:rsidP="002354ED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DB19BC" w:rsidRPr="008C3048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DB19BC" w:rsidRPr="008C3048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DB19BC" w:rsidRPr="008C3048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Жуынсаң сен әрдайым.</w:t>
            </w:r>
          </w:p>
          <w:p w:rsidR="00DB19BC" w:rsidRPr="00F2437F" w:rsidRDefault="00DB19BC" w:rsidP="00235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DB19B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19BC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Қазақ тілі </w:t>
            </w:r>
          </w:p>
          <w:p w:rsidR="00DB19BC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Сөздік минимум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87485C" w:rsidRDefault="00DB19BC" w:rsidP="002354ED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Дәйек сөздер: </w:t>
            </w:r>
            <w:r w:rsidR="00751DAC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«Ынтымақ жүрген жерде, ырыс бірге жүреді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DB19BC" w:rsidRPr="0087485C" w:rsidRDefault="00DB19BC" w:rsidP="002354ED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Сөздік қор:</w:t>
            </w:r>
            <w:r w:rsidRPr="005E1BCE">
              <w:rPr>
                <w:color w:val="000000"/>
                <w:sz w:val="20"/>
                <w:lang w:val="kk-KZ"/>
              </w:rPr>
              <w:t xml:space="preserve"> </w:t>
            </w:r>
            <w:r w:rsidRPr="0087485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Дене, бет, бас, көз, мұрын, ауыз, тіл, тіс, құлақ, шаш, іш, бел, аяқ, қол, саусақ, алақан.</w:t>
            </w:r>
          </w:p>
        </w:tc>
      </w:tr>
      <w:tr w:rsidR="00DB19BC" w:rsidRPr="00F2437F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F2437F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8C3048" w:rsidRDefault="00DB19BC" w:rsidP="002354E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</w:t>
            </w:r>
            <w:r w:rsidRPr="00415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.(Біртұтас тәрбие)</w:t>
            </w:r>
          </w:p>
          <w:p w:rsidR="00DB19BC" w:rsidRPr="008C3048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Адамгершілікке баулу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DB19BC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DB19BC" w:rsidRPr="008C3048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DB19BC" w:rsidRPr="008C3048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DB19BC" w:rsidRPr="008C3048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B19B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F2437F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Күндізгі ұйқы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8C3048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DB19BC" w:rsidRPr="008B7ECA" w:rsidRDefault="00DB19BC" w:rsidP="002354ED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t>(музыка)</w:t>
            </w:r>
            <w:r>
              <w:rPr>
                <w:b/>
                <w:kern w:val="2"/>
                <w:sz w:val="24"/>
                <w:szCs w:val="24"/>
              </w:rPr>
              <w:t>(Біртұтас тәрбие)</w:t>
            </w:r>
          </w:p>
        </w:tc>
      </w:tr>
      <w:tr w:rsidR="00DB19BC" w:rsidRPr="005D53ED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F2437F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8C3048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DB19BC" w:rsidRDefault="00DB19BC" w:rsidP="002354ED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  <w:p w:rsidR="00DB19BC" w:rsidRPr="008B7ECA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DB19B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F2437F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8C3048" w:rsidRDefault="00DB19BC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DB19BC" w:rsidRPr="008C3048" w:rsidRDefault="00DB19BC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DB19BC" w:rsidRPr="008C3048" w:rsidRDefault="00DB19BC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DB19BC" w:rsidRPr="008C3048" w:rsidRDefault="00DB19BC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DB19BC" w:rsidRPr="008C3048" w:rsidRDefault="00DB19BC" w:rsidP="002354E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DB19BC" w:rsidRPr="003C21CB" w:rsidRDefault="00DB19BC" w:rsidP="002354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DB19B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«ЖЖЕ»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Default="00DB19BC" w:rsidP="002354E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751DAC">
              <w:rPr>
                <w:lang w:val="kk-KZ"/>
              </w:rPr>
              <w:t xml:space="preserve">Бағдаршам </w:t>
            </w:r>
            <w:r>
              <w:rPr>
                <w:lang w:val="kk-KZ"/>
              </w:rPr>
              <w:t>»</w:t>
            </w:r>
            <w:r>
              <w:rPr>
                <w:rFonts w:eastAsia="Times New Roman"/>
                <w:b/>
                <w:lang w:val="kk-KZ"/>
              </w:rPr>
              <w:t>Мақсаты:</w:t>
            </w:r>
            <w:r>
              <w:rPr>
                <w:rFonts w:eastAsia="Times New Roman"/>
                <w:lang w:val="kk-KZ"/>
              </w:rPr>
              <w:t>Бағдаршам туралы білім бекіту,жолдан өтуді жаттықтыру</w:t>
            </w:r>
          </w:p>
          <w:p w:rsidR="00DB19BC" w:rsidRPr="0041542E" w:rsidRDefault="00DB19BC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B19BC" w:rsidRPr="0087044C" w:rsidTr="002354ED">
        <w:trPr>
          <w:trHeight w:val="26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F2437F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ұйымдастыру іс-әрекеті.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Default="00DB19BC" w:rsidP="002354E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B19BC" w:rsidRDefault="00DB19BC" w:rsidP="002354E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B19BC" w:rsidRDefault="00DB19BC" w:rsidP="002354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B19BC" w:rsidRDefault="00DB19BC" w:rsidP="002354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DB19BC" w:rsidRDefault="00DB19BC" w:rsidP="002354E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DB19BC" w:rsidRPr="00D9691E" w:rsidRDefault="00DB19BC" w:rsidP="002354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B19BC" w:rsidRPr="00F2437F" w:rsidRDefault="00DB19BC" w:rsidP="002354ED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7D605C" w:rsidRDefault="00DB19BC" w:rsidP="002354E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t>Каратэ</w:t>
            </w:r>
          </w:p>
          <w:p w:rsidR="00DB19BC" w:rsidRDefault="00DB19BC" w:rsidP="002354E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B19BC" w:rsidRDefault="00DB19BC" w:rsidP="002354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B19BC" w:rsidRPr="0041542E" w:rsidRDefault="00DB19BC" w:rsidP="002354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154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Жеке қауіпсіздік: </w:t>
            </w:r>
          </w:p>
          <w:p w:rsidR="00DB19BC" w:rsidRPr="00BB56AA" w:rsidRDefault="00751DAC" w:rsidP="002354E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«Төтенше жағдай кезінде жедел қызметтерге қоңырау соғу срриптері</w:t>
            </w:r>
            <w:r w:rsidR="00DB19BC" w:rsidRPr="00BB56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DB19BC" w:rsidRPr="00BB56AA" w:rsidRDefault="00DB19BC" w:rsidP="002354ED">
            <w:pPr>
              <w:pStyle w:val="Default"/>
              <w:rPr>
                <w:lang w:val="kk-KZ"/>
              </w:rPr>
            </w:pPr>
          </w:p>
        </w:tc>
        <w:tc>
          <w:tcPr>
            <w:tcW w:w="2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Default="00DB19BC" w:rsidP="002354E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B19BC" w:rsidRDefault="00DB19BC" w:rsidP="002354E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B19BC" w:rsidRDefault="00DB19BC" w:rsidP="002354E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DB19BC" w:rsidRPr="004B72BA" w:rsidRDefault="00DB19BC" w:rsidP="002354E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DB19BC" w:rsidRDefault="00DB19BC" w:rsidP="00235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DB19BC" w:rsidRPr="007D605C" w:rsidRDefault="00DB19BC" w:rsidP="00235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876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Вариативтік </w:t>
            </w:r>
            <w:r w:rsidRPr="005756F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компонент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«Театрландыры</w:t>
            </w:r>
            <w:r w:rsidR="00751DA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лған ойын: «Жеті лақпен қасқыр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.»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7D605C" w:rsidRDefault="00DB19BC" w:rsidP="002354E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DB19BC" w:rsidRDefault="00DB19BC" w:rsidP="002354E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B19BC" w:rsidRPr="00F2437F" w:rsidRDefault="00DB19BC" w:rsidP="002354ED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Default="00DB19BC" w:rsidP="002354ED">
            <w:pPr>
              <w:pStyle w:val="Default"/>
              <w:rPr>
                <w:b/>
                <w:lang w:val="kk-KZ"/>
              </w:rPr>
            </w:pPr>
            <w:r w:rsidRPr="0000317C">
              <w:rPr>
                <w:b/>
                <w:lang w:val="kk-KZ"/>
              </w:rPr>
              <w:t>ЖЖЕ</w:t>
            </w:r>
          </w:p>
          <w:p w:rsidR="00DB19BC" w:rsidRDefault="00DB19BC" w:rsidP="002354E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751DAC">
              <w:rPr>
                <w:lang w:val="kk-KZ"/>
              </w:rPr>
              <w:t>Бағдаршам</w:t>
            </w:r>
            <w:r>
              <w:rPr>
                <w:lang w:val="kk-KZ"/>
              </w:rPr>
              <w:t>»</w:t>
            </w:r>
          </w:p>
          <w:p w:rsidR="00DB19BC" w:rsidRPr="00B85268" w:rsidRDefault="00DB19BC" w:rsidP="002354ED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Мақсаты:</w:t>
            </w:r>
            <w:r>
              <w:rPr>
                <w:rFonts w:eastAsia="Times New Roman"/>
                <w:lang w:val="kk-KZ"/>
              </w:rPr>
              <w:t>Бағдаршам туралы білім бекіту,жолдан өтуді жаттықтыру.</w:t>
            </w:r>
          </w:p>
        </w:tc>
      </w:tr>
      <w:tr w:rsidR="00DB19BC" w:rsidRPr="007D605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F2437F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Балалармен жеке жұмыс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Default="00DB19BC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DB19BC" w:rsidRPr="007D605C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Имран,Адия.</w:t>
            </w: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Pr="00B9311A" w:rsidRDefault="00DB19BC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DB19BC" w:rsidRDefault="00DB19BC" w:rsidP="002354E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Мади,Абилбмансур,Аружан</w:t>
            </w:r>
          </w:p>
          <w:p w:rsidR="00DB19BC" w:rsidRPr="007D605C" w:rsidRDefault="00DB19BC" w:rsidP="002354E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B19BC" w:rsidRPr="00F2437F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Default="00DB19BC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DB19BC" w:rsidRPr="007D605C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Ахмет,Тамерлан,Аделья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Default="00DB19BC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DB19BC" w:rsidRPr="007D605C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Амелия,Тамерлан,</w:t>
            </w:r>
          </w:p>
          <w:p w:rsidR="00DB19BC" w:rsidRPr="007D605C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</w:t>
            </w:r>
          </w:p>
          <w:p w:rsidR="00DB19BC" w:rsidRPr="007D605C" w:rsidRDefault="00DB19BC" w:rsidP="002354E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9BC" w:rsidRDefault="00DB19BC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DB19BC" w:rsidRPr="007D605C" w:rsidRDefault="00DB19BC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Айкөркем,Адия</w:t>
            </w:r>
          </w:p>
        </w:tc>
      </w:tr>
      <w:tr w:rsidR="00DB19B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B19BC" w:rsidRPr="00F2437F" w:rsidRDefault="00DB19B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9BC" w:rsidRPr="00E9104B" w:rsidRDefault="00DB19B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DB19BC" w:rsidRPr="00F2437F" w:rsidRDefault="00DB19BC" w:rsidP="002354ED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2831E3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E3" w:rsidRPr="00F2437F" w:rsidRDefault="002831E3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№7  </w:t>
            </w:r>
            <w:r w:rsidRPr="00211D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 (ұлпаларының) ұшқындарына бақылау жүргізу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831E3" w:rsidRPr="00FA5F1A" w:rsidRDefault="002831E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балаларды қар ұшқындарының қалай пайда болатынын, олардың 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құрлысымен таныстыру, сонымен бірге балаларды байқағыштыққа тәрбиелеу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«Аралар мен аю»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өрмелеп жоғары көтерілуге үйрету.</w:t>
            </w:r>
          </w:p>
          <w:p w:rsidR="002831E3" w:rsidRPr="00F1241B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гүлзардағы гүлдің түбін қопсытып қажет болса су құю.</w:t>
            </w: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еңбекке баулу.</w:t>
            </w:r>
          </w:p>
          <w:p w:rsidR="002831E3" w:rsidRPr="00CE5F13" w:rsidRDefault="002831E3" w:rsidP="00266AD3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FE38A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   №8</w:t>
            </w:r>
          </w:p>
          <w:p w:rsidR="002831E3" w:rsidRPr="00211D47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211D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 жауып тұрған құбылысты бақылау.</w:t>
            </w:r>
          </w:p>
          <w:p w:rsidR="002831E3" w:rsidRPr="00211D47" w:rsidRDefault="002831E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қардың жауып тұрғанын бақылау, ауа райына байланысты құбылыстарды түсіндіру, аязды 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«Жанады-жанбайды»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шыдамдылыққа жаттықтыру.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балабақша айналасындағы жолдарды тазалау.</w:t>
            </w:r>
          </w:p>
          <w:p w:rsidR="002831E3" w:rsidRPr="00F1241B" w:rsidRDefault="002831E3" w:rsidP="00266A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2831E3" w:rsidRPr="00921584" w:rsidRDefault="002831E3" w:rsidP="00266AD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2831E3" w:rsidRDefault="002831E3" w:rsidP="00266AD3">
            <w:pPr>
              <w:ind w:firstLine="708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FE38A3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№9</w:t>
            </w:r>
          </w:p>
          <w:p w:rsidR="002831E3" w:rsidRP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1D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ырауды бақылау.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қыраудың қалай болатынын айтып кету. Қырау түскен ағаштарды бақылау. Темір 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затқа үрлеп көрейік. Оған қырау түсті, біздің буымыз суықтан қырауға айналды.</w:t>
            </w: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«Өрмекші мен маса»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денені тепе-тең ұстауға үйрету.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ауланы сыпырып, тазалаушыға көмек жасауға үйрету.</w:t>
            </w:r>
          </w:p>
          <w:p w:rsidR="002831E3" w:rsidRPr="0087485C" w:rsidRDefault="002831E3" w:rsidP="00266AD3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Cs w:val="24"/>
                <w:lang w:val="kk-KZ"/>
              </w:rPr>
            </w:pPr>
          </w:p>
          <w:p w:rsidR="002831E3" w:rsidRPr="00142F6A" w:rsidRDefault="002831E3" w:rsidP="00266AD3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2831E3" w:rsidRPr="00142F6A" w:rsidRDefault="002831E3" w:rsidP="00266AD3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2831E3" w:rsidRPr="00142F6A" w:rsidRDefault="002831E3" w:rsidP="00266AD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Default="002831E3" w:rsidP="00266AD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№10</w:t>
            </w:r>
            <w:r w:rsidRPr="007267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831E3" w:rsidRPr="00211D47" w:rsidRDefault="002831E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1D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Мұз сүңгісін</w:t>
            </w:r>
            <w:r w:rsidRPr="00211D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11D4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бақылау.</w:t>
            </w:r>
          </w:p>
          <w:p w:rsidR="002831E3" w:rsidRPr="00211D47" w:rsidRDefault="002831E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1D47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211D47">
              <w:rPr>
                <w:rStyle w:val="apple-converted-space"/>
                <w:rFonts w:ascii="Times New Roman" w:hAnsi="Times New Roman"/>
                <w:color w:val="222222"/>
                <w:sz w:val="24"/>
                <w:szCs w:val="24"/>
                <w:lang w:val="kk-KZ"/>
              </w:rPr>
              <w:t> </w:t>
            </w:r>
            <w:r w:rsidRPr="00211D47">
              <w:rPr>
                <w:rFonts w:ascii="Times New Roman" w:hAnsi="Times New Roman"/>
                <w:sz w:val="24"/>
                <w:szCs w:val="24"/>
                <w:lang w:val="kk-KZ"/>
              </w:rPr>
              <w:t>балаларға мұздың қасиеті туралы мол түсінік беру. Байқағыштық қасиетті қалыптастырып, іске баға беріп, қортынды жасай білуге үйрету.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«Айлакер түлкі»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белгі берісімен тез қимылдап, тапсырманы орындау: тез жүгіріп, бар жылдамдықпен тура жүгіру.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 алаңшадағы қоқысты жинастыру.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2831E3" w:rsidRPr="0072678F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FE38A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№11</w:t>
            </w:r>
          </w:p>
          <w:p w:rsidR="002831E3" w:rsidRP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Қайың ағашын бақылау.      (Қиялдау)</w:t>
            </w:r>
          </w:p>
          <w:p w:rsidR="002831E3" w:rsidRPr="00FA5F1A" w:rsidRDefault="002831E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FA5F1A">
              <w:rPr>
                <w:rStyle w:val="apple-converted-space"/>
                <w:rFonts w:ascii="Times New Roman" w:hAnsi="Times New Roman"/>
                <w:color w:val="222222"/>
                <w:sz w:val="24"/>
                <w:szCs w:val="24"/>
                <w:lang w:val="kk-KZ"/>
              </w:rPr>
              <w:t> 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қайың ағашының қысқы көркін бақылау.</w:t>
            </w:r>
          </w:p>
          <w:p w:rsidR="002831E3" w:rsidRPr="00FA5F1A" w:rsidRDefault="002831E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табиғаттың қорғаушысы болуға 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тәрбиелеу.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«Көк құтан мен бақалар»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:белгі берілісімен жүгіре білуге үйрету.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балабақша айналасындағы жолдарды тазалау.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2831E3" w:rsidRPr="00CE5F13" w:rsidRDefault="002831E3" w:rsidP="00266AD3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«Ұлттық ойын-ұлт қазынасы»</w:t>
            </w:r>
          </w:p>
          <w:p w:rsidR="002831E3" w:rsidRPr="007428B2" w:rsidRDefault="002831E3" w:rsidP="00266AD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</w:tr>
      <w:tr w:rsidR="002831E3" w:rsidRPr="005D53ED" w:rsidTr="002354ED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E3" w:rsidRPr="00C62C6D" w:rsidRDefault="002831E3" w:rsidP="002354ED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2831E3" w:rsidRPr="0087254E" w:rsidRDefault="002831E3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831E3" w:rsidRDefault="002831E3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831E3" w:rsidRDefault="002831E3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831E3" w:rsidRPr="0087254E" w:rsidRDefault="002831E3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E3" w:rsidRDefault="002831E3" w:rsidP="002354E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2831E3" w:rsidRPr="007107C1" w:rsidRDefault="002831E3" w:rsidP="002354ED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2831E3" w:rsidRPr="0087044C" w:rsidTr="002354ED">
        <w:trPr>
          <w:trHeight w:val="212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Default="002831E3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Қосымша түзету</w:t>
            </w:r>
          </w:p>
          <w:p w:rsidR="002831E3" w:rsidRDefault="002831E3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2831E3" w:rsidRDefault="002831E3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Ыдыс аяқ»</w:t>
            </w: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831E3" w:rsidRPr="00E0124C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831E3" w:rsidRPr="004C1A26" w:rsidRDefault="002831E3" w:rsidP="002354E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Мерей,Малика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Default="002831E3" w:rsidP="00751DAC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Ыдыс аяқ»</w:t>
            </w: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831E3" w:rsidRPr="00E0124C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831E3" w:rsidRPr="00663E57" w:rsidRDefault="002831E3" w:rsidP="002354E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2831E3" w:rsidRPr="00F9358C" w:rsidRDefault="002831E3" w:rsidP="002354E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Default="002831E3" w:rsidP="00751DAC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Ыдыс аяқ»</w:t>
            </w: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831E3" w:rsidRPr="00E0124C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831E3" w:rsidRPr="004C1A26" w:rsidRDefault="002831E3" w:rsidP="002354E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Нурислам,Тамерлан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Default="002831E3" w:rsidP="00751DAC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Ыдыс аяқ»</w:t>
            </w: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831E3" w:rsidRPr="00E0124C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831E3" w:rsidRDefault="002831E3" w:rsidP="002354ED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831E3" w:rsidRPr="00B9311A" w:rsidRDefault="002831E3" w:rsidP="002354ED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Ахмет,Имран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Default="002831E3" w:rsidP="00751DAC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 w:rsidRPr="00EA0464"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Ыдыс аяқ»</w:t>
            </w: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831E3" w:rsidRPr="00E0124C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831E3" w:rsidRDefault="002831E3" w:rsidP="002354ED">
            <w:pPr>
              <w:pStyle w:val="Default"/>
              <w:rPr>
                <w:lang w:val="kk-KZ"/>
              </w:rPr>
            </w:pPr>
          </w:p>
          <w:p w:rsidR="002831E3" w:rsidRPr="004C1A26" w:rsidRDefault="002831E3" w:rsidP="002354E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Адиль,Аделя</w:t>
            </w:r>
          </w:p>
        </w:tc>
      </w:tr>
      <w:tr w:rsidR="002831E3" w:rsidRPr="0087044C" w:rsidTr="002354ED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Default="002831E3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831E3" w:rsidRPr="00F2437F" w:rsidRDefault="002831E3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A02BC8" w:rsidRDefault="002831E3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F2437F" w:rsidRDefault="002831E3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2831E3" w:rsidRPr="00F2437F" w:rsidRDefault="002831E3" w:rsidP="002354ED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2831E3" w:rsidRPr="00142F6A" w:rsidRDefault="002831E3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4E6BBE" w:rsidRDefault="002831E3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A02BC8" w:rsidRDefault="002831E3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332670" w:rsidRDefault="002831E3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2831E3" w:rsidRPr="00F2437F" w:rsidRDefault="002831E3" w:rsidP="002354ED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2831E3" w:rsidRPr="00A02BC8" w:rsidRDefault="002831E3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2831E3" w:rsidRPr="0087044C" w:rsidTr="002354ED">
        <w:trPr>
          <w:trHeight w:val="685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1E3" w:rsidRDefault="002831E3" w:rsidP="002354ED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014FDE" w:rsidRDefault="002831E3" w:rsidP="002354ED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014F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қозғалысындағы қауіпсіздік»</w:t>
            </w:r>
          </w:p>
          <w:p w:rsidR="002831E3" w:rsidRPr="00014FDE" w:rsidRDefault="002831E3" w:rsidP="002354ED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көшеде келемін»</w:t>
            </w:r>
          </w:p>
          <w:p w:rsidR="002831E3" w:rsidRDefault="002831E3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14FDE">
              <w:rPr>
                <w:rFonts w:ascii="Times New Roman" w:eastAsia="Calibri" w:hAnsi="Times New Roman" w:cs="Times New Roman"/>
                <w:b/>
                <w:lang w:val="kk-KZ"/>
              </w:rPr>
              <w:t>Балалар апталық қорытындысында «Жол қауіпсіздігі туралы алған білімдерін іс-жүзінде дәлелдеп,көшедегі жаяу жүргіншілерге арналған жолмен «Достық»көшесіне өтіп «жол»ережесін сақтайды.</w:t>
            </w:r>
          </w:p>
        </w:tc>
      </w:tr>
      <w:tr w:rsidR="002831E3" w:rsidRPr="00060341" w:rsidTr="002354ED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E3" w:rsidRPr="00F2437F" w:rsidRDefault="002831E3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E3" w:rsidRPr="00C62C6D" w:rsidRDefault="002831E3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2831E3" w:rsidRDefault="002831E3" w:rsidP="002354ED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дамытушы ортада ұлттық бұйымдарды ата-анамен бірге қарауға, Мабильді кітапхана </w:t>
            </w:r>
          </w:p>
          <w:p w:rsidR="002831E3" w:rsidRDefault="002831E3" w:rsidP="002354ED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  <w:r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.</w:t>
            </w:r>
          </w:p>
          <w:p w:rsidR="002831E3" w:rsidRPr="006E5887" w:rsidRDefault="002831E3" w:rsidP="002354ED">
            <w:pPr>
              <w:pStyle w:val="Default"/>
              <w:rPr>
                <w:b/>
                <w:lang w:val="kk-KZ"/>
              </w:rPr>
            </w:pPr>
            <w:r w:rsidRPr="006E5887">
              <w:rPr>
                <w:b/>
                <w:lang w:val="kk-KZ"/>
              </w:rPr>
              <w:t>«Бір тұтас тәрбие»</w:t>
            </w:r>
          </w:p>
        </w:tc>
      </w:tr>
    </w:tbl>
    <w:p w:rsidR="00146EF2" w:rsidRDefault="00751DAC" w:rsidP="00146EF2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 .Т.А.</w:t>
      </w:r>
      <w:r w:rsidR="00DB19BC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</w:t>
      </w:r>
      <w:r w:rsidR="00DB19BC">
        <w:rPr>
          <w:rFonts w:ascii="Times New Roman" w:hAnsi="Times New Roman" w:cs="Times New Roman"/>
          <w:noProof/>
          <w:sz w:val="24"/>
          <w:szCs w:val="24"/>
          <w:lang w:val="kk-KZ"/>
        </w:rPr>
        <w:t>нықтыру нұсқаушысы:Советова.А.А.</w:t>
      </w:r>
      <w:r w:rsidR="00DB19BC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</w:t>
      </w:r>
      <w:r w:rsidR="00DB19BC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</w:t>
      </w:r>
      <w:r w:rsidR="00DB19BC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Музыка мұғалім</w:t>
      </w:r>
      <w:r w:rsidR="00DB19BC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DB19BC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 w:rsidR="00DB19BC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DB19BC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146EF2" w:rsidRPr="00146EF2" w:rsidRDefault="00146EF2" w:rsidP="00146EF2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</w:p>
    <w:p w:rsidR="00751DAC" w:rsidRPr="000F0E24" w:rsidRDefault="00751DAC" w:rsidP="00751DA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751DAC" w:rsidRPr="00546865" w:rsidRDefault="00751DAC" w:rsidP="00146E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751DAC" w:rsidRPr="00F2437F" w:rsidRDefault="00751DAC" w:rsidP="00751D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751DAC" w:rsidRPr="00F2437F" w:rsidRDefault="00751DAC" w:rsidP="00751DAC">
      <w:pPr>
        <w:pStyle w:val="TableParagraph"/>
      </w:pPr>
      <w:r w:rsidRPr="00F2437F">
        <w:rPr>
          <w:b/>
          <w:bCs/>
        </w:rPr>
        <w:t xml:space="preserve">Балалардың жасы </w:t>
      </w:r>
      <w:r w:rsidRPr="00F2437F">
        <w:rPr>
          <w:u w:val="single"/>
        </w:rPr>
        <w:t>4 жастағы балалар</w:t>
      </w:r>
    </w:p>
    <w:p w:rsidR="00751DAC" w:rsidRPr="00F2437F" w:rsidRDefault="00751DAC" w:rsidP="00751DA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C7157A">
        <w:rPr>
          <w:rFonts w:ascii="Times New Roman" w:hAnsi="Times New Roman" w:cs="Times New Roman"/>
          <w:bCs/>
          <w:sz w:val="24"/>
          <w:szCs w:val="24"/>
          <w:lang w:val="kk-KZ"/>
        </w:rPr>
        <w:t>16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12.-</w:t>
      </w:r>
      <w:r w:rsidR="00C7157A">
        <w:rPr>
          <w:rFonts w:ascii="Times New Roman" w:hAnsi="Times New Roman" w:cs="Times New Roman"/>
          <w:sz w:val="24"/>
          <w:szCs w:val="24"/>
          <w:u w:val="single"/>
          <w:lang w:val="kk-KZ"/>
        </w:rPr>
        <w:t>20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.12.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                           «</w:t>
      </w:r>
      <w:r>
        <w:rPr>
          <w:rFonts w:ascii="Times New Roman" w:eastAsia="Times New Roman" w:hAnsi="Times New Roman"/>
          <w:b/>
          <w:kern w:val="2"/>
          <w:lang w:val="kk-KZ"/>
        </w:rPr>
        <w:t xml:space="preserve">Рухани- танымдық тәрбие айлығы»     </w:t>
      </w:r>
    </w:p>
    <w:tbl>
      <w:tblPr>
        <w:tblStyle w:val="a5"/>
        <w:tblW w:w="14565" w:type="dxa"/>
        <w:tblLayout w:type="fixed"/>
        <w:tblLook w:val="04A0"/>
      </w:tblPr>
      <w:tblGrid>
        <w:gridCol w:w="2376"/>
        <w:gridCol w:w="2059"/>
        <w:gridCol w:w="183"/>
        <w:gridCol w:w="34"/>
        <w:gridCol w:w="7"/>
        <w:gridCol w:w="127"/>
        <w:gridCol w:w="63"/>
        <w:gridCol w:w="2066"/>
        <w:gridCol w:w="18"/>
        <w:gridCol w:w="64"/>
        <w:gridCol w:w="16"/>
        <w:gridCol w:w="114"/>
        <w:gridCol w:w="51"/>
        <w:gridCol w:w="9"/>
        <w:gridCol w:w="8"/>
        <w:gridCol w:w="1976"/>
        <w:gridCol w:w="59"/>
        <w:gridCol w:w="18"/>
        <w:gridCol w:w="207"/>
        <w:gridCol w:w="284"/>
        <w:gridCol w:w="25"/>
        <w:gridCol w:w="1942"/>
        <w:gridCol w:w="309"/>
        <w:gridCol w:w="75"/>
        <w:gridCol w:w="58"/>
        <w:gridCol w:w="9"/>
        <w:gridCol w:w="33"/>
        <w:gridCol w:w="2375"/>
      </w:tblGrid>
      <w:tr w:rsidR="00751DAC" w:rsidRPr="003322E3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3F1BEA" w:rsidRDefault="00751DA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751DAC" w:rsidRPr="00F2437F" w:rsidRDefault="00C7157A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</w:t>
            </w:r>
            <w:r w:rsidR="00751DA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.12.2024</w:t>
            </w:r>
          </w:p>
        </w:tc>
        <w:tc>
          <w:tcPr>
            <w:tcW w:w="2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751DAC" w:rsidRPr="00F2437F" w:rsidRDefault="00C7157A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</w:t>
            </w:r>
            <w:r w:rsidR="00751DA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.12.2024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Default="00751DA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751DAC" w:rsidRPr="00F2437F" w:rsidRDefault="00C7157A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</w:t>
            </w:r>
            <w:r w:rsidR="00751DA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.12.2024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751DAC" w:rsidRPr="00F2437F" w:rsidRDefault="00C7157A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19</w:t>
            </w:r>
            <w:r w:rsidR="00751DA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.12.2024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751DAC" w:rsidRPr="00F2437F" w:rsidRDefault="00C7157A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</w:t>
            </w:r>
            <w:r w:rsidR="00751DAC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.12.2024</w:t>
            </w:r>
          </w:p>
        </w:tc>
      </w:tr>
      <w:tr w:rsidR="00751DAC" w:rsidRPr="0087044C" w:rsidTr="002354ED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Default="00751DAC" w:rsidP="002354ED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  <w:r w:rsidRPr="006B4885"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  <w:t xml:space="preserve"> </w:t>
            </w:r>
          </w:p>
          <w:p w:rsidR="00751DAC" w:rsidRDefault="00751DAC" w:rsidP="002354ED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«Адамгершілік</w:t>
            </w:r>
            <w:r w:rsidRPr="006B488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  <w:r w:rsidRPr="006B488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, </w:t>
            </w:r>
            <w:r w:rsidRPr="006B4885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«ата-ананың баласымен мінез-құлық жайлы әңгімелесуі</w:t>
            </w:r>
            <w:r w:rsidRPr="00705D8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751DAC" w:rsidRDefault="00751DAC" w:rsidP="00146EF2">
            <w:pPr>
              <w:tabs>
                <w:tab w:val="left" w:pos="7155"/>
              </w:tabs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</w:t>
            </w:r>
            <w:r w:rsidR="00146EF2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к сөз:</w:t>
            </w:r>
            <w:r w:rsidR="00C7157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«Бірлік болмай тірлік болмас</w:t>
            </w:r>
            <w:r w:rsidR="00146EF2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 (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Бір тұтас тәрбие</w:t>
            </w:r>
            <w:r w:rsidR="00146EF2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)</w:t>
            </w:r>
            <w:r w:rsidR="00146EF2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ab/>
            </w:r>
          </w:p>
          <w:p w:rsidR="00751DAC" w:rsidRDefault="00751DAC" w:rsidP="002354ED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D071E3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751DAC" w:rsidRPr="00F2437F" w:rsidRDefault="00751DA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751DAC" w:rsidRPr="00146EF2" w:rsidTr="002354ED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F2437F" w:rsidRDefault="00751DAC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B91705" w:rsidRDefault="00751DAC" w:rsidP="002354ED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91705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Қауіпсіздік ережесі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әлеуметтік эмоционалды дағдыларды қалыптастыру,балалармен бірге жол ережелері туралы мультильмдер көруге кеңес  беру,ұсыну.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751DAC" w:rsidRPr="00181E16" w:rsidTr="002354ED">
        <w:trPr>
          <w:trHeight w:val="2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2354E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1DAC" w:rsidRPr="002755E4" w:rsidRDefault="00751DAC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1DAC" w:rsidRDefault="00751DAC" w:rsidP="002354ED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Үстел үсті ойыны</w:t>
            </w:r>
          </w:p>
          <w:p w:rsidR="00751DAC" w:rsidRPr="007257AD" w:rsidRDefault="00C7157A" w:rsidP="002354ED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«Төртіншісі артық</w:t>
            </w:r>
            <w:r w:rsidR="00751DA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»</w:t>
            </w:r>
          </w:p>
          <w:p w:rsidR="00751DAC" w:rsidRDefault="00751DAC" w:rsidP="002354ED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Баланың сөйлеу дағдыларын және ойлау қабілетін дамыту.</w:t>
            </w:r>
          </w:p>
          <w:p w:rsidR="00751DAC" w:rsidRPr="002755E4" w:rsidRDefault="00751DAC" w:rsidP="002354ED">
            <w:pPr>
              <w:widowControl w:val="0"/>
              <w:rPr>
                <w:b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 xml:space="preserve"> (Сөйлеуді дамыту)</w:t>
            </w:r>
          </w:p>
        </w:tc>
        <w:tc>
          <w:tcPr>
            <w:tcW w:w="20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1DAC" w:rsidRDefault="00751DAC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Қарым- қатынас іс әрекеті)</w:t>
            </w:r>
          </w:p>
          <w:p w:rsidR="00751DAC" w:rsidRPr="002755E4" w:rsidRDefault="00751DAC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Мақсаты:</w:t>
            </w:r>
            <w:r w:rsidR="00C7157A"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Құлақтың естігіштігін,сөздік нұсқаулықты оны айтатын дауыс күшіне қабылдай білуді дамыту.</w:t>
            </w:r>
          </w:p>
          <w:p w:rsidR="00751DAC" w:rsidRDefault="00751DAC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 w:rsidRPr="00C7157A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Ойын</w:t>
            </w:r>
            <w:r w:rsidR="00C7157A"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: «Кім алғыр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»</w:t>
            </w:r>
          </w:p>
          <w:p w:rsidR="00751DAC" w:rsidRPr="00057EEE" w:rsidRDefault="00751DAC" w:rsidP="002354ED">
            <w:pPr>
              <w:widowControl w:val="0"/>
              <w:rPr>
                <w:b/>
                <w:lang w:val="kk-KZ"/>
              </w:rPr>
            </w:pP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 xml:space="preserve">(Көркем </w:t>
            </w: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lastRenderedPageBreak/>
              <w:t>әдебиет)</w:t>
            </w: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1DAC" w:rsidRPr="00057EEE" w:rsidRDefault="00751DAC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7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.</w:t>
            </w: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</w:t>
            </w:r>
          </w:p>
          <w:p w:rsidR="00751DAC" w:rsidRDefault="00751DAC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«Тенге алу</w:t>
            </w: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»:</w:t>
            </w:r>
          </w:p>
          <w:p w:rsidR="00751DAC" w:rsidRPr="00057EEE" w:rsidRDefault="00751DAC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ойындар жайлы түсіндіру.Жылдамдыққа тәрбиелеу.</w:t>
            </w:r>
          </w:p>
          <w:p w:rsidR="00751DAC" w:rsidRPr="00057EEE" w:rsidRDefault="00751DAC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51DAC" w:rsidRPr="003A7E9D" w:rsidRDefault="00751DAC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51DAC" w:rsidRPr="00F2437F" w:rsidRDefault="00751DAC" w:rsidP="002354ED">
            <w:pPr>
              <w:pStyle w:val="Default"/>
              <w:rPr>
                <w:lang w:val="kk-KZ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1DAC" w:rsidRDefault="00751DAC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Ойын: «</w:t>
            </w:r>
            <w:r w:rsidR="00C7157A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Ажырат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»</w:t>
            </w:r>
          </w:p>
          <w:p w:rsidR="00751DAC" w:rsidRDefault="00751DAC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Мақсаты:</w:t>
            </w:r>
            <w:r w:rsidR="00C7157A"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ойлау қабілетін, ес,зейін, қабылдау процестерін дамыту.</w:t>
            </w:r>
          </w:p>
          <w:p w:rsidR="00C7157A" w:rsidRPr="00C7157A" w:rsidRDefault="00C7157A" w:rsidP="002354ED">
            <w:pPr>
              <w:widowControl w:val="0"/>
              <w:rPr>
                <w:b/>
                <w:lang w:val="kk-KZ" w:eastAsia="en-US"/>
              </w:rPr>
            </w:pPr>
            <w:r w:rsidRPr="00C7157A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(қоршаған орта)</w:t>
            </w:r>
          </w:p>
        </w:tc>
      </w:tr>
      <w:tr w:rsidR="00751DAC" w:rsidRPr="00705D8B" w:rsidTr="002354ED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F2437F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DAC" w:rsidRPr="002F7051" w:rsidRDefault="00751DAC" w:rsidP="002354ED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Желтоқсан</w:t>
            </w:r>
            <w:r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айына таңертеңгі жаттығу кешені (қимыл белсенділігі, ойын әрекеті)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№1</w:t>
            </w:r>
          </w:p>
          <w:p w:rsidR="00751DAC" w:rsidRPr="00705D8B" w:rsidRDefault="00751DAC" w:rsidP="002354ED">
            <w:pPr>
              <w:pStyle w:val="Default"/>
              <w:tabs>
                <w:tab w:val="left" w:pos="3168"/>
              </w:tabs>
            </w:pPr>
            <w:r w:rsidRPr="0045367E">
              <w:rPr>
                <w:rFonts w:eastAsia="Times New Roman" w:cstheme="minorBidi"/>
                <w:b/>
                <w:iCs/>
                <w:color w:val="auto"/>
                <w:kern w:val="2"/>
                <w:lang w:val="kk-KZ" w:eastAsia="ru-RU"/>
              </w:rPr>
              <w:t>Менің Қазақстаным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  <w:r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 xml:space="preserve">. 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val="kk-KZ" w:eastAsia="ru-RU"/>
              </w:rPr>
              <w:t>«Бір тұтас тәрбие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eastAsia="ru-RU"/>
              </w:rPr>
              <w:t>»</w:t>
            </w:r>
          </w:p>
        </w:tc>
      </w:tr>
      <w:tr w:rsidR="00751DAC" w:rsidRPr="002F7051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Default="00751DAC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 </w:t>
            </w:r>
          </w:p>
          <w:p w:rsidR="00751DAC" w:rsidRPr="0045367E" w:rsidRDefault="00751DAC" w:rsidP="002354E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 коммуникативтік,танымдық, еңбек әрекеті  (кезекшілердің әрекеті)</w:t>
            </w:r>
          </w:p>
          <w:p w:rsidR="00751DAC" w:rsidRPr="00BD6266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751DAC" w:rsidRPr="00BD6266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751DAC" w:rsidRPr="00BD6266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751DAC" w:rsidRPr="00BD6266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751DAC" w:rsidRPr="00BD6266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751DAC" w:rsidRPr="002E6564" w:rsidRDefault="00751DAC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 </w:t>
            </w: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751DA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2F7051" w:rsidRDefault="00751DAC" w:rsidP="002354E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EF2" w:rsidRPr="00F2437F" w:rsidRDefault="00146EF2" w:rsidP="00146EF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51DAC" w:rsidRPr="00F2437F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9844A8" w:rsidRDefault="00751DAC" w:rsidP="002354ED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751DAC" w:rsidRDefault="00C7157A" w:rsidP="002354ED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Еңбегі адал жас өрен: «Шаштараз</w:t>
            </w:r>
            <w:r w:rsidR="00751DA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751DAC" w:rsidRPr="002E6564" w:rsidRDefault="00751DAC" w:rsidP="002354ED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 w:rsidR="00C7157A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Шаштараздың еңбегі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туралы түсінік беру,және мамандықтар жайлы мәлімет беру.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9844A8" w:rsidRDefault="00751DAC" w:rsidP="002354ED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751DAC" w:rsidRDefault="00751DAC" w:rsidP="002354ED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Есептер шығару.</w:t>
            </w:r>
          </w:p>
          <w:p w:rsidR="00751DAC" w:rsidRPr="00F2437F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Сандарды тани білуге аталған сан арасындағы санды тани білуге үйрету.Балалардың ойлау қабілеттін дамыту.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9844A8" w:rsidRDefault="00751DAC" w:rsidP="002354ED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(Қарым-қатынас іс-әрекеті)</w:t>
            </w:r>
          </w:p>
          <w:p w:rsidR="00751DAC" w:rsidRDefault="00751DAC" w:rsidP="002354ED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ойындар»-жобасы»</w:t>
            </w:r>
          </w:p>
          <w:p w:rsidR="00751DAC" w:rsidRPr="0045367E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5367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Дидактикалық ұлттық, рөлдік ойындар.Балаларға ұлттық ойындарды ойнату арқылы, ұлттық құндылықты қадірлеуге үйрету.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9844A8" w:rsidRDefault="00751DAC" w:rsidP="002354ED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</w:t>
            </w: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751DAC" w:rsidRPr="009844A8" w:rsidRDefault="00751DAC" w:rsidP="002354ED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өрен: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Ауладағы жапырақтарды жинап,көмек көрсетуге баулу.</w:t>
            </w:r>
          </w:p>
          <w:p w:rsidR="00751DAC" w:rsidRPr="00F2437F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51DAC" w:rsidRPr="0087044C" w:rsidTr="002354ED">
        <w:trPr>
          <w:trHeight w:val="4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2354E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2E6564" w:rsidRDefault="00751DAC" w:rsidP="00146EF2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Default="00751DA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751DAC" w:rsidRPr="007074D9" w:rsidRDefault="00751DA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,дөңгелек)</w:t>
            </w:r>
          </w:p>
          <w:p w:rsidR="00751DAC" w:rsidRPr="00F2437F" w:rsidRDefault="00751DAC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751DAC" w:rsidRPr="00F2437F" w:rsidRDefault="00751DAC" w:rsidP="002354E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Геометриялық пішіндер жайлы түсінік беру,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751DAC" w:rsidRPr="00F2437F" w:rsidRDefault="00751DAC" w:rsidP="002354ED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751DAC" w:rsidRPr="00CB07A8" w:rsidRDefault="00751DAC" w:rsidP="002354E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="00CF38B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Аққала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751DAC" w:rsidRPr="00F2437F" w:rsidRDefault="00751DAC" w:rsidP="002354E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751DAC" w:rsidRPr="007074D9" w:rsidRDefault="00751DAC" w:rsidP="002354E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751DAC" w:rsidRDefault="00751DAC" w:rsidP="002354E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751DAC" w:rsidRDefault="00751DAC" w:rsidP="002354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751DAC" w:rsidRPr="00F2437F" w:rsidRDefault="00751DAC" w:rsidP="002354ED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751DAC" w:rsidRPr="00F2437F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«Гимнастикалық орындықта қолды әртүрлі қалыпта ұстау.</w:t>
            </w:r>
          </w:p>
          <w:p w:rsidR="00751DAC" w:rsidRPr="00F2437F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51DAC" w:rsidRDefault="00751DAC" w:rsidP="002354E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751DAC" w:rsidRPr="00113CC5" w:rsidRDefault="00751DAC" w:rsidP="00113CC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51DAC" w:rsidRPr="00546F86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</w:t>
            </w:r>
            <w:r w:rsidRPr="00705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51DAC" w:rsidRDefault="00751DAC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51DAC" w:rsidRPr="002E6564" w:rsidRDefault="00751DAC" w:rsidP="002354E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142F6A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</w:t>
            </w:r>
            <w:r w:rsidRPr="00142F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Қазақ тілі</w:t>
            </w:r>
          </w:p>
          <w:p w:rsidR="00751DAC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113C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Кыс мезгілінің ерекшеліктері</w:t>
            </w:r>
            <w:r w:rsidRPr="008748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751DAC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Қыс мезгілі  жайлы түсінік беру.Жыл мезгілілдерін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ажыратуға тәрбиелеу.</w:t>
            </w:r>
          </w:p>
          <w:p w:rsidR="00751DAC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Ойын:» </w:t>
            </w:r>
          </w:p>
          <w:p w:rsidR="00751DAC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113CC5" w:rsidRDefault="00113CC5" w:rsidP="00113CC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Аққала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113CC5" w:rsidRDefault="00113CC5" w:rsidP="00113CC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113CC5" w:rsidRPr="00E3596D" w:rsidRDefault="00113CC5" w:rsidP="00113CC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113CC5" w:rsidRDefault="00113CC5" w:rsidP="00113CC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113CC5" w:rsidRDefault="00113CC5" w:rsidP="00113CC5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751DAC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51DAC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51DAC" w:rsidRPr="00CB07A8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51DAC" w:rsidRPr="00870DD0" w:rsidRDefault="00751DAC" w:rsidP="002354ED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BB" w:rsidRPr="00A4636A" w:rsidRDefault="00113CC5" w:rsidP="00CF38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«Қолғап</w:t>
            </w:r>
            <w:r w:rsidR="00CF38BB"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F38BB" w:rsidRPr="00F2437F" w:rsidRDefault="00CF38BB" w:rsidP="00CF38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CF38BB" w:rsidRPr="00F2437F" w:rsidRDefault="00CF38BB" w:rsidP="00CF38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ертегінің мағынасын түсіндіру.</w:t>
            </w:r>
          </w:p>
          <w:p w:rsidR="00CF38BB" w:rsidRPr="00F2437F" w:rsidRDefault="00CF38BB" w:rsidP="00CF38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F38BB" w:rsidRPr="00A4636A" w:rsidRDefault="00CF38BB" w:rsidP="00CF38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="00113C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Қолғап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F38BB" w:rsidRPr="00F2437F" w:rsidRDefault="00CF38BB" w:rsidP="00CF38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CF38BB" w:rsidRDefault="00CF38BB" w:rsidP="00CF38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751DAC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751DAC" w:rsidRPr="00F2437F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Шаңғымен таныстыру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751DAC" w:rsidRPr="00F2437F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мезгілі туралы түсініктерін дамыту</w:t>
            </w:r>
          </w:p>
          <w:p w:rsidR="00113CC5" w:rsidRDefault="00113CC5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3CC5" w:rsidRDefault="00113CC5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  <w:p w:rsidR="00751DAC" w:rsidRPr="00142F6A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7D2269" w:rsidRDefault="00751DAC" w:rsidP="002354E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226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Музыка</w:t>
            </w:r>
          </w:p>
          <w:p w:rsidR="00751DAC" w:rsidRPr="00F2437F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22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Ойын: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CF38BB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751DAC" w:rsidRPr="00F2437F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«Отан туған үйіміз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751DAC" w:rsidRDefault="00751DAC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Музыканың табиғатын сезінуге,балаларлы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мәнерлер ән айтуға үйрету.ұзақ қозғалмалы ,келісілген ән айту қабілетін қалыптастыру.</w:t>
            </w:r>
          </w:p>
          <w:p w:rsidR="00751DAC" w:rsidRPr="000F0E24" w:rsidRDefault="00751DAC" w:rsidP="002354ED">
            <w:pPr>
              <w:pStyle w:val="TableParagraph"/>
              <w:spacing w:before="1"/>
              <w:ind w:left="148"/>
            </w:pPr>
          </w:p>
          <w:p w:rsidR="00751DAC" w:rsidRPr="00F2437F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51DAC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гүлдері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CF38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(күтіп баптау)</w:t>
            </w:r>
          </w:p>
          <w:p w:rsidR="00751DAC" w:rsidRPr="00F2437F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</w:t>
            </w:r>
            <w:r w:rsidRPr="00751DA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қоршаған ортамен таныстыру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, танымдық комуникативтік ойын іс-әрекет)</w:t>
            </w:r>
          </w:p>
          <w:p w:rsidR="00751DAC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бөлме өсімдіктері жайлы түсінік беру.</w:t>
            </w:r>
          </w:p>
          <w:p w:rsidR="00751DAC" w:rsidRPr="003C21CB" w:rsidRDefault="00751DAC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Гүлді баптап күту ережелірімен таныстыру.</w:t>
            </w:r>
          </w:p>
        </w:tc>
      </w:tr>
      <w:tr w:rsidR="00751DAC" w:rsidRPr="00190A1F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Default="00751DAC" w:rsidP="002354ED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751DAC" w:rsidRPr="00F2437F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F2437F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751DAC" w:rsidRDefault="00751DAC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  <w:p w:rsidR="00751DAC" w:rsidRPr="00F2437F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51DAC" w:rsidRPr="0087044C" w:rsidTr="002354ED">
        <w:trPr>
          <w:trHeight w:val="265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7D3D74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092632" w:rsidRDefault="00751DAC" w:rsidP="002354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 атаулары:қантар,ақпан,наурыз,сәуір,мамыр,маусым,шілде,тамыз,қыркүек,қазан,қараша.</w:t>
            </w:r>
          </w:p>
          <w:p w:rsidR="00751DAC" w:rsidRPr="00F2437F" w:rsidRDefault="00146EF2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 «Бірлік болмай тірлік болмас» (Бір тұтас тәрбие)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ab/>
            </w:r>
          </w:p>
        </w:tc>
      </w:tr>
      <w:tr w:rsidR="00751DA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F2437F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Default="00751DAC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751DAC" w:rsidRPr="0052100A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көрсту және киіміне күтім жасау дағдыларын жетілдіру. 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751DAC" w:rsidRPr="00F2437F" w:rsidRDefault="00751DAC" w:rsidP="00235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751DAC" w:rsidRPr="0087044C" w:rsidTr="002354ED">
        <w:trPr>
          <w:trHeight w:val="852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51DAC" w:rsidRPr="00F2437F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Default="00751DAC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Қазақ тілі: Серуен кезінде ауа райыға байланысты өз ойын қазақ тілінде айта алуға,бақылауға байланысты, байланысты сөйлеуге үйрету.</w:t>
            </w:r>
          </w:p>
          <w:p w:rsidR="00751DAC" w:rsidRPr="00060341" w:rsidRDefault="00751DA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Бір тұтас тәрбие: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Экологиялық дағдыларын дамыту.</w:t>
            </w:r>
          </w:p>
        </w:tc>
      </w:tr>
      <w:tr w:rsidR="00751DAC" w:rsidRPr="0087044C" w:rsidTr="002354ED">
        <w:trPr>
          <w:trHeight w:val="1255"/>
        </w:trPr>
        <w:tc>
          <w:tcPr>
            <w:tcW w:w="23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51DAC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F2" w:rsidRDefault="00146EF2" w:rsidP="00146EF2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:rsidR="00751DAC" w:rsidRDefault="00751DAC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FE38A3" w:rsidRDefault="002831E3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         №13</w:t>
            </w:r>
          </w:p>
          <w:p w:rsidR="002831E3" w:rsidRPr="002831E3" w:rsidRDefault="00751DAC" w:rsidP="002831E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="002831E3"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Желді бақылау.</w:t>
            </w:r>
          </w:p>
          <w:p w:rsidR="002831E3" w:rsidRPr="00FA5F1A" w:rsidRDefault="002831E3" w:rsidP="002831E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FA5F1A">
              <w:rPr>
                <w:rStyle w:val="apple-converted-space"/>
                <w:rFonts w:ascii="Times New Roman" w:hAnsi="Times New Roman"/>
                <w:color w:val="222222"/>
                <w:sz w:val="24"/>
                <w:szCs w:val="24"/>
                <w:lang w:val="kk-KZ"/>
              </w:rPr>
              <w:t> 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желдің бағытын қапалық арқылы анықтау.</w:t>
            </w:r>
          </w:p>
          <w:p w:rsidR="00751DAC" w:rsidRPr="00F1241B" w:rsidRDefault="00751DAC" w:rsidP="002831E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831E3" w:rsidRPr="002831E3" w:rsidRDefault="002831E3" w:rsidP="002831E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ойын: «Әткеншек»</w:t>
            </w:r>
          </w:p>
          <w:p w:rsidR="002831E3" w:rsidRPr="002831E3" w:rsidRDefault="002831E3" w:rsidP="002831E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алғашқыда асықпай, сонан соң тез айналып жүгіру.</w:t>
            </w:r>
          </w:p>
          <w:p w:rsidR="00751DAC" w:rsidRPr="00F1241B" w:rsidRDefault="002831E3" w:rsidP="002831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A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266A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алаңшаны көркейту үшін түрлі-түсті мұз кесінділерін дайындап қою.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</w:t>
            </w:r>
            <w:r w:rsidR="00751DAC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</w:t>
            </w:r>
            <w:r w:rsidR="00751DAC"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751DAC" w:rsidRPr="00921584" w:rsidRDefault="00751DAC" w:rsidP="002354E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«Ак-көк серек»</w:t>
            </w:r>
          </w:p>
          <w:p w:rsidR="00751DAC" w:rsidRDefault="00751DAC" w:rsidP="002354ED">
            <w:pPr>
              <w:ind w:firstLine="708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FE38A3" w:rsidRDefault="002831E3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№14</w:t>
            </w:r>
          </w:p>
          <w:p w:rsidR="002831E3" w:rsidRPr="002831E3" w:rsidRDefault="002831E3" w:rsidP="002831E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> </w:t>
            </w: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Аула сыпырушы еңбегімен танысу</w:t>
            </w:r>
          </w:p>
          <w:p w:rsidR="002831E3" w:rsidRPr="002831E3" w:rsidRDefault="002831E3" w:rsidP="002831E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 </w:t>
            </w:r>
            <w:r w:rsidRPr="002831E3">
              <w:rPr>
                <w:rStyle w:val="apple-converted-space"/>
                <w:rFonts w:ascii="Times New Roman" w:hAnsi="Times New Roman"/>
                <w:b/>
                <w:color w:val="222222"/>
                <w:sz w:val="24"/>
                <w:szCs w:val="24"/>
                <w:lang w:val="kk-KZ"/>
              </w:rPr>
              <w:t> </w:t>
            </w: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аула сыпырушының қыс кезіндегі еңбег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>, оның жұмысы туралы балалардыңтүсінігін толықтыру. Балғындардың еңбегін бағалап, құрметтеуге тәрбиелеу.</w:t>
            </w:r>
          </w:p>
          <w:p w:rsidR="00751DAC" w:rsidRPr="0087485C" w:rsidRDefault="00751DA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«Өрмекші мен маса»</w:t>
            </w:r>
          </w:p>
          <w:p w:rsidR="00751DAC" w:rsidRPr="0087485C" w:rsidRDefault="00751DA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денені тепе-тең ұстауға үйрету.</w:t>
            </w:r>
          </w:p>
          <w:p w:rsidR="00751DAC" w:rsidRPr="0087485C" w:rsidRDefault="00751DA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ауланы сыпырып, тазалаушыға көмек жасауға үйрету.</w:t>
            </w:r>
          </w:p>
          <w:p w:rsidR="00751DAC" w:rsidRPr="0087485C" w:rsidRDefault="00751DAC" w:rsidP="002354ED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Cs w:val="24"/>
                <w:lang w:val="kk-KZ"/>
              </w:rPr>
            </w:pPr>
          </w:p>
          <w:p w:rsidR="00751DAC" w:rsidRPr="00142F6A" w:rsidRDefault="00751DAC" w:rsidP="002354ED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751DAC" w:rsidRPr="00142F6A" w:rsidRDefault="00751DAC" w:rsidP="002354ED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751DAC" w:rsidRPr="00142F6A" w:rsidRDefault="00751DAC" w:rsidP="002354E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751DAC" w:rsidRDefault="00751DAC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Default="002831E3" w:rsidP="002354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№15</w:t>
            </w:r>
          </w:p>
          <w:p w:rsidR="002831E3" w:rsidRPr="002831E3" w:rsidRDefault="002831E3" w:rsidP="002831E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Алаңдағы ағаштарды бақылау</w:t>
            </w:r>
          </w:p>
          <w:p w:rsidR="002831E3" w:rsidRPr="002831E3" w:rsidRDefault="002831E3" w:rsidP="002831E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ағаштарды қыс кезінде қалпын анықтап, білімін толықтыру.</w:t>
            </w:r>
          </w:p>
          <w:p w:rsidR="00751DAC" w:rsidRPr="0087485C" w:rsidRDefault="00751DA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«Айлакер түлкі»</w:t>
            </w:r>
          </w:p>
          <w:p w:rsidR="00751DAC" w:rsidRPr="0087485C" w:rsidRDefault="00751DA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белгі берісімен тез қимылдап, тапсырманы орындау: тез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жүгіріп, бар жылдамдықпен тура жүгіру.</w:t>
            </w:r>
          </w:p>
          <w:p w:rsidR="00751DAC" w:rsidRPr="0087485C" w:rsidRDefault="00751DA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 алаңшадағы қоқысты жинастыру.</w:t>
            </w:r>
          </w:p>
          <w:p w:rsidR="00751DAC" w:rsidRPr="0087485C" w:rsidRDefault="00751DAC" w:rsidP="002354ED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</w:p>
          <w:p w:rsidR="00751DAC" w:rsidRPr="0087485C" w:rsidRDefault="00751DAC" w:rsidP="002354ED">
            <w:pPr>
              <w:pStyle w:val="a4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51DAC" w:rsidRPr="0072678F" w:rsidRDefault="00751DA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751DAC" w:rsidRDefault="00751DAC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FE38A3" w:rsidRDefault="002831E3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№16</w:t>
            </w:r>
          </w:p>
          <w:p w:rsidR="002831E3" w:rsidRPr="002831E3" w:rsidRDefault="002831E3" w:rsidP="002831E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 жинайтын машинаның жұмысын бақылау. </w:t>
            </w:r>
          </w:p>
          <w:p w:rsidR="002831E3" w:rsidRPr="002831E3" w:rsidRDefault="002831E3" w:rsidP="002831E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адам еңбегін жеңілдететін машинамен таныстыруды жалғастырып, қоршаған орта білімдерін толықтыру.</w:t>
            </w:r>
          </w:p>
          <w:p w:rsidR="00751DAC" w:rsidRPr="0087485C" w:rsidRDefault="00751DA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«Көк құтан мен бақалар»</w:t>
            </w:r>
          </w:p>
          <w:p w:rsidR="00751DAC" w:rsidRPr="0087485C" w:rsidRDefault="00751DA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:белгі берілісімен жүгіре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білуге үйрету.</w:t>
            </w:r>
          </w:p>
          <w:p w:rsidR="00751DAC" w:rsidRPr="0087485C" w:rsidRDefault="00751DAC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751DAC" w:rsidRPr="00CE5F13" w:rsidRDefault="00751DAC" w:rsidP="002354ED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«Ұлттық ойын-ұлт қазынасы»</w:t>
            </w:r>
          </w:p>
          <w:p w:rsidR="00751DAC" w:rsidRPr="007428B2" w:rsidRDefault="00751DAC" w:rsidP="002354E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751DAC" w:rsidRDefault="00751DAC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</w:tr>
      <w:tr w:rsidR="00751DA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1DAC" w:rsidRPr="00F2437F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5C28E4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отырып,қарапайым шарларды өз бетінше жүргізуге дағдыландыру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.(Біртұтас тәрбие)</w:t>
            </w:r>
          </w:p>
          <w:p w:rsidR="00751DAC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Адамгершілікке баулу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Балаларға достарын, ренжітпеуге, бір-біріне көмек беруге үйрету.</w:t>
            </w:r>
          </w:p>
          <w:p w:rsidR="00751DAC" w:rsidRPr="008C3048" w:rsidRDefault="00751DAC" w:rsidP="002354ED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751DAC" w:rsidRPr="008C3048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751DAC" w:rsidRPr="008C3048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751DAC" w:rsidRPr="008C3048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751DAC" w:rsidRPr="00F2437F" w:rsidRDefault="00751DAC" w:rsidP="00235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751DA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1DAC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Қазақ тілі </w:t>
            </w:r>
          </w:p>
          <w:p w:rsidR="00751DAC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Сөздік минимум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87485C" w:rsidRDefault="00751DAC" w:rsidP="002354ED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Дәйек сөздер: </w:t>
            </w:r>
            <w:r w:rsidR="00113CC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«Бірлік болмай тірлік болмас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751DAC" w:rsidRPr="0087485C" w:rsidRDefault="00751DAC" w:rsidP="002354ED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Сөздік қор:</w:t>
            </w:r>
            <w:r w:rsidRPr="005E1BCE">
              <w:rPr>
                <w:color w:val="000000"/>
                <w:sz w:val="20"/>
                <w:lang w:val="kk-KZ"/>
              </w:rPr>
              <w:t xml:space="preserve"> </w:t>
            </w:r>
            <w:r w:rsidRPr="0087485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Дене, бет, бас, көз, мұрын, ауыз, тіл, тіс, құлақ, шаш, іш, бел, аяқ, қол, саусақ, алақан.</w:t>
            </w:r>
          </w:p>
        </w:tc>
      </w:tr>
      <w:tr w:rsidR="00751DAC" w:rsidRPr="00F2437F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8C3048" w:rsidRDefault="00751DAC" w:rsidP="002354E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</w:t>
            </w:r>
            <w:r w:rsidRPr="00415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.(Біртұтас тәрбие)</w:t>
            </w:r>
          </w:p>
          <w:p w:rsidR="00751DAC" w:rsidRPr="008C3048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Адамгершілікке баулу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751DAC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751DAC" w:rsidRPr="008C3048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751DAC" w:rsidRPr="008C3048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751DAC" w:rsidRPr="008C3048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751DAC" w:rsidRPr="00F2437F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51DA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Күндізгі ұйқы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8C3048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751DAC" w:rsidRPr="008B7ECA" w:rsidRDefault="00751DAC" w:rsidP="002354ED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lastRenderedPageBreak/>
              <w:t>(музыка)</w:t>
            </w:r>
            <w:r>
              <w:rPr>
                <w:b/>
                <w:kern w:val="2"/>
                <w:sz w:val="24"/>
                <w:szCs w:val="24"/>
              </w:rPr>
              <w:t>(Біртұтас тәрбие)</w:t>
            </w:r>
          </w:p>
        </w:tc>
      </w:tr>
      <w:tr w:rsidR="00751DAC" w:rsidRPr="005D53ED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ояту,сауықтыру шаралары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8C3048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751DAC" w:rsidRDefault="00751DAC" w:rsidP="002354ED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  <w:p w:rsidR="00751DAC" w:rsidRPr="008B7ECA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751DA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8C3048" w:rsidRDefault="00751DAC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751DAC" w:rsidRPr="008C3048" w:rsidRDefault="00751DAC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751DAC" w:rsidRPr="008C3048" w:rsidRDefault="00751DAC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751DAC" w:rsidRPr="008C3048" w:rsidRDefault="00751DAC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751DAC" w:rsidRPr="008C3048" w:rsidRDefault="00751DAC" w:rsidP="002354E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751DAC" w:rsidRPr="003C21CB" w:rsidRDefault="00751DAC" w:rsidP="002354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751DA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«ЖЖЕ»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CC5" w:rsidRDefault="00113CC5" w:rsidP="00113CC5">
            <w:pPr>
              <w:pStyle w:val="Default"/>
              <w:rPr>
                <w:lang w:val="kk-KZ"/>
              </w:rPr>
            </w:pPr>
          </w:p>
          <w:p w:rsidR="00751DAC" w:rsidRDefault="00C12430" w:rsidP="00113CC5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 xml:space="preserve">  </w:t>
            </w:r>
            <w:r>
              <w:rPr>
                <w:rFonts w:eastAsia="Times New Roman"/>
                <w:lang w:val="kk-KZ"/>
              </w:rPr>
              <w:t>«Құрлысшылар»</w:t>
            </w:r>
            <w:r w:rsidR="00113CC5">
              <w:rPr>
                <w:rFonts w:eastAsia="Times New Roman"/>
                <w:b/>
                <w:lang w:val="kk-KZ"/>
              </w:rPr>
              <w:t>Мақсаты:</w:t>
            </w:r>
            <w:r w:rsidR="00113CC5">
              <w:rPr>
                <w:rFonts w:eastAsia="Times New Roman"/>
                <w:lang w:val="kk-KZ"/>
              </w:rPr>
              <w:t>Жүргізушілермен  құрлысшылардың рөлдік іс-қимылдарын үйрету</w:t>
            </w:r>
          </w:p>
          <w:p w:rsidR="00751DAC" w:rsidRPr="0041542E" w:rsidRDefault="00751DAC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51DAC" w:rsidRPr="0087044C" w:rsidTr="002354ED">
        <w:trPr>
          <w:trHeight w:val="26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D9691E" w:rsidRDefault="00751DAC" w:rsidP="002354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751DAC" w:rsidRPr="00F2437F" w:rsidRDefault="00751DAC" w:rsidP="002354ED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7D605C" w:rsidRDefault="00751DAC" w:rsidP="002354E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t>Каратэ</w:t>
            </w:r>
          </w:p>
          <w:p w:rsidR="00751DAC" w:rsidRDefault="00751DAC" w:rsidP="002354E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751DAC" w:rsidRDefault="00751DAC" w:rsidP="002354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751DAC" w:rsidRPr="0041542E" w:rsidRDefault="00751DAC" w:rsidP="002354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154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Жеке қауіпсіздік: </w:t>
            </w:r>
          </w:p>
          <w:p w:rsidR="00751DAC" w:rsidRPr="00BB56AA" w:rsidRDefault="00751DAC" w:rsidP="002354E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="00113C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Топтағы қауіпсіз мінез- құлық ережелері</w:t>
            </w:r>
            <w:r w:rsidRPr="00BB56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751DAC" w:rsidRPr="00BB56AA" w:rsidRDefault="00751DAC" w:rsidP="002354ED">
            <w:pPr>
              <w:pStyle w:val="Default"/>
              <w:rPr>
                <w:lang w:val="kk-KZ"/>
              </w:rPr>
            </w:pPr>
          </w:p>
        </w:tc>
        <w:tc>
          <w:tcPr>
            <w:tcW w:w="2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Default="00751DAC" w:rsidP="002354E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751DAC" w:rsidRDefault="00751DAC" w:rsidP="002354E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751DAC" w:rsidRDefault="00751DAC" w:rsidP="002354E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751DAC" w:rsidRPr="004B72BA" w:rsidRDefault="00751DAC" w:rsidP="002354E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751DAC" w:rsidRDefault="00751DAC" w:rsidP="00235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751DAC" w:rsidRPr="007D605C" w:rsidRDefault="00751DAC" w:rsidP="00235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4876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Вариативтік </w:t>
            </w:r>
            <w:r w:rsidRPr="005756F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компонент</w:t>
            </w:r>
            <w:r w:rsidR="00113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«Әдептілк әліппесі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.»</w:t>
            </w:r>
            <w:r w:rsidR="00113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М.Әлімбаев.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7D605C" w:rsidRDefault="00751DAC" w:rsidP="002354E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751DAC" w:rsidRDefault="00751DAC" w:rsidP="002354E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751DAC" w:rsidRPr="00F2437F" w:rsidRDefault="00751DAC" w:rsidP="002354ED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Default="00751DAC" w:rsidP="002354ED">
            <w:pPr>
              <w:pStyle w:val="Default"/>
              <w:rPr>
                <w:b/>
                <w:lang w:val="kk-KZ"/>
              </w:rPr>
            </w:pPr>
            <w:r w:rsidRPr="0000317C">
              <w:rPr>
                <w:b/>
                <w:lang w:val="kk-KZ"/>
              </w:rPr>
              <w:t>ЖЖЕ</w:t>
            </w:r>
          </w:p>
          <w:p w:rsidR="00751DAC" w:rsidRDefault="00751DAC" w:rsidP="002354E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113CC5">
              <w:rPr>
                <w:lang w:val="kk-KZ"/>
              </w:rPr>
              <w:t>Құрлысшылар</w:t>
            </w:r>
            <w:r>
              <w:rPr>
                <w:lang w:val="kk-KZ"/>
              </w:rPr>
              <w:t>»</w:t>
            </w:r>
          </w:p>
          <w:p w:rsidR="00751DAC" w:rsidRPr="00B85268" w:rsidRDefault="00751DAC" w:rsidP="002354ED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Мақсаты:</w:t>
            </w:r>
            <w:r w:rsidR="00113CC5">
              <w:rPr>
                <w:rFonts w:eastAsia="Times New Roman"/>
                <w:lang w:val="kk-KZ"/>
              </w:rPr>
              <w:t>Жүргізушілермен  құрлысшылардың рөлдік іс-қимылдарын үйрету.</w:t>
            </w:r>
          </w:p>
        </w:tc>
      </w:tr>
      <w:tr w:rsidR="00751DAC" w:rsidRPr="007D605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Балалармен жеке жұмыс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146EF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Pr="00B9311A" w:rsidRDefault="00751DAC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751DAC" w:rsidRDefault="00751DAC" w:rsidP="002354E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Мади,Абилбмансур,Аружан</w:t>
            </w:r>
          </w:p>
          <w:p w:rsidR="00751DAC" w:rsidRPr="007D605C" w:rsidRDefault="00751DAC" w:rsidP="002354E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51DAC" w:rsidRPr="00F2437F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Default="00751DAC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751DAC" w:rsidRPr="007D605C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Ахмет,Тамерлан,Аделья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Default="00751DAC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751DAC" w:rsidRPr="007D605C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Амелия,Тамерлан,</w:t>
            </w:r>
          </w:p>
          <w:p w:rsidR="00751DAC" w:rsidRPr="007D605C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</w:t>
            </w:r>
          </w:p>
          <w:p w:rsidR="00751DAC" w:rsidRPr="007D605C" w:rsidRDefault="00751DAC" w:rsidP="002354E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AC" w:rsidRDefault="00751DAC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751DAC" w:rsidRPr="007D605C" w:rsidRDefault="00751DAC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Айкөркем,Адия</w:t>
            </w:r>
          </w:p>
        </w:tc>
      </w:tr>
      <w:tr w:rsidR="00751DAC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51DAC" w:rsidRPr="00F2437F" w:rsidRDefault="00751DAC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AC" w:rsidRPr="00E9104B" w:rsidRDefault="00751DAC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751DAC" w:rsidRPr="00F2437F" w:rsidRDefault="00751DAC" w:rsidP="002354ED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2831E3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E3" w:rsidRPr="00F2437F" w:rsidRDefault="002831E3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FA5F1A" w:rsidRDefault="002831E3" w:rsidP="00146EF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  </w:t>
            </w:r>
          </w:p>
          <w:p w:rsid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FE38A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         №13</w:t>
            </w:r>
          </w:p>
          <w:p w:rsidR="002831E3" w:rsidRP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Желді бақылау.</w:t>
            </w:r>
          </w:p>
          <w:p w:rsidR="002831E3" w:rsidRPr="00FA5F1A" w:rsidRDefault="002831E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FA5F1A">
              <w:rPr>
                <w:rStyle w:val="apple-converted-space"/>
                <w:rFonts w:ascii="Times New Roman" w:hAnsi="Times New Roman"/>
                <w:color w:val="222222"/>
                <w:sz w:val="24"/>
                <w:szCs w:val="24"/>
                <w:lang w:val="kk-KZ"/>
              </w:rPr>
              <w:t> 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желдің бағытын қапалық арқылы анықтау.</w:t>
            </w:r>
          </w:p>
          <w:p w:rsidR="002831E3" w:rsidRPr="00F1241B" w:rsidRDefault="002831E3" w:rsidP="00266AD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831E3" w:rsidRP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ойын: «Әткеншек»</w:t>
            </w:r>
          </w:p>
          <w:p w:rsidR="002831E3" w:rsidRPr="002831E3" w:rsidRDefault="002831E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алғашқыда асықпай, сонан соң тез айналып жүгіру.</w:t>
            </w:r>
          </w:p>
          <w:p w:rsidR="002831E3" w:rsidRPr="00F1241B" w:rsidRDefault="002831E3" w:rsidP="00266A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алаңшаны көркейту үшін түрлі-түсті мұз кесінділерін дайындап қою.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2831E3" w:rsidRPr="00921584" w:rsidRDefault="002831E3" w:rsidP="00266AD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2831E3" w:rsidRDefault="002831E3" w:rsidP="00266AD3">
            <w:pPr>
              <w:ind w:firstLine="708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FE38A3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      №14</w:t>
            </w:r>
          </w:p>
          <w:p w:rsidR="002831E3" w:rsidRP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> </w:t>
            </w: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Аула сыпырушы еңбегімен танысу</w:t>
            </w:r>
          </w:p>
          <w:p w:rsidR="002831E3" w:rsidRPr="002831E3" w:rsidRDefault="002831E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 </w:t>
            </w:r>
            <w:r w:rsidRPr="002831E3">
              <w:rPr>
                <w:rStyle w:val="apple-converted-space"/>
                <w:rFonts w:ascii="Times New Roman" w:hAnsi="Times New Roman"/>
                <w:b/>
                <w:color w:val="222222"/>
                <w:sz w:val="24"/>
                <w:szCs w:val="24"/>
                <w:lang w:val="kk-KZ"/>
              </w:rPr>
              <w:t> </w:t>
            </w: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аула сыпырушының қыс кезіндегі еңбег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>, оның жұмысы туралы балалардыңтүсінігін толықтыру. Балғындардың еңбегін бағалап, құрметтеуге тәрбиелеу.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«Өрмекші мен маса»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денені тепе-тең ұстауға үйрету.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ауланы сыпырып, тазалаушыға көмек жасауға үйрету.</w:t>
            </w:r>
          </w:p>
          <w:p w:rsidR="002831E3" w:rsidRPr="0087485C" w:rsidRDefault="002831E3" w:rsidP="00266AD3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Cs w:val="24"/>
                <w:lang w:val="kk-KZ"/>
              </w:rPr>
            </w:pPr>
          </w:p>
          <w:p w:rsidR="002831E3" w:rsidRPr="00142F6A" w:rsidRDefault="002831E3" w:rsidP="00266AD3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2831E3" w:rsidRPr="00142F6A" w:rsidRDefault="002831E3" w:rsidP="00266AD3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2831E3" w:rsidRPr="00142F6A" w:rsidRDefault="002831E3" w:rsidP="00266AD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Default="002831E3" w:rsidP="00266AD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№15</w:t>
            </w:r>
          </w:p>
          <w:p w:rsidR="002831E3" w:rsidRP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Алаңдағы ағаштарды бақылау</w:t>
            </w:r>
          </w:p>
          <w:p w:rsidR="002831E3" w:rsidRPr="002831E3" w:rsidRDefault="002831E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ағаштарды қыс кезінде қалпын анықтап, білімін толықтыру.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«Айлакер түлкі»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белгі берісімен тез қимылдап, тапсырманы орындау: тез жүгіріп, бар жылдамдықпен тура жүгіру.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 алаңшадағы қоқысты жинастыру.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2831E3" w:rsidRPr="0072678F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FE38A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№16</w:t>
            </w:r>
          </w:p>
          <w:p w:rsidR="002831E3" w:rsidRP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 жинайтын машинаның жұмысын бақылау. </w:t>
            </w:r>
          </w:p>
          <w:p w:rsidR="002831E3" w:rsidRPr="002831E3" w:rsidRDefault="002831E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31E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адам еңбегін жеңілдететін машинамен таныстыруды жалғастырып, қоршаған орта білімдерін толықтыру.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«Көк құтан мен бақалар»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:белгі берілісімен жүгіре білуге үйрету.</w:t>
            </w:r>
          </w:p>
          <w:p w:rsidR="002831E3" w:rsidRPr="0087485C" w:rsidRDefault="002831E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2831E3" w:rsidRPr="00CE5F13" w:rsidRDefault="002831E3" w:rsidP="00266AD3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«Ұлттық ойын-ұлт қазынасы»</w:t>
            </w:r>
          </w:p>
          <w:p w:rsidR="002831E3" w:rsidRPr="007428B2" w:rsidRDefault="002831E3" w:rsidP="00266AD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2831E3" w:rsidRDefault="002831E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</w:tr>
      <w:tr w:rsidR="002831E3" w:rsidRPr="005D53ED" w:rsidTr="002354ED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E3" w:rsidRPr="00C62C6D" w:rsidRDefault="002831E3" w:rsidP="002354ED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2831E3" w:rsidRPr="0087254E" w:rsidRDefault="002831E3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831E3" w:rsidRDefault="002831E3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831E3" w:rsidRDefault="002831E3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831E3" w:rsidRPr="0087254E" w:rsidRDefault="002831E3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E3" w:rsidRDefault="002831E3" w:rsidP="002354E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2831E3" w:rsidRPr="007107C1" w:rsidRDefault="002831E3" w:rsidP="002354ED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2831E3" w:rsidRPr="00DB19BC" w:rsidTr="002354ED">
        <w:trPr>
          <w:trHeight w:val="212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Default="002831E3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Қосымша түзету</w:t>
            </w:r>
          </w:p>
          <w:p w:rsidR="002831E3" w:rsidRDefault="002831E3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2831E3" w:rsidRDefault="002831E3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F2" w:rsidRPr="004C1A26" w:rsidRDefault="00146EF2" w:rsidP="00146EF2">
            <w:pPr>
              <w:rPr>
                <w:lang w:val="kk-KZ"/>
              </w:rPr>
            </w:pPr>
          </w:p>
          <w:p w:rsidR="002831E3" w:rsidRPr="004C1A26" w:rsidRDefault="002831E3" w:rsidP="002354ED">
            <w:pPr>
              <w:pStyle w:val="Default"/>
              <w:rPr>
                <w:lang w:val="kk-KZ"/>
              </w:rPr>
            </w:pP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C12430" w:rsidRDefault="002831E3" w:rsidP="00C12430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узыкалық аспаптар</w:t>
            </w: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831E3" w:rsidRPr="00E0124C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831E3" w:rsidRPr="00663E57" w:rsidRDefault="002831E3" w:rsidP="002354E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2831E3" w:rsidRPr="00F9358C" w:rsidRDefault="002831E3" w:rsidP="002354E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C12430" w:rsidRDefault="002831E3" w:rsidP="00C12430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узыкалық аспаптар</w:t>
            </w: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831E3" w:rsidRPr="00E0124C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831E3" w:rsidRPr="004C1A26" w:rsidRDefault="002831E3" w:rsidP="002354E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Нурислам,Тамерлан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C12430" w:rsidRDefault="002831E3" w:rsidP="00C12430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узыкалық аспаптар</w:t>
            </w: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831E3" w:rsidRPr="00E0124C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831E3" w:rsidRDefault="002831E3" w:rsidP="002354ED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831E3" w:rsidRPr="00B9311A" w:rsidRDefault="002831E3" w:rsidP="002354ED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Ахмет,Имран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C12430" w:rsidRDefault="002831E3" w:rsidP="00C12430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узыкалық аспаптар</w:t>
            </w: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2831E3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831E3" w:rsidRPr="00E0124C" w:rsidRDefault="002831E3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831E3" w:rsidRDefault="002831E3" w:rsidP="002354ED">
            <w:pPr>
              <w:pStyle w:val="Default"/>
              <w:rPr>
                <w:lang w:val="kk-KZ"/>
              </w:rPr>
            </w:pPr>
          </w:p>
          <w:p w:rsidR="002831E3" w:rsidRPr="004C1A26" w:rsidRDefault="002831E3" w:rsidP="002354E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Адиль,Аделя</w:t>
            </w:r>
          </w:p>
        </w:tc>
      </w:tr>
      <w:tr w:rsidR="002831E3" w:rsidRPr="0087044C" w:rsidTr="002354ED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Default="002831E3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831E3" w:rsidRPr="00F2437F" w:rsidRDefault="002831E3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A02BC8" w:rsidRDefault="002831E3" w:rsidP="00146EF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F2437F" w:rsidRDefault="002831E3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2831E3" w:rsidRPr="00F2437F" w:rsidRDefault="002831E3" w:rsidP="002354ED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2831E3" w:rsidRPr="00142F6A" w:rsidRDefault="002831E3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4E6BBE" w:rsidRDefault="002831E3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A02BC8" w:rsidRDefault="002831E3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332670" w:rsidRDefault="002831E3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2831E3" w:rsidRPr="00F2437F" w:rsidRDefault="002831E3" w:rsidP="002354ED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2831E3" w:rsidRPr="00A02BC8" w:rsidRDefault="002831E3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2831E3" w:rsidRPr="0087044C" w:rsidTr="002354ED">
        <w:trPr>
          <w:trHeight w:val="685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1E3" w:rsidRDefault="002831E3" w:rsidP="002354ED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1E3" w:rsidRPr="00014FDE" w:rsidRDefault="002831E3" w:rsidP="002354ED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014F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қозғалысындағы қауіпсіздік»</w:t>
            </w:r>
          </w:p>
          <w:p w:rsidR="002831E3" w:rsidRPr="00014FDE" w:rsidRDefault="002831E3" w:rsidP="002354ED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көшеде келемін»</w:t>
            </w:r>
          </w:p>
          <w:p w:rsidR="002831E3" w:rsidRDefault="002831E3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14FDE">
              <w:rPr>
                <w:rFonts w:ascii="Times New Roman" w:eastAsia="Calibri" w:hAnsi="Times New Roman" w:cs="Times New Roman"/>
                <w:b/>
                <w:lang w:val="kk-KZ"/>
              </w:rPr>
              <w:t>Балалар апталық қорытындысында «Жол қауіпсіздігі туралы алған білімдерін іс-жүзінде дәлелдеп,көшедегі жаяу жүргіншілерге арналған жолмен «Достық»көшесіне өтіп «жол»ережесін сақтайды.</w:t>
            </w:r>
          </w:p>
        </w:tc>
      </w:tr>
      <w:tr w:rsidR="002831E3" w:rsidRPr="00060341" w:rsidTr="002354ED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E3" w:rsidRPr="00F2437F" w:rsidRDefault="002831E3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1E3" w:rsidRPr="00C62C6D" w:rsidRDefault="002831E3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2831E3" w:rsidRDefault="002831E3" w:rsidP="002354ED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дамытушы ортада ұлттық бұйымдарды ата-анамен бірге қарауға, Мабильді кітапхана </w:t>
            </w:r>
          </w:p>
          <w:p w:rsidR="002831E3" w:rsidRDefault="002831E3" w:rsidP="002354ED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  <w:r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.</w:t>
            </w:r>
          </w:p>
          <w:p w:rsidR="002831E3" w:rsidRPr="006E5887" w:rsidRDefault="002831E3" w:rsidP="002354ED">
            <w:pPr>
              <w:pStyle w:val="Default"/>
              <w:rPr>
                <w:b/>
                <w:lang w:val="kk-KZ"/>
              </w:rPr>
            </w:pPr>
            <w:r w:rsidRPr="006E5887">
              <w:rPr>
                <w:b/>
                <w:lang w:val="kk-KZ"/>
              </w:rPr>
              <w:t>«Бір тұтас тәрбие»</w:t>
            </w:r>
          </w:p>
        </w:tc>
      </w:tr>
    </w:tbl>
    <w:p w:rsidR="00751DAC" w:rsidRPr="00622191" w:rsidRDefault="00751DAC" w:rsidP="00751DAC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 .Т.А.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нықтыру нұсқаушысы:Советова.А.А.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lastRenderedPageBreak/>
        <w:t>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751DAC" w:rsidRDefault="00751DAC" w:rsidP="00751DAC">
      <w:pPr>
        <w:rPr>
          <w:lang w:val="kk-KZ"/>
        </w:rPr>
      </w:pPr>
    </w:p>
    <w:p w:rsidR="00146EF2" w:rsidRDefault="00146EF2" w:rsidP="00751DAC">
      <w:pPr>
        <w:rPr>
          <w:lang w:val="kk-KZ"/>
        </w:rPr>
      </w:pPr>
    </w:p>
    <w:p w:rsidR="00146EF2" w:rsidRDefault="00146EF2" w:rsidP="00751DAC">
      <w:pPr>
        <w:rPr>
          <w:lang w:val="kk-KZ"/>
        </w:rPr>
      </w:pPr>
    </w:p>
    <w:p w:rsidR="00146EF2" w:rsidRDefault="00146EF2" w:rsidP="00751DAC">
      <w:pPr>
        <w:rPr>
          <w:lang w:val="kk-KZ"/>
        </w:rPr>
      </w:pPr>
    </w:p>
    <w:p w:rsidR="00146EF2" w:rsidRDefault="00146EF2" w:rsidP="00751DAC">
      <w:pPr>
        <w:rPr>
          <w:lang w:val="kk-KZ"/>
        </w:rPr>
      </w:pPr>
    </w:p>
    <w:p w:rsidR="00146EF2" w:rsidRDefault="00146EF2" w:rsidP="00751DAC">
      <w:pPr>
        <w:rPr>
          <w:lang w:val="kk-KZ"/>
        </w:rPr>
      </w:pPr>
    </w:p>
    <w:p w:rsidR="00146EF2" w:rsidRDefault="00146EF2" w:rsidP="00751DAC">
      <w:pPr>
        <w:rPr>
          <w:lang w:val="kk-KZ"/>
        </w:rPr>
      </w:pPr>
    </w:p>
    <w:p w:rsidR="00146EF2" w:rsidRDefault="00146EF2" w:rsidP="00751DAC">
      <w:pPr>
        <w:rPr>
          <w:lang w:val="kk-KZ"/>
        </w:rPr>
      </w:pPr>
    </w:p>
    <w:p w:rsidR="00146EF2" w:rsidRDefault="00146EF2" w:rsidP="00751DAC">
      <w:pPr>
        <w:rPr>
          <w:lang w:val="kk-KZ"/>
        </w:rPr>
      </w:pPr>
    </w:p>
    <w:p w:rsidR="00146EF2" w:rsidRDefault="00146EF2" w:rsidP="00751DAC">
      <w:pPr>
        <w:rPr>
          <w:lang w:val="kk-KZ"/>
        </w:rPr>
      </w:pPr>
    </w:p>
    <w:p w:rsidR="00146EF2" w:rsidRDefault="00146EF2" w:rsidP="00751DAC">
      <w:pPr>
        <w:rPr>
          <w:lang w:val="kk-KZ"/>
        </w:rPr>
      </w:pPr>
    </w:p>
    <w:p w:rsidR="00146EF2" w:rsidRDefault="00146EF2" w:rsidP="00751DAC">
      <w:pPr>
        <w:rPr>
          <w:lang w:val="kk-KZ"/>
        </w:rPr>
      </w:pPr>
    </w:p>
    <w:p w:rsidR="00146EF2" w:rsidRDefault="00146EF2" w:rsidP="00751DAC">
      <w:pPr>
        <w:rPr>
          <w:lang w:val="kk-KZ"/>
        </w:rPr>
      </w:pPr>
    </w:p>
    <w:p w:rsidR="00146EF2" w:rsidRDefault="00146EF2" w:rsidP="00751DAC">
      <w:pPr>
        <w:rPr>
          <w:lang w:val="kk-KZ"/>
        </w:rPr>
      </w:pPr>
    </w:p>
    <w:p w:rsidR="00146EF2" w:rsidRPr="00B65F9A" w:rsidRDefault="00146EF2" w:rsidP="00751DAC">
      <w:pPr>
        <w:rPr>
          <w:lang w:val="kk-KZ"/>
        </w:rPr>
      </w:pPr>
    </w:p>
    <w:p w:rsidR="00266AD3" w:rsidRDefault="00266AD3" w:rsidP="003E4B0E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E4B0E" w:rsidRPr="000F0E24" w:rsidRDefault="003E4B0E" w:rsidP="003E4B0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3E4B0E" w:rsidRPr="00546865" w:rsidRDefault="003E4B0E" w:rsidP="00146E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3E4B0E" w:rsidRPr="00F2437F" w:rsidRDefault="003E4B0E" w:rsidP="003E4B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3E4B0E" w:rsidRPr="00F2437F" w:rsidRDefault="003E4B0E" w:rsidP="003E4B0E">
      <w:pPr>
        <w:pStyle w:val="TableParagraph"/>
      </w:pPr>
      <w:r w:rsidRPr="00F2437F">
        <w:rPr>
          <w:b/>
          <w:bCs/>
        </w:rPr>
        <w:t xml:space="preserve">Балалардың жасы </w:t>
      </w:r>
      <w:r w:rsidRPr="00F2437F">
        <w:rPr>
          <w:u w:val="single"/>
        </w:rPr>
        <w:t>4 жастағы балалар</w:t>
      </w:r>
    </w:p>
    <w:p w:rsidR="003E4B0E" w:rsidRPr="00F2437F" w:rsidRDefault="003E4B0E" w:rsidP="003E4B0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23.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12.-27.12.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                                                            </w:t>
      </w:r>
      <w:r w:rsidR="00BE7D0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</w:t>
      </w:r>
      <w:r w:rsidR="00BE7D02">
        <w:rPr>
          <w:rFonts w:ascii="Times New Roman" w:eastAsia="Times New Roman" w:hAnsi="Times New Roman"/>
          <w:b/>
          <w:kern w:val="2"/>
          <w:lang w:val="kk-KZ"/>
        </w:rPr>
        <w:t>Ағаш тамырға жабысады</w:t>
      </w:r>
      <w:r>
        <w:rPr>
          <w:rFonts w:ascii="Times New Roman" w:eastAsia="Times New Roman" w:hAnsi="Times New Roman"/>
          <w:b/>
          <w:kern w:val="2"/>
          <w:lang w:val="kk-KZ"/>
        </w:rPr>
        <w:t xml:space="preserve">»     </w:t>
      </w:r>
    </w:p>
    <w:tbl>
      <w:tblPr>
        <w:tblStyle w:val="a5"/>
        <w:tblW w:w="14565" w:type="dxa"/>
        <w:tblLayout w:type="fixed"/>
        <w:tblLook w:val="04A0"/>
      </w:tblPr>
      <w:tblGrid>
        <w:gridCol w:w="2376"/>
        <w:gridCol w:w="2059"/>
        <w:gridCol w:w="183"/>
        <w:gridCol w:w="34"/>
        <w:gridCol w:w="7"/>
        <w:gridCol w:w="127"/>
        <w:gridCol w:w="63"/>
        <w:gridCol w:w="2066"/>
        <w:gridCol w:w="18"/>
        <w:gridCol w:w="64"/>
        <w:gridCol w:w="16"/>
        <w:gridCol w:w="114"/>
        <w:gridCol w:w="51"/>
        <w:gridCol w:w="9"/>
        <w:gridCol w:w="8"/>
        <w:gridCol w:w="1976"/>
        <w:gridCol w:w="59"/>
        <w:gridCol w:w="18"/>
        <w:gridCol w:w="207"/>
        <w:gridCol w:w="284"/>
        <w:gridCol w:w="25"/>
        <w:gridCol w:w="1942"/>
        <w:gridCol w:w="309"/>
        <w:gridCol w:w="75"/>
        <w:gridCol w:w="58"/>
        <w:gridCol w:w="9"/>
        <w:gridCol w:w="33"/>
        <w:gridCol w:w="2375"/>
      </w:tblGrid>
      <w:tr w:rsidR="003E4B0E" w:rsidRPr="003322E3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3F1BEA" w:rsidRDefault="003E4B0E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3E4B0E" w:rsidRPr="00F2437F" w:rsidRDefault="003E4B0E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23.12.2024</w:t>
            </w:r>
          </w:p>
        </w:tc>
        <w:tc>
          <w:tcPr>
            <w:tcW w:w="2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3E4B0E" w:rsidRPr="00F2437F" w:rsidRDefault="003E4B0E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24.12.2024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Default="003E4B0E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3E4B0E" w:rsidRPr="00F2437F" w:rsidRDefault="003E4B0E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25.12.2024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3E4B0E" w:rsidRPr="00F2437F" w:rsidRDefault="003E4B0E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26.12.2024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3E4B0E" w:rsidRPr="00F2437F" w:rsidRDefault="003E4B0E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27.12.2024</w:t>
            </w:r>
          </w:p>
        </w:tc>
      </w:tr>
      <w:tr w:rsidR="003E4B0E" w:rsidRPr="0087044C" w:rsidTr="002354ED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Default="003E4B0E" w:rsidP="002354ED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  <w:r w:rsidRPr="006B4885"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  <w:t xml:space="preserve"> </w:t>
            </w:r>
          </w:p>
          <w:p w:rsidR="003E4B0E" w:rsidRDefault="003E4B0E" w:rsidP="002354ED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«Адамгершілік</w:t>
            </w:r>
            <w:r w:rsidRPr="006B488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  <w:r w:rsidRPr="006B488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, </w:t>
            </w:r>
            <w:r w:rsidRPr="006B4885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«ата-ананың баласымен мінез-құлық жайлы әңгімелесуі</w:t>
            </w:r>
            <w:r w:rsidRPr="00705D8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3E4B0E" w:rsidRDefault="00146EF2" w:rsidP="002354ED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 «Ынтымақ-бұзылмайтын қорған» (</w:t>
            </w:r>
            <w:r w:rsidR="003E4B0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Бір тұтас тәрбие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)</w:t>
            </w:r>
          </w:p>
          <w:p w:rsidR="003E4B0E" w:rsidRDefault="003E4B0E" w:rsidP="002354ED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D071E3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3E4B0E" w:rsidRPr="00F2437F" w:rsidRDefault="003E4B0E" w:rsidP="002354E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3E4B0E" w:rsidRPr="00146EF2" w:rsidTr="002354ED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F2437F" w:rsidRDefault="003E4B0E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B91705" w:rsidRDefault="003E4B0E" w:rsidP="002354ED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91705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Қауіпсіздік ережесі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әлеуметтік эмоционалды дағдыларды қалыптастыру,балалармен бірге жол ережелері туралы мультильмдер көруге кеңес  беру,ұсыну.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3E4B0E" w:rsidRPr="00181E16" w:rsidTr="002354ED">
        <w:trPr>
          <w:trHeight w:val="2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2354ED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E4B0E" w:rsidRDefault="003E4B0E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Ойын: </w:t>
            </w:r>
          </w:p>
          <w:p w:rsidR="003E4B0E" w:rsidRDefault="003E4B0E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«Қарама-қарсы сөзді тап»</w:t>
            </w:r>
          </w:p>
          <w:p w:rsidR="003E4B0E" w:rsidRDefault="003E4B0E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3E4B0E" w:rsidRPr="002755E4" w:rsidRDefault="003E4B0E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0E" w:rsidRDefault="003E4B0E" w:rsidP="002354ED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Үстел үсті ойыны</w:t>
            </w:r>
          </w:p>
          <w:p w:rsidR="003E4B0E" w:rsidRPr="007257AD" w:rsidRDefault="003E4B0E" w:rsidP="002354ED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«Төртіншісі артық»</w:t>
            </w:r>
          </w:p>
          <w:p w:rsidR="003E4B0E" w:rsidRDefault="003E4B0E" w:rsidP="002354ED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Баланың сөйлеу дағдыларын және ойлау қабілетін дамыту.</w:t>
            </w:r>
          </w:p>
          <w:p w:rsidR="003E4B0E" w:rsidRPr="002755E4" w:rsidRDefault="003E4B0E" w:rsidP="002354ED">
            <w:pPr>
              <w:widowControl w:val="0"/>
              <w:rPr>
                <w:b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 xml:space="preserve"> (Сөйлеуді дамыту)</w:t>
            </w:r>
          </w:p>
        </w:tc>
        <w:tc>
          <w:tcPr>
            <w:tcW w:w="20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0E" w:rsidRDefault="003E4B0E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Қарым- қатынас іс әрекеті)</w:t>
            </w:r>
          </w:p>
          <w:p w:rsidR="003E4B0E" w:rsidRPr="002755E4" w:rsidRDefault="003E4B0E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Құлақтың естігіштігін,сөздік нұсқаулықты оны айтатын дауыс күшіне қабылдай білуді дамыту.</w:t>
            </w:r>
          </w:p>
          <w:p w:rsidR="003E4B0E" w:rsidRDefault="003E4B0E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 w:rsidRPr="00C7157A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Ойын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: «Кім алғыр»</w:t>
            </w:r>
          </w:p>
          <w:p w:rsidR="003E4B0E" w:rsidRPr="00057EEE" w:rsidRDefault="003E4B0E" w:rsidP="002354ED">
            <w:pPr>
              <w:widowControl w:val="0"/>
              <w:rPr>
                <w:b/>
                <w:lang w:val="kk-KZ"/>
              </w:rPr>
            </w:pP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 xml:space="preserve">(Көркем </w:t>
            </w: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lastRenderedPageBreak/>
              <w:t>әдебиет)</w:t>
            </w:r>
          </w:p>
        </w:tc>
        <w:tc>
          <w:tcPr>
            <w:tcW w:w="24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0E" w:rsidRPr="00057EEE" w:rsidRDefault="003E4B0E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74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.</w:t>
            </w: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</w:t>
            </w:r>
          </w:p>
          <w:p w:rsidR="003E4B0E" w:rsidRDefault="003E4B0E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«Тақия тастамақ</w:t>
            </w:r>
            <w:r w:rsidRPr="00057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»:</w:t>
            </w:r>
          </w:p>
          <w:p w:rsidR="003E4B0E" w:rsidRPr="00057EEE" w:rsidRDefault="003E4B0E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ойындар жайлы түсіндіру.Жылдамдыққа тәрбиелеу.</w:t>
            </w:r>
          </w:p>
          <w:p w:rsidR="003E4B0E" w:rsidRPr="00057EEE" w:rsidRDefault="003E4B0E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E4B0E" w:rsidRPr="003A7E9D" w:rsidRDefault="003E4B0E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E9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E4B0E" w:rsidRPr="00F2437F" w:rsidRDefault="003E4B0E" w:rsidP="002354ED">
            <w:pPr>
              <w:pStyle w:val="Default"/>
              <w:rPr>
                <w:lang w:val="kk-KZ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0E" w:rsidRDefault="003E4B0E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Ойын: «Ажырат»</w:t>
            </w:r>
          </w:p>
          <w:p w:rsidR="003E4B0E" w:rsidRDefault="003E4B0E" w:rsidP="002354E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Балалардың ойлау қабілетін, ес,зейін, қабылдау процестерін дамыту.</w:t>
            </w:r>
          </w:p>
          <w:p w:rsidR="003E4B0E" w:rsidRPr="00C7157A" w:rsidRDefault="003E4B0E" w:rsidP="002354ED">
            <w:pPr>
              <w:widowControl w:val="0"/>
              <w:rPr>
                <w:b/>
                <w:lang w:val="kk-KZ" w:eastAsia="en-US"/>
              </w:rPr>
            </w:pPr>
            <w:r w:rsidRPr="00C7157A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(қоршаған орта)</w:t>
            </w:r>
          </w:p>
        </w:tc>
      </w:tr>
      <w:tr w:rsidR="003E4B0E" w:rsidRPr="00705D8B" w:rsidTr="002354ED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F2437F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4B0E" w:rsidRPr="002F7051" w:rsidRDefault="003E4B0E" w:rsidP="002354ED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Желтоқсан</w:t>
            </w:r>
            <w:r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айына таңертеңгі жаттығу кешені (қимыл белсенділігі, ойын әрекеті)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№1</w:t>
            </w:r>
          </w:p>
          <w:p w:rsidR="003E4B0E" w:rsidRPr="00705D8B" w:rsidRDefault="003E4B0E" w:rsidP="002354ED">
            <w:pPr>
              <w:pStyle w:val="Default"/>
              <w:tabs>
                <w:tab w:val="left" w:pos="3168"/>
              </w:tabs>
            </w:pPr>
            <w:r w:rsidRPr="0045367E">
              <w:rPr>
                <w:rFonts w:eastAsia="Times New Roman" w:cstheme="minorBidi"/>
                <w:b/>
                <w:iCs/>
                <w:color w:val="auto"/>
                <w:kern w:val="2"/>
                <w:lang w:val="kk-KZ" w:eastAsia="ru-RU"/>
              </w:rPr>
              <w:t>Менің Қазақстаным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  <w:r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 xml:space="preserve">. 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val="kk-KZ" w:eastAsia="ru-RU"/>
              </w:rPr>
              <w:t>«Бір тұтас тәрбие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eastAsia="ru-RU"/>
              </w:rPr>
              <w:t>»</w:t>
            </w:r>
          </w:p>
        </w:tc>
      </w:tr>
      <w:tr w:rsidR="003E4B0E" w:rsidRPr="002F7051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Default="003E4B0E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 </w:t>
            </w:r>
          </w:p>
          <w:p w:rsidR="003E4B0E" w:rsidRPr="0045367E" w:rsidRDefault="003E4B0E" w:rsidP="002354E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 коммуникативтік,танымдық, еңбек әрекеті  (кезекшілердің әрекеті)</w:t>
            </w:r>
          </w:p>
          <w:p w:rsidR="003E4B0E" w:rsidRPr="00BD6266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3E4B0E" w:rsidRPr="00BD6266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3E4B0E" w:rsidRPr="00BD6266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3E4B0E" w:rsidRPr="00BD6266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3E4B0E" w:rsidRPr="00BD6266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3E4B0E" w:rsidRPr="002E6564" w:rsidRDefault="003E4B0E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 </w:t>
            </w: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3E4B0E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2F7051" w:rsidRDefault="003E4B0E" w:rsidP="002354ED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EA28AC" w:rsidRDefault="003E4B0E" w:rsidP="002354ED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EA28A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3E4B0E" w:rsidRPr="00BD6266" w:rsidRDefault="003E4B0E" w:rsidP="002354ED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«1-5 ке дейінгі,сандарды қайталау»</w:t>
            </w:r>
          </w:p>
          <w:p w:rsidR="003E4B0E" w:rsidRPr="00F2437F" w:rsidRDefault="003E4B0E" w:rsidP="002354E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1-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5 ке дейінгі сандар туралы алған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3E4B0E" w:rsidRPr="00F2437F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Ойлау қабілеттерін дамыту.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9844A8" w:rsidRDefault="003E4B0E" w:rsidP="002354ED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3E4B0E" w:rsidRDefault="003E4B0E" w:rsidP="002354ED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Еңбегі адал жас өрен: «Шаштараз»</w:t>
            </w:r>
          </w:p>
          <w:p w:rsidR="003E4B0E" w:rsidRPr="002E6564" w:rsidRDefault="003E4B0E" w:rsidP="002354ED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Шаштараздың еңбегі туралы түсінік беру,және мамандықтар жайлы мәлімет беру.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9844A8" w:rsidRDefault="003E4B0E" w:rsidP="002354ED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3E4B0E" w:rsidRDefault="003E4B0E" w:rsidP="002354ED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Есептер шығару.</w:t>
            </w:r>
          </w:p>
          <w:p w:rsidR="003E4B0E" w:rsidRPr="00F2437F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A06EB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Сандарды тани білуге аталған сан арасындағы санды тани білуге үйрету.Балалардың ойлау қабілеттін дамыту.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9844A8" w:rsidRDefault="003E4B0E" w:rsidP="002354ED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(Қарым-қатынас іс-әрекеті)</w:t>
            </w:r>
          </w:p>
          <w:p w:rsidR="003E4B0E" w:rsidRDefault="003E4B0E" w:rsidP="002354ED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ойындар»-жобасы»</w:t>
            </w:r>
          </w:p>
          <w:p w:rsidR="003E4B0E" w:rsidRPr="0045367E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5367E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Дидактикалық ұлттық, рөлдік ойындар.Балаларға ұлттық ойындарды ойнату арқылы, ұлттық құндылықты қадірлеуге үйрету.</w:t>
            </w: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9844A8" w:rsidRDefault="003E4B0E" w:rsidP="002354ED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</w:t>
            </w: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3E4B0E" w:rsidRPr="009844A8" w:rsidRDefault="003E4B0E" w:rsidP="002354ED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өрен: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Ауладағы жапырақтарды жинап,көмек көрсетуге баулу.</w:t>
            </w:r>
          </w:p>
          <w:p w:rsidR="003E4B0E" w:rsidRPr="00F2437F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3E4B0E" w:rsidRPr="0087044C" w:rsidTr="002354ED">
        <w:trPr>
          <w:trHeight w:val="4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2354E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3E4B0E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3E4B0E" w:rsidRPr="00F2437F" w:rsidRDefault="003E4B0E" w:rsidP="003E4B0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«Жаңа жылдық ғажайыптар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3E4B0E" w:rsidRDefault="003E4B0E" w:rsidP="003E4B0E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</w:p>
          <w:p w:rsidR="003E4B0E" w:rsidRDefault="003E4B0E" w:rsidP="003E4B0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 мәнерлеп  ән айтуға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үйрету.ұзақ қозғалмалы ,келісілген ән айту қабілетін қалыптастыру.</w:t>
            </w:r>
          </w:p>
          <w:p w:rsidR="003E4B0E" w:rsidRPr="00F2437F" w:rsidRDefault="003E4B0E" w:rsidP="003E4B0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E4B0E" w:rsidRPr="00F2437F" w:rsidRDefault="003E4B0E" w:rsidP="003E4B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Алғашқы қар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E4B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комуникативтік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ойын іс-әрекет)</w:t>
            </w:r>
          </w:p>
          <w:p w:rsidR="003E4B0E" w:rsidRDefault="003E4B0E" w:rsidP="003E4B0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3E4B0E" w:rsidRDefault="003E4B0E" w:rsidP="003E4B0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E4B0E" w:rsidRPr="00D82DC3" w:rsidRDefault="003E4B0E" w:rsidP="003E4B0E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Аққала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3E4B0E" w:rsidRPr="00F2437F" w:rsidRDefault="003E4B0E" w:rsidP="003E4B0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E4B0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(құрастыру, танымдық ойын іс-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әрекеті)</w:t>
            </w:r>
          </w:p>
          <w:p w:rsidR="003E4B0E" w:rsidRDefault="003E4B0E" w:rsidP="003E4B0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Картон қағаздарынан  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  <w:p w:rsidR="003E4B0E" w:rsidRPr="00F2437F" w:rsidRDefault="003E4B0E" w:rsidP="003E4B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3E4B0E" w:rsidRPr="00F2437F" w:rsidRDefault="003E4B0E" w:rsidP="003E4B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«Қатарда тұрып допты лақтыру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E4B0E" w:rsidRPr="00F2437F" w:rsidRDefault="003E4B0E" w:rsidP="003E4B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отырып, заттар арасында жүгіруді қайталау.</w:t>
            </w:r>
          </w:p>
          <w:p w:rsidR="003E4B0E" w:rsidRDefault="003E4B0E" w:rsidP="003E4B0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E4B0E" w:rsidRPr="002E6564" w:rsidRDefault="003E4B0E" w:rsidP="002354E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</w:tc>
        <w:tc>
          <w:tcPr>
            <w:tcW w:w="2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Default="003E4B0E" w:rsidP="003E4B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3E4B0E" w:rsidRPr="007074D9" w:rsidRDefault="003E4B0E" w:rsidP="003E4B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,сопақша)</w:t>
            </w:r>
          </w:p>
          <w:p w:rsidR="003E4B0E" w:rsidRPr="00DF25BB" w:rsidRDefault="003E4B0E" w:rsidP="003E4B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F25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(танымдық ойын іс-әрекет)</w:t>
            </w:r>
          </w:p>
          <w:p w:rsidR="003E4B0E" w:rsidRPr="00F2437F" w:rsidRDefault="003E4B0E" w:rsidP="003E4B0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3E4B0E" w:rsidRPr="00F2437F" w:rsidRDefault="003E4B0E" w:rsidP="003E4B0E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3E4B0E" w:rsidRPr="00CB07A8" w:rsidRDefault="003E4B0E" w:rsidP="003E4B0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Шыршаны әдемілейміз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3E4B0E" w:rsidRPr="00DF25BB" w:rsidRDefault="003E4B0E" w:rsidP="003E4B0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F25B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3E4B0E" w:rsidRPr="007074D9" w:rsidRDefault="003E4B0E" w:rsidP="003E4B0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3E4B0E" w:rsidRDefault="003E4B0E" w:rsidP="002354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3E4B0E" w:rsidRPr="00F2437F" w:rsidRDefault="003E4B0E" w:rsidP="002354ED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3E4B0E" w:rsidRPr="00F2437F" w:rsidRDefault="003E4B0E" w:rsidP="003E4B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Гимнастикалық орындықта қолды әртүрлі қалыпта ұстау.</w:t>
            </w:r>
          </w:p>
          <w:p w:rsidR="003E4B0E" w:rsidRPr="00F2437F" w:rsidRDefault="003E4B0E" w:rsidP="003E4B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E4B0E" w:rsidRDefault="003E4B0E" w:rsidP="003E4B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</w:t>
            </w:r>
          </w:p>
          <w:p w:rsidR="003E4B0E" w:rsidRDefault="003E4B0E" w:rsidP="002354E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3E4B0E" w:rsidRPr="00113CC5" w:rsidRDefault="003E4B0E" w:rsidP="002354ED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E4B0E" w:rsidRPr="00546F86" w:rsidRDefault="003E4B0E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«Бір тұтас тәрбие</w:t>
            </w:r>
            <w:r w:rsidRPr="00705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E4B0E" w:rsidRDefault="003E4B0E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E4B0E" w:rsidRPr="002E6564" w:rsidRDefault="003E4B0E" w:rsidP="002354E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142F6A" w:rsidRDefault="003E4B0E" w:rsidP="002354E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</w:t>
            </w:r>
            <w:r w:rsidRPr="00142F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Қазақ тілі</w:t>
            </w:r>
          </w:p>
          <w:p w:rsidR="003E4B0E" w:rsidRDefault="003E4B0E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Кыс мезгілінің ерекшеліктері</w:t>
            </w:r>
            <w:r w:rsidRPr="008748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3E4B0E" w:rsidRDefault="003E4B0E" w:rsidP="002354E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5367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142F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Қыс мезгілі  жайлы түсінік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беру.Жыл мезгілілдерін ажыратуға тәрбиелеу.</w:t>
            </w:r>
          </w:p>
          <w:p w:rsidR="003E4B0E" w:rsidRDefault="003E4B0E" w:rsidP="002354E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Ойын:» </w:t>
            </w:r>
          </w:p>
          <w:p w:rsidR="003E4B0E" w:rsidRDefault="003E4B0E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E4B0E" w:rsidRDefault="003E4B0E" w:rsidP="002354ED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F25BB" w:rsidRDefault="00DF25BB" w:rsidP="00DF25B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DF25BB" w:rsidRPr="00F2437F" w:rsidRDefault="00DF25BB" w:rsidP="00DF25B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«Жаңа жылдық ғажайыптар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DF25BB" w:rsidRDefault="00DF25BB" w:rsidP="00DF25B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,балаларды мәнерлеп  ән айтуға үйрету.ұзақ қозғалмалы ,келісілген ән айту қабілетін қалыптастыру.</w:t>
            </w:r>
          </w:p>
          <w:p w:rsidR="00DF25BB" w:rsidRDefault="00DF25BB" w:rsidP="00DF25B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DF25BB" w:rsidRDefault="00DF25BB" w:rsidP="00DF25B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DF25BB" w:rsidRDefault="00DF25BB" w:rsidP="00DF25B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DF25BB" w:rsidRDefault="00DF25BB" w:rsidP="00DF25B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Ақшақар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DF25BB" w:rsidRPr="00DF25BB" w:rsidRDefault="00DF25BB" w:rsidP="00DF25B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F25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(жапсыру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DF25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шығармашылық ойын іс-әрекеті)</w:t>
            </w:r>
          </w:p>
          <w:p w:rsidR="00DF25BB" w:rsidRPr="00E3596D" w:rsidRDefault="00DF25BB" w:rsidP="00DF25BB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DF25BB" w:rsidRDefault="00DF25BB" w:rsidP="00DF25B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DF25BB" w:rsidRDefault="00DF25BB" w:rsidP="00DF25B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DF25BB" w:rsidRDefault="00DF25BB" w:rsidP="00DF25B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E4B0E" w:rsidRPr="00870DD0" w:rsidRDefault="003E4B0E" w:rsidP="00DF25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BB" w:rsidRPr="00A4636A" w:rsidRDefault="00DF25BB" w:rsidP="00DF25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Үйшік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DF25BB" w:rsidRPr="00F2437F" w:rsidRDefault="00DF25BB" w:rsidP="00DF25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DF25BB" w:rsidRPr="00F2437F" w:rsidRDefault="00DF25BB" w:rsidP="00DF25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DF25BB" w:rsidRPr="00F2437F" w:rsidRDefault="00DF25BB" w:rsidP="00DF25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F25BB" w:rsidRPr="00A4636A" w:rsidRDefault="00DF25BB" w:rsidP="00DF25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DF25BB" w:rsidRPr="00DF25BB" w:rsidRDefault="00DF25BB" w:rsidP="00DF25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F25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(мүсіндеу,шығармашылық ойын іс-әрекет)</w:t>
            </w:r>
          </w:p>
          <w:p w:rsidR="003E4B0E" w:rsidRDefault="00DF25BB" w:rsidP="00DF25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</w:p>
          <w:p w:rsidR="003E4B0E" w:rsidRDefault="003E4B0E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3E4B0E" w:rsidRPr="00F2437F" w:rsidRDefault="003E4B0E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Шаңғымен таныстыру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3E4B0E" w:rsidRPr="00F2437F" w:rsidRDefault="003E4B0E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мезгілі туралы түсініктерін дамыту</w:t>
            </w:r>
          </w:p>
          <w:p w:rsidR="003E4B0E" w:rsidRDefault="003E4B0E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E4B0E" w:rsidRDefault="003E4B0E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E4B0E" w:rsidRDefault="003E4B0E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  <w:p w:rsidR="003E4B0E" w:rsidRPr="00142F6A" w:rsidRDefault="003E4B0E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 тұтас тәрбие</w:t>
            </w:r>
            <w:r w:rsidRPr="00705D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BB" w:rsidRDefault="003E4B0E" w:rsidP="00DF25B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="00DF25BB"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DF25BB" w:rsidRPr="00F2437F" w:rsidRDefault="00DF25BB" w:rsidP="00DF25B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«Жаңа жылдық ғажайыптар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DF25BB" w:rsidRDefault="00DF25BB" w:rsidP="00DF25B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,балаларды мәнерлеп  ән айтуға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үйрету.ұзақ қозғалмалы ,келісілген ән айту қабілетін қалыптастыру.</w:t>
            </w:r>
          </w:p>
          <w:p w:rsidR="00DF25BB" w:rsidRDefault="00DF25BB" w:rsidP="00DF25B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3E4B0E" w:rsidRPr="000F0E24" w:rsidRDefault="003E4B0E" w:rsidP="002354ED">
            <w:pPr>
              <w:pStyle w:val="TableParagraph"/>
              <w:spacing w:before="1"/>
              <w:ind w:left="148"/>
            </w:pPr>
          </w:p>
          <w:p w:rsidR="003E4B0E" w:rsidRPr="00F2437F" w:rsidRDefault="003E4B0E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F25BB" w:rsidRDefault="00DF25BB" w:rsidP="00DF25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тұратын қала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DF25BB" w:rsidRPr="00F2437F" w:rsidRDefault="00DF25BB" w:rsidP="00DF25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DF25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(қоршаған ортамен таныстыру,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танымдық комуникативтік ойын іс-әрекет)</w:t>
            </w:r>
          </w:p>
          <w:p w:rsidR="003E4B0E" w:rsidRDefault="00DF25BB" w:rsidP="00DF25B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Туған қала жайлы,оның назар аударлық ғимараттары туралы білімдерін толықтыру</w:t>
            </w:r>
          </w:p>
          <w:p w:rsidR="003E4B0E" w:rsidRPr="003C21CB" w:rsidRDefault="003E4B0E" w:rsidP="002354E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E4B0E" w:rsidRPr="00190A1F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Default="003E4B0E" w:rsidP="002354ED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3E4B0E" w:rsidRPr="00F2437F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F2437F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3E4B0E" w:rsidRDefault="003E4B0E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  <w:p w:rsidR="003E4B0E" w:rsidRPr="00F2437F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3E4B0E" w:rsidRPr="0087044C" w:rsidTr="002354ED">
        <w:trPr>
          <w:trHeight w:val="265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7D3D74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Default="003E4B0E" w:rsidP="002354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 атаулары:қантар,ақпан,наурыз,сәуір,мамыр,маусым,шілде,тамыз,қыркүек,қазан,қараша.</w:t>
            </w:r>
          </w:p>
          <w:p w:rsidR="00146EF2" w:rsidRPr="00146EF2" w:rsidRDefault="00146EF2" w:rsidP="00146EF2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 «Ынтымақ-бұзылмайтын қорған» (Бір тұтас тәрбие)</w:t>
            </w:r>
          </w:p>
          <w:p w:rsidR="003E4B0E" w:rsidRPr="00F2437F" w:rsidRDefault="003E4B0E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3E4B0E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F2437F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Default="003E4B0E" w:rsidP="002354ED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3E4B0E" w:rsidRPr="0052100A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көрсту және киіміне күтім жасау дағдыларын жетілдіру. 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3E4B0E" w:rsidRPr="00F2437F" w:rsidRDefault="003E4B0E" w:rsidP="00235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3E4B0E" w:rsidRPr="0087044C" w:rsidTr="002354ED">
        <w:trPr>
          <w:trHeight w:val="852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E4B0E" w:rsidRPr="00F2437F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Default="003E4B0E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Қазақ тілі: Серуен кезінде ауа райыға байланысты өз ойын қазақ тілінде айта алуға,бақылауға байланысты, байланысты сөйлеуге үйрету.</w:t>
            </w:r>
          </w:p>
          <w:p w:rsidR="003E4B0E" w:rsidRPr="00060341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Бір тұтас тәрбие: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Экологиялық дағдыларын дамыту.</w:t>
            </w:r>
          </w:p>
        </w:tc>
      </w:tr>
      <w:tr w:rsidR="003E4B0E" w:rsidRPr="0087044C" w:rsidTr="002354ED">
        <w:trPr>
          <w:trHeight w:val="1255"/>
        </w:trPr>
        <w:tc>
          <w:tcPr>
            <w:tcW w:w="23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E4B0E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F1241B" w:rsidRDefault="002831E3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  №17</w:t>
            </w:r>
          </w:p>
          <w:p w:rsidR="002831E3" w:rsidRPr="003C6E89" w:rsidRDefault="002831E3" w:rsidP="002831E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C6E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көзін бақылау.</w:t>
            </w:r>
          </w:p>
          <w:p w:rsidR="002831E3" w:rsidRPr="003C6E89" w:rsidRDefault="002831E3" w:rsidP="002831E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C6E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3C6E89">
              <w:rPr>
                <w:rStyle w:val="apple-converted-space"/>
                <w:rFonts w:ascii="Times New Roman" w:hAnsi="Times New Roman"/>
                <w:color w:val="222222"/>
                <w:sz w:val="24"/>
                <w:szCs w:val="24"/>
                <w:lang w:val="kk-KZ"/>
              </w:rPr>
              <w:t> </w:t>
            </w:r>
            <w:r w:rsidRPr="003C6E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күннің көзін қыс мезгілімен (қыстың басы, ортасы,аяғымен ) байланыстырып, балаларға барынша мол түсінік беру.Күн </w:t>
            </w:r>
            <w:r w:rsidRPr="003C6E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қысқарады-желтоқсанның 22-сі ең қысқа күн  болып есептеледі. Күннің көзі «ұясынан» сәл ғана көтеріліп, біраздан соң кешкі ұясына  барып  қонды.</w:t>
            </w: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«Аралар мен аю»</w:t>
            </w: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өрмелеп жоғары көтерілуге үйрету.</w:t>
            </w:r>
          </w:p>
          <w:p w:rsidR="003E4B0E" w:rsidRPr="00F1241B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гүлзардағы гүлдің түбін қопсытып қажет болса су құю.</w:t>
            </w: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еңбекке баулу.</w:t>
            </w:r>
          </w:p>
          <w:p w:rsidR="003E4B0E" w:rsidRPr="00CE5F13" w:rsidRDefault="003E4B0E" w:rsidP="002354ED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3E4B0E" w:rsidRDefault="003E4B0E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FE38A3" w:rsidRDefault="002831E3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   №18</w:t>
            </w:r>
          </w:p>
          <w:p w:rsidR="002831E3" w:rsidRPr="00164222" w:rsidRDefault="003E4B0E" w:rsidP="002831E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="002831E3"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Ауа райының жайсыз жағдайын бақылау.</w:t>
            </w:r>
          </w:p>
          <w:p w:rsidR="002831E3" w:rsidRPr="002831E3" w:rsidRDefault="002831E3" w:rsidP="002831E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  Балаларға ауа райының  жағдайын байқап, белгілеуді  ұсыну. Қатты желге  назар аудару. Қатты жел әсіресе  ақпан айында  жиі болады,ұйтқыған  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боран мен бұрқасын борандарда қар бір жердең бір жерге жөңікіліп жүреді.</w:t>
            </w:r>
          </w:p>
          <w:p w:rsidR="003E4B0E" w:rsidRPr="00F1241B" w:rsidRDefault="003E4B0E" w:rsidP="002831E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«Жанады-жанбайды»</w:t>
            </w: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шыдамдылыққа жаттықтыру.</w:t>
            </w: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балабақша айналасындағы жолдарды тазалау.</w:t>
            </w:r>
          </w:p>
          <w:p w:rsidR="003E4B0E" w:rsidRPr="00F1241B" w:rsidRDefault="003E4B0E" w:rsidP="002354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3E4B0E" w:rsidRPr="00921584" w:rsidRDefault="003E4B0E" w:rsidP="002354E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3E4B0E" w:rsidRDefault="003E4B0E" w:rsidP="002354ED">
            <w:pPr>
              <w:ind w:firstLine="708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FE38A3" w:rsidRDefault="00164222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№19</w:t>
            </w:r>
          </w:p>
          <w:p w:rsidR="00164222" w:rsidRPr="00164222" w:rsidRDefault="00164222" w:rsidP="00164222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Саябаққа саяхат.</w:t>
            </w:r>
          </w:p>
          <w:p w:rsidR="00164222" w:rsidRPr="00164222" w:rsidRDefault="00164222" w:rsidP="0016422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642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қыс жөніндегі түсініктерін  толықтыра түсу.</w:t>
            </w:r>
          </w:p>
          <w:p w:rsidR="00164222" w:rsidRPr="00164222" w:rsidRDefault="00164222" w:rsidP="0016422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sz w:val="24"/>
                <w:szCs w:val="24"/>
                <w:lang w:val="kk-KZ"/>
              </w:rPr>
              <w:t>Туған табиғатқа деген балалардың сүіспеншілігін қалыптастырып,арттыру, оның ғажап сұлуғын балаларға сүйсіндіру.</w:t>
            </w: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«Өрмекші мен маса»</w:t>
            </w: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денені тепе-тең ұстауға үйрету.</w:t>
            </w: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ауланы сыпырып, тазалаушыға көмек жасауға үйрету.</w:t>
            </w:r>
          </w:p>
          <w:p w:rsidR="003E4B0E" w:rsidRPr="0087485C" w:rsidRDefault="003E4B0E" w:rsidP="002354ED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Cs w:val="24"/>
                <w:lang w:val="kk-KZ"/>
              </w:rPr>
            </w:pPr>
          </w:p>
          <w:p w:rsidR="003E4B0E" w:rsidRPr="00142F6A" w:rsidRDefault="003E4B0E" w:rsidP="002354ED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3E4B0E" w:rsidRPr="00142F6A" w:rsidRDefault="003E4B0E" w:rsidP="002354ED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3E4B0E" w:rsidRPr="00142F6A" w:rsidRDefault="003E4B0E" w:rsidP="002354E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3E4B0E" w:rsidRDefault="003E4B0E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Default="00164222" w:rsidP="002354E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№20</w:t>
            </w: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Бұлттарды бақылау.</w:t>
            </w:r>
          </w:p>
          <w:p w:rsidR="003E4B0E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балаларға жер бетіндегі су айналымы туралы түсінік беру. Одан қорытынды жасауға үйрету. Бұлттарды көрсетіп, балалардың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 xml:space="preserve">назарын соған аудару. </w:t>
            </w: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«Айлакер түлкі»</w:t>
            </w: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белгі берісімен тез қимылдап, тапсырманы орындау: тез жүгіріп, бар жылдамдықпен тура жүгіру.</w:t>
            </w: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 алаңшадағы қоқысты жинастыру.</w:t>
            </w: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3E4B0E" w:rsidRPr="0072678F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3E4B0E" w:rsidRDefault="003E4B0E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FE38A3" w:rsidRDefault="00164222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№21</w:t>
            </w:r>
          </w:p>
          <w:p w:rsidR="00164222" w:rsidRPr="00164222" w:rsidRDefault="00164222" w:rsidP="00164222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Қыстың негізгі белгілерін бақылау.</w:t>
            </w:r>
          </w:p>
          <w:p w:rsidR="00164222" w:rsidRPr="00FA5F1A" w:rsidRDefault="00164222" w:rsidP="0016422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қыстың белгілерін ажырата білуге үйрету..</w:t>
            </w: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«Көк құтан мен бақалар»</w:t>
            </w: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:белгі берілісімен жүгіре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білуге үйрету.</w:t>
            </w:r>
          </w:p>
          <w:p w:rsidR="003E4B0E" w:rsidRPr="0087485C" w:rsidRDefault="003E4B0E" w:rsidP="002354ED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3E4B0E" w:rsidRPr="00CE5F13" w:rsidRDefault="003E4B0E" w:rsidP="002354ED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«Ұлттық ойын-ұлт қазынасы»</w:t>
            </w:r>
          </w:p>
          <w:p w:rsidR="003E4B0E" w:rsidRPr="007428B2" w:rsidRDefault="003E4B0E" w:rsidP="002354E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3E4B0E" w:rsidRDefault="003E4B0E" w:rsidP="002354ED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</w:tr>
      <w:tr w:rsidR="003E4B0E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4B0E" w:rsidRPr="00F2437F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5C28E4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отырып,қарапайым шарларды өз бетінше жүргізуге дағдыландыру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.(Біртұтас тәрбие)</w:t>
            </w:r>
          </w:p>
          <w:p w:rsidR="003E4B0E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Адамгершілікке баулу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Балаларға достарын, ренжітпеуге, бір-біріне көмек беруге үйрету.</w:t>
            </w:r>
          </w:p>
          <w:p w:rsidR="003E4B0E" w:rsidRPr="008C3048" w:rsidRDefault="003E4B0E" w:rsidP="002354ED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3E4B0E" w:rsidRPr="008C3048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3E4B0E" w:rsidRPr="008C3048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lastRenderedPageBreak/>
              <w:t>Беті қолды әркез жу.</w:t>
            </w:r>
          </w:p>
          <w:p w:rsidR="003E4B0E" w:rsidRPr="008C3048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3E4B0E" w:rsidRPr="00F2437F" w:rsidRDefault="003E4B0E" w:rsidP="002354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3E4B0E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4B0E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 xml:space="preserve">Қазақ тілі </w:t>
            </w:r>
          </w:p>
          <w:p w:rsidR="003E4B0E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Сөздік минимум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87485C" w:rsidRDefault="003E4B0E" w:rsidP="002354ED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сөздер: «</w:t>
            </w:r>
            <w:r w:rsidR="00DF25B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Тәртіпсіз ел болмайды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</w:p>
          <w:p w:rsidR="003E4B0E" w:rsidRPr="0087485C" w:rsidRDefault="003E4B0E" w:rsidP="002354ED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Сөздік қор:</w:t>
            </w:r>
            <w:r w:rsidRPr="005E1BCE">
              <w:rPr>
                <w:color w:val="000000"/>
                <w:sz w:val="20"/>
                <w:lang w:val="kk-KZ"/>
              </w:rPr>
              <w:t xml:space="preserve"> </w:t>
            </w:r>
            <w:r w:rsidRPr="0087485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Дене, бет, бас, көз, мұрын, ауыз, тіл, тіс, құлақ, шаш, іш, бел, аяқ, қол, саусақ, алақан.</w:t>
            </w:r>
          </w:p>
        </w:tc>
      </w:tr>
      <w:tr w:rsidR="003E4B0E" w:rsidRPr="00F2437F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8C3048" w:rsidRDefault="003E4B0E" w:rsidP="002354E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</w:t>
            </w:r>
            <w:r w:rsidRPr="00415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.(Біртұтас тәрбие)</w:t>
            </w:r>
          </w:p>
          <w:p w:rsidR="003E4B0E" w:rsidRPr="008C3048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Адамгершілікке баулу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3E4B0E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3E4B0E" w:rsidRPr="008C3048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3E4B0E" w:rsidRPr="008C3048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3E4B0E" w:rsidRPr="008C3048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3E4B0E" w:rsidRPr="00F2437F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3E4B0E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Күндізгі ұйқы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8C3048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3E4B0E" w:rsidRPr="008B7ECA" w:rsidRDefault="003E4B0E" w:rsidP="002354ED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t>(музыка)</w:t>
            </w:r>
            <w:r>
              <w:rPr>
                <w:b/>
                <w:kern w:val="2"/>
                <w:sz w:val="24"/>
                <w:szCs w:val="24"/>
              </w:rPr>
              <w:t>(Біртұтас тәрбие)</w:t>
            </w:r>
          </w:p>
        </w:tc>
      </w:tr>
      <w:tr w:rsidR="003E4B0E" w:rsidRPr="005D53ED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8C3048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3E4B0E" w:rsidRDefault="003E4B0E" w:rsidP="002354ED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  <w:p w:rsidR="003E4B0E" w:rsidRPr="008B7ECA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3E4B0E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8C3048" w:rsidRDefault="003E4B0E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3E4B0E" w:rsidRPr="008C3048" w:rsidRDefault="003E4B0E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3E4B0E" w:rsidRPr="008C3048" w:rsidRDefault="003E4B0E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3E4B0E" w:rsidRPr="008C3048" w:rsidRDefault="003E4B0E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3E4B0E" w:rsidRPr="008C3048" w:rsidRDefault="003E4B0E" w:rsidP="002354E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3E4B0E" w:rsidRPr="003C21CB" w:rsidRDefault="003E4B0E" w:rsidP="002354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3E4B0E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«ЖЖЕ»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Default="00FC29F1" w:rsidP="00FC29F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«Дымбілместі үйрету » </w:t>
            </w:r>
            <w:r>
              <w:rPr>
                <w:rFonts w:eastAsia="Times New Roman"/>
                <w:b/>
                <w:lang w:val="kk-KZ"/>
              </w:rPr>
              <w:t>Мақсаты:</w:t>
            </w:r>
            <w:r w:rsidRPr="00FC29F1">
              <w:rPr>
                <w:rFonts w:eastAsia="Times New Roman"/>
                <w:lang w:val="kk-KZ"/>
              </w:rPr>
              <w:t>Көшеде жүру ережелерін бекіту</w:t>
            </w:r>
          </w:p>
          <w:p w:rsidR="003E4B0E" w:rsidRPr="0041542E" w:rsidRDefault="003E4B0E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E4B0E" w:rsidRPr="0087044C" w:rsidTr="002354ED">
        <w:trPr>
          <w:trHeight w:val="26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ұйымдастыру іс-әрекеті.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Default="003E4B0E" w:rsidP="002354E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3E4B0E" w:rsidRDefault="003E4B0E" w:rsidP="002354E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3E4B0E" w:rsidRDefault="003E4B0E" w:rsidP="002354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3E4B0E" w:rsidRDefault="003E4B0E" w:rsidP="002354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3E4B0E" w:rsidRDefault="003E4B0E" w:rsidP="002354E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3E4B0E" w:rsidRPr="00D9691E" w:rsidRDefault="003E4B0E" w:rsidP="002354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3E4B0E" w:rsidRPr="00F2437F" w:rsidRDefault="003E4B0E" w:rsidP="002354ED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7D605C" w:rsidRDefault="003E4B0E" w:rsidP="002354E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t>Каратэ</w:t>
            </w:r>
          </w:p>
          <w:p w:rsidR="003E4B0E" w:rsidRDefault="003E4B0E" w:rsidP="002354E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3E4B0E" w:rsidRDefault="003E4B0E" w:rsidP="002354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3E4B0E" w:rsidRPr="0041542E" w:rsidRDefault="003E4B0E" w:rsidP="002354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154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Жеке қауіпсіздік: </w:t>
            </w:r>
          </w:p>
          <w:p w:rsidR="003E4B0E" w:rsidRPr="00BB56AA" w:rsidRDefault="003E4B0E" w:rsidP="002354E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="00DF25B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Үйдің мекен жайын, ата-аналарының нөмірін жатқа білеміз</w:t>
            </w:r>
            <w:r w:rsidRPr="00BB56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3E4B0E" w:rsidRPr="00BB56AA" w:rsidRDefault="003E4B0E" w:rsidP="002354ED">
            <w:pPr>
              <w:pStyle w:val="Default"/>
              <w:rPr>
                <w:lang w:val="kk-KZ"/>
              </w:rPr>
            </w:pPr>
          </w:p>
        </w:tc>
        <w:tc>
          <w:tcPr>
            <w:tcW w:w="25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Default="003E4B0E" w:rsidP="002354E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3E4B0E" w:rsidRDefault="003E4B0E" w:rsidP="002354E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3E4B0E" w:rsidRDefault="003E4B0E" w:rsidP="002354E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3E4B0E" w:rsidRPr="004B72BA" w:rsidRDefault="003E4B0E" w:rsidP="002354E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Ағылшын тілі</w:t>
            </w:r>
          </w:p>
          <w:p w:rsidR="003E4B0E" w:rsidRDefault="003E4B0E" w:rsidP="00235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B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(педагог өз жоспары бойынша өткізеді)</w:t>
            </w:r>
          </w:p>
          <w:p w:rsidR="00FC29F1" w:rsidRDefault="003E4B0E" w:rsidP="00235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8769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Вариативтік </w:t>
            </w:r>
          </w:p>
          <w:p w:rsidR="003E4B0E" w:rsidRPr="007D605C" w:rsidRDefault="00FC29F1" w:rsidP="00235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«Алдар көсе мен шықбермес Шығайбай»</w:t>
            </w:r>
            <w:r w:rsidR="003E4B0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(Әнгімелеу)</w:t>
            </w: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7D605C" w:rsidRDefault="003E4B0E" w:rsidP="002354E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Каратэ</w:t>
            </w:r>
          </w:p>
          <w:p w:rsidR="003E4B0E" w:rsidRDefault="003E4B0E" w:rsidP="002354ED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3E4B0E" w:rsidRPr="00F2437F" w:rsidRDefault="003E4B0E" w:rsidP="002354ED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Default="003E4B0E" w:rsidP="002354ED">
            <w:pPr>
              <w:pStyle w:val="Default"/>
              <w:rPr>
                <w:b/>
                <w:lang w:val="kk-KZ"/>
              </w:rPr>
            </w:pPr>
            <w:r w:rsidRPr="0000317C">
              <w:rPr>
                <w:b/>
                <w:lang w:val="kk-KZ"/>
              </w:rPr>
              <w:t>ЖЖЕ</w:t>
            </w:r>
          </w:p>
          <w:p w:rsidR="003E4B0E" w:rsidRDefault="003E4B0E" w:rsidP="002354E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FC29F1">
              <w:rPr>
                <w:lang w:val="kk-KZ"/>
              </w:rPr>
              <w:t xml:space="preserve">Дымбілместі үйрету </w:t>
            </w:r>
            <w:r>
              <w:rPr>
                <w:lang w:val="kk-KZ"/>
              </w:rPr>
              <w:t>»</w:t>
            </w:r>
          </w:p>
          <w:p w:rsidR="003E4B0E" w:rsidRPr="00B85268" w:rsidRDefault="003E4B0E" w:rsidP="002354ED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М</w:t>
            </w:r>
            <w:r w:rsidR="00FC29F1">
              <w:rPr>
                <w:rFonts w:eastAsia="Times New Roman"/>
                <w:b/>
                <w:lang w:val="kk-KZ"/>
              </w:rPr>
              <w:t>ақсаты:</w:t>
            </w:r>
            <w:r w:rsidR="00FC29F1" w:rsidRPr="00FC29F1">
              <w:rPr>
                <w:rFonts w:eastAsia="Times New Roman"/>
                <w:lang w:val="kk-KZ"/>
              </w:rPr>
              <w:t>Көшеде жүру ережелерін бекіту.</w:t>
            </w:r>
          </w:p>
        </w:tc>
      </w:tr>
      <w:tr w:rsidR="003E4B0E" w:rsidRPr="007D605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Балалармен жеке жұмыс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Default="003E4B0E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3E4B0E" w:rsidRPr="007D605C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Имран,Адия.</w:t>
            </w:r>
          </w:p>
          <w:p w:rsidR="003E4B0E" w:rsidRPr="00F2437F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Pr="00B9311A" w:rsidRDefault="003E4B0E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3E4B0E" w:rsidRDefault="003E4B0E" w:rsidP="002354E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Мади,Абилбмансур,Аружан</w:t>
            </w:r>
          </w:p>
          <w:p w:rsidR="003E4B0E" w:rsidRPr="007D605C" w:rsidRDefault="003E4B0E" w:rsidP="002354E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E4B0E" w:rsidRPr="00F2437F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Default="003E4B0E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3E4B0E" w:rsidRPr="007D605C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Ахмет,Тамерлан,Аделья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Default="003E4B0E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 бағыты бойынша балалармен жеке жұмыстар</w:t>
            </w:r>
          </w:p>
          <w:p w:rsidR="003E4B0E" w:rsidRPr="007D605C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Амелия,Тамерлан,</w:t>
            </w:r>
          </w:p>
          <w:p w:rsidR="003E4B0E" w:rsidRPr="007D605C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</w:t>
            </w:r>
          </w:p>
          <w:p w:rsidR="003E4B0E" w:rsidRPr="007D605C" w:rsidRDefault="003E4B0E" w:rsidP="002354E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B0E" w:rsidRDefault="003E4B0E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3E4B0E" w:rsidRPr="007D605C" w:rsidRDefault="003E4B0E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Айкөркем,Адия</w:t>
            </w:r>
          </w:p>
        </w:tc>
      </w:tr>
      <w:tr w:rsidR="003E4B0E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E4B0E" w:rsidRPr="00F2437F" w:rsidRDefault="003E4B0E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0E" w:rsidRPr="00E9104B" w:rsidRDefault="003E4B0E" w:rsidP="002354ED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3E4B0E" w:rsidRPr="00F2437F" w:rsidRDefault="003E4B0E" w:rsidP="002354ED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164222" w:rsidRPr="0087044C" w:rsidTr="002354E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22" w:rsidRPr="00F2437F" w:rsidRDefault="00164222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Pr="00F1241B" w:rsidRDefault="00164222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  №17</w:t>
            </w:r>
          </w:p>
          <w:p w:rsidR="00164222" w:rsidRPr="00164222" w:rsidRDefault="00164222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көзін бақылау.</w:t>
            </w:r>
          </w:p>
          <w:p w:rsidR="00164222" w:rsidRPr="00164222" w:rsidRDefault="00164222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64222">
              <w:rPr>
                <w:rStyle w:val="apple-converted-space"/>
                <w:rFonts w:ascii="Times New Roman" w:hAnsi="Times New Roman"/>
                <w:color w:val="222222"/>
                <w:sz w:val="24"/>
                <w:szCs w:val="24"/>
                <w:lang w:val="kk-KZ"/>
              </w:rPr>
              <w:t> </w:t>
            </w:r>
            <w:r w:rsidRPr="001642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күннің көзін қыс мезгілімен (қыстың басы, ортасы,аяғымен ) байланыстырып, балаларға барынша </w:t>
            </w:r>
            <w:r w:rsidRPr="001642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мол түсінік беру.Күн қысқарады-желтоқсанның 22-сі ең қысқа күн  болып есептеледі. Күннің көзі «ұясынан» сәл ғана көтеріліп, біраздан соң кешкі ұясына  барып  қонды.</w:t>
            </w: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«Аралар мен аю»</w:t>
            </w: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өрмелеп жоғары көтерілуге үйрету.</w:t>
            </w:r>
          </w:p>
          <w:p w:rsidR="00164222" w:rsidRPr="00F1241B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гүлзардағы гүлдің түбін қопсытып қажет болса су құю.</w:t>
            </w: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еңбекке баулу.</w:t>
            </w:r>
          </w:p>
          <w:p w:rsidR="00164222" w:rsidRPr="00CE5F13" w:rsidRDefault="00164222" w:rsidP="00266AD3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164222" w:rsidRDefault="00164222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Pr="00FE38A3" w:rsidRDefault="00164222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   №18</w:t>
            </w:r>
          </w:p>
          <w:p w:rsidR="00164222" w:rsidRPr="00164222" w:rsidRDefault="00164222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Ауа райының жайсыз жағдайын бақылау.</w:t>
            </w:r>
          </w:p>
          <w:p w:rsidR="00164222" w:rsidRPr="002831E3" w:rsidRDefault="00164222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  Балаларға ауа райының  жағдайын байқап, белгілеуді  ұсыну. Қатты желге  назар аудару. Қатты 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жел әсіресе  ақпан айында  жиі болады,ұйтқыған  боран мен бұрқасын борандарда қар бір жердең бір жерге жөңікіліп жүреді.</w:t>
            </w:r>
          </w:p>
          <w:p w:rsidR="00164222" w:rsidRPr="00F1241B" w:rsidRDefault="00164222" w:rsidP="00266AD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«Жанады-жанбайды»</w:t>
            </w: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шыдамдылыққа жаттықтыру.</w:t>
            </w: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балабақша айналасындағы жолдарды тазалау.</w:t>
            </w:r>
          </w:p>
          <w:p w:rsidR="00164222" w:rsidRPr="00F1241B" w:rsidRDefault="00164222" w:rsidP="00266A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164222" w:rsidRPr="00921584" w:rsidRDefault="00164222" w:rsidP="00266AD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164222" w:rsidRDefault="00164222" w:rsidP="00266AD3">
            <w:pPr>
              <w:ind w:firstLine="708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Pr="00FE38A3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№19</w:t>
            </w:r>
          </w:p>
          <w:p w:rsidR="00164222" w:rsidRPr="00164222" w:rsidRDefault="00164222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Саябаққа саяхат.</w:t>
            </w:r>
          </w:p>
          <w:p w:rsidR="00164222" w:rsidRPr="00164222" w:rsidRDefault="00164222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642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қыс жөніндегі түсініктерін  толықтыра түсу.</w:t>
            </w:r>
          </w:p>
          <w:p w:rsidR="00164222" w:rsidRPr="00164222" w:rsidRDefault="00164222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Туған табиғатқа деген балалардың сүіспеншілігін </w:t>
            </w:r>
            <w:r w:rsidRPr="001642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қалыптастырып,арттыру, оның ғажап сұлуғын балаларға сүйсіндіру.</w:t>
            </w: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«Өрмекші мен маса»</w:t>
            </w: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денені тепе-тең ұстауға үйрету.</w:t>
            </w: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ауланы сыпырып, тазалаушыға көмек жасауға үйрету.</w:t>
            </w:r>
          </w:p>
          <w:p w:rsidR="00164222" w:rsidRPr="0087485C" w:rsidRDefault="00164222" w:rsidP="00266AD3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Cs w:val="24"/>
                <w:lang w:val="kk-KZ"/>
              </w:rPr>
            </w:pPr>
          </w:p>
          <w:p w:rsidR="00164222" w:rsidRPr="00142F6A" w:rsidRDefault="00164222" w:rsidP="00266AD3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164222" w:rsidRPr="00142F6A" w:rsidRDefault="00164222" w:rsidP="00266AD3">
            <w:pPr>
              <w:pStyle w:val="a4"/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«Шаңырақ» ұлттық ойыны</w:t>
            </w:r>
          </w:p>
          <w:p w:rsidR="00164222" w:rsidRPr="00142F6A" w:rsidRDefault="00164222" w:rsidP="00266AD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164222" w:rsidRDefault="00164222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9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Default="00164222" w:rsidP="00266AD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№20</w:t>
            </w: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Бұлттарды бақылау.</w:t>
            </w:r>
          </w:p>
          <w:p w:rsidR="00164222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балаларға жер бетіндегі су айналымы туралы түсінік беру. Одан қорытынды жасауға үйрету. Бұлттарды көрсетіп, балалардың назарын соған аудару. </w:t>
            </w: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«Айлакер түлкі»</w:t>
            </w: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белгі берісімен тез қимылдап, тапсырманы орындау: тез жүгіріп, бар жылдамдықпен тура жүгіру.</w:t>
            </w: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 алаңшадағы қоқысты жинастыру.</w:t>
            </w: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164222" w:rsidRPr="0072678F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164222" w:rsidRDefault="00164222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Pr="00FE38A3" w:rsidRDefault="00164222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>№21</w:t>
            </w:r>
          </w:p>
          <w:p w:rsidR="00164222" w:rsidRPr="00164222" w:rsidRDefault="00164222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Қыстың негізгі белгілерін бақылау.</w:t>
            </w:r>
          </w:p>
          <w:p w:rsidR="00164222" w:rsidRPr="00FA5F1A" w:rsidRDefault="00164222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қыстың белгілерін ажырата білуге үйрету..</w:t>
            </w: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«Көк құтан мен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бақалар»</w:t>
            </w: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:белгі берілісімен жүгіре білуге үйрету.</w:t>
            </w:r>
          </w:p>
          <w:p w:rsidR="00164222" w:rsidRPr="0087485C" w:rsidRDefault="00164222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64222" w:rsidRPr="00CE5F13" w:rsidRDefault="00164222" w:rsidP="00266AD3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«Ұлттық ойын-ұлт қазынасы»</w:t>
            </w:r>
          </w:p>
          <w:p w:rsidR="00164222" w:rsidRPr="007428B2" w:rsidRDefault="00164222" w:rsidP="00266AD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164222" w:rsidRDefault="00164222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</w:tr>
      <w:tr w:rsidR="00164222" w:rsidRPr="005D53ED" w:rsidTr="002354ED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22" w:rsidRPr="00C62C6D" w:rsidRDefault="00164222" w:rsidP="002354ED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164222" w:rsidRPr="0087254E" w:rsidRDefault="00164222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64222" w:rsidRDefault="00164222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64222" w:rsidRDefault="00164222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64222" w:rsidRPr="0087254E" w:rsidRDefault="00164222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22" w:rsidRDefault="00164222" w:rsidP="002354E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</w:p>
          <w:p w:rsidR="00164222" w:rsidRDefault="00164222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164222" w:rsidRDefault="00164222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164222" w:rsidRDefault="00164222" w:rsidP="002354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164222" w:rsidRPr="007107C1" w:rsidRDefault="00164222" w:rsidP="002354ED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164222" w:rsidRPr="0087044C" w:rsidTr="002354ED">
        <w:trPr>
          <w:trHeight w:val="212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Default="00164222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Қосымша түзету</w:t>
            </w:r>
          </w:p>
          <w:p w:rsidR="00164222" w:rsidRDefault="00164222" w:rsidP="002354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164222" w:rsidRDefault="00164222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Pr="00C12430" w:rsidRDefault="00164222" w:rsidP="002354ED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</w:t>
            </w: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164222" w:rsidRDefault="00164222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164222" w:rsidRPr="00E0124C" w:rsidRDefault="00164222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164222" w:rsidRPr="004C1A26" w:rsidRDefault="00164222" w:rsidP="002354E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Мерей,Малика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Pr="00C12430" w:rsidRDefault="00164222" w:rsidP="00FC29F1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</w:t>
            </w: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164222" w:rsidRDefault="00164222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164222" w:rsidRPr="00E0124C" w:rsidRDefault="00164222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164222" w:rsidRPr="00663E57" w:rsidRDefault="00164222" w:rsidP="002354E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164222" w:rsidRPr="00F9358C" w:rsidRDefault="00164222" w:rsidP="002354ED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Pr="00C12430" w:rsidRDefault="00164222" w:rsidP="00FC29F1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</w:t>
            </w: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164222" w:rsidRDefault="00164222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164222" w:rsidRDefault="00164222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164222" w:rsidRPr="00E0124C" w:rsidRDefault="00164222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164222" w:rsidRPr="004C1A26" w:rsidRDefault="00164222" w:rsidP="002354E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Нурислам,Тамерлан</w:t>
            </w:r>
          </w:p>
        </w:tc>
        <w:tc>
          <w:tcPr>
            <w:tcW w:w="2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Pr="00C12430" w:rsidRDefault="00164222" w:rsidP="00FC29F1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</w:t>
            </w: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164222" w:rsidRDefault="00164222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164222" w:rsidRPr="00E0124C" w:rsidRDefault="00164222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164222" w:rsidRDefault="00164222" w:rsidP="002354ED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64222" w:rsidRPr="00B9311A" w:rsidRDefault="00164222" w:rsidP="002354ED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Ахмет,Имран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Pr="00C12430" w:rsidRDefault="00164222" w:rsidP="00FC29F1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</w:t>
            </w: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164222" w:rsidRDefault="00164222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164222" w:rsidRPr="00E0124C" w:rsidRDefault="00164222" w:rsidP="002354ED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164222" w:rsidRDefault="00164222" w:rsidP="002354ED">
            <w:pPr>
              <w:pStyle w:val="Default"/>
              <w:rPr>
                <w:lang w:val="kk-KZ"/>
              </w:rPr>
            </w:pPr>
          </w:p>
          <w:p w:rsidR="00164222" w:rsidRPr="004C1A26" w:rsidRDefault="00164222" w:rsidP="002354ED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Адиль,Аделя</w:t>
            </w:r>
          </w:p>
        </w:tc>
      </w:tr>
      <w:tr w:rsidR="00164222" w:rsidRPr="0087044C" w:rsidTr="002354ED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Default="00164222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64222" w:rsidRPr="00F2437F" w:rsidRDefault="00164222" w:rsidP="002354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Pr="00A02BC8" w:rsidRDefault="00164222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Pr="00F2437F" w:rsidRDefault="00164222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164222" w:rsidRPr="00F2437F" w:rsidRDefault="00164222" w:rsidP="002354ED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164222" w:rsidRPr="00142F6A" w:rsidRDefault="00164222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Pr="004E6BBE" w:rsidRDefault="00164222" w:rsidP="002354E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7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Pr="00A02BC8" w:rsidRDefault="00164222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Pr="00332670" w:rsidRDefault="00164222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164222" w:rsidRPr="00F2437F" w:rsidRDefault="00164222" w:rsidP="002354ED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164222" w:rsidRPr="00A02BC8" w:rsidRDefault="00164222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164222" w:rsidRPr="0087044C" w:rsidTr="002354ED">
        <w:trPr>
          <w:trHeight w:val="685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4222" w:rsidRDefault="00164222" w:rsidP="002354ED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22" w:rsidRPr="00014FDE" w:rsidRDefault="00164222" w:rsidP="002354ED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014F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қозғалысындағы қауіпсіздік»</w:t>
            </w:r>
          </w:p>
          <w:p w:rsidR="00164222" w:rsidRPr="00014FDE" w:rsidRDefault="00164222" w:rsidP="002354ED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көшеде келемін»</w:t>
            </w:r>
          </w:p>
          <w:p w:rsidR="00164222" w:rsidRDefault="00164222" w:rsidP="002354E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14FDE">
              <w:rPr>
                <w:rFonts w:ascii="Times New Roman" w:eastAsia="Calibri" w:hAnsi="Times New Roman" w:cs="Times New Roman"/>
                <w:b/>
                <w:lang w:val="kk-KZ"/>
              </w:rPr>
              <w:t>Балалар апталық қорытындысында «Жол қауіпсіздігі туралы алған білімдерін іс-жүзінде дәлелдеп,көшедегі жаяу жүргіншілерге арналған жолмен «Достық»көшесіне өтіп «жол»ережесін сақтайды.</w:t>
            </w:r>
          </w:p>
        </w:tc>
      </w:tr>
      <w:tr w:rsidR="00164222" w:rsidRPr="00060341" w:rsidTr="002354ED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22" w:rsidRPr="00F2437F" w:rsidRDefault="00164222" w:rsidP="002354E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222" w:rsidRPr="00C62C6D" w:rsidRDefault="00164222" w:rsidP="002354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164222" w:rsidRDefault="00164222" w:rsidP="002354ED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дамытушы ортада ұлттық бұйымдарды ата-анамен бірге қарауға, Мабильді кітапхана </w:t>
            </w:r>
          </w:p>
          <w:p w:rsidR="00164222" w:rsidRDefault="00164222" w:rsidP="002354ED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  <w:r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.</w:t>
            </w:r>
          </w:p>
          <w:p w:rsidR="00164222" w:rsidRPr="006E5887" w:rsidRDefault="00164222" w:rsidP="002354ED">
            <w:pPr>
              <w:pStyle w:val="Default"/>
              <w:rPr>
                <w:b/>
                <w:lang w:val="kk-KZ"/>
              </w:rPr>
            </w:pPr>
            <w:r w:rsidRPr="006E5887">
              <w:rPr>
                <w:b/>
                <w:lang w:val="kk-KZ"/>
              </w:rPr>
              <w:t>«Бір тұтас тәрбие»</w:t>
            </w:r>
          </w:p>
        </w:tc>
      </w:tr>
    </w:tbl>
    <w:p w:rsidR="003E4B0E" w:rsidRPr="00622191" w:rsidRDefault="003E4B0E" w:rsidP="003E4B0E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 .Т.А.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нықтыру нұсқаушысы:Советова.А.А.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3E4B0E" w:rsidRPr="00B65F9A" w:rsidRDefault="003E4B0E" w:rsidP="003E4B0E">
      <w:pPr>
        <w:rPr>
          <w:lang w:val="kk-KZ"/>
        </w:rPr>
      </w:pPr>
    </w:p>
    <w:p w:rsidR="00751DAC" w:rsidRPr="00B65F9A" w:rsidRDefault="00751DAC" w:rsidP="00751DAC">
      <w:pPr>
        <w:rPr>
          <w:lang w:val="kk-KZ"/>
        </w:rPr>
      </w:pPr>
    </w:p>
    <w:p w:rsidR="00266AD3" w:rsidRPr="000F0E24" w:rsidRDefault="00266AD3" w:rsidP="00266AD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266AD3" w:rsidRPr="00546865" w:rsidRDefault="00266AD3" w:rsidP="00146E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266AD3" w:rsidRPr="00F2437F" w:rsidRDefault="00266AD3" w:rsidP="00266A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>
        <w:rPr>
          <w:rFonts w:ascii="Times New Roman" w:hAnsi="Times New Roman" w:cs="Times New Roman"/>
          <w:sz w:val="24"/>
          <w:szCs w:val="24"/>
          <w:lang w:val="kk-KZ"/>
        </w:rPr>
        <w:t>№ 6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» ересек тобы</w:t>
      </w:r>
    </w:p>
    <w:p w:rsidR="00266AD3" w:rsidRPr="00F2437F" w:rsidRDefault="00266AD3" w:rsidP="00266AD3">
      <w:pPr>
        <w:pStyle w:val="TableParagraph"/>
      </w:pPr>
      <w:r w:rsidRPr="00F2437F">
        <w:rPr>
          <w:b/>
          <w:bCs/>
        </w:rPr>
        <w:t xml:space="preserve">Балалардың жасы </w:t>
      </w:r>
      <w:r w:rsidRPr="00F2437F">
        <w:rPr>
          <w:u w:val="single"/>
        </w:rPr>
        <w:t>4 жастағы балалар</w:t>
      </w:r>
    </w:p>
    <w:p w:rsidR="00266AD3" w:rsidRPr="00F2437F" w:rsidRDefault="00266AD3" w:rsidP="0026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40445C">
        <w:rPr>
          <w:rFonts w:ascii="Times New Roman" w:hAnsi="Times New Roman" w:cs="Times New Roman"/>
          <w:bCs/>
          <w:sz w:val="24"/>
          <w:szCs w:val="24"/>
          <w:lang w:val="kk-KZ"/>
        </w:rPr>
        <w:t>30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 w:rsidR="0040445C" w:rsidRPr="00146EF2">
        <w:rPr>
          <w:rFonts w:ascii="Times New Roman" w:hAnsi="Times New Roman" w:cs="Times New Roman"/>
          <w:sz w:val="24"/>
          <w:szCs w:val="24"/>
          <w:lang w:val="kk-KZ"/>
        </w:rPr>
        <w:t>12.</w:t>
      </w:r>
      <w:r w:rsidR="00146EF2" w:rsidRPr="00146EF2">
        <w:rPr>
          <w:rFonts w:ascii="Times New Roman" w:hAnsi="Times New Roman" w:cs="Times New Roman"/>
          <w:sz w:val="24"/>
          <w:szCs w:val="24"/>
          <w:lang w:val="kk-KZ"/>
        </w:rPr>
        <w:t xml:space="preserve">24 </w:t>
      </w:r>
      <w:r w:rsidR="0040445C" w:rsidRPr="00146EF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146EF2" w:rsidRPr="00146EF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445C" w:rsidRPr="00146EF2">
        <w:rPr>
          <w:rFonts w:ascii="Times New Roman" w:hAnsi="Times New Roman" w:cs="Times New Roman"/>
          <w:sz w:val="24"/>
          <w:szCs w:val="24"/>
          <w:lang w:val="kk-KZ"/>
        </w:rPr>
        <w:t>03.01</w:t>
      </w:r>
      <w:r w:rsidR="00146EF2" w:rsidRPr="00146EF2">
        <w:rPr>
          <w:rFonts w:ascii="Times New Roman" w:hAnsi="Times New Roman" w:cs="Times New Roman"/>
          <w:sz w:val="24"/>
          <w:szCs w:val="24"/>
          <w:lang w:val="kk-KZ"/>
        </w:rPr>
        <w:t>. 2025</w:t>
      </w:r>
      <w:r w:rsidRPr="00146EF2">
        <w:rPr>
          <w:rFonts w:ascii="Times New Roman" w:hAnsi="Times New Roman" w:cs="Times New Roman"/>
          <w:sz w:val="24"/>
          <w:szCs w:val="24"/>
          <w:lang w:val="kk-KZ"/>
        </w:rPr>
        <w:t xml:space="preserve"> жыл                                                                     </w:t>
      </w:r>
      <w:r w:rsidR="00146EF2" w:rsidRPr="00146EF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  <w:r w:rsidRPr="00146EF2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46EF2">
        <w:rPr>
          <w:rFonts w:ascii="Times New Roman" w:eastAsia="Times New Roman" w:hAnsi="Times New Roman"/>
          <w:b/>
          <w:kern w:val="2"/>
          <w:lang w:val="kk-KZ"/>
        </w:rPr>
        <w:t>Ағаш тамырға жабысады</w:t>
      </w:r>
      <w:r>
        <w:rPr>
          <w:rFonts w:ascii="Times New Roman" w:eastAsia="Times New Roman" w:hAnsi="Times New Roman"/>
          <w:b/>
          <w:kern w:val="2"/>
          <w:lang w:val="kk-KZ"/>
        </w:rPr>
        <w:t xml:space="preserve">»     </w:t>
      </w:r>
    </w:p>
    <w:tbl>
      <w:tblPr>
        <w:tblStyle w:val="a5"/>
        <w:tblW w:w="14565" w:type="dxa"/>
        <w:tblLayout w:type="fixed"/>
        <w:tblLook w:val="04A0"/>
      </w:tblPr>
      <w:tblGrid>
        <w:gridCol w:w="2376"/>
        <w:gridCol w:w="2059"/>
        <w:gridCol w:w="183"/>
        <w:gridCol w:w="34"/>
        <w:gridCol w:w="7"/>
        <w:gridCol w:w="127"/>
        <w:gridCol w:w="63"/>
        <w:gridCol w:w="2066"/>
        <w:gridCol w:w="18"/>
        <w:gridCol w:w="64"/>
        <w:gridCol w:w="16"/>
        <w:gridCol w:w="114"/>
        <w:gridCol w:w="51"/>
        <w:gridCol w:w="9"/>
        <w:gridCol w:w="8"/>
        <w:gridCol w:w="2035"/>
        <w:gridCol w:w="18"/>
        <w:gridCol w:w="207"/>
        <w:gridCol w:w="9"/>
        <w:gridCol w:w="275"/>
        <w:gridCol w:w="25"/>
        <w:gridCol w:w="1942"/>
        <w:gridCol w:w="309"/>
        <w:gridCol w:w="75"/>
        <w:gridCol w:w="58"/>
        <w:gridCol w:w="9"/>
        <w:gridCol w:w="33"/>
        <w:gridCol w:w="2375"/>
      </w:tblGrid>
      <w:tr w:rsidR="00266AD3" w:rsidRPr="003818CD" w:rsidTr="003818C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3F1BEA" w:rsidRDefault="00266AD3" w:rsidP="00266AD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266AD3" w:rsidRPr="00F2437F" w:rsidRDefault="0040445C" w:rsidP="00266AD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30</w:t>
            </w:r>
            <w:r w:rsidR="00266AD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.12.2024</w:t>
            </w:r>
          </w:p>
        </w:tc>
        <w:tc>
          <w:tcPr>
            <w:tcW w:w="2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266AD3" w:rsidRPr="00F2437F" w:rsidRDefault="0040445C" w:rsidP="00266AD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31</w:t>
            </w:r>
            <w:r w:rsidR="00266AD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.12.2024</w:t>
            </w:r>
          </w:p>
        </w:tc>
        <w:tc>
          <w:tcPr>
            <w:tcW w:w="25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Default="00146EF2" w:rsidP="00266AD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146EF2" w:rsidRPr="00F2437F" w:rsidRDefault="00146EF2" w:rsidP="00266AD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01.01.2025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Default="00146EF2" w:rsidP="003818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146EF2" w:rsidRPr="00F2437F" w:rsidRDefault="00146EF2" w:rsidP="003818C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02.01.2025</w:t>
            </w: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266AD3" w:rsidRPr="00F2437F" w:rsidRDefault="003818CD" w:rsidP="00266AD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03.01</w:t>
            </w:r>
            <w:r w:rsidR="00266AD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146EF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</w:t>
            </w:r>
          </w:p>
        </w:tc>
      </w:tr>
      <w:tr w:rsidR="00266AD3" w:rsidRPr="0087044C" w:rsidTr="00266AD3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Default="00266AD3" w:rsidP="00266AD3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Қабылдау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көңіл-күймен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алу. Балалар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жағдай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жасау. Баланың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бүгінгі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көңіл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күйі, оны не қызықтыратыны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879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сұрау.</w:t>
            </w:r>
            <w:r w:rsidRPr="006B4885"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  <w:t xml:space="preserve"> </w:t>
            </w:r>
          </w:p>
          <w:p w:rsidR="00266AD3" w:rsidRDefault="00266AD3" w:rsidP="00266AD3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Өнегелі 15 минут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«Адамгершілік</w:t>
            </w:r>
            <w:r w:rsidRPr="006B4885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»</w:t>
            </w:r>
            <w:r w:rsidRPr="006B4885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, </w:t>
            </w:r>
            <w:r w:rsidRPr="006B4885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«ата-ананың баласымен мінез-құлық жайлы әңгімелесуі</w:t>
            </w:r>
            <w:r w:rsidRPr="00705D8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»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 w:eastAsia="zh-TW"/>
              </w:rPr>
              <w:t>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(Біртұтас тәрбие)</w:t>
            </w:r>
          </w:p>
          <w:p w:rsidR="00266AD3" w:rsidRDefault="00146EF2" w:rsidP="00266AD3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сөз:«Ынтымақ-бұзылмайтын қорған» (</w:t>
            </w:r>
            <w:r w:rsidR="00266AD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Бір тұтас тәрбие</w:t>
            </w: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)</w:t>
            </w:r>
          </w:p>
          <w:p w:rsidR="00266AD3" w:rsidRDefault="00266AD3" w:rsidP="00266AD3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D071E3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Күй күмбірі -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балаларды қабылдау барысында үнемі күй қою, шығармашылық зерттеу іс әрекет дағдыларын дамыту, </w:t>
            </w:r>
            <w:r w:rsidRPr="00D071E3">
              <w:rPr>
                <w:rFonts w:ascii="Times New Roman" w:eastAsia="Times New Roman" w:hAnsi="Times New Roman" w:cs="Times New Roman"/>
                <w:color w:val="333333"/>
                <w:kern w:val="2"/>
                <w:sz w:val="24"/>
                <w:szCs w:val="24"/>
                <w:shd w:val="clear" w:color="auto" w:fill="FFFFFF"/>
                <w:lang w:val="kk-KZ"/>
              </w:rPr>
              <w:t>музыканы тыңдауға қызығушылықты қалыптастыру, музыканы эмоционалды көңіл-күймен қабылдау,</w:t>
            </w:r>
            <w:r w:rsidRPr="00D071E3">
              <w:rPr>
                <w:rFonts w:ascii="Times New Roman" w:eastAsia="XMPQM+TimesNewRomanPSMT" w:hAnsi="Times New Roman" w:cs="Times New Roman"/>
                <w:bCs/>
                <w:color w:val="000000"/>
                <w:kern w:val="2"/>
                <w:sz w:val="24"/>
                <w:szCs w:val="24"/>
                <w:lang w:val="kk-KZ"/>
              </w:rPr>
              <w:t>ұлттық мәдениетті түсінуге, құрметтеуге, қызығушылғын артыру.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</w:t>
            </w: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266AD3" w:rsidRPr="00146EF2" w:rsidTr="00266AD3">
        <w:trPr>
          <w:trHeight w:val="5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F2437F" w:rsidRDefault="00266AD3" w:rsidP="00266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әңгімелесу, кеңес беру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B91705" w:rsidRDefault="00266AD3" w:rsidP="00266AD3">
            <w:pP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91705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Қауіпсіздік ережесі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әлеуметтік эмоционалды дағдыларды қалыптастыру,балалармен бірге жол ережелері туралы мультильмдер көруге кеңес  беру,ұсыну.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D071E3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266AD3" w:rsidRPr="00181E16" w:rsidTr="00266AD3">
        <w:trPr>
          <w:trHeight w:val="27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дербес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іс-әрекеті (баяу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ойындар, үстел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ойындары, бейнелеу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әрекеті, кітаптар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қарау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тағы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басқа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84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іс-әрекеттер)</w:t>
            </w:r>
          </w:p>
        </w:tc>
        <w:tc>
          <w:tcPr>
            <w:tcW w:w="24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6AD3" w:rsidRDefault="00266AD3" w:rsidP="00266AD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Ойын: </w:t>
            </w:r>
          </w:p>
          <w:p w:rsidR="00266AD3" w:rsidRDefault="00266AD3" w:rsidP="00266AD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«Қарама-қарсы сөзді тап»</w:t>
            </w:r>
          </w:p>
          <w:p w:rsidR="00266AD3" w:rsidRDefault="00266AD3" w:rsidP="00266AD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ойлау қабілеттерін дамыту.</w:t>
            </w:r>
          </w:p>
          <w:p w:rsidR="00266AD3" w:rsidRPr="002755E4" w:rsidRDefault="00266AD3" w:rsidP="00266AD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әдебиет)</w:t>
            </w:r>
          </w:p>
        </w:tc>
        <w:tc>
          <w:tcPr>
            <w:tcW w:w="23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6AD3" w:rsidRDefault="00266AD3" w:rsidP="00266AD3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Үстел үсті ойыны</w:t>
            </w:r>
          </w:p>
          <w:p w:rsidR="00266AD3" w:rsidRPr="007257AD" w:rsidRDefault="00266AD3" w:rsidP="00266AD3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«Төртіншісі артық»</w:t>
            </w:r>
          </w:p>
          <w:p w:rsidR="00266AD3" w:rsidRDefault="00266AD3" w:rsidP="00266AD3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Баланың сөйлеу дағдыларын және ойлау қабілетін дамыту.</w:t>
            </w:r>
          </w:p>
          <w:p w:rsidR="00266AD3" w:rsidRPr="002755E4" w:rsidRDefault="00266AD3" w:rsidP="00266AD3">
            <w:pPr>
              <w:widowControl w:val="0"/>
              <w:rPr>
                <w:b/>
                <w:lang w:val="kk-KZ"/>
              </w:rPr>
            </w:pPr>
            <w:r w:rsidRPr="002755E4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 xml:space="preserve"> (Сөйлеуді дамыту)</w:t>
            </w:r>
          </w:p>
        </w:tc>
        <w:tc>
          <w:tcPr>
            <w:tcW w:w="20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6AD3" w:rsidRPr="00057EEE" w:rsidRDefault="00266AD3" w:rsidP="00266AD3">
            <w:pPr>
              <w:widowControl w:val="0"/>
              <w:rPr>
                <w:b/>
                <w:lang w:val="kk-KZ"/>
              </w:rPr>
            </w:pPr>
          </w:p>
        </w:tc>
        <w:tc>
          <w:tcPr>
            <w:tcW w:w="245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6AD3" w:rsidRPr="00F2437F" w:rsidRDefault="00266AD3" w:rsidP="00266AD3">
            <w:pPr>
              <w:pStyle w:val="Default"/>
              <w:rPr>
                <w:lang w:val="kk-KZ"/>
              </w:rPr>
            </w:pPr>
          </w:p>
        </w:tc>
        <w:tc>
          <w:tcPr>
            <w:tcW w:w="28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6AD3" w:rsidRDefault="00266AD3" w:rsidP="00266AD3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Ойын: «Ажырат»</w:t>
            </w:r>
          </w:p>
          <w:p w:rsidR="00266AD3" w:rsidRDefault="00266AD3" w:rsidP="00266AD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  <w:lang w:val="kk-KZ"/>
              </w:rPr>
              <w:t>Балалардың ойлау қабілетін, ес,зейін, қабылдау процестерін дамыту.</w:t>
            </w:r>
          </w:p>
          <w:p w:rsidR="00266AD3" w:rsidRPr="00C7157A" w:rsidRDefault="00266AD3" w:rsidP="00266AD3">
            <w:pPr>
              <w:widowControl w:val="0"/>
              <w:rPr>
                <w:b/>
                <w:lang w:val="kk-KZ" w:eastAsia="en-US"/>
              </w:rPr>
            </w:pPr>
            <w:r w:rsidRPr="00C7157A">
              <w:rPr>
                <w:rFonts w:ascii="Times New Roman" w:eastAsia="Times New Roman" w:hAnsi="Times New Roman" w:cs="Times New Roman"/>
                <w:b/>
                <w:sz w:val="24"/>
                <w:szCs w:val="18"/>
                <w:lang w:val="kk-KZ"/>
              </w:rPr>
              <w:t>(қоршаған орта)</w:t>
            </w:r>
          </w:p>
        </w:tc>
      </w:tr>
      <w:tr w:rsidR="00266AD3" w:rsidRPr="00705D8B" w:rsidTr="00266AD3">
        <w:trPr>
          <w:trHeight w:val="27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6AD3" w:rsidRPr="002F7051" w:rsidRDefault="00266AD3" w:rsidP="00266AD3">
            <w:pPr>
              <w:rPr>
                <w:rFonts w:ascii="Times New Roman" w:eastAsia="Times New Roman" w:hAnsi="Times New Roman"/>
                <w:iCs/>
                <w:kern w:val="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Желтоқсан</w:t>
            </w:r>
            <w:r w:rsidRPr="002F7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айына таңертеңгі жаттығу кешені (қимыл белсенділігі, ойын әрекеті)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№1</w:t>
            </w:r>
          </w:p>
          <w:p w:rsidR="00266AD3" w:rsidRPr="00705D8B" w:rsidRDefault="00266AD3" w:rsidP="00266AD3">
            <w:pPr>
              <w:pStyle w:val="Default"/>
              <w:tabs>
                <w:tab w:val="left" w:pos="3168"/>
              </w:tabs>
            </w:pPr>
            <w:r w:rsidRPr="0045367E">
              <w:rPr>
                <w:rFonts w:eastAsia="Times New Roman" w:cstheme="minorBidi"/>
                <w:b/>
                <w:iCs/>
                <w:color w:val="auto"/>
                <w:kern w:val="2"/>
                <w:lang w:val="kk-KZ" w:eastAsia="ru-RU"/>
              </w:rPr>
              <w:t>Менің Қазақстаным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>таңғы жаттығудан соң</w:t>
            </w:r>
            <w:r w:rsidRPr="002F7051">
              <w:rPr>
                <w:rFonts w:eastAsia="Times New Roman" w:cstheme="minorBidi"/>
                <w:iCs/>
                <w:color w:val="auto"/>
                <w:kern w:val="2"/>
                <w:lang w:val="kk-KZ" w:eastAsia="ru-RU"/>
              </w:rPr>
              <w:t xml:space="preserve"> </w:t>
            </w:r>
            <w:r w:rsidRPr="002F7051">
              <w:rPr>
                <w:rFonts w:eastAsia="Times New Roman" w:cstheme="minorBidi"/>
                <w:bCs/>
                <w:iCs/>
                <w:color w:val="auto"/>
                <w:kern w:val="2"/>
                <w:lang w:val="kk-KZ" w:eastAsia="ru-RU"/>
              </w:rPr>
              <w:t xml:space="preserve">күнделікті қою, </w:t>
            </w:r>
            <w:r w:rsidRPr="002F7051"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>Әнұранды жаттауға мүмкіндік жасау, патриоттық сезімдерін арттыру</w:t>
            </w:r>
            <w:r>
              <w:rPr>
                <w:rFonts w:eastAsia="Times New Roman" w:cstheme="minorBidi"/>
                <w:bCs/>
                <w:color w:val="auto"/>
                <w:kern w:val="2"/>
                <w:lang w:val="kk-KZ" w:eastAsia="ru-RU"/>
              </w:rPr>
              <w:t xml:space="preserve">. 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val="kk-KZ" w:eastAsia="ru-RU"/>
              </w:rPr>
              <w:t>«Бір тұтас тәрбие</w:t>
            </w:r>
            <w:r w:rsidRPr="00705D8B">
              <w:rPr>
                <w:rFonts w:eastAsia="Times New Roman" w:cstheme="minorBidi"/>
                <w:b/>
                <w:bCs/>
                <w:color w:val="auto"/>
                <w:kern w:val="2"/>
                <w:lang w:eastAsia="ru-RU"/>
              </w:rPr>
              <w:t>»</w:t>
            </w:r>
          </w:p>
        </w:tc>
      </w:tr>
      <w:tr w:rsidR="00266AD3" w:rsidRPr="002F7051" w:rsidTr="00266A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Default="00266AD3" w:rsidP="00266A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/>
              </w:rPr>
              <w:t xml:space="preserve"> </w:t>
            </w: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әдебиет, сөйлеуді дамыту– коммуникативтік, өзіне-өзі қызмет көрсету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 </w:t>
            </w:r>
          </w:p>
          <w:p w:rsidR="00266AD3" w:rsidRPr="0045367E" w:rsidRDefault="00266AD3" w:rsidP="00266A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Математика негіздері – коммуникативтік,танымдық, еңбек әрекеті  (кезекшілердің әрекеті)</w:t>
            </w:r>
          </w:p>
          <w:p w:rsidR="00266AD3" w:rsidRPr="00BD6266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lang w:val="kk-KZ"/>
              </w:rPr>
            </w:pPr>
            <w:r w:rsidRPr="00453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</w:t>
            </w:r>
            <w:r w:rsidRPr="00BD62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(тамақтану)</w:t>
            </w:r>
            <w:r w:rsidRPr="00BD6266">
              <w:rPr>
                <w:rFonts w:ascii="Times New Roman" w:eastAsia="Times New Roman" w:hAnsi="Times New Roman"/>
                <w:kern w:val="2"/>
                <w:lang w:val="kk-KZ"/>
              </w:rPr>
              <w:t xml:space="preserve"> </w:t>
            </w:r>
          </w:p>
          <w:p w:rsidR="00266AD3" w:rsidRPr="00BD6266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BD6266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kk-KZ"/>
              </w:rPr>
              <w:t>берілген тағымды толық ысырыпссыз жеуге</w:t>
            </w: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, мәдениетті тамақтану және асхана құралдарын еркін қолдану дағдыларын жетілдіру.</w:t>
            </w:r>
          </w:p>
          <w:p w:rsidR="00266AD3" w:rsidRPr="00BD6266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266AD3" w:rsidRPr="00BD6266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266AD3" w:rsidRPr="00BD6266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266AD3" w:rsidRPr="002E6564" w:rsidRDefault="00266AD3" w:rsidP="00266A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6266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 </w:t>
            </w:r>
            <w:r w:rsidRPr="0045367E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266AD3" w:rsidRPr="0087044C" w:rsidTr="00266A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2F7051" w:rsidRDefault="00266AD3" w:rsidP="00266AD3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EA28AC" w:rsidRDefault="00266AD3" w:rsidP="00266AD3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EA28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Pr="00EA28A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(Танымдық іс-әрекет, зерттеу іс-әрекет)</w:t>
            </w:r>
          </w:p>
          <w:p w:rsidR="00266AD3" w:rsidRPr="00BD6266" w:rsidRDefault="00266AD3" w:rsidP="00266AD3">
            <w:pP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 xml:space="preserve"> «1-5 ке дейінгі,сандарды қайталау»</w:t>
            </w: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21584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Мақсаты:</w:t>
            </w:r>
            <w:r w:rsidRPr="00BD626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1-</w:t>
            </w:r>
            <w:r w:rsidRPr="00F243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5 ке дейінгі сандар туралы алған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4F5F6"/>
                <w:lang w:val="kk-KZ"/>
              </w:rPr>
              <w:t>Ойлау қабілеттерін дамыту.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9844A8" w:rsidRDefault="00266AD3" w:rsidP="00266AD3">
            <w:pPr>
              <w:widowControl w:val="0"/>
              <w:ind w:right="-105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266AD3" w:rsidRDefault="00266AD3" w:rsidP="00266AD3">
            <w:pPr>
              <w:widowControl w:val="0"/>
              <w:ind w:right="-105"/>
              <w:rPr>
                <w:rFonts w:ascii="Times New Roman" w:eastAsia="Times New Roman" w:hAnsi="Times New Roman" w:cs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Еңбегі адал жас өрен: «Шаштараз»</w:t>
            </w:r>
          </w:p>
          <w:p w:rsidR="00266AD3" w:rsidRPr="002E6564" w:rsidRDefault="00266AD3" w:rsidP="00266AD3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</w:pPr>
            <w:r w:rsidRPr="009844A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9844A8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4F5F6"/>
                <w:lang w:val="kk-KZ"/>
              </w:rPr>
              <w:t>Шаштараздың еңбегі туралы түсінік беру,және мамандықтар жайлы мәлімет беру.</w:t>
            </w:r>
          </w:p>
        </w:tc>
        <w:tc>
          <w:tcPr>
            <w:tcW w:w="26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F2437F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45367E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9844A8" w:rsidRDefault="00266AD3" w:rsidP="00266AD3">
            <w:pPr>
              <w:widowControl w:val="0"/>
              <w:ind w:right="-20"/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(</w:t>
            </w:r>
            <w:r w:rsidRPr="009844A8">
              <w:rPr>
                <w:rFonts w:ascii="Times New Roman" w:eastAsia="XMPQM+TimesNewRomanPSMT" w:hAnsi="Times New Roman" w:cs="Times New Roman"/>
                <w:b/>
                <w:color w:val="000000"/>
                <w:kern w:val="2"/>
                <w:sz w:val="24"/>
                <w:szCs w:val="24"/>
                <w:lang w:val="kk-KZ"/>
              </w:rPr>
              <w:t>Қарым-қатынас іс-әрекеті)</w:t>
            </w:r>
          </w:p>
          <w:p w:rsidR="00266AD3" w:rsidRPr="009844A8" w:rsidRDefault="00266AD3" w:rsidP="00266AD3">
            <w:pPr>
              <w:pStyle w:val="aa"/>
              <w:ind w:left="0" w:right="283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9844A8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өрен: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Ауладағы жапырақтарды жинап,көмек көрсетуге баулу.</w:t>
            </w: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266AD3" w:rsidRPr="0087044C" w:rsidTr="003818CD">
        <w:trPr>
          <w:trHeight w:val="42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266AD3" w:rsidRPr="00F2437F" w:rsidRDefault="00266AD3" w:rsidP="00266AD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«Жаңа жылдық ғажайыптар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266AD3" w:rsidRDefault="00266AD3" w:rsidP="00266AD3">
            <w:pPr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</w:p>
          <w:p w:rsidR="00266AD3" w:rsidRDefault="00266AD3" w:rsidP="00266AD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 мәнерлеп  ән айтуға үйрету.ұзақ қозғалмалы ,келісілген ән айту қабілетін қалыптастыру.</w:t>
            </w:r>
          </w:p>
          <w:p w:rsidR="00266AD3" w:rsidRPr="00F2437F" w:rsidRDefault="00266AD3" w:rsidP="00266AD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Алғашқы қар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E4B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комуникативтік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ойын іс-әрекет)</w:t>
            </w:r>
          </w:p>
          <w:p w:rsidR="00266AD3" w:rsidRDefault="00266AD3" w:rsidP="00266AD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266AD3" w:rsidRDefault="00266AD3" w:rsidP="00266AD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66AD3" w:rsidRPr="00D82DC3" w:rsidRDefault="00266AD3" w:rsidP="00266AD3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Аққала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3E4B0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(құрастыру, танымдық ойын іс-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әрекеті)</w:t>
            </w:r>
          </w:p>
          <w:p w:rsidR="00266AD3" w:rsidRDefault="00266AD3" w:rsidP="00266AD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Картон қағаздарынан  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«Қатарда тұрып допты лақтыру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266AD3" w:rsidRDefault="00266AD3" w:rsidP="00266AD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266AD3" w:rsidRPr="002E6564" w:rsidRDefault="00266AD3" w:rsidP="00266AD3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</w:p>
        </w:tc>
        <w:tc>
          <w:tcPr>
            <w:tcW w:w="2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Default="00266AD3" w:rsidP="00266AD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266AD3" w:rsidRPr="007074D9" w:rsidRDefault="00266AD3" w:rsidP="00266AD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,сопақша)</w:t>
            </w:r>
          </w:p>
          <w:p w:rsidR="00266AD3" w:rsidRPr="00DF25BB" w:rsidRDefault="00266AD3" w:rsidP="00266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F25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(танымдық ойын іс-әрекет)</w:t>
            </w: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266AD3" w:rsidRPr="00F2437F" w:rsidRDefault="00266AD3" w:rsidP="00266AD3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266AD3" w:rsidRPr="00CB07A8" w:rsidRDefault="00266AD3" w:rsidP="00266AD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Шыршаны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әдемілейміз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266AD3" w:rsidRPr="00DF25BB" w:rsidRDefault="00266AD3" w:rsidP="00266AD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F25B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266AD3" w:rsidRPr="007074D9" w:rsidRDefault="00266AD3" w:rsidP="00266AD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266AD3" w:rsidRDefault="00266AD3" w:rsidP="00266AD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266AD3" w:rsidRPr="00F2437F" w:rsidRDefault="00266AD3" w:rsidP="00266AD3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Гимнастикалық орындықта қолды әртүрлі қалыпта ұстау.</w:t>
            </w: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66AD3" w:rsidRDefault="00266AD3" w:rsidP="00266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</w:t>
            </w:r>
          </w:p>
          <w:p w:rsidR="00266AD3" w:rsidRDefault="00266AD3" w:rsidP="00266AD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266AD3" w:rsidRPr="00113CC5" w:rsidRDefault="00266AD3" w:rsidP="00266AD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76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Ұлттық ойын-ұлт қазынасы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66AD3" w:rsidRPr="00546F86" w:rsidRDefault="00266AD3" w:rsidP="00266AD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тұтас тәрбие</w:t>
            </w:r>
            <w:r w:rsidRPr="00705D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66AD3" w:rsidRDefault="00266AD3" w:rsidP="00266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66AD3" w:rsidRPr="002E6564" w:rsidRDefault="00266AD3" w:rsidP="00266AD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870DD0" w:rsidRDefault="00266AD3" w:rsidP="00266AD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142F6A" w:rsidRDefault="00266AD3" w:rsidP="00266AD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Default="00266AD3" w:rsidP="00266AD3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266AD3" w:rsidRPr="00F2437F" w:rsidRDefault="00266AD3" w:rsidP="00266AD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«Жаңа жылдық ғажайыптар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266AD3" w:rsidRDefault="00266AD3" w:rsidP="00266AD3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,балаларды мәнерлеп  ән айтуға үйрету.ұзақ қозғалмалы ,келісілген ән айту қабілетін қалыптастыру.</w:t>
            </w:r>
          </w:p>
          <w:p w:rsidR="00266AD3" w:rsidRDefault="00266AD3" w:rsidP="00266AD3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266AD3" w:rsidRPr="000F0E24" w:rsidRDefault="00266AD3" w:rsidP="00266AD3">
            <w:pPr>
              <w:pStyle w:val="TableParagraph"/>
              <w:spacing w:before="1"/>
              <w:ind w:left="148"/>
            </w:pPr>
          </w:p>
          <w:p w:rsidR="00266AD3" w:rsidRPr="00F2437F" w:rsidRDefault="00266AD3" w:rsidP="00266AD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66AD3" w:rsidRDefault="00266AD3" w:rsidP="00266AD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тұратын қала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266AD3" w:rsidRPr="00F2437F" w:rsidRDefault="00266AD3" w:rsidP="00266AD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DF25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(қоршаған ортамен таныстыру,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танымдық комуникативтік ойын іс-әрекет)</w:t>
            </w:r>
          </w:p>
          <w:p w:rsidR="00266AD3" w:rsidRDefault="00266AD3" w:rsidP="00266AD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Туған қала жайлы,оның назар аударлық ғимараттары туралы білімдерін толықтыру</w:t>
            </w:r>
          </w:p>
          <w:p w:rsidR="00266AD3" w:rsidRPr="003C21CB" w:rsidRDefault="00266AD3" w:rsidP="00266AD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266AD3" w:rsidRPr="00190A1F" w:rsidTr="00266A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Default="00266AD3" w:rsidP="00266AD3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</w:t>
            </w:r>
          </w:p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F2437F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266AD3" w:rsidRDefault="00266AD3" w:rsidP="00266A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266AD3" w:rsidRPr="0087044C" w:rsidTr="00266AD3">
        <w:trPr>
          <w:trHeight w:val="265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7D3D74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Default="00266AD3" w:rsidP="00266A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 атаулары:қантар,ақпан,наурыз,сәуір,мамыр,маусым,шілде,тамыз,қыркүек,қазан,қараша.</w:t>
            </w:r>
          </w:p>
          <w:p w:rsidR="00146EF2" w:rsidRPr="00146EF2" w:rsidRDefault="00146EF2" w:rsidP="00146EF2">
            <w:pPr>
              <w:rPr>
                <w:rFonts w:ascii="XMPQM+TimesNewRomanPSMT" w:eastAsia="XMPQM+TimesNewRomanPSMT" w:hAnsi="XMPQM+TimesNewRomanPSMT" w:cs="XMPQM+TimesNewRomanPSMT"/>
                <w:b/>
                <w:color w:val="000000"/>
                <w:kern w:val="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сөз:«Ынтымақ-бұзылмайтын қорған» (Бір тұтас тәрбие)</w:t>
            </w: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266AD3" w:rsidRPr="0087044C" w:rsidTr="00266A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Default="00266AD3" w:rsidP="00266AD3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266AD3" w:rsidRPr="0052100A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«Мен дұрыс киіне аламын» 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көрсту және киіміне күтім жасау дағдыларын жетілдіру. 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  <w:p w:rsidR="00266AD3" w:rsidRPr="00F2437F" w:rsidRDefault="00266AD3" w:rsidP="00266A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100A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мақсаты:</w:t>
            </w:r>
            <w:r w:rsidRPr="0052100A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өзіне өзі қызмет </w:t>
            </w:r>
            <w:r w:rsidRPr="0052100A">
              <w:rPr>
                <w:rFonts w:ascii="Times New Roman" w:eastAsia="Times New Roman" w:hAnsi="Times New Roman"/>
                <w:color w:val="000000"/>
                <w:spacing w:val="2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көрсету және киіміне күтім жасау дағдыларын жетілдіру</w:t>
            </w:r>
          </w:p>
        </w:tc>
      </w:tr>
      <w:tr w:rsidR="00266AD3" w:rsidRPr="0087044C" w:rsidTr="00266AD3">
        <w:trPr>
          <w:trHeight w:val="852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Қазақ тілі: Серуен кезінде ауа райыға байланысты өз ойын қазақ тілінде айта алуға,бақылауға байланысты, байланысты сөйлеуге үйрету.</w:t>
            </w:r>
          </w:p>
          <w:p w:rsidR="00266AD3" w:rsidRPr="00060341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Бір тұтас тәрбие: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Экологиялық дағдыларын дамыту.</w:t>
            </w:r>
          </w:p>
        </w:tc>
      </w:tr>
      <w:tr w:rsidR="00266AD3" w:rsidRPr="0087044C" w:rsidTr="00266AD3">
        <w:trPr>
          <w:trHeight w:val="1255"/>
        </w:trPr>
        <w:tc>
          <w:tcPr>
            <w:tcW w:w="23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66AD3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F1241B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  №17</w:t>
            </w:r>
          </w:p>
          <w:p w:rsidR="00266AD3" w:rsidRPr="003C6E89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C6E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көзін бақылау.</w:t>
            </w:r>
          </w:p>
          <w:p w:rsidR="00266AD3" w:rsidRPr="003C6E89" w:rsidRDefault="00266AD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C6E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3C6E89">
              <w:rPr>
                <w:rStyle w:val="apple-converted-space"/>
                <w:rFonts w:ascii="Times New Roman" w:hAnsi="Times New Roman"/>
                <w:color w:val="222222"/>
                <w:sz w:val="24"/>
                <w:szCs w:val="24"/>
                <w:lang w:val="kk-KZ"/>
              </w:rPr>
              <w:t> </w:t>
            </w:r>
            <w:r w:rsidRPr="003C6E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күннің көзін қыс мезгілімен (қыстың басы, ортасы,аяғымен ) байланыстырып, балаларға барынша мол түсінік беру.Күн қысқарады-желтоқсанның 22-сі ең қысқа күн  болып есептеледі. Күннің көзі </w:t>
            </w:r>
            <w:r w:rsidRPr="003C6E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«ұясынан» сәл ғана көтеріліп, біраздан соң кешкі ұясына  барып  қонды.</w:t>
            </w: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«Аралар мен аю»</w:t>
            </w: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өрмелеп жоғары көтерілуге үйрету.</w:t>
            </w:r>
          </w:p>
          <w:p w:rsidR="00266AD3" w:rsidRPr="00F1241B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гүлзардағы гүлдің түбін қопсытып қажет болса су құю.</w:t>
            </w: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еңбекке баулу.</w:t>
            </w:r>
          </w:p>
          <w:p w:rsidR="00266AD3" w:rsidRPr="00CE5F13" w:rsidRDefault="00266AD3" w:rsidP="00266AD3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266AD3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5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FE38A3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   №18</w:t>
            </w:r>
          </w:p>
          <w:p w:rsidR="00266AD3" w:rsidRPr="00164222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Ауа райының жайсыз жағдайын бақылау.</w:t>
            </w:r>
          </w:p>
          <w:p w:rsidR="00266AD3" w:rsidRPr="002831E3" w:rsidRDefault="00266AD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>  Балаларға ауа райының  жағдайын байқап, белгілеуді  ұсыну. Қатты желге  назар аудару. Қатты жел әсіресе  ақпан айында  жиі болады,ұйтқыған  боран мен бұрқасын борандарда қар бір жердең бір жерге жөңікіліп жүреді.</w:t>
            </w:r>
          </w:p>
          <w:p w:rsidR="00266AD3" w:rsidRPr="00F1241B" w:rsidRDefault="00266AD3" w:rsidP="00266AD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«Жанады-жанбайды»</w:t>
            </w: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шыдамдылыққа жаттықтыру.</w:t>
            </w: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балабақша айналасындағы жолдарды тазалау.</w:t>
            </w:r>
          </w:p>
          <w:p w:rsidR="00266AD3" w:rsidRPr="00F1241B" w:rsidRDefault="00266AD3" w:rsidP="00266A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266AD3" w:rsidRPr="00921584" w:rsidRDefault="00266AD3" w:rsidP="00266AD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266AD3" w:rsidRDefault="00266AD3" w:rsidP="00266AD3">
            <w:pPr>
              <w:ind w:firstLine="708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7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FE38A3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№21</w:t>
            </w:r>
          </w:p>
          <w:p w:rsidR="00266AD3" w:rsidRPr="00164222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Қыстың негізгі белгілерін бақылау.</w:t>
            </w:r>
          </w:p>
          <w:p w:rsidR="00266AD3" w:rsidRPr="00FA5F1A" w:rsidRDefault="00266AD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қыстың белгілерін ажырата білуге үйрету..</w:t>
            </w: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«Көк құтан мен бақалар»</w:t>
            </w: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:белгі берілісімен жүгіре білуге үйрету.</w:t>
            </w: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266AD3" w:rsidRPr="00CE5F13" w:rsidRDefault="00266AD3" w:rsidP="00266AD3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«Ұлттық ойын-ұлт қазынасы»</w:t>
            </w:r>
          </w:p>
          <w:p w:rsidR="00266AD3" w:rsidRPr="007428B2" w:rsidRDefault="00266AD3" w:rsidP="00266AD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266AD3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</w:tr>
      <w:tr w:rsidR="00266AD3" w:rsidRPr="0087044C" w:rsidTr="00266A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Серуеннен оралу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5C28E4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Үнемді тұтыну мақсаты: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Су температурасын біртіндеп төмендете отырып,қарапайым шарларды өз бетінше жүргізуге дағдыландыру</w:t>
            </w:r>
            <w:r w:rsidRPr="005C28E4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.(Біртұтас тәрбие)</w:t>
            </w:r>
          </w:p>
          <w:p w:rsidR="00266AD3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Адамгершілікке баулу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Балаларға достарын, ренжітпеуге, бір-біріне көмек беруге үйрету.</w:t>
            </w:r>
          </w:p>
          <w:p w:rsidR="00266AD3" w:rsidRPr="008C3048" w:rsidRDefault="00266AD3" w:rsidP="00266AD3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Тазалық</w:t>
            </w:r>
          </w:p>
          <w:p w:rsidR="00266AD3" w:rsidRPr="008C3048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Сылдыр-сылдыр-сылдыр су.</w:t>
            </w:r>
          </w:p>
          <w:p w:rsidR="00266AD3" w:rsidRPr="008C3048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Беті қолды әркез жу.</w:t>
            </w:r>
          </w:p>
          <w:p w:rsidR="00266AD3" w:rsidRPr="008C3048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Жуынсаң сен әрдайым.</w:t>
            </w:r>
          </w:p>
          <w:p w:rsidR="00266AD3" w:rsidRPr="00F2437F" w:rsidRDefault="00266AD3" w:rsidP="00266A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Аппақ бетің маңдайын.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</w:tc>
      </w:tr>
      <w:tr w:rsidR="00266AD3" w:rsidRPr="0087044C" w:rsidTr="00266A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6AD3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Қазақ тілі </w:t>
            </w:r>
          </w:p>
          <w:p w:rsidR="00266AD3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Сөздік минимум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87485C" w:rsidRDefault="00266AD3" w:rsidP="00266AD3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Дәйек сөздер: «Тәртіпсіз ел болмайды»</w:t>
            </w:r>
          </w:p>
          <w:p w:rsidR="00266AD3" w:rsidRPr="0087485C" w:rsidRDefault="00266AD3" w:rsidP="00266AD3">
            <w:pPr>
              <w:widowControl w:val="0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Сөздік қор:</w:t>
            </w:r>
            <w:r w:rsidRPr="005E1BCE">
              <w:rPr>
                <w:color w:val="000000"/>
                <w:sz w:val="20"/>
                <w:lang w:val="kk-KZ"/>
              </w:rPr>
              <w:t xml:space="preserve"> </w:t>
            </w:r>
            <w:r w:rsidRPr="0087485C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Дене, бет, бас, көз, мұрын, ауыз, тіл, тіс, құлақ, шаш, іш, бел, аяқ, қол, саусақ, алақан.</w:t>
            </w:r>
          </w:p>
        </w:tc>
      </w:tr>
      <w:tr w:rsidR="00266AD3" w:rsidRPr="00F2437F" w:rsidTr="00266A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8C3048" w:rsidRDefault="00266AD3" w:rsidP="00266AD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әдебиет, сөйлеуді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  әрекет, өзіне-өзі қызмет көрсету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гигиеналық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шараларды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E5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Балалардың назарын тағамға аудару</w:t>
            </w:r>
            <w:r w:rsidRPr="000C7C1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мәдениетті тамақтануға баулу.Орындықта дұрыс отыру </w:t>
            </w:r>
            <w:r w:rsidRPr="008C3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ережелерін қадағалау</w:t>
            </w:r>
            <w:r w:rsidRPr="00415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.(Біртұтас тәрбие)</w:t>
            </w:r>
          </w:p>
          <w:p w:rsidR="00266AD3" w:rsidRPr="008C3048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Адамгершілікке баулу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 мақсаты: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Мәдениетті тамақтану және асхана құралдарын еркін қолдану дағдыларын жетілдіру.</w:t>
            </w:r>
          </w:p>
          <w:p w:rsidR="00266AD3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Ас ішерде күнде біз</w:t>
            </w:r>
          </w:p>
          <w:p w:rsidR="00266AD3" w:rsidRPr="008C3048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Сөйлемейміз күлмейміз</w:t>
            </w:r>
          </w:p>
          <w:p w:rsidR="00266AD3" w:rsidRPr="008C3048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Астан басқа өзгені </w:t>
            </w:r>
          </w:p>
          <w:p w:rsidR="00266AD3" w:rsidRPr="008C3048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Елемейміз білмейміз.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(Сөйлеуді дамыту)</w:t>
            </w: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266AD3" w:rsidRPr="0087044C" w:rsidTr="00266A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Күндізгі ұйқы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8C3048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Ұйықтар алдында киімдерін шкафқа немесе орындыққа ұыпты бүктеп қоюға үйрету,  досының киінбегенін</w:t>
            </w:r>
          </w:p>
          <w:p w:rsidR="00266AD3" w:rsidRPr="008B7ECA" w:rsidRDefault="00266AD3" w:rsidP="00266AD3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8C3048">
              <w:rPr>
                <w:kern w:val="2"/>
                <w:sz w:val="24"/>
                <w:szCs w:val="24"/>
              </w:rPr>
              <w:t xml:space="preserve"> байқауға және оған көмегін ұсынуға баулу. «Бесік жыры» тыңдату. мақсаты: музыка тыңдайды  </w:t>
            </w:r>
            <w:r w:rsidRPr="008C3048">
              <w:rPr>
                <w:b/>
                <w:kern w:val="2"/>
                <w:sz w:val="24"/>
                <w:szCs w:val="24"/>
              </w:rPr>
              <w:t>(музыка)</w:t>
            </w:r>
            <w:r>
              <w:rPr>
                <w:b/>
                <w:kern w:val="2"/>
                <w:sz w:val="24"/>
                <w:szCs w:val="24"/>
              </w:rPr>
              <w:t>(Біртұтас тәрбие)</w:t>
            </w:r>
          </w:p>
        </w:tc>
      </w:tr>
      <w:tr w:rsidR="00266AD3" w:rsidRPr="005D53ED" w:rsidTr="00266A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8C3048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Өзіне-өзі қызмет көрсету және киіміне күтім жасау дағдыларын жетілдіру. «Кім жылдам» </w:t>
            </w:r>
          </w:p>
          <w:p w:rsidR="00266AD3" w:rsidRDefault="00266AD3" w:rsidP="00266AD3">
            <w:pP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мақсаты тапсырмаларды орындайды,  қолдың ұсақ моторикасын үйлестіру дағдыларын меңгереді. </w:t>
            </w: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(Дене шынықтыру- сауықтыру жұмысы)</w:t>
            </w:r>
          </w:p>
          <w:p w:rsidR="00266AD3" w:rsidRPr="008B7ECA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(Біртұтас тәрбие)</w:t>
            </w:r>
          </w:p>
        </w:tc>
      </w:tr>
      <w:tr w:rsidR="00266AD3" w:rsidRPr="0087044C" w:rsidTr="00266A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8C3048" w:rsidRDefault="00266AD3" w:rsidP="00266A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</w:t>
            </w:r>
          </w:p>
          <w:p w:rsidR="00266AD3" w:rsidRPr="008C3048" w:rsidRDefault="00266AD3" w:rsidP="00266A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266AD3" w:rsidRPr="008C3048" w:rsidRDefault="00266AD3" w:rsidP="00266A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266AD3" w:rsidRPr="008C3048" w:rsidRDefault="00266AD3" w:rsidP="00266A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266AD3" w:rsidRPr="008C3048" w:rsidRDefault="00266AD3" w:rsidP="00266A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 (тамақтану)</w:t>
            </w:r>
          </w:p>
          <w:p w:rsidR="00266AD3" w:rsidRPr="003C21CB" w:rsidRDefault="00266AD3" w:rsidP="00266A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3048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 xml:space="preserve">Еңбегі адал жас өрен, </w:t>
            </w:r>
            <w:r w:rsidRPr="008C3048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>мәдени-гигиеналық ережелерді орындау дағдыларын бекіту.</w:t>
            </w:r>
          </w:p>
        </w:tc>
      </w:tr>
      <w:tr w:rsidR="00266AD3" w:rsidRPr="0087044C" w:rsidTr="00266A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«ЖЖЕ»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Default="00266AD3" w:rsidP="00266AD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«Дымбілместі үйрету » </w:t>
            </w:r>
            <w:r>
              <w:rPr>
                <w:rFonts w:eastAsia="Times New Roman"/>
                <w:b/>
                <w:lang w:val="kk-KZ"/>
              </w:rPr>
              <w:t>Мақсаты:</w:t>
            </w:r>
            <w:r w:rsidRPr="00FC29F1">
              <w:rPr>
                <w:rFonts w:eastAsia="Times New Roman"/>
                <w:lang w:val="kk-KZ"/>
              </w:rPr>
              <w:t>Көшеде жүру ережелерін бекіту</w:t>
            </w:r>
          </w:p>
          <w:p w:rsidR="00266AD3" w:rsidRPr="0041542E" w:rsidRDefault="00266AD3" w:rsidP="00266A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66AD3" w:rsidRPr="0087044C" w:rsidTr="00266AD3">
        <w:trPr>
          <w:trHeight w:val="260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Default="00266AD3" w:rsidP="00266AD3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266AD3" w:rsidRDefault="00266AD3" w:rsidP="00266AD3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266AD3" w:rsidRDefault="00266AD3" w:rsidP="00266AD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266AD3" w:rsidRDefault="00266AD3" w:rsidP="00266AD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Ағылшын тілі</w:t>
            </w:r>
          </w:p>
          <w:p w:rsidR="00266AD3" w:rsidRDefault="00266AD3" w:rsidP="00266AD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266AD3" w:rsidRPr="00D9691E" w:rsidRDefault="00266AD3" w:rsidP="00266AD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266AD3" w:rsidRPr="00F2437F" w:rsidRDefault="00266AD3" w:rsidP="00266AD3">
            <w:pPr>
              <w:pStyle w:val="Default"/>
              <w:rPr>
                <w:lang w:val="kk-KZ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7D605C" w:rsidRDefault="00266AD3" w:rsidP="00266AD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lang w:val="kk-KZ"/>
              </w:rPr>
              <w:lastRenderedPageBreak/>
              <w:t>Каратэ</w:t>
            </w:r>
          </w:p>
          <w:p w:rsidR="00266AD3" w:rsidRDefault="00266AD3" w:rsidP="00266AD3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266AD3" w:rsidRDefault="00266AD3" w:rsidP="00266AD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266AD3" w:rsidRPr="0041542E" w:rsidRDefault="00266AD3" w:rsidP="00266AD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154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Жеке қауіпсіздік: </w:t>
            </w:r>
          </w:p>
          <w:p w:rsidR="00266AD3" w:rsidRPr="00BB56AA" w:rsidRDefault="00266AD3" w:rsidP="00266AD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«Үйдің мекен жайын, ата-аналарының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lastRenderedPageBreak/>
              <w:t>нөмірін жатқа білеміз</w:t>
            </w:r>
            <w:r w:rsidRPr="00BB56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266AD3" w:rsidRPr="00BB56AA" w:rsidRDefault="00266AD3" w:rsidP="00266AD3">
            <w:pPr>
              <w:pStyle w:val="Default"/>
              <w:rPr>
                <w:lang w:val="kk-KZ"/>
              </w:rPr>
            </w:pPr>
          </w:p>
        </w:tc>
        <w:tc>
          <w:tcPr>
            <w:tcW w:w="2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7D605C" w:rsidRDefault="00266AD3" w:rsidP="00266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F2437F" w:rsidRDefault="00266AD3" w:rsidP="00266AD3">
            <w:pPr>
              <w:pStyle w:val="Default"/>
              <w:rPr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Default="00266AD3" w:rsidP="00266AD3">
            <w:pPr>
              <w:pStyle w:val="Default"/>
              <w:rPr>
                <w:b/>
                <w:lang w:val="kk-KZ"/>
              </w:rPr>
            </w:pPr>
            <w:r w:rsidRPr="0000317C">
              <w:rPr>
                <w:b/>
                <w:lang w:val="kk-KZ"/>
              </w:rPr>
              <w:t>ЖЖЕ</w:t>
            </w:r>
          </w:p>
          <w:p w:rsidR="00266AD3" w:rsidRDefault="00266AD3" w:rsidP="00266AD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«Дымбілместі үйрету »</w:t>
            </w:r>
          </w:p>
          <w:p w:rsidR="00266AD3" w:rsidRPr="00B85268" w:rsidRDefault="00266AD3" w:rsidP="00266AD3">
            <w:pPr>
              <w:pStyle w:val="Default"/>
              <w:rPr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Мақсаты:</w:t>
            </w:r>
            <w:r w:rsidRPr="00FC29F1">
              <w:rPr>
                <w:rFonts w:eastAsia="Times New Roman"/>
                <w:lang w:val="kk-KZ"/>
              </w:rPr>
              <w:t>Көшеде жүру ережелерін бекіту.</w:t>
            </w:r>
          </w:p>
        </w:tc>
      </w:tr>
      <w:tr w:rsidR="00266AD3" w:rsidRPr="007D605C" w:rsidTr="004723CC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Балалармен жеке жұмыс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Default="00266AD3" w:rsidP="00266A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60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266AD3" w:rsidRPr="007D605C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Имран,Адия.</w:t>
            </w: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B9311A" w:rsidRDefault="00266AD3" w:rsidP="00266A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:rsidR="00266AD3" w:rsidRDefault="00266AD3" w:rsidP="00266AD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Мади,Абилбмансур,Аружан</w:t>
            </w:r>
          </w:p>
          <w:p w:rsidR="00266AD3" w:rsidRPr="007D605C" w:rsidRDefault="00266AD3" w:rsidP="00266AD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7D605C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7D605C" w:rsidRDefault="00266AD3" w:rsidP="00266AD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Default="00266AD3" w:rsidP="00266A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ойынша балалармен жеке жұмыстар</w:t>
            </w:r>
          </w:p>
          <w:p w:rsidR="00266AD3" w:rsidRPr="007D605C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0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Айкөркем,Адия</w:t>
            </w:r>
          </w:p>
        </w:tc>
      </w:tr>
      <w:tr w:rsidR="00266AD3" w:rsidRPr="0087044C" w:rsidTr="00266AD3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E9104B" w:rsidRDefault="00266AD3" w:rsidP="00266AD3">
            <w:pPr>
              <w:widowControl w:val="0"/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</w:pPr>
            <w:r w:rsidRPr="00E9104B"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val="kk-KZ"/>
              </w:rPr>
              <w:t>Еңбегі адал жас өрен</w:t>
            </w:r>
            <w:r w:rsidRPr="00E9104B">
              <w:rPr>
                <w:rFonts w:ascii="Times New Roman" w:eastAsia="Times New Roman" w:hAnsi="Times New Roman"/>
                <w:kern w:val="2"/>
                <w:sz w:val="24"/>
                <w:szCs w:val="24"/>
                <w:lang w:val="kk-KZ"/>
              </w:rPr>
              <w:t xml:space="preserve"> «Кім жылдам»  </w:t>
            </w:r>
          </w:p>
          <w:p w:rsidR="00266AD3" w:rsidRPr="00F2437F" w:rsidRDefault="00266AD3" w:rsidP="00266AD3">
            <w:pPr>
              <w:pStyle w:val="Default"/>
              <w:rPr>
                <w:lang w:val="kk-KZ"/>
              </w:rPr>
            </w:pPr>
            <w:r w:rsidRPr="00E9104B">
              <w:rPr>
                <w:rFonts w:eastAsia="Times New Roman" w:cstheme="minorBidi"/>
                <w:b/>
                <w:color w:val="auto"/>
                <w:kern w:val="2"/>
                <w:lang w:val="kk-KZ" w:eastAsia="ru-RU"/>
              </w:rPr>
              <w:t>мақсаты:</w:t>
            </w:r>
            <w:r w:rsidRPr="00E9104B">
              <w:rPr>
                <w:rFonts w:eastAsia="Times New Roman" w:cstheme="minorBidi"/>
                <w:color w:val="auto"/>
                <w:kern w:val="2"/>
                <w:lang w:val="kk-KZ" w:eastAsia="ru-RU"/>
              </w:rPr>
              <w:t xml:space="preserve"> Өзіне-өзі қызмет көрсету және киіміне күтім жасау дағдыларын жетілдіру.</w:t>
            </w:r>
          </w:p>
        </w:tc>
      </w:tr>
      <w:tr w:rsidR="00266AD3" w:rsidRPr="0087044C" w:rsidTr="00266AD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        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F1241B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   №17</w:t>
            </w:r>
          </w:p>
          <w:p w:rsidR="00266AD3" w:rsidRPr="00164222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көзін бақылау.</w:t>
            </w:r>
          </w:p>
          <w:p w:rsidR="00266AD3" w:rsidRPr="00164222" w:rsidRDefault="00266AD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64222">
              <w:rPr>
                <w:rStyle w:val="apple-converted-space"/>
                <w:rFonts w:ascii="Times New Roman" w:hAnsi="Times New Roman"/>
                <w:color w:val="222222"/>
                <w:sz w:val="24"/>
                <w:szCs w:val="24"/>
                <w:lang w:val="kk-KZ"/>
              </w:rPr>
              <w:t> </w:t>
            </w:r>
            <w:r w:rsidRPr="00164222">
              <w:rPr>
                <w:rFonts w:ascii="Times New Roman" w:hAnsi="Times New Roman"/>
                <w:sz w:val="24"/>
                <w:szCs w:val="24"/>
                <w:lang w:val="kk-KZ"/>
              </w:rPr>
              <w:t>күннің көзін қыс мезгілімен (қыстың басы, ортасы,аяғымен ) байланыстырып, балаларға барынша мол түсінік беру.Күн қысқарады-</w:t>
            </w:r>
            <w:r w:rsidRPr="001642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желтоқсанның 22-сі ең қысқа күн  болып есептеледі. Күннің көзі «ұясынан» сәл ғана көтеріліп, біраздан соң кешкі ұясына  барып  қонды.</w:t>
            </w: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«Аралар мен аю»</w:t>
            </w: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тез жүгіруге, өрмелеп жоғары көтерілуге үйрету.</w:t>
            </w:r>
          </w:p>
          <w:p w:rsidR="00266AD3" w:rsidRPr="00F1241B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>гүлзардағы гүлдің түбін қопсытып қажет болса су құю.</w:t>
            </w:r>
            <w:r w:rsidRPr="00F1241B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F1241B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еңбекке баулу.</w:t>
            </w:r>
          </w:p>
          <w:p w:rsidR="00266AD3" w:rsidRPr="00CE5F13" w:rsidRDefault="00266AD3" w:rsidP="00266AD3">
            <w:pPr>
              <w:tabs>
                <w:tab w:val="left" w:pos="1942"/>
              </w:tabs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«Ұлттық ойын-ұлт қазынасы»</w:t>
            </w:r>
          </w:p>
          <w:p w:rsidR="00266AD3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</w:tc>
        <w:tc>
          <w:tcPr>
            <w:tcW w:w="2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FE38A3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lastRenderedPageBreak/>
              <w:t xml:space="preserve">           №18</w:t>
            </w:r>
          </w:p>
          <w:p w:rsidR="00266AD3" w:rsidRPr="00164222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38A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Ауа райының жайсыз жағдайын бақылау.</w:t>
            </w:r>
          </w:p>
          <w:p w:rsidR="00266AD3" w:rsidRPr="002831E3" w:rsidRDefault="00266AD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  Балаларға ауа райының  жағдайын байқап, белгілеуді  ұсыну. Қатты желге  назар аудару. Қатты жел әсіресе  ақпан айында  жиі болады,ұйтқыған  </w:t>
            </w:r>
            <w:r w:rsidRPr="002831E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боран мен бұрқасын борандарда қар бір жердең бір жерге жөңікіліп жүреді.</w:t>
            </w:r>
          </w:p>
          <w:p w:rsidR="00266AD3" w:rsidRPr="00F1241B" w:rsidRDefault="00266AD3" w:rsidP="00266AD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«Жанады-жанбайды»</w:t>
            </w: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тез жүгіруге, шыдамдылыққа жаттықтыру.</w:t>
            </w: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Еңбек: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балабақша айналасындағы жолдарды тазалау.</w:t>
            </w:r>
          </w:p>
          <w:p w:rsidR="00266AD3" w:rsidRPr="00F1241B" w:rsidRDefault="00266AD3" w:rsidP="00266AD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</w:t>
            </w: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Ұлттық ойын-ұлт қазынасы»</w:t>
            </w:r>
          </w:p>
          <w:p w:rsidR="00266AD3" w:rsidRPr="00921584" w:rsidRDefault="00266AD3" w:rsidP="00266AD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921584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266AD3" w:rsidRDefault="00266AD3" w:rsidP="00266AD3">
            <w:pPr>
              <w:ind w:firstLine="708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9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FE38A3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№21</w:t>
            </w:r>
          </w:p>
          <w:p w:rsidR="00266AD3" w:rsidRPr="00164222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Қыстың негізгі белгілерін бақылау.</w:t>
            </w:r>
          </w:p>
          <w:p w:rsidR="00266AD3" w:rsidRPr="00FA5F1A" w:rsidRDefault="00266AD3" w:rsidP="00266AD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2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A5F1A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қыстың белгілерін ажырата білуге үйрету..</w:t>
            </w: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Қимылды ойын: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«Көк құтан мен бақалар»</w:t>
            </w: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87485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Мақсаты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:белгі берілісімен жүгіре </w:t>
            </w:r>
            <w:r w:rsidRPr="0087485C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білуге үйрету.</w:t>
            </w:r>
          </w:p>
          <w:p w:rsidR="00266AD3" w:rsidRPr="0087485C" w:rsidRDefault="00266AD3" w:rsidP="00266A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266AD3" w:rsidRPr="00CE5F13" w:rsidRDefault="00266AD3" w:rsidP="00266AD3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CE5F13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«Ұлттық ойын-ұлт қазынасы»</w:t>
            </w:r>
          </w:p>
          <w:p w:rsidR="00266AD3" w:rsidRPr="007428B2" w:rsidRDefault="00266AD3" w:rsidP="00266AD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428B2"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«Ак-көк серек»</w:t>
            </w:r>
          </w:p>
          <w:p w:rsidR="00266AD3" w:rsidRDefault="00266AD3" w:rsidP="00266AD3">
            <w:pPr>
              <w:pStyle w:val="a4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</w:tc>
      </w:tr>
      <w:tr w:rsidR="00266AD3" w:rsidRPr="005D53ED" w:rsidTr="00266AD3">
        <w:trPr>
          <w:trHeight w:val="4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C62C6D" w:rsidRDefault="00266AD3" w:rsidP="00266AD3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Кешкі ас</w:t>
            </w:r>
          </w:p>
          <w:p w:rsidR="00266AD3" w:rsidRPr="0087254E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66AD3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66AD3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66AD3" w:rsidRPr="0087254E" w:rsidRDefault="00266AD3" w:rsidP="00266A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Default="00266AD3" w:rsidP="00266A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31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</w:t>
            </w:r>
          </w:p>
          <w:p w:rsidR="00266AD3" w:rsidRDefault="00266AD3" w:rsidP="00266A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Дастарханның басында</w:t>
            </w:r>
          </w:p>
          <w:p w:rsidR="00266AD3" w:rsidRDefault="00266AD3" w:rsidP="00266A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Әдептен біз озбайық.</w:t>
            </w:r>
          </w:p>
          <w:p w:rsidR="00266AD3" w:rsidRDefault="00266AD3" w:rsidP="00266A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Үлкендердің қасында,</w:t>
            </w:r>
          </w:p>
          <w:p w:rsidR="00266AD3" w:rsidRPr="007107C1" w:rsidRDefault="00266AD3" w:rsidP="00266AD3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Қолды бұрын созбайық.</w:t>
            </w:r>
            <w:r w:rsidRPr="00B931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</w:tc>
      </w:tr>
      <w:tr w:rsidR="00266AD3" w:rsidRPr="0087044C" w:rsidTr="00266AD3">
        <w:trPr>
          <w:trHeight w:val="212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Default="00266AD3" w:rsidP="00266A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Қосымша түзету</w:t>
            </w:r>
          </w:p>
          <w:p w:rsidR="00266AD3" w:rsidRDefault="00266AD3" w:rsidP="00266A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Жұмыстары</w:t>
            </w:r>
          </w:p>
          <w:p w:rsidR="00266AD3" w:rsidRDefault="00266AD3" w:rsidP="00266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C12430" w:rsidRDefault="00266AD3" w:rsidP="00266AD3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</w:t>
            </w: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266AD3" w:rsidRDefault="00266AD3" w:rsidP="00266AD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66AD3" w:rsidRPr="00E0124C" w:rsidRDefault="00266AD3" w:rsidP="00266AD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66AD3" w:rsidRPr="004C1A26" w:rsidRDefault="00266AD3" w:rsidP="00266AD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Мерей,Малика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C12430" w:rsidRDefault="00266AD3" w:rsidP="00266AD3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</w:t>
            </w: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266AD3" w:rsidRDefault="00266AD3" w:rsidP="00266AD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66AD3" w:rsidRPr="00E0124C" w:rsidRDefault="00266AD3" w:rsidP="00266AD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66AD3" w:rsidRPr="00663E57" w:rsidRDefault="00266AD3" w:rsidP="00266AD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266AD3" w:rsidRPr="00F9358C" w:rsidRDefault="00266AD3" w:rsidP="00266AD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Алихан,Амелия</w:t>
            </w:r>
          </w:p>
        </w:tc>
        <w:tc>
          <w:tcPr>
            <w:tcW w:w="22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4C1A26" w:rsidRDefault="00266AD3" w:rsidP="00266AD3">
            <w:pPr>
              <w:pStyle w:val="Default"/>
              <w:rPr>
                <w:lang w:val="kk-KZ"/>
              </w:rPr>
            </w:pPr>
          </w:p>
        </w:tc>
        <w:tc>
          <w:tcPr>
            <w:tcW w:w="2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B9311A" w:rsidRDefault="00266AD3" w:rsidP="00266AD3">
            <w:pPr>
              <w:tabs>
                <w:tab w:val="left" w:pos="1683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C12430" w:rsidRDefault="00266AD3" w:rsidP="00266AD3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</w:t>
            </w:r>
            <w:r w:rsidRPr="00C124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266AD3" w:rsidRDefault="00266AD3" w:rsidP="00266AD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</w:p>
          <w:p w:rsidR="00266AD3" w:rsidRPr="00E0124C" w:rsidRDefault="00266AD3" w:rsidP="00266AD3">
            <w:pP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Арттикуляциылық жаттығу</w:t>
            </w:r>
          </w:p>
          <w:p w:rsidR="00266AD3" w:rsidRDefault="00266AD3" w:rsidP="00266AD3">
            <w:pPr>
              <w:pStyle w:val="Default"/>
              <w:rPr>
                <w:lang w:val="kk-KZ"/>
              </w:rPr>
            </w:pPr>
          </w:p>
          <w:p w:rsidR="00266AD3" w:rsidRPr="004C1A26" w:rsidRDefault="00266AD3" w:rsidP="00266AD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Адиль,Аделя</w:t>
            </w:r>
          </w:p>
        </w:tc>
      </w:tr>
      <w:tr w:rsidR="00266AD3" w:rsidRPr="0087044C" w:rsidTr="00266AD3">
        <w:trPr>
          <w:trHeight w:val="68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266AD3" w:rsidRPr="00F2437F" w:rsidRDefault="00266AD3" w:rsidP="00266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Өзіндік  іс-әрекет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A02BC8" w:rsidRDefault="00266AD3" w:rsidP="00266A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(Балалардың </w:t>
            </w:r>
            <w:r w:rsidRPr="00DF5B21">
              <w:rPr>
                <w:rFonts w:ascii="Times New Roman" w:hAnsi="Times New Roman" w:cs="Times New Roman"/>
                <w:b/>
                <w:bCs/>
                <w:lang w:val="kk-KZ" w:eastAsia="en-US"/>
              </w:rPr>
              <w:t>жеке өздік іс-әрекеті)</w:t>
            </w:r>
          </w:p>
        </w:tc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F2437F" w:rsidRDefault="00266AD3" w:rsidP="00266A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266AD3" w:rsidRPr="00F2437F" w:rsidRDefault="00266AD3" w:rsidP="00266AD3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266AD3" w:rsidRPr="00142F6A" w:rsidRDefault="00266AD3" w:rsidP="00266A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142F6A">
              <w:rPr>
                <w:rFonts w:ascii="Times New Roman" w:hAnsi="Times New Roman" w:cs="Times New Roman"/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3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4E6BBE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7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A02BC8" w:rsidRDefault="00266AD3" w:rsidP="00266A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332670" w:rsidRDefault="00266AD3" w:rsidP="00266A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266AD3" w:rsidRPr="00F2437F" w:rsidRDefault="00266AD3" w:rsidP="00266AD3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266AD3" w:rsidRPr="00A02BC8" w:rsidRDefault="00266AD3" w:rsidP="00266A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</w:tc>
      </w:tr>
      <w:tr w:rsidR="00266AD3" w:rsidRPr="0087044C" w:rsidTr="00266AD3">
        <w:trPr>
          <w:trHeight w:val="685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AD3" w:rsidRDefault="00266AD3" w:rsidP="00266AD3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AD3" w:rsidRPr="00014FDE" w:rsidRDefault="00266AD3" w:rsidP="00266AD3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014F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қозғалысындағы қауіпсіздік»</w:t>
            </w:r>
          </w:p>
          <w:p w:rsidR="00266AD3" w:rsidRPr="00014FDE" w:rsidRDefault="00266AD3" w:rsidP="00266AD3">
            <w:pPr>
              <w:tabs>
                <w:tab w:val="left" w:pos="1304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4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көшеде келемін»</w:t>
            </w:r>
          </w:p>
          <w:p w:rsidR="00266AD3" w:rsidRDefault="00266AD3" w:rsidP="00266A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14FDE">
              <w:rPr>
                <w:rFonts w:ascii="Times New Roman" w:eastAsia="Calibri" w:hAnsi="Times New Roman" w:cs="Times New Roman"/>
                <w:b/>
                <w:lang w:val="kk-KZ"/>
              </w:rPr>
              <w:t>Балалар апталық қорытындысында «Жол қауіпсіздігі туралы алған білімдерін іс-жүзінде дәлелдеп,көшедегі жаяу жүргіншілерге арналған жолмен «Достық»көшесіне өтіп «жол»ережесін сақтайды.</w:t>
            </w:r>
          </w:p>
        </w:tc>
      </w:tr>
      <w:tr w:rsidR="00266AD3" w:rsidRPr="00060341" w:rsidTr="00266AD3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F2437F" w:rsidRDefault="00266AD3" w:rsidP="00266AD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8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AD3" w:rsidRPr="00C62C6D" w:rsidRDefault="00266AD3" w:rsidP="00266A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C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  <w:p w:rsidR="00266AD3" w:rsidRDefault="00266AD3" w:rsidP="00266AD3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XMPQM+TimesNewRomanPSMT"/>
                <w:b/>
                <w:kern w:val="2"/>
                <w:lang w:val="kk-KZ" w:eastAsia="ru-RU"/>
              </w:rPr>
              <w:t xml:space="preserve"> Өнегелі-15 минут</w:t>
            </w: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 xml:space="preserve"> Ұлттық дамытушы ортада ұлттық бұйымдарды ата-анамен бірге қарауға, Мабильді кітапхана </w:t>
            </w:r>
          </w:p>
          <w:p w:rsidR="00266AD3" w:rsidRDefault="00266AD3" w:rsidP="00266AD3">
            <w:pPr>
              <w:pStyle w:val="Default"/>
              <w:rPr>
                <w:rFonts w:eastAsia="Times New Roman"/>
                <w:bCs/>
                <w:color w:val="auto"/>
                <w:kern w:val="2"/>
                <w:lang w:val="kk-KZ" w:eastAsia="ru-RU"/>
              </w:rPr>
            </w:pPr>
            <w:r w:rsidRPr="00C62C6D"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орталығында кітаптар көруге, алып оқыу, суреттерді қарауға, табиғат дамытушы ортада құстарды, балықтарды қоректендіруге мүмкіндік беру, ата-ананы балабақша жұмысына тарту, бала мен ата-ана қарым-қатынасын арттыру</w:t>
            </w:r>
            <w:r>
              <w:rPr>
                <w:rFonts w:eastAsia="Times New Roman"/>
                <w:bCs/>
                <w:color w:val="auto"/>
                <w:kern w:val="2"/>
                <w:lang w:val="kk-KZ" w:eastAsia="ru-RU"/>
              </w:rPr>
              <w:t>.</w:t>
            </w:r>
          </w:p>
          <w:p w:rsidR="00266AD3" w:rsidRPr="006E5887" w:rsidRDefault="00266AD3" w:rsidP="00266AD3">
            <w:pPr>
              <w:pStyle w:val="Default"/>
              <w:rPr>
                <w:b/>
                <w:lang w:val="kk-KZ"/>
              </w:rPr>
            </w:pPr>
            <w:r w:rsidRPr="006E5887">
              <w:rPr>
                <w:b/>
                <w:lang w:val="kk-KZ"/>
              </w:rPr>
              <w:t>«Бір тұтас тәрбие»</w:t>
            </w:r>
          </w:p>
        </w:tc>
      </w:tr>
    </w:tbl>
    <w:p w:rsidR="00266AD3" w:rsidRPr="00146EF2" w:rsidRDefault="00266AD3" w:rsidP="00146EF2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Махамбетова .Т.А.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нықтыру нұсқаушысы:Советова.А.А.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266AD3" w:rsidRPr="00B65F9A" w:rsidRDefault="00266AD3" w:rsidP="00266AD3">
      <w:pPr>
        <w:rPr>
          <w:lang w:val="kk-KZ"/>
        </w:rPr>
      </w:pPr>
    </w:p>
    <w:p w:rsidR="00751DAC" w:rsidRPr="00B65F9A" w:rsidRDefault="00751DAC" w:rsidP="00751DAC">
      <w:pPr>
        <w:rPr>
          <w:lang w:val="kk-KZ"/>
        </w:rPr>
      </w:pPr>
    </w:p>
    <w:p w:rsidR="00751DAC" w:rsidRPr="00B65F9A" w:rsidRDefault="00751DAC" w:rsidP="00751DAC">
      <w:pPr>
        <w:rPr>
          <w:lang w:val="kk-KZ"/>
        </w:rPr>
      </w:pPr>
    </w:p>
    <w:p w:rsidR="000E102B" w:rsidRPr="00B65F9A" w:rsidRDefault="000E102B">
      <w:pPr>
        <w:rPr>
          <w:lang w:val="kk-KZ"/>
        </w:rPr>
      </w:pPr>
    </w:p>
    <w:sectPr w:rsidR="000E102B" w:rsidRPr="00B65F9A" w:rsidSect="00B65F9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F7F" w:rsidRDefault="002B3F7F" w:rsidP="00567A35">
      <w:pPr>
        <w:spacing w:after="0" w:line="240" w:lineRule="auto"/>
      </w:pPr>
      <w:r>
        <w:separator/>
      </w:r>
    </w:p>
  </w:endnote>
  <w:endnote w:type="continuationSeparator" w:id="0">
    <w:p w:rsidR="002B3F7F" w:rsidRDefault="002B3F7F" w:rsidP="00567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MPQM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F7F" w:rsidRDefault="002B3F7F" w:rsidP="00567A35">
      <w:pPr>
        <w:spacing w:after="0" w:line="240" w:lineRule="auto"/>
      </w:pPr>
      <w:r>
        <w:separator/>
      </w:r>
    </w:p>
  </w:footnote>
  <w:footnote w:type="continuationSeparator" w:id="0">
    <w:p w:rsidR="002B3F7F" w:rsidRDefault="002B3F7F" w:rsidP="00567A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1A0B"/>
    <w:rsid w:val="00002607"/>
    <w:rsid w:val="00014FDE"/>
    <w:rsid w:val="0003457D"/>
    <w:rsid w:val="00053523"/>
    <w:rsid w:val="00057EEE"/>
    <w:rsid w:val="00060341"/>
    <w:rsid w:val="000A3A67"/>
    <w:rsid w:val="000D3DAE"/>
    <w:rsid w:val="000E102B"/>
    <w:rsid w:val="000F0E24"/>
    <w:rsid w:val="00101897"/>
    <w:rsid w:val="001042F4"/>
    <w:rsid w:val="00113CC5"/>
    <w:rsid w:val="00113D87"/>
    <w:rsid w:val="00142F6A"/>
    <w:rsid w:val="00146EF2"/>
    <w:rsid w:val="00164222"/>
    <w:rsid w:val="0016479F"/>
    <w:rsid w:val="00181E16"/>
    <w:rsid w:val="001B21EB"/>
    <w:rsid w:val="001E40B7"/>
    <w:rsid w:val="001E4ACB"/>
    <w:rsid w:val="001E5CDF"/>
    <w:rsid w:val="00211D47"/>
    <w:rsid w:val="002354ED"/>
    <w:rsid w:val="00266AD3"/>
    <w:rsid w:val="00274711"/>
    <w:rsid w:val="002747C1"/>
    <w:rsid w:val="002755E4"/>
    <w:rsid w:val="002827E0"/>
    <w:rsid w:val="002831E3"/>
    <w:rsid w:val="0028670D"/>
    <w:rsid w:val="00294A61"/>
    <w:rsid w:val="002B1A0B"/>
    <w:rsid w:val="002B3F7F"/>
    <w:rsid w:val="002D6CA6"/>
    <w:rsid w:val="002F2A8C"/>
    <w:rsid w:val="003322E3"/>
    <w:rsid w:val="00335F33"/>
    <w:rsid w:val="00365223"/>
    <w:rsid w:val="0036624C"/>
    <w:rsid w:val="003735AD"/>
    <w:rsid w:val="00375B66"/>
    <w:rsid w:val="003818CD"/>
    <w:rsid w:val="003A0550"/>
    <w:rsid w:val="003A7E9D"/>
    <w:rsid w:val="003B481D"/>
    <w:rsid w:val="003C21CB"/>
    <w:rsid w:val="003C6E89"/>
    <w:rsid w:val="003E4B0E"/>
    <w:rsid w:val="0040445C"/>
    <w:rsid w:val="0041542E"/>
    <w:rsid w:val="0043096C"/>
    <w:rsid w:val="004512BB"/>
    <w:rsid w:val="0045367E"/>
    <w:rsid w:val="004723CC"/>
    <w:rsid w:val="00483FDF"/>
    <w:rsid w:val="004A06EB"/>
    <w:rsid w:val="004E5EE0"/>
    <w:rsid w:val="004F1B8C"/>
    <w:rsid w:val="00505E14"/>
    <w:rsid w:val="005154CE"/>
    <w:rsid w:val="00546865"/>
    <w:rsid w:val="00546F86"/>
    <w:rsid w:val="00567A35"/>
    <w:rsid w:val="00573680"/>
    <w:rsid w:val="005963D5"/>
    <w:rsid w:val="005B015C"/>
    <w:rsid w:val="005B095F"/>
    <w:rsid w:val="005C28E4"/>
    <w:rsid w:val="005E1BCE"/>
    <w:rsid w:val="005F7316"/>
    <w:rsid w:val="00603FBF"/>
    <w:rsid w:val="00636654"/>
    <w:rsid w:val="00643023"/>
    <w:rsid w:val="00670885"/>
    <w:rsid w:val="00697490"/>
    <w:rsid w:val="006B3712"/>
    <w:rsid w:val="006B4F90"/>
    <w:rsid w:val="006E5887"/>
    <w:rsid w:val="00705D8B"/>
    <w:rsid w:val="00720426"/>
    <w:rsid w:val="007257AD"/>
    <w:rsid w:val="0072678F"/>
    <w:rsid w:val="00751DAC"/>
    <w:rsid w:val="00763264"/>
    <w:rsid w:val="00772DC4"/>
    <w:rsid w:val="0079196E"/>
    <w:rsid w:val="007D2269"/>
    <w:rsid w:val="007E56A5"/>
    <w:rsid w:val="0081132F"/>
    <w:rsid w:val="00866A98"/>
    <w:rsid w:val="0087044C"/>
    <w:rsid w:val="0087485C"/>
    <w:rsid w:val="008864CA"/>
    <w:rsid w:val="00895366"/>
    <w:rsid w:val="008D1465"/>
    <w:rsid w:val="008D4208"/>
    <w:rsid w:val="008F2F54"/>
    <w:rsid w:val="00923E8A"/>
    <w:rsid w:val="0095093F"/>
    <w:rsid w:val="009553D0"/>
    <w:rsid w:val="00977EB8"/>
    <w:rsid w:val="009E324F"/>
    <w:rsid w:val="009E6CCA"/>
    <w:rsid w:val="009F2C4A"/>
    <w:rsid w:val="00A25B4E"/>
    <w:rsid w:val="00A46437"/>
    <w:rsid w:val="00A63A04"/>
    <w:rsid w:val="00A74101"/>
    <w:rsid w:val="00A819BF"/>
    <w:rsid w:val="00AA6FC2"/>
    <w:rsid w:val="00AC0F91"/>
    <w:rsid w:val="00AC50C1"/>
    <w:rsid w:val="00AD12D8"/>
    <w:rsid w:val="00AD1770"/>
    <w:rsid w:val="00AD331C"/>
    <w:rsid w:val="00AD7478"/>
    <w:rsid w:val="00AE1EA2"/>
    <w:rsid w:val="00B1362F"/>
    <w:rsid w:val="00B13987"/>
    <w:rsid w:val="00B16A3D"/>
    <w:rsid w:val="00B65F9A"/>
    <w:rsid w:val="00B66855"/>
    <w:rsid w:val="00B85268"/>
    <w:rsid w:val="00B91705"/>
    <w:rsid w:val="00BB56AA"/>
    <w:rsid w:val="00BD59B1"/>
    <w:rsid w:val="00BE7D02"/>
    <w:rsid w:val="00BF14A2"/>
    <w:rsid w:val="00BF3C2A"/>
    <w:rsid w:val="00C12430"/>
    <w:rsid w:val="00C7157A"/>
    <w:rsid w:val="00C735C9"/>
    <w:rsid w:val="00CF13F7"/>
    <w:rsid w:val="00CF38BB"/>
    <w:rsid w:val="00D0371F"/>
    <w:rsid w:val="00D26233"/>
    <w:rsid w:val="00D40AF3"/>
    <w:rsid w:val="00D40EC9"/>
    <w:rsid w:val="00D56FD8"/>
    <w:rsid w:val="00D626AA"/>
    <w:rsid w:val="00D764C6"/>
    <w:rsid w:val="00D76C44"/>
    <w:rsid w:val="00D778EE"/>
    <w:rsid w:val="00D81584"/>
    <w:rsid w:val="00D9691E"/>
    <w:rsid w:val="00DB19BC"/>
    <w:rsid w:val="00DB7796"/>
    <w:rsid w:val="00DF25BB"/>
    <w:rsid w:val="00DF4CDC"/>
    <w:rsid w:val="00E0124C"/>
    <w:rsid w:val="00E1368A"/>
    <w:rsid w:val="00E30B2A"/>
    <w:rsid w:val="00E3434B"/>
    <w:rsid w:val="00E3542D"/>
    <w:rsid w:val="00E7346C"/>
    <w:rsid w:val="00EA0464"/>
    <w:rsid w:val="00EB5F9D"/>
    <w:rsid w:val="00EF4A7E"/>
    <w:rsid w:val="00F0157B"/>
    <w:rsid w:val="00F1241B"/>
    <w:rsid w:val="00F15E13"/>
    <w:rsid w:val="00F35004"/>
    <w:rsid w:val="00F9358C"/>
    <w:rsid w:val="00FA6C07"/>
    <w:rsid w:val="00FC29F1"/>
    <w:rsid w:val="00FC2E19"/>
    <w:rsid w:val="00FE38A3"/>
    <w:rsid w:val="00FF1227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F9A"/>
    <w:rPr>
      <w:rFonts w:eastAsiaTheme="minorEastAsia"/>
      <w:lang w:eastAsia="ru-RU"/>
    </w:rPr>
  </w:style>
  <w:style w:type="paragraph" w:styleId="2">
    <w:name w:val="heading 2"/>
    <w:basedOn w:val="a"/>
    <w:link w:val="20"/>
    <w:qFormat/>
    <w:rsid w:val="00FE38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Ерк!н Знак,мелкий Знак,Обя Знак,мой рабочий Знак,норма Знак,Айгерим Знак,Без интервала1 Знак,No Spacing Знак,Интервалсыз Знак,ТекстОтчета Знак,Алия Знак,СНОСКИ Знак,No Spacing1 Знак,Без интервала3 Знак,свой Знак,Без интервала11 Знак"/>
    <w:basedOn w:val="a0"/>
    <w:link w:val="a4"/>
    <w:uiPriority w:val="1"/>
    <w:qFormat/>
    <w:locked/>
    <w:rsid w:val="00B65F9A"/>
    <w:rPr>
      <w:rFonts w:eastAsiaTheme="minorEastAsia"/>
      <w:lang w:eastAsia="ru-RU"/>
    </w:rPr>
  </w:style>
  <w:style w:type="paragraph" w:styleId="a4">
    <w:name w:val="No Spacing"/>
    <w:aliases w:val="Ерк!н,мелкий,Обя,мой рабочий,норма,Айгерим,Без интервала1,No Spacing,Интервалсыз,ТекстОтчета,Алия,СНОСКИ,No Spacing1,Без интервала3,свой,Без интервала11,14 TNR,без интервала,Елжан,МОЙ СТИЛЬ,Без интеБез интервала,Article,ARSH_N,исполнитель"/>
    <w:link w:val="a3"/>
    <w:uiPriority w:val="1"/>
    <w:qFormat/>
    <w:rsid w:val="00B65F9A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unhideWhenUsed/>
    <w:rsid w:val="00B65F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qFormat/>
    <w:rsid w:val="00B65F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28">
    <w:name w:val="Style28"/>
    <w:basedOn w:val="a"/>
    <w:uiPriority w:val="99"/>
    <w:qFormat/>
    <w:rsid w:val="00B65F9A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65F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Style23">
    <w:name w:val="Style23"/>
    <w:basedOn w:val="a"/>
    <w:uiPriority w:val="99"/>
    <w:qFormat/>
    <w:rsid w:val="00B65F9A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93">
    <w:name w:val="Font Style93"/>
    <w:basedOn w:val="a0"/>
    <w:rsid w:val="00B65F9A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B65F9A"/>
    <w:rPr>
      <w:rFonts w:ascii="Century Schoolbook" w:hAnsi="Century Schoolbook" w:cs="Century Schoolbook" w:hint="default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B65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5F9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Web">
    <w:name w:val="Обычный (Web)"/>
    <w:aliases w:val="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,Знак Знак1 Зн,Знак "/>
    <w:basedOn w:val="a"/>
    <w:next w:val="a8"/>
    <w:link w:val="a9"/>
    <w:uiPriority w:val="99"/>
    <w:unhideWhenUsed/>
    <w:qFormat/>
    <w:rsid w:val="00B65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Web"/>
    <w:uiPriority w:val="99"/>
    <w:qFormat/>
    <w:locked/>
    <w:rsid w:val="00B65F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65F9A"/>
    <w:rPr>
      <w:rFonts w:ascii="Times New Roman" w:hAnsi="Times New Roman" w:cs="Times New Roman"/>
      <w:sz w:val="24"/>
      <w:szCs w:val="24"/>
    </w:rPr>
  </w:style>
  <w:style w:type="paragraph" w:styleId="aa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"/>
    <w:basedOn w:val="a"/>
    <w:link w:val="ab"/>
    <w:uiPriority w:val="34"/>
    <w:qFormat/>
    <w:rsid w:val="00B65F9A"/>
    <w:pPr>
      <w:ind w:left="720"/>
      <w:contextualSpacing/>
    </w:pPr>
  </w:style>
  <w:style w:type="character" w:customStyle="1" w:styleId="ab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a"/>
    <w:uiPriority w:val="34"/>
    <w:qFormat/>
    <w:locked/>
    <w:rsid w:val="00B65F9A"/>
    <w:rPr>
      <w:rFonts w:eastAsiaTheme="minorEastAsia"/>
      <w:lang w:eastAsia="ru-RU"/>
    </w:rPr>
  </w:style>
  <w:style w:type="paragraph" w:styleId="ac">
    <w:name w:val="header"/>
    <w:basedOn w:val="a"/>
    <w:link w:val="ad"/>
    <w:uiPriority w:val="99"/>
    <w:unhideWhenUsed/>
    <w:rsid w:val="00B65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65F9A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B65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65F9A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FE38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TableNormal">
    <w:name w:val="Table Normal"/>
    <w:uiPriority w:val="2"/>
    <w:semiHidden/>
    <w:qFormat/>
    <w:rsid w:val="00F9358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a0"/>
    <w:rsid w:val="00211D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F9A"/>
    <w:rPr>
      <w:rFonts w:eastAsiaTheme="minorEastAsia"/>
      <w:lang w:eastAsia="ru-RU"/>
    </w:rPr>
  </w:style>
  <w:style w:type="paragraph" w:styleId="2">
    <w:name w:val="heading 2"/>
    <w:basedOn w:val="a"/>
    <w:link w:val="20"/>
    <w:qFormat/>
    <w:rsid w:val="00FE38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Ерк!н Знак,мелкий Знак,Обя Знак,мой рабочий Знак,норма Знак,Айгерим Знак,Без интервала1 Знак,No Spacing Знак,Интервалсыз Знак,ТекстОтчета Знак,Алия Знак,СНОСКИ Знак,No Spacing1 Знак,Без интервала3 Знак,свой Знак,Без интервала11 Знак"/>
    <w:basedOn w:val="a0"/>
    <w:link w:val="a4"/>
    <w:uiPriority w:val="1"/>
    <w:qFormat/>
    <w:locked/>
    <w:rsid w:val="00B65F9A"/>
    <w:rPr>
      <w:rFonts w:eastAsiaTheme="minorEastAsia"/>
      <w:lang w:eastAsia="ru-RU"/>
    </w:rPr>
  </w:style>
  <w:style w:type="paragraph" w:styleId="a4">
    <w:name w:val="No Spacing"/>
    <w:aliases w:val="Ерк!н,мелкий,Обя,мой рабочий,норма,Айгерим,Без интервала1,No Spacing,Интервалсыз,ТекстОтчета,Алия,СНОСКИ,No Spacing1,Без интервала3,свой,Без интервала11,14 TNR,без интервала,Елжан,МОЙ СТИЛЬ,Без интеБез интервала,Article,ARSH_N,исполнитель"/>
    <w:link w:val="a3"/>
    <w:uiPriority w:val="1"/>
    <w:qFormat/>
    <w:rsid w:val="00B65F9A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unhideWhenUsed/>
    <w:rsid w:val="00B65F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qFormat/>
    <w:rsid w:val="00B65F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28">
    <w:name w:val="Style28"/>
    <w:basedOn w:val="a"/>
    <w:uiPriority w:val="99"/>
    <w:qFormat/>
    <w:rsid w:val="00B65F9A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65F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Style23">
    <w:name w:val="Style23"/>
    <w:basedOn w:val="a"/>
    <w:uiPriority w:val="99"/>
    <w:qFormat/>
    <w:rsid w:val="00B65F9A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93">
    <w:name w:val="Font Style93"/>
    <w:basedOn w:val="a0"/>
    <w:rsid w:val="00B65F9A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B65F9A"/>
    <w:rPr>
      <w:rFonts w:ascii="Century Schoolbook" w:hAnsi="Century Schoolbook" w:cs="Century Schoolbook" w:hint="default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B65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5F9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Web">
    <w:name w:val="Обычный (Web)"/>
    <w:aliases w:val="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,Знак Знак1 Зн,Знак "/>
    <w:basedOn w:val="a"/>
    <w:next w:val="a8"/>
    <w:link w:val="a9"/>
    <w:uiPriority w:val="99"/>
    <w:unhideWhenUsed/>
    <w:qFormat/>
    <w:rsid w:val="00B65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Web"/>
    <w:uiPriority w:val="99"/>
    <w:qFormat/>
    <w:locked/>
    <w:rsid w:val="00B65F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65F9A"/>
    <w:rPr>
      <w:rFonts w:ascii="Times New Roman" w:hAnsi="Times New Roman" w:cs="Times New Roman"/>
      <w:sz w:val="24"/>
      <w:szCs w:val="24"/>
    </w:rPr>
  </w:style>
  <w:style w:type="paragraph" w:styleId="aa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"/>
    <w:basedOn w:val="a"/>
    <w:link w:val="ab"/>
    <w:uiPriority w:val="34"/>
    <w:qFormat/>
    <w:rsid w:val="00B65F9A"/>
    <w:pPr>
      <w:ind w:left="720"/>
      <w:contextualSpacing/>
    </w:pPr>
  </w:style>
  <w:style w:type="character" w:customStyle="1" w:styleId="ab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a"/>
    <w:uiPriority w:val="34"/>
    <w:qFormat/>
    <w:locked/>
    <w:rsid w:val="00B65F9A"/>
    <w:rPr>
      <w:rFonts w:eastAsiaTheme="minorEastAsia"/>
      <w:lang w:eastAsia="ru-RU"/>
    </w:rPr>
  </w:style>
  <w:style w:type="paragraph" w:styleId="ac">
    <w:name w:val="header"/>
    <w:basedOn w:val="a"/>
    <w:link w:val="ad"/>
    <w:uiPriority w:val="99"/>
    <w:unhideWhenUsed/>
    <w:rsid w:val="00B65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65F9A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B65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65F9A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FE38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TableNormal">
    <w:name w:val="Table Normal"/>
    <w:uiPriority w:val="2"/>
    <w:semiHidden/>
    <w:qFormat/>
    <w:rsid w:val="00F9358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a0"/>
    <w:rsid w:val="00211D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F972B-5B41-4E0A-AEA7-DC74B86FB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161</Pages>
  <Words>43723</Words>
  <Characters>249222</Characters>
  <Application>Microsoft Office Word</Application>
  <DocSecurity>0</DocSecurity>
  <Lines>2076</Lines>
  <Paragraphs>584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Актив Ломбард</cp:lastModifiedBy>
  <cp:revision>66</cp:revision>
  <cp:lastPrinted>2024-11-14T10:06:00Z</cp:lastPrinted>
  <dcterms:created xsi:type="dcterms:W3CDTF">2024-09-23T08:09:00Z</dcterms:created>
  <dcterms:modified xsi:type="dcterms:W3CDTF">2024-11-17T19:57:00Z</dcterms:modified>
</cp:coreProperties>
</file>