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5EA935" w14:textId="0440FE7A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 xml:space="preserve">Индивидуальная карта развития ребенка на </w:t>
      </w:r>
      <w:r w:rsidR="00785F62">
        <w:rPr>
          <w:rFonts w:ascii="Times New Roman" w:hAnsi="Times New Roman" w:cs="Times New Roman"/>
          <w:sz w:val="24"/>
          <w:szCs w:val="24"/>
        </w:rPr>
        <w:t>2024-2025</w:t>
      </w:r>
      <w:r w:rsidRPr="00A86CE2">
        <w:rPr>
          <w:rFonts w:ascii="Times New Roman" w:hAnsi="Times New Roman" w:cs="Times New Roman"/>
          <w:sz w:val="24"/>
          <w:szCs w:val="24"/>
        </w:rPr>
        <w:t>учебный год</w:t>
      </w:r>
    </w:p>
    <w:p w14:paraId="118E47C6" w14:textId="254715A5" w:rsidR="00A86CE2" w:rsidRPr="00535B99" w:rsidRDefault="009255B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 </w:t>
      </w:r>
      <w:proofErr w:type="spellStart"/>
      <w:r w:rsidR="0092708A">
        <w:rPr>
          <w:rFonts w:ascii="Times New Roman" w:hAnsi="Times New Roman" w:cs="Times New Roman"/>
          <w:sz w:val="24"/>
          <w:szCs w:val="24"/>
        </w:rPr>
        <w:t>Жунусалиева</w:t>
      </w:r>
      <w:proofErr w:type="spellEnd"/>
      <w:r w:rsidR="00927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708A">
        <w:rPr>
          <w:rFonts w:ascii="Times New Roman" w:hAnsi="Times New Roman" w:cs="Times New Roman"/>
          <w:sz w:val="24"/>
          <w:szCs w:val="24"/>
        </w:rPr>
        <w:t>Аррузат</w:t>
      </w:r>
      <w:proofErr w:type="spellEnd"/>
    </w:p>
    <w:p w14:paraId="1A64319A" w14:textId="717BA1CC" w:rsidR="00A86CE2" w:rsidRPr="00A86CE2" w:rsidRDefault="009255B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92708A">
        <w:rPr>
          <w:rFonts w:ascii="Times New Roman" w:hAnsi="Times New Roman" w:cs="Times New Roman"/>
          <w:sz w:val="24"/>
          <w:szCs w:val="24"/>
        </w:rPr>
        <w:t>4.01.2021</w:t>
      </w:r>
    </w:p>
    <w:p w14:paraId="10CF9D0A" w14:textId="13273CE7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535B99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609F6FE7" w14:textId="33A5E8FE" w:rsidR="00AF5A82" w:rsidRPr="00A86CE2" w:rsidRDefault="00535B9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A86CE2" w:rsidRPr="00A86CE2">
        <w:rPr>
          <w:rFonts w:ascii="Times New Roman" w:hAnsi="Times New Roman" w:cs="Times New Roman"/>
          <w:sz w:val="24"/>
          <w:szCs w:val="24"/>
        </w:rPr>
        <w:t xml:space="preserve">:  </w:t>
      </w:r>
      <w:r w:rsidR="00A86CE2">
        <w:rPr>
          <w:rFonts w:ascii="Times New Roman" w:hAnsi="Times New Roman" w:cs="Times New Roman"/>
          <w:sz w:val="24"/>
          <w:szCs w:val="24"/>
        </w:rPr>
        <w:t>средняя</w:t>
      </w:r>
      <w:r w:rsidR="009255B9">
        <w:rPr>
          <w:rFonts w:ascii="Times New Roman" w:hAnsi="Times New Roman" w:cs="Times New Roman"/>
          <w:sz w:val="24"/>
          <w:szCs w:val="24"/>
        </w:rPr>
        <w:t xml:space="preserve"> </w:t>
      </w:r>
      <w:r w:rsidR="0092708A">
        <w:rPr>
          <w:rFonts w:ascii="Times New Roman" w:hAnsi="Times New Roman" w:cs="Times New Roman"/>
          <w:sz w:val="24"/>
          <w:szCs w:val="24"/>
        </w:rPr>
        <w:t>№3 «Сказка»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58EF6D01" w14:textId="77777777" w:rsidTr="00A86CE2">
        <w:tc>
          <w:tcPr>
            <w:tcW w:w="2912" w:type="dxa"/>
          </w:tcPr>
          <w:p w14:paraId="5F94D864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6C3E6E9C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3226414C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00A3C65F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25FDE21C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17D81D79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F258B2" w:rsidRPr="00A86CE2" w14:paraId="622CDACF" w14:textId="77777777" w:rsidTr="00A86CE2">
        <w:tc>
          <w:tcPr>
            <w:tcW w:w="2912" w:type="dxa"/>
          </w:tcPr>
          <w:p w14:paraId="7435B0D7" w14:textId="77777777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4ACE18CC" w14:textId="519BFB74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умение выполнять физические упражнения одновременно со взрослым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5F9A2B24" w14:textId="42B32EB8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2912" w:type="dxa"/>
          </w:tcPr>
          <w:p w14:paraId="3875E689" w14:textId="67499901" w:rsidR="00F258B2" w:rsidRPr="0016289F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E19E32C" w14:textId="12BFE890" w:rsidR="00F258B2" w:rsidRPr="003100B3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8B2" w:rsidRPr="00A86CE2" w14:paraId="7770785F" w14:textId="77777777" w:rsidTr="00A86CE2">
        <w:tc>
          <w:tcPr>
            <w:tcW w:w="2912" w:type="dxa"/>
          </w:tcPr>
          <w:p w14:paraId="6DD33081" w14:textId="77777777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59F8C7FD" w14:textId="680A698E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пользоваться словами для выражения желаний, чувств, мысли</w:t>
            </w:r>
          </w:p>
        </w:tc>
        <w:tc>
          <w:tcPr>
            <w:tcW w:w="2912" w:type="dxa"/>
          </w:tcPr>
          <w:p w14:paraId="6F14115F" w14:textId="77777777" w:rsidR="00F258B2" w:rsidRPr="000174ED" w:rsidRDefault="00F258B2" w:rsidP="00F2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 xml:space="preserve">Учить придумывать истории; инсценировать отрывки из знакомых сказок. </w:t>
            </w:r>
          </w:p>
          <w:p w14:paraId="381D09F4" w14:textId="6FEB631E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 дыбыстарды дұрыс айтуға үйрету.</w:t>
            </w:r>
          </w:p>
        </w:tc>
        <w:tc>
          <w:tcPr>
            <w:tcW w:w="2912" w:type="dxa"/>
          </w:tcPr>
          <w:p w14:paraId="4D13B5B3" w14:textId="641B637C" w:rsidR="00F258B2" w:rsidRPr="0016289F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82E68A0" w14:textId="73497506" w:rsidR="00F258B2" w:rsidRPr="003100B3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8B2" w:rsidRPr="00A86CE2" w14:paraId="56FE415E" w14:textId="77777777" w:rsidTr="00A86CE2">
        <w:tc>
          <w:tcPr>
            <w:tcW w:w="2912" w:type="dxa"/>
          </w:tcPr>
          <w:p w14:paraId="30C6C1D5" w14:textId="77777777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5406E2D1" w14:textId="7280534F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правильно называть и различать по внешнему виду и вкусу несколько видов овощей и фруктов.</w:t>
            </w:r>
          </w:p>
        </w:tc>
        <w:tc>
          <w:tcPr>
            <w:tcW w:w="2912" w:type="dxa"/>
          </w:tcPr>
          <w:p w14:paraId="27384EFC" w14:textId="34466E9C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делать объемные фигурки из бумаги</w:t>
            </w:r>
          </w:p>
        </w:tc>
        <w:tc>
          <w:tcPr>
            <w:tcW w:w="2912" w:type="dxa"/>
          </w:tcPr>
          <w:p w14:paraId="363AD1F8" w14:textId="4406EFDC" w:rsidR="00F258B2" w:rsidRPr="0016289F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995E852" w14:textId="507F7060" w:rsidR="00F258B2" w:rsidRPr="003100B3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8B2" w:rsidRPr="00A86CE2" w14:paraId="609EBDF2" w14:textId="77777777" w:rsidTr="00A86CE2">
        <w:tc>
          <w:tcPr>
            <w:tcW w:w="2912" w:type="dxa"/>
          </w:tcPr>
          <w:p w14:paraId="731E9A19" w14:textId="77777777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780AA0F2" w14:textId="4008FF07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называть музыкальные инструменты.</w:t>
            </w:r>
          </w:p>
        </w:tc>
        <w:tc>
          <w:tcPr>
            <w:tcW w:w="2912" w:type="dxa"/>
          </w:tcPr>
          <w:p w14:paraId="4ACD6B76" w14:textId="0D0E2221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/>
                <w:sz w:val="24"/>
                <w:szCs w:val="24"/>
                <w:lang w:val="kk-KZ"/>
              </w:rPr>
              <w:t>Научить изготовливать украшение стекой</w:t>
            </w:r>
          </w:p>
        </w:tc>
        <w:tc>
          <w:tcPr>
            <w:tcW w:w="2912" w:type="dxa"/>
          </w:tcPr>
          <w:p w14:paraId="45A057F9" w14:textId="4C98FBB1" w:rsidR="00F258B2" w:rsidRPr="0016289F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35BB796" w14:textId="231DE2F8" w:rsidR="00F258B2" w:rsidRPr="003100B3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8B2" w:rsidRPr="00A86CE2" w14:paraId="0C2533DE" w14:textId="77777777" w:rsidTr="00A86CE2">
        <w:tc>
          <w:tcPr>
            <w:tcW w:w="2912" w:type="dxa"/>
          </w:tcPr>
          <w:p w14:paraId="44E9DF8E" w14:textId="77777777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5B3220FA" w14:textId="61B69411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Ознакомить с простыми правилами для пешеходов и пассажиров транспорта.</w:t>
            </w:r>
          </w:p>
        </w:tc>
        <w:tc>
          <w:tcPr>
            <w:tcW w:w="2912" w:type="dxa"/>
          </w:tcPr>
          <w:p w14:paraId="2D280138" w14:textId="723FFC17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различать устроиство и убранство  казахской юрты</w:t>
            </w:r>
          </w:p>
        </w:tc>
        <w:tc>
          <w:tcPr>
            <w:tcW w:w="2912" w:type="dxa"/>
          </w:tcPr>
          <w:p w14:paraId="72C3987C" w14:textId="714F5C9A" w:rsidR="00F258B2" w:rsidRPr="0016289F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4BDB067" w14:textId="29C4787F" w:rsidR="00F258B2" w:rsidRPr="003100B3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4373F7" w14:textId="77777777" w:rsidR="00AF5A82" w:rsidRDefault="00AF5A8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3E9CFDD8" w14:textId="77777777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27C31E17" w14:textId="77777777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03661666" w14:textId="77777777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7E7609D0" w14:textId="77777777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58C47391" w14:textId="77777777" w:rsidR="00AF5A82" w:rsidRPr="00A86CE2" w:rsidRDefault="00AF5A82" w:rsidP="00A86CE2">
      <w:pPr>
        <w:spacing w:after="0" w:line="20" w:lineRule="atLeast"/>
        <w:rPr>
          <w:sz w:val="24"/>
          <w:szCs w:val="24"/>
        </w:rPr>
      </w:pPr>
    </w:p>
    <w:p w14:paraId="35C66526" w14:textId="65C2C3AE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Индивидуальна</w:t>
      </w:r>
      <w:r w:rsidR="009255B9">
        <w:rPr>
          <w:rFonts w:ascii="Times New Roman" w:hAnsi="Times New Roman" w:cs="Times New Roman"/>
          <w:sz w:val="24"/>
          <w:szCs w:val="24"/>
        </w:rPr>
        <w:t xml:space="preserve">я карта развития ребенка на </w:t>
      </w:r>
      <w:r w:rsidR="00785F62">
        <w:rPr>
          <w:rFonts w:ascii="Times New Roman" w:hAnsi="Times New Roman" w:cs="Times New Roman"/>
          <w:sz w:val="24"/>
          <w:szCs w:val="24"/>
        </w:rPr>
        <w:t>2024-2025</w:t>
      </w:r>
      <w:r w:rsidRPr="00A86CE2">
        <w:rPr>
          <w:rFonts w:ascii="Times New Roman" w:hAnsi="Times New Roman" w:cs="Times New Roman"/>
          <w:sz w:val="24"/>
          <w:szCs w:val="24"/>
        </w:rPr>
        <w:t>учебный год</w:t>
      </w:r>
    </w:p>
    <w:p w14:paraId="65FF7F48" w14:textId="34E4074D" w:rsidR="00A86CE2" w:rsidRPr="00A86CE2" w:rsidRDefault="009255B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A86CE2" w:rsidRPr="00A86CE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708A">
        <w:rPr>
          <w:rFonts w:ascii="Times New Roman" w:hAnsi="Times New Roman" w:cs="Times New Roman"/>
          <w:sz w:val="24"/>
          <w:szCs w:val="24"/>
        </w:rPr>
        <w:t>Гончарук Евгений</w:t>
      </w:r>
    </w:p>
    <w:p w14:paraId="70EDC18A" w14:textId="2975E42D" w:rsidR="00A86CE2" w:rsidRDefault="009255B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92708A">
        <w:rPr>
          <w:rFonts w:ascii="Times New Roman" w:hAnsi="Times New Roman" w:cs="Times New Roman"/>
          <w:sz w:val="24"/>
          <w:szCs w:val="24"/>
        </w:rPr>
        <w:t>27.05.2021</w:t>
      </w:r>
    </w:p>
    <w:p w14:paraId="0E19918A" w14:textId="46D4D96E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535B99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6C409B5B" w14:textId="28D80240" w:rsidR="00AF5A82" w:rsidRPr="00A86CE2" w:rsidRDefault="00535B9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9255B9">
        <w:rPr>
          <w:rFonts w:ascii="Times New Roman" w:hAnsi="Times New Roman" w:cs="Times New Roman"/>
          <w:sz w:val="24"/>
          <w:szCs w:val="24"/>
        </w:rPr>
        <w:t xml:space="preserve">:  средняя </w:t>
      </w:r>
      <w:r w:rsidR="0092708A">
        <w:rPr>
          <w:rFonts w:ascii="Times New Roman" w:hAnsi="Times New Roman" w:cs="Times New Roman"/>
          <w:sz w:val="24"/>
          <w:szCs w:val="24"/>
        </w:rPr>
        <w:t>№3 «Сказка»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264A2863" w14:textId="77777777" w:rsidTr="00A86CE2">
        <w:tc>
          <w:tcPr>
            <w:tcW w:w="2912" w:type="dxa"/>
          </w:tcPr>
          <w:p w14:paraId="0594D57E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39CEF7C0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54034456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1C616AF1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60504EE7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03EFEC55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F258B2" w:rsidRPr="00A86CE2" w14:paraId="411684F2" w14:textId="77777777" w:rsidTr="00A86CE2">
        <w:tc>
          <w:tcPr>
            <w:tcW w:w="2912" w:type="dxa"/>
          </w:tcPr>
          <w:p w14:paraId="05FC1797" w14:textId="77777777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3321A31E" w14:textId="5F5F2D89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2C7B96A2" w14:textId="58466208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2912" w:type="dxa"/>
          </w:tcPr>
          <w:p w14:paraId="1C4E8B70" w14:textId="583EDDBD" w:rsidR="00F258B2" w:rsidRPr="0016289F" w:rsidRDefault="00F258B2" w:rsidP="0016289F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C47FF36" w14:textId="01FCBF2D" w:rsidR="00F258B2" w:rsidRPr="003100B3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8B2" w:rsidRPr="00F258B2" w14:paraId="24F18176" w14:textId="77777777" w:rsidTr="00A86CE2">
        <w:tc>
          <w:tcPr>
            <w:tcW w:w="2912" w:type="dxa"/>
          </w:tcPr>
          <w:p w14:paraId="17F718F3" w14:textId="77777777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D84DE5E" w14:textId="6162B73C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употреблять в активном словаре все части речи.</w:t>
            </w:r>
          </w:p>
        </w:tc>
        <w:tc>
          <w:tcPr>
            <w:tcW w:w="2912" w:type="dxa"/>
          </w:tcPr>
          <w:p w14:paraId="1F2BAFE4" w14:textId="77777777" w:rsidR="00F258B2" w:rsidRPr="000174ED" w:rsidRDefault="00F258B2" w:rsidP="00F258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составлять рассказ по образцу, пересказывать небольшие сказки и рассказы</w:t>
            </w:r>
          </w:p>
          <w:p w14:paraId="6D53AFE9" w14:textId="6A076F47" w:rsidR="00F258B2" w:rsidRPr="00F258B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дұрыс айтуға үйрету.</w:t>
            </w:r>
          </w:p>
        </w:tc>
        <w:tc>
          <w:tcPr>
            <w:tcW w:w="2912" w:type="dxa"/>
          </w:tcPr>
          <w:p w14:paraId="3E906FE9" w14:textId="7F80FC38" w:rsidR="00F258B2" w:rsidRPr="00F258B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2" w:type="dxa"/>
          </w:tcPr>
          <w:p w14:paraId="462217A2" w14:textId="2D71BD89" w:rsidR="00F258B2" w:rsidRPr="00F258B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58B2" w:rsidRPr="00A86CE2" w14:paraId="501AB86C" w14:textId="77777777" w:rsidTr="00A86CE2">
        <w:tc>
          <w:tcPr>
            <w:tcW w:w="2912" w:type="dxa"/>
          </w:tcPr>
          <w:p w14:paraId="60005D03" w14:textId="77777777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8FD316E" w14:textId="231C6A2A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находить на картинке и называть животных, называть их характерные особенности.</w:t>
            </w:r>
          </w:p>
        </w:tc>
        <w:tc>
          <w:tcPr>
            <w:tcW w:w="2912" w:type="dxa"/>
          </w:tcPr>
          <w:p w14:paraId="745E0DAB" w14:textId="3A44F280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различать сезонные изменения в природе</w:t>
            </w:r>
          </w:p>
        </w:tc>
        <w:tc>
          <w:tcPr>
            <w:tcW w:w="2912" w:type="dxa"/>
          </w:tcPr>
          <w:p w14:paraId="573F489D" w14:textId="3959E975" w:rsidR="00F258B2" w:rsidRPr="0016289F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1D193AA" w14:textId="788FA27F" w:rsidR="00F258B2" w:rsidRPr="003100B3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8B2" w:rsidRPr="00A86CE2" w14:paraId="222ECCC9" w14:textId="77777777" w:rsidTr="00A86CE2">
        <w:tc>
          <w:tcPr>
            <w:tcW w:w="2912" w:type="dxa"/>
          </w:tcPr>
          <w:p w14:paraId="2C21F501" w14:textId="77777777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DC1052D" w14:textId="1421A048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наносить красками штрихи, мазки, полоски на листе бумаги.</w:t>
            </w:r>
          </w:p>
        </w:tc>
        <w:tc>
          <w:tcPr>
            <w:tcW w:w="2912" w:type="dxa"/>
          </w:tcPr>
          <w:p w14:paraId="60F052B5" w14:textId="0217EE12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 xml:space="preserve">Научить </w:t>
            </w:r>
            <w:proofErr w:type="gramStart"/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точно</w:t>
            </w:r>
            <w:proofErr w:type="gramEnd"/>
            <w:r w:rsidRPr="000174ED">
              <w:rPr>
                <w:rFonts w:ascii="Times New Roman" w:hAnsi="Times New Roman" w:cs="Times New Roman"/>
                <w:sz w:val="24"/>
                <w:szCs w:val="24"/>
              </w:rPr>
              <w:t xml:space="preserve"> передавать ритм музыки.</w:t>
            </w:r>
          </w:p>
        </w:tc>
        <w:tc>
          <w:tcPr>
            <w:tcW w:w="2912" w:type="dxa"/>
          </w:tcPr>
          <w:p w14:paraId="7EA1CEE7" w14:textId="65563657" w:rsidR="00F258B2" w:rsidRPr="0016289F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08B7C5D" w14:textId="3791898A" w:rsidR="00F258B2" w:rsidRPr="003100B3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8B2" w:rsidRPr="00A86CE2" w14:paraId="421A0CBD" w14:textId="77777777" w:rsidTr="00A86CE2">
        <w:tc>
          <w:tcPr>
            <w:tcW w:w="2912" w:type="dxa"/>
          </w:tcPr>
          <w:p w14:paraId="7872FC0E" w14:textId="77777777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E3C9866" w14:textId="2EB80B44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 с традиционным жильем казахского народа- юрта.</w:t>
            </w:r>
          </w:p>
        </w:tc>
        <w:tc>
          <w:tcPr>
            <w:tcW w:w="2912" w:type="dxa"/>
          </w:tcPr>
          <w:p w14:paraId="25AF6FE0" w14:textId="6B14ECA6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Учить выполнять нравственные нормы поведения, основанные на народных традициях.</w:t>
            </w:r>
          </w:p>
        </w:tc>
        <w:tc>
          <w:tcPr>
            <w:tcW w:w="2912" w:type="dxa"/>
          </w:tcPr>
          <w:p w14:paraId="5663B0BA" w14:textId="7633A73A" w:rsidR="00F258B2" w:rsidRPr="0016289F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97FACEE" w14:textId="5120E666" w:rsidR="00F258B2" w:rsidRPr="003100B3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9FAE07" w14:textId="77777777" w:rsidR="00A86CE2" w:rsidRPr="00A86CE2" w:rsidRDefault="00A86CE2" w:rsidP="00A86CE2">
      <w:pPr>
        <w:spacing w:after="0" w:line="20" w:lineRule="atLeast"/>
        <w:rPr>
          <w:sz w:val="24"/>
          <w:szCs w:val="24"/>
        </w:rPr>
      </w:pPr>
    </w:p>
    <w:p w14:paraId="7516594C" w14:textId="70F76234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9255B9">
        <w:rPr>
          <w:rFonts w:ascii="Times New Roman" w:hAnsi="Times New Roman" w:cs="Times New Roman"/>
          <w:sz w:val="24"/>
          <w:szCs w:val="24"/>
        </w:rPr>
        <w:t xml:space="preserve">я карта развития ребенка на </w:t>
      </w:r>
      <w:r w:rsidR="00785F62">
        <w:rPr>
          <w:rFonts w:ascii="Times New Roman" w:hAnsi="Times New Roman" w:cs="Times New Roman"/>
          <w:sz w:val="24"/>
          <w:szCs w:val="24"/>
        </w:rPr>
        <w:t>2024-2025</w:t>
      </w:r>
      <w:r w:rsidRPr="00A86CE2">
        <w:rPr>
          <w:rFonts w:ascii="Times New Roman" w:hAnsi="Times New Roman" w:cs="Times New Roman"/>
          <w:sz w:val="24"/>
          <w:szCs w:val="24"/>
        </w:rPr>
        <w:t>учебный год</w:t>
      </w:r>
    </w:p>
    <w:p w14:paraId="0FB3D588" w14:textId="0CFF5B1B" w:rsidR="00A86CE2" w:rsidRPr="00A86CE2" w:rsidRDefault="009255B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 w:rsidR="0092708A">
        <w:rPr>
          <w:rFonts w:ascii="Times New Roman" w:hAnsi="Times New Roman" w:cs="Times New Roman"/>
          <w:sz w:val="24"/>
          <w:szCs w:val="24"/>
        </w:rPr>
        <w:t>Анисомов</w:t>
      </w:r>
      <w:proofErr w:type="spellEnd"/>
      <w:r w:rsidR="0092708A">
        <w:rPr>
          <w:rFonts w:ascii="Times New Roman" w:hAnsi="Times New Roman" w:cs="Times New Roman"/>
          <w:sz w:val="24"/>
          <w:szCs w:val="24"/>
        </w:rPr>
        <w:t xml:space="preserve"> Егор</w:t>
      </w:r>
      <w:r w:rsidR="00A86CE2" w:rsidRPr="00A86CE2">
        <w:rPr>
          <w:rFonts w:ascii="Times New Roman" w:hAnsi="Times New Roman" w:cs="Times New Roman"/>
          <w:sz w:val="24"/>
          <w:szCs w:val="24"/>
        </w:rPr>
        <w:tab/>
      </w:r>
    </w:p>
    <w:p w14:paraId="657E0FAA" w14:textId="0A3D8ED4" w:rsidR="00A86CE2" w:rsidRDefault="009255B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92708A">
        <w:rPr>
          <w:rFonts w:ascii="Times New Roman" w:hAnsi="Times New Roman" w:cs="Times New Roman"/>
          <w:sz w:val="24"/>
          <w:szCs w:val="24"/>
        </w:rPr>
        <w:t>1.05.2021</w:t>
      </w:r>
    </w:p>
    <w:p w14:paraId="02CCAB78" w14:textId="181393CB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535B99">
        <w:rPr>
          <w:rFonts w:ascii="Times New Roman" w:hAnsi="Times New Roman" w:cs="Times New Roman"/>
          <w:sz w:val="24"/>
          <w:szCs w:val="24"/>
        </w:rPr>
        <w:t>зация образования (детский сад): «</w:t>
      </w:r>
      <w:proofErr w:type="spellStart"/>
      <w:r w:rsidR="00535B99">
        <w:rPr>
          <w:rFonts w:ascii="Times New Roman" w:hAnsi="Times New Roman" w:cs="Times New Roman"/>
          <w:sz w:val="24"/>
          <w:szCs w:val="24"/>
        </w:rPr>
        <w:t>Достық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00DAC54F" w14:textId="4BAA15B9" w:rsidR="00A86CE2" w:rsidRPr="00A86CE2" w:rsidRDefault="00535B9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Группа:</w:t>
      </w:r>
      <w:r w:rsidR="009255B9">
        <w:rPr>
          <w:rFonts w:ascii="Times New Roman" w:hAnsi="Times New Roman" w:cs="Times New Roman"/>
          <w:sz w:val="24"/>
          <w:szCs w:val="24"/>
        </w:rPr>
        <w:t xml:space="preserve"> средняя </w:t>
      </w:r>
      <w:r w:rsidR="0092708A">
        <w:rPr>
          <w:rFonts w:ascii="Times New Roman" w:hAnsi="Times New Roman" w:cs="Times New Roman"/>
          <w:sz w:val="24"/>
          <w:szCs w:val="24"/>
        </w:rPr>
        <w:t>№3 «Сказка»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36011915" w14:textId="77777777" w:rsidTr="00A86CE2">
        <w:tc>
          <w:tcPr>
            <w:tcW w:w="2912" w:type="dxa"/>
          </w:tcPr>
          <w:p w14:paraId="79A6D299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0FEA3816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27766B40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04FD4621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0378053B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2E6D667A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F258B2" w:rsidRPr="00A86CE2" w14:paraId="056ABC8D" w14:textId="77777777" w:rsidTr="00A86CE2">
        <w:tc>
          <w:tcPr>
            <w:tcW w:w="2912" w:type="dxa"/>
          </w:tcPr>
          <w:p w14:paraId="632C0E66" w14:textId="77777777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2C313BBE" w14:textId="635E08BC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77CDB5F2" w14:textId="02F71E3E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2912" w:type="dxa"/>
          </w:tcPr>
          <w:p w14:paraId="29CA0186" w14:textId="7B3543C4" w:rsidR="00F258B2" w:rsidRPr="00EB62A3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5A927DA" w14:textId="12485017" w:rsidR="00F258B2" w:rsidRPr="003100B3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8B2" w:rsidRPr="00F258B2" w14:paraId="4D81A2A9" w14:textId="77777777" w:rsidTr="00A86CE2">
        <w:tc>
          <w:tcPr>
            <w:tcW w:w="2912" w:type="dxa"/>
          </w:tcPr>
          <w:p w14:paraId="6AD02557" w14:textId="77777777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4E357CAE" w14:textId="2981F2EF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 рассказывать короткие стихи не спеша, внятно.</w:t>
            </w:r>
          </w:p>
        </w:tc>
        <w:tc>
          <w:tcPr>
            <w:tcW w:w="2912" w:type="dxa"/>
          </w:tcPr>
          <w:p w14:paraId="5D4FD2FD" w14:textId="77777777" w:rsidR="00F258B2" w:rsidRPr="000174ED" w:rsidRDefault="00F258B2" w:rsidP="00F258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рассказывать о семье, семейном быте, народных традициях ,и о своем городе.</w:t>
            </w:r>
          </w:p>
          <w:p w14:paraId="74FD05A3" w14:textId="5A5E2308" w:rsidR="00F258B2" w:rsidRPr="00F258B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дұрыс айтуға үйрету.</w:t>
            </w:r>
          </w:p>
        </w:tc>
        <w:tc>
          <w:tcPr>
            <w:tcW w:w="2912" w:type="dxa"/>
          </w:tcPr>
          <w:p w14:paraId="29CE23AB" w14:textId="1046F67A" w:rsidR="00F258B2" w:rsidRPr="00F258B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2" w:type="dxa"/>
          </w:tcPr>
          <w:p w14:paraId="643B2EDC" w14:textId="4D6E01C6" w:rsidR="00F258B2" w:rsidRPr="00F258B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58B2" w:rsidRPr="00A86CE2" w14:paraId="21674006" w14:textId="77777777" w:rsidTr="00A86CE2">
        <w:tc>
          <w:tcPr>
            <w:tcW w:w="2912" w:type="dxa"/>
          </w:tcPr>
          <w:p w14:paraId="014A0716" w14:textId="77777777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FFE9ABB" w14:textId="79517E1B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характерные особенности домашних птиц.</w:t>
            </w:r>
          </w:p>
        </w:tc>
        <w:tc>
          <w:tcPr>
            <w:tcW w:w="2912" w:type="dxa"/>
          </w:tcPr>
          <w:p w14:paraId="3582B334" w14:textId="6872C2B2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делать объемные фигурки из бумаги</w:t>
            </w:r>
          </w:p>
        </w:tc>
        <w:tc>
          <w:tcPr>
            <w:tcW w:w="2912" w:type="dxa"/>
          </w:tcPr>
          <w:p w14:paraId="7221AADD" w14:textId="107EF6C7" w:rsidR="00F258B2" w:rsidRPr="00EB62A3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0A4E80F" w14:textId="4739D3CB" w:rsidR="00F258B2" w:rsidRPr="003100B3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8B2" w:rsidRPr="00A86CE2" w14:paraId="796C63E4" w14:textId="77777777" w:rsidTr="00A86CE2">
        <w:tc>
          <w:tcPr>
            <w:tcW w:w="2912" w:type="dxa"/>
          </w:tcPr>
          <w:p w14:paraId="110FDEFB" w14:textId="77777777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8E9EA86" w14:textId="465FD65B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высокое и низкое звучание   музыкальной фразы.</w:t>
            </w:r>
          </w:p>
        </w:tc>
        <w:tc>
          <w:tcPr>
            <w:tcW w:w="2912" w:type="dxa"/>
          </w:tcPr>
          <w:p w14:paraId="30D6D805" w14:textId="15A409DF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/>
                <w:sz w:val="24"/>
                <w:szCs w:val="24"/>
                <w:lang w:val="kk-KZ"/>
              </w:rPr>
              <w:t>Научить изготовливать украшение стекой</w:t>
            </w:r>
          </w:p>
        </w:tc>
        <w:tc>
          <w:tcPr>
            <w:tcW w:w="2912" w:type="dxa"/>
          </w:tcPr>
          <w:p w14:paraId="3D29FA47" w14:textId="19A9A62F" w:rsidR="00F258B2" w:rsidRPr="00EB62A3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E73540E" w14:textId="05794DC8" w:rsidR="00F258B2" w:rsidRPr="003100B3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8B2" w:rsidRPr="00A86CE2" w14:paraId="2E958E29" w14:textId="77777777" w:rsidTr="00A86CE2">
        <w:tc>
          <w:tcPr>
            <w:tcW w:w="2912" w:type="dxa"/>
          </w:tcPr>
          <w:p w14:paraId="4E41149E" w14:textId="77777777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31C0D5BB" w14:textId="5C2AC03B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Познакомить с правилами безопасного поведения в группе, на прогулке и в природе.</w:t>
            </w:r>
          </w:p>
        </w:tc>
        <w:tc>
          <w:tcPr>
            <w:tcW w:w="2912" w:type="dxa"/>
          </w:tcPr>
          <w:p w14:paraId="4DD422BA" w14:textId="511B765E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различать устроиство и убранство  казахской юрты</w:t>
            </w:r>
          </w:p>
        </w:tc>
        <w:tc>
          <w:tcPr>
            <w:tcW w:w="2912" w:type="dxa"/>
          </w:tcPr>
          <w:p w14:paraId="5E451176" w14:textId="40B2681A" w:rsidR="00F258B2" w:rsidRPr="00EB62A3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ABBB82E" w14:textId="2129190A" w:rsidR="00F258B2" w:rsidRPr="003100B3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699425" w14:textId="77777777" w:rsidR="00A86CE2" w:rsidRDefault="00A86CE2" w:rsidP="00A86CE2">
      <w:pPr>
        <w:spacing w:after="0" w:line="20" w:lineRule="atLeast"/>
        <w:rPr>
          <w:sz w:val="24"/>
          <w:szCs w:val="24"/>
        </w:rPr>
      </w:pPr>
    </w:p>
    <w:p w14:paraId="0962762D" w14:textId="77777777" w:rsidR="0092708A" w:rsidRDefault="0092708A" w:rsidP="00A86CE2">
      <w:pPr>
        <w:spacing w:after="0" w:line="20" w:lineRule="atLeast"/>
        <w:rPr>
          <w:sz w:val="24"/>
          <w:szCs w:val="24"/>
        </w:rPr>
      </w:pPr>
    </w:p>
    <w:p w14:paraId="215C4ABB" w14:textId="77777777" w:rsidR="0092708A" w:rsidRDefault="0092708A" w:rsidP="00A86CE2">
      <w:pPr>
        <w:spacing w:after="0" w:line="20" w:lineRule="atLeast"/>
        <w:rPr>
          <w:sz w:val="24"/>
          <w:szCs w:val="24"/>
        </w:rPr>
      </w:pPr>
    </w:p>
    <w:p w14:paraId="5E1BBF50" w14:textId="77777777" w:rsidR="0092708A" w:rsidRDefault="0092708A" w:rsidP="00A86CE2">
      <w:pPr>
        <w:spacing w:after="0" w:line="20" w:lineRule="atLeast"/>
        <w:rPr>
          <w:sz w:val="24"/>
          <w:szCs w:val="24"/>
        </w:rPr>
      </w:pPr>
    </w:p>
    <w:p w14:paraId="2764FE0C" w14:textId="77777777" w:rsidR="00A86CE2" w:rsidRPr="00A86CE2" w:rsidRDefault="00A86CE2" w:rsidP="00A86CE2">
      <w:pPr>
        <w:spacing w:after="0" w:line="20" w:lineRule="atLeast"/>
        <w:rPr>
          <w:sz w:val="24"/>
          <w:szCs w:val="24"/>
        </w:rPr>
      </w:pPr>
    </w:p>
    <w:p w14:paraId="58728B00" w14:textId="7B395CC1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9255B9">
        <w:rPr>
          <w:rFonts w:ascii="Times New Roman" w:hAnsi="Times New Roman" w:cs="Times New Roman"/>
          <w:sz w:val="24"/>
          <w:szCs w:val="24"/>
        </w:rPr>
        <w:t xml:space="preserve">я карта развития ребенка на </w:t>
      </w:r>
      <w:r w:rsidR="00785F62">
        <w:rPr>
          <w:rFonts w:ascii="Times New Roman" w:hAnsi="Times New Roman" w:cs="Times New Roman"/>
          <w:sz w:val="24"/>
          <w:szCs w:val="24"/>
        </w:rPr>
        <w:t>2024-2025</w:t>
      </w:r>
      <w:r w:rsidRPr="00A86CE2">
        <w:rPr>
          <w:rFonts w:ascii="Times New Roman" w:hAnsi="Times New Roman" w:cs="Times New Roman"/>
          <w:sz w:val="24"/>
          <w:szCs w:val="24"/>
        </w:rPr>
        <w:t>учебный год</w:t>
      </w:r>
    </w:p>
    <w:p w14:paraId="1F7B2C66" w14:textId="0108778C" w:rsidR="00A86CE2" w:rsidRPr="00A86CE2" w:rsidRDefault="009255B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 w:rsidR="0092708A">
        <w:rPr>
          <w:rFonts w:ascii="Times New Roman" w:hAnsi="Times New Roman" w:cs="Times New Roman"/>
          <w:sz w:val="24"/>
          <w:szCs w:val="24"/>
        </w:rPr>
        <w:t>Лакомкин</w:t>
      </w:r>
      <w:proofErr w:type="spellEnd"/>
      <w:r w:rsidR="0092708A">
        <w:rPr>
          <w:rFonts w:ascii="Times New Roman" w:hAnsi="Times New Roman" w:cs="Times New Roman"/>
          <w:sz w:val="24"/>
          <w:szCs w:val="24"/>
        </w:rPr>
        <w:t xml:space="preserve"> Роман</w:t>
      </w:r>
      <w:r w:rsidR="00A86CE2" w:rsidRPr="00A86CE2">
        <w:rPr>
          <w:rFonts w:ascii="Times New Roman" w:hAnsi="Times New Roman" w:cs="Times New Roman"/>
          <w:sz w:val="24"/>
          <w:szCs w:val="24"/>
        </w:rPr>
        <w:t xml:space="preserve"> </w:t>
      </w:r>
      <w:r w:rsidR="00A86CE2" w:rsidRPr="00A86CE2">
        <w:rPr>
          <w:rFonts w:ascii="Times New Roman" w:hAnsi="Times New Roman" w:cs="Times New Roman"/>
          <w:sz w:val="24"/>
          <w:szCs w:val="24"/>
        </w:rPr>
        <w:tab/>
      </w:r>
    </w:p>
    <w:p w14:paraId="11C3BD71" w14:textId="4CEFADD5" w:rsidR="00A86CE2" w:rsidRPr="00A86CE2" w:rsidRDefault="009255B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92708A">
        <w:rPr>
          <w:rFonts w:ascii="Times New Roman" w:hAnsi="Times New Roman" w:cs="Times New Roman"/>
          <w:sz w:val="24"/>
          <w:szCs w:val="24"/>
        </w:rPr>
        <w:t>15.05.2021</w:t>
      </w:r>
    </w:p>
    <w:p w14:paraId="1D4743F6" w14:textId="3ED9FF53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9255B9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5206F8C7" w14:textId="24395292" w:rsidR="00A86CE2" w:rsidRPr="00A86CE2" w:rsidRDefault="00535B9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9255B9">
        <w:rPr>
          <w:rFonts w:ascii="Times New Roman" w:hAnsi="Times New Roman" w:cs="Times New Roman"/>
          <w:sz w:val="24"/>
          <w:szCs w:val="24"/>
        </w:rPr>
        <w:t xml:space="preserve">:  средняя </w:t>
      </w:r>
      <w:r w:rsidR="0092708A">
        <w:rPr>
          <w:rFonts w:ascii="Times New Roman" w:hAnsi="Times New Roman" w:cs="Times New Roman"/>
          <w:sz w:val="24"/>
          <w:szCs w:val="24"/>
        </w:rPr>
        <w:t>№3 «Сказка»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35174499" w14:textId="77777777" w:rsidTr="00A86CE2">
        <w:tc>
          <w:tcPr>
            <w:tcW w:w="2912" w:type="dxa"/>
          </w:tcPr>
          <w:p w14:paraId="3285E1BF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55321A47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7E26F0FA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36F7A932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5622BF1A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0E0A1D6B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F258B2" w:rsidRPr="00A86CE2" w14:paraId="67DE9C64" w14:textId="77777777" w:rsidTr="00A86CE2">
        <w:tc>
          <w:tcPr>
            <w:tcW w:w="2912" w:type="dxa"/>
          </w:tcPr>
          <w:p w14:paraId="58AF7A4C" w14:textId="77777777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5EF391D8" w14:textId="3D220780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умение выполнять физические упражнения одновременно со взрослым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412EFC50" w14:textId="23F3B0BD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2912" w:type="dxa"/>
          </w:tcPr>
          <w:p w14:paraId="429251AB" w14:textId="039A0689" w:rsidR="00F258B2" w:rsidRPr="00F52F69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253E757" w14:textId="698738C6" w:rsidR="00F258B2" w:rsidRPr="003100B3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8B2" w:rsidRPr="00A86CE2" w14:paraId="3A48B07C" w14:textId="77777777" w:rsidTr="00A86CE2">
        <w:tc>
          <w:tcPr>
            <w:tcW w:w="2912" w:type="dxa"/>
          </w:tcPr>
          <w:p w14:paraId="6222937A" w14:textId="77777777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6380966B" w14:textId="5D8684CD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пользоваться словами для выражения желаний, чувств, мысли</w:t>
            </w:r>
          </w:p>
        </w:tc>
        <w:tc>
          <w:tcPr>
            <w:tcW w:w="2912" w:type="dxa"/>
          </w:tcPr>
          <w:p w14:paraId="56CFFB74" w14:textId="77777777" w:rsidR="00F258B2" w:rsidRPr="000174ED" w:rsidRDefault="00F258B2" w:rsidP="00F258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воспринимать художественные произведения</w:t>
            </w:r>
          </w:p>
          <w:p w14:paraId="571784AD" w14:textId="03EE8535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 дыбыстарды дұрыс айтуға үйрету.</w:t>
            </w:r>
          </w:p>
        </w:tc>
        <w:tc>
          <w:tcPr>
            <w:tcW w:w="2912" w:type="dxa"/>
          </w:tcPr>
          <w:p w14:paraId="3C49B9B7" w14:textId="24F9E6C1" w:rsidR="00F258B2" w:rsidRPr="00F52F69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366654A" w14:textId="66FA2211" w:rsidR="00F258B2" w:rsidRPr="003100B3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8B2" w:rsidRPr="00A86CE2" w14:paraId="086601D2" w14:textId="77777777" w:rsidTr="00A86CE2">
        <w:tc>
          <w:tcPr>
            <w:tcW w:w="2912" w:type="dxa"/>
          </w:tcPr>
          <w:p w14:paraId="11A74E68" w14:textId="77777777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5A779896" w14:textId="0CA19B5F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правильно называть и различать по внешнему виду и вкусу несколько видов овощей и фруктов.</w:t>
            </w:r>
          </w:p>
        </w:tc>
        <w:tc>
          <w:tcPr>
            <w:tcW w:w="2912" w:type="dxa"/>
          </w:tcPr>
          <w:p w14:paraId="3925A429" w14:textId="70790397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различать сезонные изменения в природе</w:t>
            </w:r>
          </w:p>
        </w:tc>
        <w:tc>
          <w:tcPr>
            <w:tcW w:w="2912" w:type="dxa"/>
          </w:tcPr>
          <w:p w14:paraId="7417816C" w14:textId="497B1482" w:rsidR="00F258B2" w:rsidRPr="00F52F69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4CD05D8" w14:textId="4BDF1D7D" w:rsidR="00F258B2" w:rsidRPr="003100B3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8B2" w:rsidRPr="00A86CE2" w14:paraId="1B4A1184" w14:textId="77777777" w:rsidTr="00A86CE2">
        <w:tc>
          <w:tcPr>
            <w:tcW w:w="2912" w:type="dxa"/>
          </w:tcPr>
          <w:p w14:paraId="4C607A4E" w14:textId="77777777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C40D1D6" w14:textId="2ED23865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называть музыкальные инструменты.</w:t>
            </w:r>
          </w:p>
        </w:tc>
        <w:tc>
          <w:tcPr>
            <w:tcW w:w="2912" w:type="dxa"/>
          </w:tcPr>
          <w:p w14:paraId="4DBECDDE" w14:textId="6D8BA0AD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 xml:space="preserve">Научить </w:t>
            </w:r>
            <w:proofErr w:type="gramStart"/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точно</w:t>
            </w:r>
            <w:proofErr w:type="gramEnd"/>
            <w:r w:rsidRPr="000174ED">
              <w:rPr>
                <w:rFonts w:ascii="Times New Roman" w:hAnsi="Times New Roman" w:cs="Times New Roman"/>
                <w:sz w:val="24"/>
                <w:szCs w:val="24"/>
              </w:rPr>
              <w:t xml:space="preserve"> передавать ритм музыки.</w:t>
            </w:r>
          </w:p>
        </w:tc>
        <w:tc>
          <w:tcPr>
            <w:tcW w:w="2912" w:type="dxa"/>
          </w:tcPr>
          <w:p w14:paraId="2BEC904C" w14:textId="3736187E" w:rsidR="00F258B2" w:rsidRPr="00F52F69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D687480" w14:textId="3ED2C757" w:rsidR="00F258B2" w:rsidRPr="003100B3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8B2" w:rsidRPr="00A86CE2" w14:paraId="58465572" w14:textId="77777777" w:rsidTr="00A86CE2">
        <w:tc>
          <w:tcPr>
            <w:tcW w:w="2912" w:type="dxa"/>
          </w:tcPr>
          <w:p w14:paraId="038EC594" w14:textId="77777777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73E8354" w14:textId="51CA4CF6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Ознакомить с простыми правилами для пешеходов и пассажиров транспорта.</w:t>
            </w:r>
          </w:p>
        </w:tc>
        <w:tc>
          <w:tcPr>
            <w:tcW w:w="2912" w:type="dxa"/>
          </w:tcPr>
          <w:p w14:paraId="5440E8B5" w14:textId="20A0118C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Учить выполнять нравственные нормы поведения, основанные на народных традициях.</w:t>
            </w:r>
          </w:p>
        </w:tc>
        <w:tc>
          <w:tcPr>
            <w:tcW w:w="2912" w:type="dxa"/>
          </w:tcPr>
          <w:p w14:paraId="592C54A0" w14:textId="1823686B" w:rsidR="00F258B2" w:rsidRPr="00F52F69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4B7550B" w14:textId="5A1FFC6B" w:rsidR="00F258B2" w:rsidRPr="003100B3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48D713" w14:textId="77777777" w:rsidR="00AF5A82" w:rsidRDefault="00AF5A8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7082BDE9" w14:textId="77777777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62BC88C1" w14:textId="77777777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0E6FB385" w14:textId="77777777" w:rsidR="00AF5A82" w:rsidRPr="00A86CE2" w:rsidRDefault="00AF5A82" w:rsidP="00A86CE2">
      <w:pPr>
        <w:spacing w:after="0" w:line="20" w:lineRule="atLeast"/>
        <w:rPr>
          <w:sz w:val="24"/>
          <w:szCs w:val="24"/>
        </w:rPr>
      </w:pPr>
    </w:p>
    <w:p w14:paraId="61112DE5" w14:textId="70B83CEE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9255B9">
        <w:rPr>
          <w:rFonts w:ascii="Times New Roman" w:hAnsi="Times New Roman" w:cs="Times New Roman"/>
          <w:sz w:val="24"/>
          <w:szCs w:val="24"/>
        </w:rPr>
        <w:t xml:space="preserve">я карта развития ребенка на </w:t>
      </w:r>
      <w:r w:rsidR="00785F62">
        <w:rPr>
          <w:rFonts w:ascii="Times New Roman" w:hAnsi="Times New Roman" w:cs="Times New Roman"/>
          <w:sz w:val="24"/>
          <w:szCs w:val="24"/>
        </w:rPr>
        <w:t>2024-2025</w:t>
      </w:r>
      <w:r w:rsidRPr="00A86CE2">
        <w:rPr>
          <w:rFonts w:ascii="Times New Roman" w:hAnsi="Times New Roman" w:cs="Times New Roman"/>
          <w:sz w:val="24"/>
          <w:szCs w:val="24"/>
        </w:rPr>
        <w:t>учебный год</w:t>
      </w:r>
    </w:p>
    <w:p w14:paraId="6B1A94E3" w14:textId="0C848745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ФИО ребенка</w:t>
      </w:r>
      <w:r w:rsidR="009255B9">
        <w:rPr>
          <w:rFonts w:ascii="Times New Roman" w:hAnsi="Times New Roman" w:cs="Times New Roman"/>
          <w:sz w:val="24"/>
          <w:szCs w:val="24"/>
        </w:rPr>
        <w:t xml:space="preserve">: </w:t>
      </w:r>
      <w:r w:rsidR="0092708A">
        <w:rPr>
          <w:rFonts w:ascii="Times New Roman" w:hAnsi="Times New Roman" w:cs="Times New Roman"/>
          <w:sz w:val="24"/>
          <w:szCs w:val="24"/>
          <w:lang w:val="kk-KZ"/>
        </w:rPr>
        <w:t>Каратаева Диана</w:t>
      </w:r>
      <w:r w:rsidR="009255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CEBB7A" w14:textId="44A0D10E" w:rsidR="00A86CE2" w:rsidRPr="00651719" w:rsidRDefault="009255B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92708A">
        <w:rPr>
          <w:rFonts w:ascii="Times New Roman" w:hAnsi="Times New Roman" w:cs="Times New Roman"/>
          <w:sz w:val="24"/>
          <w:szCs w:val="24"/>
        </w:rPr>
        <w:t>30.05.2021</w:t>
      </w:r>
    </w:p>
    <w:p w14:paraId="16FB30A2" w14:textId="7656D48C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9255B9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3D856D53" w14:textId="0B644669" w:rsidR="00A86CE2" w:rsidRPr="00A86CE2" w:rsidRDefault="00535B9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9255B9">
        <w:rPr>
          <w:rFonts w:ascii="Times New Roman" w:hAnsi="Times New Roman" w:cs="Times New Roman"/>
          <w:sz w:val="24"/>
          <w:szCs w:val="24"/>
        </w:rPr>
        <w:t xml:space="preserve">:  средняя </w:t>
      </w:r>
      <w:r w:rsidR="0092708A">
        <w:rPr>
          <w:rFonts w:ascii="Times New Roman" w:hAnsi="Times New Roman" w:cs="Times New Roman"/>
          <w:sz w:val="24"/>
          <w:szCs w:val="24"/>
        </w:rPr>
        <w:t>№3 «Сказка»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4DC476F6" w14:textId="77777777" w:rsidTr="00F258B2">
        <w:trPr>
          <w:trHeight w:val="2090"/>
        </w:trPr>
        <w:tc>
          <w:tcPr>
            <w:tcW w:w="2912" w:type="dxa"/>
          </w:tcPr>
          <w:p w14:paraId="7491D9AE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1A58F00F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60FE2F10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12605AD2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1588F43F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420ED314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F258B2" w:rsidRPr="00A86CE2" w14:paraId="563CE80A" w14:textId="77777777" w:rsidTr="00A86CE2">
        <w:tc>
          <w:tcPr>
            <w:tcW w:w="2912" w:type="dxa"/>
          </w:tcPr>
          <w:p w14:paraId="0514AD43" w14:textId="77777777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05479A6B" w14:textId="74B442C0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26FB9B64" w14:textId="70130EC3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2912" w:type="dxa"/>
          </w:tcPr>
          <w:p w14:paraId="1D851EBA" w14:textId="30544420" w:rsidR="00F258B2" w:rsidRPr="00F52F69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6F87F6B" w14:textId="6B1218F4" w:rsidR="00F258B2" w:rsidRPr="003100B3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8B2" w:rsidRPr="00F258B2" w14:paraId="4B2D8A22" w14:textId="77777777" w:rsidTr="00A86CE2">
        <w:tc>
          <w:tcPr>
            <w:tcW w:w="2912" w:type="dxa"/>
          </w:tcPr>
          <w:p w14:paraId="799E9C00" w14:textId="77777777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54D39A12" w14:textId="4271A820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употреблять в активном словаре все части речи.</w:t>
            </w:r>
          </w:p>
        </w:tc>
        <w:tc>
          <w:tcPr>
            <w:tcW w:w="2912" w:type="dxa"/>
          </w:tcPr>
          <w:p w14:paraId="262A30D9" w14:textId="77777777" w:rsidR="00F258B2" w:rsidRPr="000174ED" w:rsidRDefault="00F258B2" w:rsidP="00F258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составлять рассказ по картине.</w:t>
            </w:r>
          </w:p>
          <w:p w14:paraId="54CA77EF" w14:textId="3BA0BEC9" w:rsidR="00F258B2" w:rsidRPr="00F258B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 дыбыстарды дұрыс айтуға үй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рету.</w:t>
            </w:r>
          </w:p>
        </w:tc>
        <w:tc>
          <w:tcPr>
            <w:tcW w:w="2912" w:type="dxa"/>
          </w:tcPr>
          <w:p w14:paraId="7667EC07" w14:textId="7AFBAB0B" w:rsidR="00F258B2" w:rsidRPr="00F258B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2" w:type="dxa"/>
          </w:tcPr>
          <w:p w14:paraId="0BD6D171" w14:textId="6F9D275A" w:rsidR="00F258B2" w:rsidRPr="00F258B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58B2" w:rsidRPr="00A86CE2" w14:paraId="0F30B150" w14:textId="77777777" w:rsidTr="00A86CE2">
        <w:tc>
          <w:tcPr>
            <w:tcW w:w="2912" w:type="dxa"/>
          </w:tcPr>
          <w:p w14:paraId="2D190907" w14:textId="77777777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347C20BE" w14:textId="1D4BAE84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находить на картинке и называть животных, называть их характерные особенности.</w:t>
            </w:r>
          </w:p>
        </w:tc>
        <w:tc>
          <w:tcPr>
            <w:tcW w:w="2912" w:type="dxa"/>
          </w:tcPr>
          <w:p w14:paraId="1900F2A4" w14:textId="20C40993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700AC">
              <w:rPr>
                <w:rFonts w:ascii="Times New Roman" w:hAnsi="Times New Roman" w:cs="Times New Roman"/>
                <w:sz w:val="24"/>
                <w:szCs w:val="24"/>
              </w:rPr>
              <w:t>Учить проявлять интерес к природному материалу</w:t>
            </w:r>
          </w:p>
        </w:tc>
        <w:tc>
          <w:tcPr>
            <w:tcW w:w="2912" w:type="dxa"/>
          </w:tcPr>
          <w:p w14:paraId="54693A58" w14:textId="7BA3A55E" w:rsidR="00F258B2" w:rsidRPr="00F52F69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3F027B8" w14:textId="0A8A6DD1" w:rsidR="00F258B2" w:rsidRPr="003100B3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8B2" w:rsidRPr="00A86CE2" w14:paraId="5273BD29" w14:textId="77777777" w:rsidTr="00A86CE2">
        <w:tc>
          <w:tcPr>
            <w:tcW w:w="2912" w:type="dxa"/>
          </w:tcPr>
          <w:p w14:paraId="5A0EFA04" w14:textId="77777777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0B9A4EE3" w14:textId="7B72BE17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наносить красками штрихи, мазки, полоски на листе бумаги.</w:t>
            </w:r>
          </w:p>
        </w:tc>
        <w:tc>
          <w:tcPr>
            <w:tcW w:w="2912" w:type="dxa"/>
          </w:tcPr>
          <w:p w14:paraId="39D10F5D" w14:textId="1BB01D1A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Научить составлять композицию из геометрических фигур.</w:t>
            </w:r>
          </w:p>
        </w:tc>
        <w:tc>
          <w:tcPr>
            <w:tcW w:w="2912" w:type="dxa"/>
          </w:tcPr>
          <w:p w14:paraId="244745C4" w14:textId="29C0CE57" w:rsidR="00F258B2" w:rsidRPr="00F52F69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D4C4805" w14:textId="76AB6EA6" w:rsidR="00F258B2" w:rsidRPr="003100B3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8B2" w:rsidRPr="00A86CE2" w14:paraId="69E46862" w14:textId="77777777" w:rsidTr="00A86CE2">
        <w:tc>
          <w:tcPr>
            <w:tcW w:w="2912" w:type="dxa"/>
          </w:tcPr>
          <w:p w14:paraId="3D2CA377" w14:textId="77777777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7487D056" w14:textId="7BF364C6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 с традиционным жильем казахского народа- юрта.</w:t>
            </w:r>
          </w:p>
        </w:tc>
        <w:tc>
          <w:tcPr>
            <w:tcW w:w="2912" w:type="dxa"/>
          </w:tcPr>
          <w:p w14:paraId="195077B8" w14:textId="4E5939F9" w:rsidR="00F258B2" w:rsidRPr="00A86CE2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выполнять нравственные нормы поведения.</w:t>
            </w:r>
          </w:p>
        </w:tc>
        <w:tc>
          <w:tcPr>
            <w:tcW w:w="2912" w:type="dxa"/>
          </w:tcPr>
          <w:p w14:paraId="3F0D86B7" w14:textId="28BBA9D2" w:rsidR="00F258B2" w:rsidRPr="00F52F69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4F5EF27" w14:textId="1DA39C9B" w:rsidR="00F258B2" w:rsidRPr="003100B3" w:rsidRDefault="00F258B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A99009" w14:textId="77777777" w:rsidR="00A86CE2" w:rsidRDefault="00A86CE2" w:rsidP="00A86CE2">
      <w:pPr>
        <w:spacing w:after="0" w:line="20" w:lineRule="atLeast"/>
        <w:rPr>
          <w:sz w:val="24"/>
          <w:szCs w:val="24"/>
        </w:rPr>
      </w:pPr>
    </w:p>
    <w:p w14:paraId="35078907" w14:textId="77777777" w:rsidR="00A86CE2" w:rsidRDefault="00A86CE2" w:rsidP="00A86CE2">
      <w:pPr>
        <w:spacing w:after="0" w:line="20" w:lineRule="atLeast"/>
        <w:rPr>
          <w:sz w:val="24"/>
          <w:szCs w:val="24"/>
        </w:rPr>
      </w:pPr>
    </w:p>
    <w:p w14:paraId="2A7D354B" w14:textId="77777777" w:rsidR="0092708A" w:rsidRDefault="0092708A" w:rsidP="00A86CE2">
      <w:pPr>
        <w:spacing w:after="0" w:line="20" w:lineRule="atLeast"/>
        <w:rPr>
          <w:sz w:val="24"/>
          <w:szCs w:val="24"/>
        </w:rPr>
      </w:pPr>
    </w:p>
    <w:p w14:paraId="20724FEC" w14:textId="77777777" w:rsidR="0092708A" w:rsidRDefault="0092708A" w:rsidP="00A86CE2">
      <w:pPr>
        <w:spacing w:after="0" w:line="20" w:lineRule="atLeast"/>
        <w:rPr>
          <w:sz w:val="24"/>
          <w:szCs w:val="24"/>
        </w:rPr>
      </w:pPr>
    </w:p>
    <w:p w14:paraId="5C70C3C2" w14:textId="77777777" w:rsidR="0092708A" w:rsidRDefault="0092708A" w:rsidP="00A86CE2">
      <w:pPr>
        <w:spacing w:after="0" w:line="20" w:lineRule="atLeast"/>
        <w:rPr>
          <w:sz w:val="24"/>
          <w:szCs w:val="24"/>
        </w:rPr>
      </w:pPr>
    </w:p>
    <w:p w14:paraId="22616B2B" w14:textId="77777777" w:rsidR="00A86CE2" w:rsidRPr="00A86CE2" w:rsidRDefault="00A86CE2" w:rsidP="00A86CE2">
      <w:pPr>
        <w:spacing w:after="0" w:line="20" w:lineRule="atLeast"/>
        <w:rPr>
          <w:sz w:val="24"/>
          <w:szCs w:val="24"/>
        </w:rPr>
      </w:pPr>
    </w:p>
    <w:p w14:paraId="0A2F8B8A" w14:textId="7B7C66AD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651719">
        <w:rPr>
          <w:rFonts w:ascii="Times New Roman" w:hAnsi="Times New Roman" w:cs="Times New Roman"/>
          <w:sz w:val="24"/>
          <w:szCs w:val="24"/>
        </w:rPr>
        <w:t xml:space="preserve">я карта развития ребенка на </w:t>
      </w:r>
      <w:r w:rsidR="00785F62">
        <w:rPr>
          <w:rFonts w:ascii="Times New Roman" w:hAnsi="Times New Roman" w:cs="Times New Roman"/>
          <w:sz w:val="24"/>
          <w:szCs w:val="24"/>
        </w:rPr>
        <w:t>2024-2025</w:t>
      </w:r>
      <w:r w:rsidRPr="00A86CE2">
        <w:rPr>
          <w:rFonts w:ascii="Times New Roman" w:hAnsi="Times New Roman" w:cs="Times New Roman"/>
          <w:sz w:val="24"/>
          <w:szCs w:val="24"/>
        </w:rPr>
        <w:t>учебный год</w:t>
      </w:r>
    </w:p>
    <w:p w14:paraId="670197F5" w14:textId="109E2196" w:rsidR="00A86CE2" w:rsidRPr="00A86CE2" w:rsidRDefault="0065171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F258B2">
        <w:rPr>
          <w:rFonts w:ascii="Times New Roman" w:hAnsi="Times New Roman" w:cs="Times New Roman"/>
          <w:sz w:val="24"/>
          <w:szCs w:val="24"/>
        </w:rPr>
        <w:t>Мусаев Рамазан</w:t>
      </w:r>
    </w:p>
    <w:p w14:paraId="432F6FF7" w14:textId="48EE03FF" w:rsidR="00A86CE2" w:rsidRPr="00A86CE2" w:rsidRDefault="0065171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7B1C34">
        <w:rPr>
          <w:rFonts w:ascii="Times New Roman" w:hAnsi="Times New Roman" w:cs="Times New Roman"/>
          <w:sz w:val="24"/>
          <w:szCs w:val="24"/>
        </w:rPr>
        <w:t>16.04.2021</w:t>
      </w:r>
    </w:p>
    <w:p w14:paraId="77F77173" w14:textId="2199A612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651719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4CAA12E8" w14:textId="60984BB7" w:rsidR="00A86CE2" w:rsidRPr="00A86CE2" w:rsidRDefault="0065171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Группа:  средняя </w:t>
      </w:r>
      <w:r w:rsidR="0092708A">
        <w:rPr>
          <w:rFonts w:ascii="Times New Roman" w:hAnsi="Times New Roman" w:cs="Times New Roman"/>
          <w:sz w:val="24"/>
          <w:szCs w:val="24"/>
        </w:rPr>
        <w:t>№3 «Сказка»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4E2E6613" w14:textId="77777777" w:rsidTr="00A86CE2">
        <w:tc>
          <w:tcPr>
            <w:tcW w:w="2912" w:type="dxa"/>
          </w:tcPr>
          <w:p w14:paraId="2EBBE0B6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78A86966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6FE0729A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1099643A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67A6B64C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01AC686A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7B1C34" w:rsidRPr="00A86CE2" w14:paraId="7E464CD1" w14:textId="77777777" w:rsidTr="00A86CE2">
        <w:tc>
          <w:tcPr>
            <w:tcW w:w="2912" w:type="dxa"/>
          </w:tcPr>
          <w:p w14:paraId="650ED040" w14:textId="77777777" w:rsidR="007B1C34" w:rsidRPr="00A86CE2" w:rsidRDefault="007B1C34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045826EF" w14:textId="75A5BC09" w:rsidR="007B1C34" w:rsidRPr="00A86CE2" w:rsidRDefault="007B1C34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44DA3FB8" w14:textId="67839C73" w:rsidR="007B1C34" w:rsidRPr="00A86CE2" w:rsidRDefault="007B1C34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700AC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2912" w:type="dxa"/>
          </w:tcPr>
          <w:p w14:paraId="03CB45B9" w14:textId="40FFC52B" w:rsidR="007B1C34" w:rsidRPr="00F52F69" w:rsidRDefault="007B1C34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83E6F73" w14:textId="6B1FE0CB" w:rsidR="007B1C34" w:rsidRPr="003100B3" w:rsidRDefault="007B1C34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C34" w:rsidRPr="00A86CE2" w14:paraId="1F57FDBE" w14:textId="77777777" w:rsidTr="00A86CE2">
        <w:tc>
          <w:tcPr>
            <w:tcW w:w="2912" w:type="dxa"/>
          </w:tcPr>
          <w:p w14:paraId="69FDD70C" w14:textId="77777777" w:rsidR="007B1C34" w:rsidRPr="00A86CE2" w:rsidRDefault="007B1C34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4A2FE191" w14:textId="722BA1F3" w:rsidR="007B1C34" w:rsidRPr="00A86CE2" w:rsidRDefault="007B1C34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 рассказывать короткие стихи не спеша, внятно.</w:t>
            </w:r>
          </w:p>
        </w:tc>
        <w:tc>
          <w:tcPr>
            <w:tcW w:w="2912" w:type="dxa"/>
          </w:tcPr>
          <w:p w14:paraId="3F15CB0F" w14:textId="77777777" w:rsidR="007B1C34" w:rsidRDefault="007B1C34" w:rsidP="00A66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 xml:space="preserve">Учить придумывать истории; инсценировать отрывки из знакомых сказок. </w:t>
            </w:r>
          </w:p>
          <w:p w14:paraId="29ED5B55" w14:textId="421BCBC7" w:rsidR="007B1C34" w:rsidRPr="00A86CE2" w:rsidRDefault="007B1C34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700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 ішіндегі қазақ тіліне тән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 айтуға үйрету.</w:t>
            </w:r>
          </w:p>
        </w:tc>
        <w:tc>
          <w:tcPr>
            <w:tcW w:w="2912" w:type="dxa"/>
          </w:tcPr>
          <w:p w14:paraId="11D595B0" w14:textId="2ABA53D5" w:rsidR="007B1C34" w:rsidRPr="00F52F69" w:rsidRDefault="007B1C34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9DC3131" w14:textId="25AAF65F" w:rsidR="007B1C34" w:rsidRPr="003100B3" w:rsidRDefault="007B1C34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C34" w:rsidRPr="00A86CE2" w14:paraId="708B2468" w14:textId="77777777" w:rsidTr="00A86CE2">
        <w:tc>
          <w:tcPr>
            <w:tcW w:w="2912" w:type="dxa"/>
          </w:tcPr>
          <w:p w14:paraId="0DAE2CCE" w14:textId="77777777" w:rsidR="007B1C34" w:rsidRPr="00A86CE2" w:rsidRDefault="007B1C34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6DF998F3" w14:textId="0EF0CAB6" w:rsidR="007B1C34" w:rsidRPr="00A86CE2" w:rsidRDefault="007B1C34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характерные особенности домашних птиц.</w:t>
            </w:r>
          </w:p>
        </w:tc>
        <w:tc>
          <w:tcPr>
            <w:tcW w:w="2912" w:type="dxa"/>
          </w:tcPr>
          <w:p w14:paraId="1B6D925F" w14:textId="3F655627" w:rsidR="007B1C34" w:rsidRPr="00A86CE2" w:rsidRDefault="007B1C34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делать объемные фигурки из бумаги</w:t>
            </w:r>
          </w:p>
        </w:tc>
        <w:tc>
          <w:tcPr>
            <w:tcW w:w="2912" w:type="dxa"/>
          </w:tcPr>
          <w:p w14:paraId="55951629" w14:textId="5D85D95B" w:rsidR="007B1C34" w:rsidRPr="00F52F69" w:rsidRDefault="007B1C34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37FFFF4" w14:textId="27E6D4FE" w:rsidR="007B1C34" w:rsidRPr="003100B3" w:rsidRDefault="007B1C34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C34" w:rsidRPr="00A86CE2" w14:paraId="4812D864" w14:textId="77777777" w:rsidTr="00A86CE2">
        <w:tc>
          <w:tcPr>
            <w:tcW w:w="2912" w:type="dxa"/>
          </w:tcPr>
          <w:p w14:paraId="250091C9" w14:textId="77777777" w:rsidR="007B1C34" w:rsidRPr="00A86CE2" w:rsidRDefault="007B1C34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1E583FE" w14:textId="469D5D17" w:rsidR="007B1C34" w:rsidRPr="00A86CE2" w:rsidRDefault="007B1C34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высокое и низкое звучание   музыкальной фразы.</w:t>
            </w:r>
          </w:p>
        </w:tc>
        <w:tc>
          <w:tcPr>
            <w:tcW w:w="2912" w:type="dxa"/>
          </w:tcPr>
          <w:p w14:paraId="7D05750C" w14:textId="2DA6ED3C" w:rsidR="007B1C34" w:rsidRPr="00A86CE2" w:rsidRDefault="007B1C34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/>
                <w:sz w:val="24"/>
                <w:szCs w:val="24"/>
                <w:lang w:val="kk-KZ"/>
              </w:rPr>
              <w:t>Научить изготовливать украшение стекой</w:t>
            </w:r>
          </w:p>
        </w:tc>
        <w:tc>
          <w:tcPr>
            <w:tcW w:w="2912" w:type="dxa"/>
          </w:tcPr>
          <w:p w14:paraId="55683C07" w14:textId="5825C200" w:rsidR="007B1C34" w:rsidRPr="00F52F69" w:rsidRDefault="007B1C34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AD3BD53" w14:textId="0B3A56EF" w:rsidR="007B1C34" w:rsidRPr="003100B3" w:rsidRDefault="007B1C34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C34" w:rsidRPr="00A86CE2" w14:paraId="134AAC39" w14:textId="77777777" w:rsidTr="00A86CE2">
        <w:tc>
          <w:tcPr>
            <w:tcW w:w="2912" w:type="dxa"/>
          </w:tcPr>
          <w:p w14:paraId="160459DC" w14:textId="77777777" w:rsidR="007B1C34" w:rsidRPr="00A86CE2" w:rsidRDefault="007B1C34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3FF8051E" w14:textId="1E09254E" w:rsidR="007B1C34" w:rsidRPr="00A86CE2" w:rsidRDefault="007B1C34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Познакомить с правилами безопасного поведения в группе, на прогулке и в природе.</w:t>
            </w:r>
          </w:p>
        </w:tc>
        <w:tc>
          <w:tcPr>
            <w:tcW w:w="2912" w:type="dxa"/>
          </w:tcPr>
          <w:p w14:paraId="28E93295" w14:textId="77E7F32E" w:rsidR="007B1C34" w:rsidRPr="00A86CE2" w:rsidRDefault="007B1C34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различать устроиство и убранство  казахской юрты</w:t>
            </w:r>
          </w:p>
        </w:tc>
        <w:tc>
          <w:tcPr>
            <w:tcW w:w="2912" w:type="dxa"/>
          </w:tcPr>
          <w:p w14:paraId="15463A13" w14:textId="42FBEE4B" w:rsidR="007B1C34" w:rsidRPr="00F52F69" w:rsidRDefault="007B1C34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22EAA5E" w14:textId="2B464CC5" w:rsidR="007B1C34" w:rsidRPr="003100B3" w:rsidRDefault="007B1C34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BDB28B" w14:textId="77777777" w:rsidR="00AF5A82" w:rsidRPr="00A86CE2" w:rsidRDefault="00AF5A8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32773BF0" w14:textId="77777777" w:rsidR="00AF5A82" w:rsidRDefault="00AF5A82" w:rsidP="00A86CE2">
      <w:pPr>
        <w:spacing w:after="0" w:line="20" w:lineRule="atLeast"/>
        <w:rPr>
          <w:sz w:val="24"/>
          <w:szCs w:val="24"/>
        </w:rPr>
      </w:pPr>
    </w:p>
    <w:p w14:paraId="33A41CCF" w14:textId="77777777" w:rsidR="00A86CE2" w:rsidRDefault="00A86CE2" w:rsidP="00A86CE2">
      <w:pPr>
        <w:spacing w:after="0" w:line="20" w:lineRule="atLeast"/>
        <w:rPr>
          <w:sz w:val="24"/>
          <w:szCs w:val="24"/>
        </w:rPr>
      </w:pPr>
    </w:p>
    <w:p w14:paraId="2EBE56AA" w14:textId="77777777" w:rsidR="0092708A" w:rsidRDefault="0092708A" w:rsidP="00A86CE2">
      <w:pPr>
        <w:spacing w:after="0" w:line="20" w:lineRule="atLeast"/>
        <w:rPr>
          <w:sz w:val="24"/>
          <w:szCs w:val="24"/>
        </w:rPr>
      </w:pPr>
    </w:p>
    <w:p w14:paraId="0A51CBF4" w14:textId="77777777" w:rsidR="00A86CE2" w:rsidRPr="00A86CE2" w:rsidRDefault="00A86CE2" w:rsidP="00A86CE2">
      <w:pPr>
        <w:spacing w:after="0" w:line="20" w:lineRule="atLeast"/>
        <w:rPr>
          <w:sz w:val="24"/>
          <w:szCs w:val="24"/>
        </w:rPr>
      </w:pPr>
    </w:p>
    <w:p w14:paraId="392BACA0" w14:textId="229AB33B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651719">
        <w:rPr>
          <w:rFonts w:ascii="Times New Roman" w:hAnsi="Times New Roman" w:cs="Times New Roman"/>
          <w:sz w:val="24"/>
          <w:szCs w:val="24"/>
        </w:rPr>
        <w:t xml:space="preserve">я карта развития ребенка на </w:t>
      </w:r>
      <w:r w:rsidR="00785F62">
        <w:rPr>
          <w:rFonts w:ascii="Times New Roman" w:hAnsi="Times New Roman" w:cs="Times New Roman"/>
          <w:sz w:val="24"/>
          <w:szCs w:val="24"/>
        </w:rPr>
        <w:t>2024-2025</w:t>
      </w:r>
      <w:r w:rsidRPr="00A86CE2">
        <w:rPr>
          <w:rFonts w:ascii="Times New Roman" w:hAnsi="Times New Roman" w:cs="Times New Roman"/>
          <w:sz w:val="24"/>
          <w:szCs w:val="24"/>
        </w:rPr>
        <w:t>учебный год</w:t>
      </w:r>
    </w:p>
    <w:p w14:paraId="1C769715" w14:textId="7B4E58A8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ФИО ребе</w:t>
      </w:r>
      <w:r w:rsidR="00651719">
        <w:rPr>
          <w:rFonts w:ascii="Times New Roman" w:hAnsi="Times New Roman" w:cs="Times New Roman"/>
          <w:sz w:val="24"/>
          <w:szCs w:val="24"/>
        </w:rPr>
        <w:t xml:space="preserve">нка: </w:t>
      </w:r>
      <w:r w:rsidR="0092708A">
        <w:rPr>
          <w:rFonts w:ascii="Times New Roman" w:hAnsi="Times New Roman" w:cs="Times New Roman"/>
          <w:sz w:val="24"/>
          <w:szCs w:val="24"/>
        </w:rPr>
        <w:t>Лукин Глеб</w:t>
      </w:r>
    </w:p>
    <w:p w14:paraId="5B8A4612" w14:textId="31155CF0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Дата ро</w:t>
      </w:r>
      <w:r w:rsidR="00651719">
        <w:rPr>
          <w:rFonts w:ascii="Times New Roman" w:hAnsi="Times New Roman" w:cs="Times New Roman"/>
          <w:sz w:val="24"/>
          <w:szCs w:val="24"/>
        </w:rPr>
        <w:t xml:space="preserve">ждения: </w:t>
      </w:r>
      <w:r w:rsidR="0092708A">
        <w:rPr>
          <w:rFonts w:ascii="Times New Roman" w:hAnsi="Times New Roman" w:cs="Times New Roman"/>
          <w:sz w:val="24"/>
          <w:szCs w:val="24"/>
        </w:rPr>
        <w:t>9.08.2021</w:t>
      </w:r>
      <w:r w:rsidRPr="00A86CE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271173D" w14:textId="24935280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651719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779568A8" w14:textId="33465BF7" w:rsidR="00A86CE2" w:rsidRPr="00A86CE2" w:rsidRDefault="00535B9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651719">
        <w:rPr>
          <w:rFonts w:ascii="Times New Roman" w:hAnsi="Times New Roman" w:cs="Times New Roman"/>
          <w:sz w:val="24"/>
          <w:szCs w:val="24"/>
        </w:rPr>
        <w:t xml:space="preserve">:  средняя </w:t>
      </w:r>
      <w:r w:rsidR="0092708A">
        <w:rPr>
          <w:rFonts w:ascii="Times New Roman" w:hAnsi="Times New Roman" w:cs="Times New Roman"/>
          <w:sz w:val="24"/>
          <w:szCs w:val="24"/>
        </w:rPr>
        <w:t>№3 «Сказка»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07A83430" w14:textId="77777777" w:rsidTr="00A86CE2">
        <w:tc>
          <w:tcPr>
            <w:tcW w:w="2912" w:type="dxa"/>
          </w:tcPr>
          <w:p w14:paraId="46360E1B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22C7F4C2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6C056CDF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272EA245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43140343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71CE0524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2F65BD" w:rsidRPr="00A86CE2" w14:paraId="7CE413DB" w14:textId="77777777" w:rsidTr="00A86CE2">
        <w:tc>
          <w:tcPr>
            <w:tcW w:w="2912" w:type="dxa"/>
          </w:tcPr>
          <w:p w14:paraId="5AE6BD86" w14:textId="77777777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61019E56" w14:textId="17D7B15D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умение выполнять физические упражнения одновременно со взрослым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16242F39" w14:textId="02661EFA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700AC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2912" w:type="dxa"/>
          </w:tcPr>
          <w:p w14:paraId="0534595B" w14:textId="00A50F44" w:rsidR="002F65BD" w:rsidRPr="00F52F69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4549BA6" w14:textId="024A8A37" w:rsidR="002F65BD" w:rsidRPr="003100B3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5BD" w:rsidRPr="00A86CE2" w14:paraId="28F72A51" w14:textId="77777777" w:rsidTr="00A86CE2">
        <w:tc>
          <w:tcPr>
            <w:tcW w:w="2912" w:type="dxa"/>
          </w:tcPr>
          <w:p w14:paraId="54DAAF9E" w14:textId="77777777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6490325D" w14:textId="48BBF9ED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пользоваться словами для выражения желаний, чувств, мысли</w:t>
            </w:r>
          </w:p>
        </w:tc>
        <w:tc>
          <w:tcPr>
            <w:tcW w:w="2912" w:type="dxa"/>
          </w:tcPr>
          <w:p w14:paraId="22BF10E6" w14:textId="77777777" w:rsidR="002F65BD" w:rsidRDefault="002F65BD" w:rsidP="00A663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оценивать поступки сказочных героев</w:t>
            </w:r>
          </w:p>
          <w:p w14:paraId="0AE8FE31" w14:textId="16F80440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700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 ішіндегі қазақ тіліне тән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 айтуға үйрету.</w:t>
            </w:r>
          </w:p>
        </w:tc>
        <w:tc>
          <w:tcPr>
            <w:tcW w:w="2912" w:type="dxa"/>
          </w:tcPr>
          <w:p w14:paraId="276C6090" w14:textId="20C9B85C" w:rsidR="002F65BD" w:rsidRPr="00F52F69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3C14816" w14:textId="64B221DB" w:rsidR="002F65BD" w:rsidRPr="003100B3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5BD" w:rsidRPr="00A86CE2" w14:paraId="6273E8D5" w14:textId="77777777" w:rsidTr="00A86CE2">
        <w:tc>
          <w:tcPr>
            <w:tcW w:w="2912" w:type="dxa"/>
          </w:tcPr>
          <w:p w14:paraId="2D1F335A" w14:textId="77777777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101D9F1" w14:textId="6E6FDB53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правильно называть и различать по внешнему виду и вкусу несколько видов овощей и фруктов.</w:t>
            </w:r>
          </w:p>
        </w:tc>
        <w:tc>
          <w:tcPr>
            <w:tcW w:w="2912" w:type="dxa"/>
          </w:tcPr>
          <w:p w14:paraId="5F12A8A6" w14:textId="43C7DAAD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97589">
              <w:rPr>
                <w:rFonts w:ascii="Times New Roman" w:hAnsi="Times New Roman" w:cs="Times New Roman"/>
                <w:sz w:val="24"/>
                <w:szCs w:val="24"/>
              </w:rPr>
              <w:t>Учить раскл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адывать 2-3 предмета разной вели</w:t>
            </w:r>
            <w:r w:rsidRPr="00297589">
              <w:rPr>
                <w:rFonts w:ascii="Times New Roman" w:hAnsi="Times New Roman" w:cs="Times New Roman"/>
                <w:sz w:val="24"/>
                <w:szCs w:val="24"/>
              </w:rPr>
              <w:t>чины</w:t>
            </w:r>
          </w:p>
        </w:tc>
        <w:tc>
          <w:tcPr>
            <w:tcW w:w="2912" w:type="dxa"/>
          </w:tcPr>
          <w:p w14:paraId="69DCC7B0" w14:textId="583DF0EE" w:rsidR="002F65BD" w:rsidRPr="00F52F69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5E58D8B" w14:textId="582D2DAB" w:rsidR="002F65BD" w:rsidRPr="003100B3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5BD" w:rsidRPr="00A86CE2" w14:paraId="4A6782BC" w14:textId="77777777" w:rsidTr="00A86CE2">
        <w:tc>
          <w:tcPr>
            <w:tcW w:w="2912" w:type="dxa"/>
          </w:tcPr>
          <w:p w14:paraId="13B81D55" w14:textId="77777777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1949F337" w14:textId="543E0460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называть музыкальные инструменты.</w:t>
            </w:r>
          </w:p>
        </w:tc>
        <w:tc>
          <w:tcPr>
            <w:tcW w:w="2912" w:type="dxa"/>
          </w:tcPr>
          <w:p w14:paraId="45043456" w14:textId="651CE700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Научить лепить фигуру человека (голова, руки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ноги)</w:t>
            </w:r>
          </w:p>
        </w:tc>
        <w:tc>
          <w:tcPr>
            <w:tcW w:w="2912" w:type="dxa"/>
          </w:tcPr>
          <w:p w14:paraId="4D58994A" w14:textId="6C31DB82" w:rsidR="002F65BD" w:rsidRPr="00F52F69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AFD81C0" w14:textId="44AE424A" w:rsidR="002F65BD" w:rsidRPr="003100B3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5BD" w:rsidRPr="00A86CE2" w14:paraId="665397A0" w14:textId="77777777" w:rsidTr="00A86CE2">
        <w:tc>
          <w:tcPr>
            <w:tcW w:w="2912" w:type="dxa"/>
          </w:tcPr>
          <w:p w14:paraId="000F33ED" w14:textId="77777777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247C577" w14:textId="6A3AAF37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Ознакомить с простыми правилами для пешеходов и пассажиров транспорта.</w:t>
            </w:r>
          </w:p>
        </w:tc>
        <w:tc>
          <w:tcPr>
            <w:tcW w:w="2912" w:type="dxa"/>
          </w:tcPr>
          <w:p w14:paraId="766F532D" w14:textId="20D6E822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D4AF5">
              <w:rPr>
                <w:rFonts w:ascii="Times New Roman" w:hAnsi="Times New Roman" w:cs="Times New Roman"/>
                <w:sz w:val="24"/>
                <w:szCs w:val="24"/>
              </w:rPr>
              <w:t>Учить различать деревья и кустарники.</w:t>
            </w:r>
          </w:p>
        </w:tc>
        <w:tc>
          <w:tcPr>
            <w:tcW w:w="2912" w:type="dxa"/>
          </w:tcPr>
          <w:p w14:paraId="27D6D0DF" w14:textId="77819FEB" w:rsidR="002F65BD" w:rsidRPr="00F52F69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717C7A9" w14:textId="6E817565" w:rsidR="002F65BD" w:rsidRPr="003100B3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F052D9" w14:textId="77777777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4FA735DC" w14:textId="77777777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4CEB2049" w14:textId="77777777" w:rsidR="0092708A" w:rsidRDefault="0092708A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2B2B4FEA" w14:textId="77777777" w:rsidR="00AF5A82" w:rsidRPr="00A86CE2" w:rsidRDefault="00AF5A82" w:rsidP="00A86CE2">
      <w:pPr>
        <w:spacing w:after="0" w:line="20" w:lineRule="atLeast"/>
        <w:rPr>
          <w:sz w:val="24"/>
          <w:szCs w:val="24"/>
        </w:rPr>
      </w:pPr>
    </w:p>
    <w:p w14:paraId="4DD744AD" w14:textId="16F93CD5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651719">
        <w:rPr>
          <w:rFonts w:ascii="Times New Roman" w:hAnsi="Times New Roman" w:cs="Times New Roman"/>
          <w:sz w:val="24"/>
          <w:szCs w:val="24"/>
        </w:rPr>
        <w:t xml:space="preserve">я карта развития ребенка на </w:t>
      </w:r>
      <w:r w:rsidR="00785F62">
        <w:rPr>
          <w:rFonts w:ascii="Times New Roman" w:hAnsi="Times New Roman" w:cs="Times New Roman"/>
          <w:sz w:val="24"/>
          <w:szCs w:val="24"/>
        </w:rPr>
        <w:t>2024-2025</w:t>
      </w:r>
      <w:r w:rsidRPr="00A86CE2">
        <w:rPr>
          <w:rFonts w:ascii="Times New Roman" w:hAnsi="Times New Roman" w:cs="Times New Roman"/>
          <w:sz w:val="24"/>
          <w:szCs w:val="24"/>
        </w:rPr>
        <w:t>учебный год</w:t>
      </w:r>
    </w:p>
    <w:p w14:paraId="281A9DB0" w14:textId="2C5334CC" w:rsidR="00A86CE2" w:rsidRPr="00A86CE2" w:rsidRDefault="0065171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A86CE2" w:rsidRPr="00A86CE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708A">
        <w:rPr>
          <w:rFonts w:ascii="Times New Roman" w:hAnsi="Times New Roman" w:cs="Times New Roman"/>
          <w:sz w:val="24"/>
          <w:szCs w:val="24"/>
        </w:rPr>
        <w:t>Аушева Фатима</w:t>
      </w:r>
    </w:p>
    <w:p w14:paraId="0BA3F809" w14:textId="6E5AFF72" w:rsidR="00A86CE2" w:rsidRDefault="0065171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92708A">
        <w:rPr>
          <w:rFonts w:ascii="Times New Roman" w:hAnsi="Times New Roman" w:cs="Times New Roman"/>
          <w:sz w:val="24"/>
          <w:szCs w:val="24"/>
        </w:rPr>
        <w:t>21.07.2021</w:t>
      </w:r>
    </w:p>
    <w:p w14:paraId="7430EBC5" w14:textId="3B23CE09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Организация образовани</w:t>
      </w:r>
      <w:r w:rsidR="00651719">
        <w:rPr>
          <w:rFonts w:ascii="Times New Roman" w:hAnsi="Times New Roman" w:cs="Times New Roman"/>
          <w:sz w:val="24"/>
          <w:szCs w:val="24"/>
        </w:rPr>
        <w:t>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13D1DC3B" w14:textId="79C8623C" w:rsidR="00A86CE2" w:rsidRPr="00A86CE2" w:rsidRDefault="0065171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Группа:  средняя </w:t>
      </w:r>
      <w:r w:rsidR="0092708A">
        <w:rPr>
          <w:rFonts w:ascii="Times New Roman" w:hAnsi="Times New Roman" w:cs="Times New Roman"/>
          <w:sz w:val="24"/>
          <w:szCs w:val="24"/>
        </w:rPr>
        <w:t>№3 «Сказка»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1D786F8D" w14:textId="77777777" w:rsidTr="00A86CE2">
        <w:tc>
          <w:tcPr>
            <w:tcW w:w="2912" w:type="dxa"/>
          </w:tcPr>
          <w:p w14:paraId="3D03794C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495120C4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4862D5F8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12B771F9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229C1FFF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5A843880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2F65BD" w:rsidRPr="00A86CE2" w14:paraId="55828018" w14:textId="77777777" w:rsidTr="00A86CE2">
        <w:tc>
          <w:tcPr>
            <w:tcW w:w="2912" w:type="dxa"/>
          </w:tcPr>
          <w:p w14:paraId="305C4107" w14:textId="77777777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5E3763FC" w14:textId="0AFB7D68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0E03AE77" w14:textId="76F9FFFC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D4AF5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2912" w:type="dxa"/>
          </w:tcPr>
          <w:p w14:paraId="3E48BEA2" w14:textId="6AC38E79" w:rsidR="002F65BD" w:rsidRPr="00F52F69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7C6178F" w14:textId="52C500FB" w:rsidR="002F65BD" w:rsidRPr="003100B3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5BD" w:rsidRPr="00A86CE2" w14:paraId="1A438676" w14:textId="77777777" w:rsidTr="00A86CE2">
        <w:tc>
          <w:tcPr>
            <w:tcW w:w="2912" w:type="dxa"/>
          </w:tcPr>
          <w:p w14:paraId="0A790CF0" w14:textId="77777777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60F1FC19" w14:textId="6D06C37D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употреблять в активном словаре все части речи.</w:t>
            </w:r>
          </w:p>
        </w:tc>
        <w:tc>
          <w:tcPr>
            <w:tcW w:w="2912" w:type="dxa"/>
          </w:tcPr>
          <w:p w14:paraId="6FDE68B2" w14:textId="77777777" w:rsidR="002F65BD" w:rsidRPr="000174ED" w:rsidRDefault="002F65BD" w:rsidP="00A663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воспринимать художественные произведения</w:t>
            </w:r>
          </w:p>
          <w:p w14:paraId="3E612BAA" w14:textId="42636222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 дыбыстарды дұрыс айтуға үйрету.</w:t>
            </w:r>
          </w:p>
        </w:tc>
        <w:tc>
          <w:tcPr>
            <w:tcW w:w="2912" w:type="dxa"/>
          </w:tcPr>
          <w:p w14:paraId="30D4F7C5" w14:textId="0B3B4E56" w:rsidR="002F65BD" w:rsidRPr="00F52F69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5320054" w14:textId="37BDE65D" w:rsidR="002F65BD" w:rsidRPr="003100B3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5BD" w:rsidRPr="00A86CE2" w14:paraId="3EF64E67" w14:textId="77777777" w:rsidTr="00A86CE2">
        <w:tc>
          <w:tcPr>
            <w:tcW w:w="2912" w:type="dxa"/>
          </w:tcPr>
          <w:p w14:paraId="2B8A1EBB" w14:textId="77777777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6CC9B8CF" w14:textId="378681E7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находить на картинке и называть животных, называть их характерные особенности.</w:t>
            </w:r>
          </w:p>
        </w:tc>
        <w:tc>
          <w:tcPr>
            <w:tcW w:w="2912" w:type="dxa"/>
          </w:tcPr>
          <w:p w14:paraId="11C3C4FA" w14:textId="79B89AB9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различать сезонные изменения в природе</w:t>
            </w:r>
          </w:p>
        </w:tc>
        <w:tc>
          <w:tcPr>
            <w:tcW w:w="2912" w:type="dxa"/>
          </w:tcPr>
          <w:p w14:paraId="1E687454" w14:textId="0AB418A9" w:rsidR="002F65BD" w:rsidRPr="00F52F69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8437543" w14:textId="0D622F0F" w:rsidR="002F65BD" w:rsidRPr="003100B3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5BD" w:rsidRPr="00A86CE2" w14:paraId="145A1AC9" w14:textId="77777777" w:rsidTr="00A86CE2">
        <w:tc>
          <w:tcPr>
            <w:tcW w:w="2912" w:type="dxa"/>
          </w:tcPr>
          <w:p w14:paraId="0A2A8EB4" w14:textId="77777777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1DB1353B" w14:textId="3E325F8C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наносить красками штрихи, мазки, полоски на листе бумаги.</w:t>
            </w:r>
          </w:p>
        </w:tc>
        <w:tc>
          <w:tcPr>
            <w:tcW w:w="2912" w:type="dxa"/>
          </w:tcPr>
          <w:p w14:paraId="3253E7DC" w14:textId="3A14AC62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 xml:space="preserve">Научить </w:t>
            </w:r>
            <w:proofErr w:type="gramStart"/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точно</w:t>
            </w:r>
            <w:proofErr w:type="gramEnd"/>
            <w:r w:rsidRPr="000174ED">
              <w:rPr>
                <w:rFonts w:ascii="Times New Roman" w:hAnsi="Times New Roman" w:cs="Times New Roman"/>
                <w:sz w:val="24"/>
                <w:szCs w:val="24"/>
              </w:rPr>
              <w:t xml:space="preserve"> передавать ритм музыки.</w:t>
            </w:r>
          </w:p>
        </w:tc>
        <w:tc>
          <w:tcPr>
            <w:tcW w:w="2912" w:type="dxa"/>
          </w:tcPr>
          <w:p w14:paraId="57F2AB14" w14:textId="672FD3EB" w:rsidR="002F65BD" w:rsidRPr="00F52F69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399F509" w14:textId="6323959F" w:rsidR="002F65BD" w:rsidRPr="003100B3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5BD" w:rsidRPr="00A86CE2" w14:paraId="541F2AC6" w14:textId="77777777" w:rsidTr="00A86CE2">
        <w:tc>
          <w:tcPr>
            <w:tcW w:w="2912" w:type="dxa"/>
          </w:tcPr>
          <w:p w14:paraId="5FC2538E" w14:textId="77777777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3D0C53D1" w14:textId="2D885587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 с традиционным жильем казахского народа- юрта.</w:t>
            </w:r>
          </w:p>
        </w:tc>
        <w:tc>
          <w:tcPr>
            <w:tcW w:w="2912" w:type="dxa"/>
          </w:tcPr>
          <w:p w14:paraId="1CF83B9D" w14:textId="46260B23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Учить выполнять нравственные нормы поведения, основанные на народных традициях.</w:t>
            </w:r>
          </w:p>
        </w:tc>
        <w:tc>
          <w:tcPr>
            <w:tcW w:w="2912" w:type="dxa"/>
          </w:tcPr>
          <w:p w14:paraId="7A13C2D5" w14:textId="1E9CD302" w:rsidR="002F65BD" w:rsidRPr="00F52F69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3266C8C" w14:textId="6252D406" w:rsidR="002F65BD" w:rsidRPr="003100B3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C55C75" w14:textId="77777777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6F78BA1C" w14:textId="77777777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0588BA90" w14:textId="77777777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226F49C8" w14:textId="77777777" w:rsidR="0092708A" w:rsidRPr="00A86CE2" w:rsidRDefault="0092708A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2DD1C25E" w14:textId="77777777" w:rsidR="00AF5A82" w:rsidRPr="00A86CE2" w:rsidRDefault="00AF5A82" w:rsidP="00A86CE2">
      <w:pPr>
        <w:spacing w:after="0" w:line="20" w:lineRule="atLeast"/>
        <w:rPr>
          <w:sz w:val="24"/>
          <w:szCs w:val="24"/>
        </w:rPr>
      </w:pPr>
    </w:p>
    <w:p w14:paraId="03B10BBD" w14:textId="77777777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2022-2023 учебный год</w:t>
      </w:r>
    </w:p>
    <w:p w14:paraId="094796FB" w14:textId="7CB52775" w:rsidR="00A86CE2" w:rsidRPr="00A86CE2" w:rsidRDefault="0065171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A86CE2" w:rsidRPr="00A86CE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708A">
        <w:rPr>
          <w:rFonts w:ascii="Times New Roman" w:hAnsi="Times New Roman" w:cs="Times New Roman"/>
          <w:sz w:val="24"/>
          <w:szCs w:val="24"/>
        </w:rPr>
        <w:t>Кылышбекова</w:t>
      </w:r>
      <w:proofErr w:type="spellEnd"/>
      <w:r w:rsidR="00927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708A">
        <w:rPr>
          <w:rFonts w:ascii="Times New Roman" w:hAnsi="Times New Roman" w:cs="Times New Roman"/>
          <w:sz w:val="24"/>
          <w:szCs w:val="24"/>
        </w:rPr>
        <w:t>Аяулым</w:t>
      </w:r>
      <w:proofErr w:type="spellEnd"/>
    </w:p>
    <w:p w14:paraId="45C25810" w14:textId="3B203EFC" w:rsidR="00A86CE2" w:rsidRDefault="0065171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92708A">
        <w:rPr>
          <w:rFonts w:ascii="Times New Roman" w:hAnsi="Times New Roman" w:cs="Times New Roman"/>
          <w:sz w:val="24"/>
          <w:szCs w:val="24"/>
        </w:rPr>
        <w:t>9.07.2021</w:t>
      </w:r>
    </w:p>
    <w:p w14:paraId="29BC6C5B" w14:textId="4BB9466A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Организация образования (детский сад)</w:t>
      </w:r>
      <w:proofErr w:type="gramStart"/>
      <w:r w:rsidRPr="00A86CE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86CE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3C95AD49" w14:textId="63A09BFB" w:rsidR="00A86CE2" w:rsidRPr="00A86CE2" w:rsidRDefault="0065171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средняя </w:t>
      </w:r>
      <w:r w:rsidR="0092708A">
        <w:rPr>
          <w:rFonts w:ascii="Times New Roman" w:hAnsi="Times New Roman" w:cs="Times New Roman"/>
          <w:sz w:val="24"/>
          <w:szCs w:val="24"/>
        </w:rPr>
        <w:t>№3 «Сказка»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6B4F64D5" w14:textId="77777777" w:rsidTr="00A86CE2">
        <w:tc>
          <w:tcPr>
            <w:tcW w:w="2912" w:type="dxa"/>
          </w:tcPr>
          <w:p w14:paraId="252EAEA5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0AEEB986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03500B65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30D1E0A2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7EA37081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5F200AE9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2F65BD" w:rsidRPr="00A86CE2" w14:paraId="247F26D4" w14:textId="77777777" w:rsidTr="00A86CE2">
        <w:tc>
          <w:tcPr>
            <w:tcW w:w="2912" w:type="dxa"/>
          </w:tcPr>
          <w:p w14:paraId="5FDC3790" w14:textId="77777777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1E4C76A4" w14:textId="3F337D2E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7670378F" w14:textId="1ADB8076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D4AF5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2912" w:type="dxa"/>
          </w:tcPr>
          <w:p w14:paraId="4A105BD0" w14:textId="786E1660" w:rsidR="002F65BD" w:rsidRPr="00F52F69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09F25EF" w14:textId="226E3182" w:rsidR="002F65BD" w:rsidRPr="003100B3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5BD" w:rsidRPr="002F65BD" w14:paraId="6B631CC0" w14:textId="77777777" w:rsidTr="00A86CE2">
        <w:tc>
          <w:tcPr>
            <w:tcW w:w="2912" w:type="dxa"/>
          </w:tcPr>
          <w:p w14:paraId="3D016729" w14:textId="77777777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9DF690E" w14:textId="35561B56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 рассказывать короткие стихи не спеша, внятно.</w:t>
            </w:r>
          </w:p>
        </w:tc>
        <w:tc>
          <w:tcPr>
            <w:tcW w:w="2912" w:type="dxa"/>
          </w:tcPr>
          <w:p w14:paraId="71DBE4F6" w14:textId="77777777" w:rsidR="002F65BD" w:rsidRDefault="002F65BD" w:rsidP="00A663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воспроизводить интонации, меняя силу голоса.</w:t>
            </w:r>
          </w:p>
          <w:p w14:paraId="0ACE4423" w14:textId="1BEBB71E" w:rsidR="002F65BD" w:rsidRPr="002F65BD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4A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 ішіндегі қазақ тіліне тән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 айтуға үйрету.</w:t>
            </w:r>
          </w:p>
        </w:tc>
        <w:tc>
          <w:tcPr>
            <w:tcW w:w="2912" w:type="dxa"/>
          </w:tcPr>
          <w:p w14:paraId="2618A48B" w14:textId="18790E0B" w:rsidR="002F65BD" w:rsidRPr="002F65BD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2" w:type="dxa"/>
          </w:tcPr>
          <w:p w14:paraId="1A6D3A52" w14:textId="403A526E" w:rsidR="002F65BD" w:rsidRPr="002F65BD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65BD" w:rsidRPr="00A86CE2" w14:paraId="5B13906D" w14:textId="77777777" w:rsidTr="00A86CE2">
        <w:tc>
          <w:tcPr>
            <w:tcW w:w="2912" w:type="dxa"/>
          </w:tcPr>
          <w:p w14:paraId="5452DE18" w14:textId="77777777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A1F31BD" w14:textId="436392FA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характерные особенности домашних птиц.</w:t>
            </w:r>
          </w:p>
        </w:tc>
        <w:tc>
          <w:tcPr>
            <w:tcW w:w="2912" w:type="dxa"/>
          </w:tcPr>
          <w:p w14:paraId="69C3CC2A" w14:textId="3CDCB637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25618">
              <w:rPr>
                <w:rFonts w:ascii="Times New Roman" w:hAnsi="Times New Roman" w:cs="Times New Roman"/>
                <w:sz w:val="24"/>
                <w:szCs w:val="24"/>
              </w:rPr>
              <w:t>Научить называть правильно строительные материалы</w:t>
            </w:r>
          </w:p>
        </w:tc>
        <w:tc>
          <w:tcPr>
            <w:tcW w:w="2912" w:type="dxa"/>
          </w:tcPr>
          <w:p w14:paraId="177C636B" w14:textId="35B3C28D" w:rsidR="002F65BD" w:rsidRPr="00F52F69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9FEB286" w14:textId="1D2BD5BF" w:rsidR="002F65BD" w:rsidRPr="003100B3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5BD" w:rsidRPr="00A86CE2" w14:paraId="4903CC6C" w14:textId="77777777" w:rsidTr="00A86CE2">
        <w:tc>
          <w:tcPr>
            <w:tcW w:w="2912" w:type="dxa"/>
          </w:tcPr>
          <w:p w14:paraId="189885F5" w14:textId="77777777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E57D21C" w14:textId="5E0A4767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высокое и низкое звучание   музыкальной фразы.</w:t>
            </w:r>
          </w:p>
        </w:tc>
        <w:tc>
          <w:tcPr>
            <w:tcW w:w="2912" w:type="dxa"/>
          </w:tcPr>
          <w:p w14:paraId="7A24484C" w14:textId="7A473E48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различать музыкальные игрушки и инструменты.</w:t>
            </w:r>
          </w:p>
        </w:tc>
        <w:tc>
          <w:tcPr>
            <w:tcW w:w="2912" w:type="dxa"/>
          </w:tcPr>
          <w:p w14:paraId="5CF67A6D" w14:textId="68C8CEA8" w:rsidR="002F65BD" w:rsidRPr="00F52F69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6C39A4F" w14:textId="1C8300F7" w:rsidR="002F65BD" w:rsidRPr="003100B3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5BD" w:rsidRPr="00A86CE2" w14:paraId="7E0C23E0" w14:textId="77777777" w:rsidTr="00A86CE2">
        <w:tc>
          <w:tcPr>
            <w:tcW w:w="2912" w:type="dxa"/>
          </w:tcPr>
          <w:p w14:paraId="31C631AA" w14:textId="77777777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B6C05DA" w14:textId="4B62184E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Познакомить с правилами безопасного поведения в группе, на прогулке и в природе.</w:t>
            </w:r>
          </w:p>
        </w:tc>
        <w:tc>
          <w:tcPr>
            <w:tcW w:w="2912" w:type="dxa"/>
          </w:tcPr>
          <w:p w14:paraId="1A292D6D" w14:textId="1A2D5C5A" w:rsidR="002F65BD" w:rsidRPr="00A86CE2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25618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A25618">
              <w:rPr>
                <w:rFonts w:ascii="Times New Roman" w:hAnsi="Times New Roman" w:cs="Times New Roman"/>
                <w:sz w:val="24"/>
                <w:szCs w:val="24"/>
              </w:rPr>
              <w:t>элементарно</w:t>
            </w:r>
            <w:proofErr w:type="gramEnd"/>
            <w:r w:rsidRPr="00A25618">
              <w:rPr>
                <w:rFonts w:ascii="Times New Roman" w:hAnsi="Times New Roman" w:cs="Times New Roman"/>
                <w:sz w:val="24"/>
                <w:szCs w:val="24"/>
              </w:rPr>
              <w:t xml:space="preserve"> ухаживать за растениями и животными.</w:t>
            </w:r>
          </w:p>
        </w:tc>
        <w:tc>
          <w:tcPr>
            <w:tcW w:w="2912" w:type="dxa"/>
          </w:tcPr>
          <w:p w14:paraId="38C06F09" w14:textId="36374741" w:rsidR="002F65BD" w:rsidRPr="00F52F69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9708E33" w14:textId="5850FE43" w:rsidR="002F65BD" w:rsidRPr="003100B3" w:rsidRDefault="002F65B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9A9ED8" w14:textId="77777777" w:rsidR="00A86CE2" w:rsidRDefault="00A86CE2" w:rsidP="00A86CE2">
      <w:pPr>
        <w:spacing w:after="0" w:line="20" w:lineRule="atLeast"/>
        <w:rPr>
          <w:sz w:val="24"/>
          <w:szCs w:val="24"/>
        </w:rPr>
      </w:pPr>
    </w:p>
    <w:p w14:paraId="22531E92" w14:textId="77777777" w:rsidR="0092708A" w:rsidRDefault="0092708A" w:rsidP="00A86CE2">
      <w:pPr>
        <w:spacing w:after="0" w:line="20" w:lineRule="atLeast"/>
        <w:rPr>
          <w:sz w:val="24"/>
          <w:szCs w:val="24"/>
        </w:rPr>
      </w:pPr>
    </w:p>
    <w:p w14:paraId="69C88D2C" w14:textId="77777777" w:rsidR="0092708A" w:rsidRDefault="0092708A" w:rsidP="00A86CE2">
      <w:pPr>
        <w:spacing w:after="0" w:line="20" w:lineRule="atLeast"/>
        <w:rPr>
          <w:sz w:val="24"/>
          <w:szCs w:val="24"/>
        </w:rPr>
      </w:pPr>
    </w:p>
    <w:p w14:paraId="4DDCC26D" w14:textId="77777777" w:rsidR="0092708A" w:rsidRDefault="0092708A" w:rsidP="00A86CE2">
      <w:pPr>
        <w:spacing w:after="0" w:line="20" w:lineRule="atLeast"/>
        <w:rPr>
          <w:sz w:val="24"/>
          <w:szCs w:val="24"/>
        </w:rPr>
      </w:pPr>
    </w:p>
    <w:p w14:paraId="291BA997" w14:textId="77777777" w:rsidR="0092708A" w:rsidRDefault="0092708A" w:rsidP="00A86CE2">
      <w:pPr>
        <w:spacing w:after="0" w:line="20" w:lineRule="atLeast"/>
        <w:rPr>
          <w:sz w:val="24"/>
          <w:szCs w:val="24"/>
        </w:rPr>
      </w:pPr>
    </w:p>
    <w:p w14:paraId="4317E846" w14:textId="77777777" w:rsidR="0092708A" w:rsidRPr="00A86CE2" w:rsidRDefault="0092708A" w:rsidP="00A86CE2">
      <w:pPr>
        <w:spacing w:after="0" w:line="20" w:lineRule="atLeast"/>
        <w:rPr>
          <w:sz w:val="24"/>
          <w:szCs w:val="24"/>
        </w:rPr>
      </w:pPr>
    </w:p>
    <w:p w14:paraId="2C33644D" w14:textId="6906E2E6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651719">
        <w:rPr>
          <w:rFonts w:ascii="Times New Roman" w:hAnsi="Times New Roman" w:cs="Times New Roman"/>
          <w:sz w:val="24"/>
          <w:szCs w:val="24"/>
        </w:rPr>
        <w:t xml:space="preserve">я карта развития ребенка на </w:t>
      </w:r>
      <w:r w:rsidR="00785F62">
        <w:rPr>
          <w:rFonts w:ascii="Times New Roman" w:hAnsi="Times New Roman" w:cs="Times New Roman"/>
          <w:sz w:val="24"/>
          <w:szCs w:val="24"/>
        </w:rPr>
        <w:t>2024-2025</w:t>
      </w:r>
      <w:r w:rsidRPr="00A86CE2">
        <w:rPr>
          <w:rFonts w:ascii="Times New Roman" w:hAnsi="Times New Roman" w:cs="Times New Roman"/>
          <w:sz w:val="24"/>
          <w:szCs w:val="24"/>
        </w:rPr>
        <w:t>учебный год</w:t>
      </w:r>
    </w:p>
    <w:p w14:paraId="59426D41" w14:textId="7D5BEDB1" w:rsidR="00A86CE2" w:rsidRPr="00535B99" w:rsidRDefault="0065171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A86CE2" w:rsidRPr="00A86CE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92708A">
        <w:rPr>
          <w:rFonts w:ascii="Times New Roman" w:hAnsi="Times New Roman" w:cs="Times New Roman"/>
          <w:sz w:val="24"/>
          <w:szCs w:val="24"/>
        </w:rPr>
        <w:t>Забикулин</w:t>
      </w:r>
      <w:proofErr w:type="spellEnd"/>
      <w:r w:rsidR="0092708A">
        <w:rPr>
          <w:rFonts w:ascii="Times New Roman" w:hAnsi="Times New Roman" w:cs="Times New Roman"/>
          <w:sz w:val="24"/>
          <w:szCs w:val="24"/>
        </w:rPr>
        <w:t xml:space="preserve"> Али</w:t>
      </w:r>
    </w:p>
    <w:p w14:paraId="4A9BAF7F" w14:textId="740A4F18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92708A">
        <w:rPr>
          <w:rFonts w:ascii="Times New Roman" w:hAnsi="Times New Roman" w:cs="Times New Roman"/>
          <w:sz w:val="24"/>
          <w:szCs w:val="24"/>
        </w:rPr>
        <w:t>23.04.2021</w:t>
      </w:r>
    </w:p>
    <w:p w14:paraId="44748553" w14:textId="49F3BA47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651719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452B8C28" w14:textId="6F838D13" w:rsidR="00A86CE2" w:rsidRPr="00A86CE2" w:rsidRDefault="00535B9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651719">
        <w:rPr>
          <w:rFonts w:ascii="Times New Roman" w:hAnsi="Times New Roman" w:cs="Times New Roman"/>
          <w:sz w:val="24"/>
          <w:szCs w:val="24"/>
        </w:rPr>
        <w:t xml:space="preserve">:  средняя </w:t>
      </w:r>
      <w:r w:rsidR="0092708A">
        <w:rPr>
          <w:rFonts w:ascii="Times New Roman" w:hAnsi="Times New Roman" w:cs="Times New Roman"/>
          <w:sz w:val="24"/>
          <w:szCs w:val="24"/>
        </w:rPr>
        <w:t>№3 «Сказка»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750A1CED" w14:textId="77777777" w:rsidTr="0010224C">
        <w:trPr>
          <w:trHeight w:val="1915"/>
        </w:trPr>
        <w:tc>
          <w:tcPr>
            <w:tcW w:w="2912" w:type="dxa"/>
          </w:tcPr>
          <w:p w14:paraId="09B373DA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447019E8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1B9EBD77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33D72C16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60C32820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39E72F30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A33BFA" w:rsidRPr="00A86CE2" w14:paraId="5663FE2E" w14:textId="77777777" w:rsidTr="0010224C">
        <w:trPr>
          <w:trHeight w:val="1376"/>
        </w:trPr>
        <w:tc>
          <w:tcPr>
            <w:tcW w:w="2912" w:type="dxa"/>
          </w:tcPr>
          <w:p w14:paraId="20049DCC" w14:textId="77777777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6C264B96" w14:textId="3ADCB84B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умение выполнять физические упражнения одновременно со взрослым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142EA757" w14:textId="1172E0BC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93BDA">
              <w:rPr>
                <w:rFonts w:ascii="Times New Roman" w:hAnsi="Times New Roman" w:cs="Times New Roman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2912" w:type="dxa"/>
          </w:tcPr>
          <w:p w14:paraId="5CD6732B" w14:textId="55524E32" w:rsidR="00A33BFA" w:rsidRPr="00F52F69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A0D2C2A" w14:textId="07369DD9" w:rsidR="00A33BFA" w:rsidRPr="003100B3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BFA" w:rsidRPr="00A86CE2" w14:paraId="08B5CBB7" w14:textId="77777777" w:rsidTr="0010224C">
        <w:trPr>
          <w:trHeight w:val="1376"/>
        </w:trPr>
        <w:tc>
          <w:tcPr>
            <w:tcW w:w="2912" w:type="dxa"/>
          </w:tcPr>
          <w:p w14:paraId="551B0A05" w14:textId="77777777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095C3D75" w14:textId="4096F707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пользоваться словами для выражения желаний, чувств, мысли</w:t>
            </w:r>
          </w:p>
        </w:tc>
        <w:tc>
          <w:tcPr>
            <w:tcW w:w="2912" w:type="dxa"/>
          </w:tcPr>
          <w:p w14:paraId="7F2447B6" w14:textId="77777777" w:rsidR="00A33BFA" w:rsidRPr="00F93BDA" w:rsidRDefault="00A33BFA" w:rsidP="00A663D3">
            <w:pPr>
              <w:rPr>
                <w:rFonts w:ascii="Times New Roman" w:hAnsi="Times New Roman" w:cs="Times New Roman"/>
              </w:rPr>
            </w:pPr>
            <w:r w:rsidRPr="00F93BDA">
              <w:rPr>
                <w:rFonts w:ascii="Times New Roman" w:hAnsi="Times New Roman" w:cs="Times New Roman"/>
              </w:rPr>
              <w:t xml:space="preserve">Учить придумывать истории; инсценировать отрывки из знакомых сказок. </w:t>
            </w:r>
          </w:p>
          <w:p w14:paraId="32AE6A9A" w14:textId="2DE012E5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93BDA">
              <w:rPr>
                <w:rFonts w:ascii="Times New Roman" w:hAnsi="Times New Roman" w:cs="Times New Roman"/>
                <w:lang w:val="kk-KZ"/>
              </w:rPr>
              <w:t>Сөз ішіндегі қазақ тіліне тән дыбыстарды дұрыс айтуға үйрету.</w:t>
            </w:r>
          </w:p>
        </w:tc>
        <w:tc>
          <w:tcPr>
            <w:tcW w:w="2912" w:type="dxa"/>
          </w:tcPr>
          <w:p w14:paraId="683C5927" w14:textId="03311D06" w:rsidR="00A33BFA" w:rsidRPr="00F52F69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E352ABF" w14:textId="69E14C18" w:rsidR="00A33BFA" w:rsidRPr="003100B3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BFA" w:rsidRPr="00A86CE2" w14:paraId="27553FB0" w14:textId="77777777" w:rsidTr="0010224C">
        <w:trPr>
          <w:trHeight w:val="1376"/>
        </w:trPr>
        <w:tc>
          <w:tcPr>
            <w:tcW w:w="2912" w:type="dxa"/>
          </w:tcPr>
          <w:p w14:paraId="4154D55E" w14:textId="77777777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6E8A3F3A" w14:textId="7A8FA2F4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правильно называть и различать по внешнему виду и вкусу несколько видов овощей и фруктов.</w:t>
            </w:r>
          </w:p>
        </w:tc>
        <w:tc>
          <w:tcPr>
            <w:tcW w:w="2912" w:type="dxa"/>
          </w:tcPr>
          <w:p w14:paraId="48A88A3B" w14:textId="0841A5C0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93BDA">
              <w:rPr>
                <w:rFonts w:ascii="Times New Roman" w:hAnsi="Times New Roman" w:cs="Times New Roman"/>
                <w:lang w:val="kk-KZ"/>
              </w:rPr>
              <w:t>Научить делать объемные фигурки из бумаги</w:t>
            </w:r>
          </w:p>
        </w:tc>
        <w:tc>
          <w:tcPr>
            <w:tcW w:w="2912" w:type="dxa"/>
          </w:tcPr>
          <w:p w14:paraId="04CBE483" w14:textId="69E7CA87" w:rsidR="00A33BFA" w:rsidRPr="00F52F69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D0A185C" w14:textId="59DF630D" w:rsidR="00A33BFA" w:rsidRPr="003100B3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BFA" w:rsidRPr="00A86CE2" w14:paraId="3D4A28F3" w14:textId="77777777" w:rsidTr="0010224C">
        <w:trPr>
          <w:trHeight w:val="1101"/>
        </w:trPr>
        <w:tc>
          <w:tcPr>
            <w:tcW w:w="2912" w:type="dxa"/>
          </w:tcPr>
          <w:p w14:paraId="0C791A9B" w14:textId="77777777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1CFE73B8" w14:textId="736B5B8E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называть музыкальные инструменты.</w:t>
            </w:r>
          </w:p>
        </w:tc>
        <w:tc>
          <w:tcPr>
            <w:tcW w:w="2912" w:type="dxa"/>
          </w:tcPr>
          <w:p w14:paraId="68AA114A" w14:textId="59805FF6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93BDA">
              <w:rPr>
                <w:rFonts w:ascii="Times New Roman" w:hAnsi="Times New Roman"/>
                <w:lang w:val="kk-KZ"/>
              </w:rPr>
              <w:t>Научить изготовливать украшение стекой</w:t>
            </w:r>
          </w:p>
        </w:tc>
        <w:tc>
          <w:tcPr>
            <w:tcW w:w="2912" w:type="dxa"/>
          </w:tcPr>
          <w:p w14:paraId="5F662D9B" w14:textId="1AE5B06C" w:rsidR="00A33BFA" w:rsidRPr="00F52F69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DF07876" w14:textId="6032E0C4" w:rsidR="00A33BFA" w:rsidRPr="003100B3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BFA" w:rsidRPr="00A86CE2" w14:paraId="49B4EA08" w14:textId="77777777" w:rsidTr="0010224C">
        <w:trPr>
          <w:trHeight w:val="1652"/>
        </w:trPr>
        <w:tc>
          <w:tcPr>
            <w:tcW w:w="2912" w:type="dxa"/>
          </w:tcPr>
          <w:p w14:paraId="6111C346" w14:textId="77777777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017D3BD6" w14:textId="78A44C98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Ознакомить с простыми правилами для пешеходов и пассажиров транспорта.</w:t>
            </w:r>
          </w:p>
        </w:tc>
        <w:tc>
          <w:tcPr>
            <w:tcW w:w="2912" w:type="dxa"/>
          </w:tcPr>
          <w:p w14:paraId="3C6D2755" w14:textId="2CEE3676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93BDA">
              <w:rPr>
                <w:rFonts w:ascii="Times New Roman" w:hAnsi="Times New Roman" w:cs="Times New Roman"/>
                <w:lang w:val="kk-KZ"/>
              </w:rPr>
              <w:t>Научить различать устроиство и убранство  казахской юрты</w:t>
            </w:r>
          </w:p>
        </w:tc>
        <w:tc>
          <w:tcPr>
            <w:tcW w:w="2912" w:type="dxa"/>
          </w:tcPr>
          <w:p w14:paraId="428AB043" w14:textId="694C9027" w:rsidR="00A33BFA" w:rsidRPr="00F52F69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D98CB1C" w14:textId="421CE366" w:rsidR="00A33BFA" w:rsidRPr="003100B3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193AAE" w14:textId="77777777" w:rsidR="00A86CE2" w:rsidRPr="00A86CE2" w:rsidRDefault="00A86CE2" w:rsidP="00A86CE2">
      <w:pPr>
        <w:spacing w:after="0" w:line="20" w:lineRule="atLeast"/>
        <w:rPr>
          <w:sz w:val="24"/>
          <w:szCs w:val="24"/>
        </w:rPr>
      </w:pPr>
    </w:p>
    <w:p w14:paraId="453FE30A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1A388778" w14:textId="30A40D87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651719">
        <w:rPr>
          <w:rFonts w:ascii="Times New Roman" w:hAnsi="Times New Roman" w:cs="Times New Roman"/>
          <w:sz w:val="24"/>
          <w:szCs w:val="24"/>
        </w:rPr>
        <w:t xml:space="preserve">я карта развития ребенка на </w:t>
      </w:r>
      <w:r w:rsidR="00785F62">
        <w:rPr>
          <w:rFonts w:ascii="Times New Roman" w:hAnsi="Times New Roman" w:cs="Times New Roman"/>
          <w:sz w:val="24"/>
          <w:szCs w:val="24"/>
        </w:rPr>
        <w:t>2024-2025</w:t>
      </w:r>
      <w:r w:rsidRPr="00A86CE2">
        <w:rPr>
          <w:rFonts w:ascii="Times New Roman" w:hAnsi="Times New Roman" w:cs="Times New Roman"/>
          <w:sz w:val="24"/>
          <w:szCs w:val="24"/>
        </w:rPr>
        <w:t>учебный год</w:t>
      </w:r>
    </w:p>
    <w:p w14:paraId="05B1D233" w14:textId="0DF0A88E" w:rsidR="00A86CE2" w:rsidRPr="00535B99" w:rsidRDefault="0065171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 w:rsidR="0092708A">
        <w:rPr>
          <w:rFonts w:ascii="Times New Roman" w:hAnsi="Times New Roman" w:cs="Times New Roman"/>
          <w:sz w:val="24"/>
          <w:szCs w:val="24"/>
        </w:rPr>
        <w:t>Курихов</w:t>
      </w:r>
      <w:proofErr w:type="spellEnd"/>
      <w:r w:rsidR="0092708A">
        <w:rPr>
          <w:rFonts w:ascii="Times New Roman" w:hAnsi="Times New Roman" w:cs="Times New Roman"/>
          <w:sz w:val="24"/>
          <w:szCs w:val="24"/>
        </w:rPr>
        <w:t xml:space="preserve"> Елисей</w:t>
      </w:r>
    </w:p>
    <w:p w14:paraId="11D9AC92" w14:textId="7751F23B" w:rsidR="00A86CE2" w:rsidRPr="00A86CE2" w:rsidRDefault="0065171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92708A">
        <w:rPr>
          <w:rFonts w:ascii="Times New Roman" w:hAnsi="Times New Roman" w:cs="Times New Roman"/>
          <w:sz w:val="24"/>
          <w:szCs w:val="24"/>
        </w:rPr>
        <w:t>3.04.2021</w:t>
      </w:r>
    </w:p>
    <w:p w14:paraId="66BE1FCC" w14:textId="7A392BBF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EA3BC9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26D6CF3F" w14:textId="297152BC" w:rsidR="00A86CE2" w:rsidRPr="00A86CE2" w:rsidRDefault="00535B9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EA3BC9">
        <w:rPr>
          <w:rFonts w:ascii="Times New Roman" w:hAnsi="Times New Roman" w:cs="Times New Roman"/>
          <w:sz w:val="24"/>
          <w:szCs w:val="24"/>
        </w:rPr>
        <w:t xml:space="preserve">:  средняя </w:t>
      </w:r>
      <w:r w:rsidR="0092708A">
        <w:rPr>
          <w:rFonts w:ascii="Times New Roman" w:hAnsi="Times New Roman" w:cs="Times New Roman"/>
          <w:sz w:val="24"/>
          <w:szCs w:val="24"/>
        </w:rPr>
        <w:t>№3 «Сказка»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5A008741" w14:textId="77777777" w:rsidTr="00A86CE2">
        <w:tc>
          <w:tcPr>
            <w:tcW w:w="2912" w:type="dxa"/>
          </w:tcPr>
          <w:p w14:paraId="2B4F999D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27C4E9F6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4850589C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4D643522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185738BD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652866E7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A33BFA" w:rsidRPr="00A86CE2" w14:paraId="15F6BB48" w14:textId="77777777" w:rsidTr="00A86CE2">
        <w:tc>
          <w:tcPr>
            <w:tcW w:w="2912" w:type="dxa"/>
          </w:tcPr>
          <w:p w14:paraId="6151B28F" w14:textId="77777777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163C1203" w14:textId="00110570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198BAC72" w14:textId="6AA31B5B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25618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2912" w:type="dxa"/>
          </w:tcPr>
          <w:p w14:paraId="1E636377" w14:textId="23E56AB7" w:rsidR="00A33BFA" w:rsidRPr="00F52F69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5EB7BBC" w14:textId="5BB0ACE3" w:rsidR="00A33BFA" w:rsidRPr="003100B3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BFA" w:rsidRPr="00A33BFA" w14:paraId="2FEE9547" w14:textId="77777777" w:rsidTr="00A86CE2">
        <w:tc>
          <w:tcPr>
            <w:tcW w:w="2912" w:type="dxa"/>
          </w:tcPr>
          <w:p w14:paraId="357B86C8" w14:textId="77777777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5EEE8763" w14:textId="280A4453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употреблять в активном словаре все части речи.</w:t>
            </w:r>
          </w:p>
        </w:tc>
        <w:tc>
          <w:tcPr>
            <w:tcW w:w="2912" w:type="dxa"/>
          </w:tcPr>
          <w:p w14:paraId="0E5D50C5" w14:textId="77777777" w:rsidR="00A33BFA" w:rsidRPr="000174ED" w:rsidRDefault="00A33BFA" w:rsidP="00A663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составлять рассказ по образцу, пересказывать небольшие сказки и рассказы</w:t>
            </w:r>
          </w:p>
          <w:p w14:paraId="7FCCCDE8" w14:textId="2CF05FD2" w:rsidR="00A33BFA" w:rsidRPr="00A33BFA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дұрыс айтуға үйрету.</w:t>
            </w:r>
          </w:p>
        </w:tc>
        <w:tc>
          <w:tcPr>
            <w:tcW w:w="2912" w:type="dxa"/>
          </w:tcPr>
          <w:p w14:paraId="6F044187" w14:textId="20C78B88" w:rsidR="00A33BFA" w:rsidRPr="00A33BFA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2" w:type="dxa"/>
          </w:tcPr>
          <w:p w14:paraId="1152C8D0" w14:textId="1502A02D" w:rsidR="00A33BFA" w:rsidRPr="00A33BFA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3BFA" w:rsidRPr="00A86CE2" w14:paraId="24BB45D9" w14:textId="77777777" w:rsidTr="00A86CE2">
        <w:tc>
          <w:tcPr>
            <w:tcW w:w="2912" w:type="dxa"/>
          </w:tcPr>
          <w:p w14:paraId="6EE183BB" w14:textId="77777777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5C878CF3" w14:textId="2CEBE531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находить на картинке и называть животных, называть их характерные особенности.</w:t>
            </w:r>
          </w:p>
        </w:tc>
        <w:tc>
          <w:tcPr>
            <w:tcW w:w="2912" w:type="dxa"/>
          </w:tcPr>
          <w:p w14:paraId="57373565" w14:textId="1C98D55B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различать сезонные изменения в природе</w:t>
            </w:r>
          </w:p>
        </w:tc>
        <w:tc>
          <w:tcPr>
            <w:tcW w:w="2912" w:type="dxa"/>
          </w:tcPr>
          <w:p w14:paraId="7C084BD7" w14:textId="63DE9BB0" w:rsidR="00A33BFA" w:rsidRPr="00F52F69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5526360" w14:textId="258113BA" w:rsidR="00A33BFA" w:rsidRPr="003100B3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BFA" w:rsidRPr="00A86CE2" w14:paraId="67D06A7E" w14:textId="77777777" w:rsidTr="00A86CE2">
        <w:tc>
          <w:tcPr>
            <w:tcW w:w="2912" w:type="dxa"/>
          </w:tcPr>
          <w:p w14:paraId="3F7365DB" w14:textId="77777777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49175C19" w14:textId="70C46363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наносить красками штрихи, мазки, полоски на листе бумаги.</w:t>
            </w:r>
          </w:p>
        </w:tc>
        <w:tc>
          <w:tcPr>
            <w:tcW w:w="2912" w:type="dxa"/>
          </w:tcPr>
          <w:p w14:paraId="2035073F" w14:textId="2E3DC446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 xml:space="preserve">Научить </w:t>
            </w:r>
            <w:proofErr w:type="gramStart"/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точно</w:t>
            </w:r>
            <w:proofErr w:type="gramEnd"/>
            <w:r w:rsidRPr="000174ED">
              <w:rPr>
                <w:rFonts w:ascii="Times New Roman" w:hAnsi="Times New Roman" w:cs="Times New Roman"/>
                <w:sz w:val="24"/>
                <w:szCs w:val="24"/>
              </w:rPr>
              <w:t xml:space="preserve"> передавать ритм музыки.</w:t>
            </w:r>
          </w:p>
        </w:tc>
        <w:tc>
          <w:tcPr>
            <w:tcW w:w="2912" w:type="dxa"/>
          </w:tcPr>
          <w:p w14:paraId="2D63BF66" w14:textId="099BA908" w:rsidR="00A33BFA" w:rsidRPr="00F52F69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6B278C7" w14:textId="3410F534" w:rsidR="00A33BFA" w:rsidRPr="003100B3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BFA" w:rsidRPr="00A86CE2" w14:paraId="2DB27E85" w14:textId="77777777" w:rsidTr="00A86CE2">
        <w:tc>
          <w:tcPr>
            <w:tcW w:w="2912" w:type="dxa"/>
          </w:tcPr>
          <w:p w14:paraId="41925BCF" w14:textId="77777777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6D8ED97" w14:textId="3925BDF5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 с традиционным жильем казахского народа- юрта.</w:t>
            </w:r>
          </w:p>
        </w:tc>
        <w:tc>
          <w:tcPr>
            <w:tcW w:w="2912" w:type="dxa"/>
          </w:tcPr>
          <w:p w14:paraId="6B1F8814" w14:textId="129F7E76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Учить выполнять нравственные нормы поведения, основанные на народных традициях.</w:t>
            </w:r>
          </w:p>
        </w:tc>
        <w:tc>
          <w:tcPr>
            <w:tcW w:w="2912" w:type="dxa"/>
          </w:tcPr>
          <w:p w14:paraId="33B45962" w14:textId="0DF0592D" w:rsidR="00A33BFA" w:rsidRPr="00F52F69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8D5D0A8" w14:textId="0C03EEE4" w:rsidR="00A33BFA" w:rsidRPr="003100B3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AC84B7" w14:textId="77777777" w:rsidR="00AF5A82" w:rsidRDefault="00AF5A8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01956DE8" w14:textId="77777777" w:rsidR="0092708A" w:rsidRPr="00A86CE2" w:rsidRDefault="0092708A" w:rsidP="00A86CE2">
      <w:pPr>
        <w:spacing w:after="0" w:line="20" w:lineRule="atLeast"/>
        <w:rPr>
          <w:sz w:val="24"/>
          <w:szCs w:val="24"/>
        </w:rPr>
      </w:pPr>
    </w:p>
    <w:p w14:paraId="063DB144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07C61E73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42363C89" w14:textId="60756A11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EA3BC9">
        <w:rPr>
          <w:rFonts w:ascii="Times New Roman" w:hAnsi="Times New Roman" w:cs="Times New Roman"/>
          <w:sz w:val="24"/>
          <w:szCs w:val="24"/>
        </w:rPr>
        <w:t xml:space="preserve">я карта развития ребенка на </w:t>
      </w:r>
      <w:r w:rsidR="00785F62">
        <w:rPr>
          <w:rFonts w:ascii="Times New Roman" w:hAnsi="Times New Roman" w:cs="Times New Roman"/>
          <w:sz w:val="24"/>
          <w:szCs w:val="24"/>
        </w:rPr>
        <w:t>2024-2025</w:t>
      </w:r>
      <w:r w:rsidRPr="00A86CE2">
        <w:rPr>
          <w:rFonts w:ascii="Times New Roman" w:hAnsi="Times New Roman" w:cs="Times New Roman"/>
          <w:sz w:val="24"/>
          <w:szCs w:val="24"/>
        </w:rPr>
        <w:t>учебный год</w:t>
      </w:r>
    </w:p>
    <w:p w14:paraId="35BD37CD" w14:textId="6D97B508" w:rsidR="00A86CE2" w:rsidRPr="00A86CE2" w:rsidRDefault="00EA3BC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535B99">
        <w:rPr>
          <w:rFonts w:ascii="Times New Roman" w:hAnsi="Times New Roman" w:cs="Times New Roman"/>
          <w:sz w:val="24"/>
          <w:szCs w:val="24"/>
        </w:rPr>
        <w:t xml:space="preserve">: </w:t>
      </w:r>
      <w:r w:rsidR="0092708A">
        <w:rPr>
          <w:rFonts w:ascii="Times New Roman" w:hAnsi="Times New Roman" w:cs="Times New Roman"/>
          <w:sz w:val="24"/>
          <w:szCs w:val="24"/>
        </w:rPr>
        <w:t xml:space="preserve">Абдуллаева </w:t>
      </w:r>
      <w:proofErr w:type="spellStart"/>
      <w:r w:rsidR="0092708A">
        <w:rPr>
          <w:rFonts w:ascii="Times New Roman" w:hAnsi="Times New Roman" w:cs="Times New Roman"/>
          <w:sz w:val="24"/>
          <w:szCs w:val="24"/>
        </w:rPr>
        <w:t>Айэлина</w:t>
      </w:r>
      <w:proofErr w:type="spellEnd"/>
      <w:r w:rsidR="00A86CE2" w:rsidRPr="00A86C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1279C2" w14:textId="1E7BF6AF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92708A">
        <w:rPr>
          <w:rFonts w:ascii="Times New Roman" w:hAnsi="Times New Roman" w:cs="Times New Roman"/>
          <w:sz w:val="24"/>
          <w:szCs w:val="24"/>
        </w:rPr>
        <w:t>1.08.2021</w:t>
      </w:r>
    </w:p>
    <w:p w14:paraId="5AD5C97D" w14:textId="68112B74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EA3BC9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569F9B39" w14:textId="6D8C6C7C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Группа</w:t>
      </w:r>
      <w:r w:rsidR="00EA3BC9">
        <w:rPr>
          <w:rFonts w:ascii="Times New Roman" w:hAnsi="Times New Roman" w:cs="Times New Roman"/>
          <w:sz w:val="24"/>
          <w:szCs w:val="24"/>
        </w:rPr>
        <w:t xml:space="preserve">:  средняя </w:t>
      </w:r>
      <w:r w:rsidR="0092708A">
        <w:rPr>
          <w:rFonts w:ascii="Times New Roman" w:hAnsi="Times New Roman" w:cs="Times New Roman"/>
          <w:sz w:val="24"/>
          <w:szCs w:val="24"/>
        </w:rPr>
        <w:t>№3 «Сказка»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77A7BA84" w14:textId="77777777" w:rsidTr="00A86CE2">
        <w:tc>
          <w:tcPr>
            <w:tcW w:w="2912" w:type="dxa"/>
          </w:tcPr>
          <w:p w14:paraId="67DFE9BE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141713F7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54659A75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58E36F64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283536F5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1C8A1080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A33BFA" w:rsidRPr="00A86CE2" w14:paraId="1D3A6B79" w14:textId="77777777" w:rsidTr="00A86CE2">
        <w:tc>
          <w:tcPr>
            <w:tcW w:w="2912" w:type="dxa"/>
          </w:tcPr>
          <w:p w14:paraId="78AB46BF" w14:textId="77777777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5DC603B2" w14:textId="7A774B20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1088BCAD" w14:textId="048ED157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4758F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2912" w:type="dxa"/>
          </w:tcPr>
          <w:p w14:paraId="68BAF9BC" w14:textId="6A05F256" w:rsidR="00A33BFA" w:rsidRPr="00F52F69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80B86AC" w14:textId="5CA611CE" w:rsidR="00A33BFA" w:rsidRPr="003100B3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BFA" w:rsidRPr="00A33BFA" w14:paraId="30186433" w14:textId="77777777" w:rsidTr="00A86CE2">
        <w:tc>
          <w:tcPr>
            <w:tcW w:w="2912" w:type="dxa"/>
          </w:tcPr>
          <w:p w14:paraId="6539C584" w14:textId="77777777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45B3A82" w14:textId="4D8A0AE7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 рассказывать короткие стихи не спеша, внятно.</w:t>
            </w:r>
          </w:p>
        </w:tc>
        <w:tc>
          <w:tcPr>
            <w:tcW w:w="2912" w:type="dxa"/>
          </w:tcPr>
          <w:p w14:paraId="7601AEB9" w14:textId="77777777" w:rsidR="00A33BFA" w:rsidRPr="000174ED" w:rsidRDefault="00A33BFA" w:rsidP="00A663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рассказывать о семье, семейном быте, народных традициях ,и о своем городе.</w:t>
            </w:r>
          </w:p>
          <w:p w14:paraId="6AE07A18" w14:textId="3998F149" w:rsidR="00A33BFA" w:rsidRPr="00A33BFA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дұрыс айтуға үйрету.</w:t>
            </w:r>
          </w:p>
        </w:tc>
        <w:tc>
          <w:tcPr>
            <w:tcW w:w="2912" w:type="dxa"/>
          </w:tcPr>
          <w:p w14:paraId="40B8E813" w14:textId="02C71B86" w:rsidR="00A33BFA" w:rsidRPr="00A33BFA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2" w:type="dxa"/>
          </w:tcPr>
          <w:p w14:paraId="10ABF666" w14:textId="7A4D4E70" w:rsidR="00A33BFA" w:rsidRPr="00A33BFA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3BFA" w:rsidRPr="00A86CE2" w14:paraId="15DF3374" w14:textId="77777777" w:rsidTr="00A86CE2">
        <w:tc>
          <w:tcPr>
            <w:tcW w:w="2912" w:type="dxa"/>
          </w:tcPr>
          <w:p w14:paraId="32C8B465" w14:textId="77777777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58BD658D" w14:textId="43D1188F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характерные особенности домашних птиц.</w:t>
            </w:r>
          </w:p>
        </w:tc>
        <w:tc>
          <w:tcPr>
            <w:tcW w:w="2912" w:type="dxa"/>
          </w:tcPr>
          <w:p w14:paraId="74EDAA69" w14:textId="3B6D3D95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делать объемные фигурки из бумаги</w:t>
            </w:r>
          </w:p>
        </w:tc>
        <w:tc>
          <w:tcPr>
            <w:tcW w:w="2912" w:type="dxa"/>
          </w:tcPr>
          <w:p w14:paraId="5CAF7654" w14:textId="5C10A718" w:rsidR="00A33BFA" w:rsidRPr="00F52F69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25B5BD7" w14:textId="257030E6" w:rsidR="00A33BFA" w:rsidRPr="003100B3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BFA" w:rsidRPr="00A86CE2" w14:paraId="3E67B012" w14:textId="77777777" w:rsidTr="00A86CE2">
        <w:tc>
          <w:tcPr>
            <w:tcW w:w="2912" w:type="dxa"/>
          </w:tcPr>
          <w:p w14:paraId="2EC5B5A5" w14:textId="77777777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71D63FDF" w14:textId="47A7FB38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высокое и низкое звучание   музыкальной фразы.</w:t>
            </w:r>
          </w:p>
        </w:tc>
        <w:tc>
          <w:tcPr>
            <w:tcW w:w="2912" w:type="dxa"/>
          </w:tcPr>
          <w:p w14:paraId="435D5269" w14:textId="68E06294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/>
                <w:sz w:val="24"/>
                <w:szCs w:val="24"/>
                <w:lang w:val="kk-KZ"/>
              </w:rPr>
              <w:t>Научить изготовливать украшение стекой</w:t>
            </w:r>
          </w:p>
        </w:tc>
        <w:tc>
          <w:tcPr>
            <w:tcW w:w="2912" w:type="dxa"/>
          </w:tcPr>
          <w:p w14:paraId="6E2F5E7C" w14:textId="5634F367" w:rsidR="00A33BFA" w:rsidRPr="00F52F69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A489ACF" w14:textId="0E93C68E" w:rsidR="00A33BFA" w:rsidRPr="003100B3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BFA" w:rsidRPr="00A86CE2" w14:paraId="24564E43" w14:textId="77777777" w:rsidTr="00A86CE2">
        <w:tc>
          <w:tcPr>
            <w:tcW w:w="2912" w:type="dxa"/>
          </w:tcPr>
          <w:p w14:paraId="2ADA7736" w14:textId="77777777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A1C0FD6" w14:textId="125D61F2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Познакомить с правилами безопасного поведения в группе, на прогулке и в природе.</w:t>
            </w:r>
          </w:p>
        </w:tc>
        <w:tc>
          <w:tcPr>
            <w:tcW w:w="2912" w:type="dxa"/>
          </w:tcPr>
          <w:p w14:paraId="41984794" w14:textId="0332C5B9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различать устроиство и убранство  казахской юрты</w:t>
            </w:r>
          </w:p>
        </w:tc>
        <w:tc>
          <w:tcPr>
            <w:tcW w:w="2912" w:type="dxa"/>
          </w:tcPr>
          <w:p w14:paraId="09FED382" w14:textId="7A9D84E4" w:rsidR="00A33BFA" w:rsidRPr="00F52F69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004D46F" w14:textId="3A556F59" w:rsidR="00A33BFA" w:rsidRPr="003100B3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053310" w14:textId="77777777" w:rsidR="00AF5A82" w:rsidRPr="00A86CE2" w:rsidRDefault="00AF5A8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4884B4AB" w14:textId="77777777" w:rsidR="00AF5A82" w:rsidRDefault="00AF5A82" w:rsidP="00A86CE2">
      <w:pPr>
        <w:spacing w:after="0" w:line="20" w:lineRule="atLeast"/>
        <w:rPr>
          <w:sz w:val="24"/>
          <w:szCs w:val="24"/>
        </w:rPr>
      </w:pPr>
    </w:p>
    <w:p w14:paraId="0916280B" w14:textId="77777777" w:rsidR="00A86CE2" w:rsidRDefault="00A86CE2" w:rsidP="00A86CE2">
      <w:pPr>
        <w:spacing w:after="0" w:line="20" w:lineRule="atLeast"/>
        <w:rPr>
          <w:sz w:val="24"/>
          <w:szCs w:val="24"/>
        </w:rPr>
      </w:pPr>
    </w:p>
    <w:p w14:paraId="65E707CA" w14:textId="77777777" w:rsidR="0092708A" w:rsidRDefault="0092708A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3B88B2BC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2F88720C" w14:textId="3A97AEFD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EA3BC9">
        <w:rPr>
          <w:rFonts w:ascii="Times New Roman" w:hAnsi="Times New Roman" w:cs="Times New Roman"/>
          <w:sz w:val="24"/>
          <w:szCs w:val="24"/>
        </w:rPr>
        <w:t xml:space="preserve">я карта развития ребенка на </w:t>
      </w:r>
      <w:r w:rsidR="00785F62">
        <w:rPr>
          <w:rFonts w:ascii="Times New Roman" w:hAnsi="Times New Roman" w:cs="Times New Roman"/>
          <w:sz w:val="24"/>
          <w:szCs w:val="24"/>
        </w:rPr>
        <w:t>2024-2025</w:t>
      </w:r>
      <w:r w:rsidRPr="00A86CE2">
        <w:rPr>
          <w:rFonts w:ascii="Times New Roman" w:hAnsi="Times New Roman" w:cs="Times New Roman"/>
          <w:sz w:val="24"/>
          <w:szCs w:val="24"/>
        </w:rPr>
        <w:t>учебный год</w:t>
      </w:r>
    </w:p>
    <w:p w14:paraId="208C081C" w14:textId="6993F704" w:rsidR="00A86CE2" w:rsidRPr="00A86CE2" w:rsidRDefault="00EA3BC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A86CE2" w:rsidRPr="00A86CE2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="0092708A">
        <w:rPr>
          <w:rFonts w:ascii="Times New Roman" w:hAnsi="Times New Roman" w:cs="Times New Roman"/>
          <w:sz w:val="24"/>
          <w:szCs w:val="24"/>
        </w:rPr>
        <w:t>Симионенко</w:t>
      </w:r>
      <w:proofErr w:type="spellEnd"/>
      <w:r w:rsidR="0092708A">
        <w:rPr>
          <w:rFonts w:ascii="Times New Roman" w:hAnsi="Times New Roman" w:cs="Times New Roman"/>
          <w:sz w:val="24"/>
          <w:szCs w:val="24"/>
        </w:rPr>
        <w:t xml:space="preserve"> Давид</w:t>
      </w:r>
      <w:r w:rsidR="00A86CE2" w:rsidRPr="00A86CE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71FD42B" w14:textId="284C28A5" w:rsidR="00A86CE2" w:rsidRPr="00A86CE2" w:rsidRDefault="00EA3BC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92708A">
        <w:rPr>
          <w:rFonts w:ascii="Times New Roman" w:hAnsi="Times New Roman" w:cs="Times New Roman"/>
          <w:sz w:val="24"/>
          <w:szCs w:val="24"/>
        </w:rPr>
        <w:t>14.07.2021</w:t>
      </w:r>
    </w:p>
    <w:p w14:paraId="5B1B3FB9" w14:textId="14A6F048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EA3BC9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3F688EB3" w14:textId="667CAF15" w:rsidR="00A86CE2" w:rsidRPr="00A86CE2" w:rsidRDefault="00535B9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EA3BC9">
        <w:rPr>
          <w:rFonts w:ascii="Times New Roman" w:hAnsi="Times New Roman" w:cs="Times New Roman"/>
          <w:sz w:val="24"/>
          <w:szCs w:val="24"/>
        </w:rPr>
        <w:t xml:space="preserve">:  средняя </w:t>
      </w:r>
      <w:r w:rsidR="0092708A">
        <w:rPr>
          <w:rFonts w:ascii="Times New Roman" w:hAnsi="Times New Roman" w:cs="Times New Roman"/>
          <w:sz w:val="24"/>
          <w:szCs w:val="24"/>
        </w:rPr>
        <w:t>№3 «Сказка»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49BEA93D" w14:textId="77777777" w:rsidTr="00A86CE2">
        <w:tc>
          <w:tcPr>
            <w:tcW w:w="2912" w:type="dxa"/>
          </w:tcPr>
          <w:p w14:paraId="0783D95C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68364E73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066C7C2E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0AE4A17E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00141BC5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1E7A0280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A33BFA" w:rsidRPr="00A86CE2" w14:paraId="7F6039DC" w14:textId="77777777" w:rsidTr="00A86CE2">
        <w:tc>
          <w:tcPr>
            <w:tcW w:w="2912" w:type="dxa"/>
          </w:tcPr>
          <w:p w14:paraId="326F6E3D" w14:textId="77777777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77E4F545" w14:textId="182250B2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умение выполнять физические упражнения одновременно со взрослым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25A2537A" w14:textId="72B92AFD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4758F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2912" w:type="dxa"/>
          </w:tcPr>
          <w:p w14:paraId="5F692917" w14:textId="2D255028" w:rsidR="00A33BFA" w:rsidRPr="001B5D49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05A32EB" w14:textId="6B22B276" w:rsidR="00A33BFA" w:rsidRPr="003100B3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BFA" w:rsidRPr="00A33BFA" w14:paraId="6FED2DBC" w14:textId="77777777" w:rsidTr="00A86CE2">
        <w:tc>
          <w:tcPr>
            <w:tcW w:w="2912" w:type="dxa"/>
          </w:tcPr>
          <w:p w14:paraId="29989A9E" w14:textId="77777777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5E70763D" w14:textId="777E8E68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пользоваться словами для выражения желаний, чувств, мысли</w:t>
            </w:r>
          </w:p>
        </w:tc>
        <w:tc>
          <w:tcPr>
            <w:tcW w:w="2912" w:type="dxa"/>
          </w:tcPr>
          <w:p w14:paraId="44B326A5" w14:textId="77777777" w:rsidR="00A33BFA" w:rsidRPr="000174ED" w:rsidRDefault="00A33BFA" w:rsidP="00A663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соблюдать чувство ритма и координацию движения</w:t>
            </w:r>
          </w:p>
          <w:p w14:paraId="1B74F002" w14:textId="27DE4FCD" w:rsidR="00A33BFA" w:rsidRPr="00A33BFA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 дыбыстарды дұрыс айтуға үй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рету.</w:t>
            </w:r>
          </w:p>
        </w:tc>
        <w:tc>
          <w:tcPr>
            <w:tcW w:w="2912" w:type="dxa"/>
          </w:tcPr>
          <w:p w14:paraId="70283B24" w14:textId="1EDAC0D3" w:rsidR="00A33BFA" w:rsidRPr="00A33BFA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2" w:type="dxa"/>
          </w:tcPr>
          <w:p w14:paraId="5271B9AE" w14:textId="669C8D04" w:rsidR="00A33BFA" w:rsidRPr="00A33BFA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3BFA" w:rsidRPr="00A86CE2" w14:paraId="639FC24A" w14:textId="77777777" w:rsidTr="00A86CE2">
        <w:tc>
          <w:tcPr>
            <w:tcW w:w="2912" w:type="dxa"/>
          </w:tcPr>
          <w:p w14:paraId="79008A37" w14:textId="77777777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4C3692D" w14:textId="4D2A3280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правильно называть и различать по внешнему виду и вкусу несколько видов овощей и фруктов.</w:t>
            </w:r>
          </w:p>
        </w:tc>
        <w:tc>
          <w:tcPr>
            <w:tcW w:w="2912" w:type="dxa"/>
          </w:tcPr>
          <w:p w14:paraId="77A6AD4C" w14:textId="16A8265F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700AC">
              <w:rPr>
                <w:rFonts w:ascii="Times New Roman" w:hAnsi="Times New Roman" w:cs="Times New Roman"/>
                <w:sz w:val="24"/>
                <w:szCs w:val="24"/>
              </w:rPr>
              <w:t>Учить проявлять интерес к природному материалу</w:t>
            </w:r>
          </w:p>
        </w:tc>
        <w:tc>
          <w:tcPr>
            <w:tcW w:w="2912" w:type="dxa"/>
          </w:tcPr>
          <w:p w14:paraId="50534787" w14:textId="548C089F" w:rsidR="00A33BFA" w:rsidRPr="001B5D49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5EBD6E4" w14:textId="0B0B88CE" w:rsidR="00A33BFA" w:rsidRPr="003100B3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BFA" w:rsidRPr="00A86CE2" w14:paraId="727B1679" w14:textId="77777777" w:rsidTr="00A86CE2">
        <w:tc>
          <w:tcPr>
            <w:tcW w:w="2912" w:type="dxa"/>
          </w:tcPr>
          <w:p w14:paraId="02ED8C72" w14:textId="77777777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6E3192AE" w14:textId="66E0491D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называть музыкальные инструменты.</w:t>
            </w:r>
          </w:p>
        </w:tc>
        <w:tc>
          <w:tcPr>
            <w:tcW w:w="2912" w:type="dxa"/>
          </w:tcPr>
          <w:p w14:paraId="7ED50FED" w14:textId="4BD4B525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Научить составлять композицию из геометрических фигур.</w:t>
            </w:r>
          </w:p>
        </w:tc>
        <w:tc>
          <w:tcPr>
            <w:tcW w:w="2912" w:type="dxa"/>
          </w:tcPr>
          <w:p w14:paraId="4ED0EB76" w14:textId="5E5775E4" w:rsidR="00A33BFA" w:rsidRPr="001B5D49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FE5EB27" w14:textId="27C226CE" w:rsidR="00A33BFA" w:rsidRPr="003100B3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BFA" w:rsidRPr="00A86CE2" w14:paraId="688B4449" w14:textId="77777777" w:rsidTr="00A86CE2">
        <w:tc>
          <w:tcPr>
            <w:tcW w:w="2912" w:type="dxa"/>
          </w:tcPr>
          <w:p w14:paraId="771A21F4" w14:textId="77777777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4095938A" w14:textId="4561DDF6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Ознакомить с простыми правилами для пешеходов и пассажиров транспорта.</w:t>
            </w:r>
          </w:p>
        </w:tc>
        <w:tc>
          <w:tcPr>
            <w:tcW w:w="2912" w:type="dxa"/>
          </w:tcPr>
          <w:p w14:paraId="4549DF63" w14:textId="3A3633D8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выполнять нравственные нормы поведения.</w:t>
            </w:r>
          </w:p>
        </w:tc>
        <w:tc>
          <w:tcPr>
            <w:tcW w:w="2912" w:type="dxa"/>
          </w:tcPr>
          <w:p w14:paraId="3E0BB307" w14:textId="48EAD78F" w:rsidR="00A33BFA" w:rsidRPr="001B5D49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1DFFA1E" w14:textId="65715C32" w:rsidR="00A33BFA" w:rsidRPr="003100B3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C79A3B" w14:textId="77777777" w:rsidR="00AF5A82" w:rsidRPr="00A86CE2" w:rsidRDefault="00AF5A8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45722E53" w14:textId="77777777" w:rsidR="00A86CE2" w:rsidRDefault="00A86CE2" w:rsidP="00A86CE2">
      <w:pPr>
        <w:spacing w:after="0" w:line="20" w:lineRule="atLeast"/>
        <w:rPr>
          <w:sz w:val="24"/>
          <w:szCs w:val="24"/>
        </w:rPr>
      </w:pPr>
    </w:p>
    <w:p w14:paraId="21849CB2" w14:textId="77777777" w:rsidR="0092708A" w:rsidRDefault="0092708A" w:rsidP="00A86CE2">
      <w:pPr>
        <w:spacing w:after="0" w:line="20" w:lineRule="atLeast"/>
        <w:rPr>
          <w:sz w:val="24"/>
          <w:szCs w:val="24"/>
        </w:rPr>
      </w:pPr>
    </w:p>
    <w:p w14:paraId="1B560A56" w14:textId="77777777" w:rsidR="00A86CE2" w:rsidRPr="00A86CE2" w:rsidRDefault="00A86CE2" w:rsidP="00A86CE2">
      <w:pPr>
        <w:spacing w:after="0" w:line="20" w:lineRule="atLeast"/>
        <w:rPr>
          <w:sz w:val="24"/>
          <w:szCs w:val="24"/>
        </w:rPr>
      </w:pPr>
    </w:p>
    <w:p w14:paraId="3314CC18" w14:textId="5184EA2B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</w:t>
      </w:r>
      <w:r w:rsidR="00EA3BC9">
        <w:rPr>
          <w:rFonts w:ascii="Times New Roman" w:hAnsi="Times New Roman" w:cs="Times New Roman"/>
          <w:sz w:val="24"/>
          <w:szCs w:val="24"/>
        </w:rPr>
        <w:t xml:space="preserve">ка на </w:t>
      </w:r>
      <w:r w:rsidR="00785F62">
        <w:rPr>
          <w:rFonts w:ascii="Times New Roman" w:hAnsi="Times New Roman" w:cs="Times New Roman"/>
          <w:sz w:val="24"/>
          <w:szCs w:val="24"/>
        </w:rPr>
        <w:t>2024-2025</w:t>
      </w:r>
      <w:r w:rsidRPr="00A86CE2">
        <w:rPr>
          <w:rFonts w:ascii="Times New Roman" w:hAnsi="Times New Roman" w:cs="Times New Roman"/>
          <w:sz w:val="24"/>
          <w:szCs w:val="24"/>
        </w:rPr>
        <w:t>учебный год</w:t>
      </w:r>
    </w:p>
    <w:p w14:paraId="324B935C" w14:textId="5D51F9DA" w:rsidR="00A86CE2" w:rsidRPr="00A86CE2" w:rsidRDefault="00EA3BC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AA6FC8">
        <w:rPr>
          <w:rFonts w:ascii="Times New Roman" w:hAnsi="Times New Roman" w:cs="Times New Roman"/>
          <w:sz w:val="24"/>
          <w:szCs w:val="24"/>
        </w:rPr>
        <w:t xml:space="preserve">:  </w:t>
      </w:r>
      <w:r w:rsidR="0092708A">
        <w:rPr>
          <w:rFonts w:ascii="Times New Roman" w:hAnsi="Times New Roman" w:cs="Times New Roman"/>
          <w:sz w:val="24"/>
          <w:szCs w:val="24"/>
        </w:rPr>
        <w:t>Ветров Ян</w:t>
      </w:r>
    </w:p>
    <w:p w14:paraId="3FE67575" w14:textId="4EC8EE75" w:rsidR="00A86CE2" w:rsidRPr="00A86CE2" w:rsidRDefault="00AA6FC8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92708A">
        <w:rPr>
          <w:rFonts w:ascii="Times New Roman" w:hAnsi="Times New Roman" w:cs="Times New Roman"/>
          <w:sz w:val="24"/>
          <w:szCs w:val="24"/>
        </w:rPr>
        <w:t>4.05.2021</w:t>
      </w:r>
    </w:p>
    <w:p w14:paraId="12A67CC8" w14:textId="3A161EF0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AA6FC8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180DC878" w14:textId="6BAEF467" w:rsidR="00A86CE2" w:rsidRPr="00A86CE2" w:rsidRDefault="00AA6FC8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Группа:  средняя </w:t>
      </w:r>
      <w:r w:rsidR="0092708A">
        <w:rPr>
          <w:rFonts w:ascii="Times New Roman" w:hAnsi="Times New Roman" w:cs="Times New Roman"/>
          <w:sz w:val="24"/>
          <w:szCs w:val="24"/>
        </w:rPr>
        <w:t>№3 «Сказка»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76795E19" w14:textId="77777777" w:rsidTr="00A86CE2">
        <w:tc>
          <w:tcPr>
            <w:tcW w:w="2912" w:type="dxa"/>
          </w:tcPr>
          <w:p w14:paraId="4C133659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1818C914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09E6C874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75A4C8DA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4DBA54AC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004F1F88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A33BFA" w:rsidRPr="00A86CE2" w14:paraId="7C7AE859" w14:textId="77777777" w:rsidTr="00A86CE2">
        <w:tc>
          <w:tcPr>
            <w:tcW w:w="2912" w:type="dxa"/>
          </w:tcPr>
          <w:p w14:paraId="291BE00B" w14:textId="77777777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2D6ECAB5" w14:textId="59B63FBC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0E634AE3" w14:textId="3ECB765C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4758F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2912" w:type="dxa"/>
          </w:tcPr>
          <w:p w14:paraId="123CA4BC" w14:textId="6D21304A" w:rsidR="00A33BFA" w:rsidRPr="001B5D49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B88719A" w14:textId="777C0D8F" w:rsidR="00A33BFA" w:rsidRPr="003100B3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BFA" w:rsidRPr="00A86CE2" w14:paraId="4CA203CF" w14:textId="77777777" w:rsidTr="00A86CE2">
        <w:tc>
          <w:tcPr>
            <w:tcW w:w="2912" w:type="dxa"/>
          </w:tcPr>
          <w:p w14:paraId="1230A282" w14:textId="77777777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6ED71896" w14:textId="3FB80250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употреблять в активном словаре все части речи.</w:t>
            </w:r>
          </w:p>
        </w:tc>
        <w:tc>
          <w:tcPr>
            <w:tcW w:w="2912" w:type="dxa"/>
          </w:tcPr>
          <w:p w14:paraId="1E888C6D" w14:textId="77777777" w:rsidR="00A33BFA" w:rsidRDefault="00A33BFA" w:rsidP="00A66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 xml:space="preserve">Учить придумывать истории; инсценировать отрывки из знакомых сказок. </w:t>
            </w:r>
          </w:p>
          <w:p w14:paraId="4CD717A5" w14:textId="778005BD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700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 ішіндегі қазақ тіліне тән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 айтуға үйрету.</w:t>
            </w:r>
          </w:p>
        </w:tc>
        <w:tc>
          <w:tcPr>
            <w:tcW w:w="2912" w:type="dxa"/>
          </w:tcPr>
          <w:p w14:paraId="72B2F72B" w14:textId="7835F9DC" w:rsidR="00A33BFA" w:rsidRPr="001B5D49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6C131D8" w14:textId="056E6C1B" w:rsidR="00A33BFA" w:rsidRPr="003100B3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BFA" w:rsidRPr="00A86CE2" w14:paraId="6B20825E" w14:textId="77777777" w:rsidTr="00A86CE2">
        <w:tc>
          <w:tcPr>
            <w:tcW w:w="2912" w:type="dxa"/>
          </w:tcPr>
          <w:p w14:paraId="7E78FBF4" w14:textId="77777777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266C518" w14:textId="113D89F0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находить на картинке и называть животных, называть их характерные особенности.</w:t>
            </w:r>
          </w:p>
        </w:tc>
        <w:tc>
          <w:tcPr>
            <w:tcW w:w="2912" w:type="dxa"/>
          </w:tcPr>
          <w:p w14:paraId="3BA3CA2A" w14:textId="05692331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делать объемные фигурки из бумаги</w:t>
            </w:r>
          </w:p>
        </w:tc>
        <w:tc>
          <w:tcPr>
            <w:tcW w:w="2912" w:type="dxa"/>
          </w:tcPr>
          <w:p w14:paraId="158F79B1" w14:textId="2610180C" w:rsidR="00A33BFA" w:rsidRPr="001B5D49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C3C29E8" w14:textId="4BF8E258" w:rsidR="00A33BFA" w:rsidRPr="003100B3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BFA" w:rsidRPr="00A86CE2" w14:paraId="10D484BB" w14:textId="77777777" w:rsidTr="00A86CE2">
        <w:tc>
          <w:tcPr>
            <w:tcW w:w="2912" w:type="dxa"/>
          </w:tcPr>
          <w:p w14:paraId="59364F3A" w14:textId="77777777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138A404F" w14:textId="00E16B9F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наносить красками штрихи, мазки, полоски на листе бумаги.</w:t>
            </w:r>
          </w:p>
        </w:tc>
        <w:tc>
          <w:tcPr>
            <w:tcW w:w="2912" w:type="dxa"/>
          </w:tcPr>
          <w:p w14:paraId="39D1E12E" w14:textId="2D77C846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/>
                <w:sz w:val="24"/>
                <w:szCs w:val="24"/>
                <w:lang w:val="kk-KZ"/>
              </w:rPr>
              <w:t>Научить изготовливать украшение стекой</w:t>
            </w:r>
          </w:p>
        </w:tc>
        <w:tc>
          <w:tcPr>
            <w:tcW w:w="2912" w:type="dxa"/>
          </w:tcPr>
          <w:p w14:paraId="43B86A51" w14:textId="624776CF" w:rsidR="00A33BFA" w:rsidRPr="001B5D49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4D37FA4" w14:textId="44328C91" w:rsidR="00A33BFA" w:rsidRPr="003100B3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BFA" w:rsidRPr="00A86CE2" w14:paraId="50DDFA99" w14:textId="77777777" w:rsidTr="00A86CE2">
        <w:tc>
          <w:tcPr>
            <w:tcW w:w="2912" w:type="dxa"/>
          </w:tcPr>
          <w:p w14:paraId="43F4BEB8" w14:textId="77777777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F4568F2" w14:textId="62EA6569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 с традиционным жильем казахского народа- юрта.</w:t>
            </w:r>
          </w:p>
        </w:tc>
        <w:tc>
          <w:tcPr>
            <w:tcW w:w="2912" w:type="dxa"/>
          </w:tcPr>
          <w:p w14:paraId="44D7C60F" w14:textId="674AE51E" w:rsidR="00A33BFA" w:rsidRPr="00A86CE2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различать устроиство и убранство  казахской юрты</w:t>
            </w:r>
          </w:p>
        </w:tc>
        <w:tc>
          <w:tcPr>
            <w:tcW w:w="2912" w:type="dxa"/>
          </w:tcPr>
          <w:p w14:paraId="24D6057E" w14:textId="134FDF37" w:rsidR="00A33BFA" w:rsidRPr="001B5D49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19D76A9" w14:textId="73941754" w:rsidR="00A33BFA" w:rsidRPr="003100B3" w:rsidRDefault="00A33BFA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795E16" w14:textId="77777777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3C1B453D" w14:textId="77777777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7D3C076E" w14:textId="77777777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2F2AD742" w14:textId="77777777" w:rsidR="00AF5A82" w:rsidRDefault="00AF5A8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18C785A5" w14:textId="77777777" w:rsidR="000B0FCD" w:rsidRPr="00A86CE2" w:rsidRDefault="000B0FCD" w:rsidP="00A86CE2">
      <w:pPr>
        <w:spacing w:after="0" w:line="20" w:lineRule="atLeast"/>
        <w:rPr>
          <w:sz w:val="24"/>
          <w:szCs w:val="24"/>
        </w:rPr>
      </w:pPr>
    </w:p>
    <w:p w14:paraId="43F8C1FE" w14:textId="04A00DB8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AA6FC8">
        <w:rPr>
          <w:rFonts w:ascii="Times New Roman" w:hAnsi="Times New Roman" w:cs="Times New Roman"/>
          <w:sz w:val="24"/>
          <w:szCs w:val="24"/>
        </w:rPr>
        <w:t xml:space="preserve">я карта развития ребенка на </w:t>
      </w:r>
      <w:r w:rsidR="00785F62">
        <w:rPr>
          <w:rFonts w:ascii="Times New Roman" w:hAnsi="Times New Roman" w:cs="Times New Roman"/>
          <w:sz w:val="24"/>
          <w:szCs w:val="24"/>
        </w:rPr>
        <w:t>2024-2025</w:t>
      </w:r>
      <w:r w:rsidRPr="00A86CE2">
        <w:rPr>
          <w:rFonts w:ascii="Times New Roman" w:hAnsi="Times New Roman" w:cs="Times New Roman"/>
          <w:sz w:val="24"/>
          <w:szCs w:val="24"/>
        </w:rPr>
        <w:t>учебный год</w:t>
      </w:r>
    </w:p>
    <w:p w14:paraId="5B5108FD" w14:textId="3CE93C7C" w:rsidR="00A86CE2" w:rsidRPr="00A86CE2" w:rsidRDefault="00AA6FC8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A86CE2" w:rsidRPr="00A86CE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92708A">
        <w:rPr>
          <w:rFonts w:ascii="Times New Roman" w:hAnsi="Times New Roman" w:cs="Times New Roman"/>
          <w:sz w:val="24"/>
          <w:szCs w:val="24"/>
        </w:rPr>
        <w:t>Сергалиев</w:t>
      </w:r>
      <w:proofErr w:type="spellEnd"/>
      <w:r w:rsidR="0092708A">
        <w:rPr>
          <w:rFonts w:ascii="Times New Roman" w:hAnsi="Times New Roman" w:cs="Times New Roman"/>
          <w:sz w:val="24"/>
          <w:szCs w:val="24"/>
        </w:rPr>
        <w:t xml:space="preserve"> Али</w:t>
      </w:r>
      <w:r w:rsidR="00A86CE2" w:rsidRPr="00A86C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71653" w14:textId="6A5F50DB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92708A">
        <w:rPr>
          <w:rFonts w:ascii="Times New Roman" w:hAnsi="Times New Roman" w:cs="Times New Roman"/>
          <w:sz w:val="24"/>
          <w:szCs w:val="24"/>
        </w:rPr>
        <w:t>29.04.2021</w:t>
      </w:r>
    </w:p>
    <w:p w14:paraId="33C28373" w14:textId="1EDD533C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AA6FC8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4839A054" w14:textId="6C4CD0EC" w:rsidR="00A86CE2" w:rsidRPr="00A86CE2" w:rsidRDefault="00AA6FC8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Группа:  средняя </w:t>
      </w:r>
      <w:r w:rsidR="0092708A">
        <w:rPr>
          <w:rFonts w:ascii="Times New Roman" w:hAnsi="Times New Roman" w:cs="Times New Roman"/>
          <w:sz w:val="24"/>
          <w:szCs w:val="24"/>
        </w:rPr>
        <w:t>№3 «Сказка»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622F37EE" w14:textId="77777777" w:rsidTr="00A86CE2">
        <w:tc>
          <w:tcPr>
            <w:tcW w:w="2912" w:type="dxa"/>
          </w:tcPr>
          <w:p w14:paraId="76DD70F2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2842DF96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28885815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11A7E843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71860284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3D1B7A4A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71B1D" w:rsidRPr="00A86CE2" w14:paraId="031AA5F2" w14:textId="77777777" w:rsidTr="00A86CE2">
        <w:tc>
          <w:tcPr>
            <w:tcW w:w="2912" w:type="dxa"/>
          </w:tcPr>
          <w:p w14:paraId="48819780" w14:textId="77777777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2E9DF4E0" w14:textId="3315195E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7CC7F403" w14:textId="726638C9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26E3A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2912" w:type="dxa"/>
          </w:tcPr>
          <w:p w14:paraId="1DE9119A" w14:textId="73E72218" w:rsidR="00E71B1D" w:rsidRPr="001B5D49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154F3D3" w14:textId="07416C5F" w:rsidR="00E71B1D" w:rsidRPr="003100B3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B1D" w:rsidRPr="00A86CE2" w14:paraId="77E928E8" w14:textId="77777777" w:rsidTr="00A86CE2">
        <w:tc>
          <w:tcPr>
            <w:tcW w:w="2912" w:type="dxa"/>
          </w:tcPr>
          <w:p w14:paraId="305CE28C" w14:textId="77777777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66BE016" w14:textId="4B7AFE65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 рассказывать короткие стихи не спеша, внятно.</w:t>
            </w:r>
          </w:p>
        </w:tc>
        <w:tc>
          <w:tcPr>
            <w:tcW w:w="2912" w:type="dxa"/>
          </w:tcPr>
          <w:p w14:paraId="569D5ABF" w14:textId="77777777" w:rsidR="00E71B1D" w:rsidRPr="000174ED" w:rsidRDefault="00E71B1D" w:rsidP="00A66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 xml:space="preserve">Учить придумывать истории; инсценировать отрывки из знакомых сказок. </w:t>
            </w:r>
          </w:p>
          <w:p w14:paraId="2380AAEC" w14:textId="6DAF4898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 дыбыстарды дұрыс айтуға үйрету.</w:t>
            </w:r>
          </w:p>
        </w:tc>
        <w:tc>
          <w:tcPr>
            <w:tcW w:w="2912" w:type="dxa"/>
          </w:tcPr>
          <w:p w14:paraId="1A29EE30" w14:textId="1E422485" w:rsidR="00E71B1D" w:rsidRPr="001B5D49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5A361BB" w14:textId="68444619" w:rsidR="00E71B1D" w:rsidRPr="003100B3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B1D" w:rsidRPr="00A86CE2" w14:paraId="66F7509A" w14:textId="77777777" w:rsidTr="00A86CE2">
        <w:tc>
          <w:tcPr>
            <w:tcW w:w="2912" w:type="dxa"/>
          </w:tcPr>
          <w:p w14:paraId="46D354A7" w14:textId="77777777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346354A0" w14:textId="487E3AF6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характерные особенности домашних птиц.</w:t>
            </w:r>
          </w:p>
        </w:tc>
        <w:tc>
          <w:tcPr>
            <w:tcW w:w="2912" w:type="dxa"/>
          </w:tcPr>
          <w:p w14:paraId="61B23C50" w14:textId="7880EF0B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делать объемные фигурки из бумаги</w:t>
            </w:r>
          </w:p>
        </w:tc>
        <w:tc>
          <w:tcPr>
            <w:tcW w:w="2912" w:type="dxa"/>
          </w:tcPr>
          <w:p w14:paraId="0DC0C020" w14:textId="5E237E4D" w:rsidR="00E71B1D" w:rsidRPr="001B5D49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6975727" w14:textId="43819AFC" w:rsidR="00E71B1D" w:rsidRPr="003100B3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B1D" w:rsidRPr="00A86CE2" w14:paraId="567934DB" w14:textId="77777777" w:rsidTr="00A86CE2">
        <w:tc>
          <w:tcPr>
            <w:tcW w:w="2912" w:type="dxa"/>
          </w:tcPr>
          <w:p w14:paraId="38DC1131" w14:textId="77777777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6D8C5832" w14:textId="2DA8DA24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высокое и низкое звучание   музыкальной фразы.</w:t>
            </w:r>
          </w:p>
        </w:tc>
        <w:tc>
          <w:tcPr>
            <w:tcW w:w="2912" w:type="dxa"/>
          </w:tcPr>
          <w:p w14:paraId="3C20565F" w14:textId="055F74B5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/>
                <w:sz w:val="24"/>
                <w:szCs w:val="24"/>
                <w:lang w:val="kk-KZ"/>
              </w:rPr>
              <w:t>Научить изготовливать украшение стекой</w:t>
            </w:r>
          </w:p>
        </w:tc>
        <w:tc>
          <w:tcPr>
            <w:tcW w:w="2912" w:type="dxa"/>
          </w:tcPr>
          <w:p w14:paraId="3F9E5D0B" w14:textId="5785F24D" w:rsidR="00E71B1D" w:rsidRPr="001B5D49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964435E" w14:textId="33C2E989" w:rsidR="00E71B1D" w:rsidRPr="003100B3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B1D" w:rsidRPr="00A86CE2" w14:paraId="77E347E5" w14:textId="77777777" w:rsidTr="00A86CE2">
        <w:tc>
          <w:tcPr>
            <w:tcW w:w="2912" w:type="dxa"/>
          </w:tcPr>
          <w:p w14:paraId="02ED88E2" w14:textId="77777777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DA8F8FA" w14:textId="41C56AB3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Познакомить с правилами безопасного поведения в группе, на прогулке и в природе.</w:t>
            </w:r>
          </w:p>
        </w:tc>
        <w:tc>
          <w:tcPr>
            <w:tcW w:w="2912" w:type="dxa"/>
          </w:tcPr>
          <w:p w14:paraId="0664757A" w14:textId="3A0CF309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различать устроиство и убранство  казахской юрты</w:t>
            </w:r>
          </w:p>
        </w:tc>
        <w:tc>
          <w:tcPr>
            <w:tcW w:w="2912" w:type="dxa"/>
          </w:tcPr>
          <w:p w14:paraId="56FB8E07" w14:textId="05C055B4" w:rsidR="00E71B1D" w:rsidRPr="001B5D49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B84920A" w14:textId="3ECAD0FD" w:rsidR="00E71B1D" w:rsidRPr="003100B3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802A58" w14:textId="77777777" w:rsidR="00A86CE2" w:rsidRPr="00A86CE2" w:rsidRDefault="00A86CE2" w:rsidP="00A86CE2">
      <w:pPr>
        <w:spacing w:after="0" w:line="20" w:lineRule="atLeast"/>
        <w:rPr>
          <w:sz w:val="24"/>
          <w:szCs w:val="24"/>
        </w:rPr>
      </w:pPr>
    </w:p>
    <w:p w14:paraId="422E4A70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04EA81C2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4711CFC8" w14:textId="77777777" w:rsidR="0092708A" w:rsidRDefault="0092708A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6A9A7EC1" w14:textId="77777777" w:rsidR="0092708A" w:rsidRDefault="0092708A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0D606CF3" w14:textId="6FF1CF03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AA6FC8">
        <w:rPr>
          <w:rFonts w:ascii="Times New Roman" w:hAnsi="Times New Roman" w:cs="Times New Roman"/>
          <w:sz w:val="24"/>
          <w:szCs w:val="24"/>
        </w:rPr>
        <w:t xml:space="preserve">я карта развития ребенка на </w:t>
      </w:r>
      <w:r w:rsidR="00785F62">
        <w:rPr>
          <w:rFonts w:ascii="Times New Roman" w:hAnsi="Times New Roman" w:cs="Times New Roman"/>
          <w:sz w:val="24"/>
          <w:szCs w:val="24"/>
        </w:rPr>
        <w:t>2024-2025</w:t>
      </w:r>
      <w:r w:rsidRPr="00A86CE2">
        <w:rPr>
          <w:rFonts w:ascii="Times New Roman" w:hAnsi="Times New Roman" w:cs="Times New Roman"/>
          <w:sz w:val="24"/>
          <w:szCs w:val="24"/>
        </w:rPr>
        <w:t>учебный год</w:t>
      </w:r>
    </w:p>
    <w:p w14:paraId="47406FDB" w14:textId="58BB1E88" w:rsidR="00A86CE2" w:rsidRPr="00535B99" w:rsidRDefault="00AA6FC8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 </w:t>
      </w:r>
      <w:proofErr w:type="spellStart"/>
      <w:r w:rsidR="0092708A">
        <w:rPr>
          <w:rFonts w:ascii="Times New Roman" w:hAnsi="Times New Roman" w:cs="Times New Roman"/>
          <w:sz w:val="24"/>
          <w:szCs w:val="24"/>
        </w:rPr>
        <w:t>Саутнер</w:t>
      </w:r>
      <w:proofErr w:type="spellEnd"/>
      <w:r w:rsidR="0092708A">
        <w:rPr>
          <w:rFonts w:ascii="Times New Roman" w:hAnsi="Times New Roman" w:cs="Times New Roman"/>
          <w:sz w:val="24"/>
          <w:szCs w:val="24"/>
        </w:rPr>
        <w:t xml:space="preserve"> Альберт</w:t>
      </w:r>
    </w:p>
    <w:p w14:paraId="0E100CA3" w14:textId="179C3852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92708A">
        <w:rPr>
          <w:rFonts w:ascii="Times New Roman" w:hAnsi="Times New Roman" w:cs="Times New Roman"/>
          <w:sz w:val="24"/>
          <w:szCs w:val="24"/>
        </w:rPr>
        <w:t>27.11.2021</w:t>
      </w:r>
    </w:p>
    <w:p w14:paraId="18C18828" w14:textId="3FEFE8FD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AA6FC8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5391302F" w14:textId="14C6A0AA" w:rsidR="00A86CE2" w:rsidRPr="00A86CE2" w:rsidRDefault="00535B9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A86CE2" w:rsidRPr="00A86CE2">
        <w:rPr>
          <w:rFonts w:ascii="Times New Roman" w:hAnsi="Times New Roman" w:cs="Times New Roman"/>
          <w:sz w:val="24"/>
          <w:szCs w:val="24"/>
        </w:rPr>
        <w:t>:  ср</w:t>
      </w:r>
      <w:r w:rsidR="00AA6FC8">
        <w:rPr>
          <w:rFonts w:ascii="Times New Roman" w:hAnsi="Times New Roman" w:cs="Times New Roman"/>
          <w:sz w:val="24"/>
          <w:szCs w:val="24"/>
        </w:rPr>
        <w:t xml:space="preserve">едняя </w:t>
      </w:r>
      <w:r w:rsidR="0092708A">
        <w:rPr>
          <w:rFonts w:ascii="Times New Roman" w:hAnsi="Times New Roman" w:cs="Times New Roman"/>
          <w:sz w:val="24"/>
          <w:szCs w:val="24"/>
        </w:rPr>
        <w:t>№3 «Сказка»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00C786D5" w14:textId="77777777" w:rsidTr="00A86CE2">
        <w:tc>
          <w:tcPr>
            <w:tcW w:w="2912" w:type="dxa"/>
          </w:tcPr>
          <w:p w14:paraId="5CAA963A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175229A8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4614CBCD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26DB5309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470D58C2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6612F82B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71B1D" w:rsidRPr="00A86CE2" w14:paraId="03E6A134" w14:textId="77777777" w:rsidTr="00A86CE2">
        <w:tc>
          <w:tcPr>
            <w:tcW w:w="2912" w:type="dxa"/>
          </w:tcPr>
          <w:p w14:paraId="018C3A80" w14:textId="77777777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7BACFEEA" w14:textId="0478B192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умение выполнять физические упражнения одновременно со взрослым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36BC481C" w14:textId="38A9B4EE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078F8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2912" w:type="dxa"/>
          </w:tcPr>
          <w:p w14:paraId="70273774" w14:textId="729B2E0A" w:rsidR="00E71B1D" w:rsidRPr="001B5D49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B8762D0" w14:textId="43FD971E" w:rsidR="00E71B1D" w:rsidRPr="003100B3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B1D" w:rsidRPr="00E71B1D" w14:paraId="5D514D03" w14:textId="77777777" w:rsidTr="00A86CE2">
        <w:tc>
          <w:tcPr>
            <w:tcW w:w="2912" w:type="dxa"/>
          </w:tcPr>
          <w:p w14:paraId="41C300FC" w14:textId="77777777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109AD1E" w14:textId="2540EA0F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пользоваться словами для выражения желаний, чувств, мысли</w:t>
            </w:r>
          </w:p>
        </w:tc>
        <w:tc>
          <w:tcPr>
            <w:tcW w:w="2912" w:type="dxa"/>
          </w:tcPr>
          <w:p w14:paraId="618ED45E" w14:textId="77777777" w:rsidR="00E71B1D" w:rsidRPr="000174ED" w:rsidRDefault="00E71B1D" w:rsidP="00A663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составлять рассказ по образцу, пересказывать небольшие сказки и рассказы</w:t>
            </w:r>
          </w:p>
          <w:p w14:paraId="1B43557B" w14:textId="3F76060C" w:rsidR="00E71B1D" w:rsidRPr="00E71B1D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дұрыс айтуға үйрету.</w:t>
            </w:r>
          </w:p>
        </w:tc>
        <w:tc>
          <w:tcPr>
            <w:tcW w:w="2912" w:type="dxa"/>
          </w:tcPr>
          <w:p w14:paraId="013313A6" w14:textId="59C5D69F" w:rsidR="00E71B1D" w:rsidRPr="00E71B1D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2" w:type="dxa"/>
          </w:tcPr>
          <w:p w14:paraId="1F85711E" w14:textId="74FE45BA" w:rsidR="00E71B1D" w:rsidRPr="00E71B1D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1B1D" w:rsidRPr="00A86CE2" w14:paraId="1FE18730" w14:textId="77777777" w:rsidTr="00A86CE2">
        <w:tc>
          <w:tcPr>
            <w:tcW w:w="2912" w:type="dxa"/>
          </w:tcPr>
          <w:p w14:paraId="13044B84" w14:textId="77777777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6D1B376" w14:textId="466007E2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правильно называть и различать по внешнему виду и вкусу несколько видов овощей и фруктов.</w:t>
            </w:r>
          </w:p>
        </w:tc>
        <w:tc>
          <w:tcPr>
            <w:tcW w:w="2912" w:type="dxa"/>
          </w:tcPr>
          <w:p w14:paraId="55DE8BA9" w14:textId="2DD2C36A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различать сезонные изменения в природе</w:t>
            </w:r>
          </w:p>
        </w:tc>
        <w:tc>
          <w:tcPr>
            <w:tcW w:w="2912" w:type="dxa"/>
          </w:tcPr>
          <w:p w14:paraId="55A0AB69" w14:textId="53DB1C7B" w:rsidR="00E71B1D" w:rsidRPr="001B5D49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FDCACE5" w14:textId="20C22A3D" w:rsidR="00E71B1D" w:rsidRPr="003100B3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B1D" w:rsidRPr="00A86CE2" w14:paraId="7247D661" w14:textId="77777777" w:rsidTr="00A86CE2">
        <w:tc>
          <w:tcPr>
            <w:tcW w:w="2912" w:type="dxa"/>
          </w:tcPr>
          <w:p w14:paraId="2A0C068B" w14:textId="77777777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A63CEA0" w14:textId="6D1B390C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называть музыкальные инструменты.</w:t>
            </w:r>
          </w:p>
        </w:tc>
        <w:tc>
          <w:tcPr>
            <w:tcW w:w="2912" w:type="dxa"/>
          </w:tcPr>
          <w:p w14:paraId="51FA9894" w14:textId="099F972C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 xml:space="preserve">Научить </w:t>
            </w:r>
            <w:proofErr w:type="gramStart"/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точно</w:t>
            </w:r>
            <w:proofErr w:type="gramEnd"/>
            <w:r w:rsidRPr="000174ED">
              <w:rPr>
                <w:rFonts w:ascii="Times New Roman" w:hAnsi="Times New Roman" w:cs="Times New Roman"/>
                <w:sz w:val="24"/>
                <w:szCs w:val="24"/>
              </w:rPr>
              <w:t xml:space="preserve"> передавать ритм музыки.</w:t>
            </w:r>
          </w:p>
        </w:tc>
        <w:tc>
          <w:tcPr>
            <w:tcW w:w="2912" w:type="dxa"/>
          </w:tcPr>
          <w:p w14:paraId="15BC5869" w14:textId="6828FB7D" w:rsidR="00E71B1D" w:rsidRPr="001B5D49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598642C" w14:textId="1CD9BCB4" w:rsidR="00E71B1D" w:rsidRPr="003100B3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B1D" w:rsidRPr="00A86CE2" w14:paraId="344A3702" w14:textId="77777777" w:rsidTr="00A86CE2">
        <w:tc>
          <w:tcPr>
            <w:tcW w:w="2912" w:type="dxa"/>
          </w:tcPr>
          <w:p w14:paraId="48F844BE" w14:textId="77777777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77721073" w14:textId="48687A4B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Ознакомить с простыми правилами для пешеходов и пассажиров транспорта.</w:t>
            </w:r>
          </w:p>
        </w:tc>
        <w:tc>
          <w:tcPr>
            <w:tcW w:w="2912" w:type="dxa"/>
          </w:tcPr>
          <w:p w14:paraId="6DEE0D67" w14:textId="4A772868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Учить выполнять нравственные нормы поведения, основанные на народных традициях.</w:t>
            </w:r>
          </w:p>
        </w:tc>
        <w:tc>
          <w:tcPr>
            <w:tcW w:w="2912" w:type="dxa"/>
          </w:tcPr>
          <w:p w14:paraId="60850B8C" w14:textId="5BD07F08" w:rsidR="00E71B1D" w:rsidRPr="001B5D49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B18DFAF" w14:textId="74FE5359" w:rsidR="00E71B1D" w:rsidRPr="003100B3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F26A1F" w14:textId="77777777" w:rsidR="00A86CE2" w:rsidRDefault="00A86CE2" w:rsidP="00A86CE2">
      <w:pPr>
        <w:spacing w:after="0" w:line="20" w:lineRule="atLeast"/>
        <w:rPr>
          <w:sz w:val="24"/>
          <w:szCs w:val="24"/>
        </w:rPr>
      </w:pPr>
    </w:p>
    <w:p w14:paraId="05DDE216" w14:textId="77777777" w:rsidR="00A86CE2" w:rsidRDefault="00A86CE2" w:rsidP="00A86CE2">
      <w:pPr>
        <w:spacing w:after="0" w:line="20" w:lineRule="atLeast"/>
        <w:rPr>
          <w:sz w:val="24"/>
          <w:szCs w:val="24"/>
        </w:rPr>
      </w:pPr>
    </w:p>
    <w:p w14:paraId="444CDA56" w14:textId="77777777" w:rsidR="0092708A" w:rsidRDefault="0092708A" w:rsidP="00A86CE2">
      <w:pPr>
        <w:spacing w:after="0" w:line="20" w:lineRule="atLeast"/>
        <w:rPr>
          <w:sz w:val="24"/>
          <w:szCs w:val="24"/>
        </w:rPr>
      </w:pPr>
    </w:p>
    <w:p w14:paraId="2528602A" w14:textId="483A2E53" w:rsidR="00A86CE2" w:rsidRPr="000741C4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741C4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AA6FC8">
        <w:rPr>
          <w:rFonts w:ascii="Times New Roman" w:hAnsi="Times New Roman" w:cs="Times New Roman"/>
          <w:sz w:val="24"/>
          <w:szCs w:val="24"/>
        </w:rPr>
        <w:t xml:space="preserve">я карта развития ребенка на </w:t>
      </w:r>
      <w:r w:rsidR="00785F62">
        <w:rPr>
          <w:rFonts w:ascii="Times New Roman" w:hAnsi="Times New Roman" w:cs="Times New Roman"/>
          <w:sz w:val="24"/>
          <w:szCs w:val="24"/>
        </w:rPr>
        <w:t>2024-2025</w:t>
      </w:r>
      <w:r w:rsidRPr="000741C4">
        <w:rPr>
          <w:rFonts w:ascii="Times New Roman" w:hAnsi="Times New Roman" w:cs="Times New Roman"/>
          <w:sz w:val="24"/>
          <w:szCs w:val="24"/>
        </w:rPr>
        <w:t>учебный год</w:t>
      </w:r>
    </w:p>
    <w:p w14:paraId="1878FAA7" w14:textId="4F90A52F" w:rsidR="00A86CE2" w:rsidRPr="000741C4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0741C4">
        <w:rPr>
          <w:rFonts w:ascii="Times New Roman" w:hAnsi="Times New Roman" w:cs="Times New Roman"/>
          <w:sz w:val="24"/>
          <w:szCs w:val="24"/>
        </w:rPr>
        <w:t>ФИО ребенка</w:t>
      </w:r>
      <w:r w:rsidR="00AA6FC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92708A">
        <w:rPr>
          <w:rFonts w:ascii="Times New Roman" w:hAnsi="Times New Roman" w:cs="Times New Roman"/>
          <w:sz w:val="24"/>
          <w:szCs w:val="24"/>
        </w:rPr>
        <w:t>Букенова</w:t>
      </w:r>
      <w:proofErr w:type="spellEnd"/>
      <w:r w:rsidR="0092708A">
        <w:rPr>
          <w:rFonts w:ascii="Times New Roman" w:hAnsi="Times New Roman" w:cs="Times New Roman"/>
          <w:sz w:val="24"/>
          <w:szCs w:val="24"/>
        </w:rPr>
        <w:t xml:space="preserve"> Амина</w:t>
      </w:r>
    </w:p>
    <w:p w14:paraId="7434A611" w14:textId="4578A317" w:rsidR="00A86CE2" w:rsidRPr="000741C4" w:rsidRDefault="00AA6FC8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92708A">
        <w:rPr>
          <w:rFonts w:ascii="Times New Roman" w:hAnsi="Times New Roman" w:cs="Times New Roman"/>
          <w:sz w:val="24"/>
          <w:szCs w:val="24"/>
        </w:rPr>
        <w:t>15.12.2021</w:t>
      </w:r>
    </w:p>
    <w:p w14:paraId="2B23A460" w14:textId="6E8B3B99" w:rsidR="00A86CE2" w:rsidRPr="000741C4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0741C4">
        <w:rPr>
          <w:rFonts w:ascii="Times New Roman" w:hAnsi="Times New Roman" w:cs="Times New Roman"/>
          <w:sz w:val="24"/>
          <w:szCs w:val="24"/>
        </w:rPr>
        <w:t>Органи</w:t>
      </w:r>
      <w:r w:rsidR="00535B99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0741C4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0741C4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0741C4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1165C57A" w14:textId="759EF503" w:rsidR="00A86CE2" w:rsidRPr="000741C4" w:rsidRDefault="00535B9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AA6FC8">
        <w:rPr>
          <w:rFonts w:ascii="Times New Roman" w:hAnsi="Times New Roman" w:cs="Times New Roman"/>
          <w:sz w:val="24"/>
          <w:szCs w:val="24"/>
        </w:rPr>
        <w:t xml:space="preserve">:  средняя </w:t>
      </w:r>
      <w:r w:rsidR="0092708A">
        <w:rPr>
          <w:rFonts w:ascii="Times New Roman" w:hAnsi="Times New Roman" w:cs="Times New Roman"/>
          <w:sz w:val="24"/>
          <w:szCs w:val="24"/>
        </w:rPr>
        <w:t>№3 «Сказка»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54B3BBCB" w14:textId="77777777" w:rsidTr="00A86CE2">
        <w:tc>
          <w:tcPr>
            <w:tcW w:w="2912" w:type="dxa"/>
          </w:tcPr>
          <w:p w14:paraId="706020FD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32DE74D5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1B34F103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590ECD91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27F10679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64921EC8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71B1D" w:rsidRPr="00A86CE2" w14:paraId="2CD62364" w14:textId="77777777" w:rsidTr="00A86CE2">
        <w:tc>
          <w:tcPr>
            <w:tcW w:w="2912" w:type="dxa"/>
          </w:tcPr>
          <w:p w14:paraId="0E382C1F" w14:textId="77777777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1C015EC8" w14:textId="6A1E7687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7B9DD700" w14:textId="40B450BF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26E3A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2912" w:type="dxa"/>
          </w:tcPr>
          <w:p w14:paraId="714E0B9D" w14:textId="46960343" w:rsidR="00E71B1D" w:rsidRPr="001B5D49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A208689" w14:textId="5360E09F" w:rsidR="00E71B1D" w:rsidRPr="003100B3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B1D" w:rsidRPr="00A86CE2" w14:paraId="52DB7741" w14:textId="77777777" w:rsidTr="00A86CE2">
        <w:tc>
          <w:tcPr>
            <w:tcW w:w="2912" w:type="dxa"/>
          </w:tcPr>
          <w:p w14:paraId="2E188334" w14:textId="77777777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D6E2D7D" w14:textId="2DB609F6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употреблять в активном словаре все части речи.</w:t>
            </w:r>
          </w:p>
        </w:tc>
        <w:tc>
          <w:tcPr>
            <w:tcW w:w="2912" w:type="dxa"/>
          </w:tcPr>
          <w:p w14:paraId="608A76F1" w14:textId="77777777" w:rsidR="00E71B1D" w:rsidRDefault="00E71B1D" w:rsidP="00A663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оценивать поступки литературных герое</w:t>
            </w:r>
          </w:p>
          <w:p w14:paraId="06D41F2E" w14:textId="3B01E74C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26E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 ішіндегі қазақ тіліне тән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 айтуға үйрету.</w:t>
            </w:r>
          </w:p>
        </w:tc>
        <w:tc>
          <w:tcPr>
            <w:tcW w:w="2912" w:type="dxa"/>
          </w:tcPr>
          <w:p w14:paraId="12BCEA7A" w14:textId="188693A1" w:rsidR="00E71B1D" w:rsidRPr="001B5D49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47BF7B9" w14:textId="3FA0D7E0" w:rsidR="00E71B1D" w:rsidRPr="003100B3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B1D" w:rsidRPr="00A86CE2" w14:paraId="45DE7F46" w14:textId="77777777" w:rsidTr="00A86CE2">
        <w:tc>
          <w:tcPr>
            <w:tcW w:w="2912" w:type="dxa"/>
          </w:tcPr>
          <w:p w14:paraId="487AECFA" w14:textId="77777777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EE21008" w14:textId="3BA8F1F1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находить на картинке и называть животных, называть их характерные особенности.</w:t>
            </w:r>
          </w:p>
        </w:tc>
        <w:tc>
          <w:tcPr>
            <w:tcW w:w="2912" w:type="dxa"/>
          </w:tcPr>
          <w:p w14:paraId="318DDB3F" w14:textId="53133017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06550">
              <w:rPr>
                <w:rFonts w:ascii="Times New Roman" w:hAnsi="Times New Roman" w:cs="Times New Roman"/>
                <w:sz w:val="24"/>
                <w:szCs w:val="24"/>
              </w:rPr>
              <w:t>Научить проявлять интерес и любознате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льность к элементарному экспери</w:t>
            </w:r>
            <w:r w:rsidRPr="00206550">
              <w:rPr>
                <w:rFonts w:ascii="Times New Roman" w:hAnsi="Times New Roman" w:cs="Times New Roman"/>
                <w:sz w:val="24"/>
                <w:szCs w:val="24"/>
              </w:rPr>
              <w:t>ментированию</w:t>
            </w:r>
          </w:p>
        </w:tc>
        <w:tc>
          <w:tcPr>
            <w:tcW w:w="2912" w:type="dxa"/>
          </w:tcPr>
          <w:p w14:paraId="2A20DFA6" w14:textId="6B59E6F8" w:rsidR="00E71B1D" w:rsidRPr="001B5D49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A309C06" w14:textId="39CF937D" w:rsidR="00E71B1D" w:rsidRPr="003100B3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B1D" w:rsidRPr="00A86CE2" w14:paraId="60BD8C6D" w14:textId="77777777" w:rsidTr="00A86CE2">
        <w:tc>
          <w:tcPr>
            <w:tcW w:w="2912" w:type="dxa"/>
          </w:tcPr>
          <w:p w14:paraId="03C58C41" w14:textId="77777777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4CA25BB3" w14:textId="5B5680A4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наносить красками штрихи, мазки, полоски на листе бумаги.</w:t>
            </w:r>
          </w:p>
        </w:tc>
        <w:tc>
          <w:tcPr>
            <w:tcW w:w="2912" w:type="dxa"/>
          </w:tcPr>
          <w:p w14:paraId="0BA4C3D0" w14:textId="2228C843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Научить лепить фигуру человека (части тела)</w:t>
            </w:r>
          </w:p>
        </w:tc>
        <w:tc>
          <w:tcPr>
            <w:tcW w:w="2912" w:type="dxa"/>
          </w:tcPr>
          <w:p w14:paraId="4AF8B79D" w14:textId="7C1DEF14" w:rsidR="00E71B1D" w:rsidRPr="001B5D49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2A8CC97" w14:textId="2C596254" w:rsidR="00E71B1D" w:rsidRPr="003100B3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B1D" w:rsidRPr="00A86CE2" w14:paraId="6D268A77" w14:textId="77777777" w:rsidTr="00A86CE2">
        <w:tc>
          <w:tcPr>
            <w:tcW w:w="2912" w:type="dxa"/>
          </w:tcPr>
          <w:p w14:paraId="62C12E0D" w14:textId="77777777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8109D9D" w14:textId="20920878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 с традиционным жильем казахского народа- юрта.</w:t>
            </w:r>
          </w:p>
        </w:tc>
        <w:tc>
          <w:tcPr>
            <w:tcW w:w="2912" w:type="dxa"/>
          </w:tcPr>
          <w:p w14:paraId="207B514D" w14:textId="11976705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60296">
              <w:rPr>
                <w:rFonts w:ascii="Times New Roman" w:hAnsi="Times New Roman" w:cs="Times New Roman"/>
                <w:sz w:val="24"/>
                <w:szCs w:val="24"/>
              </w:rPr>
              <w:t>Научить называть устройство и убранство казахской юрты</w:t>
            </w:r>
          </w:p>
        </w:tc>
        <w:tc>
          <w:tcPr>
            <w:tcW w:w="2912" w:type="dxa"/>
          </w:tcPr>
          <w:p w14:paraId="35EAB277" w14:textId="575F3D50" w:rsidR="00E71B1D" w:rsidRPr="001B5D49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7CD619D" w14:textId="2BD64D46" w:rsidR="00E71B1D" w:rsidRPr="003100B3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9AED8A" w14:textId="77777777" w:rsidR="00AF5A82" w:rsidRPr="00A86CE2" w:rsidRDefault="00AF5A8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2497C025" w14:textId="77777777" w:rsidR="00AF5A82" w:rsidRDefault="00AF5A82" w:rsidP="00A86CE2">
      <w:pPr>
        <w:spacing w:after="0" w:line="20" w:lineRule="atLeast"/>
        <w:rPr>
          <w:sz w:val="24"/>
          <w:szCs w:val="24"/>
        </w:rPr>
      </w:pPr>
    </w:p>
    <w:p w14:paraId="0855A18E" w14:textId="77777777" w:rsidR="00A86CE2" w:rsidRDefault="00A86CE2" w:rsidP="00A86CE2">
      <w:pPr>
        <w:spacing w:after="0" w:line="20" w:lineRule="atLeast"/>
        <w:rPr>
          <w:sz w:val="24"/>
          <w:szCs w:val="24"/>
        </w:rPr>
      </w:pPr>
    </w:p>
    <w:p w14:paraId="58237BF5" w14:textId="77777777" w:rsidR="00A86CE2" w:rsidRDefault="00A86CE2" w:rsidP="00A86CE2">
      <w:pPr>
        <w:spacing w:after="0" w:line="20" w:lineRule="atLeast"/>
        <w:rPr>
          <w:sz w:val="24"/>
          <w:szCs w:val="24"/>
        </w:rPr>
      </w:pPr>
    </w:p>
    <w:p w14:paraId="620372F3" w14:textId="77777777" w:rsidR="00A86CE2" w:rsidRDefault="00A86CE2" w:rsidP="00A86CE2">
      <w:pPr>
        <w:spacing w:after="0" w:line="20" w:lineRule="atLeast"/>
        <w:rPr>
          <w:sz w:val="24"/>
          <w:szCs w:val="24"/>
        </w:rPr>
      </w:pPr>
    </w:p>
    <w:p w14:paraId="395DC9D7" w14:textId="77777777" w:rsidR="00A86CE2" w:rsidRPr="00A86CE2" w:rsidRDefault="00A86CE2" w:rsidP="00A86CE2">
      <w:pPr>
        <w:spacing w:after="0" w:line="20" w:lineRule="atLeast"/>
        <w:rPr>
          <w:sz w:val="24"/>
          <w:szCs w:val="24"/>
        </w:rPr>
      </w:pPr>
    </w:p>
    <w:p w14:paraId="6A1573F9" w14:textId="2D5B81C9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AA6FC8">
        <w:rPr>
          <w:rFonts w:ascii="Times New Roman" w:hAnsi="Times New Roman" w:cs="Times New Roman"/>
          <w:sz w:val="24"/>
          <w:szCs w:val="24"/>
        </w:rPr>
        <w:t xml:space="preserve">я карта развития ребенка на </w:t>
      </w:r>
      <w:r w:rsidR="00785F62">
        <w:rPr>
          <w:rFonts w:ascii="Times New Roman" w:hAnsi="Times New Roman" w:cs="Times New Roman"/>
          <w:sz w:val="24"/>
          <w:szCs w:val="24"/>
        </w:rPr>
        <w:t>2024-2025</w:t>
      </w:r>
      <w:r w:rsidRPr="00A86CE2">
        <w:rPr>
          <w:rFonts w:ascii="Times New Roman" w:hAnsi="Times New Roman" w:cs="Times New Roman"/>
          <w:sz w:val="24"/>
          <w:szCs w:val="24"/>
        </w:rPr>
        <w:t>учебный год</w:t>
      </w:r>
    </w:p>
    <w:p w14:paraId="7454B69E" w14:textId="5B615377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ФИО ребе</w:t>
      </w:r>
      <w:r w:rsidR="00AA6FC8">
        <w:rPr>
          <w:rFonts w:ascii="Times New Roman" w:hAnsi="Times New Roman" w:cs="Times New Roman"/>
          <w:sz w:val="24"/>
          <w:szCs w:val="24"/>
        </w:rPr>
        <w:t>нка</w:t>
      </w:r>
      <w:r w:rsidRPr="00A86CE2">
        <w:rPr>
          <w:rFonts w:ascii="Times New Roman" w:hAnsi="Times New Roman" w:cs="Times New Roman"/>
          <w:sz w:val="24"/>
          <w:szCs w:val="24"/>
        </w:rPr>
        <w:t>:</w:t>
      </w:r>
      <w:r w:rsidR="00AA6FC8">
        <w:rPr>
          <w:rFonts w:ascii="Times New Roman" w:hAnsi="Times New Roman" w:cs="Times New Roman"/>
          <w:sz w:val="24"/>
          <w:szCs w:val="24"/>
        </w:rPr>
        <w:t xml:space="preserve"> </w:t>
      </w:r>
      <w:r w:rsidR="0092708A">
        <w:rPr>
          <w:rFonts w:ascii="Times New Roman" w:hAnsi="Times New Roman" w:cs="Times New Roman"/>
          <w:sz w:val="24"/>
          <w:szCs w:val="24"/>
        </w:rPr>
        <w:t>Орлова Каролина</w:t>
      </w:r>
      <w:r w:rsidRPr="00A86CE2">
        <w:rPr>
          <w:rFonts w:ascii="Times New Roman" w:hAnsi="Times New Roman" w:cs="Times New Roman"/>
          <w:sz w:val="24"/>
          <w:szCs w:val="24"/>
        </w:rPr>
        <w:tab/>
      </w:r>
    </w:p>
    <w:p w14:paraId="3418AA0F" w14:textId="0BA0AE0A" w:rsidR="00A86CE2" w:rsidRDefault="00AA6FC8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92708A">
        <w:rPr>
          <w:rFonts w:ascii="Times New Roman" w:hAnsi="Times New Roman" w:cs="Times New Roman"/>
          <w:sz w:val="24"/>
          <w:szCs w:val="24"/>
        </w:rPr>
        <w:t>20.07.2021</w:t>
      </w:r>
    </w:p>
    <w:p w14:paraId="5F24E229" w14:textId="43C7ADBE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AA6FC8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25052254" w14:textId="6A553A1A" w:rsidR="00A86CE2" w:rsidRPr="00A86CE2" w:rsidRDefault="00535B99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AA6FC8">
        <w:rPr>
          <w:rFonts w:ascii="Times New Roman" w:hAnsi="Times New Roman" w:cs="Times New Roman"/>
          <w:sz w:val="24"/>
          <w:szCs w:val="24"/>
        </w:rPr>
        <w:t xml:space="preserve">:  средняя </w:t>
      </w:r>
      <w:r w:rsidR="0092708A">
        <w:rPr>
          <w:rFonts w:ascii="Times New Roman" w:hAnsi="Times New Roman" w:cs="Times New Roman"/>
          <w:sz w:val="24"/>
          <w:szCs w:val="24"/>
        </w:rPr>
        <w:t>№3 «Сказка»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31877C23" w14:textId="77777777" w:rsidTr="00A86CE2">
        <w:tc>
          <w:tcPr>
            <w:tcW w:w="2912" w:type="dxa"/>
          </w:tcPr>
          <w:p w14:paraId="4F803421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045CA7BD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719BB7A7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7DE17222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4CE474EB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73662ADE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71B1D" w:rsidRPr="00A86CE2" w14:paraId="264AFD73" w14:textId="77777777" w:rsidTr="00A86CE2">
        <w:tc>
          <w:tcPr>
            <w:tcW w:w="2912" w:type="dxa"/>
          </w:tcPr>
          <w:p w14:paraId="35B21D5D" w14:textId="77777777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0D1D39AD" w14:textId="31A46154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353A60DD" w14:textId="0CA01B5E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DE">
              <w:rPr>
                <w:rFonts w:ascii="Times New Roman" w:hAnsi="Times New Roman" w:cs="Times New Roman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2912" w:type="dxa"/>
          </w:tcPr>
          <w:p w14:paraId="1BA2CEE9" w14:textId="6F892885" w:rsidR="00E71B1D" w:rsidRPr="001B5D49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FE88534" w14:textId="31B107E8" w:rsidR="00E71B1D" w:rsidRPr="003100B3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B1D" w:rsidRPr="00E71B1D" w14:paraId="044D476C" w14:textId="77777777" w:rsidTr="00A86CE2">
        <w:tc>
          <w:tcPr>
            <w:tcW w:w="2912" w:type="dxa"/>
          </w:tcPr>
          <w:p w14:paraId="25E9EB49" w14:textId="77777777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19F42670" w14:textId="0A36B261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 рассказывать короткие стихи не спеша, внятно.</w:t>
            </w:r>
          </w:p>
        </w:tc>
        <w:tc>
          <w:tcPr>
            <w:tcW w:w="2912" w:type="dxa"/>
          </w:tcPr>
          <w:p w14:paraId="75469DA4" w14:textId="77777777" w:rsidR="00E71B1D" w:rsidRPr="00A468DE" w:rsidRDefault="00E71B1D" w:rsidP="00A663D3">
            <w:pPr>
              <w:rPr>
                <w:rFonts w:ascii="Times New Roman" w:hAnsi="Times New Roman" w:cs="Times New Roman"/>
                <w:lang w:val="kk-KZ"/>
              </w:rPr>
            </w:pPr>
            <w:r w:rsidRPr="00A468DE">
              <w:rPr>
                <w:rFonts w:ascii="Times New Roman" w:hAnsi="Times New Roman" w:cs="Times New Roman"/>
                <w:lang w:val="kk-KZ"/>
              </w:rPr>
              <w:t>Научить соблюдать чувство ритма и координацию движения</w:t>
            </w:r>
          </w:p>
          <w:p w14:paraId="46736523" w14:textId="311A9B22" w:rsidR="00E71B1D" w:rsidRPr="00E71B1D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68DE">
              <w:rPr>
                <w:rFonts w:ascii="Times New Roman" w:hAnsi="Times New Roman" w:cs="Times New Roman"/>
                <w:lang w:val="kk-KZ"/>
              </w:rPr>
              <w:t>Сөз ішіндегі қазақ тіліне тән дыбыстарды дұрыс айтуға үйкрету.</w:t>
            </w:r>
          </w:p>
        </w:tc>
        <w:tc>
          <w:tcPr>
            <w:tcW w:w="2912" w:type="dxa"/>
          </w:tcPr>
          <w:p w14:paraId="53FBD05F" w14:textId="6A2B7F66" w:rsidR="00E71B1D" w:rsidRPr="00E71B1D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2" w:type="dxa"/>
          </w:tcPr>
          <w:p w14:paraId="7E75B27C" w14:textId="02CF6A3E" w:rsidR="00E71B1D" w:rsidRPr="00E71B1D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1B1D" w:rsidRPr="00A86CE2" w14:paraId="1ED80655" w14:textId="77777777" w:rsidTr="00A86CE2">
        <w:tc>
          <w:tcPr>
            <w:tcW w:w="2912" w:type="dxa"/>
          </w:tcPr>
          <w:p w14:paraId="23B99DD4" w14:textId="77777777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2E88C35" w14:textId="6F65E510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характерные особенности домашних птиц.</w:t>
            </w:r>
          </w:p>
        </w:tc>
        <w:tc>
          <w:tcPr>
            <w:tcW w:w="2912" w:type="dxa"/>
          </w:tcPr>
          <w:p w14:paraId="4E579DF3" w14:textId="64BE393F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DE">
              <w:rPr>
                <w:rFonts w:ascii="Times New Roman" w:hAnsi="Times New Roman" w:cs="Times New Roman"/>
              </w:rPr>
              <w:t>Учить проявлять интерес к природному материалу</w:t>
            </w:r>
          </w:p>
        </w:tc>
        <w:tc>
          <w:tcPr>
            <w:tcW w:w="2912" w:type="dxa"/>
          </w:tcPr>
          <w:p w14:paraId="1253652C" w14:textId="4E16B246" w:rsidR="00E71B1D" w:rsidRPr="001B5D49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45D000F" w14:textId="5D48D4C0" w:rsidR="00E71B1D" w:rsidRPr="003100B3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B1D" w:rsidRPr="00A86CE2" w14:paraId="29B02370" w14:textId="77777777" w:rsidTr="00A86CE2">
        <w:tc>
          <w:tcPr>
            <w:tcW w:w="2912" w:type="dxa"/>
          </w:tcPr>
          <w:p w14:paraId="6077BE46" w14:textId="77777777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6CCB63A3" w14:textId="33118F00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высокое и низкое звучание   музыкальной фразы.</w:t>
            </w:r>
          </w:p>
        </w:tc>
        <w:tc>
          <w:tcPr>
            <w:tcW w:w="2912" w:type="dxa"/>
          </w:tcPr>
          <w:p w14:paraId="51BA46BF" w14:textId="70A7142E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DE">
              <w:rPr>
                <w:rFonts w:ascii="Times New Roman" w:hAnsi="Times New Roman"/>
              </w:rPr>
              <w:t>Научить составлять композицию из геометрических фигур.</w:t>
            </w:r>
          </w:p>
        </w:tc>
        <w:tc>
          <w:tcPr>
            <w:tcW w:w="2912" w:type="dxa"/>
          </w:tcPr>
          <w:p w14:paraId="7238E1D4" w14:textId="7C4ECD4A" w:rsidR="00E71B1D" w:rsidRPr="001B5D49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B3C770F" w14:textId="4AF38C01" w:rsidR="00E71B1D" w:rsidRPr="003100B3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B1D" w:rsidRPr="00A86CE2" w14:paraId="4C22DEA3" w14:textId="77777777" w:rsidTr="00A86CE2">
        <w:tc>
          <w:tcPr>
            <w:tcW w:w="2912" w:type="dxa"/>
          </w:tcPr>
          <w:p w14:paraId="654C40E0" w14:textId="77777777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3961AC44" w14:textId="43A7B3F7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Познакомить с правилами безопасного поведения в группе, на прогулке и в природе.</w:t>
            </w:r>
          </w:p>
        </w:tc>
        <w:tc>
          <w:tcPr>
            <w:tcW w:w="2912" w:type="dxa"/>
          </w:tcPr>
          <w:p w14:paraId="731A6CD7" w14:textId="54BE10EF" w:rsidR="00E71B1D" w:rsidRPr="00A86CE2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DE">
              <w:rPr>
                <w:rFonts w:ascii="Times New Roman" w:hAnsi="Times New Roman" w:cs="Times New Roman"/>
              </w:rPr>
              <w:t>Учить выполнять нравственные нормы поведения.</w:t>
            </w:r>
          </w:p>
        </w:tc>
        <w:tc>
          <w:tcPr>
            <w:tcW w:w="2912" w:type="dxa"/>
          </w:tcPr>
          <w:p w14:paraId="57CE6087" w14:textId="3E4CB036" w:rsidR="00E71B1D" w:rsidRPr="001B5D49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359EE97" w14:textId="3E618589" w:rsidR="00E71B1D" w:rsidRPr="003100B3" w:rsidRDefault="00E71B1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774661" w14:textId="77777777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277B42FC" w14:textId="77777777" w:rsidR="00AF5A82" w:rsidRPr="00A86CE2" w:rsidRDefault="00AF5A82" w:rsidP="00A86CE2">
      <w:pPr>
        <w:spacing w:after="0" w:line="20" w:lineRule="atLeast"/>
        <w:rPr>
          <w:sz w:val="24"/>
          <w:szCs w:val="24"/>
        </w:rPr>
      </w:pPr>
    </w:p>
    <w:p w14:paraId="5FAE8D8F" w14:textId="6C288DAD" w:rsidR="003100B3" w:rsidRDefault="001B5D49" w:rsidP="001B5D49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00B3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6580B8DB" w14:textId="77777777" w:rsidR="0092708A" w:rsidRDefault="0092708A" w:rsidP="001B5D49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16409229" w14:textId="77777777" w:rsidR="0092708A" w:rsidRDefault="0092708A" w:rsidP="001B5D49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4633F840" w14:textId="77777777" w:rsidR="0092708A" w:rsidRDefault="0092708A" w:rsidP="001B5D49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46799AA3" w14:textId="77777777" w:rsidR="003100B3" w:rsidRDefault="003100B3" w:rsidP="001B5D49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0EECD8C9" w14:textId="395EC34A" w:rsidR="00A86CE2" w:rsidRPr="00A86CE2" w:rsidRDefault="00A86CE2" w:rsidP="000B0FCD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AA6FC8">
        <w:rPr>
          <w:rFonts w:ascii="Times New Roman" w:hAnsi="Times New Roman" w:cs="Times New Roman"/>
          <w:sz w:val="24"/>
          <w:szCs w:val="24"/>
        </w:rPr>
        <w:t xml:space="preserve">я карта развития ребенка на </w:t>
      </w:r>
      <w:r w:rsidR="00785F62">
        <w:rPr>
          <w:rFonts w:ascii="Times New Roman" w:hAnsi="Times New Roman" w:cs="Times New Roman"/>
          <w:sz w:val="24"/>
          <w:szCs w:val="24"/>
        </w:rPr>
        <w:t>2024-2025</w:t>
      </w:r>
      <w:r w:rsidRPr="00A86CE2">
        <w:rPr>
          <w:rFonts w:ascii="Times New Roman" w:hAnsi="Times New Roman" w:cs="Times New Roman"/>
          <w:sz w:val="24"/>
          <w:szCs w:val="24"/>
        </w:rPr>
        <w:t>учебный год</w:t>
      </w:r>
    </w:p>
    <w:p w14:paraId="1FE8713C" w14:textId="1FBD5996" w:rsidR="00A86CE2" w:rsidRPr="00A86CE2" w:rsidRDefault="00AA6FC8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A86CE2" w:rsidRPr="00A86CE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2708A">
        <w:rPr>
          <w:rFonts w:ascii="Times New Roman" w:hAnsi="Times New Roman" w:cs="Times New Roman"/>
          <w:sz w:val="24"/>
          <w:szCs w:val="24"/>
        </w:rPr>
        <w:t>Скидан</w:t>
      </w:r>
      <w:proofErr w:type="gramEnd"/>
      <w:r w:rsidR="0092708A">
        <w:rPr>
          <w:rFonts w:ascii="Times New Roman" w:hAnsi="Times New Roman" w:cs="Times New Roman"/>
          <w:sz w:val="24"/>
          <w:szCs w:val="24"/>
        </w:rPr>
        <w:t xml:space="preserve"> Полина</w:t>
      </w:r>
    </w:p>
    <w:p w14:paraId="7044701A" w14:textId="4ED32113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92708A">
        <w:rPr>
          <w:rFonts w:ascii="Times New Roman" w:hAnsi="Times New Roman" w:cs="Times New Roman"/>
          <w:sz w:val="24"/>
          <w:szCs w:val="24"/>
        </w:rPr>
        <w:t>19.07.2021</w:t>
      </w:r>
    </w:p>
    <w:p w14:paraId="6048AD06" w14:textId="6B585214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EC4C76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5F229A4A" w14:textId="1E5D0B80" w:rsidR="00A86CE2" w:rsidRPr="00A86CE2" w:rsidRDefault="00AA6FC8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Группа:  средняя </w:t>
      </w:r>
      <w:r w:rsidR="0092708A">
        <w:rPr>
          <w:rFonts w:ascii="Times New Roman" w:hAnsi="Times New Roman" w:cs="Times New Roman"/>
          <w:sz w:val="24"/>
          <w:szCs w:val="24"/>
        </w:rPr>
        <w:t>№3 «Сказка»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38499B5B" w14:textId="77777777" w:rsidTr="00A86CE2">
        <w:tc>
          <w:tcPr>
            <w:tcW w:w="2912" w:type="dxa"/>
          </w:tcPr>
          <w:p w14:paraId="1787FF18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57520D04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01CA2F5E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4487E59E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2C80A848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5EC4A061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560881" w:rsidRPr="00A86CE2" w14:paraId="38749772" w14:textId="77777777" w:rsidTr="00A86CE2">
        <w:tc>
          <w:tcPr>
            <w:tcW w:w="2912" w:type="dxa"/>
          </w:tcPr>
          <w:p w14:paraId="7AD9BE08" w14:textId="77777777" w:rsidR="00560881" w:rsidRPr="00A86CE2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0E5C4028" w14:textId="4030CFE9" w:rsidR="00560881" w:rsidRPr="00A86CE2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умение выполнять физические упражнения одновременно со взрослым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0415ECC4" w14:textId="1A04DA7A" w:rsidR="00560881" w:rsidRPr="00A86CE2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D4AF5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2912" w:type="dxa"/>
          </w:tcPr>
          <w:p w14:paraId="5828D173" w14:textId="61D7809F" w:rsidR="00560881" w:rsidRPr="001B5D49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0F81619" w14:textId="05D89BA3" w:rsidR="00560881" w:rsidRPr="003100B3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0881" w:rsidRPr="00A86CE2" w14:paraId="2E493044" w14:textId="77777777" w:rsidTr="00A86CE2">
        <w:tc>
          <w:tcPr>
            <w:tcW w:w="2912" w:type="dxa"/>
          </w:tcPr>
          <w:p w14:paraId="6BE2CC80" w14:textId="77777777" w:rsidR="00560881" w:rsidRPr="00A86CE2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6CC2D67" w14:textId="2BA5068C" w:rsidR="00560881" w:rsidRPr="00A86CE2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пользоваться словами для выражения желаний, чувств, мысли</w:t>
            </w:r>
          </w:p>
        </w:tc>
        <w:tc>
          <w:tcPr>
            <w:tcW w:w="2912" w:type="dxa"/>
          </w:tcPr>
          <w:p w14:paraId="473E4506" w14:textId="77777777" w:rsidR="00560881" w:rsidRPr="000174ED" w:rsidRDefault="00560881" w:rsidP="00A663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воспринимать художественные произведения</w:t>
            </w:r>
          </w:p>
          <w:p w14:paraId="11F6BFA2" w14:textId="3AEAD4B1" w:rsidR="00560881" w:rsidRPr="00A86CE2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 дыбыстарды дұрыс айтуға үйрету.</w:t>
            </w:r>
          </w:p>
        </w:tc>
        <w:tc>
          <w:tcPr>
            <w:tcW w:w="2912" w:type="dxa"/>
          </w:tcPr>
          <w:p w14:paraId="42225D07" w14:textId="52E67FE2" w:rsidR="00560881" w:rsidRPr="001B5D49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B57B1B5" w14:textId="59A96723" w:rsidR="00560881" w:rsidRPr="003100B3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0881" w:rsidRPr="00A86CE2" w14:paraId="41299EEF" w14:textId="77777777" w:rsidTr="00A86CE2">
        <w:tc>
          <w:tcPr>
            <w:tcW w:w="2912" w:type="dxa"/>
          </w:tcPr>
          <w:p w14:paraId="48CD6D6E" w14:textId="77777777" w:rsidR="00560881" w:rsidRPr="00A86CE2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BEBEECE" w14:textId="74F8E7B9" w:rsidR="00560881" w:rsidRPr="00A86CE2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правильно называть и различать по внешнему виду и вкусу несколько видов овощей и фруктов.</w:t>
            </w:r>
          </w:p>
        </w:tc>
        <w:tc>
          <w:tcPr>
            <w:tcW w:w="2912" w:type="dxa"/>
          </w:tcPr>
          <w:p w14:paraId="75350024" w14:textId="5DEE5826" w:rsidR="00560881" w:rsidRPr="00A86CE2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различать сезонные изменения в природе</w:t>
            </w:r>
          </w:p>
        </w:tc>
        <w:tc>
          <w:tcPr>
            <w:tcW w:w="2912" w:type="dxa"/>
          </w:tcPr>
          <w:p w14:paraId="0D5364D6" w14:textId="7FE3636F" w:rsidR="00560881" w:rsidRPr="001B5D49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3500DAE" w14:textId="6D6968B9" w:rsidR="00560881" w:rsidRPr="003100B3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0881" w:rsidRPr="00A86CE2" w14:paraId="48BB8B23" w14:textId="77777777" w:rsidTr="00A86CE2">
        <w:tc>
          <w:tcPr>
            <w:tcW w:w="2912" w:type="dxa"/>
          </w:tcPr>
          <w:p w14:paraId="74C2FEAD" w14:textId="77777777" w:rsidR="00560881" w:rsidRPr="00A86CE2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77B13A77" w14:textId="0BDE8D43" w:rsidR="00560881" w:rsidRPr="00A86CE2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называть музыкальные инструменты.</w:t>
            </w:r>
          </w:p>
        </w:tc>
        <w:tc>
          <w:tcPr>
            <w:tcW w:w="2912" w:type="dxa"/>
          </w:tcPr>
          <w:p w14:paraId="651CDEBD" w14:textId="1BB89F72" w:rsidR="00560881" w:rsidRPr="00A86CE2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 xml:space="preserve">Научить </w:t>
            </w:r>
            <w:proofErr w:type="gramStart"/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точно</w:t>
            </w:r>
            <w:proofErr w:type="gramEnd"/>
            <w:r w:rsidRPr="000174ED">
              <w:rPr>
                <w:rFonts w:ascii="Times New Roman" w:hAnsi="Times New Roman" w:cs="Times New Roman"/>
                <w:sz w:val="24"/>
                <w:szCs w:val="24"/>
              </w:rPr>
              <w:t xml:space="preserve"> передавать ритм музыки.</w:t>
            </w:r>
          </w:p>
        </w:tc>
        <w:tc>
          <w:tcPr>
            <w:tcW w:w="2912" w:type="dxa"/>
          </w:tcPr>
          <w:p w14:paraId="1F99EE13" w14:textId="6F4FC34E" w:rsidR="00560881" w:rsidRPr="001B5D49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F4F1A94" w14:textId="02541900" w:rsidR="00560881" w:rsidRPr="003100B3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0881" w:rsidRPr="00A86CE2" w14:paraId="13D4BF6F" w14:textId="77777777" w:rsidTr="00A86CE2">
        <w:tc>
          <w:tcPr>
            <w:tcW w:w="2912" w:type="dxa"/>
          </w:tcPr>
          <w:p w14:paraId="5DD5A2CB" w14:textId="77777777" w:rsidR="00560881" w:rsidRPr="00A86CE2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7D320DB" w14:textId="73DDE9ED" w:rsidR="00560881" w:rsidRPr="00A86CE2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Ознакомить с простыми правилами для пешеходов и пассажиров транспорта.</w:t>
            </w:r>
          </w:p>
        </w:tc>
        <w:tc>
          <w:tcPr>
            <w:tcW w:w="2912" w:type="dxa"/>
          </w:tcPr>
          <w:p w14:paraId="29A06CF8" w14:textId="14C992A3" w:rsidR="00560881" w:rsidRPr="00A86CE2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Учить выполнять нравственные нормы поведения, основанные на народных традициях.</w:t>
            </w:r>
          </w:p>
        </w:tc>
        <w:tc>
          <w:tcPr>
            <w:tcW w:w="2912" w:type="dxa"/>
          </w:tcPr>
          <w:p w14:paraId="0A811FCB" w14:textId="6BCA5049" w:rsidR="00560881" w:rsidRPr="001B5D49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6AD5CFB" w14:textId="5E869335" w:rsidR="00560881" w:rsidRPr="003100B3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D027EC" w14:textId="77777777" w:rsidR="003100B3" w:rsidRDefault="003100B3" w:rsidP="003100B3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2B4DAC91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2F524BBB" w14:textId="77777777" w:rsidR="0092708A" w:rsidRDefault="0092708A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44ED98B9" w14:textId="77777777" w:rsidR="0092708A" w:rsidRDefault="0092708A" w:rsidP="000B0FCD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3A81CC5C" w14:textId="7A068337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AA6FC8">
        <w:rPr>
          <w:rFonts w:ascii="Times New Roman" w:hAnsi="Times New Roman" w:cs="Times New Roman"/>
          <w:sz w:val="24"/>
          <w:szCs w:val="24"/>
        </w:rPr>
        <w:t xml:space="preserve">я карта развития ребенка на </w:t>
      </w:r>
      <w:r w:rsidR="00785F62">
        <w:rPr>
          <w:rFonts w:ascii="Times New Roman" w:hAnsi="Times New Roman" w:cs="Times New Roman"/>
          <w:sz w:val="24"/>
          <w:szCs w:val="24"/>
        </w:rPr>
        <w:t>2024-2025</w:t>
      </w:r>
      <w:r w:rsidRPr="00A86CE2">
        <w:rPr>
          <w:rFonts w:ascii="Times New Roman" w:hAnsi="Times New Roman" w:cs="Times New Roman"/>
          <w:sz w:val="24"/>
          <w:szCs w:val="24"/>
        </w:rPr>
        <w:t>учебный год</w:t>
      </w:r>
    </w:p>
    <w:p w14:paraId="3B68B7D5" w14:textId="2545AAE3" w:rsidR="00A86CE2" w:rsidRPr="00A86CE2" w:rsidRDefault="00AA6FC8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A86CE2" w:rsidRPr="00A86CE2">
        <w:rPr>
          <w:rFonts w:ascii="Times New Roman" w:hAnsi="Times New Roman" w:cs="Times New Roman"/>
          <w:sz w:val="24"/>
          <w:szCs w:val="24"/>
        </w:rPr>
        <w:t>:</w:t>
      </w:r>
      <w:r w:rsidR="00C83C62">
        <w:rPr>
          <w:rFonts w:ascii="Times New Roman" w:hAnsi="Times New Roman" w:cs="Times New Roman"/>
          <w:sz w:val="24"/>
          <w:szCs w:val="24"/>
        </w:rPr>
        <w:t xml:space="preserve"> </w:t>
      </w:r>
      <w:r w:rsidR="0092708A">
        <w:rPr>
          <w:rFonts w:ascii="Times New Roman" w:hAnsi="Times New Roman" w:cs="Times New Roman"/>
          <w:sz w:val="24"/>
          <w:szCs w:val="24"/>
        </w:rPr>
        <w:t xml:space="preserve">Сивцева Лиана </w:t>
      </w:r>
    </w:p>
    <w:p w14:paraId="3C03FACD" w14:textId="5F6B6B53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92708A">
        <w:rPr>
          <w:rFonts w:ascii="Times New Roman" w:hAnsi="Times New Roman" w:cs="Times New Roman"/>
          <w:sz w:val="24"/>
          <w:szCs w:val="24"/>
        </w:rPr>
        <w:t>5.07.2021</w:t>
      </w:r>
    </w:p>
    <w:p w14:paraId="5EFA6BFB" w14:textId="6925A70B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Организация образования (д</w:t>
      </w:r>
      <w:r w:rsidR="00EC4C76">
        <w:rPr>
          <w:rFonts w:ascii="Times New Roman" w:hAnsi="Times New Roman" w:cs="Times New Roman"/>
          <w:sz w:val="24"/>
          <w:szCs w:val="24"/>
        </w:rPr>
        <w:t>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480D5666" w14:textId="704DD1FD" w:rsidR="00A86CE2" w:rsidRPr="00A86CE2" w:rsidRDefault="00EC4C76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AA6FC8">
        <w:rPr>
          <w:rFonts w:ascii="Times New Roman" w:hAnsi="Times New Roman" w:cs="Times New Roman"/>
          <w:sz w:val="24"/>
          <w:szCs w:val="24"/>
        </w:rPr>
        <w:t xml:space="preserve">:  средняя </w:t>
      </w:r>
      <w:r w:rsidR="0092708A">
        <w:rPr>
          <w:rFonts w:ascii="Times New Roman" w:hAnsi="Times New Roman" w:cs="Times New Roman"/>
          <w:sz w:val="24"/>
          <w:szCs w:val="24"/>
        </w:rPr>
        <w:t>№3 «Сказка»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22B859A9" w14:textId="77777777" w:rsidTr="00A86CE2">
        <w:tc>
          <w:tcPr>
            <w:tcW w:w="2912" w:type="dxa"/>
          </w:tcPr>
          <w:p w14:paraId="7FD31098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5F309BB1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66D1B488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1607C071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426E6C44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213C55E8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560881" w:rsidRPr="00A86CE2" w14:paraId="51B734EA" w14:textId="77777777" w:rsidTr="00A86CE2">
        <w:tc>
          <w:tcPr>
            <w:tcW w:w="2912" w:type="dxa"/>
          </w:tcPr>
          <w:p w14:paraId="15545A99" w14:textId="77777777" w:rsidR="00560881" w:rsidRPr="00A86CE2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60246DE1" w14:textId="50BDAE4A" w:rsidR="00560881" w:rsidRPr="00A86CE2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709849D2" w14:textId="013E6C43" w:rsidR="00560881" w:rsidRPr="00A86CE2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DE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</w:t>
            </w:r>
          </w:p>
        </w:tc>
        <w:tc>
          <w:tcPr>
            <w:tcW w:w="2912" w:type="dxa"/>
          </w:tcPr>
          <w:p w14:paraId="1D54EB83" w14:textId="7081A496" w:rsidR="00560881" w:rsidRPr="002F67D8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DDBBB8F" w14:textId="6A08D935" w:rsidR="00560881" w:rsidRPr="003100B3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0881" w:rsidRPr="00560881" w14:paraId="6D26BE1C" w14:textId="77777777" w:rsidTr="00A86CE2">
        <w:tc>
          <w:tcPr>
            <w:tcW w:w="2912" w:type="dxa"/>
          </w:tcPr>
          <w:p w14:paraId="7C75D849" w14:textId="77777777" w:rsidR="00560881" w:rsidRPr="00A86CE2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4FF75C35" w14:textId="17D41F75" w:rsidR="00560881" w:rsidRPr="00A86CE2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употреблять в активном словаре все части речи.</w:t>
            </w:r>
          </w:p>
        </w:tc>
        <w:tc>
          <w:tcPr>
            <w:tcW w:w="2912" w:type="dxa"/>
          </w:tcPr>
          <w:p w14:paraId="52CC0667" w14:textId="77777777" w:rsidR="00560881" w:rsidRPr="00A468DE" w:rsidRDefault="00560881" w:rsidP="00A663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68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правильно взаймодеиствовать в подготовки театрализованной постановки</w:t>
            </w:r>
          </w:p>
          <w:p w14:paraId="5F99487A" w14:textId="781E82DE" w:rsidR="00560881" w:rsidRPr="00560881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68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 дыбыстарды дұрыс айтуға үйрету.</w:t>
            </w:r>
          </w:p>
        </w:tc>
        <w:tc>
          <w:tcPr>
            <w:tcW w:w="2912" w:type="dxa"/>
          </w:tcPr>
          <w:p w14:paraId="167E4764" w14:textId="2778A7FA" w:rsidR="00560881" w:rsidRPr="00560881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2" w:type="dxa"/>
          </w:tcPr>
          <w:p w14:paraId="05857D5B" w14:textId="2135C94F" w:rsidR="00560881" w:rsidRPr="00560881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60881" w:rsidRPr="00A86CE2" w14:paraId="1325BC4F" w14:textId="77777777" w:rsidTr="00A86CE2">
        <w:tc>
          <w:tcPr>
            <w:tcW w:w="2912" w:type="dxa"/>
          </w:tcPr>
          <w:p w14:paraId="02581EE7" w14:textId="77777777" w:rsidR="00560881" w:rsidRPr="00A86CE2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9A63899" w14:textId="3FC7856C" w:rsidR="00560881" w:rsidRPr="00A86CE2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находить на картинке и называть животных, называть их характерные особенности.</w:t>
            </w:r>
          </w:p>
        </w:tc>
        <w:tc>
          <w:tcPr>
            <w:tcW w:w="2912" w:type="dxa"/>
          </w:tcPr>
          <w:p w14:paraId="48D5ED4C" w14:textId="458F8811" w:rsidR="00560881" w:rsidRPr="00A86CE2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DE">
              <w:rPr>
                <w:rFonts w:ascii="Times New Roman" w:hAnsi="Times New Roman" w:cs="Times New Roman"/>
                <w:sz w:val="24"/>
                <w:szCs w:val="24"/>
              </w:rPr>
              <w:t>Научить конструировать из бумаги объемные фигуры</w:t>
            </w:r>
          </w:p>
        </w:tc>
        <w:tc>
          <w:tcPr>
            <w:tcW w:w="2912" w:type="dxa"/>
          </w:tcPr>
          <w:p w14:paraId="51FD516B" w14:textId="2D25E299" w:rsidR="00560881" w:rsidRPr="002F67D8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E295819" w14:textId="1DCF1A05" w:rsidR="00560881" w:rsidRPr="003100B3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0881" w:rsidRPr="00A86CE2" w14:paraId="5B950E89" w14:textId="77777777" w:rsidTr="00A86CE2">
        <w:tc>
          <w:tcPr>
            <w:tcW w:w="2912" w:type="dxa"/>
          </w:tcPr>
          <w:p w14:paraId="29B5D4AE" w14:textId="77777777" w:rsidR="00560881" w:rsidRPr="00A86CE2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3FACD09B" w14:textId="645669BB" w:rsidR="00560881" w:rsidRPr="00A86CE2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наносить красками штрихи, мазки, полоски на листе бумаги.</w:t>
            </w:r>
          </w:p>
        </w:tc>
        <w:tc>
          <w:tcPr>
            <w:tcW w:w="2912" w:type="dxa"/>
          </w:tcPr>
          <w:p w14:paraId="63CBA964" w14:textId="2E63D31C" w:rsidR="00560881" w:rsidRPr="00A86CE2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DE">
              <w:rPr>
                <w:rFonts w:ascii="Times New Roman" w:hAnsi="Times New Roman"/>
                <w:sz w:val="24"/>
                <w:szCs w:val="24"/>
              </w:rPr>
              <w:t>Научить лепить фигуру человека (части тела)</w:t>
            </w:r>
          </w:p>
        </w:tc>
        <w:tc>
          <w:tcPr>
            <w:tcW w:w="2912" w:type="dxa"/>
          </w:tcPr>
          <w:p w14:paraId="172E4E6D" w14:textId="5D2306C4" w:rsidR="00560881" w:rsidRPr="002F67D8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683710E" w14:textId="4AEC0FB2" w:rsidR="00560881" w:rsidRPr="003100B3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0881" w:rsidRPr="00A86CE2" w14:paraId="750F5F83" w14:textId="77777777" w:rsidTr="00A86CE2">
        <w:tc>
          <w:tcPr>
            <w:tcW w:w="2912" w:type="dxa"/>
          </w:tcPr>
          <w:p w14:paraId="005B7F8E" w14:textId="77777777" w:rsidR="00560881" w:rsidRPr="00A86CE2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51391FA2" w14:textId="6223218B" w:rsidR="00560881" w:rsidRPr="00A86CE2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 с традиционным жильем казахского народа- юрта.</w:t>
            </w:r>
          </w:p>
        </w:tc>
        <w:tc>
          <w:tcPr>
            <w:tcW w:w="2912" w:type="dxa"/>
          </w:tcPr>
          <w:p w14:paraId="177F7AC6" w14:textId="46A6B855" w:rsidR="00560881" w:rsidRPr="00A86CE2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468DE">
              <w:rPr>
                <w:rFonts w:ascii="Times New Roman" w:hAnsi="Times New Roman" w:cs="Times New Roman"/>
                <w:sz w:val="24"/>
                <w:szCs w:val="24"/>
              </w:rPr>
              <w:t>Научить называть устройство и убранство казахской юрты</w:t>
            </w:r>
          </w:p>
        </w:tc>
        <w:tc>
          <w:tcPr>
            <w:tcW w:w="2912" w:type="dxa"/>
          </w:tcPr>
          <w:p w14:paraId="1095B588" w14:textId="73DF5702" w:rsidR="00560881" w:rsidRPr="002F67D8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A61CD57" w14:textId="336CE6CF" w:rsidR="00560881" w:rsidRPr="003100B3" w:rsidRDefault="00560881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25349A" w14:textId="77777777" w:rsidR="003100B3" w:rsidRDefault="003100B3" w:rsidP="000B0FCD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0376B824" w14:textId="77777777" w:rsidR="000B0FCD" w:rsidRDefault="000B0FCD" w:rsidP="000B0FCD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665FC26C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02B29835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229A6C39" w14:textId="74FE305E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C83C62">
        <w:rPr>
          <w:rFonts w:ascii="Times New Roman" w:hAnsi="Times New Roman" w:cs="Times New Roman"/>
          <w:sz w:val="24"/>
          <w:szCs w:val="24"/>
        </w:rPr>
        <w:t xml:space="preserve">я карта развития ребенка на </w:t>
      </w:r>
      <w:r w:rsidR="00785F62">
        <w:rPr>
          <w:rFonts w:ascii="Times New Roman" w:hAnsi="Times New Roman" w:cs="Times New Roman"/>
          <w:sz w:val="24"/>
          <w:szCs w:val="24"/>
        </w:rPr>
        <w:t>2024-2025</w:t>
      </w:r>
      <w:r w:rsidRPr="00A86CE2">
        <w:rPr>
          <w:rFonts w:ascii="Times New Roman" w:hAnsi="Times New Roman" w:cs="Times New Roman"/>
          <w:sz w:val="24"/>
          <w:szCs w:val="24"/>
        </w:rPr>
        <w:t>учебный год</w:t>
      </w:r>
    </w:p>
    <w:p w14:paraId="013327A6" w14:textId="4717B5B3" w:rsidR="00A86CE2" w:rsidRPr="00EC4C76" w:rsidRDefault="00C83C6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A86CE2" w:rsidRPr="00A86CE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708A">
        <w:rPr>
          <w:rFonts w:ascii="Times New Roman" w:hAnsi="Times New Roman" w:cs="Times New Roman"/>
          <w:sz w:val="24"/>
          <w:szCs w:val="24"/>
        </w:rPr>
        <w:t>Яценко Ева</w:t>
      </w:r>
    </w:p>
    <w:p w14:paraId="5A6C86C2" w14:textId="37020A7B" w:rsid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92708A">
        <w:rPr>
          <w:rFonts w:ascii="Times New Roman" w:hAnsi="Times New Roman" w:cs="Times New Roman"/>
          <w:sz w:val="24"/>
          <w:szCs w:val="24"/>
        </w:rPr>
        <w:t>17.09.2021</w:t>
      </w:r>
    </w:p>
    <w:p w14:paraId="2AE6BB93" w14:textId="08E03DF1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C83C62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70B6C8BF" w14:textId="16A773D8" w:rsidR="00A86CE2" w:rsidRPr="00A86CE2" w:rsidRDefault="00EC4C76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C83C62">
        <w:rPr>
          <w:rFonts w:ascii="Times New Roman" w:hAnsi="Times New Roman" w:cs="Times New Roman"/>
          <w:sz w:val="24"/>
          <w:szCs w:val="24"/>
        </w:rPr>
        <w:t xml:space="preserve">:  средняя </w:t>
      </w:r>
      <w:r w:rsidR="0092708A">
        <w:rPr>
          <w:rFonts w:ascii="Times New Roman" w:hAnsi="Times New Roman" w:cs="Times New Roman"/>
          <w:sz w:val="24"/>
          <w:szCs w:val="24"/>
        </w:rPr>
        <w:t>№3 «Сказка»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3E051B40" w14:textId="77777777" w:rsidTr="00A86CE2">
        <w:tc>
          <w:tcPr>
            <w:tcW w:w="2912" w:type="dxa"/>
          </w:tcPr>
          <w:p w14:paraId="638D54B9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3FF81A92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2C201E6B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673BBE5E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7A0311A2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62C86CDC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C60ED" w:rsidRPr="00A86CE2" w14:paraId="6A65EC17" w14:textId="77777777" w:rsidTr="00A86CE2">
        <w:tc>
          <w:tcPr>
            <w:tcW w:w="2912" w:type="dxa"/>
          </w:tcPr>
          <w:p w14:paraId="64F32C3B" w14:textId="77777777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5FF4C64C" w14:textId="26A5B71C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4C683CE8" w14:textId="50579EE0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07CCB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2912" w:type="dxa"/>
          </w:tcPr>
          <w:p w14:paraId="55F56E51" w14:textId="6D75AEC9" w:rsidR="00EC60ED" w:rsidRPr="002F67D8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395F1B1" w14:textId="7558DF26" w:rsidR="00EC60ED" w:rsidRPr="003100B3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0ED" w:rsidRPr="00A86CE2" w14:paraId="0906059B" w14:textId="77777777" w:rsidTr="00A86CE2">
        <w:tc>
          <w:tcPr>
            <w:tcW w:w="2912" w:type="dxa"/>
          </w:tcPr>
          <w:p w14:paraId="631F118F" w14:textId="77777777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39F187AC" w14:textId="3E6E861D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 рассказывать короткие стихи не спеша, внятно.</w:t>
            </w:r>
          </w:p>
        </w:tc>
        <w:tc>
          <w:tcPr>
            <w:tcW w:w="2912" w:type="dxa"/>
          </w:tcPr>
          <w:p w14:paraId="4C76CCF1" w14:textId="77777777" w:rsidR="00EC60ED" w:rsidRPr="00B07CCB" w:rsidRDefault="00EC60ED" w:rsidP="00A66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CCB">
              <w:rPr>
                <w:rFonts w:ascii="Times New Roman" w:hAnsi="Times New Roman" w:cs="Times New Roman"/>
                <w:sz w:val="24"/>
                <w:szCs w:val="24"/>
              </w:rPr>
              <w:t xml:space="preserve">Учить придумывать истории; инсценировать отрывки из знакомых сказок. </w:t>
            </w:r>
          </w:p>
          <w:p w14:paraId="01EE9A78" w14:textId="04A12407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07C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 дыбыстарды дұрыс айтуға үйрету.</w:t>
            </w:r>
          </w:p>
        </w:tc>
        <w:tc>
          <w:tcPr>
            <w:tcW w:w="2912" w:type="dxa"/>
          </w:tcPr>
          <w:p w14:paraId="39A89DEC" w14:textId="25CE33AF" w:rsidR="00EC60ED" w:rsidRPr="002F67D8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4BF46A6" w14:textId="038BD099" w:rsidR="00EC60ED" w:rsidRPr="003100B3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0ED" w:rsidRPr="00A86CE2" w14:paraId="40E5FCA8" w14:textId="77777777" w:rsidTr="00A86CE2">
        <w:tc>
          <w:tcPr>
            <w:tcW w:w="2912" w:type="dxa"/>
          </w:tcPr>
          <w:p w14:paraId="4711C0BB" w14:textId="77777777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F1BB355" w14:textId="311BD151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характерные особенности домашних птиц.</w:t>
            </w:r>
          </w:p>
        </w:tc>
        <w:tc>
          <w:tcPr>
            <w:tcW w:w="2912" w:type="dxa"/>
          </w:tcPr>
          <w:p w14:paraId="34BB7ED9" w14:textId="34EFD84A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07C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делать объемные фигурки из бумаги</w:t>
            </w:r>
          </w:p>
        </w:tc>
        <w:tc>
          <w:tcPr>
            <w:tcW w:w="2912" w:type="dxa"/>
          </w:tcPr>
          <w:p w14:paraId="17FE22CD" w14:textId="4053DFFE" w:rsidR="00EC60ED" w:rsidRPr="002F67D8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B89CF65" w14:textId="37C29ED3" w:rsidR="00EC60ED" w:rsidRPr="003100B3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0ED" w:rsidRPr="00A86CE2" w14:paraId="268A83A7" w14:textId="77777777" w:rsidTr="00A86CE2">
        <w:tc>
          <w:tcPr>
            <w:tcW w:w="2912" w:type="dxa"/>
          </w:tcPr>
          <w:p w14:paraId="521A7DE4" w14:textId="77777777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5D5C6AE5" w14:textId="1339CE8B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высокое и низкое звучание   музыкальной фразы.</w:t>
            </w:r>
          </w:p>
        </w:tc>
        <w:tc>
          <w:tcPr>
            <w:tcW w:w="2912" w:type="dxa"/>
          </w:tcPr>
          <w:p w14:paraId="3D7DAF94" w14:textId="70496E1D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07CCB">
              <w:rPr>
                <w:rFonts w:ascii="Times New Roman" w:hAnsi="Times New Roman"/>
                <w:sz w:val="24"/>
                <w:szCs w:val="24"/>
                <w:lang w:val="kk-KZ"/>
              </w:rPr>
              <w:t>Научить изготовливать украшение стекой</w:t>
            </w:r>
          </w:p>
        </w:tc>
        <w:tc>
          <w:tcPr>
            <w:tcW w:w="2912" w:type="dxa"/>
          </w:tcPr>
          <w:p w14:paraId="19C5992F" w14:textId="29734831" w:rsidR="00EC60ED" w:rsidRPr="002F67D8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C926070" w14:textId="5673899E" w:rsidR="00EC60ED" w:rsidRPr="003100B3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0ED" w:rsidRPr="00A86CE2" w14:paraId="13C1B9D3" w14:textId="77777777" w:rsidTr="00A86CE2">
        <w:tc>
          <w:tcPr>
            <w:tcW w:w="2912" w:type="dxa"/>
          </w:tcPr>
          <w:p w14:paraId="2AE964C7" w14:textId="77777777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56CBE83B" w14:textId="2BB5743A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Познакомить с правилами безопасного поведения в группе, на прогулке и в природе.</w:t>
            </w:r>
          </w:p>
        </w:tc>
        <w:tc>
          <w:tcPr>
            <w:tcW w:w="2912" w:type="dxa"/>
          </w:tcPr>
          <w:p w14:paraId="6798F347" w14:textId="4C124991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07C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различать устроиство и убранство  казахской юрты</w:t>
            </w:r>
          </w:p>
        </w:tc>
        <w:tc>
          <w:tcPr>
            <w:tcW w:w="2912" w:type="dxa"/>
          </w:tcPr>
          <w:p w14:paraId="71B9CE72" w14:textId="392B75D8" w:rsidR="00EC60ED" w:rsidRPr="002F67D8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031DB96" w14:textId="504D1BAC" w:rsidR="00EC60ED" w:rsidRPr="003100B3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D91D5ED" w14:textId="77777777" w:rsidR="003100B3" w:rsidRDefault="003100B3" w:rsidP="003100B3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71FA3887" w14:textId="77777777" w:rsidR="0092708A" w:rsidRDefault="0092708A" w:rsidP="003100B3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275781DD" w14:textId="77777777" w:rsidR="0092708A" w:rsidRDefault="0092708A" w:rsidP="003100B3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2876D629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7202A880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34BAB725" w14:textId="4E361CA5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C83C62">
        <w:rPr>
          <w:rFonts w:ascii="Times New Roman" w:hAnsi="Times New Roman" w:cs="Times New Roman"/>
          <w:sz w:val="24"/>
          <w:szCs w:val="24"/>
        </w:rPr>
        <w:t xml:space="preserve">я карта развития ребенка на </w:t>
      </w:r>
      <w:r w:rsidR="00785F62">
        <w:rPr>
          <w:rFonts w:ascii="Times New Roman" w:hAnsi="Times New Roman" w:cs="Times New Roman"/>
          <w:sz w:val="24"/>
          <w:szCs w:val="24"/>
        </w:rPr>
        <w:t>2024-2025</w:t>
      </w:r>
      <w:r w:rsidRPr="00A86CE2">
        <w:rPr>
          <w:rFonts w:ascii="Times New Roman" w:hAnsi="Times New Roman" w:cs="Times New Roman"/>
          <w:sz w:val="24"/>
          <w:szCs w:val="24"/>
        </w:rPr>
        <w:t>учебный год</w:t>
      </w:r>
    </w:p>
    <w:p w14:paraId="7A10E572" w14:textId="5A6BD12D" w:rsidR="00A86CE2" w:rsidRPr="00EC4C76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A86CE2">
        <w:rPr>
          <w:rFonts w:ascii="Times New Roman" w:hAnsi="Times New Roman" w:cs="Times New Roman"/>
          <w:sz w:val="24"/>
          <w:szCs w:val="24"/>
        </w:rPr>
        <w:t>ФИО</w:t>
      </w:r>
      <w:r w:rsidR="00EC4C76">
        <w:rPr>
          <w:rFonts w:ascii="Times New Roman" w:hAnsi="Times New Roman" w:cs="Times New Roman"/>
          <w:sz w:val="24"/>
          <w:szCs w:val="24"/>
        </w:rPr>
        <w:t xml:space="preserve"> ребенка</w:t>
      </w:r>
      <w:r w:rsidRPr="00A86CE2">
        <w:rPr>
          <w:rFonts w:ascii="Times New Roman" w:hAnsi="Times New Roman" w:cs="Times New Roman"/>
          <w:sz w:val="24"/>
          <w:szCs w:val="24"/>
        </w:rPr>
        <w:t xml:space="preserve">:  </w:t>
      </w:r>
      <w:r w:rsidR="0092708A">
        <w:rPr>
          <w:rFonts w:ascii="Times New Roman" w:hAnsi="Times New Roman" w:cs="Times New Roman"/>
          <w:sz w:val="24"/>
          <w:szCs w:val="24"/>
        </w:rPr>
        <w:t>Галицкая Вероника</w:t>
      </w:r>
    </w:p>
    <w:p w14:paraId="753F52E7" w14:textId="604ED8C3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92708A">
        <w:rPr>
          <w:rFonts w:ascii="Times New Roman" w:hAnsi="Times New Roman" w:cs="Times New Roman"/>
          <w:sz w:val="24"/>
          <w:szCs w:val="24"/>
        </w:rPr>
        <w:t>7.02.2021</w:t>
      </w:r>
    </w:p>
    <w:p w14:paraId="195C57F0" w14:textId="6215B6EC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EC4C76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06A65AF2" w14:textId="609097EE" w:rsidR="00A86CE2" w:rsidRPr="00A86CE2" w:rsidRDefault="00EC4C76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C83C62">
        <w:rPr>
          <w:rFonts w:ascii="Times New Roman" w:hAnsi="Times New Roman" w:cs="Times New Roman"/>
          <w:sz w:val="24"/>
          <w:szCs w:val="24"/>
        </w:rPr>
        <w:t xml:space="preserve">:  средняя </w:t>
      </w:r>
      <w:r w:rsidR="0092708A">
        <w:rPr>
          <w:rFonts w:ascii="Times New Roman" w:hAnsi="Times New Roman" w:cs="Times New Roman"/>
          <w:sz w:val="24"/>
          <w:szCs w:val="24"/>
        </w:rPr>
        <w:t>№3 «Сказка»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15A7C31D" w14:textId="77777777" w:rsidTr="00A86CE2">
        <w:tc>
          <w:tcPr>
            <w:tcW w:w="2912" w:type="dxa"/>
          </w:tcPr>
          <w:p w14:paraId="030D9CA0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3C3E5BC6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3F5396DF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04CFAEA0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2E6AD9C9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5431CD8F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C60ED" w:rsidRPr="00A86CE2" w14:paraId="1E4E40C3" w14:textId="77777777" w:rsidTr="00A86CE2">
        <w:tc>
          <w:tcPr>
            <w:tcW w:w="2912" w:type="dxa"/>
          </w:tcPr>
          <w:p w14:paraId="5FF4F30B" w14:textId="77777777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531CE016" w14:textId="580C9CFD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умение выполнять физические упражнения одновременно со взрослым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15CD85D6" w14:textId="26EA7665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2912" w:type="dxa"/>
          </w:tcPr>
          <w:p w14:paraId="08940E0E" w14:textId="45F29C70" w:rsidR="00EC60ED" w:rsidRPr="002F67D8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2EBE21D" w14:textId="1C56B88C" w:rsidR="00EC60ED" w:rsidRPr="003100B3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0ED" w:rsidRPr="00A86CE2" w14:paraId="67D625AD" w14:textId="77777777" w:rsidTr="00A86CE2">
        <w:tc>
          <w:tcPr>
            <w:tcW w:w="2912" w:type="dxa"/>
          </w:tcPr>
          <w:p w14:paraId="3B174498" w14:textId="77777777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06AF4733" w14:textId="76EF86D3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пользоваться словами для выражения желаний, чувств, мысли</w:t>
            </w:r>
          </w:p>
        </w:tc>
        <w:tc>
          <w:tcPr>
            <w:tcW w:w="2912" w:type="dxa"/>
          </w:tcPr>
          <w:p w14:paraId="0BCCBE10" w14:textId="77777777" w:rsidR="00EC60ED" w:rsidRPr="000174ED" w:rsidRDefault="00EC60ED" w:rsidP="00A66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 xml:space="preserve">Учить придумывать истории; инсценировать отрывки из знакомых сказок. </w:t>
            </w:r>
          </w:p>
          <w:p w14:paraId="0D4B2A0D" w14:textId="48A41639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 дыбыстарды дұрыс айтуға үйрету.</w:t>
            </w:r>
          </w:p>
        </w:tc>
        <w:tc>
          <w:tcPr>
            <w:tcW w:w="2912" w:type="dxa"/>
          </w:tcPr>
          <w:p w14:paraId="1798E2E2" w14:textId="3AAF7719" w:rsidR="00EC60ED" w:rsidRPr="002F67D8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F44A761" w14:textId="49BB8A25" w:rsidR="00EC60ED" w:rsidRPr="003100B3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0ED" w:rsidRPr="00A86CE2" w14:paraId="5C5D82BE" w14:textId="77777777" w:rsidTr="00A86CE2">
        <w:tc>
          <w:tcPr>
            <w:tcW w:w="2912" w:type="dxa"/>
          </w:tcPr>
          <w:p w14:paraId="1D705E34" w14:textId="77777777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7ADAAA22" w14:textId="5E144297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правильно называть и различать по внешнему виду и вкусу несколько видов овощей и фруктов.</w:t>
            </w:r>
          </w:p>
        </w:tc>
        <w:tc>
          <w:tcPr>
            <w:tcW w:w="2912" w:type="dxa"/>
          </w:tcPr>
          <w:p w14:paraId="31BDD1DD" w14:textId="59F55B34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делать объемные фигурки из бумаги</w:t>
            </w:r>
          </w:p>
        </w:tc>
        <w:tc>
          <w:tcPr>
            <w:tcW w:w="2912" w:type="dxa"/>
          </w:tcPr>
          <w:p w14:paraId="5A28DA55" w14:textId="353F7449" w:rsidR="00EC60ED" w:rsidRPr="002F67D8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C4CE0EB" w14:textId="4BD49405" w:rsidR="00EC60ED" w:rsidRPr="003100B3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0ED" w:rsidRPr="00A86CE2" w14:paraId="3F609D4F" w14:textId="77777777" w:rsidTr="00A86CE2">
        <w:tc>
          <w:tcPr>
            <w:tcW w:w="2912" w:type="dxa"/>
          </w:tcPr>
          <w:p w14:paraId="0A6D981B" w14:textId="77777777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970F88F" w14:textId="4A4B7119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называть музыкальные инструменты.</w:t>
            </w:r>
          </w:p>
        </w:tc>
        <w:tc>
          <w:tcPr>
            <w:tcW w:w="2912" w:type="dxa"/>
          </w:tcPr>
          <w:p w14:paraId="6DFC5AFE" w14:textId="34B8B335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/>
                <w:sz w:val="24"/>
                <w:szCs w:val="24"/>
                <w:lang w:val="kk-KZ"/>
              </w:rPr>
              <w:t>Научить изготовливать украшение стекой</w:t>
            </w:r>
          </w:p>
        </w:tc>
        <w:tc>
          <w:tcPr>
            <w:tcW w:w="2912" w:type="dxa"/>
          </w:tcPr>
          <w:p w14:paraId="053BA256" w14:textId="5713ED1E" w:rsidR="00EC60ED" w:rsidRPr="002F67D8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BCF6B9F" w14:textId="2C2308C3" w:rsidR="00EC60ED" w:rsidRPr="003100B3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0ED" w:rsidRPr="00A86CE2" w14:paraId="49990578" w14:textId="77777777" w:rsidTr="00A86CE2">
        <w:tc>
          <w:tcPr>
            <w:tcW w:w="2912" w:type="dxa"/>
          </w:tcPr>
          <w:p w14:paraId="787FC4C6" w14:textId="77777777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58ACE168" w14:textId="4B3EA88B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Ознакомить с простыми правилами для пешеходов и пассажиров транспорта.</w:t>
            </w:r>
          </w:p>
        </w:tc>
        <w:tc>
          <w:tcPr>
            <w:tcW w:w="2912" w:type="dxa"/>
          </w:tcPr>
          <w:p w14:paraId="7B5027D2" w14:textId="2CBFBF83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различать устроиство и убранство  казахской юрты</w:t>
            </w:r>
          </w:p>
        </w:tc>
        <w:tc>
          <w:tcPr>
            <w:tcW w:w="2912" w:type="dxa"/>
          </w:tcPr>
          <w:p w14:paraId="4D14A9B6" w14:textId="15DE5C4D" w:rsidR="00EC60ED" w:rsidRPr="002F67D8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CBF7FDD" w14:textId="6A9FF747" w:rsidR="00EC60ED" w:rsidRPr="003100B3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73EE9A" w14:textId="77777777" w:rsidR="00AF5A82" w:rsidRPr="00A86CE2" w:rsidRDefault="00AF5A82" w:rsidP="00A86CE2">
      <w:pPr>
        <w:spacing w:after="0" w:line="20" w:lineRule="atLeast"/>
        <w:rPr>
          <w:sz w:val="24"/>
          <w:szCs w:val="24"/>
        </w:rPr>
      </w:pPr>
    </w:p>
    <w:p w14:paraId="0BEDC273" w14:textId="77777777" w:rsidR="0092708A" w:rsidRDefault="0092708A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7C82F0C6" w14:textId="77777777" w:rsidR="000B0FCD" w:rsidRDefault="000B0FCD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757184D0" w14:textId="4D6EAEF0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C83C62">
        <w:rPr>
          <w:rFonts w:ascii="Times New Roman" w:hAnsi="Times New Roman" w:cs="Times New Roman"/>
          <w:sz w:val="24"/>
          <w:szCs w:val="24"/>
        </w:rPr>
        <w:t>я кар</w:t>
      </w:r>
      <w:r w:rsidR="00EC4C76">
        <w:rPr>
          <w:rFonts w:ascii="Times New Roman" w:hAnsi="Times New Roman" w:cs="Times New Roman"/>
          <w:sz w:val="24"/>
          <w:szCs w:val="24"/>
        </w:rPr>
        <w:t xml:space="preserve">та развития ребенка на </w:t>
      </w:r>
      <w:r w:rsidR="00785F62">
        <w:rPr>
          <w:rFonts w:ascii="Times New Roman" w:hAnsi="Times New Roman" w:cs="Times New Roman"/>
          <w:sz w:val="24"/>
          <w:szCs w:val="24"/>
        </w:rPr>
        <w:t>2024-2025</w:t>
      </w:r>
      <w:r w:rsidRPr="00A86CE2">
        <w:rPr>
          <w:rFonts w:ascii="Times New Roman" w:hAnsi="Times New Roman" w:cs="Times New Roman"/>
          <w:sz w:val="24"/>
          <w:szCs w:val="24"/>
        </w:rPr>
        <w:t>учебный год</w:t>
      </w:r>
    </w:p>
    <w:p w14:paraId="70D17B4E" w14:textId="386BCDFB" w:rsidR="00713E2E" w:rsidRPr="00713E2E" w:rsidRDefault="00C83C62" w:rsidP="00713E2E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A86CE2" w:rsidRPr="00A86CE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708A">
        <w:rPr>
          <w:rFonts w:ascii="Times New Roman" w:hAnsi="Times New Roman" w:cs="Times New Roman"/>
          <w:sz w:val="24"/>
          <w:szCs w:val="24"/>
        </w:rPr>
        <w:t>Карпова Мария</w:t>
      </w:r>
    </w:p>
    <w:p w14:paraId="1F0121B7" w14:textId="4E71BA37" w:rsidR="00A86CE2" w:rsidRPr="00A86CE2" w:rsidRDefault="00713E2E" w:rsidP="00713E2E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713E2E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92708A">
        <w:rPr>
          <w:rFonts w:ascii="Times New Roman" w:hAnsi="Times New Roman" w:cs="Times New Roman"/>
          <w:sz w:val="24"/>
          <w:szCs w:val="24"/>
        </w:rPr>
        <w:t>28.08.2021</w:t>
      </w:r>
    </w:p>
    <w:p w14:paraId="3C8FD2CB" w14:textId="6A6493D2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EC4C76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74968997" w14:textId="6CAA781A" w:rsidR="00A86CE2" w:rsidRPr="00A86CE2" w:rsidRDefault="00EC4C76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C83C62">
        <w:rPr>
          <w:rFonts w:ascii="Times New Roman" w:hAnsi="Times New Roman" w:cs="Times New Roman"/>
          <w:sz w:val="24"/>
          <w:szCs w:val="24"/>
        </w:rPr>
        <w:t xml:space="preserve">:  средняя </w:t>
      </w:r>
      <w:r w:rsidR="0092708A">
        <w:rPr>
          <w:rFonts w:ascii="Times New Roman" w:hAnsi="Times New Roman" w:cs="Times New Roman"/>
          <w:sz w:val="24"/>
          <w:szCs w:val="24"/>
        </w:rPr>
        <w:t>№3 «Сказка»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1378A3A8" w14:textId="77777777" w:rsidTr="00A86CE2">
        <w:tc>
          <w:tcPr>
            <w:tcW w:w="2912" w:type="dxa"/>
          </w:tcPr>
          <w:p w14:paraId="337867FA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2D39BDE9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1B375030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340C1249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4E2653FC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2F70BFBE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C60ED" w:rsidRPr="00A86CE2" w14:paraId="697EF54B" w14:textId="77777777" w:rsidTr="00A86CE2">
        <w:tc>
          <w:tcPr>
            <w:tcW w:w="2912" w:type="dxa"/>
          </w:tcPr>
          <w:p w14:paraId="162B3063" w14:textId="77777777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11EBFCF7" w14:textId="7B878E45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25544FA5" w14:textId="0ACA7647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2912" w:type="dxa"/>
          </w:tcPr>
          <w:p w14:paraId="2E804476" w14:textId="0CCA5818" w:rsidR="00EC60ED" w:rsidRPr="00612C4D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9CF1C57" w14:textId="3B497997" w:rsidR="00EC60ED" w:rsidRPr="003100B3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0ED" w:rsidRPr="00A86CE2" w14:paraId="48B83479" w14:textId="77777777" w:rsidTr="00A86CE2">
        <w:tc>
          <w:tcPr>
            <w:tcW w:w="2912" w:type="dxa"/>
          </w:tcPr>
          <w:p w14:paraId="46952738" w14:textId="77777777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630E7B8A" w14:textId="1A69EB19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употреблять в активном словаре все части речи.</w:t>
            </w:r>
          </w:p>
        </w:tc>
        <w:tc>
          <w:tcPr>
            <w:tcW w:w="2912" w:type="dxa"/>
          </w:tcPr>
          <w:p w14:paraId="142843A8" w14:textId="77777777" w:rsidR="00EC60ED" w:rsidRPr="000174ED" w:rsidRDefault="00EC60ED" w:rsidP="00A663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воспринимать художественные произведения</w:t>
            </w:r>
          </w:p>
          <w:p w14:paraId="3DA64210" w14:textId="67B850E8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 дыбыстарды дұрыс айтуға үйрету.</w:t>
            </w:r>
          </w:p>
        </w:tc>
        <w:tc>
          <w:tcPr>
            <w:tcW w:w="2912" w:type="dxa"/>
          </w:tcPr>
          <w:p w14:paraId="2E412CFD" w14:textId="1633CA35" w:rsidR="00EC60ED" w:rsidRPr="00612C4D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567C333" w14:textId="74665E12" w:rsidR="00EC60ED" w:rsidRPr="003100B3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0ED" w:rsidRPr="00A86CE2" w14:paraId="2AB6A483" w14:textId="77777777" w:rsidTr="00A86CE2">
        <w:tc>
          <w:tcPr>
            <w:tcW w:w="2912" w:type="dxa"/>
          </w:tcPr>
          <w:p w14:paraId="5DC1E198" w14:textId="77777777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71F863AD" w14:textId="6C6CE5A3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находить на картинке и называть животных, называть их характерные особенности.</w:t>
            </w:r>
          </w:p>
        </w:tc>
        <w:tc>
          <w:tcPr>
            <w:tcW w:w="2912" w:type="dxa"/>
          </w:tcPr>
          <w:p w14:paraId="6114CD6C" w14:textId="2504BC0F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различать сезонные изменения в природе</w:t>
            </w:r>
          </w:p>
        </w:tc>
        <w:tc>
          <w:tcPr>
            <w:tcW w:w="2912" w:type="dxa"/>
          </w:tcPr>
          <w:p w14:paraId="76197F86" w14:textId="419089DE" w:rsidR="00EC60ED" w:rsidRPr="00612C4D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B3E28F9" w14:textId="65F6A122" w:rsidR="00EC60ED" w:rsidRPr="003100B3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0ED" w:rsidRPr="00A86CE2" w14:paraId="04D3515D" w14:textId="77777777" w:rsidTr="00A86CE2">
        <w:tc>
          <w:tcPr>
            <w:tcW w:w="2912" w:type="dxa"/>
          </w:tcPr>
          <w:p w14:paraId="3BD1F714" w14:textId="77777777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01008AAB" w14:textId="28B289F7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наносить красками штрихи, мазки, полоски на листе бумаги.</w:t>
            </w:r>
          </w:p>
        </w:tc>
        <w:tc>
          <w:tcPr>
            <w:tcW w:w="2912" w:type="dxa"/>
          </w:tcPr>
          <w:p w14:paraId="0CD471C7" w14:textId="41AF54E1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 xml:space="preserve">Научить </w:t>
            </w:r>
            <w:proofErr w:type="gramStart"/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точно</w:t>
            </w:r>
            <w:proofErr w:type="gramEnd"/>
            <w:r w:rsidRPr="000174ED">
              <w:rPr>
                <w:rFonts w:ascii="Times New Roman" w:hAnsi="Times New Roman" w:cs="Times New Roman"/>
                <w:sz w:val="24"/>
                <w:szCs w:val="24"/>
              </w:rPr>
              <w:t xml:space="preserve"> передавать ритм музыки.</w:t>
            </w:r>
          </w:p>
        </w:tc>
        <w:tc>
          <w:tcPr>
            <w:tcW w:w="2912" w:type="dxa"/>
          </w:tcPr>
          <w:p w14:paraId="4D1DA6DA" w14:textId="7C6037BD" w:rsidR="00EC60ED" w:rsidRPr="00612C4D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596CA16" w14:textId="36CD486C" w:rsidR="00EC60ED" w:rsidRPr="003100B3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0ED" w:rsidRPr="00A86CE2" w14:paraId="4893ABC1" w14:textId="77777777" w:rsidTr="00A86CE2">
        <w:tc>
          <w:tcPr>
            <w:tcW w:w="2912" w:type="dxa"/>
          </w:tcPr>
          <w:p w14:paraId="39E50612" w14:textId="77777777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226BD9A" w14:textId="646383FF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 с традиционным жильем казахского народа- юрта.</w:t>
            </w:r>
          </w:p>
        </w:tc>
        <w:tc>
          <w:tcPr>
            <w:tcW w:w="2912" w:type="dxa"/>
          </w:tcPr>
          <w:p w14:paraId="43448759" w14:textId="7E5815E0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Учить выполнять нравственные нормы поведения, основанные на народных традициях.</w:t>
            </w:r>
          </w:p>
        </w:tc>
        <w:tc>
          <w:tcPr>
            <w:tcW w:w="2912" w:type="dxa"/>
          </w:tcPr>
          <w:p w14:paraId="37094955" w14:textId="6698CAE3" w:rsidR="00EC60ED" w:rsidRPr="00612C4D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A4F2036" w14:textId="543DEC23" w:rsidR="00EC60ED" w:rsidRPr="003100B3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3FB9F2" w14:textId="77777777" w:rsidR="003100B3" w:rsidRDefault="003100B3" w:rsidP="003100B3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27CD18D6" w14:textId="77777777" w:rsidR="003100B3" w:rsidRDefault="003100B3" w:rsidP="003100B3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7139AE5A" w14:textId="77777777" w:rsidR="0092708A" w:rsidRDefault="0092708A" w:rsidP="003100B3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4CE2B24C" w14:textId="77777777" w:rsidR="0092708A" w:rsidRDefault="0092708A" w:rsidP="003100B3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53A35BCD" w14:textId="77777777" w:rsidR="003100B3" w:rsidRDefault="003100B3" w:rsidP="003100B3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20F5F08C" w14:textId="211ED208" w:rsidR="00A86CE2" w:rsidRPr="00A86CE2" w:rsidRDefault="003100B3" w:rsidP="003100B3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</w:t>
      </w:r>
      <w:r w:rsidR="00B10A0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86CE2" w:rsidRPr="00A86CE2">
        <w:rPr>
          <w:rFonts w:ascii="Times New Roman" w:hAnsi="Times New Roman" w:cs="Times New Roman"/>
          <w:sz w:val="24"/>
          <w:szCs w:val="24"/>
        </w:rPr>
        <w:t>Индивидуальна</w:t>
      </w:r>
      <w:r w:rsidR="00C83C62">
        <w:rPr>
          <w:rFonts w:ascii="Times New Roman" w:hAnsi="Times New Roman" w:cs="Times New Roman"/>
          <w:sz w:val="24"/>
          <w:szCs w:val="24"/>
        </w:rPr>
        <w:t xml:space="preserve">я карта развития ребенка на </w:t>
      </w:r>
      <w:r w:rsidR="00785F62">
        <w:rPr>
          <w:rFonts w:ascii="Times New Roman" w:hAnsi="Times New Roman" w:cs="Times New Roman"/>
          <w:sz w:val="24"/>
          <w:szCs w:val="24"/>
        </w:rPr>
        <w:t>2024-2025</w:t>
      </w:r>
      <w:r w:rsidR="00A86CE2" w:rsidRPr="00A86CE2">
        <w:rPr>
          <w:rFonts w:ascii="Times New Roman" w:hAnsi="Times New Roman" w:cs="Times New Roman"/>
          <w:sz w:val="24"/>
          <w:szCs w:val="24"/>
        </w:rPr>
        <w:t>учебный год</w:t>
      </w:r>
    </w:p>
    <w:p w14:paraId="18209BEC" w14:textId="6EB896AD" w:rsidR="00713E2E" w:rsidRPr="00713E2E" w:rsidRDefault="00C83C62" w:rsidP="00713E2E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A86CE2" w:rsidRPr="00A86CE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708A">
        <w:rPr>
          <w:rFonts w:ascii="Times New Roman" w:hAnsi="Times New Roman" w:cs="Times New Roman"/>
          <w:sz w:val="24"/>
          <w:szCs w:val="24"/>
        </w:rPr>
        <w:t xml:space="preserve">Игнатова Екатерина </w:t>
      </w:r>
    </w:p>
    <w:p w14:paraId="436B1261" w14:textId="6F287BAB" w:rsidR="00713E2E" w:rsidRDefault="00713E2E" w:rsidP="00713E2E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713E2E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785F62">
        <w:rPr>
          <w:rFonts w:ascii="Times New Roman" w:hAnsi="Times New Roman" w:cs="Times New Roman"/>
          <w:sz w:val="24"/>
          <w:szCs w:val="24"/>
        </w:rPr>
        <w:t>29.09.2021</w:t>
      </w:r>
    </w:p>
    <w:p w14:paraId="72C8C2C2" w14:textId="0CF7AAFB" w:rsidR="00A86CE2" w:rsidRPr="00A86CE2" w:rsidRDefault="00A86CE2" w:rsidP="00713E2E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EC4C76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1AE49047" w14:textId="26949C9B" w:rsidR="00A86CE2" w:rsidRPr="00A86CE2" w:rsidRDefault="00EC4C76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A86CE2" w:rsidRPr="00A86CE2">
        <w:rPr>
          <w:rFonts w:ascii="Times New Roman" w:hAnsi="Times New Roman" w:cs="Times New Roman"/>
          <w:sz w:val="24"/>
          <w:szCs w:val="24"/>
        </w:rPr>
        <w:t>:  средняя</w:t>
      </w:r>
      <w:r w:rsidR="00C83C62">
        <w:rPr>
          <w:rFonts w:ascii="Times New Roman" w:hAnsi="Times New Roman" w:cs="Times New Roman"/>
          <w:sz w:val="24"/>
          <w:szCs w:val="24"/>
        </w:rPr>
        <w:t xml:space="preserve"> </w:t>
      </w:r>
      <w:r w:rsidR="0092708A">
        <w:rPr>
          <w:rFonts w:ascii="Times New Roman" w:hAnsi="Times New Roman" w:cs="Times New Roman"/>
          <w:sz w:val="24"/>
          <w:szCs w:val="24"/>
        </w:rPr>
        <w:t>№3 «Сказка»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597BC9B6" w14:textId="77777777" w:rsidTr="00A86CE2">
        <w:tc>
          <w:tcPr>
            <w:tcW w:w="2912" w:type="dxa"/>
          </w:tcPr>
          <w:p w14:paraId="4FBF63E4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7C67F944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3BD2A4EF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1B0E28C9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093F7732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62CC7A46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C60ED" w:rsidRPr="00A86CE2" w14:paraId="03F94346" w14:textId="77777777" w:rsidTr="00A86CE2">
        <w:tc>
          <w:tcPr>
            <w:tcW w:w="2912" w:type="dxa"/>
          </w:tcPr>
          <w:p w14:paraId="7CF635BD" w14:textId="77777777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0C787FB6" w14:textId="78B82363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14:paraId="05C819E6" w14:textId="2E8ADA44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2912" w:type="dxa"/>
          </w:tcPr>
          <w:p w14:paraId="6896498B" w14:textId="17506235" w:rsidR="00EC60ED" w:rsidRPr="00612C4D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8905427" w14:textId="2FDEF456" w:rsidR="00EC60ED" w:rsidRPr="003100B3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0ED" w:rsidRPr="00EC60ED" w14:paraId="4B6DC9C8" w14:textId="77777777" w:rsidTr="00A86CE2">
        <w:tc>
          <w:tcPr>
            <w:tcW w:w="2912" w:type="dxa"/>
          </w:tcPr>
          <w:p w14:paraId="0C968583" w14:textId="77777777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058CA518" w14:textId="4B327DBB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 рассказывать короткие стихи не спеша, внятно.</w:t>
            </w:r>
          </w:p>
        </w:tc>
        <w:tc>
          <w:tcPr>
            <w:tcW w:w="2912" w:type="dxa"/>
          </w:tcPr>
          <w:p w14:paraId="1FE421DF" w14:textId="77777777" w:rsidR="00EC60ED" w:rsidRPr="000174ED" w:rsidRDefault="00EC60ED" w:rsidP="00A663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рассказывать о семье, семейном быте, народных традициях ,и о своем городе.</w:t>
            </w:r>
          </w:p>
          <w:p w14:paraId="7FA64D86" w14:textId="0DF42036" w:rsidR="00EC60ED" w:rsidRPr="00EC60ED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дұрыс айтуға үйрету.</w:t>
            </w:r>
          </w:p>
        </w:tc>
        <w:tc>
          <w:tcPr>
            <w:tcW w:w="2912" w:type="dxa"/>
          </w:tcPr>
          <w:p w14:paraId="29F91CA5" w14:textId="485F3C0E" w:rsidR="00EC60ED" w:rsidRPr="00EC60ED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2" w:type="dxa"/>
          </w:tcPr>
          <w:p w14:paraId="54CCAF4C" w14:textId="49687BB9" w:rsidR="00EC60ED" w:rsidRPr="00EC60ED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60ED" w:rsidRPr="00A86CE2" w14:paraId="687205BA" w14:textId="77777777" w:rsidTr="00A86CE2">
        <w:tc>
          <w:tcPr>
            <w:tcW w:w="2912" w:type="dxa"/>
          </w:tcPr>
          <w:p w14:paraId="4DE2C8F5" w14:textId="77777777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10444DE7" w14:textId="6B0E5702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характерные особенности домашних птиц.</w:t>
            </w:r>
          </w:p>
        </w:tc>
        <w:tc>
          <w:tcPr>
            <w:tcW w:w="2912" w:type="dxa"/>
          </w:tcPr>
          <w:p w14:paraId="276D43CD" w14:textId="698473EF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делать объемные фигурки из бумаги</w:t>
            </w:r>
          </w:p>
        </w:tc>
        <w:tc>
          <w:tcPr>
            <w:tcW w:w="2912" w:type="dxa"/>
          </w:tcPr>
          <w:p w14:paraId="25CEE1BF" w14:textId="621ED20C" w:rsidR="00EC60ED" w:rsidRPr="00612C4D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CB720CD" w14:textId="0CC7A558" w:rsidR="00EC60ED" w:rsidRPr="003100B3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0ED" w:rsidRPr="00A86CE2" w14:paraId="6F0F6073" w14:textId="77777777" w:rsidTr="00A86CE2">
        <w:tc>
          <w:tcPr>
            <w:tcW w:w="2912" w:type="dxa"/>
          </w:tcPr>
          <w:p w14:paraId="7952A5AE" w14:textId="77777777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72AB00BD" w14:textId="202CCD08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высокое и низкое звучание   музыкальной фразы.</w:t>
            </w:r>
          </w:p>
        </w:tc>
        <w:tc>
          <w:tcPr>
            <w:tcW w:w="2912" w:type="dxa"/>
          </w:tcPr>
          <w:p w14:paraId="25484EAB" w14:textId="19607A22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/>
                <w:sz w:val="24"/>
                <w:szCs w:val="24"/>
                <w:lang w:val="kk-KZ"/>
              </w:rPr>
              <w:t>Научить изготовливать украшение стекой</w:t>
            </w:r>
          </w:p>
        </w:tc>
        <w:tc>
          <w:tcPr>
            <w:tcW w:w="2912" w:type="dxa"/>
          </w:tcPr>
          <w:p w14:paraId="61FEC146" w14:textId="5F2C6B56" w:rsidR="00EC60ED" w:rsidRPr="00612C4D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5497B64" w14:textId="152247E2" w:rsidR="00EC60ED" w:rsidRPr="003100B3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0ED" w:rsidRPr="00A86CE2" w14:paraId="7E292DC2" w14:textId="77777777" w:rsidTr="00A86CE2">
        <w:tc>
          <w:tcPr>
            <w:tcW w:w="2912" w:type="dxa"/>
          </w:tcPr>
          <w:p w14:paraId="3BF413AA" w14:textId="77777777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DA32C37" w14:textId="71C2758F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Познакомить с правилами безопасного поведения в группе, на прогулке и в природе.</w:t>
            </w:r>
          </w:p>
        </w:tc>
        <w:tc>
          <w:tcPr>
            <w:tcW w:w="2912" w:type="dxa"/>
          </w:tcPr>
          <w:p w14:paraId="17E3EA16" w14:textId="253A29D1" w:rsidR="00EC60ED" w:rsidRPr="00A86CE2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различать устроиство и убранство  казахской юрты</w:t>
            </w:r>
          </w:p>
        </w:tc>
        <w:tc>
          <w:tcPr>
            <w:tcW w:w="2912" w:type="dxa"/>
          </w:tcPr>
          <w:p w14:paraId="1D9818FF" w14:textId="22146270" w:rsidR="00EC60ED" w:rsidRPr="00612C4D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F03C1A8" w14:textId="229DFD8A" w:rsidR="00EC60ED" w:rsidRPr="003100B3" w:rsidRDefault="00EC60ED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E46416" w14:textId="77777777" w:rsidR="003100B3" w:rsidRDefault="003100B3" w:rsidP="003100B3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41E0761F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5B20686A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05528C98" w14:textId="77777777" w:rsidR="003100B3" w:rsidRDefault="003100B3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465BE8DF" w14:textId="77777777" w:rsidR="000B0FCD" w:rsidRDefault="000B0FCD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089898EC" w14:textId="7320C7E3" w:rsidR="00A86CE2" w:rsidRPr="00A86CE2" w:rsidRDefault="00A86CE2" w:rsidP="00A86CE2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C83C62">
        <w:rPr>
          <w:rFonts w:ascii="Times New Roman" w:hAnsi="Times New Roman" w:cs="Times New Roman"/>
          <w:sz w:val="24"/>
          <w:szCs w:val="24"/>
        </w:rPr>
        <w:t xml:space="preserve">я карта развития ребенка на </w:t>
      </w:r>
      <w:r w:rsidR="00785F62">
        <w:rPr>
          <w:rFonts w:ascii="Times New Roman" w:hAnsi="Times New Roman" w:cs="Times New Roman"/>
          <w:sz w:val="24"/>
          <w:szCs w:val="24"/>
        </w:rPr>
        <w:t>2024-2025</w:t>
      </w:r>
      <w:r w:rsidRPr="00A86CE2">
        <w:rPr>
          <w:rFonts w:ascii="Times New Roman" w:hAnsi="Times New Roman" w:cs="Times New Roman"/>
          <w:sz w:val="24"/>
          <w:szCs w:val="24"/>
        </w:rPr>
        <w:t>учебный год</w:t>
      </w:r>
    </w:p>
    <w:p w14:paraId="612F3CEC" w14:textId="51B4FDF2" w:rsidR="00A86CE2" w:rsidRPr="00A86CE2" w:rsidRDefault="00C83C6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A86CE2" w:rsidRPr="00A86CE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EC363F">
        <w:rPr>
          <w:rFonts w:ascii="Times New Roman" w:hAnsi="Times New Roman" w:cs="Times New Roman"/>
          <w:sz w:val="24"/>
          <w:szCs w:val="24"/>
        </w:rPr>
        <w:t>Шепель</w:t>
      </w:r>
      <w:proofErr w:type="spellEnd"/>
      <w:r w:rsidR="00EC363F">
        <w:rPr>
          <w:rFonts w:ascii="Times New Roman" w:hAnsi="Times New Roman" w:cs="Times New Roman"/>
          <w:sz w:val="24"/>
          <w:szCs w:val="24"/>
        </w:rPr>
        <w:t xml:space="preserve"> Дамир</w:t>
      </w:r>
    </w:p>
    <w:p w14:paraId="6C41037F" w14:textId="277F04BB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EC363F">
        <w:rPr>
          <w:rFonts w:ascii="Times New Roman" w:hAnsi="Times New Roman" w:cs="Times New Roman"/>
          <w:sz w:val="24"/>
          <w:szCs w:val="24"/>
        </w:rPr>
        <w:t>08.08.2021</w:t>
      </w:r>
    </w:p>
    <w:p w14:paraId="15301035" w14:textId="5C8A5F26" w:rsidR="00A86CE2" w:rsidRPr="00A86CE2" w:rsidRDefault="00A86CE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A86CE2">
        <w:rPr>
          <w:rFonts w:ascii="Times New Roman" w:hAnsi="Times New Roman" w:cs="Times New Roman"/>
          <w:sz w:val="24"/>
          <w:szCs w:val="24"/>
        </w:rPr>
        <w:t>Органи</w:t>
      </w:r>
      <w:r w:rsidR="00EC4C76">
        <w:rPr>
          <w:rFonts w:ascii="Times New Roman" w:hAnsi="Times New Roman" w:cs="Times New Roman"/>
          <w:sz w:val="24"/>
          <w:szCs w:val="24"/>
        </w:rPr>
        <w:t>зация образования (детский сад)</w:t>
      </w:r>
      <w:r w:rsidRPr="00A86CE2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86CE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A86CE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6FEA7879" w14:textId="4EE54F47" w:rsidR="00A86CE2" w:rsidRPr="00A86CE2" w:rsidRDefault="00C83C6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Группа:  средняя №</w:t>
      </w:r>
      <w:r w:rsidR="00EC363F">
        <w:rPr>
          <w:rFonts w:ascii="Times New Roman" w:hAnsi="Times New Roman" w:cs="Times New Roman"/>
          <w:sz w:val="24"/>
          <w:szCs w:val="24"/>
        </w:rPr>
        <w:t xml:space="preserve"> 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86CE2" w14:paraId="2879FA1D" w14:textId="77777777" w:rsidTr="00A86CE2">
        <w:tc>
          <w:tcPr>
            <w:tcW w:w="2912" w:type="dxa"/>
          </w:tcPr>
          <w:p w14:paraId="4BC06610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2F18420A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50AA4562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2F34B2F2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13C1A870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07677ED9" w14:textId="77777777" w:rsidR="00AF5A82" w:rsidRPr="00A86CE2" w:rsidRDefault="00AF5A82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86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C363F" w:rsidRPr="00A86CE2" w14:paraId="64DE054F" w14:textId="77777777" w:rsidTr="00A86CE2">
        <w:tc>
          <w:tcPr>
            <w:tcW w:w="2912" w:type="dxa"/>
          </w:tcPr>
          <w:p w14:paraId="6A7CF59C" w14:textId="77777777" w:rsidR="00EC363F" w:rsidRPr="00A86CE2" w:rsidRDefault="00EC363F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2" w:colLast="2"/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56E76206" w14:textId="4235F388" w:rsidR="00EC363F" w:rsidRPr="00A86CE2" w:rsidRDefault="00EC363F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5A85FCB" w14:textId="03C58648" w:rsidR="00EC363F" w:rsidRPr="00A86CE2" w:rsidRDefault="00EC363F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2912" w:type="dxa"/>
          </w:tcPr>
          <w:p w14:paraId="276F9988" w14:textId="3612F831" w:rsidR="00EC363F" w:rsidRPr="00612C4D" w:rsidRDefault="00EC363F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F61C561" w14:textId="21B19E4F" w:rsidR="00EC363F" w:rsidRPr="003100B3" w:rsidRDefault="00EC363F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EC363F" w:rsidRPr="00EC363F" w14:paraId="65856E85" w14:textId="77777777" w:rsidTr="00A86CE2">
        <w:tc>
          <w:tcPr>
            <w:tcW w:w="2912" w:type="dxa"/>
          </w:tcPr>
          <w:p w14:paraId="347E9745" w14:textId="77777777" w:rsidR="00EC363F" w:rsidRPr="00A86CE2" w:rsidRDefault="00EC363F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77DF74C" w14:textId="2ACC76C8" w:rsidR="00EC363F" w:rsidRPr="00A86CE2" w:rsidRDefault="00EC363F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BBD3A3E" w14:textId="77777777" w:rsidR="00EC363F" w:rsidRPr="000174ED" w:rsidRDefault="00EC363F" w:rsidP="00A663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рассказывать о семье, семейном быте, народных традициях ,и о своем городе.</w:t>
            </w:r>
          </w:p>
          <w:p w14:paraId="36851885" w14:textId="35703E4E" w:rsidR="00EC363F" w:rsidRPr="00EC363F" w:rsidRDefault="00EC363F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дұрыс айтуға үйрету.</w:t>
            </w:r>
          </w:p>
        </w:tc>
        <w:tc>
          <w:tcPr>
            <w:tcW w:w="2912" w:type="dxa"/>
          </w:tcPr>
          <w:p w14:paraId="2B0A6E2D" w14:textId="222B9A2D" w:rsidR="00EC363F" w:rsidRPr="00EC363F" w:rsidRDefault="00EC363F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2" w:type="dxa"/>
          </w:tcPr>
          <w:p w14:paraId="4A316F3E" w14:textId="70059B81" w:rsidR="00EC363F" w:rsidRPr="00EC363F" w:rsidRDefault="00EC363F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363F" w:rsidRPr="00A86CE2" w14:paraId="6A97AE19" w14:textId="77777777" w:rsidTr="00A86CE2">
        <w:tc>
          <w:tcPr>
            <w:tcW w:w="2912" w:type="dxa"/>
          </w:tcPr>
          <w:p w14:paraId="4AEDCBB8" w14:textId="77777777" w:rsidR="00EC363F" w:rsidRPr="00A86CE2" w:rsidRDefault="00EC363F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1FAD1ECC" w14:textId="00F5B059" w:rsidR="00EC363F" w:rsidRPr="00A86CE2" w:rsidRDefault="00EC363F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F83407D" w14:textId="2E1311C0" w:rsidR="00EC363F" w:rsidRPr="00A86CE2" w:rsidRDefault="00EC363F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делать объемные фигурки из бумаги</w:t>
            </w:r>
          </w:p>
        </w:tc>
        <w:tc>
          <w:tcPr>
            <w:tcW w:w="2912" w:type="dxa"/>
          </w:tcPr>
          <w:p w14:paraId="794DE714" w14:textId="5A24C735" w:rsidR="00EC363F" w:rsidRPr="00612C4D" w:rsidRDefault="00EC363F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CA6EB25" w14:textId="439C3186" w:rsidR="00EC363F" w:rsidRPr="003100B3" w:rsidRDefault="00EC363F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363F" w:rsidRPr="00A86CE2" w14:paraId="6D8985B4" w14:textId="77777777" w:rsidTr="00A86CE2">
        <w:tc>
          <w:tcPr>
            <w:tcW w:w="2912" w:type="dxa"/>
          </w:tcPr>
          <w:p w14:paraId="57FEF61B" w14:textId="77777777" w:rsidR="00EC363F" w:rsidRPr="00A86CE2" w:rsidRDefault="00EC363F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6B3461C4" w14:textId="6C7B0A11" w:rsidR="00EC363F" w:rsidRPr="00A86CE2" w:rsidRDefault="00EC363F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39794FD" w14:textId="2C9CBD4E" w:rsidR="00EC363F" w:rsidRPr="00A86CE2" w:rsidRDefault="00EC363F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/>
                <w:sz w:val="24"/>
                <w:szCs w:val="24"/>
                <w:lang w:val="kk-KZ"/>
              </w:rPr>
              <w:t>Научить изготовливать украшение стекой</w:t>
            </w:r>
          </w:p>
        </w:tc>
        <w:tc>
          <w:tcPr>
            <w:tcW w:w="2912" w:type="dxa"/>
          </w:tcPr>
          <w:p w14:paraId="793B8041" w14:textId="1884ACD5" w:rsidR="00EC363F" w:rsidRPr="00612C4D" w:rsidRDefault="00EC363F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AB42F5A" w14:textId="6F40803E" w:rsidR="00EC363F" w:rsidRPr="003100B3" w:rsidRDefault="00EC363F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363F" w:rsidRPr="00A86CE2" w14:paraId="19AC11FB" w14:textId="77777777" w:rsidTr="00A86CE2">
        <w:tc>
          <w:tcPr>
            <w:tcW w:w="2912" w:type="dxa"/>
          </w:tcPr>
          <w:p w14:paraId="4FDB4DE4" w14:textId="77777777" w:rsidR="00EC363F" w:rsidRPr="00A86CE2" w:rsidRDefault="00EC363F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6CE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B47F547" w14:textId="473E0FCF" w:rsidR="00EC363F" w:rsidRPr="00A86CE2" w:rsidRDefault="00EC363F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2996948" w14:textId="141728EA" w:rsidR="00EC363F" w:rsidRPr="00A86CE2" w:rsidRDefault="00EC363F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различать устроиство и убранство  казахской юрты</w:t>
            </w:r>
          </w:p>
        </w:tc>
        <w:tc>
          <w:tcPr>
            <w:tcW w:w="2912" w:type="dxa"/>
          </w:tcPr>
          <w:p w14:paraId="5268A361" w14:textId="3A838054" w:rsidR="00EC363F" w:rsidRPr="00612C4D" w:rsidRDefault="00EC363F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350B13C" w14:textId="22CA008A" w:rsidR="00EC363F" w:rsidRPr="003100B3" w:rsidRDefault="00EC363F" w:rsidP="00A86CE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3A9316" w14:textId="77777777" w:rsidR="00AF5A82" w:rsidRPr="00A86CE2" w:rsidRDefault="00AF5A82" w:rsidP="00A86CE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5729A914" w14:textId="77777777" w:rsidR="00AF5A82" w:rsidRDefault="00AF5A82" w:rsidP="00AF5A82"/>
    <w:p w14:paraId="15CAFC30" w14:textId="77777777" w:rsidR="003965A3" w:rsidRDefault="003965A3"/>
    <w:sectPr w:rsidR="003965A3" w:rsidSect="00A86CE2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5A3"/>
    <w:rsid w:val="000717A5"/>
    <w:rsid w:val="000741C4"/>
    <w:rsid w:val="00082571"/>
    <w:rsid w:val="00094DFE"/>
    <w:rsid w:val="000B0FCD"/>
    <w:rsid w:val="000E18AF"/>
    <w:rsid w:val="0010224C"/>
    <w:rsid w:val="0016289F"/>
    <w:rsid w:val="001B5D49"/>
    <w:rsid w:val="0028359D"/>
    <w:rsid w:val="002E3016"/>
    <w:rsid w:val="002F65BD"/>
    <w:rsid w:val="002F67D8"/>
    <w:rsid w:val="003100B3"/>
    <w:rsid w:val="003357C2"/>
    <w:rsid w:val="00361EB7"/>
    <w:rsid w:val="003965A3"/>
    <w:rsid w:val="004C34F0"/>
    <w:rsid w:val="004F2127"/>
    <w:rsid w:val="00524587"/>
    <w:rsid w:val="00535B99"/>
    <w:rsid w:val="00560881"/>
    <w:rsid w:val="00612C4D"/>
    <w:rsid w:val="00651719"/>
    <w:rsid w:val="00713E2E"/>
    <w:rsid w:val="00785F62"/>
    <w:rsid w:val="007B1C34"/>
    <w:rsid w:val="007C42BD"/>
    <w:rsid w:val="0085082A"/>
    <w:rsid w:val="009255B9"/>
    <w:rsid w:val="0092708A"/>
    <w:rsid w:val="00930A85"/>
    <w:rsid w:val="00933C21"/>
    <w:rsid w:val="009577B2"/>
    <w:rsid w:val="00966B6E"/>
    <w:rsid w:val="00A33BFA"/>
    <w:rsid w:val="00A813D5"/>
    <w:rsid w:val="00A86CE2"/>
    <w:rsid w:val="00AA6FC8"/>
    <w:rsid w:val="00AF5A82"/>
    <w:rsid w:val="00B10A08"/>
    <w:rsid w:val="00C83C62"/>
    <w:rsid w:val="00CC1439"/>
    <w:rsid w:val="00DC3B16"/>
    <w:rsid w:val="00DD5D6E"/>
    <w:rsid w:val="00E71B1D"/>
    <w:rsid w:val="00E90DB9"/>
    <w:rsid w:val="00E976F7"/>
    <w:rsid w:val="00EA3BC9"/>
    <w:rsid w:val="00EA7074"/>
    <w:rsid w:val="00EB62A3"/>
    <w:rsid w:val="00EC363F"/>
    <w:rsid w:val="00EC4C76"/>
    <w:rsid w:val="00EC60ED"/>
    <w:rsid w:val="00F258B2"/>
    <w:rsid w:val="00F52F69"/>
    <w:rsid w:val="00FC1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C76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5A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5A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5B2E3-2525-4E83-A635-F623FD670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25</Pages>
  <Words>5561</Words>
  <Characters>31698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Евгений</cp:lastModifiedBy>
  <cp:revision>4</cp:revision>
  <dcterms:created xsi:type="dcterms:W3CDTF">2024-09-17T12:43:00Z</dcterms:created>
  <dcterms:modified xsi:type="dcterms:W3CDTF">2024-11-18T09:52:00Z</dcterms:modified>
</cp:coreProperties>
</file>