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169FD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092BFABC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r>
        <w:rPr>
          <w:rFonts w:ascii="Times New Roman" w:hAnsi="Times New Roman"/>
          <w:b/>
          <w:lang w:val="kk-KZ"/>
        </w:rPr>
        <w:t xml:space="preserve">: Алдашева Айша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</w:t>
      </w:r>
      <w:proofErr w:type="gramStart"/>
      <w:r>
        <w:rPr>
          <w:rFonts w:ascii="Times New Roman" w:hAnsi="Times New Roman"/>
          <w:b/>
          <w:lang w:val="kk-KZ"/>
        </w:rPr>
        <w:t xml:space="preserve">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</w:t>
      </w:r>
      <w:proofErr w:type="gramEnd"/>
      <w:r w:rsidRPr="000D1CEE">
        <w:rPr>
          <w:rFonts w:ascii="Times New Roman" w:hAnsi="Times New Roman"/>
          <w:b/>
        </w:rPr>
        <w:t xml:space="preserve">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773EC061" w14:textId="77777777" w:rsidR="00B72C51" w:rsidRDefault="00B72C51" w:rsidP="00B72C51">
      <w:pPr>
        <w:spacing w:after="0" w:line="240" w:lineRule="auto"/>
        <w:rPr>
          <w:rFonts w:ascii="Times New Roman" w:hAnsi="Times New Roman"/>
        </w:rPr>
      </w:pPr>
    </w:p>
    <w:p w14:paraId="3D675162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1"/>
        <w:gridCol w:w="3758"/>
        <w:gridCol w:w="3046"/>
        <w:gridCol w:w="2556"/>
      </w:tblGrid>
      <w:tr w:rsidR="00B72C51" w:rsidRPr="005A5F67" w14:paraId="1C891BF4" w14:textId="77777777" w:rsidTr="00B72C51">
        <w:tc>
          <w:tcPr>
            <w:tcW w:w="2158" w:type="dxa"/>
            <w:shd w:val="clear" w:color="auto" w:fill="auto"/>
          </w:tcPr>
          <w:p w14:paraId="3FA9F817" w14:textId="77777777" w:rsidR="00B72C51" w:rsidRPr="005369E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791" w:type="dxa"/>
            <w:shd w:val="clear" w:color="auto" w:fill="auto"/>
          </w:tcPr>
          <w:p w14:paraId="769F5BE0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A949231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8" w:type="dxa"/>
            <w:shd w:val="clear" w:color="auto" w:fill="auto"/>
          </w:tcPr>
          <w:p w14:paraId="10B93859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CB359F1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046" w:type="dxa"/>
            <w:shd w:val="clear" w:color="auto" w:fill="auto"/>
          </w:tcPr>
          <w:p w14:paraId="778E4172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771BCE2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556" w:type="dxa"/>
            <w:shd w:val="clear" w:color="auto" w:fill="auto"/>
          </w:tcPr>
          <w:p w14:paraId="5167F75A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45F04C37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5302147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1D7F53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4E8277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3EAED5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74C620D4" w14:textId="77777777" w:rsidR="00B72C51" w:rsidRPr="004B293F" w:rsidRDefault="00B72C51" w:rsidP="007008D7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6FE6642B" w14:textId="77777777" w:rsidR="00B72C51" w:rsidRPr="00AC05F6" w:rsidRDefault="00B72C51" w:rsidP="007008D7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758" w:type="dxa"/>
            <w:shd w:val="clear" w:color="auto" w:fill="auto"/>
          </w:tcPr>
          <w:p w14:paraId="749DA8E6" w14:textId="77777777" w:rsidR="00B72C51" w:rsidRPr="00E32DF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2D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денсаулық үшін гигиеналық шаралардың маңыздылығы туралы түсініктерін </w:t>
            </w:r>
            <w:hyperlink r:id="rId4" w:history="1">
              <w:r w:rsidRPr="00E32DFB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u w:val="none"/>
                  <w:lang w:val="kk-KZ"/>
                </w:rPr>
                <w:t>қалыптастыру</w:t>
              </w:r>
            </w:hyperlink>
            <w:r w:rsidRPr="00E32DF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046" w:type="dxa"/>
            <w:shd w:val="clear" w:color="auto" w:fill="auto"/>
          </w:tcPr>
          <w:p w14:paraId="5F657351" w14:textId="77777777" w:rsidR="00B72C51" w:rsidRPr="002079B6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205DCB1" w14:textId="77777777" w:rsidR="00B72C51" w:rsidRPr="002079B6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1749ECF1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2EA8B29F" w14:textId="77777777" w:rsidR="00B72C51" w:rsidRPr="00DC0927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18D95308" w14:textId="77777777" w:rsidR="00B72C51" w:rsidRPr="00DC0927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64532881" w14:textId="77777777" w:rsidR="00B72C51" w:rsidRPr="004B293F" w:rsidRDefault="00B72C51" w:rsidP="007008D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6545CB75" w14:textId="77777777" w:rsidR="00B72C51" w:rsidRPr="00A51D99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758" w:type="dxa"/>
            <w:shd w:val="clear" w:color="auto" w:fill="auto"/>
          </w:tcPr>
          <w:p w14:paraId="419B253D" w14:textId="77777777" w:rsidR="00B72C51" w:rsidRPr="00E32DF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2D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E32D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046" w:type="dxa"/>
            <w:shd w:val="clear" w:color="auto" w:fill="auto"/>
          </w:tcPr>
          <w:p w14:paraId="77F077EA" w14:textId="77777777" w:rsidR="00B72C51" w:rsidRPr="004B293F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F353548" w14:textId="77777777" w:rsidR="00B72C51" w:rsidRPr="004B293F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236237A8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0A138E9B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B52748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154C2214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791" w:type="dxa"/>
            <w:shd w:val="clear" w:color="auto" w:fill="auto"/>
          </w:tcPr>
          <w:p w14:paraId="24C408FF" w14:textId="77777777" w:rsidR="00B72C51" w:rsidRPr="004B293F" w:rsidRDefault="00B72C51" w:rsidP="007008D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екі қарама-қарсы және бірдей заттарды ұзындығы мен ені, биіктігі бойынша беттестіру және тұстастыру арқылы салыстыр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14:paraId="0F99ED2A" w14:textId="77777777" w:rsidR="00B72C51" w:rsidRPr="002079B6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758" w:type="dxa"/>
            <w:shd w:val="clear" w:color="auto" w:fill="auto"/>
          </w:tcPr>
          <w:p w14:paraId="1F2C2586" w14:textId="77777777" w:rsidR="00B72C51" w:rsidRPr="00E32DF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2D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046" w:type="dxa"/>
            <w:shd w:val="clear" w:color="auto" w:fill="auto"/>
          </w:tcPr>
          <w:p w14:paraId="7BA8412B" w14:textId="77777777" w:rsidR="00B72C51" w:rsidRPr="002079B6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00D9175F" w14:textId="77777777" w:rsidR="00B72C51" w:rsidRPr="002079B6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65D8AA10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09FDFEF4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702A8A3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05C26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FEC34E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97466D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34759B31" w14:textId="77777777" w:rsidR="00B72C51" w:rsidRPr="00675E11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758" w:type="dxa"/>
            <w:shd w:val="clear" w:color="auto" w:fill="auto"/>
          </w:tcPr>
          <w:p w14:paraId="1ECF673E" w14:textId="77777777" w:rsidR="00B72C51" w:rsidRPr="00E32DF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2D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E32D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046" w:type="dxa"/>
            <w:shd w:val="clear" w:color="auto" w:fill="auto"/>
          </w:tcPr>
          <w:p w14:paraId="15B87118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FD768B4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3FDC973D" w14:textId="77777777" w:rsidTr="00B72C51">
        <w:trPr>
          <w:trHeight w:val="558"/>
        </w:trPr>
        <w:tc>
          <w:tcPr>
            <w:tcW w:w="2158" w:type="dxa"/>
            <w:shd w:val="clear" w:color="auto" w:fill="auto"/>
          </w:tcPr>
          <w:p w14:paraId="44011E8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79FBE38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5563E6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19E65A14" w14:textId="77777777" w:rsidR="00B72C51" w:rsidRPr="008C3953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атайд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758" w:type="dxa"/>
            <w:shd w:val="clear" w:color="auto" w:fill="auto"/>
          </w:tcPr>
          <w:p w14:paraId="351A7DD8" w14:textId="77777777" w:rsidR="00B72C51" w:rsidRPr="00E32DF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2DF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046" w:type="dxa"/>
            <w:shd w:val="clear" w:color="auto" w:fill="auto"/>
          </w:tcPr>
          <w:p w14:paraId="545A935F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31D47D6D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0CA2D46F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DBC4E8F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1C1EB28C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Алибекова Алуа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2024</w:t>
      </w:r>
    </w:p>
    <w:p w14:paraId="60B45C3B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02432631" w14:textId="77777777" w:rsidR="00B72C51" w:rsidRDefault="00B72C51" w:rsidP="00B72C51">
      <w:pPr>
        <w:spacing w:after="0" w:line="240" w:lineRule="auto"/>
        <w:rPr>
          <w:rFonts w:ascii="Times New Roman" w:hAnsi="Times New Roman"/>
        </w:rPr>
      </w:pPr>
    </w:p>
    <w:p w14:paraId="651CE8B6" w14:textId="77777777" w:rsidR="00B72C51" w:rsidRPr="004D5C9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49"/>
        <w:gridCol w:w="3686"/>
        <w:gridCol w:w="3402"/>
        <w:gridCol w:w="2414"/>
      </w:tblGrid>
      <w:tr w:rsidR="00B72C51" w:rsidRPr="005A5F67" w14:paraId="27315D8B" w14:textId="77777777" w:rsidTr="00B72C51">
        <w:tc>
          <w:tcPr>
            <w:tcW w:w="2158" w:type="dxa"/>
            <w:shd w:val="clear" w:color="auto" w:fill="auto"/>
          </w:tcPr>
          <w:p w14:paraId="21186FD4" w14:textId="77777777" w:rsidR="00B72C51" w:rsidRPr="005369E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49" w:type="dxa"/>
            <w:shd w:val="clear" w:color="auto" w:fill="auto"/>
          </w:tcPr>
          <w:p w14:paraId="4186DD1A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DDCF40D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14:paraId="508B8D1C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4B144B7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6FA5D647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1A4BAB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414" w:type="dxa"/>
            <w:shd w:val="clear" w:color="auto" w:fill="auto"/>
          </w:tcPr>
          <w:p w14:paraId="33D5ABEC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050A0A8A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2BDE6B0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EBD852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A8E755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BF5F0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59AD5D64" w14:textId="77777777" w:rsidR="00B72C51" w:rsidRPr="0050050D" w:rsidRDefault="00B72C51" w:rsidP="007008D7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686" w:type="dxa"/>
            <w:shd w:val="clear" w:color="auto" w:fill="auto"/>
          </w:tcPr>
          <w:p w14:paraId="6AE4BAF7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5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402" w:type="dxa"/>
            <w:shd w:val="clear" w:color="auto" w:fill="auto"/>
          </w:tcPr>
          <w:p w14:paraId="63E57650" w14:textId="77777777" w:rsidR="00B72C51" w:rsidRPr="00975695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74F8BA25" w14:textId="77777777" w:rsidR="00B72C51" w:rsidRPr="00975695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380B4090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6D43159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1A02A4E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49" w:type="dxa"/>
            <w:shd w:val="clear" w:color="auto" w:fill="auto"/>
          </w:tcPr>
          <w:p w14:paraId="3883D445" w14:textId="77777777" w:rsidR="00B72C51" w:rsidRPr="0050050D" w:rsidRDefault="00B72C51" w:rsidP="007008D7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14:paraId="34731E0E" w14:textId="77777777" w:rsidR="00B72C51" w:rsidRPr="00975695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3F54C166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402" w:type="dxa"/>
            <w:shd w:val="clear" w:color="auto" w:fill="auto"/>
          </w:tcPr>
          <w:p w14:paraId="318C3661" w14:textId="77777777" w:rsidR="00B72C51" w:rsidRPr="00975695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6B0EF649" w14:textId="77777777" w:rsidR="00B72C51" w:rsidRPr="00975695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166E10D5" w14:textId="77777777" w:rsidTr="00B72C51">
        <w:trPr>
          <w:trHeight w:val="593"/>
        </w:trPr>
        <w:tc>
          <w:tcPr>
            <w:tcW w:w="2158" w:type="dxa"/>
            <w:shd w:val="clear" w:color="auto" w:fill="auto"/>
          </w:tcPr>
          <w:p w14:paraId="22B89979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EE48389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3F96EAAC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49" w:type="dxa"/>
            <w:shd w:val="clear" w:color="auto" w:fill="auto"/>
          </w:tcPr>
          <w:p w14:paraId="1BB5A267" w14:textId="77777777" w:rsidR="00B72C51" w:rsidRPr="0050050D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еометриялық пішіндерді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686" w:type="dxa"/>
            <w:shd w:val="clear" w:color="auto" w:fill="auto"/>
          </w:tcPr>
          <w:p w14:paraId="2223FBB2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402" w:type="dxa"/>
            <w:shd w:val="clear" w:color="auto" w:fill="auto"/>
          </w:tcPr>
          <w:p w14:paraId="597BB0EE" w14:textId="77777777" w:rsidR="00B72C51" w:rsidRPr="00975695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793F8F6C" w14:textId="77777777" w:rsidR="00B72C51" w:rsidRPr="00975695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2297B26B" w14:textId="77777777" w:rsidTr="00B72C51">
        <w:trPr>
          <w:trHeight w:val="1008"/>
        </w:trPr>
        <w:tc>
          <w:tcPr>
            <w:tcW w:w="2158" w:type="dxa"/>
            <w:shd w:val="clear" w:color="auto" w:fill="auto"/>
          </w:tcPr>
          <w:p w14:paraId="178872C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68A7128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7DC82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073C86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DCABAD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00B300E4" w14:textId="77777777" w:rsidR="00B72C51" w:rsidRPr="00675E11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686" w:type="dxa"/>
            <w:shd w:val="clear" w:color="auto" w:fill="auto"/>
          </w:tcPr>
          <w:p w14:paraId="6E35D3A9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402" w:type="dxa"/>
            <w:shd w:val="clear" w:color="auto" w:fill="auto"/>
          </w:tcPr>
          <w:p w14:paraId="2205FA60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5A62FD2E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0B81813E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30A46B25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EAF2DB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17A16C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3C7D052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738F83F9" w14:textId="77777777" w:rsidR="00B72C51" w:rsidRPr="00675E11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686" w:type="dxa"/>
            <w:shd w:val="clear" w:color="auto" w:fill="auto"/>
          </w:tcPr>
          <w:p w14:paraId="63C6CB69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402" w:type="dxa"/>
            <w:shd w:val="clear" w:color="auto" w:fill="auto"/>
          </w:tcPr>
          <w:p w14:paraId="5C7660F8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44730487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0247E4F8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B27AF79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5C838355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 Асқар Ертұған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3C524492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3B1D7612" w14:textId="77777777" w:rsidR="00B72C51" w:rsidRDefault="00B72C51" w:rsidP="00B72C51">
      <w:pPr>
        <w:spacing w:after="0" w:line="240" w:lineRule="auto"/>
        <w:rPr>
          <w:rFonts w:ascii="Times New Roman" w:hAnsi="Times New Roman"/>
        </w:rPr>
      </w:pPr>
    </w:p>
    <w:p w14:paraId="744772FE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1"/>
        <w:gridCol w:w="3544"/>
        <w:gridCol w:w="3402"/>
        <w:gridCol w:w="2414"/>
      </w:tblGrid>
      <w:tr w:rsidR="00B72C51" w:rsidRPr="005A5F67" w14:paraId="31F605A9" w14:textId="77777777" w:rsidTr="00B72C51">
        <w:tc>
          <w:tcPr>
            <w:tcW w:w="2158" w:type="dxa"/>
            <w:shd w:val="clear" w:color="auto" w:fill="auto"/>
          </w:tcPr>
          <w:p w14:paraId="74136E09" w14:textId="77777777" w:rsidR="00B72C51" w:rsidRPr="005369E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791" w:type="dxa"/>
            <w:shd w:val="clear" w:color="auto" w:fill="auto"/>
          </w:tcPr>
          <w:p w14:paraId="28714189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BEBFEC3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47993816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097523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71DFB50D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319ECC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414" w:type="dxa"/>
            <w:shd w:val="clear" w:color="auto" w:fill="auto"/>
          </w:tcPr>
          <w:p w14:paraId="40A5C151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25B0E125" w14:textId="77777777" w:rsidTr="00B72C51">
        <w:trPr>
          <w:trHeight w:val="954"/>
        </w:trPr>
        <w:tc>
          <w:tcPr>
            <w:tcW w:w="2158" w:type="dxa"/>
            <w:shd w:val="clear" w:color="auto" w:fill="auto"/>
          </w:tcPr>
          <w:p w14:paraId="4643F7F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88BA055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F92B72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89C1BE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31DA56B0" w14:textId="77777777" w:rsidR="00B72C51" w:rsidRPr="003E3D04" w:rsidRDefault="00B72C51" w:rsidP="007008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</w:tc>
        <w:tc>
          <w:tcPr>
            <w:tcW w:w="3544" w:type="dxa"/>
            <w:shd w:val="clear" w:color="auto" w:fill="auto"/>
          </w:tcPr>
          <w:p w14:paraId="203C6E6A" w14:textId="77777777" w:rsidR="00B72C51" w:rsidRPr="003E3D04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3E3D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402" w:type="dxa"/>
            <w:shd w:val="clear" w:color="auto" w:fill="auto"/>
          </w:tcPr>
          <w:p w14:paraId="49648F21" w14:textId="77777777" w:rsidR="00B72C51" w:rsidRPr="00AC05F6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31D3CECA" w14:textId="77777777" w:rsidR="00B72C51" w:rsidRPr="00AC05F6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17CD8375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0DBA000B" w14:textId="77777777" w:rsidR="00B72C51" w:rsidRPr="00AC05F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33A050EE" w14:textId="77777777" w:rsidR="00B72C51" w:rsidRPr="00AC05F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284D9760" w14:textId="77777777" w:rsidR="00B72C51" w:rsidRPr="003E3D04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43B4FA58" w14:textId="77777777" w:rsidR="00B72C51" w:rsidRPr="003E3D04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10F4CBDA" w14:textId="77777777" w:rsidR="00B72C51" w:rsidRPr="003E3D04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hyperlink r:id="rId6" w:history="1">
              <w:r w:rsidRPr="003E3D04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сахналауға ынталандыру</w:t>
              </w:r>
              <w:r w:rsidRPr="003E3D04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 </w:t>
              </w:r>
            </w:hyperlink>
          </w:p>
        </w:tc>
        <w:tc>
          <w:tcPr>
            <w:tcW w:w="3402" w:type="dxa"/>
            <w:shd w:val="clear" w:color="auto" w:fill="auto"/>
          </w:tcPr>
          <w:p w14:paraId="1A3D216C" w14:textId="77777777" w:rsidR="00B72C51" w:rsidRPr="008D3B6D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3637DAB1" w14:textId="77777777" w:rsidR="00B72C51" w:rsidRPr="008D3B6D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5D061CB0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4238DA19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A13CC9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049BCE91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791" w:type="dxa"/>
            <w:shd w:val="clear" w:color="auto" w:fill="auto"/>
          </w:tcPr>
          <w:p w14:paraId="685035C3" w14:textId="77777777" w:rsidR="00B72C51" w:rsidRPr="003E3D04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/>
                <w:sz w:val="24"/>
                <w:szCs w:val="24"/>
              </w:rPr>
              <w:t>геометриялық пішіндерді тан</w:t>
            </w:r>
            <w:r w:rsidRPr="003E3D04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544" w:type="dxa"/>
            <w:shd w:val="clear" w:color="auto" w:fill="auto"/>
          </w:tcPr>
          <w:p w14:paraId="682B76AB" w14:textId="77777777" w:rsidR="00B72C51" w:rsidRPr="003E3D04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402" w:type="dxa"/>
            <w:shd w:val="clear" w:color="auto" w:fill="auto"/>
          </w:tcPr>
          <w:p w14:paraId="66746F7C" w14:textId="77777777" w:rsidR="00B72C51" w:rsidRPr="00AC05F6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1BE5E16F" w14:textId="77777777" w:rsidR="00B72C51" w:rsidRPr="00AC05F6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332B7CE1" w14:textId="77777777" w:rsidTr="00B72C51">
        <w:trPr>
          <w:trHeight w:val="1356"/>
        </w:trPr>
        <w:tc>
          <w:tcPr>
            <w:tcW w:w="2158" w:type="dxa"/>
            <w:shd w:val="clear" w:color="auto" w:fill="auto"/>
          </w:tcPr>
          <w:p w14:paraId="4E87831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FBC426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4C1C5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6E92FC4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DA6871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47E582A7" w14:textId="77777777" w:rsidR="00B72C51" w:rsidRPr="003E3D04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544" w:type="dxa"/>
            <w:shd w:val="clear" w:color="auto" w:fill="auto"/>
          </w:tcPr>
          <w:p w14:paraId="4AD22512" w14:textId="77777777" w:rsidR="00B72C51" w:rsidRPr="003E3D04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3E3D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402" w:type="dxa"/>
            <w:shd w:val="clear" w:color="auto" w:fill="auto"/>
          </w:tcPr>
          <w:p w14:paraId="7AE50CA9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4023A987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34F3CBB5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26629F9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091A4F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E71B52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B3E64F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33B4377D" w14:textId="77777777" w:rsidR="00B72C51" w:rsidRPr="003E3D04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/>
                <w:sz w:val="24"/>
                <w:szCs w:val="24"/>
                <w:lang w:val="kk-KZ"/>
              </w:rPr>
              <w:t>Қарапайым сюжеттік композицияларды құрауды үйрету.</w:t>
            </w:r>
          </w:p>
          <w:p w14:paraId="23C1957F" w14:textId="77777777" w:rsidR="00B72C51" w:rsidRPr="003E3D04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5490EFDE" w14:textId="77777777" w:rsidR="00B72C51" w:rsidRPr="003E3D04" w:rsidRDefault="00B72C51" w:rsidP="007008D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E3D0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14:paraId="574F0378" w14:textId="77777777" w:rsidR="00B72C51" w:rsidRPr="003E3D04" w:rsidRDefault="00B72C51" w:rsidP="007008D7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shd w:val="clear" w:color="auto" w:fill="auto"/>
          </w:tcPr>
          <w:p w14:paraId="0D44FB0C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414" w:type="dxa"/>
            <w:shd w:val="clear" w:color="auto" w:fill="auto"/>
          </w:tcPr>
          <w:p w14:paraId="2A5FB6C7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07DAA950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A9E0B45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4C235286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Абилкасымова Раяна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0221AD35" w14:textId="77777777" w:rsidR="00B72C51" w:rsidRPr="005E69F9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507"/>
        <w:gridCol w:w="3686"/>
        <w:gridCol w:w="3260"/>
        <w:gridCol w:w="2698"/>
      </w:tblGrid>
      <w:tr w:rsidR="00B72C51" w:rsidRPr="005A5F67" w14:paraId="1FD83940" w14:textId="77777777" w:rsidTr="00B72C51">
        <w:tc>
          <w:tcPr>
            <w:tcW w:w="2158" w:type="dxa"/>
            <w:shd w:val="clear" w:color="auto" w:fill="auto"/>
          </w:tcPr>
          <w:p w14:paraId="60FE8B84" w14:textId="77777777" w:rsidR="00B72C51" w:rsidRPr="005369E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07" w:type="dxa"/>
            <w:shd w:val="clear" w:color="auto" w:fill="auto"/>
          </w:tcPr>
          <w:p w14:paraId="203B28D0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998696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14:paraId="54CCE5DC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39AF9B2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7B69F428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C8A236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6E03B8DF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062BA1CF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4519180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EBAAA5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A25AC7E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570C01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507" w:type="dxa"/>
            <w:shd w:val="clear" w:color="auto" w:fill="auto"/>
          </w:tcPr>
          <w:p w14:paraId="40745EFA" w14:textId="77777777" w:rsidR="00B72C51" w:rsidRPr="00EE3554" w:rsidRDefault="00B72C51" w:rsidP="007008D7">
            <w:pPr>
              <w:rPr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4B6C63C7" w14:textId="77777777" w:rsidR="00B72C51" w:rsidRPr="003908FA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260" w:type="dxa"/>
            <w:shd w:val="clear" w:color="auto" w:fill="auto"/>
          </w:tcPr>
          <w:p w14:paraId="183CA3A9" w14:textId="77777777" w:rsidR="00B72C51" w:rsidRPr="007A3FB8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95F401E" w14:textId="77777777" w:rsidR="00B72C51" w:rsidRPr="007A3FB8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18F2E8D4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52EB2CAF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31E0F0A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507" w:type="dxa"/>
            <w:shd w:val="clear" w:color="auto" w:fill="auto"/>
          </w:tcPr>
          <w:p w14:paraId="5333C7D3" w14:textId="77777777" w:rsidR="00B72C51" w:rsidRPr="00EE3554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0485D7A7" w14:textId="77777777" w:rsidR="00B72C51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  <w:p w14:paraId="1DAEC7A9" w14:textId="77777777" w:rsidR="00B72C51" w:rsidRPr="003908FA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14:paraId="552E5564" w14:textId="77777777" w:rsidR="00B72C51" w:rsidRPr="00A51D99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D8EC39A" w14:textId="77777777" w:rsidR="00B72C51" w:rsidRPr="00A51D9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6A754D7A" w14:textId="77777777" w:rsidTr="00B72C51">
        <w:trPr>
          <w:trHeight w:val="1062"/>
        </w:trPr>
        <w:tc>
          <w:tcPr>
            <w:tcW w:w="2158" w:type="dxa"/>
            <w:shd w:val="clear" w:color="auto" w:fill="auto"/>
          </w:tcPr>
          <w:p w14:paraId="39DAC67D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8FD691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4CB5CD0E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507" w:type="dxa"/>
            <w:shd w:val="clear" w:color="auto" w:fill="auto"/>
          </w:tcPr>
          <w:p w14:paraId="75887E48" w14:textId="77777777" w:rsidR="00B72C51" w:rsidRPr="00EE3554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10617517" w14:textId="77777777" w:rsidR="00B72C51" w:rsidRPr="003908FA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260" w:type="dxa"/>
            <w:shd w:val="clear" w:color="auto" w:fill="auto"/>
          </w:tcPr>
          <w:p w14:paraId="05D59A3F" w14:textId="77777777" w:rsidR="00B72C51" w:rsidRPr="007A3FB8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E8B20C6" w14:textId="77777777" w:rsidR="00B72C51" w:rsidRPr="007A3FB8" w:rsidRDefault="00B72C51" w:rsidP="007008D7">
            <w:pPr>
              <w:rPr>
                <w:lang w:val="kk-KZ"/>
              </w:rPr>
            </w:pPr>
          </w:p>
        </w:tc>
      </w:tr>
      <w:tr w:rsidR="00B72C51" w:rsidRPr="00E32DFB" w14:paraId="35250DE4" w14:textId="77777777" w:rsidTr="00B72C51">
        <w:trPr>
          <w:trHeight w:val="1511"/>
        </w:trPr>
        <w:tc>
          <w:tcPr>
            <w:tcW w:w="2158" w:type="dxa"/>
            <w:shd w:val="clear" w:color="auto" w:fill="auto"/>
          </w:tcPr>
          <w:p w14:paraId="312A43C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D76BF79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9C55C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B94994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EC9F42B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507" w:type="dxa"/>
            <w:shd w:val="clear" w:color="auto" w:fill="auto"/>
          </w:tcPr>
          <w:p w14:paraId="74A8DD53" w14:textId="77777777" w:rsidR="00B72C51" w:rsidRPr="00EE3554" w:rsidRDefault="00B72C51" w:rsidP="007008D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0D3FB2D7" w14:textId="77777777" w:rsidR="00B72C51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техникасын игерту.</w:t>
            </w:r>
          </w:p>
          <w:p w14:paraId="5FBC94FB" w14:textId="77777777" w:rsidR="00B72C51" w:rsidRPr="003908FA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3D0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3E3D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260" w:type="dxa"/>
            <w:shd w:val="clear" w:color="auto" w:fill="auto"/>
          </w:tcPr>
          <w:p w14:paraId="60AC47D5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C4CB0BD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733C7E78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6992A56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9DFC4B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89B28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594063F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507" w:type="dxa"/>
            <w:shd w:val="clear" w:color="auto" w:fill="auto"/>
          </w:tcPr>
          <w:p w14:paraId="0AC060C1" w14:textId="77777777" w:rsidR="00B72C51" w:rsidRPr="00EE3554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  <w:shd w:val="clear" w:color="auto" w:fill="auto"/>
          </w:tcPr>
          <w:p w14:paraId="114C72A1" w14:textId="77777777" w:rsidR="00B72C51" w:rsidRPr="003908FA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260" w:type="dxa"/>
            <w:shd w:val="clear" w:color="auto" w:fill="auto"/>
          </w:tcPr>
          <w:p w14:paraId="3CD64BE7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042AA65A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72CCAF23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167C122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74691315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Pr="00E32DFB">
        <w:rPr>
          <w:rFonts w:ascii="Times New Roman" w:hAnsi="Times New Roman" w:cs="Times New Roman"/>
          <w:b/>
          <w:sz w:val="24"/>
          <w:szCs w:val="24"/>
          <w:lang w:val="kk-KZ"/>
        </w:rPr>
        <w:t>Елебекова Айлин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  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7D6529CF" w14:textId="77777777" w:rsidR="00B72C51" w:rsidRPr="007232F3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2D01D9EB" w14:textId="77777777" w:rsidR="00B72C51" w:rsidRPr="006A6910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49"/>
        <w:gridCol w:w="3544"/>
        <w:gridCol w:w="3260"/>
        <w:gridCol w:w="2698"/>
      </w:tblGrid>
      <w:tr w:rsidR="00B72C51" w:rsidRPr="00C04976" w14:paraId="6163FE0C" w14:textId="77777777" w:rsidTr="00B72C51">
        <w:tc>
          <w:tcPr>
            <w:tcW w:w="2158" w:type="dxa"/>
            <w:shd w:val="clear" w:color="auto" w:fill="auto"/>
          </w:tcPr>
          <w:p w14:paraId="3B11DF9E" w14:textId="77777777" w:rsidR="00B72C51" w:rsidRPr="00C04976" w:rsidRDefault="00B72C51" w:rsidP="007008D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649" w:type="dxa"/>
            <w:shd w:val="clear" w:color="auto" w:fill="auto"/>
          </w:tcPr>
          <w:p w14:paraId="37BC82AC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5EDC4E5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14:paraId="1DA758D0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806F250" w14:textId="77777777" w:rsidR="00B72C51" w:rsidRPr="00C04976" w:rsidRDefault="00B72C51" w:rsidP="007008D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14:paraId="7D8ABD3A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E8A55ED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2C0F48AE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3E351E13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5415ED1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835B0A5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EC69E9A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BF7307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4FACC1C3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544" w:type="dxa"/>
            <w:shd w:val="clear" w:color="auto" w:fill="auto"/>
          </w:tcPr>
          <w:p w14:paraId="31923719" w14:textId="77777777" w:rsidR="00B72C51" w:rsidRPr="002A7AB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3260" w:type="dxa"/>
            <w:shd w:val="clear" w:color="auto" w:fill="auto"/>
          </w:tcPr>
          <w:p w14:paraId="51588B14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CDC65AB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CC5BC2" w14:paraId="5EFAFD05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16CF874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3285C0D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3649" w:type="dxa"/>
            <w:shd w:val="clear" w:color="auto" w:fill="auto"/>
          </w:tcPr>
          <w:p w14:paraId="50435F87" w14:textId="77777777" w:rsidR="00B72C51" w:rsidRPr="00C04976" w:rsidRDefault="00B72C51" w:rsidP="007008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14:paraId="43B4A811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04A06ED8" w14:textId="77777777" w:rsidR="00B72C51" w:rsidRPr="002A7AB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Бейнелі сөздерді қолдана білуге үйрету, дұрыс сөйлеу қарқынына үйрету</w:t>
            </w:r>
          </w:p>
          <w:p w14:paraId="19C8FFB4" w14:textId="77777777" w:rsidR="00B72C51" w:rsidRPr="002A7AB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14:paraId="4F066ED0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4D5F3E9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CC5BC2" w14:paraId="0DF6C852" w14:textId="77777777" w:rsidTr="00B72C51">
        <w:trPr>
          <w:trHeight w:val="816"/>
        </w:trPr>
        <w:tc>
          <w:tcPr>
            <w:tcW w:w="2158" w:type="dxa"/>
            <w:shd w:val="clear" w:color="auto" w:fill="auto"/>
          </w:tcPr>
          <w:p w14:paraId="5DC99EAD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AD9485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1CB8DDE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3649" w:type="dxa"/>
            <w:shd w:val="clear" w:color="auto" w:fill="auto"/>
          </w:tcPr>
          <w:p w14:paraId="7B2534B6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544" w:type="dxa"/>
            <w:shd w:val="clear" w:color="auto" w:fill="auto"/>
          </w:tcPr>
          <w:p w14:paraId="5D6435DB" w14:textId="77777777" w:rsidR="00B72C51" w:rsidRPr="002A7AB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Әр-түрлі түстегі және пішіндегі бөлшектерден  қарапайым  құрылыстар  құрастыра білуге үйрету, ауа- райының жағдайын  анықтай алуға үйрету</w:t>
            </w:r>
          </w:p>
        </w:tc>
        <w:tc>
          <w:tcPr>
            <w:tcW w:w="3260" w:type="dxa"/>
            <w:shd w:val="clear" w:color="auto" w:fill="auto"/>
          </w:tcPr>
          <w:p w14:paraId="6873099E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044E44B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3F026739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4F6FB8A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C0C71E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479A4F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B9BA7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327BC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3CC395BA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14:paraId="3653D3E4" w14:textId="77777777" w:rsidR="00B72C51" w:rsidRPr="00C04976" w:rsidRDefault="00B72C51" w:rsidP="007008D7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14:paraId="48F4AB11" w14:textId="77777777" w:rsidR="00B72C51" w:rsidRPr="00C04976" w:rsidRDefault="00B72C51" w:rsidP="007008D7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6D5391D3" w14:textId="77777777" w:rsidR="00B72C51" w:rsidRPr="002A7ABF" w:rsidRDefault="00B72C51" w:rsidP="007008D7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Негізгі түстерді дұрыс айтуға үйрету,сазбалшықтың ермексаздың және  қамырдың  кейбір  қасиеттерін білуге  үйрету</w:t>
            </w:r>
          </w:p>
        </w:tc>
        <w:tc>
          <w:tcPr>
            <w:tcW w:w="3260" w:type="dxa"/>
            <w:shd w:val="clear" w:color="auto" w:fill="auto"/>
          </w:tcPr>
          <w:p w14:paraId="3A0E4603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0A0AC64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767A8232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5A3EC8F3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5B00AEA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9F776B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9B5177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23530B86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14:paraId="43EDE9D9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shd w:val="clear" w:color="auto" w:fill="auto"/>
          </w:tcPr>
          <w:p w14:paraId="385C6BC2" w14:textId="77777777" w:rsidR="00B72C51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7AB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мен өзіне жақын адамдардың есімдерін атауға үйрету, қазақ халқының тұрмыстық заттарын атауға үйрету</w:t>
            </w:r>
          </w:p>
          <w:p w14:paraId="1930FF54" w14:textId="43A1FC64" w:rsidR="00B72C51" w:rsidRPr="002A7AB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14:paraId="07BFF6A9" w14:textId="77777777" w:rsidR="00B72C51" w:rsidRPr="00C04976" w:rsidRDefault="00B72C51" w:rsidP="007008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A666D43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32151A5" w14:textId="77777777" w:rsidR="00B72C51" w:rsidRDefault="00B72C51" w:rsidP="00B72C51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54E1B6B8" w14:textId="4C9ECCBD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722B82BD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Жанбота Аяла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59D0CADD" w14:textId="77777777" w:rsidR="00B72C51" w:rsidRPr="00C73B97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3A037387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66"/>
        <w:gridCol w:w="3685"/>
        <w:gridCol w:w="3402"/>
        <w:gridCol w:w="2698"/>
      </w:tblGrid>
      <w:tr w:rsidR="00B72C51" w:rsidRPr="005A5F67" w14:paraId="16006BAC" w14:textId="77777777" w:rsidTr="00B72C51">
        <w:tc>
          <w:tcPr>
            <w:tcW w:w="2158" w:type="dxa"/>
            <w:shd w:val="clear" w:color="auto" w:fill="auto"/>
          </w:tcPr>
          <w:p w14:paraId="3173C375" w14:textId="77777777" w:rsidR="00B72C51" w:rsidRPr="005369E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366" w:type="dxa"/>
            <w:shd w:val="clear" w:color="auto" w:fill="auto"/>
          </w:tcPr>
          <w:p w14:paraId="411E28EF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D1532F7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14:paraId="7150F4E9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9D07DEA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5E7B49CE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ACB4ED6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249C29E8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8C3953" w14:paraId="4310C202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292F566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812EB7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DEF3BE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398184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366" w:type="dxa"/>
            <w:shd w:val="clear" w:color="auto" w:fill="auto"/>
          </w:tcPr>
          <w:p w14:paraId="152A4EFE" w14:textId="77777777" w:rsidR="00B72C51" w:rsidRPr="00E611A1" w:rsidRDefault="00B72C51" w:rsidP="007008D7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685" w:type="dxa"/>
            <w:shd w:val="clear" w:color="auto" w:fill="auto"/>
          </w:tcPr>
          <w:p w14:paraId="132515EE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3402" w:type="dxa"/>
            <w:shd w:val="clear" w:color="auto" w:fill="auto"/>
          </w:tcPr>
          <w:p w14:paraId="10C71305" w14:textId="77777777" w:rsidR="00B72C51" w:rsidRPr="00FD4AB0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0316C33" w14:textId="77777777" w:rsidR="00B72C51" w:rsidRPr="00FD4AB0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2FB236A5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74EFACA0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9BE778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66" w:type="dxa"/>
            <w:shd w:val="clear" w:color="auto" w:fill="auto"/>
          </w:tcPr>
          <w:p w14:paraId="0AFC4432" w14:textId="77777777" w:rsidR="00B72C51" w:rsidRPr="00E611A1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қарқынына 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685" w:type="dxa"/>
            <w:shd w:val="clear" w:color="auto" w:fill="auto"/>
          </w:tcPr>
          <w:p w14:paraId="0AD0F6F4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3402" w:type="dxa"/>
            <w:shd w:val="clear" w:color="auto" w:fill="auto"/>
          </w:tcPr>
          <w:p w14:paraId="0D9E9861" w14:textId="77777777" w:rsidR="00B72C51" w:rsidRPr="002C75EF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8487B63" w14:textId="77777777" w:rsidR="00B72C51" w:rsidRPr="002C75EF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7E423307" w14:textId="77777777" w:rsidTr="00B72C51">
        <w:trPr>
          <w:trHeight w:val="970"/>
        </w:trPr>
        <w:tc>
          <w:tcPr>
            <w:tcW w:w="2158" w:type="dxa"/>
            <w:shd w:val="clear" w:color="auto" w:fill="auto"/>
          </w:tcPr>
          <w:p w14:paraId="62E71BD3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7235D38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02BC18F2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366" w:type="dxa"/>
            <w:shd w:val="clear" w:color="auto" w:fill="auto"/>
          </w:tcPr>
          <w:p w14:paraId="0515A91A" w14:textId="77777777" w:rsidR="00B72C51" w:rsidRDefault="00B72C51" w:rsidP="007008D7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ір затты топтан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және топтарға бірікт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  <w:p w14:paraId="0E7393D9" w14:textId="77777777" w:rsidR="00B72C51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14:paraId="02FB9B91" w14:textId="77777777" w:rsidR="00B72C51" w:rsidRPr="00E611A1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098BB1D7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402" w:type="dxa"/>
            <w:shd w:val="clear" w:color="auto" w:fill="auto"/>
          </w:tcPr>
          <w:p w14:paraId="4F32465F" w14:textId="77777777" w:rsidR="00B72C51" w:rsidRPr="002C75EF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6C27CFF" w14:textId="77777777" w:rsidR="00B72C51" w:rsidRPr="002C75EF" w:rsidRDefault="00B72C51" w:rsidP="007008D7">
            <w:pPr>
              <w:rPr>
                <w:lang w:val="kk-KZ"/>
              </w:rPr>
            </w:pPr>
          </w:p>
        </w:tc>
      </w:tr>
      <w:tr w:rsidR="00B72C51" w:rsidRPr="008C3953" w14:paraId="37711241" w14:textId="77777777" w:rsidTr="00B72C51">
        <w:trPr>
          <w:trHeight w:val="995"/>
        </w:trPr>
        <w:tc>
          <w:tcPr>
            <w:tcW w:w="2158" w:type="dxa"/>
            <w:shd w:val="clear" w:color="auto" w:fill="auto"/>
          </w:tcPr>
          <w:p w14:paraId="4CAC7F1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0937BD5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366" w:type="dxa"/>
            <w:shd w:val="clear" w:color="auto" w:fill="auto"/>
          </w:tcPr>
          <w:p w14:paraId="050246E4" w14:textId="77777777" w:rsidR="00B72C51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14:paraId="43664842" w14:textId="77777777" w:rsidR="00B72C51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  <w:p w14:paraId="45EEE4FE" w14:textId="77777777" w:rsidR="00B72C51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  <w:p w14:paraId="6CFABE2C" w14:textId="77777777" w:rsidR="00B72C51" w:rsidRPr="00B249B9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14:paraId="6A5E8E99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ажыратуға үйрету</w:t>
            </w:r>
          </w:p>
        </w:tc>
        <w:tc>
          <w:tcPr>
            <w:tcW w:w="3402" w:type="dxa"/>
            <w:shd w:val="clear" w:color="auto" w:fill="auto"/>
          </w:tcPr>
          <w:p w14:paraId="48918415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185072D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4A8CE990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07D6175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B4A224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6119DB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DC377F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366" w:type="dxa"/>
            <w:shd w:val="clear" w:color="auto" w:fill="auto"/>
          </w:tcPr>
          <w:p w14:paraId="7749B795" w14:textId="77777777" w:rsidR="00B72C51" w:rsidRPr="00E611A1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685" w:type="dxa"/>
            <w:shd w:val="clear" w:color="auto" w:fill="auto"/>
          </w:tcPr>
          <w:p w14:paraId="6214D506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ажыратуға үйрету;</w:t>
            </w:r>
          </w:p>
        </w:tc>
        <w:tc>
          <w:tcPr>
            <w:tcW w:w="3402" w:type="dxa"/>
            <w:shd w:val="clear" w:color="auto" w:fill="auto"/>
          </w:tcPr>
          <w:p w14:paraId="543D37CC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B92672C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1AE90657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8A506F4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6E08A630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Исаев Эмир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5CDC80D6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12478642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p w14:paraId="5CF656C2" w14:textId="77777777" w:rsidR="00B72C51" w:rsidRPr="00F935CF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1"/>
        <w:gridCol w:w="3758"/>
        <w:gridCol w:w="3046"/>
        <w:gridCol w:w="2556"/>
      </w:tblGrid>
      <w:tr w:rsidR="00B72C51" w:rsidRPr="005A5F67" w14:paraId="0DEF8003" w14:textId="77777777" w:rsidTr="00B72C51">
        <w:tc>
          <w:tcPr>
            <w:tcW w:w="2158" w:type="dxa"/>
            <w:shd w:val="clear" w:color="auto" w:fill="auto"/>
          </w:tcPr>
          <w:p w14:paraId="716B46EF" w14:textId="77777777" w:rsidR="00B72C51" w:rsidRPr="00740960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791" w:type="dxa"/>
            <w:shd w:val="clear" w:color="auto" w:fill="auto"/>
          </w:tcPr>
          <w:p w14:paraId="3B8D45B2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5B795B5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8" w:type="dxa"/>
            <w:shd w:val="clear" w:color="auto" w:fill="auto"/>
          </w:tcPr>
          <w:p w14:paraId="5EF704A3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579D0C8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046" w:type="dxa"/>
            <w:shd w:val="clear" w:color="auto" w:fill="auto"/>
          </w:tcPr>
          <w:p w14:paraId="6D4B7440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2B7B52A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556" w:type="dxa"/>
            <w:shd w:val="clear" w:color="auto" w:fill="auto"/>
          </w:tcPr>
          <w:p w14:paraId="5CADADC0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7FCA93C7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380EB4B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73821E8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F798F0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71FAC1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60ADA2D1" w14:textId="77777777" w:rsidR="00B72C51" w:rsidRPr="00740960" w:rsidRDefault="00B72C51" w:rsidP="007008D7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758" w:type="dxa"/>
            <w:shd w:val="clear" w:color="auto" w:fill="auto"/>
          </w:tcPr>
          <w:p w14:paraId="004C0A90" w14:textId="77777777" w:rsidR="00B72C51" w:rsidRPr="00D5280C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046" w:type="dxa"/>
            <w:shd w:val="clear" w:color="auto" w:fill="auto"/>
          </w:tcPr>
          <w:p w14:paraId="003DF99A" w14:textId="77777777" w:rsidR="00B72C51" w:rsidRPr="004F6EE8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649D40C4" w14:textId="77777777" w:rsidR="00B72C51" w:rsidRPr="004F6EE8" w:rsidRDefault="00B72C51" w:rsidP="007008D7">
            <w:pPr>
              <w:rPr>
                <w:lang w:val="kk-KZ"/>
              </w:rPr>
            </w:pPr>
          </w:p>
        </w:tc>
      </w:tr>
      <w:tr w:rsidR="00B72C51" w:rsidRPr="00E05005" w14:paraId="28F3D6EB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199425CB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637A90D2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791" w:type="dxa"/>
            <w:shd w:val="clear" w:color="auto" w:fill="auto"/>
          </w:tcPr>
          <w:p w14:paraId="7012AB57" w14:textId="77777777" w:rsidR="00B72C51" w:rsidRPr="00740960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 ортаға 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 түрлі сұрақтарға 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758" w:type="dxa"/>
            <w:shd w:val="clear" w:color="auto" w:fill="auto"/>
          </w:tcPr>
          <w:p w14:paraId="17442DC1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3046" w:type="dxa"/>
            <w:shd w:val="clear" w:color="auto" w:fill="auto"/>
          </w:tcPr>
          <w:p w14:paraId="2D9C1669" w14:textId="77777777" w:rsidR="00B72C51" w:rsidRPr="00F7508F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814970E" w14:textId="77777777" w:rsidR="00B72C51" w:rsidRPr="00F7508F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1E5C466B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2D88BF40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21DD7D5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7DEE018F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791" w:type="dxa"/>
            <w:shd w:val="clear" w:color="auto" w:fill="auto"/>
          </w:tcPr>
          <w:p w14:paraId="2EBEBC78" w14:textId="77777777" w:rsidR="00B72C51" w:rsidRPr="00740960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 бұрышының 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 иелеріне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758" w:type="dxa"/>
            <w:shd w:val="clear" w:color="auto" w:fill="auto"/>
          </w:tcPr>
          <w:p w14:paraId="66510243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3046" w:type="dxa"/>
            <w:shd w:val="clear" w:color="auto" w:fill="auto"/>
          </w:tcPr>
          <w:p w14:paraId="4CD0A6CC" w14:textId="77777777" w:rsidR="00B72C51" w:rsidRPr="004F6EE8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7B9BAD82" w14:textId="77777777" w:rsidR="00B72C51" w:rsidRPr="004F6EE8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108911F7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550649D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6D4AB3A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DC3BD4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CF02C9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4EAE735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32B4B3FF" w14:textId="77777777" w:rsidR="00B72C51" w:rsidRPr="00740960" w:rsidRDefault="00B72C51" w:rsidP="007008D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758" w:type="dxa"/>
            <w:shd w:val="clear" w:color="auto" w:fill="auto"/>
          </w:tcPr>
          <w:p w14:paraId="596A0C03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3046" w:type="dxa"/>
            <w:shd w:val="clear" w:color="auto" w:fill="auto"/>
          </w:tcPr>
          <w:p w14:paraId="545BA8C7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B66C464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2B177934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7582D7D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79F4C44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53D9B9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87470C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7BBD8AF8" w14:textId="77777777" w:rsidR="00B72C51" w:rsidRPr="00740960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758" w:type="dxa"/>
            <w:shd w:val="clear" w:color="auto" w:fill="auto"/>
          </w:tcPr>
          <w:p w14:paraId="318956B6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046" w:type="dxa"/>
            <w:shd w:val="clear" w:color="auto" w:fill="auto"/>
          </w:tcPr>
          <w:p w14:paraId="7CD05F74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60EACF16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3E917D2F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E7C3DE0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2F5EB75B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Искаков Даниял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5FACF6FF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098C85C8" w14:textId="77777777" w:rsidR="00B72C51" w:rsidRDefault="00B72C51" w:rsidP="00B72C51">
      <w:pPr>
        <w:spacing w:after="0" w:line="240" w:lineRule="auto"/>
        <w:rPr>
          <w:rFonts w:ascii="Times New Roman" w:hAnsi="Times New Roman"/>
        </w:rPr>
      </w:pPr>
    </w:p>
    <w:p w14:paraId="6EF507C5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1"/>
        <w:gridCol w:w="3758"/>
        <w:gridCol w:w="2904"/>
        <w:gridCol w:w="2698"/>
      </w:tblGrid>
      <w:tr w:rsidR="00B72C51" w:rsidRPr="005A5F67" w14:paraId="088F4107" w14:textId="77777777" w:rsidTr="00B72C51">
        <w:tc>
          <w:tcPr>
            <w:tcW w:w="2158" w:type="dxa"/>
            <w:shd w:val="clear" w:color="auto" w:fill="auto"/>
          </w:tcPr>
          <w:p w14:paraId="493800A9" w14:textId="77777777" w:rsidR="00B72C51" w:rsidRPr="00740960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791" w:type="dxa"/>
            <w:shd w:val="clear" w:color="auto" w:fill="auto"/>
          </w:tcPr>
          <w:p w14:paraId="047E230C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6133A0E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8" w:type="dxa"/>
            <w:shd w:val="clear" w:color="auto" w:fill="auto"/>
          </w:tcPr>
          <w:p w14:paraId="5AA71BDA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7E46245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6F9AD65E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21EC42B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11586E61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61A791D0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7ABE6F7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6C67AA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75D07E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70506A8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66DD176C" w14:textId="77777777" w:rsidR="00B72C51" w:rsidRPr="00740960" w:rsidRDefault="00B72C51" w:rsidP="007008D7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758" w:type="dxa"/>
            <w:shd w:val="clear" w:color="auto" w:fill="auto"/>
          </w:tcPr>
          <w:p w14:paraId="4AD87382" w14:textId="77777777" w:rsidR="00B72C51" w:rsidRPr="00D5280C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2904" w:type="dxa"/>
            <w:shd w:val="clear" w:color="auto" w:fill="auto"/>
          </w:tcPr>
          <w:p w14:paraId="6CD423EE" w14:textId="77777777" w:rsidR="00B72C51" w:rsidRPr="004F6EE8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1735C45" w14:textId="77777777" w:rsidR="00B72C51" w:rsidRPr="004F6EE8" w:rsidRDefault="00B72C51" w:rsidP="007008D7">
            <w:pPr>
              <w:rPr>
                <w:lang w:val="kk-KZ"/>
              </w:rPr>
            </w:pPr>
          </w:p>
        </w:tc>
      </w:tr>
      <w:tr w:rsidR="00B72C51" w:rsidRPr="00E05005" w14:paraId="53AC8356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7491D51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19A8CF3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791" w:type="dxa"/>
            <w:shd w:val="clear" w:color="auto" w:fill="auto"/>
          </w:tcPr>
          <w:p w14:paraId="7C222E32" w14:textId="77777777" w:rsidR="00B72C51" w:rsidRPr="00740960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 ортаға 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 түрлі сұрақтарға 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758" w:type="dxa"/>
            <w:shd w:val="clear" w:color="auto" w:fill="auto"/>
          </w:tcPr>
          <w:p w14:paraId="46531D5D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2904" w:type="dxa"/>
            <w:shd w:val="clear" w:color="auto" w:fill="auto"/>
          </w:tcPr>
          <w:p w14:paraId="7D9A5385" w14:textId="77777777" w:rsidR="00B72C51" w:rsidRPr="00F7508F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483143F" w14:textId="77777777" w:rsidR="00B72C51" w:rsidRPr="00F7508F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537F0621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1C375AE7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2A70F89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2E0BB66A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791" w:type="dxa"/>
            <w:shd w:val="clear" w:color="auto" w:fill="auto"/>
          </w:tcPr>
          <w:p w14:paraId="1261CA77" w14:textId="77777777" w:rsidR="00B72C51" w:rsidRPr="00740960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 бұрышының 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 иелеріне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758" w:type="dxa"/>
            <w:shd w:val="clear" w:color="auto" w:fill="auto"/>
          </w:tcPr>
          <w:p w14:paraId="4CA0F56C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2904" w:type="dxa"/>
            <w:shd w:val="clear" w:color="auto" w:fill="auto"/>
          </w:tcPr>
          <w:p w14:paraId="55F400EE" w14:textId="77777777" w:rsidR="00B72C51" w:rsidRPr="004F6EE8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0CD49C5B" w14:textId="77777777" w:rsidR="00B72C51" w:rsidRPr="004F6EE8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751C1052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4B1B0D3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67D78A3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DD5A0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0D2E14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18755A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165A9F0B" w14:textId="77777777" w:rsidR="00B72C51" w:rsidRPr="00740960" w:rsidRDefault="00B72C51" w:rsidP="007008D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758" w:type="dxa"/>
            <w:shd w:val="clear" w:color="auto" w:fill="auto"/>
          </w:tcPr>
          <w:p w14:paraId="2D9415F4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2904" w:type="dxa"/>
            <w:shd w:val="clear" w:color="auto" w:fill="auto"/>
          </w:tcPr>
          <w:p w14:paraId="251B0AE2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97D4065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441F6297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50AB0B61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4CE0702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93BD29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0C1605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55B5AC1C" w14:textId="77777777" w:rsidR="00B72C51" w:rsidRPr="00740960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758" w:type="dxa"/>
            <w:shd w:val="clear" w:color="auto" w:fill="auto"/>
          </w:tcPr>
          <w:p w14:paraId="35989666" w14:textId="77777777" w:rsidR="00B72C51" w:rsidRPr="00D5280C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D5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04" w:type="dxa"/>
            <w:shd w:val="clear" w:color="auto" w:fill="auto"/>
          </w:tcPr>
          <w:p w14:paraId="39CE93EF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50DF93D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013041D3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359DE33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19AE0AE3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Иранбек Айбике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44E46E49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0A67B11D" w14:textId="77777777" w:rsidR="00B72C51" w:rsidRPr="007232F3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47026560" w14:textId="77777777" w:rsidR="00B72C51" w:rsidRPr="00C73B97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49"/>
        <w:gridCol w:w="3900"/>
        <w:gridCol w:w="3046"/>
        <w:gridCol w:w="2556"/>
      </w:tblGrid>
      <w:tr w:rsidR="00B72C51" w:rsidRPr="005A5F67" w14:paraId="1C2C3D75" w14:textId="77777777" w:rsidTr="00B72C51">
        <w:tc>
          <w:tcPr>
            <w:tcW w:w="2158" w:type="dxa"/>
            <w:shd w:val="clear" w:color="auto" w:fill="auto"/>
          </w:tcPr>
          <w:p w14:paraId="41F7E46C" w14:textId="77777777" w:rsidR="00B72C51" w:rsidRPr="005369E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649" w:type="dxa"/>
            <w:shd w:val="clear" w:color="auto" w:fill="auto"/>
          </w:tcPr>
          <w:p w14:paraId="5E02E730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6C021E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900" w:type="dxa"/>
            <w:shd w:val="clear" w:color="auto" w:fill="auto"/>
          </w:tcPr>
          <w:p w14:paraId="3A99FF08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D9B058" w14:textId="77777777" w:rsidR="00B72C51" w:rsidRPr="00B249B9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046" w:type="dxa"/>
            <w:shd w:val="clear" w:color="auto" w:fill="auto"/>
          </w:tcPr>
          <w:p w14:paraId="7A4F0305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433DBF7" w14:textId="77777777" w:rsidR="00B72C51" w:rsidRPr="00B249B9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556" w:type="dxa"/>
            <w:shd w:val="clear" w:color="auto" w:fill="auto"/>
          </w:tcPr>
          <w:p w14:paraId="148A6408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0E4DA5E5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683E6DF8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E0DB35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A5C7D4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8EFE4D6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162AB0E6" w14:textId="77777777" w:rsidR="00B72C51" w:rsidRPr="001518F4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900" w:type="dxa"/>
            <w:shd w:val="clear" w:color="auto" w:fill="auto"/>
          </w:tcPr>
          <w:p w14:paraId="7ED12225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046" w:type="dxa"/>
            <w:shd w:val="clear" w:color="auto" w:fill="auto"/>
          </w:tcPr>
          <w:p w14:paraId="3817E74B" w14:textId="77777777" w:rsidR="00B72C51" w:rsidRPr="00890E45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0810F9D9" w14:textId="77777777" w:rsidR="00B72C51" w:rsidRPr="00890E45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5CA9A420" w14:textId="77777777" w:rsidTr="00B72C51">
        <w:trPr>
          <w:trHeight w:val="1641"/>
        </w:trPr>
        <w:tc>
          <w:tcPr>
            <w:tcW w:w="2158" w:type="dxa"/>
            <w:shd w:val="clear" w:color="auto" w:fill="auto"/>
          </w:tcPr>
          <w:p w14:paraId="53E1EE2C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1D7AFFBA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49" w:type="dxa"/>
            <w:shd w:val="clear" w:color="auto" w:fill="auto"/>
          </w:tcPr>
          <w:p w14:paraId="12B15213" w14:textId="77777777" w:rsidR="00B72C51" w:rsidRPr="001518F4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37A64BAA" w14:textId="77777777" w:rsidR="00B72C51" w:rsidRPr="001518F4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900" w:type="dxa"/>
            <w:shd w:val="clear" w:color="auto" w:fill="auto"/>
          </w:tcPr>
          <w:p w14:paraId="01B18B68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046" w:type="dxa"/>
            <w:shd w:val="clear" w:color="auto" w:fill="auto"/>
          </w:tcPr>
          <w:p w14:paraId="133DD5AC" w14:textId="77777777" w:rsidR="00B72C51" w:rsidRPr="00F7508F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463AE680" w14:textId="77777777" w:rsidR="00B72C51" w:rsidRPr="00F7508F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6DE34E6A" w14:textId="77777777" w:rsidTr="00B72C51">
        <w:trPr>
          <w:trHeight w:val="1427"/>
        </w:trPr>
        <w:tc>
          <w:tcPr>
            <w:tcW w:w="2158" w:type="dxa"/>
            <w:shd w:val="clear" w:color="auto" w:fill="auto"/>
          </w:tcPr>
          <w:p w14:paraId="730A417B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B7EEE1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14:paraId="7F7FC8AE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3649" w:type="dxa"/>
            <w:shd w:val="clear" w:color="auto" w:fill="auto"/>
          </w:tcPr>
          <w:p w14:paraId="6442B890" w14:textId="77777777" w:rsidR="00B72C51" w:rsidRPr="001518F4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900" w:type="dxa"/>
            <w:shd w:val="clear" w:color="auto" w:fill="auto"/>
          </w:tcPr>
          <w:p w14:paraId="6EAF682B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046" w:type="dxa"/>
            <w:shd w:val="clear" w:color="auto" w:fill="auto"/>
          </w:tcPr>
          <w:p w14:paraId="5A3C1D20" w14:textId="77777777" w:rsidR="00B72C51" w:rsidRPr="00890E45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4F3636DB" w14:textId="77777777" w:rsidR="00B72C51" w:rsidRPr="00890E45" w:rsidRDefault="00B72C51" w:rsidP="007008D7">
            <w:pPr>
              <w:rPr>
                <w:lang w:val="kk-KZ"/>
              </w:rPr>
            </w:pPr>
          </w:p>
        </w:tc>
      </w:tr>
      <w:tr w:rsidR="00B72C51" w:rsidRPr="008C3953" w14:paraId="183BDFB8" w14:textId="77777777" w:rsidTr="00B72C51">
        <w:trPr>
          <w:trHeight w:val="1295"/>
        </w:trPr>
        <w:tc>
          <w:tcPr>
            <w:tcW w:w="2158" w:type="dxa"/>
            <w:shd w:val="clear" w:color="auto" w:fill="auto"/>
          </w:tcPr>
          <w:p w14:paraId="4444371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80132B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103380D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38A0C95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11A35E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39B534ED" w14:textId="77777777" w:rsidR="00B72C51" w:rsidRDefault="00B72C51" w:rsidP="007008D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14:paraId="77BC3186" w14:textId="77777777" w:rsidR="00B72C51" w:rsidRPr="00B249B9" w:rsidRDefault="00B72C51" w:rsidP="007008D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00" w:type="dxa"/>
            <w:shd w:val="clear" w:color="auto" w:fill="auto"/>
          </w:tcPr>
          <w:p w14:paraId="09C4E22F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046" w:type="dxa"/>
            <w:shd w:val="clear" w:color="auto" w:fill="auto"/>
          </w:tcPr>
          <w:p w14:paraId="6125EC54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06E848C2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296744AE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4C0253E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058EE3B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EB7FAD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31EE6CB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649" w:type="dxa"/>
            <w:shd w:val="clear" w:color="auto" w:fill="auto"/>
          </w:tcPr>
          <w:p w14:paraId="4388C7AC" w14:textId="77777777" w:rsidR="00B72C51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14:paraId="7160E7B9" w14:textId="77777777" w:rsidR="00B72C51" w:rsidRPr="00B249B9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00" w:type="dxa"/>
            <w:shd w:val="clear" w:color="auto" w:fill="auto"/>
          </w:tcPr>
          <w:p w14:paraId="2DA6A709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046" w:type="dxa"/>
            <w:shd w:val="clear" w:color="auto" w:fill="auto"/>
          </w:tcPr>
          <w:p w14:paraId="6D62BD70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000A623C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79C2997B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3986FC18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0A81FAAA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Қаныбек Алинұр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377A0C59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60387BD6" w14:textId="77777777" w:rsidR="00B72C5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71F3A1D9" w14:textId="77777777" w:rsidR="00B72C51" w:rsidRPr="00F935CF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046"/>
        <w:gridCol w:w="2556"/>
      </w:tblGrid>
      <w:tr w:rsidR="00B72C51" w:rsidRPr="005A5F67" w14:paraId="185E2E36" w14:textId="77777777" w:rsidTr="00B72C51">
        <w:tc>
          <w:tcPr>
            <w:tcW w:w="2158" w:type="dxa"/>
            <w:shd w:val="clear" w:color="auto" w:fill="auto"/>
          </w:tcPr>
          <w:p w14:paraId="2A94EB42" w14:textId="77777777" w:rsidR="00B72C51" w:rsidRPr="00C0497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E120C55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56FEC0E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1BF7A07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9B92714" w14:textId="77777777" w:rsidR="00B72C51" w:rsidRPr="00C04976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046" w:type="dxa"/>
            <w:shd w:val="clear" w:color="auto" w:fill="auto"/>
          </w:tcPr>
          <w:p w14:paraId="6F1CD725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0769F14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56" w:type="dxa"/>
            <w:shd w:val="clear" w:color="auto" w:fill="auto"/>
          </w:tcPr>
          <w:p w14:paraId="21C186D4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72E45584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701F941F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682668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3A4B0F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25149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9930B04" w14:textId="77777777" w:rsidR="00B72C51" w:rsidRPr="00C04976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14:paraId="791A7A88" w14:textId="77777777" w:rsidR="00B72C51" w:rsidRPr="002A3350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  <w:p w14:paraId="07DBAAB2" w14:textId="77777777" w:rsidR="00B72C51" w:rsidRPr="002A3350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6" w:type="dxa"/>
            <w:shd w:val="clear" w:color="auto" w:fill="auto"/>
          </w:tcPr>
          <w:p w14:paraId="113028BD" w14:textId="77777777" w:rsidR="00B72C51" w:rsidRPr="00C04976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7F97855E" w14:textId="77777777" w:rsidR="00B72C51" w:rsidRPr="00C04976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0A74DF" w14:paraId="5AF47D38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3CB1983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0429928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49E649DC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14:paraId="22AC6573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ABCAF2A" w14:textId="77777777" w:rsidR="00B72C51" w:rsidRPr="002A335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тақпақтарды, өлеңдерді мәнерлеп оқуға үйрету.</w:t>
            </w:r>
          </w:p>
        </w:tc>
        <w:tc>
          <w:tcPr>
            <w:tcW w:w="3046" w:type="dxa"/>
            <w:shd w:val="clear" w:color="auto" w:fill="auto"/>
          </w:tcPr>
          <w:p w14:paraId="4398B58D" w14:textId="77777777" w:rsidR="00B72C51" w:rsidRPr="00F7508F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479AD26" w14:textId="77777777" w:rsidR="00B72C51" w:rsidRPr="00F7508F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0A74DF" w14:paraId="2BBF2D55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7074B531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48580F90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7559DD67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38FAD4F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14:paraId="09F870F7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B126F3A" w14:textId="77777777" w:rsidR="00B72C51" w:rsidRPr="002A335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үйрету.</w:t>
            </w:r>
          </w:p>
        </w:tc>
        <w:tc>
          <w:tcPr>
            <w:tcW w:w="3046" w:type="dxa"/>
            <w:shd w:val="clear" w:color="auto" w:fill="auto"/>
          </w:tcPr>
          <w:p w14:paraId="2D41C017" w14:textId="77777777" w:rsidR="00B72C51" w:rsidRPr="00F7508F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4E72F8CA" w14:textId="77777777" w:rsidR="00B72C51" w:rsidRPr="00F7508F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0A74DF" w14:paraId="51D1F9E7" w14:textId="77777777" w:rsidTr="00B72C51">
        <w:trPr>
          <w:trHeight w:val="1364"/>
        </w:trPr>
        <w:tc>
          <w:tcPr>
            <w:tcW w:w="2158" w:type="dxa"/>
            <w:shd w:val="clear" w:color="auto" w:fill="auto"/>
          </w:tcPr>
          <w:p w14:paraId="603AE873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EF4640F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0AF7CF4" w14:textId="77777777" w:rsidR="00B72C51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14:paraId="37594687" w14:textId="77777777" w:rsidR="00B72C51" w:rsidRPr="00B249B9" w:rsidRDefault="00B72C51" w:rsidP="007008D7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6F3711F" w14:textId="77777777" w:rsidR="00B72C51" w:rsidRPr="002A335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әртүрлі тәсілдерін пайдалануға үйрету.</w:t>
            </w:r>
          </w:p>
        </w:tc>
        <w:tc>
          <w:tcPr>
            <w:tcW w:w="3046" w:type="dxa"/>
            <w:shd w:val="clear" w:color="auto" w:fill="auto"/>
          </w:tcPr>
          <w:p w14:paraId="7447A86C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7C15224E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37F94BDF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7F6CFE96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36FC15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5A1D2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1DFBA6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E4BE0E7" w14:textId="77777777" w:rsidR="00B72C51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14:paraId="4FFFD057" w14:textId="77777777" w:rsidR="00B72C51" w:rsidRPr="00B249B9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3E86BF4" w14:textId="77777777" w:rsidR="00B72C51" w:rsidRPr="002A335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14:paraId="26823B05" w14:textId="77777777" w:rsidR="00B72C51" w:rsidRPr="002A335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6" w:type="dxa"/>
            <w:shd w:val="clear" w:color="auto" w:fill="auto"/>
          </w:tcPr>
          <w:p w14:paraId="6D1EFE50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90F388D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71E06AE6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971DEEF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30824786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Копланов Ерсултан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10FEAB36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14FAEDB1" w14:textId="77777777" w:rsidR="00B72C51" w:rsidRPr="000A60BF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797D662E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046"/>
        <w:gridCol w:w="2556"/>
      </w:tblGrid>
      <w:tr w:rsidR="00B72C51" w:rsidRPr="005A5F67" w14:paraId="63398217" w14:textId="77777777" w:rsidTr="00B72C51">
        <w:tc>
          <w:tcPr>
            <w:tcW w:w="2158" w:type="dxa"/>
            <w:shd w:val="clear" w:color="auto" w:fill="auto"/>
          </w:tcPr>
          <w:p w14:paraId="5AC5EC78" w14:textId="77777777" w:rsidR="00B72C51" w:rsidRPr="00C0497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60D97E0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28855E1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35342A0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2FBC35" w14:textId="77777777" w:rsidR="00B72C51" w:rsidRPr="00C04976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046" w:type="dxa"/>
            <w:shd w:val="clear" w:color="auto" w:fill="auto"/>
          </w:tcPr>
          <w:p w14:paraId="7E54240D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CF80F04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556" w:type="dxa"/>
            <w:shd w:val="clear" w:color="auto" w:fill="auto"/>
          </w:tcPr>
          <w:p w14:paraId="5364F5E0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1D04581D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3040A5E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3B28E72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B37CBE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695705A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E03D89A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749976B7" w14:textId="77777777" w:rsidR="00B72C51" w:rsidRPr="00587BF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046" w:type="dxa"/>
            <w:shd w:val="clear" w:color="auto" w:fill="auto"/>
          </w:tcPr>
          <w:p w14:paraId="3E6C448A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A8E37ED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41111AF1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4AB52248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21F1048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647060F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14:paraId="5DC03993" w14:textId="77777777" w:rsidR="00B72C51" w:rsidRPr="00587BF2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046" w:type="dxa"/>
            <w:shd w:val="clear" w:color="auto" w:fill="auto"/>
          </w:tcPr>
          <w:p w14:paraId="326DAB39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344E75FC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0A74DF" w14:paraId="782EFDEE" w14:textId="77777777" w:rsidTr="00B72C51">
        <w:trPr>
          <w:trHeight w:val="816"/>
        </w:trPr>
        <w:tc>
          <w:tcPr>
            <w:tcW w:w="2158" w:type="dxa"/>
            <w:shd w:val="clear" w:color="auto" w:fill="auto"/>
          </w:tcPr>
          <w:p w14:paraId="4843539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9EA78A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1322C23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7813F8D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14:paraId="746FC4F5" w14:textId="77777777" w:rsidR="00B72C51" w:rsidRPr="00587BF2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046" w:type="dxa"/>
            <w:shd w:val="clear" w:color="auto" w:fill="auto"/>
          </w:tcPr>
          <w:p w14:paraId="7EE3E8CE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08672625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1813C50F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3DD07EE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2A17668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7482B6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B4F98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D5F0AD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57EE768" w14:textId="77777777" w:rsidR="00B72C51" w:rsidRPr="00C04976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14:paraId="708029FD" w14:textId="77777777" w:rsidR="00B72C51" w:rsidRPr="00587BF2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046" w:type="dxa"/>
            <w:shd w:val="clear" w:color="auto" w:fill="auto"/>
          </w:tcPr>
          <w:p w14:paraId="7FD7CB5D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14A1A3C0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6E2914D8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497B8ECA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421BA05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EA151A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B3864A0" w14:textId="77777777" w:rsidR="00B72C51" w:rsidRPr="009E5264" w:rsidRDefault="00B72C51" w:rsidP="007008D7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3D795AB1" w14:textId="77777777" w:rsidR="00B72C51" w:rsidRPr="00587BF2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046" w:type="dxa"/>
            <w:shd w:val="clear" w:color="auto" w:fill="auto"/>
          </w:tcPr>
          <w:p w14:paraId="739908D9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556" w:type="dxa"/>
            <w:shd w:val="clear" w:color="auto" w:fill="auto"/>
          </w:tcPr>
          <w:p w14:paraId="50F550C9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39119CE7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3BD1C43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38F22815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Көпжасаров Аян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 2024</w:t>
      </w:r>
    </w:p>
    <w:p w14:paraId="3CF87D47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23EAE9DB" w14:textId="77777777" w:rsidR="00B72C5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061A40F7" w14:textId="77777777" w:rsidR="00B72C51" w:rsidRPr="00782153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5A5F67" w14:paraId="64B79C8B" w14:textId="77777777" w:rsidTr="00B72C51">
        <w:tc>
          <w:tcPr>
            <w:tcW w:w="2158" w:type="dxa"/>
            <w:shd w:val="clear" w:color="auto" w:fill="auto"/>
          </w:tcPr>
          <w:p w14:paraId="383B055E" w14:textId="77777777" w:rsidR="00B72C51" w:rsidRPr="00C0497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B49C57C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829F3D2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2C7BADF6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FCD74B6" w14:textId="77777777" w:rsidR="00B72C51" w:rsidRPr="00C04976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28032264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B4B199E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2B227A39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636510D7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72FD7768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0DAB4BD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154761F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0447DB3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E96F353" w14:textId="77777777" w:rsidR="00B72C51" w:rsidRPr="00C04976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14:paraId="600192F0" w14:textId="77777777" w:rsidR="00B72C51" w:rsidRPr="002F019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2904" w:type="dxa"/>
            <w:shd w:val="clear" w:color="auto" w:fill="auto"/>
          </w:tcPr>
          <w:p w14:paraId="376EFCF8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37EB92A2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E05005" w14:paraId="42C94274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3743E697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2F20A91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A8C431A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51F721E6" w14:textId="77777777" w:rsidR="00B72C51" w:rsidRPr="002F019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қажетті сөздер мен сөз тіркестерін қолдануға үйрету. Тақпақтарды, өлеңдерді мәнерлеп оқуға үйрету.</w:t>
            </w:r>
          </w:p>
        </w:tc>
        <w:tc>
          <w:tcPr>
            <w:tcW w:w="2904" w:type="dxa"/>
            <w:shd w:val="clear" w:color="auto" w:fill="auto"/>
          </w:tcPr>
          <w:p w14:paraId="10DC4C26" w14:textId="77777777" w:rsidR="00B72C51" w:rsidRPr="00E833E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E620E3E" w14:textId="77777777" w:rsidR="00B72C51" w:rsidRPr="00E833E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0A74DF" w14:paraId="576C9000" w14:textId="77777777" w:rsidTr="00B72C51">
        <w:trPr>
          <w:trHeight w:val="1226"/>
        </w:trPr>
        <w:tc>
          <w:tcPr>
            <w:tcW w:w="2158" w:type="dxa"/>
            <w:shd w:val="clear" w:color="auto" w:fill="auto"/>
          </w:tcPr>
          <w:p w14:paraId="3E074591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80494F5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22D34735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E5F8BAE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14:paraId="527E5A5E" w14:textId="77777777" w:rsidR="00B72C51" w:rsidRPr="002F019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ажыратуға және атауға үйрету.</w:t>
            </w:r>
          </w:p>
        </w:tc>
        <w:tc>
          <w:tcPr>
            <w:tcW w:w="2904" w:type="dxa"/>
            <w:shd w:val="clear" w:color="auto" w:fill="auto"/>
          </w:tcPr>
          <w:p w14:paraId="545D9EEA" w14:textId="77777777" w:rsidR="00B72C51" w:rsidRPr="00E833E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6A65DE3" w14:textId="77777777" w:rsidR="00B72C51" w:rsidRPr="00E833E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7ADDB293" w14:textId="77777777" w:rsidTr="00B72C51">
        <w:trPr>
          <w:trHeight w:val="1372"/>
        </w:trPr>
        <w:tc>
          <w:tcPr>
            <w:tcW w:w="2158" w:type="dxa"/>
            <w:shd w:val="clear" w:color="auto" w:fill="auto"/>
          </w:tcPr>
          <w:p w14:paraId="7ADD353A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34FDB1F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96013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AB9635D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525AC3F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14DAEFA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14:paraId="6C3E683C" w14:textId="77777777" w:rsidR="00B72C51" w:rsidRPr="002F019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2904" w:type="dxa"/>
            <w:shd w:val="clear" w:color="auto" w:fill="auto"/>
          </w:tcPr>
          <w:p w14:paraId="3131C793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DC21CF4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4CDBE14E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2618ADD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BD29F8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3E9FE8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F898B61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AB4EB11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39AADB6B" w14:textId="77777777" w:rsidR="00B72C51" w:rsidRPr="002F019F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2F019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04" w:type="dxa"/>
            <w:shd w:val="clear" w:color="auto" w:fill="auto"/>
          </w:tcPr>
          <w:p w14:paraId="6AB07574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0E96DE53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2A5F4E4B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54B6EBC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59E3F3D1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Кузбеков Ислам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190D8ABF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3790717E" w14:textId="77777777" w:rsidR="00B72C51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B5EB9C7" w14:textId="77777777" w:rsidR="00B72C51" w:rsidRPr="00C04976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C04976" w14:paraId="40025B34" w14:textId="77777777" w:rsidTr="00B72C51">
        <w:tc>
          <w:tcPr>
            <w:tcW w:w="2158" w:type="dxa"/>
            <w:shd w:val="clear" w:color="auto" w:fill="auto"/>
          </w:tcPr>
          <w:p w14:paraId="3C09DA50" w14:textId="77777777" w:rsidR="00B72C51" w:rsidRPr="00C0497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610912CA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422C685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526AED0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80D3AE1" w14:textId="77777777" w:rsidR="00B72C51" w:rsidRPr="00C04976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1E9890FF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DFF5682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27A6AB32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053CB3CA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3571C30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853443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6D1B6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DC0BF9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683E6A5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14:paraId="2D33FE0B" w14:textId="77777777" w:rsidR="00B72C51" w:rsidRPr="001D559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2904" w:type="dxa"/>
            <w:shd w:val="clear" w:color="auto" w:fill="auto"/>
          </w:tcPr>
          <w:p w14:paraId="3EA5A504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73B86D0E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0A74DF" w14:paraId="13B6B5AA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04CA100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56D650A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76E134FD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38BAC6B2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0656D02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2904" w:type="dxa"/>
            <w:shd w:val="clear" w:color="auto" w:fill="auto"/>
          </w:tcPr>
          <w:p w14:paraId="7E13D777" w14:textId="77777777" w:rsidR="00B72C51" w:rsidRPr="00E833E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A3DE63E" w14:textId="77777777" w:rsidR="00B72C51" w:rsidRPr="00E833E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C04976" w14:paraId="7CEC0666" w14:textId="77777777" w:rsidTr="00B72C51">
        <w:trPr>
          <w:trHeight w:val="449"/>
        </w:trPr>
        <w:tc>
          <w:tcPr>
            <w:tcW w:w="2158" w:type="dxa"/>
            <w:shd w:val="clear" w:color="auto" w:fill="auto"/>
          </w:tcPr>
          <w:p w14:paraId="6363E5C4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0A72741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63DC285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10045BDD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14:paraId="1244E0FD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14:paraId="77780A1F" w14:textId="77777777" w:rsidR="00B72C51" w:rsidRPr="001D5593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14:paraId="53293AA7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shd w:val="clear" w:color="auto" w:fill="auto"/>
          </w:tcPr>
          <w:p w14:paraId="6FBBE804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auto"/>
          </w:tcPr>
          <w:p w14:paraId="16C0C902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C51" w:rsidRPr="00380D59" w14:paraId="0C9C53E9" w14:textId="77777777" w:rsidTr="00B72C51">
        <w:trPr>
          <w:trHeight w:val="751"/>
        </w:trPr>
        <w:tc>
          <w:tcPr>
            <w:tcW w:w="2158" w:type="dxa"/>
            <w:shd w:val="clear" w:color="auto" w:fill="auto"/>
          </w:tcPr>
          <w:p w14:paraId="05BE6B7F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752EA519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980B89B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36C3F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0984C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2384F76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14:paraId="254D5B67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2904" w:type="dxa"/>
            <w:shd w:val="clear" w:color="auto" w:fill="auto"/>
          </w:tcPr>
          <w:p w14:paraId="23B849B9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FF106BC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43B0FB30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644BBDA0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48B694D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79D826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65F8E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30B951C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14:paraId="6E64140F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06268D5" w14:textId="77777777" w:rsidR="00B72C51" w:rsidRPr="002A335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A335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Өздері тұратын қала мен ауыл туралы, Қазақстан Республикасының астанасы, мемлекеттік рәміздері туралы бастапқы түсініктерге үйрету.</w:t>
            </w:r>
          </w:p>
          <w:p w14:paraId="2A5C74A5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shd w:val="clear" w:color="auto" w:fill="auto"/>
          </w:tcPr>
          <w:p w14:paraId="37F3996F" w14:textId="77777777" w:rsidR="00B72C51" w:rsidRPr="00C04976" w:rsidRDefault="00B72C51" w:rsidP="007008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75219B5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7A13062" w14:textId="77777777" w:rsidR="00B72C51" w:rsidRPr="00C04976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DCA1888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4D1C2034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Марат Мерей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4B0C3C0A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2F681A9C" w14:textId="77777777" w:rsidR="00B72C51" w:rsidRPr="006A6910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7D19762" w14:textId="77777777" w:rsidR="00B72C51" w:rsidRPr="00C04976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C04976" w14:paraId="34B4DA64" w14:textId="77777777" w:rsidTr="00B72C51">
        <w:tc>
          <w:tcPr>
            <w:tcW w:w="2158" w:type="dxa"/>
            <w:shd w:val="clear" w:color="auto" w:fill="auto"/>
          </w:tcPr>
          <w:p w14:paraId="4EA953BB" w14:textId="77777777" w:rsidR="00B72C51" w:rsidRPr="00C04976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50FE1190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DF498FB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6B9D9C97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88D2AAB" w14:textId="77777777" w:rsidR="00B72C51" w:rsidRPr="00C04976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7AAAA57A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F9B44D5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02ACA7FA" w14:textId="77777777" w:rsidR="00B72C51" w:rsidRPr="00C04976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62824A81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192B0D7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3B1591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B48C2B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A723745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ABF3040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14:paraId="43AAED74" w14:textId="77777777" w:rsidR="00B72C51" w:rsidRPr="00D0387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2904" w:type="dxa"/>
            <w:shd w:val="clear" w:color="auto" w:fill="auto"/>
          </w:tcPr>
          <w:p w14:paraId="0F644BB1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5B882E5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0A74DF" w14:paraId="5BDEF8C3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3B71235C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E665ADB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7B88CFA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14:paraId="3E0531C1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8529845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2904" w:type="dxa"/>
            <w:shd w:val="clear" w:color="auto" w:fill="auto"/>
          </w:tcPr>
          <w:p w14:paraId="43A88321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32BB70B1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0A74DF" w14:paraId="323E3A25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13FA2F1A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7FEDBF40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5ECEED0A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43687CF6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</w:t>
            </w: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14:paraId="1A8ECB87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2904" w:type="dxa"/>
            <w:shd w:val="clear" w:color="auto" w:fill="auto"/>
          </w:tcPr>
          <w:p w14:paraId="7322AB91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41CDC5B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3C354FFD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184961E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523E9BAF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E77991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92F8638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F3CE450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E0FC654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14:paraId="0E384256" w14:textId="77777777" w:rsidR="00B72C51" w:rsidRPr="00C04976" w:rsidRDefault="00B72C51" w:rsidP="007008D7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F558B1A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2904" w:type="dxa"/>
            <w:shd w:val="clear" w:color="auto" w:fill="auto"/>
          </w:tcPr>
          <w:p w14:paraId="2FC61E37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E81FF8B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4D9512A5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644A643D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4F4755E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475EA2" w14:textId="77777777" w:rsidR="00B72C51" w:rsidRPr="00C0497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A062B45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49B6B54F" w14:textId="77777777" w:rsidR="00B72C51" w:rsidRPr="00C04976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156625F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04" w:type="dxa"/>
            <w:shd w:val="clear" w:color="auto" w:fill="auto"/>
          </w:tcPr>
          <w:p w14:paraId="6A087707" w14:textId="77777777" w:rsidR="00B72C51" w:rsidRPr="00C04976" w:rsidRDefault="00B72C51" w:rsidP="007008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1CB414D" w14:textId="77777777" w:rsidR="00B72C51" w:rsidRPr="00C04976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AF91E74" w14:textId="77777777" w:rsidR="00B72C51" w:rsidRPr="00C04976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72123229" w14:textId="77777777" w:rsidR="00B72C51" w:rsidRDefault="00B72C51" w:rsidP="00B72C51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3F1B4FFF" w14:textId="77777777" w:rsidR="00B72C51" w:rsidRPr="00B72C51" w:rsidRDefault="00B72C51" w:rsidP="00B72C51">
      <w:pPr>
        <w:spacing w:after="0"/>
        <w:rPr>
          <w:b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</w:t>
      </w:r>
      <w:r>
        <w:rPr>
          <w:rFonts w:ascii="Times New Roman" w:hAnsi="Times New Roman"/>
          <w:b/>
          <w:lang w:val="kk-KZ"/>
        </w:rPr>
        <w:t>2024-20</w:t>
      </w:r>
      <w:r w:rsidRPr="00B72C51">
        <w:rPr>
          <w:rFonts w:ascii="Times New Roman" w:hAnsi="Times New Roman"/>
          <w:b/>
          <w:lang w:val="kk-KZ"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 w:rsidRPr="00B72C51">
        <w:rPr>
          <w:rFonts w:ascii="Times New Roman" w:hAnsi="Times New Roman"/>
          <w:b/>
          <w:lang w:val="kk-KZ"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 w:rsidRPr="00B72C51">
        <w:rPr>
          <w:rFonts w:ascii="Times New Roman" w:hAnsi="Times New Roman"/>
          <w:b/>
          <w:sz w:val="28"/>
          <w:szCs w:val="28"/>
          <w:lang w:val="kk-KZ"/>
        </w:rPr>
        <w:t>Баланың жеке даму картасы</w:t>
      </w:r>
    </w:p>
    <w:p w14:paraId="15D8C248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 w:rsidRPr="00B72C51">
        <w:rPr>
          <w:rFonts w:ascii="Times New Roman" w:hAnsi="Times New Roman"/>
          <w:b/>
          <w:lang w:val="kk-KZ"/>
        </w:rPr>
        <w:t xml:space="preserve">Баланың аты-жөні </w:t>
      </w:r>
      <w:r>
        <w:rPr>
          <w:rFonts w:ascii="Times New Roman" w:hAnsi="Times New Roman"/>
          <w:b/>
          <w:lang w:val="kk-KZ"/>
        </w:rPr>
        <w:t xml:space="preserve">: Нуркин Дияр  </w:t>
      </w:r>
      <w:r w:rsidRPr="00B72C51">
        <w:rPr>
          <w:rFonts w:ascii="Times New Roman" w:hAnsi="Times New Roman"/>
          <w:b/>
          <w:lang w:val="kk-KZ"/>
        </w:rPr>
        <w:t xml:space="preserve">   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B72C51">
        <w:rPr>
          <w:rFonts w:ascii="Times New Roman" w:hAnsi="Times New Roman"/>
          <w:b/>
          <w:lang w:val="kk-KZ"/>
        </w:rPr>
        <w:t xml:space="preserve">       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 w:rsidRPr="00B72C51">
        <w:rPr>
          <w:rFonts w:ascii="Times New Roman" w:hAnsi="Times New Roman"/>
          <w:b/>
          <w:lang w:val="kk-KZ"/>
        </w:rPr>
        <w:t xml:space="preserve">       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37A1F310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5AF67B69" w14:textId="77777777" w:rsidR="00B72C51" w:rsidRPr="006A2D47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CE959BD" w14:textId="77777777" w:rsidR="00B72C51" w:rsidRPr="00B72C51" w:rsidRDefault="00B72C51" w:rsidP="00B72C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F640FD" w14:paraId="7E2711BB" w14:textId="77777777" w:rsidTr="00B72C51">
        <w:tc>
          <w:tcPr>
            <w:tcW w:w="2158" w:type="dxa"/>
            <w:shd w:val="clear" w:color="auto" w:fill="auto"/>
          </w:tcPr>
          <w:p w14:paraId="5F248565" w14:textId="77777777" w:rsidR="00B72C51" w:rsidRPr="00F640FD" w:rsidRDefault="00B72C51" w:rsidP="007008D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71E5673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1E73CB1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1F100DA5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5E84763" w14:textId="77777777" w:rsidR="00B72C51" w:rsidRPr="00F640FD" w:rsidRDefault="00B72C51" w:rsidP="007008D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7B0786A4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C52E12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29856958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26235509" w14:textId="77777777" w:rsidTr="00B72C51">
        <w:trPr>
          <w:trHeight w:val="954"/>
        </w:trPr>
        <w:tc>
          <w:tcPr>
            <w:tcW w:w="2158" w:type="dxa"/>
            <w:shd w:val="clear" w:color="auto" w:fill="auto"/>
          </w:tcPr>
          <w:p w14:paraId="3BE03F0D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24DFA2FA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27C0EB6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14:paraId="5C4D374E" w14:textId="77777777" w:rsidR="00B72C51" w:rsidRPr="00C04AAE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Екеуден, үшеуден қатарға қайта тұруға үйрету</w:t>
            </w:r>
          </w:p>
        </w:tc>
        <w:tc>
          <w:tcPr>
            <w:tcW w:w="2904" w:type="dxa"/>
            <w:shd w:val="clear" w:color="auto" w:fill="auto"/>
          </w:tcPr>
          <w:p w14:paraId="194F875A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B083D46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F640FD" w14:paraId="73E68DA3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3482135C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D2D8922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6F2DFF3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 есімдер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14:paraId="3E865E32" w14:textId="77777777" w:rsidR="00B72C51" w:rsidRPr="00C04AAE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дыбыстарды анық және әртүрлі қарқында дыбыстауға үйрету.</w:t>
            </w:r>
          </w:p>
        </w:tc>
        <w:tc>
          <w:tcPr>
            <w:tcW w:w="2904" w:type="dxa"/>
            <w:shd w:val="clear" w:color="auto" w:fill="auto"/>
          </w:tcPr>
          <w:p w14:paraId="43D873BD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  <w:shd w:val="clear" w:color="auto" w:fill="auto"/>
          </w:tcPr>
          <w:p w14:paraId="61DCEFC0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C51" w:rsidRPr="00CC5BC2" w14:paraId="074324D7" w14:textId="77777777" w:rsidTr="00B72C51">
        <w:trPr>
          <w:trHeight w:val="1229"/>
        </w:trPr>
        <w:tc>
          <w:tcPr>
            <w:tcW w:w="2158" w:type="dxa"/>
            <w:shd w:val="clear" w:color="auto" w:fill="auto"/>
          </w:tcPr>
          <w:p w14:paraId="6ED48DD7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6B525309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504869B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0B9B06" w14:textId="77777777" w:rsidR="00B72C51" w:rsidRPr="00F640FD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2946E1FD" w14:textId="77777777" w:rsidR="00B72C51" w:rsidRPr="00C04AAE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және геометриялық денелерді ажыратуға және атауға үйрету</w:t>
            </w:r>
          </w:p>
        </w:tc>
        <w:tc>
          <w:tcPr>
            <w:tcW w:w="2904" w:type="dxa"/>
            <w:shd w:val="clear" w:color="auto" w:fill="auto"/>
          </w:tcPr>
          <w:p w14:paraId="1F587237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1F227083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0E5F3C9F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35E8F80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457F75DD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5D972E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219FD0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A0CF212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DAF9865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14:paraId="34763E46" w14:textId="77777777" w:rsidR="00B72C51" w:rsidRPr="00C04AAE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төмен қолының қимылымен көрсетіп, әуенін және қайырмасын айтуды үйрету.</w:t>
            </w:r>
          </w:p>
        </w:tc>
        <w:tc>
          <w:tcPr>
            <w:tcW w:w="2904" w:type="dxa"/>
            <w:shd w:val="clear" w:color="auto" w:fill="auto"/>
          </w:tcPr>
          <w:p w14:paraId="373FC644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4A5F971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2E2E47F2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76A547B2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3DBC70C0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3E3D9C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BCE449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3293FAD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14:paraId="207C9C5A" w14:textId="77777777" w:rsidR="00B72C51" w:rsidRPr="00C04AAE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A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ажыратып және атап беруге үйрету.</w:t>
            </w:r>
          </w:p>
        </w:tc>
        <w:tc>
          <w:tcPr>
            <w:tcW w:w="2904" w:type="dxa"/>
            <w:shd w:val="clear" w:color="auto" w:fill="auto"/>
          </w:tcPr>
          <w:p w14:paraId="6786EDA1" w14:textId="77777777" w:rsidR="00B72C51" w:rsidRPr="00F640FD" w:rsidRDefault="00B72C51" w:rsidP="007008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3E571786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08AE7B4" w14:textId="77777777" w:rsidR="00B72C51" w:rsidRDefault="00B72C51" w:rsidP="00B72C51">
      <w:pPr>
        <w:tabs>
          <w:tab w:val="left" w:pos="1380"/>
        </w:tabs>
        <w:rPr>
          <w:lang w:val="kk-KZ"/>
        </w:rPr>
      </w:pPr>
    </w:p>
    <w:p w14:paraId="2BE7C799" w14:textId="77777777" w:rsidR="00B72C51" w:rsidRDefault="00B72C51" w:rsidP="00B72C51">
      <w:pPr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5E0FEF0" w14:textId="77777777" w:rsidR="00B72C51" w:rsidRPr="002D79CD" w:rsidRDefault="00B72C51" w:rsidP="00B72C51">
      <w:pPr>
        <w:tabs>
          <w:tab w:val="left" w:pos="840"/>
        </w:tabs>
        <w:rPr>
          <w:lang w:val="kk-KZ"/>
        </w:rPr>
        <w:sectPr w:rsidR="00B72C51" w:rsidRPr="002D79C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3A12C88" w14:textId="77777777" w:rsidR="00B72C51" w:rsidRDefault="00B72C51" w:rsidP="00B72C51">
      <w:pPr>
        <w:tabs>
          <w:tab w:val="left" w:pos="1380"/>
        </w:tabs>
        <w:rPr>
          <w:lang w:val="kk-KZ"/>
        </w:rPr>
      </w:pPr>
    </w:p>
    <w:p w14:paraId="6936343F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5F7F42BB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Оразғали Дінмұхаммед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3865FFB9" w14:textId="77777777" w:rsidR="00B72C51" w:rsidRDefault="00B72C51" w:rsidP="00B72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C101B5F" w14:textId="77777777" w:rsidR="00B72C51" w:rsidRPr="006A2D47" w:rsidRDefault="00B72C51" w:rsidP="00B72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F640FD" w14:paraId="3A41E92E" w14:textId="77777777" w:rsidTr="00B72C51">
        <w:tc>
          <w:tcPr>
            <w:tcW w:w="2158" w:type="dxa"/>
            <w:shd w:val="clear" w:color="auto" w:fill="auto"/>
          </w:tcPr>
          <w:p w14:paraId="50F6EA12" w14:textId="77777777" w:rsidR="00B72C51" w:rsidRPr="00F640FD" w:rsidRDefault="00B72C51" w:rsidP="007008D7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2B7E9739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27C21A7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F23C321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A01C36B" w14:textId="77777777" w:rsidR="00B72C51" w:rsidRPr="00F640FD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30B2D86F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825D7D7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3ED631D1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10DF097F" w14:textId="77777777" w:rsidTr="00B72C51">
        <w:trPr>
          <w:trHeight w:val="1237"/>
        </w:trPr>
        <w:tc>
          <w:tcPr>
            <w:tcW w:w="2158" w:type="dxa"/>
            <w:shd w:val="clear" w:color="auto" w:fill="auto"/>
          </w:tcPr>
          <w:p w14:paraId="0D9B63C7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D4F8982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5B0D42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31845F7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40D5EB" w14:textId="77777777" w:rsidR="00B72C51" w:rsidRPr="00F640FD" w:rsidRDefault="00B72C51" w:rsidP="007008D7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14:paraId="635B7342" w14:textId="77777777" w:rsidR="00B72C51" w:rsidRPr="007443F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 үйрету, бір-бірін сырғанатуды үйрету.</w:t>
            </w:r>
          </w:p>
        </w:tc>
        <w:tc>
          <w:tcPr>
            <w:tcW w:w="2904" w:type="dxa"/>
            <w:shd w:val="clear" w:color="auto" w:fill="auto"/>
          </w:tcPr>
          <w:p w14:paraId="4661917A" w14:textId="77777777" w:rsidR="00B72C51" w:rsidRPr="00F640FD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816E1BE" w14:textId="77777777" w:rsidR="00B72C51" w:rsidRPr="00F640FD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693A6F" w14:paraId="796D4311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577C0DF3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D3001B0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14:paraId="45BD91AE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14:paraId="148AAAC3" w14:textId="77777777" w:rsidR="00B72C51" w:rsidRPr="007443F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таныс ертегілерді сахналауға қатысуға үйрету.</w:t>
            </w:r>
          </w:p>
        </w:tc>
        <w:tc>
          <w:tcPr>
            <w:tcW w:w="2904" w:type="dxa"/>
            <w:shd w:val="clear" w:color="auto" w:fill="auto"/>
          </w:tcPr>
          <w:p w14:paraId="26C5B98F" w14:textId="77777777" w:rsidR="00B72C51" w:rsidRPr="005C23CD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0A6C57B4" w14:textId="77777777" w:rsidR="00B72C51" w:rsidRPr="005C23CD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693A6F" w14:paraId="05EC9733" w14:textId="77777777" w:rsidTr="00B72C51">
        <w:trPr>
          <w:trHeight w:val="1418"/>
        </w:trPr>
        <w:tc>
          <w:tcPr>
            <w:tcW w:w="2158" w:type="dxa"/>
            <w:shd w:val="clear" w:color="auto" w:fill="auto"/>
          </w:tcPr>
          <w:p w14:paraId="6FB2E99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DB8675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</w:pPr>
          </w:p>
          <w:p w14:paraId="6660C5C6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14:paraId="299028FA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біл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14:paraId="1A80D5D1" w14:textId="77777777" w:rsidR="00B72C51" w:rsidRPr="007443F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кейбір өсімдіктері туралы үғымдарға үйрету.</w:t>
            </w:r>
          </w:p>
        </w:tc>
        <w:tc>
          <w:tcPr>
            <w:tcW w:w="2904" w:type="dxa"/>
            <w:shd w:val="clear" w:color="auto" w:fill="auto"/>
          </w:tcPr>
          <w:p w14:paraId="5B9761FB" w14:textId="77777777" w:rsidR="00B72C51" w:rsidRPr="003D234E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996B6B8" w14:textId="77777777" w:rsidR="00B72C51" w:rsidRPr="003D234E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0FE643F7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607137A6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7270B70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929FAE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A8A6F45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7BDB6242" w14:textId="77777777" w:rsidR="00B72C51" w:rsidRPr="007443F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бөледі.</w:t>
            </w:r>
          </w:p>
        </w:tc>
        <w:tc>
          <w:tcPr>
            <w:tcW w:w="2904" w:type="dxa"/>
            <w:shd w:val="clear" w:color="auto" w:fill="auto"/>
          </w:tcPr>
          <w:p w14:paraId="2A558706" w14:textId="77777777" w:rsidR="00B72C51" w:rsidRPr="00F640FD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E29AD33" w14:textId="77777777" w:rsidR="00B72C51" w:rsidRPr="00F640FD" w:rsidRDefault="00B72C51" w:rsidP="007008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26ED3EA6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0FCA0452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41469FF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333BE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E8E8FDE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E322E43" w14:textId="77777777" w:rsidR="00B72C51" w:rsidRPr="00B47F82" w:rsidRDefault="00B72C51" w:rsidP="007008D7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14:paraId="2625887F" w14:textId="77777777" w:rsidR="00B72C51" w:rsidRPr="007443FE" w:rsidRDefault="00B72C51" w:rsidP="007008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443F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04" w:type="dxa"/>
            <w:shd w:val="clear" w:color="auto" w:fill="auto"/>
          </w:tcPr>
          <w:p w14:paraId="08F246E8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196F2CB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6E1D45BB" w14:textId="77777777" w:rsidR="00B72C51" w:rsidRDefault="00B72C51" w:rsidP="00B72C51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7689252B" w14:textId="7303A6A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0663CBAD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Өсербай Жантөре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3D895270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582C5B11" w14:textId="77777777" w:rsidR="00B72C51" w:rsidRPr="006A2D47" w:rsidRDefault="00B72C51" w:rsidP="00B72C5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8AE86D9" w14:textId="77777777" w:rsidR="00B72C51" w:rsidRPr="00534D8D" w:rsidRDefault="00B72C51" w:rsidP="00B72C51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5A5F67" w14:paraId="7BECC824" w14:textId="77777777" w:rsidTr="00B72C51">
        <w:tc>
          <w:tcPr>
            <w:tcW w:w="2158" w:type="dxa"/>
            <w:shd w:val="clear" w:color="auto" w:fill="auto"/>
          </w:tcPr>
          <w:p w14:paraId="1A780D59" w14:textId="77777777" w:rsidR="00B72C51" w:rsidRPr="00F640FD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AA4D2FF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03F34EF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43DEACC9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976D84" w14:textId="77777777" w:rsidR="00B72C51" w:rsidRPr="00F640FD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5C513A44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3353053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1A8BB007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7783B67A" w14:textId="77777777" w:rsidTr="00B72C51">
        <w:trPr>
          <w:trHeight w:val="1224"/>
        </w:trPr>
        <w:tc>
          <w:tcPr>
            <w:tcW w:w="2158" w:type="dxa"/>
            <w:shd w:val="clear" w:color="auto" w:fill="auto"/>
          </w:tcPr>
          <w:p w14:paraId="45C717D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1EAA299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16C74FE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D0EA99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1C4D482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14:paraId="571972C4" w14:textId="77777777" w:rsidR="00B72C51" w:rsidRPr="001D5593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 түрлерін орындауды үйрету.</w:t>
            </w:r>
          </w:p>
        </w:tc>
        <w:tc>
          <w:tcPr>
            <w:tcW w:w="2904" w:type="dxa"/>
            <w:shd w:val="clear" w:color="auto" w:fill="auto"/>
          </w:tcPr>
          <w:p w14:paraId="0654A67E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7883E8B7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693A6F" w14:paraId="6CD24445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12FC6C3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78D06A9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E9649A5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</w:t>
            </w:r>
          </w:p>
        </w:tc>
        <w:tc>
          <w:tcPr>
            <w:tcW w:w="3496" w:type="dxa"/>
            <w:shd w:val="clear" w:color="auto" w:fill="auto"/>
          </w:tcPr>
          <w:p w14:paraId="169425AC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үйрету. Таныс ертегілерді сахналауға қатысуға үйрету.</w:t>
            </w:r>
          </w:p>
        </w:tc>
        <w:tc>
          <w:tcPr>
            <w:tcW w:w="2904" w:type="dxa"/>
            <w:shd w:val="clear" w:color="auto" w:fill="auto"/>
          </w:tcPr>
          <w:p w14:paraId="4C75EC29" w14:textId="77777777" w:rsidR="00B72C51" w:rsidRPr="005C23C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2F1AEF8" w14:textId="77777777" w:rsidR="00B72C51" w:rsidRPr="005C23C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693A6F" w14:paraId="25CCAE5B" w14:textId="77777777" w:rsidTr="00B72C51">
        <w:trPr>
          <w:trHeight w:val="1473"/>
        </w:trPr>
        <w:tc>
          <w:tcPr>
            <w:tcW w:w="2158" w:type="dxa"/>
            <w:shd w:val="clear" w:color="auto" w:fill="auto"/>
          </w:tcPr>
          <w:p w14:paraId="599205A6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1EF9170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6EAB513F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D58DCBE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және көлемі бойынша ажырата алуға үйрету.</w:t>
            </w:r>
          </w:p>
        </w:tc>
        <w:tc>
          <w:tcPr>
            <w:tcW w:w="3496" w:type="dxa"/>
            <w:shd w:val="clear" w:color="auto" w:fill="auto"/>
          </w:tcPr>
          <w:p w14:paraId="15192C6F" w14:textId="77777777" w:rsidR="00B72C51" w:rsidRPr="001D5593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реті, шамасы бойынша оң қолмен солдан оңға қарай қоюға үйрету.</w:t>
            </w:r>
          </w:p>
          <w:p w14:paraId="01CA55C6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shd w:val="clear" w:color="auto" w:fill="auto"/>
          </w:tcPr>
          <w:p w14:paraId="4A49504A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799A0C09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5BBA4D09" w14:textId="77777777" w:rsidTr="00B72C51">
        <w:trPr>
          <w:trHeight w:val="1178"/>
        </w:trPr>
        <w:tc>
          <w:tcPr>
            <w:tcW w:w="2158" w:type="dxa"/>
            <w:shd w:val="clear" w:color="auto" w:fill="auto"/>
          </w:tcPr>
          <w:p w14:paraId="3849A0EA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7BAF1243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65C8BB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68398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72DDC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5B32C48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Бейнелеу өнеріне қажетті негізгі техникалық дағдыларды меңгеруге үйрету.</w:t>
            </w:r>
          </w:p>
        </w:tc>
        <w:tc>
          <w:tcPr>
            <w:tcW w:w="3496" w:type="dxa"/>
            <w:shd w:val="clear" w:color="auto" w:fill="auto"/>
          </w:tcPr>
          <w:p w14:paraId="65B68BD6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2904" w:type="dxa"/>
            <w:shd w:val="clear" w:color="auto" w:fill="auto"/>
          </w:tcPr>
          <w:p w14:paraId="271F8E19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009B2A81" w14:textId="77777777" w:rsidR="00B72C51" w:rsidRPr="00F640FD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18E97F63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152A38A0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0FCB15B7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0CBACF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C679347" w14:textId="77777777" w:rsidR="00B72C51" w:rsidRPr="004E1C0A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B0594B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B0594B">
              <w:rPr>
                <w:rFonts w:ascii="Times New Roman" w:hAnsi="Times New Roman"/>
                <w:sz w:val="24"/>
                <w:szCs w:val="24"/>
                <w:lang w:val="kk-KZ"/>
              </w:rPr>
              <w:t>және 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алуға үйрету.</w:t>
            </w:r>
          </w:p>
        </w:tc>
        <w:tc>
          <w:tcPr>
            <w:tcW w:w="3496" w:type="dxa"/>
            <w:shd w:val="clear" w:color="auto" w:fill="auto"/>
          </w:tcPr>
          <w:p w14:paraId="5C8A0334" w14:textId="77777777" w:rsidR="00B72C51" w:rsidRPr="001D5593" w:rsidRDefault="00B72C51" w:rsidP="007008D7">
            <w:pPr>
              <w:spacing w:after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1D55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04" w:type="dxa"/>
            <w:shd w:val="clear" w:color="auto" w:fill="auto"/>
          </w:tcPr>
          <w:p w14:paraId="35A9B7D6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AFE4D54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50C8B3B5" w14:textId="77777777" w:rsidR="00B72C51" w:rsidRDefault="00B72C51" w:rsidP="00B72C51">
      <w:pPr>
        <w:tabs>
          <w:tab w:val="left" w:pos="174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EA3102E" w14:textId="77777777" w:rsidR="00B72C51" w:rsidRPr="002D79CD" w:rsidRDefault="00B72C51" w:rsidP="00B72C51">
      <w:pPr>
        <w:tabs>
          <w:tab w:val="left" w:pos="1740"/>
        </w:tabs>
        <w:rPr>
          <w:lang w:val="kk-KZ"/>
        </w:rPr>
        <w:sectPr w:rsidR="00B72C51" w:rsidRPr="002D79C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  <w:r>
        <w:rPr>
          <w:lang w:val="kk-KZ"/>
        </w:rPr>
        <w:tab/>
      </w:r>
    </w:p>
    <w:p w14:paraId="10B07DFE" w14:textId="77777777" w:rsidR="00B72C51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DDE4579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331C28BF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 w:rsidRPr="00F452B5">
        <w:rPr>
          <w:rFonts w:ascii="Times New Roman" w:hAnsi="Times New Roman"/>
          <w:b/>
          <w:lang w:val="kk-KZ"/>
        </w:rPr>
        <w:t>Рашид Әміре</w:t>
      </w:r>
      <w:r>
        <w:rPr>
          <w:rFonts w:ascii="Times New Roman" w:hAnsi="Times New Roman"/>
          <w:b/>
          <w:lang w:val="kk-KZ"/>
        </w:rPr>
        <w:t xml:space="preserve">     </w:t>
      </w:r>
      <w:r w:rsidRPr="000D1CE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  желтоқсан    2024</w:t>
      </w:r>
    </w:p>
    <w:p w14:paraId="5A53EF8B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61197E43" w14:textId="77777777" w:rsidR="00B72C5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2A0DB738" w14:textId="77777777" w:rsidR="00B72C51" w:rsidRPr="006A2D47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744892" w14:paraId="6C0B26C0" w14:textId="77777777" w:rsidTr="00B72C51">
        <w:tc>
          <w:tcPr>
            <w:tcW w:w="2158" w:type="dxa"/>
            <w:shd w:val="clear" w:color="auto" w:fill="auto"/>
          </w:tcPr>
          <w:p w14:paraId="6B3AA1E1" w14:textId="77777777" w:rsidR="00B72C51" w:rsidRPr="00744892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36119F7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F2E01DA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230A0255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2082D5A" w14:textId="77777777" w:rsidR="00B72C51" w:rsidRPr="00744892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1EC0B18F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6888F3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025AAF7E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E3D04" w14:paraId="0E894B04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02DA738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118E386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81618F8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C894E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404F4E1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14:paraId="4D330D7D" w14:textId="77777777" w:rsidR="00B72C51" w:rsidRPr="00E16871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сырғанауды  үйрету, бір-бірін сырғанатуды үйрету.</w:t>
            </w:r>
          </w:p>
        </w:tc>
        <w:tc>
          <w:tcPr>
            <w:tcW w:w="2904" w:type="dxa"/>
            <w:shd w:val="clear" w:color="auto" w:fill="auto"/>
          </w:tcPr>
          <w:p w14:paraId="3A9965A1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9DC9693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E3D04" w14:paraId="5210BE41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440F821D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1FF6C1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5EE1F110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1CE9DCB0" w14:textId="77777777" w:rsidR="00B72C51" w:rsidRPr="00E16871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сөз таптарын қолдануға үйрету, таныс ертегілерді сахналауға қатысуға үйрету.</w:t>
            </w:r>
          </w:p>
        </w:tc>
        <w:tc>
          <w:tcPr>
            <w:tcW w:w="2904" w:type="dxa"/>
            <w:shd w:val="clear" w:color="auto" w:fill="auto"/>
          </w:tcPr>
          <w:p w14:paraId="52C418AA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7F30B99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E3D04" w14:paraId="552D4797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675F9D0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5A16FD9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3F0B559C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0E00DA7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14:paraId="1E787A30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EF457F6" w14:textId="77777777" w:rsidR="00B72C51" w:rsidRPr="00E16871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өлкенің кейбір өсімдіктері туралы үғымдарға үйрету.</w:t>
            </w:r>
          </w:p>
        </w:tc>
        <w:tc>
          <w:tcPr>
            <w:tcW w:w="2904" w:type="dxa"/>
            <w:shd w:val="clear" w:color="auto" w:fill="auto"/>
          </w:tcPr>
          <w:p w14:paraId="4EDF27A5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200D662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5E530456" w14:textId="77777777" w:rsidTr="00B72C51">
        <w:trPr>
          <w:trHeight w:val="1574"/>
        </w:trPr>
        <w:tc>
          <w:tcPr>
            <w:tcW w:w="2158" w:type="dxa"/>
            <w:shd w:val="clear" w:color="auto" w:fill="auto"/>
          </w:tcPr>
          <w:p w14:paraId="45204B7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2FBE562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49B893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DEBC7B2" w14:textId="77777777" w:rsidR="00B72C51" w:rsidRPr="00F640FD" w:rsidRDefault="00B72C51" w:rsidP="007008D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14:paraId="4958B16F" w14:textId="77777777" w:rsidR="00B72C51" w:rsidRPr="00E16871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бөледі.</w:t>
            </w:r>
          </w:p>
        </w:tc>
        <w:tc>
          <w:tcPr>
            <w:tcW w:w="2904" w:type="dxa"/>
            <w:shd w:val="clear" w:color="auto" w:fill="auto"/>
          </w:tcPr>
          <w:p w14:paraId="6A9BCAE2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75C33EF4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111BD0FE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31DA2E1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A26C97A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D0C0BBC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22B10E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9342D15" w14:textId="77777777" w:rsidR="00B72C51" w:rsidRPr="00F640FD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21B25D31" w14:textId="77777777" w:rsidR="00B72C51" w:rsidRPr="00F640FD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2ADDD1E" w14:textId="77777777" w:rsidR="00B72C51" w:rsidRPr="00E16871" w:rsidRDefault="00B72C51" w:rsidP="007008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1687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904" w:type="dxa"/>
            <w:shd w:val="clear" w:color="auto" w:fill="auto"/>
          </w:tcPr>
          <w:p w14:paraId="7308AA34" w14:textId="77777777" w:rsidR="00B72C51" w:rsidRPr="00744892" w:rsidRDefault="00B72C51" w:rsidP="007008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2E7672B8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32D5312" w14:textId="77777777" w:rsidR="00B72C51" w:rsidRDefault="00B72C51" w:rsidP="00B72C51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2CD8DF96" w14:textId="77777777" w:rsidR="00B72C51" w:rsidRDefault="00B72C51" w:rsidP="00B72C51">
      <w:pPr>
        <w:ind w:firstLine="708"/>
        <w:rPr>
          <w:lang w:val="kk-KZ"/>
        </w:rPr>
      </w:pPr>
    </w:p>
    <w:p w14:paraId="170655B0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6911EC65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Рустем Рузана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 2024</w:t>
      </w:r>
    </w:p>
    <w:p w14:paraId="6FA6C604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6C0773CC" w14:textId="77777777" w:rsidR="00B72C5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74F24C1F" w14:textId="77777777" w:rsidR="00B72C51" w:rsidRPr="00671383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762"/>
        <w:gridCol w:w="2840"/>
      </w:tblGrid>
      <w:tr w:rsidR="00B72C51" w:rsidRPr="005A5F67" w14:paraId="23A8CCF9" w14:textId="77777777" w:rsidTr="00B72C51">
        <w:tc>
          <w:tcPr>
            <w:tcW w:w="2158" w:type="dxa"/>
            <w:shd w:val="clear" w:color="auto" w:fill="auto"/>
          </w:tcPr>
          <w:p w14:paraId="0E5F3A93" w14:textId="77777777" w:rsidR="00B72C51" w:rsidRPr="00F640FD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7656CFDF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7B71A03C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11D124F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3544BEB" w14:textId="77777777" w:rsidR="00B72C51" w:rsidRPr="00F640FD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762" w:type="dxa"/>
            <w:shd w:val="clear" w:color="auto" w:fill="auto"/>
          </w:tcPr>
          <w:p w14:paraId="33F173CD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F45BDC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840" w:type="dxa"/>
            <w:shd w:val="clear" w:color="auto" w:fill="auto"/>
          </w:tcPr>
          <w:p w14:paraId="4974DF56" w14:textId="77777777" w:rsidR="00B72C51" w:rsidRPr="005369E6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B72C51" w:rsidRPr="00380D59" w14:paraId="301698E7" w14:textId="77777777" w:rsidTr="00B72C51">
        <w:trPr>
          <w:trHeight w:val="1096"/>
        </w:trPr>
        <w:tc>
          <w:tcPr>
            <w:tcW w:w="2158" w:type="dxa"/>
            <w:shd w:val="clear" w:color="auto" w:fill="auto"/>
          </w:tcPr>
          <w:p w14:paraId="1DCC210F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14:paraId="3B1D038F" w14:textId="77777777" w:rsidR="00B72C51" w:rsidRPr="00744892" w:rsidRDefault="00B72C51" w:rsidP="007008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631E46E2" w14:textId="77777777" w:rsidR="00B72C51" w:rsidRPr="00744892" w:rsidRDefault="00B72C51" w:rsidP="007008D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B924650" w14:textId="77777777" w:rsidR="00B72C51" w:rsidRPr="00D0387B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қимылдарына еліктеп, дене жаттығуларын орындауды үйрету.</w:t>
            </w:r>
          </w:p>
        </w:tc>
        <w:tc>
          <w:tcPr>
            <w:tcW w:w="2762" w:type="dxa"/>
            <w:shd w:val="clear" w:color="auto" w:fill="auto"/>
          </w:tcPr>
          <w:p w14:paraId="55A0285A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shd w:val="clear" w:color="auto" w:fill="auto"/>
          </w:tcPr>
          <w:p w14:paraId="7C38F4DC" w14:textId="77777777" w:rsidR="00B72C51" w:rsidRPr="00622D81" w:rsidRDefault="00B72C51" w:rsidP="007008D7">
            <w:pPr>
              <w:rPr>
                <w:lang w:val="kk-KZ"/>
              </w:rPr>
            </w:pPr>
          </w:p>
        </w:tc>
      </w:tr>
      <w:tr w:rsidR="00B72C51" w:rsidRPr="00693A6F" w14:paraId="4E992AD1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6DF4AEDB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5EE4F8B3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1125CFA9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729C37B2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E11956E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2762" w:type="dxa"/>
            <w:shd w:val="clear" w:color="auto" w:fill="auto"/>
          </w:tcPr>
          <w:p w14:paraId="339EA136" w14:textId="77777777" w:rsidR="00B72C51" w:rsidRPr="003D234E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shd w:val="clear" w:color="auto" w:fill="auto"/>
          </w:tcPr>
          <w:p w14:paraId="679B5F05" w14:textId="77777777" w:rsidR="00B72C51" w:rsidRPr="003D234E" w:rsidRDefault="00B72C51" w:rsidP="007008D7">
            <w:pPr>
              <w:rPr>
                <w:lang w:val="kk-KZ"/>
              </w:rPr>
            </w:pPr>
          </w:p>
        </w:tc>
      </w:tr>
      <w:tr w:rsidR="00B72C51" w:rsidRPr="00693A6F" w14:paraId="45C79BC3" w14:textId="77777777" w:rsidTr="00B72C51">
        <w:trPr>
          <w:trHeight w:val="1530"/>
        </w:trPr>
        <w:tc>
          <w:tcPr>
            <w:tcW w:w="2158" w:type="dxa"/>
            <w:shd w:val="clear" w:color="auto" w:fill="auto"/>
          </w:tcPr>
          <w:p w14:paraId="650C7242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988421E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B5D413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739B4C97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 пішіндерді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27D641DB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қызығушылық танытуға үйрету.</w:t>
            </w:r>
          </w:p>
        </w:tc>
        <w:tc>
          <w:tcPr>
            <w:tcW w:w="2762" w:type="dxa"/>
            <w:shd w:val="clear" w:color="auto" w:fill="auto"/>
          </w:tcPr>
          <w:p w14:paraId="61A931EB" w14:textId="77777777" w:rsidR="00B72C51" w:rsidRPr="003D234E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shd w:val="clear" w:color="auto" w:fill="auto"/>
          </w:tcPr>
          <w:p w14:paraId="32ECE987" w14:textId="77777777" w:rsidR="00B72C51" w:rsidRPr="003D234E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41308657" w14:textId="77777777" w:rsidTr="00B72C51">
        <w:trPr>
          <w:trHeight w:val="1268"/>
        </w:trPr>
        <w:tc>
          <w:tcPr>
            <w:tcW w:w="2158" w:type="dxa"/>
            <w:shd w:val="clear" w:color="auto" w:fill="auto"/>
          </w:tcPr>
          <w:p w14:paraId="15AF58C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02ED1147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BC7B80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8DACBDF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CCC09D9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AA28986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14:paraId="38829C4B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Оюдың әсемдігін, орналасуын байқайды, оларды бөліктерге бөлуге үйрету.</w:t>
            </w:r>
          </w:p>
        </w:tc>
        <w:tc>
          <w:tcPr>
            <w:tcW w:w="2762" w:type="dxa"/>
            <w:shd w:val="clear" w:color="auto" w:fill="auto"/>
          </w:tcPr>
          <w:p w14:paraId="05B2AF15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shd w:val="clear" w:color="auto" w:fill="auto"/>
          </w:tcPr>
          <w:p w14:paraId="32F37732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7C1C0805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7D9E94E3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47C2CE23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76AF05B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C938C27" w14:textId="77777777" w:rsidR="00B72C51" w:rsidRPr="008D3B6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43749DBE" w14:textId="77777777" w:rsidR="00B72C51" w:rsidRPr="004E49D6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6BD45950" w14:textId="77777777" w:rsidR="00B72C51" w:rsidRPr="00D0387B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387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2762" w:type="dxa"/>
            <w:shd w:val="clear" w:color="auto" w:fill="auto"/>
          </w:tcPr>
          <w:p w14:paraId="4C73435B" w14:textId="77777777" w:rsidR="00B72C51" w:rsidRPr="00F640FD" w:rsidRDefault="00B72C51" w:rsidP="007008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40" w:type="dxa"/>
            <w:shd w:val="clear" w:color="auto" w:fill="auto"/>
          </w:tcPr>
          <w:p w14:paraId="7CEBC61B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5A6C9EBA" w14:textId="77777777" w:rsidR="00B72C51" w:rsidRDefault="00B72C51" w:rsidP="00B72C51">
      <w:pPr>
        <w:spacing w:after="0"/>
        <w:jc w:val="center"/>
        <w:rPr>
          <w:rFonts w:ascii="Times New Roman" w:hAnsi="Times New Roman"/>
          <w:b/>
          <w:lang w:val="kk-KZ"/>
        </w:rPr>
      </w:pPr>
    </w:p>
    <w:p w14:paraId="1412299A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17D2BF3B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Сайлау Айару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желтоқсан   2024</w:t>
      </w:r>
    </w:p>
    <w:p w14:paraId="0AFEFC73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73277C39" w14:textId="77777777" w:rsidR="00B72C51" w:rsidRDefault="00B72C51" w:rsidP="00B72C5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4CD59C9A" w14:textId="77777777" w:rsidR="00B72C51" w:rsidRPr="00F640FD" w:rsidRDefault="00B72C51" w:rsidP="00B72C5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2904"/>
        <w:gridCol w:w="2698"/>
      </w:tblGrid>
      <w:tr w:rsidR="00B72C51" w:rsidRPr="00F640FD" w14:paraId="50B04694" w14:textId="77777777" w:rsidTr="00B72C51">
        <w:tc>
          <w:tcPr>
            <w:tcW w:w="2158" w:type="dxa"/>
            <w:shd w:val="clear" w:color="auto" w:fill="auto"/>
          </w:tcPr>
          <w:p w14:paraId="39E5B090" w14:textId="77777777" w:rsidR="00B72C51" w:rsidRPr="00F640FD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BB35E60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B386F73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6F18822A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A467AF9" w14:textId="77777777" w:rsidR="00B72C51" w:rsidRPr="00F640FD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04" w:type="dxa"/>
            <w:shd w:val="clear" w:color="auto" w:fill="auto"/>
          </w:tcPr>
          <w:p w14:paraId="1CE863B9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A466BB4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698" w:type="dxa"/>
            <w:shd w:val="clear" w:color="auto" w:fill="auto"/>
          </w:tcPr>
          <w:p w14:paraId="1A9E9469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4D506025" w14:textId="77777777" w:rsidTr="00B72C51">
        <w:trPr>
          <w:trHeight w:val="1330"/>
        </w:trPr>
        <w:tc>
          <w:tcPr>
            <w:tcW w:w="2158" w:type="dxa"/>
            <w:shd w:val="clear" w:color="auto" w:fill="auto"/>
          </w:tcPr>
          <w:p w14:paraId="15906BB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0811E0D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46AB901" w14:textId="77777777" w:rsidR="00B72C51" w:rsidRPr="002D79CD" w:rsidRDefault="00B72C51" w:rsidP="007008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</w:tc>
        <w:tc>
          <w:tcPr>
            <w:tcW w:w="3496" w:type="dxa"/>
            <w:shd w:val="clear" w:color="auto" w:fill="auto"/>
          </w:tcPr>
          <w:p w14:paraId="1D4844DD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2904" w:type="dxa"/>
            <w:shd w:val="clear" w:color="auto" w:fill="auto"/>
          </w:tcPr>
          <w:p w14:paraId="7886A288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01629D9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693A6F" w14:paraId="4B4F8EC5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1F853E0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55A8D95F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49A7FB03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4C557256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5103BB1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2904" w:type="dxa"/>
            <w:shd w:val="clear" w:color="auto" w:fill="auto"/>
          </w:tcPr>
          <w:p w14:paraId="5ACE9EBC" w14:textId="77777777" w:rsidR="00B72C51" w:rsidRPr="003D234E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43AC7D4B" w14:textId="77777777" w:rsidR="00B72C51" w:rsidRPr="003D234E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693A6F" w14:paraId="18FCDE24" w14:textId="77777777" w:rsidTr="00B72C51">
        <w:trPr>
          <w:trHeight w:val="894"/>
        </w:trPr>
        <w:tc>
          <w:tcPr>
            <w:tcW w:w="2158" w:type="dxa"/>
            <w:shd w:val="clear" w:color="auto" w:fill="auto"/>
          </w:tcPr>
          <w:p w14:paraId="4625045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5236EB8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0B5B53C7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 пішіндерді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49A99EFB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2904" w:type="dxa"/>
            <w:shd w:val="clear" w:color="auto" w:fill="auto"/>
          </w:tcPr>
          <w:p w14:paraId="0B44EB0A" w14:textId="77777777" w:rsidR="00B72C51" w:rsidRPr="003D234E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6DF988AA" w14:textId="77777777" w:rsidR="00B72C51" w:rsidRPr="003D234E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69D5F1DD" w14:textId="77777777" w:rsidTr="00B72C51">
        <w:trPr>
          <w:trHeight w:val="1156"/>
        </w:trPr>
        <w:tc>
          <w:tcPr>
            <w:tcW w:w="2158" w:type="dxa"/>
            <w:shd w:val="clear" w:color="auto" w:fill="auto"/>
          </w:tcPr>
          <w:p w14:paraId="37E2D2A3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13B77C9A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133DB1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D67DAB7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14:paraId="543E7985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ажыратуға үйрету</w:t>
            </w:r>
          </w:p>
        </w:tc>
        <w:tc>
          <w:tcPr>
            <w:tcW w:w="2904" w:type="dxa"/>
            <w:shd w:val="clear" w:color="auto" w:fill="auto"/>
          </w:tcPr>
          <w:p w14:paraId="7BC8BCDA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5F01F9B8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3F3754D9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4FACAC50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2E5B4AA9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4C07D0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2D4AF46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454DBE2" w14:textId="77777777" w:rsidR="00B72C51" w:rsidRPr="008D3B6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56844391" w14:textId="77777777" w:rsidR="00B72C51" w:rsidRPr="004E49D6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B21030B" w14:textId="77777777" w:rsidR="00B72C51" w:rsidRPr="00091080" w:rsidRDefault="00B72C51" w:rsidP="007008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ажыратуға үйрету;</w:t>
            </w:r>
          </w:p>
        </w:tc>
        <w:tc>
          <w:tcPr>
            <w:tcW w:w="2904" w:type="dxa"/>
            <w:shd w:val="clear" w:color="auto" w:fill="auto"/>
          </w:tcPr>
          <w:p w14:paraId="2C7E9005" w14:textId="77777777" w:rsidR="00B72C51" w:rsidRPr="00F640FD" w:rsidRDefault="00B72C51" w:rsidP="007008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  <w:shd w:val="clear" w:color="auto" w:fill="auto"/>
          </w:tcPr>
          <w:p w14:paraId="0E67CD30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48BEDB54" w14:textId="77777777" w:rsidR="00B72C51" w:rsidRPr="002D79CD" w:rsidRDefault="00B72C51" w:rsidP="00B72C51">
      <w:pPr>
        <w:rPr>
          <w:lang w:val="kk-KZ"/>
        </w:rPr>
        <w:sectPr w:rsidR="00B72C51" w:rsidRPr="002D79C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5CF0FED4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lang w:val="kk-KZ"/>
        </w:rPr>
        <w:tab/>
      </w: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246CF8A3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Сайлау Ақтөре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038B5518" w14:textId="77777777" w:rsidR="00B72C51" w:rsidRPr="00F640FD" w:rsidRDefault="00B72C51" w:rsidP="00B72C5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72C51" w:rsidRPr="00F640FD" w14:paraId="0684D370" w14:textId="77777777" w:rsidTr="007008D7">
        <w:tc>
          <w:tcPr>
            <w:tcW w:w="2158" w:type="dxa"/>
            <w:shd w:val="clear" w:color="auto" w:fill="auto"/>
          </w:tcPr>
          <w:p w14:paraId="134C1EF6" w14:textId="77777777" w:rsidR="00B72C51" w:rsidRPr="00F640FD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6A4C8168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140D5BE9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F8BA70D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B947A6A" w14:textId="77777777" w:rsidR="00B72C51" w:rsidRPr="00F640FD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5A28DC12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C8F74C7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67FF91E" w14:textId="77777777" w:rsidR="00B72C51" w:rsidRPr="00F640FD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163EB618" w14:textId="77777777" w:rsidTr="007008D7">
        <w:trPr>
          <w:trHeight w:val="1090"/>
        </w:trPr>
        <w:tc>
          <w:tcPr>
            <w:tcW w:w="2158" w:type="dxa"/>
            <w:shd w:val="clear" w:color="auto" w:fill="auto"/>
          </w:tcPr>
          <w:p w14:paraId="30B01381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DE90EF5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0EFB7B4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67410B" w14:textId="77777777" w:rsidR="00B72C51" w:rsidRPr="00F640FD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3715DE" w14:textId="77777777" w:rsidR="00B72C51" w:rsidRPr="00F640FD" w:rsidRDefault="00B72C51" w:rsidP="007008D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үйрету.</w:t>
            </w:r>
          </w:p>
        </w:tc>
        <w:tc>
          <w:tcPr>
            <w:tcW w:w="3496" w:type="dxa"/>
            <w:shd w:val="clear" w:color="auto" w:fill="auto"/>
          </w:tcPr>
          <w:p w14:paraId="3F4EBB71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7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4A79B711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3A70D8EC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4DA96FDE" w14:textId="77777777" w:rsidTr="007008D7">
        <w:trPr>
          <w:trHeight w:val="700"/>
        </w:trPr>
        <w:tc>
          <w:tcPr>
            <w:tcW w:w="2158" w:type="dxa"/>
            <w:shd w:val="clear" w:color="auto" w:fill="auto"/>
          </w:tcPr>
          <w:p w14:paraId="7EDC80D2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6C46EAC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7A9C31C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14:paraId="46AEFBE3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420210E7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44F34CC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693A6F" w14:paraId="1AB926EC" w14:textId="77777777" w:rsidTr="007008D7">
        <w:trPr>
          <w:trHeight w:val="1677"/>
        </w:trPr>
        <w:tc>
          <w:tcPr>
            <w:tcW w:w="2158" w:type="dxa"/>
            <w:shd w:val="clear" w:color="auto" w:fill="auto"/>
          </w:tcPr>
          <w:p w14:paraId="783577DA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643EF1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73819CC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6E429C25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</w:tc>
        <w:tc>
          <w:tcPr>
            <w:tcW w:w="3496" w:type="dxa"/>
            <w:shd w:val="clear" w:color="auto" w:fill="auto"/>
          </w:tcPr>
          <w:p w14:paraId="0C6D2D02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5364590D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BB931D2" w14:textId="77777777" w:rsidR="00B72C51" w:rsidRPr="00F640FD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29CA093B" w14:textId="77777777" w:rsidTr="007008D7">
        <w:trPr>
          <w:trHeight w:val="1869"/>
        </w:trPr>
        <w:tc>
          <w:tcPr>
            <w:tcW w:w="2158" w:type="dxa"/>
            <w:shd w:val="clear" w:color="auto" w:fill="auto"/>
          </w:tcPr>
          <w:p w14:paraId="4C16F93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8635F6A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750345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AF47E0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09330D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9C4F289" w14:textId="77777777" w:rsidR="00B72C51" w:rsidRPr="00744892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айтуға үйрету.</w:t>
            </w:r>
          </w:p>
        </w:tc>
        <w:tc>
          <w:tcPr>
            <w:tcW w:w="3496" w:type="dxa"/>
            <w:shd w:val="clear" w:color="auto" w:fill="auto"/>
          </w:tcPr>
          <w:p w14:paraId="03992A1F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25F196A8" w14:textId="77777777" w:rsidR="00B72C51" w:rsidRPr="00B249B9" w:rsidRDefault="00B72C51" w:rsidP="007008D7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02D6D61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693A6F" w14:paraId="2AE9D4AB" w14:textId="77777777" w:rsidTr="007008D7">
        <w:trPr>
          <w:trHeight w:val="469"/>
        </w:trPr>
        <w:tc>
          <w:tcPr>
            <w:tcW w:w="2158" w:type="dxa"/>
            <w:shd w:val="clear" w:color="auto" w:fill="auto"/>
          </w:tcPr>
          <w:p w14:paraId="46D0D64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4B94453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27EF885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C10F463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17C4D48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14:paraId="48ADC2C2" w14:textId="77777777" w:rsidR="00B72C51" w:rsidRPr="005569D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14:paraId="4D157334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AF16CDA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6790660E" w14:textId="77777777" w:rsidR="00B72C51" w:rsidRDefault="00B72C51" w:rsidP="00B72C51">
      <w:pPr>
        <w:tabs>
          <w:tab w:val="left" w:pos="1170"/>
        </w:tabs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9A8214C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32121DE7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Сакен Адина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 2024</w:t>
      </w:r>
    </w:p>
    <w:p w14:paraId="7C11F0B8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574CBFD3" w14:textId="77777777" w:rsidR="00B72C5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3667DA98" w14:textId="77777777" w:rsidR="00B72C51" w:rsidRPr="006A2D47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72C51" w:rsidRPr="00744892" w14:paraId="55C3BB7E" w14:textId="77777777" w:rsidTr="007008D7">
        <w:tc>
          <w:tcPr>
            <w:tcW w:w="2158" w:type="dxa"/>
            <w:shd w:val="clear" w:color="auto" w:fill="auto"/>
          </w:tcPr>
          <w:p w14:paraId="4939C3FF" w14:textId="77777777" w:rsidR="00B72C51" w:rsidRPr="00744892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4820F21E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2F532A1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3A41A24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98B8DC7" w14:textId="77777777" w:rsidR="00B72C51" w:rsidRPr="00744892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09CAD5B3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574F5AA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33015918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555D14F5" w14:textId="77777777" w:rsidTr="007008D7">
        <w:trPr>
          <w:trHeight w:val="1090"/>
        </w:trPr>
        <w:tc>
          <w:tcPr>
            <w:tcW w:w="2158" w:type="dxa"/>
            <w:shd w:val="clear" w:color="auto" w:fill="auto"/>
          </w:tcPr>
          <w:p w14:paraId="50FCBF71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B4936C2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2C668C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AD5109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40AA474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14:paraId="5753DC57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3350" w:type="dxa"/>
            <w:shd w:val="clear" w:color="auto" w:fill="auto"/>
          </w:tcPr>
          <w:p w14:paraId="4738EC84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DD667E8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693A6F" w14:paraId="4CB573A9" w14:textId="77777777" w:rsidTr="007008D7">
        <w:trPr>
          <w:trHeight w:val="700"/>
        </w:trPr>
        <w:tc>
          <w:tcPr>
            <w:tcW w:w="2158" w:type="dxa"/>
            <w:shd w:val="clear" w:color="auto" w:fill="auto"/>
          </w:tcPr>
          <w:p w14:paraId="6EF9E793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0435D3D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200B8B23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14:paraId="75E57682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7F004D49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14:paraId="49A1F7A9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5A6D7E6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693A6F" w14:paraId="532FA439" w14:textId="77777777" w:rsidTr="007008D7">
        <w:trPr>
          <w:trHeight w:val="593"/>
        </w:trPr>
        <w:tc>
          <w:tcPr>
            <w:tcW w:w="2158" w:type="dxa"/>
            <w:shd w:val="clear" w:color="auto" w:fill="auto"/>
          </w:tcPr>
          <w:p w14:paraId="682303D1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2565892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6590A53D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79200AF2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еометриялық пішіндерді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14:paraId="5D50D46F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14:paraId="00F27D2C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71B8A21A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6873C584" w14:textId="77777777" w:rsidTr="007008D7">
        <w:trPr>
          <w:trHeight w:val="1008"/>
        </w:trPr>
        <w:tc>
          <w:tcPr>
            <w:tcW w:w="2158" w:type="dxa"/>
            <w:shd w:val="clear" w:color="auto" w:fill="auto"/>
          </w:tcPr>
          <w:p w14:paraId="65BC0FEC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7ABBBC2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F2F1CB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D6C35AD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53E7F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CF7D351" w14:textId="77777777" w:rsidR="00B72C51" w:rsidRPr="00744892" w:rsidRDefault="00B72C51" w:rsidP="007008D7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14:paraId="0A728E50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67CA5C44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942884D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201E18AD" w14:textId="77777777" w:rsidTr="007008D7">
        <w:trPr>
          <w:trHeight w:val="469"/>
        </w:trPr>
        <w:tc>
          <w:tcPr>
            <w:tcW w:w="2158" w:type="dxa"/>
            <w:shd w:val="clear" w:color="auto" w:fill="auto"/>
          </w:tcPr>
          <w:p w14:paraId="3C6D4719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474D645F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F1065A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317B88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00E7081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14:paraId="34FEC275" w14:textId="77777777" w:rsidR="00B72C51" w:rsidRPr="007C33A0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33A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14:paraId="2C76C1D2" w14:textId="77777777" w:rsidR="00B72C51" w:rsidRPr="00744892" w:rsidRDefault="00B72C51" w:rsidP="007008D7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62F65B6C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</w:tbl>
    <w:p w14:paraId="3DA5618A" w14:textId="77777777" w:rsidR="00B72C51" w:rsidRDefault="00B72C51" w:rsidP="00B72C51">
      <w:pPr>
        <w:tabs>
          <w:tab w:val="left" w:pos="1860"/>
        </w:tabs>
        <w:spacing w:after="0"/>
        <w:rPr>
          <w:lang w:val="kk-KZ"/>
        </w:rPr>
      </w:pPr>
    </w:p>
    <w:p w14:paraId="0C9BC9EC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lang w:val="kk-KZ"/>
        </w:rPr>
        <w:tab/>
      </w: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4F9E0D98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Савина Стефания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  желтоқсан    2024</w:t>
      </w:r>
    </w:p>
    <w:p w14:paraId="7D7C5628" w14:textId="77777777" w:rsidR="00B72C51" w:rsidRPr="00B34760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</w:p>
    <w:p w14:paraId="260249D9" w14:textId="77777777" w:rsidR="00B72C51" w:rsidRPr="006A2D47" w:rsidRDefault="00B72C51" w:rsidP="00B72C51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72C51" w:rsidRPr="00744892" w14:paraId="4A542F44" w14:textId="77777777" w:rsidTr="007008D7">
        <w:tc>
          <w:tcPr>
            <w:tcW w:w="2158" w:type="dxa"/>
            <w:shd w:val="clear" w:color="auto" w:fill="auto"/>
          </w:tcPr>
          <w:p w14:paraId="40D7D37D" w14:textId="77777777" w:rsidR="00B72C51" w:rsidRPr="00744892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32D92B17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5056F289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32A3622A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40F9AA6B" w14:textId="77777777" w:rsidR="00B72C51" w:rsidRPr="00744892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450B9773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8BDE2AD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7AE0720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80D59" w14:paraId="279E90B3" w14:textId="77777777" w:rsidTr="007008D7">
        <w:trPr>
          <w:trHeight w:val="954"/>
        </w:trPr>
        <w:tc>
          <w:tcPr>
            <w:tcW w:w="2158" w:type="dxa"/>
            <w:shd w:val="clear" w:color="auto" w:fill="auto"/>
          </w:tcPr>
          <w:p w14:paraId="1AA618F9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118D70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0FF22A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6E24AF2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226208AC" w14:textId="77777777" w:rsidR="00B72C51" w:rsidRPr="00744892" w:rsidRDefault="00B72C51" w:rsidP="007008D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14:paraId="25F37166" w14:textId="77777777" w:rsidR="00B72C51" w:rsidRPr="00744892" w:rsidRDefault="00B72C51" w:rsidP="007008D7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07521167" w14:textId="77777777" w:rsidR="00B72C51" w:rsidRPr="00693A6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A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денсаулық үшін гигиеналық шаралардың маңыздылығы туралы түсініктерін </w:t>
            </w:r>
            <w:hyperlink r:id="rId8" w:history="1">
              <w:r w:rsidRPr="00693A6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  <w:r w:rsidRPr="00693A6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</w:p>
        </w:tc>
        <w:tc>
          <w:tcPr>
            <w:tcW w:w="3350" w:type="dxa"/>
            <w:shd w:val="clear" w:color="auto" w:fill="auto"/>
          </w:tcPr>
          <w:p w14:paraId="72724A7F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5A0DF2D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</w:tr>
      <w:tr w:rsidR="00B72C51" w:rsidRPr="00380D59" w14:paraId="1C9D31EB" w14:textId="77777777" w:rsidTr="007008D7">
        <w:trPr>
          <w:trHeight w:val="700"/>
        </w:trPr>
        <w:tc>
          <w:tcPr>
            <w:tcW w:w="2158" w:type="dxa"/>
            <w:shd w:val="clear" w:color="auto" w:fill="auto"/>
          </w:tcPr>
          <w:p w14:paraId="0921E438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14:paraId="743CECD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057E726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14:paraId="274B893A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17DC498B" w14:textId="77777777" w:rsidR="00B72C51" w:rsidRPr="00693A6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A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693A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78FE1A4E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744271C" w14:textId="77777777" w:rsidR="00B72C51" w:rsidRPr="008D3B6D" w:rsidRDefault="00B72C51" w:rsidP="007008D7">
            <w:pPr>
              <w:rPr>
                <w:lang w:val="kk-KZ"/>
              </w:rPr>
            </w:pPr>
          </w:p>
        </w:tc>
      </w:tr>
      <w:tr w:rsidR="00B72C51" w:rsidRPr="00693A6F" w14:paraId="17B2DB10" w14:textId="77777777" w:rsidTr="007008D7">
        <w:trPr>
          <w:trHeight w:val="1184"/>
        </w:trPr>
        <w:tc>
          <w:tcPr>
            <w:tcW w:w="2158" w:type="dxa"/>
            <w:shd w:val="clear" w:color="auto" w:fill="auto"/>
          </w:tcPr>
          <w:p w14:paraId="5590C88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E6AD4AA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14:paraId="536D58DF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14:paraId="24F7380F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>геометриялық пішіндерді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14:paraId="3B2E5125" w14:textId="77777777" w:rsidR="00B72C51" w:rsidRPr="00693A6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A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14:paraId="7AEBCD08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325AEE2" w14:textId="77777777" w:rsidR="00B72C51" w:rsidRPr="00AC05F6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646F0822" w14:textId="77777777" w:rsidTr="007008D7">
        <w:trPr>
          <w:trHeight w:val="1356"/>
        </w:trPr>
        <w:tc>
          <w:tcPr>
            <w:tcW w:w="2158" w:type="dxa"/>
            <w:shd w:val="clear" w:color="auto" w:fill="auto"/>
          </w:tcPr>
          <w:p w14:paraId="438AA8D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397B0FA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114363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F70867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AE35CB2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5F67EDDB" w14:textId="77777777" w:rsidR="00B72C51" w:rsidRPr="00744892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14:paraId="311CD88E" w14:textId="77777777" w:rsidR="00B72C51" w:rsidRPr="00693A6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3A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693A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3AAC8BF0" w14:textId="77777777" w:rsidR="00B72C51" w:rsidRPr="00744892" w:rsidRDefault="00B72C51" w:rsidP="007008D7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0881538D" w14:textId="77777777" w:rsidR="00B72C51" w:rsidRPr="00B249B9" w:rsidRDefault="00B72C51" w:rsidP="007008D7">
            <w:pPr>
              <w:rPr>
                <w:lang w:val="kk-KZ"/>
              </w:rPr>
            </w:pPr>
          </w:p>
        </w:tc>
      </w:tr>
      <w:tr w:rsidR="00B72C51" w:rsidRPr="00380D59" w14:paraId="67A6772D" w14:textId="77777777" w:rsidTr="007008D7">
        <w:trPr>
          <w:trHeight w:val="469"/>
        </w:trPr>
        <w:tc>
          <w:tcPr>
            <w:tcW w:w="2158" w:type="dxa"/>
            <w:shd w:val="clear" w:color="auto" w:fill="auto"/>
          </w:tcPr>
          <w:p w14:paraId="1297FE3C" w14:textId="77777777" w:rsidR="00B72C51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6C00FD44" w14:textId="77777777" w:rsidR="00B72C51" w:rsidRPr="005369E6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D00FFC1" w14:textId="77777777" w:rsidR="00B72C51" w:rsidRPr="008D3B6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14:paraId="2A60783D" w14:textId="77777777" w:rsidR="00B72C51" w:rsidRPr="004E49D6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51F19001" w14:textId="77777777" w:rsidR="00B72C51" w:rsidRDefault="00B72C51" w:rsidP="007008D7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693A6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  <w:p w14:paraId="3B2E5A05" w14:textId="77777777" w:rsidR="00B72C51" w:rsidRPr="00693A6F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14:paraId="7C403B9E" w14:textId="77777777" w:rsidR="00B72C51" w:rsidRPr="00D601C7" w:rsidRDefault="00B72C51" w:rsidP="007008D7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473C1961" w14:textId="77777777" w:rsidR="00B72C51" w:rsidRPr="00D601C7" w:rsidRDefault="00B72C51" w:rsidP="007008D7">
            <w:pPr>
              <w:rPr>
                <w:lang w:val="kk-KZ"/>
              </w:rPr>
            </w:pPr>
          </w:p>
        </w:tc>
      </w:tr>
    </w:tbl>
    <w:p w14:paraId="7836EA7C" w14:textId="77777777" w:rsidR="00B72C51" w:rsidRPr="002779D7" w:rsidRDefault="00B72C51" w:rsidP="00B72C51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72C51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DCEA1E3" w14:textId="77777777" w:rsidR="00B72C51" w:rsidRPr="008F396F" w:rsidRDefault="00B72C51" w:rsidP="00B72C5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14:paraId="2B2571A2" w14:textId="77777777" w:rsidR="00B72C51" w:rsidRPr="00B83AB3" w:rsidRDefault="00B72C51" w:rsidP="00B72C5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</w:t>
      </w:r>
      <w:proofErr w:type="gramStart"/>
      <w:r>
        <w:rPr>
          <w:rFonts w:ascii="Times New Roman" w:hAnsi="Times New Roman"/>
          <w:b/>
        </w:rPr>
        <w:t xml:space="preserve">жөні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Толеубаева Назира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№4 «Болашақ»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  <w:r>
        <w:rPr>
          <w:rFonts w:ascii="Times New Roman" w:hAnsi="Times New Roman"/>
          <w:b/>
          <w:lang w:val="kk-KZ"/>
        </w:rPr>
        <w:t xml:space="preserve">   желтоқсан   2024</w:t>
      </w:r>
    </w:p>
    <w:p w14:paraId="56852A8B" w14:textId="77777777" w:rsidR="00B72C51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p w14:paraId="4DBDF667" w14:textId="77777777" w:rsidR="00B72C51" w:rsidRPr="006A2D47" w:rsidRDefault="00B72C51" w:rsidP="00B72C51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91"/>
        <w:gridCol w:w="3402"/>
        <w:gridCol w:w="2977"/>
        <w:gridCol w:w="2409"/>
      </w:tblGrid>
      <w:tr w:rsidR="00B72C51" w:rsidRPr="00744892" w14:paraId="33FA1DF9" w14:textId="77777777" w:rsidTr="00B72C51">
        <w:tc>
          <w:tcPr>
            <w:tcW w:w="2158" w:type="dxa"/>
            <w:shd w:val="clear" w:color="auto" w:fill="auto"/>
          </w:tcPr>
          <w:p w14:paraId="0BA2BA71" w14:textId="77777777" w:rsidR="00B72C51" w:rsidRPr="00744892" w:rsidRDefault="00B72C51" w:rsidP="007008D7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3791" w:type="dxa"/>
            <w:shd w:val="clear" w:color="auto" w:fill="auto"/>
          </w:tcPr>
          <w:p w14:paraId="7CD73F8A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8AD7DB4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14:paraId="62BC43DF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B84A7E9" w14:textId="77777777" w:rsidR="00B72C51" w:rsidRPr="00744892" w:rsidRDefault="00B72C51" w:rsidP="007008D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14:paraId="5B2A970B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BF17583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409" w:type="dxa"/>
            <w:shd w:val="clear" w:color="auto" w:fill="auto"/>
          </w:tcPr>
          <w:p w14:paraId="4935E760" w14:textId="77777777" w:rsidR="00B72C51" w:rsidRPr="00744892" w:rsidRDefault="00B72C51" w:rsidP="007008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72C51" w:rsidRPr="003E3D04" w14:paraId="24FB4278" w14:textId="77777777" w:rsidTr="00B72C51">
        <w:trPr>
          <w:trHeight w:val="1090"/>
        </w:trPr>
        <w:tc>
          <w:tcPr>
            <w:tcW w:w="2158" w:type="dxa"/>
            <w:shd w:val="clear" w:color="auto" w:fill="auto"/>
          </w:tcPr>
          <w:p w14:paraId="1D5CB9F8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095710C6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C2B3FD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3BFE21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629123A9" w14:textId="77777777" w:rsidR="00B72C51" w:rsidRPr="00F640FD" w:rsidRDefault="00B72C51" w:rsidP="007008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02" w:type="dxa"/>
            <w:shd w:val="clear" w:color="auto" w:fill="auto"/>
          </w:tcPr>
          <w:p w14:paraId="7511E4E8" w14:textId="77777777" w:rsidR="00B72C51" w:rsidRPr="00A74AD6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Дене жаттығуларын орындауға қызығушылық таныту.</w:t>
            </w:r>
          </w:p>
        </w:tc>
        <w:tc>
          <w:tcPr>
            <w:tcW w:w="2977" w:type="dxa"/>
            <w:shd w:val="clear" w:color="auto" w:fill="auto"/>
          </w:tcPr>
          <w:p w14:paraId="4A87824E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shd w:val="clear" w:color="auto" w:fill="auto"/>
          </w:tcPr>
          <w:p w14:paraId="4B9EC513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E3D04" w14:paraId="3D69E24D" w14:textId="77777777" w:rsidTr="00B72C51">
        <w:trPr>
          <w:trHeight w:val="700"/>
        </w:trPr>
        <w:tc>
          <w:tcPr>
            <w:tcW w:w="2158" w:type="dxa"/>
            <w:shd w:val="clear" w:color="auto" w:fill="auto"/>
          </w:tcPr>
          <w:p w14:paraId="5631C3E5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E34FAE9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3791" w:type="dxa"/>
            <w:shd w:val="clear" w:color="auto" w:fill="auto"/>
          </w:tcPr>
          <w:p w14:paraId="618AAADD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02" w:type="dxa"/>
            <w:shd w:val="clear" w:color="auto" w:fill="auto"/>
          </w:tcPr>
          <w:p w14:paraId="1FC9C18B" w14:textId="77777777" w:rsidR="00B72C51" w:rsidRPr="00A74AD6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2977" w:type="dxa"/>
            <w:shd w:val="clear" w:color="auto" w:fill="auto"/>
          </w:tcPr>
          <w:p w14:paraId="1A12C27F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shd w:val="clear" w:color="auto" w:fill="auto"/>
          </w:tcPr>
          <w:p w14:paraId="5CBC432C" w14:textId="77777777" w:rsidR="00B72C51" w:rsidRPr="003D234E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E3D04" w14:paraId="5E2C64EA" w14:textId="77777777" w:rsidTr="00B72C51">
        <w:trPr>
          <w:trHeight w:val="1677"/>
        </w:trPr>
        <w:tc>
          <w:tcPr>
            <w:tcW w:w="2158" w:type="dxa"/>
            <w:shd w:val="clear" w:color="auto" w:fill="auto"/>
          </w:tcPr>
          <w:p w14:paraId="221B6C5B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1118A45F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  <w:p w14:paraId="796684A9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3791" w:type="dxa"/>
            <w:shd w:val="clear" w:color="auto" w:fill="auto"/>
          </w:tcPr>
          <w:p w14:paraId="6CFC316A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14:paraId="2200B09D" w14:textId="77777777" w:rsidR="00B72C51" w:rsidRPr="00F640FD" w:rsidRDefault="00B72C51" w:rsidP="007008D7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14:paraId="0F842951" w14:textId="77777777" w:rsidR="00B72C51" w:rsidRPr="00A74AD6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2977" w:type="dxa"/>
            <w:shd w:val="clear" w:color="auto" w:fill="auto"/>
          </w:tcPr>
          <w:p w14:paraId="5C31B754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shd w:val="clear" w:color="auto" w:fill="auto"/>
          </w:tcPr>
          <w:p w14:paraId="7A53067A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7A22CE14" w14:textId="77777777" w:rsidTr="00B72C51">
        <w:trPr>
          <w:trHeight w:val="1869"/>
        </w:trPr>
        <w:tc>
          <w:tcPr>
            <w:tcW w:w="2158" w:type="dxa"/>
            <w:shd w:val="clear" w:color="auto" w:fill="auto"/>
          </w:tcPr>
          <w:p w14:paraId="682842BE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6B9555C7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B089C91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46B4874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2C78BEA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4C4F80ED" w14:textId="77777777" w:rsidR="00B72C51" w:rsidRPr="00F640FD" w:rsidRDefault="00B72C51" w:rsidP="007008D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2111D3AC" w14:textId="77777777" w:rsidR="00B72C51" w:rsidRPr="00F640FD" w:rsidRDefault="00B72C51" w:rsidP="007008D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14:paraId="43F24394" w14:textId="77777777" w:rsidR="00B72C51" w:rsidRPr="00A74AD6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игерту.</w:t>
            </w:r>
          </w:p>
        </w:tc>
        <w:tc>
          <w:tcPr>
            <w:tcW w:w="2977" w:type="dxa"/>
            <w:shd w:val="clear" w:color="auto" w:fill="auto"/>
          </w:tcPr>
          <w:p w14:paraId="4017534A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shd w:val="clear" w:color="auto" w:fill="auto"/>
          </w:tcPr>
          <w:p w14:paraId="59E32582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2C51" w:rsidRPr="00380D59" w14:paraId="32D3C444" w14:textId="77777777" w:rsidTr="00B72C51">
        <w:trPr>
          <w:trHeight w:val="469"/>
        </w:trPr>
        <w:tc>
          <w:tcPr>
            <w:tcW w:w="2158" w:type="dxa"/>
            <w:shd w:val="clear" w:color="auto" w:fill="auto"/>
          </w:tcPr>
          <w:p w14:paraId="2448DE03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1A79DF9A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083C780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A8947F3" w14:textId="77777777" w:rsidR="00B72C51" w:rsidRPr="00744892" w:rsidRDefault="00B72C51" w:rsidP="007008D7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3791" w:type="dxa"/>
            <w:shd w:val="clear" w:color="auto" w:fill="auto"/>
          </w:tcPr>
          <w:p w14:paraId="2F9A15F0" w14:textId="77777777" w:rsidR="00B72C51" w:rsidRPr="00F640FD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14:paraId="454857CD" w14:textId="77777777" w:rsidR="00B72C51" w:rsidRPr="00F640FD" w:rsidRDefault="00B72C51" w:rsidP="00700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14:paraId="035D357C" w14:textId="77777777" w:rsidR="00B72C51" w:rsidRPr="00A74AD6" w:rsidRDefault="00B72C51" w:rsidP="007008D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A74AD6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2977" w:type="dxa"/>
            <w:shd w:val="clear" w:color="auto" w:fill="auto"/>
          </w:tcPr>
          <w:p w14:paraId="29D979A4" w14:textId="77777777" w:rsidR="00B72C51" w:rsidRPr="00744892" w:rsidRDefault="00B72C51" w:rsidP="007008D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shd w:val="clear" w:color="auto" w:fill="auto"/>
          </w:tcPr>
          <w:p w14:paraId="171C46C5" w14:textId="77777777" w:rsidR="00B72C51" w:rsidRPr="00744892" w:rsidRDefault="00B72C51" w:rsidP="007008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12D2F02" w14:textId="77777777" w:rsidR="00707CC1" w:rsidRPr="00B72C51" w:rsidRDefault="00707CC1">
      <w:pPr>
        <w:rPr>
          <w:lang w:val="kk-KZ"/>
        </w:rPr>
      </w:pPr>
    </w:p>
    <w:sectPr w:rsidR="00707CC1" w:rsidRPr="00B72C51" w:rsidSect="00B72C5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C1"/>
    <w:rsid w:val="001A4A69"/>
    <w:rsid w:val="00707CC1"/>
    <w:rsid w:val="00B7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ED72F"/>
  <w15:chartTrackingRefBased/>
  <w15:docId w15:val="{5031C5E0-6BE1-4381-A657-65405EED6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2C5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2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72C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B72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2C51"/>
    <w:rPr>
      <w:rFonts w:eastAsiaTheme="minorEastAsia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B72C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2C51"/>
    <w:rPr>
      <w:rFonts w:eastAsiaTheme="minorEastAsia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B72C51"/>
    <w:rPr>
      <w:color w:val="0000FF"/>
      <w:u w:val="single"/>
    </w:rPr>
  </w:style>
  <w:style w:type="paragraph" w:styleId="a9">
    <w:name w:val="No Spacing"/>
    <w:uiPriority w:val="1"/>
    <w:qFormat/>
    <w:rsid w:val="00B72C5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rs-atarilatin-is-shar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ngime.org/rs-atarilatin-is-shar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gime.org/sabati-tairibi-ebek-etuge-jren-sabati-jalpi-masati.html" TargetMode="External"/><Relationship Id="rId5" Type="http://schemas.openxmlformats.org/officeDocument/2006/relationships/hyperlink" Target="http://engime.org/rs-atarilatin-is-shara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engime.org/rs-atarilatin-is-shara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4066</Words>
  <Characters>23179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Гульмира Исмагулова</dc:creator>
  <cp:keywords/>
  <dc:description/>
  <cp:lastModifiedBy>Гульмира Исмагулова</cp:lastModifiedBy>
  <cp:revision>2</cp:revision>
  <dcterms:created xsi:type="dcterms:W3CDTF">2024-11-25T18:47:00Z</dcterms:created>
  <dcterms:modified xsi:type="dcterms:W3CDTF">2024-11-25T19:00:00Z</dcterms:modified>
</cp:coreProperties>
</file>