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93F" w:rsidRPr="008F396F" w:rsidRDefault="006C4050" w:rsidP="004B293F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2024</w:t>
      </w:r>
      <w:r w:rsidR="000D1CEE">
        <w:rPr>
          <w:rFonts w:ascii="Times New Roman" w:hAnsi="Times New Roman"/>
          <w:b/>
          <w:lang w:val="kk-KZ"/>
        </w:rPr>
        <w:t>-20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lang w:val="kk-KZ"/>
        </w:rPr>
        <w:t>5</w:t>
      </w:r>
      <w:r w:rsidR="0050050D">
        <w:rPr>
          <w:rFonts w:ascii="Times New Roman" w:hAnsi="Times New Roman"/>
          <w:b/>
          <w:lang w:val="kk-KZ"/>
        </w:rPr>
        <w:t xml:space="preserve"> </w:t>
      </w:r>
      <w:r w:rsidR="0050050D">
        <w:rPr>
          <w:rFonts w:ascii="Times New Roman" w:hAnsi="Times New Roman"/>
          <w:b/>
        </w:rPr>
        <w:t xml:space="preserve"> оқу жылындағы</w:t>
      </w:r>
      <w:r w:rsidR="00383E50">
        <w:rPr>
          <w:rFonts w:ascii="Times New Roman" w:hAnsi="Times New Roman"/>
          <w:b/>
          <w:lang w:val="kk-KZ"/>
        </w:rPr>
        <w:t xml:space="preserve">  </w:t>
      </w:r>
      <w:r w:rsidR="004B293F">
        <w:rPr>
          <w:rFonts w:ascii="Times New Roman" w:hAnsi="Times New Roman"/>
          <w:b/>
          <w:sz w:val="28"/>
          <w:szCs w:val="28"/>
        </w:rPr>
        <w:t>Баланың жеке даму к</w:t>
      </w:r>
      <w:r w:rsidR="004B293F" w:rsidRPr="00E74B97">
        <w:rPr>
          <w:rFonts w:ascii="Times New Roman" w:hAnsi="Times New Roman"/>
          <w:b/>
          <w:sz w:val="28"/>
          <w:szCs w:val="28"/>
        </w:rPr>
        <w:t>арта</w:t>
      </w:r>
      <w:r w:rsidR="004B293F">
        <w:rPr>
          <w:rFonts w:ascii="Times New Roman" w:hAnsi="Times New Roman"/>
          <w:b/>
          <w:sz w:val="28"/>
          <w:szCs w:val="28"/>
        </w:rPr>
        <w:t>сы</w:t>
      </w:r>
    </w:p>
    <w:p w:rsidR="004B293F" w:rsidRPr="00B34760" w:rsidRDefault="004B293F" w:rsidP="004B293F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 аты-жөні</w:t>
      </w:r>
      <w:proofErr w:type="gramStart"/>
      <w:r>
        <w:rPr>
          <w:rFonts w:ascii="Times New Roman" w:hAnsi="Times New Roman"/>
          <w:b/>
        </w:rPr>
        <w:t xml:space="preserve"> </w:t>
      </w:r>
      <w:r w:rsidR="000D1CEE">
        <w:rPr>
          <w:rFonts w:ascii="Times New Roman" w:hAnsi="Times New Roman"/>
          <w:b/>
          <w:lang w:val="kk-KZ"/>
        </w:rPr>
        <w:t>:</w:t>
      </w:r>
      <w:proofErr w:type="gramEnd"/>
      <w:r w:rsidR="000D1CEE">
        <w:rPr>
          <w:rFonts w:ascii="Times New Roman" w:hAnsi="Times New Roman"/>
          <w:b/>
          <w:lang w:val="kk-KZ"/>
        </w:rPr>
        <w:t xml:space="preserve"> </w:t>
      </w:r>
      <w:r w:rsidR="007B6735">
        <w:rPr>
          <w:rFonts w:ascii="Times New Roman" w:hAnsi="Times New Roman"/>
          <w:b/>
          <w:lang w:val="kk-KZ"/>
        </w:rPr>
        <w:t>Абилова Айкөрке</w:t>
      </w:r>
      <w:r w:rsidR="004D5C91">
        <w:rPr>
          <w:rFonts w:ascii="Times New Roman" w:hAnsi="Times New Roman"/>
          <w:b/>
          <w:lang w:val="kk-KZ"/>
        </w:rPr>
        <w:t>м</w:t>
      </w:r>
      <w:r>
        <w:rPr>
          <w:rFonts w:ascii="Times New Roman" w:hAnsi="Times New Roman"/>
          <w:b/>
          <w:lang w:val="kk-KZ"/>
        </w:rPr>
        <w:t xml:space="preserve">   </w:t>
      </w:r>
      <w:r w:rsidR="000D1CEE" w:rsidRPr="000D1CE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Баланың жасы</w:t>
      </w:r>
      <w:r w:rsidR="006C4050">
        <w:rPr>
          <w:rFonts w:ascii="Times New Roman" w:hAnsi="Times New Roman"/>
          <w:b/>
          <w:lang w:val="kk-KZ"/>
        </w:rPr>
        <w:t xml:space="preserve">: 4 </w:t>
      </w:r>
      <w:r>
        <w:rPr>
          <w:rFonts w:ascii="Times New Roman" w:hAnsi="Times New Roman"/>
          <w:b/>
          <w:lang w:val="kk-KZ"/>
        </w:rPr>
        <w:t xml:space="preserve">жас   </w:t>
      </w:r>
      <w:r w:rsidR="000D1CEE"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 w:rsidR="000D1CEE">
        <w:rPr>
          <w:rFonts w:ascii="Times New Roman" w:hAnsi="Times New Roman"/>
          <w:b/>
          <w:lang w:val="kk-KZ"/>
        </w:rPr>
        <w:t xml:space="preserve"> №</w:t>
      </w:r>
      <w:r w:rsidR="004D5C91">
        <w:rPr>
          <w:rFonts w:ascii="Times New Roman" w:hAnsi="Times New Roman"/>
          <w:b/>
        </w:rPr>
        <w:t>6</w:t>
      </w:r>
      <w:r w:rsidR="004D5C91">
        <w:rPr>
          <w:rFonts w:ascii="Times New Roman" w:hAnsi="Times New Roman"/>
          <w:b/>
          <w:lang w:val="kk-KZ"/>
        </w:rPr>
        <w:t xml:space="preserve"> «Көбелек</w:t>
      </w:r>
      <w:r>
        <w:rPr>
          <w:rFonts w:ascii="Times New Roman" w:hAnsi="Times New Roman"/>
          <w:b/>
          <w:lang w:val="kk-KZ"/>
        </w:rPr>
        <w:t xml:space="preserve">» </w:t>
      </w:r>
      <w:r>
        <w:rPr>
          <w:rFonts w:ascii="Times New Roman" w:hAnsi="Times New Roman"/>
          <w:b/>
        </w:rPr>
        <w:t xml:space="preserve"> </w:t>
      </w:r>
      <w:r w:rsidR="000D1CEE"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p w:rsidR="004B293F" w:rsidRDefault="004B293F" w:rsidP="004B293F">
      <w:pPr>
        <w:spacing w:after="0" w:line="240" w:lineRule="auto"/>
        <w:rPr>
          <w:rFonts w:ascii="Times New Roman" w:hAnsi="Times New Roman"/>
        </w:rPr>
      </w:pPr>
    </w:p>
    <w:p w:rsidR="004B293F" w:rsidRPr="00534D8D" w:rsidRDefault="004B293F" w:rsidP="004B293F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2C75EF" w:rsidRPr="00802E32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C75EF" w:rsidRPr="004B293F" w:rsidRDefault="002C75EF" w:rsidP="004B293F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4B293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жануарлардың қимылдарына еліктеп, дене жаттығуларын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  <w:p w:rsidR="002C75EF" w:rsidRPr="00AC05F6" w:rsidRDefault="002C75EF" w:rsidP="004B293F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2C75EF" w:rsidRPr="000A1F1F" w:rsidRDefault="000A1F1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F1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- денсаулық үшін гигиеналық шаралардың маңыздылығы туралы түсініктерін </w:t>
            </w:r>
            <w:hyperlink r:id="rId7" w:history="1">
              <w:r w:rsidRPr="000A1F1F">
                <w:rPr>
                  <w:rStyle w:val="a8"/>
                  <w:rFonts w:ascii="Times New Roman" w:hAnsi="Times New Roman" w:cs="Times New Roman"/>
                  <w:iCs/>
                  <w:color w:val="000000" w:themeColor="text1"/>
                  <w:sz w:val="24"/>
                  <w:szCs w:val="24"/>
                  <w:lang w:val="kk-KZ"/>
                </w:rPr>
                <w:t>қалыптастыру</w:t>
              </w:r>
            </w:hyperlink>
          </w:p>
        </w:tc>
        <w:tc>
          <w:tcPr>
            <w:tcW w:w="3350" w:type="dxa"/>
            <w:shd w:val="clear" w:color="auto" w:fill="auto"/>
          </w:tcPr>
          <w:p w:rsidR="002C75EF" w:rsidRPr="002079B6" w:rsidRDefault="002C75E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2C75EF" w:rsidRPr="002079B6" w:rsidRDefault="002C75EF" w:rsidP="004B293F">
            <w:pPr>
              <w:rPr>
                <w:lang w:val="kk-KZ"/>
              </w:rPr>
            </w:pPr>
          </w:p>
        </w:tc>
      </w:tr>
      <w:tr w:rsidR="002C75EF" w:rsidRPr="00802E32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2C75EF" w:rsidRPr="00DC0927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DC0927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Коммуникация</w:t>
            </w:r>
          </w:p>
          <w:p w:rsidR="002C75EF" w:rsidRPr="00DC0927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C75EF" w:rsidRPr="004B293F" w:rsidRDefault="002C75EF" w:rsidP="004B293F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4B293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сөздерді жекеше, көпше түрде және септік жалғауларын қолдан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  <w:p w:rsidR="002C75EF" w:rsidRPr="00A51D99" w:rsidRDefault="002C75EF" w:rsidP="004B293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2C75EF" w:rsidRPr="000A1F1F" w:rsidRDefault="000A1F1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F1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 w:rsidRPr="000A1F1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2C75EF" w:rsidRPr="004B293F" w:rsidRDefault="002C75E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2C75EF" w:rsidRPr="004B293F" w:rsidRDefault="002C75EF" w:rsidP="004B293F">
            <w:pPr>
              <w:rPr>
                <w:lang w:val="kk-KZ"/>
              </w:rPr>
            </w:pPr>
          </w:p>
        </w:tc>
      </w:tr>
      <w:tr w:rsidR="002C75EF" w:rsidRPr="00802E32" w:rsidTr="004B293F">
        <w:trPr>
          <w:trHeight w:val="1677"/>
        </w:trPr>
        <w:tc>
          <w:tcPr>
            <w:tcW w:w="2158" w:type="dxa"/>
            <w:shd w:val="clear" w:color="auto" w:fill="auto"/>
          </w:tcPr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2C75EF" w:rsidRPr="004B293F" w:rsidRDefault="002C75EF" w:rsidP="004B293F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екі қарам</w:t>
            </w:r>
            <w:proofErr w:type="gramStart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а-</w:t>
            </w:r>
            <w:proofErr w:type="gramEnd"/>
            <w:r w:rsidRPr="00C87EB5">
              <w:rPr>
                <w:rFonts w:ascii="Times New Roman" w:hAnsi="Times New Roman"/>
                <w:spacing w:val="-1"/>
                <w:sz w:val="24"/>
                <w:szCs w:val="24"/>
              </w:rPr>
              <w:t>қарсы және бірдей заттарды ұзындығы мен ені, биіктігі бойынша беттестіру және тұстастыру арқылы салыстыр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  <w:p w:rsidR="002C75EF" w:rsidRPr="002079B6" w:rsidRDefault="002C75EF" w:rsidP="004B293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2C75EF" w:rsidRPr="000A1F1F" w:rsidRDefault="000A1F1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F1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350" w:type="dxa"/>
            <w:shd w:val="clear" w:color="auto" w:fill="auto"/>
          </w:tcPr>
          <w:p w:rsidR="002C75EF" w:rsidRPr="002079B6" w:rsidRDefault="002C75E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2C75EF" w:rsidRPr="002079B6" w:rsidRDefault="002C75EF" w:rsidP="004B293F">
            <w:pPr>
              <w:rPr>
                <w:lang w:val="kk-KZ"/>
              </w:rPr>
            </w:pPr>
          </w:p>
        </w:tc>
      </w:tr>
      <w:tr w:rsidR="002C75EF" w:rsidRPr="00802E32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C75EF" w:rsidRPr="00675E11" w:rsidRDefault="002C75EF" w:rsidP="004B293F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</w:t>
            </w:r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>урет салу техникасының бастапқы дағдыларын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игерту.</w:t>
            </w:r>
          </w:p>
        </w:tc>
        <w:tc>
          <w:tcPr>
            <w:tcW w:w="3496" w:type="dxa"/>
            <w:shd w:val="clear" w:color="auto" w:fill="auto"/>
          </w:tcPr>
          <w:p w:rsidR="002C75EF" w:rsidRPr="000A1F1F" w:rsidRDefault="000A1F1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F1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 тәсілдері туралы түсініктерін қалыптастыру (нүкте, сызық, ырғақ)</w:t>
            </w:r>
            <w:r w:rsidRPr="000A1F1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2C75EF" w:rsidRPr="00B249B9" w:rsidRDefault="002C75E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2C75EF" w:rsidRPr="00B249B9" w:rsidRDefault="002C75EF" w:rsidP="004B293F">
            <w:pPr>
              <w:rPr>
                <w:lang w:val="kk-KZ"/>
              </w:rPr>
            </w:pPr>
          </w:p>
        </w:tc>
      </w:tr>
      <w:tr w:rsidR="002C75EF" w:rsidRPr="00802E32" w:rsidTr="000A1F1F">
        <w:trPr>
          <w:trHeight w:val="558"/>
        </w:trPr>
        <w:tc>
          <w:tcPr>
            <w:tcW w:w="2158" w:type="dxa"/>
            <w:shd w:val="clear" w:color="auto" w:fill="auto"/>
          </w:tcPr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C75EF" w:rsidRPr="00675E11" w:rsidRDefault="002C75EF" w:rsidP="004B2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О</w:t>
            </w:r>
            <w:r w:rsidRPr="00675E1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тбасы мүшелері мен өзіне жақын адамдардың есімдерін атайд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  <w:p w:rsidR="002C75EF" w:rsidRPr="00B249B9" w:rsidRDefault="002C75EF" w:rsidP="004B293F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2C75EF" w:rsidRPr="000A1F1F" w:rsidRDefault="000A1F1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F1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350" w:type="dxa"/>
            <w:shd w:val="clear" w:color="auto" w:fill="auto"/>
          </w:tcPr>
          <w:p w:rsidR="002C75EF" w:rsidRPr="00D601C7" w:rsidRDefault="002C75EF" w:rsidP="004B293F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2C75EF" w:rsidRPr="00D601C7" w:rsidRDefault="002C75EF" w:rsidP="004B293F">
            <w:pPr>
              <w:rPr>
                <w:lang w:val="kk-KZ"/>
              </w:rPr>
            </w:pP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4D5C91" w:rsidRPr="008F396F" w:rsidRDefault="006C4050" w:rsidP="004D5C91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>2024-</w:t>
      </w:r>
      <w:r w:rsidR="004D5C91">
        <w:rPr>
          <w:rFonts w:ascii="Times New Roman" w:hAnsi="Times New Roman"/>
          <w:b/>
          <w:lang w:val="kk-KZ"/>
        </w:rPr>
        <w:t>20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lang w:val="kk-KZ"/>
        </w:rPr>
        <w:t>5</w:t>
      </w:r>
      <w:r w:rsidR="004D5C91">
        <w:rPr>
          <w:rFonts w:ascii="Times New Roman" w:hAnsi="Times New Roman"/>
          <w:b/>
          <w:lang w:val="kk-KZ"/>
        </w:rPr>
        <w:t xml:space="preserve"> </w:t>
      </w:r>
      <w:r w:rsidR="004D5C91">
        <w:rPr>
          <w:rFonts w:ascii="Times New Roman" w:hAnsi="Times New Roman"/>
          <w:b/>
        </w:rPr>
        <w:t xml:space="preserve"> оқу жылындағы</w:t>
      </w:r>
      <w:r w:rsidR="004D5C91">
        <w:rPr>
          <w:rFonts w:ascii="Times New Roman" w:hAnsi="Times New Roman"/>
          <w:b/>
          <w:lang w:val="kk-KZ"/>
        </w:rPr>
        <w:t xml:space="preserve">  </w:t>
      </w:r>
      <w:r w:rsidR="004D5C91">
        <w:rPr>
          <w:rFonts w:ascii="Times New Roman" w:hAnsi="Times New Roman"/>
          <w:b/>
          <w:sz w:val="28"/>
          <w:szCs w:val="28"/>
        </w:rPr>
        <w:t>Баланың жеке даму к</w:t>
      </w:r>
      <w:r w:rsidR="004D5C91" w:rsidRPr="00E74B97">
        <w:rPr>
          <w:rFonts w:ascii="Times New Roman" w:hAnsi="Times New Roman"/>
          <w:b/>
          <w:sz w:val="28"/>
          <w:szCs w:val="28"/>
        </w:rPr>
        <w:t>арта</w:t>
      </w:r>
      <w:r w:rsidR="004D5C91">
        <w:rPr>
          <w:rFonts w:ascii="Times New Roman" w:hAnsi="Times New Roman"/>
          <w:b/>
          <w:sz w:val="28"/>
          <w:szCs w:val="28"/>
        </w:rPr>
        <w:t>сы</w:t>
      </w:r>
    </w:p>
    <w:p w:rsidR="004D5C91" w:rsidRPr="00B34760" w:rsidRDefault="004D5C91" w:rsidP="004D5C91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 аты-жөні</w:t>
      </w:r>
      <w:proofErr w:type="gramStart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Архипова Рамина   </w:t>
      </w:r>
      <w:r w:rsidRPr="000D1CE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Баланың жасы</w:t>
      </w:r>
      <w:r w:rsidR="006C4050">
        <w:rPr>
          <w:rFonts w:ascii="Times New Roman" w:hAnsi="Times New Roman"/>
          <w:b/>
          <w:lang w:val="kk-KZ"/>
        </w:rPr>
        <w:t xml:space="preserve">: 4 </w:t>
      </w:r>
      <w:r>
        <w:rPr>
          <w:rFonts w:ascii="Times New Roman" w:hAnsi="Times New Roman"/>
          <w:b/>
          <w:lang w:val="kk-KZ"/>
        </w:rPr>
        <w:t xml:space="preserve">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  <w:lang w:val="kk-KZ"/>
        </w:rPr>
        <w:t xml:space="preserve"> «Көбелек»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p w:rsidR="004D5C91" w:rsidRDefault="004D5C91" w:rsidP="004D5C91">
      <w:pPr>
        <w:spacing w:after="0" w:line="240" w:lineRule="auto"/>
        <w:rPr>
          <w:rFonts w:ascii="Times New Roman" w:hAnsi="Times New Roman"/>
        </w:rPr>
      </w:pPr>
    </w:p>
    <w:p w:rsidR="004B293F" w:rsidRPr="004D5C91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2C75EF" w:rsidRPr="00802E32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C75EF" w:rsidRPr="0050050D" w:rsidRDefault="002C75EF" w:rsidP="004B293F">
            <w:pPr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</w:t>
            </w:r>
            <w:r w:rsidRPr="0050050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егізгі қимыл түрлерін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</w:tc>
        <w:tc>
          <w:tcPr>
            <w:tcW w:w="3496" w:type="dxa"/>
            <w:shd w:val="clear" w:color="auto" w:fill="auto"/>
          </w:tcPr>
          <w:p w:rsidR="002C75EF" w:rsidRPr="005569D2" w:rsidRDefault="002C75E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;</w:t>
            </w:r>
            <w:r w:rsidR="000A1F1F"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- денсаулық үшін гигиеналық шаралардың маңыздылығы туралы түсініктерін </w:t>
            </w:r>
            <w:hyperlink r:id="rId8" w:history="1">
              <w:r w:rsidR="000A1F1F" w:rsidRPr="005569D2">
                <w:rPr>
                  <w:rStyle w:val="a8"/>
                  <w:rFonts w:ascii="Times New Roman" w:hAnsi="Times New Roman" w:cs="Times New Roman"/>
                  <w:iCs/>
                  <w:color w:val="000000" w:themeColor="text1"/>
                  <w:sz w:val="24"/>
                  <w:szCs w:val="24"/>
                  <w:lang w:val="kk-KZ"/>
                </w:rPr>
                <w:t>қалыптастыру</w:t>
              </w:r>
            </w:hyperlink>
          </w:p>
        </w:tc>
        <w:tc>
          <w:tcPr>
            <w:tcW w:w="3350" w:type="dxa"/>
            <w:shd w:val="clear" w:color="auto" w:fill="auto"/>
          </w:tcPr>
          <w:p w:rsidR="002C75EF" w:rsidRPr="00975695" w:rsidRDefault="002C75E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2C75EF" w:rsidRPr="00975695" w:rsidRDefault="002C75EF" w:rsidP="004B293F">
            <w:pPr>
              <w:rPr>
                <w:lang w:val="kk-KZ"/>
              </w:rPr>
            </w:pPr>
          </w:p>
        </w:tc>
      </w:tr>
      <w:tr w:rsidR="002C75EF" w:rsidRPr="00802E32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2C75EF" w:rsidRPr="0050050D" w:rsidRDefault="002C75EF" w:rsidP="004B293F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ұрыс сөйлеу қарқынын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үйрету.</w:t>
            </w:r>
          </w:p>
          <w:p w:rsidR="002C75EF" w:rsidRPr="00975695" w:rsidRDefault="002C75EF" w:rsidP="004B293F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2C75EF" w:rsidRPr="005569D2" w:rsidRDefault="000A1F1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2C75EF" w:rsidRPr="00975695" w:rsidRDefault="002C75E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2C75EF" w:rsidRPr="00975695" w:rsidRDefault="002C75EF" w:rsidP="004B293F">
            <w:pPr>
              <w:rPr>
                <w:lang w:val="kk-KZ"/>
              </w:rPr>
            </w:pPr>
          </w:p>
        </w:tc>
      </w:tr>
      <w:tr w:rsidR="002C75EF" w:rsidRPr="00802E32" w:rsidTr="0050050D">
        <w:trPr>
          <w:trHeight w:val="593"/>
        </w:trPr>
        <w:tc>
          <w:tcPr>
            <w:tcW w:w="2158" w:type="dxa"/>
            <w:shd w:val="clear" w:color="auto" w:fill="auto"/>
          </w:tcPr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2C75EF" w:rsidRPr="0050050D" w:rsidRDefault="002C75EF" w:rsidP="004B293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еометриялық пішіндерді тан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уға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және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атауға үйрету.</w:t>
            </w:r>
          </w:p>
        </w:tc>
        <w:tc>
          <w:tcPr>
            <w:tcW w:w="3496" w:type="dxa"/>
            <w:shd w:val="clear" w:color="auto" w:fill="auto"/>
          </w:tcPr>
          <w:p w:rsidR="002C75EF" w:rsidRPr="005569D2" w:rsidRDefault="000A1F1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350" w:type="dxa"/>
            <w:shd w:val="clear" w:color="auto" w:fill="auto"/>
          </w:tcPr>
          <w:p w:rsidR="002C75EF" w:rsidRPr="00975695" w:rsidRDefault="002C75E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2C75EF" w:rsidRPr="00975695" w:rsidRDefault="002C75EF" w:rsidP="004B293F">
            <w:pPr>
              <w:rPr>
                <w:lang w:val="kk-KZ"/>
              </w:rPr>
            </w:pPr>
          </w:p>
        </w:tc>
      </w:tr>
      <w:tr w:rsidR="002C75EF" w:rsidRPr="00802E32" w:rsidTr="0050050D">
        <w:trPr>
          <w:trHeight w:val="1008"/>
        </w:trPr>
        <w:tc>
          <w:tcPr>
            <w:tcW w:w="2158" w:type="dxa"/>
            <w:shd w:val="clear" w:color="auto" w:fill="auto"/>
          </w:tcPr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C75EF" w:rsidRPr="00675E11" w:rsidRDefault="002C75EF" w:rsidP="00675E11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М</w:t>
            </w:r>
            <w:r w:rsidRPr="00675E1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үсіндеудің әртүрлі тәсілдерін пайдалан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 үйрету.</w:t>
            </w:r>
          </w:p>
        </w:tc>
        <w:tc>
          <w:tcPr>
            <w:tcW w:w="3496" w:type="dxa"/>
            <w:shd w:val="clear" w:color="auto" w:fill="auto"/>
          </w:tcPr>
          <w:p w:rsidR="002C75EF" w:rsidRPr="005569D2" w:rsidRDefault="000A1F1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 тәсілдері туралы түсініктерін қалыптастыру (нүкте, сызық, ырғақ)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2C75EF" w:rsidRPr="00B249B9" w:rsidRDefault="002C75E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2C75EF" w:rsidRPr="00B249B9" w:rsidRDefault="002C75EF" w:rsidP="004B293F">
            <w:pPr>
              <w:rPr>
                <w:lang w:val="kk-KZ"/>
              </w:rPr>
            </w:pPr>
          </w:p>
        </w:tc>
      </w:tr>
      <w:tr w:rsidR="002C75EF" w:rsidRPr="00802E32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2C75EF" w:rsidRPr="005369E6" w:rsidRDefault="002C75E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2C75EF" w:rsidRPr="00675E11" w:rsidRDefault="002C75EF" w:rsidP="004B293F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Ү</w:t>
            </w:r>
            <w:r w:rsidRPr="00675E1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й және жабайы жануарларды, құстарды, жәндіктерді тан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үйрету.</w:t>
            </w:r>
          </w:p>
        </w:tc>
        <w:tc>
          <w:tcPr>
            <w:tcW w:w="3496" w:type="dxa"/>
            <w:shd w:val="clear" w:color="auto" w:fill="auto"/>
          </w:tcPr>
          <w:p w:rsidR="002C75EF" w:rsidRPr="005569D2" w:rsidRDefault="000A1F1F" w:rsidP="002C75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350" w:type="dxa"/>
            <w:shd w:val="clear" w:color="auto" w:fill="auto"/>
          </w:tcPr>
          <w:p w:rsidR="002C75EF" w:rsidRPr="00D601C7" w:rsidRDefault="002C75EF" w:rsidP="004B293F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2C75EF" w:rsidRPr="00D601C7" w:rsidRDefault="002C75EF" w:rsidP="004B293F">
            <w:pPr>
              <w:rPr>
                <w:lang w:val="kk-KZ"/>
              </w:rPr>
            </w:pP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5E69F9" w:rsidRPr="008F396F" w:rsidRDefault="006C4050" w:rsidP="005E69F9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>2024</w:t>
      </w:r>
      <w:r w:rsidR="005E69F9">
        <w:rPr>
          <w:rFonts w:ascii="Times New Roman" w:hAnsi="Times New Roman"/>
          <w:b/>
          <w:lang w:val="kk-KZ"/>
        </w:rPr>
        <w:t>-20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lang w:val="kk-KZ"/>
        </w:rPr>
        <w:t>5</w:t>
      </w:r>
      <w:r w:rsidR="005E69F9">
        <w:rPr>
          <w:rFonts w:ascii="Times New Roman" w:hAnsi="Times New Roman"/>
          <w:b/>
          <w:lang w:val="kk-KZ"/>
        </w:rPr>
        <w:t xml:space="preserve"> </w:t>
      </w:r>
      <w:r w:rsidR="005E69F9">
        <w:rPr>
          <w:rFonts w:ascii="Times New Roman" w:hAnsi="Times New Roman"/>
          <w:b/>
        </w:rPr>
        <w:t xml:space="preserve"> оқу жылындағы</w:t>
      </w:r>
      <w:r w:rsidR="005E69F9">
        <w:rPr>
          <w:rFonts w:ascii="Times New Roman" w:hAnsi="Times New Roman"/>
          <w:b/>
          <w:lang w:val="kk-KZ"/>
        </w:rPr>
        <w:t xml:space="preserve">  </w:t>
      </w:r>
      <w:r w:rsidR="005E69F9">
        <w:rPr>
          <w:rFonts w:ascii="Times New Roman" w:hAnsi="Times New Roman"/>
          <w:b/>
          <w:sz w:val="28"/>
          <w:szCs w:val="28"/>
        </w:rPr>
        <w:t>Баланың жеке даму к</w:t>
      </w:r>
      <w:r w:rsidR="005E69F9" w:rsidRPr="00E74B97">
        <w:rPr>
          <w:rFonts w:ascii="Times New Roman" w:hAnsi="Times New Roman"/>
          <w:b/>
          <w:sz w:val="28"/>
          <w:szCs w:val="28"/>
        </w:rPr>
        <w:t>арта</w:t>
      </w:r>
      <w:r w:rsidR="005E69F9">
        <w:rPr>
          <w:rFonts w:ascii="Times New Roman" w:hAnsi="Times New Roman"/>
          <w:b/>
          <w:sz w:val="28"/>
          <w:szCs w:val="28"/>
        </w:rPr>
        <w:t>сы</w:t>
      </w:r>
    </w:p>
    <w:p w:rsidR="005E69F9" w:rsidRPr="00B34760" w:rsidRDefault="005E69F9" w:rsidP="005E69F9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 аты-жөні</w:t>
      </w:r>
      <w:proofErr w:type="gramStart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Абай Ерасыл  </w:t>
      </w:r>
      <w:r w:rsidRPr="000D1CE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Баланың жасы</w:t>
      </w:r>
      <w:r w:rsidR="006C4050">
        <w:rPr>
          <w:rFonts w:ascii="Times New Roman" w:hAnsi="Times New Roman"/>
          <w:b/>
          <w:lang w:val="kk-KZ"/>
        </w:rPr>
        <w:t>: 4</w:t>
      </w:r>
      <w:r>
        <w:rPr>
          <w:rFonts w:ascii="Times New Roman" w:hAnsi="Times New Roman"/>
          <w:b/>
          <w:lang w:val="kk-KZ"/>
        </w:rPr>
        <w:t xml:space="preserve">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  <w:lang w:val="kk-KZ"/>
        </w:rPr>
        <w:t xml:space="preserve"> «Көбелек»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p w:rsidR="005E69F9" w:rsidRDefault="005E69F9" w:rsidP="005E69F9">
      <w:pPr>
        <w:spacing w:after="0" w:line="240" w:lineRule="auto"/>
        <w:rPr>
          <w:rFonts w:ascii="Times New Roman" w:hAnsi="Times New Roman"/>
        </w:rPr>
      </w:pPr>
    </w:p>
    <w:tbl>
      <w:tblPr>
        <w:tblpPr w:leftFromText="180" w:rightFromText="180" w:vertAnchor="text" w:tblpY="-47"/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6C4050" w:rsidRPr="005A5F67" w:rsidTr="006C4050">
        <w:tc>
          <w:tcPr>
            <w:tcW w:w="2158" w:type="dxa"/>
            <w:shd w:val="clear" w:color="auto" w:fill="auto"/>
          </w:tcPr>
          <w:p w:rsidR="006C4050" w:rsidRPr="005369E6" w:rsidRDefault="006C4050" w:rsidP="006C4050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6C4050" w:rsidRPr="00B249B9" w:rsidRDefault="006C4050" w:rsidP="006C40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6C4050" w:rsidRPr="00B249B9" w:rsidRDefault="006C4050" w:rsidP="006C40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6C4050" w:rsidRPr="00B249B9" w:rsidRDefault="006C4050" w:rsidP="006C40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6C4050" w:rsidRPr="00B249B9" w:rsidRDefault="006C4050" w:rsidP="006C4050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6C4050" w:rsidRPr="00B249B9" w:rsidRDefault="006C4050" w:rsidP="006C40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6C4050" w:rsidRPr="00B249B9" w:rsidRDefault="006C4050" w:rsidP="006C40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6C4050" w:rsidRPr="005369E6" w:rsidRDefault="006C4050" w:rsidP="006C40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6C4050" w:rsidRPr="00802E32" w:rsidTr="006C4050">
        <w:trPr>
          <w:trHeight w:val="954"/>
        </w:trPr>
        <w:tc>
          <w:tcPr>
            <w:tcW w:w="2158" w:type="dxa"/>
            <w:shd w:val="clear" w:color="auto" w:fill="auto"/>
          </w:tcPr>
          <w:p w:rsidR="006C4050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6C4050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C4050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C4050" w:rsidRPr="005369E6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C4050" w:rsidRPr="0050050D" w:rsidRDefault="006C4050" w:rsidP="006C4050">
            <w:pPr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50050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з-өзіне қызмет көрсетудің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бастапқы дағдыларын,</w:t>
            </w:r>
            <w:r w:rsidRPr="0050050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салауатты өмір салты туралы түсініктер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ді үйрету.</w:t>
            </w:r>
          </w:p>
          <w:p w:rsidR="006C4050" w:rsidRPr="00AC05F6" w:rsidRDefault="006C4050" w:rsidP="006C4050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6C4050" w:rsidRPr="000A1F1F" w:rsidRDefault="006C4050" w:rsidP="006C40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F1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Жеке гигиена дағдыларын жетілдіру. Ересектің көмегімен белгілі бір ретпен киініп-шешіну</w:t>
            </w:r>
            <w:r w:rsidRPr="000A1F1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6C4050" w:rsidRPr="00AC05F6" w:rsidRDefault="006C4050" w:rsidP="006C4050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6C4050" w:rsidRPr="00AC05F6" w:rsidRDefault="006C4050" w:rsidP="006C4050">
            <w:pPr>
              <w:rPr>
                <w:lang w:val="kk-KZ"/>
              </w:rPr>
            </w:pPr>
          </w:p>
        </w:tc>
      </w:tr>
      <w:tr w:rsidR="006C4050" w:rsidRPr="00802E32" w:rsidTr="006C4050">
        <w:trPr>
          <w:trHeight w:val="700"/>
        </w:trPr>
        <w:tc>
          <w:tcPr>
            <w:tcW w:w="2158" w:type="dxa"/>
            <w:shd w:val="clear" w:color="auto" w:fill="auto"/>
          </w:tcPr>
          <w:p w:rsidR="006C4050" w:rsidRPr="00AC05F6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AC05F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Коммуникация</w:t>
            </w:r>
          </w:p>
          <w:p w:rsidR="006C4050" w:rsidRPr="00AC05F6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C4050" w:rsidRPr="008D3B6D" w:rsidRDefault="006C4050" w:rsidP="006C405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r w:rsidRPr="008D3B6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ауысты және дауыссыз дыбыстарды анық ай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туды үйрету.</w:t>
            </w:r>
          </w:p>
          <w:p w:rsidR="006C4050" w:rsidRPr="000A3551" w:rsidRDefault="006C4050" w:rsidP="006C4050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6C4050" w:rsidRPr="000A1F1F" w:rsidRDefault="006C4050" w:rsidP="006C40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F1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Таныс ертегілердің үзінділерін </w:t>
            </w:r>
            <w:hyperlink r:id="rId9" w:history="1">
              <w:r w:rsidRPr="000A1F1F">
                <w:rPr>
                  <w:rStyle w:val="a8"/>
                  <w:rFonts w:ascii="Times New Roman" w:hAnsi="Times New Roman" w:cs="Times New Roman"/>
                  <w:iCs/>
                  <w:color w:val="000000" w:themeColor="text1"/>
                  <w:sz w:val="24"/>
                  <w:szCs w:val="24"/>
                  <w:lang w:val="kk-KZ"/>
                </w:rPr>
                <w:t>сахналауға ынталандыру</w:t>
              </w:r>
              <w:r w:rsidRPr="000A1F1F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 </w:t>
              </w:r>
            </w:hyperlink>
          </w:p>
        </w:tc>
        <w:tc>
          <w:tcPr>
            <w:tcW w:w="3350" w:type="dxa"/>
            <w:shd w:val="clear" w:color="auto" w:fill="auto"/>
          </w:tcPr>
          <w:p w:rsidR="006C4050" w:rsidRPr="008D3B6D" w:rsidRDefault="006C4050" w:rsidP="006C4050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6C4050" w:rsidRPr="008D3B6D" w:rsidRDefault="006C4050" w:rsidP="006C4050">
            <w:pPr>
              <w:rPr>
                <w:lang w:val="kk-KZ"/>
              </w:rPr>
            </w:pPr>
          </w:p>
        </w:tc>
      </w:tr>
      <w:tr w:rsidR="006C4050" w:rsidRPr="00802E32" w:rsidTr="006C4050">
        <w:trPr>
          <w:trHeight w:val="1677"/>
        </w:trPr>
        <w:tc>
          <w:tcPr>
            <w:tcW w:w="2158" w:type="dxa"/>
            <w:shd w:val="clear" w:color="auto" w:fill="auto"/>
          </w:tcPr>
          <w:p w:rsidR="006C4050" w:rsidRPr="005369E6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6C4050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6C4050" w:rsidRPr="005369E6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6C4050" w:rsidRPr="008D3B6D" w:rsidRDefault="006C4050" w:rsidP="006C40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87EB5">
              <w:rPr>
                <w:rFonts w:ascii="Times New Roman" w:hAnsi="Times New Roman"/>
                <w:sz w:val="24"/>
                <w:szCs w:val="24"/>
              </w:rPr>
              <w:t xml:space="preserve">геометриялық </w:t>
            </w:r>
            <w:proofErr w:type="gramStart"/>
            <w:r w:rsidRPr="00C87EB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87EB5">
              <w:rPr>
                <w:rFonts w:ascii="Times New Roman" w:hAnsi="Times New Roman"/>
                <w:sz w:val="24"/>
                <w:szCs w:val="24"/>
              </w:rPr>
              <w:t>ішіндерді тан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уды және атауды үйрету.</w:t>
            </w:r>
          </w:p>
        </w:tc>
        <w:tc>
          <w:tcPr>
            <w:tcW w:w="3496" w:type="dxa"/>
            <w:shd w:val="clear" w:color="auto" w:fill="auto"/>
          </w:tcPr>
          <w:p w:rsidR="006C4050" w:rsidRPr="000A1F1F" w:rsidRDefault="006C4050" w:rsidP="006C40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F1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бөліктерін ауызша сипаттамасы бойынша ажыратуға үйрету </w:t>
            </w:r>
          </w:p>
        </w:tc>
        <w:tc>
          <w:tcPr>
            <w:tcW w:w="3350" w:type="dxa"/>
            <w:shd w:val="clear" w:color="auto" w:fill="auto"/>
          </w:tcPr>
          <w:p w:rsidR="006C4050" w:rsidRPr="00AC05F6" w:rsidRDefault="006C4050" w:rsidP="006C4050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6C4050" w:rsidRPr="00AC05F6" w:rsidRDefault="006C4050" w:rsidP="006C4050">
            <w:pPr>
              <w:rPr>
                <w:lang w:val="kk-KZ"/>
              </w:rPr>
            </w:pPr>
          </w:p>
        </w:tc>
      </w:tr>
      <w:tr w:rsidR="006C4050" w:rsidRPr="00802E32" w:rsidTr="006C4050">
        <w:trPr>
          <w:trHeight w:val="1356"/>
        </w:trPr>
        <w:tc>
          <w:tcPr>
            <w:tcW w:w="2158" w:type="dxa"/>
            <w:shd w:val="clear" w:color="auto" w:fill="auto"/>
          </w:tcPr>
          <w:p w:rsidR="006C4050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6C4050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C4050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C4050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C4050" w:rsidRPr="005369E6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C4050" w:rsidRPr="008D3B6D" w:rsidRDefault="006C4050" w:rsidP="006C4050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</w:t>
            </w:r>
            <w:r w:rsidRPr="008D3B6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ануарлар мен олардың төлдерін өздеріне тән белгілері бойынша ажырат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уды  үйрету.</w:t>
            </w:r>
          </w:p>
        </w:tc>
        <w:tc>
          <w:tcPr>
            <w:tcW w:w="3496" w:type="dxa"/>
            <w:shd w:val="clear" w:color="auto" w:fill="auto"/>
          </w:tcPr>
          <w:p w:rsidR="006C4050" w:rsidRPr="000A1F1F" w:rsidRDefault="006C4050" w:rsidP="006C40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F1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Бейнелеудің қарапайым техникасын меңгеру (саусақ іздері, резеңке түтіктер арқылы)</w:t>
            </w:r>
            <w:r w:rsidRPr="000A1F1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6C4050" w:rsidRPr="00B249B9" w:rsidRDefault="006C4050" w:rsidP="006C4050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6C4050" w:rsidRPr="00B249B9" w:rsidRDefault="006C4050" w:rsidP="006C4050">
            <w:pPr>
              <w:rPr>
                <w:lang w:val="kk-KZ"/>
              </w:rPr>
            </w:pPr>
          </w:p>
        </w:tc>
      </w:tr>
      <w:tr w:rsidR="006C4050" w:rsidRPr="00802E32" w:rsidTr="006C4050">
        <w:trPr>
          <w:trHeight w:val="469"/>
        </w:trPr>
        <w:tc>
          <w:tcPr>
            <w:tcW w:w="2158" w:type="dxa"/>
            <w:shd w:val="clear" w:color="auto" w:fill="auto"/>
          </w:tcPr>
          <w:p w:rsidR="006C4050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6C4050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C4050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C4050" w:rsidRPr="005369E6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C4050" w:rsidRPr="008D3B6D" w:rsidRDefault="006C4050" w:rsidP="006C40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8D3B6D">
              <w:rPr>
                <w:rFonts w:ascii="Times New Roman" w:hAnsi="Times New Roman"/>
                <w:sz w:val="24"/>
                <w:szCs w:val="24"/>
                <w:lang w:val="kk-KZ"/>
              </w:rPr>
              <w:t>арапайым сюжеттік композ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ицияларды құрауды үйрету.</w:t>
            </w:r>
          </w:p>
          <w:p w:rsidR="006C4050" w:rsidRPr="004E49D6" w:rsidRDefault="006C4050" w:rsidP="006C40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6C4050" w:rsidRPr="000A1F1F" w:rsidRDefault="006C4050" w:rsidP="006C4050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A1F1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Өзін-өзі бағалауын арттыру </w:t>
            </w:r>
          </w:p>
          <w:p w:rsidR="006C4050" w:rsidRPr="000A1F1F" w:rsidRDefault="006C4050" w:rsidP="006C4050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F1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жұмысын жүргізу</w:t>
            </w:r>
          </w:p>
        </w:tc>
        <w:tc>
          <w:tcPr>
            <w:tcW w:w="3350" w:type="dxa"/>
            <w:shd w:val="clear" w:color="auto" w:fill="auto"/>
          </w:tcPr>
          <w:p w:rsidR="006C4050" w:rsidRPr="00D601C7" w:rsidRDefault="006C4050" w:rsidP="006C4050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6C4050" w:rsidRPr="00D601C7" w:rsidRDefault="006C4050" w:rsidP="006C4050">
            <w:pPr>
              <w:rPr>
                <w:lang w:val="kk-KZ"/>
              </w:rPr>
            </w:pPr>
          </w:p>
        </w:tc>
      </w:tr>
    </w:tbl>
    <w:p w:rsidR="004B293F" w:rsidRPr="006C4050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6C4050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5E69F9" w:rsidRPr="008F396F" w:rsidRDefault="006C4050" w:rsidP="006C4050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>2024</w:t>
      </w:r>
      <w:r w:rsidR="005E69F9">
        <w:rPr>
          <w:rFonts w:ascii="Times New Roman" w:hAnsi="Times New Roman"/>
          <w:b/>
          <w:lang w:val="kk-KZ"/>
        </w:rPr>
        <w:t>-20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lang w:val="kk-KZ"/>
        </w:rPr>
        <w:t>5</w:t>
      </w:r>
      <w:r w:rsidR="005E69F9">
        <w:rPr>
          <w:rFonts w:ascii="Times New Roman" w:hAnsi="Times New Roman"/>
          <w:b/>
          <w:lang w:val="kk-KZ"/>
        </w:rPr>
        <w:t xml:space="preserve"> </w:t>
      </w:r>
      <w:r w:rsidR="005E69F9">
        <w:rPr>
          <w:rFonts w:ascii="Times New Roman" w:hAnsi="Times New Roman"/>
          <w:b/>
        </w:rPr>
        <w:t xml:space="preserve"> оқу жылындағы</w:t>
      </w:r>
      <w:r w:rsidR="005E69F9">
        <w:rPr>
          <w:rFonts w:ascii="Times New Roman" w:hAnsi="Times New Roman"/>
          <w:b/>
          <w:lang w:val="kk-KZ"/>
        </w:rPr>
        <w:t xml:space="preserve">  </w:t>
      </w:r>
      <w:r w:rsidR="005E69F9">
        <w:rPr>
          <w:rFonts w:ascii="Times New Roman" w:hAnsi="Times New Roman"/>
          <w:b/>
          <w:sz w:val="28"/>
          <w:szCs w:val="28"/>
        </w:rPr>
        <w:t>Баланың жеке даму к</w:t>
      </w:r>
      <w:r w:rsidR="005E69F9" w:rsidRPr="00E74B97">
        <w:rPr>
          <w:rFonts w:ascii="Times New Roman" w:hAnsi="Times New Roman"/>
          <w:b/>
          <w:sz w:val="28"/>
          <w:szCs w:val="28"/>
        </w:rPr>
        <w:t>арта</w:t>
      </w:r>
      <w:r w:rsidR="005E69F9">
        <w:rPr>
          <w:rFonts w:ascii="Times New Roman" w:hAnsi="Times New Roman"/>
          <w:b/>
          <w:sz w:val="28"/>
          <w:szCs w:val="28"/>
        </w:rPr>
        <w:t>сы</w:t>
      </w:r>
    </w:p>
    <w:p w:rsidR="005E69F9" w:rsidRPr="00B34760" w:rsidRDefault="005E69F9" w:rsidP="006C4050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 аты-жөні</w:t>
      </w:r>
      <w:proofErr w:type="gramStart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Абай Мерей   </w:t>
      </w:r>
      <w:r w:rsidRPr="000D1CE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Баланың жасы</w:t>
      </w:r>
      <w:r w:rsidR="006C4050">
        <w:rPr>
          <w:rFonts w:ascii="Times New Roman" w:hAnsi="Times New Roman"/>
          <w:b/>
          <w:lang w:val="kk-KZ"/>
        </w:rPr>
        <w:t>: 4</w:t>
      </w:r>
      <w:r>
        <w:rPr>
          <w:rFonts w:ascii="Times New Roman" w:hAnsi="Times New Roman"/>
          <w:b/>
          <w:lang w:val="kk-KZ"/>
        </w:rPr>
        <w:t xml:space="preserve">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  <w:lang w:val="kk-KZ"/>
        </w:rPr>
        <w:t xml:space="preserve"> «Көбелек»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>Күні</w:t>
      </w:r>
    </w:p>
    <w:p w:rsidR="005E69F9" w:rsidRDefault="005E69F9" w:rsidP="006C4050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pPr w:leftFromText="180" w:rightFromText="180" w:vertAnchor="text" w:horzAnchor="margin" w:tblpY="-32"/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6C4050" w:rsidRPr="005A5F67" w:rsidTr="006C4050">
        <w:tc>
          <w:tcPr>
            <w:tcW w:w="2158" w:type="dxa"/>
            <w:shd w:val="clear" w:color="auto" w:fill="auto"/>
          </w:tcPr>
          <w:p w:rsidR="006C4050" w:rsidRPr="005369E6" w:rsidRDefault="006C4050" w:rsidP="006C4050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6C4050" w:rsidRPr="00B249B9" w:rsidRDefault="006C4050" w:rsidP="006C40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6C4050" w:rsidRPr="00B249B9" w:rsidRDefault="006C4050" w:rsidP="006C40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6C4050" w:rsidRPr="00B249B9" w:rsidRDefault="006C4050" w:rsidP="006C40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6C4050" w:rsidRPr="00B249B9" w:rsidRDefault="006C4050" w:rsidP="006C4050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6C4050" w:rsidRPr="00B249B9" w:rsidRDefault="006C4050" w:rsidP="006C40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6C4050" w:rsidRPr="00B249B9" w:rsidRDefault="006C4050" w:rsidP="006C40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6C4050" w:rsidRPr="005369E6" w:rsidRDefault="006C4050" w:rsidP="006C40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6C4050" w:rsidRPr="00802E32" w:rsidTr="006C4050">
        <w:trPr>
          <w:trHeight w:val="1090"/>
        </w:trPr>
        <w:tc>
          <w:tcPr>
            <w:tcW w:w="2158" w:type="dxa"/>
            <w:shd w:val="clear" w:color="auto" w:fill="auto"/>
          </w:tcPr>
          <w:p w:rsidR="006C4050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6C4050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C4050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C4050" w:rsidRPr="005369E6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C4050" w:rsidRPr="00EE3554" w:rsidRDefault="006C4050" w:rsidP="006C4050">
            <w:pPr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</w:t>
            </w:r>
            <w:r w:rsidRPr="00EE355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егізгі қимыл түрлерін орында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:rsidR="006C4050" w:rsidRPr="003908FA" w:rsidRDefault="006C4050" w:rsidP="006C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5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 мен жаттығулардың бастапқы техникасын игеруді үйренді.</w:t>
            </w:r>
          </w:p>
        </w:tc>
        <w:tc>
          <w:tcPr>
            <w:tcW w:w="3350" w:type="dxa"/>
            <w:shd w:val="clear" w:color="auto" w:fill="auto"/>
          </w:tcPr>
          <w:p w:rsidR="006C4050" w:rsidRPr="007A3FB8" w:rsidRDefault="006C4050" w:rsidP="006C4050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6C4050" w:rsidRPr="007A3FB8" w:rsidRDefault="006C4050" w:rsidP="006C4050">
            <w:pPr>
              <w:rPr>
                <w:lang w:val="kk-KZ"/>
              </w:rPr>
            </w:pPr>
          </w:p>
        </w:tc>
      </w:tr>
      <w:tr w:rsidR="006C4050" w:rsidRPr="00802E32" w:rsidTr="006C4050">
        <w:trPr>
          <w:trHeight w:val="700"/>
        </w:trPr>
        <w:tc>
          <w:tcPr>
            <w:tcW w:w="2158" w:type="dxa"/>
            <w:shd w:val="clear" w:color="auto" w:fill="auto"/>
          </w:tcPr>
          <w:p w:rsidR="006C4050" w:rsidRPr="005369E6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6C4050" w:rsidRPr="005369E6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6C4050" w:rsidRPr="00EE3554" w:rsidRDefault="006C4050" w:rsidP="006C4050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ұрыс сөйлеу қарқынына ие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болуға үйрету.</w:t>
            </w:r>
          </w:p>
        </w:tc>
        <w:tc>
          <w:tcPr>
            <w:tcW w:w="3496" w:type="dxa"/>
            <w:shd w:val="clear" w:color="auto" w:fill="auto"/>
          </w:tcPr>
          <w:p w:rsidR="006C4050" w:rsidRPr="009050C1" w:rsidRDefault="006C4050" w:rsidP="006C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5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Себеп-салдарлық байланыстарды орната білуді үйренді.</w:t>
            </w:r>
          </w:p>
          <w:p w:rsidR="006C4050" w:rsidRPr="003908FA" w:rsidRDefault="006C4050" w:rsidP="006C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:rsidR="006C4050" w:rsidRPr="00A51D99" w:rsidRDefault="006C4050" w:rsidP="006C4050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6C4050" w:rsidRPr="00A51D99" w:rsidRDefault="006C4050" w:rsidP="006C4050">
            <w:pPr>
              <w:rPr>
                <w:lang w:val="kk-KZ"/>
              </w:rPr>
            </w:pPr>
          </w:p>
        </w:tc>
      </w:tr>
      <w:tr w:rsidR="006C4050" w:rsidRPr="00802E32" w:rsidTr="006C4050">
        <w:trPr>
          <w:trHeight w:val="1677"/>
        </w:trPr>
        <w:tc>
          <w:tcPr>
            <w:tcW w:w="2158" w:type="dxa"/>
            <w:shd w:val="clear" w:color="auto" w:fill="auto"/>
          </w:tcPr>
          <w:p w:rsidR="006C4050" w:rsidRPr="005369E6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6C4050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6C4050" w:rsidRPr="005369E6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6C4050" w:rsidRPr="00EE3554" w:rsidRDefault="006C4050" w:rsidP="006C405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C87EB5">
              <w:rPr>
                <w:rFonts w:ascii="Times New Roman" w:hAnsi="Times New Roman"/>
                <w:sz w:val="24"/>
                <w:szCs w:val="24"/>
              </w:rPr>
              <w:t>әулік бөліктерін – таң</w:t>
            </w:r>
            <w:r>
              <w:rPr>
                <w:rFonts w:ascii="Times New Roman" w:hAnsi="Times New Roman"/>
                <w:sz w:val="24"/>
                <w:szCs w:val="24"/>
              </w:rPr>
              <w:t>ертең, күндіз, кеш, түнді тан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уға</w:t>
            </w:r>
            <w:r w:rsidRPr="00C87EB5">
              <w:rPr>
                <w:rFonts w:ascii="Times New Roman" w:hAnsi="Times New Roman"/>
                <w:sz w:val="24"/>
                <w:szCs w:val="24"/>
              </w:rPr>
              <w:t xml:space="preserve"> және ата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:rsidR="006C4050" w:rsidRPr="003908FA" w:rsidRDefault="006C4050" w:rsidP="006C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5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Кеңістікті және уақытты бағдарлауды үйренді.</w:t>
            </w:r>
          </w:p>
        </w:tc>
        <w:tc>
          <w:tcPr>
            <w:tcW w:w="3350" w:type="dxa"/>
            <w:shd w:val="clear" w:color="auto" w:fill="auto"/>
          </w:tcPr>
          <w:p w:rsidR="006C4050" w:rsidRPr="007A3FB8" w:rsidRDefault="006C4050" w:rsidP="006C4050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6C4050" w:rsidRPr="007A3FB8" w:rsidRDefault="006C4050" w:rsidP="006C4050">
            <w:pPr>
              <w:rPr>
                <w:lang w:val="kk-KZ"/>
              </w:rPr>
            </w:pPr>
          </w:p>
        </w:tc>
      </w:tr>
      <w:tr w:rsidR="006C4050" w:rsidRPr="004B293F" w:rsidTr="006C4050">
        <w:trPr>
          <w:trHeight w:val="1869"/>
        </w:trPr>
        <w:tc>
          <w:tcPr>
            <w:tcW w:w="2158" w:type="dxa"/>
            <w:shd w:val="clear" w:color="auto" w:fill="auto"/>
          </w:tcPr>
          <w:p w:rsidR="006C4050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6C4050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C4050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C4050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C4050" w:rsidRPr="005369E6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C4050" w:rsidRPr="00EE3554" w:rsidRDefault="006C4050" w:rsidP="006C4050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С</w:t>
            </w:r>
            <w:r w:rsidRPr="00BE1F16">
              <w:rPr>
                <w:rFonts w:ascii="Times New Roman" w:hAnsi="Times New Roman"/>
                <w:spacing w:val="-1"/>
                <w:sz w:val="24"/>
                <w:szCs w:val="24"/>
              </w:rPr>
              <w:t>урет салу техникасының бастапқы дағдыларын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 ие болуға үйрету.</w:t>
            </w:r>
          </w:p>
        </w:tc>
        <w:tc>
          <w:tcPr>
            <w:tcW w:w="3496" w:type="dxa"/>
            <w:shd w:val="clear" w:color="auto" w:fill="auto"/>
          </w:tcPr>
          <w:p w:rsidR="006C4050" w:rsidRPr="003908FA" w:rsidRDefault="006C4050" w:rsidP="006C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5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 пішіндерді қиюды үйренді.</w:t>
            </w:r>
          </w:p>
        </w:tc>
        <w:tc>
          <w:tcPr>
            <w:tcW w:w="3350" w:type="dxa"/>
            <w:shd w:val="clear" w:color="auto" w:fill="auto"/>
          </w:tcPr>
          <w:p w:rsidR="006C4050" w:rsidRPr="00B249B9" w:rsidRDefault="006C4050" w:rsidP="006C4050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6C4050" w:rsidRPr="00B249B9" w:rsidRDefault="006C4050" w:rsidP="006C4050">
            <w:pPr>
              <w:rPr>
                <w:lang w:val="kk-KZ"/>
              </w:rPr>
            </w:pPr>
          </w:p>
        </w:tc>
      </w:tr>
      <w:tr w:rsidR="006C4050" w:rsidRPr="00802E32" w:rsidTr="006C4050">
        <w:trPr>
          <w:trHeight w:val="469"/>
        </w:trPr>
        <w:tc>
          <w:tcPr>
            <w:tcW w:w="2158" w:type="dxa"/>
            <w:shd w:val="clear" w:color="auto" w:fill="auto"/>
          </w:tcPr>
          <w:p w:rsidR="006C4050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6C4050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C4050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C4050" w:rsidRPr="005369E6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C4050" w:rsidRPr="00EE3554" w:rsidRDefault="006C4050" w:rsidP="006C4050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О</w:t>
            </w:r>
            <w:r w:rsidRPr="00EE3554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тбасы мүшелері мен өзіне жақын адамдардың есімдерін 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:rsidR="006C4050" w:rsidRPr="003908FA" w:rsidRDefault="006C4050" w:rsidP="006C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9050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Өлі табиғат объектілерін ажыратады және атауды үйренді.</w:t>
            </w:r>
          </w:p>
        </w:tc>
        <w:tc>
          <w:tcPr>
            <w:tcW w:w="3350" w:type="dxa"/>
            <w:shd w:val="clear" w:color="auto" w:fill="auto"/>
          </w:tcPr>
          <w:p w:rsidR="006C4050" w:rsidRPr="00D601C7" w:rsidRDefault="006C4050" w:rsidP="006C4050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6C4050" w:rsidRPr="00D601C7" w:rsidRDefault="006C4050" w:rsidP="006C4050">
            <w:pPr>
              <w:rPr>
                <w:lang w:val="kk-KZ"/>
              </w:rPr>
            </w:pPr>
          </w:p>
        </w:tc>
      </w:tr>
    </w:tbl>
    <w:p w:rsidR="005E69F9" w:rsidRPr="00534D8D" w:rsidRDefault="005E69F9" w:rsidP="005E69F9">
      <w:pPr>
        <w:spacing w:after="0" w:line="240" w:lineRule="auto"/>
        <w:rPr>
          <w:rFonts w:ascii="Times New Roman" w:hAnsi="Times New Roman"/>
        </w:rPr>
      </w:pPr>
    </w:p>
    <w:p w:rsidR="004B293F" w:rsidRPr="005E69F9" w:rsidRDefault="004B293F" w:rsidP="004B293F">
      <w:pPr>
        <w:spacing w:after="0" w:line="240" w:lineRule="auto"/>
        <w:rPr>
          <w:rFonts w:ascii="Times New Roman" w:hAnsi="Times New Roman"/>
        </w:rPr>
      </w:pPr>
    </w:p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5E69F9" w:rsidRPr="008F396F" w:rsidRDefault="006C4050" w:rsidP="005E69F9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>2024-</w:t>
      </w:r>
      <w:r w:rsidR="005E69F9">
        <w:rPr>
          <w:rFonts w:ascii="Times New Roman" w:hAnsi="Times New Roman"/>
          <w:b/>
          <w:lang w:val="kk-KZ"/>
        </w:rPr>
        <w:t>20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lang w:val="kk-KZ"/>
        </w:rPr>
        <w:t>5</w:t>
      </w:r>
      <w:r w:rsidR="005E69F9">
        <w:rPr>
          <w:rFonts w:ascii="Times New Roman" w:hAnsi="Times New Roman"/>
          <w:b/>
          <w:lang w:val="kk-KZ"/>
        </w:rPr>
        <w:t xml:space="preserve"> </w:t>
      </w:r>
      <w:r w:rsidR="005E69F9">
        <w:rPr>
          <w:rFonts w:ascii="Times New Roman" w:hAnsi="Times New Roman"/>
          <w:b/>
        </w:rPr>
        <w:t xml:space="preserve"> оқу жылындағы</w:t>
      </w:r>
      <w:r w:rsidR="005E69F9">
        <w:rPr>
          <w:rFonts w:ascii="Times New Roman" w:hAnsi="Times New Roman"/>
          <w:b/>
          <w:lang w:val="kk-KZ"/>
        </w:rPr>
        <w:t xml:space="preserve">  </w:t>
      </w:r>
      <w:r w:rsidR="005E69F9">
        <w:rPr>
          <w:rFonts w:ascii="Times New Roman" w:hAnsi="Times New Roman"/>
          <w:b/>
          <w:sz w:val="28"/>
          <w:szCs w:val="28"/>
        </w:rPr>
        <w:t>Баланың жеке даму к</w:t>
      </w:r>
      <w:r w:rsidR="005E69F9" w:rsidRPr="00E74B97">
        <w:rPr>
          <w:rFonts w:ascii="Times New Roman" w:hAnsi="Times New Roman"/>
          <w:b/>
          <w:sz w:val="28"/>
          <w:szCs w:val="28"/>
        </w:rPr>
        <w:t>арта</w:t>
      </w:r>
      <w:r w:rsidR="005E69F9">
        <w:rPr>
          <w:rFonts w:ascii="Times New Roman" w:hAnsi="Times New Roman"/>
          <w:b/>
          <w:sz w:val="28"/>
          <w:szCs w:val="28"/>
        </w:rPr>
        <w:t>сы</w:t>
      </w:r>
    </w:p>
    <w:p w:rsidR="005E69F9" w:rsidRPr="00B34760" w:rsidRDefault="005E69F9" w:rsidP="005E69F9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 аты-жөні</w:t>
      </w:r>
      <w:proofErr w:type="gramStart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Базарбай Алайя   </w:t>
      </w:r>
      <w:r w:rsidRPr="000D1CE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Баланың жасы</w:t>
      </w:r>
      <w:r w:rsidR="006C4050">
        <w:rPr>
          <w:rFonts w:ascii="Times New Roman" w:hAnsi="Times New Roman"/>
          <w:b/>
          <w:lang w:val="kk-KZ"/>
        </w:rPr>
        <w:t xml:space="preserve">: 4 </w:t>
      </w:r>
      <w:r>
        <w:rPr>
          <w:rFonts w:ascii="Times New Roman" w:hAnsi="Times New Roman"/>
          <w:b/>
          <w:lang w:val="kk-KZ"/>
        </w:rPr>
        <w:t xml:space="preserve">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  <w:lang w:val="kk-KZ"/>
        </w:rPr>
        <w:t xml:space="preserve"> «Көбелек»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p w:rsidR="005E69F9" w:rsidRDefault="005E69F9" w:rsidP="005E69F9">
      <w:pPr>
        <w:spacing w:after="0" w:line="240" w:lineRule="auto"/>
        <w:rPr>
          <w:rFonts w:ascii="Times New Roman" w:hAnsi="Times New Roman"/>
        </w:rPr>
      </w:pPr>
    </w:p>
    <w:tbl>
      <w:tblPr>
        <w:tblpPr w:leftFromText="180" w:rightFromText="180" w:vertAnchor="text" w:horzAnchor="margin" w:tblpY="88"/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6C4050" w:rsidRPr="005A5F67" w:rsidTr="006C4050">
        <w:tc>
          <w:tcPr>
            <w:tcW w:w="2158" w:type="dxa"/>
            <w:shd w:val="clear" w:color="auto" w:fill="auto"/>
          </w:tcPr>
          <w:p w:rsidR="006C4050" w:rsidRPr="005369E6" w:rsidRDefault="006C4050" w:rsidP="006C4050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6C4050" w:rsidRPr="00B249B9" w:rsidRDefault="006C4050" w:rsidP="006C40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6C4050" w:rsidRPr="00B249B9" w:rsidRDefault="006C4050" w:rsidP="006C40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6C4050" w:rsidRPr="00B249B9" w:rsidRDefault="006C4050" w:rsidP="006C40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6C4050" w:rsidRPr="00B249B9" w:rsidRDefault="006C4050" w:rsidP="006C4050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6C4050" w:rsidRPr="00B249B9" w:rsidRDefault="006C4050" w:rsidP="006C40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6C4050" w:rsidRPr="00B249B9" w:rsidRDefault="006C4050" w:rsidP="006C40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6C4050" w:rsidRPr="005369E6" w:rsidRDefault="006C4050" w:rsidP="006C40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6C4050" w:rsidRPr="00802E32" w:rsidTr="006C4050">
        <w:trPr>
          <w:trHeight w:val="1090"/>
        </w:trPr>
        <w:tc>
          <w:tcPr>
            <w:tcW w:w="2158" w:type="dxa"/>
            <w:shd w:val="clear" w:color="auto" w:fill="auto"/>
          </w:tcPr>
          <w:p w:rsidR="006C4050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6C4050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C4050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C4050" w:rsidRPr="005369E6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C4050" w:rsidRPr="00E611A1" w:rsidRDefault="006C4050" w:rsidP="006C4050">
            <w:pPr>
              <w:spacing w:after="0" w:line="240" w:lineRule="auto"/>
              <w:jc w:val="both"/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</w:t>
            </w:r>
            <w:r w:rsidRPr="00E611A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егізгі қимыл түрлерін орынд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ай алуға үйрету.</w:t>
            </w:r>
          </w:p>
        </w:tc>
        <w:tc>
          <w:tcPr>
            <w:tcW w:w="3496" w:type="dxa"/>
            <w:shd w:val="clear" w:color="auto" w:fill="auto"/>
          </w:tcPr>
          <w:p w:rsidR="006C4050" w:rsidRPr="003908FA" w:rsidRDefault="006C4050" w:rsidP="006C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таныту</w:t>
            </w:r>
          </w:p>
        </w:tc>
        <w:tc>
          <w:tcPr>
            <w:tcW w:w="3350" w:type="dxa"/>
            <w:shd w:val="clear" w:color="auto" w:fill="auto"/>
          </w:tcPr>
          <w:p w:rsidR="006C4050" w:rsidRPr="00FD4AB0" w:rsidRDefault="006C4050" w:rsidP="006C4050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6C4050" w:rsidRPr="00FD4AB0" w:rsidRDefault="006C4050" w:rsidP="006C4050">
            <w:pPr>
              <w:rPr>
                <w:lang w:val="kk-KZ"/>
              </w:rPr>
            </w:pPr>
          </w:p>
        </w:tc>
      </w:tr>
      <w:tr w:rsidR="006C4050" w:rsidRPr="00802E32" w:rsidTr="006C4050">
        <w:trPr>
          <w:trHeight w:val="700"/>
        </w:trPr>
        <w:tc>
          <w:tcPr>
            <w:tcW w:w="2158" w:type="dxa"/>
            <w:shd w:val="clear" w:color="auto" w:fill="auto"/>
          </w:tcPr>
          <w:p w:rsidR="006C4050" w:rsidRPr="005369E6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6C4050" w:rsidRPr="005369E6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6C4050" w:rsidRPr="00E611A1" w:rsidRDefault="006C4050" w:rsidP="006C4050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ұрыс сөйлеу қарқынына ие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болуға үйрету.</w:t>
            </w:r>
          </w:p>
        </w:tc>
        <w:tc>
          <w:tcPr>
            <w:tcW w:w="3496" w:type="dxa"/>
            <w:shd w:val="clear" w:color="auto" w:fill="auto"/>
          </w:tcPr>
          <w:p w:rsidR="006C4050" w:rsidRPr="003908FA" w:rsidRDefault="006C4050" w:rsidP="006C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 және ересектермен қарым-қатынасқа түсе алуға,олардың өтініштерін орындауға үйрету.</w:t>
            </w:r>
          </w:p>
        </w:tc>
        <w:tc>
          <w:tcPr>
            <w:tcW w:w="3350" w:type="dxa"/>
            <w:shd w:val="clear" w:color="auto" w:fill="auto"/>
          </w:tcPr>
          <w:p w:rsidR="006C4050" w:rsidRPr="002C75EF" w:rsidRDefault="006C4050" w:rsidP="006C4050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6C4050" w:rsidRPr="002C75EF" w:rsidRDefault="006C4050" w:rsidP="006C4050">
            <w:pPr>
              <w:rPr>
                <w:lang w:val="kk-KZ"/>
              </w:rPr>
            </w:pPr>
          </w:p>
        </w:tc>
      </w:tr>
      <w:tr w:rsidR="006C4050" w:rsidRPr="00802E32" w:rsidTr="006C4050">
        <w:trPr>
          <w:trHeight w:val="1677"/>
        </w:trPr>
        <w:tc>
          <w:tcPr>
            <w:tcW w:w="2158" w:type="dxa"/>
            <w:shd w:val="clear" w:color="auto" w:fill="auto"/>
          </w:tcPr>
          <w:p w:rsidR="006C4050" w:rsidRPr="005369E6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6C4050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6C4050" w:rsidRPr="005369E6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6C4050" w:rsidRPr="00E611A1" w:rsidRDefault="006C4050" w:rsidP="006C4050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</w:t>
            </w:r>
            <w:r w:rsidRPr="00FD664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ір затты топтан 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бөл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уге</w:t>
            </w:r>
            <w:r w:rsidRPr="00FD6641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және топтарға бірікт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іруге үйрету.</w:t>
            </w:r>
          </w:p>
        </w:tc>
        <w:tc>
          <w:tcPr>
            <w:tcW w:w="3496" w:type="dxa"/>
            <w:shd w:val="clear" w:color="auto" w:fill="auto"/>
          </w:tcPr>
          <w:p w:rsidR="006C4050" w:rsidRPr="003908FA" w:rsidRDefault="006C4050" w:rsidP="006C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алуға, сандарды ретімен атауға үйрету.</w:t>
            </w:r>
          </w:p>
        </w:tc>
        <w:tc>
          <w:tcPr>
            <w:tcW w:w="3350" w:type="dxa"/>
            <w:shd w:val="clear" w:color="auto" w:fill="auto"/>
          </w:tcPr>
          <w:p w:rsidR="006C4050" w:rsidRPr="002C75EF" w:rsidRDefault="006C4050" w:rsidP="006C4050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6C4050" w:rsidRPr="002C75EF" w:rsidRDefault="006C4050" w:rsidP="006C4050">
            <w:pPr>
              <w:rPr>
                <w:lang w:val="kk-KZ"/>
              </w:rPr>
            </w:pPr>
          </w:p>
        </w:tc>
      </w:tr>
      <w:tr w:rsidR="006C4050" w:rsidRPr="002C75EF" w:rsidTr="006C4050">
        <w:trPr>
          <w:trHeight w:val="1869"/>
        </w:trPr>
        <w:tc>
          <w:tcPr>
            <w:tcW w:w="2158" w:type="dxa"/>
            <w:shd w:val="clear" w:color="auto" w:fill="auto"/>
          </w:tcPr>
          <w:p w:rsidR="006C4050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6C4050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C4050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C4050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C4050" w:rsidRPr="005369E6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C4050" w:rsidRPr="00E611A1" w:rsidRDefault="006C4050" w:rsidP="006C4050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</w:t>
            </w:r>
            <w:r w:rsidRPr="00E611A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елімдеу техникасының бастапқы дағдыларын иге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руге үйрету.</w:t>
            </w:r>
          </w:p>
          <w:p w:rsidR="006C4050" w:rsidRPr="00B249B9" w:rsidRDefault="006C4050" w:rsidP="006C4050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6C4050" w:rsidRPr="003908FA" w:rsidRDefault="006C4050" w:rsidP="006C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Сурет салу техникасын игерту</w:t>
            </w:r>
          </w:p>
        </w:tc>
        <w:tc>
          <w:tcPr>
            <w:tcW w:w="3350" w:type="dxa"/>
            <w:shd w:val="clear" w:color="auto" w:fill="auto"/>
          </w:tcPr>
          <w:p w:rsidR="006C4050" w:rsidRPr="00B249B9" w:rsidRDefault="006C4050" w:rsidP="006C4050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6C4050" w:rsidRPr="00B249B9" w:rsidRDefault="006C4050" w:rsidP="006C4050">
            <w:pPr>
              <w:rPr>
                <w:lang w:val="kk-KZ"/>
              </w:rPr>
            </w:pPr>
          </w:p>
        </w:tc>
      </w:tr>
      <w:tr w:rsidR="006C4050" w:rsidRPr="00802E32" w:rsidTr="006C4050">
        <w:trPr>
          <w:trHeight w:val="469"/>
        </w:trPr>
        <w:tc>
          <w:tcPr>
            <w:tcW w:w="2158" w:type="dxa"/>
            <w:shd w:val="clear" w:color="auto" w:fill="auto"/>
          </w:tcPr>
          <w:p w:rsidR="006C4050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6C4050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C4050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6C4050" w:rsidRPr="005369E6" w:rsidRDefault="006C4050" w:rsidP="006C405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6C4050" w:rsidRPr="00E611A1" w:rsidRDefault="006C4050" w:rsidP="006C40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О</w:t>
            </w:r>
            <w:r w:rsidRPr="00E611A1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тбасы мүшелері мен өзіне жақын адамдардың есімдерін 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:rsidR="006C4050" w:rsidRPr="003908FA" w:rsidRDefault="006C4050" w:rsidP="006C40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туған елді мекенін, туған елін атауға үйрету.</w:t>
            </w:r>
          </w:p>
        </w:tc>
        <w:tc>
          <w:tcPr>
            <w:tcW w:w="3350" w:type="dxa"/>
            <w:shd w:val="clear" w:color="auto" w:fill="auto"/>
          </w:tcPr>
          <w:p w:rsidR="006C4050" w:rsidRPr="00D601C7" w:rsidRDefault="006C4050" w:rsidP="006C4050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6C4050" w:rsidRPr="00D601C7" w:rsidRDefault="006C4050" w:rsidP="006C4050">
            <w:pPr>
              <w:rPr>
                <w:lang w:val="kk-KZ"/>
              </w:rPr>
            </w:pPr>
          </w:p>
        </w:tc>
      </w:tr>
    </w:tbl>
    <w:p w:rsidR="005E69F9" w:rsidRPr="00534D8D" w:rsidRDefault="005E69F9" w:rsidP="005E69F9">
      <w:pPr>
        <w:spacing w:after="0" w:line="240" w:lineRule="auto"/>
        <w:rPr>
          <w:rFonts w:ascii="Times New Roman" w:hAnsi="Times New Roman"/>
        </w:rPr>
      </w:pPr>
    </w:p>
    <w:p w:rsidR="00C73B97" w:rsidRPr="005E69F9" w:rsidRDefault="00C73B97" w:rsidP="00C73B97">
      <w:pPr>
        <w:spacing w:after="0" w:line="240" w:lineRule="auto"/>
        <w:rPr>
          <w:rFonts w:ascii="Times New Roman" w:hAnsi="Times New Roman"/>
        </w:rPr>
      </w:pPr>
    </w:p>
    <w:p w:rsidR="004B293F" w:rsidRPr="00C73B97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p w:rsidR="004B293F" w:rsidRPr="00534D8D" w:rsidRDefault="004B293F" w:rsidP="004B293F">
      <w:pPr>
        <w:spacing w:after="0" w:line="240" w:lineRule="auto"/>
        <w:rPr>
          <w:rFonts w:ascii="Times New Roman" w:hAnsi="Times New Roman"/>
        </w:rPr>
      </w:pPr>
    </w:p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F935CF" w:rsidRPr="008F396F" w:rsidRDefault="006C4050" w:rsidP="00F935CF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>2024</w:t>
      </w:r>
      <w:r w:rsidR="00F935CF">
        <w:rPr>
          <w:rFonts w:ascii="Times New Roman" w:hAnsi="Times New Roman"/>
          <w:b/>
          <w:lang w:val="kk-KZ"/>
        </w:rPr>
        <w:t>-20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lang w:val="kk-KZ"/>
        </w:rPr>
        <w:t>5</w:t>
      </w:r>
      <w:r w:rsidR="00F935CF">
        <w:rPr>
          <w:rFonts w:ascii="Times New Roman" w:hAnsi="Times New Roman"/>
          <w:b/>
          <w:lang w:val="kk-KZ"/>
        </w:rPr>
        <w:t xml:space="preserve"> </w:t>
      </w:r>
      <w:r w:rsidR="00F935CF">
        <w:rPr>
          <w:rFonts w:ascii="Times New Roman" w:hAnsi="Times New Roman"/>
          <w:b/>
        </w:rPr>
        <w:t xml:space="preserve"> оқу жылындағы</w:t>
      </w:r>
      <w:r w:rsidR="00F935CF">
        <w:rPr>
          <w:rFonts w:ascii="Times New Roman" w:hAnsi="Times New Roman"/>
          <w:b/>
          <w:lang w:val="kk-KZ"/>
        </w:rPr>
        <w:t xml:space="preserve">  </w:t>
      </w:r>
      <w:r w:rsidR="00F935CF">
        <w:rPr>
          <w:rFonts w:ascii="Times New Roman" w:hAnsi="Times New Roman"/>
          <w:b/>
          <w:sz w:val="28"/>
          <w:szCs w:val="28"/>
        </w:rPr>
        <w:t>Баланың жеке даму к</w:t>
      </w:r>
      <w:r w:rsidR="00F935CF" w:rsidRPr="00E74B97">
        <w:rPr>
          <w:rFonts w:ascii="Times New Roman" w:hAnsi="Times New Roman"/>
          <w:b/>
          <w:sz w:val="28"/>
          <w:szCs w:val="28"/>
        </w:rPr>
        <w:t>арта</w:t>
      </w:r>
      <w:r w:rsidR="00F935CF">
        <w:rPr>
          <w:rFonts w:ascii="Times New Roman" w:hAnsi="Times New Roman"/>
          <w:b/>
          <w:sz w:val="28"/>
          <w:szCs w:val="28"/>
        </w:rPr>
        <w:t>сы</w:t>
      </w:r>
    </w:p>
    <w:p w:rsidR="004B293F" w:rsidRPr="006C4050" w:rsidRDefault="00F935CF" w:rsidP="004B293F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Баланың аты-жөні</w:t>
      </w:r>
      <w:proofErr w:type="gramStart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Берікбай Мәди   </w:t>
      </w:r>
      <w:r w:rsidRPr="000D1CE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Баланың жасы</w:t>
      </w:r>
      <w:r w:rsidR="006C4050">
        <w:rPr>
          <w:rFonts w:ascii="Times New Roman" w:hAnsi="Times New Roman"/>
          <w:b/>
          <w:lang w:val="kk-KZ"/>
        </w:rPr>
        <w:t xml:space="preserve">: 4 </w:t>
      </w:r>
      <w:r>
        <w:rPr>
          <w:rFonts w:ascii="Times New Roman" w:hAnsi="Times New Roman"/>
          <w:b/>
          <w:lang w:val="kk-KZ"/>
        </w:rPr>
        <w:t xml:space="preserve">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  <w:lang w:val="kk-KZ"/>
        </w:rPr>
        <w:t xml:space="preserve"> «Көбелек»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740960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F7508F" w:rsidRPr="000A1F1F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Pr="005369E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7508F" w:rsidRPr="00740960" w:rsidRDefault="00F7508F" w:rsidP="001518F4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з-өзіне қызмет көрсетудің бастапқы дағдыларына, салауатты өмір салты туралы түсініктерге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ие болуға үйрету.</w:t>
            </w:r>
          </w:p>
        </w:tc>
        <w:tc>
          <w:tcPr>
            <w:tcW w:w="3496" w:type="dxa"/>
            <w:shd w:val="clear" w:color="auto" w:fill="auto"/>
          </w:tcPr>
          <w:p w:rsidR="00F7508F" w:rsidRPr="003908FA" w:rsidRDefault="005C23CD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Спорттық ойындар мен жаттығулардың бастапқы техникасын игерту.</w:t>
            </w:r>
          </w:p>
        </w:tc>
        <w:tc>
          <w:tcPr>
            <w:tcW w:w="3350" w:type="dxa"/>
            <w:shd w:val="clear" w:color="auto" w:fill="auto"/>
          </w:tcPr>
          <w:p w:rsidR="00F7508F" w:rsidRPr="004F6EE8" w:rsidRDefault="00F7508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F7508F" w:rsidRPr="004F6EE8" w:rsidRDefault="00F7508F" w:rsidP="004B293F">
            <w:pPr>
              <w:rPr>
                <w:lang w:val="kk-KZ"/>
              </w:rPr>
            </w:pPr>
          </w:p>
        </w:tc>
      </w:tr>
      <w:tr w:rsidR="00F7508F" w:rsidRPr="00802E32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F7508F" w:rsidRPr="005369E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7508F" w:rsidRPr="005369E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F7508F" w:rsidRPr="00740960" w:rsidRDefault="00F7508F" w:rsidP="004B293F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</w:t>
            </w:r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оршаған ортаға қатыс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ты түрлі сұрақтарға жауап б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еруге үйрету.</w:t>
            </w:r>
          </w:p>
        </w:tc>
        <w:tc>
          <w:tcPr>
            <w:tcW w:w="3496" w:type="dxa"/>
            <w:shd w:val="clear" w:color="auto" w:fill="auto"/>
          </w:tcPr>
          <w:p w:rsidR="00F7508F" w:rsidRPr="003908FA" w:rsidRDefault="005C23CD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Сан есімдерді ретімен атауды, оларды зат есімдермен септіктерде, жекеше және көпше түрде байланыстыра сөйлеуді үйрету.</w:t>
            </w:r>
          </w:p>
        </w:tc>
        <w:tc>
          <w:tcPr>
            <w:tcW w:w="3350" w:type="dxa"/>
            <w:shd w:val="clear" w:color="auto" w:fill="auto"/>
          </w:tcPr>
          <w:p w:rsidR="00F7508F" w:rsidRPr="00F7508F" w:rsidRDefault="00F7508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F7508F" w:rsidRPr="00F7508F" w:rsidRDefault="00F7508F" w:rsidP="004B293F">
            <w:pPr>
              <w:rPr>
                <w:lang w:val="kk-KZ"/>
              </w:rPr>
            </w:pPr>
          </w:p>
        </w:tc>
      </w:tr>
      <w:tr w:rsidR="00F7508F" w:rsidRPr="00802E32" w:rsidTr="004B293F">
        <w:trPr>
          <w:trHeight w:val="1677"/>
        </w:trPr>
        <w:tc>
          <w:tcPr>
            <w:tcW w:w="2158" w:type="dxa"/>
            <w:shd w:val="clear" w:color="auto" w:fill="auto"/>
          </w:tcPr>
          <w:p w:rsidR="00F7508F" w:rsidRPr="005369E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F7508F" w:rsidRPr="005369E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F7508F" w:rsidRPr="00740960" w:rsidRDefault="00F7508F" w:rsidP="004B293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</w:t>
            </w:r>
            <w:r w:rsidRPr="005E535A">
              <w:rPr>
                <w:rFonts w:ascii="Times New Roman" w:hAnsi="Times New Roman"/>
                <w:spacing w:val="-1"/>
                <w:sz w:val="24"/>
                <w:szCs w:val="24"/>
              </w:rPr>
              <w:t>абиғат бұрышының тіршіл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ік иелеріне қызығушылық таныт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:rsidR="00F7508F" w:rsidRPr="003908FA" w:rsidRDefault="005C23CD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Теңдік және теңсіздік туралы ұғымдарды түсіндіру</w:t>
            </w:r>
          </w:p>
        </w:tc>
        <w:tc>
          <w:tcPr>
            <w:tcW w:w="3350" w:type="dxa"/>
            <w:shd w:val="clear" w:color="auto" w:fill="auto"/>
          </w:tcPr>
          <w:p w:rsidR="00F7508F" w:rsidRPr="004F6EE8" w:rsidRDefault="00F7508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F7508F" w:rsidRPr="004F6EE8" w:rsidRDefault="00F7508F" w:rsidP="004B293F">
            <w:pPr>
              <w:rPr>
                <w:lang w:val="kk-KZ"/>
              </w:rPr>
            </w:pPr>
          </w:p>
        </w:tc>
      </w:tr>
      <w:tr w:rsidR="00F7508F" w:rsidRPr="002C75EF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Pr="005369E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7508F" w:rsidRPr="00740960" w:rsidRDefault="00F7508F" w:rsidP="004B293F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М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узыкалық және шулы ойыншықтардың, балаларға арналған аспаптардың дыбысталуын ажырат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:rsidR="00F7508F" w:rsidRPr="003908FA" w:rsidRDefault="00F7508F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08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5C23CD"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Музыка жанрларын ажыратуға үйрету</w:t>
            </w:r>
          </w:p>
        </w:tc>
        <w:tc>
          <w:tcPr>
            <w:tcW w:w="3350" w:type="dxa"/>
            <w:shd w:val="clear" w:color="auto" w:fill="auto"/>
          </w:tcPr>
          <w:p w:rsidR="00F7508F" w:rsidRPr="00B249B9" w:rsidRDefault="00F7508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F7508F" w:rsidRPr="00B249B9" w:rsidRDefault="00F7508F" w:rsidP="004B293F">
            <w:pPr>
              <w:rPr>
                <w:lang w:val="kk-KZ"/>
              </w:rPr>
            </w:pPr>
          </w:p>
        </w:tc>
      </w:tr>
      <w:tr w:rsidR="00F7508F" w:rsidRPr="00802E32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Pr="005369E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7508F" w:rsidRPr="00740960" w:rsidRDefault="00F7508F" w:rsidP="00E611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Ү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й және жабайы жануарлар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ды, құстарды, жәндіктерді тануға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және 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:rsidR="00F7508F" w:rsidRPr="003908FA" w:rsidRDefault="005C23CD" w:rsidP="00E833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4-5 ағаштардың түрлерін, бұталарды, шөптесін өсімдіктерді, гүлдерді, жидектерді, саңырауқұлақтарды, көкөністер мен жемістерді; үй және жабайы жануарларды атауды  және ажыратуға</w:t>
            </w:r>
          </w:p>
        </w:tc>
        <w:tc>
          <w:tcPr>
            <w:tcW w:w="3350" w:type="dxa"/>
            <w:shd w:val="clear" w:color="auto" w:fill="auto"/>
          </w:tcPr>
          <w:p w:rsidR="00F7508F" w:rsidRPr="00D601C7" w:rsidRDefault="00F7508F" w:rsidP="004B293F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F7508F" w:rsidRPr="00D601C7" w:rsidRDefault="00F7508F" w:rsidP="004B293F">
            <w:pPr>
              <w:rPr>
                <w:lang w:val="kk-KZ"/>
              </w:rPr>
            </w:pP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F935CF" w:rsidRPr="008F396F" w:rsidRDefault="00F935CF" w:rsidP="00F935CF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>2023-20</w:t>
      </w:r>
      <w:r>
        <w:rPr>
          <w:rFonts w:ascii="Times New Roman" w:hAnsi="Times New Roman"/>
          <w:b/>
        </w:rPr>
        <w:t>24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</w:rPr>
        <w:t xml:space="preserve"> оқу жылындағы</w:t>
      </w:r>
      <w:r>
        <w:rPr>
          <w:rFonts w:ascii="Times New Roman" w:hAnsi="Times New Roman"/>
          <w:b/>
          <w:lang w:val="kk-KZ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Баланың жеке даму 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</w:p>
    <w:p w:rsidR="00F935CF" w:rsidRPr="006C4050" w:rsidRDefault="00F935CF" w:rsidP="00F935CF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 аты-жөні</w:t>
      </w:r>
      <w:proofErr w:type="gramStart"/>
      <w:r>
        <w:rPr>
          <w:rFonts w:ascii="Times New Roman" w:hAnsi="Times New Roman"/>
          <w:b/>
        </w:rPr>
        <w:t xml:space="preserve"> </w:t>
      </w:r>
      <w:r w:rsidR="006C4050">
        <w:rPr>
          <w:rFonts w:ascii="Times New Roman" w:hAnsi="Times New Roman"/>
          <w:b/>
          <w:lang w:val="kk-KZ"/>
        </w:rPr>
        <w:t>:</w:t>
      </w:r>
      <w:proofErr w:type="gramEnd"/>
      <w:r w:rsidR="006C4050">
        <w:rPr>
          <w:rFonts w:ascii="Times New Roman" w:hAnsi="Times New Roman"/>
          <w:b/>
          <w:lang w:val="kk-KZ"/>
        </w:rPr>
        <w:t xml:space="preserve"> Бейімбет Нурислам</w:t>
      </w:r>
      <w:r>
        <w:rPr>
          <w:rFonts w:ascii="Times New Roman" w:hAnsi="Times New Roman"/>
          <w:b/>
          <w:lang w:val="kk-KZ"/>
        </w:rPr>
        <w:t xml:space="preserve">  </w:t>
      </w:r>
      <w:r w:rsidRPr="000D1CE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Баланың жасы</w:t>
      </w:r>
      <w:r w:rsidR="006C4050">
        <w:rPr>
          <w:rFonts w:ascii="Times New Roman" w:hAnsi="Times New Roman"/>
          <w:b/>
          <w:lang w:val="kk-KZ"/>
        </w:rPr>
        <w:t>: 4</w:t>
      </w:r>
      <w:r>
        <w:rPr>
          <w:rFonts w:ascii="Times New Roman" w:hAnsi="Times New Roman"/>
          <w:b/>
          <w:lang w:val="kk-KZ"/>
        </w:rPr>
        <w:t xml:space="preserve">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  <w:lang w:val="kk-KZ"/>
        </w:rPr>
        <w:t xml:space="preserve"> «Көбелек»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F935CF" w:rsidRPr="005A5F67" w:rsidTr="000A1F1F">
        <w:tc>
          <w:tcPr>
            <w:tcW w:w="2158" w:type="dxa"/>
            <w:shd w:val="clear" w:color="auto" w:fill="auto"/>
          </w:tcPr>
          <w:p w:rsidR="00F935CF" w:rsidRPr="00740960" w:rsidRDefault="00F935CF" w:rsidP="000A1F1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F935CF" w:rsidRPr="00B249B9" w:rsidRDefault="00F935CF" w:rsidP="000A1F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F935CF" w:rsidRPr="00B249B9" w:rsidRDefault="00F935CF" w:rsidP="000A1F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F935CF" w:rsidRPr="00B249B9" w:rsidRDefault="00F935CF" w:rsidP="000A1F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F935CF" w:rsidRPr="00B249B9" w:rsidRDefault="00F935CF" w:rsidP="000A1F1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F935CF" w:rsidRPr="00B249B9" w:rsidRDefault="00F935CF" w:rsidP="000A1F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F935CF" w:rsidRPr="00B249B9" w:rsidRDefault="00F935CF" w:rsidP="000A1F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F935CF" w:rsidRPr="005369E6" w:rsidRDefault="00F935CF" w:rsidP="000A1F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F935CF" w:rsidRPr="00802E32" w:rsidTr="000A1F1F">
        <w:trPr>
          <w:trHeight w:val="1090"/>
        </w:trPr>
        <w:tc>
          <w:tcPr>
            <w:tcW w:w="2158" w:type="dxa"/>
            <w:shd w:val="clear" w:color="auto" w:fill="auto"/>
          </w:tcPr>
          <w:p w:rsidR="00F935CF" w:rsidRDefault="00F935CF" w:rsidP="000A1F1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F935CF" w:rsidRDefault="00F935CF" w:rsidP="000A1F1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935CF" w:rsidRDefault="00F935CF" w:rsidP="000A1F1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935CF" w:rsidRPr="005369E6" w:rsidRDefault="00F935CF" w:rsidP="000A1F1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935CF" w:rsidRPr="00740960" w:rsidRDefault="00F935CF" w:rsidP="000A1F1F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з-өзіне қызмет көрсетудің бастапқы дағдыларына, салауатты өмір салты туралы түсініктерге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ие болуға үйрету.</w:t>
            </w:r>
          </w:p>
        </w:tc>
        <w:tc>
          <w:tcPr>
            <w:tcW w:w="3496" w:type="dxa"/>
            <w:shd w:val="clear" w:color="auto" w:fill="auto"/>
          </w:tcPr>
          <w:p w:rsidR="00F935CF" w:rsidRPr="005C23CD" w:rsidRDefault="005C23CD" w:rsidP="000A1F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2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 мен жаттығулардың бастапқы техникасын үйренді.</w:t>
            </w:r>
          </w:p>
        </w:tc>
        <w:tc>
          <w:tcPr>
            <w:tcW w:w="3350" w:type="dxa"/>
            <w:shd w:val="clear" w:color="auto" w:fill="auto"/>
          </w:tcPr>
          <w:p w:rsidR="00F935CF" w:rsidRPr="004F6EE8" w:rsidRDefault="00F935CF" w:rsidP="000A1F1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F935CF" w:rsidRPr="004F6EE8" w:rsidRDefault="00F935CF" w:rsidP="000A1F1F">
            <w:pPr>
              <w:rPr>
                <w:lang w:val="kk-KZ"/>
              </w:rPr>
            </w:pPr>
          </w:p>
        </w:tc>
      </w:tr>
      <w:tr w:rsidR="00F935CF" w:rsidRPr="00802E32" w:rsidTr="000A1F1F">
        <w:trPr>
          <w:trHeight w:val="700"/>
        </w:trPr>
        <w:tc>
          <w:tcPr>
            <w:tcW w:w="2158" w:type="dxa"/>
            <w:shd w:val="clear" w:color="auto" w:fill="auto"/>
          </w:tcPr>
          <w:p w:rsidR="00F935CF" w:rsidRPr="005369E6" w:rsidRDefault="00F935CF" w:rsidP="000A1F1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935CF" w:rsidRPr="005369E6" w:rsidRDefault="00F935CF" w:rsidP="000A1F1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F935CF" w:rsidRPr="00740960" w:rsidRDefault="00F935CF" w:rsidP="000A1F1F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</w:t>
            </w:r>
            <w:r w:rsidRPr="00A537DE">
              <w:rPr>
                <w:rFonts w:ascii="Times New Roman" w:hAnsi="Times New Roman"/>
                <w:spacing w:val="-1"/>
                <w:sz w:val="24"/>
                <w:szCs w:val="24"/>
              </w:rPr>
              <w:t>оршаған ортаға қатыс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ты түрлі сұрақтарға жауап б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еруге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C23CD" w:rsidRDefault="005C23CD" w:rsidP="005C2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2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мағыналас сөздерді (көлік, өсімдіктер, киім) қолдануды үйренді.</w:t>
            </w:r>
          </w:p>
          <w:p w:rsidR="00F935CF" w:rsidRPr="005C23CD" w:rsidRDefault="00F935CF" w:rsidP="000A1F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:rsidR="00F935CF" w:rsidRPr="00F7508F" w:rsidRDefault="00F935CF" w:rsidP="000A1F1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F935CF" w:rsidRPr="00F7508F" w:rsidRDefault="00F935CF" w:rsidP="000A1F1F">
            <w:pPr>
              <w:rPr>
                <w:lang w:val="kk-KZ"/>
              </w:rPr>
            </w:pPr>
          </w:p>
        </w:tc>
      </w:tr>
      <w:tr w:rsidR="00F935CF" w:rsidRPr="00802E32" w:rsidTr="000A1F1F">
        <w:trPr>
          <w:trHeight w:val="1677"/>
        </w:trPr>
        <w:tc>
          <w:tcPr>
            <w:tcW w:w="2158" w:type="dxa"/>
            <w:shd w:val="clear" w:color="auto" w:fill="auto"/>
          </w:tcPr>
          <w:p w:rsidR="00F935CF" w:rsidRPr="005369E6" w:rsidRDefault="00F935CF" w:rsidP="000A1F1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935CF" w:rsidRDefault="00F935CF" w:rsidP="000A1F1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F935CF" w:rsidRPr="005369E6" w:rsidRDefault="00F935CF" w:rsidP="000A1F1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F935CF" w:rsidRPr="00740960" w:rsidRDefault="00F935CF" w:rsidP="000A1F1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Т</w:t>
            </w:r>
            <w:r w:rsidRPr="005E535A">
              <w:rPr>
                <w:rFonts w:ascii="Times New Roman" w:hAnsi="Times New Roman"/>
                <w:spacing w:val="-1"/>
                <w:sz w:val="24"/>
                <w:szCs w:val="24"/>
              </w:rPr>
              <w:t>абиғат бұрышының тіршіл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>ік иелеріне қызығушылық таныт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:rsidR="00F935CF" w:rsidRPr="005C23CD" w:rsidRDefault="005C23CD" w:rsidP="000A1F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2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Теңдік және теңсіздік туралы ұғымдарды түсінді.</w:t>
            </w:r>
          </w:p>
        </w:tc>
        <w:tc>
          <w:tcPr>
            <w:tcW w:w="3350" w:type="dxa"/>
            <w:shd w:val="clear" w:color="auto" w:fill="auto"/>
          </w:tcPr>
          <w:p w:rsidR="00F935CF" w:rsidRPr="004F6EE8" w:rsidRDefault="00F935CF" w:rsidP="000A1F1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F935CF" w:rsidRPr="004F6EE8" w:rsidRDefault="00F935CF" w:rsidP="000A1F1F">
            <w:pPr>
              <w:rPr>
                <w:lang w:val="kk-KZ"/>
              </w:rPr>
            </w:pPr>
          </w:p>
        </w:tc>
      </w:tr>
      <w:tr w:rsidR="00F935CF" w:rsidRPr="00802E32" w:rsidTr="000A1F1F">
        <w:trPr>
          <w:trHeight w:val="1869"/>
        </w:trPr>
        <w:tc>
          <w:tcPr>
            <w:tcW w:w="2158" w:type="dxa"/>
            <w:shd w:val="clear" w:color="auto" w:fill="auto"/>
          </w:tcPr>
          <w:p w:rsidR="00F935CF" w:rsidRDefault="00F935CF" w:rsidP="000A1F1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F935CF" w:rsidRDefault="00F935CF" w:rsidP="000A1F1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935CF" w:rsidRDefault="00F935CF" w:rsidP="000A1F1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935CF" w:rsidRDefault="00F935CF" w:rsidP="000A1F1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935CF" w:rsidRPr="005369E6" w:rsidRDefault="00F935CF" w:rsidP="000A1F1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935CF" w:rsidRPr="00740960" w:rsidRDefault="00F935CF" w:rsidP="000A1F1F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М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узыкалық және шулы ойыншықтардың, балаларға арналған аспаптардың дыбысталуын ажырат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:rsidR="00F935CF" w:rsidRPr="005C23CD" w:rsidRDefault="005C23CD" w:rsidP="000A1F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2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Қайшыны дұрыс ұстауды  және пайдалануды үйренді.</w:t>
            </w:r>
          </w:p>
        </w:tc>
        <w:tc>
          <w:tcPr>
            <w:tcW w:w="3350" w:type="dxa"/>
            <w:shd w:val="clear" w:color="auto" w:fill="auto"/>
          </w:tcPr>
          <w:p w:rsidR="00F935CF" w:rsidRPr="00B249B9" w:rsidRDefault="00F935CF" w:rsidP="000A1F1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F935CF" w:rsidRPr="00B249B9" w:rsidRDefault="00F935CF" w:rsidP="000A1F1F">
            <w:pPr>
              <w:rPr>
                <w:lang w:val="kk-KZ"/>
              </w:rPr>
            </w:pPr>
          </w:p>
        </w:tc>
      </w:tr>
      <w:tr w:rsidR="00F935CF" w:rsidRPr="00802E32" w:rsidTr="000A1F1F">
        <w:trPr>
          <w:trHeight w:val="469"/>
        </w:trPr>
        <w:tc>
          <w:tcPr>
            <w:tcW w:w="2158" w:type="dxa"/>
            <w:shd w:val="clear" w:color="auto" w:fill="auto"/>
          </w:tcPr>
          <w:p w:rsidR="00F935CF" w:rsidRDefault="00F935CF" w:rsidP="000A1F1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F935CF" w:rsidRDefault="00F935CF" w:rsidP="000A1F1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935CF" w:rsidRDefault="00F935CF" w:rsidP="000A1F1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935CF" w:rsidRPr="005369E6" w:rsidRDefault="00F935CF" w:rsidP="000A1F1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935CF" w:rsidRPr="00740960" w:rsidRDefault="00F935CF" w:rsidP="000A1F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Ү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й және жабайы жануарлар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ды, құстарды, жәндіктерді тануға</w:t>
            </w:r>
            <w:r w:rsidRPr="0074096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және ата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:rsidR="00F935CF" w:rsidRPr="005C23CD" w:rsidRDefault="005C23CD" w:rsidP="000A1F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2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туған елді мекенін, туған елін атап айтуды үйренді.</w:t>
            </w:r>
          </w:p>
        </w:tc>
        <w:tc>
          <w:tcPr>
            <w:tcW w:w="3350" w:type="dxa"/>
            <w:shd w:val="clear" w:color="auto" w:fill="auto"/>
          </w:tcPr>
          <w:p w:rsidR="00F935CF" w:rsidRPr="00D601C7" w:rsidRDefault="00F935CF" w:rsidP="000A1F1F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F935CF" w:rsidRPr="00D601C7" w:rsidRDefault="00F935CF" w:rsidP="000A1F1F">
            <w:pPr>
              <w:rPr>
                <w:lang w:val="kk-KZ"/>
              </w:rPr>
            </w:pPr>
          </w:p>
        </w:tc>
      </w:tr>
    </w:tbl>
    <w:p w:rsidR="004B293F" w:rsidRPr="00F935CF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F935CF" w:rsidRPr="008F396F" w:rsidRDefault="00F935CF" w:rsidP="00F935CF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>2023-20</w:t>
      </w:r>
      <w:r>
        <w:rPr>
          <w:rFonts w:ascii="Times New Roman" w:hAnsi="Times New Roman"/>
          <w:b/>
        </w:rPr>
        <w:t>24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</w:rPr>
        <w:t xml:space="preserve"> оқу жылындағы</w:t>
      </w:r>
      <w:r>
        <w:rPr>
          <w:rFonts w:ascii="Times New Roman" w:hAnsi="Times New Roman"/>
          <w:b/>
          <w:lang w:val="kk-KZ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Баланың жеке даму 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</w:p>
    <w:p w:rsidR="004B293F" w:rsidRPr="006C4050" w:rsidRDefault="00F935CF" w:rsidP="004B293F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 аты-жөні</w:t>
      </w:r>
      <w:proofErr w:type="gramStart"/>
      <w:r>
        <w:rPr>
          <w:rFonts w:ascii="Times New Roman" w:hAnsi="Times New Roman"/>
          <w:b/>
        </w:rPr>
        <w:t xml:space="preserve"> </w:t>
      </w:r>
      <w:r w:rsidR="006C4050">
        <w:rPr>
          <w:rFonts w:ascii="Times New Roman" w:hAnsi="Times New Roman"/>
          <w:b/>
          <w:lang w:val="kk-KZ"/>
        </w:rPr>
        <w:t>:</w:t>
      </w:r>
      <w:proofErr w:type="gramEnd"/>
      <w:r w:rsidR="006C4050">
        <w:rPr>
          <w:rFonts w:ascii="Times New Roman" w:hAnsi="Times New Roman"/>
          <w:b/>
          <w:lang w:val="kk-KZ"/>
        </w:rPr>
        <w:t xml:space="preserve"> Белогрудова Коралина</w:t>
      </w:r>
      <w:r>
        <w:rPr>
          <w:rFonts w:ascii="Times New Roman" w:hAnsi="Times New Roman"/>
          <w:b/>
          <w:lang w:val="kk-KZ"/>
        </w:rPr>
        <w:t xml:space="preserve"> </w:t>
      </w:r>
      <w:r w:rsidRPr="000D1CE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Баланың жасы</w:t>
      </w:r>
      <w:r>
        <w:rPr>
          <w:rFonts w:ascii="Times New Roman" w:hAnsi="Times New Roman"/>
          <w:b/>
          <w:lang w:val="kk-KZ"/>
        </w:rPr>
        <w:t xml:space="preserve">: 3жас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  <w:lang w:val="kk-KZ"/>
        </w:rPr>
        <w:t xml:space="preserve"> «Көбелек»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5369E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:rsidR="004B293F" w:rsidRPr="00B249B9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49B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F7508F" w:rsidRPr="00802E32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Pr="005369E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7508F" w:rsidRPr="001518F4" w:rsidRDefault="00F7508F" w:rsidP="00811819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1518F4">
              <w:rPr>
                <w:rFonts w:ascii="Times New Roman" w:hAnsi="Times New Roman" w:cs="Times New Roman"/>
                <w:lang w:val="kk-KZ"/>
              </w:rPr>
              <w:t>Биік емес төбеден сырғанауға, бір-бірін сырғаната алуға үйрету.</w:t>
            </w:r>
          </w:p>
        </w:tc>
        <w:tc>
          <w:tcPr>
            <w:tcW w:w="3496" w:type="dxa"/>
            <w:shd w:val="clear" w:color="auto" w:fill="auto"/>
          </w:tcPr>
          <w:p w:rsidR="00F7508F" w:rsidRPr="005C23CD" w:rsidRDefault="00F7508F" w:rsidP="00E83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23C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;</w:t>
            </w:r>
            <w:r w:rsidR="005C23CD" w:rsidRPr="005C2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Спорттық ойындар мен жаттығулардың бастапқы техникасын игеруді үйренді</w:t>
            </w:r>
          </w:p>
        </w:tc>
        <w:tc>
          <w:tcPr>
            <w:tcW w:w="3350" w:type="dxa"/>
            <w:shd w:val="clear" w:color="auto" w:fill="auto"/>
          </w:tcPr>
          <w:p w:rsidR="00F7508F" w:rsidRPr="00890E45" w:rsidRDefault="00F7508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F7508F" w:rsidRPr="00890E45" w:rsidRDefault="00F7508F" w:rsidP="004B293F">
            <w:pPr>
              <w:rPr>
                <w:lang w:val="kk-KZ"/>
              </w:rPr>
            </w:pPr>
          </w:p>
        </w:tc>
      </w:tr>
      <w:tr w:rsidR="00F7508F" w:rsidRPr="00802E32" w:rsidTr="00F935CF">
        <w:trPr>
          <w:trHeight w:val="1641"/>
        </w:trPr>
        <w:tc>
          <w:tcPr>
            <w:tcW w:w="2158" w:type="dxa"/>
            <w:shd w:val="clear" w:color="auto" w:fill="auto"/>
          </w:tcPr>
          <w:p w:rsidR="00F7508F" w:rsidRPr="005369E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F7508F" w:rsidRPr="005369E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F7508F" w:rsidRPr="001518F4" w:rsidRDefault="00F7508F" w:rsidP="004B293F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518F4">
              <w:rPr>
                <w:rFonts w:ascii="Times New Roman" w:hAnsi="Times New Roman" w:cs="Times New Roman"/>
                <w:lang w:val="kk-KZ"/>
              </w:rPr>
              <w:t>Оқиғаны эмоционалды қабылдауға, суреттер бойынша таныс шығармаларды атауға, олар бойынша сұрақтарға жауап беруге үйрету.</w:t>
            </w:r>
          </w:p>
          <w:p w:rsidR="00F7508F" w:rsidRPr="001518F4" w:rsidRDefault="00F7508F" w:rsidP="004B293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5C23CD" w:rsidRPr="005C23CD" w:rsidRDefault="005C23CD" w:rsidP="005C23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2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Себеп-салдарлық байланыстарды орната білуді үйренді.</w:t>
            </w:r>
          </w:p>
          <w:p w:rsidR="00F7508F" w:rsidRPr="005C23CD" w:rsidRDefault="00F7508F" w:rsidP="00E83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:rsidR="00F7508F" w:rsidRPr="00F7508F" w:rsidRDefault="00F7508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F7508F" w:rsidRPr="00F7508F" w:rsidRDefault="00F7508F" w:rsidP="004B293F">
            <w:pPr>
              <w:rPr>
                <w:lang w:val="kk-KZ"/>
              </w:rPr>
            </w:pPr>
          </w:p>
        </w:tc>
      </w:tr>
      <w:tr w:rsidR="00F7508F" w:rsidRPr="00802E32" w:rsidTr="004B293F">
        <w:trPr>
          <w:trHeight w:val="1677"/>
        </w:trPr>
        <w:tc>
          <w:tcPr>
            <w:tcW w:w="2158" w:type="dxa"/>
            <w:shd w:val="clear" w:color="auto" w:fill="auto"/>
          </w:tcPr>
          <w:p w:rsidR="00F7508F" w:rsidRPr="005369E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  <w:p w:rsidR="00F7508F" w:rsidRPr="005369E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053" w:type="dxa"/>
            <w:shd w:val="clear" w:color="auto" w:fill="auto"/>
          </w:tcPr>
          <w:p w:rsidR="00F7508F" w:rsidRPr="001518F4" w:rsidRDefault="00F7508F" w:rsidP="00811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1518F4">
              <w:rPr>
                <w:rFonts w:ascii="Times New Roman" w:hAnsi="Times New Roman" w:cs="Times New Roman"/>
                <w:lang w:val="kk-KZ"/>
              </w:rPr>
              <w:t>Ауа-райының жағдайын анықтай алуға үйрету.</w:t>
            </w:r>
          </w:p>
        </w:tc>
        <w:tc>
          <w:tcPr>
            <w:tcW w:w="3496" w:type="dxa"/>
            <w:shd w:val="clear" w:color="auto" w:fill="auto"/>
          </w:tcPr>
          <w:p w:rsidR="00F7508F" w:rsidRPr="005C23CD" w:rsidRDefault="005C23CD" w:rsidP="00E83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2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Кеңістікті және уақытты бағдарлауды үйренді</w:t>
            </w:r>
          </w:p>
        </w:tc>
        <w:tc>
          <w:tcPr>
            <w:tcW w:w="3350" w:type="dxa"/>
            <w:shd w:val="clear" w:color="auto" w:fill="auto"/>
          </w:tcPr>
          <w:p w:rsidR="00F7508F" w:rsidRPr="00890E45" w:rsidRDefault="00F7508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F7508F" w:rsidRPr="00890E45" w:rsidRDefault="00F7508F" w:rsidP="004B293F">
            <w:pPr>
              <w:rPr>
                <w:lang w:val="kk-KZ"/>
              </w:rPr>
            </w:pPr>
          </w:p>
        </w:tc>
      </w:tr>
      <w:tr w:rsidR="00F7508F" w:rsidRPr="000A1F1F" w:rsidTr="00F935CF">
        <w:trPr>
          <w:trHeight w:val="1973"/>
        </w:trPr>
        <w:tc>
          <w:tcPr>
            <w:tcW w:w="2158" w:type="dxa"/>
            <w:shd w:val="clear" w:color="auto" w:fill="auto"/>
          </w:tcPr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Pr="005369E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7508F" w:rsidRDefault="00F7508F" w:rsidP="004B293F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Ә</w:t>
            </w:r>
            <w:r w:rsidRPr="00FF70F3">
              <w:rPr>
                <w:rFonts w:ascii="Times New Roman" w:hAnsi="Times New Roman"/>
                <w:lang w:val="kk-KZ"/>
              </w:rPr>
              <w:t>уеннің басталуы мен аяқталуына мән бер</w:t>
            </w:r>
            <w:r>
              <w:rPr>
                <w:rFonts w:ascii="Times New Roman" w:hAnsi="Times New Roman"/>
                <w:lang w:val="kk-KZ"/>
              </w:rPr>
              <w:t>уге үйрету.</w:t>
            </w:r>
          </w:p>
          <w:p w:rsidR="00F7508F" w:rsidRPr="00B249B9" w:rsidRDefault="00F7508F" w:rsidP="004B293F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F7508F" w:rsidRPr="005C23CD" w:rsidRDefault="005C23CD" w:rsidP="00E83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2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 пішіндерді қиюды үйренді.</w:t>
            </w:r>
          </w:p>
        </w:tc>
        <w:tc>
          <w:tcPr>
            <w:tcW w:w="3350" w:type="dxa"/>
            <w:shd w:val="clear" w:color="auto" w:fill="auto"/>
          </w:tcPr>
          <w:p w:rsidR="00F7508F" w:rsidRPr="00B249B9" w:rsidRDefault="00F7508F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F7508F" w:rsidRPr="00B249B9" w:rsidRDefault="00F7508F" w:rsidP="004B293F">
            <w:pPr>
              <w:rPr>
                <w:lang w:val="kk-KZ"/>
              </w:rPr>
            </w:pPr>
          </w:p>
        </w:tc>
      </w:tr>
      <w:tr w:rsidR="00F7508F" w:rsidRPr="00802E32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F7508F" w:rsidRPr="005369E6" w:rsidRDefault="00F7508F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F7508F" w:rsidRDefault="00F7508F" w:rsidP="004B2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FF70F3">
              <w:rPr>
                <w:rFonts w:ascii="Times New Roman" w:hAnsi="Times New Roman"/>
                <w:sz w:val="24"/>
                <w:szCs w:val="24"/>
                <w:lang w:val="kk-KZ"/>
              </w:rPr>
              <w:t>абиғаттың сипаттық маусымдық өзгерістерін анықт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ауға</w:t>
            </w:r>
            <w:r w:rsidRPr="00FF70F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және атай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алуға үйрету.</w:t>
            </w:r>
          </w:p>
          <w:p w:rsidR="00F7508F" w:rsidRPr="00B249B9" w:rsidRDefault="00F7508F" w:rsidP="004B293F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F7508F" w:rsidRPr="005C23CD" w:rsidRDefault="005C23CD" w:rsidP="00E83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2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 табиғат объектілерін ажыратады және атауды үйренді.</w:t>
            </w:r>
          </w:p>
        </w:tc>
        <w:tc>
          <w:tcPr>
            <w:tcW w:w="3350" w:type="dxa"/>
            <w:shd w:val="clear" w:color="auto" w:fill="auto"/>
          </w:tcPr>
          <w:p w:rsidR="00F7508F" w:rsidRPr="00D601C7" w:rsidRDefault="00F7508F" w:rsidP="004B293F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F7508F" w:rsidRPr="00D601C7" w:rsidRDefault="00F7508F" w:rsidP="004B293F">
            <w:pPr>
              <w:rPr>
                <w:lang w:val="kk-KZ"/>
              </w:rPr>
            </w:pP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F935CF" w:rsidRPr="008F396F" w:rsidRDefault="006C4050" w:rsidP="00F935CF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>2024</w:t>
      </w:r>
      <w:r w:rsidR="00F935CF">
        <w:rPr>
          <w:rFonts w:ascii="Times New Roman" w:hAnsi="Times New Roman"/>
          <w:b/>
          <w:lang w:val="kk-KZ"/>
        </w:rPr>
        <w:t>-20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lang w:val="kk-KZ"/>
        </w:rPr>
        <w:t>5</w:t>
      </w:r>
      <w:r w:rsidR="00F935CF">
        <w:rPr>
          <w:rFonts w:ascii="Times New Roman" w:hAnsi="Times New Roman"/>
          <w:b/>
          <w:lang w:val="kk-KZ"/>
        </w:rPr>
        <w:t xml:space="preserve"> </w:t>
      </w:r>
      <w:r w:rsidR="00F935CF">
        <w:rPr>
          <w:rFonts w:ascii="Times New Roman" w:hAnsi="Times New Roman"/>
          <w:b/>
        </w:rPr>
        <w:t xml:space="preserve"> оқу жылындағы</w:t>
      </w:r>
      <w:r w:rsidR="00F935CF">
        <w:rPr>
          <w:rFonts w:ascii="Times New Roman" w:hAnsi="Times New Roman"/>
          <w:b/>
          <w:lang w:val="kk-KZ"/>
        </w:rPr>
        <w:t xml:space="preserve">  </w:t>
      </w:r>
      <w:r w:rsidR="00F935CF">
        <w:rPr>
          <w:rFonts w:ascii="Times New Roman" w:hAnsi="Times New Roman"/>
          <w:b/>
          <w:sz w:val="28"/>
          <w:szCs w:val="28"/>
        </w:rPr>
        <w:t>Баланың жеке даму к</w:t>
      </w:r>
      <w:r w:rsidR="00F935CF" w:rsidRPr="00E74B97">
        <w:rPr>
          <w:rFonts w:ascii="Times New Roman" w:hAnsi="Times New Roman"/>
          <w:b/>
          <w:sz w:val="28"/>
          <w:szCs w:val="28"/>
        </w:rPr>
        <w:t>арта</w:t>
      </w:r>
      <w:r w:rsidR="00F935CF">
        <w:rPr>
          <w:rFonts w:ascii="Times New Roman" w:hAnsi="Times New Roman"/>
          <w:b/>
          <w:sz w:val="28"/>
          <w:szCs w:val="28"/>
        </w:rPr>
        <w:t>сы</w:t>
      </w:r>
    </w:p>
    <w:p w:rsidR="00F935CF" w:rsidRPr="00B34760" w:rsidRDefault="00F935CF" w:rsidP="00F935CF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 аты-жөні</w:t>
      </w:r>
      <w:proofErr w:type="gramStart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Ерик Алихан  </w:t>
      </w:r>
      <w:r w:rsidRPr="000D1CE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Баланың жасы</w:t>
      </w:r>
      <w:r w:rsidR="006C4050">
        <w:rPr>
          <w:rFonts w:ascii="Times New Roman" w:hAnsi="Times New Roman"/>
          <w:b/>
          <w:lang w:val="kk-KZ"/>
        </w:rPr>
        <w:t>: 4</w:t>
      </w:r>
      <w:r>
        <w:rPr>
          <w:rFonts w:ascii="Times New Roman" w:hAnsi="Times New Roman"/>
          <w:b/>
          <w:lang w:val="kk-KZ"/>
        </w:rPr>
        <w:t xml:space="preserve">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  <w:lang w:val="kk-KZ"/>
        </w:rPr>
        <w:t xml:space="preserve"> «Көбелек»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p w:rsidR="004B293F" w:rsidRPr="00F935CF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5C23CD" w:rsidRPr="00802E32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C04976" w:rsidRDefault="005C23CD" w:rsidP="00811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төбеден сырғанауға, бір-бірін сырғаната  алуға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C23CD" w:rsidRDefault="005C23CD" w:rsidP="00802E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2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 мен жаттығулардың бастапқы техникасын игеруді үйренді.</w:t>
            </w:r>
          </w:p>
        </w:tc>
        <w:tc>
          <w:tcPr>
            <w:tcW w:w="3350" w:type="dxa"/>
            <w:shd w:val="clear" w:color="auto" w:fill="auto"/>
          </w:tcPr>
          <w:p w:rsidR="005C23CD" w:rsidRPr="00C04976" w:rsidRDefault="005C23CD" w:rsidP="004B293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C04976" w:rsidRDefault="005C23CD" w:rsidP="004B293F">
            <w:pPr>
              <w:rPr>
                <w:sz w:val="24"/>
                <w:szCs w:val="24"/>
                <w:lang w:val="kk-KZ"/>
              </w:rPr>
            </w:pPr>
          </w:p>
        </w:tc>
      </w:tr>
      <w:tr w:rsidR="005C23CD" w:rsidRPr="00802E32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C04976" w:rsidRDefault="005C23CD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Қажетті сөздер мен сөз тіркестерін қолдана алуға үйрету.</w:t>
            </w:r>
          </w:p>
          <w:p w:rsidR="005C23CD" w:rsidRPr="00C04976" w:rsidRDefault="005C23CD" w:rsidP="004B293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5C23CD" w:rsidRPr="005C23CD" w:rsidRDefault="005C23CD" w:rsidP="00802E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2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Себеп-салдарлық байланыстарды орната білуді үйренді.</w:t>
            </w:r>
          </w:p>
          <w:p w:rsidR="005C23CD" w:rsidRPr="005C23CD" w:rsidRDefault="005C23CD" w:rsidP="00802E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50" w:type="dxa"/>
            <w:shd w:val="clear" w:color="auto" w:fill="auto"/>
          </w:tcPr>
          <w:p w:rsidR="005C23CD" w:rsidRPr="00F7508F" w:rsidRDefault="005C23CD" w:rsidP="004B293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F7508F" w:rsidRDefault="005C23CD" w:rsidP="004B293F">
            <w:pPr>
              <w:rPr>
                <w:sz w:val="24"/>
                <w:szCs w:val="24"/>
                <w:lang w:val="kk-KZ"/>
              </w:rPr>
            </w:pPr>
          </w:p>
        </w:tc>
      </w:tr>
      <w:tr w:rsidR="005C23CD" w:rsidRPr="00802E32" w:rsidTr="004B293F">
        <w:trPr>
          <w:trHeight w:val="1677"/>
        </w:trPr>
        <w:tc>
          <w:tcPr>
            <w:tcW w:w="2158" w:type="dxa"/>
            <w:shd w:val="clear" w:color="auto" w:fill="auto"/>
          </w:tcPr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C04976" w:rsidRDefault="005C23CD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құрылыстарды құрастыра алуға үйрету.</w:t>
            </w:r>
          </w:p>
          <w:p w:rsidR="005C23CD" w:rsidRPr="00C04976" w:rsidRDefault="005C23CD" w:rsidP="004B293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5C23CD" w:rsidRPr="005C23CD" w:rsidRDefault="005C23CD" w:rsidP="00802E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2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Кеңістікті және уақытты бағдарлауды үйренді.</w:t>
            </w:r>
          </w:p>
        </w:tc>
        <w:tc>
          <w:tcPr>
            <w:tcW w:w="3350" w:type="dxa"/>
            <w:shd w:val="clear" w:color="auto" w:fill="auto"/>
          </w:tcPr>
          <w:p w:rsidR="005C23CD" w:rsidRPr="00F7508F" w:rsidRDefault="005C23CD" w:rsidP="004B293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F7508F" w:rsidRDefault="005C23CD" w:rsidP="004B293F">
            <w:pPr>
              <w:rPr>
                <w:sz w:val="24"/>
                <w:szCs w:val="24"/>
                <w:lang w:val="kk-KZ"/>
              </w:rPr>
            </w:pPr>
          </w:p>
        </w:tc>
      </w:tr>
      <w:tr w:rsidR="005C23CD" w:rsidRPr="00EE11E2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5C23CD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5C23CD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5369E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Default="005C23CD" w:rsidP="00FF70F3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</w:t>
            </w:r>
            <w:r w:rsidRPr="00FF70F3">
              <w:rPr>
                <w:rFonts w:ascii="Times New Roman" w:hAnsi="Times New Roman"/>
                <w:lang w:val="kk-KZ"/>
              </w:rPr>
              <w:t>үстерді тани</w:t>
            </w:r>
            <w:r>
              <w:rPr>
                <w:rFonts w:ascii="Times New Roman" w:hAnsi="Times New Roman"/>
                <w:lang w:val="kk-KZ"/>
              </w:rPr>
              <w:t xml:space="preserve"> алуға үйрету.</w:t>
            </w:r>
          </w:p>
          <w:p w:rsidR="005C23CD" w:rsidRPr="00B249B9" w:rsidRDefault="005C23CD" w:rsidP="004B293F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5C23CD" w:rsidRPr="005C23CD" w:rsidRDefault="005C23CD" w:rsidP="00802E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2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 пішіндерді қиюды үйренді.</w:t>
            </w:r>
          </w:p>
        </w:tc>
        <w:tc>
          <w:tcPr>
            <w:tcW w:w="3350" w:type="dxa"/>
            <w:shd w:val="clear" w:color="auto" w:fill="auto"/>
          </w:tcPr>
          <w:p w:rsidR="005C23CD" w:rsidRPr="00B249B9" w:rsidRDefault="005C23CD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B249B9" w:rsidRDefault="005C23CD" w:rsidP="004B293F">
            <w:pPr>
              <w:rPr>
                <w:lang w:val="kk-KZ"/>
              </w:rPr>
            </w:pPr>
          </w:p>
        </w:tc>
      </w:tr>
      <w:tr w:rsidR="005C23CD" w:rsidRPr="00802E32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5C23CD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5C23CD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5369E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Default="005C23CD" w:rsidP="004B2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FF70F3">
              <w:rPr>
                <w:rFonts w:ascii="Times New Roman" w:hAnsi="Times New Roman"/>
                <w:sz w:val="24"/>
                <w:szCs w:val="24"/>
                <w:lang w:val="kk-KZ"/>
              </w:rPr>
              <w:t>абиғат бұрышының тіршілік иелеріне қамқорлық таныт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  <w:p w:rsidR="005C23CD" w:rsidRPr="00B249B9" w:rsidRDefault="005C23CD" w:rsidP="004B293F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5C23CD" w:rsidRPr="005C23CD" w:rsidRDefault="005C23CD" w:rsidP="00802E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2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 табиғат объектілерін ажыратады және атауды үйренді.</w:t>
            </w:r>
          </w:p>
        </w:tc>
        <w:tc>
          <w:tcPr>
            <w:tcW w:w="3350" w:type="dxa"/>
            <w:shd w:val="clear" w:color="auto" w:fill="auto"/>
          </w:tcPr>
          <w:p w:rsidR="005C23CD" w:rsidRPr="00D601C7" w:rsidRDefault="005C23CD" w:rsidP="004B293F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D601C7" w:rsidRDefault="005C23CD" w:rsidP="004B293F">
            <w:pPr>
              <w:rPr>
                <w:lang w:val="kk-KZ"/>
              </w:rPr>
            </w:pP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F935CF" w:rsidRPr="008F396F" w:rsidRDefault="006C4050" w:rsidP="00F935CF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>2024</w:t>
      </w:r>
      <w:r w:rsidR="00F935CF">
        <w:rPr>
          <w:rFonts w:ascii="Times New Roman" w:hAnsi="Times New Roman"/>
          <w:b/>
          <w:lang w:val="kk-KZ"/>
        </w:rPr>
        <w:t>-20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lang w:val="kk-KZ"/>
        </w:rPr>
        <w:t>5</w:t>
      </w:r>
      <w:r w:rsidR="00F935CF">
        <w:rPr>
          <w:rFonts w:ascii="Times New Roman" w:hAnsi="Times New Roman"/>
          <w:b/>
          <w:lang w:val="kk-KZ"/>
        </w:rPr>
        <w:t xml:space="preserve"> </w:t>
      </w:r>
      <w:r w:rsidR="00F935CF">
        <w:rPr>
          <w:rFonts w:ascii="Times New Roman" w:hAnsi="Times New Roman"/>
          <w:b/>
        </w:rPr>
        <w:t xml:space="preserve"> оқу жылындағы</w:t>
      </w:r>
      <w:r w:rsidR="00F935CF">
        <w:rPr>
          <w:rFonts w:ascii="Times New Roman" w:hAnsi="Times New Roman"/>
          <w:b/>
          <w:lang w:val="kk-KZ"/>
        </w:rPr>
        <w:t xml:space="preserve">  </w:t>
      </w:r>
      <w:r w:rsidR="00F935CF">
        <w:rPr>
          <w:rFonts w:ascii="Times New Roman" w:hAnsi="Times New Roman"/>
          <w:b/>
          <w:sz w:val="28"/>
          <w:szCs w:val="28"/>
        </w:rPr>
        <w:t>Баланың жеке даму к</w:t>
      </w:r>
      <w:r w:rsidR="00F935CF" w:rsidRPr="00E74B97">
        <w:rPr>
          <w:rFonts w:ascii="Times New Roman" w:hAnsi="Times New Roman"/>
          <w:b/>
          <w:sz w:val="28"/>
          <w:szCs w:val="28"/>
        </w:rPr>
        <w:t>арта</w:t>
      </w:r>
      <w:r w:rsidR="00F935CF">
        <w:rPr>
          <w:rFonts w:ascii="Times New Roman" w:hAnsi="Times New Roman"/>
          <w:b/>
          <w:sz w:val="28"/>
          <w:szCs w:val="28"/>
        </w:rPr>
        <w:t>сы</w:t>
      </w:r>
    </w:p>
    <w:p w:rsidR="00F935CF" w:rsidRPr="00B34760" w:rsidRDefault="00F935CF" w:rsidP="00F935CF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 аты-жөні</w:t>
      </w:r>
      <w:proofErr w:type="gramStart"/>
      <w:r>
        <w:rPr>
          <w:rFonts w:ascii="Times New Roman" w:hAnsi="Times New Roman"/>
          <w:b/>
        </w:rPr>
        <w:t xml:space="preserve"> </w:t>
      </w:r>
      <w:r w:rsidR="006C4050">
        <w:rPr>
          <w:rFonts w:ascii="Times New Roman" w:hAnsi="Times New Roman"/>
          <w:b/>
          <w:lang w:val="kk-KZ"/>
        </w:rPr>
        <w:t>:</w:t>
      </w:r>
      <w:proofErr w:type="gramEnd"/>
      <w:r w:rsidR="006C4050">
        <w:rPr>
          <w:rFonts w:ascii="Times New Roman" w:hAnsi="Times New Roman"/>
          <w:b/>
          <w:lang w:val="kk-KZ"/>
        </w:rPr>
        <w:t xml:space="preserve"> Ергалы Амелия  </w:t>
      </w:r>
      <w:r w:rsidRPr="000D1CEE">
        <w:rPr>
          <w:rFonts w:ascii="Times New Roman" w:hAnsi="Times New Roman"/>
          <w:b/>
        </w:rPr>
        <w:t xml:space="preserve">  </w:t>
      </w:r>
      <w:r>
        <w:rPr>
          <w:rFonts w:ascii="Times New Roman" w:hAnsi="Times New Roman"/>
          <w:b/>
        </w:rPr>
        <w:t>Баланың жасы</w:t>
      </w:r>
      <w:r w:rsidR="006C4050">
        <w:rPr>
          <w:rFonts w:ascii="Times New Roman" w:hAnsi="Times New Roman"/>
          <w:b/>
          <w:lang w:val="kk-KZ"/>
        </w:rPr>
        <w:t xml:space="preserve">: 4 </w:t>
      </w:r>
      <w:r>
        <w:rPr>
          <w:rFonts w:ascii="Times New Roman" w:hAnsi="Times New Roman"/>
          <w:b/>
          <w:lang w:val="kk-KZ"/>
        </w:rPr>
        <w:t xml:space="preserve">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  <w:lang w:val="kk-KZ"/>
        </w:rPr>
        <w:t xml:space="preserve"> «Көбелек»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p w:rsidR="004B293F" w:rsidRPr="006C4050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5C23CD" w:rsidRPr="00802E32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C04976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танытуға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;</w:t>
            </w: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- денсаулық үшін гигиеналық шаралардың маңыздылығы туралы түсініктерін </w:t>
            </w:r>
            <w:hyperlink r:id="rId10" w:history="1">
              <w:r w:rsidRPr="005569D2">
                <w:rPr>
                  <w:rStyle w:val="a8"/>
                  <w:rFonts w:ascii="Times New Roman" w:hAnsi="Times New Roman" w:cs="Times New Roman"/>
                  <w:iCs/>
                  <w:color w:val="000000" w:themeColor="text1"/>
                  <w:sz w:val="24"/>
                  <w:szCs w:val="24"/>
                  <w:lang w:val="kk-KZ"/>
                </w:rPr>
                <w:t>қалыптастыру</w:t>
              </w:r>
            </w:hyperlink>
          </w:p>
        </w:tc>
        <w:tc>
          <w:tcPr>
            <w:tcW w:w="3350" w:type="dxa"/>
            <w:shd w:val="clear" w:color="auto" w:fill="auto"/>
          </w:tcPr>
          <w:p w:rsidR="005C23CD" w:rsidRPr="00C04976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C04976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3CD" w:rsidRPr="00802E32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Коммуникация</w:t>
            </w: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C04976" w:rsidRDefault="005C23CD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 есімдер мен көмекші сөздерді қолдана алуға үйрету "үстінде, астында, артында, жанында".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5C23CD" w:rsidRPr="00C04976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C04976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3CD" w:rsidRPr="00802E32" w:rsidTr="009E5264">
        <w:trPr>
          <w:trHeight w:val="816"/>
        </w:trPr>
        <w:tc>
          <w:tcPr>
            <w:tcW w:w="2158" w:type="dxa"/>
            <w:shd w:val="clear" w:color="auto" w:fill="auto"/>
          </w:tcPr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</w:pP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5C23CD" w:rsidRPr="00C04976" w:rsidRDefault="005C23CD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білуге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350" w:type="dxa"/>
            <w:shd w:val="clear" w:color="auto" w:fill="auto"/>
          </w:tcPr>
          <w:p w:rsidR="005C23CD" w:rsidRPr="00C04976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C04976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3CD" w:rsidRPr="00802E32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C04976" w:rsidRDefault="005C23CD" w:rsidP="009E52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Бормен асфальтқа, таяқпен құмға сурет салуға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 тәсілдері туралы түсініктерін қалыптастыру (нүкте, сызық, ырғақ)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5C23CD" w:rsidRPr="00C04976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C04976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3CD" w:rsidRPr="00802E32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5C23CD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5C23CD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5369E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9E5264" w:rsidRDefault="005C23CD" w:rsidP="00811819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</w:t>
            </w:r>
            <w:r w:rsidRPr="009E5264">
              <w:rPr>
                <w:rFonts w:ascii="Times New Roman" w:hAnsi="Times New Roman"/>
                <w:color w:val="000000"/>
                <w:lang w:val="kk-KZ"/>
              </w:rPr>
              <w:t>абиғаттың сипаттық маусымдық өзгерістерін анықт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ауға </w:t>
            </w:r>
            <w:r w:rsidRPr="009E5264">
              <w:rPr>
                <w:rFonts w:ascii="Times New Roman" w:hAnsi="Times New Roman"/>
                <w:color w:val="000000"/>
                <w:lang w:val="kk-KZ"/>
              </w:rPr>
              <w:t>және ата</w:t>
            </w:r>
            <w:r>
              <w:rPr>
                <w:rFonts w:ascii="Times New Roman" w:hAnsi="Times New Roman"/>
                <w:color w:val="000000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350" w:type="dxa"/>
            <w:shd w:val="clear" w:color="auto" w:fill="auto"/>
          </w:tcPr>
          <w:p w:rsidR="005C23CD" w:rsidRPr="00D601C7" w:rsidRDefault="005C23CD" w:rsidP="004B293F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D601C7" w:rsidRDefault="005C23CD" w:rsidP="004B293F">
            <w:pPr>
              <w:rPr>
                <w:lang w:val="kk-KZ"/>
              </w:rPr>
            </w:pP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F935CF" w:rsidRPr="008F396F" w:rsidRDefault="006C4050" w:rsidP="00F935CF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>2024</w:t>
      </w:r>
      <w:r w:rsidR="00F935CF">
        <w:rPr>
          <w:rFonts w:ascii="Times New Roman" w:hAnsi="Times New Roman"/>
          <w:b/>
          <w:lang w:val="kk-KZ"/>
        </w:rPr>
        <w:t>-20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lang w:val="kk-KZ"/>
        </w:rPr>
        <w:t>5</w:t>
      </w:r>
      <w:r w:rsidR="00F935CF">
        <w:rPr>
          <w:rFonts w:ascii="Times New Roman" w:hAnsi="Times New Roman"/>
          <w:b/>
          <w:lang w:val="kk-KZ"/>
        </w:rPr>
        <w:t xml:space="preserve"> </w:t>
      </w:r>
      <w:r w:rsidR="00F935CF">
        <w:rPr>
          <w:rFonts w:ascii="Times New Roman" w:hAnsi="Times New Roman"/>
          <w:b/>
        </w:rPr>
        <w:t xml:space="preserve"> оқу жылындағы</w:t>
      </w:r>
      <w:r w:rsidR="00F935CF">
        <w:rPr>
          <w:rFonts w:ascii="Times New Roman" w:hAnsi="Times New Roman"/>
          <w:b/>
          <w:lang w:val="kk-KZ"/>
        </w:rPr>
        <w:t xml:space="preserve">  </w:t>
      </w:r>
      <w:r w:rsidR="00F935CF">
        <w:rPr>
          <w:rFonts w:ascii="Times New Roman" w:hAnsi="Times New Roman"/>
          <w:b/>
          <w:sz w:val="28"/>
          <w:szCs w:val="28"/>
        </w:rPr>
        <w:t>Баланың жеке даму к</w:t>
      </w:r>
      <w:r w:rsidR="00F935CF" w:rsidRPr="00E74B97">
        <w:rPr>
          <w:rFonts w:ascii="Times New Roman" w:hAnsi="Times New Roman"/>
          <w:b/>
          <w:sz w:val="28"/>
          <w:szCs w:val="28"/>
        </w:rPr>
        <w:t>арта</w:t>
      </w:r>
      <w:r w:rsidR="00F935CF">
        <w:rPr>
          <w:rFonts w:ascii="Times New Roman" w:hAnsi="Times New Roman"/>
          <w:b/>
          <w:sz w:val="28"/>
          <w:szCs w:val="28"/>
        </w:rPr>
        <w:t>сы</w:t>
      </w:r>
    </w:p>
    <w:p w:rsidR="00F935CF" w:rsidRPr="00B34760" w:rsidRDefault="00F935CF" w:rsidP="00F935CF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 аты-жөні</w:t>
      </w:r>
      <w:proofErr w:type="gramStart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Жаппар Рахман  </w:t>
      </w:r>
      <w:r w:rsidRPr="000D1CE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Баланың жасы</w:t>
      </w:r>
      <w:r w:rsidR="006C4050">
        <w:rPr>
          <w:rFonts w:ascii="Times New Roman" w:hAnsi="Times New Roman"/>
          <w:b/>
          <w:lang w:val="kk-KZ"/>
        </w:rPr>
        <w:t>: 4</w:t>
      </w:r>
      <w:r>
        <w:rPr>
          <w:rFonts w:ascii="Times New Roman" w:hAnsi="Times New Roman"/>
          <w:b/>
          <w:lang w:val="kk-KZ"/>
        </w:rPr>
        <w:t xml:space="preserve">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  <w:lang w:val="kk-KZ"/>
        </w:rPr>
        <w:t xml:space="preserve"> «Көбелек»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p w:rsidR="004B293F" w:rsidRPr="00782153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5C23CD" w:rsidRPr="00802E32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C04976" w:rsidRDefault="005C23CD" w:rsidP="00811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орындай  алуға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;</w:t>
            </w: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- денсаулық үшін гигиеналық шаралардың маңыздылығы туралы түсініктерін </w:t>
            </w:r>
            <w:hyperlink r:id="rId11" w:history="1">
              <w:r w:rsidRPr="005569D2">
                <w:rPr>
                  <w:rStyle w:val="a8"/>
                  <w:rFonts w:ascii="Times New Roman" w:hAnsi="Times New Roman" w:cs="Times New Roman"/>
                  <w:iCs/>
                  <w:color w:val="000000" w:themeColor="text1"/>
                  <w:sz w:val="24"/>
                  <w:szCs w:val="24"/>
                  <w:lang w:val="kk-KZ"/>
                </w:rPr>
                <w:t>қалыптастыру</w:t>
              </w:r>
            </w:hyperlink>
          </w:p>
        </w:tc>
        <w:tc>
          <w:tcPr>
            <w:tcW w:w="3350" w:type="dxa"/>
            <w:shd w:val="clear" w:color="auto" w:fill="auto"/>
          </w:tcPr>
          <w:p w:rsidR="005C23CD" w:rsidRPr="00C04976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C04976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3CD" w:rsidRPr="00802E32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5C23CD" w:rsidRPr="00C04976" w:rsidRDefault="005C23CD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 әңгімелерді және ертегілерді мазмұндауға, заттар мен құбылыстардың белгілері мен сапасын ажырата алуға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5C23CD" w:rsidRPr="00E833E3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E833E3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3CD" w:rsidRPr="00802E32" w:rsidTr="004B293F">
        <w:trPr>
          <w:trHeight w:val="1226"/>
        </w:trPr>
        <w:tc>
          <w:tcPr>
            <w:tcW w:w="2158" w:type="dxa"/>
            <w:shd w:val="clear" w:color="auto" w:fill="auto"/>
          </w:tcPr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</w:pP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5C23CD" w:rsidRPr="00C04976" w:rsidRDefault="005C23CD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құрылыстарды құрастыра алуға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350" w:type="dxa"/>
            <w:shd w:val="clear" w:color="auto" w:fill="auto"/>
          </w:tcPr>
          <w:p w:rsidR="005C23CD" w:rsidRPr="00E833E3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E833E3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3CD" w:rsidRPr="00802E32" w:rsidTr="004B293F">
        <w:trPr>
          <w:trHeight w:val="1372"/>
        </w:trPr>
        <w:tc>
          <w:tcPr>
            <w:tcW w:w="2158" w:type="dxa"/>
            <w:shd w:val="clear" w:color="auto" w:fill="auto"/>
          </w:tcPr>
          <w:p w:rsidR="005C23CD" w:rsidRPr="00C04976" w:rsidRDefault="005C23CD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5C23CD" w:rsidRPr="00C04976" w:rsidRDefault="005C23CD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C04976" w:rsidRDefault="005C23CD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C04976" w:rsidRDefault="005C23CD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C04976" w:rsidRDefault="005C23CD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C04976" w:rsidRDefault="005C23CD" w:rsidP="00C049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білуге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 тәсілдері туралы түсініктерін қалыптастыру (нүкте, сызық, ырғақ)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5C23CD" w:rsidRPr="00B249B9" w:rsidRDefault="005C23CD" w:rsidP="004B293F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B249B9" w:rsidRDefault="005C23CD" w:rsidP="004B293F">
            <w:pPr>
              <w:rPr>
                <w:lang w:val="kk-KZ"/>
              </w:rPr>
            </w:pPr>
          </w:p>
        </w:tc>
      </w:tr>
      <w:tr w:rsidR="005C23CD" w:rsidRPr="00802E32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5C23CD" w:rsidRPr="00C04976" w:rsidRDefault="005C23CD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5C23CD" w:rsidRPr="00C04976" w:rsidRDefault="005C23CD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C04976" w:rsidRDefault="005C23CD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C04976" w:rsidRDefault="005C23CD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C04976" w:rsidRDefault="005C23CD" w:rsidP="00C0497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Табиғаттағы және ауа райындағы қарапайым өзгерістерді байқауға және атауға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350" w:type="dxa"/>
            <w:shd w:val="clear" w:color="auto" w:fill="auto"/>
          </w:tcPr>
          <w:p w:rsidR="005C23CD" w:rsidRPr="00D601C7" w:rsidRDefault="005C23CD" w:rsidP="004B293F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D601C7" w:rsidRDefault="005C23CD" w:rsidP="004B293F">
            <w:pPr>
              <w:rPr>
                <w:lang w:val="kk-KZ"/>
              </w:rPr>
            </w:pP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F935CF" w:rsidRPr="008F396F" w:rsidRDefault="00BC6FD6" w:rsidP="00F935CF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>2024</w:t>
      </w:r>
      <w:r w:rsidR="00F935CF">
        <w:rPr>
          <w:rFonts w:ascii="Times New Roman" w:hAnsi="Times New Roman"/>
          <w:b/>
          <w:lang w:val="kk-KZ"/>
        </w:rPr>
        <w:t>-20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lang w:val="kk-KZ"/>
        </w:rPr>
        <w:t>5</w:t>
      </w:r>
      <w:r w:rsidR="00F935CF">
        <w:rPr>
          <w:rFonts w:ascii="Times New Roman" w:hAnsi="Times New Roman"/>
          <w:b/>
          <w:lang w:val="kk-KZ"/>
        </w:rPr>
        <w:t xml:space="preserve"> </w:t>
      </w:r>
      <w:r w:rsidR="00F935CF">
        <w:rPr>
          <w:rFonts w:ascii="Times New Roman" w:hAnsi="Times New Roman"/>
          <w:b/>
        </w:rPr>
        <w:t xml:space="preserve"> оқу жылындағы</w:t>
      </w:r>
      <w:r w:rsidR="00F935CF">
        <w:rPr>
          <w:rFonts w:ascii="Times New Roman" w:hAnsi="Times New Roman"/>
          <w:b/>
          <w:lang w:val="kk-KZ"/>
        </w:rPr>
        <w:t xml:space="preserve">  </w:t>
      </w:r>
      <w:r w:rsidR="00F935CF">
        <w:rPr>
          <w:rFonts w:ascii="Times New Roman" w:hAnsi="Times New Roman"/>
          <w:b/>
          <w:sz w:val="28"/>
          <w:szCs w:val="28"/>
        </w:rPr>
        <w:t>Баланың жеке даму к</w:t>
      </w:r>
      <w:r w:rsidR="00F935CF" w:rsidRPr="00E74B97">
        <w:rPr>
          <w:rFonts w:ascii="Times New Roman" w:hAnsi="Times New Roman"/>
          <w:b/>
          <w:sz w:val="28"/>
          <w:szCs w:val="28"/>
        </w:rPr>
        <w:t>арта</w:t>
      </w:r>
      <w:r w:rsidR="00F935CF">
        <w:rPr>
          <w:rFonts w:ascii="Times New Roman" w:hAnsi="Times New Roman"/>
          <w:b/>
          <w:sz w:val="28"/>
          <w:szCs w:val="28"/>
        </w:rPr>
        <w:t>сы</w:t>
      </w:r>
    </w:p>
    <w:p w:rsidR="00F935CF" w:rsidRPr="00B34760" w:rsidRDefault="00F935CF" w:rsidP="00F935CF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 аты-жөні</w:t>
      </w:r>
      <w:proofErr w:type="gramStart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Жанзаков </w:t>
      </w:r>
      <w:r w:rsidR="00671383">
        <w:rPr>
          <w:rFonts w:ascii="Times New Roman" w:hAnsi="Times New Roman"/>
          <w:b/>
          <w:lang w:val="kk-KZ"/>
        </w:rPr>
        <w:t>Абильмансур</w:t>
      </w:r>
      <w:r w:rsidRPr="000D1CE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Баланың жасы</w:t>
      </w:r>
      <w:r w:rsidR="00BC6FD6">
        <w:rPr>
          <w:rFonts w:ascii="Times New Roman" w:hAnsi="Times New Roman"/>
          <w:b/>
          <w:lang w:val="kk-KZ"/>
        </w:rPr>
        <w:t xml:space="preserve">: 4 </w:t>
      </w:r>
      <w:r>
        <w:rPr>
          <w:rFonts w:ascii="Times New Roman" w:hAnsi="Times New Roman"/>
          <w:b/>
          <w:lang w:val="kk-KZ"/>
        </w:rPr>
        <w:t xml:space="preserve">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  <w:lang w:val="kk-KZ"/>
        </w:rPr>
        <w:t xml:space="preserve"> «Көбелек»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p w:rsidR="004B293F" w:rsidRPr="00C04976" w:rsidRDefault="004B293F" w:rsidP="004B29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C04976" w:rsidTr="004B293F">
        <w:tc>
          <w:tcPr>
            <w:tcW w:w="2158" w:type="dxa"/>
            <w:shd w:val="clear" w:color="auto" w:fill="auto"/>
          </w:tcPr>
          <w:p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5C23CD" w:rsidRPr="00802E32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C04976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Бір-бірден, шеңберге қайта тұруға, саптағы өз орнын таба алуға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;</w:t>
            </w: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- денсаулық үшін гигиеналық шаралардың маңыздылығы туралы түсініктерін </w:t>
            </w:r>
            <w:hyperlink r:id="rId12" w:history="1">
              <w:r w:rsidRPr="005569D2">
                <w:rPr>
                  <w:rStyle w:val="a8"/>
                  <w:rFonts w:ascii="Times New Roman" w:hAnsi="Times New Roman" w:cs="Times New Roman"/>
                  <w:iCs/>
                  <w:color w:val="000000" w:themeColor="text1"/>
                  <w:sz w:val="24"/>
                  <w:szCs w:val="24"/>
                  <w:lang w:val="kk-KZ"/>
                </w:rPr>
                <w:t>қалыптастыру</w:t>
              </w:r>
            </w:hyperlink>
          </w:p>
        </w:tc>
        <w:tc>
          <w:tcPr>
            <w:tcW w:w="3350" w:type="dxa"/>
            <w:shd w:val="clear" w:color="auto" w:fill="auto"/>
          </w:tcPr>
          <w:p w:rsidR="005C23CD" w:rsidRPr="00C04976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C04976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3CD" w:rsidRPr="00802E32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5C23CD" w:rsidRPr="00C04976" w:rsidRDefault="005C23CD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мәнерінің тәсілдерін (сөйлеу қарқыны, интонация) сақтауға үйрету.</w:t>
            </w:r>
          </w:p>
          <w:p w:rsidR="005C23CD" w:rsidRPr="00C04976" w:rsidRDefault="005C23CD" w:rsidP="004B293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5C23CD" w:rsidRPr="00E833E3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E833E3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3CD" w:rsidRPr="00C04976" w:rsidTr="00E84B95">
        <w:trPr>
          <w:trHeight w:val="449"/>
        </w:trPr>
        <w:tc>
          <w:tcPr>
            <w:tcW w:w="2158" w:type="dxa"/>
            <w:shd w:val="clear" w:color="auto" w:fill="auto"/>
          </w:tcPr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</w:pP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5C23CD" w:rsidRPr="00C04976" w:rsidRDefault="005C23CD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Салыстыру нәтижесін сөзбен жеткізе білуге үйрету.</w:t>
            </w:r>
          </w:p>
          <w:p w:rsidR="005C23CD" w:rsidRPr="00C04976" w:rsidRDefault="005C23CD" w:rsidP="004B293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350" w:type="dxa"/>
            <w:shd w:val="clear" w:color="auto" w:fill="auto"/>
          </w:tcPr>
          <w:p w:rsidR="005C23CD" w:rsidRPr="00C04976" w:rsidRDefault="005C23CD" w:rsidP="004B29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C04976" w:rsidRDefault="005C23CD" w:rsidP="004B29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3CD" w:rsidRPr="00802E32" w:rsidTr="00E84B95">
        <w:trPr>
          <w:trHeight w:val="751"/>
        </w:trPr>
        <w:tc>
          <w:tcPr>
            <w:tcW w:w="2158" w:type="dxa"/>
            <w:shd w:val="clear" w:color="auto" w:fill="auto"/>
          </w:tcPr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C04976" w:rsidRDefault="005C23CD" w:rsidP="00C049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Пішіндерді бояудың бастапқы дағдыларын игерге білуге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 тәсілдері туралы түсініктерін қалыптастыру (нүкте, сызық, ырғақ)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5C23CD" w:rsidRPr="00C04976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C04976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3CD" w:rsidRPr="00802E32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C04976" w:rsidRDefault="005C23CD" w:rsidP="004B29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 құралдарын атай білуге үйрету.</w:t>
            </w:r>
          </w:p>
          <w:p w:rsidR="005C23CD" w:rsidRPr="00C04976" w:rsidRDefault="005C23CD" w:rsidP="004B293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350" w:type="dxa"/>
            <w:shd w:val="clear" w:color="auto" w:fill="auto"/>
          </w:tcPr>
          <w:p w:rsidR="005C23CD" w:rsidRPr="00C04976" w:rsidRDefault="005C23CD" w:rsidP="004B29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C04976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B293F" w:rsidRPr="00C04976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C04976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71383" w:rsidRPr="008F396F" w:rsidRDefault="00BC6FD6" w:rsidP="00671383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>2024</w:t>
      </w:r>
      <w:r w:rsidR="00671383">
        <w:rPr>
          <w:rFonts w:ascii="Times New Roman" w:hAnsi="Times New Roman"/>
          <w:b/>
          <w:lang w:val="kk-KZ"/>
        </w:rPr>
        <w:t>-20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lang w:val="kk-KZ"/>
        </w:rPr>
        <w:t>5</w:t>
      </w:r>
      <w:r w:rsidR="00671383">
        <w:rPr>
          <w:rFonts w:ascii="Times New Roman" w:hAnsi="Times New Roman"/>
          <w:b/>
          <w:lang w:val="kk-KZ"/>
        </w:rPr>
        <w:t xml:space="preserve"> </w:t>
      </w:r>
      <w:r w:rsidR="00671383">
        <w:rPr>
          <w:rFonts w:ascii="Times New Roman" w:hAnsi="Times New Roman"/>
          <w:b/>
        </w:rPr>
        <w:t xml:space="preserve"> оқу жылындағы</w:t>
      </w:r>
      <w:r w:rsidR="00671383">
        <w:rPr>
          <w:rFonts w:ascii="Times New Roman" w:hAnsi="Times New Roman"/>
          <w:b/>
          <w:lang w:val="kk-KZ"/>
        </w:rPr>
        <w:t xml:space="preserve">  </w:t>
      </w:r>
      <w:r w:rsidR="00671383">
        <w:rPr>
          <w:rFonts w:ascii="Times New Roman" w:hAnsi="Times New Roman"/>
          <w:b/>
          <w:sz w:val="28"/>
          <w:szCs w:val="28"/>
        </w:rPr>
        <w:t>Баланың жеке даму к</w:t>
      </w:r>
      <w:r w:rsidR="00671383" w:rsidRPr="00E74B97">
        <w:rPr>
          <w:rFonts w:ascii="Times New Roman" w:hAnsi="Times New Roman"/>
          <w:b/>
          <w:sz w:val="28"/>
          <w:szCs w:val="28"/>
        </w:rPr>
        <w:t>арта</w:t>
      </w:r>
      <w:r w:rsidR="00671383">
        <w:rPr>
          <w:rFonts w:ascii="Times New Roman" w:hAnsi="Times New Roman"/>
          <w:b/>
          <w:sz w:val="28"/>
          <w:szCs w:val="28"/>
        </w:rPr>
        <w:t>сы</w:t>
      </w:r>
    </w:p>
    <w:p w:rsidR="004B293F" w:rsidRPr="00BC6FD6" w:rsidRDefault="00671383" w:rsidP="004B293F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 аты-жөні</w:t>
      </w:r>
      <w:proofErr w:type="gramStart"/>
      <w:r>
        <w:rPr>
          <w:rFonts w:ascii="Times New Roman" w:hAnsi="Times New Roman"/>
          <w:b/>
        </w:rPr>
        <w:t xml:space="preserve"> </w:t>
      </w:r>
      <w:r w:rsidR="00BC6FD6">
        <w:rPr>
          <w:rFonts w:ascii="Times New Roman" w:hAnsi="Times New Roman"/>
          <w:b/>
          <w:lang w:val="kk-KZ"/>
        </w:rPr>
        <w:t>:</w:t>
      </w:r>
      <w:proofErr w:type="gramEnd"/>
      <w:r w:rsidR="00BC6FD6">
        <w:rPr>
          <w:rFonts w:ascii="Times New Roman" w:hAnsi="Times New Roman"/>
          <w:b/>
          <w:lang w:val="kk-KZ"/>
        </w:rPr>
        <w:t xml:space="preserve"> Ибраев Адиль   </w:t>
      </w:r>
      <w:r>
        <w:rPr>
          <w:rFonts w:ascii="Times New Roman" w:hAnsi="Times New Roman"/>
          <w:b/>
          <w:lang w:val="kk-KZ"/>
        </w:rPr>
        <w:t xml:space="preserve"> </w:t>
      </w:r>
      <w:r w:rsidRPr="000D1CE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Баланың жасы</w:t>
      </w:r>
      <w:r w:rsidR="00BC6FD6">
        <w:rPr>
          <w:rFonts w:ascii="Times New Roman" w:hAnsi="Times New Roman"/>
          <w:b/>
          <w:lang w:val="kk-KZ"/>
        </w:rPr>
        <w:t xml:space="preserve">: 4 </w:t>
      </w:r>
      <w:r>
        <w:rPr>
          <w:rFonts w:ascii="Times New Roman" w:hAnsi="Times New Roman"/>
          <w:b/>
          <w:lang w:val="kk-KZ"/>
        </w:rPr>
        <w:t xml:space="preserve">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  <w:lang w:val="kk-KZ"/>
        </w:rPr>
        <w:t xml:space="preserve"> «Көбелек»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C04976" w:rsidTr="004B293F">
        <w:tc>
          <w:tcPr>
            <w:tcW w:w="2158" w:type="dxa"/>
            <w:shd w:val="clear" w:color="auto" w:fill="auto"/>
          </w:tcPr>
          <w:p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5C23CD" w:rsidRPr="00802E32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C04976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таныта бәлуге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;</w:t>
            </w: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- денсаулық үшін гигиеналық шаралардың маңыздылығы туралы түсініктерін </w:t>
            </w:r>
            <w:hyperlink r:id="rId13" w:history="1">
              <w:r w:rsidRPr="005569D2">
                <w:rPr>
                  <w:rStyle w:val="a8"/>
                  <w:rFonts w:ascii="Times New Roman" w:hAnsi="Times New Roman" w:cs="Times New Roman"/>
                  <w:iCs/>
                  <w:color w:val="000000" w:themeColor="text1"/>
                  <w:sz w:val="24"/>
                  <w:szCs w:val="24"/>
                  <w:lang w:val="kk-KZ"/>
                </w:rPr>
                <w:t>қалыптастыру</w:t>
              </w:r>
            </w:hyperlink>
          </w:p>
        </w:tc>
        <w:tc>
          <w:tcPr>
            <w:tcW w:w="3350" w:type="dxa"/>
            <w:shd w:val="clear" w:color="auto" w:fill="auto"/>
          </w:tcPr>
          <w:p w:rsidR="005C23CD" w:rsidRPr="00C04976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C04976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3CD" w:rsidRPr="00802E32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5C23CD" w:rsidRPr="00C04976" w:rsidRDefault="005C23CD" w:rsidP="00C04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 жанрларын (тақпақ, ертегі, әңгіме және тағы басқа) ажырата алуға үйрету.</w:t>
            </w:r>
          </w:p>
          <w:p w:rsidR="005C23CD" w:rsidRPr="00C04976" w:rsidRDefault="005C23CD" w:rsidP="00C0497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5C23CD" w:rsidRPr="003D234E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3D234E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3CD" w:rsidRPr="00802E32" w:rsidTr="004B293F">
        <w:trPr>
          <w:trHeight w:val="1677"/>
        </w:trPr>
        <w:tc>
          <w:tcPr>
            <w:tcW w:w="2158" w:type="dxa"/>
            <w:shd w:val="clear" w:color="auto" w:fill="auto"/>
          </w:tcPr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</w:pP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5C23CD" w:rsidRPr="00C04976" w:rsidRDefault="005C23CD" w:rsidP="00C04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C04976">
              <w:rPr>
                <w:rFonts w:ascii="Times New Roman" w:hAnsi="Times New Roman" w:cs="Times New Roman"/>
                <w:sz w:val="24"/>
                <w:szCs w:val="24"/>
              </w:rPr>
              <w:t>еңістік пен уақытты бағдарлай бі</w:t>
            </w: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луге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350" w:type="dxa"/>
            <w:shd w:val="clear" w:color="auto" w:fill="auto"/>
          </w:tcPr>
          <w:p w:rsidR="005C23CD" w:rsidRPr="003D234E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3D234E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3CD" w:rsidRPr="00802E32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C04976" w:rsidRDefault="005C23CD" w:rsidP="00C049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Музыканы тыңдау дағдысын меңгерте алуға үйрету.</w:t>
            </w:r>
          </w:p>
          <w:p w:rsidR="005C23CD" w:rsidRPr="00C04976" w:rsidRDefault="005C23CD" w:rsidP="00C04976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 тәсілдері туралы түсініктерін қалыптастыру (нүкте, сызық, ырғақ)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5C23CD" w:rsidRPr="00C04976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C04976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3CD" w:rsidRPr="00802E32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C04976" w:rsidRDefault="005C23CD" w:rsidP="00C04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Айналасындағы заттардың міндеттерін білуге үйрету.</w:t>
            </w:r>
          </w:p>
          <w:p w:rsidR="005C23CD" w:rsidRPr="00C04976" w:rsidRDefault="005C23CD" w:rsidP="00C0497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350" w:type="dxa"/>
            <w:shd w:val="clear" w:color="auto" w:fill="auto"/>
          </w:tcPr>
          <w:p w:rsidR="005C23CD" w:rsidRPr="00C04976" w:rsidRDefault="005C23CD" w:rsidP="004B293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C04976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B293F" w:rsidRPr="00C04976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C04976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71383" w:rsidRPr="008F396F" w:rsidRDefault="00BC6FD6" w:rsidP="00671383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>2024</w:t>
      </w:r>
      <w:r w:rsidR="00671383">
        <w:rPr>
          <w:rFonts w:ascii="Times New Roman" w:hAnsi="Times New Roman"/>
          <w:b/>
          <w:lang w:val="kk-KZ"/>
        </w:rPr>
        <w:t>-20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lang w:val="kk-KZ"/>
        </w:rPr>
        <w:t>5</w:t>
      </w:r>
      <w:r w:rsidR="00671383">
        <w:rPr>
          <w:rFonts w:ascii="Times New Roman" w:hAnsi="Times New Roman"/>
          <w:b/>
          <w:lang w:val="kk-KZ"/>
        </w:rPr>
        <w:t xml:space="preserve"> </w:t>
      </w:r>
      <w:r w:rsidR="00671383">
        <w:rPr>
          <w:rFonts w:ascii="Times New Roman" w:hAnsi="Times New Roman"/>
          <w:b/>
        </w:rPr>
        <w:t xml:space="preserve"> оқу жылындағы</w:t>
      </w:r>
      <w:r w:rsidR="00671383">
        <w:rPr>
          <w:rFonts w:ascii="Times New Roman" w:hAnsi="Times New Roman"/>
          <w:b/>
          <w:lang w:val="kk-KZ"/>
        </w:rPr>
        <w:t xml:space="preserve">  </w:t>
      </w:r>
      <w:r w:rsidR="00671383">
        <w:rPr>
          <w:rFonts w:ascii="Times New Roman" w:hAnsi="Times New Roman"/>
          <w:b/>
          <w:sz w:val="28"/>
          <w:szCs w:val="28"/>
        </w:rPr>
        <w:t>Баланың жеке даму к</w:t>
      </w:r>
      <w:r w:rsidR="00671383" w:rsidRPr="00E74B97">
        <w:rPr>
          <w:rFonts w:ascii="Times New Roman" w:hAnsi="Times New Roman"/>
          <w:b/>
          <w:sz w:val="28"/>
          <w:szCs w:val="28"/>
        </w:rPr>
        <w:t>арта</w:t>
      </w:r>
      <w:r w:rsidR="00671383">
        <w:rPr>
          <w:rFonts w:ascii="Times New Roman" w:hAnsi="Times New Roman"/>
          <w:b/>
          <w:sz w:val="28"/>
          <w:szCs w:val="28"/>
        </w:rPr>
        <w:t>сы</w:t>
      </w:r>
    </w:p>
    <w:p w:rsidR="004B293F" w:rsidRPr="00BC6FD6" w:rsidRDefault="00671383" w:rsidP="00C04976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Баланың аты-жөні</w:t>
      </w:r>
      <w:proofErr w:type="gramStart"/>
      <w:r>
        <w:rPr>
          <w:rFonts w:ascii="Times New Roman" w:hAnsi="Times New Roman"/>
          <w:b/>
        </w:rPr>
        <w:t xml:space="preserve"> </w:t>
      </w:r>
      <w:r w:rsidR="00BC6FD6">
        <w:rPr>
          <w:rFonts w:ascii="Times New Roman" w:hAnsi="Times New Roman"/>
          <w:b/>
          <w:lang w:val="kk-KZ"/>
        </w:rPr>
        <w:t>:</w:t>
      </w:r>
      <w:proofErr w:type="gramEnd"/>
      <w:r w:rsidR="00BC6FD6">
        <w:rPr>
          <w:rFonts w:ascii="Times New Roman" w:hAnsi="Times New Roman"/>
          <w:b/>
          <w:lang w:val="kk-KZ"/>
        </w:rPr>
        <w:t xml:space="preserve"> Казбекова Адия</w:t>
      </w:r>
      <w:r>
        <w:rPr>
          <w:rFonts w:ascii="Times New Roman" w:hAnsi="Times New Roman"/>
          <w:b/>
          <w:lang w:val="kk-KZ"/>
        </w:rPr>
        <w:t xml:space="preserve"> </w:t>
      </w:r>
      <w:r w:rsidRPr="000D1CE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Баланың жасы</w:t>
      </w:r>
      <w:r w:rsidR="00BC6FD6">
        <w:rPr>
          <w:rFonts w:ascii="Times New Roman" w:hAnsi="Times New Roman"/>
          <w:b/>
          <w:lang w:val="kk-KZ"/>
        </w:rPr>
        <w:t xml:space="preserve">: 4 </w:t>
      </w:r>
      <w:r>
        <w:rPr>
          <w:rFonts w:ascii="Times New Roman" w:hAnsi="Times New Roman"/>
          <w:b/>
          <w:lang w:val="kk-KZ"/>
        </w:rPr>
        <w:t xml:space="preserve">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  <w:lang w:val="kk-KZ"/>
        </w:rPr>
        <w:t xml:space="preserve"> «Көбелек»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C04976" w:rsidTr="004B293F">
        <w:tc>
          <w:tcPr>
            <w:tcW w:w="2158" w:type="dxa"/>
            <w:shd w:val="clear" w:color="auto" w:fill="auto"/>
          </w:tcPr>
          <w:p w:rsidR="004B293F" w:rsidRPr="00C04976" w:rsidRDefault="004B293F" w:rsidP="00C04976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C04976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C04976" w:rsidRDefault="004B293F" w:rsidP="00C0497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5C23CD" w:rsidRPr="00802E32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5C23CD" w:rsidRPr="00C04976" w:rsidRDefault="005C23CD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5C23CD" w:rsidRPr="00C04976" w:rsidRDefault="005C23CD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C04976" w:rsidRDefault="005C23CD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C04976" w:rsidRDefault="005C23CD" w:rsidP="00C04976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C04976" w:rsidRDefault="005C23CD" w:rsidP="00C049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дөңгелекті велосипед тебе алуға, суға түсуге, суда ойнай алуға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;</w:t>
            </w: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- денсаулық үшін гигиеналық шаралардың маңыздылығы туралы түсініктерін </w:t>
            </w:r>
            <w:hyperlink r:id="rId14" w:history="1">
              <w:r w:rsidRPr="005569D2">
                <w:rPr>
                  <w:rStyle w:val="a8"/>
                  <w:rFonts w:ascii="Times New Roman" w:hAnsi="Times New Roman" w:cs="Times New Roman"/>
                  <w:iCs/>
                  <w:color w:val="000000" w:themeColor="text1"/>
                  <w:sz w:val="24"/>
                  <w:szCs w:val="24"/>
                  <w:lang w:val="kk-KZ"/>
                </w:rPr>
                <w:t>қалыптастыру</w:t>
              </w:r>
            </w:hyperlink>
          </w:p>
        </w:tc>
        <w:tc>
          <w:tcPr>
            <w:tcW w:w="3350" w:type="dxa"/>
            <w:shd w:val="clear" w:color="auto" w:fill="auto"/>
          </w:tcPr>
          <w:p w:rsidR="005C23CD" w:rsidRPr="00C04976" w:rsidRDefault="005C23CD" w:rsidP="00C049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C04976" w:rsidRDefault="005C23CD" w:rsidP="00C049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3CD" w:rsidRPr="00802E32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5C23CD" w:rsidRPr="00C04976" w:rsidRDefault="005C23CD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5C23CD" w:rsidRPr="00C04976" w:rsidRDefault="005C23CD" w:rsidP="00C04976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5C23CD" w:rsidRPr="00C04976" w:rsidRDefault="005C23CD" w:rsidP="00C049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Тілдегі барлық дыбыстарды анық айта білуге үйрету.</w:t>
            </w:r>
          </w:p>
          <w:p w:rsidR="005C23CD" w:rsidRPr="00C04976" w:rsidRDefault="005C23CD" w:rsidP="00C0497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5C23CD" w:rsidRPr="003D234E" w:rsidRDefault="005C23CD" w:rsidP="00C049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3D234E" w:rsidRDefault="005C23CD" w:rsidP="00C049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3CD" w:rsidRPr="00802E32" w:rsidTr="00BC1E84">
        <w:trPr>
          <w:trHeight w:val="816"/>
        </w:trPr>
        <w:tc>
          <w:tcPr>
            <w:tcW w:w="2158" w:type="dxa"/>
            <w:shd w:val="clear" w:color="auto" w:fill="auto"/>
          </w:tcPr>
          <w:p w:rsidR="005C23CD" w:rsidRPr="00C04976" w:rsidRDefault="005C23CD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5C23CD" w:rsidRPr="00C04976" w:rsidRDefault="005C23CD" w:rsidP="00C04976">
            <w:pPr>
              <w:pStyle w:val="a3"/>
              <w:spacing w:before="0" w:beforeAutospacing="0" w:after="0" w:afterAutospacing="0" w:line="276" w:lineRule="auto"/>
            </w:pPr>
          </w:p>
          <w:p w:rsidR="005C23CD" w:rsidRPr="00C04976" w:rsidRDefault="005C23CD" w:rsidP="00C04976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5C23CD" w:rsidRPr="00C04976" w:rsidRDefault="005C23CD" w:rsidP="00C04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Қардың, судың, құмның қасиеттерін білуге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350" w:type="dxa"/>
            <w:shd w:val="clear" w:color="auto" w:fill="auto"/>
          </w:tcPr>
          <w:p w:rsidR="005C23CD" w:rsidRPr="00C04976" w:rsidRDefault="005C23CD" w:rsidP="00C049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C04976" w:rsidRDefault="005C23CD" w:rsidP="00C049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3CD" w:rsidRPr="00802E32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5C23CD" w:rsidRPr="00C04976" w:rsidRDefault="005C23CD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5C23CD" w:rsidRPr="00C04976" w:rsidRDefault="005C23CD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C04976" w:rsidRDefault="005C23CD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C04976" w:rsidRDefault="005C23CD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C04976" w:rsidRDefault="005C23CD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C04976" w:rsidRDefault="005C23CD" w:rsidP="00C049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білуге үйрету.</w:t>
            </w:r>
          </w:p>
          <w:p w:rsidR="005C23CD" w:rsidRPr="00C04976" w:rsidRDefault="005C23CD" w:rsidP="00C04976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5C23CD" w:rsidRPr="00C04976" w:rsidRDefault="005C23CD" w:rsidP="00C04976">
            <w:pPr>
              <w:spacing w:after="0" w:line="240" w:lineRule="auto"/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 тәсілдері туралы түсініктерін қалыптастыру (нүкте, сызық, ырғақ)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5C23CD" w:rsidRPr="00C04976" w:rsidRDefault="005C23CD" w:rsidP="00C049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C04976" w:rsidRDefault="005C23CD" w:rsidP="00C049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3CD" w:rsidRPr="00802E32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5C23CD" w:rsidRPr="00C04976" w:rsidRDefault="005C23CD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5C23CD" w:rsidRPr="00C04976" w:rsidRDefault="005C23CD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C04976" w:rsidRDefault="005C23CD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C04976" w:rsidRDefault="005C23CD" w:rsidP="00C0497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C04976" w:rsidRDefault="005C23CD" w:rsidP="00C049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бұрышының тіршілік иелеріне қамқорлық танытуға үйрету.</w:t>
            </w:r>
          </w:p>
          <w:p w:rsidR="005C23CD" w:rsidRPr="00C04976" w:rsidRDefault="005C23CD" w:rsidP="00C04976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350" w:type="dxa"/>
            <w:shd w:val="clear" w:color="auto" w:fill="auto"/>
          </w:tcPr>
          <w:p w:rsidR="005C23CD" w:rsidRPr="00C04976" w:rsidRDefault="005C23CD" w:rsidP="00C0497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C04976" w:rsidRDefault="005C23CD" w:rsidP="00C049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B293F" w:rsidRPr="00C04976" w:rsidRDefault="004B293F" w:rsidP="00C04976">
      <w:pPr>
        <w:pStyle w:val="ConsPlusNormal"/>
        <w:tabs>
          <w:tab w:val="left" w:pos="709"/>
        </w:tabs>
        <w:rPr>
          <w:rFonts w:ascii="Times New Roman" w:hAnsi="Times New Roman" w:cs="Times New Roman"/>
          <w:sz w:val="24"/>
          <w:szCs w:val="24"/>
          <w:lang w:val="kk-KZ"/>
        </w:rPr>
        <w:sectPr w:rsidR="004B293F" w:rsidRPr="00C04976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71383" w:rsidRPr="008F396F" w:rsidRDefault="00BC6FD6" w:rsidP="00671383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>2024</w:t>
      </w:r>
      <w:r w:rsidR="00671383">
        <w:rPr>
          <w:rFonts w:ascii="Times New Roman" w:hAnsi="Times New Roman"/>
          <w:b/>
          <w:lang w:val="kk-KZ"/>
        </w:rPr>
        <w:t>-20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lang w:val="kk-KZ"/>
        </w:rPr>
        <w:t>5</w:t>
      </w:r>
      <w:r w:rsidR="00671383">
        <w:rPr>
          <w:rFonts w:ascii="Times New Roman" w:hAnsi="Times New Roman"/>
          <w:b/>
          <w:lang w:val="kk-KZ"/>
        </w:rPr>
        <w:t xml:space="preserve"> </w:t>
      </w:r>
      <w:r w:rsidR="00671383">
        <w:rPr>
          <w:rFonts w:ascii="Times New Roman" w:hAnsi="Times New Roman"/>
          <w:b/>
        </w:rPr>
        <w:t xml:space="preserve"> оқу жылындағы</w:t>
      </w:r>
      <w:r w:rsidR="00671383">
        <w:rPr>
          <w:rFonts w:ascii="Times New Roman" w:hAnsi="Times New Roman"/>
          <w:b/>
          <w:lang w:val="kk-KZ"/>
        </w:rPr>
        <w:t xml:space="preserve">  </w:t>
      </w:r>
      <w:r w:rsidR="00671383">
        <w:rPr>
          <w:rFonts w:ascii="Times New Roman" w:hAnsi="Times New Roman"/>
          <w:b/>
          <w:sz w:val="28"/>
          <w:szCs w:val="28"/>
        </w:rPr>
        <w:t>Баланың жеке даму к</w:t>
      </w:r>
      <w:r w:rsidR="00671383" w:rsidRPr="00E74B97">
        <w:rPr>
          <w:rFonts w:ascii="Times New Roman" w:hAnsi="Times New Roman"/>
          <w:b/>
          <w:sz w:val="28"/>
          <w:szCs w:val="28"/>
        </w:rPr>
        <w:t>арта</w:t>
      </w:r>
      <w:r w:rsidR="00671383">
        <w:rPr>
          <w:rFonts w:ascii="Times New Roman" w:hAnsi="Times New Roman"/>
          <w:b/>
          <w:sz w:val="28"/>
          <w:szCs w:val="28"/>
        </w:rPr>
        <w:t>сы</w:t>
      </w:r>
    </w:p>
    <w:p w:rsidR="00671383" w:rsidRPr="00B34760" w:rsidRDefault="00671383" w:rsidP="00671383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 аты-жөні</w:t>
      </w:r>
      <w:proofErr w:type="gramStart"/>
      <w:r>
        <w:rPr>
          <w:rFonts w:ascii="Times New Roman" w:hAnsi="Times New Roman"/>
          <w:b/>
        </w:rPr>
        <w:t xml:space="preserve"> </w:t>
      </w:r>
      <w:r w:rsidR="00BC6FD6">
        <w:rPr>
          <w:rFonts w:ascii="Times New Roman" w:hAnsi="Times New Roman"/>
          <w:b/>
          <w:lang w:val="kk-KZ"/>
        </w:rPr>
        <w:t>:</w:t>
      </w:r>
      <w:proofErr w:type="gramEnd"/>
      <w:r w:rsidR="00BC6FD6">
        <w:rPr>
          <w:rFonts w:ascii="Times New Roman" w:hAnsi="Times New Roman"/>
          <w:b/>
          <w:lang w:val="kk-KZ"/>
        </w:rPr>
        <w:t xml:space="preserve"> Кештаев Еркебұлан   </w:t>
      </w:r>
      <w:r w:rsidRPr="000D1CE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Баланың жасы</w:t>
      </w:r>
      <w:r w:rsidR="00BC6FD6">
        <w:rPr>
          <w:rFonts w:ascii="Times New Roman" w:hAnsi="Times New Roman"/>
          <w:b/>
          <w:lang w:val="kk-KZ"/>
        </w:rPr>
        <w:t>: 4</w:t>
      </w:r>
      <w:r>
        <w:rPr>
          <w:rFonts w:ascii="Times New Roman" w:hAnsi="Times New Roman"/>
          <w:b/>
          <w:lang w:val="kk-KZ"/>
        </w:rPr>
        <w:t xml:space="preserve">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  <w:lang w:val="kk-KZ"/>
        </w:rPr>
        <w:t xml:space="preserve"> «Көбелек»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p w:rsidR="004B293F" w:rsidRPr="00C04976" w:rsidRDefault="004B293F" w:rsidP="004B29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C04976" w:rsidTr="004B293F">
        <w:tc>
          <w:tcPr>
            <w:tcW w:w="2158" w:type="dxa"/>
            <w:shd w:val="clear" w:color="auto" w:fill="auto"/>
          </w:tcPr>
          <w:p w:rsidR="004B293F" w:rsidRPr="00C04976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C0497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976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5C23CD" w:rsidRPr="00802E32" w:rsidTr="004B293F">
        <w:trPr>
          <w:trHeight w:val="1090"/>
        </w:trPr>
        <w:tc>
          <w:tcPr>
            <w:tcW w:w="2158" w:type="dxa"/>
            <w:shd w:val="clear" w:color="auto" w:fill="auto"/>
          </w:tcPr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BC6FD6" w:rsidRDefault="005C23CD" w:rsidP="00811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F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Бір-бірден, шеңберге қайта тұруға, саптағы өз орнын табуға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;</w:t>
            </w: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- денсаулық үшін гигиеналық шаралардың маңыздылығы туралы түсініктерін </w:t>
            </w:r>
            <w:hyperlink r:id="rId15" w:history="1">
              <w:r w:rsidRPr="005569D2">
                <w:rPr>
                  <w:rStyle w:val="a8"/>
                  <w:rFonts w:ascii="Times New Roman" w:hAnsi="Times New Roman" w:cs="Times New Roman"/>
                  <w:iCs/>
                  <w:color w:val="000000" w:themeColor="text1"/>
                  <w:sz w:val="24"/>
                  <w:szCs w:val="24"/>
                  <w:lang w:val="kk-KZ"/>
                </w:rPr>
                <w:t>қалыптастыру</w:t>
              </w:r>
            </w:hyperlink>
          </w:p>
        </w:tc>
        <w:tc>
          <w:tcPr>
            <w:tcW w:w="3350" w:type="dxa"/>
            <w:shd w:val="clear" w:color="auto" w:fill="auto"/>
          </w:tcPr>
          <w:p w:rsidR="005C23CD" w:rsidRPr="00C04976" w:rsidRDefault="005C23CD" w:rsidP="004B293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C04976" w:rsidRDefault="005C23CD" w:rsidP="004B293F">
            <w:pPr>
              <w:rPr>
                <w:sz w:val="24"/>
                <w:szCs w:val="24"/>
                <w:lang w:val="kk-KZ"/>
              </w:rPr>
            </w:pPr>
          </w:p>
        </w:tc>
      </w:tr>
      <w:tr w:rsidR="005C23CD" w:rsidRPr="00802E32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C04976" w:rsidRDefault="005C23CD" w:rsidP="004B2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sz w:val="24"/>
                <w:szCs w:val="24"/>
                <w:lang w:val="kk-KZ"/>
              </w:rPr>
              <w:t>Қажетті сөздер мен сөз тіркестерін қолданаалуға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5C23CD" w:rsidRPr="003D234E" w:rsidRDefault="005C23CD" w:rsidP="004B293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3D234E" w:rsidRDefault="005C23CD" w:rsidP="004B293F">
            <w:pPr>
              <w:rPr>
                <w:sz w:val="24"/>
                <w:szCs w:val="24"/>
                <w:lang w:val="kk-KZ"/>
              </w:rPr>
            </w:pPr>
          </w:p>
        </w:tc>
      </w:tr>
      <w:tr w:rsidR="005C23CD" w:rsidRPr="00C04976" w:rsidTr="00E84B95">
        <w:trPr>
          <w:trHeight w:val="951"/>
        </w:trPr>
        <w:tc>
          <w:tcPr>
            <w:tcW w:w="2158" w:type="dxa"/>
            <w:shd w:val="clear" w:color="auto" w:fill="auto"/>
          </w:tcPr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C04976" w:rsidRDefault="005C23CD" w:rsidP="004B2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sz w:val="24"/>
                <w:szCs w:val="24"/>
                <w:lang w:val="kk-KZ"/>
              </w:rPr>
              <w:t>Табиғатта өзін ұстай білу ережелерін түсінуге үйрету.</w:t>
            </w:r>
          </w:p>
          <w:p w:rsidR="005C23CD" w:rsidRPr="00C04976" w:rsidRDefault="005C23CD" w:rsidP="004B293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350" w:type="dxa"/>
            <w:shd w:val="clear" w:color="auto" w:fill="auto"/>
          </w:tcPr>
          <w:p w:rsidR="005C23CD" w:rsidRPr="00C04976" w:rsidRDefault="005C23CD" w:rsidP="004B293F">
            <w:p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C04976" w:rsidRDefault="005C23CD" w:rsidP="004B293F">
            <w:pPr>
              <w:rPr>
                <w:sz w:val="24"/>
                <w:szCs w:val="24"/>
              </w:rPr>
            </w:pPr>
          </w:p>
        </w:tc>
      </w:tr>
      <w:tr w:rsidR="005C23CD" w:rsidRPr="00802E32" w:rsidTr="0093055D">
        <w:trPr>
          <w:trHeight w:val="665"/>
        </w:trPr>
        <w:tc>
          <w:tcPr>
            <w:tcW w:w="2158" w:type="dxa"/>
            <w:shd w:val="clear" w:color="auto" w:fill="auto"/>
          </w:tcPr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C04976" w:rsidRDefault="005C23CD" w:rsidP="0093055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арналған музыкалық аспаптарды ажыратуға және атай білуге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 тәсілдері туралы түсініктерін қалыптастыру (нүкте, сызық, ырғақ)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5C23CD" w:rsidRPr="00C04976" w:rsidRDefault="005C23CD" w:rsidP="004B293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C04976" w:rsidRDefault="005C23CD" w:rsidP="004B293F">
            <w:pPr>
              <w:rPr>
                <w:sz w:val="24"/>
                <w:szCs w:val="24"/>
                <w:lang w:val="kk-KZ"/>
              </w:rPr>
            </w:pPr>
          </w:p>
        </w:tc>
      </w:tr>
      <w:tr w:rsidR="005C23CD" w:rsidRPr="00802E32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C0497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C0497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C04976" w:rsidRDefault="005C23CD" w:rsidP="004B29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0497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Қазақстан Туын таниды және атай алуға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350" w:type="dxa"/>
            <w:shd w:val="clear" w:color="auto" w:fill="auto"/>
          </w:tcPr>
          <w:p w:rsidR="005C23CD" w:rsidRPr="00C04976" w:rsidRDefault="005C23CD" w:rsidP="004B293F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C04976" w:rsidRDefault="005C23CD" w:rsidP="004B293F">
            <w:pPr>
              <w:rPr>
                <w:sz w:val="24"/>
                <w:szCs w:val="24"/>
                <w:lang w:val="kk-KZ"/>
              </w:rPr>
            </w:pPr>
          </w:p>
        </w:tc>
      </w:tr>
    </w:tbl>
    <w:p w:rsidR="004B293F" w:rsidRPr="00C04976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C04976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71383" w:rsidRPr="008F396F" w:rsidRDefault="00BC6FD6" w:rsidP="00671383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>2024</w:t>
      </w:r>
      <w:r w:rsidR="00671383">
        <w:rPr>
          <w:rFonts w:ascii="Times New Roman" w:hAnsi="Times New Roman"/>
          <w:b/>
          <w:lang w:val="kk-KZ"/>
        </w:rPr>
        <w:t>-20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lang w:val="kk-KZ"/>
        </w:rPr>
        <w:t>5</w:t>
      </w:r>
      <w:r w:rsidR="00671383">
        <w:rPr>
          <w:rFonts w:ascii="Times New Roman" w:hAnsi="Times New Roman"/>
          <w:b/>
          <w:lang w:val="kk-KZ"/>
        </w:rPr>
        <w:t xml:space="preserve"> </w:t>
      </w:r>
      <w:r w:rsidR="00671383">
        <w:rPr>
          <w:rFonts w:ascii="Times New Roman" w:hAnsi="Times New Roman"/>
          <w:b/>
        </w:rPr>
        <w:t xml:space="preserve"> оқу жылындағы</w:t>
      </w:r>
      <w:r w:rsidR="00671383">
        <w:rPr>
          <w:rFonts w:ascii="Times New Roman" w:hAnsi="Times New Roman"/>
          <w:b/>
          <w:lang w:val="kk-KZ"/>
        </w:rPr>
        <w:t xml:space="preserve">  </w:t>
      </w:r>
      <w:r w:rsidR="00671383">
        <w:rPr>
          <w:rFonts w:ascii="Times New Roman" w:hAnsi="Times New Roman"/>
          <w:b/>
          <w:sz w:val="28"/>
          <w:szCs w:val="28"/>
        </w:rPr>
        <w:t>Баланың жеке даму к</w:t>
      </w:r>
      <w:r w:rsidR="00671383" w:rsidRPr="00E74B97">
        <w:rPr>
          <w:rFonts w:ascii="Times New Roman" w:hAnsi="Times New Roman"/>
          <w:b/>
          <w:sz w:val="28"/>
          <w:szCs w:val="28"/>
        </w:rPr>
        <w:t>арта</w:t>
      </w:r>
      <w:r w:rsidR="00671383">
        <w:rPr>
          <w:rFonts w:ascii="Times New Roman" w:hAnsi="Times New Roman"/>
          <w:b/>
          <w:sz w:val="28"/>
          <w:szCs w:val="28"/>
        </w:rPr>
        <w:t>сы</w:t>
      </w:r>
    </w:p>
    <w:p w:rsidR="00671383" w:rsidRPr="00B34760" w:rsidRDefault="00671383" w:rsidP="00671383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 аты-жөні</w:t>
      </w:r>
      <w:proofErr w:type="gramStart"/>
      <w:r>
        <w:rPr>
          <w:rFonts w:ascii="Times New Roman" w:hAnsi="Times New Roman"/>
          <w:b/>
        </w:rPr>
        <w:t xml:space="preserve"> </w:t>
      </w:r>
      <w:r w:rsidR="00BC6FD6">
        <w:rPr>
          <w:rFonts w:ascii="Times New Roman" w:hAnsi="Times New Roman"/>
          <w:b/>
          <w:lang w:val="kk-KZ"/>
        </w:rPr>
        <w:t>:</w:t>
      </w:r>
      <w:proofErr w:type="gramEnd"/>
      <w:r w:rsidR="00BC6FD6">
        <w:rPr>
          <w:rFonts w:ascii="Times New Roman" w:hAnsi="Times New Roman"/>
          <w:b/>
          <w:lang w:val="kk-KZ"/>
        </w:rPr>
        <w:t xml:space="preserve"> Кенжетаев Имран</w:t>
      </w:r>
      <w:r>
        <w:rPr>
          <w:rFonts w:ascii="Times New Roman" w:hAnsi="Times New Roman"/>
          <w:b/>
          <w:lang w:val="kk-KZ"/>
        </w:rPr>
        <w:t xml:space="preserve">  </w:t>
      </w:r>
      <w:r w:rsidRPr="000D1CE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Баланың жасы</w:t>
      </w:r>
      <w:r w:rsidR="00BC6FD6">
        <w:rPr>
          <w:rFonts w:ascii="Times New Roman" w:hAnsi="Times New Roman"/>
          <w:b/>
          <w:lang w:val="kk-KZ"/>
        </w:rPr>
        <w:t xml:space="preserve">: 4 </w:t>
      </w:r>
      <w:r>
        <w:rPr>
          <w:rFonts w:ascii="Times New Roman" w:hAnsi="Times New Roman"/>
          <w:b/>
          <w:lang w:val="kk-KZ"/>
        </w:rPr>
        <w:t xml:space="preserve">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  <w:lang w:val="kk-KZ"/>
        </w:rPr>
        <w:t xml:space="preserve"> «Көбелек»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p w:rsidR="004B293F" w:rsidRPr="006A2D47" w:rsidRDefault="004B293F" w:rsidP="00F640F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B293F" w:rsidRPr="00F640FD" w:rsidRDefault="004B293F" w:rsidP="00F640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F640FD" w:rsidTr="004B293F">
        <w:tc>
          <w:tcPr>
            <w:tcW w:w="2158" w:type="dxa"/>
            <w:shd w:val="clear" w:color="auto" w:fill="auto"/>
          </w:tcPr>
          <w:p w:rsidR="004B293F" w:rsidRPr="00F640FD" w:rsidRDefault="004B293F" w:rsidP="00F640FD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F640FD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5C23CD" w:rsidRPr="00802E32" w:rsidTr="004B293F">
        <w:trPr>
          <w:trHeight w:val="954"/>
        </w:trPr>
        <w:tc>
          <w:tcPr>
            <w:tcW w:w="2158" w:type="dxa"/>
            <w:shd w:val="clear" w:color="auto" w:fill="auto"/>
          </w:tcPr>
          <w:p w:rsidR="005C23CD" w:rsidRPr="00F640FD" w:rsidRDefault="005C23CD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5C23CD" w:rsidRPr="00F640FD" w:rsidRDefault="005C23CD" w:rsidP="00F640FD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F640FD" w:rsidRDefault="005C23CD" w:rsidP="00F64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таныта білуге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;</w:t>
            </w: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- денсаулық үшін гигиеналық шаралардың маңыздылығы туралы түсініктерін </w:t>
            </w:r>
            <w:hyperlink r:id="rId16" w:history="1">
              <w:r w:rsidRPr="005569D2">
                <w:rPr>
                  <w:rStyle w:val="a8"/>
                  <w:rFonts w:ascii="Times New Roman" w:hAnsi="Times New Roman" w:cs="Times New Roman"/>
                  <w:iCs/>
                  <w:color w:val="000000" w:themeColor="text1"/>
                  <w:sz w:val="24"/>
                  <w:szCs w:val="24"/>
                  <w:lang w:val="kk-KZ"/>
                </w:rPr>
                <w:t>қалыптастыру</w:t>
              </w:r>
            </w:hyperlink>
          </w:p>
        </w:tc>
        <w:tc>
          <w:tcPr>
            <w:tcW w:w="3350" w:type="dxa"/>
            <w:shd w:val="clear" w:color="auto" w:fill="auto"/>
          </w:tcPr>
          <w:p w:rsidR="005C23CD" w:rsidRPr="00F640FD" w:rsidRDefault="005C23CD" w:rsidP="00F640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F640FD" w:rsidRDefault="005C23CD" w:rsidP="00F640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3CD" w:rsidRPr="00F640FD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5C23CD" w:rsidRPr="00F640FD" w:rsidRDefault="005C23CD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5C23CD" w:rsidRPr="00F640FD" w:rsidRDefault="005C23CD" w:rsidP="00F640FD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5C23CD" w:rsidRPr="00F640FD" w:rsidRDefault="005C23CD" w:rsidP="00F64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ат есімдер мен көмекші сөздерді қолдана</w:t>
            </w: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білуге үйрету</w:t>
            </w:r>
            <w:r w:rsidRPr="00F640FD">
              <w:rPr>
                <w:rFonts w:ascii="Times New Roman" w:hAnsi="Times New Roman" w:cs="Times New Roman"/>
                <w:sz w:val="24"/>
                <w:szCs w:val="24"/>
              </w:rPr>
              <w:t xml:space="preserve"> "үстінде, астында, артында, жанында".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5C23CD" w:rsidRPr="00F640FD" w:rsidRDefault="005C23CD" w:rsidP="00F640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F640FD" w:rsidRDefault="005C23CD" w:rsidP="00F640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23CD" w:rsidRPr="00802E32" w:rsidTr="004B293F">
        <w:trPr>
          <w:trHeight w:val="1229"/>
        </w:trPr>
        <w:tc>
          <w:tcPr>
            <w:tcW w:w="2158" w:type="dxa"/>
            <w:shd w:val="clear" w:color="auto" w:fill="auto"/>
          </w:tcPr>
          <w:p w:rsidR="005C23CD" w:rsidRPr="00F640FD" w:rsidRDefault="005C23CD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5C23CD" w:rsidRPr="00F640FD" w:rsidRDefault="005C23CD" w:rsidP="00F640FD">
            <w:pPr>
              <w:pStyle w:val="a3"/>
              <w:spacing w:before="0" w:beforeAutospacing="0" w:after="0" w:afterAutospacing="0" w:line="276" w:lineRule="auto"/>
            </w:pPr>
          </w:p>
          <w:p w:rsidR="005C23CD" w:rsidRPr="00F640FD" w:rsidRDefault="005C23CD" w:rsidP="00F640FD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5C23CD" w:rsidRPr="00F640FD" w:rsidRDefault="005C23CD" w:rsidP="00F64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Жануарлар мен олардың төлдерін өздеріне тән белгілері бойынша атауға және ажырата алуға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350" w:type="dxa"/>
            <w:shd w:val="clear" w:color="auto" w:fill="auto"/>
          </w:tcPr>
          <w:p w:rsidR="005C23CD" w:rsidRPr="003D234E" w:rsidRDefault="005C23CD" w:rsidP="00F640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3D234E" w:rsidRDefault="005C23CD" w:rsidP="00F640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3CD" w:rsidRPr="00802E32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5C23CD" w:rsidRPr="00F640FD" w:rsidRDefault="005C23CD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5C23CD" w:rsidRPr="00F640FD" w:rsidRDefault="005C23CD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F640FD" w:rsidRDefault="005C23CD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F640FD" w:rsidRDefault="005C23CD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F640FD" w:rsidRDefault="005C23CD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F640FD" w:rsidRDefault="005C23CD" w:rsidP="00F640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Музыкалық шығарманы эмоциямен қабылдай алуға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 тәсілдері туралы түсініктерін қалыптастыру (нүкте, сызық, ырғақ)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5C23CD" w:rsidRPr="00F640FD" w:rsidRDefault="005C23CD" w:rsidP="00F640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F640FD" w:rsidRDefault="005C23CD" w:rsidP="00F640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3CD" w:rsidRPr="00802E32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5C23CD" w:rsidRPr="00F640FD" w:rsidRDefault="005C23CD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5C23CD" w:rsidRPr="00F640FD" w:rsidRDefault="005C23CD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F640FD" w:rsidRDefault="005C23CD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F640FD" w:rsidRDefault="005C23CD" w:rsidP="00F640FD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F640FD" w:rsidRDefault="005C23CD" w:rsidP="00F640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 бұрышының тіршілік иелеріне қамқорлық танытуға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350" w:type="dxa"/>
            <w:shd w:val="clear" w:color="auto" w:fill="auto"/>
          </w:tcPr>
          <w:p w:rsidR="005C23CD" w:rsidRPr="00F640FD" w:rsidRDefault="005C23CD" w:rsidP="00F640F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F640FD" w:rsidRDefault="005C23CD" w:rsidP="00F640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B293F" w:rsidRPr="00F640FD" w:rsidRDefault="004B293F" w:rsidP="00F640FD">
      <w:pPr>
        <w:pStyle w:val="ConsPlusNormal"/>
        <w:tabs>
          <w:tab w:val="left" w:pos="709"/>
        </w:tabs>
        <w:rPr>
          <w:rFonts w:ascii="Times New Roman" w:hAnsi="Times New Roman" w:cs="Times New Roman"/>
          <w:sz w:val="24"/>
          <w:szCs w:val="24"/>
          <w:lang w:val="kk-KZ"/>
        </w:rPr>
        <w:sectPr w:rsidR="004B293F" w:rsidRPr="00F640FD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71383" w:rsidRPr="008F396F" w:rsidRDefault="00BC6FD6" w:rsidP="00671383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>2024</w:t>
      </w:r>
      <w:r w:rsidR="00671383">
        <w:rPr>
          <w:rFonts w:ascii="Times New Roman" w:hAnsi="Times New Roman"/>
          <w:b/>
          <w:lang w:val="kk-KZ"/>
        </w:rPr>
        <w:t>-20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lang w:val="kk-KZ"/>
        </w:rPr>
        <w:t>5</w:t>
      </w:r>
      <w:r w:rsidR="00671383">
        <w:rPr>
          <w:rFonts w:ascii="Times New Roman" w:hAnsi="Times New Roman"/>
          <w:b/>
          <w:lang w:val="kk-KZ"/>
        </w:rPr>
        <w:t xml:space="preserve"> </w:t>
      </w:r>
      <w:r w:rsidR="00671383">
        <w:rPr>
          <w:rFonts w:ascii="Times New Roman" w:hAnsi="Times New Roman"/>
          <w:b/>
        </w:rPr>
        <w:t xml:space="preserve"> оқу жылындағы</w:t>
      </w:r>
      <w:r w:rsidR="00671383">
        <w:rPr>
          <w:rFonts w:ascii="Times New Roman" w:hAnsi="Times New Roman"/>
          <w:b/>
          <w:lang w:val="kk-KZ"/>
        </w:rPr>
        <w:t xml:space="preserve">  </w:t>
      </w:r>
      <w:r w:rsidR="00671383">
        <w:rPr>
          <w:rFonts w:ascii="Times New Roman" w:hAnsi="Times New Roman"/>
          <w:b/>
          <w:sz w:val="28"/>
          <w:szCs w:val="28"/>
        </w:rPr>
        <w:t>Баланың жеке даму к</w:t>
      </w:r>
      <w:r w:rsidR="00671383" w:rsidRPr="00E74B97">
        <w:rPr>
          <w:rFonts w:ascii="Times New Roman" w:hAnsi="Times New Roman"/>
          <w:b/>
          <w:sz w:val="28"/>
          <w:szCs w:val="28"/>
        </w:rPr>
        <w:t>арта</w:t>
      </w:r>
      <w:r w:rsidR="00671383">
        <w:rPr>
          <w:rFonts w:ascii="Times New Roman" w:hAnsi="Times New Roman"/>
          <w:b/>
          <w:sz w:val="28"/>
          <w:szCs w:val="28"/>
        </w:rPr>
        <w:t>сы</w:t>
      </w:r>
    </w:p>
    <w:p w:rsidR="00671383" w:rsidRPr="00B34760" w:rsidRDefault="00671383" w:rsidP="00671383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 аты-жөні</w:t>
      </w:r>
      <w:proofErr w:type="gramStart"/>
      <w:r>
        <w:rPr>
          <w:rFonts w:ascii="Times New Roman" w:hAnsi="Times New Roman"/>
          <w:b/>
        </w:rPr>
        <w:t xml:space="preserve"> </w:t>
      </w:r>
      <w:r w:rsidR="00BC6FD6">
        <w:rPr>
          <w:rFonts w:ascii="Times New Roman" w:hAnsi="Times New Roman"/>
          <w:b/>
          <w:lang w:val="kk-KZ"/>
        </w:rPr>
        <w:t>:</w:t>
      </w:r>
      <w:proofErr w:type="gramEnd"/>
      <w:r w:rsidR="00BC6FD6">
        <w:rPr>
          <w:rFonts w:ascii="Times New Roman" w:hAnsi="Times New Roman"/>
          <w:b/>
          <w:lang w:val="kk-KZ"/>
        </w:rPr>
        <w:t xml:space="preserve"> Қоңқабаев Ералы  </w:t>
      </w:r>
      <w:r>
        <w:rPr>
          <w:rFonts w:ascii="Times New Roman" w:hAnsi="Times New Roman"/>
          <w:b/>
          <w:lang w:val="kk-KZ"/>
        </w:rPr>
        <w:t xml:space="preserve"> </w:t>
      </w:r>
      <w:r w:rsidRPr="000D1CE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Баланың жасы</w:t>
      </w:r>
      <w:r w:rsidR="00BC6FD6">
        <w:rPr>
          <w:rFonts w:ascii="Times New Roman" w:hAnsi="Times New Roman"/>
          <w:b/>
          <w:lang w:val="kk-KZ"/>
        </w:rPr>
        <w:t xml:space="preserve">: 4 </w:t>
      </w:r>
      <w:r>
        <w:rPr>
          <w:rFonts w:ascii="Times New Roman" w:hAnsi="Times New Roman"/>
          <w:b/>
          <w:lang w:val="kk-KZ"/>
        </w:rPr>
        <w:t xml:space="preserve">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  <w:lang w:val="kk-KZ"/>
        </w:rPr>
        <w:t xml:space="preserve"> «Көбелек»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p w:rsidR="004B293F" w:rsidRPr="006A2D47" w:rsidRDefault="004B293F" w:rsidP="00F640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F640FD" w:rsidTr="004B293F">
        <w:tc>
          <w:tcPr>
            <w:tcW w:w="2158" w:type="dxa"/>
            <w:shd w:val="clear" w:color="auto" w:fill="auto"/>
          </w:tcPr>
          <w:p w:rsidR="004B293F" w:rsidRPr="00F640FD" w:rsidRDefault="004B293F" w:rsidP="00F640FD">
            <w:pPr>
              <w:pStyle w:val="a3"/>
              <w:spacing w:before="0" w:beforeAutospacing="0" w:after="0" w:afterAutospacing="0"/>
              <w:jc w:val="both"/>
              <w:rPr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F640FD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F640FD" w:rsidRDefault="004B293F" w:rsidP="00F640F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5C23CD" w:rsidRPr="00802E32" w:rsidTr="004B293F">
        <w:trPr>
          <w:trHeight w:val="1237"/>
        </w:trPr>
        <w:tc>
          <w:tcPr>
            <w:tcW w:w="2158" w:type="dxa"/>
            <w:shd w:val="clear" w:color="auto" w:fill="auto"/>
          </w:tcPr>
          <w:p w:rsidR="005C23CD" w:rsidRPr="00F640FD" w:rsidRDefault="005C23CD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5C23CD" w:rsidRPr="00F640FD" w:rsidRDefault="005C23CD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F640FD" w:rsidRDefault="005C23CD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F640FD" w:rsidRDefault="005C23CD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F640FD" w:rsidRDefault="005C23CD" w:rsidP="00F640FD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Негізгі қимылдарды орындай алуға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;</w:t>
            </w: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- денсаулық үшін гигиеналық шаралардың маңыздылығы туралы түсініктерін </w:t>
            </w:r>
            <w:hyperlink r:id="rId17" w:history="1">
              <w:r w:rsidRPr="005569D2">
                <w:rPr>
                  <w:rStyle w:val="a8"/>
                  <w:rFonts w:ascii="Times New Roman" w:hAnsi="Times New Roman" w:cs="Times New Roman"/>
                  <w:iCs/>
                  <w:color w:val="000000" w:themeColor="text1"/>
                  <w:sz w:val="24"/>
                  <w:szCs w:val="24"/>
                  <w:lang w:val="kk-KZ"/>
                </w:rPr>
                <w:t>қалыптастыру</w:t>
              </w:r>
            </w:hyperlink>
          </w:p>
        </w:tc>
        <w:tc>
          <w:tcPr>
            <w:tcW w:w="3350" w:type="dxa"/>
            <w:shd w:val="clear" w:color="auto" w:fill="auto"/>
          </w:tcPr>
          <w:p w:rsidR="005C23CD" w:rsidRPr="00F640FD" w:rsidRDefault="005C23CD" w:rsidP="00F640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F640FD" w:rsidRDefault="005C23CD" w:rsidP="00F640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3CD" w:rsidRPr="00802E32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5C23CD" w:rsidRPr="00F640FD" w:rsidRDefault="005C23CD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5C23CD" w:rsidRPr="00F640FD" w:rsidRDefault="005C23CD" w:rsidP="00F640FD">
            <w:pPr>
              <w:pStyle w:val="a3"/>
              <w:spacing w:before="0" w:beforeAutospacing="0" w:after="0" w:afterAutospacing="0" w:line="276" w:lineRule="auto"/>
              <w:jc w:val="both"/>
            </w:pPr>
          </w:p>
        </w:tc>
        <w:tc>
          <w:tcPr>
            <w:tcW w:w="4053" w:type="dxa"/>
            <w:shd w:val="clear" w:color="auto" w:fill="auto"/>
          </w:tcPr>
          <w:p w:rsidR="005C23CD" w:rsidRPr="00F640FD" w:rsidRDefault="005C23CD" w:rsidP="00F64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кейіпкерлеріне жанашырлық таныта білуге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5C23CD" w:rsidRPr="005C23CD" w:rsidRDefault="005C23CD" w:rsidP="00F640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5C23CD" w:rsidRDefault="005C23CD" w:rsidP="00F640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3CD" w:rsidRPr="00802E32" w:rsidTr="004B293F">
        <w:trPr>
          <w:trHeight w:val="1677"/>
        </w:trPr>
        <w:tc>
          <w:tcPr>
            <w:tcW w:w="2158" w:type="dxa"/>
            <w:shd w:val="clear" w:color="auto" w:fill="auto"/>
          </w:tcPr>
          <w:p w:rsidR="005C23CD" w:rsidRPr="00F640FD" w:rsidRDefault="005C23CD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5C23CD" w:rsidRPr="00F640FD" w:rsidRDefault="005C23CD" w:rsidP="00F640FD">
            <w:pPr>
              <w:pStyle w:val="a3"/>
              <w:spacing w:before="0" w:beforeAutospacing="0" w:after="0" w:afterAutospacing="0" w:line="276" w:lineRule="auto"/>
              <w:jc w:val="both"/>
            </w:pPr>
          </w:p>
          <w:p w:rsidR="005C23CD" w:rsidRPr="00F640FD" w:rsidRDefault="005C23CD" w:rsidP="00F640FD">
            <w:pPr>
              <w:pStyle w:val="a3"/>
              <w:spacing w:before="0" w:beforeAutospacing="0" w:after="0" w:afterAutospacing="0" w:line="276" w:lineRule="auto"/>
              <w:jc w:val="both"/>
            </w:pPr>
          </w:p>
        </w:tc>
        <w:tc>
          <w:tcPr>
            <w:tcW w:w="4053" w:type="dxa"/>
            <w:shd w:val="clear" w:color="auto" w:fill="auto"/>
          </w:tcPr>
          <w:p w:rsidR="005C23CD" w:rsidRPr="00F640FD" w:rsidRDefault="005C23CD" w:rsidP="00F64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F640FD">
              <w:rPr>
                <w:rFonts w:ascii="Times New Roman" w:hAnsi="Times New Roman" w:cs="Times New Roman"/>
                <w:sz w:val="24"/>
                <w:szCs w:val="24"/>
              </w:rPr>
              <w:t>еңістік пен уақытты бағдарлай біл</w:t>
            </w: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350" w:type="dxa"/>
            <w:shd w:val="clear" w:color="auto" w:fill="auto"/>
          </w:tcPr>
          <w:p w:rsidR="005C23CD" w:rsidRPr="003D234E" w:rsidRDefault="005C23CD" w:rsidP="00F640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3D234E" w:rsidRDefault="005C23CD" w:rsidP="00F640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3CD" w:rsidRPr="00802E32" w:rsidTr="004B293F">
        <w:trPr>
          <w:trHeight w:val="1869"/>
        </w:trPr>
        <w:tc>
          <w:tcPr>
            <w:tcW w:w="2158" w:type="dxa"/>
            <w:shd w:val="clear" w:color="auto" w:fill="auto"/>
          </w:tcPr>
          <w:p w:rsidR="005C23CD" w:rsidRPr="00F640FD" w:rsidRDefault="005C23CD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5C23CD" w:rsidRPr="00F640FD" w:rsidRDefault="005C23CD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F640FD" w:rsidRDefault="005C23CD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F640FD" w:rsidRDefault="005C23CD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F640FD" w:rsidRDefault="005C23CD" w:rsidP="00F640FD">
            <w:pPr>
              <w:pStyle w:val="a3"/>
              <w:spacing w:before="0" w:beforeAutospacing="0" w:after="0" w:afterAutospacing="0" w:line="276" w:lineRule="auto"/>
              <w:jc w:val="both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F640FD" w:rsidRDefault="005C23CD" w:rsidP="00F640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Пішіндерді бояудың бастапқы дағдыларын игеруге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 тәсілдері туралы түсініктерін қалыптастыру (нүкте, сызық, ырғақ)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5C23CD" w:rsidRPr="00F640FD" w:rsidRDefault="005C23CD" w:rsidP="00F640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F640FD" w:rsidRDefault="005C23CD" w:rsidP="00F640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3CD" w:rsidRPr="00802E32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5C23CD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5C23CD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5369E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B47F82" w:rsidRDefault="005C23CD" w:rsidP="004B293F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О</w:t>
            </w:r>
            <w:r w:rsidRPr="00B47F82">
              <w:rPr>
                <w:rFonts w:ascii="Times New Roman" w:hAnsi="Times New Roman"/>
                <w:color w:val="000000"/>
                <w:lang w:val="kk-KZ"/>
              </w:rPr>
              <w:t>тбасы мүшелері туралы әңгімеле</w:t>
            </w:r>
            <w:r>
              <w:rPr>
                <w:rFonts w:ascii="Times New Roman" w:hAnsi="Times New Roman"/>
                <w:color w:val="000000"/>
                <w:lang w:val="kk-KZ"/>
              </w:rPr>
              <w:t>уге</w:t>
            </w:r>
            <w:r w:rsidRPr="00B47F82">
              <w:rPr>
                <w:rFonts w:ascii="Times New Roman" w:hAnsi="Times New Roman"/>
                <w:color w:val="000000"/>
                <w:lang w:val="kk-KZ"/>
              </w:rPr>
              <w:t>, оларға өзінің қарым-қатынасын білдіре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алуға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350" w:type="dxa"/>
            <w:shd w:val="clear" w:color="auto" w:fill="auto"/>
          </w:tcPr>
          <w:p w:rsidR="005C23CD" w:rsidRPr="00D601C7" w:rsidRDefault="005C23CD" w:rsidP="004B293F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D601C7" w:rsidRDefault="005C23CD" w:rsidP="004B293F">
            <w:pPr>
              <w:rPr>
                <w:lang w:val="kk-KZ"/>
              </w:rPr>
            </w:pP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71383" w:rsidRPr="008F396F" w:rsidRDefault="00BC6FD6" w:rsidP="00671383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>2024</w:t>
      </w:r>
      <w:r w:rsidR="00671383">
        <w:rPr>
          <w:rFonts w:ascii="Times New Roman" w:hAnsi="Times New Roman"/>
          <w:b/>
          <w:lang w:val="kk-KZ"/>
        </w:rPr>
        <w:t>-20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lang w:val="kk-KZ"/>
        </w:rPr>
        <w:t>5</w:t>
      </w:r>
      <w:r w:rsidR="00671383">
        <w:rPr>
          <w:rFonts w:ascii="Times New Roman" w:hAnsi="Times New Roman"/>
          <w:b/>
          <w:lang w:val="kk-KZ"/>
        </w:rPr>
        <w:t xml:space="preserve"> </w:t>
      </w:r>
      <w:r w:rsidR="00671383">
        <w:rPr>
          <w:rFonts w:ascii="Times New Roman" w:hAnsi="Times New Roman"/>
          <w:b/>
        </w:rPr>
        <w:t xml:space="preserve"> оқу жылындағы</w:t>
      </w:r>
      <w:r w:rsidR="00671383">
        <w:rPr>
          <w:rFonts w:ascii="Times New Roman" w:hAnsi="Times New Roman"/>
          <w:b/>
          <w:lang w:val="kk-KZ"/>
        </w:rPr>
        <w:t xml:space="preserve">  </w:t>
      </w:r>
      <w:r w:rsidR="00671383">
        <w:rPr>
          <w:rFonts w:ascii="Times New Roman" w:hAnsi="Times New Roman"/>
          <w:b/>
          <w:sz w:val="28"/>
          <w:szCs w:val="28"/>
        </w:rPr>
        <w:t>Баланың жеке даму к</w:t>
      </w:r>
      <w:r w:rsidR="00671383" w:rsidRPr="00E74B97">
        <w:rPr>
          <w:rFonts w:ascii="Times New Roman" w:hAnsi="Times New Roman"/>
          <w:b/>
          <w:sz w:val="28"/>
          <w:szCs w:val="28"/>
        </w:rPr>
        <w:t>арта</w:t>
      </w:r>
      <w:r w:rsidR="00671383">
        <w:rPr>
          <w:rFonts w:ascii="Times New Roman" w:hAnsi="Times New Roman"/>
          <w:b/>
          <w:sz w:val="28"/>
          <w:szCs w:val="28"/>
        </w:rPr>
        <w:t>сы</w:t>
      </w:r>
    </w:p>
    <w:p w:rsidR="00671383" w:rsidRPr="00B34760" w:rsidRDefault="00671383" w:rsidP="00671383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 аты-жөні</w:t>
      </w:r>
      <w:proofErr w:type="gramStart"/>
      <w:r>
        <w:rPr>
          <w:rFonts w:ascii="Times New Roman" w:hAnsi="Times New Roman"/>
          <w:b/>
        </w:rPr>
        <w:t xml:space="preserve"> </w:t>
      </w:r>
      <w:r w:rsidR="00BC6FD6">
        <w:rPr>
          <w:rFonts w:ascii="Times New Roman" w:hAnsi="Times New Roman"/>
          <w:b/>
          <w:lang w:val="kk-KZ"/>
        </w:rPr>
        <w:t>:</w:t>
      </w:r>
      <w:proofErr w:type="gramEnd"/>
      <w:r w:rsidR="00BC6FD6">
        <w:rPr>
          <w:rFonts w:ascii="Times New Roman" w:hAnsi="Times New Roman"/>
          <w:b/>
          <w:lang w:val="kk-KZ"/>
        </w:rPr>
        <w:t xml:space="preserve"> Қойшыбай Нариман</w:t>
      </w:r>
      <w:r>
        <w:rPr>
          <w:rFonts w:ascii="Times New Roman" w:hAnsi="Times New Roman"/>
          <w:b/>
          <w:lang w:val="kk-KZ"/>
        </w:rPr>
        <w:t xml:space="preserve"> </w:t>
      </w:r>
      <w:r w:rsidRPr="000D1CE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Баланың жасы</w:t>
      </w:r>
      <w:r w:rsidR="00BC6FD6">
        <w:rPr>
          <w:rFonts w:ascii="Times New Roman" w:hAnsi="Times New Roman"/>
          <w:b/>
          <w:lang w:val="kk-KZ"/>
        </w:rPr>
        <w:t xml:space="preserve">: 4 </w:t>
      </w:r>
      <w:r>
        <w:rPr>
          <w:rFonts w:ascii="Times New Roman" w:hAnsi="Times New Roman"/>
          <w:b/>
          <w:lang w:val="kk-KZ"/>
        </w:rPr>
        <w:t xml:space="preserve">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  <w:lang w:val="kk-KZ"/>
        </w:rPr>
        <w:t xml:space="preserve"> «Көбелек»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p w:rsidR="004B293F" w:rsidRPr="006A2D47" w:rsidRDefault="004B293F" w:rsidP="004B29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4B293F" w:rsidRPr="00534D8D" w:rsidRDefault="004B293F" w:rsidP="004B293F">
      <w:pPr>
        <w:spacing w:after="0" w:line="240" w:lineRule="auto"/>
        <w:rPr>
          <w:rFonts w:ascii="Times New Roman" w:hAnsi="Times New Roman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F640FD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0FD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5C23CD" w:rsidRPr="00802E32" w:rsidTr="00B0594B">
        <w:trPr>
          <w:trHeight w:val="1224"/>
        </w:trPr>
        <w:tc>
          <w:tcPr>
            <w:tcW w:w="2158" w:type="dxa"/>
            <w:shd w:val="clear" w:color="auto" w:fill="auto"/>
          </w:tcPr>
          <w:p w:rsidR="005C23CD" w:rsidRPr="00F640FD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5C23CD" w:rsidRPr="00F640FD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F640FD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F640FD" w:rsidRDefault="005C23CD" w:rsidP="004B293F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F640FD" w:rsidRDefault="005C23CD" w:rsidP="00F64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;</w:t>
            </w: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- денсаулық үшін гигиеналық шаралардың маңыздылығы туралы түсініктерін </w:t>
            </w:r>
            <w:hyperlink r:id="rId18" w:history="1">
              <w:r w:rsidRPr="005569D2">
                <w:rPr>
                  <w:rStyle w:val="a8"/>
                  <w:rFonts w:ascii="Times New Roman" w:hAnsi="Times New Roman" w:cs="Times New Roman"/>
                  <w:iCs/>
                  <w:color w:val="000000" w:themeColor="text1"/>
                  <w:sz w:val="24"/>
                  <w:szCs w:val="24"/>
                  <w:lang w:val="kk-KZ"/>
                </w:rPr>
                <w:t>қалыптастыру</w:t>
              </w:r>
            </w:hyperlink>
          </w:p>
        </w:tc>
        <w:tc>
          <w:tcPr>
            <w:tcW w:w="3350" w:type="dxa"/>
            <w:shd w:val="clear" w:color="auto" w:fill="auto"/>
          </w:tcPr>
          <w:p w:rsidR="005C23CD" w:rsidRPr="00F640FD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F640FD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3CD" w:rsidRPr="00802E32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5C23CD" w:rsidRPr="00F640FD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5C23CD" w:rsidRPr="00F640FD" w:rsidRDefault="005C23CD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5C23CD" w:rsidRPr="00F640FD" w:rsidRDefault="005C23CD" w:rsidP="00F64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5C23CD" w:rsidRPr="005C23CD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5C23CD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3CD" w:rsidRPr="00802E32" w:rsidTr="004B293F">
        <w:trPr>
          <w:trHeight w:val="1473"/>
        </w:trPr>
        <w:tc>
          <w:tcPr>
            <w:tcW w:w="2158" w:type="dxa"/>
            <w:shd w:val="clear" w:color="auto" w:fill="auto"/>
          </w:tcPr>
          <w:p w:rsidR="005C23CD" w:rsidRPr="00F640FD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5C23CD" w:rsidRPr="00F640FD" w:rsidRDefault="005C23CD" w:rsidP="004B293F">
            <w:pPr>
              <w:pStyle w:val="a3"/>
              <w:spacing w:before="0" w:beforeAutospacing="0" w:after="0" w:afterAutospacing="0" w:line="276" w:lineRule="auto"/>
            </w:pPr>
          </w:p>
          <w:p w:rsidR="005C23CD" w:rsidRPr="00F640FD" w:rsidRDefault="005C23CD" w:rsidP="004B293F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5C23CD" w:rsidRPr="00F640FD" w:rsidRDefault="005C23CD" w:rsidP="00F64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350" w:type="dxa"/>
            <w:shd w:val="clear" w:color="auto" w:fill="auto"/>
          </w:tcPr>
          <w:p w:rsidR="005C23CD" w:rsidRPr="003D234E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3D234E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3CD" w:rsidRPr="00802E32" w:rsidTr="00B0594B">
        <w:trPr>
          <w:trHeight w:val="1178"/>
        </w:trPr>
        <w:tc>
          <w:tcPr>
            <w:tcW w:w="2158" w:type="dxa"/>
            <w:shd w:val="clear" w:color="auto" w:fill="auto"/>
          </w:tcPr>
          <w:p w:rsidR="005C23CD" w:rsidRPr="00F640FD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5C23CD" w:rsidRPr="00F640FD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F640FD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F640FD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F640FD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F640FD" w:rsidRDefault="005C23CD" w:rsidP="00F640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 тәсілдері туралы түсініктерін қалыптастыру (нүкте, сызық, ырғақ)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5C23CD" w:rsidRPr="00F640FD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F640FD" w:rsidRDefault="005C23CD" w:rsidP="004B29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3CD" w:rsidRPr="00802E32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5C23CD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5C23CD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5369E6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4E1C0A" w:rsidRDefault="005C23CD" w:rsidP="00F640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350" w:type="dxa"/>
            <w:shd w:val="clear" w:color="auto" w:fill="auto"/>
          </w:tcPr>
          <w:p w:rsidR="005C23CD" w:rsidRPr="00D601C7" w:rsidRDefault="005C23CD" w:rsidP="004B293F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D601C7" w:rsidRDefault="005C23CD" w:rsidP="004B293F">
            <w:pPr>
              <w:rPr>
                <w:lang w:val="kk-KZ"/>
              </w:rPr>
            </w:pP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71383" w:rsidRPr="008F396F" w:rsidRDefault="00BC6FD6" w:rsidP="00671383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>2024</w:t>
      </w:r>
      <w:r w:rsidR="00671383">
        <w:rPr>
          <w:rFonts w:ascii="Times New Roman" w:hAnsi="Times New Roman"/>
          <w:b/>
          <w:lang w:val="kk-KZ"/>
        </w:rPr>
        <w:t>-20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lang w:val="kk-KZ"/>
        </w:rPr>
        <w:t>5</w:t>
      </w:r>
      <w:r w:rsidR="00671383">
        <w:rPr>
          <w:rFonts w:ascii="Times New Roman" w:hAnsi="Times New Roman"/>
          <w:b/>
          <w:lang w:val="kk-KZ"/>
        </w:rPr>
        <w:t xml:space="preserve"> </w:t>
      </w:r>
      <w:r w:rsidR="00671383">
        <w:rPr>
          <w:rFonts w:ascii="Times New Roman" w:hAnsi="Times New Roman"/>
          <w:b/>
        </w:rPr>
        <w:t xml:space="preserve"> оқу жылындағы</w:t>
      </w:r>
      <w:r w:rsidR="00671383">
        <w:rPr>
          <w:rFonts w:ascii="Times New Roman" w:hAnsi="Times New Roman"/>
          <w:b/>
          <w:lang w:val="kk-KZ"/>
        </w:rPr>
        <w:t xml:space="preserve">  </w:t>
      </w:r>
      <w:r w:rsidR="00671383">
        <w:rPr>
          <w:rFonts w:ascii="Times New Roman" w:hAnsi="Times New Roman"/>
          <w:b/>
          <w:sz w:val="28"/>
          <w:szCs w:val="28"/>
        </w:rPr>
        <w:t>Баланың жеке даму к</w:t>
      </w:r>
      <w:r w:rsidR="00671383" w:rsidRPr="00E74B97">
        <w:rPr>
          <w:rFonts w:ascii="Times New Roman" w:hAnsi="Times New Roman"/>
          <w:b/>
          <w:sz w:val="28"/>
          <w:szCs w:val="28"/>
        </w:rPr>
        <w:t>арта</w:t>
      </w:r>
      <w:r w:rsidR="00671383">
        <w:rPr>
          <w:rFonts w:ascii="Times New Roman" w:hAnsi="Times New Roman"/>
          <w:b/>
          <w:sz w:val="28"/>
          <w:szCs w:val="28"/>
        </w:rPr>
        <w:t>сы</w:t>
      </w:r>
    </w:p>
    <w:p w:rsidR="00671383" w:rsidRPr="00B34760" w:rsidRDefault="00671383" w:rsidP="00671383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 аты-жөні</w:t>
      </w:r>
      <w:proofErr w:type="gramStart"/>
      <w:r>
        <w:rPr>
          <w:rFonts w:ascii="Times New Roman" w:hAnsi="Times New Roman"/>
          <w:b/>
        </w:rPr>
        <w:t xml:space="preserve"> </w:t>
      </w:r>
      <w:r w:rsidR="00BC6FD6">
        <w:rPr>
          <w:rFonts w:ascii="Times New Roman" w:hAnsi="Times New Roman"/>
          <w:b/>
          <w:lang w:val="kk-KZ"/>
        </w:rPr>
        <w:t>:</w:t>
      </w:r>
      <w:proofErr w:type="gramEnd"/>
      <w:r w:rsidR="00BC6FD6">
        <w:rPr>
          <w:rFonts w:ascii="Times New Roman" w:hAnsi="Times New Roman"/>
          <w:b/>
          <w:lang w:val="kk-KZ"/>
        </w:rPr>
        <w:t xml:space="preserve"> Майшулан Хаким</w:t>
      </w:r>
      <w:r>
        <w:rPr>
          <w:rFonts w:ascii="Times New Roman" w:hAnsi="Times New Roman"/>
          <w:b/>
          <w:lang w:val="kk-KZ"/>
        </w:rPr>
        <w:t xml:space="preserve">  </w:t>
      </w:r>
      <w:r w:rsidRPr="000D1CE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Баланың жасы</w:t>
      </w:r>
      <w:r w:rsidR="00BC6FD6">
        <w:rPr>
          <w:rFonts w:ascii="Times New Roman" w:hAnsi="Times New Roman"/>
          <w:b/>
          <w:lang w:val="kk-KZ"/>
        </w:rPr>
        <w:t xml:space="preserve">: 4 </w:t>
      </w:r>
      <w:r>
        <w:rPr>
          <w:rFonts w:ascii="Times New Roman" w:hAnsi="Times New Roman"/>
          <w:b/>
          <w:lang w:val="kk-KZ"/>
        </w:rPr>
        <w:t xml:space="preserve">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  <w:lang w:val="kk-KZ"/>
        </w:rPr>
        <w:t xml:space="preserve"> «Көбелек»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p w:rsidR="004B293F" w:rsidRPr="00671383" w:rsidRDefault="004B293F" w:rsidP="004B293F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4B293F" w:rsidRPr="005A5F67" w:rsidTr="004B293F">
        <w:tc>
          <w:tcPr>
            <w:tcW w:w="2158" w:type="dxa"/>
            <w:shd w:val="clear" w:color="auto" w:fill="auto"/>
          </w:tcPr>
          <w:p w:rsidR="004B293F" w:rsidRPr="00F640FD" w:rsidRDefault="004B293F" w:rsidP="004B293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4B293F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4B293F" w:rsidRPr="00F640FD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4B293F" w:rsidRPr="005369E6" w:rsidRDefault="004B293F" w:rsidP="004B29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5C23CD" w:rsidRPr="00802E32" w:rsidTr="004B293F">
        <w:trPr>
          <w:trHeight w:val="1096"/>
        </w:trPr>
        <w:tc>
          <w:tcPr>
            <w:tcW w:w="2158" w:type="dxa"/>
            <w:shd w:val="clear" w:color="auto" w:fill="auto"/>
          </w:tcPr>
          <w:p w:rsidR="005C23CD" w:rsidRPr="00F640FD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</w:tc>
        <w:tc>
          <w:tcPr>
            <w:tcW w:w="4053" w:type="dxa"/>
            <w:shd w:val="clear" w:color="auto" w:fill="auto"/>
          </w:tcPr>
          <w:p w:rsidR="005C23CD" w:rsidRPr="00744892" w:rsidRDefault="005C23CD" w:rsidP="002C75E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 дағдыларын,салауатты өмір салты туралы түсініктерді үйрету.</w:t>
            </w:r>
          </w:p>
          <w:p w:rsidR="005C23CD" w:rsidRPr="00744892" w:rsidRDefault="005C23CD" w:rsidP="002C75EF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;</w:t>
            </w: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- денсаулық үшін гигиеналық шаралардың маңыздылығы туралы түсініктерін </w:t>
            </w:r>
            <w:hyperlink r:id="rId19" w:history="1">
              <w:r w:rsidRPr="005569D2">
                <w:rPr>
                  <w:rStyle w:val="a8"/>
                  <w:rFonts w:ascii="Times New Roman" w:hAnsi="Times New Roman" w:cs="Times New Roman"/>
                  <w:iCs/>
                  <w:color w:val="000000" w:themeColor="text1"/>
                  <w:sz w:val="24"/>
                  <w:szCs w:val="24"/>
                  <w:lang w:val="kk-KZ"/>
                </w:rPr>
                <w:t>қалыптастыру</w:t>
              </w:r>
            </w:hyperlink>
          </w:p>
        </w:tc>
        <w:tc>
          <w:tcPr>
            <w:tcW w:w="3350" w:type="dxa"/>
            <w:shd w:val="clear" w:color="auto" w:fill="auto"/>
          </w:tcPr>
          <w:p w:rsidR="005C23CD" w:rsidRPr="00F640FD" w:rsidRDefault="005C23CD" w:rsidP="004B293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622D81" w:rsidRDefault="005C23CD" w:rsidP="004B293F">
            <w:pPr>
              <w:rPr>
                <w:lang w:val="kk-KZ"/>
              </w:rPr>
            </w:pPr>
          </w:p>
        </w:tc>
      </w:tr>
      <w:tr w:rsidR="005C23CD" w:rsidRPr="00802E32" w:rsidTr="004B293F">
        <w:trPr>
          <w:trHeight w:val="700"/>
        </w:trPr>
        <w:tc>
          <w:tcPr>
            <w:tcW w:w="2158" w:type="dxa"/>
            <w:shd w:val="clear" w:color="auto" w:fill="auto"/>
          </w:tcPr>
          <w:p w:rsidR="005C23CD" w:rsidRPr="00F640FD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5C23CD" w:rsidRPr="00F640FD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744892" w:rsidRDefault="005C23CD" w:rsidP="002C7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Дауысты және дауыссыз дыбыстарды анық айтуды үйрету.</w:t>
            </w:r>
          </w:p>
          <w:p w:rsidR="005C23CD" w:rsidRPr="00744892" w:rsidRDefault="005C23CD" w:rsidP="002C75EF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5C23CD" w:rsidRPr="003D234E" w:rsidRDefault="005C23CD" w:rsidP="004B293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3D234E" w:rsidRDefault="005C23CD" w:rsidP="004B293F">
            <w:pPr>
              <w:rPr>
                <w:lang w:val="kk-KZ"/>
              </w:rPr>
            </w:pPr>
          </w:p>
        </w:tc>
      </w:tr>
      <w:tr w:rsidR="005C23CD" w:rsidRPr="00802E32" w:rsidTr="004B293F">
        <w:trPr>
          <w:trHeight w:val="1530"/>
        </w:trPr>
        <w:tc>
          <w:tcPr>
            <w:tcW w:w="2158" w:type="dxa"/>
            <w:shd w:val="clear" w:color="auto" w:fill="auto"/>
          </w:tcPr>
          <w:p w:rsidR="005C23CD" w:rsidRPr="00F640FD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5C23CD" w:rsidRPr="00F640FD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:rsidR="005C23CD" w:rsidRPr="00F640FD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744892" w:rsidRDefault="005C23CD" w:rsidP="002C7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z w:val="24"/>
                <w:szCs w:val="24"/>
              </w:rPr>
              <w:t xml:space="preserve">геометриялық </w:t>
            </w:r>
            <w:proofErr w:type="gramStart"/>
            <w:r w:rsidRPr="0074489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44892">
              <w:rPr>
                <w:rFonts w:ascii="Times New Roman" w:hAnsi="Times New Roman"/>
                <w:sz w:val="24"/>
                <w:szCs w:val="24"/>
              </w:rPr>
              <w:t>ішіндерді тан</w:t>
            </w: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уды және атауды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350" w:type="dxa"/>
            <w:shd w:val="clear" w:color="auto" w:fill="auto"/>
          </w:tcPr>
          <w:p w:rsidR="005C23CD" w:rsidRPr="003D234E" w:rsidRDefault="005C23CD" w:rsidP="004B293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3D234E" w:rsidRDefault="005C23CD" w:rsidP="004B293F">
            <w:pPr>
              <w:rPr>
                <w:lang w:val="kk-KZ"/>
              </w:rPr>
            </w:pPr>
          </w:p>
        </w:tc>
      </w:tr>
      <w:tr w:rsidR="005C23CD" w:rsidRPr="00802E32" w:rsidTr="004B293F">
        <w:trPr>
          <w:trHeight w:val="1268"/>
        </w:trPr>
        <w:tc>
          <w:tcPr>
            <w:tcW w:w="2158" w:type="dxa"/>
            <w:shd w:val="clear" w:color="auto" w:fill="auto"/>
          </w:tcPr>
          <w:p w:rsidR="005C23CD" w:rsidRPr="00F640FD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5C23CD" w:rsidRPr="00F640FD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F640FD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F640FD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F640FD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744892" w:rsidRDefault="005C23CD" w:rsidP="002C75EF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Жануарлар мен олардың төлдерін өздеріне тән белгілері бойынша ажыратуды 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 тәсілдері туралы түсініктерін қалыптастыру (нүкте, сызық, ырғақ)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5C23CD" w:rsidRPr="00F640FD" w:rsidRDefault="005C23CD" w:rsidP="004B293F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B249B9" w:rsidRDefault="005C23CD" w:rsidP="004B293F">
            <w:pPr>
              <w:rPr>
                <w:lang w:val="kk-KZ"/>
              </w:rPr>
            </w:pPr>
          </w:p>
        </w:tc>
      </w:tr>
      <w:tr w:rsidR="005C23CD" w:rsidRPr="00802E32" w:rsidTr="004B293F">
        <w:trPr>
          <w:trHeight w:val="469"/>
        </w:trPr>
        <w:tc>
          <w:tcPr>
            <w:tcW w:w="2158" w:type="dxa"/>
            <w:shd w:val="clear" w:color="auto" w:fill="auto"/>
          </w:tcPr>
          <w:p w:rsidR="005C23CD" w:rsidRPr="00F640FD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5C23CD" w:rsidRPr="00F640FD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F640FD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F640FD" w:rsidRDefault="005C23CD" w:rsidP="004B293F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8D3B6D" w:rsidRDefault="005C23CD" w:rsidP="002C7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8D3B6D">
              <w:rPr>
                <w:rFonts w:ascii="Times New Roman" w:hAnsi="Times New Roman"/>
                <w:sz w:val="24"/>
                <w:szCs w:val="24"/>
                <w:lang w:val="kk-KZ"/>
              </w:rPr>
              <w:t>арапайым сюжеттік композ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ицияларды құрауды үйрету.</w:t>
            </w:r>
          </w:p>
          <w:p w:rsidR="005C23CD" w:rsidRPr="004E49D6" w:rsidRDefault="005C23CD" w:rsidP="002C75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350" w:type="dxa"/>
            <w:shd w:val="clear" w:color="auto" w:fill="auto"/>
          </w:tcPr>
          <w:p w:rsidR="005C23CD" w:rsidRPr="00F640FD" w:rsidRDefault="005C23CD" w:rsidP="004B293F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D601C7" w:rsidRDefault="005C23CD" w:rsidP="004B293F">
            <w:pPr>
              <w:rPr>
                <w:lang w:val="kk-KZ"/>
              </w:rPr>
            </w:pPr>
          </w:p>
        </w:tc>
      </w:tr>
    </w:tbl>
    <w:p w:rsidR="004B293F" w:rsidRPr="002779D7" w:rsidRDefault="004B293F" w:rsidP="004B29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4B293F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71383" w:rsidRPr="008F396F" w:rsidRDefault="006C4050" w:rsidP="00671383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>2024</w:t>
      </w:r>
      <w:r w:rsidR="00671383">
        <w:rPr>
          <w:rFonts w:ascii="Times New Roman" w:hAnsi="Times New Roman"/>
          <w:b/>
          <w:lang w:val="kk-KZ"/>
        </w:rPr>
        <w:t>-20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lang w:val="kk-KZ"/>
        </w:rPr>
        <w:t>5</w:t>
      </w:r>
      <w:r w:rsidR="00671383">
        <w:rPr>
          <w:rFonts w:ascii="Times New Roman" w:hAnsi="Times New Roman"/>
          <w:b/>
          <w:lang w:val="kk-KZ"/>
        </w:rPr>
        <w:t xml:space="preserve"> </w:t>
      </w:r>
      <w:r w:rsidR="00671383">
        <w:rPr>
          <w:rFonts w:ascii="Times New Roman" w:hAnsi="Times New Roman"/>
          <w:b/>
        </w:rPr>
        <w:t xml:space="preserve"> оқу жылындағы</w:t>
      </w:r>
      <w:r w:rsidR="00671383">
        <w:rPr>
          <w:rFonts w:ascii="Times New Roman" w:hAnsi="Times New Roman"/>
          <w:b/>
          <w:lang w:val="kk-KZ"/>
        </w:rPr>
        <w:t xml:space="preserve">  </w:t>
      </w:r>
      <w:r w:rsidR="00671383">
        <w:rPr>
          <w:rFonts w:ascii="Times New Roman" w:hAnsi="Times New Roman"/>
          <w:b/>
          <w:sz w:val="28"/>
          <w:szCs w:val="28"/>
        </w:rPr>
        <w:t>Баланың жеке даму к</w:t>
      </w:r>
      <w:r w:rsidR="00671383" w:rsidRPr="00E74B97">
        <w:rPr>
          <w:rFonts w:ascii="Times New Roman" w:hAnsi="Times New Roman"/>
          <w:b/>
          <w:sz w:val="28"/>
          <w:szCs w:val="28"/>
        </w:rPr>
        <w:t>арта</w:t>
      </w:r>
      <w:r w:rsidR="00671383">
        <w:rPr>
          <w:rFonts w:ascii="Times New Roman" w:hAnsi="Times New Roman"/>
          <w:b/>
          <w:sz w:val="28"/>
          <w:szCs w:val="28"/>
        </w:rPr>
        <w:t>сы</w:t>
      </w:r>
    </w:p>
    <w:p w:rsidR="00671383" w:rsidRPr="00B34760" w:rsidRDefault="00671383" w:rsidP="00671383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 аты-жөні</w:t>
      </w:r>
      <w:proofErr w:type="gramStart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Орымбай Нурислам </w:t>
      </w:r>
      <w:r w:rsidRPr="000D1CE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Баланың жасы</w:t>
      </w:r>
      <w:r w:rsidR="006C4050">
        <w:rPr>
          <w:rFonts w:ascii="Times New Roman" w:hAnsi="Times New Roman"/>
          <w:b/>
          <w:lang w:val="kk-KZ"/>
        </w:rPr>
        <w:t xml:space="preserve">: 4 </w:t>
      </w:r>
      <w:r>
        <w:rPr>
          <w:rFonts w:ascii="Times New Roman" w:hAnsi="Times New Roman"/>
          <w:b/>
          <w:lang w:val="kk-KZ"/>
        </w:rPr>
        <w:t xml:space="preserve">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  <w:lang w:val="kk-KZ"/>
        </w:rPr>
        <w:t xml:space="preserve"> «Көбелек»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p w:rsidR="00E84B95" w:rsidRPr="00F640FD" w:rsidRDefault="00E84B95" w:rsidP="00E84B95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E84B95" w:rsidRPr="00F640FD" w:rsidTr="00643CDE">
        <w:tc>
          <w:tcPr>
            <w:tcW w:w="2158" w:type="dxa"/>
            <w:shd w:val="clear" w:color="auto" w:fill="auto"/>
          </w:tcPr>
          <w:p w:rsidR="00E84B95" w:rsidRPr="00F640FD" w:rsidRDefault="00E84B95" w:rsidP="00643CDE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E84B95" w:rsidRPr="00F640FD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F640FD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E84B95" w:rsidRPr="00F640FD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F640FD" w:rsidRDefault="00E84B95" w:rsidP="00643CD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E84B95" w:rsidRPr="00F640FD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F640FD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E84B95" w:rsidRPr="00F640FD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5C23CD" w:rsidRPr="00802E32" w:rsidTr="00643CDE">
        <w:trPr>
          <w:trHeight w:val="1090"/>
        </w:trPr>
        <w:tc>
          <w:tcPr>
            <w:tcW w:w="2158" w:type="dxa"/>
            <w:shd w:val="clear" w:color="auto" w:fill="auto"/>
          </w:tcPr>
          <w:p w:rsidR="005C23CD" w:rsidRPr="00F640FD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5C23CD" w:rsidRPr="00F640FD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F640FD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F640FD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F640FD" w:rsidRDefault="005C23CD" w:rsidP="0081181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Отбасы мүшелері туралы әңгімелеуді, оларға өзінің қарым-қатынасын білдіруді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;</w:t>
            </w: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- денсаулық үшін гигиеналық шаралардың маңыздылығы туралы түсініктерін </w:t>
            </w:r>
            <w:hyperlink r:id="rId20" w:history="1">
              <w:r w:rsidRPr="005569D2">
                <w:rPr>
                  <w:rStyle w:val="a8"/>
                  <w:rFonts w:ascii="Times New Roman" w:hAnsi="Times New Roman" w:cs="Times New Roman"/>
                  <w:iCs/>
                  <w:color w:val="000000" w:themeColor="text1"/>
                  <w:sz w:val="24"/>
                  <w:szCs w:val="24"/>
                  <w:lang w:val="kk-KZ"/>
                </w:rPr>
                <w:t>қалыптастыру</w:t>
              </w:r>
            </w:hyperlink>
          </w:p>
        </w:tc>
        <w:tc>
          <w:tcPr>
            <w:tcW w:w="3350" w:type="dxa"/>
            <w:shd w:val="clear" w:color="auto" w:fill="auto"/>
          </w:tcPr>
          <w:p w:rsidR="005C23CD" w:rsidRPr="00F640FD" w:rsidRDefault="005C23CD" w:rsidP="00643C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F640FD" w:rsidRDefault="005C23CD" w:rsidP="00643CDE">
            <w:pPr>
              <w:rPr>
                <w:sz w:val="24"/>
                <w:szCs w:val="24"/>
                <w:lang w:val="kk-KZ"/>
              </w:rPr>
            </w:pPr>
          </w:p>
        </w:tc>
      </w:tr>
      <w:tr w:rsidR="005C23CD" w:rsidRPr="00802E32" w:rsidTr="00643CDE">
        <w:trPr>
          <w:trHeight w:val="700"/>
        </w:trPr>
        <w:tc>
          <w:tcPr>
            <w:tcW w:w="2158" w:type="dxa"/>
            <w:shd w:val="clear" w:color="auto" w:fill="auto"/>
          </w:tcPr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Коммуникация</w:t>
            </w:r>
          </w:p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744892" w:rsidRDefault="005C23CD" w:rsidP="008118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5C23CD" w:rsidRPr="00F640FD" w:rsidRDefault="005C23CD" w:rsidP="00643C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F640FD" w:rsidRDefault="005C23CD" w:rsidP="00643CDE">
            <w:pPr>
              <w:rPr>
                <w:sz w:val="24"/>
                <w:szCs w:val="24"/>
                <w:lang w:val="kk-KZ"/>
              </w:rPr>
            </w:pPr>
          </w:p>
        </w:tc>
      </w:tr>
      <w:tr w:rsidR="005C23CD" w:rsidRPr="00802E32" w:rsidTr="00643CDE">
        <w:trPr>
          <w:trHeight w:val="1677"/>
        </w:trPr>
        <w:tc>
          <w:tcPr>
            <w:tcW w:w="2158" w:type="dxa"/>
            <w:shd w:val="clear" w:color="auto" w:fill="auto"/>
          </w:tcPr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744892" w:rsidRDefault="005C23CD" w:rsidP="008118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Салыстыру нәтижесін сөзбен жеткізуге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350" w:type="dxa"/>
            <w:shd w:val="clear" w:color="auto" w:fill="auto"/>
          </w:tcPr>
          <w:p w:rsidR="005C23CD" w:rsidRPr="00F640FD" w:rsidRDefault="005C23CD" w:rsidP="00643C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F640FD" w:rsidRDefault="005C23CD" w:rsidP="00643CDE">
            <w:pPr>
              <w:rPr>
                <w:sz w:val="24"/>
                <w:szCs w:val="24"/>
                <w:lang w:val="kk-KZ"/>
              </w:rPr>
            </w:pPr>
          </w:p>
        </w:tc>
      </w:tr>
      <w:tr w:rsidR="005C23CD" w:rsidRPr="00802E32" w:rsidTr="00643CDE">
        <w:trPr>
          <w:trHeight w:val="1869"/>
        </w:trPr>
        <w:tc>
          <w:tcPr>
            <w:tcW w:w="2158" w:type="dxa"/>
            <w:shd w:val="clear" w:color="auto" w:fill="auto"/>
          </w:tcPr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744892" w:rsidRDefault="005C23CD" w:rsidP="00643C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Тілдегі барлық дыбыстарды анық айтуға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 тәсілдері туралы түсініктерін қалыптастыру (нүкте, сызық, ырғақ)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5C23CD" w:rsidRPr="00B249B9" w:rsidRDefault="005C23CD" w:rsidP="00643CDE">
            <w:pPr>
              <w:rPr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B249B9" w:rsidRDefault="005C23CD" w:rsidP="00643CDE">
            <w:pPr>
              <w:rPr>
                <w:lang w:val="kk-KZ"/>
              </w:rPr>
            </w:pPr>
          </w:p>
        </w:tc>
      </w:tr>
      <w:tr w:rsidR="005C23CD" w:rsidRPr="00802E32" w:rsidTr="00643CDE">
        <w:trPr>
          <w:trHeight w:val="469"/>
        </w:trPr>
        <w:tc>
          <w:tcPr>
            <w:tcW w:w="2158" w:type="dxa"/>
            <w:shd w:val="clear" w:color="auto" w:fill="auto"/>
          </w:tcPr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744892" w:rsidRDefault="005C23CD" w:rsidP="0081181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Негізгі қимылдарды орындауға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350" w:type="dxa"/>
            <w:shd w:val="clear" w:color="auto" w:fill="auto"/>
          </w:tcPr>
          <w:p w:rsidR="005C23CD" w:rsidRPr="00D601C7" w:rsidRDefault="005C23CD" w:rsidP="00643CDE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D601C7" w:rsidRDefault="005C23CD" w:rsidP="00643CDE">
            <w:pPr>
              <w:rPr>
                <w:lang w:val="kk-KZ"/>
              </w:rPr>
            </w:pPr>
          </w:p>
        </w:tc>
      </w:tr>
    </w:tbl>
    <w:p w:rsidR="00E84B95" w:rsidRDefault="00E84B95" w:rsidP="00E84B95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C6FD6" w:rsidRPr="008F396F" w:rsidRDefault="00BC6FD6" w:rsidP="00BC6FD6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2024</w:t>
      </w:r>
      <w:r>
        <w:rPr>
          <w:rFonts w:ascii="Times New Roman" w:hAnsi="Times New Roman"/>
          <w:b/>
          <w:lang w:val="kk-KZ"/>
        </w:rPr>
        <w:t>-20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lang w:val="kk-KZ"/>
        </w:rPr>
        <w:t>5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</w:rPr>
        <w:t xml:space="preserve"> оқу жылындағы</w:t>
      </w:r>
      <w:r>
        <w:rPr>
          <w:rFonts w:ascii="Times New Roman" w:hAnsi="Times New Roman"/>
          <w:b/>
          <w:lang w:val="kk-KZ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Баланың жеке даму 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</w:p>
    <w:p w:rsidR="00BC6FD6" w:rsidRPr="00B34760" w:rsidRDefault="00BC6FD6" w:rsidP="00BC6FD6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 аты-жөні</w:t>
      </w:r>
      <w:proofErr w:type="gramStart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  <w:lang w:val="kk-KZ"/>
        </w:rPr>
        <w:t>Ормұқанбет Малика</w:t>
      </w:r>
      <w:r>
        <w:rPr>
          <w:rFonts w:ascii="Times New Roman" w:hAnsi="Times New Roman"/>
          <w:b/>
          <w:lang w:val="kk-KZ"/>
        </w:rPr>
        <w:t xml:space="preserve"> </w:t>
      </w:r>
      <w:r w:rsidRPr="000D1CE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Баланың жасы</w:t>
      </w:r>
      <w:r>
        <w:rPr>
          <w:rFonts w:ascii="Times New Roman" w:hAnsi="Times New Roman"/>
          <w:b/>
          <w:lang w:val="kk-KZ"/>
        </w:rPr>
        <w:t xml:space="preserve">: 4 </w:t>
      </w:r>
      <w:r>
        <w:rPr>
          <w:rFonts w:ascii="Times New Roman" w:hAnsi="Times New Roman"/>
          <w:b/>
          <w:lang w:val="kk-KZ"/>
        </w:rPr>
        <w:t xml:space="preserve">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  <w:lang w:val="kk-KZ"/>
        </w:rPr>
        <w:t xml:space="preserve"> «Көбелек»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p w:rsidR="00BC6FD6" w:rsidRPr="00F640FD" w:rsidRDefault="00BC6FD6" w:rsidP="00BC6FD6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BC6FD6" w:rsidRPr="00F640FD" w:rsidTr="00E319C6">
        <w:tc>
          <w:tcPr>
            <w:tcW w:w="2158" w:type="dxa"/>
            <w:shd w:val="clear" w:color="auto" w:fill="auto"/>
          </w:tcPr>
          <w:p w:rsidR="00BC6FD6" w:rsidRPr="00F640FD" w:rsidRDefault="00BC6FD6" w:rsidP="00E319C6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BC6FD6" w:rsidRPr="00F640FD" w:rsidRDefault="00BC6FD6" w:rsidP="00E319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BC6FD6" w:rsidRPr="00F640FD" w:rsidRDefault="00BC6FD6" w:rsidP="00E319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BC6FD6" w:rsidRPr="00F640FD" w:rsidRDefault="00BC6FD6" w:rsidP="00E319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BC6FD6" w:rsidRPr="00F640FD" w:rsidRDefault="00BC6FD6" w:rsidP="00E319C6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BC6FD6" w:rsidRPr="00F640FD" w:rsidRDefault="00BC6FD6" w:rsidP="00E319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BC6FD6" w:rsidRPr="00F640FD" w:rsidRDefault="00BC6FD6" w:rsidP="00E319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BC6FD6" w:rsidRPr="00F640FD" w:rsidRDefault="00BC6FD6" w:rsidP="00E319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BC6FD6" w:rsidRPr="00802E32" w:rsidTr="00E319C6">
        <w:trPr>
          <w:trHeight w:val="689"/>
        </w:trPr>
        <w:tc>
          <w:tcPr>
            <w:tcW w:w="2158" w:type="dxa"/>
            <w:shd w:val="clear" w:color="auto" w:fill="auto"/>
          </w:tcPr>
          <w:p w:rsidR="00BC6FD6" w:rsidRPr="00F640FD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BC6FD6" w:rsidRPr="00F640FD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BC6FD6" w:rsidRPr="00744892" w:rsidRDefault="00BC6FD6" w:rsidP="00E319C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BC6FD6" w:rsidRPr="005569D2" w:rsidRDefault="00BC6FD6" w:rsidP="00E319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Д</w:t>
            </w: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енсаулық үшін гигиеналық шаралардың маңыздылығы туралы түсініктерін </w:t>
            </w:r>
            <w:hyperlink r:id="rId21" w:history="1">
              <w:r w:rsidRPr="005569D2">
                <w:rPr>
                  <w:rStyle w:val="a8"/>
                  <w:rFonts w:ascii="Times New Roman" w:hAnsi="Times New Roman" w:cs="Times New Roman"/>
                  <w:iCs/>
                  <w:color w:val="000000" w:themeColor="text1"/>
                  <w:sz w:val="24"/>
                  <w:szCs w:val="24"/>
                  <w:lang w:val="kk-KZ"/>
                </w:rPr>
                <w:t>қалыптастыру</w:t>
              </w:r>
            </w:hyperlink>
          </w:p>
        </w:tc>
        <w:tc>
          <w:tcPr>
            <w:tcW w:w="3350" w:type="dxa"/>
            <w:shd w:val="clear" w:color="auto" w:fill="auto"/>
          </w:tcPr>
          <w:p w:rsidR="00BC6FD6" w:rsidRPr="00F640FD" w:rsidRDefault="00BC6FD6" w:rsidP="00E319C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BC6FD6" w:rsidRPr="00F640FD" w:rsidRDefault="00BC6FD6" w:rsidP="00E319C6">
            <w:pPr>
              <w:rPr>
                <w:sz w:val="24"/>
                <w:szCs w:val="24"/>
                <w:lang w:val="kk-KZ"/>
              </w:rPr>
            </w:pPr>
          </w:p>
        </w:tc>
      </w:tr>
      <w:tr w:rsidR="00BC6FD6" w:rsidRPr="00802E32" w:rsidTr="00E319C6">
        <w:trPr>
          <w:trHeight w:val="700"/>
        </w:trPr>
        <w:tc>
          <w:tcPr>
            <w:tcW w:w="2158" w:type="dxa"/>
            <w:shd w:val="clear" w:color="auto" w:fill="auto"/>
          </w:tcPr>
          <w:p w:rsidR="00BC6FD6" w:rsidRPr="00F640FD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BC6FD6" w:rsidRPr="00F640FD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BC6FD6" w:rsidRPr="00744892" w:rsidRDefault="00BC6FD6" w:rsidP="00E319C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BC6FD6" w:rsidRPr="005569D2" w:rsidRDefault="00BC6FD6" w:rsidP="00E319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BC6FD6" w:rsidRPr="003D234E" w:rsidRDefault="00BC6FD6" w:rsidP="00E319C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BC6FD6" w:rsidRPr="003D234E" w:rsidRDefault="00BC6FD6" w:rsidP="00E319C6">
            <w:pPr>
              <w:rPr>
                <w:sz w:val="24"/>
                <w:szCs w:val="24"/>
                <w:lang w:val="kk-KZ"/>
              </w:rPr>
            </w:pPr>
          </w:p>
        </w:tc>
      </w:tr>
      <w:tr w:rsidR="00BC6FD6" w:rsidRPr="00802E32" w:rsidTr="00E319C6">
        <w:trPr>
          <w:trHeight w:val="1429"/>
        </w:trPr>
        <w:tc>
          <w:tcPr>
            <w:tcW w:w="2158" w:type="dxa"/>
            <w:shd w:val="clear" w:color="auto" w:fill="auto"/>
          </w:tcPr>
          <w:p w:rsidR="00BC6FD6" w:rsidRPr="00F640FD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BC6FD6" w:rsidRPr="00F640FD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:rsidR="00BC6FD6" w:rsidRPr="00F640FD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BC6FD6" w:rsidRPr="00744892" w:rsidRDefault="00BC6FD6" w:rsidP="00E319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BC6FD6" w:rsidRPr="005569D2" w:rsidRDefault="00BC6FD6" w:rsidP="00E319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350" w:type="dxa"/>
            <w:shd w:val="clear" w:color="auto" w:fill="auto"/>
          </w:tcPr>
          <w:p w:rsidR="00BC6FD6" w:rsidRPr="003D234E" w:rsidRDefault="00BC6FD6" w:rsidP="00E319C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BC6FD6" w:rsidRPr="003D234E" w:rsidRDefault="00BC6FD6" w:rsidP="00E319C6">
            <w:pPr>
              <w:rPr>
                <w:sz w:val="24"/>
                <w:szCs w:val="24"/>
                <w:lang w:val="kk-KZ"/>
              </w:rPr>
            </w:pPr>
          </w:p>
        </w:tc>
      </w:tr>
      <w:tr w:rsidR="00BC6FD6" w:rsidRPr="00802E32" w:rsidTr="00E319C6">
        <w:trPr>
          <w:trHeight w:val="1549"/>
        </w:trPr>
        <w:tc>
          <w:tcPr>
            <w:tcW w:w="2158" w:type="dxa"/>
            <w:shd w:val="clear" w:color="auto" w:fill="auto"/>
          </w:tcPr>
          <w:p w:rsidR="00BC6FD6" w:rsidRPr="00F640FD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BC6FD6" w:rsidRPr="00F640FD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BC6FD6" w:rsidRPr="00F640FD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BC6FD6" w:rsidRPr="00F640FD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BC6FD6" w:rsidRPr="00F640FD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BC6FD6" w:rsidRPr="00744892" w:rsidRDefault="00BC6FD6" w:rsidP="00E319C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BC6FD6" w:rsidRPr="005569D2" w:rsidRDefault="00BC6FD6" w:rsidP="00E319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 тәсілдері туралы түсініктерін қалыптастыру (нүкте, сызық, ырғақ)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BC6FD6" w:rsidRPr="00F640FD" w:rsidRDefault="00BC6FD6" w:rsidP="00E319C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BC6FD6" w:rsidRPr="00F640FD" w:rsidRDefault="00BC6FD6" w:rsidP="00E319C6">
            <w:pPr>
              <w:rPr>
                <w:sz w:val="24"/>
                <w:szCs w:val="24"/>
                <w:lang w:val="kk-KZ"/>
              </w:rPr>
            </w:pPr>
          </w:p>
        </w:tc>
      </w:tr>
      <w:tr w:rsidR="00BC6FD6" w:rsidRPr="00802E32" w:rsidTr="00E319C6">
        <w:trPr>
          <w:trHeight w:val="469"/>
        </w:trPr>
        <w:tc>
          <w:tcPr>
            <w:tcW w:w="2158" w:type="dxa"/>
            <w:shd w:val="clear" w:color="auto" w:fill="auto"/>
          </w:tcPr>
          <w:p w:rsidR="00BC6FD6" w:rsidRPr="00F640FD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BC6FD6" w:rsidRPr="00F640FD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BC6FD6" w:rsidRPr="00F640FD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BC6FD6" w:rsidRPr="00F640FD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BC6FD6" w:rsidRPr="004E49D6" w:rsidRDefault="00BC6FD6" w:rsidP="00E319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BC6FD6" w:rsidRPr="005569D2" w:rsidRDefault="00BC6FD6" w:rsidP="00E319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350" w:type="dxa"/>
            <w:shd w:val="clear" w:color="auto" w:fill="auto"/>
          </w:tcPr>
          <w:p w:rsidR="00BC6FD6" w:rsidRPr="00F640FD" w:rsidRDefault="00BC6FD6" w:rsidP="00E319C6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BC6FD6" w:rsidRPr="00F640FD" w:rsidRDefault="00BC6FD6" w:rsidP="00E319C6">
            <w:pPr>
              <w:rPr>
                <w:sz w:val="24"/>
                <w:szCs w:val="24"/>
                <w:lang w:val="kk-KZ"/>
              </w:rPr>
            </w:pPr>
          </w:p>
        </w:tc>
      </w:tr>
    </w:tbl>
    <w:p w:rsidR="00BC6FD6" w:rsidRPr="00F640FD" w:rsidRDefault="00BC6FD6" w:rsidP="00BC6FD6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BC6FD6" w:rsidRPr="00F640FD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71383" w:rsidRPr="008F396F" w:rsidRDefault="00BC6FD6" w:rsidP="00BC6FD6">
      <w:pPr>
        <w:spacing w:after="0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 xml:space="preserve">                                                            </w:t>
      </w:r>
      <w:r w:rsidR="00802E32">
        <w:rPr>
          <w:rFonts w:ascii="Times New Roman" w:hAnsi="Times New Roman"/>
          <w:b/>
          <w:lang w:val="kk-KZ"/>
        </w:rPr>
        <w:t>2024</w:t>
      </w:r>
      <w:r w:rsidR="00671383">
        <w:rPr>
          <w:rFonts w:ascii="Times New Roman" w:hAnsi="Times New Roman"/>
          <w:b/>
          <w:lang w:val="kk-KZ"/>
        </w:rPr>
        <w:t>-20</w:t>
      </w:r>
      <w:r w:rsidR="00802E32">
        <w:rPr>
          <w:rFonts w:ascii="Times New Roman" w:hAnsi="Times New Roman"/>
          <w:b/>
        </w:rPr>
        <w:t>2</w:t>
      </w:r>
      <w:r w:rsidR="00802E32">
        <w:rPr>
          <w:rFonts w:ascii="Times New Roman" w:hAnsi="Times New Roman"/>
          <w:b/>
          <w:lang w:val="kk-KZ"/>
        </w:rPr>
        <w:t>5</w:t>
      </w:r>
      <w:r w:rsidR="00671383">
        <w:rPr>
          <w:rFonts w:ascii="Times New Roman" w:hAnsi="Times New Roman"/>
          <w:b/>
          <w:lang w:val="kk-KZ"/>
        </w:rPr>
        <w:t xml:space="preserve"> </w:t>
      </w:r>
      <w:r w:rsidR="00671383">
        <w:rPr>
          <w:rFonts w:ascii="Times New Roman" w:hAnsi="Times New Roman"/>
          <w:b/>
        </w:rPr>
        <w:t xml:space="preserve"> оқу жылындағы</w:t>
      </w:r>
      <w:r w:rsidR="00671383">
        <w:rPr>
          <w:rFonts w:ascii="Times New Roman" w:hAnsi="Times New Roman"/>
          <w:b/>
          <w:lang w:val="kk-KZ"/>
        </w:rPr>
        <w:t xml:space="preserve">  </w:t>
      </w:r>
      <w:r w:rsidR="00671383">
        <w:rPr>
          <w:rFonts w:ascii="Times New Roman" w:hAnsi="Times New Roman"/>
          <w:b/>
          <w:sz w:val="28"/>
          <w:szCs w:val="28"/>
        </w:rPr>
        <w:t>Баланың жеке даму к</w:t>
      </w:r>
      <w:r w:rsidR="00671383" w:rsidRPr="00E74B97">
        <w:rPr>
          <w:rFonts w:ascii="Times New Roman" w:hAnsi="Times New Roman"/>
          <w:b/>
          <w:sz w:val="28"/>
          <w:szCs w:val="28"/>
        </w:rPr>
        <w:t>арта</w:t>
      </w:r>
      <w:r w:rsidR="00671383">
        <w:rPr>
          <w:rFonts w:ascii="Times New Roman" w:hAnsi="Times New Roman"/>
          <w:b/>
          <w:sz w:val="28"/>
          <w:szCs w:val="28"/>
        </w:rPr>
        <w:t>сы</w:t>
      </w:r>
    </w:p>
    <w:p w:rsidR="00671383" w:rsidRPr="00B34760" w:rsidRDefault="00671383" w:rsidP="00671383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 аты-жөні</w:t>
      </w:r>
      <w:proofErr w:type="gramStart"/>
      <w:r>
        <w:rPr>
          <w:rFonts w:ascii="Times New Roman" w:hAnsi="Times New Roman"/>
          <w:b/>
        </w:rPr>
        <w:t xml:space="preserve"> </w:t>
      </w:r>
      <w:r w:rsidR="00802E32">
        <w:rPr>
          <w:rFonts w:ascii="Times New Roman" w:hAnsi="Times New Roman"/>
          <w:b/>
          <w:lang w:val="kk-KZ"/>
        </w:rPr>
        <w:t>:</w:t>
      </w:r>
      <w:proofErr w:type="gramEnd"/>
      <w:r w:rsidR="00802E32">
        <w:rPr>
          <w:rFonts w:ascii="Times New Roman" w:hAnsi="Times New Roman"/>
          <w:b/>
          <w:lang w:val="kk-KZ"/>
        </w:rPr>
        <w:t xml:space="preserve"> Романова Виктория</w:t>
      </w:r>
      <w:r>
        <w:rPr>
          <w:rFonts w:ascii="Times New Roman" w:hAnsi="Times New Roman"/>
          <w:b/>
          <w:lang w:val="kk-KZ"/>
        </w:rPr>
        <w:t xml:space="preserve">  </w:t>
      </w:r>
      <w:r w:rsidRPr="000D1CE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Баланың жасы</w:t>
      </w:r>
      <w:r w:rsidR="00802E32">
        <w:rPr>
          <w:rFonts w:ascii="Times New Roman" w:hAnsi="Times New Roman"/>
          <w:b/>
          <w:lang w:val="kk-KZ"/>
        </w:rPr>
        <w:t xml:space="preserve">: 4 </w:t>
      </w:r>
      <w:r>
        <w:rPr>
          <w:rFonts w:ascii="Times New Roman" w:hAnsi="Times New Roman"/>
          <w:b/>
          <w:lang w:val="kk-KZ"/>
        </w:rPr>
        <w:t xml:space="preserve">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  <w:lang w:val="kk-KZ"/>
        </w:rPr>
        <w:t xml:space="preserve"> «Көбелек»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p w:rsidR="00E84B95" w:rsidRPr="006A2D47" w:rsidRDefault="00E84B95" w:rsidP="00E84B95">
      <w:pPr>
        <w:spacing w:after="0" w:line="240" w:lineRule="auto"/>
        <w:rPr>
          <w:rFonts w:ascii="Times New Roman" w:hAnsi="Times New Roman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E84B95" w:rsidRPr="00744892" w:rsidTr="00643CDE">
        <w:tc>
          <w:tcPr>
            <w:tcW w:w="2158" w:type="dxa"/>
            <w:shd w:val="clear" w:color="auto" w:fill="auto"/>
          </w:tcPr>
          <w:p w:rsidR="00E84B95" w:rsidRPr="00744892" w:rsidRDefault="00E84B95" w:rsidP="00643CDE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5C23CD" w:rsidRPr="00802E32" w:rsidTr="00643CDE">
        <w:trPr>
          <w:trHeight w:val="1090"/>
        </w:trPr>
        <w:tc>
          <w:tcPr>
            <w:tcW w:w="2158" w:type="dxa"/>
            <w:shd w:val="clear" w:color="auto" w:fill="auto"/>
          </w:tcPr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744892" w:rsidRDefault="005C23CD" w:rsidP="00643CDE">
            <w:pPr>
              <w:rPr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Негізгі қимыл түрлерін орындауды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;</w:t>
            </w: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- денсаулық үшін гигиеналық шаралардың маңыздылығы туралы түсініктерін </w:t>
            </w:r>
            <w:hyperlink r:id="rId22" w:history="1">
              <w:r w:rsidRPr="005569D2">
                <w:rPr>
                  <w:rStyle w:val="a8"/>
                  <w:rFonts w:ascii="Times New Roman" w:hAnsi="Times New Roman" w:cs="Times New Roman"/>
                  <w:iCs/>
                  <w:color w:val="000000" w:themeColor="text1"/>
                  <w:sz w:val="24"/>
                  <w:szCs w:val="24"/>
                  <w:lang w:val="kk-KZ"/>
                </w:rPr>
                <w:t>қалыптастыру</w:t>
              </w:r>
            </w:hyperlink>
          </w:p>
        </w:tc>
        <w:tc>
          <w:tcPr>
            <w:tcW w:w="3350" w:type="dxa"/>
            <w:shd w:val="clear" w:color="auto" w:fill="auto"/>
          </w:tcPr>
          <w:p w:rsidR="005C23CD" w:rsidRPr="00744892" w:rsidRDefault="005C23CD" w:rsidP="00643C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744892" w:rsidRDefault="005C23CD" w:rsidP="00643CDE">
            <w:pPr>
              <w:rPr>
                <w:sz w:val="24"/>
                <w:szCs w:val="24"/>
                <w:lang w:val="kk-KZ"/>
              </w:rPr>
            </w:pPr>
          </w:p>
        </w:tc>
      </w:tr>
      <w:tr w:rsidR="005C23CD" w:rsidRPr="00802E32" w:rsidTr="00643CDE">
        <w:trPr>
          <w:trHeight w:val="700"/>
        </w:trPr>
        <w:tc>
          <w:tcPr>
            <w:tcW w:w="2158" w:type="dxa"/>
            <w:shd w:val="clear" w:color="auto" w:fill="auto"/>
          </w:tcPr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744892" w:rsidRDefault="005C23CD" w:rsidP="00643C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</w:t>
            </w:r>
            <w:r w:rsidRPr="00744892">
              <w:rPr>
                <w:rFonts w:ascii="Times New Roman" w:hAnsi="Times New Roman"/>
                <w:spacing w:val="-1"/>
                <w:sz w:val="24"/>
                <w:szCs w:val="24"/>
              </w:rPr>
              <w:t>ұрыс сөйлеу қарқынын</w:t>
            </w: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үйрету.</w:t>
            </w:r>
          </w:p>
          <w:p w:rsidR="005C23CD" w:rsidRPr="00744892" w:rsidRDefault="005C23CD" w:rsidP="00643CD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5C23CD" w:rsidRPr="00744892" w:rsidRDefault="005C23CD" w:rsidP="00643C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744892" w:rsidRDefault="005C23CD" w:rsidP="00643CDE">
            <w:pPr>
              <w:rPr>
                <w:sz w:val="24"/>
                <w:szCs w:val="24"/>
                <w:lang w:val="kk-KZ"/>
              </w:rPr>
            </w:pPr>
          </w:p>
        </w:tc>
      </w:tr>
      <w:tr w:rsidR="005C23CD" w:rsidRPr="00802E32" w:rsidTr="00643CDE">
        <w:trPr>
          <w:trHeight w:val="593"/>
        </w:trPr>
        <w:tc>
          <w:tcPr>
            <w:tcW w:w="2158" w:type="dxa"/>
            <w:shd w:val="clear" w:color="auto" w:fill="auto"/>
          </w:tcPr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744892" w:rsidRDefault="005C23CD" w:rsidP="00643CD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r w:rsidRPr="00744892">
              <w:rPr>
                <w:rFonts w:ascii="Times New Roman" w:hAnsi="Times New Roman"/>
                <w:sz w:val="24"/>
                <w:szCs w:val="24"/>
              </w:rPr>
              <w:t>еометриялық пішіндерді тан</w:t>
            </w: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уға </w:t>
            </w:r>
            <w:r w:rsidRPr="00744892">
              <w:rPr>
                <w:rFonts w:ascii="Times New Roman" w:hAnsi="Times New Roman"/>
                <w:sz w:val="24"/>
                <w:szCs w:val="24"/>
              </w:rPr>
              <w:t xml:space="preserve">және </w:t>
            </w: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атауға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350" w:type="dxa"/>
            <w:shd w:val="clear" w:color="auto" w:fill="auto"/>
          </w:tcPr>
          <w:p w:rsidR="005C23CD" w:rsidRPr="00744892" w:rsidRDefault="005C23CD" w:rsidP="00643C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744892" w:rsidRDefault="005C23CD" w:rsidP="00643CDE">
            <w:pPr>
              <w:rPr>
                <w:sz w:val="24"/>
                <w:szCs w:val="24"/>
                <w:lang w:val="kk-KZ"/>
              </w:rPr>
            </w:pPr>
          </w:p>
        </w:tc>
      </w:tr>
      <w:tr w:rsidR="005C23CD" w:rsidRPr="00802E32" w:rsidTr="00643CDE">
        <w:trPr>
          <w:trHeight w:val="1008"/>
        </w:trPr>
        <w:tc>
          <w:tcPr>
            <w:tcW w:w="2158" w:type="dxa"/>
            <w:shd w:val="clear" w:color="auto" w:fill="auto"/>
          </w:tcPr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744892" w:rsidRDefault="005C23CD" w:rsidP="00643CDE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Мүсіндеудің әртүрлі тәсілдерін пайдалануды 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 тәсілдері туралы түсініктерін қалыптастыру (нүкте, сызық, ырғақ)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5C23CD" w:rsidRPr="00744892" w:rsidRDefault="005C23CD" w:rsidP="00643C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744892" w:rsidRDefault="005C23CD" w:rsidP="00643CDE">
            <w:pPr>
              <w:rPr>
                <w:sz w:val="24"/>
                <w:szCs w:val="24"/>
                <w:lang w:val="kk-KZ"/>
              </w:rPr>
            </w:pPr>
          </w:p>
        </w:tc>
      </w:tr>
      <w:tr w:rsidR="005C23CD" w:rsidRPr="00802E32" w:rsidTr="00643CDE">
        <w:trPr>
          <w:trHeight w:val="469"/>
        </w:trPr>
        <w:tc>
          <w:tcPr>
            <w:tcW w:w="2158" w:type="dxa"/>
            <w:shd w:val="clear" w:color="auto" w:fill="auto"/>
          </w:tcPr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744892" w:rsidRDefault="005C23CD" w:rsidP="00643CDE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Үй және жабайы жануарларды, құстарды, жәндіктерді тануды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350" w:type="dxa"/>
            <w:shd w:val="clear" w:color="auto" w:fill="auto"/>
          </w:tcPr>
          <w:p w:rsidR="005C23CD" w:rsidRPr="00744892" w:rsidRDefault="005C23CD" w:rsidP="00643CDE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744892" w:rsidRDefault="005C23CD" w:rsidP="00643CDE">
            <w:pPr>
              <w:rPr>
                <w:sz w:val="24"/>
                <w:szCs w:val="24"/>
                <w:lang w:val="kk-KZ"/>
              </w:rPr>
            </w:pPr>
          </w:p>
        </w:tc>
      </w:tr>
    </w:tbl>
    <w:p w:rsidR="00E84B95" w:rsidRDefault="00E84B95" w:rsidP="00E84B95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C6FD6" w:rsidRDefault="00BC6FD6" w:rsidP="00E84B95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C6FD6" w:rsidRDefault="00BC6FD6" w:rsidP="00E84B95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C6FD6" w:rsidRDefault="00BC6FD6" w:rsidP="00E84B95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C6FD6" w:rsidRDefault="00BC6FD6" w:rsidP="00E84B95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C6FD6" w:rsidRPr="008F396F" w:rsidRDefault="00BC6FD6" w:rsidP="00BC6FD6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2024</w:t>
      </w:r>
      <w:r>
        <w:rPr>
          <w:rFonts w:ascii="Times New Roman" w:hAnsi="Times New Roman"/>
          <w:b/>
          <w:lang w:val="kk-KZ"/>
        </w:rPr>
        <w:t>-20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lang w:val="kk-KZ"/>
        </w:rPr>
        <w:t>5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</w:rPr>
        <w:t xml:space="preserve"> оқу жылындағы</w:t>
      </w:r>
      <w:r>
        <w:rPr>
          <w:rFonts w:ascii="Times New Roman" w:hAnsi="Times New Roman"/>
          <w:b/>
          <w:lang w:val="kk-KZ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Баланың жеке даму 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</w:p>
    <w:p w:rsidR="00BC6FD6" w:rsidRPr="00BC6FD6" w:rsidRDefault="00BC6FD6" w:rsidP="00BC6FD6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Баланың аты-жөні</w:t>
      </w:r>
      <w:proofErr w:type="gramStart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 </w:t>
      </w:r>
      <w:r>
        <w:rPr>
          <w:rFonts w:ascii="Times New Roman" w:hAnsi="Times New Roman"/>
          <w:b/>
          <w:lang w:val="kk-KZ"/>
        </w:rPr>
        <w:t xml:space="preserve">Симбаев Ахмет   </w:t>
      </w:r>
      <w:r w:rsidRPr="000D1CE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Баланың жасы</w:t>
      </w:r>
      <w:r>
        <w:rPr>
          <w:rFonts w:ascii="Times New Roman" w:hAnsi="Times New Roman"/>
          <w:b/>
          <w:lang w:val="kk-KZ"/>
        </w:rPr>
        <w:t xml:space="preserve">: 4 </w:t>
      </w:r>
      <w:r>
        <w:rPr>
          <w:rFonts w:ascii="Times New Roman" w:hAnsi="Times New Roman"/>
          <w:b/>
          <w:lang w:val="kk-KZ"/>
        </w:rPr>
        <w:t xml:space="preserve">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  <w:lang w:val="kk-KZ"/>
        </w:rPr>
        <w:t xml:space="preserve"> «Көбелек»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BC6FD6" w:rsidRPr="00F640FD" w:rsidTr="00E319C6">
        <w:tc>
          <w:tcPr>
            <w:tcW w:w="2158" w:type="dxa"/>
            <w:shd w:val="clear" w:color="auto" w:fill="auto"/>
          </w:tcPr>
          <w:p w:rsidR="00BC6FD6" w:rsidRPr="00F640FD" w:rsidRDefault="00BC6FD6" w:rsidP="00E319C6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BC6FD6" w:rsidRPr="00F640FD" w:rsidRDefault="00BC6FD6" w:rsidP="00E319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BC6FD6" w:rsidRPr="00F640FD" w:rsidRDefault="00BC6FD6" w:rsidP="00E319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BC6FD6" w:rsidRPr="00F640FD" w:rsidRDefault="00BC6FD6" w:rsidP="00E319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BC6FD6" w:rsidRPr="00F640FD" w:rsidRDefault="00BC6FD6" w:rsidP="00E319C6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BC6FD6" w:rsidRPr="00F640FD" w:rsidRDefault="00BC6FD6" w:rsidP="00E319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BC6FD6" w:rsidRPr="00F640FD" w:rsidRDefault="00BC6FD6" w:rsidP="00E319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BC6FD6" w:rsidRPr="00F640FD" w:rsidRDefault="00BC6FD6" w:rsidP="00E319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40FD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tr w:rsidR="00BC6FD6" w:rsidRPr="00802E32" w:rsidTr="00E319C6">
        <w:trPr>
          <w:trHeight w:val="689"/>
        </w:trPr>
        <w:tc>
          <w:tcPr>
            <w:tcW w:w="2158" w:type="dxa"/>
            <w:shd w:val="clear" w:color="auto" w:fill="auto"/>
          </w:tcPr>
          <w:p w:rsidR="00BC6FD6" w:rsidRPr="00F640FD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BC6FD6" w:rsidRPr="00F640FD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BC6FD6" w:rsidRPr="00744892" w:rsidRDefault="00BC6FD6" w:rsidP="00E319C6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 дағдыларын,салауатты өмір салты туралы түсініктерді үйрету.</w:t>
            </w:r>
          </w:p>
          <w:p w:rsidR="00BC6FD6" w:rsidRPr="00744892" w:rsidRDefault="00BC6FD6" w:rsidP="00E319C6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BC6FD6" w:rsidRPr="005569D2" w:rsidRDefault="00BC6FD6" w:rsidP="00E319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;</w:t>
            </w: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- денсаулық үшін гигиеналық шаралардың маңыздылығы туралы түсініктерін </w:t>
            </w:r>
            <w:hyperlink r:id="rId23" w:history="1">
              <w:r w:rsidRPr="005569D2">
                <w:rPr>
                  <w:rStyle w:val="a8"/>
                  <w:rFonts w:ascii="Times New Roman" w:hAnsi="Times New Roman" w:cs="Times New Roman"/>
                  <w:iCs/>
                  <w:color w:val="000000" w:themeColor="text1"/>
                  <w:sz w:val="24"/>
                  <w:szCs w:val="24"/>
                  <w:lang w:val="kk-KZ"/>
                </w:rPr>
                <w:t>қалыптастыру</w:t>
              </w:r>
            </w:hyperlink>
          </w:p>
        </w:tc>
        <w:tc>
          <w:tcPr>
            <w:tcW w:w="3350" w:type="dxa"/>
            <w:shd w:val="clear" w:color="auto" w:fill="auto"/>
          </w:tcPr>
          <w:p w:rsidR="00BC6FD6" w:rsidRPr="00F640FD" w:rsidRDefault="00BC6FD6" w:rsidP="00E319C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BC6FD6" w:rsidRPr="00F640FD" w:rsidRDefault="00BC6FD6" w:rsidP="00E319C6">
            <w:pPr>
              <w:rPr>
                <w:sz w:val="24"/>
                <w:szCs w:val="24"/>
                <w:lang w:val="kk-KZ"/>
              </w:rPr>
            </w:pPr>
          </w:p>
        </w:tc>
      </w:tr>
      <w:tr w:rsidR="00BC6FD6" w:rsidRPr="00802E32" w:rsidTr="00E319C6">
        <w:trPr>
          <w:trHeight w:val="700"/>
        </w:trPr>
        <w:tc>
          <w:tcPr>
            <w:tcW w:w="2158" w:type="dxa"/>
            <w:shd w:val="clear" w:color="auto" w:fill="auto"/>
          </w:tcPr>
          <w:p w:rsidR="00BC6FD6" w:rsidRPr="00F640FD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BC6FD6" w:rsidRPr="00F640FD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BC6FD6" w:rsidRPr="00744892" w:rsidRDefault="00BC6FD6" w:rsidP="00E319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Дауысты және дауыссыз дыбыстарды анық айтуды үйрету.</w:t>
            </w:r>
          </w:p>
          <w:p w:rsidR="00BC6FD6" w:rsidRPr="00744892" w:rsidRDefault="00BC6FD6" w:rsidP="00E319C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BC6FD6" w:rsidRPr="005569D2" w:rsidRDefault="00BC6FD6" w:rsidP="00E319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BC6FD6" w:rsidRPr="003D234E" w:rsidRDefault="00BC6FD6" w:rsidP="00E319C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BC6FD6" w:rsidRPr="003D234E" w:rsidRDefault="00BC6FD6" w:rsidP="00E319C6">
            <w:pPr>
              <w:rPr>
                <w:sz w:val="24"/>
                <w:szCs w:val="24"/>
                <w:lang w:val="kk-KZ"/>
              </w:rPr>
            </w:pPr>
          </w:p>
        </w:tc>
      </w:tr>
      <w:tr w:rsidR="00BC6FD6" w:rsidRPr="00802E32" w:rsidTr="00E319C6">
        <w:trPr>
          <w:trHeight w:val="1429"/>
        </w:trPr>
        <w:tc>
          <w:tcPr>
            <w:tcW w:w="2158" w:type="dxa"/>
            <w:shd w:val="clear" w:color="auto" w:fill="auto"/>
          </w:tcPr>
          <w:p w:rsidR="00BC6FD6" w:rsidRPr="00F640FD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BC6FD6" w:rsidRPr="00F640FD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:rsidR="00BC6FD6" w:rsidRPr="00F640FD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BC6FD6" w:rsidRPr="00744892" w:rsidRDefault="00BC6FD6" w:rsidP="00E319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z w:val="24"/>
                <w:szCs w:val="24"/>
              </w:rPr>
              <w:t xml:space="preserve">геометриялық </w:t>
            </w:r>
            <w:proofErr w:type="gramStart"/>
            <w:r w:rsidRPr="0074489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44892">
              <w:rPr>
                <w:rFonts w:ascii="Times New Roman" w:hAnsi="Times New Roman"/>
                <w:sz w:val="24"/>
                <w:szCs w:val="24"/>
              </w:rPr>
              <w:t>ішіндерді тан</w:t>
            </w: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уды және атауды үйрету.</w:t>
            </w:r>
          </w:p>
        </w:tc>
        <w:tc>
          <w:tcPr>
            <w:tcW w:w="3496" w:type="dxa"/>
            <w:shd w:val="clear" w:color="auto" w:fill="auto"/>
          </w:tcPr>
          <w:p w:rsidR="00BC6FD6" w:rsidRPr="005569D2" w:rsidRDefault="00BC6FD6" w:rsidP="00E319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350" w:type="dxa"/>
            <w:shd w:val="clear" w:color="auto" w:fill="auto"/>
          </w:tcPr>
          <w:p w:rsidR="00BC6FD6" w:rsidRPr="003D234E" w:rsidRDefault="00BC6FD6" w:rsidP="00E319C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BC6FD6" w:rsidRPr="003D234E" w:rsidRDefault="00BC6FD6" w:rsidP="00E319C6">
            <w:pPr>
              <w:rPr>
                <w:sz w:val="24"/>
                <w:szCs w:val="24"/>
                <w:lang w:val="kk-KZ"/>
              </w:rPr>
            </w:pPr>
          </w:p>
        </w:tc>
      </w:tr>
      <w:tr w:rsidR="00BC6FD6" w:rsidRPr="00802E32" w:rsidTr="00E319C6">
        <w:trPr>
          <w:trHeight w:val="1549"/>
        </w:trPr>
        <w:tc>
          <w:tcPr>
            <w:tcW w:w="2158" w:type="dxa"/>
            <w:shd w:val="clear" w:color="auto" w:fill="auto"/>
          </w:tcPr>
          <w:p w:rsidR="00BC6FD6" w:rsidRPr="00F640FD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BC6FD6" w:rsidRPr="00F640FD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BC6FD6" w:rsidRPr="00F640FD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BC6FD6" w:rsidRPr="00F640FD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BC6FD6" w:rsidRPr="00F640FD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BC6FD6" w:rsidRPr="00744892" w:rsidRDefault="00BC6FD6" w:rsidP="00E319C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Жануарлар мен олардың төлдерін өздеріне тән белгілері бойынша ажыратуды  үйрету.</w:t>
            </w:r>
          </w:p>
        </w:tc>
        <w:tc>
          <w:tcPr>
            <w:tcW w:w="3496" w:type="dxa"/>
            <w:shd w:val="clear" w:color="auto" w:fill="auto"/>
          </w:tcPr>
          <w:p w:rsidR="00BC6FD6" w:rsidRPr="005569D2" w:rsidRDefault="00BC6FD6" w:rsidP="00E319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 тәсілдері туралы түсініктерін қалыптастыру (нүкте, сызық, ырғақ)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BC6FD6" w:rsidRPr="00F640FD" w:rsidRDefault="00BC6FD6" w:rsidP="00E319C6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BC6FD6" w:rsidRPr="00F640FD" w:rsidRDefault="00BC6FD6" w:rsidP="00E319C6">
            <w:pPr>
              <w:rPr>
                <w:sz w:val="24"/>
                <w:szCs w:val="24"/>
                <w:lang w:val="kk-KZ"/>
              </w:rPr>
            </w:pPr>
          </w:p>
        </w:tc>
      </w:tr>
      <w:tr w:rsidR="00BC6FD6" w:rsidRPr="00802E32" w:rsidTr="00E319C6">
        <w:trPr>
          <w:trHeight w:val="469"/>
        </w:trPr>
        <w:tc>
          <w:tcPr>
            <w:tcW w:w="2158" w:type="dxa"/>
            <w:shd w:val="clear" w:color="auto" w:fill="auto"/>
          </w:tcPr>
          <w:p w:rsidR="00BC6FD6" w:rsidRPr="00F640FD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F640FD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BC6FD6" w:rsidRPr="00F640FD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BC6FD6" w:rsidRPr="00F640FD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BC6FD6" w:rsidRPr="00F640FD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BC6FD6" w:rsidRPr="008D3B6D" w:rsidRDefault="00BC6FD6" w:rsidP="00E319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8D3B6D">
              <w:rPr>
                <w:rFonts w:ascii="Times New Roman" w:hAnsi="Times New Roman"/>
                <w:sz w:val="24"/>
                <w:szCs w:val="24"/>
                <w:lang w:val="kk-KZ"/>
              </w:rPr>
              <w:t>арапайым сюжеттік композ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ицияларды құрауды үйрету.</w:t>
            </w:r>
          </w:p>
          <w:p w:rsidR="00BC6FD6" w:rsidRPr="004E49D6" w:rsidRDefault="00BC6FD6" w:rsidP="00E319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BC6FD6" w:rsidRPr="005569D2" w:rsidRDefault="00BC6FD6" w:rsidP="00E319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350" w:type="dxa"/>
            <w:shd w:val="clear" w:color="auto" w:fill="auto"/>
          </w:tcPr>
          <w:p w:rsidR="00BC6FD6" w:rsidRPr="00F640FD" w:rsidRDefault="00BC6FD6" w:rsidP="00E319C6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BC6FD6" w:rsidRPr="00F640FD" w:rsidRDefault="00BC6FD6" w:rsidP="00E319C6">
            <w:pPr>
              <w:rPr>
                <w:sz w:val="24"/>
                <w:szCs w:val="24"/>
                <w:lang w:val="kk-KZ"/>
              </w:rPr>
            </w:pPr>
          </w:p>
        </w:tc>
      </w:tr>
    </w:tbl>
    <w:p w:rsidR="00BC6FD6" w:rsidRDefault="00BC6FD6" w:rsidP="00BC6FD6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C6FD6" w:rsidRPr="008F396F" w:rsidRDefault="00BC6FD6" w:rsidP="00BC6FD6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t>2024-20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lang w:val="kk-KZ"/>
        </w:rPr>
        <w:t xml:space="preserve">5 </w:t>
      </w:r>
      <w:r>
        <w:rPr>
          <w:rFonts w:ascii="Times New Roman" w:hAnsi="Times New Roman"/>
          <w:b/>
        </w:rPr>
        <w:t xml:space="preserve"> оқу жылындағы</w:t>
      </w:r>
      <w:r>
        <w:rPr>
          <w:rFonts w:ascii="Times New Roman" w:hAnsi="Times New Roman"/>
          <w:b/>
          <w:lang w:val="kk-KZ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Баланың жеке даму к</w:t>
      </w:r>
      <w:r w:rsidRPr="00E74B97">
        <w:rPr>
          <w:rFonts w:ascii="Times New Roman" w:hAnsi="Times New Roman"/>
          <w:b/>
          <w:sz w:val="28"/>
          <w:szCs w:val="28"/>
        </w:rPr>
        <w:t>арта</w:t>
      </w:r>
      <w:r>
        <w:rPr>
          <w:rFonts w:ascii="Times New Roman" w:hAnsi="Times New Roman"/>
          <w:b/>
          <w:sz w:val="28"/>
          <w:szCs w:val="28"/>
        </w:rPr>
        <w:t>сы</w:t>
      </w:r>
    </w:p>
    <w:p w:rsidR="00BC6FD6" w:rsidRPr="00BC6FD6" w:rsidRDefault="00BC6FD6" w:rsidP="00BC6FD6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Баланың аты-жөні</w:t>
      </w:r>
      <w:proofErr w:type="gramStart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Хаметов Тамерлан  </w:t>
      </w:r>
      <w:r w:rsidRPr="000D1CE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Баланың жасы</w:t>
      </w:r>
      <w:r>
        <w:rPr>
          <w:rFonts w:ascii="Times New Roman" w:hAnsi="Times New Roman"/>
          <w:b/>
          <w:lang w:val="kk-KZ"/>
        </w:rPr>
        <w:t xml:space="preserve">: 4жас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  <w:lang w:val="kk-KZ"/>
        </w:rPr>
        <w:t xml:space="preserve"> «Көбелек»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BC6FD6" w:rsidRPr="00744892" w:rsidTr="00E319C6">
        <w:tc>
          <w:tcPr>
            <w:tcW w:w="2158" w:type="dxa"/>
            <w:shd w:val="clear" w:color="auto" w:fill="auto"/>
          </w:tcPr>
          <w:p w:rsidR="00BC6FD6" w:rsidRPr="00744892" w:rsidRDefault="00BC6FD6" w:rsidP="00E319C6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BC6FD6" w:rsidRPr="00744892" w:rsidRDefault="00BC6FD6" w:rsidP="00E319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BC6FD6" w:rsidRPr="00744892" w:rsidRDefault="00BC6FD6" w:rsidP="00E319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BC6FD6" w:rsidRPr="00744892" w:rsidRDefault="00BC6FD6" w:rsidP="00E319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BC6FD6" w:rsidRPr="00744892" w:rsidRDefault="00BC6FD6" w:rsidP="00E319C6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BC6FD6" w:rsidRPr="00744892" w:rsidRDefault="00BC6FD6" w:rsidP="00E319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BC6FD6" w:rsidRPr="00744892" w:rsidRDefault="00BC6FD6" w:rsidP="00E319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BC6FD6" w:rsidRPr="00744892" w:rsidRDefault="00BC6FD6" w:rsidP="00E319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892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BC6FD6" w:rsidRPr="00802E32" w:rsidTr="00E319C6">
        <w:trPr>
          <w:trHeight w:val="1090"/>
        </w:trPr>
        <w:tc>
          <w:tcPr>
            <w:tcW w:w="2158" w:type="dxa"/>
            <w:shd w:val="clear" w:color="auto" w:fill="auto"/>
          </w:tcPr>
          <w:p w:rsidR="00BC6FD6" w:rsidRPr="00744892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BC6FD6" w:rsidRPr="00744892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BC6FD6" w:rsidRPr="00744892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BC6FD6" w:rsidRPr="00744892" w:rsidRDefault="00BC6FD6" w:rsidP="00E319C6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BC6FD6" w:rsidRPr="00F640FD" w:rsidRDefault="00BC6FD6" w:rsidP="00E319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орындауға үйрету.</w:t>
            </w:r>
          </w:p>
        </w:tc>
        <w:tc>
          <w:tcPr>
            <w:tcW w:w="3496" w:type="dxa"/>
            <w:shd w:val="clear" w:color="auto" w:fill="auto"/>
          </w:tcPr>
          <w:p w:rsidR="00BC6FD6" w:rsidRPr="005569D2" w:rsidRDefault="00BC6FD6" w:rsidP="00E319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;</w:t>
            </w: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- денсаулық үшін гигиеналық шаралардың маңыздылығы туралы түсініктерін </w:t>
            </w:r>
            <w:hyperlink r:id="rId24" w:history="1">
              <w:r w:rsidRPr="005569D2">
                <w:rPr>
                  <w:rStyle w:val="a8"/>
                  <w:rFonts w:ascii="Times New Roman" w:hAnsi="Times New Roman" w:cs="Times New Roman"/>
                  <w:iCs/>
                  <w:color w:val="000000" w:themeColor="text1"/>
                  <w:sz w:val="24"/>
                  <w:szCs w:val="24"/>
                  <w:lang w:val="kk-KZ"/>
                </w:rPr>
                <w:t>қалыптастыру</w:t>
              </w:r>
            </w:hyperlink>
          </w:p>
        </w:tc>
        <w:tc>
          <w:tcPr>
            <w:tcW w:w="3350" w:type="dxa"/>
            <w:shd w:val="clear" w:color="auto" w:fill="auto"/>
          </w:tcPr>
          <w:p w:rsidR="00BC6FD6" w:rsidRPr="00744892" w:rsidRDefault="00BC6FD6" w:rsidP="00E319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BC6FD6" w:rsidRPr="00744892" w:rsidRDefault="00BC6FD6" w:rsidP="00E319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6FD6" w:rsidRPr="00802E32" w:rsidTr="00E319C6">
        <w:trPr>
          <w:trHeight w:val="700"/>
        </w:trPr>
        <w:tc>
          <w:tcPr>
            <w:tcW w:w="2158" w:type="dxa"/>
            <w:shd w:val="clear" w:color="auto" w:fill="auto"/>
          </w:tcPr>
          <w:p w:rsidR="00BC6FD6" w:rsidRPr="00744892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BC6FD6" w:rsidRPr="00744892" w:rsidRDefault="00BC6FD6" w:rsidP="00E319C6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BC6FD6" w:rsidRPr="00F640FD" w:rsidRDefault="00BC6FD6" w:rsidP="00E319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F640FD">
              <w:rPr>
                <w:rFonts w:ascii="Times New Roman" w:hAnsi="Times New Roman"/>
                <w:sz w:val="24"/>
                <w:szCs w:val="24"/>
              </w:rPr>
              <w:t>ілдегі барлық дыбыстарды анық айт</w:t>
            </w: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:rsidR="00BC6FD6" w:rsidRPr="005569D2" w:rsidRDefault="00BC6FD6" w:rsidP="00E319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BC6FD6" w:rsidRPr="003D234E" w:rsidRDefault="00BC6FD6" w:rsidP="00E319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BC6FD6" w:rsidRPr="003D234E" w:rsidRDefault="00BC6FD6" w:rsidP="00E319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6FD6" w:rsidRPr="00802E32" w:rsidTr="00E319C6">
        <w:trPr>
          <w:trHeight w:val="1677"/>
        </w:trPr>
        <w:tc>
          <w:tcPr>
            <w:tcW w:w="2158" w:type="dxa"/>
            <w:shd w:val="clear" w:color="auto" w:fill="auto"/>
          </w:tcPr>
          <w:p w:rsidR="00BC6FD6" w:rsidRPr="00744892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BC6FD6" w:rsidRPr="00744892" w:rsidRDefault="00BC6FD6" w:rsidP="00E319C6">
            <w:pPr>
              <w:pStyle w:val="a3"/>
              <w:spacing w:before="0" w:beforeAutospacing="0" w:after="0" w:afterAutospacing="0" w:line="276" w:lineRule="auto"/>
            </w:pPr>
          </w:p>
          <w:p w:rsidR="00BC6FD6" w:rsidRPr="00744892" w:rsidRDefault="00BC6FD6" w:rsidP="00E319C6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:rsidR="00BC6FD6" w:rsidRPr="00F640FD" w:rsidRDefault="00BC6FD6" w:rsidP="00E319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Салыстыру нәтижесін сөзбен жеткізуге үйрету.</w:t>
            </w:r>
          </w:p>
          <w:p w:rsidR="00BC6FD6" w:rsidRPr="00F640FD" w:rsidRDefault="00BC6FD6" w:rsidP="00E319C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BC6FD6" w:rsidRPr="005569D2" w:rsidRDefault="00BC6FD6" w:rsidP="00E319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350" w:type="dxa"/>
            <w:shd w:val="clear" w:color="auto" w:fill="auto"/>
          </w:tcPr>
          <w:p w:rsidR="00BC6FD6" w:rsidRPr="00744892" w:rsidRDefault="00BC6FD6" w:rsidP="00E319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BC6FD6" w:rsidRPr="00744892" w:rsidRDefault="00BC6FD6" w:rsidP="00E319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6FD6" w:rsidRPr="00802E32" w:rsidTr="00E319C6">
        <w:trPr>
          <w:trHeight w:val="1869"/>
        </w:trPr>
        <w:tc>
          <w:tcPr>
            <w:tcW w:w="2158" w:type="dxa"/>
            <w:shd w:val="clear" w:color="auto" w:fill="auto"/>
          </w:tcPr>
          <w:p w:rsidR="00BC6FD6" w:rsidRPr="00744892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BC6FD6" w:rsidRPr="00744892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BC6FD6" w:rsidRPr="00744892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BC6FD6" w:rsidRPr="00744892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BC6FD6" w:rsidRPr="00744892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BC6FD6" w:rsidRPr="00F640FD" w:rsidRDefault="00BC6FD6" w:rsidP="00E319C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:rsidR="00BC6FD6" w:rsidRPr="00F640FD" w:rsidRDefault="00BC6FD6" w:rsidP="00E319C6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BC6FD6" w:rsidRPr="005569D2" w:rsidRDefault="00BC6FD6" w:rsidP="00E319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 тәсілдері туралы түсініктерін қалыптастыру (нүкте, сызық, ырғақ)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BC6FD6" w:rsidRPr="00744892" w:rsidRDefault="00BC6FD6" w:rsidP="00E319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BC6FD6" w:rsidRPr="00744892" w:rsidRDefault="00BC6FD6" w:rsidP="00E319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6FD6" w:rsidRPr="00802E32" w:rsidTr="00E319C6">
        <w:trPr>
          <w:trHeight w:val="469"/>
        </w:trPr>
        <w:tc>
          <w:tcPr>
            <w:tcW w:w="2158" w:type="dxa"/>
            <w:shd w:val="clear" w:color="auto" w:fill="auto"/>
          </w:tcPr>
          <w:p w:rsidR="00BC6FD6" w:rsidRPr="00744892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BC6FD6" w:rsidRPr="00744892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BC6FD6" w:rsidRPr="00744892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BC6FD6" w:rsidRPr="00744892" w:rsidRDefault="00BC6FD6" w:rsidP="00E319C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BC6FD6" w:rsidRPr="00F640FD" w:rsidRDefault="00BC6FD6" w:rsidP="00E319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40FD">
              <w:rPr>
                <w:rFonts w:ascii="Times New Roman" w:hAnsi="Times New Roman"/>
                <w:sz w:val="24"/>
                <w:szCs w:val="24"/>
                <w:lang w:val="kk-KZ"/>
              </w:rPr>
              <w:t>Айналасындағы заттардың міндеттерін білуге үйрету.</w:t>
            </w:r>
          </w:p>
          <w:p w:rsidR="00BC6FD6" w:rsidRPr="00F640FD" w:rsidRDefault="00BC6FD6" w:rsidP="00E319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BC6FD6" w:rsidRPr="005569D2" w:rsidRDefault="00BC6FD6" w:rsidP="00E319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350" w:type="dxa"/>
            <w:shd w:val="clear" w:color="auto" w:fill="auto"/>
          </w:tcPr>
          <w:p w:rsidR="00BC6FD6" w:rsidRPr="00744892" w:rsidRDefault="00BC6FD6" w:rsidP="00E319C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BC6FD6" w:rsidRPr="00744892" w:rsidRDefault="00BC6FD6" w:rsidP="00E319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C6FD6" w:rsidRPr="00744892" w:rsidRDefault="00BC6FD6" w:rsidP="00BC6FD6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BC6FD6" w:rsidRPr="00744892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671383" w:rsidRPr="008F396F" w:rsidRDefault="00802E32" w:rsidP="00671383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lang w:val="kk-KZ"/>
        </w:rPr>
        <w:lastRenderedPageBreak/>
        <w:t>2024</w:t>
      </w:r>
      <w:r w:rsidR="00671383">
        <w:rPr>
          <w:rFonts w:ascii="Times New Roman" w:hAnsi="Times New Roman"/>
          <w:b/>
          <w:lang w:val="kk-KZ"/>
        </w:rPr>
        <w:t>-20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  <w:lang w:val="kk-KZ"/>
        </w:rPr>
        <w:t>5</w:t>
      </w:r>
      <w:r w:rsidR="00671383">
        <w:rPr>
          <w:rFonts w:ascii="Times New Roman" w:hAnsi="Times New Roman"/>
          <w:b/>
          <w:lang w:val="kk-KZ"/>
        </w:rPr>
        <w:t xml:space="preserve"> </w:t>
      </w:r>
      <w:r w:rsidR="00671383">
        <w:rPr>
          <w:rFonts w:ascii="Times New Roman" w:hAnsi="Times New Roman"/>
          <w:b/>
        </w:rPr>
        <w:t xml:space="preserve"> оқу жылындағы</w:t>
      </w:r>
      <w:r w:rsidR="00671383">
        <w:rPr>
          <w:rFonts w:ascii="Times New Roman" w:hAnsi="Times New Roman"/>
          <w:b/>
          <w:lang w:val="kk-KZ"/>
        </w:rPr>
        <w:t xml:space="preserve">  </w:t>
      </w:r>
      <w:r w:rsidR="00671383">
        <w:rPr>
          <w:rFonts w:ascii="Times New Roman" w:hAnsi="Times New Roman"/>
          <w:b/>
          <w:sz w:val="28"/>
          <w:szCs w:val="28"/>
        </w:rPr>
        <w:t>Баланың жеке даму к</w:t>
      </w:r>
      <w:r w:rsidR="00671383" w:rsidRPr="00E74B97">
        <w:rPr>
          <w:rFonts w:ascii="Times New Roman" w:hAnsi="Times New Roman"/>
          <w:b/>
          <w:sz w:val="28"/>
          <w:szCs w:val="28"/>
        </w:rPr>
        <w:t>арта</w:t>
      </w:r>
      <w:r w:rsidR="00671383">
        <w:rPr>
          <w:rFonts w:ascii="Times New Roman" w:hAnsi="Times New Roman"/>
          <w:b/>
          <w:sz w:val="28"/>
          <w:szCs w:val="28"/>
        </w:rPr>
        <w:t>сы</w:t>
      </w:r>
    </w:p>
    <w:p w:rsidR="00671383" w:rsidRPr="00B34760" w:rsidRDefault="00671383" w:rsidP="00671383">
      <w:pPr>
        <w:spacing w:after="0"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</w:rPr>
        <w:t>Баланың аты-жөні</w:t>
      </w:r>
      <w:proofErr w:type="gramStart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lang w:val="kk-KZ"/>
        </w:rPr>
        <w:t>:</w:t>
      </w:r>
      <w:proofErr w:type="gramEnd"/>
      <w:r>
        <w:rPr>
          <w:rFonts w:ascii="Times New Roman" w:hAnsi="Times New Roman"/>
          <w:b/>
          <w:lang w:val="kk-KZ"/>
        </w:rPr>
        <w:t xml:space="preserve"> Штабченко Аделина  </w:t>
      </w:r>
      <w:r w:rsidRPr="000D1CEE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Баланың жасы</w:t>
      </w:r>
      <w:r w:rsidR="00802E32">
        <w:rPr>
          <w:rFonts w:ascii="Times New Roman" w:hAnsi="Times New Roman"/>
          <w:b/>
          <w:lang w:val="kk-KZ"/>
        </w:rPr>
        <w:t xml:space="preserve">: 4 </w:t>
      </w:r>
      <w:r>
        <w:rPr>
          <w:rFonts w:ascii="Times New Roman" w:hAnsi="Times New Roman"/>
          <w:b/>
          <w:lang w:val="kk-KZ"/>
        </w:rPr>
        <w:t xml:space="preserve">жас   </w:t>
      </w:r>
      <w:r w:rsidRPr="000D1CEE">
        <w:rPr>
          <w:rFonts w:ascii="Times New Roman" w:hAnsi="Times New Roman"/>
          <w:b/>
        </w:rPr>
        <w:t xml:space="preserve">       </w:t>
      </w:r>
      <w:r>
        <w:rPr>
          <w:rFonts w:ascii="Times New Roman" w:hAnsi="Times New Roman"/>
          <w:b/>
        </w:rPr>
        <w:t>Тобы:</w:t>
      </w:r>
      <w:r>
        <w:rPr>
          <w:rFonts w:ascii="Times New Roman" w:hAnsi="Times New Roman"/>
          <w:b/>
          <w:lang w:val="kk-KZ"/>
        </w:rPr>
        <w:t xml:space="preserve"> №</w:t>
      </w:r>
      <w:r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  <w:lang w:val="kk-KZ"/>
        </w:rPr>
        <w:t xml:space="preserve"> «Көбелек» </w:t>
      </w:r>
      <w:r>
        <w:rPr>
          <w:rFonts w:ascii="Times New Roman" w:hAnsi="Times New Roman"/>
          <w:b/>
        </w:rPr>
        <w:t xml:space="preserve"> </w:t>
      </w:r>
      <w:r w:rsidRPr="000D1CEE">
        <w:rPr>
          <w:rFonts w:ascii="Times New Roman" w:hAnsi="Times New Roman"/>
          <w:b/>
        </w:rPr>
        <w:t xml:space="preserve">      </w:t>
      </w:r>
      <w:r>
        <w:rPr>
          <w:rFonts w:ascii="Times New Roman" w:hAnsi="Times New Roman"/>
          <w:b/>
        </w:rPr>
        <w:t xml:space="preserve">Күні </w:t>
      </w:r>
    </w:p>
    <w:p w:rsidR="00E84B95" w:rsidRPr="006A2D47" w:rsidRDefault="00E84B95" w:rsidP="00E84B95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E84B95" w:rsidRPr="00744892" w:rsidTr="00643CDE">
        <w:tc>
          <w:tcPr>
            <w:tcW w:w="2158" w:type="dxa"/>
            <w:shd w:val="clear" w:color="auto" w:fill="auto"/>
          </w:tcPr>
          <w:p w:rsidR="00E84B95" w:rsidRPr="00744892" w:rsidRDefault="00E84B95" w:rsidP="00643CDE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lang w:val="kk-KZ"/>
              </w:rPr>
            </w:pPr>
            <w:bookmarkStart w:id="0" w:name="_GoBack" w:colFirst="2" w:colLast="2"/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:rsidR="00E84B95" w:rsidRPr="00744892" w:rsidRDefault="00E84B95" w:rsidP="00643C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4892">
              <w:rPr>
                <w:rFonts w:ascii="Times New Roman" w:hAnsi="Times New Roman"/>
                <w:b/>
                <w:sz w:val="24"/>
                <w:szCs w:val="24"/>
              </w:rPr>
              <w:t>ҚОРЫТЫНДЫ</w:t>
            </w:r>
          </w:p>
        </w:tc>
      </w:tr>
      <w:bookmarkEnd w:id="0"/>
      <w:tr w:rsidR="005C23CD" w:rsidRPr="00802E32" w:rsidTr="00643CDE">
        <w:trPr>
          <w:trHeight w:val="954"/>
        </w:trPr>
        <w:tc>
          <w:tcPr>
            <w:tcW w:w="2158" w:type="dxa"/>
            <w:shd w:val="clear" w:color="auto" w:fill="auto"/>
          </w:tcPr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744892" w:rsidRDefault="005C23CD" w:rsidP="00643CDE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Өз-өзіне қызмет көрсетудің бастапқы дағдыларын,салауатты өмір салты туралы түсініктерді үйрету.</w:t>
            </w:r>
          </w:p>
          <w:p w:rsidR="005C23CD" w:rsidRPr="00744892" w:rsidRDefault="005C23CD" w:rsidP="00643CDE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;</w:t>
            </w: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- денсаулық үшін гигиеналық шаралардың маңыздылығы туралы түсініктерін </w:t>
            </w:r>
            <w:hyperlink r:id="rId25" w:history="1">
              <w:r w:rsidRPr="005569D2">
                <w:rPr>
                  <w:rStyle w:val="a8"/>
                  <w:rFonts w:ascii="Times New Roman" w:hAnsi="Times New Roman" w:cs="Times New Roman"/>
                  <w:iCs/>
                  <w:color w:val="000000" w:themeColor="text1"/>
                  <w:sz w:val="24"/>
                  <w:szCs w:val="24"/>
                  <w:lang w:val="kk-KZ"/>
                </w:rPr>
                <w:t>қалыптастыру</w:t>
              </w:r>
            </w:hyperlink>
          </w:p>
        </w:tc>
        <w:tc>
          <w:tcPr>
            <w:tcW w:w="3350" w:type="dxa"/>
            <w:shd w:val="clear" w:color="auto" w:fill="auto"/>
          </w:tcPr>
          <w:p w:rsidR="005C23CD" w:rsidRPr="00744892" w:rsidRDefault="005C23CD" w:rsidP="00643C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744892" w:rsidRDefault="005C23CD" w:rsidP="00643CDE">
            <w:pPr>
              <w:rPr>
                <w:sz w:val="24"/>
                <w:szCs w:val="24"/>
                <w:lang w:val="kk-KZ"/>
              </w:rPr>
            </w:pPr>
          </w:p>
        </w:tc>
      </w:tr>
      <w:tr w:rsidR="005C23CD" w:rsidRPr="00802E32" w:rsidTr="00643CDE">
        <w:trPr>
          <w:trHeight w:val="700"/>
        </w:trPr>
        <w:tc>
          <w:tcPr>
            <w:tcW w:w="2158" w:type="dxa"/>
            <w:shd w:val="clear" w:color="auto" w:fill="auto"/>
          </w:tcPr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Коммуникация</w:t>
            </w:r>
          </w:p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744892" w:rsidRDefault="005C23CD" w:rsidP="007448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Дауысты және дауыссыз дыбыстарды анық айтуды үйрету.</w:t>
            </w:r>
          </w:p>
          <w:p w:rsidR="005C23CD" w:rsidRPr="00744892" w:rsidRDefault="005C23CD" w:rsidP="0074489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5C23CD" w:rsidRPr="00744892" w:rsidRDefault="005C23CD" w:rsidP="00643C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8D3B6D" w:rsidRDefault="005C23CD" w:rsidP="00643CDE">
            <w:pPr>
              <w:rPr>
                <w:lang w:val="kk-KZ"/>
              </w:rPr>
            </w:pPr>
          </w:p>
        </w:tc>
      </w:tr>
      <w:tr w:rsidR="005C23CD" w:rsidRPr="00802E32" w:rsidTr="00643CDE">
        <w:trPr>
          <w:trHeight w:val="1677"/>
        </w:trPr>
        <w:tc>
          <w:tcPr>
            <w:tcW w:w="2158" w:type="dxa"/>
            <w:shd w:val="clear" w:color="auto" w:fill="auto"/>
          </w:tcPr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744892" w:rsidRDefault="005C23CD" w:rsidP="007448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z w:val="24"/>
                <w:szCs w:val="24"/>
              </w:rPr>
              <w:t xml:space="preserve">геометриялық </w:t>
            </w:r>
            <w:proofErr w:type="gramStart"/>
            <w:r w:rsidRPr="00744892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44892">
              <w:rPr>
                <w:rFonts w:ascii="Times New Roman" w:hAnsi="Times New Roman"/>
                <w:sz w:val="24"/>
                <w:szCs w:val="24"/>
              </w:rPr>
              <w:t>ішіндерді тан</w:t>
            </w:r>
            <w:r w:rsidRPr="00744892">
              <w:rPr>
                <w:rFonts w:ascii="Times New Roman" w:hAnsi="Times New Roman"/>
                <w:sz w:val="24"/>
                <w:szCs w:val="24"/>
                <w:lang w:val="kk-KZ"/>
              </w:rPr>
              <w:t>уды және атауды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350" w:type="dxa"/>
            <w:shd w:val="clear" w:color="auto" w:fill="auto"/>
          </w:tcPr>
          <w:p w:rsidR="005C23CD" w:rsidRPr="00744892" w:rsidRDefault="005C23CD" w:rsidP="00643C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AC05F6" w:rsidRDefault="005C23CD" w:rsidP="00643CDE">
            <w:pPr>
              <w:rPr>
                <w:lang w:val="kk-KZ"/>
              </w:rPr>
            </w:pPr>
          </w:p>
        </w:tc>
      </w:tr>
      <w:tr w:rsidR="005C23CD" w:rsidRPr="00802E32" w:rsidTr="00643CDE">
        <w:trPr>
          <w:trHeight w:val="1356"/>
        </w:trPr>
        <w:tc>
          <w:tcPr>
            <w:tcW w:w="2158" w:type="dxa"/>
            <w:shd w:val="clear" w:color="auto" w:fill="auto"/>
          </w:tcPr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4489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744892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744892" w:rsidRDefault="005C23CD" w:rsidP="00744892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kk-KZ"/>
              </w:rPr>
            </w:pPr>
            <w:r w:rsidRPr="00744892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Жануарлар мен олардың төлдерін өздеріне тән белгілері бойынша ажыратуды  үйрету.</w:t>
            </w: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Бейнелеу тәсілдері туралы түсініктерін қалыптастыру (нүкте, сызық, ырғақ)</w:t>
            </w:r>
            <w:r w:rsidRPr="005569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:rsidR="005C23CD" w:rsidRPr="00744892" w:rsidRDefault="005C23CD" w:rsidP="00643CD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B249B9" w:rsidRDefault="005C23CD" w:rsidP="00643CDE">
            <w:pPr>
              <w:rPr>
                <w:lang w:val="kk-KZ"/>
              </w:rPr>
            </w:pPr>
          </w:p>
        </w:tc>
      </w:tr>
      <w:tr w:rsidR="005C23CD" w:rsidRPr="00802E32" w:rsidTr="00643CDE">
        <w:trPr>
          <w:trHeight w:val="469"/>
        </w:trPr>
        <w:tc>
          <w:tcPr>
            <w:tcW w:w="2158" w:type="dxa"/>
            <w:shd w:val="clear" w:color="auto" w:fill="auto"/>
          </w:tcPr>
          <w:p w:rsidR="005C23CD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369E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:rsidR="005C23CD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:rsidR="005C23CD" w:rsidRPr="005369E6" w:rsidRDefault="005C23CD" w:rsidP="00643CD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:rsidR="005C23CD" w:rsidRPr="008D3B6D" w:rsidRDefault="005C23CD" w:rsidP="007448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8D3B6D">
              <w:rPr>
                <w:rFonts w:ascii="Times New Roman" w:hAnsi="Times New Roman"/>
                <w:sz w:val="24"/>
                <w:szCs w:val="24"/>
                <w:lang w:val="kk-KZ"/>
              </w:rPr>
              <w:t>арапайым сюжеттік композ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ицияларды құрауды үйрету.</w:t>
            </w:r>
          </w:p>
          <w:p w:rsidR="005C23CD" w:rsidRPr="004E49D6" w:rsidRDefault="005C23CD" w:rsidP="007448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:rsidR="005C23CD" w:rsidRPr="005569D2" w:rsidRDefault="005C23CD" w:rsidP="00802E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9D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350" w:type="dxa"/>
            <w:shd w:val="clear" w:color="auto" w:fill="auto"/>
          </w:tcPr>
          <w:p w:rsidR="005C23CD" w:rsidRPr="00D601C7" w:rsidRDefault="005C23CD" w:rsidP="00643CDE">
            <w:pPr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:rsidR="005C23CD" w:rsidRPr="00D601C7" w:rsidRDefault="005C23CD" w:rsidP="00643CDE">
            <w:pPr>
              <w:rPr>
                <w:lang w:val="kk-KZ"/>
              </w:rPr>
            </w:pPr>
          </w:p>
        </w:tc>
      </w:tr>
    </w:tbl>
    <w:p w:rsidR="00E84B95" w:rsidRPr="002779D7" w:rsidRDefault="00E84B95" w:rsidP="00E84B95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E84B95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4B293F" w:rsidRPr="00744892" w:rsidRDefault="004B293F" w:rsidP="00BC6FD6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4B293F" w:rsidRPr="00744892" w:rsidSect="004B293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0FCE" w:rsidRDefault="00230FCE" w:rsidP="00E84B95">
      <w:pPr>
        <w:spacing w:after="0" w:line="240" w:lineRule="auto"/>
      </w:pPr>
      <w:r>
        <w:separator/>
      </w:r>
    </w:p>
  </w:endnote>
  <w:endnote w:type="continuationSeparator" w:id="0">
    <w:p w:rsidR="00230FCE" w:rsidRDefault="00230FCE" w:rsidP="00E84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0FCE" w:rsidRDefault="00230FCE" w:rsidP="00E84B95">
      <w:pPr>
        <w:spacing w:after="0" w:line="240" w:lineRule="auto"/>
      </w:pPr>
      <w:r>
        <w:separator/>
      </w:r>
    </w:p>
  </w:footnote>
  <w:footnote w:type="continuationSeparator" w:id="0">
    <w:p w:rsidR="00230FCE" w:rsidRDefault="00230FCE" w:rsidP="00E84B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B293F"/>
    <w:rsid w:val="000A1F1F"/>
    <w:rsid w:val="000A60BF"/>
    <w:rsid w:val="000C7BA4"/>
    <w:rsid w:val="000D1CEE"/>
    <w:rsid w:val="000D5CBE"/>
    <w:rsid w:val="001518F4"/>
    <w:rsid w:val="00230FCE"/>
    <w:rsid w:val="00252D74"/>
    <w:rsid w:val="002A6A0F"/>
    <w:rsid w:val="002C75EF"/>
    <w:rsid w:val="00301040"/>
    <w:rsid w:val="003555D2"/>
    <w:rsid w:val="00355D6C"/>
    <w:rsid w:val="00383E50"/>
    <w:rsid w:val="003D234E"/>
    <w:rsid w:val="00422DBA"/>
    <w:rsid w:val="004B293F"/>
    <w:rsid w:val="004D5211"/>
    <w:rsid w:val="004D5C91"/>
    <w:rsid w:val="00500150"/>
    <w:rsid w:val="0050050D"/>
    <w:rsid w:val="0052621E"/>
    <w:rsid w:val="005C23CD"/>
    <w:rsid w:val="005D6CD1"/>
    <w:rsid w:val="005E69F9"/>
    <w:rsid w:val="00643CDE"/>
    <w:rsid w:val="00671383"/>
    <w:rsid w:val="00675E11"/>
    <w:rsid w:val="006A2D47"/>
    <w:rsid w:val="006A6910"/>
    <w:rsid w:val="006B205F"/>
    <w:rsid w:val="006C4050"/>
    <w:rsid w:val="007232F3"/>
    <w:rsid w:val="00740960"/>
    <w:rsid w:val="00743888"/>
    <w:rsid w:val="007438AE"/>
    <w:rsid w:val="00744892"/>
    <w:rsid w:val="007A1266"/>
    <w:rsid w:val="007B6735"/>
    <w:rsid w:val="007F7F22"/>
    <w:rsid w:val="00802E32"/>
    <w:rsid w:val="00811819"/>
    <w:rsid w:val="00844245"/>
    <w:rsid w:val="00852A1E"/>
    <w:rsid w:val="008A36A0"/>
    <w:rsid w:val="008D3B6D"/>
    <w:rsid w:val="0093055D"/>
    <w:rsid w:val="009B4FF5"/>
    <w:rsid w:val="009E5264"/>
    <w:rsid w:val="009E701D"/>
    <w:rsid w:val="00A24CA6"/>
    <w:rsid w:val="00A83BE2"/>
    <w:rsid w:val="00AC6D7F"/>
    <w:rsid w:val="00B0594B"/>
    <w:rsid w:val="00B47F82"/>
    <w:rsid w:val="00BC1E84"/>
    <w:rsid w:val="00BC6FD6"/>
    <w:rsid w:val="00C04976"/>
    <w:rsid w:val="00C612E4"/>
    <w:rsid w:val="00C73B97"/>
    <w:rsid w:val="00C83795"/>
    <w:rsid w:val="00E611A1"/>
    <w:rsid w:val="00E6210C"/>
    <w:rsid w:val="00E833E3"/>
    <w:rsid w:val="00E84B95"/>
    <w:rsid w:val="00ED149C"/>
    <w:rsid w:val="00EE3554"/>
    <w:rsid w:val="00F3010A"/>
    <w:rsid w:val="00F302FC"/>
    <w:rsid w:val="00F640FD"/>
    <w:rsid w:val="00F7508F"/>
    <w:rsid w:val="00F935CF"/>
    <w:rsid w:val="00FF5D4C"/>
    <w:rsid w:val="00FF70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A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29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B29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4">
    <w:name w:val="header"/>
    <w:basedOn w:val="a"/>
    <w:link w:val="a5"/>
    <w:uiPriority w:val="99"/>
    <w:semiHidden/>
    <w:unhideWhenUsed/>
    <w:rsid w:val="00E84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84B95"/>
  </w:style>
  <w:style w:type="paragraph" w:styleId="a6">
    <w:name w:val="footer"/>
    <w:basedOn w:val="a"/>
    <w:link w:val="a7"/>
    <w:uiPriority w:val="99"/>
    <w:semiHidden/>
    <w:unhideWhenUsed/>
    <w:rsid w:val="00E84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84B95"/>
  </w:style>
  <w:style w:type="character" w:styleId="a8">
    <w:name w:val="Hyperlink"/>
    <w:basedOn w:val="a0"/>
    <w:uiPriority w:val="99"/>
    <w:semiHidden/>
    <w:unhideWhenUsed/>
    <w:rsid w:val="002C75EF"/>
    <w:rPr>
      <w:color w:val="0000FF"/>
      <w:u w:val="single"/>
    </w:rPr>
  </w:style>
  <w:style w:type="paragraph" w:styleId="a9">
    <w:name w:val="No Spacing"/>
    <w:uiPriority w:val="1"/>
    <w:qFormat/>
    <w:rsid w:val="002C75EF"/>
    <w:pPr>
      <w:spacing w:after="0" w:line="240" w:lineRule="auto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gime.org/rs-atarilatin-is-shara.html" TargetMode="External"/><Relationship Id="rId13" Type="http://schemas.openxmlformats.org/officeDocument/2006/relationships/hyperlink" Target="http://engime.org/rs-atarilatin-is-shara.html" TargetMode="External"/><Relationship Id="rId18" Type="http://schemas.openxmlformats.org/officeDocument/2006/relationships/hyperlink" Target="http://engime.org/rs-atarilatin-is-shara.html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engime.org/rs-atarilatin-is-shara.html" TargetMode="External"/><Relationship Id="rId7" Type="http://schemas.openxmlformats.org/officeDocument/2006/relationships/hyperlink" Target="http://engime.org/rs-atarilatin-is-shara.html" TargetMode="External"/><Relationship Id="rId12" Type="http://schemas.openxmlformats.org/officeDocument/2006/relationships/hyperlink" Target="http://engime.org/rs-atarilatin-is-shara.html" TargetMode="External"/><Relationship Id="rId17" Type="http://schemas.openxmlformats.org/officeDocument/2006/relationships/hyperlink" Target="http://engime.org/rs-atarilatin-is-shara.html" TargetMode="External"/><Relationship Id="rId25" Type="http://schemas.openxmlformats.org/officeDocument/2006/relationships/hyperlink" Target="http://engime.org/rs-atarilatin-is-shara.htm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engime.org/rs-atarilatin-is-shara.html" TargetMode="External"/><Relationship Id="rId20" Type="http://schemas.openxmlformats.org/officeDocument/2006/relationships/hyperlink" Target="http://engime.org/rs-atarilatin-is-shara.html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engime.org/rs-atarilatin-is-shara.html" TargetMode="External"/><Relationship Id="rId24" Type="http://schemas.openxmlformats.org/officeDocument/2006/relationships/hyperlink" Target="http://engime.org/rs-atarilatin-is-shara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engime.org/rs-atarilatin-is-shara.html" TargetMode="External"/><Relationship Id="rId23" Type="http://schemas.openxmlformats.org/officeDocument/2006/relationships/hyperlink" Target="http://engime.org/rs-atarilatin-is-shara.html" TargetMode="External"/><Relationship Id="rId10" Type="http://schemas.openxmlformats.org/officeDocument/2006/relationships/hyperlink" Target="http://engime.org/rs-atarilatin-is-shara.html" TargetMode="External"/><Relationship Id="rId19" Type="http://schemas.openxmlformats.org/officeDocument/2006/relationships/hyperlink" Target="http://engime.org/rs-atarilatin-is-shara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ngime.org/sabati-tairibi-ebek-etuge-jren-sabati-jalpi-masati.html" TargetMode="External"/><Relationship Id="rId14" Type="http://schemas.openxmlformats.org/officeDocument/2006/relationships/hyperlink" Target="http://engime.org/rs-atarilatin-is-shara.html" TargetMode="External"/><Relationship Id="rId22" Type="http://schemas.openxmlformats.org/officeDocument/2006/relationships/hyperlink" Target="http://engime.org/rs-atarilatin-is-shara.html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4111</Words>
  <Characters>23435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admin</cp:lastModifiedBy>
  <cp:revision>26</cp:revision>
  <dcterms:created xsi:type="dcterms:W3CDTF">2018-10-02T07:52:00Z</dcterms:created>
  <dcterms:modified xsi:type="dcterms:W3CDTF">2024-12-04T11:18:00Z</dcterms:modified>
</cp:coreProperties>
</file>